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7D49E" w14:textId="77777777" w:rsidR="00380405" w:rsidRPr="00C20928" w:rsidRDefault="00380405" w:rsidP="003C03C2">
      <w:pPr>
        <w:tabs>
          <w:tab w:val="left" w:pos="720"/>
        </w:tabs>
        <w:ind w:right="-28"/>
        <w:rPr>
          <w:rFonts w:ascii="Angsana New"/>
          <w:b/>
          <w:bCs/>
          <w:sz w:val="32"/>
          <w:szCs w:val="32"/>
        </w:rPr>
      </w:pPr>
      <w:r w:rsidRPr="00C20928">
        <w:rPr>
          <w:rFonts w:ascii="Angsana New"/>
          <w:b/>
          <w:bCs/>
          <w:sz w:val="32"/>
          <w:szCs w:val="32"/>
          <w:cs/>
        </w:rPr>
        <w:t xml:space="preserve">บริษัท </w:t>
      </w:r>
      <w:r w:rsidR="00D51E2F" w:rsidRPr="00C20928">
        <w:rPr>
          <w:rFonts w:ascii="Angsana New" w:hint="cs"/>
          <w:b/>
          <w:bCs/>
          <w:sz w:val="32"/>
          <w:szCs w:val="32"/>
          <w:cs/>
        </w:rPr>
        <w:t>นวกิจประกันภัย</w:t>
      </w:r>
      <w:r w:rsidRPr="00C20928">
        <w:rPr>
          <w:rFonts w:ascii="Angsana New"/>
          <w:b/>
          <w:bCs/>
          <w:sz w:val="32"/>
          <w:szCs w:val="32"/>
          <w:cs/>
        </w:rPr>
        <w:t xml:space="preserve"> จำกัด </w:t>
      </w:r>
      <w:r w:rsidRPr="00C20928">
        <w:rPr>
          <w:rFonts w:ascii="Angsana New"/>
          <w:b/>
          <w:bCs/>
          <w:sz w:val="32"/>
          <w:szCs w:val="32"/>
        </w:rPr>
        <w:t>(</w:t>
      </w:r>
      <w:r w:rsidRPr="00C20928">
        <w:rPr>
          <w:rFonts w:ascii="Angsana New"/>
          <w:b/>
          <w:bCs/>
          <w:sz w:val="32"/>
          <w:szCs w:val="32"/>
          <w:cs/>
        </w:rPr>
        <w:t>มหาชน</w:t>
      </w:r>
      <w:r w:rsidR="00D51E2F" w:rsidRPr="00C20928">
        <w:rPr>
          <w:rFonts w:ascii="Angsana New"/>
          <w:b/>
          <w:bCs/>
          <w:sz w:val="32"/>
          <w:szCs w:val="32"/>
        </w:rPr>
        <w:t>)</w:t>
      </w:r>
    </w:p>
    <w:p w14:paraId="3AA4847F" w14:textId="77777777" w:rsidR="000A5C60" w:rsidRPr="00C20928" w:rsidRDefault="000A5C60" w:rsidP="003C03C2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5C7E0B" w:rsidRPr="00C20928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5C7E0B" w:rsidRPr="00C20928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  <w:r w:rsidR="00BB0A12" w:rsidRPr="00C2092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47BC078" w14:textId="77777777" w:rsidR="000A5C60" w:rsidRPr="00C20928" w:rsidRDefault="00CD1175" w:rsidP="003C03C2">
      <w:pPr>
        <w:rPr>
          <w:rFonts w:ascii="Angsana New"/>
          <w:b/>
          <w:bCs/>
          <w:sz w:val="32"/>
          <w:szCs w:val="32"/>
          <w:cs/>
        </w:rPr>
      </w:pPr>
      <w:r w:rsidRPr="00C20928">
        <w:rPr>
          <w:rFonts w:ascii="Angsana New" w:hint="cs"/>
          <w:b/>
          <w:bCs/>
          <w:sz w:val="32"/>
          <w:szCs w:val="32"/>
          <w:cs/>
        </w:rPr>
        <w:t>สำหรับงวดสามเดือน</w:t>
      </w:r>
      <w:r w:rsidR="0062755C" w:rsidRPr="00C20928">
        <w:rPr>
          <w:rFonts w:ascii="Angsana New" w:hint="cs"/>
          <w:b/>
          <w:bCs/>
          <w:sz w:val="32"/>
          <w:szCs w:val="32"/>
          <w:cs/>
        </w:rPr>
        <w:t>และหกเดือน</w:t>
      </w:r>
      <w:r w:rsidRPr="00C20928">
        <w:rPr>
          <w:rFonts w:ascii="Angsana New" w:hint="cs"/>
          <w:b/>
          <w:bCs/>
          <w:sz w:val="32"/>
          <w:szCs w:val="32"/>
          <w:cs/>
        </w:rPr>
        <w:t xml:space="preserve">สิ้นสุดวันที่ </w:t>
      </w:r>
      <w:r w:rsidR="00732EDC" w:rsidRPr="00C20928">
        <w:rPr>
          <w:rFonts w:ascii="Angsana New"/>
          <w:b/>
          <w:bCs/>
          <w:sz w:val="32"/>
          <w:szCs w:val="32"/>
        </w:rPr>
        <w:t xml:space="preserve">30 </w:t>
      </w:r>
      <w:r w:rsidR="00732EDC" w:rsidRPr="00C20928">
        <w:rPr>
          <w:rFonts w:ascii="Angsana New"/>
          <w:b/>
          <w:bCs/>
          <w:sz w:val="32"/>
          <w:szCs w:val="32"/>
          <w:cs/>
        </w:rPr>
        <w:t>มิถุนายน</w:t>
      </w:r>
      <w:r w:rsidRPr="00C20928">
        <w:rPr>
          <w:rFonts w:ascii="Angsana New" w:hint="cs"/>
          <w:b/>
          <w:bCs/>
          <w:sz w:val="32"/>
          <w:szCs w:val="32"/>
          <w:cs/>
        </w:rPr>
        <w:t xml:space="preserve"> </w:t>
      </w:r>
      <w:r w:rsidR="00356F0F" w:rsidRPr="00C20928">
        <w:rPr>
          <w:rFonts w:ascii="Angsana New"/>
          <w:b/>
          <w:bCs/>
          <w:sz w:val="32"/>
          <w:szCs w:val="32"/>
        </w:rPr>
        <w:t>2568</w:t>
      </w:r>
    </w:p>
    <w:p w14:paraId="2A93AE9C" w14:textId="77777777" w:rsidR="00F508DA" w:rsidRPr="00C20928" w:rsidRDefault="000C78E5" w:rsidP="00F508DA">
      <w:pPr>
        <w:tabs>
          <w:tab w:val="left" w:pos="540"/>
          <w:tab w:val="left" w:pos="2160"/>
        </w:tabs>
        <w:spacing w:before="360" w:after="120"/>
        <w:ind w:right="-29"/>
        <w:jc w:val="both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</w:rPr>
        <w:t>1.</w:t>
      </w:r>
      <w:r w:rsidRPr="00C20928">
        <w:rPr>
          <w:rFonts w:ascii="Angsana New" w:hAnsi="Angsana New"/>
          <w:b/>
          <w:bCs/>
          <w:sz w:val="32"/>
          <w:szCs w:val="32"/>
        </w:rPr>
        <w:tab/>
      </w:r>
      <w:r w:rsidR="00380405" w:rsidRPr="00C20928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E9E698A" w14:textId="77777777" w:rsidR="00F508DA" w:rsidRPr="00C20928" w:rsidRDefault="00F508DA" w:rsidP="006032F9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C2092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20928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6032F9" w:rsidRPr="00C20928">
        <w:rPr>
          <w:rFonts w:asciiTheme="majorBidi" w:hAnsiTheme="majorBidi" w:cstheme="majorBidi"/>
          <w:b/>
          <w:bCs/>
          <w:sz w:val="32"/>
          <w:szCs w:val="32"/>
          <w:cs/>
        </w:rPr>
        <w:t>ทั่วไปของ</w:t>
      </w:r>
      <w:r w:rsidRPr="00C20928">
        <w:rPr>
          <w:rFonts w:asciiTheme="majorBidi" w:hAnsiTheme="majorBidi" w:cstheme="majorBidi"/>
          <w:b/>
          <w:bCs/>
          <w:sz w:val="32"/>
          <w:szCs w:val="32"/>
          <w:cs/>
        </w:rPr>
        <w:t>บริษัทฯ</w:t>
      </w:r>
    </w:p>
    <w:p w14:paraId="1E43CF4B" w14:textId="77777777" w:rsidR="00380405" w:rsidRPr="00C20928" w:rsidRDefault="004B43C7" w:rsidP="006032F9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ab/>
      </w:r>
      <w:r w:rsidR="00B41E39" w:rsidRPr="00C20928">
        <w:rPr>
          <w:rFonts w:asciiTheme="majorBidi" w:hAnsiTheme="majorBidi" w:cstheme="majorBidi"/>
          <w:spacing w:val="-2"/>
          <w:sz w:val="32"/>
          <w:szCs w:val="32"/>
          <w:cs/>
        </w:rPr>
        <w:t>บริษัท นวกิจประกันภัย จำกัด (มหาชน) (</w:t>
      </w:r>
      <w:r w:rsidR="00B41E39" w:rsidRPr="00C20928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B41E39" w:rsidRPr="00C20928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="00B41E39" w:rsidRPr="00C20928">
        <w:rPr>
          <w:rFonts w:asciiTheme="majorBidi" w:hAnsiTheme="majorBidi" w:cstheme="majorBidi"/>
          <w:spacing w:val="-2"/>
          <w:sz w:val="32"/>
          <w:szCs w:val="32"/>
        </w:rPr>
        <w:t>”</w:t>
      </w:r>
      <w:r w:rsidR="00B41E39" w:rsidRPr="00C20928">
        <w:rPr>
          <w:rFonts w:asciiTheme="majorBidi" w:hAnsiTheme="majorBidi" w:cstheme="majorBidi"/>
          <w:spacing w:val="-2"/>
          <w:sz w:val="32"/>
          <w:szCs w:val="32"/>
          <w:cs/>
        </w:rPr>
        <w:t>) เป็นบริษัทมหาชนซึ่งจัดตั้งและมีภูมิลำเนาในประเทศไทย บริษัทฯ</w:t>
      </w:r>
      <w:r w:rsidR="00735652" w:rsidRPr="00C2092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41E39" w:rsidRPr="00C20928">
        <w:rPr>
          <w:rFonts w:asciiTheme="majorBidi" w:hAnsiTheme="majorBidi" w:cstheme="majorBidi"/>
          <w:spacing w:val="-2"/>
          <w:sz w:val="32"/>
          <w:szCs w:val="32"/>
          <w:cs/>
        </w:rPr>
        <w:t>ประกอบกิจการในประเทศไทย โดยมีธุรกิจหลักคือ</w:t>
      </w:r>
      <w:r w:rsidR="00485C42" w:rsidRPr="00C2092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41E39" w:rsidRPr="00C20928">
        <w:rPr>
          <w:rFonts w:asciiTheme="majorBidi" w:hAnsiTheme="majorBidi" w:cstheme="majorBidi"/>
          <w:spacing w:val="-2"/>
          <w:sz w:val="32"/>
          <w:szCs w:val="32"/>
          <w:cs/>
        </w:rPr>
        <w:t>การรับประกันวินาศภัย และมี</w:t>
      </w:r>
      <w:r w:rsidR="00C86C53" w:rsidRPr="00C2092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D1175" w:rsidRPr="00C20928">
        <w:rPr>
          <w:rFonts w:asciiTheme="majorBidi" w:hAnsiTheme="majorBidi" w:cstheme="majorBidi"/>
          <w:spacing w:val="-2"/>
          <w:sz w:val="32"/>
          <w:szCs w:val="32"/>
        </w:rPr>
        <w:t>24</w:t>
      </w:r>
      <w:r w:rsidR="00F508DA" w:rsidRPr="00C2092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41E39" w:rsidRPr="00C20928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สาขา                       ในต่างจังหวัด ที่อยู่ตามที่จดทะเบียนของบริษัทฯ ซึ่งเป็นสำนักงานใหญ่ตั้งอยู่ที่ </w:t>
      </w:r>
      <w:r w:rsidR="00275E29" w:rsidRPr="00C20928">
        <w:rPr>
          <w:rFonts w:asciiTheme="majorBidi" w:hAnsiTheme="majorBidi" w:cstheme="majorBidi"/>
          <w:spacing w:val="-2"/>
          <w:sz w:val="32"/>
          <w:szCs w:val="32"/>
        </w:rPr>
        <w:t>100</w:t>
      </w:r>
      <w:r w:rsidR="00B41E39" w:rsidRPr="00C20928">
        <w:rPr>
          <w:rFonts w:asciiTheme="majorBidi" w:hAnsiTheme="majorBidi" w:cstheme="majorBidi"/>
          <w:spacing w:val="-2"/>
          <w:sz w:val="32"/>
          <w:szCs w:val="32"/>
          <w:cs/>
        </w:rPr>
        <w:t>/</w:t>
      </w:r>
      <w:r w:rsidR="00275E29" w:rsidRPr="00C20928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B41E39" w:rsidRPr="00C20928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B41E39" w:rsidRPr="00C20928">
        <w:rPr>
          <w:rFonts w:asciiTheme="majorBidi" w:hAnsiTheme="majorBidi" w:cstheme="majorBidi"/>
          <w:spacing w:val="-2"/>
          <w:sz w:val="32"/>
          <w:szCs w:val="32"/>
          <w:cs/>
        </w:rPr>
        <w:t>-</w:t>
      </w:r>
      <w:r w:rsidR="00440A6C" w:rsidRPr="00C20928">
        <w:rPr>
          <w:rFonts w:asciiTheme="majorBidi" w:hAnsiTheme="majorBidi" w:cstheme="majorBidi"/>
          <w:spacing w:val="-2"/>
          <w:sz w:val="32"/>
          <w:szCs w:val="32"/>
        </w:rPr>
        <w:t>55</w:t>
      </w:r>
      <w:r w:rsidR="00B41E39" w:rsidRPr="00C20928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และเลขที่ </w:t>
      </w:r>
      <w:r w:rsidR="00440A6C" w:rsidRPr="00C20928">
        <w:rPr>
          <w:rFonts w:asciiTheme="majorBidi" w:hAnsiTheme="majorBidi" w:cstheme="majorBidi"/>
          <w:spacing w:val="-2"/>
          <w:sz w:val="32"/>
          <w:szCs w:val="32"/>
        </w:rPr>
        <w:t>90</w:t>
      </w:r>
      <w:r w:rsidR="00B41E39" w:rsidRPr="00C20928">
        <w:rPr>
          <w:rFonts w:asciiTheme="majorBidi" w:hAnsiTheme="majorBidi" w:cstheme="majorBidi"/>
          <w:spacing w:val="-2"/>
          <w:sz w:val="32"/>
          <w:szCs w:val="32"/>
          <w:cs/>
        </w:rPr>
        <w:t>/</w:t>
      </w:r>
      <w:r w:rsidR="00440A6C" w:rsidRPr="00C20928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B41E39" w:rsidRPr="00C20928">
        <w:rPr>
          <w:rFonts w:asciiTheme="majorBidi" w:hAnsiTheme="majorBidi" w:cstheme="majorBidi"/>
          <w:spacing w:val="-2"/>
          <w:sz w:val="32"/>
          <w:szCs w:val="32"/>
          <w:cs/>
        </w:rPr>
        <w:t>-</w:t>
      </w:r>
      <w:r w:rsidR="00440A6C" w:rsidRPr="00C20928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B41E39" w:rsidRPr="00C2092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ถนนสาทรเหนือ แขวงสีลม เขตบางรัก กรุงเทพมหานคร</w:t>
      </w:r>
    </w:p>
    <w:p w14:paraId="2A7422F9" w14:textId="77777777" w:rsidR="00200968" w:rsidRPr="00C20928" w:rsidRDefault="00A07A1F" w:rsidP="006032F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2092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0968" w:rsidRPr="00C2092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2092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00968" w:rsidRPr="00C2092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1085" w:rsidRPr="00C2092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E36EC9" w:rsidRPr="00C20928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5C7E0B" w:rsidRPr="00C20928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446E832C" w14:textId="77777777" w:rsidR="0037641C" w:rsidRPr="00C20928" w:rsidRDefault="00E36EC9" w:rsidP="006032F9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20928">
        <w:rPr>
          <w:rFonts w:asciiTheme="majorBidi" w:hAnsiTheme="majorBidi" w:cstheme="majorBidi" w:hint="cs"/>
          <w:spacing w:val="-4"/>
          <w:sz w:val="32"/>
          <w:szCs w:val="32"/>
          <w:cs/>
        </w:rPr>
        <w:t>งบ</w:t>
      </w:r>
      <w:r w:rsidR="005C7E0B" w:rsidRPr="00C20928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C20928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นี้จัดทำขึ้นตามมาตรฐานการบัญชี ฉบับที่ </w:t>
      </w:r>
      <w:r w:rsidR="0098006F" w:rsidRPr="00C20928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37641C" w:rsidRPr="00C2092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="0037641C" w:rsidRPr="00C2092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7641C" w:rsidRPr="00C20928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</w:t>
      </w:r>
      <w:r w:rsidR="005C7E0B" w:rsidRPr="00C20928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</w:t>
      </w:r>
      <w:r w:rsidR="0037641C" w:rsidRPr="00C20928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แบบย่อ </w:t>
      </w:r>
      <w:r w:rsidRPr="00C20928">
        <w:rPr>
          <w:rFonts w:asciiTheme="majorBidi" w:hAnsiTheme="majorBidi" w:cstheme="majorBidi" w:hint="cs"/>
          <w:spacing w:val="-4"/>
          <w:sz w:val="32"/>
          <w:szCs w:val="32"/>
          <w:cs/>
        </w:rPr>
        <w:t>อย่างไรก็ตาม</w:t>
      </w:r>
      <w:r w:rsidR="0037641C" w:rsidRPr="00C20928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บริษัทฯได้แสดงรายการในงบฐานะการเงิน งบกำไรขาดทุน</w:t>
      </w:r>
      <w:r w:rsidR="0037641C" w:rsidRPr="00C2092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7641C" w:rsidRPr="00C20928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งบกำไรขาดทุนเบ็ดเสร็จ งบการเปลี่ยนแปลงส่วนของผู้ถือหุ้น </w:t>
      </w:r>
      <w:r w:rsidR="00880EEC" w:rsidRPr="00C20928">
        <w:rPr>
          <w:rFonts w:asciiTheme="majorBidi" w:hAnsiTheme="majorBidi" w:cstheme="majorBidi"/>
          <w:spacing w:val="-4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7A73EE" w:rsidRPr="00C20928">
        <w:rPr>
          <w:rFonts w:asciiTheme="majorBidi" w:hAnsiTheme="majorBidi" w:cstheme="majorBidi"/>
          <w:spacing w:val="-4"/>
          <w:sz w:val="32"/>
          <w:szCs w:val="32"/>
          <w:cs/>
        </w:rPr>
        <w:t>และจัดทำหมายเหตุประกอบงบการเงินระหว่างกาลแบบย่อ</w:t>
      </w:r>
      <w:r w:rsidR="00880EEC" w:rsidRPr="00C2092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</w:t>
      </w:r>
      <w:r w:rsidR="0037641C" w:rsidRPr="00C20928">
        <w:rPr>
          <w:rFonts w:asciiTheme="majorBidi" w:hAnsiTheme="majorBidi" w:cstheme="majorBidi"/>
          <w:spacing w:val="-4"/>
          <w:sz w:val="32"/>
          <w:szCs w:val="32"/>
          <w:cs/>
        </w:rPr>
        <w:t xml:space="preserve"> (“</w:t>
      </w:r>
      <w:proofErr w:type="spellStart"/>
      <w:r w:rsidR="0037641C" w:rsidRPr="00C20928">
        <w:rPr>
          <w:rFonts w:asciiTheme="majorBidi" w:hAnsiTheme="majorBidi" w:cstheme="majorBidi"/>
          <w:spacing w:val="-4"/>
          <w:sz w:val="32"/>
          <w:szCs w:val="32"/>
          <w:cs/>
        </w:rPr>
        <w:t>คป</w:t>
      </w:r>
      <w:proofErr w:type="spellEnd"/>
      <w:r w:rsidR="0037641C" w:rsidRPr="00C20928">
        <w:rPr>
          <w:rFonts w:asciiTheme="majorBidi" w:hAnsiTheme="majorBidi" w:cstheme="majorBidi"/>
          <w:spacing w:val="-4"/>
          <w:sz w:val="32"/>
          <w:szCs w:val="32"/>
          <w:cs/>
        </w:rPr>
        <w:t xml:space="preserve">ภ.”)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 w:rsidR="00356F0F" w:rsidRPr="00C20928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CE031B" w:rsidRPr="00C20928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37641C" w:rsidRPr="00C2092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ลงวันที่ </w:t>
      </w:r>
      <w:r w:rsidR="0098006F" w:rsidRPr="00C20928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37641C" w:rsidRPr="00C2092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กุมภาพันธ์ </w:t>
      </w:r>
      <w:r w:rsidR="00356F0F" w:rsidRPr="00C20928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CE031B" w:rsidRPr="00C20928">
        <w:rPr>
          <w:rFonts w:asciiTheme="majorBidi" w:hAnsiTheme="majorBidi" w:cstheme="majorBidi"/>
          <w:spacing w:val="-4"/>
          <w:sz w:val="32"/>
          <w:szCs w:val="32"/>
        </w:rPr>
        <w:t>6</w:t>
      </w:r>
    </w:p>
    <w:p w14:paraId="5EAB0B38" w14:textId="77777777" w:rsidR="0037641C" w:rsidRPr="00C20928" w:rsidRDefault="00E36EC9" w:rsidP="006032F9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20928">
        <w:rPr>
          <w:rFonts w:asciiTheme="majorBidi" w:hAnsiTheme="majorBidi" w:cstheme="majorBidi" w:hint="cs"/>
          <w:spacing w:val="-4"/>
          <w:sz w:val="32"/>
          <w:szCs w:val="32"/>
          <w:cs/>
        </w:rPr>
        <w:t>งบ</w:t>
      </w:r>
      <w:r w:rsidR="005C7E0B" w:rsidRPr="00C20928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C20928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นี้จัดทำขึ้นเพื่อให้ข้อมูลเพิ่มเติมจากงบการเงินประจำปีที่นำเสนอครั้งล่าสุด </w:t>
      </w:r>
      <w:r w:rsidR="0037641C" w:rsidRPr="00C20928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="0037641C" w:rsidRPr="00C20928">
        <w:rPr>
          <w:rFonts w:asciiTheme="majorBidi" w:hAnsiTheme="majorBidi" w:cstheme="majorBidi"/>
          <w:spacing w:val="-4"/>
          <w:sz w:val="32"/>
          <w:szCs w:val="32"/>
          <w:cs/>
        </w:rPr>
        <w:t>ดังนั้น</w:t>
      </w:r>
      <w:r w:rsidRPr="00C20928">
        <w:rPr>
          <w:rFonts w:asciiTheme="majorBidi" w:hAnsiTheme="majorBidi" w:cstheme="majorBidi" w:hint="cs"/>
          <w:spacing w:val="-4"/>
          <w:sz w:val="32"/>
          <w:szCs w:val="32"/>
          <w:cs/>
        </w:rPr>
        <w:t>งบ</w:t>
      </w:r>
      <w:r w:rsidR="005C7E0B" w:rsidRPr="00C20928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C20928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จึงเน้นการให้ข้อมูลเกี่ยวกับกิจกรรม เหตุการณ์และสถานการณ์ใหม่ ๆ </w:t>
      </w:r>
      <w:r w:rsidR="0037641C" w:rsidRPr="00C20928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="0037641C" w:rsidRPr="00C20928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C20928">
        <w:rPr>
          <w:rFonts w:asciiTheme="majorBidi" w:hAnsiTheme="majorBidi" w:cstheme="majorBidi" w:hint="cs"/>
          <w:spacing w:val="-4"/>
          <w:sz w:val="32"/>
          <w:szCs w:val="32"/>
          <w:cs/>
        </w:rPr>
        <w:t>งบ</w:t>
      </w:r>
      <w:r w:rsidR="005C7E0B" w:rsidRPr="00C20928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C20928">
        <w:rPr>
          <w:rFonts w:asciiTheme="majorBidi" w:hAnsiTheme="majorBidi" w:cstheme="majorBidi"/>
          <w:spacing w:val="-4"/>
          <w:sz w:val="32"/>
          <w:szCs w:val="32"/>
          <w:cs/>
        </w:rPr>
        <w:t>นี้ควบคู่ไปกับงบการเงินประจำปีล่าสุด</w:t>
      </w:r>
    </w:p>
    <w:p w14:paraId="62DA542F" w14:textId="77777777" w:rsidR="0037641C" w:rsidRPr="00C20928" w:rsidRDefault="00E36EC9" w:rsidP="006032F9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20928">
        <w:rPr>
          <w:rFonts w:asciiTheme="majorBidi" w:hAnsiTheme="majorBidi" w:cstheme="majorBidi" w:hint="cs"/>
          <w:spacing w:val="-4"/>
          <w:sz w:val="32"/>
          <w:szCs w:val="32"/>
          <w:cs/>
        </w:rPr>
        <w:t>งบ</w:t>
      </w:r>
      <w:r w:rsidR="005C7E0B" w:rsidRPr="00C20928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C20928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ฉบับภาษาไทยเป็น</w:t>
      </w:r>
      <w:r w:rsidR="005C7E0B" w:rsidRPr="00C20928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</w:t>
      </w:r>
      <w:r w:rsidR="0037641C" w:rsidRPr="00C20928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การเงินฉบับที่บริษัทฯใช้เป็นทางการตามกฎหมาย         </w:t>
      </w:r>
      <w:r w:rsidR="0037641C" w:rsidRPr="00C20928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="0037641C" w:rsidRPr="00C20928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 w:rsidRPr="00C20928">
        <w:rPr>
          <w:rFonts w:asciiTheme="majorBidi" w:hAnsiTheme="majorBidi" w:cstheme="majorBidi" w:hint="cs"/>
          <w:spacing w:val="-4"/>
          <w:sz w:val="32"/>
          <w:szCs w:val="32"/>
          <w:cs/>
        </w:rPr>
        <w:t>งบ</w:t>
      </w:r>
      <w:r w:rsidR="005C7E0B" w:rsidRPr="00C20928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C20928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ฉบับภาษาอังกฤษแปลมาจาก</w:t>
      </w:r>
      <w:r w:rsidRPr="00C20928">
        <w:rPr>
          <w:rFonts w:asciiTheme="majorBidi" w:hAnsiTheme="majorBidi" w:cstheme="majorBidi" w:hint="cs"/>
          <w:spacing w:val="-4"/>
          <w:sz w:val="32"/>
          <w:szCs w:val="32"/>
          <w:cs/>
        </w:rPr>
        <w:t>งบ</w:t>
      </w:r>
      <w:r w:rsidR="005C7E0B" w:rsidRPr="00C20928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C20928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ฉบับภาษาไทยนี้</w:t>
      </w:r>
    </w:p>
    <w:p w14:paraId="6CDC7E0A" w14:textId="77777777" w:rsidR="003B5826" w:rsidRPr="00C20928" w:rsidRDefault="00E36EC9" w:rsidP="006032F9">
      <w:pPr>
        <w:pStyle w:val="ListParagraph"/>
        <w:numPr>
          <w:ilvl w:val="0"/>
          <w:numId w:val="15"/>
        </w:numPr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20928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F262D4" w:rsidRPr="00C20928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3B5826" w:rsidRPr="00C20928">
        <w:rPr>
          <w:rFonts w:asciiTheme="majorBidi" w:hAnsiTheme="majorBidi" w:cstheme="majorBidi"/>
          <w:b/>
          <w:bCs/>
          <w:sz w:val="32"/>
          <w:szCs w:val="32"/>
          <w:cs/>
        </w:rPr>
        <w:t>ที่แสดงเงินลงทุนตามวิธีส่วนได้เสีย</w:t>
      </w:r>
    </w:p>
    <w:p w14:paraId="61DC4635" w14:textId="77777777" w:rsidR="003B5826" w:rsidRPr="00C20928" w:rsidRDefault="00200968" w:rsidP="006032F9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>บริษัทฯ จัดทำ</w:t>
      </w:r>
      <w:r w:rsidR="00E36EC9" w:rsidRPr="00C20928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F262D4" w:rsidRPr="00C20928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C20928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 โดยแสดงเงินลงทุนในบริษัทร่วมตามวิธีส่วนได้เสีย</w:t>
      </w:r>
    </w:p>
    <w:p w14:paraId="5A7E53C4" w14:textId="77777777" w:rsidR="004C64CC" w:rsidRPr="00C20928" w:rsidRDefault="00E36EC9" w:rsidP="006032F9">
      <w:pPr>
        <w:pStyle w:val="ListParagraph"/>
        <w:numPr>
          <w:ilvl w:val="0"/>
          <w:numId w:val="15"/>
        </w:numPr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20928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F262D4" w:rsidRPr="00C20928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4C64CC" w:rsidRPr="00C20928">
        <w:rPr>
          <w:rFonts w:asciiTheme="majorBidi" w:hAnsiTheme="majorBidi" w:cstheme="majorBidi"/>
          <w:b/>
          <w:bCs/>
          <w:sz w:val="32"/>
          <w:szCs w:val="32"/>
          <w:cs/>
        </w:rPr>
        <w:t>เฉพาะกิจการ</w:t>
      </w:r>
    </w:p>
    <w:p w14:paraId="3B60715A" w14:textId="77777777" w:rsidR="0081539F" w:rsidRPr="00C20928" w:rsidRDefault="00200968" w:rsidP="006032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>บริษัทฯ จัดทำ</w:t>
      </w:r>
      <w:r w:rsidR="00E36EC9" w:rsidRPr="00C20928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F262D4" w:rsidRPr="00C20928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C20928">
        <w:rPr>
          <w:rFonts w:asciiTheme="majorBidi" w:hAnsiTheme="majorBidi" w:cstheme="majorBidi"/>
          <w:sz w:val="32"/>
          <w:szCs w:val="32"/>
          <w:cs/>
        </w:rPr>
        <w:t>เฉพาะกิจการ โดยแสดงเงินลงทุนในบริษัทร่วมตามวิธีราคาทุน</w:t>
      </w:r>
    </w:p>
    <w:p w14:paraId="7DE959CA" w14:textId="77777777" w:rsidR="00A07A1F" w:rsidRPr="00C20928" w:rsidRDefault="00A07A1F" w:rsidP="006032F9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2092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C26A140" w14:textId="77777777" w:rsidR="001044B1" w:rsidRPr="00C20928" w:rsidRDefault="001044B1" w:rsidP="001044B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</w:rPr>
        <w:lastRenderedPageBreak/>
        <w:t>1.3</w:t>
      </w:r>
      <w:r w:rsidRPr="00C20928">
        <w:rPr>
          <w:rFonts w:ascii="Angsana New" w:hAnsi="Angsana New"/>
          <w:b/>
          <w:bCs/>
          <w:sz w:val="32"/>
          <w:szCs w:val="32"/>
        </w:rPr>
        <w:tab/>
      </w:r>
      <w:r w:rsidRPr="00C20928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มาตรฐานการรายงานทางการเงินใหม่ที่มีผลบังคับใช้ในงวดปัจจุบัน </w:t>
      </w:r>
    </w:p>
    <w:p w14:paraId="710512A7" w14:textId="77777777" w:rsidR="001044B1" w:rsidRPr="00C20928" w:rsidRDefault="001044B1" w:rsidP="001044B1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ab/>
      </w:r>
      <w:r w:rsidRPr="00C20928">
        <w:rPr>
          <w:rFonts w:ascii="Angsana New" w:hAnsi="Angsana New" w:hint="cs"/>
          <w:sz w:val="32"/>
          <w:szCs w:val="32"/>
          <w:cs/>
        </w:rPr>
        <w:t>ในระหว่างงวด บริษัทฯ ได้นำ</w:t>
      </w:r>
      <w:r w:rsidRPr="00C20928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C20928">
        <w:rPr>
          <w:rFonts w:ascii="Angsana New" w:hAnsi="Angsana New"/>
          <w:sz w:val="32"/>
          <w:szCs w:val="32"/>
        </w:rPr>
        <w:t xml:space="preserve"> 1 </w:t>
      </w:r>
      <w:r w:rsidRPr="00C20928">
        <w:rPr>
          <w:rFonts w:ascii="Angsana New" w:hAnsi="Angsana New"/>
          <w:sz w:val="32"/>
          <w:szCs w:val="32"/>
          <w:cs/>
        </w:rPr>
        <w:t>มกราคม</w:t>
      </w:r>
      <w:r w:rsidRPr="00C20928">
        <w:rPr>
          <w:rFonts w:ascii="Angsana New" w:hAnsi="Angsana New"/>
          <w:sz w:val="32"/>
          <w:szCs w:val="32"/>
        </w:rPr>
        <w:t xml:space="preserve"> 2568 </w:t>
      </w:r>
      <w:r w:rsidRPr="00C20928">
        <w:rPr>
          <w:rFonts w:ascii="Angsana New" w:hAnsi="Angsana New" w:hint="cs"/>
          <w:sz w:val="32"/>
          <w:szCs w:val="32"/>
          <w:cs/>
        </w:rPr>
        <w:t xml:space="preserve">มาถือปฏิบัติ </w:t>
      </w:r>
      <w:r w:rsidRPr="00C20928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ยกเว้นการถือปฏิบัติ</w:t>
      </w:r>
      <w:r w:rsidR="00E36EC9" w:rsidRPr="00C20928">
        <w:rPr>
          <w:rFonts w:ascii="Angsana New" w:hAnsi="Angsana New" w:hint="cs"/>
          <w:sz w:val="32"/>
          <w:szCs w:val="32"/>
          <w:cs/>
        </w:rPr>
        <w:t>ตาม</w:t>
      </w:r>
      <w:r w:rsidRPr="00C2092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C20928">
        <w:rPr>
          <w:rFonts w:ascii="Angsana New" w:hAnsi="Angsana New"/>
          <w:sz w:val="32"/>
          <w:szCs w:val="32"/>
        </w:rPr>
        <w:t>17</w:t>
      </w:r>
      <w:r w:rsidRPr="00C20928">
        <w:rPr>
          <w:rFonts w:ascii="Angsana New" w:hAnsi="Angsana New"/>
          <w:sz w:val="32"/>
          <w:szCs w:val="32"/>
          <w:cs/>
        </w:rPr>
        <w:t xml:space="preserve"> เรื่อง สัญญาประกันภัย ซึ่งจะใช้แทนมาตรฐานการรายงานทางการเงิน ฉบับที่ </w:t>
      </w:r>
      <w:r w:rsidRPr="00C20928">
        <w:rPr>
          <w:rFonts w:ascii="Angsana New" w:hAnsi="Angsana New"/>
          <w:sz w:val="32"/>
          <w:szCs w:val="32"/>
        </w:rPr>
        <w:t>4</w:t>
      </w:r>
      <w:r w:rsidRPr="00C20928">
        <w:rPr>
          <w:rFonts w:ascii="Angsana New" w:hAnsi="Angsana New"/>
          <w:sz w:val="32"/>
          <w:szCs w:val="32"/>
          <w:cs/>
        </w:rPr>
        <w:t xml:space="preserve"> เรื่อง สัญญาประกันภัย และมาตรฐานการรายงานทางการเงินฉบับที่ </w:t>
      </w:r>
      <w:r w:rsidRPr="00C20928">
        <w:rPr>
          <w:rFonts w:ascii="Angsana New" w:hAnsi="Angsana New"/>
          <w:sz w:val="32"/>
          <w:szCs w:val="32"/>
        </w:rPr>
        <w:t>9</w:t>
      </w:r>
      <w:r w:rsidRPr="00C20928">
        <w:rPr>
          <w:rFonts w:ascii="Angsana New" w:hAnsi="Angsana New"/>
          <w:sz w:val="32"/>
          <w:szCs w:val="32"/>
          <w:cs/>
        </w:rPr>
        <w:t xml:space="preserve"> (ปรับปรุง </w:t>
      </w:r>
      <w:r w:rsidRPr="00C20928">
        <w:rPr>
          <w:rFonts w:ascii="Angsana New" w:hAnsi="Angsana New"/>
          <w:sz w:val="32"/>
          <w:szCs w:val="32"/>
        </w:rPr>
        <w:t>2566</w:t>
      </w:r>
      <w:r w:rsidRPr="00C20928">
        <w:rPr>
          <w:rFonts w:ascii="Angsana New" w:hAnsi="Angsana New"/>
          <w:sz w:val="32"/>
          <w:szCs w:val="32"/>
          <w:cs/>
        </w:rPr>
        <w:t xml:space="preserve">) เรื่อง เครื่องมือทางการเงิน และฉบับที่ </w:t>
      </w:r>
      <w:r w:rsidRPr="00C20928">
        <w:rPr>
          <w:rFonts w:ascii="Angsana New" w:hAnsi="Angsana New"/>
          <w:sz w:val="32"/>
          <w:szCs w:val="32"/>
        </w:rPr>
        <w:t>7</w:t>
      </w:r>
      <w:r w:rsidRPr="00C20928">
        <w:rPr>
          <w:rFonts w:ascii="Angsana New" w:hAnsi="Angsana New"/>
          <w:sz w:val="32"/>
          <w:szCs w:val="32"/>
          <w:cs/>
        </w:rPr>
        <w:t xml:space="preserve"> เรื่อง การเปิดเผยข้อมูลเครื่องมือทางการเงิน ซึ่งจะใช้แทนแนวปฏิบัติทางการบัญชีเรื่อง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C20928">
        <w:rPr>
          <w:rFonts w:ascii="Angsana New" w:hAnsi="Angsana New"/>
          <w:sz w:val="32"/>
          <w:szCs w:val="32"/>
        </w:rPr>
        <w:t>(</w:t>
      </w:r>
      <w:r w:rsidRPr="00C20928">
        <w:rPr>
          <w:rFonts w:ascii="Angsana New" w:hAnsi="Angsana New"/>
          <w:sz w:val="32"/>
          <w:szCs w:val="32"/>
          <w:cs/>
        </w:rPr>
        <w:t>แนวปฏิบัติทางการบัญชีฯ</w:t>
      </w:r>
      <w:r w:rsidRPr="00C20928">
        <w:rPr>
          <w:rFonts w:ascii="Angsana New" w:hAnsi="Angsana New"/>
          <w:sz w:val="32"/>
          <w:szCs w:val="32"/>
        </w:rPr>
        <w:t>)</w:t>
      </w:r>
      <w:r w:rsidRPr="00C20928">
        <w:rPr>
          <w:rFonts w:ascii="Angsana New" w:hAnsi="Angsana New"/>
          <w:sz w:val="32"/>
          <w:szCs w:val="32"/>
          <w:cs/>
        </w:rPr>
        <w:t xml:space="preserve"> เป็นครั้งแรกในเวลาเดียวกัน ซึ่งจะเริ่มมีผลบังคับใช้สำหรับรอบระยะเวลาบัญชีที่เริ่มในหรือหลังวันที่ </w:t>
      </w:r>
      <w:r w:rsidRPr="00C20928">
        <w:rPr>
          <w:rFonts w:ascii="Angsana New" w:hAnsi="Angsana New"/>
          <w:sz w:val="32"/>
          <w:szCs w:val="32"/>
        </w:rPr>
        <w:t>1</w:t>
      </w:r>
      <w:r w:rsidRPr="00C20928">
        <w:rPr>
          <w:rFonts w:ascii="Angsana New" w:hAnsi="Angsana New"/>
          <w:sz w:val="32"/>
          <w:szCs w:val="32"/>
          <w:cs/>
        </w:rPr>
        <w:t xml:space="preserve"> มกราคม </w:t>
      </w:r>
      <w:r w:rsidRPr="00C20928">
        <w:rPr>
          <w:rFonts w:ascii="Angsana New" w:hAnsi="Angsana New"/>
          <w:sz w:val="32"/>
          <w:szCs w:val="32"/>
        </w:rPr>
        <w:t>2568</w:t>
      </w:r>
      <w:r w:rsidRPr="00C20928">
        <w:rPr>
          <w:rFonts w:ascii="Angsana New" w:hAnsi="Angsana New"/>
          <w:sz w:val="32"/>
          <w:szCs w:val="32"/>
          <w:cs/>
        </w:rPr>
        <w:t xml:space="preserve"> โดยมีการเปลี่ยนแปลงหลักการสำคัญโดยสรุปได้ดังนี้</w:t>
      </w:r>
    </w:p>
    <w:p w14:paraId="6AA97AFD" w14:textId="77777777" w:rsidR="001044B1" w:rsidRPr="00C20928" w:rsidRDefault="001044B1" w:rsidP="001044B1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197368803"/>
      <w:r w:rsidRPr="00C20928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C20928">
        <w:rPr>
          <w:rFonts w:ascii="Angsana New" w:hAnsi="Angsana New"/>
          <w:b/>
          <w:bCs/>
          <w:sz w:val="32"/>
          <w:szCs w:val="32"/>
        </w:rPr>
        <w:t>17</w:t>
      </w:r>
      <w:r w:rsidRPr="00C20928"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02E03287" w14:textId="77777777" w:rsidR="001044B1" w:rsidRPr="00C20928" w:rsidRDefault="001044B1" w:rsidP="001044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 xml:space="preserve">มาตรฐานฉบับนี้กำหนดหลักการสำหรับการรับรู้รายการ การวัดมูลค่า การแสดงรายการและการเปิดเผยข้อมูลของสัญญาประกันภัย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 </w:t>
      </w:r>
    </w:p>
    <w:p w14:paraId="6DFF06C2" w14:textId="77777777" w:rsidR="001044B1" w:rsidRPr="00C20928" w:rsidRDefault="001044B1" w:rsidP="001044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ในการรับรู้รายการเมื่อเริ่มแรก มาตรฐานฯกำหนดให้ใช้วิธีการทั่วไป (</w:t>
      </w:r>
      <w:r w:rsidRPr="00C20928">
        <w:rPr>
          <w:rFonts w:ascii="Angsana New" w:hAnsi="Angsana New"/>
          <w:sz w:val="32"/>
          <w:szCs w:val="32"/>
        </w:rPr>
        <w:t xml:space="preserve">General Measurement Model) </w:t>
      </w:r>
      <w:r w:rsidRPr="00C20928">
        <w:rPr>
          <w:rFonts w:ascii="Angsana New" w:hAnsi="Angsana New"/>
          <w:sz w:val="32"/>
          <w:szCs w:val="32"/>
          <w:cs/>
        </w:rPr>
        <w:t>วิธีค่าธรรมเนียมผันแปร (</w:t>
      </w:r>
      <w:r w:rsidRPr="00C20928">
        <w:rPr>
          <w:rFonts w:ascii="Angsana New" w:hAnsi="Angsana New"/>
          <w:sz w:val="32"/>
          <w:szCs w:val="32"/>
        </w:rPr>
        <w:t xml:space="preserve">Variable Fee Approach) </w:t>
      </w:r>
      <w:r w:rsidRPr="00C20928">
        <w:rPr>
          <w:rFonts w:ascii="Angsana New" w:hAnsi="Angsana New"/>
          <w:sz w:val="32"/>
          <w:szCs w:val="32"/>
          <w:cs/>
        </w:rPr>
        <w:t>หรือวิธีปันส่วนเบี้ยประกันภัย (</w:t>
      </w:r>
      <w:r w:rsidRPr="00C20928">
        <w:rPr>
          <w:rFonts w:ascii="Angsana New" w:hAnsi="Angsana New"/>
          <w:sz w:val="32"/>
          <w:szCs w:val="32"/>
        </w:rPr>
        <w:t xml:space="preserve">Premium Allocation Approach) </w:t>
      </w:r>
      <w:r w:rsidRPr="00C20928">
        <w:rPr>
          <w:rFonts w:ascii="Angsana New" w:hAnsi="Angsana New"/>
          <w:sz w:val="32"/>
          <w:szCs w:val="32"/>
          <w:cs/>
        </w:rPr>
        <w:t>หากกลุ่มของสัญญาประกันภัยเข้าเงื่อนไขตามที่ระบุไว้ โดยในการวัดมูลค่าโดยวิธีการทั่วไป กิจการต้องวัดมูลค่ากลุ่มของสัญญาประกันภัยด้วยผลรวมของกระแสเงินสดเพื่อทำให้เสร็จสิ้นตามสัญญาและกำไรจากการให้บริการตามสัญญา โดยกระแสเงินสดเพื่อทำให้เสร็จสิ้นตามสัญญา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ฯ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</w:t>
      </w:r>
    </w:p>
    <w:p w14:paraId="6BB336A3" w14:textId="77777777" w:rsidR="001044B1" w:rsidRPr="00C20928" w:rsidRDefault="001044B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C20928">
        <w:rPr>
          <w:rFonts w:ascii="Angsana New" w:hAnsi="Angsana New"/>
          <w:sz w:val="32"/>
          <w:szCs w:val="32"/>
          <w:cs/>
        </w:rPr>
        <w:br w:type="page"/>
      </w:r>
    </w:p>
    <w:p w14:paraId="55440D37" w14:textId="77777777" w:rsidR="001044B1" w:rsidRPr="00C20928" w:rsidRDefault="001044B1" w:rsidP="001044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 w:hint="cs"/>
          <w:sz w:val="32"/>
          <w:szCs w:val="32"/>
          <w:cs/>
        </w:rPr>
        <w:lastRenderedPageBreak/>
        <w:t xml:space="preserve">จากที่กล่าวข้างต้น </w:t>
      </w:r>
      <w:r w:rsidRPr="00C20928">
        <w:rPr>
          <w:rFonts w:ascii="Angsana New" w:hAnsi="Angsana New"/>
          <w:sz w:val="32"/>
          <w:szCs w:val="32"/>
          <w:cs/>
        </w:rPr>
        <w:t>บริษัทฯ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ได้เลือกใช้วิธีปันส่วนเบี้ยประกันภัย ในการวัดมูลค่าสัญญาประกันภัยที่ออกและสัญญาประกันภัยต่อที่ถือไว้ทั้งหมด</w:t>
      </w:r>
      <w:r w:rsidRPr="00C20928">
        <w:rPr>
          <w:rFonts w:ascii="Angsana New" w:hAnsi="Angsana New" w:hint="cs"/>
          <w:sz w:val="32"/>
          <w:szCs w:val="32"/>
          <w:cs/>
        </w:rPr>
        <w:t>ของบริษัทฯ</w:t>
      </w:r>
      <w:r w:rsidRPr="00C20928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C20928">
        <w:rPr>
          <w:rFonts w:ascii="Angsana New" w:hAnsi="Angsana New" w:hint="cs"/>
          <w:sz w:val="32"/>
          <w:szCs w:val="32"/>
          <w:cs/>
        </w:rPr>
        <w:t>สัญญาประกันภัย</w:t>
      </w:r>
      <w:r w:rsidRPr="00C20928">
        <w:rPr>
          <w:rFonts w:ascii="Angsana New" w:hAnsi="Angsana New"/>
          <w:sz w:val="32"/>
          <w:szCs w:val="32"/>
          <w:cs/>
        </w:rPr>
        <w:t>ส่วนใหญ่แล้ว</w:t>
      </w:r>
      <w:r w:rsidRPr="00C20928">
        <w:rPr>
          <w:rFonts w:ascii="Angsana New" w:hAnsi="Angsana New" w:hint="cs"/>
          <w:sz w:val="32"/>
          <w:szCs w:val="32"/>
          <w:cs/>
        </w:rPr>
        <w:t>มี</w:t>
      </w:r>
      <w:r w:rsidRPr="00C20928">
        <w:rPr>
          <w:rFonts w:ascii="Angsana New" w:hAnsi="Angsana New"/>
          <w:sz w:val="32"/>
          <w:szCs w:val="32"/>
          <w:cs/>
        </w:rPr>
        <w:t>ระยะเวลาคุ้มครองเท่ากับหนึ่งปีหรือน้อยกว่าหนึ่งปี สำหรับสัญญาที่มีระยะเวลาคุ้มครองเกินกว่าหนึ่งปี บริษัทฯได้ทดสอบความสามารถในการใช้วิธีการปันส่วนเบี้ยประกันภัย ซึ่งได้ข้อสรุปว่าสัญญาประกันภัยของบริษัทฯเข้าเงื่อนไขในการใช้วิธีการปันส่วนเบี้ยประกันภัย เนื่องจากมูลค่าของหนี้สินสำหรับความคุ้มครองที่เหลืออยู่ระหว่างการวัดมูลค่า</w:t>
      </w:r>
      <w:r w:rsidRPr="00C20928">
        <w:rPr>
          <w:rFonts w:ascii="Angsana New" w:hAnsi="Angsana New" w:hint="cs"/>
          <w:sz w:val="32"/>
          <w:szCs w:val="32"/>
          <w:cs/>
        </w:rPr>
        <w:t>โดย</w:t>
      </w:r>
      <w:r w:rsidRPr="00C20928">
        <w:rPr>
          <w:rFonts w:ascii="Angsana New" w:hAnsi="Angsana New"/>
          <w:sz w:val="32"/>
          <w:szCs w:val="32"/>
          <w:cs/>
        </w:rPr>
        <w:t>วิธีการปันส่วนเบี้ยประกันภัย และวิธีการทั่วไป ไม่แตกต่างกันอย่างมีสาระสำคัญ</w:t>
      </w:r>
    </w:p>
    <w:p w14:paraId="2EBBD684" w14:textId="77777777" w:rsidR="001044B1" w:rsidRPr="00C20928" w:rsidRDefault="001044B1" w:rsidP="001044B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 xml:space="preserve">ข้อแตกต่างที่สำคัญระหว่างวิธีการปันส่วนเบี้ยประกันภัย ตามมาตรฐานการรายงานทางการเงิน ฉบับที่ </w:t>
      </w:r>
      <w:r w:rsidRPr="00C20928">
        <w:rPr>
          <w:rFonts w:asciiTheme="majorBidi" w:hAnsiTheme="majorBidi" w:cstheme="majorBidi"/>
          <w:sz w:val="32"/>
          <w:szCs w:val="32"/>
        </w:rPr>
        <w:t>17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และวิธีการรับรู้เบี้ยประกันภัยที่ถือเป็นรายได้ ตามมาตรฐานการรายงานทางการเงิน ฉบับที่ </w:t>
      </w:r>
      <w:r w:rsidRPr="00C20928">
        <w:rPr>
          <w:rFonts w:asciiTheme="majorBidi" w:hAnsiTheme="majorBidi" w:cstheme="majorBidi"/>
          <w:sz w:val="32"/>
          <w:szCs w:val="32"/>
        </w:rPr>
        <w:t>4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สรุปได้ดังต่อไปนี้ </w:t>
      </w:r>
    </w:p>
    <w:p w14:paraId="77215021" w14:textId="77777777" w:rsidR="001044B1" w:rsidRPr="00C20928" w:rsidRDefault="001044B1" w:rsidP="001044B1">
      <w:pPr>
        <w:numPr>
          <w:ilvl w:val="0"/>
          <w:numId w:val="20"/>
        </w:numPr>
        <w:tabs>
          <w:tab w:val="left" w:pos="108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 xml:space="preserve">หนี้สินสำหรับความคุ้มครองที่เหลืออยู่ จะสะท้อนถึงจำนวนเบี้ยประกันภัยรับสุทธิจากกระแสเงินสดที่ทำให้ได้มาซึ่งการประกันภัยรอตัดบัญชี และจำนวนเงินที่รับรู้ในงบกำไรขาดทุนสำหรับการให้บริการประกันภัยตลอดอายุความคุ้มครองของสัญญาประกันภัย </w:t>
      </w:r>
    </w:p>
    <w:p w14:paraId="540BFB72" w14:textId="77777777" w:rsidR="001044B1" w:rsidRPr="00C20928" w:rsidRDefault="001044B1" w:rsidP="001044B1">
      <w:pPr>
        <w:numPr>
          <w:ilvl w:val="0"/>
          <w:numId w:val="20"/>
        </w:num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 xml:space="preserve">การวัดมูลค่าหนี้สินสำหรับความคุ้มครองที่เหลืออยู่จะพิจารณาถึงค่าปรับปรุงความเสี่ยงสำหรับความเสี่ยงที่ไม่ใช่ทางการเงินเฉพาะเมื่อกลุ่มของสัญญาประกันภัยถูกจัดเป็นสัญญาที่สร้างภาระ เพื่อใช้ในการคำนวณองค์ประกอบที่เป็นส่วนขาดทุน ซึ่งตามมาตรฐานฯฉบับที่ </w:t>
      </w:r>
      <w:r w:rsidRPr="00C20928">
        <w:rPr>
          <w:rFonts w:asciiTheme="majorBidi" w:hAnsiTheme="majorBidi" w:cstheme="majorBidi"/>
          <w:sz w:val="32"/>
          <w:szCs w:val="32"/>
        </w:rPr>
        <w:t>4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เดิมได้มีการรับรู้เช่นกันใน    รูปของสำรองความเสี่ยงภัยที่ยังไม่สิ้นสุด </w:t>
      </w:r>
    </w:p>
    <w:p w14:paraId="6ABA2F2F" w14:textId="77777777" w:rsidR="001044B1" w:rsidRPr="00C20928" w:rsidRDefault="001044B1" w:rsidP="001044B1">
      <w:pPr>
        <w:numPr>
          <w:ilvl w:val="0"/>
          <w:numId w:val="20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 xml:space="preserve">การวัดมูลค่าหนี้สินสำหรับค่าสินไหมทดแทนที่เกิดขึ้นแล้ว (มาตรฐานฯฉบับที่ </w:t>
      </w:r>
      <w:r w:rsidRPr="00C20928">
        <w:rPr>
          <w:rFonts w:asciiTheme="majorBidi" w:hAnsiTheme="majorBidi" w:cstheme="majorBidi"/>
          <w:sz w:val="32"/>
          <w:szCs w:val="32"/>
        </w:rPr>
        <w:t>4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เดิม คือค่าสินไหมทดแทนค้างจ่าย และค่าสินไหมทดแทนที่เกิดแล้วแต่ยังไม่ได้รับรายงาน) 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>โดยใช้วิธีการคำนวนมูลค่าที่คาดว่าจะจ่ายตามการถ่วงน้ำหนักความน่าจะเป็นและมีการคิดลดมูลค่า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และรวมค่าปรับปรุงความเสี่ยงสำหรับความเสี่ยงที่ไม่ใช่ทางการเงิน และรวมถึงภาระผูกพันของบริษัทฯที่ต้องจ่ายชำระค่าใช้จ่ายอื่น ๆที่เกี่ยวข้องโดยตรง</w:t>
      </w:r>
    </w:p>
    <w:p w14:paraId="03B11810" w14:textId="77777777" w:rsidR="001044B1" w:rsidRPr="00C20928" w:rsidRDefault="001044B1" w:rsidP="001044B1">
      <w:pPr>
        <w:tabs>
          <w:tab w:val="left" w:pos="720"/>
          <w:tab w:val="left" w:pos="1440"/>
          <w:tab w:val="left" w:pos="2880"/>
        </w:tabs>
        <w:spacing w:before="120" w:after="120"/>
        <w:ind w:left="888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>-</w:t>
      </w:r>
      <w:r w:rsidRPr="00C20928">
        <w:rPr>
          <w:rFonts w:asciiTheme="majorBidi" w:hAnsiTheme="majorBidi" w:cstheme="majorBidi"/>
          <w:sz w:val="32"/>
          <w:szCs w:val="32"/>
        </w:rPr>
        <w:tab/>
      </w:r>
      <w:r w:rsidRPr="00C20928">
        <w:rPr>
          <w:rFonts w:asciiTheme="majorBidi" w:hAnsiTheme="majorBidi" w:cstheme="majorBidi"/>
          <w:sz w:val="32"/>
          <w:szCs w:val="32"/>
          <w:cs/>
        </w:rPr>
        <w:tab/>
        <w:t>การวัดมูลค่าสินทรัพย์สำหรับความคุ้มครองที่เหลืออยู่ (สะท้อนถึงเบี้ยประกันภัยต่อจ่ายของสัญญาประกันภัยต่อที่ถือไว้) จะถูกปรับปรุงด้วยการรวมองค์ประกอบที่เป็นส่วนขาดทุนที่คาดว่าจะได้รับคืน</w:t>
      </w:r>
      <w:r w:rsidRPr="00C20928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20928">
        <w:rPr>
          <w:rFonts w:asciiTheme="majorBidi" w:hAnsiTheme="majorBidi" w:cstheme="majorBidi"/>
          <w:spacing w:val="-6"/>
          <w:sz w:val="32"/>
          <w:szCs w:val="32"/>
          <w:cs/>
        </w:rPr>
        <w:t>เพื่อสะท้อนให้เห็นถึงมูลค่าที่คาดว่าจะได้รับคืนจากสัญญาประกันภัยต่อของสัญญาประกันภัย</w:t>
      </w:r>
      <w:r w:rsidRPr="00C20928">
        <w:rPr>
          <w:rFonts w:asciiTheme="majorBidi" w:hAnsiTheme="majorBidi" w:cstheme="majorBidi" w:hint="cs"/>
          <w:spacing w:val="-6"/>
          <w:sz w:val="32"/>
          <w:szCs w:val="32"/>
          <w:cs/>
        </w:rPr>
        <w:t>อ้างอิง</w:t>
      </w:r>
      <w:r w:rsidRPr="00C20928">
        <w:rPr>
          <w:rFonts w:asciiTheme="majorBidi" w:hAnsiTheme="majorBidi" w:cstheme="majorBidi"/>
          <w:spacing w:val="-6"/>
          <w:sz w:val="32"/>
          <w:szCs w:val="32"/>
          <w:cs/>
        </w:rPr>
        <w:t>ที่สร้าง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ภาระ  </w:t>
      </w:r>
    </w:p>
    <w:p w14:paraId="3BF4C633" w14:textId="77777777" w:rsidR="001044B1" w:rsidRPr="00C20928" w:rsidRDefault="001044B1" w:rsidP="001044B1">
      <w:pPr>
        <w:tabs>
          <w:tab w:val="left" w:pos="720"/>
          <w:tab w:val="left" w:pos="1440"/>
          <w:tab w:val="left" w:pos="2880"/>
        </w:tabs>
        <w:spacing w:before="120" w:after="120"/>
        <w:ind w:left="888" w:hanging="360"/>
        <w:jc w:val="thaiDistribute"/>
        <w:rPr>
          <w:rFonts w:ascii="Angsana New" w:hAnsi="Angsana New"/>
          <w:sz w:val="32"/>
          <w:szCs w:val="32"/>
          <w:cs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>-</w:t>
      </w:r>
      <w:r w:rsidRPr="00C20928">
        <w:rPr>
          <w:rFonts w:asciiTheme="majorBidi" w:hAnsiTheme="majorBidi" w:cstheme="majorBidi"/>
          <w:sz w:val="32"/>
          <w:szCs w:val="32"/>
          <w:cs/>
        </w:rPr>
        <w:tab/>
      </w:r>
      <w:r w:rsidRPr="00C20928">
        <w:rPr>
          <w:rFonts w:asciiTheme="majorBidi" w:hAnsiTheme="majorBidi" w:cstheme="majorBidi"/>
          <w:sz w:val="32"/>
          <w:szCs w:val="32"/>
          <w:cs/>
        </w:rPr>
        <w:tab/>
        <w:t xml:space="preserve">การวัดมูลค่าสินทรัพย์สำหรับค่าสินไหมทดแทนที่เกิดขึ้นแล้ว (มาตรฐานฯฉบับที่ </w:t>
      </w:r>
      <w:r w:rsidRPr="00C20928">
        <w:rPr>
          <w:rFonts w:asciiTheme="majorBidi" w:hAnsiTheme="majorBidi" w:cstheme="majorBidi"/>
          <w:sz w:val="32"/>
          <w:szCs w:val="32"/>
        </w:rPr>
        <w:t>4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เดิม คือ สำรองค่าสินไหมทดแทนส่วนที่เรียกคืนจากบริษัทประกันภัยต่อ และเงินค้างรับค่าสินไหมทดแทนรับคืนจากการประกันภัยต่อ) จะพิจารณาจากการคิดลดมูลค่าที่คาดว่าจะได้รับ และรวมค่าปรับปรุงความเสี่ยงสำหรับความเสี่ยงที่ไม่ใช่ทางการเงิน และรวมถึงผลกระทบ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>ของความเสี่ยงจากการไม่สามารถปฏิบัติตามข้อกำหนดของภาระผูกพันของผู้ออกสัญญาประกันภัยต่อ</w:t>
      </w:r>
      <w:r w:rsidRPr="00C20928">
        <w:rPr>
          <w:rFonts w:ascii="Angsana New" w:hAnsi="Angsana New"/>
          <w:sz w:val="32"/>
          <w:szCs w:val="32"/>
          <w:cs/>
        </w:rPr>
        <w:br w:type="page"/>
      </w:r>
    </w:p>
    <w:p w14:paraId="386468B2" w14:textId="77777777" w:rsidR="001044B1" w:rsidRPr="00C20928" w:rsidRDefault="00E36EC9" w:rsidP="00243A27">
      <w:pPr>
        <w:spacing w:before="120" w:after="120"/>
        <w:ind w:left="567"/>
        <w:jc w:val="thaiDistribute"/>
        <w:rPr>
          <w:rFonts w:ascii="Angsana New" w:eastAsia="Calibri" w:hAnsi="Angsana New"/>
          <w:sz w:val="32"/>
          <w:szCs w:val="32"/>
        </w:rPr>
      </w:pPr>
      <w:r w:rsidRPr="00C20928">
        <w:rPr>
          <w:rFonts w:ascii="Angsana New" w:hAnsi="Angsana New" w:hint="cs"/>
          <w:sz w:val="32"/>
          <w:szCs w:val="32"/>
          <w:cs/>
        </w:rPr>
        <w:lastRenderedPageBreak/>
        <w:t>บริษัทฯ ได้นำมาตรฐานฉบับนี้มาถือปฏิบัติในงวดปัจจุบันและได้มีการ</w:t>
      </w:r>
      <w:r w:rsidR="001044B1" w:rsidRPr="00C20928">
        <w:rPr>
          <w:rFonts w:ascii="Angsana New" w:hAnsi="Angsana New"/>
          <w:sz w:val="32"/>
          <w:szCs w:val="32"/>
          <w:cs/>
        </w:rPr>
        <w:t xml:space="preserve">ปรับย้อนหลังงบการเงินกับรายการที่เกิดขึ้นในหรือหลังวันเริ่มต้นของรอบระยะเวลาเปรียบเทียบแรกสุดที่นำเสนอ </w:t>
      </w:r>
      <w:r w:rsidR="001044B1" w:rsidRPr="00C20928">
        <w:rPr>
          <w:rFonts w:ascii="Angsana New" w:hAnsi="Angsana New" w:hint="cs"/>
          <w:sz w:val="32"/>
          <w:szCs w:val="32"/>
          <w:cs/>
        </w:rPr>
        <w:t xml:space="preserve">ผลสะสมของการเปลี่ยนแปลงดังกล่าวแสดงเป็นรายการแยกต่างหากในงบการเปลี่ยนแปลงส่วนของเจ้าของซึ่งแสดงอยู่ในหมายเหตุประกอบงบการเงินข้อที่ </w:t>
      </w:r>
      <w:r w:rsidR="001044B1" w:rsidRPr="00C20928">
        <w:rPr>
          <w:rFonts w:ascii="Angsana New" w:hAnsi="Angsana New"/>
          <w:sz w:val="32"/>
          <w:szCs w:val="32"/>
        </w:rPr>
        <w:t>3</w:t>
      </w:r>
      <w:bookmarkEnd w:id="0"/>
    </w:p>
    <w:p w14:paraId="7F114A27" w14:textId="77777777" w:rsidR="001044B1" w:rsidRPr="00C20928" w:rsidRDefault="001044B1" w:rsidP="00243A2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197368837"/>
      <w:r w:rsidRPr="00C20928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C20928">
        <w:rPr>
          <w:rFonts w:ascii="Angsana New" w:hAnsi="Angsana New"/>
          <w:b/>
          <w:bCs/>
          <w:sz w:val="32"/>
          <w:szCs w:val="32"/>
        </w:rPr>
        <w:t>9</w:t>
      </w:r>
      <w:r w:rsidR="00E36EC9" w:rsidRPr="00C2092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b/>
          <w:bCs/>
          <w:sz w:val="32"/>
          <w:szCs w:val="32"/>
          <w:cs/>
        </w:rPr>
        <w:t>เรื่อง เครื่องมือทางการเงิน</w:t>
      </w:r>
      <w:r w:rsidR="00E36EC9" w:rsidRPr="00C2092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b/>
          <w:bCs/>
          <w:sz w:val="32"/>
          <w:szCs w:val="32"/>
          <w:cs/>
        </w:rPr>
        <w:t xml:space="preserve">และฉบับที่ </w:t>
      </w:r>
      <w:r w:rsidRPr="00C20928">
        <w:rPr>
          <w:rFonts w:ascii="Angsana New" w:hAnsi="Angsana New"/>
          <w:b/>
          <w:bCs/>
          <w:sz w:val="32"/>
          <w:szCs w:val="32"/>
        </w:rPr>
        <w:t>7</w:t>
      </w:r>
      <w:r w:rsidRPr="00C2092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b/>
          <w:bCs/>
          <w:sz w:val="32"/>
          <w:szCs w:val="32"/>
          <w:cs/>
        </w:rPr>
        <w:t xml:space="preserve">เรื่อง การเปิดเผยข้อมูลเครื่องมือทางการเงิน </w:t>
      </w:r>
      <w:r w:rsidRPr="00C20928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1"/>
    </w:p>
    <w:p w14:paraId="5556C409" w14:textId="77777777" w:rsidR="001044B1" w:rsidRPr="00C20928" w:rsidRDefault="001044B1" w:rsidP="00243A27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bookmarkStart w:id="2" w:name="_Hlk197368874"/>
      <w:r w:rsidRPr="00C2092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C20928">
        <w:rPr>
          <w:rFonts w:ascii="Angsana New" w:hAnsi="Angsana New"/>
          <w:sz w:val="32"/>
          <w:szCs w:val="32"/>
        </w:rPr>
        <w:t>(Business Model)</w:t>
      </w:r>
      <w:r w:rsidRPr="00C20928">
        <w:rPr>
          <w:rFonts w:ascii="Angsana New" w:hAnsi="Angsana New"/>
          <w:sz w:val="32"/>
          <w:szCs w:val="32"/>
          <w:cs/>
        </w:rPr>
        <w:t xml:space="preserve"> 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 โดยจัดประเภทเป็นสินทรัพย์ทางการเงินที่วัดมูลค่าด้วยราคาทุนตัดจำหน่าย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สินทรัพย์ทางการเงินที่วัดมูลค่าด้วยมูลค่ายุติธรรมผ่านกำไรหรือขาดทุน </w:t>
      </w:r>
      <w:r w:rsidRPr="00C20928">
        <w:rPr>
          <w:rFonts w:ascii="Angsana New" w:hAnsi="Angsana New" w:hint="cs"/>
          <w:sz w:val="32"/>
          <w:szCs w:val="32"/>
          <w:cs/>
        </w:rPr>
        <w:t>และสินทรัพย์ทางการเงินที่วัดมูลค่าด้วยมูลค่ายุติธรรม</w:t>
      </w:r>
      <w:r w:rsidRPr="00C20928">
        <w:rPr>
          <w:rFonts w:ascii="Angsana New" w:hAnsi="Angsana New"/>
          <w:sz w:val="32"/>
          <w:szCs w:val="32"/>
          <w:cs/>
        </w:rPr>
        <w:t>ผ่านกำไรขาดทุนเบ็ดเสร็จอื่</w:t>
      </w:r>
      <w:r w:rsidRPr="00C20928">
        <w:rPr>
          <w:rFonts w:ascii="Angsana New" w:hAnsi="Angsana New" w:hint="cs"/>
          <w:sz w:val="32"/>
          <w:szCs w:val="32"/>
          <w:cs/>
        </w:rPr>
        <w:t xml:space="preserve">น </w:t>
      </w:r>
      <w:r w:rsidR="00E36EC9" w:rsidRPr="00C20928">
        <w:rPr>
          <w:rFonts w:ascii="Angsana New" w:hAnsi="Angsana New" w:hint="cs"/>
          <w:sz w:val="32"/>
          <w:szCs w:val="32"/>
          <w:cs/>
        </w:rPr>
        <w:t>และ</w:t>
      </w:r>
      <w:r w:rsidRPr="00C20928">
        <w:rPr>
          <w:rFonts w:ascii="Angsana New" w:hAnsi="Angsana New"/>
          <w:sz w:val="32"/>
          <w:szCs w:val="32"/>
          <w:cs/>
        </w:rPr>
        <w:t>กำหนดวิธีการรับรู้รายการกำไรขาดทุนในภายหลังซึ่งวิธีการรับรู้ขึ้นอยู่กับประเภทของตราสารและ</w:t>
      </w:r>
      <w:r w:rsidR="00E36EC9" w:rsidRPr="00C20928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C20928">
        <w:rPr>
          <w:rFonts w:ascii="Angsana New" w:hAnsi="Angsana New"/>
          <w:sz w:val="32"/>
          <w:szCs w:val="32"/>
          <w:cs/>
        </w:rPr>
        <w:t xml:space="preserve">การจัดประเภท </w:t>
      </w:r>
      <w:r w:rsidRPr="00C20928">
        <w:rPr>
          <w:rFonts w:ascii="Angsana New" w:hAnsi="Angsana New" w:hint="cs"/>
          <w:sz w:val="32"/>
          <w:szCs w:val="32"/>
          <w:cs/>
        </w:rPr>
        <w:t>และกำหนด</w:t>
      </w:r>
      <w:r w:rsidRPr="00C20928">
        <w:rPr>
          <w:rFonts w:ascii="Angsana New" w:hAnsi="Angsana New"/>
          <w:sz w:val="32"/>
          <w:szCs w:val="32"/>
          <w:cs/>
        </w:rPr>
        <w:t xml:space="preserve"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7CAB6F7F" w14:textId="77777777" w:rsidR="00E36EC9" w:rsidRPr="00C20928" w:rsidRDefault="00E36EC9" w:rsidP="00243A27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 w:hint="cs"/>
          <w:sz w:val="32"/>
          <w:szCs w:val="32"/>
          <w:cs/>
        </w:rPr>
        <w:t xml:space="preserve">มาตรฐานฯฉบับนี้กำหนดให้เริ่มถือปฏิบัติตั้งแต่ปี </w:t>
      </w:r>
      <w:r w:rsidRPr="00C20928">
        <w:rPr>
          <w:rFonts w:ascii="Angsana New" w:hAnsi="Angsana New"/>
          <w:sz w:val="32"/>
          <w:szCs w:val="32"/>
        </w:rPr>
        <w:t xml:space="preserve">2563 </w:t>
      </w:r>
      <w:r w:rsidRPr="00C20928">
        <w:rPr>
          <w:rFonts w:ascii="Angsana New" w:hAnsi="Angsana New" w:hint="cs"/>
          <w:sz w:val="32"/>
          <w:szCs w:val="32"/>
          <w:cs/>
        </w:rPr>
        <w:t xml:space="preserve">แต่สำหรับธุรกิจประกันภัย มาตรฐานฯฉบับที่ </w:t>
      </w:r>
      <w:r w:rsidRPr="00C20928">
        <w:rPr>
          <w:rFonts w:ascii="Angsana New" w:hAnsi="Angsana New"/>
          <w:sz w:val="32"/>
          <w:szCs w:val="32"/>
        </w:rPr>
        <w:t>4</w:t>
      </w:r>
      <w:r w:rsidRPr="00C20928">
        <w:rPr>
          <w:rFonts w:ascii="Angsana New" w:hAnsi="Angsana New" w:hint="cs"/>
          <w:sz w:val="32"/>
          <w:szCs w:val="32"/>
          <w:cs/>
        </w:rPr>
        <w:t xml:space="preserve"> เรื่อง สัญญาประกันภัย ได้อนุญาตให้ผู้รับประกันภัยที่เข้าเงื่อนไขตามที่กำหนดในมาตรฐานฯ ให้สามารถยกเว้นการถือปฏิบัติตามมาตรฐานฯฉบับที่ </w:t>
      </w:r>
      <w:r w:rsidRPr="00C20928">
        <w:rPr>
          <w:rFonts w:ascii="Angsana New" w:hAnsi="Angsana New"/>
          <w:sz w:val="32"/>
          <w:szCs w:val="32"/>
        </w:rPr>
        <w:t xml:space="preserve">7 </w:t>
      </w:r>
      <w:r w:rsidRPr="00C20928">
        <w:rPr>
          <w:rFonts w:ascii="Angsana New" w:hAnsi="Angsana New" w:hint="cs"/>
          <w:sz w:val="32"/>
          <w:szCs w:val="32"/>
          <w:cs/>
        </w:rPr>
        <w:t xml:space="preserve">และ ฉบับที่ </w:t>
      </w:r>
      <w:r w:rsidRPr="00C20928">
        <w:rPr>
          <w:rFonts w:ascii="Angsana New" w:hAnsi="Angsana New"/>
          <w:sz w:val="32"/>
          <w:szCs w:val="32"/>
        </w:rPr>
        <w:t xml:space="preserve">9 </w:t>
      </w:r>
      <w:r w:rsidRPr="00C20928">
        <w:rPr>
          <w:rFonts w:ascii="Angsana New" w:hAnsi="Angsana New" w:hint="cs"/>
          <w:sz w:val="32"/>
          <w:szCs w:val="32"/>
          <w:cs/>
        </w:rPr>
        <w:t xml:space="preserve">ได้เป็นการชั่วคราว และให้เริ่มถือปฏิบัติพร้อมกับการนำมาตรฐานฯฉบับที่ </w:t>
      </w:r>
      <w:r w:rsidRPr="00C20928">
        <w:rPr>
          <w:rFonts w:ascii="Angsana New" w:hAnsi="Angsana New"/>
          <w:sz w:val="32"/>
          <w:szCs w:val="32"/>
        </w:rPr>
        <w:t>17</w:t>
      </w:r>
      <w:r w:rsidRPr="00C20928">
        <w:rPr>
          <w:rFonts w:ascii="Angsana New" w:hAnsi="Angsana New" w:hint="cs"/>
          <w:sz w:val="32"/>
          <w:szCs w:val="32"/>
          <w:cs/>
        </w:rPr>
        <w:t xml:space="preserve"> เรื่อง สัญญาประกันภัย มาบังคับใช้ </w:t>
      </w:r>
    </w:p>
    <w:p w14:paraId="57E1605C" w14:textId="77777777" w:rsidR="00E36EC9" w:rsidRPr="00C20928" w:rsidRDefault="00E36EC9" w:rsidP="00243A27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 w:hint="cs"/>
          <w:sz w:val="32"/>
          <w:szCs w:val="32"/>
          <w:cs/>
        </w:rPr>
        <w:t xml:space="preserve">ดังนั้น ตั้งแต่วันที่ </w:t>
      </w:r>
      <w:r w:rsidRPr="00C20928">
        <w:rPr>
          <w:rFonts w:ascii="Angsana New" w:hAnsi="Angsana New"/>
          <w:sz w:val="32"/>
          <w:szCs w:val="32"/>
        </w:rPr>
        <w:t xml:space="preserve">1 </w:t>
      </w:r>
      <w:r w:rsidRPr="00C2092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20928">
        <w:rPr>
          <w:rFonts w:ascii="Angsana New" w:hAnsi="Angsana New"/>
          <w:sz w:val="32"/>
          <w:szCs w:val="32"/>
        </w:rPr>
        <w:t>2568</w:t>
      </w:r>
      <w:r w:rsidRPr="00C20928">
        <w:rPr>
          <w:rFonts w:ascii="Angsana New" w:hAnsi="Angsana New" w:hint="cs"/>
          <w:sz w:val="32"/>
          <w:szCs w:val="32"/>
          <w:cs/>
        </w:rPr>
        <w:t xml:space="preserve"> บริษัทฯได้ถือปฏิบัติตามมาตรฐานฯฉบับที่ </w:t>
      </w:r>
      <w:r w:rsidRPr="00C20928">
        <w:rPr>
          <w:rFonts w:ascii="Angsana New" w:hAnsi="Angsana New"/>
          <w:sz w:val="32"/>
          <w:szCs w:val="32"/>
        </w:rPr>
        <w:t>17</w:t>
      </w:r>
      <w:r w:rsidRPr="00C20928">
        <w:rPr>
          <w:rFonts w:ascii="Angsana New" w:hAnsi="Angsana New" w:hint="cs"/>
          <w:sz w:val="32"/>
          <w:szCs w:val="32"/>
          <w:cs/>
        </w:rPr>
        <w:t xml:space="preserve"> บริษัทฯจึงได้นำมาตรฐานฯฉบับที่ </w:t>
      </w:r>
      <w:r w:rsidRPr="00C20928">
        <w:rPr>
          <w:rFonts w:ascii="Angsana New" w:hAnsi="Angsana New"/>
          <w:sz w:val="32"/>
          <w:szCs w:val="32"/>
        </w:rPr>
        <w:t xml:space="preserve">7 </w:t>
      </w:r>
      <w:r w:rsidRPr="00C20928">
        <w:rPr>
          <w:rFonts w:ascii="Angsana New" w:hAnsi="Angsana New" w:hint="cs"/>
          <w:sz w:val="32"/>
          <w:szCs w:val="32"/>
          <w:cs/>
        </w:rPr>
        <w:t xml:space="preserve">และ ฉบับที่ </w:t>
      </w:r>
      <w:r w:rsidRPr="00C20928">
        <w:rPr>
          <w:rFonts w:ascii="Angsana New" w:hAnsi="Angsana New"/>
          <w:sz w:val="32"/>
          <w:szCs w:val="32"/>
        </w:rPr>
        <w:t>9</w:t>
      </w:r>
      <w:r w:rsidRPr="00C20928">
        <w:rPr>
          <w:rFonts w:ascii="Angsana New" w:hAnsi="Angsana New" w:hint="cs"/>
          <w:sz w:val="32"/>
          <w:szCs w:val="32"/>
          <w:cs/>
        </w:rPr>
        <w:t xml:space="preserve"> มาถือปฏิบัติเป็นครั้งแรกด้วยเช่นกัน และเพื่อให้สอดคล้องกับการนำมาตรฐานฯดังกล่าวมาถือปฏิบัติ บริษัทฯ ได้เปลี่ยนแปลงนโยบายการบัญชี และได้มีการจัดประเภทรายการ และการวัดมูลค่าสินทรัพย์และหนี้สินทางการเงินใหม่ โดยผลสะสมจากการเปลี่ยนแปลงการจัดประเภทและการวัดมูลค่าได้นำมาปรับกับกำไรสะสมหรือองค์ประกอบอื่นของส่วนของเจ้าของ ณ วันต้นงวด                                   (ณ วันที่ </w:t>
      </w:r>
      <w:r w:rsidRPr="00C20928">
        <w:rPr>
          <w:rFonts w:ascii="Angsana New" w:hAnsi="Angsana New"/>
          <w:sz w:val="32"/>
          <w:szCs w:val="32"/>
        </w:rPr>
        <w:t xml:space="preserve">1 </w:t>
      </w:r>
      <w:r w:rsidRPr="00C2092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20928">
        <w:rPr>
          <w:rFonts w:ascii="Angsana New" w:hAnsi="Angsana New"/>
          <w:sz w:val="32"/>
          <w:szCs w:val="32"/>
        </w:rPr>
        <w:t>2568</w:t>
      </w:r>
      <w:r w:rsidRPr="00C20928">
        <w:rPr>
          <w:rFonts w:ascii="Angsana New" w:hAnsi="Angsana New" w:hint="cs"/>
          <w:sz w:val="32"/>
          <w:szCs w:val="32"/>
          <w:cs/>
        </w:rPr>
        <w:t xml:space="preserve">) และแสดงอยู่ในหมายเหตุประกอบงบการเงินข้อที่ </w:t>
      </w:r>
      <w:r w:rsidR="00897855" w:rsidRPr="00C20928">
        <w:rPr>
          <w:rFonts w:ascii="Angsana New" w:hAnsi="Angsana New"/>
          <w:sz w:val="32"/>
          <w:szCs w:val="32"/>
        </w:rPr>
        <w:t>3</w:t>
      </w:r>
    </w:p>
    <w:p w14:paraId="7C3A81C2" w14:textId="77777777" w:rsidR="00E36EC9" w:rsidRPr="00C20928" w:rsidRDefault="00E36E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2092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B90F599" w14:textId="77777777" w:rsidR="001044B1" w:rsidRPr="00C20928" w:rsidRDefault="001044B1" w:rsidP="001044B1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2.</w:t>
      </w:r>
      <w:r w:rsidRPr="00C2092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20928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332ACDD1" w14:textId="77777777" w:rsidR="001044B1" w:rsidRPr="00C20928" w:rsidRDefault="00E36EC9" w:rsidP="001044B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1044B1" w:rsidRPr="00C20928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="001044B1" w:rsidRPr="00C20928">
        <w:rPr>
          <w:rFonts w:asciiTheme="majorBidi" w:hAnsiTheme="majorBidi" w:cstheme="majorBidi"/>
          <w:sz w:val="32"/>
          <w:szCs w:val="32"/>
          <w:cs/>
        </w:rPr>
        <w:t>และวิธีการคำนวณเช่นเดียวกับที่ใช้ใน</w:t>
      </w:r>
      <w:r w:rsidR="001044B1" w:rsidRPr="00C20928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</w:t>
      </w:r>
      <w:r w:rsidR="001044B1" w:rsidRPr="00C2092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1044B1" w:rsidRPr="00C20928">
        <w:rPr>
          <w:rFonts w:asciiTheme="majorBidi" w:hAnsiTheme="majorBidi" w:cstheme="majorBidi"/>
          <w:sz w:val="32"/>
          <w:szCs w:val="32"/>
        </w:rPr>
        <w:t xml:space="preserve">31 </w:t>
      </w:r>
      <w:r w:rsidR="001044B1" w:rsidRPr="00C2092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044B1" w:rsidRPr="00C20928">
        <w:rPr>
          <w:rFonts w:asciiTheme="majorBidi" w:hAnsiTheme="majorBidi" w:cstheme="majorBidi"/>
          <w:sz w:val="32"/>
          <w:szCs w:val="32"/>
        </w:rPr>
        <w:t>2567</w:t>
      </w:r>
      <w:r w:rsidR="001044B1" w:rsidRPr="00C209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044B1" w:rsidRPr="00C20928">
        <w:rPr>
          <w:rFonts w:asciiTheme="majorBidi" w:hAnsiTheme="majorBidi" w:cstheme="majorBidi"/>
          <w:sz w:val="32"/>
          <w:szCs w:val="32"/>
          <w:cs/>
        </w:rPr>
        <w:t>ยกเว้น</w:t>
      </w:r>
      <w:r w:rsidR="001044B1" w:rsidRPr="00C20928">
        <w:rPr>
          <w:rFonts w:asciiTheme="majorBidi" w:hAnsiTheme="majorBidi" w:cstheme="majorBidi" w:hint="cs"/>
          <w:sz w:val="32"/>
          <w:szCs w:val="32"/>
          <w:cs/>
        </w:rPr>
        <w:t>การเปลี่ยนแปลง</w:t>
      </w:r>
      <w:r w:rsidR="001044B1" w:rsidRPr="00C20928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นโยบายการบัญชีเนื่องจากการนำมาตรฐานการรายงานทางการเงิน ฉบับที่ </w:t>
      </w:r>
      <w:r w:rsidR="001044B1" w:rsidRPr="00C20928">
        <w:rPr>
          <w:rFonts w:asciiTheme="majorBidi" w:hAnsiTheme="majorBidi" w:cstheme="majorBidi"/>
          <w:sz w:val="32"/>
          <w:szCs w:val="32"/>
        </w:rPr>
        <w:t xml:space="preserve">17 </w:t>
      </w:r>
      <w:r w:rsidR="001044B1" w:rsidRPr="00C20928">
        <w:rPr>
          <w:rFonts w:asciiTheme="majorBidi" w:hAnsiTheme="majorBidi" w:cstheme="majorBidi"/>
          <w:sz w:val="32"/>
          <w:szCs w:val="32"/>
          <w:cs/>
        </w:rPr>
        <w:t xml:space="preserve">เรื่อง สัญญาประกันภัย และ มาตรฐานการรายงานทางการเงิน ฉบับที่ </w:t>
      </w:r>
      <w:r w:rsidR="001044B1" w:rsidRPr="00C20928">
        <w:rPr>
          <w:rFonts w:asciiTheme="majorBidi" w:hAnsiTheme="majorBidi" w:cstheme="majorBidi"/>
          <w:sz w:val="32"/>
          <w:szCs w:val="32"/>
        </w:rPr>
        <w:t xml:space="preserve">9 </w:t>
      </w:r>
      <w:r w:rsidR="001044B1" w:rsidRPr="00C20928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="001044B1" w:rsidRPr="00C20928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 มาถือปฏิบัติ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 xml:space="preserve">ตั้งแต่วันที่ </w:t>
      </w:r>
      <w:r w:rsidRPr="00C20928">
        <w:rPr>
          <w:rFonts w:asciiTheme="majorBidi" w:hAnsiTheme="majorBidi" w:cstheme="majorBidi"/>
          <w:sz w:val="32"/>
          <w:szCs w:val="32"/>
        </w:rPr>
        <w:t xml:space="preserve">1 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="001044B1" w:rsidRPr="00C20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44B1" w:rsidRPr="00C20928">
        <w:rPr>
          <w:rFonts w:asciiTheme="majorBidi" w:hAnsiTheme="majorBidi" w:cstheme="majorBidi"/>
          <w:sz w:val="32"/>
          <w:szCs w:val="32"/>
        </w:rPr>
        <w:t>2568</w:t>
      </w:r>
      <w:r w:rsidR="001044B1" w:rsidRPr="00C209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>ซึ่งมีการเปลี่ยนแปลงหลักการสำคัญ</w:t>
      </w:r>
      <w:r w:rsidR="001044B1" w:rsidRPr="00C20928">
        <w:rPr>
          <w:rFonts w:asciiTheme="majorBidi" w:hAnsiTheme="majorBidi" w:cstheme="majorBidi"/>
          <w:sz w:val="32"/>
          <w:szCs w:val="32"/>
          <w:cs/>
        </w:rPr>
        <w:t>โดยสรุปได้ดังนี้</w:t>
      </w:r>
      <w:bookmarkEnd w:id="2"/>
    </w:p>
    <w:p w14:paraId="0C269FAC" w14:textId="77777777" w:rsidR="001044B1" w:rsidRPr="00C20928" w:rsidRDefault="001044B1" w:rsidP="001044B1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bookmarkStart w:id="3" w:name="_Hlk197368962"/>
      <w:r w:rsidRPr="00C20928">
        <w:rPr>
          <w:rFonts w:asciiTheme="majorBidi" w:hAnsiTheme="majorBidi" w:cstheme="majorBidi"/>
          <w:b/>
          <w:bCs/>
          <w:sz w:val="32"/>
          <w:szCs w:val="32"/>
        </w:rPr>
        <w:t>2.1</w:t>
      </w:r>
      <w:r w:rsidRPr="00C2092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2092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C20928">
        <w:rPr>
          <w:rFonts w:asciiTheme="majorBidi" w:hAnsiTheme="majorBidi" w:cstheme="majorBidi"/>
          <w:b/>
          <w:bCs/>
          <w:sz w:val="32"/>
          <w:szCs w:val="32"/>
        </w:rPr>
        <w:t>17</w:t>
      </w:r>
      <w:r w:rsidRPr="00C2092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40C84DAB" w14:textId="77777777" w:rsidR="001044B1" w:rsidRPr="00C20928" w:rsidRDefault="001044B1" w:rsidP="001044B1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20928">
        <w:rPr>
          <w:rFonts w:asciiTheme="majorBidi" w:hAnsiTheme="majorBidi" w:cstheme="majorBidi"/>
          <w:b/>
          <w:bCs/>
          <w:sz w:val="32"/>
          <w:szCs w:val="32"/>
        </w:rPr>
        <w:t>2.1.1</w:t>
      </w:r>
      <w:r w:rsidRPr="00C20928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การจัดประเภทสัญญาประกันภัยและสัญญาประกันภัยต่อที่ถือไว้</w:t>
      </w:r>
    </w:p>
    <w:p w14:paraId="5F587E33" w14:textId="77777777" w:rsidR="001044B1" w:rsidRPr="00C20928" w:rsidRDefault="001044B1" w:rsidP="00E36EC9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196212214"/>
      <w:r w:rsidRPr="00C20928">
        <w:rPr>
          <w:rFonts w:ascii="Angsana New" w:hAnsi="Angsana New"/>
          <w:sz w:val="32"/>
          <w:szCs w:val="32"/>
          <w:cs/>
        </w:rPr>
        <w:t>บริษัทฯจัดประเภทของสัญญาประกันภัยและสัญญาประกันภัยต่อที่ถือไว้โดยพิจารณาลักษณะของสัญญาประกันภัย โดยสัญญาประกันภัย คือ สัญญาที่มีการโอนความเสี่ยงด้านการประกันภัยที่มีสาระสำคัญ                    ณ วันเริ่มต้นของสัญญา โดยความเสี่ยงด้านการประกันภัยจะถูกโอนเมื่อผู้รับประกันภัยตกลงจะชดเชยให้แก่ผู้ถือกรมธรรม์หากเกิดเหตุการณ์ในอนาคตอันไม่แน่นอนที่เจาะจงไว้ (เหตุการณ์ที่เอาประกันภัย)            อันส่งผลเสียหายต่อผู้ถือกรมธรรม์ ในการพิจารณาว่ามีการรับความเสี่ยงด้านการรับประกันภัยที่มีนัยสำคัญหรือไม่นั้น 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หากเกิดเหตุการณ์ซึ่งไม่เข้าเงื่อนไขดังกล่าวข้างต้น บริษัทฯจะจัดประเภทสัญญาประกันภัยดังกล่าวเป็นสัญญาการลงทุน ซึ่งสัญญา             การลงทุน คือ 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อัตราแลกเปลี่ยนหรือราคาของเครื่องมือ                 ทางการเงิน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 xml:space="preserve">ทั้งนี้ สัญญาประกันภัยสามารถโอนความเสี่ยงทางด้านการเงินได้ด้วยเช่นกัน 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 xml:space="preserve"> </w:t>
      </w:r>
    </w:p>
    <w:p w14:paraId="60EE45A3" w14:textId="77777777" w:rsidR="001044B1" w:rsidRPr="00C20928" w:rsidRDefault="001044B1" w:rsidP="001044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บริษัทฯจัดประเภทของสัญญาโดยประเมินความสำคัญของความเสี่ยงด้านการรับประกันภัยเป็นรายสัญญา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</w:t>
      </w:r>
      <w:r w:rsidRPr="00C20928">
        <w:rPr>
          <w:rFonts w:ascii="Angsana New" w:hAnsi="Angsana New"/>
          <w:kern w:val="32"/>
          <w:sz w:val="32"/>
          <w:szCs w:val="32"/>
          <w:cs/>
        </w:rPr>
        <w:t>เป็นสัญญาการลงทุน ณ วันเริ่มต้นสัญญา อาจจะถูกจัดประเภทเป็นสัญญาประกันภัยในเวลาต่อมาได้                หาก</w:t>
      </w:r>
      <w:r w:rsidRPr="00C20928">
        <w:rPr>
          <w:rFonts w:ascii="Angsana New" w:hAnsi="Angsana New"/>
          <w:sz w:val="32"/>
          <w:szCs w:val="32"/>
          <w:cs/>
        </w:rPr>
        <w:t>พบว่าความเสี่ยงด้านการรับประกันภัยเพิ่มขึ้นอย่างมีนัยสำคัญ</w:t>
      </w:r>
    </w:p>
    <w:bookmarkEnd w:id="4"/>
    <w:p w14:paraId="2FF2799F" w14:textId="77777777" w:rsidR="001044B1" w:rsidRPr="00C20928" w:rsidRDefault="001044B1" w:rsidP="001044B1">
      <w:pPr>
        <w:tabs>
          <w:tab w:val="left" w:pos="900"/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บริษัทไม่มีการออกสัญญาประกันภัยที่มีลักษณะร่วมรับผลประโยชน์โดยตรง</w:t>
      </w:r>
    </w:p>
    <w:p w14:paraId="0430A8D3" w14:textId="77777777" w:rsidR="001044B1" w:rsidRPr="00C20928" w:rsidRDefault="001044B1" w:rsidP="001044B1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การนำมาตรฐานฉบับนี้มาถือปฏิบัติ ไม่ได้มีผลทำให้การจัดประเภทสัญญาประกันภัยเปลี่ยนแปลงไปจากมาตรฐานฯฉบับเดิม</w:t>
      </w:r>
    </w:p>
    <w:p w14:paraId="59C954E2" w14:textId="77777777" w:rsidR="00E36EC9" w:rsidRPr="00C20928" w:rsidRDefault="00E36EC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</w:rPr>
        <w:br w:type="page"/>
      </w:r>
    </w:p>
    <w:p w14:paraId="1BCA3EB7" w14:textId="77777777" w:rsidR="001044B1" w:rsidRPr="00C20928" w:rsidRDefault="001044B1" w:rsidP="00E36EC9">
      <w:pPr>
        <w:spacing w:before="120" w:after="120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</w:rPr>
        <w:lastRenderedPageBreak/>
        <w:t>2.1.2</w:t>
      </w:r>
      <w:r w:rsidRPr="00C20928">
        <w:rPr>
          <w:rFonts w:ascii="Angsana New" w:hAnsi="Angsana New"/>
          <w:b/>
          <w:bCs/>
          <w:sz w:val="32"/>
          <w:szCs w:val="32"/>
        </w:rPr>
        <w:tab/>
      </w:r>
      <w:r w:rsidRPr="00C20928">
        <w:rPr>
          <w:rFonts w:ascii="Angsana New" w:hAnsi="Angsana New"/>
          <w:b/>
          <w:bCs/>
          <w:sz w:val="32"/>
          <w:szCs w:val="32"/>
          <w:cs/>
        </w:rPr>
        <w:t>การแยกองค์ประกอบจากสัญญาประกันภัยและสัญญาประกันภัยต่อที่ถือไว้</w:t>
      </w:r>
    </w:p>
    <w:p w14:paraId="38D4B970" w14:textId="77777777" w:rsidR="001044B1" w:rsidRPr="00C20928" w:rsidRDefault="001044B1" w:rsidP="00E36EC9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 xml:space="preserve">ณ วันเริ่มต้นของสัญญา บริษัทฯจะประเมินสัญญาประกันภัยและสัญญาประกันภัยต่อที่ถือไว้ </w:t>
      </w:r>
      <w:r w:rsidRPr="00C20928">
        <w:rPr>
          <w:rFonts w:ascii="Angsana New" w:hAnsi="Angsana New" w:hint="cs"/>
          <w:sz w:val="32"/>
          <w:szCs w:val="32"/>
          <w:cs/>
        </w:rPr>
        <w:t>เพื่อพิจารณาว่า</w:t>
      </w:r>
      <w:r w:rsidRPr="00C20928">
        <w:rPr>
          <w:rFonts w:ascii="Angsana New" w:hAnsi="Angsana New"/>
          <w:sz w:val="32"/>
          <w:szCs w:val="32"/>
          <w:cs/>
        </w:rPr>
        <w:t>มีการรวมองค์ประกอบ</w:t>
      </w:r>
      <w:r w:rsidRPr="00C20928">
        <w:rPr>
          <w:rFonts w:ascii="Angsana New" w:hAnsi="Angsana New" w:hint="cs"/>
          <w:sz w:val="32"/>
          <w:szCs w:val="32"/>
          <w:cs/>
        </w:rPr>
        <w:t>อื่นที่ต่างออกไปจากสัญญาประกันภัยหลัก</w:t>
      </w:r>
      <w:r w:rsidRPr="00C20928">
        <w:rPr>
          <w:rFonts w:ascii="Angsana New" w:hAnsi="Angsana New"/>
          <w:sz w:val="32"/>
          <w:szCs w:val="32"/>
          <w:cs/>
        </w:rPr>
        <w:t>ซึ่ง</w:t>
      </w:r>
      <w:r w:rsidRPr="00C20928">
        <w:rPr>
          <w:rFonts w:ascii="Angsana New" w:hAnsi="Angsana New" w:hint="cs"/>
          <w:sz w:val="32"/>
          <w:szCs w:val="32"/>
          <w:cs/>
        </w:rPr>
        <w:t>ต้องรับรู</w:t>
      </w:r>
      <w:r w:rsidR="008C2020" w:rsidRPr="00C20928">
        <w:rPr>
          <w:rFonts w:ascii="Angsana New" w:hAnsi="Angsana New" w:hint="cs"/>
          <w:sz w:val="32"/>
          <w:szCs w:val="32"/>
          <w:cs/>
        </w:rPr>
        <w:t>้</w:t>
      </w:r>
      <w:r w:rsidRPr="00C20928">
        <w:rPr>
          <w:rFonts w:ascii="Angsana New" w:hAnsi="Angsana New" w:hint="cs"/>
          <w:sz w:val="32"/>
          <w:szCs w:val="32"/>
          <w:cs/>
        </w:rPr>
        <w:t>รายการ</w:t>
      </w:r>
      <w:r w:rsidRPr="00C20928">
        <w:rPr>
          <w:rFonts w:ascii="Angsana New" w:hAnsi="Angsana New"/>
          <w:sz w:val="32"/>
          <w:szCs w:val="32"/>
          <w:cs/>
        </w:rPr>
        <w:t>ภายใต้ขอบเขตของมาตรฐานการรายงานทางการเงินฉบับอื่นไว้หรือไม่ หากมี</w:t>
      </w:r>
      <w:r w:rsidRPr="00C20928">
        <w:rPr>
          <w:rFonts w:ascii="Angsana New" w:hAnsi="Angsana New" w:hint="cs"/>
          <w:sz w:val="32"/>
          <w:szCs w:val="32"/>
          <w:cs/>
        </w:rPr>
        <w:t xml:space="preserve"> หลังจากแยกองค์ประกอบดังกล่าวแล้วบริษัทฯจะ</w:t>
      </w:r>
      <w:r w:rsidRPr="00C20928">
        <w:rPr>
          <w:rFonts w:ascii="Angsana New" w:hAnsi="Angsana New"/>
          <w:sz w:val="32"/>
          <w:szCs w:val="32"/>
          <w:cs/>
        </w:rPr>
        <w:t xml:space="preserve">นำองค์ประกอบส่วนที่เหลือมาถือปฏิบัติภายใต้มาตรฐานการรายงานทางการเงิน ฉบับที่ </w:t>
      </w:r>
      <w:r w:rsidRPr="00C20928">
        <w:rPr>
          <w:rFonts w:ascii="Angsana New" w:hAnsi="Angsana New"/>
          <w:sz w:val="32"/>
          <w:szCs w:val="32"/>
        </w:rPr>
        <w:t>17</w:t>
      </w:r>
      <w:r w:rsidRPr="00C20928">
        <w:rPr>
          <w:rFonts w:ascii="Angsana New" w:hAnsi="Angsana New"/>
          <w:sz w:val="32"/>
          <w:szCs w:val="32"/>
          <w:cs/>
        </w:rPr>
        <w:t xml:space="preserve"> เรื่อง สัญญาประกันภัย อย่างไรก็ตาม ณ วันที่ </w:t>
      </w:r>
      <w:r w:rsidRPr="00C20928">
        <w:rPr>
          <w:rFonts w:ascii="Angsana New" w:hAnsi="Angsana New"/>
          <w:sz w:val="32"/>
          <w:szCs w:val="32"/>
        </w:rPr>
        <w:t>31</w:t>
      </w:r>
      <w:r w:rsidRPr="00C2092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20928">
        <w:rPr>
          <w:rFonts w:ascii="Angsana New" w:hAnsi="Angsana New"/>
          <w:sz w:val="32"/>
          <w:szCs w:val="32"/>
        </w:rPr>
        <w:t>256</w:t>
      </w:r>
      <w:r w:rsidR="00E36EC9" w:rsidRPr="00C20928">
        <w:rPr>
          <w:rFonts w:ascii="Angsana New" w:hAnsi="Angsana New"/>
          <w:sz w:val="32"/>
          <w:szCs w:val="32"/>
        </w:rPr>
        <w:t xml:space="preserve">7 </w:t>
      </w:r>
      <w:r w:rsidRPr="00C20928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="00732EDC" w:rsidRPr="00C20928">
        <w:rPr>
          <w:rFonts w:ascii="Angsana New" w:hAnsi="Angsana New"/>
          <w:sz w:val="32"/>
          <w:szCs w:val="32"/>
        </w:rPr>
        <w:t xml:space="preserve">30 </w:t>
      </w:r>
      <w:r w:rsidR="00732EDC" w:rsidRPr="00C20928">
        <w:rPr>
          <w:rFonts w:ascii="Angsana New" w:hAnsi="Angsana New"/>
          <w:sz w:val="32"/>
          <w:szCs w:val="32"/>
          <w:cs/>
        </w:rPr>
        <w:t>มิถุนายน</w:t>
      </w:r>
      <w:r w:rsidRPr="00C20928">
        <w:rPr>
          <w:rFonts w:ascii="Angsana New" w:hAnsi="Angsana New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</w:rPr>
        <w:t>2568</w:t>
      </w:r>
      <w:r w:rsidRPr="00C20928">
        <w:rPr>
          <w:rFonts w:ascii="Angsana New" w:hAnsi="Angsana New"/>
          <w:sz w:val="32"/>
          <w:szCs w:val="32"/>
          <w:cs/>
        </w:rPr>
        <w:t xml:space="preserve"> ผลิตภัณฑ์ของบริษัทฯไม่มี</w:t>
      </w:r>
      <w:r w:rsidR="00E36EC9" w:rsidRPr="00C20928">
        <w:rPr>
          <w:rFonts w:ascii="Angsana New" w:hAnsi="Angsana New" w:hint="cs"/>
          <w:sz w:val="32"/>
          <w:szCs w:val="32"/>
          <w:cs/>
        </w:rPr>
        <w:t>การรว</w:t>
      </w:r>
      <w:r w:rsidR="008C2020" w:rsidRPr="00C20928">
        <w:rPr>
          <w:rFonts w:ascii="Angsana New" w:hAnsi="Angsana New" w:hint="cs"/>
          <w:sz w:val="32"/>
          <w:szCs w:val="32"/>
          <w:cs/>
        </w:rPr>
        <w:t>ม</w:t>
      </w:r>
      <w:r w:rsidRPr="00C20928">
        <w:rPr>
          <w:rFonts w:ascii="Angsana New" w:hAnsi="Angsana New"/>
          <w:sz w:val="32"/>
          <w:szCs w:val="32"/>
          <w:cs/>
        </w:rPr>
        <w:t xml:space="preserve">องค์ประกอบอื่น </w:t>
      </w:r>
      <w:r w:rsidRPr="00C20928">
        <w:rPr>
          <w:rFonts w:ascii="Angsana New" w:hAnsi="Angsana New" w:hint="cs"/>
          <w:sz w:val="32"/>
          <w:szCs w:val="32"/>
          <w:cs/>
        </w:rPr>
        <w:t>ที่จำเป็น</w:t>
      </w:r>
      <w:r w:rsidRPr="00C20928">
        <w:rPr>
          <w:rFonts w:ascii="Angsana New" w:hAnsi="Angsana New"/>
          <w:sz w:val="32"/>
          <w:szCs w:val="32"/>
          <w:cs/>
        </w:rPr>
        <w:t>ต้องแยกออกจากสัญญาประกันภัย</w:t>
      </w:r>
    </w:p>
    <w:p w14:paraId="53DAD80D" w14:textId="77777777" w:rsidR="001044B1" w:rsidRPr="00C20928" w:rsidRDefault="001044B1" w:rsidP="00E36EC9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สำหรับสัญญาประกันภัยต่อที่มี</w:t>
      </w:r>
      <w:r w:rsidRPr="00C20928">
        <w:rPr>
          <w:rFonts w:ascii="Angsana New" w:hAnsi="Angsana New" w:hint="cs"/>
          <w:sz w:val="32"/>
          <w:szCs w:val="32"/>
          <w:cs/>
        </w:rPr>
        <w:t>ข้อตกลงที่ผู้รับประกันภัยต่อจะจ่าย</w:t>
      </w:r>
      <w:r w:rsidRPr="00C20928">
        <w:rPr>
          <w:rFonts w:ascii="Angsana New" w:hAnsi="Angsana New"/>
          <w:sz w:val="32"/>
          <w:szCs w:val="32"/>
          <w:cs/>
        </w:rPr>
        <w:t>ค่าบำเหน็จ</w:t>
      </w:r>
      <w:r w:rsidRPr="00C20928">
        <w:rPr>
          <w:rFonts w:ascii="Angsana New" w:hAnsi="Angsana New" w:hint="cs"/>
          <w:sz w:val="32"/>
          <w:szCs w:val="32"/>
          <w:cs/>
        </w:rPr>
        <w:t>กำไร</w:t>
      </w:r>
      <w:r w:rsidRPr="00C20928">
        <w:rPr>
          <w:rFonts w:ascii="Angsana New" w:hAnsi="Angsana New"/>
          <w:sz w:val="32"/>
          <w:szCs w:val="32"/>
        </w:rPr>
        <w:t xml:space="preserve"> (Profit commission) </w:t>
      </w:r>
      <w:r w:rsidRPr="00C20928">
        <w:rPr>
          <w:rFonts w:ascii="Angsana New" w:hAnsi="Angsana New" w:hint="cs"/>
          <w:sz w:val="32"/>
          <w:szCs w:val="32"/>
          <w:cs/>
        </w:rPr>
        <w:t>และค่าบำเหน็จ</w:t>
      </w:r>
      <w:r w:rsidRPr="00C20928">
        <w:rPr>
          <w:rFonts w:ascii="Angsana New" w:hAnsi="Angsana New"/>
          <w:sz w:val="32"/>
          <w:szCs w:val="32"/>
          <w:cs/>
        </w:rPr>
        <w:t>แบบอัตราเลื่อน (</w:t>
      </w:r>
      <w:r w:rsidRPr="00C20928">
        <w:rPr>
          <w:rFonts w:ascii="Angsana New" w:hAnsi="Angsana New"/>
          <w:sz w:val="32"/>
          <w:szCs w:val="32"/>
        </w:rPr>
        <w:t>Sliding scale commission)</w:t>
      </w:r>
      <w:r w:rsidRPr="00C20928">
        <w:rPr>
          <w:rFonts w:ascii="Angsana New" w:hAnsi="Angsana New" w:hint="cs"/>
          <w:sz w:val="32"/>
          <w:szCs w:val="32"/>
          <w:cs/>
        </w:rPr>
        <w:t xml:space="preserve"> ให้กับผู้เอาประกันภัยต่อ และภายใต้ข้อตกลงนี้ทำให้มีจำนวนเงินขั้นต่ำที่ผู้เอาประกันภัยต่อจะได้รับเสมอ ไม่ว่าจะเป็นในรูปแบบค่าบำเหน็จ หรือค่าสินไหมรับคืนจากการเอาประกันต่อ โดยไม่คำนึงว่าเหตุการณ์ที่ได้รับประกันภัยเกิดขึ้นหรือไม่ จำนวนเงินขั้นต่ำดังกล่าวนี้ ถือเป็นองค์ประกอบการลงทุนที่มีความสัมพันธ์ในระดับสูงกับองค์ประกอบประกันภัยของสัญญาประกันภัยต่อที่ไม่สามารถแยกออกจากกันได้ บริษัทฯจึงถือปฏิบัติตามมาตรฐานการรายงานทางการเงินฉบับที่ </w:t>
      </w:r>
      <w:r w:rsidRPr="00C20928">
        <w:rPr>
          <w:rFonts w:ascii="Angsana New" w:hAnsi="Angsana New"/>
          <w:sz w:val="32"/>
          <w:szCs w:val="32"/>
        </w:rPr>
        <w:t>17</w:t>
      </w:r>
      <w:r w:rsidRPr="00C20928">
        <w:rPr>
          <w:rFonts w:ascii="Angsana New" w:hAnsi="Angsana New" w:hint="cs"/>
          <w:sz w:val="32"/>
          <w:szCs w:val="32"/>
          <w:cs/>
        </w:rPr>
        <w:t xml:space="preserve"> กับองค์ประกอบการลงทุนและการประกันภัยรวมกัน</w:t>
      </w:r>
    </w:p>
    <w:p w14:paraId="0D9F46D0" w14:textId="77777777" w:rsidR="001044B1" w:rsidRPr="00C20928" w:rsidRDefault="001044B1" w:rsidP="00E36EC9">
      <w:pPr>
        <w:spacing w:before="120" w:after="120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Hlk183513473"/>
      <w:r w:rsidRPr="00C20928">
        <w:rPr>
          <w:rFonts w:ascii="Angsana New" w:hAnsi="Angsana New"/>
          <w:b/>
          <w:bCs/>
          <w:sz w:val="32"/>
          <w:szCs w:val="32"/>
        </w:rPr>
        <w:t>2.1.3</w:t>
      </w:r>
      <w:r w:rsidRPr="00C20928">
        <w:rPr>
          <w:rFonts w:ascii="Angsana New" w:hAnsi="Angsana New"/>
          <w:b/>
          <w:bCs/>
          <w:sz w:val="32"/>
          <w:szCs w:val="32"/>
        </w:rPr>
        <w:tab/>
      </w:r>
      <w:r w:rsidRPr="00C20928">
        <w:rPr>
          <w:rFonts w:ascii="Angsana New" w:hAnsi="Angsana New"/>
          <w:b/>
          <w:bCs/>
          <w:sz w:val="32"/>
          <w:szCs w:val="32"/>
          <w:cs/>
        </w:rPr>
        <w:t>ระดับของการรว</w:t>
      </w:r>
      <w:r w:rsidR="00E36EC9" w:rsidRPr="00C20928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Pr="00C20928">
        <w:rPr>
          <w:rFonts w:ascii="Angsana New" w:hAnsi="Angsana New"/>
          <w:b/>
          <w:bCs/>
          <w:sz w:val="32"/>
          <w:szCs w:val="32"/>
          <w:cs/>
        </w:rPr>
        <w:t xml:space="preserve">กลุ่มสัญญาประกันภัย </w:t>
      </w:r>
    </w:p>
    <w:bookmarkEnd w:id="5"/>
    <w:p w14:paraId="326C561B" w14:textId="77777777" w:rsidR="001044B1" w:rsidRPr="00C20928" w:rsidRDefault="001044B1" w:rsidP="00E36EC9">
      <w:pPr>
        <w:pStyle w:val="ListParagraph"/>
        <w:numPr>
          <w:ilvl w:val="0"/>
          <w:numId w:val="22"/>
        </w:numPr>
        <w:spacing w:before="120" w:after="120"/>
        <w:ind w:left="993" w:right="-43" w:hanging="42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สัญญาประกันภัยที่ออก</w:t>
      </w:r>
    </w:p>
    <w:p w14:paraId="01301AA9" w14:textId="77777777" w:rsidR="001044B1" w:rsidRPr="00C20928" w:rsidRDefault="001044B1" w:rsidP="00E36EC9">
      <w:pPr>
        <w:tabs>
          <w:tab w:val="left" w:pos="1440"/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  <w:cs/>
        </w:rPr>
      </w:pPr>
      <w:r w:rsidRPr="00C20928">
        <w:rPr>
          <w:rFonts w:ascii="Angsana New" w:hAnsi="Angsana New"/>
          <w:sz w:val="32"/>
          <w:szCs w:val="32"/>
          <w:cs/>
        </w:rPr>
        <w:t>เพื่อวัตถุประสงค์ในการ</w:t>
      </w:r>
      <w:r w:rsidRPr="00C20928">
        <w:rPr>
          <w:rFonts w:ascii="Angsana New" w:hAnsi="Angsana New" w:hint="cs"/>
          <w:sz w:val="32"/>
          <w:szCs w:val="32"/>
          <w:cs/>
        </w:rPr>
        <w:t>รับรู้รายการและการ</w:t>
      </w:r>
      <w:r w:rsidRPr="00C20928">
        <w:rPr>
          <w:rFonts w:ascii="Angsana New" w:hAnsi="Angsana New"/>
          <w:sz w:val="32"/>
          <w:szCs w:val="32"/>
          <w:cs/>
        </w:rPr>
        <w:t>วัดมูลค่า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บริษัทฯ</w:t>
      </w:r>
      <w:r w:rsidRPr="00C20928">
        <w:rPr>
          <w:rFonts w:ascii="Angsana New" w:hAnsi="Angsana New" w:hint="cs"/>
          <w:sz w:val="32"/>
          <w:szCs w:val="32"/>
          <w:cs/>
        </w:rPr>
        <w:t xml:space="preserve"> กำหนด</w:t>
      </w:r>
      <w:r w:rsidRPr="00C20928">
        <w:rPr>
          <w:rFonts w:ascii="Angsana New" w:hAnsi="Angsana New"/>
          <w:sz w:val="32"/>
          <w:szCs w:val="32"/>
          <w:cs/>
        </w:rPr>
        <w:t>กลุ่ม</w:t>
      </w:r>
      <w:r w:rsidRPr="00C20928">
        <w:rPr>
          <w:rFonts w:ascii="Angsana New" w:hAnsi="Angsana New" w:hint="cs"/>
          <w:sz w:val="32"/>
          <w:szCs w:val="32"/>
          <w:cs/>
        </w:rPr>
        <w:t>ของ</w:t>
      </w:r>
      <w:r w:rsidRPr="00C20928">
        <w:rPr>
          <w:rFonts w:ascii="Angsana New" w:hAnsi="Angsana New"/>
          <w:sz w:val="32"/>
          <w:szCs w:val="32"/>
          <w:cs/>
        </w:rPr>
        <w:t>สัญญาประกันภัยโดยการแบ่งเป็นพอร์ต</w:t>
      </w:r>
      <w:proofErr w:type="spellStart"/>
      <w:r w:rsidRPr="00C20928">
        <w:rPr>
          <w:rFonts w:ascii="Angsana New" w:hAnsi="Angsana New"/>
          <w:sz w:val="32"/>
          <w:szCs w:val="32"/>
          <w:cs/>
        </w:rPr>
        <w:t>โฟ</w:t>
      </w:r>
      <w:proofErr w:type="spellEnd"/>
      <w:r w:rsidRPr="00C20928">
        <w:rPr>
          <w:rFonts w:ascii="Angsana New" w:hAnsi="Angsana New"/>
          <w:sz w:val="32"/>
          <w:szCs w:val="32"/>
          <w:cs/>
        </w:rPr>
        <w:t>ลิโอ</w:t>
      </w:r>
      <w:r w:rsidRPr="00C20928">
        <w:rPr>
          <w:rFonts w:ascii="Angsana New" w:hAnsi="Angsana New" w:hint="cs"/>
          <w:sz w:val="32"/>
          <w:szCs w:val="32"/>
          <w:cs/>
        </w:rPr>
        <w:t>ตามประเภทของผลิตภัณฑ์ประกันภัย</w:t>
      </w:r>
      <w:r w:rsidRPr="00C20928">
        <w:rPr>
          <w:rFonts w:ascii="Angsana New" w:hAnsi="Angsana New"/>
          <w:sz w:val="32"/>
          <w:szCs w:val="32"/>
          <w:cs/>
        </w:rPr>
        <w:t xml:space="preserve"> </w:t>
      </w:r>
      <w:r w:rsidRPr="00C20928">
        <w:rPr>
          <w:rFonts w:ascii="Angsana New" w:hAnsi="Angsana New" w:hint="cs"/>
          <w:sz w:val="32"/>
          <w:szCs w:val="32"/>
          <w:cs/>
        </w:rPr>
        <w:t>เพื่อให้</w:t>
      </w:r>
      <w:r w:rsidRPr="00C20928">
        <w:rPr>
          <w:rFonts w:ascii="Angsana New" w:hAnsi="Angsana New"/>
          <w:sz w:val="32"/>
          <w:szCs w:val="32"/>
          <w:cs/>
        </w:rPr>
        <w:t>แต่ละพอร์ต</w:t>
      </w:r>
      <w:proofErr w:type="spellStart"/>
      <w:r w:rsidRPr="00C20928">
        <w:rPr>
          <w:rFonts w:ascii="Angsana New" w:hAnsi="Angsana New"/>
          <w:sz w:val="32"/>
          <w:szCs w:val="32"/>
          <w:cs/>
        </w:rPr>
        <w:t>โฟ</w:t>
      </w:r>
      <w:proofErr w:type="spellEnd"/>
      <w:r w:rsidRPr="00C20928">
        <w:rPr>
          <w:rFonts w:ascii="Angsana New" w:hAnsi="Angsana New"/>
          <w:sz w:val="32"/>
          <w:szCs w:val="32"/>
          <w:cs/>
        </w:rPr>
        <w:t xml:space="preserve">ลิโอประกอบด้วยกลุ่มสัญญาประกันภัยที่มีความเสี่ยงคล้ายคลึงกันและบริหารจัดการร่วมกัน </w:t>
      </w:r>
      <w:r w:rsidRPr="00C20928">
        <w:rPr>
          <w:rFonts w:ascii="Angsana New" w:hAnsi="Angsana New" w:hint="cs"/>
          <w:sz w:val="32"/>
          <w:szCs w:val="32"/>
          <w:cs/>
        </w:rPr>
        <w:t>นอกจากนี้แต่ละพอร์ต</w:t>
      </w:r>
      <w:proofErr w:type="spellStart"/>
      <w:r w:rsidRPr="00C20928">
        <w:rPr>
          <w:rFonts w:ascii="Angsana New" w:hAnsi="Angsana New" w:hint="cs"/>
          <w:sz w:val="32"/>
          <w:szCs w:val="32"/>
          <w:cs/>
        </w:rPr>
        <w:t>โฟ</w:t>
      </w:r>
      <w:proofErr w:type="spellEnd"/>
      <w:r w:rsidRPr="00C20928">
        <w:rPr>
          <w:rFonts w:ascii="Angsana New" w:hAnsi="Angsana New" w:hint="cs"/>
          <w:sz w:val="32"/>
          <w:szCs w:val="32"/>
          <w:cs/>
        </w:rPr>
        <w:t xml:space="preserve">ลิโอจะแบ่งเป็นกลุ่มรายปีตามปีที่ออกกรมธรรม์ </w:t>
      </w:r>
      <w:r w:rsidRPr="00C20928">
        <w:rPr>
          <w:rFonts w:ascii="Angsana New" w:hAnsi="Angsana New"/>
          <w:sz w:val="32"/>
          <w:szCs w:val="32"/>
          <w:cs/>
        </w:rPr>
        <w:t>และ</w:t>
      </w:r>
      <w:r w:rsidRPr="00C20928">
        <w:rPr>
          <w:rFonts w:ascii="Angsana New" w:hAnsi="Angsana New" w:hint="cs"/>
          <w:sz w:val="32"/>
          <w:szCs w:val="32"/>
          <w:cs/>
        </w:rPr>
        <w:t>แต่ละกลุ่มรายปีจะแบ่ง</w:t>
      </w:r>
      <w:r w:rsidRPr="00C20928">
        <w:rPr>
          <w:rFonts w:ascii="Angsana New" w:hAnsi="Angsana New"/>
          <w:sz w:val="32"/>
          <w:szCs w:val="32"/>
          <w:cs/>
        </w:rPr>
        <w:t xml:space="preserve">เป็น </w:t>
      </w:r>
      <w:r w:rsidRPr="00C20928">
        <w:rPr>
          <w:rFonts w:ascii="Angsana New" w:hAnsi="Angsana New"/>
          <w:sz w:val="32"/>
          <w:szCs w:val="32"/>
        </w:rPr>
        <w:t xml:space="preserve">3 </w:t>
      </w:r>
      <w:r w:rsidRPr="00C20928">
        <w:rPr>
          <w:rFonts w:ascii="Angsana New" w:hAnsi="Angsana New"/>
          <w:sz w:val="32"/>
          <w:szCs w:val="32"/>
          <w:cs/>
        </w:rPr>
        <w:t>กลุ่มตาม</w:t>
      </w:r>
      <w:r w:rsidRPr="00C20928">
        <w:rPr>
          <w:rFonts w:ascii="Angsana New" w:hAnsi="Angsana New" w:hint="cs"/>
          <w:sz w:val="32"/>
          <w:szCs w:val="32"/>
          <w:cs/>
        </w:rPr>
        <w:t>ความสามารถในการทำกำไร</w:t>
      </w:r>
      <w:r w:rsidRPr="00C20928">
        <w:rPr>
          <w:rFonts w:ascii="Angsana New" w:hAnsi="Angsana New"/>
          <w:sz w:val="32"/>
          <w:szCs w:val="32"/>
          <w:cs/>
        </w:rPr>
        <w:t>ของกลุ่มสัญญาเหล่านั้น ดังนี้</w:t>
      </w:r>
    </w:p>
    <w:p w14:paraId="2D7B787F" w14:textId="77777777" w:rsidR="001044B1" w:rsidRPr="00C20928" w:rsidRDefault="00E36EC9" w:rsidP="00E36EC9">
      <w:pPr>
        <w:pStyle w:val="ListParagraph"/>
        <w:spacing w:before="120" w:after="120"/>
        <w:ind w:left="1260" w:hanging="27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 w:hint="cs"/>
          <w:sz w:val="32"/>
          <w:szCs w:val="32"/>
          <w:cs/>
        </w:rPr>
        <w:t>-</w:t>
      </w:r>
      <w:r w:rsidRPr="00C20928">
        <w:rPr>
          <w:rFonts w:ascii="Angsana New" w:hAnsi="Angsana New"/>
          <w:sz w:val="32"/>
          <w:szCs w:val="32"/>
          <w:cs/>
        </w:rPr>
        <w:tab/>
      </w:r>
      <w:r w:rsidR="001044B1" w:rsidRPr="00C20928">
        <w:rPr>
          <w:rFonts w:ascii="Angsana New" w:hAnsi="Angsana New"/>
          <w:sz w:val="32"/>
          <w:szCs w:val="32"/>
          <w:cs/>
        </w:rPr>
        <w:t>กลุ่มของสัญญาที่สร้างภาระ เมื่อรับรู้รายการเมื่อเริ่มแรก</w:t>
      </w:r>
      <w:r w:rsidR="001044B1" w:rsidRPr="00C20928">
        <w:rPr>
          <w:rFonts w:ascii="Angsana New" w:hAnsi="Angsana New"/>
          <w:sz w:val="32"/>
          <w:szCs w:val="32"/>
        </w:rPr>
        <w:t xml:space="preserve"> </w:t>
      </w:r>
      <w:r w:rsidR="001044B1" w:rsidRPr="00C20928">
        <w:rPr>
          <w:rFonts w:ascii="Angsana New" w:hAnsi="Angsana New"/>
          <w:sz w:val="32"/>
          <w:szCs w:val="32"/>
          <w:cs/>
        </w:rPr>
        <w:t>และ</w:t>
      </w:r>
    </w:p>
    <w:p w14:paraId="74CA7554" w14:textId="77777777" w:rsidR="001044B1" w:rsidRPr="00C20928" w:rsidRDefault="00E36EC9" w:rsidP="00E36EC9">
      <w:pPr>
        <w:pStyle w:val="ListParagraph"/>
        <w:spacing w:before="120" w:after="120"/>
        <w:ind w:left="1260" w:hanging="27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 w:hint="cs"/>
          <w:sz w:val="32"/>
          <w:szCs w:val="32"/>
          <w:cs/>
        </w:rPr>
        <w:t>-</w:t>
      </w:r>
      <w:r w:rsidRPr="00C20928">
        <w:rPr>
          <w:rFonts w:ascii="Angsana New" w:hAnsi="Angsana New"/>
          <w:sz w:val="32"/>
          <w:szCs w:val="32"/>
          <w:cs/>
        </w:rPr>
        <w:tab/>
      </w:r>
      <w:r w:rsidR="001044B1" w:rsidRPr="00C20928">
        <w:rPr>
          <w:rFonts w:ascii="Angsana New" w:hAnsi="Angsana New"/>
          <w:sz w:val="32"/>
          <w:szCs w:val="32"/>
          <w:cs/>
        </w:rPr>
        <w:t>กลุ่มของสัญญาที่</w:t>
      </w:r>
      <w:r w:rsidR="001044B1" w:rsidRPr="00C20928">
        <w:rPr>
          <w:rFonts w:ascii="Angsana New" w:hAnsi="Angsana New" w:hint="cs"/>
          <w:sz w:val="32"/>
          <w:szCs w:val="32"/>
          <w:cs/>
        </w:rPr>
        <w:t xml:space="preserve">เมื่อรับรู้รายการเมื่อเริ่มแรก </w:t>
      </w:r>
      <w:r w:rsidR="001044B1" w:rsidRPr="00C20928">
        <w:rPr>
          <w:rFonts w:ascii="Angsana New" w:hAnsi="Angsana New"/>
          <w:sz w:val="32"/>
          <w:szCs w:val="32"/>
          <w:cs/>
        </w:rPr>
        <w:t>ไม่มีความเป็นไปได้ที่มีนัยสำคัญที่จะสร้างภาระในภายหลัง และ</w:t>
      </w:r>
    </w:p>
    <w:p w14:paraId="16041104" w14:textId="77777777" w:rsidR="001044B1" w:rsidRPr="00C20928" w:rsidRDefault="00E36EC9" w:rsidP="00E36EC9">
      <w:pPr>
        <w:pStyle w:val="ListParagraph"/>
        <w:spacing w:before="120" w:after="120"/>
        <w:ind w:left="1260" w:hanging="27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 w:hint="cs"/>
          <w:sz w:val="32"/>
          <w:szCs w:val="32"/>
          <w:cs/>
        </w:rPr>
        <w:t>-</w:t>
      </w:r>
      <w:r w:rsidRPr="00C20928">
        <w:rPr>
          <w:rFonts w:ascii="Angsana New" w:hAnsi="Angsana New"/>
          <w:sz w:val="32"/>
          <w:szCs w:val="32"/>
          <w:cs/>
        </w:rPr>
        <w:tab/>
      </w:r>
      <w:r w:rsidR="001044B1" w:rsidRPr="00C20928">
        <w:rPr>
          <w:rFonts w:ascii="Angsana New" w:hAnsi="Angsana New"/>
          <w:sz w:val="32"/>
          <w:szCs w:val="32"/>
          <w:cs/>
        </w:rPr>
        <w:t>กลุ่มของสัญญาที่เหลือในพอร์ต</w:t>
      </w:r>
      <w:proofErr w:type="spellStart"/>
      <w:r w:rsidR="001044B1" w:rsidRPr="00C20928">
        <w:rPr>
          <w:rFonts w:ascii="Angsana New" w:hAnsi="Angsana New"/>
          <w:sz w:val="32"/>
          <w:szCs w:val="32"/>
          <w:cs/>
        </w:rPr>
        <w:t>โฟ</w:t>
      </w:r>
      <w:proofErr w:type="spellEnd"/>
      <w:r w:rsidR="001044B1" w:rsidRPr="00C20928">
        <w:rPr>
          <w:rFonts w:ascii="Angsana New" w:hAnsi="Angsana New"/>
          <w:sz w:val="32"/>
          <w:szCs w:val="32"/>
          <w:cs/>
        </w:rPr>
        <w:t>ลิโอ</w:t>
      </w:r>
    </w:p>
    <w:p w14:paraId="350D7B21" w14:textId="77777777" w:rsidR="001044B1" w:rsidRPr="00C20928" w:rsidRDefault="001044B1" w:rsidP="00E36EC9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bookmarkStart w:id="6" w:name="_Hlk196226148"/>
      <w:r w:rsidRPr="00C20928">
        <w:rPr>
          <w:rFonts w:ascii="Angsana New" w:hAnsi="Angsana New"/>
          <w:sz w:val="32"/>
          <w:szCs w:val="32"/>
          <w:cs/>
        </w:rPr>
        <w:t>บริษัทฯประเมินความสามารถในการทำกำไรของกลุ่มสัญญา</w:t>
      </w:r>
      <w:r w:rsidRPr="00C20928">
        <w:rPr>
          <w:rFonts w:ascii="Angsana New" w:hAnsi="Angsana New" w:hint="cs"/>
          <w:sz w:val="32"/>
          <w:szCs w:val="32"/>
          <w:cs/>
        </w:rPr>
        <w:t>ประกันภัย</w:t>
      </w:r>
      <w:r w:rsidRPr="00C20928">
        <w:rPr>
          <w:rFonts w:ascii="Angsana New" w:hAnsi="Angsana New"/>
          <w:sz w:val="32"/>
          <w:szCs w:val="32"/>
          <w:cs/>
        </w:rPr>
        <w:t xml:space="preserve">โดยใช้แบบจำลองทางคณิตศาสตร์ประกันภัย </w:t>
      </w:r>
      <w:r w:rsidRPr="00C20928">
        <w:rPr>
          <w:rFonts w:ascii="Angsana New" w:hAnsi="Angsana New"/>
          <w:sz w:val="32"/>
          <w:szCs w:val="32"/>
        </w:rPr>
        <w:t xml:space="preserve">( Actuarial valuation models) </w:t>
      </w:r>
      <w:r w:rsidRPr="00C20928">
        <w:rPr>
          <w:rFonts w:ascii="Angsana New" w:hAnsi="Angsana New" w:hint="cs"/>
          <w:sz w:val="32"/>
          <w:szCs w:val="32"/>
          <w:cs/>
        </w:rPr>
        <w:t>ซึ่งพิจารณา</w:t>
      </w:r>
      <w:r w:rsidRPr="00C20928">
        <w:rPr>
          <w:rFonts w:ascii="Angsana New" w:hAnsi="Angsana New"/>
          <w:sz w:val="32"/>
          <w:szCs w:val="32"/>
          <w:cs/>
        </w:rPr>
        <w:t xml:space="preserve">ครอบคลุมทั้งสัญญาประกันภัยที่มีผลบังคับใช้แล้ว และสัญญาประกันภัยที่เริ่มรับรู้ในงวดปัจจุบัน </w:t>
      </w:r>
    </w:p>
    <w:bookmarkEnd w:id="6"/>
    <w:p w14:paraId="61396F10" w14:textId="77777777" w:rsidR="00E36EC9" w:rsidRPr="00C20928" w:rsidRDefault="00E36EC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C20928">
        <w:rPr>
          <w:rFonts w:ascii="Angsana New" w:hAnsi="Angsana New"/>
          <w:sz w:val="32"/>
          <w:szCs w:val="32"/>
          <w:cs/>
        </w:rPr>
        <w:br w:type="page"/>
      </w:r>
    </w:p>
    <w:p w14:paraId="73669CFD" w14:textId="77777777" w:rsidR="001044B1" w:rsidRPr="00C20928" w:rsidRDefault="001044B1" w:rsidP="00EB4E27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 w:hint="cs"/>
          <w:sz w:val="32"/>
          <w:szCs w:val="32"/>
          <w:cs/>
        </w:rPr>
        <w:lastRenderedPageBreak/>
        <w:t xml:space="preserve">เนื่องจากบริษัทฯ วัดมูลค่าสัญญาประกันภัยที่ออกทั้งหมดโดยใช้วิธีการปันส่วนเบี้ยประกันภัย </w:t>
      </w:r>
      <w:r w:rsidRPr="00C20928">
        <w:rPr>
          <w:rFonts w:ascii="Angsana New" w:hAnsi="Angsana New"/>
          <w:sz w:val="32"/>
          <w:szCs w:val="32"/>
        </w:rPr>
        <w:t xml:space="preserve">(Premium Allocation Approach </w:t>
      </w:r>
      <w:r w:rsidR="00E36EC9" w:rsidRPr="00C20928">
        <w:rPr>
          <w:rFonts w:ascii="Angsana New" w:hAnsi="Angsana New" w:hint="cs"/>
          <w:sz w:val="32"/>
          <w:szCs w:val="32"/>
          <w:cs/>
        </w:rPr>
        <w:t>-</w:t>
      </w:r>
      <w:r w:rsidRPr="00C20928">
        <w:rPr>
          <w:rFonts w:ascii="Angsana New" w:hAnsi="Angsana New"/>
          <w:sz w:val="32"/>
          <w:szCs w:val="32"/>
        </w:rPr>
        <w:t xml:space="preserve"> PAA) </w:t>
      </w:r>
      <w:r w:rsidRPr="00C20928">
        <w:rPr>
          <w:rFonts w:ascii="Angsana New" w:hAnsi="Angsana New"/>
          <w:sz w:val="32"/>
          <w:szCs w:val="32"/>
          <w:cs/>
        </w:rPr>
        <w:t>บริษัทฯ</w:t>
      </w:r>
      <w:r w:rsidRPr="00C20928">
        <w:rPr>
          <w:rFonts w:ascii="Angsana New" w:hAnsi="Angsana New" w:hint="cs"/>
          <w:sz w:val="32"/>
          <w:szCs w:val="32"/>
          <w:cs/>
        </w:rPr>
        <w:t xml:space="preserve"> จึงถือ</w:t>
      </w:r>
      <w:r w:rsidRPr="00C20928">
        <w:rPr>
          <w:rFonts w:ascii="Angsana New" w:hAnsi="Angsana New"/>
          <w:sz w:val="32"/>
          <w:szCs w:val="32"/>
          <w:cs/>
        </w:rPr>
        <w:t>ว่าสัญญาใน</w:t>
      </w:r>
      <w:r w:rsidRPr="00C20928">
        <w:rPr>
          <w:rFonts w:ascii="Angsana New" w:hAnsi="Angsana New" w:hint="cs"/>
          <w:sz w:val="32"/>
          <w:szCs w:val="32"/>
          <w:cs/>
        </w:rPr>
        <w:t>แต่ละ</w:t>
      </w:r>
      <w:r w:rsidRPr="00C20928">
        <w:rPr>
          <w:rFonts w:ascii="Angsana New" w:hAnsi="Angsana New"/>
          <w:sz w:val="32"/>
          <w:szCs w:val="32"/>
          <w:cs/>
        </w:rPr>
        <w:t>พอร์ต</w:t>
      </w:r>
      <w:proofErr w:type="spellStart"/>
      <w:r w:rsidRPr="00C20928">
        <w:rPr>
          <w:rFonts w:ascii="Angsana New" w:hAnsi="Angsana New"/>
          <w:sz w:val="32"/>
          <w:szCs w:val="32"/>
          <w:cs/>
        </w:rPr>
        <w:t>โฟ</w:t>
      </w:r>
      <w:proofErr w:type="spellEnd"/>
      <w:r w:rsidRPr="00C20928">
        <w:rPr>
          <w:rFonts w:ascii="Angsana New" w:hAnsi="Angsana New"/>
          <w:sz w:val="32"/>
          <w:szCs w:val="32"/>
          <w:cs/>
        </w:rPr>
        <w:t>ลิโอไม่มีสัญญาใดเป็นสัญญาสร้างภาระ (</w:t>
      </w:r>
      <w:r w:rsidRPr="00C20928">
        <w:rPr>
          <w:rFonts w:ascii="Angsana New" w:hAnsi="Angsana New"/>
          <w:sz w:val="32"/>
          <w:szCs w:val="32"/>
        </w:rPr>
        <w:t xml:space="preserve">Onerous Contract) </w:t>
      </w:r>
      <w:r w:rsidRPr="00C20928">
        <w:rPr>
          <w:rFonts w:ascii="Angsana New" w:hAnsi="Angsana New"/>
          <w:sz w:val="32"/>
          <w:szCs w:val="32"/>
          <w:cs/>
        </w:rPr>
        <w:t>ณ วันรับรู้</w:t>
      </w:r>
      <w:r w:rsidRPr="00C20928">
        <w:rPr>
          <w:rFonts w:ascii="Angsana New" w:hAnsi="Angsana New" w:hint="cs"/>
          <w:sz w:val="32"/>
          <w:szCs w:val="32"/>
          <w:cs/>
        </w:rPr>
        <w:t>รายการเมื่อ</w:t>
      </w:r>
      <w:r w:rsidRPr="00C20928">
        <w:rPr>
          <w:rFonts w:ascii="Angsana New" w:hAnsi="Angsana New"/>
          <w:sz w:val="32"/>
          <w:szCs w:val="32"/>
          <w:cs/>
        </w:rPr>
        <w:t>เริ่มแรก เว้นแต่</w:t>
      </w:r>
      <w:r w:rsidRPr="00C20928">
        <w:rPr>
          <w:rFonts w:ascii="Angsana New" w:hAnsi="Angsana New" w:hint="cs"/>
          <w:sz w:val="32"/>
          <w:szCs w:val="32"/>
          <w:cs/>
        </w:rPr>
        <w:t>จะ</w:t>
      </w:r>
      <w:r w:rsidRPr="00C20928">
        <w:rPr>
          <w:rFonts w:ascii="Angsana New" w:hAnsi="Angsana New"/>
          <w:sz w:val="32"/>
          <w:szCs w:val="32"/>
          <w:cs/>
        </w:rPr>
        <w:t>มีข้อเท็จจริงและ</w:t>
      </w:r>
      <w:r w:rsidRPr="00C20928">
        <w:rPr>
          <w:rFonts w:ascii="Angsana New" w:hAnsi="Angsana New" w:hint="cs"/>
          <w:sz w:val="32"/>
          <w:szCs w:val="32"/>
          <w:cs/>
        </w:rPr>
        <w:t>สภาพแวดล้อม</w:t>
      </w:r>
      <w:r w:rsidRPr="00C20928">
        <w:rPr>
          <w:rFonts w:ascii="Angsana New" w:hAnsi="Angsana New"/>
          <w:sz w:val="32"/>
          <w:szCs w:val="32"/>
          <w:cs/>
        </w:rPr>
        <w:t>ที่บ่งชี้ว่ากระแสเงินสดรวมจากกลุ่มสัญญาดังกล่าวจะก่อให้เกิดกระแสเงินสดจ่ายสุทธิ</w:t>
      </w:r>
    </w:p>
    <w:p w14:paraId="42A1907E" w14:textId="77777777" w:rsidR="001044B1" w:rsidRPr="00C20928" w:rsidRDefault="001044B1" w:rsidP="00EB4E27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 w:hint="cs"/>
          <w:sz w:val="32"/>
          <w:szCs w:val="32"/>
          <w:cs/>
        </w:rPr>
        <w:t>สำหรับ</w:t>
      </w:r>
      <w:r w:rsidRPr="00C20928">
        <w:rPr>
          <w:rFonts w:ascii="Angsana New" w:hAnsi="Angsana New"/>
          <w:sz w:val="32"/>
          <w:szCs w:val="32"/>
          <w:cs/>
        </w:rPr>
        <w:t>กลุ่มของสัญญาที่</w:t>
      </w:r>
      <w:r w:rsidRPr="00C20928">
        <w:rPr>
          <w:rFonts w:ascii="Angsana New" w:hAnsi="Angsana New" w:hint="cs"/>
          <w:sz w:val="32"/>
          <w:szCs w:val="32"/>
          <w:cs/>
        </w:rPr>
        <w:t xml:space="preserve">ไม่สร้างภาระ </w:t>
      </w:r>
      <w:r w:rsidRPr="00C20928">
        <w:rPr>
          <w:rFonts w:ascii="Angsana New" w:hAnsi="Angsana New"/>
          <w:sz w:val="32"/>
          <w:szCs w:val="32"/>
          <w:cs/>
        </w:rPr>
        <w:t>บริษัทฯ</w:t>
      </w:r>
      <w:r w:rsidRPr="00C20928">
        <w:rPr>
          <w:rFonts w:ascii="Angsana New" w:hAnsi="Angsana New" w:hint="cs"/>
          <w:sz w:val="32"/>
          <w:szCs w:val="32"/>
          <w:cs/>
        </w:rPr>
        <w:t>จะ</w:t>
      </w:r>
      <w:r w:rsidRPr="00C20928">
        <w:rPr>
          <w:rFonts w:ascii="Angsana New" w:hAnsi="Angsana New"/>
          <w:sz w:val="32"/>
          <w:szCs w:val="32"/>
          <w:cs/>
        </w:rPr>
        <w:t>ประเมิน</w:t>
      </w:r>
      <w:r w:rsidRPr="00C20928">
        <w:rPr>
          <w:rFonts w:ascii="Angsana New" w:hAnsi="Angsana New" w:hint="cs"/>
          <w:sz w:val="32"/>
          <w:szCs w:val="32"/>
          <w:cs/>
        </w:rPr>
        <w:t xml:space="preserve"> ณ วัน</w:t>
      </w:r>
      <w:r w:rsidRPr="00C20928">
        <w:rPr>
          <w:rFonts w:ascii="Angsana New" w:hAnsi="Angsana New"/>
          <w:sz w:val="32"/>
          <w:szCs w:val="32"/>
          <w:cs/>
        </w:rPr>
        <w:t>รับรู้รายการเมื่อเริ่มแรก</w:t>
      </w:r>
      <w:r w:rsidRPr="00C20928">
        <w:rPr>
          <w:rFonts w:ascii="Angsana New" w:hAnsi="Angsana New" w:hint="cs"/>
          <w:sz w:val="32"/>
          <w:szCs w:val="32"/>
          <w:cs/>
        </w:rPr>
        <w:t>และผลการประเมินสรุปได้ว่า</w:t>
      </w:r>
      <w:r w:rsidRPr="00C20928">
        <w:rPr>
          <w:rFonts w:ascii="Angsana New" w:hAnsi="Angsana New"/>
          <w:sz w:val="32"/>
          <w:szCs w:val="32"/>
          <w:cs/>
        </w:rPr>
        <w:t xml:space="preserve"> </w:t>
      </w:r>
      <w:r w:rsidRPr="00C20928">
        <w:rPr>
          <w:rFonts w:ascii="Angsana New" w:hAnsi="Angsana New" w:hint="cs"/>
          <w:sz w:val="32"/>
          <w:szCs w:val="32"/>
          <w:cs/>
        </w:rPr>
        <w:t>ไม่</w:t>
      </w:r>
      <w:r w:rsidRPr="00C20928">
        <w:rPr>
          <w:rFonts w:ascii="Angsana New" w:hAnsi="Angsana New"/>
          <w:sz w:val="32"/>
          <w:szCs w:val="32"/>
          <w:cs/>
        </w:rPr>
        <w:t xml:space="preserve">มีความเป็นไปได้ที่มีนัยสำคัญที่จะกลายเป็นเป็นสัญญาที่สร้างภาระในภายหลัง โดยการประเมินความเป็นไปได้ของการเปลี่ยนแปลงที่อาจเกิดขึ้นในแต่ละสถานการณ์ </w:t>
      </w:r>
      <w:r w:rsidRPr="00C20928">
        <w:rPr>
          <w:rFonts w:ascii="Angsana New" w:hAnsi="Angsana New" w:hint="cs"/>
          <w:sz w:val="32"/>
          <w:szCs w:val="32"/>
          <w:cs/>
        </w:rPr>
        <w:t>พิจารณา</w:t>
      </w:r>
      <w:r w:rsidRPr="00C20928">
        <w:rPr>
          <w:rFonts w:ascii="Angsana New" w:hAnsi="Angsana New"/>
          <w:sz w:val="32"/>
          <w:szCs w:val="32"/>
          <w:cs/>
        </w:rPr>
        <w:t>จากข้อเท็จจริงและสถานการณ์ต่างๆ เช่น ข้อมูลด้านราคา ข้อมูลประสบการณ์ในอดีตของบริษัทฯ และปัจจัยภายนอกที่อาจส่งผลกระทบ เช่น การเปลี่ยนแปลง</w:t>
      </w:r>
      <w:r w:rsidRPr="00C20928">
        <w:rPr>
          <w:rFonts w:ascii="Angsana New" w:hAnsi="Angsana New" w:hint="cs"/>
          <w:sz w:val="32"/>
          <w:szCs w:val="32"/>
          <w:cs/>
        </w:rPr>
        <w:t>ของ</w:t>
      </w:r>
      <w:r w:rsidRPr="00C20928">
        <w:rPr>
          <w:rFonts w:ascii="Angsana New" w:hAnsi="Angsana New"/>
          <w:sz w:val="32"/>
          <w:szCs w:val="32"/>
          <w:cs/>
        </w:rPr>
        <w:t>ตลาด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หรือการเปลี่ยนแปลงในกฎระเบียบของหน่วยงานกำกับดูแล</w:t>
      </w:r>
    </w:p>
    <w:p w14:paraId="4B3111E8" w14:textId="77777777" w:rsidR="001044B1" w:rsidRPr="00C20928" w:rsidRDefault="001044B1" w:rsidP="00EB4E27">
      <w:pPr>
        <w:pStyle w:val="ListParagraph"/>
        <w:numPr>
          <w:ilvl w:val="0"/>
          <w:numId w:val="22"/>
        </w:numPr>
        <w:tabs>
          <w:tab w:val="left" w:pos="1080"/>
          <w:tab w:val="left" w:pos="1440"/>
          <w:tab w:val="right" w:pos="7280"/>
          <w:tab w:val="right" w:pos="8540"/>
        </w:tabs>
        <w:spacing w:before="120" w:after="120"/>
        <w:ind w:left="993" w:right="-43" w:hanging="42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สัญญาประกันภัยต่อที่ถือไว้</w:t>
      </w:r>
    </w:p>
    <w:p w14:paraId="3488CCD8" w14:textId="735226C2" w:rsidR="001044B1" w:rsidRPr="00C20928" w:rsidRDefault="001044B1" w:rsidP="00EB4E27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ab/>
        <w:t>บริษัทแบ่งพอร์ต</w:t>
      </w:r>
      <w:proofErr w:type="spellStart"/>
      <w:r w:rsidRPr="00C20928">
        <w:rPr>
          <w:rFonts w:ascii="Angsana New" w:hAnsi="Angsana New"/>
          <w:sz w:val="32"/>
          <w:szCs w:val="32"/>
          <w:cs/>
        </w:rPr>
        <w:t>โฟ</w:t>
      </w:r>
      <w:proofErr w:type="spellEnd"/>
      <w:r w:rsidRPr="00C20928">
        <w:rPr>
          <w:rFonts w:ascii="Angsana New" w:hAnsi="Angsana New"/>
          <w:sz w:val="32"/>
          <w:szCs w:val="32"/>
          <w:cs/>
        </w:rPr>
        <w:t xml:space="preserve">ลิโอของสัญญาประกันภัยต่อที่ถือไว้ โดยใช้หลักการเดียวกับสัญญาประกันภัยที่อ้างอิงตามที่กล่าวไว้ข้างต้น </w:t>
      </w:r>
      <w:r w:rsidR="003339C0">
        <w:rPr>
          <w:rFonts w:ascii="Angsana New" w:hAnsi="Angsana New" w:hint="cs"/>
          <w:sz w:val="32"/>
          <w:szCs w:val="32"/>
          <w:cs/>
        </w:rPr>
        <w:t>โดยในกรณีของ</w:t>
      </w:r>
      <w:r w:rsidRPr="00C20928">
        <w:rPr>
          <w:rFonts w:ascii="Angsana New" w:hAnsi="Angsana New"/>
          <w:sz w:val="32"/>
          <w:szCs w:val="32"/>
          <w:cs/>
        </w:rPr>
        <w:t>สัญญาประกันภัยต่อที่ถือไว้</w:t>
      </w:r>
      <w:r w:rsidR="00EB4E27" w:rsidRPr="00C20928">
        <w:rPr>
          <w:rFonts w:ascii="Angsana New" w:hAnsi="Angsana New" w:hint="cs"/>
          <w:sz w:val="32"/>
          <w:szCs w:val="32"/>
          <w:cs/>
        </w:rPr>
        <w:t>ของสัญญาอ้างอิงที่สร้างภาระ</w:t>
      </w:r>
      <w:r w:rsidR="003339C0">
        <w:rPr>
          <w:rFonts w:ascii="Angsana New" w:hAnsi="Angsana New" w:hint="cs"/>
          <w:sz w:val="32"/>
          <w:szCs w:val="32"/>
          <w:cs/>
        </w:rPr>
        <w:t>จะ</w:t>
      </w:r>
      <w:r w:rsidR="00EB4E27" w:rsidRPr="00C20928">
        <w:rPr>
          <w:rFonts w:ascii="Angsana New" w:hAnsi="Angsana New" w:hint="cs"/>
          <w:sz w:val="32"/>
          <w:szCs w:val="32"/>
          <w:cs/>
        </w:rPr>
        <w:t>เป็นสัญญาประกันภัยต่อ</w:t>
      </w:r>
      <w:r w:rsidRPr="00C20928">
        <w:rPr>
          <w:rFonts w:ascii="Angsana New" w:hAnsi="Angsana New" w:hint="cs"/>
          <w:sz w:val="32"/>
          <w:szCs w:val="32"/>
          <w:cs/>
        </w:rPr>
        <w:t>ที่มี</w:t>
      </w:r>
      <w:r w:rsidRPr="00C20928">
        <w:rPr>
          <w:rFonts w:ascii="Angsana New" w:hAnsi="Angsana New"/>
          <w:sz w:val="32"/>
          <w:szCs w:val="32"/>
          <w:cs/>
        </w:rPr>
        <w:t>ผลกำไรสุทธิ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ณ วันรับรู้รายการเริ่มแรก</w:t>
      </w:r>
    </w:p>
    <w:p w14:paraId="7F2752F5" w14:textId="77777777" w:rsidR="001044B1" w:rsidRPr="00C20928" w:rsidRDefault="001044B1" w:rsidP="00EB4E27">
      <w:pPr>
        <w:spacing w:before="120" w:after="120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</w:rPr>
        <w:t>2.1.4</w:t>
      </w:r>
      <w:r w:rsidRPr="00C20928">
        <w:rPr>
          <w:rFonts w:ascii="Angsana New" w:hAnsi="Angsana New"/>
          <w:b/>
          <w:bCs/>
          <w:sz w:val="32"/>
          <w:szCs w:val="32"/>
        </w:rPr>
        <w:tab/>
      </w:r>
      <w:r w:rsidRPr="00C20928">
        <w:rPr>
          <w:rFonts w:ascii="Angsana New" w:hAnsi="Angsana New"/>
          <w:b/>
          <w:bCs/>
          <w:sz w:val="32"/>
          <w:szCs w:val="32"/>
          <w:cs/>
        </w:rPr>
        <w:t xml:space="preserve">การรับรู้รายการของสัญญาประกันภัย </w:t>
      </w:r>
    </w:p>
    <w:p w14:paraId="22A66EB3" w14:textId="77777777" w:rsidR="001044B1" w:rsidRPr="00C20928" w:rsidRDefault="001044B1" w:rsidP="00EB4E27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</w:rPr>
        <w:t>(</w:t>
      </w:r>
      <w:r w:rsidRPr="00C20928">
        <w:rPr>
          <w:rFonts w:asciiTheme="majorBidi" w:hAnsiTheme="majorBidi" w:cstheme="majorBidi"/>
          <w:sz w:val="32"/>
          <w:szCs w:val="32"/>
          <w:cs/>
        </w:rPr>
        <w:t>ก</w:t>
      </w:r>
      <w:r w:rsidRPr="00C20928">
        <w:rPr>
          <w:rFonts w:asciiTheme="majorBidi" w:hAnsiTheme="majorBidi" w:cstheme="majorBidi"/>
          <w:sz w:val="32"/>
          <w:szCs w:val="32"/>
        </w:rPr>
        <w:t>)</w:t>
      </w:r>
      <w:r w:rsidRPr="00C20928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</w:p>
    <w:p w14:paraId="65F19FDE" w14:textId="77777777" w:rsidR="001044B1" w:rsidRPr="00C20928" w:rsidRDefault="001044B1" w:rsidP="00EB4E27">
      <w:pPr>
        <w:tabs>
          <w:tab w:val="left" w:pos="540"/>
          <w:tab w:val="left" w:pos="993"/>
          <w:tab w:val="right" w:pos="7280"/>
          <w:tab w:val="right" w:pos="8540"/>
        </w:tabs>
        <w:spacing w:before="120" w:after="120"/>
        <w:ind w:left="1440" w:right="-43" w:hanging="87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pacing w:val="-4"/>
          <w:sz w:val="32"/>
          <w:szCs w:val="32"/>
          <w:cs/>
        </w:rPr>
        <w:tab/>
        <w:t>บริษัทฯ รับรู้รายการ</w:t>
      </w:r>
      <w:r w:rsidR="00EB4E27" w:rsidRPr="00C20928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C20928">
        <w:rPr>
          <w:rFonts w:ascii="Angsana New" w:hAnsi="Angsana New"/>
          <w:spacing w:val="-4"/>
          <w:sz w:val="32"/>
          <w:szCs w:val="32"/>
          <w:cs/>
        </w:rPr>
        <w:t xml:space="preserve">กลุ่มสัญญาประกันภัยที่ออก </w:t>
      </w:r>
      <w:r w:rsidR="00EB4E27" w:rsidRPr="00C20928">
        <w:rPr>
          <w:rFonts w:ascii="Angsana New" w:hAnsi="Angsana New" w:hint="cs"/>
          <w:spacing w:val="-4"/>
          <w:sz w:val="32"/>
          <w:szCs w:val="32"/>
          <w:cs/>
        </w:rPr>
        <w:t>ตั้ง</w:t>
      </w:r>
      <w:r w:rsidRPr="00C20928">
        <w:rPr>
          <w:rFonts w:ascii="Angsana New" w:hAnsi="Angsana New"/>
          <w:spacing w:val="-4"/>
          <w:sz w:val="32"/>
          <w:szCs w:val="32"/>
          <w:cs/>
        </w:rPr>
        <w:t>แต่วันใด</w:t>
      </w:r>
      <w:r w:rsidR="00EB4E27" w:rsidRPr="00C20928">
        <w:rPr>
          <w:rFonts w:ascii="Angsana New" w:hAnsi="Angsana New" w:hint="cs"/>
          <w:spacing w:val="-4"/>
          <w:sz w:val="32"/>
          <w:szCs w:val="32"/>
          <w:cs/>
        </w:rPr>
        <w:t>จะ</w:t>
      </w:r>
      <w:r w:rsidRPr="00C20928">
        <w:rPr>
          <w:rFonts w:ascii="Angsana New" w:hAnsi="Angsana New"/>
          <w:spacing w:val="-4"/>
          <w:sz w:val="32"/>
          <w:szCs w:val="32"/>
          <w:cs/>
        </w:rPr>
        <w:t>เกิดขึ้น</w:t>
      </w:r>
      <w:r w:rsidRPr="00C20928">
        <w:rPr>
          <w:rFonts w:ascii="Angsana New" w:hAnsi="Angsana New"/>
          <w:sz w:val="32"/>
          <w:szCs w:val="32"/>
          <w:cs/>
        </w:rPr>
        <w:t>ก่อน</w:t>
      </w:r>
      <w:r w:rsidR="00EB4E27" w:rsidRPr="00C20928">
        <w:rPr>
          <w:rFonts w:ascii="Angsana New" w:hAnsi="Angsana New" w:hint="cs"/>
          <w:sz w:val="32"/>
          <w:szCs w:val="32"/>
          <w:cs/>
        </w:rPr>
        <w:t>ระหว่าง</w:t>
      </w:r>
    </w:p>
    <w:p w14:paraId="018EF57F" w14:textId="77777777" w:rsidR="001044B1" w:rsidRPr="00C20928" w:rsidRDefault="001044B1" w:rsidP="00897855">
      <w:pPr>
        <w:numPr>
          <w:ilvl w:val="0"/>
          <w:numId w:val="21"/>
        </w:numPr>
        <w:spacing w:before="120" w:after="120"/>
        <w:ind w:left="1418" w:hanging="428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วันเริ่มต้นของระยะเวลาคุ้มครองของกลุ่มของสัญญาประกันภัย</w:t>
      </w:r>
    </w:p>
    <w:p w14:paraId="646CC78D" w14:textId="77777777" w:rsidR="001044B1" w:rsidRPr="00C20928" w:rsidRDefault="001044B1" w:rsidP="00897855">
      <w:pPr>
        <w:numPr>
          <w:ilvl w:val="0"/>
          <w:numId w:val="21"/>
        </w:numPr>
        <w:spacing w:before="120" w:after="120"/>
        <w:ind w:left="1418" w:hanging="428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วันที่รับชำระเงินครั้งแรกจากผู้ถือกรมธรรม์ในกลุ่ม (ถ้าไม่มีวันที่ครบกำหนดชำระเงินตามสัญญา)</w:t>
      </w:r>
    </w:p>
    <w:p w14:paraId="3C3051D4" w14:textId="77777777" w:rsidR="001044B1" w:rsidRPr="00C20928" w:rsidRDefault="001044B1" w:rsidP="00897855">
      <w:pPr>
        <w:numPr>
          <w:ilvl w:val="0"/>
          <w:numId w:val="21"/>
        </w:numPr>
        <w:spacing w:before="120" w:after="120"/>
        <w:ind w:left="1418" w:hanging="428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ในกรณีที่เป็นกลุ่มของสัญญาที่สร้างภาระ วันที่กลุ่มดังกล่าวได้กลายเป็นสัญญาที่สร้างภาระ</w:t>
      </w:r>
    </w:p>
    <w:p w14:paraId="24BFFCA5" w14:textId="77777777" w:rsidR="001044B1" w:rsidRPr="00C20928" w:rsidRDefault="001044B1" w:rsidP="00EB4E27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</w:rPr>
        <w:t>(</w:t>
      </w:r>
      <w:r w:rsidRPr="00C20928">
        <w:rPr>
          <w:rFonts w:asciiTheme="majorBidi" w:hAnsiTheme="majorBidi" w:cstheme="majorBidi"/>
          <w:sz w:val="32"/>
          <w:szCs w:val="32"/>
          <w:cs/>
        </w:rPr>
        <w:t>ข</w:t>
      </w:r>
      <w:r w:rsidRPr="00C20928">
        <w:rPr>
          <w:rFonts w:asciiTheme="majorBidi" w:hAnsiTheme="majorBidi" w:cstheme="majorBidi"/>
          <w:sz w:val="32"/>
          <w:szCs w:val="32"/>
        </w:rPr>
        <w:t>)</w:t>
      </w:r>
      <w:r w:rsidRPr="00C20928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สัญญาประกันภัยต่อที่ถือไว้</w:t>
      </w:r>
    </w:p>
    <w:p w14:paraId="744C1C7B" w14:textId="77777777" w:rsidR="001044B1" w:rsidRPr="00C20928" w:rsidRDefault="001044B1" w:rsidP="00EB4E27">
      <w:pPr>
        <w:tabs>
          <w:tab w:val="left" w:pos="540"/>
          <w:tab w:val="left" w:pos="900"/>
          <w:tab w:val="left" w:pos="14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ab/>
      </w:r>
      <w:r w:rsidRPr="00C20928">
        <w:rPr>
          <w:rFonts w:ascii="Angsana New" w:hAnsi="Angsana New"/>
          <w:sz w:val="32"/>
          <w:szCs w:val="32"/>
          <w:cs/>
        </w:rPr>
        <w:tab/>
        <w:t>บริษัทฯรับรู้</w:t>
      </w:r>
      <w:r w:rsidR="00EB4E27" w:rsidRPr="00C20928">
        <w:rPr>
          <w:rFonts w:ascii="Angsana New" w:hAnsi="Angsana New" w:hint="cs"/>
          <w:sz w:val="32"/>
          <w:szCs w:val="32"/>
          <w:cs/>
        </w:rPr>
        <w:t>รายการของ</w:t>
      </w:r>
      <w:r w:rsidRPr="00C20928">
        <w:rPr>
          <w:rFonts w:ascii="Angsana New" w:hAnsi="Angsana New"/>
          <w:sz w:val="32"/>
          <w:szCs w:val="32"/>
          <w:cs/>
        </w:rPr>
        <w:t>กลุ่มสัญญาประกันภัยต่อที่ถือไว้ตั้งแต่วันใด</w:t>
      </w:r>
      <w:r w:rsidR="00EB4E27" w:rsidRPr="00C20928">
        <w:rPr>
          <w:rFonts w:ascii="Angsana New" w:hAnsi="Angsana New" w:hint="cs"/>
          <w:sz w:val="32"/>
          <w:szCs w:val="32"/>
          <w:cs/>
        </w:rPr>
        <w:t>จะ</w:t>
      </w:r>
      <w:r w:rsidRPr="00C20928">
        <w:rPr>
          <w:rFonts w:ascii="Angsana New" w:hAnsi="Angsana New"/>
          <w:sz w:val="32"/>
          <w:szCs w:val="32"/>
          <w:cs/>
        </w:rPr>
        <w:t>เกิดขึ้นก่อนระหว่าง:</w:t>
      </w:r>
    </w:p>
    <w:p w14:paraId="26ED9305" w14:textId="77777777" w:rsidR="001044B1" w:rsidRPr="00C20928" w:rsidRDefault="001044B1" w:rsidP="00897855">
      <w:pPr>
        <w:numPr>
          <w:ilvl w:val="0"/>
          <w:numId w:val="21"/>
        </w:numPr>
        <w:spacing w:before="120" w:after="120"/>
        <w:ind w:left="1418" w:hanging="428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วันเริ่มต้นคุ้มครองของกลุ่มของสัญญาประกันภัยต่อที่ถือไว้ อย่างไรก็ตามถ้าสัญญาประกันภัยต่อที่ถือไว้ให้ความคุ้มครองแบบเป็นสัดส่วน (</w:t>
      </w:r>
      <w:r w:rsidRPr="00C20928">
        <w:rPr>
          <w:rFonts w:ascii="Angsana New" w:hAnsi="Angsana New"/>
          <w:sz w:val="32"/>
          <w:szCs w:val="32"/>
        </w:rPr>
        <w:t xml:space="preserve">Proportionate) </w:t>
      </w:r>
      <w:r w:rsidRPr="00C20928">
        <w:rPr>
          <w:rFonts w:ascii="Angsana New" w:hAnsi="Angsana New"/>
          <w:sz w:val="32"/>
          <w:szCs w:val="32"/>
          <w:cs/>
        </w:rPr>
        <w:t>บริษัทต้องชะลอการรับรู้รายการของสัญญาประกันภัยต่อที่ถือไว้ไปจนถึงวันที่สัญญาประกันภัยที่อ้างอิงใดๆได้รับรู้เมื่อเริ่มแรกแล้ว ถ้าวันที่ดังกล่าวเป็นวันหลังจากการเริ่มต้นของระยะเวลาคุ้มครองของกลุ่มสัญญาประกันภัยต่อที่ถือไว้ และ</w:t>
      </w:r>
    </w:p>
    <w:p w14:paraId="032DF5DF" w14:textId="77777777" w:rsidR="001044B1" w:rsidRPr="00C20928" w:rsidRDefault="001044B1" w:rsidP="00EB4E27">
      <w:pPr>
        <w:numPr>
          <w:ilvl w:val="0"/>
          <w:numId w:val="21"/>
        </w:numPr>
        <w:spacing w:before="120" w:after="120"/>
        <w:ind w:left="1418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lastRenderedPageBreak/>
        <w:t>วันที่บริษัทฯรับรู้</w:t>
      </w:r>
      <w:r w:rsidRPr="00C20928">
        <w:rPr>
          <w:rFonts w:ascii="Angsana New" w:hAnsi="Angsana New" w:hint="cs"/>
          <w:sz w:val="32"/>
          <w:szCs w:val="32"/>
          <w:cs/>
        </w:rPr>
        <w:t>รายการของ</w:t>
      </w:r>
      <w:r w:rsidRPr="00C20928">
        <w:rPr>
          <w:rFonts w:ascii="Angsana New" w:hAnsi="Angsana New"/>
          <w:sz w:val="32"/>
          <w:szCs w:val="32"/>
          <w:cs/>
        </w:rPr>
        <w:t>กลุ่มของสัญญาประกันภัยที่อ้างอิงที่สร้างภาระ</w:t>
      </w:r>
      <w:r w:rsidRPr="00C20928">
        <w:rPr>
          <w:rFonts w:ascii="Angsana New" w:hAnsi="Angsana New" w:hint="cs"/>
          <w:sz w:val="32"/>
          <w:szCs w:val="32"/>
          <w:cs/>
        </w:rPr>
        <w:t>หาก</w:t>
      </w:r>
      <w:r w:rsidRPr="00C20928">
        <w:rPr>
          <w:rFonts w:ascii="Angsana New" w:hAnsi="Angsana New"/>
          <w:sz w:val="32"/>
          <w:szCs w:val="32"/>
          <w:cs/>
        </w:rPr>
        <w:t xml:space="preserve">บริษัทฯได้เข้าทำสัญญาประกันภัยต่อที่ถือไว้ ณ วันที่หรือก่อนวันที่ดังกล่าว     </w:t>
      </w:r>
    </w:p>
    <w:p w14:paraId="153E1154" w14:textId="77777777" w:rsidR="001044B1" w:rsidRPr="00C20928" w:rsidRDefault="001044B1" w:rsidP="004D3924">
      <w:pPr>
        <w:overflowPunct/>
        <w:autoSpaceDE/>
        <w:autoSpaceDN/>
        <w:adjustRightInd/>
        <w:spacing w:before="120" w:after="120"/>
        <w:ind w:left="63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เมื่อบริษัทฯ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รับรู้สัญญา</w:t>
      </w:r>
      <w:r w:rsidRPr="00C20928">
        <w:rPr>
          <w:rFonts w:ascii="Angsana New" w:hAnsi="Angsana New" w:hint="cs"/>
          <w:sz w:val="32"/>
          <w:szCs w:val="32"/>
          <w:cs/>
        </w:rPr>
        <w:t>ประกันภัยที่ออกและสัญญาประกันภัยต่อที่ถือไว้</w:t>
      </w:r>
      <w:r w:rsidRPr="00C20928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จะเพิ่มสัญญาดังกล่าวไปยังกลุ่มของสัญญาที่มีอยู่ หากสัญญาใหม่ไม่เข้าเงื่อนไขการรวมในกลุ่มของสัญญาที่มีอยู่เดิม บริษัทฯจะสร้างกลุ่มใหม่ เมื่อกำหนดกลุ่มของสัญญา ณ วันที่รับรู้เมื่อเริ่มแรกแล้ว บริษัทฯ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จะไม่เปลี่ยนแปลงองค์ประกอบของกลุ่มในภายหลัง</w:t>
      </w:r>
    </w:p>
    <w:p w14:paraId="092B8888" w14:textId="77777777" w:rsidR="001044B1" w:rsidRPr="00C20928" w:rsidRDefault="001044B1" w:rsidP="00EB4E27">
      <w:pPr>
        <w:tabs>
          <w:tab w:val="right" w:pos="7280"/>
          <w:tab w:val="right" w:pos="8540"/>
        </w:tabs>
        <w:spacing w:before="120" w:after="120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</w:rPr>
        <w:t>2.1.5</w:t>
      </w:r>
      <w:r w:rsidRPr="00C20928">
        <w:rPr>
          <w:rFonts w:ascii="Angsana New" w:hAnsi="Angsana New"/>
          <w:b/>
          <w:bCs/>
          <w:sz w:val="32"/>
          <w:szCs w:val="32"/>
          <w:cs/>
        </w:rPr>
        <w:tab/>
        <w:t>ขอบเขตของสัญญาประกันภัย</w:t>
      </w:r>
    </w:p>
    <w:p w14:paraId="662178AF" w14:textId="77777777" w:rsidR="001044B1" w:rsidRPr="00C20928" w:rsidRDefault="001044B1" w:rsidP="00EB4E27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</w:rPr>
        <w:t>(</w:t>
      </w:r>
      <w:r w:rsidRPr="00C20928">
        <w:rPr>
          <w:rFonts w:asciiTheme="majorBidi" w:hAnsiTheme="majorBidi" w:cstheme="majorBidi"/>
          <w:sz w:val="32"/>
          <w:szCs w:val="32"/>
          <w:cs/>
        </w:rPr>
        <w:t>ก</w:t>
      </w:r>
      <w:r w:rsidRPr="00C20928">
        <w:rPr>
          <w:rFonts w:asciiTheme="majorBidi" w:hAnsiTheme="majorBidi" w:cstheme="majorBidi"/>
          <w:sz w:val="32"/>
          <w:szCs w:val="32"/>
        </w:rPr>
        <w:t>)</w:t>
      </w:r>
      <w:r w:rsidRPr="00C20928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</w:p>
    <w:p w14:paraId="2D1FC304" w14:textId="77777777" w:rsidR="001044B1" w:rsidRPr="00C20928" w:rsidRDefault="001044B1" w:rsidP="00EB4E27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การวัดมูลค่าของกลุ่มของสัญญาประกันภัย</w:t>
      </w:r>
      <w:r w:rsidRPr="00C20928">
        <w:rPr>
          <w:rFonts w:ascii="Angsana New" w:hAnsi="Angsana New" w:hint="cs"/>
          <w:sz w:val="32"/>
          <w:szCs w:val="32"/>
          <w:cs/>
        </w:rPr>
        <w:t xml:space="preserve">ที่ออก </w:t>
      </w:r>
      <w:r w:rsidRPr="00C20928">
        <w:rPr>
          <w:rFonts w:ascii="Angsana New" w:hAnsi="Angsana New"/>
          <w:sz w:val="32"/>
          <w:szCs w:val="32"/>
          <w:cs/>
        </w:rPr>
        <w:t>จะรวมกระแสเงินสดในอนาคตทั้งหมดที่อยู่ภายในขอบเขตของแต่ละสัญญาในกลุ่มสัญญาประกันภัย โดยกระแสเงินสดจะถือว่าอยู่ภายในขอบเขตของสัญญาประกันภัย</w:t>
      </w:r>
      <w:r w:rsidRPr="00C20928">
        <w:rPr>
          <w:rFonts w:ascii="Angsana New" w:hAnsi="Angsana New" w:hint="cs"/>
          <w:sz w:val="32"/>
          <w:szCs w:val="32"/>
          <w:cs/>
        </w:rPr>
        <w:t>ที่ออก</w:t>
      </w:r>
      <w:r w:rsidRPr="00C20928">
        <w:rPr>
          <w:rFonts w:ascii="Angsana New" w:hAnsi="Angsana New"/>
          <w:sz w:val="32"/>
          <w:szCs w:val="32"/>
          <w:cs/>
        </w:rPr>
        <w:t xml:space="preserve"> ถ้ากระแสเงินสดนั้นเกิดขึ้นจากสิทธิและภาระผูกพันที่มีอยู่ระหว่างรอบระยะเวลารายงาน </w:t>
      </w:r>
      <w:r w:rsidRPr="00C20928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Pr="00C20928">
        <w:rPr>
          <w:rFonts w:ascii="Angsana New" w:hAnsi="Angsana New"/>
          <w:sz w:val="32"/>
          <w:szCs w:val="32"/>
          <w:cs/>
        </w:rPr>
        <w:t>บริษัทฯสามารถบังคับให้ผู้ถือกรมธรรม์จ่ายค่าเบี้ยประกันภัย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หรือบริษัทฯ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มีภาระผูกพันในการให้บริการตามสัญญาประกันภัยแก่ผู้ถือกรมธรรม์ กระแสเงินสดที่อยู่นอกเหนือจากขอบเขตของสัญญาจะไม่ถูกนำมารวมในการวัดมูลค่า เนื่องจากกระแสเงินสดเหล่านี้ไม่เกี่ยวข้องกับสัญญาประกันภัยในอนาคต</w:t>
      </w:r>
    </w:p>
    <w:p w14:paraId="36894A71" w14:textId="77777777" w:rsidR="001044B1" w:rsidRPr="00C20928" w:rsidRDefault="001044B1" w:rsidP="00EB4E27">
      <w:pPr>
        <w:overflowPunct/>
        <w:autoSpaceDE/>
        <w:autoSpaceDN/>
        <w:adjustRightInd/>
        <w:spacing w:before="120" w:after="120"/>
        <w:ind w:left="99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โดยภาระผูกพันในการให้บริการตามเงื่อนไขของสัญญาประกันภัยสิ้นสุดลงเมื่อ:</w:t>
      </w:r>
    </w:p>
    <w:p w14:paraId="4BF9B0A9" w14:textId="77777777" w:rsidR="001044B1" w:rsidRPr="00C20928" w:rsidRDefault="001044B1" w:rsidP="00EB4E27">
      <w:pPr>
        <w:numPr>
          <w:ilvl w:val="0"/>
          <w:numId w:val="23"/>
        </w:numPr>
        <w:tabs>
          <w:tab w:val="left" w:pos="1440"/>
          <w:tab w:val="right" w:pos="7280"/>
          <w:tab w:val="right" w:pos="8540"/>
        </w:tabs>
        <w:spacing w:before="120" w:after="120"/>
        <w:ind w:left="1440" w:right="-43" w:hanging="447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บริษัทฯ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สามารถประเมินความเสี่ยงของผู้ถือกรมธรรม์รายนั้น</w:t>
      </w:r>
      <w:r w:rsidRPr="00C20928">
        <w:rPr>
          <w:rFonts w:ascii="Angsana New" w:hAnsi="Angsana New" w:hint="cs"/>
          <w:sz w:val="32"/>
          <w:szCs w:val="32"/>
          <w:cs/>
        </w:rPr>
        <w:t>ใหม่</w:t>
      </w:r>
      <w:r w:rsidRPr="00C20928">
        <w:rPr>
          <w:rFonts w:ascii="Angsana New" w:hAnsi="Angsana New"/>
          <w:sz w:val="32"/>
          <w:szCs w:val="32"/>
          <w:cs/>
        </w:rPr>
        <w:t xml:space="preserve"> และสามารถกำหนดราคา หรือระดับของผลประโยชน์ที่สะท้อนความเสี่ยง</w:t>
      </w:r>
      <w:r w:rsidRPr="00C20928">
        <w:rPr>
          <w:rFonts w:ascii="Angsana New" w:hAnsi="Angsana New" w:hint="cs"/>
          <w:sz w:val="32"/>
          <w:szCs w:val="32"/>
          <w:cs/>
        </w:rPr>
        <w:t>ที่ประเมินใหม่</w:t>
      </w:r>
      <w:r w:rsidRPr="00C20928">
        <w:rPr>
          <w:rFonts w:ascii="Angsana New" w:hAnsi="Angsana New"/>
          <w:sz w:val="32"/>
          <w:szCs w:val="32"/>
          <w:cs/>
        </w:rPr>
        <w:t>เหล่านั้น</w:t>
      </w:r>
      <w:r w:rsidRPr="00C20928">
        <w:rPr>
          <w:rFonts w:ascii="Angsana New" w:hAnsi="Angsana New" w:hint="cs"/>
          <w:sz w:val="32"/>
          <w:szCs w:val="32"/>
          <w:cs/>
        </w:rPr>
        <w:t>ได้</w:t>
      </w:r>
      <w:r w:rsidRPr="00C20928">
        <w:rPr>
          <w:rFonts w:ascii="Angsana New" w:hAnsi="Angsana New"/>
          <w:sz w:val="32"/>
          <w:szCs w:val="32"/>
          <w:cs/>
        </w:rPr>
        <w:t>อย่างครบถ้วน หรือ</w:t>
      </w:r>
    </w:p>
    <w:p w14:paraId="44FB148B" w14:textId="77777777" w:rsidR="001044B1" w:rsidRPr="00C20928" w:rsidRDefault="001044B1" w:rsidP="00EB4E27">
      <w:pPr>
        <w:numPr>
          <w:ilvl w:val="0"/>
          <w:numId w:val="23"/>
        </w:numPr>
        <w:tabs>
          <w:tab w:val="left" w:pos="1440"/>
          <w:tab w:val="right" w:pos="7280"/>
          <w:tab w:val="right" w:pos="8540"/>
        </w:tabs>
        <w:spacing w:before="120" w:after="120"/>
        <w:ind w:left="1440" w:right="-43" w:hanging="447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เป็นไปตามเกณฑ์ทั้ง 2 ข้อ ดังนี้:</w:t>
      </w:r>
    </w:p>
    <w:p w14:paraId="6F4FE778" w14:textId="77777777" w:rsidR="001044B1" w:rsidRPr="00C20928" w:rsidRDefault="001044B1" w:rsidP="00EB4E27">
      <w:pPr>
        <w:numPr>
          <w:ilvl w:val="0"/>
          <w:numId w:val="21"/>
        </w:numPr>
        <w:spacing w:before="120" w:after="120"/>
        <w:ind w:left="1800" w:hanging="382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บริษัทฯสามารถประเมินความเสี่ยงใหม่ของพอร</w:t>
      </w:r>
      <w:proofErr w:type="spellStart"/>
      <w:r w:rsidRPr="00C20928">
        <w:rPr>
          <w:rFonts w:ascii="Angsana New" w:hAnsi="Angsana New"/>
          <w:sz w:val="32"/>
          <w:szCs w:val="32"/>
          <w:cs/>
        </w:rPr>
        <w:t>ต์โฟ</w:t>
      </w:r>
      <w:proofErr w:type="spellEnd"/>
      <w:r w:rsidRPr="00C20928">
        <w:rPr>
          <w:rFonts w:ascii="Angsana New" w:hAnsi="Angsana New"/>
          <w:sz w:val="32"/>
          <w:szCs w:val="32"/>
          <w:cs/>
        </w:rPr>
        <w:t>ลิโอที่มีสัญญานั้นอยู่ และสามารถกำหนดราคา หรือระดับของผลประโยชน์ที่สะท้อนความเสี่ยงของพอร์ต</w:t>
      </w:r>
      <w:proofErr w:type="spellStart"/>
      <w:r w:rsidRPr="00C20928">
        <w:rPr>
          <w:rFonts w:ascii="Angsana New" w:hAnsi="Angsana New"/>
          <w:sz w:val="32"/>
          <w:szCs w:val="32"/>
          <w:cs/>
        </w:rPr>
        <w:t>โฟ</w:t>
      </w:r>
      <w:proofErr w:type="spellEnd"/>
      <w:r w:rsidRPr="00C20928">
        <w:rPr>
          <w:rFonts w:ascii="Angsana New" w:hAnsi="Angsana New"/>
          <w:sz w:val="32"/>
          <w:szCs w:val="32"/>
          <w:cs/>
        </w:rPr>
        <w:t>ลิโอนั้นได้อย่างครบถ้วน และ</w:t>
      </w:r>
    </w:p>
    <w:p w14:paraId="676FD1AA" w14:textId="77777777" w:rsidR="001044B1" w:rsidRPr="00C20928" w:rsidRDefault="001044B1" w:rsidP="00EB4E27">
      <w:pPr>
        <w:numPr>
          <w:ilvl w:val="0"/>
          <w:numId w:val="21"/>
        </w:numPr>
        <w:spacing w:before="120" w:after="120"/>
        <w:ind w:left="180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 xml:space="preserve">การกำหนดราคาค่าเบี้ยประกันภัยจนถึงวันที่ความเสี่ยงถูกประเมินใหม่ </w:t>
      </w:r>
      <w:r w:rsidRPr="00C20928">
        <w:rPr>
          <w:rFonts w:ascii="Angsana New" w:hAnsi="Angsana New" w:hint="cs"/>
          <w:sz w:val="32"/>
          <w:szCs w:val="32"/>
          <w:cs/>
        </w:rPr>
        <w:t>ไม่ได้</w:t>
      </w:r>
      <w:r w:rsidRPr="00C20928">
        <w:rPr>
          <w:rFonts w:ascii="Angsana New" w:hAnsi="Angsana New"/>
          <w:sz w:val="32"/>
          <w:szCs w:val="32"/>
          <w:cs/>
        </w:rPr>
        <w:t>คำนึงถึง</w:t>
      </w:r>
      <w:r w:rsidRPr="00C2092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20928">
        <w:rPr>
          <w:rFonts w:ascii="Angsana New" w:hAnsi="Angsana New"/>
          <w:sz w:val="32"/>
          <w:szCs w:val="32"/>
          <w:cs/>
        </w:rPr>
        <w:t>ความเสี่ยงในช่วงระยะเวลาหลังจากวันที่ประเมินความเสี่ยงใหม่</w:t>
      </w:r>
    </w:p>
    <w:p w14:paraId="47CB5653" w14:textId="77777777" w:rsidR="001044B1" w:rsidRPr="00C20928" w:rsidRDefault="001044B1" w:rsidP="00EB4E27">
      <w:pPr>
        <w:tabs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="Angsana New" w:hAnsi="Angsana New"/>
          <w:sz w:val="32"/>
          <w:szCs w:val="32"/>
        </w:rPr>
      </w:pPr>
      <w:bookmarkStart w:id="7" w:name="_Hlk196233455"/>
      <w:r w:rsidRPr="00C20928">
        <w:rPr>
          <w:rFonts w:ascii="Angsana New" w:hAnsi="Angsana New"/>
          <w:sz w:val="32"/>
          <w:szCs w:val="32"/>
        </w:rPr>
        <w:t>(</w:t>
      </w:r>
      <w:r w:rsidRPr="00C20928">
        <w:rPr>
          <w:rFonts w:ascii="Angsana New" w:hAnsi="Angsana New" w:hint="cs"/>
          <w:sz w:val="32"/>
          <w:szCs w:val="32"/>
          <w:cs/>
        </w:rPr>
        <w:t>ข</w:t>
      </w:r>
      <w:r w:rsidRPr="00C20928">
        <w:rPr>
          <w:rFonts w:ascii="Angsana New" w:hAnsi="Angsana New"/>
          <w:sz w:val="32"/>
          <w:szCs w:val="32"/>
        </w:rPr>
        <w:t>)</w:t>
      </w:r>
      <w:r w:rsidRPr="00C20928">
        <w:rPr>
          <w:rFonts w:ascii="Angsana New" w:hAnsi="Angsana New"/>
          <w:sz w:val="32"/>
          <w:szCs w:val="32"/>
          <w:cs/>
        </w:rPr>
        <w:tab/>
        <w:t>สัญญาประกันภัย</w:t>
      </w:r>
      <w:r w:rsidRPr="00C20928">
        <w:rPr>
          <w:rFonts w:ascii="Angsana New" w:hAnsi="Angsana New" w:hint="cs"/>
          <w:sz w:val="32"/>
          <w:szCs w:val="32"/>
          <w:cs/>
        </w:rPr>
        <w:t>ต่อที่ถือไว้</w:t>
      </w:r>
    </w:p>
    <w:p w14:paraId="5EBB99BF" w14:textId="77777777" w:rsidR="001044B1" w:rsidRPr="00C20928" w:rsidRDefault="009E0335" w:rsidP="00EB4E27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 w:hint="cs"/>
          <w:sz w:val="32"/>
          <w:szCs w:val="32"/>
          <w:cs/>
        </w:rPr>
        <w:t>สำหรับสัญญาประกันภัยต่อที่ถือไว้</w:t>
      </w:r>
      <w:r w:rsidR="003B02EC" w:rsidRPr="00C20928">
        <w:rPr>
          <w:rFonts w:ascii="Angsana New" w:hAnsi="Angsana New"/>
          <w:sz w:val="32"/>
          <w:szCs w:val="32"/>
        </w:rPr>
        <w:t xml:space="preserve"> </w:t>
      </w:r>
      <w:r w:rsidR="001044B1" w:rsidRPr="00C20928">
        <w:rPr>
          <w:rFonts w:ascii="Angsana New" w:hAnsi="Angsana New" w:hint="cs"/>
          <w:sz w:val="32"/>
          <w:szCs w:val="32"/>
          <w:cs/>
        </w:rPr>
        <w:t>กระแสเงินสดจะถือว่าอยู่ภายในขอบเขตของสัญญาประกันภัยต่อที่ถือไว้ ถ้ากระแสเงินสดนั้นเกิดขึ้น</w:t>
      </w:r>
      <w:r w:rsidR="001044B1" w:rsidRPr="00C20928">
        <w:rPr>
          <w:rFonts w:ascii="Angsana New" w:hAnsi="Angsana New"/>
          <w:sz w:val="32"/>
          <w:szCs w:val="32"/>
          <w:cs/>
        </w:rPr>
        <w:t>จากสิทธิและภาระผูกพัน</w:t>
      </w:r>
      <w:r w:rsidR="001044B1" w:rsidRPr="00C20928">
        <w:rPr>
          <w:rFonts w:ascii="Angsana New" w:hAnsi="Angsana New" w:hint="cs"/>
          <w:sz w:val="32"/>
          <w:szCs w:val="32"/>
          <w:cs/>
        </w:rPr>
        <w:t>พื้นฐาน</w:t>
      </w:r>
      <w:r w:rsidR="001044B1" w:rsidRPr="00C20928">
        <w:rPr>
          <w:rFonts w:ascii="Angsana New" w:hAnsi="Angsana New"/>
          <w:sz w:val="32"/>
          <w:szCs w:val="32"/>
          <w:cs/>
        </w:rPr>
        <w:t>ที่มีอยู่ระหว่างรอบระยะเวลารายงาน</w:t>
      </w:r>
      <w:r w:rsidR="001044B1" w:rsidRPr="00C20928">
        <w:rPr>
          <w:rFonts w:ascii="Angsana New" w:hAnsi="Angsana New" w:hint="cs"/>
          <w:sz w:val="32"/>
          <w:szCs w:val="32"/>
          <w:cs/>
        </w:rPr>
        <w:t>ซึ่งผู้รับประกันภัยต่อสามารถบังคับให้บริษัทฯ จ่ายค่าเบี้ยประกันภัยต่อ หรือผู้รับประกันภัยต่อมีภาระผูกพันในการให้บริการตามสัญญาประกันภัยต่อแก่บริษัทฯ</w:t>
      </w:r>
      <w:r w:rsidR="001044B1" w:rsidRPr="00C20928">
        <w:rPr>
          <w:rFonts w:ascii="Angsana New" w:hAnsi="Angsana New"/>
          <w:sz w:val="32"/>
          <w:szCs w:val="32"/>
        </w:rPr>
        <w:t xml:space="preserve">  </w:t>
      </w:r>
    </w:p>
    <w:p w14:paraId="5E062E4B" w14:textId="77777777" w:rsidR="001044B1" w:rsidRPr="00C20928" w:rsidRDefault="001044B1" w:rsidP="004D3924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20928">
        <w:rPr>
          <w:rFonts w:ascii="Angsana New" w:hAnsi="Angsana New" w:hint="cs"/>
          <w:sz w:val="32"/>
          <w:szCs w:val="32"/>
          <w:cs/>
        </w:rPr>
        <w:lastRenderedPageBreak/>
        <w:t>สิทธิพื้นฐานของบริษัทฯ ในการได้รับบริการตามสัญญาประกันภัยต่อจะสิ้นสุดลง เมื่อผู้รับประกันภัยต่อสามารถกำหนดราคาใหม่ของสัญญาเพื่อสะท้อนความเสี่ยงที่มีการประเมินใหม่อย่างครบถ้วน หรือเมื่อผู้รับประกันภัยต่อมีสิทธิสำคัญในการยุติความคุ้มครองตามสัญญาประกันภัยต่อดังกล่าว</w:t>
      </w:r>
    </w:p>
    <w:bookmarkEnd w:id="7"/>
    <w:p w14:paraId="2E2AE164" w14:textId="77777777" w:rsidR="001044B1" w:rsidRPr="00C20928" w:rsidRDefault="001044B1" w:rsidP="004D3924">
      <w:pPr>
        <w:pStyle w:val="ListParagraph"/>
        <w:overflowPunct/>
        <w:autoSpaceDE/>
        <w:autoSpaceDN/>
        <w:adjustRightInd/>
        <w:spacing w:before="120" w:after="120"/>
        <w:ind w:left="5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บริษัทฯจะประเมินขอบเขตของสัญญาใหม่ โดยรวมผลกระทบของการเปลี่ยนแปลงสภาพแวดล้อมที่มีต่อสิทธิและภาระผูกพันพื้นฐานของบริษัทฯ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>และของบริษัทรับประกันภัยต่อ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อาจทำให้ขอบเขตของสัญญาเปลี่ยนแปลง </w:t>
      </w:r>
    </w:p>
    <w:p w14:paraId="3E15939E" w14:textId="77777777" w:rsidR="001044B1" w:rsidRPr="00C20928" w:rsidRDefault="001044B1" w:rsidP="00243A27">
      <w:pPr>
        <w:pStyle w:val="ListParagraph"/>
        <w:overflowPunct/>
        <w:autoSpaceDE/>
        <w:autoSpaceDN/>
        <w:adjustRightInd/>
        <w:spacing w:before="120" w:after="120"/>
        <w:ind w:left="562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บริษัทฯจะไม่รับรู้หนี้สินหรือสินทรัพย์สัญญาประกันภัยที่เกี่ยวข้องกับเบี้ยประกันภัยหรือค่าสินไหมทดแทนที่คาดว่าจะได้รับหรือจ่ายนอกเหนือจากระยะเวลาคุ้มครองของสัญญาประกันภัย เนื่องจากจำนวนดังกล่าวเกี่ยวข้องกับสัญญาประกันภัยในอนาคต</w:t>
      </w:r>
    </w:p>
    <w:p w14:paraId="5CCCE984" w14:textId="77777777" w:rsidR="001044B1" w:rsidRPr="00C20928" w:rsidRDefault="001044B1" w:rsidP="004D3924">
      <w:pPr>
        <w:tabs>
          <w:tab w:val="right" w:pos="7280"/>
          <w:tab w:val="right" w:pos="8540"/>
        </w:tabs>
        <w:spacing w:before="120" w:after="120"/>
        <w:ind w:left="567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_Hlk197008495"/>
      <w:r w:rsidRPr="00C20928">
        <w:rPr>
          <w:rFonts w:ascii="Angsana New" w:hAnsi="Angsana New"/>
          <w:b/>
          <w:bCs/>
          <w:sz w:val="32"/>
          <w:szCs w:val="32"/>
        </w:rPr>
        <w:t>2.1.6</w:t>
      </w:r>
      <w:r w:rsidRPr="00C20928">
        <w:rPr>
          <w:rFonts w:ascii="Angsana New" w:hAnsi="Angsana New"/>
          <w:b/>
          <w:bCs/>
          <w:sz w:val="32"/>
          <w:szCs w:val="32"/>
        </w:rPr>
        <w:tab/>
      </w:r>
      <w:r w:rsidRPr="00C20928">
        <w:rPr>
          <w:rFonts w:ascii="Angsana New" w:hAnsi="Angsana New"/>
          <w:b/>
          <w:bCs/>
          <w:sz w:val="32"/>
          <w:szCs w:val="32"/>
          <w:cs/>
        </w:rPr>
        <w:t>การวัดมูลค่าของสัญญาประกันภัย - วิธีการปันส่วนเบี้ยประกันภัย (</w:t>
      </w:r>
      <w:r w:rsidRPr="00C20928">
        <w:rPr>
          <w:rFonts w:ascii="Angsana New" w:hAnsi="Angsana New"/>
          <w:b/>
          <w:bCs/>
          <w:sz w:val="32"/>
          <w:szCs w:val="32"/>
        </w:rPr>
        <w:t>Premium Allocation Approach)</w:t>
      </w:r>
    </w:p>
    <w:bookmarkEnd w:id="8"/>
    <w:p w14:paraId="3C2753FB" w14:textId="77777777" w:rsidR="001044B1" w:rsidRPr="00C20928" w:rsidRDefault="001044B1" w:rsidP="004D3924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20928">
        <w:rPr>
          <w:rFonts w:asciiTheme="majorBidi" w:hAnsiTheme="majorBidi" w:cstheme="majorBidi"/>
          <w:sz w:val="32"/>
          <w:szCs w:val="32"/>
        </w:rPr>
        <w:t>(</w:t>
      </w:r>
      <w:r w:rsidRPr="00C20928">
        <w:rPr>
          <w:rFonts w:asciiTheme="majorBidi" w:hAnsiTheme="majorBidi" w:cstheme="majorBidi"/>
          <w:sz w:val="32"/>
          <w:szCs w:val="32"/>
          <w:cs/>
        </w:rPr>
        <w:t>ก</w:t>
      </w:r>
      <w:r w:rsidRPr="00C20928">
        <w:rPr>
          <w:rFonts w:asciiTheme="majorBidi" w:hAnsiTheme="majorBidi" w:cstheme="majorBidi"/>
          <w:sz w:val="32"/>
          <w:szCs w:val="32"/>
        </w:rPr>
        <w:t>)</w:t>
      </w:r>
      <w:r w:rsidRPr="00C20928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  <w:r w:rsidRPr="00C20928">
        <w:rPr>
          <w:rFonts w:asciiTheme="majorBidi" w:hAnsiTheme="majorBidi" w:cstheme="majorBidi"/>
          <w:sz w:val="32"/>
          <w:szCs w:val="32"/>
        </w:rPr>
        <w:t xml:space="preserve"> -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 xml:space="preserve"> การวัดมูลค่าเมื่อเริ่มแรก</w:t>
      </w:r>
    </w:p>
    <w:p w14:paraId="4BCD94A8" w14:textId="5A478D4C" w:rsidR="001044B1" w:rsidRPr="00C20928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บริษัทฯวัดมูลค่าของกลุ่มสัญญาประกันภัยอย่างง่ายโดยใช้วิธีการปันส่วนเบี้ยประกันภัย ทั้งนี้เนื่องจาก ณ วันเริ่มต้น กลุ่มของสัญญาประกันภัยเข้าเกณฑ์ดังต่อไปนี้</w:t>
      </w:r>
    </w:p>
    <w:p w14:paraId="28CCCE05" w14:textId="77777777" w:rsidR="001044B1" w:rsidRPr="00C20928" w:rsidRDefault="001044B1" w:rsidP="004D3924">
      <w:pPr>
        <w:numPr>
          <w:ilvl w:val="0"/>
          <w:numId w:val="24"/>
        </w:numPr>
        <w:spacing w:before="120" w:after="120"/>
        <w:ind w:left="135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กลุ่มของสัญญาประกันภัยที่มีระยะเวลาคุ้มครองไม่เกินหนึ่งปี หรือ</w:t>
      </w:r>
    </w:p>
    <w:p w14:paraId="54085940" w14:textId="77777777" w:rsidR="001044B1" w:rsidRPr="00C20928" w:rsidRDefault="001044B1" w:rsidP="004D3924">
      <w:pPr>
        <w:numPr>
          <w:ilvl w:val="0"/>
          <w:numId w:val="24"/>
        </w:numPr>
        <w:spacing w:before="120" w:after="120"/>
        <w:ind w:left="135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 xml:space="preserve">กลุ่มของสัญญาประกันภัยที่มีระยะเวลาคุ้มครองมากกว่าหนึ่งปี </w:t>
      </w:r>
      <w:r w:rsidRPr="00C20928">
        <w:rPr>
          <w:rFonts w:ascii="Angsana New" w:hAnsi="Angsana New" w:hint="cs"/>
          <w:sz w:val="32"/>
          <w:szCs w:val="32"/>
          <w:cs/>
        </w:rPr>
        <w:t>ซึ่ง</w:t>
      </w:r>
      <w:r w:rsidRPr="00C20928">
        <w:rPr>
          <w:rFonts w:ascii="Angsana New" w:hAnsi="Angsana New"/>
          <w:sz w:val="32"/>
          <w:szCs w:val="32"/>
          <w:cs/>
        </w:rPr>
        <w:t>บริษัทฯ ได้ทำการ</w:t>
      </w:r>
      <w:r w:rsidRPr="00C20928">
        <w:rPr>
          <w:rFonts w:ascii="Angsana New" w:hAnsi="Angsana New" w:hint="cs"/>
          <w:sz w:val="32"/>
          <w:szCs w:val="32"/>
          <w:cs/>
        </w:rPr>
        <w:t>ทดสอบการคำนว</w:t>
      </w:r>
      <w:r w:rsidR="00D87389" w:rsidRPr="00C20928">
        <w:rPr>
          <w:rFonts w:ascii="Angsana New" w:hAnsi="Angsana New" w:hint="cs"/>
          <w:sz w:val="32"/>
          <w:szCs w:val="32"/>
          <w:cs/>
        </w:rPr>
        <w:t>ณ</w:t>
      </w:r>
      <w:r w:rsidRPr="00C20928">
        <w:rPr>
          <w:rFonts w:ascii="Angsana New" w:hAnsi="Angsana New" w:hint="cs"/>
          <w:sz w:val="32"/>
          <w:szCs w:val="32"/>
          <w:cs/>
        </w:rPr>
        <w:t>ตามแบบจำลอง</w:t>
      </w:r>
      <w:r w:rsidRPr="00C20928">
        <w:rPr>
          <w:rFonts w:ascii="Angsana New" w:hAnsi="Angsana New"/>
          <w:sz w:val="32"/>
          <w:szCs w:val="32"/>
          <w:cs/>
        </w:rPr>
        <w:t>สถานการณ์ในอนาคตและคาด</w:t>
      </w:r>
      <w:r w:rsidRPr="00C20928">
        <w:rPr>
          <w:rFonts w:ascii="Angsana New" w:hAnsi="Angsana New" w:hint="cs"/>
          <w:sz w:val="32"/>
          <w:szCs w:val="32"/>
          <w:cs/>
        </w:rPr>
        <w:t>การณ์อย่างสมเหตุสมผลได้</w:t>
      </w:r>
      <w:r w:rsidRPr="00C20928">
        <w:rPr>
          <w:rFonts w:ascii="Angsana New" w:hAnsi="Angsana New"/>
          <w:sz w:val="32"/>
          <w:szCs w:val="32"/>
          <w:cs/>
        </w:rPr>
        <w:t>ว่า</w:t>
      </w:r>
      <w:r w:rsidRPr="00C20928">
        <w:rPr>
          <w:rFonts w:ascii="Angsana New" w:hAnsi="Angsana New" w:hint="cs"/>
          <w:sz w:val="32"/>
          <w:szCs w:val="32"/>
          <w:cs/>
        </w:rPr>
        <w:t>การ</w:t>
      </w:r>
      <w:r w:rsidRPr="00C20928">
        <w:rPr>
          <w:rFonts w:ascii="Angsana New" w:hAnsi="Angsana New"/>
          <w:sz w:val="32"/>
          <w:szCs w:val="32"/>
          <w:cs/>
        </w:rPr>
        <w:t>วัดมูลค่าหนี้สินสำหรับการคุ้มครองที่เหลืออยู่</w:t>
      </w:r>
      <w:r w:rsidRPr="00C20928">
        <w:rPr>
          <w:rFonts w:ascii="Angsana New" w:hAnsi="Angsana New" w:hint="cs"/>
          <w:sz w:val="32"/>
          <w:szCs w:val="32"/>
          <w:cs/>
        </w:rPr>
        <w:t>ของ</w:t>
      </w:r>
      <w:r w:rsidRPr="00C20928">
        <w:rPr>
          <w:rFonts w:ascii="Angsana New" w:hAnsi="Angsana New"/>
          <w:sz w:val="32"/>
          <w:szCs w:val="32"/>
          <w:cs/>
        </w:rPr>
        <w:t>กลุ่ม</w:t>
      </w:r>
      <w:r w:rsidRPr="00C20928">
        <w:rPr>
          <w:rFonts w:ascii="Angsana New" w:hAnsi="Angsana New" w:hint="cs"/>
          <w:sz w:val="32"/>
          <w:szCs w:val="32"/>
          <w:cs/>
        </w:rPr>
        <w:t>ของ</w:t>
      </w:r>
      <w:r w:rsidRPr="00C20928">
        <w:rPr>
          <w:rFonts w:ascii="Angsana New" w:hAnsi="Angsana New"/>
          <w:sz w:val="32"/>
          <w:szCs w:val="32"/>
          <w:cs/>
        </w:rPr>
        <w:t>สัญญา</w:t>
      </w:r>
      <w:r w:rsidRPr="00C20928">
        <w:rPr>
          <w:rFonts w:ascii="Angsana New" w:hAnsi="Angsana New" w:hint="cs"/>
          <w:sz w:val="32"/>
          <w:szCs w:val="32"/>
          <w:cs/>
        </w:rPr>
        <w:t>ประกันภัย</w:t>
      </w:r>
      <w:r w:rsidRPr="00C20928">
        <w:rPr>
          <w:rFonts w:ascii="Angsana New" w:hAnsi="Angsana New"/>
          <w:sz w:val="32"/>
          <w:szCs w:val="32"/>
          <w:cs/>
        </w:rPr>
        <w:t>ดังกล่าว</w:t>
      </w:r>
      <w:r w:rsidRPr="00C20928">
        <w:rPr>
          <w:rFonts w:ascii="Angsana New" w:hAnsi="Angsana New" w:hint="cs"/>
          <w:sz w:val="32"/>
          <w:szCs w:val="32"/>
          <w:cs/>
        </w:rPr>
        <w:t>โดยใช้วิธีการปันส่วนเบี้ยประกันภัยให้ผลการทดสอบ</w:t>
      </w:r>
      <w:r w:rsidRPr="00C20928">
        <w:rPr>
          <w:rFonts w:ascii="Angsana New" w:hAnsi="Angsana New"/>
          <w:sz w:val="32"/>
          <w:szCs w:val="32"/>
          <w:cs/>
        </w:rPr>
        <w:t>ไม่แตกต่างอย่างมี</w:t>
      </w:r>
      <w:r w:rsidRPr="00C20928">
        <w:rPr>
          <w:rFonts w:ascii="Angsana New" w:hAnsi="Angsana New" w:hint="cs"/>
          <w:sz w:val="32"/>
          <w:szCs w:val="32"/>
          <w:cs/>
        </w:rPr>
        <w:t>สาระสำคัญ</w:t>
      </w:r>
      <w:r w:rsidRPr="00C20928">
        <w:rPr>
          <w:rFonts w:ascii="Angsana New" w:hAnsi="Angsana New"/>
          <w:sz w:val="32"/>
          <w:szCs w:val="32"/>
          <w:cs/>
        </w:rPr>
        <w:t>จากการ</w:t>
      </w:r>
      <w:r w:rsidRPr="00C20928">
        <w:rPr>
          <w:rFonts w:ascii="Angsana New" w:hAnsi="Angsana New" w:hint="cs"/>
          <w:sz w:val="32"/>
          <w:szCs w:val="32"/>
          <w:cs/>
        </w:rPr>
        <w:t>ใช้</w:t>
      </w:r>
      <w:r w:rsidRPr="00C20928">
        <w:rPr>
          <w:rFonts w:ascii="Angsana New" w:hAnsi="Angsana New"/>
          <w:sz w:val="32"/>
          <w:szCs w:val="32"/>
          <w:cs/>
        </w:rPr>
        <w:t>วิธีการทั่วไป (</w:t>
      </w:r>
      <w:r w:rsidRPr="00C20928">
        <w:rPr>
          <w:rFonts w:ascii="Angsana New" w:hAnsi="Angsana New"/>
          <w:sz w:val="32"/>
          <w:szCs w:val="32"/>
        </w:rPr>
        <w:t>General Measurement Model)</w:t>
      </w:r>
      <w:r w:rsidRPr="00C20928">
        <w:rPr>
          <w:rFonts w:ascii="Angsana New" w:hAnsi="Angsana New" w:hint="cs"/>
          <w:sz w:val="32"/>
          <w:szCs w:val="32"/>
          <w:cs/>
        </w:rPr>
        <w:t xml:space="preserve"> ทั้งนี้ ในการประเมินว่าความแตกต่างระหว่างการใช้วิธีการปันส่วนเบี้ยประกันภัยและวิธีการทั่วไปมีสาระสำคัญหรือไม่ บริษัทฯ ได้พิจารณาถึงปัจจัยเชิงคุณภาพด้วย เช่น ลักษณะของความเสี่ยง และประเภทของผลิตภัณฑ์ประกันภัย</w:t>
      </w:r>
    </w:p>
    <w:p w14:paraId="5F54D85F" w14:textId="77777777" w:rsidR="001044B1" w:rsidRPr="00C20928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  <w:cs/>
        </w:rPr>
      </w:pPr>
      <w:r w:rsidRPr="00C20928">
        <w:rPr>
          <w:rFonts w:ascii="Angsana New" w:hAnsi="Angsana New" w:hint="cs"/>
          <w:sz w:val="32"/>
          <w:szCs w:val="32"/>
          <w:cs/>
        </w:rPr>
        <w:t>อย่างไรก็ตาม บริษัทฯจะไม่ใช้วิธีการปันส่วนเบี้ยประกันภัยในการวัดมูลค่าของกลุ่มสัญญาประกันภัย หาก ณ วันเริ่มต้นของกลุ่มของสัญญาประกันภัย บริษัทฯ คาดว่าจะมีความผันผวนอย่างมีนัยสำคัญของ</w:t>
      </w:r>
      <w:r w:rsidRPr="00C20928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C20928">
        <w:rPr>
          <w:rFonts w:ascii="Angsana New" w:hAnsi="Angsana New" w:hint="cs"/>
          <w:sz w:val="32"/>
          <w:szCs w:val="32"/>
          <w:cs/>
        </w:rPr>
        <w:t>ที่จะมีผลกระทบต่อการวัดมูลค่าของหนี้สินสำหรับความคุ้มครองที่เหลืออยู่ในช่วงระยะเวลาก่อนที่ค่าสินไหมทดแทนจะเกิดขึ้น ซึ่งความผันผวนของ</w:t>
      </w:r>
      <w:r w:rsidRPr="00C20928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C20928">
        <w:rPr>
          <w:rFonts w:ascii="Angsana New" w:hAnsi="Angsana New" w:hint="cs"/>
          <w:sz w:val="32"/>
          <w:szCs w:val="32"/>
          <w:cs/>
        </w:rPr>
        <w:t>เพิ่มขึ้นได้จากส่วนของกระแสเงินสดอนาคตที่เกี่ยวข้องกับอนุพันธ์แ</w:t>
      </w:r>
      <w:r w:rsidR="00D87389" w:rsidRPr="00C20928">
        <w:rPr>
          <w:rFonts w:ascii="Angsana New" w:hAnsi="Angsana New" w:hint="cs"/>
          <w:sz w:val="32"/>
          <w:szCs w:val="32"/>
          <w:cs/>
        </w:rPr>
        <w:t>ฝ</w:t>
      </w:r>
      <w:r w:rsidRPr="00C20928">
        <w:rPr>
          <w:rFonts w:ascii="Angsana New" w:hAnsi="Angsana New" w:hint="cs"/>
          <w:sz w:val="32"/>
          <w:szCs w:val="32"/>
          <w:cs/>
        </w:rPr>
        <w:t>งใดๆ ในสัญญา และระยะเวลาคุ้มครองของกลุ่มของสัญญาประกันภัย เป็นต้น</w:t>
      </w:r>
    </w:p>
    <w:p w14:paraId="54FD9279" w14:textId="77777777" w:rsidR="004D3924" w:rsidRPr="00C20928" w:rsidRDefault="004D392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C20928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EE8FD42" w14:textId="77777777" w:rsidR="001044B1" w:rsidRPr="00C20928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C20928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หนี้สินสำหรับความคุ้มครองที่เหลืออยู่ </w:t>
      </w:r>
    </w:p>
    <w:p w14:paraId="6B488386" w14:textId="77777777" w:rsidR="001044B1" w:rsidRPr="00C20928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ab/>
        <w:t>ในการรับรู้รายการเมื่อเริ่มแรกของแต่ละกลุ่มของสัญญา</w:t>
      </w:r>
      <w:r w:rsidRPr="00C20928">
        <w:rPr>
          <w:rFonts w:ascii="Angsana New" w:hAnsi="Angsana New" w:hint="cs"/>
          <w:sz w:val="32"/>
          <w:szCs w:val="32"/>
          <w:cs/>
        </w:rPr>
        <w:t>ประกันภัย</w:t>
      </w:r>
      <w:r w:rsidRPr="00C20928">
        <w:rPr>
          <w:rFonts w:ascii="Angsana New" w:hAnsi="Angsana New"/>
          <w:sz w:val="32"/>
          <w:szCs w:val="32"/>
          <w:cs/>
        </w:rPr>
        <w:t xml:space="preserve"> มูลค่าตามบัญชีของหนี้สินสำหรับความคุ้มครองที่เหลืออยู่จะเท่ากับเบี้ยประกันภัยที่ได้รับ ณ วันเริ่มแรก</w:t>
      </w:r>
      <w:r w:rsidRPr="00C20928">
        <w:rPr>
          <w:rFonts w:ascii="Angsana New" w:hAnsi="Angsana New" w:hint="cs"/>
          <w:sz w:val="32"/>
          <w:szCs w:val="32"/>
          <w:cs/>
        </w:rPr>
        <w:t>สุทธิ</w:t>
      </w:r>
      <w:r w:rsidRPr="00C20928">
        <w:rPr>
          <w:rFonts w:ascii="Angsana New" w:hAnsi="Angsana New"/>
          <w:sz w:val="32"/>
          <w:szCs w:val="32"/>
          <w:cs/>
        </w:rPr>
        <w:t>ด้วยกระแสเงินสดที่ทำให้ได้มาซึ่งการประกันภัยที่ปันส่วนมายังกลุ่มของสัญญา ณ วันนั้น</w:t>
      </w:r>
    </w:p>
    <w:p w14:paraId="57EA8E82" w14:textId="77777777" w:rsidR="001044B1" w:rsidRPr="00C20928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  <w:cs/>
        </w:rPr>
      </w:pPr>
      <w:r w:rsidRPr="00C20928">
        <w:rPr>
          <w:rFonts w:ascii="Angsana New" w:hAnsi="Angsana New" w:hint="cs"/>
          <w:sz w:val="32"/>
          <w:szCs w:val="32"/>
          <w:cs/>
        </w:rPr>
        <w:t>บริษัทฯ ไม่ได้ปรับปรุงมูลค่าตามบัญชีของ</w:t>
      </w:r>
      <w:r w:rsidRPr="00C20928">
        <w:rPr>
          <w:rFonts w:ascii="Angsana New" w:hAnsi="Angsana New"/>
          <w:sz w:val="32"/>
          <w:szCs w:val="32"/>
          <w:cs/>
        </w:rPr>
        <w:t>หนี้สินสำหรับความคุ้มครองที่เหลืออยู่เพื่อ</w:t>
      </w:r>
      <w:r w:rsidRPr="00C20928">
        <w:rPr>
          <w:rFonts w:ascii="Angsana New" w:hAnsi="Angsana New" w:hint="cs"/>
          <w:sz w:val="32"/>
          <w:szCs w:val="32"/>
          <w:cs/>
        </w:rPr>
        <w:t>ให้</w:t>
      </w:r>
      <w:r w:rsidRPr="00C20928">
        <w:rPr>
          <w:rFonts w:ascii="Angsana New" w:hAnsi="Angsana New"/>
          <w:sz w:val="32"/>
          <w:szCs w:val="32"/>
          <w:cs/>
        </w:rPr>
        <w:t>สะท้อนถึงมูลค่าเงินตามเวลาและผลกระทบจากความเสี่ยงทางการเงิน</w:t>
      </w:r>
      <w:r w:rsidRPr="00C20928">
        <w:rPr>
          <w:rFonts w:ascii="Angsana New" w:hAnsi="Angsana New" w:hint="cs"/>
          <w:sz w:val="32"/>
          <w:szCs w:val="32"/>
          <w:cs/>
        </w:rPr>
        <w:t xml:space="preserve"> เนื่องจาก </w:t>
      </w:r>
      <w:r w:rsidRPr="00C20928">
        <w:rPr>
          <w:rFonts w:ascii="Angsana New" w:hAnsi="Angsana New"/>
          <w:sz w:val="32"/>
          <w:szCs w:val="32"/>
          <w:cs/>
        </w:rPr>
        <w:t>บริษัทฯ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พิจารณา</w:t>
      </w:r>
      <w:r w:rsidRPr="00C20928">
        <w:rPr>
          <w:rFonts w:ascii="Angsana New" w:hAnsi="Angsana New" w:hint="cs"/>
          <w:sz w:val="32"/>
          <w:szCs w:val="32"/>
          <w:cs/>
        </w:rPr>
        <w:t>แล้ว</w:t>
      </w:r>
      <w:r w:rsidRPr="00C20928">
        <w:rPr>
          <w:rFonts w:ascii="Angsana New" w:hAnsi="Angsana New"/>
          <w:sz w:val="32"/>
          <w:szCs w:val="32"/>
          <w:cs/>
        </w:rPr>
        <w:t>ว่าสัญญาประกันภัยของบริษัทฯไม่มีองค์ประกอบทางการเงินที่มีนัยสำคัญ และ</w:t>
      </w:r>
      <w:r w:rsidRPr="00C20928">
        <w:rPr>
          <w:rFonts w:ascii="Angsana New" w:hAnsi="Angsana New"/>
          <w:sz w:val="32"/>
          <w:szCs w:val="32"/>
        </w:rPr>
        <w:t>/</w:t>
      </w:r>
      <w:r w:rsidRPr="00C20928">
        <w:rPr>
          <w:rFonts w:ascii="Angsana New" w:hAnsi="Angsana New" w:hint="cs"/>
          <w:sz w:val="32"/>
          <w:szCs w:val="32"/>
          <w:cs/>
        </w:rPr>
        <w:t>หรือ</w:t>
      </w:r>
      <w:r w:rsidRPr="00C20928">
        <w:rPr>
          <w:rFonts w:ascii="Angsana New" w:hAnsi="Angsana New"/>
          <w:sz w:val="32"/>
          <w:szCs w:val="32"/>
          <w:cs/>
        </w:rPr>
        <w:t>ช่วงระยะเวลาระหว่างการให้บริการกับวันที่ครบกำหนดชำระเบี้ยประกันภัยไม่เกินหนึ่ง</w:t>
      </w:r>
      <w:r w:rsidRPr="00C20928">
        <w:rPr>
          <w:rFonts w:ascii="Angsana New" w:hAnsi="Angsana New" w:hint="cs"/>
          <w:sz w:val="32"/>
          <w:szCs w:val="32"/>
          <w:cs/>
        </w:rPr>
        <w:t>ปี</w:t>
      </w:r>
    </w:p>
    <w:p w14:paraId="5C6A018B" w14:textId="77777777" w:rsidR="001044B1" w:rsidRPr="00C20928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 w:hint="cs"/>
          <w:sz w:val="32"/>
          <w:szCs w:val="32"/>
          <w:cs/>
        </w:rPr>
        <w:t>ทั้งนี้ หากมี</w:t>
      </w:r>
      <w:r w:rsidRPr="00C20928">
        <w:rPr>
          <w:rFonts w:ascii="Angsana New" w:hAnsi="Angsana New"/>
          <w:sz w:val="32"/>
          <w:szCs w:val="32"/>
          <w:cs/>
        </w:rPr>
        <w:t>ข้อเท็จจริงและสถานการณ์</w:t>
      </w:r>
      <w:r w:rsidRPr="00C20928">
        <w:rPr>
          <w:rFonts w:ascii="Angsana New" w:hAnsi="Angsana New" w:hint="cs"/>
          <w:sz w:val="32"/>
          <w:szCs w:val="32"/>
          <w:cs/>
        </w:rPr>
        <w:t>ที่บ่งชี้</w:t>
      </w:r>
      <w:r w:rsidRPr="00C20928">
        <w:rPr>
          <w:rFonts w:ascii="Angsana New" w:hAnsi="Angsana New"/>
          <w:sz w:val="32"/>
          <w:szCs w:val="32"/>
          <w:cs/>
        </w:rPr>
        <w:t>ว่าสัญญา</w:t>
      </w:r>
      <w:r w:rsidRPr="00C20928">
        <w:rPr>
          <w:rFonts w:ascii="Angsana New" w:hAnsi="Angsana New" w:hint="cs"/>
          <w:sz w:val="32"/>
          <w:szCs w:val="32"/>
          <w:cs/>
        </w:rPr>
        <w:t>ประกันภัย</w:t>
      </w:r>
      <w:r w:rsidRPr="00C20928">
        <w:rPr>
          <w:rFonts w:ascii="Angsana New" w:hAnsi="Angsana New"/>
          <w:sz w:val="32"/>
          <w:szCs w:val="32"/>
          <w:cs/>
        </w:rPr>
        <w:t>ที่</w:t>
      </w:r>
      <w:r w:rsidRPr="00C20928">
        <w:rPr>
          <w:rFonts w:ascii="Angsana New" w:hAnsi="Angsana New" w:hint="cs"/>
          <w:sz w:val="32"/>
          <w:szCs w:val="32"/>
          <w:cs/>
        </w:rPr>
        <w:t>ออกเป็นสัญญา</w:t>
      </w:r>
      <w:r w:rsidRPr="00C20928">
        <w:rPr>
          <w:rFonts w:ascii="Angsana New" w:hAnsi="Angsana New"/>
          <w:sz w:val="32"/>
          <w:szCs w:val="32"/>
          <w:cs/>
        </w:rPr>
        <w:t>สร้างภาระ</w:t>
      </w:r>
      <w:r w:rsidRPr="00C20928">
        <w:rPr>
          <w:rFonts w:ascii="Angsana New" w:hAnsi="Angsana New" w:hint="cs"/>
          <w:sz w:val="32"/>
          <w:szCs w:val="32"/>
          <w:cs/>
        </w:rPr>
        <w:t>ตั้งแต่การรับรู้รายการเริ่มแรก</w:t>
      </w:r>
      <w:r w:rsidRPr="00C20928">
        <w:rPr>
          <w:rFonts w:ascii="Angsana New" w:hAnsi="Angsana New"/>
          <w:sz w:val="32"/>
          <w:szCs w:val="32"/>
          <w:cs/>
        </w:rPr>
        <w:t xml:space="preserve"> บริษัทฯ จะ</w:t>
      </w:r>
      <w:r w:rsidRPr="00C20928">
        <w:rPr>
          <w:rFonts w:ascii="Angsana New" w:hAnsi="Angsana New" w:hint="cs"/>
          <w:sz w:val="32"/>
          <w:szCs w:val="32"/>
          <w:cs/>
        </w:rPr>
        <w:t>ดำเนินการ</w:t>
      </w:r>
      <w:r w:rsidRPr="00C20928">
        <w:rPr>
          <w:rFonts w:ascii="Angsana New" w:hAnsi="Angsana New"/>
          <w:sz w:val="32"/>
          <w:szCs w:val="32"/>
          <w:cs/>
        </w:rPr>
        <w:t>วิเคราะห์เพิ่มเติมเพื่อ</w:t>
      </w:r>
      <w:r w:rsidRPr="00C20928">
        <w:rPr>
          <w:rFonts w:ascii="Angsana New" w:hAnsi="Angsana New" w:hint="cs"/>
          <w:sz w:val="32"/>
          <w:szCs w:val="32"/>
          <w:cs/>
        </w:rPr>
        <w:t>ประเมิน</w:t>
      </w:r>
      <w:r w:rsidRPr="00C20928">
        <w:rPr>
          <w:rFonts w:ascii="Angsana New" w:hAnsi="Angsana New"/>
          <w:sz w:val="32"/>
          <w:szCs w:val="32"/>
          <w:cs/>
        </w:rPr>
        <w:t>ว่า</w:t>
      </w:r>
      <w:r w:rsidRPr="00C20928">
        <w:rPr>
          <w:rFonts w:ascii="Angsana New" w:hAnsi="Angsana New" w:hint="cs"/>
          <w:sz w:val="32"/>
          <w:szCs w:val="32"/>
          <w:cs/>
        </w:rPr>
        <w:t>กระแสเงินสดใดๆที่เกิดขึ้นจากสัญญาประกันภัย ณ วันที่รับรู้รายการเมื่อเริ่มแรกรวมกันแล้วเป็นกระแสจ่ายสุทธิหรือไม่</w:t>
      </w:r>
      <w:r w:rsidRPr="00C20928">
        <w:rPr>
          <w:rFonts w:ascii="Angsana New" w:hAnsi="Angsana New"/>
          <w:sz w:val="32"/>
          <w:szCs w:val="32"/>
          <w:cs/>
        </w:rPr>
        <w:t xml:space="preserve"> หากเป็นเช่นนั้น </w:t>
      </w:r>
      <w:r w:rsidRPr="00C20928">
        <w:rPr>
          <w:rFonts w:ascii="Angsana New" w:hAnsi="Angsana New" w:hint="cs"/>
          <w:sz w:val="32"/>
          <w:szCs w:val="32"/>
          <w:cs/>
        </w:rPr>
        <w:t>บริษัทฯ จะจัดกลุ่มสัญญาที่</w:t>
      </w:r>
      <w:r w:rsidRPr="00C20928">
        <w:rPr>
          <w:rFonts w:ascii="Angsana New" w:hAnsi="Angsana New"/>
          <w:sz w:val="32"/>
          <w:szCs w:val="32"/>
          <w:cs/>
        </w:rPr>
        <w:t>สร้างภาระแยก</w:t>
      </w:r>
      <w:r w:rsidRPr="00C20928">
        <w:rPr>
          <w:rFonts w:ascii="Angsana New" w:hAnsi="Angsana New" w:hint="cs"/>
          <w:sz w:val="32"/>
          <w:szCs w:val="32"/>
          <w:cs/>
        </w:rPr>
        <w:t>ต่างหากจากสัญญาที่ไม่สร้างภาระ</w:t>
      </w:r>
      <w:r w:rsidRPr="00C20928">
        <w:rPr>
          <w:rFonts w:ascii="Angsana New" w:hAnsi="Angsana New"/>
          <w:sz w:val="32"/>
          <w:szCs w:val="32"/>
          <w:cs/>
        </w:rPr>
        <w:t xml:space="preserve"> และรับรู้</w:t>
      </w:r>
      <w:r w:rsidRPr="00C20928">
        <w:rPr>
          <w:rFonts w:ascii="Angsana New" w:hAnsi="Angsana New" w:hint="cs"/>
          <w:sz w:val="32"/>
          <w:szCs w:val="32"/>
          <w:cs/>
        </w:rPr>
        <w:t>ผล</w:t>
      </w:r>
      <w:r w:rsidRPr="00C20928">
        <w:rPr>
          <w:rFonts w:ascii="Angsana New" w:hAnsi="Angsana New"/>
          <w:sz w:val="32"/>
          <w:szCs w:val="32"/>
          <w:cs/>
        </w:rPr>
        <w:t>ขาดทุนในกำไรหรือขาดทุนสำหรับ</w:t>
      </w:r>
      <w:r w:rsidRPr="00C20928">
        <w:rPr>
          <w:rFonts w:ascii="Angsana New" w:hAnsi="Angsana New" w:hint="cs"/>
          <w:sz w:val="32"/>
          <w:szCs w:val="32"/>
          <w:cs/>
        </w:rPr>
        <w:t>กระแสจ่าย</w:t>
      </w:r>
      <w:r w:rsidRPr="00C20928">
        <w:rPr>
          <w:rFonts w:ascii="Angsana New" w:hAnsi="Angsana New"/>
          <w:sz w:val="32"/>
          <w:szCs w:val="32"/>
          <w:cs/>
        </w:rPr>
        <w:t>สุทธิ ซึ่ง</w:t>
      </w:r>
      <w:r w:rsidRPr="00C20928">
        <w:rPr>
          <w:rFonts w:ascii="Angsana New" w:hAnsi="Angsana New" w:hint="cs"/>
          <w:sz w:val="32"/>
          <w:szCs w:val="32"/>
          <w:cs/>
        </w:rPr>
        <w:t>ส่งผล</w:t>
      </w:r>
      <w:r w:rsidRPr="00C20928">
        <w:rPr>
          <w:rFonts w:ascii="Angsana New" w:hAnsi="Angsana New"/>
          <w:sz w:val="32"/>
          <w:szCs w:val="32"/>
          <w:cs/>
        </w:rPr>
        <w:t>ให้มูลค่า</w:t>
      </w:r>
      <w:r w:rsidRPr="00C20928">
        <w:rPr>
          <w:rFonts w:ascii="Angsana New" w:hAnsi="Angsana New" w:hint="cs"/>
          <w:sz w:val="32"/>
          <w:szCs w:val="32"/>
          <w:cs/>
        </w:rPr>
        <w:t>ตามบัญชีของ</w:t>
      </w:r>
      <w:r w:rsidRPr="00C20928">
        <w:rPr>
          <w:rFonts w:ascii="Angsana New" w:hAnsi="Angsana New"/>
          <w:sz w:val="32"/>
          <w:szCs w:val="32"/>
          <w:cs/>
        </w:rPr>
        <w:t>หนี้สินของกลุ่มสัญญา</w:t>
      </w:r>
      <w:r w:rsidRPr="00C20928">
        <w:rPr>
          <w:rFonts w:ascii="Angsana New" w:hAnsi="Angsana New" w:hint="cs"/>
          <w:sz w:val="32"/>
          <w:szCs w:val="32"/>
          <w:cs/>
        </w:rPr>
        <w:t>ที่สร้างภาระดังกล่าว</w:t>
      </w:r>
      <w:r w:rsidRPr="00C20928">
        <w:rPr>
          <w:rFonts w:ascii="Angsana New" w:hAnsi="Angsana New"/>
          <w:sz w:val="32"/>
          <w:szCs w:val="32"/>
          <w:cs/>
        </w:rPr>
        <w:t>เท่ากับกระแสเงินสดเพื่อทำให้เสร็จสิ้นตามสัญญา</w:t>
      </w:r>
    </w:p>
    <w:p w14:paraId="69CA160C" w14:textId="77777777" w:rsidR="001044B1" w:rsidRPr="00C20928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C20928">
        <w:rPr>
          <w:rFonts w:ascii="Angsana New" w:hAnsi="Angsana New"/>
          <w:i/>
          <w:iCs/>
          <w:sz w:val="32"/>
          <w:szCs w:val="32"/>
          <w:cs/>
        </w:rPr>
        <w:t>กระแสเงินสดที่ทำให้ได้มาซึ่งการประกันภัย</w:t>
      </w:r>
    </w:p>
    <w:p w14:paraId="08BCC16D" w14:textId="77777777" w:rsidR="001044B1" w:rsidRPr="00C20928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กระแสเงินสดที่ทำให้ได้มาซึ่งการประกันภัยเกิดขึ้นจากกิจกรรมการขาย การรับประกันภัย และการเริ่มต้นกลุ่มของสัญญาประกันภัย (ที่ออกหรือคาดว่าจะออก) ซึ่งเกี่ยวข้องโดยตรงกับพอร์ต</w:t>
      </w:r>
      <w:proofErr w:type="spellStart"/>
      <w:r w:rsidRPr="00C20928">
        <w:rPr>
          <w:rFonts w:ascii="Angsana New" w:hAnsi="Angsana New"/>
          <w:sz w:val="32"/>
          <w:szCs w:val="32"/>
          <w:cs/>
        </w:rPr>
        <w:t>โฟ</w:t>
      </w:r>
      <w:proofErr w:type="spellEnd"/>
      <w:r w:rsidRPr="00C20928">
        <w:rPr>
          <w:rFonts w:ascii="Angsana New" w:hAnsi="Angsana New"/>
          <w:sz w:val="32"/>
          <w:szCs w:val="32"/>
          <w:cs/>
        </w:rPr>
        <w:t>ลิโอของสัญญาประกันภัยที่กลุ่มของสัญญานั้นอยู่ กระแสเงินสดดังกล่าวรวมถึงกระแสเงินสดที่ไม่ได้เกี่ยวข้องโดยตรงกับ</w:t>
      </w:r>
      <w:r w:rsidRPr="00C20928">
        <w:rPr>
          <w:rFonts w:ascii="Angsana New" w:hAnsi="Angsana New" w:hint="cs"/>
          <w:sz w:val="32"/>
          <w:szCs w:val="32"/>
          <w:cs/>
        </w:rPr>
        <w:t>แต่ละ</w:t>
      </w:r>
      <w:r w:rsidRPr="00C20928">
        <w:rPr>
          <w:rFonts w:ascii="Angsana New" w:hAnsi="Angsana New"/>
          <w:sz w:val="32"/>
          <w:szCs w:val="32"/>
          <w:cs/>
        </w:rPr>
        <w:t>สัญญาหรือกลุ่มของสัญญาประกันภัย</w:t>
      </w:r>
      <w:r w:rsidRPr="00C20928">
        <w:rPr>
          <w:rFonts w:ascii="Angsana New" w:hAnsi="Angsana New" w:hint="cs"/>
          <w:sz w:val="32"/>
          <w:szCs w:val="32"/>
          <w:cs/>
        </w:rPr>
        <w:t>ที่อยู่ใน</w:t>
      </w:r>
      <w:r w:rsidRPr="00C20928">
        <w:rPr>
          <w:rFonts w:ascii="Angsana New" w:hAnsi="Angsana New"/>
          <w:sz w:val="32"/>
          <w:szCs w:val="32"/>
          <w:cs/>
        </w:rPr>
        <w:t>พอร์ต</w:t>
      </w:r>
      <w:proofErr w:type="spellStart"/>
      <w:r w:rsidRPr="00C20928">
        <w:rPr>
          <w:rFonts w:ascii="Angsana New" w:hAnsi="Angsana New"/>
          <w:sz w:val="32"/>
          <w:szCs w:val="32"/>
          <w:cs/>
        </w:rPr>
        <w:t>โฟ</w:t>
      </w:r>
      <w:proofErr w:type="spellEnd"/>
      <w:r w:rsidRPr="00C20928">
        <w:rPr>
          <w:rFonts w:ascii="Angsana New" w:hAnsi="Angsana New"/>
          <w:sz w:val="32"/>
          <w:szCs w:val="32"/>
          <w:cs/>
        </w:rPr>
        <w:t>ลิโอ</w:t>
      </w:r>
      <w:r w:rsidRPr="00C20928">
        <w:rPr>
          <w:rFonts w:ascii="Angsana New" w:hAnsi="Angsana New" w:hint="cs"/>
          <w:sz w:val="32"/>
          <w:szCs w:val="32"/>
          <w:cs/>
        </w:rPr>
        <w:t>นั้น</w:t>
      </w:r>
      <w:r w:rsidRPr="00C20928">
        <w:rPr>
          <w:rFonts w:ascii="Angsana New" w:hAnsi="Angsana New"/>
          <w:sz w:val="32"/>
          <w:szCs w:val="32"/>
          <w:cs/>
        </w:rPr>
        <w:t xml:space="preserve"> </w:t>
      </w:r>
    </w:p>
    <w:p w14:paraId="4C5517C3" w14:textId="77777777" w:rsidR="001044B1" w:rsidRPr="00C20928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  <w:cs/>
        </w:rPr>
      </w:pPr>
      <w:r w:rsidRPr="00C20928">
        <w:rPr>
          <w:rFonts w:ascii="Angsana New" w:hAnsi="Angsana New" w:hint="cs"/>
          <w:sz w:val="32"/>
          <w:szCs w:val="32"/>
          <w:cs/>
        </w:rPr>
        <w:t>บริษัทฯ จะปันส่วนกระแสเงินสดที่ทำให้ได้มาซึ่งการประกันภัยไปยังกลุ่มของสัญญาประกันภัยโดย</w:t>
      </w:r>
      <w:r w:rsidRPr="00C20928">
        <w:rPr>
          <w:rFonts w:ascii="Angsana New" w:hAnsi="Angsana New"/>
          <w:sz w:val="32"/>
          <w:szCs w:val="32"/>
          <w:cs/>
        </w:rPr>
        <w:t>ใช้วิธีที่เป็นระบบและมีเหตุผล</w:t>
      </w:r>
      <w:r w:rsidRPr="00C20928">
        <w:rPr>
          <w:rFonts w:ascii="Angsana New" w:hAnsi="Angsana New" w:hint="cs"/>
          <w:sz w:val="32"/>
          <w:szCs w:val="32"/>
          <w:cs/>
        </w:rPr>
        <w:t xml:space="preserve"> และทยอยตัดจำหน่ายและ</w:t>
      </w:r>
      <w:r w:rsidRPr="00C20928">
        <w:rPr>
          <w:rFonts w:ascii="Angsana New" w:hAnsi="Angsana New"/>
          <w:sz w:val="32"/>
          <w:szCs w:val="32"/>
          <w:cs/>
        </w:rPr>
        <w:t>รับรู้เป็นค่าใช้จ่ายตามอายุการให้ความคุ้มครอง</w:t>
      </w:r>
      <w:r w:rsidRPr="00C20928">
        <w:rPr>
          <w:rFonts w:ascii="Angsana New" w:hAnsi="Angsana New" w:hint="cs"/>
          <w:sz w:val="32"/>
          <w:szCs w:val="32"/>
          <w:cs/>
        </w:rPr>
        <w:t>ของสัญญาประกันภัย</w:t>
      </w:r>
    </w:p>
    <w:p w14:paraId="777D7146" w14:textId="77777777" w:rsidR="001044B1" w:rsidRPr="00C20928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บริษัทฯรับรู้กระแสเงินสดที่ทำให้ได้มาซึ่งการประกันภัยของกลุ่มสัญญาประกันภัยโดยแสดงเป็นส่วนหักจากหนี้สินสำหรับความคุ้มครองที่เหลืออยู่</w:t>
      </w:r>
    </w:p>
    <w:p w14:paraId="226F77AD" w14:textId="77777777" w:rsidR="001044B1" w:rsidRPr="00C20928" w:rsidRDefault="001044B1" w:rsidP="004D3924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9" w:name="_Hlk197004186"/>
      <w:r w:rsidRPr="00C20928">
        <w:rPr>
          <w:rFonts w:asciiTheme="majorBidi" w:hAnsiTheme="majorBidi" w:cstheme="majorBidi"/>
          <w:sz w:val="32"/>
          <w:szCs w:val="32"/>
        </w:rPr>
        <w:t>(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>ข</w:t>
      </w:r>
      <w:r w:rsidRPr="00C20928">
        <w:rPr>
          <w:rFonts w:asciiTheme="majorBidi" w:hAnsiTheme="majorBidi" w:cstheme="majorBidi"/>
          <w:sz w:val="32"/>
          <w:szCs w:val="32"/>
        </w:rPr>
        <w:t>)</w:t>
      </w:r>
      <w:r w:rsidRPr="00C20928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>ต่อที่ถือไว้</w:t>
      </w:r>
      <w:r w:rsidRPr="00C20928">
        <w:rPr>
          <w:rFonts w:asciiTheme="majorBidi" w:hAnsiTheme="majorBidi" w:cstheme="majorBidi"/>
          <w:sz w:val="32"/>
          <w:szCs w:val="32"/>
        </w:rPr>
        <w:t xml:space="preserve"> -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 xml:space="preserve"> การวัดมูลค่าเมื่อเริ่มแรก</w:t>
      </w:r>
    </w:p>
    <w:bookmarkEnd w:id="9"/>
    <w:p w14:paraId="294EFB65" w14:textId="77777777" w:rsidR="001044B1" w:rsidRPr="00C20928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บริษัทฯวัดมูลค่าสินทรัพย์จากสัญญาประกันภัยต่อสำหรับกลุ่มของสัญญาประกันภัยต่อที่ถือไว้โดยใช้วิธีการปันส่วนเบี้ยประกันภัย</w:t>
      </w:r>
      <w:r w:rsidRPr="00C20928">
        <w:rPr>
          <w:rFonts w:ascii="Angsana New" w:hAnsi="Angsana New" w:hint="cs"/>
          <w:sz w:val="32"/>
          <w:szCs w:val="32"/>
          <w:cs/>
        </w:rPr>
        <w:t xml:space="preserve">เช่นเดียวกับสัญญาประกันภัยที่ออก </w:t>
      </w:r>
      <w:r w:rsidRPr="00C20928">
        <w:rPr>
          <w:rFonts w:ascii="Angsana New" w:hAnsi="Angsana New"/>
          <w:sz w:val="32"/>
          <w:szCs w:val="32"/>
          <w:cs/>
        </w:rPr>
        <w:t>อย่างไรก็ตาม การวัดมูลค่าดังกล่าวจะถูกปรับ</w:t>
      </w:r>
      <w:r w:rsidRPr="00C20928">
        <w:rPr>
          <w:rFonts w:ascii="Angsana New" w:hAnsi="Angsana New" w:hint="cs"/>
          <w:sz w:val="32"/>
          <w:szCs w:val="32"/>
          <w:cs/>
        </w:rPr>
        <w:t>เปลี่ยน</w:t>
      </w:r>
      <w:r w:rsidRPr="00C20928">
        <w:rPr>
          <w:rFonts w:ascii="Angsana New" w:hAnsi="Angsana New"/>
          <w:sz w:val="32"/>
          <w:szCs w:val="32"/>
          <w:cs/>
        </w:rPr>
        <w:t>เพื่อสะท้อนถึงข้อกำหนดและเงื่อนไขของสัญญาประกันภัยต่อที่</w:t>
      </w:r>
      <w:r w:rsidRPr="00C20928">
        <w:rPr>
          <w:rFonts w:ascii="Angsana New" w:hAnsi="Angsana New" w:hint="cs"/>
          <w:sz w:val="32"/>
          <w:szCs w:val="32"/>
          <w:cs/>
        </w:rPr>
        <w:t>ถือไว้ซึ่ง</w:t>
      </w:r>
      <w:r w:rsidRPr="00C20928">
        <w:rPr>
          <w:rFonts w:ascii="Angsana New" w:hAnsi="Angsana New"/>
          <w:sz w:val="32"/>
          <w:szCs w:val="32"/>
          <w:cs/>
        </w:rPr>
        <w:t>แตกต่างจากสัญญาประกันภัยที่ออก เช่น การ</w:t>
      </w:r>
      <w:r w:rsidRPr="00C20928">
        <w:rPr>
          <w:rFonts w:ascii="Angsana New" w:hAnsi="Angsana New" w:hint="cs"/>
          <w:sz w:val="32"/>
          <w:szCs w:val="32"/>
          <w:cs/>
        </w:rPr>
        <w:t>แสดง</w:t>
      </w:r>
      <w:r w:rsidRPr="00C20928">
        <w:rPr>
          <w:rFonts w:ascii="Angsana New" w:hAnsi="Angsana New"/>
          <w:sz w:val="32"/>
          <w:szCs w:val="32"/>
          <w:cs/>
        </w:rPr>
        <w:t>ส่วนลดค่าเบี้ยประกันภัยต่อเป็นส่วนหักของค่าใช้จ่าย</w:t>
      </w:r>
      <w:r w:rsidRPr="00C20928">
        <w:rPr>
          <w:rFonts w:ascii="Angsana New" w:hAnsi="Angsana New" w:hint="cs"/>
          <w:sz w:val="32"/>
          <w:szCs w:val="32"/>
          <w:cs/>
        </w:rPr>
        <w:t>แทนการรับรู้เป็นรายได้</w:t>
      </w:r>
      <w:r w:rsidRPr="00C20928">
        <w:rPr>
          <w:rFonts w:ascii="Angsana New" w:hAnsi="Angsana New"/>
          <w:sz w:val="32"/>
          <w:szCs w:val="32"/>
        </w:rPr>
        <w:t xml:space="preserve"> </w:t>
      </w:r>
    </w:p>
    <w:p w14:paraId="560F1979" w14:textId="77777777" w:rsidR="001044B1" w:rsidRPr="00C20928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  <w:cs/>
        </w:rPr>
      </w:pPr>
      <w:r w:rsidRPr="00C20928">
        <w:rPr>
          <w:rFonts w:ascii="Angsana New" w:hAnsi="Angsana New" w:hint="cs"/>
          <w:sz w:val="32"/>
          <w:szCs w:val="32"/>
          <w:cs/>
        </w:rPr>
        <w:lastRenderedPageBreak/>
        <w:t>นอกจากนี้ บริษัทฯจะรวมผลกระทบของความเสี่ยงจากการที่ผู้ออกสัญญาประกันภัยต่อไม่สามารถปฏิบัติตามข้อกำหนดของภาระผูกพันไว้ในการประมาณการมูลค่าของกลุ่มสัญญาประกันภัยต่อด้วย</w:t>
      </w:r>
    </w:p>
    <w:p w14:paraId="1C511140" w14:textId="77777777" w:rsidR="001044B1" w:rsidRPr="00C20928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ในกรณีที่บริษัทฯรับรู้ผลขาดทุนจากการรับรู้เมื่อเริ่มแรกของกลุ่มสัญญาอ้างอิงที่สร้างภาระ หรือเมื่อมีสัญญาอ้างอิงที่สร้างภาระถูกเพิ่มเข้ามาภายในกลุ่มของสัญญาประกันภัยต่อที่ถือไว้ บริษัทฯจะรับรู้องค์ประกอบที่เป็นส่วนขาดทุนที่คาดว่าจะได้รับคืนของสินทรัพย์สำหรับความคุ้มครองที่เหลืออยู่ สำหรับกลุ่มของสัญญาประกันภัยต่อที่ถือไว้ เพื่อแสดงถึงผลขาดทุนที่จะได้รับคืน</w:t>
      </w:r>
    </w:p>
    <w:p w14:paraId="6D0F7301" w14:textId="77777777" w:rsidR="001044B1" w:rsidRPr="00C20928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บริษัทฯคำนวณองค์ประกอบที่เป็นส่วนขาดทุนที่จะได้รับคืน โดยการนำผลขาดทุนที่รับรู้บนสัญญาประกันภัยอ้างอิง มาคูณกับ</w:t>
      </w:r>
      <w:r w:rsidRPr="00C20928">
        <w:rPr>
          <w:rFonts w:ascii="Angsana New" w:hAnsi="Angsana New" w:hint="cs"/>
          <w:sz w:val="32"/>
          <w:szCs w:val="32"/>
          <w:cs/>
        </w:rPr>
        <w:t>ร้อยละของ</w:t>
      </w:r>
      <w:r w:rsidRPr="00C20928">
        <w:rPr>
          <w:rFonts w:ascii="Angsana New" w:hAnsi="Angsana New"/>
          <w:sz w:val="32"/>
          <w:szCs w:val="32"/>
          <w:cs/>
        </w:rPr>
        <w:t>ค่าสินไหมทดแทนของสัญญาอ้างอิงที่บริษัทฯคาดว่าจะได้รับคืนจากกลุ่มของสัญญาประกันภัยต่อที่ถือไว้ บริษัทฯจะใช้วิธีการที่เป็นระบบและสมเหตุสมผลในการพิจารณาสัดส่วนของผลขาดทุนที่รับรู้บนกลุ่มของสัญญาประกันภัยซึ่งได้รับความคุ้มครองโดยสัญญาประกันภัยต่อที่ถือไว้ องค์ประกอบที่เป็นส่วนขาดทุนที่จะได้รับคืนนี้จะนำมาปรับมูลค่าทางบัญชีของสินทรัพย์สำหรับความคุ้มครองที่เหลืออยู่</w:t>
      </w:r>
    </w:p>
    <w:p w14:paraId="04BBD465" w14:textId="77777777" w:rsidR="001044B1" w:rsidRPr="00C20928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ค่าปรับปรุงความเสี่ยงสำหรับความเสี่ยงที่ไม่ใช่ทางการเงิน</w:t>
      </w:r>
      <w:r w:rsidRPr="00C20928">
        <w:rPr>
          <w:rFonts w:ascii="Angsana New" w:hAnsi="Angsana New" w:hint="cs"/>
          <w:sz w:val="32"/>
          <w:szCs w:val="32"/>
          <w:cs/>
        </w:rPr>
        <w:t>ของสัญญาประกันภัยต่อที่ถือไว้</w:t>
      </w:r>
      <w:r w:rsidRPr="00C20928">
        <w:rPr>
          <w:rFonts w:ascii="Angsana New" w:hAnsi="Angsana New"/>
          <w:sz w:val="32"/>
          <w:szCs w:val="32"/>
          <w:cs/>
        </w:rPr>
        <w:t xml:space="preserve"> </w:t>
      </w:r>
      <w:r w:rsidRPr="00C20928">
        <w:rPr>
          <w:rFonts w:ascii="Angsana New" w:hAnsi="Angsana New" w:hint="cs"/>
          <w:sz w:val="32"/>
          <w:szCs w:val="32"/>
          <w:cs/>
        </w:rPr>
        <w:t>จะ</w:t>
      </w:r>
      <w:r w:rsidRPr="00C20928">
        <w:rPr>
          <w:rFonts w:ascii="Angsana New" w:hAnsi="Angsana New"/>
          <w:sz w:val="32"/>
          <w:szCs w:val="32"/>
          <w:cs/>
        </w:rPr>
        <w:t xml:space="preserve">สะท้อนให้เห็นถึงมูลค่าของความเสี่ยงที่ถูกโอนจากบริษัทฯไปยังผู้รับประกันภัยต่อ </w:t>
      </w:r>
    </w:p>
    <w:p w14:paraId="34CFD0E1" w14:textId="77777777" w:rsidR="001044B1" w:rsidRPr="00C20928" w:rsidRDefault="001044B1" w:rsidP="004D3924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20928">
        <w:rPr>
          <w:rFonts w:asciiTheme="majorBidi" w:hAnsiTheme="majorBidi" w:cstheme="majorBidi"/>
          <w:sz w:val="32"/>
          <w:szCs w:val="32"/>
        </w:rPr>
        <w:t>(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>ค</w:t>
      </w:r>
      <w:r w:rsidRPr="00C20928">
        <w:rPr>
          <w:rFonts w:asciiTheme="majorBidi" w:hAnsiTheme="majorBidi" w:cstheme="majorBidi"/>
          <w:sz w:val="32"/>
          <w:szCs w:val="32"/>
        </w:rPr>
        <w:t>)</w:t>
      </w:r>
      <w:r w:rsidRPr="00C20928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>ที่ออก</w:t>
      </w:r>
      <w:r w:rsidRPr="00C20928">
        <w:rPr>
          <w:rFonts w:asciiTheme="majorBidi" w:hAnsiTheme="majorBidi" w:cstheme="majorBidi"/>
          <w:sz w:val="32"/>
          <w:szCs w:val="32"/>
        </w:rPr>
        <w:t xml:space="preserve"> -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 xml:space="preserve"> การวัดมูลค่าภายหลัง</w:t>
      </w:r>
    </w:p>
    <w:p w14:paraId="238D0555" w14:textId="77777777" w:rsidR="001044B1" w:rsidRPr="00C20928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C20928">
        <w:rPr>
          <w:rFonts w:ascii="Angsana New" w:hAnsi="Angsana New" w:hint="cs"/>
          <w:sz w:val="32"/>
          <w:szCs w:val="32"/>
          <w:u w:val="single"/>
          <w:cs/>
        </w:rPr>
        <w:t xml:space="preserve">หนี้สินสำหรับความคุ้มครองที่เหลืออยู่ </w:t>
      </w:r>
    </w:p>
    <w:p w14:paraId="74124D31" w14:textId="77777777" w:rsidR="001044B1" w:rsidRPr="00C20928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บริษัท</w:t>
      </w:r>
      <w:r w:rsidRPr="00C20928">
        <w:rPr>
          <w:rFonts w:ascii="Angsana New" w:hAnsi="Angsana New" w:hint="cs"/>
          <w:sz w:val="32"/>
          <w:szCs w:val="32"/>
          <w:cs/>
        </w:rPr>
        <w:t xml:space="preserve">ฯ </w:t>
      </w:r>
      <w:r w:rsidRPr="00C20928">
        <w:rPr>
          <w:rFonts w:ascii="Angsana New" w:hAnsi="Angsana New"/>
          <w:sz w:val="32"/>
          <w:szCs w:val="32"/>
          <w:cs/>
        </w:rPr>
        <w:t>วัดมูลค่าตามบัญชีของหนี้สินสำหรับความคุ้มครองที่ยังเหลืออยู่ ณ วันสิ้น</w:t>
      </w:r>
      <w:r w:rsidRPr="00C20928">
        <w:rPr>
          <w:rFonts w:ascii="Angsana New" w:hAnsi="Angsana New" w:hint="cs"/>
          <w:sz w:val="32"/>
          <w:szCs w:val="32"/>
          <w:cs/>
        </w:rPr>
        <w:t>รอบระยะเวลา</w:t>
      </w:r>
      <w:r w:rsidRPr="00C20928">
        <w:rPr>
          <w:rFonts w:ascii="Angsana New" w:hAnsi="Angsana New"/>
          <w:sz w:val="32"/>
          <w:szCs w:val="32"/>
          <w:cs/>
        </w:rPr>
        <w:t xml:space="preserve">รายงาน </w:t>
      </w:r>
      <w:r w:rsidRPr="00C20928">
        <w:rPr>
          <w:rFonts w:ascii="Angsana New" w:hAnsi="Angsana New" w:hint="cs"/>
          <w:sz w:val="32"/>
          <w:szCs w:val="32"/>
          <w:cs/>
        </w:rPr>
        <w:t>ด้วยจำนวน</w:t>
      </w:r>
      <w:r w:rsidRPr="00C20928">
        <w:rPr>
          <w:rFonts w:ascii="Angsana New" w:hAnsi="Angsana New"/>
          <w:sz w:val="32"/>
          <w:szCs w:val="32"/>
          <w:cs/>
        </w:rPr>
        <w:t>หนี้สินสำหรับความคุ้มครองที่ยังเหลืออยู่ ณ ต้นงวด และปรับปรุงด้วยรายการต่อไปนี้:</w:t>
      </w:r>
    </w:p>
    <w:p w14:paraId="7D283D4B" w14:textId="77777777" w:rsidR="001044B1" w:rsidRPr="00C20928" w:rsidRDefault="001044B1" w:rsidP="004D3924">
      <w:pPr>
        <w:numPr>
          <w:ilvl w:val="0"/>
          <w:numId w:val="24"/>
        </w:numPr>
        <w:spacing w:before="120" w:after="120"/>
        <w:ind w:left="135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>เพิ่มขึ้นด้วยเบี้ยประกันภัยที่ได้รับในงวด</w:t>
      </w:r>
      <w:r w:rsidRPr="00C20928">
        <w:rPr>
          <w:rFonts w:asciiTheme="majorBidi" w:hAnsiTheme="majorBidi" w:cstheme="majorBidi"/>
          <w:sz w:val="32"/>
          <w:szCs w:val="32"/>
        </w:rPr>
        <w:t xml:space="preserve"> </w:t>
      </w:r>
      <w:r w:rsidRPr="00C20928">
        <w:rPr>
          <w:rFonts w:asciiTheme="majorBidi" w:hAnsiTheme="majorBidi" w:cstheme="majorBidi"/>
          <w:sz w:val="32"/>
          <w:szCs w:val="32"/>
          <w:cs/>
        </w:rPr>
        <w:t>และ</w:t>
      </w:r>
      <w:r w:rsidRPr="00C20928">
        <w:rPr>
          <w:rFonts w:asciiTheme="majorBidi" w:hAnsiTheme="majorBidi" w:cstheme="majorBidi"/>
          <w:sz w:val="32"/>
          <w:szCs w:val="32"/>
        </w:rPr>
        <w:t xml:space="preserve"> </w:t>
      </w:r>
      <w:r w:rsidRPr="00C20928">
        <w:rPr>
          <w:rFonts w:asciiTheme="majorBidi" w:hAnsiTheme="majorBidi" w:cstheme="majorBidi"/>
          <w:sz w:val="32"/>
          <w:szCs w:val="32"/>
          <w:cs/>
        </w:rPr>
        <w:t>จำนวนเงินที่เกี่ยวข้องกับการตัดจำหน่ายกระแสเงินสดที่ทำให้ได้มาซึ่งการประกันภัยที่รับรู้เป็นค่าใช้จ่ายในงวด</w:t>
      </w:r>
      <w:r w:rsidRPr="00C20928">
        <w:rPr>
          <w:rFonts w:asciiTheme="majorBidi" w:hAnsiTheme="majorBidi" w:cstheme="majorBidi"/>
          <w:sz w:val="32"/>
          <w:szCs w:val="32"/>
        </w:rPr>
        <w:t xml:space="preserve"> </w:t>
      </w:r>
      <w:r w:rsidRPr="00C20928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BC4670D" w14:textId="77777777" w:rsidR="001044B1" w:rsidRPr="00C20928" w:rsidRDefault="001044B1" w:rsidP="004D3924">
      <w:pPr>
        <w:numPr>
          <w:ilvl w:val="0"/>
          <w:numId w:val="24"/>
        </w:numPr>
        <w:spacing w:before="120" w:after="120"/>
        <w:ind w:left="135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>หักออกด้วยกระแสเงินสดที่ทำให้ได้มาซึ่งการประกันภัย  และจำนวนเงินที่รับรู้เป็นรายได้จากการประกันภัยสำหรับการให้บริการในงวด</w:t>
      </w:r>
    </w:p>
    <w:p w14:paraId="08B21A7E" w14:textId="43F2C938" w:rsidR="001044B1" w:rsidRPr="00C20928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 w:hint="cs"/>
          <w:sz w:val="32"/>
          <w:szCs w:val="32"/>
          <w:cs/>
        </w:rPr>
        <w:t>หากระหว่างระยะเวลาคุ้มครอง มีข้อเท็จจริงและสภาพแวดล้อมบ่งชี้ว่ากลุ่มของสัญญาประกันภัยใดๆ เป็นสัญญาสร้างภาระ บริษัทฯ จะคำนว</w:t>
      </w:r>
      <w:r w:rsidR="00D87389" w:rsidRPr="00C20928">
        <w:rPr>
          <w:rFonts w:ascii="Angsana New" w:hAnsi="Angsana New" w:hint="cs"/>
          <w:sz w:val="32"/>
          <w:szCs w:val="32"/>
          <w:cs/>
        </w:rPr>
        <w:t>ณ</w:t>
      </w:r>
      <w:r w:rsidRPr="00C20928">
        <w:rPr>
          <w:rFonts w:ascii="Angsana New" w:hAnsi="Angsana New" w:hint="cs"/>
          <w:sz w:val="32"/>
          <w:szCs w:val="32"/>
          <w:cs/>
        </w:rPr>
        <w:t>ผลต่างระหว่าง มูลค่าตามบัญชีของหนี้สินสำหรับความคุ้มครองที่เหลืออยู่ และ</w:t>
      </w:r>
      <w:r w:rsidRPr="00C20928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C20928">
        <w:rPr>
          <w:rFonts w:ascii="Angsana New" w:hAnsi="Angsana New" w:hint="cs"/>
          <w:sz w:val="32"/>
          <w:szCs w:val="32"/>
          <w:cs/>
        </w:rPr>
        <w:t>ที่เกี่ยวข้องกับความคุ้มครองที่เหลืออยู่ หาก</w:t>
      </w:r>
      <w:r w:rsidRPr="00C20928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C20928">
        <w:rPr>
          <w:rFonts w:ascii="Angsana New" w:hAnsi="Angsana New" w:hint="cs"/>
          <w:sz w:val="32"/>
          <w:szCs w:val="32"/>
          <w:cs/>
        </w:rPr>
        <w:t>เกินกว่ามูลค่าตามบัญชี บริษัทฯจะรับรู้ผลขาดทุนใน</w:t>
      </w:r>
      <w:r w:rsidR="003339C0">
        <w:rPr>
          <w:rFonts w:ascii="Angsana New" w:hAnsi="Angsana New" w:hint="cs"/>
          <w:sz w:val="32"/>
          <w:szCs w:val="32"/>
          <w:cs/>
        </w:rPr>
        <w:t>งบกำไรขาดทุน</w:t>
      </w:r>
      <w:r w:rsidRPr="00C20928">
        <w:rPr>
          <w:rFonts w:ascii="Angsana New" w:hAnsi="Angsana New" w:hint="cs"/>
          <w:sz w:val="32"/>
          <w:szCs w:val="32"/>
          <w:cs/>
        </w:rPr>
        <w:t>และเพิ่มหนี้สินสำหรับความคุ้มครองที่เหลืออยู่</w:t>
      </w:r>
      <w:r w:rsidRPr="00C20928">
        <w:rPr>
          <w:rFonts w:ascii="Angsana New" w:hAnsi="Angsana New"/>
          <w:sz w:val="32"/>
          <w:szCs w:val="32"/>
        </w:rPr>
        <w:t xml:space="preserve">  </w:t>
      </w:r>
      <w:r w:rsidRPr="00C20928">
        <w:rPr>
          <w:rFonts w:ascii="Angsana New" w:hAnsi="Angsana New" w:hint="cs"/>
          <w:sz w:val="32"/>
          <w:szCs w:val="32"/>
          <w:cs/>
        </w:rPr>
        <w:t>ทั้งนี้ในการคำนวน</w:t>
      </w:r>
      <w:r w:rsidRPr="00C20928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C20928">
        <w:rPr>
          <w:rFonts w:ascii="Angsana New" w:hAnsi="Angsana New" w:hint="cs"/>
          <w:sz w:val="32"/>
          <w:szCs w:val="32"/>
          <w:cs/>
        </w:rPr>
        <w:t>จะรวมถึงค่าปรับปรุงความเสี่ยงที่ไม่ใช่ทางการเงินและค่าปรับปรุงเพื่อสะท้อนมูลค่าเงินตามเวลา</w:t>
      </w:r>
    </w:p>
    <w:p w14:paraId="33AF132A" w14:textId="77777777" w:rsidR="001044B1" w:rsidRPr="00C20928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C20928">
        <w:rPr>
          <w:rFonts w:ascii="Angsana New" w:hAnsi="Angsana New" w:hint="cs"/>
          <w:sz w:val="32"/>
          <w:szCs w:val="32"/>
          <w:u w:val="single"/>
          <w:cs/>
        </w:rPr>
        <w:lastRenderedPageBreak/>
        <w:t>หนี้สินสำหรับค่าสินไหมทดแทนที่เกิดขึ้นแล้ว</w:t>
      </w:r>
      <w:r w:rsidRPr="00C20928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5E7EFF5C" w14:textId="77777777" w:rsidR="001044B1" w:rsidRPr="00C20928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บริษัทฯวัดมูลค่าหนี้สินสำหรับค่าสินไหมทดแทนที่เกิดขึ้นแล้วสำหรับกลุ่มของสัญญาประกันภัยด้วยกระแสเงินสดเพื่อทำให้เสร็จสิ้นตามสัญญาที่เกี่ยวข้อง</w:t>
      </w:r>
      <w:r w:rsidRPr="00C20928">
        <w:rPr>
          <w:rFonts w:ascii="Angsana New" w:hAnsi="Angsana New" w:hint="cs"/>
          <w:sz w:val="32"/>
          <w:szCs w:val="32"/>
          <w:cs/>
        </w:rPr>
        <w:t>กับค่าสินไหมทดแทนที่เกิดขึ้นแล้ว</w:t>
      </w:r>
      <w:r w:rsidRPr="00C20928">
        <w:rPr>
          <w:rFonts w:ascii="Angsana New" w:hAnsi="Angsana New"/>
          <w:sz w:val="32"/>
          <w:szCs w:val="32"/>
          <w:cs/>
        </w:rPr>
        <w:t xml:space="preserve"> </w:t>
      </w:r>
      <w:r w:rsidRPr="00C20928">
        <w:rPr>
          <w:rFonts w:ascii="Angsana New" w:hAnsi="Angsana New" w:hint="cs"/>
          <w:sz w:val="32"/>
          <w:szCs w:val="32"/>
          <w:cs/>
        </w:rPr>
        <w:t>ซึ่ง</w:t>
      </w:r>
      <w:r w:rsidRPr="00C20928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C20928">
        <w:rPr>
          <w:rFonts w:ascii="Angsana New" w:hAnsi="Angsana New" w:hint="cs"/>
          <w:sz w:val="32"/>
          <w:szCs w:val="32"/>
          <w:cs/>
        </w:rPr>
        <w:t xml:space="preserve"> ประกอบด้วย </w:t>
      </w:r>
    </w:p>
    <w:p w14:paraId="491742BD" w14:textId="77777777" w:rsidR="001044B1" w:rsidRPr="00C20928" w:rsidRDefault="001044B1" w:rsidP="004D3924">
      <w:pPr>
        <w:numPr>
          <w:ilvl w:val="0"/>
          <w:numId w:val="35"/>
        </w:numPr>
        <w:tabs>
          <w:tab w:val="clear" w:pos="927"/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 w:hint="cs"/>
          <w:sz w:val="32"/>
          <w:szCs w:val="32"/>
          <w:cs/>
        </w:rPr>
        <w:t>ประมาณการของกระแสเงินสดในอนาคตที่เกี่ยวข้องกับ</w:t>
      </w:r>
      <w:r w:rsidRPr="00C20928">
        <w:rPr>
          <w:rFonts w:ascii="Angsana New" w:hAnsi="Angsana New"/>
          <w:sz w:val="32"/>
          <w:szCs w:val="32"/>
          <w:cs/>
        </w:rPr>
        <w:t>ค่าสินไหมทดแทนที่เกิดขึ้น</w:t>
      </w:r>
      <w:r w:rsidRPr="00C20928">
        <w:rPr>
          <w:rFonts w:ascii="Angsana New" w:hAnsi="Angsana New" w:hint="cs"/>
          <w:sz w:val="32"/>
          <w:szCs w:val="32"/>
          <w:cs/>
        </w:rPr>
        <w:t>แล้ว</w:t>
      </w:r>
      <w:r w:rsidRPr="00C20928">
        <w:rPr>
          <w:rFonts w:ascii="Angsana New" w:hAnsi="Angsana New"/>
          <w:sz w:val="32"/>
          <w:szCs w:val="32"/>
          <w:cs/>
        </w:rPr>
        <w:t xml:space="preserve">และได้รับรายงานแล้ว </w:t>
      </w:r>
      <w:r w:rsidRPr="00C20928">
        <w:rPr>
          <w:rFonts w:ascii="Angsana New" w:hAnsi="Angsana New"/>
          <w:spacing w:val="-2"/>
          <w:sz w:val="32"/>
          <w:szCs w:val="32"/>
          <w:cs/>
        </w:rPr>
        <w:t xml:space="preserve">และค่าสินไหมทดแทนที่เกิดขึ้นแล้วแต่ยังไม่ได้รับรายงาน </w:t>
      </w:r>
      <w:r w:rsidRPr="00C20928">
        <w:rPr>
          <w:rFonts w:ascii="Angsana New" w:hAnsi="Angsana New" w:hint="cs"/>
          <w:spacing w:val="-2"/>
          <w:sz w:val="32"/>
          <w:szCs w:val="32"/>
          <w:cs/>
        </w:rPr>
        <w:t>ตลอดจน</w:t>
      </w:r>
      <w:r w:rsidRPr="00C20928">
        <w:rPr>
          <w:rFonts w:ascii="Angsana New" w:hAnsi="Angsana New"/>
          <w:spacing w:val="-2"/>
          <w:sz w:val="32"/>
          <w:szCs w:val="32"/>
          <w:cs/>
        </w:rPr>
        <w:t>ค่าใช้จ่ายอื่น</w:t>
      </w:r>
      <w:r w:rsidRPr="00C20928">
        <w:rPr>
          <w:rFonts w:ascii="Angsana New" w:hAnsi="Angsana New"/>
          <w:sz w:val="32"/>
          <w:szCs w:val="32"/>
          <w:cs/>
        </w:rPr>
        <w:t xml:space="preserve"> ๆ ที่เกี่ยวข้อง</w:t>
      </w:r>
      <w:r w:rsidRPr="00C20928">
        <w:rPr>
          <w:rFonts w:ascii="Angsana New" w:hAnsi="Angsana New" w:hint="cs"/>
          <w:sz w:val="32"/>
          <w:szCs w:val="32"/>
          <w:cs/>
        </w:rPr>
        <w:t xml:space="preserve"> เช่นค่าใช้จ่ายใน</w:t>
      </w:r>
      <w:r w:rsidRPr="00C20928">
        <w:rPr>
          <w:rFonts w:ascii="Angsana New" w:hAnsi="Angsana New"/>
          <w:sz w:val="32"/>
          <w:szCs w:val="32"/>
          <w:cs/>
        </w:rPr>
        <w:t>การ</w:t>
      </w:r>
      <w:r w:rsidR="009E0335" w:rsidRPr="00C20928">
        <w:rPr>
          <w:rFonts w:ascii="Angsana New" w:hAnsi="Angsana New" w:hint="cs"/>
          <w:sz w:val="32"/>
          <w:szCs w:val="32"/>
          <w:cs/>
        </w:rPr>
        <w:t>บริหาร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และค่าใช้จ่ายในการจัดการค่าสินไหมทดแทน</w:t>
      </w:r>
      <w:r w:rsidRPr="00C20928">
        <w:rPr>
          <w:rFonts w:ascii="Angsana New" w:hAnsi="Angsana New" w:hint="cs"/>
          <w:sz w:val="32"/>
          <w:szCs w:val="32"/>
          <w:cs/>
        </w:rPr>
        <w:t xml:space="preserve">ที่อยู่ในขอบเขตของสัญญาประกันภัย </w:t>
      </w:r>
      <w:r w:rsidRPr="00C20928">
        <w:rPr>
          <w:rFonts w:ascii="Angsana New" w:hAnsi="Angsana New"/>
          <w:sz w:val="32"/>
          <w:szCs w:val="32"/>
          <w:cs/>
        </w:rPr>
        <w:t>ในการ</w:t>
      </w:r>
      <w:r w:rsidRPr="00C20928">
        <w:rPr>
          <w:rFonts w:ascii="Angsana New" w:hAnsi="Angsana New" w:hint="cs"/>
          <w:sz w:val="32"/>
          <w:szCs w:val="32"/>
          <w:cs/>
        </w:rPr>
        <w:t>ประมาณการดังกล่าว บริษัทฯ ใช้วิธีการทางคณิตศาสตร์ประกันภัยร่วมกับดุลยพินิจของฝ่ายบริหาร เพื่อประมาณ</w:t>
      </w:r>
      <w:r w:rsidRPr="00C20928">
        <w:rPr>
          <w:rFonts w:ascii="Angsana New" w:hAnsi="Angsana New"/>
          <w:sz w:val="32"/>
          <w:szCs w:val="32"/>
          <w:cs/>
        </w:rPr>
        <w:t>จำนวนเงินที่คาดว่าจะต้อง</w:t>
      </w:r>
      <w:r w:rsidRPr="00C20928">
        <w:rPr>
          <w:rFonts w:ascii="Angsana New" w:hAnsi="Angsana New" w:hint="cs"/>
          <w:sz w:val="32"/>
          <w:szCs w:val="32"/>
          <w:cs/>
        </w:rPr>
        <w:t>จ่าย</w:t>
      </w:r>
      <w:r w:rsidRPr="00C20928">
        <w:rPr>
          <w:rFonts w:ascii="Angsana New" w:hAnsi="Angsana New"/>
          <w:sz w:val="32"/>
          <w:szCs w:val="32"/>
          <w:cs/>
        </w:rPr>
        <w:t>ชำระ</w:t>
      </w:r>
      <w:r w:rsidR="009E0335" w:rsidRPr="00C20928">
        <w:rPr>
          <w:rFonts w:ascii="Angsana New" w:hAnsi="Angsana New" w:hint="cs"/>
          <w:sz w:val="32"/>
          <w:szCs w:val="32"/>
          <w:cs/>
        </w:rPr>
        <w:t xml:space="preserve">ในอนาคตภายใต้สัญญาที่มีอยู่ </w:t>
      </w:r>
      <w:r w:rsidRPr="00C20928">
        <w:rPr>
          <w:rFonts w:ascii="Angsana New" w:hAnsi="Angsana New" w:hint="cs"/>
          <w:sz w:val="32"/>
          <w:szCs w:val="32"/>
          <w:cs/>
        </w:rPr>
        <w:t>โดย</w:t>
      </w:r>
      <w:r w:rsidR="004D3924" w:rsidRPr="00C20928">
        <w:rPr>
          <w:rFonts w:ascii="Angsana New" w:hAnsi="Angsana New" w:hint="cs"/>
          <w:sz w:val="32"/>
          <w:szCs w:val="32"/>
          <w:cs/>
        </w:rPr>
        <w:t>อ้าง</w:t>
      </w:r>
      <w:r w:rsidRPr="00C20928">
        <w:rPr>
          <w:rFonts w:ascii="Angsana New" w:hAnsi="Angsana New" w:hint="cs"/>
          <w:sz w:val="32"/>
          <w:szCs w:val="32"/>
          <w:cs/>
        </w:rPr>
        <w:t>อิงจากแบบ</w:t>
      </w:r>
      <w:r w:rsidR="004D3924" w:rsidRPr="00C20928">
        <w:rPr>
          <w:rFonts w:ascii="Angsana New" w:hAnsi="Angsana New" w:hint="cs"/>
          <w:sz w:val="32"/>
          <w:szCs w:val="32"/>
          <w:cs/>
        </w:rPr>
        <w:t>จำลอง</w:t>
      </w:r>
      <w:r w:rsidRPr="00C20928">
        <w:rPr>
          <w:rFonts w:ascii="Angsana New" w:hAnsi="Angsana New" w:hint="cs"/>
          <w:sz w:val="32"/>
          <w:szCs w:val="32"/>
          <w:cs/>
        </w:rPr>
        <w:t>ตารางพัฒนาการสินไหมทดแทนซึ่ง</w:t>
      </w:r>
      <w:r w:rsidR="004D3924" w:rsidRPr="00C20928">
        <w:rPr>
          <w:rFonts w:ascii="Angsana New" w:hAnsi="Angsana New" w:hint="cs"/>
          <w:sz w:val="32"/>
          <w:szCs w:val="32"/>
          <w:cs/>
        </w:rPr>
        <w:t>พัฒนามา</w:t>
      </w:r>
      <w:r w:rsidRPr="00C20928">
        <w:rPr>
          <w:rFonts w:ascii="Angsana New" w:hAnsi="Angsana New" w:hint="cs"/>
          <w:sz w:val="32"/>
          <w:szCs w:val="32"/>
          <w:cs/>
        </w:rPr>
        <w:t>จากข้อมูลในอดีตเกี่ยวกับค่าสินไหมทดแทนที่รายงานแล้วและข้อมูลอื่นๆ</w:t>
      </w:r>
      <w:r w:rsidR="004D3924" w:rsidRPr="00C20928">
        <w:rPr>
          <w:rFonts w:ascii="Angsana New" w:hAnsi="Angsana New" w:hint="cs"/>
          <w:sz w:val="32"/>
          <w:szCs w:val="32"/>
          <w:cs/>
        </w:rPr>
        <w:t>ที่เกี่ยวข้องจากทั้งภายใน</w:t>
      </w:r>
      <w:r w:rsidRPr="00C20928">
        <w:rPr>
          <w:rFonts w:ascii="Angsana New" w:hAnsi="Angsana New" w:hint="cs"/>
          <w:sz w:val="32"/>
          <w:szCs w:val="32"/>
          <w:cs/>
        </w:rPr>
        <w:t>บริษัทฯและจากแหล่งข้อมูลภายนอก ทั้งนี้</w:t>
      </w:r>
      <w:r w:rsidR="004D3924" w:rsidRPr="00C20928">
        <w:rPr>
          <w:rFonts w:ascii="Angsana New" w:hAnsi="Angsana New" w:hint="cs"/>
          <w:sz w:val="32"/>
          <w:szCs w:val="32"/>
          <w:cs/>
        </w:rPr>
        <w:t>บริษัทฯมีการปรับปรุง</w:t>
      </w:r>
      <w:r w:rsidRPr="00C20928">
        <w:rPr>
          <w:rFonts w:ascii="Angsana New" w:hAnsi="Angsana New" w:hint="cs"/>
          <w:sz w:val="32"/>
          <w:szCs w:val="32"/>
          <w:cs/>
        </w:rPr>
        <w:t xml:space="preserve">ข้อมูลในอดีตอย่างสม่ำเสมอเพื่อให้สะท้อนสภาพแวดล้อมที่เป็นปัจจุบัน </w:t>
      </w:r>
    </w:p>
    <w:p w14:paraId="1C683018" w14:textId="77777777" w:rsidR="001044B1" w:rsidRPr="00C20928" w:rsidRDefault="001044B1" w:rsidP="004D3924">
      <w:pPr>
        <w:numPr>
          <w:ilvl w:val="0"/>
          <w:numId w:val="35"/>
        </w:numPr>
        <w:tabs>
          <w:tab w:val="clear" w:pos="927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 w:hint="cs"/>
          <w:sz w:val="32"/>
          <w:szCs w:val="32"/>
          <w:cs/>
        </w:rPr>
        <w:t>ค่าปรับปรุงเพื่อสะท้อนมูลค่าเงินตามเวลาและความเสี่ยงทางการเงินที่เกี่ยวข้องในอนาคต</w:t>
      </w:r>
    </w:p>
    <w:p w14:paraId="6409BD9E" w14:textId="77777777" w:rsidR="001044B1" w:rsidRPr="00C20928" w:rsidRDefault="001044B1" w:rsidP="004D3924">
      <w:pPr>
        <w:tabs>
          <w:tab w:val="left" w:pos="540"/>
          <w:tab w:val="left" w:pos="993"/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ab/>
        <w:t>บริษัท</w:t>
      </w:r>
      <w:r w:rsidRPr="00C20928">
        <w:rPr>
          <w:rFonts w:ascii="Angsana New" w:hAnsi="Angsana New" w:hint="cs"/>
          <w:sz w:val="32"/>
          <w:szCs w:val="32"/>
          <w:cs/>
        </w:rPr>
        <w:t xml:space="preserve">ฯ </w:t>
      </w:r>
      <w:r w:rsidRPr="00C20928">
        <w:rPr>
          <w:rFonts w:ascii="Angsana New" w:hAnsi="Angsana New"/>
          <w:sz w:val="32"/>
          <w:szCs w:val="32"/>
          <w:cs/>
        </w:rPr>
        <w:t>ปรับ</w:t>
      </w:r>
      <w:r w:rsidRPr="00C20928">
        <w:rPr>
          <w:rFonts w:ascii="Angsana New" w:hAnsi="Angsana New" w:hint="cs"/>
          <w:sz w:val="32"/>
          <w:szCs w:val="32"/>
          <w:cs/>
        </w:rPr>
        <w:t>ปรุงประมาณการ</w:t>
      </w:r>
      <w:r w:rsidRPr="00C20928">
        <w:rPr>
          <w:rFonts w:ascii="Angsana New" w:hAnsi="Angsana New"/>
          <w:sz w:val="32"/>
          <w:szCs w:val="32"/>
          <w:cs/>
        </w:rPr>
        <w:t>กระแสเงินสดในอนาคต</w:t>
      </w:r>
      <w:r w:rsidRPr="00C20928">
        <w:rPr>
          <w:rFonts w:ascii="Angsana New" w:hAnsi="Angsana New" w:hint="cs"/>
          <w:sz w:val="32"/>
          <w:szCs w:val="32"/>
          <w:cs/>
        </w:rPr>
        <w:t>ของค่าสินไหมทดแทนที่เกิดขึ้นแล้ว</w:t>
      </w:r>
      <w:r w:rsidRPr="00C20928">
        <w:rPr>
          <w:rFonts w:ascii="Angsana New" w:hAnsi="Angsana New"/>
          <w:sz w:val="32"/>
          <w:szCs w:val="32"/>
          <w:cs/>
        </w:rPr>
        <w:t>เพื่อสะท้อนมูลค่า</w:t>
      </w:r>
      <w:r w:rsidRPr="00C20928">
        <w:rPr>
          <w:rFonts w:ascii="Angsana New" w:hAnsi="Angsana New" w:hint="cs"/>
          <w:sz w:val="32"/>
          <w:szCs w:val="32"/>
          <w:cs/>
        </w:rPr>
        <w:t>เงินตาม</w:t>
      </w:r>
      <w:r w:rsidRPr="00C20928">
        <w:rPr>
          <w:rFonts w:ascii="Angsana New" w:hAnsi="Angsana New"/>
          <w:sz w:val="32"/>
          <w:szCs w:val="32"/>
          <w:cs/>
        </w:rPr>
        <w:t>เวลา</w:t>
      </w:r>
      <w:r w:rsidRPr="00C20928">
        <w:rPr>
          <w:rFonts w:ascii="Angsana New" w:hAnsi="Angsana New" w:hint="cs"/>
          <w:sz w:val="32"/>
          <w:szCs w:val="32"/>
          <w:cs/>
        </w:rPr>
        <w:t>และ</w:t>
      </w:r>
      <w:r w:rsidRPr="00C20928">
        <w:rPr>
          <w:rFonts w:ascii="Angsana New" w:hAnsi="Angsana New"/>
          <w:sz w:val="32"/>
          <w:szCs w:val="32"/>
          <w:cs/>
        </w:rPr>
        <w:t>ความเสี่ยงทางการเงิน</w:t>
      </w:r>
      <w:r w:rsidRPr="00C20928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Pr="00C20928">
        <w:rPr>
          <w:rFonts w:ascii="Angsana New" w:hAnsi="Angsana New"/>
          <w:sz w:val="32"/>
          <w:szCs w:val="32"/>
        </w:rPr>
        <w:t xml:space="preserve">   </w:t>
      </w:r>
    </w:p>
    <w:p w14:paraId="64BC3960" w14:textId="77777777" w:rsidR="001044B1" w:rsidRPr="00C20928" w:rsidRDefault="001044B1" w:rsidP="004D3924">
      <w:pPr>
        <w:tabs>
          <w:tab w:val="left" w:pos="540"/>
          <w:tab w:val="left" w:pos="993"/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C20928">
        <w:rPr>
          <w:rFonts w:ascii="Angsana New" w:hAnsi="Angsana New"/>
          <w:sz w:val="32"/>
          <w:szCs w:val="32"/>
          <w:u w:val="single"/>
          <w:cs/>
        </w:rPr>
        <w:t>อัตราคิดลด</w:t>
      </w:r>
    </w:p>
    <w:p w14:paraId="23F2160E" w14:textId="77777777" w:rsidR="001044B1" w:rsidRPr="00C20928" w:rsidRDefault="001044B1" w:rsidP="004D3924">
      <w:pPr>
        <w:tabs>
          <w:tab w:val="left" w:pos="540"/>
          <w:tab w:val="left" w:pos="993"/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อัตราคิดลดที่ใช้ในการประมาณการของกระแสเงินสดในอนาคต เป็นอัตราที่สะท้อนมูลค่าเงินตามเวลา ลักษณะของกระแสเงินสด และลักษณะของสภาพคล่องของสัญญาประกันภัย</w:t>
      </w:r>
    </w:p>
    <w:p w14:paraId="1944EC6F" w14:textId="77777777" w:rsidR="001044B1" w:rsidRPr="00C20928" w:rsidRDefault="001044B1" w:rsidP="004D3924">
      <w:pPr>
        <w:tabs>
          <w:tab w:val="left" w:pos="540"/>
          <w:tab w:val="left" w:pos="993"/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 xml:space="preserve">บริษัทฯเลือกใช้วิธี </w:t>
      </w:r>
      <w:r w:rsidRPr="00C20928">
        <w:rPr>
          <w:rFonts w:ascii="Angsana New" w:hAnsi="Angsana New"/>
          <w:sz w:val="32"/>
          <w:szCs w:val="32"/>
        </w:rPr>
        <w:t xml:space="preserve">Bottom-up approach </w:t>
      </w:r>
      <w:r w:rsidRPr="00C20928">
        <w:rPr>
          <w:rFonts w:ascii="Angsana New" w:hAnsi="Angsana New"/>
          <w:sz w:val="32"/>
          <w:szCs w:val="32"/>
          <w:cs/>
        </w:rPr>
        <w:t>ในการคำนวณอัตราคิดลดที่จะนำมาใช้กับสัญญาประกันภัย             โดยอ้างอิงจากอัตราผลตอบแทนที่ไม่มีความเสี่ยงจากการลงทุน (</w:t>
      </w:r>
      <w:r w:rsidRPr="00C20928">
        <w:rPr>
          <w:rFonts w:ascii="Angsana New" w:hAnsi="Angsana New"/>
          <w:sz w:val="32"/>
          <w:szCs w:val="32"/>
        </w:rPr>
        <w:t xml:space="preserve">Risk-free rate) </w:t>
      </w:r>
      <w:r w:rsidRPr="00C20928">
        <w:rPr>
          <w:rFonts w:ascii="Angsana New" w:hAnsi="Angsana New" w:hint="cs"/>
          <w:sz w:val="32"/>
          <w:szCs w:val="32"/>
          <w:cs/>
        </w:rPr>
        <w:t>และ</w:t>
      </w:r>
      <w:r w:rsidRPr="00C20928">
        <w:rPr>
          <w:rFonts w:ascii="Angsana New" w:hAnsi="Angsana New"/>
          <w:sz w:val="32"/>
          <w:szCs w:val="32"/>
          <w:cs/>
        </w:rPr>
        <w:t>ปรับปรุง</w:t>
      </w:r>
      <w:r w:rsidRPr="00C20928">
        <w:rPr>
          <w:rFonts w:ascii="Angsana New" w:hAnsi="Angsana New" w:hint="cs"/>
          <w:sz w:val="32"/>
          <w:szCs w:val="32"/>
          <w:cs/>
        </w:rPr>
        <w:t>ความไม่มี</w:t>
      </w:r>
      <w:r w:rsidRPr="00C20928">
        <w:rPr>
          <w:rFonts w:ascii="Angsana New" w:hAnsi="Angsana New"/>
          <w:sz w:val="32"/>
          <w:szCs w:val="32"/>
          <w:cs/>
        </w:rPr>
        <w:t xml:space="preserve">สภาพคล่อง </w:t>
      </w:r>
      <w:r w:rsidRPr="00C20928">
        <w:rPr>
          <w:rFonts w:ascii="Angsana New" w:hAnsi="Angsana New"/>
          <w:sz w:val="32"/>
          <w:szCs w:val="32"/>
        </w:rPr>
        <w:t xml:space="preserve">(Illiquidity adjustment) </w:t>
      </w:r>
      <w:r w:rsidR="009E0335" w:rsidRPr="00C20928">
        <w:rPr>
          <w:rFonts w:ascii="Angsana New" w:hAnsi="Angsana New"/>
          <w:sz w:val="32"/>
          <w:szCs w:val="32"/>
          <w:cs/>
        </w:rPr>
        <w:t>เพื่อสะท้อนถึงลักษณะของหนี้สินตามสัญญาประกันภัยซึ่งไม่มีสภาพคล่อง</w:t>
      </w:r>
      <w:r w:rsidR="009E0335"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 w:hint="cs"/>
          <w:sz w:val="32"/>
          <w:szCs w:val="32"/>
          <w:cs/>
        </w:rPr>
        <w:t>หากการปรับปรุงดังกล่าวมีผลกระทบที่มีสาระสำคัญ</w:t>
      </w:r>
      <w:r w:rsidRPr="00C20928">
        <w:rPr>
          <w:rFonts w:ascii="Angsana New" w:hAnsi="Angsana New"/>
          <w:sz w:val="32"/>
          <w:szCs w:val="32"/>
        </w:rPr>
        <w:t xml:space="preserve"> </w:t>
      </w:r>
    </w:p>
    <w:p w14:paraId="042F0D88" w14:textId="77777777" w:rsidR="001044B1" w:rsidRPr="00C20928" w:rsidRDefault="001044B1" w:rsidP="004D3924">
      <w:pPr>
        <w:numPr>
          <w:ilvl w:val="0"/>
          <w:numId w:val="35"/>
        </w:numPr>
        <w:tabs>
          <w:tab w:val="clear" w:pos="927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 w:hint="cs"/>
          <w:sz w:val="32"/>
          <w:szCs w:val="32"/>
          <w:cs/>
        </w:rPr>
        <w:t>ค่าปรับปรุงความเสี่ยงสำหรับความเสี่ยงที่ไม่ใช่ทางการเงิน</w:t>
      </w:r>
    </w:p>
    <w:p w14:paraId="1C26DE85" w14:textId="77777777" w:rsidR="001044B1" w:rsidRPr="00C20928" w:rsidRDefault="001044B1" w:rsidP="004D3924">
      <w:pPr>
        <w:overflowPunct/>
        <w:autoSpaceDE/>
        <w:autoSpaceDN/>
        <w:adjustRightInd/>
        <w:spacing w:before="120" w:after="120"/>
        <w:ind w:left="99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บริษัทฯ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ปรับปรุงประมาณการมูลค่าปัจจุบันของกระแสเงินสดอนาคต</w:t>
      </w:r>
      <w:r w:rsidRPr="00C20928">
        <w:rPr>
          <w:rFonts w:ascii="Angsana New" w:hAnsi="Angsana New" w:hint="cs"/>
          <w:sz w:val="32"/>
          <w:szCs w:val="32"/>
          <w:cs/>
        </w:rPr>
        <w:t>ด้วยค่า</w:t>
      </w:r>
      <w:r w:rsidRPr="00C20928">
        <w:rPr>
          <w:rFonts w:ascii="Angsana New" w:hAnsi="Angsana New"/>
          <w:sz w:val="32"/>
          <w:szCs w:val="32"/>
          <w:cs/>
        </w:rPr>
        <w:t>ปรับปรุงความเสี่ยง</w:t>
      </w:r>
      <w:r w:rsidRPr="00C20928">
        <w:rPr>
          <w:rFonts w:ascii="Angsana New" w:hAnsi="Angsana New" w:hint="cs"/>
          <w:sz w:val="32"/>
          <w:szCs w:val="32"/>
          <w:cs/>
        </w:rPr>
        <w:t>เพื่อ</w:t>
      </w:r>
      <w:r w:rsidRPr="00C20928">
        <w:rPr>
          <w:rFonts w:ascii="Angsana New" w:hAnsi="Angsana New"/>
          <w:sz w:val="32"/>
          <w:szCs w:val="32"/>
          <w:cs/>
        </w:rPr>
        <w:t xml:space="preserve">สะท้อนให้เห็นถึงจำนวนเงินที่ผู้รับประกันภัยจะต้องจ่ายเพื่อขจัดความไม่แน่นอนที่กระแสเงินสดที่จะต้องจ่ายในอนาคตจะเกินกว่ามูลค่าที่คาดว่าจะต้องจ่าย </w:t>
      </w:r>
    </w:p>
    <w:p w14:paraId="1A334C11" w14:textId="77777777" w:rsidR="004D3924" w:rsidRPr="00C20928" w:rsidRDefault="004D392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C20928">
        <w:rPr>
          <w:rFonts w:ascii="Angsana New" w:hAnsi="Angsana New"/>
          <w:sz w:val="32"/>
          <w:szCs w:val="32"/>
          <w:cs/>
        </w:rPr>
        <w:br w:type="page"/>
      </w:r>
    </w:p>
    <w:p w14:paraId="3CF9E10C" w14:textId="77777777" w:rsidR="001044B1" w:rsidRPr="00C20928" w:rsidRDefault="001044B1" w:rsidP="004D3924">
      <w:pPr>
        <w:overflowPunct/>
        <w:autoSpaceDE/>
        <w:autoSpaceDN/>
        <w:adjustRightInd/>
        <w:spacing w:before="120" w:after="120"/>
        <w:ind w:left="99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lastRenderedPageBreak/>
        <w:t>บริษัทฯ กำหนดค่าปรับปรุงความเสี่ยงที่ไม่ใช่ทางการเงินด้วยวิธีระดับความเชื่อมั่น (</w:t>
      </w:r>
      <w:r w:rsidRPr="00C20928">
        <w:rPr>
          <w:rFonts w:ascii="Angsana New" w:hAnsi="Angsana New"/>
          <w:sz w:val="32"/>
          <w:szCs w:val="32"/>
        </w:rPr>
        <w:t>Confidence Level Approach</w:t>
      </w:r>
      <w:r w:rsidRPr="00C20928">
        <w:rPr>
          <w:rFonts w:ascii="Angsana New" w:hAnsi="Angsana New"/>
          <w:sz w:val="32"/>
          <w:szCs w:val="32"/>
          <w:cs/>
        </w:rPr>
        <w:t>) โดยใช้ค่าเผื่อความผันผวน (</w:t>
      </w:r>
      <w:r w:rsidRPr="00C20928">
        <w:rPr>
          <w:rFonts w:ascii="Angsana New" w:hAnsi="Angsana New"/>
          <w:sz w:val="32"/>
          <w:szCs w:val="32"/>
        </w:rPr>
        <w:t>Provisions for Adverse Deviations</w:t>
      </w:r>
      <w:r w:rsidRPr="00C20928">
        <w:rPr>
          <w:rFonts w:ascii="Angsana New" w:hAnsi="Angsana New"/>
          <w:sz w:val="32"/>
          <w:szCs w:val="32"/>
          <w:cs/>
        </w:rPr>
        <w:t xml:space="preserve">: </w:t>
      </w:r>
      <w:r w:rsidRPr="00C20928">
        <w:rPr>
          <w:rFonts w:ascii="Angsana New" w:hAnsi="Angsana New"/>
          <w:sz w:val="32"/>
          <w:szCs w:val="32"/>
        </w:rPr>
        <w:t>PADs</w:t>
      </w:r>
      <w:r w:rsidRPr="00C20928">
        <w:rPr>
          <w:rFonts w:ascii="Angsana New" w:hAnsi="Angsana New"/>
          <w:sz w:val="32"/>
          <w:szCs w:val="32"/>
          <w:cs/>
        </w:rPr>
        <w:t>) ที่คำนวณจากการแจกแจงความเสี่ยงที่ไม่ใช่ทางการเงินและข้อสมมติสหสัมพันธ์ระหว่างความเสี่ยงเหล่านี้ บริษัทฯ จะปรับค่าประมาณการที่ดีที่สุดด้วยค่าเผื่อความผันผวน ค่าปรับปรุงความเสี่ยงดังกล่าวจะถูกคำนวณเป็นรายสัญญา</w:t>
      </w:r>
    </w:p>
    <w:p w14:paraId="593B5E07" w14:textId="77777777" w:rsidR="001044B1" w:rsidRPr="00C20928" w:rsidRDefault="001044B1" w:rsidP="001044B1">
      <w:pPr>
        <w:overflowPunct/>
        <w:autoSpaceDE/>
        <w:autoSpaceDN/>
        <w:adjustRightInd/>
        <w:spacing w:before="120" w:after="120"/>
        <w:ind w:left="993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C20928">
        <w:rPr>
          <w:rFonts w:ascii="Angsana New" w:hAnsi="Angsana New"/>
          <w:sz w:val="32"/>
          <w:szCs w:val="32"/>
          <w:cs/>
        </w:rPr>
        <w:t>บริษัทฯ กำหนดระดับความเชื่อมั่นสำหรับการแจกแจงความน่าจะเป็นของประมาณการมูลค่าปัจจุบันกระแสเงินสดในอนาคตจากสัญญาประกันภัยที่ใช้ในการคำนวณค่าปรับปรุงความเสี่ยงที่ไม่ใช่ทางการเงิน โดยทำการพิจารณาที่ระดับบริษัท</w:t>
      </w:r>
      <w:r w:rsidR="004D3924" w:rsidRPr="00C20928">
        <w:rPr>
          <w:rFonts w:ascii="Angsana New" w:hAnsi="Angsana New" w:hint="cs"/>
          <w:sz w:val="32"/>
          <w:szCs w:val="32"/>
          <w:cs/>
        </w:rPr>
        <w:t>ฯ</w:t>
      </w:r>
      <w:r w:rsidRPr="00C20928">
        <w:rPr>
          <w:rFonts w:ascii="Angsana New" w:hAnsi="Angsana New"/>
          <w:sz w:val="32"/>
          <w:szCs w:val="32"/>
          <w:cs/>
        </w:rPr>
        <w:t>ด้วยจำนวนมูลค่าความเสี่ยงที่ระดับความเชื่อมั่นที่</w:t>
      </w:r>
      <w:proofErr w:type="spellStart"/>
      <w:r w:rsidRPr="00C20928">
        <w:rPr>
          <w:rFonts w:ascii="Angsana New" w:hAnsi="Angsana New"/>
          <w:sz w:val="32"/>
          <w:szCs w:val="32"/>
          <w:cs/>
        </w:rPr>
        <w:t>เปอร์</w:t>
      </w:r>
      <w:proofErr w:type="spellEnd"/>
      <w:r w:rsidRPr="00C20928">
        <w:rPr>
          <w:rFonts w:ascii="Angsana New" w:hAnsi="Angsana New"/>
          <w:sz w:val="32"/>
          <w:szCs w:val="32"/>
          <w:cs/>
        </w:rPr>
        <w:t xml:space="preserve">เซ็นไทล์ที่มากกว่า </w:t>
      </w:r>
      <w:r w:rsidRPr="00C20928">
        <w:rPr>
          <w:rFonts w:ascii="Angsana New" w:hAnsi="Angsana New"/>
          <w:sz w:val="32"/>
          <w:szCs w:val="32"/>
        </w:rPr>
        <w:t>75</w:t>
      </w:r>
      <w:r w:rsidRPr="00C20928">
        <w:rPr>
          <w:rFonts w:ascii="Angsana New" w:hAnsi="Angsana New"/>
          <w:sz w:val="32"/>
          <w:szCs w:val="32"/>
          <w:cs/>
        </w:rPr>
        <w:t xml:space="preserve"> (ระดับความเชื่อมั่นเป้าหมาย) ที่เกินจากจำนวนประมาณการมูลค่าปัจจุบันกระแสเงินสดในอนาคต ทั้งนี้ บริษัทฯ คำนวณระดับความเชื่อมั่นด้วยความเสียหายที่อาจเกิดขึ้นภายในเวลาหนึ่งปี</w:t>
      </w:r>
      <w:bookmarkEnd w:id="3"/>
      <w:r w:rsidRPr="00C20928">
        <w:rPr>
          <w:rFonts w:ascii="Angsana New" w:hAnsi="Angsana New"/>
          <w:sz w:val="32"/>
          <w:szCs w:val="32"/>
        </w:rPr>
        <w:t xml:space="preserve"> </w:t>
      </w:r>
    </w:p>
    <w:p w14:paraId="5593161F" w14:textId="77777777" w:rsidR="001044B1" w:rsidRPr="00C20928" w:rsidRDefault="001044B1" w:rsidP="001044B1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="Angsana New" w:hAnsi="Angsana New"/>
          <w:sz w:val="32"/>
          <w:szCs w:val="32"/>
          <w:cs/>
        </w:rPr>
      </w:pPr>
      <w:r w:rsidRPr="00C20928">
        <w:rPr>
          <w:rFonts w:ascii="Angsana New" w:hAnsi="Angsana New"/>
          <w:sz w:val="32"/>
          <w:szCs w:val="32"/>
        </w:rPr>
        <w:t>(</w:t>
      </w:r>
      <w:r w:rsidRPr="00C20928">
        <w:rPr>
          <w:rFonts w:ascii="Angsana New" w:hAnsi="Angsana New" w:hint="cs"/>
          <w:sz w:val="32"/>
          <w:szCs w:val="32"/>
          <w:cs/>
        </w:rPr>
        <w:t>ง</w:t>
      </w:r>
      <w:r w:rsidRPr="00C20928">
        <w:rPr>
          <w:rFonts w:ascii="Angsana New" w:hAnsi="Angsana New"/>
          <w:sz w:val="32"/>
          <w:szCs w:val="32"/>
        </w:rPr>
        <w:t>)</w:t>
      </w:r>
      <w:r w:rsidRPr="00C20928">
        <w:rPr>
          <w:rFonts w:ascii="Angsana New" w:hAnsi="Angsana New"/>
          <w:sz w:val="32"/>
          <w:szCs w:val="32"/>
          <w:cs/>
        </w:rPr>
        <w:tab/>
        <w:t>สัญญาประกันภัย</w:t>
      </w:r>
      <w:r w:rsidRPr="00C20928">
        <w:rPr>
          <w:rFonts w:ascii="Angsana New" w:hAnsi="Angsana New" w:hint="cs"/>
          <w:sz w:val="32"/>
          <w:szCs w:val="32"/>
          <w:cs/>
        </w:rPr>
        <w:t>ต่อ</w:t>
      </w:r>
      <w:r w:rsidRPr="00C20928">
        <w:rPr>
          <w:rFonts w:ascii="Angsana New" w:hAnsi="Angsana New"/>
          <w:sz w:val="32"/>
          <w:szCs w:val="32"/>
          <w:cs/>
        </w:rPr>
        <w:t>ที่</w:t>
      </w:r>
      <w:r w:rsidRPr="00C20928">
        <w:rPr>
          <w:rFonts w:ascii="Angsana New" w:hAnsi="Angsana New" w:hint="cs"/>
          <w:sz w:val="32"/>
          <w:szCs w:val="32"/>
          <w:cs/>
        </w:rPr>
        <w:t>ถือไว้</w:t>
      </w:r>
      <w:r w:rsidRPr="00C20928">
        <w:rPr>
          <w:rFonts w:ascii="Angsana New" w:hAnsi="Angsana New"/>
          <w:sz w:val="32"/>
          <w:szCs w:val="32"/>
        </w:rPr>
        <w:t xml:space="preserve"> -</w:t>
      </w:r>
      <w:r w:rsidRPr="00C20928">
        <w:rPr>
          <w:rFonts w:ascii="Angsana New" w:hAnsi="Angsana New" w:hint="cs"/>
          <w:sz w:val="32"/>
          <w:szCs w:val="32"/>
          <w:cs/>
        </w:rPr>
        <w:t xml:space="preserve"> การวัดมูลค่าภายหลัง</w:t>
      </w:r>
    </w:p>
    <w:p w14:paraId="06C48C77" w14:textId="77777777" w:rsidR="001044B1" w:rsidRPr="00C20928" w:rsidRDefault="001044B1" w:rsidP="001044B1">
      <w:pPr>
        <w:tabs>
          <w:tab w:val="left" w:pos="900"/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การวัดมูลค่าภายหลัง</w:t>
      </w:r>
      <w:r w:rsidRPr="00C20928">
        <w:rPr>
          <w:rFonts w:ascii="Angsana New" w:hAnsi="Angsana New" w:hint="cs"/>
          <w:sz w:val="32"/>
          <w:szCs w:val="32"/>
          <w:cs/>
        </w:rPr>
        <w:t>การรับรู้รายการเมื่อเริ่มแรก</w:t>
      </w:r>
      <w:r w:rsidRPr="00C20928">
        <w:rPr>
          <w:rFonts w:ascii="Angsana New" w:hAnsi="Angsana New"/>
          <w:sz w:val="32"/>
          <w:szCs w:val="32"/>
          <w:cs/>
        </w:rPr>
        <w:t>ของสัญญาประกันภัยต่อที่ถือไว้เป็นไปตามหลักการเดียวกับการวัดมูลค่า</w:t>
      </w:r>
      <w:r w:rsidRPr="00C20928">
        <w:rPr>
          <w:rFonts w:ascii="Angsana New" w:hAnsi="Angsana New" w:hint="cs"/>
          <w:sz w:val="32"/>
          <w:szCs w:val="32"/>
          <w:cs/>
        </w:rPr>
        <w:t>ของ</w:t>
      </w:r>
      <w:r w:rsidRPr="00C20928">
        <w:rPr>
          <w:rFonts w:ascii="Angsana New" w:hAnsi="Angsana New"/>
          <w:sz w:val="32"/>
          <w:szCs w:val="32"/>
          <w:cs/>
        </w:rPr>
        <w:t>สัญญาประกันภัยที่ออก และปรับเพื่อให้สะท้อน</w:t>
      </w:r>
      <w:r w:rsidRPr="00C20928">
        <w:rPr>
          <w:rFonts w:ascii="Angsana New" w:hAnsi="Angsana New" w:hint="cs"/>
          <w:sz w:val="32"/>
          <w:szCs w:val="32"/>
          <w:cs/>
        </w:rPr>
        <w:t>ถึง</w:t>
      </w:r>
      <w:r w:rsidRPr="00C20928">
        <w:rPr>
          <w:rFonts w:ascii="Angsana New" w:hAnsi="Angsana New"/>
          <w:sz w:val="32"/>
          <w:szCs w:val="32"/>
          <w:cs/>
        </w:rPr>
        <w:t>ข้อกำหนดและเงื่อน</w:t>
      </w:r>
      <w:r w:rsidRPr="00C20928">
        <w:rPr>
          <w:rFonts w:ascii="Angsana New" w:hAnsi="Angsana New" w:hint="cs"/>
          <w:sz w:val="32"/>
          <w:szCs w:val="32"/>
          <w:cs/>
        </w:rPr>
        <w:t>ไข</w:t>
      </w:r>
      <w:r w:rsidRPr="00C20928">
        <w:rPr>
          <w:rFonts w:ascii="Angsana New" w:hAnsi="Angsana New"/>
          <w:sz w:val="32"/>
          <w:szCs w:val="32"/>
          <w:cs/>
        </w:rPr>
        <w:t>รวมถึงลักษณะเฉพาะของสัญญาประกันภัยต่อที่ถือไว้</w:t>
      </w:r>
    </w:p>
    <w:p w14:paraId="3D4D659B" w14:textId="77777777" w:rsidR="001044B1" w:rsidRPr="00C20928" w:rsidRDefault="001044B1" w:rsidP="001044B1">
      <w:pPr>
        <w:tabs>
          <w:tab w:val="left" w:pos="851"/>
        </w:tabs>
        <w:spacing w:before="120" w:after="120"/>
        <w:ind w:left="993" w:right="-43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ภายหลังจาก</w:t>
      </w:r>
      <w:r w:rsidRPr="00C20928">
        <w:rPr>
          <w:rFonts w:ascii="Angsana New" w:hAnsi="Angsana New" w:hint="cs"/>
          <w:sz w:val="32"/>
          <w:szCs w:val="32"/>
          <w:cs/>
        </w:rPr>
        <w:t>การที่</w:t>
      </w:r>
      <w:r w:rsidRPr="00C20928">
        <w:rPr>
          <w:rFonts w:ascii="Angsana New" w:hAnsi="Angsana New"/>
          <w:sz w:val="32"/>
          <w:szCs w:val="32"/>
          <w:cs/>
        </w:rPr>
        <w:t>บริษัทฯ</w:t>
      </w:r>
      <w:r w:rsidRPr="00C20928">
        <w:rPr>
          <w:rFonts w:ascii="Angsana New" w:hAnsi="Angsana New" w:hint="cs"/>
          <w:sz w:val="32"/>
          <w:szCs w:val="32"/>
          <w:cs/>
        </w:rPr>
        <w:t xml:space="preserve"> ได้</w:t>
      </w:r>
      <w:r w:rsidRPr="00C20928">
        <w:rPr>
          <w:rFonts w:ascii="Angsana New" w:hAnsi="Angsana New"/>
          <w:sz w:val="32"/>
          <w:szCs w:val="32"/>
          <w:cs/>
        </w:rPr>
        <w:t>กำหนดองค์ประกอบส่วนที่เป็นผลขาดทุนที่ได้รับคืนแล้ว บริษัทฯ ต้องปรับปรุงองค์ประกอบส่วนที่เป็นผลขาดทุนที่ได้รับคืนให้สะท้อนการเปลี่ยนแปลงขององค์ประกอบส่วนที่เป็นผลขาดทุนของกลุ่มสัญญาประกันภัยอ้างอิงที่สร้างภาระ มูลค่าตามบัญชีขององค์ประกอบส่วนที่เป็นผลขาดทุนที่ได้รับคืนต้องไม่เกินส่วนของมูลค่าตามบัญชีขององค์ประกอบส่วนที่เป็นผลขาดทุนของกลุ่มสัญญาประกันภัยอ้างอิงที่สร้างภาระที่</w:t>
      </w:r>
      <w:r w:rsidRPr="00C20928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Pr="00C20928">
        <w:rPr>
          <w:rFonts w:ascii="Angsana New" w:hAnsi="Angsana New"/>
          <w:sz w:val="32"/>
          <w:szCs w:val="32"/>
          <w:cs/>
        </w:rPr>
        <w:t>คาดว่าจะได้รับคืนจากกลุ่มของสัญญาประกันภัยต่อที่ถือไว้</w:t>
      </w:r>
    </w:p>
    <w:p w14:paraId="5D3FC3DF" w14:textId="77777777" w:rsidR="00455B13" w:rsidRPr="00C20928" w:rsidRDefault="00455B13" w:rsidP="00455B13">
      <w:pPr>
        <w:tabs>
          <w:tab w:val="left" w:pos="540"/>
          <w:tab w:val="left" w:pos="900"/>
          <w:tab w:val="left" w:pos="14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0" w:name="_Hlk197010787"/>
      <w:r w:rsidRPr="00C20928">
        <w:rPr>
          <w:rFonts w:ascii="Angsana New" w:hAnsi="Angsana New"/>
          <w:b/>
          <w:bCs/>
          <w:sz w:val="32"/>
          <w:szCs w:val="32"/>
        </w:rPr>
        <w:t>2.1.7</w:t>
      </w:r>
      <w:r w:rsidRPr="00C20928">
        <w:rPr>
          <w:rFonts w:ascii="Angsana New" w:hAnsi="Angsana New"/>
          <w:b/>
          <w:bCs/>
          <w:sz w:val="32"/>
          <w:szCs w:val="32"/>
        </w:rPr>
        <w:tab/>
      </w:r>
      <w:r w:rsidRPr="00C20928">
        <w:rPr>
          <w:rFonts w:ascii="Angsana New" w:hAnsi="Angsana New"/>
          <w:b/>
          <w:bCs/>
          <w:sz w:val="32"/>
          <w:szCs w:val="32"/>
          <w:cs/>
        </w:rPr>
        <w:t>องค์ประกอบส่วนที่เป็นผลขาดทุน</w:t>
      </w:r>
    </w:p>
    <w:p w14:paraId="724A36AC" w14:textId="77777777" w:rsidR="00455B13" w:rsidRPr="00C20928" w:rsidRDefault="00455B13" w:rsidP="00455B13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="Angsana New" w:hAnsi="Angsana New"/>
          <w:sz w:val="32"/>
          <w:szCs w:val="32"/>
          <w:cs/>
        </w:rPr>
      </w:pPr>
      <w:r w:rsidRPr="00C20928">
        <w:rPr>
          <w:rFonts w:ascii="Angsana New" w:hAnsi="Angsana New"/>
          <w:sz w:val="32"/>
          <w:szCs w:val="32"/>
        </w:rPr>
        <w:t>(</w:t>
      </w:r>
      <w:r w:rsidRPr="00C20928">
        <w:rPr>
          <w:rFonts w:ascii="Angsana New" w:hAnsi="Angsana New" w:hint="cs"/>
          <w:sz w:val="32"/>
          <w:szCs w:val="32"/>
          <w:cs/>
        </w:rPr>
        <w:t>ก)</w:t>
      </w:r>
      <w:r w:rsidRPr="00C20928">
        <w:rPr>
          <w:rFonts w:ascii="Angsana New" w:hAnsi="Angsana New"/>
          <w:sz w:val="32"/>
          <w:szCs w:val="32"/>
          <w:cs/>
        </w:rPr>
        <w:tab/>
      </w:r>
      <w:r w:rsidRPr="00C20928">
        <w:rPr>
          <w:rFonts w:ascii="Angsana New" w:hAnsi="Angsana New" w:hint="cs"/>
          <w:sz w:val="32"/>
          <w:szCs w:val="32"/>
          <w:cs/>
        </w:rPr>
        <w:t>สัญญาที่ออก - องค์ประกอบส่วนที่เป็นผลขาดทุน</w:t>
      </w:r>
    </w:p>
    <w:p w14:paraId="24205D92" w14:textId="77777777" w:rsidR="00455B13" w:rsidRPr="00C20928" w:rsidRDefault="00455B13" w:rsidP="00455B13">
      <w:pPr>
        <w:spacing w:before="120" w:after="120" w:line="420" w:lineRule="exact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ณ วันที่รับรู้รายการเมื่อเริ่มแรก บริษัทฯจะถือว่าไม่มีสัญญาใดที่เป็นสัญญาที่สร้างภาระเมื่อรับรู้รายการเริ่มแรก เว้นแต่</w:t>
      </w:r>
      <w:r w:rsidRPr="00C20928">
        <w:rPr>
          <w:rFonts w:ascii="Angsana New" w:hAnsi="Angsana New" w:hint="cs"/>
          <w:sz w:val="32"/>
          <w:szCs w:val="32"/>
          <w:cs/>
        </w:rPr>
        <w:t>จะมี</w:t>
      </w:r>
      <w:r w:rsidRPr="00C20928">
        <w:rPr>
          <w:rFonts w:ascii="Angsana New" w:hAnsi="Angsana New"/>
          <w:sz w:val="32"/>
          <w:szCs w:val="32"/>
          <w:cs/>
        </w:rPr>
        <w:t>ข้อเท็จจริงและส</w:t>
      </w:r>
      <w:r w:rsidR="00D87389" w:rsidRPr="00C20928">
        <w:rPr>
          <w:rFonts w:ascii="Angsana New" w:hAnsi="Angsana New" w:hint="cs"/>
          <w:sz w:val="32"/>
          <w:szCs w:val="32"/>
          <w:cs/>
        </w:rPr>
        <w:t>ภ</w:t>
      </w:r>
      <w:r w:rsidRPr="00C20928">
        <w:rPr>
          <w:rFonts w:ascii="Angsana New" w:hAnsi="Angsana New"/>
          <w:sz w:val="32"/>
          <w:szCs w:val="32"/>
          <w:cs/>
        </w:rPr>
        <w:t>า</w:t>
      </w:r>
      <w:r w:rsidRPr="00C20928">
        <w:rPr>
          <w:rFonts w:ascii="Angsana New" w:hAnsi="Angsana New" w:hint="cs"/>
          <w:sz w:val="32"/>
          <w:szCs w:val="32"/>
          <w:cs/>
        </w:rPr>
        <w:t>พแวดล้อมที่บ่ง</w:t>
      </w:r>
      <w:r w:rsidRPr="00C20928">
        <w:rPr>
          <w:rFonts w:ascii="Angsana New" w:hAnsi="Angsana New"/>
          <w:sz w:val="32"/>
          <w:szCs w:val="32"/>
          <w:cs/>
        </w:rPr>
        <w:t xml:space="preserve">ชี้เป็นอย่างอื่น อย่างไรก็ตาม </w:t>
      </w:r>
      <w:r w:rsidRPr="00C20928">
        <w:rPr>
          <w:rFonts w:ascii="Angsana New" w:hAnsi="Angsana New" w:hint="cs"/>
          <w:sz w:val="32"/>
          <w:szCs w:val="32"/>
          <w:cs/>
        </w:rPr>
        <w:t>หากในช่วงระยะ</w:t>
      </w:r>
      <w:r w:rsidRPr="00C20928">
        <w:rPr>
          <w:rFonts w:ascii="Angsana New" w:hAnsi="Angsana New"/>
          <w:sz w:val="32"/>
          <w:szCs w:val="32"/>
          <w:cs/>
        </w:rPr>
        <w:t xml:space="preserve">เวลาคุ้มครอง </w:t>
      </w:r>
      <w:r w:rsidRPr="00C20928">
        <w:rPr>
          <w:rFonts w:ascii="Angsana New" w:hAnsi="Angsana New" w:hint="cs"/>
          <w:sz w:val="32"/>
          <w:szCs w:val="32"/>
          <w:cs/>
        </w:rPr>
        <w:t>มี</w:t>
      </w:r>
      <w:r w:rsidRPr="00C20928">
        <w:rPr>
          <w:rFonts w:ascii="Angsana New" w:hAnsi="Angsana New"/>
          <w:sz w:val="32"/>
          <w:szCs w:val="32"/>
          <w:cs/>
        </w:rPr>
        <w:t>ข้อเท็จจริงและ</w:t>
      </w:r>
      <w:r w:rsidRPr="00C20928">
        <w:rPr>
          <w:rFonts w:ascii="Angsana New" w:hAnsi="Angsana New" w:hint="cs"/>
          <w:sz w:val="32"/>
          <w:szCs w:val="32"/>
          <w:cs/>
        </w:rPr>
        <w:t>สภาพแวดล้อมชี้</w:t>
      </w:r>
      <w:r w:rsidRPr="00C20928">
        <w:rPr>
          <w:rFonts w:ascii="Angsana New" w:hAnsi="Angsana New"/>
          <w:sz w:val="32"/>
          <w:szCs w:val="32"/>
          <w:cs/>
        </w:rPr>
        <w:t xml:space="preserve">ให้เห็นว่ากลุ่มของสัญญากลายเป็นสัญญาที่สร้างภาระ บริษัทฯจะรับรู้องค์ประกอบที่เป็นส่วนขาดทุนเท่ากับจำนวนที่เกินกว่าของกระแสเงินสดเพื่อทำให้เสร็จสิ้นตามสัญญาที่เกี่ยวข้องกับความคุ้มครองที่เหลืออยู่ของกลุ่มสัญญานั้น เทียบกับมูลค่าตามบัญชีของหนี้สินสำหรับความคุ้มครองที่เหลืออยู่ </w:t>
      </w:r>
      <w:r w:rsidR="009E0335" w:rsidRPr="00C20928">
        <w:rPr>
          <w:rFonts w:ascii="Angsana New" w:hAnsi="Angsana New" w:hint="cs"/>
          <w:sz w:val="32"/>
          <w:szCs w:val="32"/>
          <w:cs/>
        </w:rPr>
        <w:t>และ</w:t>
      </w:r>
      <w:r w:rsidRPr="00C20928">
        <w:rPr>
          <w:rFonts w:ascii="Angsana New" w:hAnsi="Angsana New"/>
          <w:sz w:val="32"/>
          <w:szCs w:val="32"/>
          <w:cs/>
        </w:rPr>
        <w:t>เมื่อสิ้นสุดระยะเวลาคุ้มครองของกลุ่มสัญญา องค์ประกอบที่เป็นส่วนขาดทุนนี้จะมีค่าเป็นศูนย์</w:t>
      </w:r>
    </w:p>
    <w:p w14:paraId="08B271E6" w14:textId="77777777" w:rsidR="00455B13" w:rsidRPr="00C20928" w:rsidRDefault="00455B1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</w:rPr>
      </w:pPr>
      <w:r w:rsidRPr="00C20928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0C83F73" w14:textId="77777777" w:rsidR="00455B13" w:rsidRPr="00C20928" w:rsidRDefault="00455B13" w:rsidP="00243A27">
      <w:pPr>
        <w:pStyle w:val="ListParagraph"/>
        <w:overflowPunct/>
        <w:autoSpaceDE/>
        <w:autoSpaceDN/>
        <w:adjustRightInd/>
        <w:spacing w:before="120" w:after="120"/>
        <w:ind w:left="990" w:right="-43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 w:hint="cs"/>
          <w:sz w:val="32"/>
          <w:szCs w:val="32"/>
          <w:cs/>
        </w:rPr>
        <w:lastRenderedPageBreak/>
        <w:t>(ข)</w:t>
      </w:r>
      <w:r w:rsidRPr="00C20928">
        <w:rPr>
          <w:rFonts w:ascii="Angsana New" w:hAnsi="Angsana New"/>
          <w:sz w:val="32"/>
          <w:szCs w:val="32"/>
          <w:cs/>
        </w:rPr>
        <w:tab/>
      </w:r>
      <w:r w:rsidRPr="00C20928">
        <w:rPr>
          <w:rFonts w:ascii="Angsana New" w:hAnsi="Angsana New" w:hint="cs"/>
          <w:sz w:val="32"/>
          <w:szCs w:val="32"/>
          <w:cs/>
        </w:rPr>
        <w:t xml:space="preserve">สัญญาประกันภัยต่อที่ถือไว้ - </w:t>
      </w:r>
      <w:r w:rsidRPr="00C20928">
        <w:rPr>
          <w:rFonts w:ascii="Angsana New" w:hAnsi="Angsana New"/>
          <w:sz w:val="32"/>
          <w:szCs w:val="32"/>
          <w:cs/>
        </w:rPr>
        <w:t>องค์ประกอบที่เป็นส่วนขาดทุนที่จะได้รับคืน</w:t>
      </w:r>
    </w:p>
    <w:p w14:paraId="5D36EFC6" w14:textId="77777777" w:rsidR="00455B13" w:rsidRPr="00C20928" w:rsidRDefault="00455B13" w:rsidP="00243A27">
      <w:pPr>
        <w:spacing w:before="120" w:after="120"/>
        <w:ind w:left="994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ในกรณีที่บริษัทฯรับรู้ผลขาดทุนจากการรับรู้เมื่อเริ่มแรกของกลุ่มสัญญาอ้างอิงที่สร้างภาระ หรือเมื่อมีสัญญาอ้างอิงที่สร้างภาระถูกเพิ่มเข้ามาภายในกลุ่มของสัญญาประกันภัยต่อที่ถือไว้ บริษัทฯจะรับรู้องค์ประกอบที่เป็นส่วนขาดทุนที่จะได้รับคืนของสินทรัพย์สำหรับความคุ้มครองที่เหลืออยู่ สำหรับกลุ่มของสัญญาประกันภัยต่อที่ถือไว้ เพื่อแสดงถึงผลขาดทุนที่จะได้รับคืน</w:t>
      </w:r>
    </w:p>
    <w:p w14:paraId="1F996655" w14:textId="77777777" w:rsidR="00455B13" w:rsidRPr="00C20928" w:rsidRDefault="00455B13" w:rsidP="00243A27">
      <w:pPr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องค์ประกอบที่เป็นส่วนขาดทุนที่จะได้รับคืนจะถูกลดลงจนเป็นศูนย์</w:t>
      </w:r>
      <w:r w:rsidRPr="00C20928">
        <w:rPr>
          <w:rFonts w:ascii="Angsana New" w:hAnsi="Angsana New" w:hint="cs"/>
          <w:sz w:val="32"/>
          <w:szCs w:val="32"/>
          <w:cs/>
        </w:rPr>
        <w:t>ตามสัดส่วนของ</w:t>
      </w:r>
      <w:r w:rsidRPr="00C20928">
        <w:rPr>
          <w:rFonts w:ascii="Angsana New" w:hAnsi="Angsana New"/>
          <w:sz w:val="32"/>
          <w:szCs w:val="32"/>
          <w:cs/>
        </w:rPr>
        <w:t>การลดลงของกลุ่มสัญญาอ้างอิงที่สร้างภาระ เพื่อสะท้อนให้เห็นว่าองค์ประกอบที่เป็นส่วนขาดทุนที่จะได้รับคืนจะต้องไม่เกินกว่ามูลค่าตามบัญชีขององค์ประกอบที่เป็นส่วนขาดทุนของกลุ่มสัญญาอ้างอิงที่สร้างภาระที่บริษัทฯ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คาดว่าจะได้รับคืนจากสัญญาประกันภัยต่อที่ถือไว้</w:t>
      </w:r>
    </w:p>
    <w:p w14:paraId="5AF797D4" w14:textId="77777777" w:rsidR="001044B1" w:rsidRPr="00C20928" w:rsidRDefault="001044B1" w:rsidP="00243A27">
      <w:pPr>
        <w:tabs>
          <w:tab w:val="left" w:pos="540"/>
          <w:tab w:val="left" w:pos="900"/>
          <w:tab w:val="left" w:pos="144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20928">
        <w:rPr>
          <w:rFonts w:ascii="Angsana New" w:hAnsi="Angsana New"/>
          <w:b/>
          <w:bCs/>
          <w:sz w:val="32"/>
          <w:szCs w:val="32"/>
        </w:rPr>
        <w:t>2.1.</w:t>
      </w:r>
      <w:r w:rsidR="00455B13" w:rsidRPr="00C20928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C20928">
        <w:rPr>
          <w:rFonts w:ascii="Angsana New" w:hAnsi="Angsana New"/>
          <w:b/>
          <w:bCs/>
          <w:sz w:val="32"/>
          <w:szCs w:val="32"/>
          <w:cs/>
        </w:rPr>
        <w:tab/>
        <w:t>การเลิกรับรู้รายการและการปรับแต่งสัญญา</w:t>
      </w:r>
    </w:p>
    <w:bookmarkEnd w:id="10"/>
    <w:p w14:paraId="67888EC2" w14:textId="77777777" w:rsidR="001044B1" w:rsidRPr="00C20928" w:rsidRDefault="001044B1" w:rsidP="00243A27">
      <w:pPr>
        <w:pStyle w:val="ListParagraph"/>
        <w:overflowPunct/>
        <w:autoSpaceDE/>
        <w:autoSpaceDN/>
        <w:adjustRightInd/>
        <w:spacing w:before="120" w:after="120"/>
        <w:ind w:left="5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20928">
        <w:rPr>
          <w:rFonts w:asciiTheme="majorBidi" w:hAnsiTheme="majorBidi" w:cstheme="majorBidi"/>
          <w:sz w:val="32"/>
          <w:szCs w:val="32"/>
          <w:cs/>
        </w:rPr>
        <w:t>เลิกรับรู้สัญญาประกันภัยเมื่อ</w:t>
      </w:r>
    </w:p>
    <w:p w14:paraId="7CD99425" w14:textId="77777777" w:rsidR="00455B13" w:rsidRPr="00C20928" w:rsidRDefault="00455B13" w:rsidP="00243A27">
      <w:pPr>
        <w:pStyle w:val="ListParagraph"/>
        <w:overflowPunct/>
        <w:autoSpaceDE/>
        <w:autoSpaceDN/>
        <w:adjustRightInd/>
        <w:spacing w:before="120" w:after="120"/>
        <w:ind w:left="990" w:hanging="423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 w:hint="cs"/>
          <w:sz w:val="32"/>
          <w:szCs w:val="32"/>
          <w:cs/>
        </w:rPr>
        <w:t>-</w:t>
      </w:r>
      <w:r w:rsidRPr="00C20928">
        <w:rPr>
          <w:rFonts w:asciiTheme="majorBidi" w:hAnsiTheme="majorBidi" w:cstheme="majorBidi"/>
          <w:sz w:val="32"/>
          <w:szCs w:val="32"/>
          <w:cs/>
        </w:rPr>
        <w:tab/>
      </w:r>
      <w:r w:rsidR="004D3924" w:rsidRPr="00C20928">
        <w:rPr>
          <w:rFonts w:asciiTheme="majorBidi" w:hAnsiTheme="majorBidi" w:cstheme="majorBidi" w:hint="cs"/>
          <w:sz w:val="32"/>
          <w:szCs w:val="32"/>
          <w:cs/>
        </w:rPr>
        <w:t>สัญญาประกันภัยยุติลง กล่าวคือ เมื่อ</w:t>
      </w:r>
      <w:r w:rsidR="001044B1" w:rsidRPr="00C20928">
        <w:rPr>
          <w:rFonts w:asciiTheme="majorBidi" w:hAnsiTheme="majorBidi" w:cstheme="majorBidi"/>
          <w:sz w:val="32"/>
          <w:szCs w:val="32"/>
          <w:cs/>
        </w:rPr>
        <w:t>ภาระผูกพันที่ระบุไว้ในสัญญาประกันภัยนั้น</w:t>
      </w:r>
      <w:r w:rsidR="001044B1" w:rsidRPr="00C20928"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="001044B1" w:rsidRPr="00C20928">
        <w:rPr>
          <w:rFonts w:asciiTheme="majorBidi" w:hAnsiTheme="majorBidi" w:cstheme="majorBidi"/>
          <w:sz w:val="32"/>
          <w:szCs w:val="32"/>
          <w:cs/>
        </w:rPr>
        <w:t xml:space="preserve">ลง หรือได้ปฏิบัติตามสัญญาแล้ว หรือยกเลิก </w:t>
      </w:r>
      <w:r w:rsidR="001044B1" w:rsidRPr="00C20928">
        <w:rPr>
          <w:rFonts w:asciiTheme="majorBidi" w:hAnsiTheme="majorBidi" w:cstheme="majorBidi" w:hint="cs"/>
          <w:sz w:val="32"/>
          <w:szCs w:val="32"/>
          <w:cs/>
        </w:rPr>
        <w:t>หรือ</w:t>
      </w:r>
    </w:p>
    <w:p w14:paraId="42155051" w14:textId="77777777" w:rsidR="001044B1" w:rsidRPr="00C20928" w:rsidRDefault="00455B13" w:rsidP="00243A27">
      <w:pPr>
        <w:pStyle w:val="ListParagraph"/>
        <w:overflowPunct/>
        <w:autoSpaceDE/>
        <w:autoSpaceDN/>
        <w:adjustRightInd/>
        <w:spacing w:before="120" w:after="120"/>
        <w:ind w:left="980" w:hanging="418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 w:hint="cs"/>
          <w:sz w:val="32"/>
          <w:szCs w:val="32"/>
          <w:cs/>
        </w:rPr>
        <w:t>-</w:t>
      </w:r>
      <w:r w:rsidRPr="00C20928">
        <w:rPr>
          <w:rFonts w:asciiTheme="majorBidi" w:hAnsiTheme="majorBidi" w:cstheme="majorBidi"/>
          <w:sz w:val="32"/>
          <w:szCs w:val="32"/>
          <w:cs/>
        </w:rPr>
        <w:tab/>
      </w:r>
      <w:r w:rsidR="001044B1" w:rsidRPr="00C20928">
        <w:rPr>
          <w:rFonts w:asciiTheme="majorBidi" w:hAnsiTheme="majorBidi" w:cstheme="majorBidi"/>
          <w:sz w:val="32"/>
          <w:szCs w:val="32"/>
          <w:cs/>
        </w:rPr>
        <w:t>สัญญาประกันภัย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>ถูก</w:t>
      </w:r>
      <w:r w:rsidR="001044B1" w:rsidRPr="00C20928">
        <w:rPr>
          <w:rFonts w:asciiTheme="majorBidi" w:hAnsiTheme="majorBidi" w:cstheme="majorBidi"/>
          <w:sz w:val="32"/>
          <w:szCs w:val="32"/>
          <w:cs/>
        </w:rPr>
        <w:t>ปรับแต่ง</w:t>
      </w:r>
      <w:r w:rsidR="001044B1" w:rsidRPr="00C20928">
        <w:rPr>
          <w:rFonts w:asciiTheme="majorBidi" w:hAnsiTheme="majorBidi" w:cstheme="majorBidi"/>
          <w:sz w:val="32"/>
          <w:szCs w:val="32"/>
        </w:rPr>
        <w:t xml:space="preserve"> 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>โดยที่การปรับแต่งดังกล่าวทำ</w:t>
      </w:r>
      <w:r w:rsidR="001044B1" w:rsidRPr="00C20928">
        <w:rPr>
          <w:rFonts w:asciiTheme="majorBidi" w:hAnsiTheme="majorBidi" w:cstheme="majorBidi"/>
          <w:sz w:val="32"/>
          <w:szCs w:val="32"/>
          <w:cs/>
        </w:rPr>
        <w:t>ให้เกิดการเปลี่ยนแปลงใน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>แบบจำลอง</w:t>
      </w:r>
      <w:r w:rsidR="001044B1" w:rsidRPr="00C20928">
        <w:rPr>
          <w:rFonts w:asciiTheme="majorBidi" w:hAnsiTheme="majorBidi" w:cstheme="majorBidi"/>
          <w:sz w:val="32"/>
          <w:szCs w:val="32"/>
          <w:cs/>
        </w:rPr>
        <w:t>การวัดมูลค่าหรือมาตรฐานการรายงานทางการเงินที่</w:t>
      </w:r>
      <w:r w:rsidR="001044B1" w:rsidRPr="00C20928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="00C5548B" w:rsidRPr="00C209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044B1" w:rsidRPr="00C20928">
        <w:rPr>
          <w:rFonts w:asciiTheme="majorBidi" w:hAnsiTheme="majorBidi" w:cstheme="majorBidi" w:hint="cs"/>
          <w:sz w:val="32"/>
          <w:szCs w:val="32"/>
          <w:cs/>
        </w:rPr>
        <w:t xml:space="preserve">ในกรณีดังกล่าว </w:t>
      </w:r>
      <w:r w:rsidR="001044B1" w:rsidRPr="00C2092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044B1" w:rsidRPr="00C20928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>ยกเลิก</w:t>
      </w:r>
      <w:r w:rsidR="001044B1" w:rsidRPr="00C20928">
        <w:rPr>
          <w:rFonts w:asciiTheme="majorBidi" w:hAnsiTheme="majorBidi" w:cstheme="majorBidi"/>
          <w:sz w:val="32"/>
          <w:szCs w:val="32"/>
          <w:cs/>
        </w:rPr>
        <w:t>สัญญาเดิมและรับรู้สัญญาที่ปรับแต่งเป็นสัญญาใหม่ แต่หากการปรับแต่งสัญญาไม่เข้าเงื่อนไขในการ</w:t>
      </w:r>
      <w:r w:rsidR="001044B1" w:rsidRPr="00C20928">
        <w:rPr>
          <w:rFonts w:asciiTheme="majorBidi" w:hAnsiTheme="majorBidi" w:cstheme="majorBidi" w:hint="cs"/>
          <w:sz w:val="32"/>
          <w:szCs w:val="32"/>
          <w:cs/>
        </w:rPr>
        <w:t>เลิก</w:t>
      </w:r>
      <w:r w:rsidR="001044B1" w:rsidRPr="00C20928">
        <w:rPr>
          <w:rFonts w:asciiTheme="majorBidi" w:hAnsiTheme="majorBidi" w:cstheme="majorBidi"/>
          <w:sz w:val="32"/>
          <w:szCs w:val="32"/>
          <w:cs/>
        </w:rPr>
        <w:t>รับรู้รายการ บริษัทฯจะ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>ถือว่าการเปลี่ยนแปลงของประมาณการกระแสเงินสดที่เกิดจากการปรับแต่งเป็นการเปลี่ยนแปลงของประมาณการกระแสเงินสดจากการปฏิบัติเพื่อให้เสร็จสิ้นตามสัญญา</w:t>
      </w:r>
    </w:p>
    <w:p w14:paraId="46B71D73" w14:textId="77777777" w:rsidR="001044B1" w:rsidRPr="00C20928" w:rsidRDefault="001044B1" w:rsidP="00243A27">
      <w:pPr>
        <w:tabs>
          <w:tab w:val="left" w:pos="567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</w:rPr>
        <w:t>2.1.</w:t>
      </w:r>
      <w:r w:rsidR="00455B13" w:rsidRPr="00C20928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Pr="00C20928">
        <w:rPr>
          <w:rFonts w:ascii="Angsana New" w:hAnsi="Angsana New"/>
          <w:b/>
          <w:bCs/>
          <w:sz w:val="32"/>
          <w:szCs w:val="32"/>
          <w:cs/>
        </w:rPr>
        <w:tab/>
        <w:t>การแสดงรายการ</w:t>
      </w:r>
    </w:p>
    <w:p w14:paraId="79F19F70" w14:textId="77777777" w:rsidR="001044B1" w:rsidRPr="00C20928" w:rsidRDefault="001044B1" w:rsidP="00243A27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บริษัทฯ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แยกแสดง</w:t>
      </w:r>
      <w:r w:rsidRPr="00C20928">
        <w:rPr>
          <w:rFonts w:ascii="Angsana New" w:hAnsi="Angsana New" w:hint="cs"/>
          <w:sz w:val="32"/>
          <w:szCs w:val="32"/>
          <w:cs/>
        </w:rPr>
        <w:t>มูลค่า</w:t>
      </w:r>
      <w:r w:rsidRPr="00C20928">
        <w:rPr>
          <w:rFonts w:ascii="Angsana New" w:hAnsi="Angsana New"/>
          <w:sz w:val="32"/>
          <w:szCs w:val="32"/>
          <w:cs/>
        </w:rPr>
        <w:t>ตามบัญชีของพอร์ต</w:t>
      </w:r>
      <w:proofErr w:type="spellStart"/>
      <w:r w:rsidRPr="00C20928">
        <w:rPr>
          <w:rFonts w:ascii="Angsana New" w:hAnsi="Angsana New"/>
          <w:sz w:val="32"/>
          <w:szCs w:val="32"/>
          <w:cs/>
        </w:rPr>
        <w:t>โฟ</w:t>
      </w:r>
      <w:proofErr w:type="spellEnd"/>
      <w:r w:rsidRPr="00C20928">
        <w:rPr>
          <w:rFonts w:ascii="Angsana New" w:hAnsi="Angsana New"/>
          <w:sz w:val="32"/>
          <w:szCs w:val="32"/>
          <w:cs/>
        </w:rPr>
        <w:t>ลิโอของ</w:t>
      </w:r>
      <w:r w:rsidRPr="00C20928">
        <w:rPr>
          <w:rFonts w:ascii="Angsana New" w:hAnsi="Angsana New" w:hint="cs"/>
          <w:sz w:val="32"/>
          <w:szCs w:val="32"/>
          <w:cs/>
        </w:rPr>
        <w:t xml:space="preserve">รายการ </w:t>
      </w:r>
      <w:r w:rsidRPr="00C20928">
        <w:rPr>
          <w:rFonts w:ascii="Angsana New" w:hAnsi="Angsana New"/>
          <w:sz w:val="32"/>
          <w:szCs w:val="32"/>
        </w:rPr>
        <w:t>(</w:t>
      </w:r>
      <w:r w:rsidRPr="00C20928">
        <w:rPr>
          <w:rFonts w:ascii="Angsana New" w:hAnsi="Angsana New" w:hint="cs"/>
          <w:sz w:val="32"/>
          <w:szCs w:val="32"/>
          <w:cs/>
        </w:rPr>
        <w:t>ก</w:t>
      </w:r>
      <w:r w:rsidRPr="00C20928">
        <w:rPr>
          <w:rFonts w:ascii="Angsana New" w:hAnsi="Angsana New"/>
          <w:sz w:val="32"/>
          <w:szCs w:val="32"/>
        </w:rPr>
        <w:t>)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 xml:space="preserve">สัญญาประกันภัยที่ออกเป็นสินทรัพย์ และสัญญาประกันภัยที่ออกเป็นหนี้สิน </w:t>
      </w:r>
      <w:r w:rsidRPr="00C2092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20928">
        <w:rPr>
          <w:rFonts w:ascii="Angsana New" w:hAnsi="Angsana New"/>
          <w:sz w:val="32"/>
          <w:szCs w:val="32"/>
          <w:cs/>
        </w:rPr>
        <w:t xml:space="preserve">(ข) สัญญาประกันภัยต่อที่ถือไว้เป็นสินทรัพย์ และสัญญาประกันภัยต่อที่ถือไว้เป็นหนี้สิน </w:t>
      </w:r>
    </w:p>
    <w:p w14:paraId="457E83A6" w14:textId="77777777" w:rsidR="001044B1" w:rsidRPr="00C20928" w:rsidRDefault="001044B1" w:rsidP="00243A27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 xml:space="preserve">บริษัทฯ แยกแสดง </w:t>
      </w:r>
      <w:r w:rsidRPr="00C20928">
        <w:rPr>
          <w:rFonts w:ascii="Angsana New" w:hAnsi="Angsana New"/>
          <w:sz w:val="32"/>
          <w:szCs w:val="32"/>
        </w:rPr>
        <w:t>(</w:t>
      </w:r>
      <w:r w:rsidRPr="00C20928">
        <w:rPr>
          <w:rFonts w:ascii="Angsana New" w:hAnsi="Angsana New"/>
          <w:sz w:val="32"/>
          <w:szCs w:val="32"/>
          <w:cs/>
        </w:rPr>
        <w:t>ก</w:t>
      </w:r>
      <w:r w:rsidRPr="00C20928">
        <w:rPr>
          <w:rFonts w:ascii="Angsana New" w:hAnsi="Angsana New"/>
          <w:sz w:val="32"/>
          <w:szCs w:val="32"/>
        </w:rPr>
        <w:t xml:space="preserve">) </w:t>
      </w:r>
      <w:r w:rsidRPr="00C20928">
        <w:rPr>
          <w:rFonts w:ascii="Angsana New" w:hAnsi="Angsana New"/>
          <w:sz w:val="32"/>
          <w:szCs w:val="32"/>
          <w:cs/>
        </w:rPr>
        <w:t xml:space="preserve">ผลการดำเนินงานการบริการประกันภัย </w:t>
      </w:r>
      <w:r w:rsidRPr="00C20928">
        <w:rPr>
          <w:rFonts w:ascii="Angsana New" w:hAnsi="Angsana New" w:hint="cs"/>
          <w:sz w:val="32"/>
          <w:szCs w:val="32"/>
          <w:cs/>
        </w:rPr>
        <w:t>ซึ่ง</w:t>
      </w:r>
      <w:r w:rsidRPr="00C20928">
        <w:rPr>
          <w:rFonts w:ascii="Angsana New" w:hAnsi="Angsana New"/>
          <w:sz w:val="32"/>
          <w:szCs w:val="32"/>
          <w:cs/>
        </w:rPr>
        <w:t xml:space="preserve">ประกอบด้วย รายได้จากการประกันภัย และค่าใช้จ่ายในการบริการประกันภัย </w:t>
      </w:r>
      <w:r w:rsidRPr="00C20928">
        <w:rPr>
          <w:rFonts w:ascii="Angsana New" w:hAnsi="Angsana New" w:hint="cs"/>
          <w:sz w:val="32"/>
          <w:szCs w:val="32"/>
          <w:cs/>
        </w:rPr>
        <w:t xml:space="preserve">ในส่วนกำไรหรือขาดทุน </w:t>
      </w:r>
      <w:r w:rsidRPr="00C20928">
        <w:rPr>
          <w:rFonts w:ascii="Angsana New" w:hAnsi="Angsana New"/>
          <w:sz w:val="32"/>
          <w:szCs w:val="32"/>
          <w:cs/>
        </w:rPr>
        <w:t xml:space="preserve">และ </w:t>
      </w:r>
      <w:r w:rsidRPr="00C20928">
        <w:rPr>
          <w:rFonts w:ascii="Angsana New" w:hAnsi="Angsana New"/>
          <w:sz w:val="32"/>
          <w:szCs w:val="32"/>
        </w:rPr>
        <w:t>(</w:t>
      </w:r>
      <w:r w:rsidRPr="00C20928">
        <w:rPr>
          <w:rFonts w:ascii="Angsana New" w:hAnsi="Angsana New"/>
          <w:sz w:val="32"/>
          <w:szCs w:val="32"/>
          <w:cs/>
        </w:rPr>
        <w:t>ข</w:t>
      </w:r>
      <w:r w:rsidRPr="00C20928">
        <w:rPr>
          <w:rFonts w:ascii="Angsana New" w:hAnsi="Angsana New"/>
          <w:sz w:val="32"/>
          <w:szCs w:val="32"/>
        </w:rPr>
        <w:t xml:space="preserve">) </w:t>
      </w:r>
      <w:r w:rsidRPr="00C20928">
        <w:rPr>
          <w:rFonts w:ascii="Angsana New" w:hAnsi="Angsana New"/>
          <w:sz w:val="32"/>
          <w:szCs w:val="32"/>
          <w:cs/>
        </w:rPr>
        <w:t>รายได้หรือค่าใช้จ่ายทางการเงินจาก</w:t>
      </w:r>
      <w:r w:rsidRPr="00C20928">
        <w:rPr>
          <w:rFonts w:ascii="Angsana New" w:hAnsi="Angsana New" w:hint="cs"/>
          <w:sz w:val="32"/>
          <w:szCs w:val="32"/>
          <w:cs/>
        </w:rPr>
        <w:t>การ</w:t>
      </w:r>
      <w:r w:rsidRPr="00C20928">
        <w:rPr>
          <w:rFonts w:ascii="Angsana New" w:hAnsi="Angsana New"/>
          <w:sz w:val="32"/>
          <w:szCs w:val="32"/>
          <w:cs/>
        </w:rPr>
        <w:t>ประกันภัย โดยแยกแสดงในส่วนกำไรหรือขาดทุนและกำไรขาดทุนเบ็ดเสร็จอื่น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18D49CE" w14:textId="47D84891" w:rsidR="001044B1" w:rsidRPr="00C20928" w:rsidRDefault="001044B1" w:rsidP="00243A27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บริษัทฯ</w:t>
      </w:r>
      <w:r w:rsidR="00B3424C">
        <w:rPr>
          <w:rFonts w:ascii="Angsana New" w:hAnsi="Angsana New" w:hint="cs"/>
          <w:sz w:val="32"/>
          <w:szCs w:val="32"/>
          <w:cs/>
        </w:rPr>
        <w:t>แยก</w:t>
      </w:r>
      <w:r w:rsidRPr="00C20928">
        <w:rPr>
          <w:rFonts w:ascii="Angsana New" w:hAnsi="Angsana New"/>
          <w:sz w:val="32"/>
          <w:szCs w:val="32"/>
          <w:cs/>
        </w:rPr>
        <w:t>แสดงการเปลี่ยนแปลงของค่าปรับปรุงความเสี่ยงสำหรับความเสี่ยงที่ไม่ใช่ทางการเงิน</w:t>
      </w:r>
      <w:r w:rsidR="00B3424C">
        <w:rPr>
          <w:rFonts w:ascii="Angsana New" w:hAnsi="Angsana New" w:hint="cs"/>
          <w:sz w:val="32"/>
          <w:szCs w:val="32"/>
          <w:cs/>
        </w:rPr>
        <w:t>ระหว่าง</w:t>
      </w:r>
      <w:r w:rsidRPr="00C20928">
        <w:rPr>
          <w:rFonts w:ascii="Angsana New" w:hAnsi="Angsana New"/>
          <w:sz w:val="32"/>
          <w:szCs w:val="32"/>
          <w:cs/>
        </w:rPr>
        <w:t>ผลการดำเนินงานจากการบริการประกันภัย</w:t>
      </w:r>
      <w:r w:rsidR="00B3424C">
        <w:rPr>
          <w:rFonts w:ascii="Angsana New" w:hAnsi="Angsana New" w:hint="cs"/>
          <w:sz w:val="32"/>
          <w:szCs w:val="32"/>
          <w:cs/>
        </w:rPr>
        <w:t>และรายได้หรือค่าใช้จ่ายทางการเงินจากการประกันภัย</w:t>
      </w:r>
    </w:p>
    <w:p w14:paraId="445516CA" w14:textId="77777777" w:rsidR="00D36272" w:rsidRPr="00C20928" w:rsidRDefault="00D3627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C20928">
        <w:rPr>
          <w:rFonts w:ascii="Angsana New" w:hAnsi="Angsana New"/>
          <w:sz w:val="32"/>
          <w:szCs w:val="32"/>
          <w:cs/>
        </w:rPr>
        <w:br w:type="page"/>
      </w:r>
    </w:p>
    <w:p w14:paraId="0F580AA5" w14:textId="77777777" w:rsidR="001044B1" w:rsidRPr="00C20928" w:rsidRDefault="001044B1" w:rsidP="00D36272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lastRenderedPageBreak/>
        <w:t>รายได้จากการประกันภัยและค่าใช้จ่ายในการบริการประกันภัยที่แสดงในส่วนกำไรหรือขาดทุนไม่รวมองค์ประกอบการลงทุน</w:t>
      </w:r>
    </w:p>
    <w:p w14:paraId="3F9D0574" w14:textId="64E76D78" w:rsidR="001044B1" w:rsidRPr="00C20928" w:rsidRDefault="001044B1" w:rsidP="00D36272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รายได้และค่าใช้จ่ายจากสัญญาประกันภัยต่อที่ถือไว้แสดง</w:t>
      </w:r>
      <w:r w:rsidR="003339C0">
        <w:rPr>
          <w:rFonts w:ascii="Angsana New" w:hAnsi="Angsana New" w:hint="cs"/>
          <w:sz w:val="32"/>
          <w:szCs w:val="32"/>
          <w:cs/>
        </w:rPr>
        <w:t>แยกต่างหาก</w:t>
      </w:r>
      <w:r w:rsidRPr="00C20928">
        <w:rPr>
          <w:rFonts w:ascii="Angsana New" w:hAnsi="Angsana New"/>
          <w:sz w:val="32"/>
          <w:szCs w:val="32"/>
          <w:cs/>
        </w:rPr>
        <w:t>จากรายได้หรือค่าใช้จ่ายจากสัญญาประกันภัยที่ออก</w:t>
      </w:r>
    </w:p>
    <w:p w14:paraId="05E6FEBF" w14:textId="77777777" w:rsidR="00D36272" w:rsidRPr="00C20928" w:rsidRDefault="00D36272" w:rsidP="00D36272">
      <w:pPr>
        <w:tabs>
          <w:tab w:val="left" w:pos="63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20928">
        <w:rPr>
          <w:rFonts w:ascii="Angsana New" w:hAnsi="Angsana New"/>
          <w:b/>
          <w:bCs/>
          <w:sz w:val="32"/>
          <w:szCs w:val="32"/>
        </w:rPr>
        <w:t>2.1.10</w:t>
      </w:r>
      <w:r w:rsidRPr="00C20928">
        <w:rPr>
          <w:rFonts w:ascii="Angsana New" w:hAnsi="Angsana New"/>
          <w:b/>
          <w:bCs/>
          <w:sz w:val="32"/>
          <w:szCs w:val="32"/>
          <w:cs/>
        </w:rPr>
        <w:tab/>
      </w:r>
      <w:r w:rsidRPr="00C20928">
        <w:rPr>
          <w:rFonts w:ascii="Angsana New" w:hAnsi="Angsana New" w:hint="cs"/>
          <w:b/>
          <w:bCs/>
          <w:sz w:val="32"/>
          <w:szCs w:val="32"/>
          <w:cs/>
        </w:rPr>
        <w:t>การรับรู้และการแสดงรายการรายได้และค่าใช้จ่ายที่เกี่ยวข้องกับสัญญาประกันภัย</w:t>
      </w:r>
    </w:p>
    <w:p w14:paraId="09C7A36E" w14:textId="77777777" w:rsidR="001044B1" w:rsidRPr="00C20928" w:rsidRDefault="001044B1" w:rsidP="00D36272">
      <w:pPr>
        <w:overflowPunct/>
        <w:autoSpaceDE/>
        <w:autoSpaceDN/>
        <w:adjustRightInd/>
        <w:spacing w:before="120" w:after="120"/>
        <w:ind w:left="63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C20928">
        <w:rPr>
          <w:rFonts w:ascii="Angsana New" w:hAnsi="Angsana New"/>
          <w:sz w:val="32"/>
          <w:szCs w:val="32"/>
          <w:u w:val="single"/>
          <w:cs/>
        </w:rPr>
        <w:t>รายได้จากการประกันภัย</w:t>
      </w:r>
    </w:p>
    <w:p w14:paraId="4AD575B9" w14:textId="77777777" w:rsidR="001044B1" w:rsidRPr="00C20928" w:rsidRDefault="001044B1" w:rsidP="00D36272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รายได้จาก</w:t>
      </w:r>
      <w:r w:rsidR="00D36272" w:rsidRPr="00C20928">
        <w:rPr>
          <w:rFonts w:ascii="Angsana New" w:hAnsi="Angsana New" w:hint="cs"/>
          <w:sz w:val="32"/>
          <w:szCs w:val="32"/>
          <w:cs/>
        </w:rPr>
        <w:t>สัญญา</w:t>
      </w:r>
      <w:r w:rsidRPr="00C20928">
        <w:rPr>
          <w:rFonts w:ascii="Angsana New" w:hAnsi="Angsana New"/>
          <w:sz w:val="32"/>
          <w:szCs w:val="32"/>
          <w:cs/>
        </w:rPr>
        <w:t>ประกันภัย</w:t>
      </w:r>
      <w:r w:rsidR="00D36272" w:rsidRPr="00C20928">
        <w:rPr>
          <w:rFonts w:ascii="Angsana New" w:hAnsi="Angsana New" w:hint="cs"/>
          <w:sz w:val="32"/>
          <w:szCs w:val="32"/>
          <w:cs/>
        </w:rPr>
        <w:t>ที่รับรู้ในรอบระยะเวลา</w:t>
      </w:r>
      <w:r w:rsidRPr="00C20928">
        <w:rPr>
          <w:rFonts w:ascii="Angsana New" w:hAnsi="Angsana New" w:hint="cs"/>
          <w:sz w:val="32"/>
          <w:szCs w:val="32"/>
          <w:cs/>
        </w:rPr>
        <w:t>คือ</w:t>
      </w:r>
      <w:r w:rsidRPr="00C20928">
        <w:rPr>
          <w:rFonts w:ascii="Angsana New" w:hAnsi="Angsana New"/>
          <w:sz w:val="32"/>
          <w:szCs w:val="32"/>
          <w:cs/>
        </w:rPr>
        <w:t>จำนวนเงินที่</w:t>
      </w:r>
      <w:r w:rsidR="00D36272" w:rsidRPr="00C20928">
        <w:rPr>
          <w:rFonts w:ascii="Angsana New" w:hAnsi="Angsana New" w:hint="cs"/>
          <w:sz w:val="32"/>
          <w:szCs w:val="32"/>
          <w:cs/>
        </w:rPr>
        <w:t>ได้</w:t>
      </w:r>
      <w:r w:rsidRPr="00C20928">
        <w:rPr>
          <w:rFonts w:ascii="Angsana New" w:hAnsi="Angsana New"/>
          <w:sz w:val="32"/>
          <w:szCs w:val="32"/>
          <w:cs/>
        </w:rPr>
        <w:t>จากการปันส่วนเบี้ยประกันภัย</w:t>
      </w:r>
      <w:r w:rsidR="00D36272" w:rsidRPr="00C20928">
        <w:rPr>
          <w:rFonts w:ascii="Angsana New" w:hAnsi="Angsana New" w:hint="cs"/>
          <w:sz w:val="32"/>
          <w:szCs w:val="32"/>
          <w:cs/>
        </w:rPr>
        <w:t xml:space="preserve">ที่คาดว่าจะได้รับ </w:t>
      </w:r>
      <w:r w:rsidRPr="00C20928">
        <w:rPr>
          <w:rFonts w:ascii="Angsana New" w:hAnsi="Angsana New"/>
          <w:sz w:val="32"/>
          <w:szCs w:val="32"/>
          <w:cs/>
        </w:rPr>
        <w:t xml:space="preserve">(ไม่รวมองค์ประกอบที่เป็นการลงทุน) </w:t>
      </w:r>
      <w:r w:rsidR="00D36272" w:rsidRPr="00C20928">
        <w:rPr>
          <w:rFonts w:ascii="Angsana New" w:hAnsi="Angsana New" w:hint="cs"/>
          <w:sz w:val="32"/>
          <w:szCs w:val="32"/>
          <w:cs/>
        </w:rPr>
        <w:t>โดย</w:t>
      </w:r>
      <w:r w:rsidRPr="00C20928">
        <w:rPr>
          <w:rFonts w:ascii="Angsana New" w:hAnsi="Angsana New"/>
          <w:sz w:val="32"/>
          <w:szCs w:val="32"/>
          <w:cs/>
        </w:rPr>
        <w:t>บริษัทฯจะปันส่วนเบี้ยประกันภัย</w:t>
      </w:r>
      <w:r w:rsidR="00D36272" w:rsidRPr="00C20928">
        <w:rPr>
          <w:rFonts w:ascii="Angsana New" w:hAnsi="Angsana New" w:hint="cs"/>
          <w:sz w:val="32"/>
          <w:szCs w:val="32"/>
          <w:cs/>
        </w:rPr>
        <w:t>ที่คาดว่าจะได้รับ</w:t>
      </w:r>
      <w:r w:rsidRPr="00C20928">
        <w:rPr>
          <w:rFonts w:ascii="Angsana New" w:hAnsi="Angsana New"/>
          <w:sz w:val="32"/>
          <w:szCs w:val="32"/>
          <w:cs/>
        </w:rPr>
        <w:t>แต่ละ</w:t>
      </w:r>
      <w:r w:rsidR="00D36272" w:rsidRPr="00C20928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Pr="00C20928">
        <w:rPr>
          <w:rFonts w:ascii="Angsana New" w:hAnsi="Angsana New"/>
          <w:sz w:val="32"/>
          <w:szCs w:val="32"/>
          <w:cs/>
        </w:rPr>
        <w:t xml:space="preserve">โดยใช้เกณฑ์ตามการล่วงของเวลา </w:t>
      </w:r>
      <w:r w:rsidR="00D36272" w:rsidRPr="00C20928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C20928">
        <w:rPr>
          <w:rFonts w:ascii="Angsana New" w:hAnsi="Angsana New"/>
          <w:sz w:val="32"/>
          <w:szCs w:val="32"/>
          <w:cs/>
        </w:rPr>
        <w:t>หากรูปแบบ</w:t>
      </w:r>
      <w:r w:rsidR="00D36272" w:rsidRPr="00C20928">
        <w:rPr>
          <w:rFonts w:ascii="Angsana New" w:hAnsi="Angsana New" w:hint="cs"/>
          <w:sz w:val="32"/>
          <w:szCs w:val="32"/>
          <w:cs/>
        </w:rPr>
        <w:t>ที่คาดไว้</w:t>
      </w:r>
      <w:r w:rsidRPr="00C20928">
        <w:rPr>
          <w:rFonts w:ascii="Angsana New" w:hAnsi="Angsana New"/>
          <w:sz w:val="32"/>
          <w:szCs w:val="32"/>
          <w:cs/>
        </w:rPr>
        <w:t>ของการ</w:t>
      </w:r>
      <w:r w:rsidRPr="00C20928">
        <w:rPr>
          <w:rFonts w:ascii="Angsana New" w:hAnsi="Angsana New" w:hint="cs"/>
          <w:sz w:val="32"/>
          <w:szCs w:val="32"/>
          <w:cs/>
        </w:rPr>
        <w:t>ปลดเปลื้อง</w:t>
      </w:r>
      <w:r w:rsidRPr="00C20928">
        <w:rPr>
          <w:rFonts w:ascii="Angsana New" w:hAnsi="Angsana New"/>
          <w:sz w:val="32"/>
          <w:szCs w:val="32"/>
          <w:cs/>
        </w:rPr>
        <w:t>ความเสี่ยง</w:t>
      </w:r>
      <w:r w:rsidRPr="00C20928">
        <w:rPr>
          <w:rFonts w:ascii="Angsana New" w:hAnsi="Angsana New" w:hint="cs"/>
          <w:sz w:val="32"/>
          <w:szCs w:val="32"/>
          <w:cs/>
        </w:rPr>
        <w:t>ระหว่าง</w:t>
      </w:r>
      <w:r w:rsidRPr="00C20928">
        <w:rPr>
          <w:rFonts w:ascii="Angsana New" w:hAnsi="Angsana New"/>
          <w:sz w:val="32"/>
          <w:szCs w:val="32"/>
          <w:cs/>
        </w:rPr>
        <w:t>ระยะเวลาคุ้มครองแตกต่างอย่าง</w:t>
      </w:r>
      <w:r w:rsidRPr="00C20928">
        <w:rPr>
          <w:rFonts w:ascii="Angsana New" w:hAnsi="Angsana New" w:hint="cs"/>
          <w:sz w:val="32"/>
          <w:szCs w:val="32"/>
          <w:cs/>
        </w:rPr>
        <w:t>มีนัยสำคัญ</w:t>
      </w:r>
      <w:r w:rsidRPr="00C20928">
        <w:rPr>
          <w:rFonts w:ascii="Angsana New" w:hAnsi="Angsana New"/>
          <w:sz w:val="32"/>
          <w:szCs w:val="32"/>
          <w:cs/>
        </w:rPr>
        <w:t xml:space="preserve">จากการล่วงของเวลา </w:t>
      </w:r>
      <w:r w:rsidR="00D36272" w:rsidRPr="00C20928">
        <w:rPr>
          <w:rFonts w:ascii="Angsana New" w:hAnsi="Angsana New" w:hint="cs"/>
          <w:sz w:val="32"/>
          <w:szCs w:val="32"/>
          <w:cs/>
        </w:rPr>
        <w:t>บริษัทฯ จะเปลี่ยนไปใช้</w:t>
      </w:r>
      <w:r w:rsidRPr="00C20928">
        <w:rPr>
          <w:rFonts w:ascii="Angsana New" w:hAnsi="Angsana New" w:hint="cs"/>
          <w:sz w:val="32"/>
          <w:szCs w:val="32"/>
          <w:cs/>
        </w:rPr>
        <w:t>เกณฑ์ของจังหวะเวลาที่คาดว่าจะเกิด</w:t>
      </w:r>
      <w:r w:rsidRPr="00C20928">
        <w:rPr>
          <w:rFonts w:ascii="Angsana New" w:hAnsi="Angsana New"/>
          <w:sz w:val="32"/>
          <w:szCs w:val="32"/>
          <w:cs/>
        </w:rPr>
        <w:t>ค่าใช้จ่ายในการบริการประกันภัย</w:t>
      </w:r>
      <w:r w:rsidRPr="00C20928">
        <w:rPr>
          <w:rFonts w:ascii="Angsana New" w:hAnsi="Angsana New" w:hint="cs"/>
          <w:sz w:val="32"/>
          <w:szCs w:val="32"/>
          <w:cs/>
        </w:rPr>
        <w:t>แทน</w:t>
      </w:r>
    </w:p>
    <w:p w14:paraId="7A120DF9" w14:textId="77777777" w:rsidR="001044B1" w:rsidRPr="00C20928" w:rsidRDefault="001044B1" w:rsidP="00D36272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 xml:space="preserve">บริษัทฯ </w:t>
      </w:r>
      <w:r w:rsidR="00D36272" w:rsidRPr="00C20928">
        <w:rPr>
          <w:rFonts w:ascii="Angsana New" w:hAnsi="Angsana New" w:hint="cs"/>
          <w:sz w:val="32"/>
          <w:szCs w:val="32"/>
          <w:cs/>
        </w:rPr>
        <w:t>จะ</w:t>
      </w:r>
      <w:r w:rsidRPr="00C20928">
        <w:rPr>
          <w:rFonts w:ascii="Angsana New" w:hAnsi="Angsana New"/>
          <w:sz w:val="32"/>
          <w:szCs w:val="32"/>
          <w:cs/>
        </w:rPr>
        <w:t>เปลี่ยน</w:t>
      </w:r>
      <w:r w:rsidR="00D36272" w:rsidRPr="00C20928">
        <w:rPr>
          <w:rFonts w:ascii="Angsana New" w:hAnsi="Angsana New" w:hint="cs"/>
          <w:sz w:val="32"/>
          <w:szCs w:val="32"/>
          <w:cs/>
        </w:rPr>
        <w:t>เกณฑ์การ</w:t>
      </w:r>
      <w:r w:rsidRPr="00C20928">
        <w:rPr>
          <w:rFonts w:ascii="Angsana New" w:hAnsi="Angsana New"/>
          <w:sz w:val="32"/>
          <w:szCs w:val="32"/>
          <w:cs/>
        </w:rPr>
        <w:t>ปันส่วนระหว่าง</w:t>
      </w:r>
      <w:r w:rsidR="00D36272" w:rsidRPr="00C20928">
        <w:rPr>
          <w:rFonts w:ascii="Angsana New" w:hAnsi="Angsana New"/>
          <w:sz w:val="32"/>
          <w:szCs w:val="32"/>
        </w:rPr>
        <w:t xml:space="preserve"> 2 </w:t>
      </w:r>
      <w:r w:rsidR="00D36272" w:rsidRPr="00C20928">
        <w:rPr>
          <w:rFonts w:ascii="Angsana New" w:hAnsi="Angsana New" w:hint="cs"/>
          <w:sz w:val="32"/>
          <w:szCs w:val="32"/>
          <w:cs/>
        </w:rPr>
        <w:t>วิธี</w:t>
      </w:r>
      <w:r w:rsidRPr="00C20928">
        <w:rPr>
          <w:rFonts w:ascii="Angsana New" w:hAnsi="Angsana New"/>
          <w:sz w:val="32"/>
          <w:szCs w:val="32"/>
          <w:cs/>
        </w:rPr>
        <w:t>ข้างต้นเมื่อจำเป็น</w:t>
      </w:r>
      <w:r w:rsidR="00C5548B"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 xml:space="preserve">หากข้อเท็จจริงและสถานการณ์มีการเปลี่ยนแปลง </w:t>
      </w:r>
      <w:r w:rsidR="00D36272" w:rsidRPr="00C20928">
        <w:rPr>
          <w:rFonts w:ascii="Angsana New" w:hAnsi="Angsana New" w:hint="cs"/>
          <w:sz w:val="32"/>
          <w:szCs w:val="32"/>
          <w:cs/>
        </w:rPr>
        <w:t>ซึ่ง</w:t>
      </w:r>
      <w:r w:rsidRPr="00C20928">
        <w:rPr>
          <w:rFonts w:ascii="Angsana New" w:hAnsi="Angsana New"/>
          <w:sz w:val="32"/>
          <w:szCs w:val="32"/>
          <w:cs/>
        </w:rPr>
        <w:t>การเปลี่ยนแปลงนี้จะ</w:t>
      </w:r>
      <w:r w:rsidRPr="00C20928">
        <w:rPr>
          <w:rFonts w:ascii="Angsana New" w:hAnsi="Angsana New" w:hint="cs"/>
          <w:sz w:val="32"/>
          <w:szCs w:val="32"/>
          <w:cs/>
        </w:rPr>
        <w:t>ถือ</w:t>
      </w:r>
      <w:r w:rsidRPr="00C20928">
        <w:rPr>
          <w:rFonts w:ascii="Angsana New" w:hAnsi="Angsana New"/>
          <w:sz w:val="32"/>
          <w:szCs w:val="32"/>
          <w:cs/>
        </w:rPr>
        <w:t>เป็นการเปลี่ยนแปลงประมาณการทางบัญชี</w:t>
      </w:r>
    </w:p>
    <w:p w14:paraId="21AF0C82" w14:textId="77777777" w:rsidR="001044B1" w:rsidRPr="00C20928" w:rsidRDefault="001044B1" w:rsidP="00D36272">
      <w:pPr>
        <w:tabs>
          <w:tab w:val="left" w:pos="117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C20928">
        <w:rPr>
          <w:rFonts w:ascii="Angsana New" w:hAnsi="Angsana New"/>
          <w:sz w:val="32"/>
          <w:szCs w:val="32"/>
          <w:u w:val="single"/>
          <w:cs/>
        </w:rPr>
        <w:t>ค่าใช้จ่ายในการบริการประกันภัย</w:t>
      </w:r>
    </w:p>
    <w:p w14:paraId="537FA53A" w14:textId="77777777" w:rsidR="001044B1" w:rsidRPr="00C20928" w:rsidRDefault="001044B1" w:rsidP="00D36272">
      <w:pPr>
        <w:tabs>
          <w:tab w:val="left" w:pos="117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บริษัทฯรับรู้ค่าใช้จ่ายในการบริการประกันภัย</w:t>
      </w:r>
      <w:r w:rsidR="00897855" w:rsidRPr="00C20928">
        <w:rPr>
          <w:rFonts w:ascii="Angsana New" w:hAnsi="Angsana New" w:hint="cs"/>
          <w:sz w:val="32"/>
          <w:szCs w:val="32"/>
          <w:cs/>
        </w:rPr>
        <w:t>ใน</w:t>
      </w:r>
      <w:r w:rsidR="00D36272" w:rsidRPr="00C20928">
        <w:rPr>
          <w:rFonts w:ascii="Angsana New" w:hAnsi="Angsana New" w:hint="cs"/>
          <w:sz w:val="32"/>
          <w:szCs w:val="32"/>
          <w:cs/>
        </w:rPr>
        <w:t>งบกำไรขาดทุนเมื่อเกิดขึ้นจริง</w:t>
      </w:r>
      <w:r w:rsidRPr="00C20928">
        <w:rPr>
          <w:rFonts w:ascii="Angsana New" w:hAnsi="Angsana New"/>
          <w:sz w:val="32"/>
          <w:szCs w:val="32"/>
          <w:cs/>
        </w:rPr>
        <w:t xml:space="preserve"> ซึ่งประกอบด้วยรายการดังนี้</w:t>
      </w:r>
    </w:p>
    <w:p w14:paraId="62F27F48" w14:textId="77777777" w:rsidR="001044B1" w:rsidRPr="00C20928" w:rsidRDefault="001044B1" w:rsidP="00D36272">
      <w:pPr>
        <w:numPr>
          <w:ilvl w:val="0"/>
          <w:numId w:val="28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ค่าสินไหมทดแทนและค่าใช้จ่ายในการบริการประกันภัยอื่น</w:t>
      </w:r>
      <w:r w:rsidRPr="00C20928">
        <w:rPr>
          <w:rFonts w:ascii="Angsana New" w:hAnsi="Angsana New" w:hint="cs"/>
          <w:sz w:val="32"/>
          <w:szCs w:val="32"/>
          <w:cs/>
        </w:rPr>
        <w:t>ที่เกี่ยวข้องโดยตรงที่เกิดขึ้นแล้ว</w:t>
      </w:r>
      <w:r w:rsidRPr="00C20928">
        <w:rPr>
          <w:rFonts w:ascii="Angsana New" w:hAnsi="Angsana New"/>
          <w:sz w:val="32"/>
          <w:szCs w:val="32"/>
        </w:rPr>
        <w:t xml:space="preserve">  </w:t>
      </w:r>
    </w:p>
    <w:p w14:paraId="0C09C580" w14:textId="77777777" w:rsidR="001044B1" w:rsidRPr="00C20928" w:rsidRDefault="001044B1" w:rsidP="00D36272">
      <w:pPr>
        <w:numPr>
          <w:ilvl w:val="0"/>
          <w:numId w:val="29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การเปลี่ยนแปลงที่เกี่ยวข้องกับการให้บริการในอดีต</w:t>
      </w:r>
      <w:r w:rsidRPr="00C20928">
        <w:rPr>
          <w:rFonts w:ascii="Angsana New" w:hAnsi="Angsana New"/>
          <w:sz w:val="32"/>
          <w:szCs w:val="32"/>
          <w:lang w:val="en-GB"/>
        </w:rPr>
        <w:t xml:space="preserve"> </w:t>
      </w:r>
      <w:r w:rsidRPr="00C20928">
        <w:rPr>
          <w:rFonts w:ascii="Angsana New" w:hAnsi="Angsana New" w:hint="cs"/>
          <w:sz w:val="32"/>
          <w:szCs w:val="32"/>
          <w:cs/>
          <w:lang w:val="en-GB"/>
        </w:rPr>
        <w:t>ซึ่งเกิดจาก</w:t>
      </w:r>
      <w:r w:rsidRPr="00C20928">
        <w:rPr>
          <w:rFonts w:ascii="Angsana New" w:hAnsi="Angsana New"/>
          <w:sz w:val="32"/>
          <w:szCs w:val="32"/>
          <w:cs/>
        </w:rPr>
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</w:r>
    </w:p>
    <w:p w14:paraId="6DEA78E5" w14:textId="77777777" w:rsidR="001044B1" w:rsidRPr="00C20928" w:rsidRDefault="001044B1" w:rsidP="00D36272">
      <w:pPr>
        <w:numPr>
          <w:ilvl w:val="0"/>
          <w:numId w:val="29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ผลขาดทุนจากกลุ่มสัญญาที่สร้างภาระและการกลับรายการผลขาดทุนดังกล่าว</w:t>
      </w:r>
    </w:p>
    <w:p w14:paraId="572CC846" w14:textId="77777777" w:rsidR="001044B1" w:rsidRPr="00C20928" w:rsidRDefault="001044B1" w:rsidP="00D36272">
      <w:pPr>
        <w:numPr>
          <w:ilvl w:val="0"/>
          <w:numId w:val="29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 xml:space="preserve">การตัดจำหน่ายของกระแสเงินสดที่ทำให้ได้มาซึ่งการประกันภัย </w:t>
      </w:r>
    </w:p>
    <w:p w14:paraId="6C0C1299" w14:textId="77777777" w:rsidR="001044B1" w:rsidRPr="00C20928" w:rsidRDefault="001044B1" w:rsidP="00D36272">
      <w:pPr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  <w:u w:val="single"/>
        </w:rPr>
      </w:pPr>
      <w:bookmarkStart w:id="11" w:name="_Hlk197022456"/>
      <w:r w:rsidRPr="00C20928">
        <w:rPr>
          <w:rFonts w:ascii="Angsana New" w:hAnsi="Angsana New" w:hint="cs"/>
          <w:sz w:val="32"/>
          <w:szCs w:val="32"/>
          <w:u w:val="single"/>
          <w:cs/>
        </w:rPr>
        <w:t>รายได้</w:t>
      </w:r>
      <w:r w:rsidRPr="00C20928">
        <w:rPr>
          <w:rFonts w:ascii="Angsana New" w:hAnsi="Angsana New"/>
          <w:sz w:val="32"/>
          <w:szCs w:val="32"/>
          <w:u w:val="single"/>
        </w:rPr>
        <w:t xml:space="preserve"> (</w:t>
      </w:r>
      <w:r w:rsidRPr="00C20928">
        <w:rPr>
          <w:rFonts w:ascii="Angsana New" w:hAnsi="Angsana New"/>
          <w:sz w:val="32"/>
          <w:szCs w:val="32"/>
          <w:u w:val="single"/>
          <w:cs/>
        </w:rPr>
        <w:t>ค่าใช้จ่าย</w:t>
      </w:r>
      <w:r w:rsidRPr="00C20928">
        <w:rPr>
          <w:rFonts w:ascii="Angsana New" w:hAnsi="Angsana New"/>
          <w:sz w:val="32"/>
          <w:szCs w:val="32"/>
          <w:u w:val="single"/>
        </w:rPr>
        <w:t xml:space="preserve">) </w:t>
      </w:r>
      <w:r w:rsidRPr="00C20928">
        <w:rPr>
          <w:rFonts w:ascii="Angsana New" w:hAnsi="Angsana New"/>
          <w:sz w:val="32"/>
          <w:szCs w:val="32"/>
          <w:u w:val="single"/>
          <w:cs/>
        </w:rPr>
        <w:t>สุทธิจากสัญญาประกันภัยต่อที่ถือไว้</w:t>
      </w:r>
    </w:p>
    <w:bookmarkEnd w:id="11"/>
    <w:p w14:paraId="26326A60" w14:textId="77777777" w:rsidR="001044B1" w:rsidRPr="00C20928" w:rsidRDefault="001044B1" w:rsidP="00D36272">
      <w:pPr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 w:hint="cs"/>
          <w:sz w:val="32"/>
          <w:szCs w:val="32"/>
          <w:cs/>
        </w:rPr>
        <w:t xml:space="preserve">รายได้ </w:t>
      </w:r>
      <w:r w:rsidRPr="00C20928">
        <w:rPr>
          <w:rFonts w:ascii="Angsana New" w:hAnsi="Angsana New"/>
          <w:sz w:val="32"/>
          <w:szCs w:val="32"/>
        </w:rPr>
        <w:t>(</w:t>
      </w:r>
      <w:r w:rsidRPr="00C20928">
        <w:rPr>
          <w:rFonts w:ascii="Angsana New" w:hAnsi="Angsana New"/>
          <w:sz w:val="32"/>
          <w:szCs w:val="32"/>
          <w:cs/>
        </w:rPr>
        <w:t>ค่าใช้จ่าย</w:t>
      </w:r>
      <w:r w:rsidRPr="00C20928">
        <w:rPr>
          <w:rFonts w:ascii="Angsana New" w:hAnsi="Angsana New"/>
          <w:sz w:val="32"/>
          <w:szCs w:val="32"/>
        </w:rPr>
        <w:t xml:space="preserve">) </w:t>
      </w:r>
      <w:r w:rsidRPr="00C20928">
        <w:rPr>
          <w:rFonts w:ascii="Angsana New" w:hAnsi="Angsana New"/>
          <w:sz w:val="32"/>
          <w:szCs w:val="32"/>
          <w:cs/>
        </w:rPr>
        <w:t>สุทธิจากสัญญาประกันภัยต่อที่ถือไว้ประกอบด้วยการปันส่วนของเบี้ยประกันภัยต่อจ่ายหักด้วยจำนวนที่เรียกคืนจากผู้รับประกันภัยต่อ</w:t>
      </w:r>
    </w:p>
    <w:p w14:paraId="469EF443" w14:textId="77777777" w:rsidR="00D36272" w:rsidRPr="00C20928" w:rsidRDefault="00D3627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C20928">
        <w:rPr>
          <w:rFonts w:ascii="Angsana New" w:hAnsi="Angsana New"/>
          <w:sz w:val="32"/>
          <w:szCs w:val="32"/>
          <w:cs/>
        </w:rPr>
        <w:br w:type="page"/>
      </w:r>
    </w:p>
    <w:p w14:paraId="5B0D8661" w14:textId="77777777" w:rsidR="001044B1" w:rsidRPr="00C20928" w:rsidRDefault="001044B1" w:rsidP="003339C0">
      <w:pPr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 w:hint="cs"/>
          <w:sz w:val="32"/>
          <w:szCs w:val="32"/>
          <w:cs/>
        </w:rPr>
        <w:lastRenderedPageBreak/>
        <w:t>รายได้</w:t>
      </w:r>
      <w:r w:rsidRPr="00C20928">
        <w:rPr>
          <w:rFonts w:ascii="Angsana New" w:hAnsi="Angsana New"/>
          <w:sz w:val="32"/>
          <w:szCs w:val="32"/>
        </w:rPr>
        <w:t xml:space="preserve"> (</w:t>
      </w:r>
      <w:r w:rsidRPr="00C20928">
        <w:rPr>
          <w:rFonts w:ascii="Angsana New" w:hAnsi="Angsana New"/>
          <w:sz w:val="32"/>
          <w:szCs w:val="32"/>
          <w:cs/>
        </w:rPr>
        <w:t>ค่าใช้จ่าย</w:t>
      </w:r>
      <w:r w:rsidRPr="00C20928">
        <w:rPr>
          <w:rFonts w:ascii="Angsana New" w:hAnsi="Angsana New"/>
          <w:sz w:val="32"/>
          <w:szCs w:val="32"/>
        </w:rPr>
        <w:t xml:space="preserve">) </w:t>
      </w:r>
      <w:r w:rsidRPr="00C20928">
        <w:rPr>
          <w:rFonts w:ascii="Angsana New" w:hAnsi="Angsana New"/>
          <w:sz w:val="32"/>
          <w:szCs w:val="32"/>
          <w:cs/>
        </w:rPr>
        <w:t>สุทธิจากสัญญาประกันภัยต่อที่ถือไว้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 w:hint="cs"/>
          <w:sz w:val="32"/>
          <w:szCs w:val="32"/>
          <w:cs/>
        </w:rPr>
        <w:t>ประกอบด้วยรายการ ดังนี้</w:t>
      </w:r>
    </w:p>
    <w:p w14:paraId="30E9217D" w14:textId="77777777" w:rsidR="001044B1" w:rsidRPr="00C20928" w:rsidRDefault="001044B1" w:rsidP="003339C0">
      <w:pPr>
        <w:pStyle w:val="ListParagraph"/>
        <w:numPr>
          <w:ilvl w:val="0"/>
          <w:numId w:val="36"/>
        </w:numPr>
        <w:spacing w:before="120" w:after="120"/>
        <w:ind w:left="1418" w:right="-43" w:hanging="42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ค่าใช้จ่ายในการประกันภัยต่อ</w:t>
      </w:r>
    </w:p>
    <w:p w14:paraId="7AB6819D" w14:textId="77777777" w:rsidR="001044B1" w:rsidRPr="00C20928" w:rsidRDefault="001044B1" w:rsidP="003339C0">
      <w:pPr>
        <w:pStyle w:val="ListParagraph"/>
        <w:numPr>
          <w:ilvl w:val="0"/>
          <w:numId w:val="36"/>
        </w:numPr>
        <w:spacing w:before="120" w:after="120"/>
        <w:ind w:left="1418" w:right="-43" w:hanging="42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</w:r>
    </w:p>
    <w:p w14:paraId="46974FA2" w14:textId="77777777" w:rsidR="001044B1" w:rsidRPr="00C20928" w:rsidRDefault="001044B1" w:rsidP="003339C0">
      <w:pPr>
        <w:pStyle w:val="ListParagraph"/>
        <w:numPr>
          <w:ilvl w:val="0"/>
          <w:numId w:val="36"/>
        </w:numPr>
        <w:spacing w:before="120" w:after="120"/>
        <w:ind w:left="1418" w:right="-43" w:hanging="42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ค่าสินไหมทดแทนรับคืนจากการประกันภัยต่อที่เกิดขึ้นแล้ว</w:t>
      </w:r>
    </w:p>
    <w:p w14:paraId="35D6CD66" w14:textId="77777777" w:rsidR="001044B1" w:rsidRPr="00C20928" w:rsidRDefault="001044B1" w:rsidP="003339C0">
      <w:pPr>
        <w:pStyle w:val="ListParagraph"/>
        <w:numPr>
          <w:ilvl w:val="0"/>
          <w:numId w:val="36"/>
        </w:numPr>
        <w:spacing w:before="120" w:after="120"/>
        <w:ind w:left="1418" w:right="-43" w:hanging="42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 xml:space="preserve">การเปลี่ยนแปลงที่เกี่ยวข้องกับการให้บริการในอดีต </w:t>
      </w:r>
      <w:r w:rsidRPr="00C20928">
        <w:rPr>
          <w:rFonts w:ascii="Angsana New" w:hAnsi="Angsana New" w:hint="cs"/>
          <w:sz w:val="32"/>
          <w:szCs w:val="32"/>
          <w:cs/>
        </w:rPr>
        <w:t>ซึ่งเกิดจาก</w:t>
      </w:r>
      <w:r w:rsidRPr="00C20928">
        <w:rPr>
          <w:rFonts w:ascii="Angsana New" w:hAnsi="Angsana New"/>
          <w:sz w:val="32"/>
          <w:szCs w:val="32"/>
          <w:cs/>
        </w:rPr>
        <w:t>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</w:r>
    </w:p>
    <w:p w14:paraId="0C9289D7" w14:textId="77777777" w:rsidR="001044B1" w:rsidRPr="00C20928" w:rsidRDefault="001044B1" w:rsidP="003339C0">
      <w:pPr>
        <w:pStyle w:val="ListParagraph"/>
        <w:numPr>
          <w:ilvl w:val="0"/>
          <w:numId w:val="36"/>
        </w:numPr>
        <w:spacing w:before="120" w:after="120"/>
        <w:ind w:left="1418" w:right="-43" w:hanging="42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ผลขาดทุนที่จะได้รับคืน</w:t>
      </w:r>
      <w:r w:rsidRPr="00C20928">
        <w:rPr>
          <w:rFonts w:ascii="Angsana New" w:hAnsi="Angsana New" w:hint="cs"/>
          <w:sz w:val="32"/>
          <w:szCs w:val="32"/>
          <w:cs/>
        </w:rPr>
        <w:t>จากสัญญาประกันภัยต่อที่ถือไว้ และการกลับรายการ</w:t>
      </w:r>
    </w:p>
    <w:p w14:paraId="6CBEB107" w14:textId="77777777" w:rsidR="00C5548B" w:rsidRDefault="00C5548B" w:rsidP="003339C0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บริษัทฯ รับรู้การปันส่วนของเบี้ยประกันภัยต่อจ่ายในส่วนกำไรหรือขาดทุนเมื่อได้รับบริการภายใต้กลุ่มของสัญญาประกันภัยต่อที่ถือไว้ การปันส่วนของเบี้ยประกันภัยต่อจ่ายแต่ละรอบระยะเวลา</w:t>
      </w:r>
      <w:r w:rsidRPr="00C20928">
        <w:rPr>
          <w:rFonts w:ascii="Angsana New" w:hAnsi="Angsana New" w:hint="cs"/>
          <w:sz w:val="32"/>
          <w:szCs w:val="32"/>
          <w:cs/>
        </w:rPr>
        <w:t xml:space="preserve">                                           คือ จำนวนของเบี้ยประกันที่คาดว่าจะจ่ายสำหรับการรับบริการในรอบระยะเวลา</w:t>
      </w:r>
    </w:p>
    <w:p w14:paraId="00FF832A" w14:textId="77B20E26" w:rsidR="003339C0" w:rsidRPr="00C20928" w:rsidRDefault="003339C0" w:rsidP="003339C0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บำเหน็จจากการเอาประกันภัยต่อที่ไม่ขึ้นอยู่กับค่าสินไหมทดแทนจากสัญญาที่อ้างอิงจะถูกหักออกจากค่าเบี้ยประกันภัยที่จ่ายให้ผู้รับประกันภัยต่อและบันทึกเป็นส่วนหนึ่งของค่าใช้จ่ายในการประกันภัยต่อ ในขณะที่ค่าบำเหน็จจากการเอาประกันภัยต่อที่ขึ้นอยู่กับค่าสินไหมทดแทนจากสัญญาที่อ้างอิงจะหักค่าสินไหมทดแทนที่คาดว่าจะได้รับคืน</w:t>
      </w:r>
    </w:p>
    <w:p w14:paraId="6A9A5506" w14:textId="77777777" w:rsidR="001044B1" w:rsidRPr="00C20928" w:rsidRDefault="001044B1" w:rsidP="003339C0">
      <w:pPr>
        <w:overflowPunct/>
        <w:autoSpaceDE/>
        <w:autoSpaceDN/>
        <w:adjustRightInd/>
        <w:spacing w:before="120" w:after="120"/>
        <w:ind w:left="993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C20928">
        <w:rPr>
          <w:rFonts w:ascii="Angsana New" w:hAnsi="Angsana New"/>
          <w:sz w:val="32"/>
          <w:szCs w:val="32"/>
          <w:u w:val="single"/>
          <w:cs/>
        </w:rPr>
        <w:t>รายได้หรือค่าใช้จ่ายทางการเงินจากสัญญาประกันภัย</w:t>
      </w:r>
    </w:p>
    <w:p w14:paraId="3DBCAE35" w14:textId="77777777" w:rsidR="001044B1" w:rsidRPr="00C20928" w:rsidRDefault="001044B1" w:rsidP="003339C0">
      <w:pPr>
        <w:tabs>
          <w:tab w:val="left" w:pos="993"/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รายได้และค่าใช้จ่ายทางการเงินจากสัญญาประกันภัยประกอบด้วยการเปลี่ยนแปลง</w:t>
      </w:r>
      <w:r w:rsidRPr="00C20928">
        <w:rPr>
          <w:rFonts w:ascii="Angsana New" w:hAnsi="Angsana New" w:hint="cs"/>
          <w:sz w:val="32"/>
          <w:szCs w:val="32"/>
          <w:cs/>
        </w:rPr>
        <w:t>ของ</w:t>
      </w:r>
      <w:r w:rsidRPr="00C20928">
        <w:rPr>
          <w:rFonts w:ascii="Angsana New" w:hAnsi="Angsana New"/>
          <w:sz w:val="32"/>
          <w:szCs w:val="32"/>
          <w:cs/>
        </w:rPr>
        <w:t>มูลค่าตามบัญชีของกลุ่มสัญญาประกันภัยที่เกิดจาก</w:t>
      </w:r>
    </w:p>
    <w:p w14:paraId="0A73F7BB" w14:textId="77777777" w:rsidR="001044B1" w:rsidRPr="00C20928" w:rsidRDefault="001044B1" w:rsidP="003339C0">
      <w:pPr>
        <w:numPr>
          <w:ilvl w:val="0"/>
          <w:numId w:val="30"/>
        </w:numPr>
        <w:spacing w:before="120" w:after="120"/>
        <w:ind w:left="1418" w:right="-43" w:hanging="425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ผลกระทบของมูลค่าของเงินตามเวลาและการเปลี่ยนแปลง</w:t>
      </w:r>
      <w:r w:rsidRPr="00C20928">
        <w:rPr>
          <w:rFonts w:ascii="Angsana New" w:hAnsi="Angsana New" w:hint="cs"/>
          <w:sz w:val="32"/>
          <w:szCs w:val="32"/>
          <w:cs/>
        </w:rPr>
        <w:t>ของ</w:t>
      </w:r>
      <w:r w:rsidRPr="00C20928">
        <w:rPr>
          <w:rFonts w:ascii="Angsana New" w:hAnsi="Angsana New"/>
          <w:sz w:val="32"/>
          <w:szCs w:val="32"/>
          <w:cs/>
        </w:rPr>
        <w:t>มูลค่าของเงินตามเวลา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และ</w:t>
      </w:r>
    </w:p>
    <w:p w14:paraId="1DF3778F" w14:textId="77777777" w:rsidR="001044B1" w:rsidRPr="00C20928" w:rsidRDefault="001044B1" w:rsidP="003339C0">
      <w:pPr>
        <w:numPr>
          <w:ilvl w:val="0"/>
          <w:numId w:val="30"/>
        </w:numPr>
        <w:spacing w:before="120" w:after="120"/>
        <w:ind w:left="1418" w:right="-43" w:hanging="425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ผลกระทบของความเสี่ยงทางการเงินและการเปลี่ยนแปลงในความเสี่ยงทางการเงิน</w:t>
      </w:r>
    </w:p>
    <w:p w14:paraId="203E6C63" w14:textId="77777777" w:rsidR="00131407" w:rsidRPr="00C20928" w:rsidRDefault="00131407" w:rsidP="003339C0">
      <w:pPr>
        <w:tabs>
          <w:tab w:val="left" w:pos="720"/>
        </w:tabs>
        <w:spacing w:before="120" w:after="120"/>
        <w:ind w:left="990" w:right="-43" w:hanging="7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ab/>
        <w:t>บริษัทฯ แยกแสดงรายได้หรือค่าใช้จ่ายทางการเงินจากสัญญาประกันภัยที่ออก ในส่วนกำไรหรือขาดทุนและกำไรขาดทุนเบ็ดเสร็จอื่น โดยผลกระทบจากการเปลี่ยนแปลงของอัตราดอกเบี้ยในตลาดที่มีต่อมูลค่าของสัญญาประกันภัยที่ออกและสัญญาประกันภัยต่อที่ถือไว้จะรับรู้ผ่านกำไรขาดทุนเบ็ดเสร็จอื่น</w:t>
      </w:r>
    </w:p>
    <w:p w14:paraId="5271ED4B" w14:textId="77777777" w:rsidR="003339C0" w:rsidRDefault="003339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5D0D7BA" w14:textId="3DA3DD69" w:rsidR="00A13AC2" w:rsidRPr="00C20928" w:rsidRDefault="00A13AC2" w:rsidP="003339C0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20928">
        <w:rPr>
          <w:rFonts w:asciiTheme="majorBidi" w:hAnsiTheme="majorBidi" w:cstheme="majorBidi"/>
          <w:b/>
          <w:bCs/>
          <w:sz w:val="32"/>
          <w:szCs w:val="32"/>
        </w:rPr>
        <w:lastRenderedPageBreak/>
        <w:t>2.1.11</w:t>
      </w:r>
      <w:r w:rsidRPr="00C2092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20928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 ประมาณการ และข้อสมมติทางบัญชีที่สำคัญ</w:t>
      </w:r>
    </w:p>
    <w:p w14:paraId="07F0B22C" w14:textId="77777777" w:rsidR="00A13AC2" w:rsidRPr="00C20928" w:rsidRDefault="00A13AC2" w:rsidP="003339C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 xml:space="preserve">ในการจัดทำงบการเงินตามมาตรฐานการรายงานทางการเงิน ฝ่ายบริหารจำเป็นต้องใช้ดุลยพินิจใน                         การประมาณการและข้อสมมติ ซึ่งการใช้ดุลยพินิจและการประมาณการดังกล่าวนี้ส่งผลกระทบต่อจำนวนรายได้ ค่าใช้จ่าย สินทรัพย์และหนี้สินที่แสดงในงบการเงินและข้อมูลที่แสดงในหมายเหตุประกอบงบการเงิน และรวมถึงการเปิดเผยหนี้สินที่อาจเกิดขึ้น การประมาณการดังกล่าวอ้างอิงกับความรู้ของผู้บริหารต่อข้อเท็จจริงและสภาพแวดล้อม และการคาดการณ์เหตุการณ์ในอนาคต ผลลัพธ์ที่เกิดขึ้นจริงอาจแตกต่างไปจากจำนวนที่ประมาณการไว้ </w:t>
      </w:r>
    </w:p>
    <w:p w14:paraId="37EFECEB" w14:textId="77777777" w:rsidR="00A13AC2" w:rsidRPr="00C20928" w:rsidRDefault="00A13AC2" w:rsidP="003339C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 w:hint="cs"/>
          <w:sz w:val="32"/>
          <w:szCs w:val="32"/>
          <w:cs/>
        </w:rPr>
        <w:t>บริษัทฯมี</w:t>
      </w:r>
      <w:r w:rsidRPr="00C20928">
        <w:rPr>
          <w:rFonts w:ascii="Angsana New" w:hAnsi="Angsana New"/>
          <w:sz w:val="32"/>
          <w:szCs w:val="32"/>
          <w:cs/>
        </w:rPr>
        <w:t>การใช้ดุลยพินิจและประมาณการที่สำคัญ</w:t>
      </w:r>
      <w:r w:rsidRPr="00C20928">
        <w:rPr>
          <w:rFonts w:ascii="Angsana New" w:hAnsi="Angsana New" w:hint="cs"/>
          <w:sz w:val="32"/>
          <w:szCs w:val="32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C20928">
        <w:rPr>
          <w:rFonts w:ascii="Angsana New" w:hAnsi="Angsana New"/>
          <w:sz w:val="32"/>
          <w:szCs w:val="32"/>
        </w:rPr>
        <w:t xml:space="preserve">31 </w:t>
      </w:r>
      <w:r w:rsidRPr="00C2092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20928">
        <w:rPr>
          <w:rFonts w:ascii="Angsana New" w:hAnsi="Angsana New"/>
          <w:sz w:val="32"/>
          <w:szCs w:val="32"/>
        </w:rPr>
        <w:t>2567</w:t>
      </w:r>
      <w:r w:rsidRPr="00C20928">
        <w:rPr>
          <w:rFonts w:ascii="Angsana New" w:hAnsi="Angsana New" w:hint="cs"/>
          <w:sz w:val="32"/>
          <w:szCs w:val="32"/>
          <w:cs/>
        </w:rPr>
        <w:t xml:space="preserve"> และเพิ่มเติม</w:t>
      </w:r>
      <w:r w:rsidRPr="00C20928">
        <w:rPr>
          <w:rFonts w:ascii="Angsana New" w:hAnsi="Angsana New"/>
          <w:sz w:val="32"/>
          <w:szCs w:val="32"/>
          <w:cs/>
        </w:rPr>
        <w:t xml:space="preserve">สำหรับการเปลี่ยนแปลงนโยบายการบัญชีของมาตรฐานการรายงานทางการเงิน ฉบับที่ </w:t>
      </w:r>
      <w:r w:rsidRPr="00C20928">
        <w:rPr>
          <w:rFonts w:ascii="Angsana New" w:hAnsi="Angsana New"/>
          <w:sz w:val="32"/>
          <w:szCs w:val="32"/>
        </w:rPr>
        <w:t xml:space="preserve">17 </w:t>
      </w:r>
      <w:r w:rsidRPr="00C20928">
        <w:rPr>
          <w:rFonts w:ascii="Angsana New" w:hAnsi="Angsana New"/>
          <w:sz w:val="32"/>
          <w:szCs w:val="32"/>
          <w:cs/>
        </w:rPr>
        <w:t>เรื่อง สัญญาประกันภัย มีดังนี้</w:t>
      </w:r>
    </w:p>
    <w:p w14:paraId="0A60D049" w14:textId="77777777" w:rsidR="00A13AC2" w:rsidRPr="00C20928" w:rsidRDefault="00A13AC2" w:rsidP="003339C0">
      <w:pPr>
        <w:spacing w:before="120" w:after="120"/>
        <w:ind w:left="108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20928">
        <w:rPr>
          <w:rFonts w:ascii="Angsana New" w:hAnsi="Angsana New"/>
          <w:i/>
          <w:iCs/>
          <w:sz w:val="32"/>
          <w:szCs w:val="32"/>
        </w:rPr>
        <w:t>(1)</w:t>
      </w:r>
      <w:r w:rsidRPr="00C20928">
        <w:rPr>
          <w:rFonts w:ascii="Angsana New" w:hAnsi="Angsana New"/>
          <w:i/>
          <w:iCs/>
          <w:sz w:val="32"/>
          <w:szCs w:val="32"/>
          <w:cs/>
        </w:rPr>
        <w:tab/>
        <w:t>ระดับของการรวมกลุ่มและการรับรู้รายการของกลุ่มของสัญญาประกันภัย</w:t>
      </w:r>
    </w:p>
    <w:p w14:paraId="3F233CFD" w14:textId="77777777" w:rsidR="00A13AC2" w:rsidRPr="00C20928" w:rsidRDefault="00A13AC2" w:rsidP="003339C0">
      <w:pPr>
        <w:tabs>
          <w:tab w:val="left" w:pos="1440"/>
          <w:tab w:val="left" w:pos="28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ฝ่ายบริหารฯจำเป็นต้องใช้ดุลยพินิจในการกำหนดว่าสัญญาเป็นสัญญาที่สร้างภาระ ณ วันที่รับรู้รายการเมื่อเริ่มแรก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สำหรับสัญญาที่ไม่มีความเป็นไปได้ที่มีนัยสำคัญที่จะกลายเป็นสัญญาที่สร้างภาระในภายหลังจะอ้างอิงจากความน่าจะเป็นของการเปลี่ยนแปลงของข้อสมมติ ซึ่งหากเกิดขึ้นจะมีผลทำให้สัญญากลายเป็นสัญญาที่สร้างภาระ และการใช้ข้อมูลเกี่ยวกับการประมาณการความสามารถในการทำกำไรสำหรับกลุ่มผลิตภัณฑ์</w:t>
      </w:r>
    </w:p>
    <w:p w14:paraId="45E77FCA" w14:textId="77777777" w:rsidR="00A13AC2" w:rsidRPr="00C20928" w:rsidRDefault="00A13AC2" w:rsidP="003339C0">
      <w:pPr>
        <w:spacing w:before="120" w:after="120"/>
        <w:ind w:left="108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C20928">
        <w:rPr>
          <w:rFonts w:ascii="Angsana New" w:hAnsi="Angsana New"/>
          <w:i/>
          <w:iCs/>
          <w:sz w:val="32"/>
          <w:szCs w:val="32"/>
        </w:rPr>
        <w:t>(2)</w:t>
      </w:r>
      <w:r w:rsidRPr="00C20928">
        <w:rPr>
          <w:rFonts w:ascii="Angsana New" w:hAnsi="Angsana New"/>
          <w:i/>
          <w:iCs/>
          <w:sz w:val="32"/>
          <w:szCs w:val="32"/>
        </w:rPr>
        <w:tab/>
      </w:r>
      <w:r w:rsidRPr="00C20928">
        <w:rPr>
          <w:rFonts w:ascii="Angsana New" w:hAnsi="Angsana New"/>
          <w:i/>
          <w:iCs/>
          <w:sz w:val="32"/>
          <w:szCs w:val="32"/>
          <w:cs/>
        </w:rPr>
        <w:t>หนี้สินสำหรับความคุ้มครองที่เหลืออยู่และหนี้สินสำหรับค่าสินไหมทดแทนที่เกิดขึ้นแล้ว</w:t>
      </w:r>
    </w:p>
    <w:p w14:paraId="5D1E45F8" w14:textId="77777777" w:rsidR="00A13AC2" w:rsidRPr="00C20928" w:rsidRDefault="00A13AC2" w:rsidP="003339C0">
      <w:pPr>
        <w:tabs>
          <w:tab w:val="left" w:pos="1440"/>
          <w:tab w:val="left" w:pos="28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บริษัทฯต้องประมาณการหนี้สินสำหรับความคุ้มครองที่เหลืออยู่และ หนี้สินสำหรับค่าสินไหมทดแทนที่เกิดขึ้นแล้ว ซึ่งต้องใช้วิธีการทางคณิตศาสตร์ประกันภัยที่เป็นมาตรฐานสากลในการประมาณการ โดยปัจจัยหลักที่ใช้ในการคำนวณประกอบด้วยอัตราส่วน</w:t>
      </w:r>
      <w:r w:rsidR="003659B9" w:rsidRPr="00C20928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C20928">
        <w:rPr>
          <w:rFonts w:ascii="Angsana New" w:hAnsi="Angsana New"/>
          <w:sz w:val="32"/>
          <w:szCs w:val="32"/>
          <w:cs/>
        </w:rPr>
        <w:t>ค่าสินไหมทดแทนที่คาดว่าจะเกิดขึ้น และรูปแบบการรายงานค่าสินไหมทดแทนที่คาดว่าจะเกิดขึ้น ซึ่งอ้างอิงจากข้อมูลในอดีตทั้งภายในและภายนอก รวมถึงสมมติฐานที่เกี่ยวข้องกับแนวโน้มการรายงานค่าสินไหมทดแทนตลอดระยะเวลาการดำเนินงานของบริษัทฯ และรวมถึงค่าปรับปรุงความเสี่ยงสำหรับความเสี่ยงที่ไม่ใช่ทางการเงินที่ใช้ในการประมาณการหนี้สิน</w:t>
      </w:r>
      <w:r w:rsidR="00C5548B" w:rsidRPr="00C20928">
        <w:rPr>
          <w:rFonts w:ascii="Angsana New" w:hAnsi="Angsana New" w:hint="cs"/>
          <w:sz w:val="32"/>
          <w:szCs w:val="32"/>
          <w:cs/>
        </w:rPr>
        <w:t>จากสัญญาประกันภัย</w:t>
      </w:r>
      <w:r w:rsidR="003659B9" w:rsidRPr="00C20928">
        <w:rPr>
          <w:rFonts w:ascii="Angsana New" w:hAnsi="Angsana New" w:hint="cs"/>
          <w:sz w:val="32"/>
          <w:szCs w:val="32"/>
          <w:cs/>
        </w:rPr>
        <w:t xml:space="preserve">                                      </w:t>
      </w:r>
      <w:r w:rsidRPr="00C20928">
        <w:rPr>
          <w:rFonts w:ascii="Angsana New" w:hAnsi="Angsana New"/>
          <w:sz w:val="32"/>
          <w:szCs w:val="32"/>
          <w:cs/>
        </w:rPr>
        <w:t xml:space="preserve"> ซึ่งการประมาณการดังกล่าวต้องใช้ดุลยพินิจของฝ่ายบริหารซึ่งสะท้อนถึงการประมาณการอย่างดีที่สุดในขณะนั้น ซึ่งเป็นการคาดการณ์เหตุการณ์ในอนาคต ผลลัพธ์ที่เกิดขึ้นจริงจึงอาจแตกต่างกับที่ได้ประมาณการไว้</w:t>
      </w:r>
    </w:p>
    <w:p w14:paraId="3369ADDA" w14:textId="77777777" w:rsidR="003339C0" w:rsidRDefault="003339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6F0FE9" w14:textId="77A94284" w:rsidR="001044B1" w:rsidRPr="00C20928" w:rsidRDefault="001044B1" w:rsidP="003339C0">
      <w:pPr>
        <w:spacing w:before="120" w:after="120"/>
        <w:ind w:left="528" w:hanging="5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20928">
        <w:rPr>
          <w:rFonts w:asciiTheme="majorBidi" w:hAnsiTheme="majorBidi" w:cstheme="majorBidi"/>
          <w:b/>
          <w:bCs/>
          <w:sz w:val="32"/>
          <w:szCs w:val="32"/>
        </w:rPr>
        <w:lastRenderedPageBreak/>
        <w:t>2.2</w:t>
      </w:r>
      <w:r w:rsidRPr="00C2092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2092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C20928">
        <w:rPr>
          <w:rFonts w:asciiTheme="majorBidi" w:hAnsiTheme="majorBidi" w:cstheme="majorBidi"/>
          <w:b/>
          <w:bCs/>
          <w:sz w:val="32"/>
          <w:szCs w:val="32"/>
        </w:rPr>
        <w:t xml:space="preserve">9 </w:t>
      </w:r>
      <w:r w:rsidRPr="00C2092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 เครื่องมือทางการเงินและฉบับที่ </w:t>
      </w:r>
      <w:r w:rsidRPr="00C20928">
        <w:rPr>
          <w:rFonts w:asciiTheme="majorBidi" w:hAnsiTheme="majorBidi" w:cstheme="majorBidi"/>
          <w:b/>
          <w:bCs/>
          <w:sz w:val="32"/>
          <w:szCs w:val="32"/>
        </w:rPr>
        <w:t xml:space="preserve">7 </w:t>
      </w:r>
      <w:r w:rsidRPr="00C2092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 การเปิดเผยข้อมูลเครื่องมือทางการเงิน </w:t>
      </w:r>
    </w:p>
    <w:p w14:paraId="58C24F29" w14:textId="77777777" w:rsidR="001044B1" w:rsidRPr="00C20928" w:rsidRDefault="001044B1" w:rsidP="003339C0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20928">
        <w:rPr>
          <w:rFonts w:asciiTheme="majorBidi" w:hAnsiTheme="majorBidi" w:cstheme="majorBidi"/>
          <w:b/>
          <w:bCs/>
          <w:sz w:val="32"/>
          <w:szCs w:val="32"/>
        </w:rPr>
        <w:t>2.2.1</w:t>
      </w:r>
      <w:r w:rsidRPr="00C2092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20928">
        <w:rPr>
          <w:rFonts w:asciiTheme="majorBidi" w:hAnsiTheme="majorBidi"/>
          <w:b/>
          <w:bCs/>
          <w:sz w:val="32"/>
          <w:szCs w:val="32"/>
          <w:cs/>
        </w:rPr>
        <w:t>การจัดประเภทและวัดมูลค่า</w:t>
      </w:r>
    </w:p>
    <w:p w14:paraId="3163B8EE" w14:textId="77777777" w:rsidR="001044B1" w:rsidRPr="00C20928" w:rsidRDefault="001044B1" w:rsidP="003339C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วัดด้วยมูลค่ายุติธรรมผ่านกำไรขาดทุนเบ็ดเสร็จอื่น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</w:t>
      </w:r>
      <w:r w:rsidR="00A13AC2"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="00A13AC2" w:rsidRPr="00C20928">
        <w:rPr>
          <w:rFonts w:ascii="Angsana New" w:hAnsi="Angsana New"/>
          <w:sz w:val="32"/>
          <w:szCs w:val="32"/>
        </w:rPr>
        <w:t>(Business model)</w:t>
      </w:r>
      <w:r w:rsidR="00C5548B"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ของบริษัทฯในการจัดการสินทรัพย์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59BA3E8D" w14:textId="77777777" w:rsidR="001044B1" w:rsidRPr="00C20928" w:rsidRDefault="001044B1" w:rsidP="008978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หรือวัดมูลค่าด้วยมูลค่ายุติธรรมผ่านกำไรขาดทุนเบ็ดเสร็จอื่น การจัดประเภทดังกล่าวจะขึ้นอยู่กับนโยบายลงทุนของบริษัทฯ</w:t>
      </w:r>
    </w:p>
    <w:p w14:paraId="58FE9AFC" w14:textId="77777777" w:rsidR="00D84C46" w:rsidRPr="00C20928" w:rsidRDefault="00D84C46" w:rsidP="008978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20928">
        <w:rPr>
          <w:rFonts w:ascii="Angsana New" w:hAnsi="Angsana New" w:hint="cs"/>
          <w:sz w:val="32"/>
          <w:szCs w:val="32"/>
          <w:cs/>
        </w:rPr>
        <w:t>หนี้สินทางการเงินวัดมูลค่าด้วยวิธีราคาทุนตัดจำหน่าย</w:t>
      </w:r>
    </w:p>
    <w:p w14:paraId="410BD09B" w14:textId="77777777" w:rsidR="001044B1" w:rsidRPr="00C20928" w:rsidRDefault="001044B1" w:rsidP="00A13AC2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</w:rPr>
        <w:t>2.2.2</w:t>
      </w:r>
      <w:r w:rsidRPr="00C20928">
        <w:rPr>
          <w:rFonts w:ascii="Angsana New" w:hAnsi="Angsana New"/>
          <w:b/>
          <w:bCs/>
          <w:sz w:val="32"/>
          <w:szCs w:val="32"/>
        </w:rPr>
        <w:tab/>
      </w:r>
      <w:r w:rsidRPr="00C20928">
        <w:rPr>
          <w:rFonts w:ascii="Angsana New" w:hAnsi="Angsana New"/>
          <w:b/>
          <w:bCs/>
          <w:sz w:val="32"/>
          <w:szCs w:val="32"/>
          <w:cs/>
        </w:rPr>
        <w:t>เงินลงทุนในหลักทรัพย์</w:t>
      </w:r>
    </w:p>
    <w:p w14:paraId="7D4EA711" w14:textId="77777777" w:rsidR="001044B1" w:rsidRPr="00C20928" w:rsidRDefault="001044B1" w:rsidP="00A13AC2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Theme="majorBidi" w:hAnsiTheme="majorBidi"/>
          <w:sz w:val="32"/>
          <w:szCs w:val="32"/>
        </w:rPr>
      </w:pPr>
      <w:r w:rsidRPr="00C2092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20928">
        <w:rPr>
          <w:rFonts w:asciiTheme="majorBidi" w:hAnsiTheme="majorBidi"/>
          <w:sz w:val="32"/>
          <w:szCs w:val="32"/>
          <w:cs/>
        </w:rPr>
        <w:t>บริษัทฯ จัดประเภทรายการเงินลงทุนในหลักทรัพย์เป็นเงินลงทุนในหลักทรัพย์ที่วัดมูลค่าด้วยมูลค่ายุติธรรมผ่านกำไรหรือขาดทุน เงินลงทุนในหลักทรัพย์ที่วัดมูลค่ายุติธรรมผ่านกำไรขาดทุนเบ็ดเสร็จอื่น หรือเงินลงทุนในหลักทรัพย์ที่วัดมูลค่าด้วยราคาทุนตัดจำหน่าย</w:t>
      </w:r>
    </w:p>
    <w:p w14:paraId="4D6C326F" w14:textId="77777777" w:rsidR="001044B1" w:rsidRPr="00C20928" w:rsidRDefault="001044B1" w:rsidP="001044B1">
      <w:pPr>
        <w:tabs>
          <w:tab w:val="left" w:pos="900"/>
          <w:tab w:val="left" w:pos="1134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20928">
        <w:rPr>
          <w:rFonts w:ascii="Angsana New" w:hAnsi="Angsana New"/>
          <w:sz w:val="32"/>
          <w:szCs w:val="32"/>
          <w:u w:val="single"/>
          <w:cs/>
        </w:rPr>
        <w:t>เงินลงทุนในหลักทรัพย์ที่วัดมูลค่าด้วยมูลค่ายุติธรรมผ่านกำไรหรือขาดทุน</w:t>
      </w:r>
    </w:p>
    <w:p w14:paraId="4AD79E85" w14:textId="77777777" w:rsidR="001044B1" w:rsidRPr="00C20928" w:rsidRDefault="001044B1" w:rsidP="001044B1">
      <w:pPr>
        <w:tabs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เงินลงทุนในตราสารหนี้และตราสารทุนที่วัดมูลค่าด้วยมูลค่ายุติธรรมผ่านกำไรขาดทุน รับรู้รายการเมื่อเริ่มแรกด้วยมูลค่ายุติธรรม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ภายหลังจากการรับรู้รายการเมื่อเริ่มแรก กำไรหรือขาดทุนจากการเปลี่ยนแปลงในมูลค่ายุติธรรมจะรับรู้ในกำไรหรือขาดทุน</w:t>
      </w:r>
    </w:p>
    <w:p w14:paraId="4CE9381F" w14:textId="77777777" w:rsidR="001044B1" w:rsidRPr="00C20928" w:rsidRDefault="001044B1" w:rsidP="001044B1">
      <w:pPr>
        <w:tabs>
          <w:tab w:val="left" w:pos="900"/>
          <w:tab w:val="left" w:pos="1134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20928">
        <w:rPr>
          <w:rFonts w:ascii="Angsana New" w:hAnsi="Angsana New"/>
          <w:sz w:val="32"/>
          <w:szCs w:val="32"/>
          <w:u w:val="single"/>
          <w:cs/>
        </w:rPr>
        <w:t>เงินลงทุนในหลักทรัพย์ที่วัดมูลค่าด้วยมูลค่ายุติธรรมผ่านกำไรขาดทุนเบ็ดเสร็จอื่น</w:t>
      </w:r>
    </w:p>
    <w:p w14:paraId="2A1AD501" w14:textId="77777777" w:rsidR="001044B1" w:rsidRPr="00C20928" w:rsidRDefault="001044B1" w:rsidP="001044B1">
      <w:pPr>
        <w:tabs>
          <w:tab w:val="left" w:pos="9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 w:hint="cs"/>
          <w:sz w:val="32"/>
          <w:szCs w:val="32"/>
          <w:cs/>
        </w:rPr>
        <w:t>และเงินลงทุนในตราสารทุนที่กำหนดให้วัดมูลค่าด้วยมูลค่ายุติธรรมผ่านกำไรขาดทุนเบ็ดเสร็จอื่น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C20928">
        <w:rPr>
          <w:rFonts w:ascii="Angsana New" w:hAnsi="Angsana New"/>
          <w:sz w:val="32"/>
          <w:szCs w:val="32"/>
          <w:cs/>
        </w:rPr>
        <w:t xml:space="preserve"> รับรู้รายการเมื่อเริ่มแรกด้วยมูลค่ายุติธรรม</w:t>
      </w:r>
    </w:p>
    <w:p w14:paraId="626A55BD" w14:textId="77777777" w:rsidR="001044B1" w:rsidRPr="00C20928" w:rsidRDefault="001044B1" w:rsidP="001044B1">
      <w:pPr>
        <w:tabs>
          <w:tab w:val="left" w:pos="567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 xml:space="preserve">ภายหลังจากการรับรู้รายการเมื่อเริ่มแรก กำไรหรือขาดทุนจากการเปลี่ยนแปลงในมูลค่ายุติธรรมแสดงเป็นรายการแยกต่างหากในส่วนของกำไรขาดทุนเบ็ดเสร็จอื่น </w:t>
      </w:r>
    </w:p>
    <w:p w14:paraId="24680D5A" w14:textId="77777777" w:rsidR="001044B1" w:rsidRPr="00C20928" w:rsidRDefault="001044B1" w:rsidP="001044B1">
      <w:pPr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ณ วันสิ้นรอบระยะเวลารายงาน เงินลงทุนในตราสารหนี้ที่วัดมูลค่าด้วยมูลค่ายุติธรรมผ่านกำไรขาดทุนเบ็ดเสร็จอื่นแสดงในงบแสดงฐานะการเงินด้วยมูลค่ายุติธรรมสุทธิจากค่าเผื่อผลขาดทุนด้านเครดิตที่คาดว่าจะเกิดขึ้น (ถ้ามี)</w:t>
      </w:r>
    </w:p>
    <w:p w14:paraId="0491E392" w14:textId="77777777" w:rsidR="003339C0" w:rsidRDefault="003339C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6D4F96E" w14:textId="6DEEFDF7" w:rsidR="001044B1" w:rsidRPr="00C20928" w:rsidRDefault="001044B1" w:rsidP="001044B1">
      <w:pPr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20928">
        <w:rPr>
          <w:rFonts w:ascii="Angsana New" w:hAnsi="Angsana New"/>
          <w:sz w:val="32"/>
          <w:szCs w:val="32"/>
          <w:u w:val="single"/>
          <w:cs/>
        </w:rPr>
        <w:lastRenderedPageBreak/>
        <w:t>เงินลงทุนในหลักทรัพย์ที่วัดมูลค่าด้วยราคาทุนตัดจำหน่าย</w:t>
      </w:r>
    </w:p>
    <w:p w14:paraId="7371D297" w14:textId="77777777" w:rsidR="001044B1" w:rsidRPr="00C20928" w:rsidRDefault="001044B1" w:rsidP="001044B1">
      <w:pPr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เงินลงทุนในตราสารหนี้ที่วัดมูลค่าด้วยราคาทุนตัดจำหน่าย รับรู้รายการเมื่อเริ่มแรกด้วยมูลค่ายุติธรรม</w:t>
      </w:r>
    </w:p>
    <w:p w14:paraId="70A8DEB1" w14:textId="77777777" w:rsidR="001044B1" w:rsidRPr="00C20928" w:rsidRDefault="001044B1" w:rsidP="001044B1">
      <w:pPr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 xml:space="preserve">ณ วันสิ้นรอบระยะเวลารายงาน เงินลงทุนในตราสารหนี้ที่วัดมูลค่าด้วยราคาทุนตัดจำหน่ายแสดงใน </w:t>
      </w:r>
      <w:r w:rsidRPr="00C20928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C20928">
        <w:rPr>
          <w:rFonts w:ascii="Angsana New" w:hAnsi="Angsana New"/>
          <w:sz w:val="32"/>
          <w:szCs w:val="32"/>
          <w:cs/>
        </w:rPr>
        <w:t>งบแสดงฐานะการเงินด้วยราคาทุนตัดจำหน่ายสุทธิจากค่าเผื่อผลขาดทุนด้านเครดิตที่คาดว่าจะเกิดขึ้น (ถ้ามี)</w:t>
      </w:r>
    </w:p>
    <w:p w14:paraId="1974259D" w14:textId="77777777" w:rsidR="001044B1" w:rsidRPr="00C20928" w:rsidRDefault="009E0335" w:rsidP="001044B1">
      <w:pPr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20928">
        <w:rPr>
          <w:rFonts w:ascii="Angsana New" w:hAnsi="Angsana New" w:hint="cs"/>
          <w:sz w:val="32"/>
          <w:szCs w:val="32"/>
          <w:u w:val="single"/>
          <w:cs/>
        </w:rPr>
        <w:t>กำไรหรือขาดทุนจาก</w:t>
      </w:r>
      <w:r w:rsidR="001044B1" w:rsidRPr="00C20928">
        <w:rPr>
          <w:rFonts w:ascii="Angsana New" w:hAnsi="Angsana New"/>
          <w:sz w:val="32"/>
          <w:szCs w:val="32"/>
          <w:u w:val="single"/>
          <w:cs/>
        </w:rPr>
        <w:t>การจำหน่ายเงินลงทุน</w:t>
      </w:r>
    </w:p>
    <w:p w14:paraId="17D3AE83" w14:textId="77777777" w:rsidR="001044B1" w:rsidRPr="00C20928" w:rsidRDefault="001044B1" w:rsidP="001044B1">
      <w:pPr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 xml:space="preserve">กำไรหรือขาดทุนจากการจำหน่ายเงินลงทุนรับรู้ในกำไรหรือขาดทุน ณ วันที่เกิดรายการ ยกเว้นผลกำไรหรือขาดทุนจากการจำหน่ายเงินลงทุนในตราสารทุนที่บริษัทฯ กำหนดให้วัดมูลค่าด้วยมูลค่ายุติธรรมผ่านกำไรขาดทุนเบ็ดเสร็จอื่นจะรับรู้ในกำไรสะสม ซึ่งจะไม่สามารถรับรู้เป็นกำไรหรือขาดทุนในงบกำไรขาดทุนในภายหลังได้   </w:t>
      </w:r>
    </w:p>
    <w:p w14:paraId="1163795C" w14:textId="77777777" w:rsidR="001044B1" w:rsidRPr="00C20928" w:rsidRDefault="001044B1" w:rsidP="001044B1">
      <w:pPr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20928">
        <w:rPr>
          <w:rFonts w:ascii="Angsana New" w:hAnsi="Angsana New"/>
          <w:sz w:val="32"/>
          <w:szCs w:val="32"/>
          <w:u w:val="single"/>
          <w:cs/>
        </w:rPr>
        <w:t>การเปลี่ยนแปลงการจัดประเภทรายการเงินลงทุนในตราสารหนี้</w:t>
      </w:r>
    </w:p>
    <w:p w14:paraId="30337545" w14:textId="77777777" w:rsidR="001044B1" w:rsidRPr="00C20928" w:rsidRDefault="001044B1" w:rsidP="001044B1">
      <w:pPr>
        <w:tabs>
          <w:tab w:val="left" w:pos="7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เมื่อโมเดลธุรกิจ (</w:t>
      </w:r>
      <w:r w:rsidRPr="00C20928">
        <w:rPr>
          <w:rFonts w:ascii="Angsana New" w:hAnsi="Angsana New"/>
          <w:sz w:val="32"/>
          <w:szCs w:val="32"/>
        </w:rPr>
        <w:t>Business model</w:t>
      </w:r>
      <w:r w:rsidRPr="00C20928">
        <w:rPr>
          <w:rFonts w:ascii="Angsana New" w:hAnsi="Angsana New"/>
          <w:sz w:val="32"/>
          <w:szCs w:val="32"/>
          <w:cs/>
        </w:rPr>
        <w:t>) ในการบริหารสินทรัพย์ทางการเงินของบริษัทฯ มีการเปลี่ยนแปลงไป บริษัทฯ ต้องมีการเปลี่ยนแปลงการจัดประเภทรายการของเงินลงทุนในตราสารหนี้ใหม่ บริษัทฯ จะปรับมูลค่าของเงินลงทุนในตราสารหนี้ดังกล่าวใหม่โดยใช้มูลค่ายุติธรรม ณ วันที่โอนเปลี่ยนประเภท ผลแตกต่างระหว่างราคาตามบัญชีและมูลค่ายุติธรรม ณ วันที่โอนจะบันทึกในส่วนของกำไรหรือขาดทุนหรือกำไรขาดทุนเบ็ดเสร็จอื่น แล้วแต่การจัดประเภทรายการของเงินลงทุนในตราสารหนี้ที่มีการโอนเปลี่ยนประเภท</w:t>
      </w:r>
    </w:p>
    <w:p w14:paraId="4126B068" w14:textId="77777777" w:rsidR="001044B1" w:rsidRPr="00C20928" w:rsidRDefault="001044B1" w:rsidP="001044B1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20928">
        <w:rPr>
          <w:rFonts w:asciiTheme="majorBidi" w:hAnsiTheme="majorBidi" w:cstheme="majorBidi"/>
          <w:b/>
          <w:bCs/>
          <w:sz w:val="32"/>
          <w:szCs w:val="32"/>
        </w:rPr>
        <w:t>2.2.</w:t>
      </w:r>
      <w:r w:rsidR="00D84C46" w:rsidRPr="00C20928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C20928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การด้อยค่าของสินทรัพย์ทางการเงิน </w:t>
      </w:r>
    </w:p>
    <w:p w14:paraId="044A658B" w14:textId="0D1CAFDA" w:rsidR="001044B1" w:rsidRPr="00C20928" w:rsidRDefault="003339C0" w:rsidP="001044B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1044B1" w:rsidRPr="00C20928">
        <w:rPr>
          <w:rFonts w:asciiTheme="majorBidi" w:hAnsiTheme="majorBidi" w:cstheme="majorBidi"/>
          <w:sz w:val="32"/>
          <w:szCs w:val="32"/>
          <w:cs/>
        </w:rPr>
        <w:t>ต้องประมาณการการด้อยค่าจากผลขาดทุนด้านเครดิตที่คาดว่าจะเกิดขึ้น โดยบริษัทฯจะรับรู้</w:t>
      </w:r>
      <w:r w:rsidR="0065065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</w:t>
      </w:r>
      <w:r w:rsidR="001044B1" w:rsidRPr="00C20928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ผลขาดทุนด้านเครดิตที่คาดว่าจะเกิดขึ้นต่อสินทรัพย์ทางการเงินโดยไม่จำเป็น</w:t>
      </w:r>
      <w:bookmarkStart w:id="12" w:name="_Hlk34758722"/>
      <w:r w:rsidR="001044B1" w:rsidRPr="00C20928">
        <w:rPr>
          <w:rFonts w:asciiTheme="majorBidi" w:hAnsiTheme="majorBidi" w:cs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12"/>
      <w:r w:rsidR="001044B1" w:rsidRPr="00C20928">
        <w:rPr>
          <w:rFonts w:asciiTheme="majorBidi" w:hAnsiTheme="majorBidi" w:cstheme="majorBidi"/>
          <w:sz w:val="32"/>
          <w:szCs w:val="32"/>
          <w:cs/>
        </w:rPr>
        <w:t xml:space="preserve"> บริษัทฯนำหลักการทั่วไปมาใช้ในการคำนวณผลขาดทุนด้านเครดิตที่คาดว่าจะเกิดขึ้นของสินทรัพย์ทางการเงินตราสารหนี้ อย่างไรก็ตาม วิธีการดังกล่าวเป็นวิธีเดียวกันกับนโยบายบัญชีเดิมที่บริษัทฯใช้อยู่</w:t>
      </w:r>
    </w:p>
    <w:p w14:paraId="35263E38" w14:textId="77777777" w:rsidR="001044B1" w:rsidRPr="00C20928" w:rsidRDefault="001044B1" w:rsidP="001044B1">
      <w:pPr>
        <w:pStyle w:val="Heading1"/>
        <w:tabs>
          <w:tab w:val="left" w:pos="540"/>
        </w:tabs>
        <w:spacing w:before="120" w:after="120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</w:rPr>
        <w:t>3.</w:t>
      </w:r>
      <w:r w:rsidRPr="00C20928">
        <w:rPr>
          <w:rFonts w:asciiTheme="majorBidi" w:hAnsiTheme="majorBidi" w:cstheme="majorBidi"/>
          <w:sz w:val="32"/>
          <w:szCs w:val="32"/>
        </w:rPr>
        <w:tab/>
      </w:r>
      <w:r w:rsidRPr="00C20928">
        <w:rPr>
          <w:rFonts w:asciiTheme="majorBidi" w:hAnsiTheme="majorBidi" w:cstheme="majorBidi"/>
          <w:sz w:val="32"/>
          <w:szCs w:val="32"/>
          <w:cs/>
        </w:rPr>
        <w:t>ผลสะสมจากการเปลี่ยนแปลงนโยบายการบัญชี</w:t>
      </w:r>
    </w:p>
    <w:p w14:paraId="172DB114" w14:textId="77777777" w:rsidR="003659B9" w:rsidRPr="00C20928" w:rsidRDefault="001044B1" w:rsidP="00102003">
      <w:pPr>
        <w:tabs>
          <w:tab w:val="left" w:pos="720"/>
          <w:tab w:val="left" w:pos="1440"/>
          <w:tab w:val="left" w:pos="2880"/>
        </w:tabs>
        <w:spacing w:before="120" w:after="120"/>
        <w:ind w:left="533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ตามที่กล่าวในหมายเหตุประกอบงบการเงินระหว่างกาล ข้อ </w:t>
      </w:r>
      <w:r w:rsidRPr="00C20928">
        <w:rPr>
          <w:rFonts w:asciiTheme="majorBidi" w:hAnsiTheme="majorBidi" w:cstheme="majorBidi"/>
          <w:sz w:val="32"/>
          <w:szCs w:val="32"/>
        </w:rPr>
        <w:t xml:space="preserve">2 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บริษัทฯได้นำมาตรฐานการรายงานทางการเงิน ฉบับที่ </w:t>
      </w:r>
      <w:r w:rsidRPr="00C20928">
        <w:rPr>
          <w:rFonts w:asciiTheme="majorBidi" w:hAnsiTheme="majorBidi" w:cstheme="majorBidi"/>
          <w:sz w:val="32"/>
          <w:szCs w:val="32"/>
        </w:rPr>
        <w:t xml:space="preserve">17 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เรื่อง สัญญาประกันภัย และมาตรฐานการรายงานทางการเงินฉบับที่ </w:t>
      </w:r>
      <w:r w:rsidRPr="00C20928">
        <w:rPr>
          <w:rFonts w:asciiTheme="majorBidi" w:hAnsiTheme="majorBidi" w:cstheme="majorBidi"/>
          <w:sz w:val="32"/>
          <w:szCs w:val="32"/>
        </w:rPr>
        <w:t xml:space="preserve">9 </w:t>
      </w:r>
      <w:r w:rsidRPr="00C20928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 มาถือปฏิบัติ</w:t>
      </w:r>
      <w:r w:rsidR="00102003" w:rsidRPr="00C209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59B9" w:rsidRPr="00C20928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D87389" w:rsidRPr="00C20928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62755C" w:rsidRPr="00C20928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3659B9" w:rsidRPr="00C20928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732EDC" w:rsidRPr="00C20928">
        <w:rPr>
          <w:rFonts w:asciiTheme="majorBidi" w:hAnsiTheme="majorBidi" w:cstheme="majorBidi"/>
          <w:sz w:val="32"/>
          <w:szCs w:val="32"/>
        </w:rPr>
        <w:t xml:space="preserve">30 </w:t>
      </w:r>
      <w:r w:rsidR="00732EDC" w:rsidRPr="00C20928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3659B9" w:rsidRPr="00C209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59B9" w:rsidRPr="00C20928">
        <w:rPr>
          <w:rFonts w:asciiTheme="majorBidi" w:hAnsiTheme="majorBidi" w:cstheme="majorBidi"/>
          <w:sz w:val="32"/>
          <w:szCs w:val="32"/>
        </w:rPr>
        <w:t xml:space="preserve">2568 </w:t>
      </w:r>
      <w:r w:rsidR="003659B9" w:rsidRPr="00C20928">
        <w:rPr>
          <w:rFonts w:asciiTheme="majorBidi" w:hAnsiTheme="majorBidi" w:cstheme="majorBidi" w:hint="cs"/>
          <w:sz w:val="32"/>
          <w:szCs w:val="32"/>
          <w:cs/>
        </w:rPr>
        <w:t>โดยผลสะสมจากการเปลี่ยนแปลงนโยบายบัญชี ดังกล่าวได้แสดงไว้ในหัวข้อ “ผลสะสมจากการเปลี่ยนนโยบายบัญชีจากการนำมาตรฐานฯ ใหม่มาถือปฏิบัติ” เป็นรายการแยกต่างหากในงบการเปลี่ยนแปลงส่วนของเจ้าของ</w:t>
      </w:r>
    </w:p>
    <w:p w14:paraId="4EEF11B9" w14:textId="77777777" w:rsidR="001044B1" w:rsidRPr="00C20928" w:rsidRDefault="001044B1" w:rsidP="001044B1">
      <w:pPr>
        <w:tabs>
          <w:tab w:val="left" w:pos="720"/>
          <w:tab w:val="left" w:pos="1440"/>
          <w:tab w:val="left" w:pos="2880"/>
        </w:tabs>
        <w:spacing w:before="120" w:after="120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>ผลกระทบต่องบฐานะการเงินจากการนำมาตรฐานการรายงานทางการเงินฉบับนี้มาถือปฏิบัติสรุปได้ดังนี้</w:t>
      </w:r>
    </w:p>
    <w:p w14:paraId="4487CEA8" w14:textId="77777777" w:rsidR="00A13AC2" w:rsidRPr="00C20928" w:rsidRDefault="00A13AC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</w:rPr>
        <w:br w:type="page"/>
      </w:r>
    </w:p>
    <w:p w14:paraId="290FE4D0" w14:textId="77777777" w:rsidR="001044B1" w:rsidRPr="00C20928" w:rsidRDefault="001044B1" w:rsidP="003659B9">
      <w:pPr>
        <w:pStyle w:val="Heading1"/>
        <w:tabs>
          <w:tab w:val="left" w:pos="540"/>
        </w:tabs>
        <w:spacing w:before="120" w:after="120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</w:rPr>
        <w:lastRenderedPageBreak/>
        <w:t>3.1</w:t>
      </w:r>
      <w:r w:rsidRPr="00C20928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C20928">
        <w:rPr>
          <w:rFonts w:asciiTheme="majorBidi" w:hAnsiTheme="majorBidi" w:cstheme="majorBidi"/>
          <w:sz w:val="32"/>
          <w:szCs w:val="32"/>
        </w:rPr>
        <w:t>17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20928">
        <w:rPr>
          <w:rFonts w:asciiTheme="majorBidi" w:hAnsiTheme="majorBidi" w:cstheme="majorBidi"/>
          <w:sz w:val="32"/>
          <w:szCs w:val="32"/>
          <w:cs/>
        </w:rPr>
        <w:t>มาถือปฏิบัติ</w:t>
      </w:r>
    </w:p>
    <w:p w14:paraId="61C9DAF9" w14:textId="77777777" w:rsidR="001044B1" w:rsidRPr="00C20928" w:rsidRDefault="001044B1" w:rsidP="003659B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20928">
        <w:rPr>
          <w:rFonts w:asciiTheme="majorBidi" w:hAnsiTheme="majorBidi" w:cstheme="majorBidi"/>
          <w:b/>
          <w:bCs/>
          <w:sz w:val="32"/>
          <w:szCs w:val="32"/>
          <w:cs/>
        </w:rPr>
        <w:t>การปฏิบัติในช่วงเปลี่ยนผ่าน</w:t>
      </w:r>
    </w:p>
    <w:p w14:paraId="17E27360" w14:textId="77777777" w:rsidR="001044B1" w:rsidRPr="00C20928" w:rsidRDefault="001044B1" w:rsidP="003659B9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ab/>
        <w:t xml:space="preserve">การนำมาตรฐานการรายงานทางการเงิน ฉบับที่ </w:t>
      </w:r>
      <w:r w:rsidRPr="00C20928">
        <w:rPr>
          <w:rFonts w:asciiTheme="majorBidi" w:hAnsiTheme="majorBidi" w:cstheme="majorBidi"/>
          <w:sz w:val="32"/>
          <w:szCs w:val="32"/>
        </w:rPr>
        <w:t>17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มาใช้ บริษัทฯถือว่าวันที่เปลี่ยนผ่านของบริษัทฯ คือวันที่ </w:t>
      </w:r>
      <w:r w:rsidRPr="00C20928">
        <w:rPr>
          <w:rFonts w:asciiTheme="majorBidi" w:hAnsiTheme="majorBidi" w:cstheme="majorBidi"/>
          <w:sz w:val="32"/>
          <w:szCs w:val="32"/>
        </w:rPr>
        <w:t>1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20928">
        <w:rPr>
          <w:rFonts w:asciiTheme="majorBidi" w:hAnsiTheme="majorBidi" w:cstheme="majorBidi"/>
          <w:sz w:val="32"/>
          <w:szCs w:val="32"/>
        </w:rPr>
        <w:t>2567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โดยการเปลี่ยนแปลงนโยบายการบัญชีจากการนำมาตรฐานการรายงานทางการเงินฉบับนี้มาถือปฏิบัติให้ใช้วิธีปรับย้อนหลัง (</w:t>
      </w:r>
      <w:r w:rsidRPr="00C20928">
        <w:rPr>
          <w:rFonts w:asciiTheme="majorBidi" w:hAnsiTheme="majorBidi" w:cstheme="majorBidi"/>
          <w:sz w:val="32"/>
          <w:szCs w:val="32"/>
        </w:rPr>
        <w:t xml:space="preserve">Full Retrospective Approach - FRA) </w:t>
      </w:r>
      <w:r w:rsidRPr="00C20928">
        <w:rPr>
          <w:rFonts w:asciiTheme="majorBidi" w:hAnsiTheme="majorBidi" w:cstheme="majorBidi"/>
          <w:sz w:val="32"/>
          <w:szCs w:val="32"/>
          <w:cs/>
        </w:rPr>
        <w:t>สำหรับสัญญาประกันภัยที่ทำก่อนวันที่เปลี่ยนผ่าน เสมือนได้มีการใช้มาตรฐานฉบับนี้มาตั้งแต่เริ่มออกสัญญาประกันภัย อย่างไรก็ตาม หากไม่สามารถทำได้ในทางปฏิบัติ บริษัทฯสามารถเลือกใช้วิธีปรับย้อนหลังแบบดัดแปลง (</w:t>
      </w:r>
      <w:r w:rsidRPr="00C20928">
        <w:rPr>
          <w:rFonts w:asciiTheme="majorBidi" w:hAnsiTheme="majorBidi" w:cstheme="majorBidi"/>
          <w:sz w:val="32"/>
          <w:szCs w:val="32"/>
        </w:rPr>
        <w:t xml:space="preserve">Modified Retrospective Approach - MRA) </w:t>
      </w:r>
      <w:r w:rsidRPr="00C20928">
        <w:rPr>
          <w:rFonts w:asciiTheme="majorBidi" w:hAnsiTheme="majorBidi" w:cstheme="majorBidi"/>
          <w:sz w:val="32"/>
          <w:szCs w:val="32"/>
          <w:cs/>
        </w:rPr>
        <w:t>หรือวิธีมูลค่ายุติธรรม (</w:t>
      </w:r>
      <w:r w:rsidRPr="00C20928">
        <w:rPr>
          <w:rFonts w:asciiTheme="majorBidi" w:hAnsiTheme="majorBidi" w:cstheme="majorBidi"/>
          <w:sz w:val="32"/>
          <w:szCs w:val="32"/>
        </w:rPr>
        <w:t xml:space="preserve">Fair Value Approach - FVA)   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เพื่อระบุ รับรู้และวัดมูลค่าแต่ละกลุ่มของสัญญาประกันภัย </w:t>
      </w:r>
      <w:r w:rsidRPr="00C20928">
        <w:rPr>
          <w:rFonts w:asciiTheme="majorBidi" w:hAnsiTheme="majorBidi"/>
          <w:sz w:val="32"/>
          <w:szCs w:val="32"/>
          <w:cs/>
        </w:rPr>
        <w:t xml:space="preserve">โดยสัญญาประกันภัยที่ยังคงมีผลบังคับ </w:t>
      </w:r>
      <w:r w:rsidRPr="00C20928">
        <w:rPr>
          <w:rFonts w:asciiTheme="majorBidi" w:hAnsiTheme="majorBidi"/>
          <w:sz w:val="32"/>
          <w:szCs w:val="32"/>
        </w:rPr>
        <w:t xml:space="preserve">                                   </w:t>
      </w:r>
      <w:r w:rsidRPr="00C20928">
        <w:rPr>
          <w:rFonts w:asciiTheme="majorBidi" w:hAnsiTheme="majorBidi"/>
          <w:sz w:val="32"/>
          <w:szCs w:val="32"/>
          <w:cs/>
        </w:rPr>
        <w:t>ณ</w:t>
      </w:r>
      <w:r w:rsidRPr="00C20928">
        <w:rPr>
          <w:rFonts w:asciiTheme="majorBidi" w:hAnsiTheme="majorBidi"/>
          <w:sz w:val="32"/>
          <w:szCs w:val="32"/>
        </w:rPr>
        <w:t xml:space="preserve"> </w:t>
      </w:r>
      <w:r w:rsidRPr="00C20928">
        <w:rPr>
          <w:rFonts w:asciiTheme="majorBidi" w:hAnsiTheme="majorBidi"/>
          <w:sz w:val="32"/>
          <w:szCs w:val="32"/>
          <w:cs/>
        </w:rPr>
        <w:t xml:space="preserve">วันเปลี่ยนผ่าน คือ ณ วันที่ </w:t>
      </w:r>
      <w:r w:rsidRPr="00C20928">
        <w:rPr>
          <w:rFonts w:asciiTheme="majorBidi" w:hAnsiTheme="majorBidi"/>
          <w:sz w:val="32"/>
          <w:szCs w:val="32"/>
        </w:rPr>
        <w:t>1</w:t>
      </w:r>
      <w:r w:rsidRPr="00C20928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C20928">
        <w:rPr>
          <w:rFonts w:asciiTheme="majorBidi" w:hAnsiTheme="majorBidi"/>
          <w:sz w:val="32"/>
          <w:szCs w:val="32"/>
        </w:rPr>
        <w:t>2567</w:t>
      </w:r>
      <w:r w:rsidRPr="00C20928">
        <w:rPr>
          <w:rFonts w:asciiTheme="majorBidi" w:hAnsiTheme="majorBidi"/>
          <w:sz w:val="32"/>
          <w:szCs w:val="32"/>
          <w:cs/>
        </w:rPr>
        <w:t xml:space="preserve"> บริษัทฯเลือกใช้วิธี ดังนี้</w:t>
      </w:r>
    </w:p>
    <w:p w14:paraId="6570F972" w14:textId="77777777" w:rsidR="001044B1" w:rsidRPr="00C20928" w:rsidRDefault="001044B1" w:rsidP="003659B9">
      <w:pPr>
        <w:tabs>
          <w:tab w:val="left" w:pos="720"/>
          <w:tab w:val="left" w:pos="1440"/>
          <w:tab w:val="left" w:pos="2880"/>
        </w:tabs>
        <w:spacing w:before="120" w:after="120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  <w:u w:val="single"/>
          <w:cs/>
        </w:rPr>
        <w:t xml:space="preserve">วิธีปรับย้อนหลัง </w:t>
      </w:r>
    </w:p>
    <w:p w14:paraId="3A1E86DF" w14:textId="77777777" w:rsidR="001044B1" w:rsidRPr="00C20928" w:rsidRDefault="001044B1" w:rsidP="003659B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 xml:space="preserve">สำหรับสัญญาประกันภัยที่เกิดขึ้นตั้งแต่ปี </w:t>
      </w:r>
      <w:r w:rsidRPr="00C20928">
        <w:rPr>
          <w:rFonts w:asciiTheme="majorBidi" w:hAnsiTheme="majorBidi" w:cstheme="majorBidi"/>
          <w:sz w:val="32"/>
          <w:szCs w:val="32"/>
        </w:rPr>
        <w:t>2566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เป็นต้นมา บริษัทฯจะใช้วิธีปรับย้อนหลังสำหรับสัญญาประกันภัยทั้งหมดที่ยังคงมีผลบังคับ ณ วันเปลี่ยนผ่าน เนื่องจากบริษัทฯมีการจัดเก็บข้อมูลในอดีตที่เพียงพอให้สามารถปฏิบัติตามวิธีปรับย้อนหลังได้</w:t>
      </w:r>
    </w:p>
    <w:p w14:paraId="4028E789" w14:textId="77777777" w:rsidR="001044B1" w:rsidRPr="00C20928" w:rsidRDefault="001044B1" w:rsidP="003659B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20928">
        <w:rPr>
          <w:rFonts w:asciiTheme="majorBidi" w:hAnsiTheme="majorBidi" w:cstheme="majorBidi"/>
          <w:sz w:val="32"/>
          <w:szCs w:val="32"/>
          <w:u w:val="single"/>
          <w:cs/>
        </w:rPr>
        <w:t>วิธีปรับย้อนหลังแบบดัดแปลง</w:t>
      </w:r>
    </w:p>
    <w:p w14:paraId="7C475A64" w14:textId="77777777" w:rsidR="001044B1" w:rsidRPr="00C20928" w:rsidRDefault="001044B1" w:rsidP="003659B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 xml:space="preserve">สำหรับสัญญาประกันภัยที่เกิดขึ้นก่อนปี </w:t>
      </w:r>
      <w:r w:rsidRPr="00C20928">
        <w:rPr>
          <w:rFonts w:asciiTheme="majorBidi" w:hAnsiTheme="majorBidi" w:cstheme="majorBidi"/>
          <w:sz w:val="32"/>
          <w:szCs w:val="32"/>
        </w:rPr>
        <w:t>256</w:t>
      </w:r>
      <w:r w:rsidRPr="00C20928">
        <w:rPr>
          <w:rFonts w:asciiTheme="majorBidi" w:hAnsiTheme="majorBidi" w:cstheme="majorBidi"/>
          <w:sz w:val="32"/>
          <w:szCs w:val="32"/>
          <w:cs/>
        </w:rPr>
        <w:t>6</w:t>
      </w:r>
      <w:r w:rsidRPr="00C20928">
        <w:rPr>
          <w:rFonts w:asciiTheme="majorBidi" w:hAnsiTheme="majorBidi" w:cstheme="majorBidi"/>
          <w:sz w:val="32"/>
          <w:szCs w:val="32"/>
        </w:rPr>
        <w:t xml:space="preserve"> </w:t>
      </w:r>
      <w:r w:rsidRPr="00C20928">
        <w:rPr>
          <w:rFonts w:asciiTheme="majorBidi" w:hAnsiTheme="majorBidi" w:cstheme="majorBidi"/>
          <w:sz w:val="32"/>
          <w:szCs w:val="32"/>
          <w:cs/>
        </w:rPr>
        <w:t>บริษัทฯประเมินว่าวิธีปรับย้อนหลังในช่วงเปลี่ยนผ่านสำหรับบางพอร์ต</w:t>
      </w:r>
      <w:proofErr w:type="spellStart"/>
      <w:r w:rsidRPr="00C20928">
        <w:rPr>
          <w:rFonts w:asciiTheme="majorBidi" w:hAnsiTheme="majorBidi" w:cstheme="majorBidi"/>
          <w:sz w:val="32"/>
          <w:szCs w:val="32"/>
          <w:cs/>
        </w:rPr>
        <w:t>โฟ</w:t>
      </w:r>
      <w:proofErr w:type="spellEnd"/>
      <w:r w:rsidRPr="00C20928">
        <w:rPr>
          <w:rFonts w:asciiTheme="majorBidi" w:hAnsiTheme="majorBidi" w:cstheme="majorBidi"/>
          <w:sz w:val="32"/>
          <w:szCs w:val="32"/>
          <w:cs/>
        </w:rPr>
        <w:t>ลิโอไม่สามารถทำได้ในทางปฏิบัติ เนื่องจากไม่สามารถจัดหาข้อมูลในอดีตที่ต้องใช้ทั้งหมดสำหรับผลิตภัณฑ์ที่มีอยู่ ดังนั้น บริษัทฯจึงเลือกใช้วิธีปรับย้อนหลังแบบดัดแปลงสำหรับกลุ่มของสัญญาประกันภัยดังกล่าว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863B68C" w14:textId="77777777" w:rsidR="008C31D4" w:rsidRPr="00C20928" w:rsidRDefault="008C31D4" w:rsidP="003659B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 xml:space="preserve">บริษัทฯได้ปรับผลกระทบต่องบฐานะการเงิน ณ วันที่ </w:t>
      </w:r>
      <w:r w:rsidRPr="00C20928">
        <w:rPr>
          <w:rFonts w:asciiTheme="majorBidi" w:hAnsiTheme="majorBidi" w:cstheme="majorBidi"/>
          <w:sz w:val="32"/>
          <w:szCs w:val="32"/>
        </w:rPr>
        <w:t>31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20928">
        <w:rPr>
          <w:rFonts w:asciiTheme="majorBidi" w:hAnsiTheme="majorBidi" w:cstheme="majorBidi"/>
          <w:sz w:val="32"/>
          <w:szCs w:val="32"/>
        </w:rPr>
        <w:t>2567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20928">
        <w:rPr>
          <w:rFonts w:asciiTheme="majorBidi" w:hAnsiTheme="majorBidi" w:cstheme="majorBidi"/>
          <w:sz w:val="32"/>
          <w:szCs w:val="32"/>
        </w:rPr>
        <w:t>1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20928">
        <w:rPr>
          <w:rFonts w:asciiTheme="majorBidi" w:hAnsiTheme="majorBidi" w:cstheme="majorBidi"/>
          <w:sz w:val="32"/>
          <w:szCs w:val="32"/>
        </w:rPr>
        <w:t>2567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43E8" w:rsidRPr="00C20928">
        <w:rPr>
          <w:rFonts w:asciiTheme="majorBidi" w:hAnsiTheme="majorBidi" w:cstheme="majorBidi" w:hint="cs"/>
          <w:sz w:val="32"/>
          <w:szCs w:val="32"/>
          <w:cs/>
        </w:rPr>
        <w:t>งบกำไรขาดทุน</w:t>
      </w:r>
      <w:r w:rsidRPr="00C20928">
        <w:rPr>
          <w:rFonts w:asciiTheme="majorBidi" w:hAnsiTheme="majorBidi" w:cstheme="majorBidi"/>
          <w:sz w:val="32"/>
          <w:szCs w:val="32"/>
          <w:cs/>
        </w:rPr>
        <w:t>แล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C20928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งบกำไรขาดทุนเบ็ดเสร็จสำหรับงวด</w:t>
      </w:r>
      <w:r w:rsidR="00D87389" w:rsidRPr="00C20928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62755C" w:rsidRPr="00C20928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732EDC" w:rsidRPr="00C20928">
        <w:rPr>
          <w:rFonts w:asciiTheme="majorBidi" w:hAnsiTheme="majorBidi" w:cstheme="majorBidi"/>
          <w:sz w:val="32"/>
          <w:szCs w:val="32"/>
        </w:rPr>
        <w:t xml:space="preserve">30 </w:t>
      </w:r>
      <w:r w:rsidR="00732EDC" w:rsidRPr="00C20928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20928">
        <w:rPr>
          <w:rFonts w:asciiTheme="majorBidi" w:hAnsiTheme="majorBidi" w:cstheme="majorBidi"/>
          <w:sz w:val="32"/>
          <w:szCs w:val="32"/>
        </w:rPr>
        <w:t>2567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7389" w:rsidRPr="00C20928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เพื่อแสดงเป็นข้อมูลเปรียบเทียบ </w:t>
      </w:r>
    </w:p>
    <w:p w14:paraId="045EFB65" w14:textId="77777777" w:rsidR="008C31D4" w:rsidRPr="00C20928" w:rsidRDefault="008C31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2092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ADEFFB2" w14:textId="5384881F" w:rsidR="0086390B" w:rsidRPr="00C20928" w:rsidRDefault="0086390B" w:rsidP="0086390B">
      <w:pPr>
        <w:tabs>
          <w:tab w:val="left" w:pos="540"/>
        </w:tabs>
        <w:spacing w:before="8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20928">
        <w:rPr>
          <w:rFonts w:ascii="Angsana New" w:hAnsi="Angsana New"/>
          <w:sz w:val="32"/>
          <w:szCs w:val="32"/>
        </w:rPr>
        <w:lastRenderedPageBreak/>
        <w:tab/>
      </w:r>
      <w:r w:rsidR="00650650">
        <w:rPr>
          <w:rFonts w:ascii="Angsana New" w:hAnsi="Angsana New" w:hint="cs"/>
          <w:sz w:val="32"/>
          <w:szCs w:val="32"/>
          <w:cs/>
        </w:rPr>
        <w:t>ผลกระทบต่องบฐานะการเงินและงบกำไรขาดทุนและส่วนกำไรขาดทุนเบ็ดเสร็จอื่น จากการนำมาตรฐานฯ ฉบับที่</w:t>
      </w:r>
      <w:r w:rsidR="00650650">
        <w:rPr>
          <w:rFonts w:ascii="Angsana New" w:hAnsi="Angsana New"/>
          <w:sz w:val="32"/>
          <w:szCs w:val="32"/>
        </w:rPr>
        <w:t xml:space="preserve"> 17 </w:t>
      </w:r>
      <w:r w:rsidR="00650650">
        <w:rPr>
          <w:rFonts w:ascii="Angsana New" w:hAnsi="Angsana New" w:hint="cs"/>
          <w:sz w:val="32"/>
          <w:szCs w:val="32"/>
          <w:cs/>
        </w:rPr>
        <w:t>มาถือปฏิบัติ เป็นครั้งแรก แสดงได้</w:t>
      </w:r>
      <w:r w:rsidRPr="00C2092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68"/>
        <w:gridCol w:w="1871"/>
        <w:gridCol w:w="1872"/>
        <w:gridCol w:w="1872"/>
      </w:tblGrid>
      <w:tr w:rsidR="00DA3DDD" w:rsidRPr="00C20928" w14:paraId="3EB03DA5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68043DBB" w14:textId="77777777" w:rsidR="0086390B" w:rsidRPr="00C20928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71" w:type="dxa"/>
            <w:vAlign w:val="bottom"/>
          </w:tcPr>
          <w:p w14:paraId="05C1289F" w14:textId="77777777" w:rsidR="0086390B" w:rsidRPr="00C20928" w:rsidRDefault="0086390B" w:rsidP="00DB1746">
            <w:pPr>
              <w:ind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E400EA3" w14:textId="77777777" w:rsidR="0086390B" w:rsidRPr="00C20928" w:rsidRDefault="0086390B" w:rsidP="00DB1746">
            <w:pPr>
              <w:ind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A7E69DE" w14:textId="77777777" w:rsidR="0086390B" w:rsidRPr="00C20928" w:rsidRDefault="0086390B" w:rsidP="00DB1746">
            <w:pPr>
              <w:ind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DA3DDD" w:rsidRPr="00C20928" w14:paraId="3F1EC53A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0A39AE2C" w14:textId="77777777" w:rsidR="0086390B" w:rsidRPr="00C20928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615" w:type="dxa"/>
            <w:gridSpan w:val="3"/>
            <w:vAlign w:val="bottom"/>
          </w:tcPr>
          <w:p w14:paraId="61DB8F8B" w14:textId="77777777" w:rsidR="0086390B" w:rsidRPr="00C20928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A3DDD" w:rsidRPr="00C20928" w14:paraId="40FDA9CF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1A8113F8" w14:textId="77777777" w:rsidR="0086390B" w:rsidRPr="00C20928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71" w:type="dxa"/>
            <w:vAlign w:val="bottom"/>
          </w:tcPr>
          <w:p w14:paraId="64E7D906" w14:textId="77777777" w:rsidR="0086390B" w:rsidRPr="00C20928" w:rsidRDefault="0086390B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72" w:type="dxa"/>
            <w:vAlign w:val="bottom"/>
          </w:tcPr>
          <w:p w14:paraId="2D7DA368" w14:textId="77777777" w:rsidR="0086390B" w:rsidRPr="00C20928" w:rsidRDefault="0086390B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872" w:type="dxa"/>
            <w:vAlign w:val="bottom"/>
          </w:tcPr>
          <w:p w14:paraId="47F299A8" w14:textId="77777777" w:rsidR="0086390B" w:rsidRPr="00C20928" w:rsidRDefault="0086390B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A3DDD" w:rsidRPr="00C20928" w14:paraId="717BA30D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5E6833A1" w14:textId="77777777" w:rsidR="0086390B" w:rsidRPr="00C20928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71" w:type="dxa"/>
            <w:vAlign w:val="bottom"/>
          </w:tcPr>
          <w:p w14:paraId="5E9181A0" w14:textId="77777777" w:rsidR="0086390B" w:rsidRPr="00C20928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72" w:type="dxa"/>
            <w:vAlign w:val="bottom"/>
          </w:tcPr>
          <w:p w14:paraId="0F26C4AC" w14:textId="77777777" w:rsidR="0086390B" w:rsidRPr="00C20928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872" w:type="dxa"/>
            <w:vAlign w:val="bottom"/>
          </w:tcPr>
          <w:p w14:paraId="5D53C363" w14:textId="77777777" w:rsidR="0086390B" w:rsidRPr="00C20928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ปรับปรุงใหม่</w:t>
            </w:r>
          </w:p>
        </w:tc>
      </w:tr>
      <w:tr w:rsidR="00DA3DDD" w:rsidRPr="00C20928" w14:paraId="339FE1A6" w14:textId="77777777" w:rsidTr="00243A27">
        <w:trPr>
          <w:trHeight w:val="20"/>
        </w:trPr>
        <w:tc>
          <w:tcPr>
            <w:tcW w:w="3368" w:type="dxa"/>
            <w:vAlign w:val="bottom"/>
            <w:hideMark/>
          </w:tcPr>
          <w:p w14:paraId="2F2B0DC1" w14:textId="77777777" w:rsidR="0086390B" w:rsidRPr="00C20928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2092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1871" w:type="dxa"/>
            <w:vAlign w:val="bottom"/>
          </w:tcPr>
          <w:p w14:paraId="21BB6B79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2E16C9F0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3B4DD2E1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4890F850" w14:textId="77777777" w:rsidTr="00243A27">
        <w:trPr>
          <w:trHeight w:val="20"/>
        </w:trPr>
        <w:tc>
          <w:tcPr>
            <w:tcW w:w="3368" w:type="dxa"/>
            <w:vAlign w:val="bottom"/>
            <w:hideMark/>
          </w:tcPr>
          <w:p w14:paraId="17A063F7" w14:textId="77777777" w:rsidR="0086390B" w:rsidRPr="00C20928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71" w:type="dxa"/>
            <w:vAlign w:val="bottom"/>
          </w:tcPr>
          <w:p w14:paraId="7F27B938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72" w:type="dxa"/>
            <w:vAlign w:val="bottom"/>
          </w:tcPr>
          <w:p w14:paraId="31F985EB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C93437D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316293F9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7C92F019" w14:textId="77777777" w:rsidR="0086390B" w:rsidRPr="00C20928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871" w:type="dxa"/>
            <w:vAlign w:val="bottom"/>
          </w:tcPr>
          <w:p w14:paraId="2C11E386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551,399,294 </w:t>
            </w:r>
          </w:p>
        </w:tc>
        <w:tc>
          <w:tcPr>
            <w:tcW w:w="1872" w:type="dxa"/>
            <w:vAlign w:val="bottom"/>
          </w:tcPr>
          <w:p w14:paraId="455249A5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(551,399,294)</w:t>
            </w:r>
          </w:p>
        </w:tc>
        <w:tc>
          <w:tcPr>
            <w:tcW w:w="1872" w:type="dxa"/>
            <w:vAlign w:val="bottom"/>
          </w:tcPr>
          <w:p w14:paraId="00E0211A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DA3DDD" w:rsidRPr="00C20928" w14:paraId="2E015C0C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2DD393C5" w14:textId="77777777" w:rsidR="0086390B" w:rsidRPr="00C20928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871" w:type="dxa"/>
            <w:vAlign w:val="bottom"/>
          </w:tcPr>
          <w:p w14:paraId="28D8C984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644,523,058 </w:t>
            </w:r>
          </w:p>
        </w:tc>
        <w:tc>
          <w:tcPr>
            <w:tcW w:w="1872" w:type="dxa"/>
            <w:vAlign w:val="bottom"/>
          </w:tcPr>
          <w:p w14:paraId="1FB7A017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(358,334,919)</w:t>
            </w:r>
          </w:p>
        </w:tc>
        <w:tc>
          <w:tcPr>
            <w:tcW w:w="1872" w:type="dxa"/>
            <w:vAlign w:val="bottom"/>
          </w:tcPr>
          <w:p w14:paraId="628546FE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286,188,139</w:t>
            </w:r>
          </w:p>
        </w:tc>
      </w:tr>
      <w:tr w:rsidR="00DA3DDD" w:rsidRPr="00C20928" w14:paraId="07AE20D6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05350B62" w14:textId="77777777" w:rsidR="0086390B" w:rsidRPr="00C20928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871" w:type="dxa"/>
            <w:vAlign w:val="bottom"/>
          </w:tcPr>
          <w:p w14:paraId="5F026BF7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198,192,615 </w:t>
            </w:r>
          </w:p>
        </w:tc>
        <w:tc>
          <w:tcPr>
            <w:tcW w:w="1872" w:type="dxa"/>
            <w:vAlign w:val="bottom"/>
          </w:tcPr>
          <w:p w14:paraId="7AF4D9DD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(198,192,615)</w:t>
            </w:r>
          </w:p>
        </w:tc>
        <w:tc>
          <w:tcPr>
            <w:tcW w:w="1872" w:type="dxa"/>
            <w:vAlign w:val="bottom"/>
          </w:tcPr>
          <w:p w14:paraId="1E56EC26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DA3DDD" w:rsidRPr="00C20928" w14:paraId="0E8C133A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3E2E599B" w14:textId="77777777" w:rsidR="0086390B" w:rsidRPr="00C20928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71" w:type="dxa"/>
            <w:vAlign w:val="bottom"/>
          </w:tcPr>
          <w:p w14:paraId="13305B10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315,187,555 </w:t>
            </w:r>
          </w:p>
        </w:tc>
        <w:tc>
          <w:tcPr>
            <w:tcW w:w="1872" w:type="dxa"/>
            <w:vAlign w:val="bottom"/>
          </w:tcPr>
          <w:p w14:paraId="412240CA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(61,281,479)</w:t>
            </w:r>
          </w:p>
        </w:tc>
        <w:tc>
          <w:tcPr>
            <w:tcW w:w="1872" w:type="dxa"/>
            <w:vAlign w:val="bottom"/>
          </w:tcPr>
          <w:p w14:paraId="5A1C6644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253,906,076 </w:t>
            </w:r>
          </w:p>
        </w:tc>
      </w:tr>
      <w:tr w:rsidR="00DA3DDD" w:rsidRPr="00C20928" w14:paraId="1C323355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2ECA475A" w14:textId="77777777" w:rsidR="0086390B" w:rsidRPr="00C20928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71" w:type="dxa"/>
            <w:vAlign w:val="bottom"/>
          </w:tcPr>
          <w:p w14:paraId="212012C7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239,225,306 </w:t>
            </w:r>
          </w:p>
        </w:tc>
        <w:tc>
          <w:tcPr>
            <w:tcW w:w="1872" w:type="dxa"/>
            <w:vAlign w:val="bottom"/>
          </w:tcPr>
          <w:p w14:paraId="667D0FEB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(2,158,30</w:t>
            </w:r>
            <w:r w:rsidR="00897855"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72" w:type="dxa"/>
            <w:vAlign w:val="bottom"/>
          </w:tcPr>
          <w:p w14:paraId="66D889FA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237,067,00</w:t>
            </w:r>
            <w:r w:rsidR="00897855"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</w:tr>
      <w:tr w:rsidR="00DA3DDD" w:rsidRPr="00C20928" w14:paraId="5FAF9D69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4CE812DA" w14:textId="77777777" w:rsidR="0086390B" w:rsidRPr="00C20928" w:rsidRDefault="0086390B" w:rsidP="00DB1746">
            <w:pPr>
              <w:ind w:left="254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871" w:type="dxa"/>
            <w:vAlign w:val="bottom"/>
          </w:tcPr>
          <w:p w14:paraId="7E282044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646AC032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6E5C22CA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3051C941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6F36B310" w14:textId="77777777" w:rsidR="0086390B" w:rsidRPr="00C20928" w:rsidRDefault="0086390B" w:rsidP="00DB1746">
            <w:pPr>
              <w:ind w:left="254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871" w:type="dxa"/>
            <w:vAlign w:val="bottom"/>
          </w:tcPr>
          <w:p w14:paraId="20805890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76D24794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7C10EC9A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4FAA5C29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4CA29F73" w14:textId="77777777" w:rsidR="0086390B" w:rsidRPr="00C20928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871" w:type="dxa"/>
            <w:vAlign w:val="bottom"/>
          </w:tcPr>
          <w:p w14:paraId="15CBDAA4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3,003,202,541 </w:t>
            </w:r>
          </w:p>
        </w:tc>
        <w:tc>
          <w:tcPr>
            <w:tcW w:w="1872" w:type="dxa"/>
            <w:vAlign w:val="bottom"/>
          </w:tcPr>
          <w:p w14:paraId="488F9394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(871,835,605)</w:t>
            </w:r>
          </w:p>
        </w:tc>
        <w:tc>
          <w:tcPr>
            <w:tcW w:w="1872" w:type="dxa"/>
            <w:vAlign w:val="bottom"/>
          </w:tcPr>
          <w:p w14:paraId="471D71FA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2,131,366,936 </w:t>
            </w:r>
          </w:p>
        </w:tc>
      </w:tr>
      <w:tr w:rsidR="00DA3DDD" w:rsidRPr="00C20928" w14:paraId="24BD8C56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559E70A7" w14:textId="77777777" w:rsidR="0086390B" w:rsidRPr="00C20928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หนี้สินจากสัญญาประกันภัยต่อ</w:t>
            </w:r>
          </w:p>
        </w:tc>
        <w:tc>
          <w:tcPr>
            <w:tcW w:w="1871" w:type="dxa"/>
            <w:vAlign w:val="bottom"/>
          </w:tcPr>
          <w:p w14:paraId="3A5495C1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2" w:type="dxa"/>
            <w:vAlign w:val="bottom"/>
          </w:tcPr>
          <w:p w14:paraId="5A01D3D8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34,730,226 </w:t>
            </w:r>
          </w:p>
        </w:tc>
        <w:tc>
          <w:tcPr>
            <w:tcW w:w="1872" w:type="dxa"/>
            <w:vAlign w:val="bottom"/>
          </w:tcPr>
          <w:p w14:paraId="1328F14B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34,730,226</w:t>
            </w:r>
          </w:p>
        </w:tc>
      </w:tr>
      <w:tr w:rsidR="00DA3DDD" w:rsidRPr="00C20928" w14:paraId="1BC30BE7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16BD7AAA" w14:textId="77777777" w:rsidR="0086390B" w:rsidRPr="00C20928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871" w:type="dxa"/>
            <w:vAlign w:val="bottom"/>
          </w:tcPr>
          <w:p w14:paraId="7E1780CE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483,063,009 </w:t>
            </w:r>
          </w:p>
        </w:tc>
        <w:tc>
          <w:tcPr>
            <w:tcW w:w="1872" w:type="dxa"/>
            <w:vAlign w:val="bottom"/>
          </w:tcPr>
          <w:p w14:paraId="66B54FC0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(483,063,009)</w:t>
            </w:r>
          </w:p>
        </w:tc>
        <w:tc>
          <w:tcPr>
            <w:tcW w:w="1872" w:type="dxa"/>
            <w:vAlign w:val="bottom"/>
          </w:tcPr>
          <w:p w14:paraId="54C16EC3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DA3DDD" w:rsidRPr="00C20928" w14:paraId="08BC0312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24AC6753" w14:textId="77777777" w:rsidR="0086390B" w:rsidRPr="00C20928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871" w:type="dxa"/>
            <w:vAlign w:val="bottom"/>
          </w:tcPr>
          <w:p w14:paraId="05049CCB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260,972,954 </w:t>
            </w:r>
          </w:p>
        </w:tc>
        <w:tc>
          <w:tcPr>
            <w:tcW w:w="1872" w:type="dxa"/>
            <w:vAlign w:val="bottom"/>
          </w:tcPr>
          <w:p w14:paraId="1CFFCFB8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(96,324,137)</w:t>
            </w:r>
          </w:p>
        </w:tc>
        <w:tc>
          <w:tcPr>
            <w:tcW w:w="1872" w:type="dxa"/>
            <w:vAlign w:val="bottom"/>
          </w:tcPr>
          <w:p w14:paraId="1CD0939F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164,648,817 </w:t>
            </w:r>
          </w:p>
        </w:tc>
      </w:tr>
      <w:tr w:rsidR="00DA3DDD" w:rsidRPr="00C20928" w14:paraId="7FCEF777" w14:textId="77777777" w:rsidTr="00243A27">
        <w:trPr>
          <w:trHeight w:val="20"/>
        </w:trPr>
        <w:tc>
          <w:tcPr>
            <w:tcW w:w="3368" w:type="dxa"/>
            <w:vAlign w:val="bottom"/>
            <w:hideMark/>
          </w:tcPr>
          <w:p w14:paraId="2FCE87E1" w14:textId="77777777" w:rsidR="0086390B" w:rsidRPr="00C20928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71" w:type="dxa"/>
            <w:vAlign w:val="bottom"/>
          </w:tcPr>
          <w:p w14:paraId="213FA160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211EA32A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2F663A15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7928A081" w14:textId="77777777" w:rsidTr="00243A27">
        <w:trPr>
          <w:trHeight w:val="20"/>
        </w:trPr>
        <w:tc>
          <w:tcPr>
            <w:tcW w:w="3368" w:type="dxa"/>
            <w:vAlign w:val="bottom"/>
            <w:hideMark/>
          </w:tcPr>
          <w:p w14:paraId="41F88724" w14:textId="77777777" w:rsidR="0086390B" w:rsidRPr="00C20928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871" w:type="dxa"/>
            <w:vAlign w:val="bottom"/>
          </w:tcPr>
          <w:p w14:paraId="7665541B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984,836,937 </w:t>
            </w:r>
          </w:p>
        </w:tc>
        <w:tc>
          <w:tcPr>
            <w:tcW w:w="1872" w:type="dxa"/>
            <w:vAlign w:val="bottom"/>
          </w:tcPr>
          <w:p w14:paraId="28587C75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245,378,519 </w:t>
            </w:r>
          </w:p>
        </w:tc>
        <w:tc>
          <w:tcPr>
            <w:tcW w:w="1872" w:type="dxa"/>
          </w:tcPr>
          <w:p w14:paraId="65AB56AA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1,230,215,456 </w:t>
            </w:r>
          </w:p>
        </w:tc>
      </w:tr>
      <w:tr w:rsidR="00DA3DDD" w:rsidRPr="00C20928" w14:paraId="6C9F6E3B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26A27285" w14:textId="77777777" w:rsidR="0086390B" w:rsidRPr="00C20928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871" w:type="dxa"/>
            <w:vAlign w:val="bottom"/>
          </w:tcPr>
          <w:p w14:paraId="41102352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(94,233,23</w:t>
            </w:r>
            <w:r w:rsidR="00897855"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72" w:type="dxa"/>
            <w:vAlign w:val="bottom"/>
          </w:tcPr>
          <w:p w14:paraId="2327D3D0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(252,605)</w:t>
            </w:r>
          </w:p>
        </w:tc>
        <w:tc>
          <w:tcPr>
            <w:tcW w:w="1872" w:type="dxa"/>
          </w:tcPr>
          <w:p w14:paraId="49F58FEE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(94,485,83</w:t>
            </w:r>
            <w:r w:rsidR="00897855"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</w:tbl>
    <w:p w14:paraId="3B54C64B" w14:textId="77777777" w:rsidR="00243A27" w:rsidRPr="00C20928" w:rsidRDefault="00243A27">
      <w:r w:rsidRPr="00C20928">
        <w:br w:type="page"/>
      </w:r>
    </w:p>
    <w:tbl>
      <w:tblPr>
        <w:tblW w:w="89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68"/>
        <w:gridCol w:w="1870"/>
        <w:gridCol w:w="1871"/>
        <w:gridCol w:w="1874"/>
      </w:tblGrid>
      <w:tr w:rsidR="00DA3DDD" w:rsidRPr="00C20928" w14:paraId="092A2352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3E4804A3" w14:textId="77777777" w:rsidR="0086390B" w:rsidRPr="00C20928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70" w:type="dxa"/>
            <w:vAlign w:val="bottom"/>
          </w:tcPr>
          <w:p w14:paraId="6BE6AF70" w14:textId="77777777" w:rsidR="0086390B" w:rsidRPr="00C20928" w:rsidRDefault="0086390B" w:rsidP="00DB1746">
            <w:pPr>
              <w:ind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14:paraId="0BE54DCF" w14:textId="77777777" w:rsidR="0086390B" w:rsidRPr="00C20928" w:rsidRDefault="0086390B" w:rsidP="00DB1746">
            <w:pPr>
              <w:ind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14:paraId="76E6A3E3" w14:textId="77777777" w:rsidR="0086390B" w:rsidRPr="00C20928" w:rsidRDefault="0086390B" w:rsidP="00DB1746">
            <w:pPr>
              <w:ind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DA3DDD" w:rsidRPr="00C20928" w14:paraId="6139FFD2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3099AAFA" w14:textId="77777777" w:rsidR="0086390B" w:rsidRPr="00C20928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615" w:type="dxa"/>
            <w:gridSpan w:val="3"/>
            <w:vAlign w:val="bottom"/>
          </w:tcPr>
          <w:p w14:paraId="1240F66A" w14:textId="77777777" w:rsidR="0086390B" w:rsidRPr="00C20928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C2092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A3DDD" w:rsidRPr="00C20928" w14:paraId="6F9AF055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091807CA" w14:textId="77777777" w:rsidR="0086390B" w:rsidRPr="00C20928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70" w:type="dxa"/>
            <w:vAlign w:val="bottom"/>
          </w:tcPr>
          <w:p w14:paraId="79EF8474" w14:textId="77777777" w:rsidR="0086390B" w:rsidRPr="00C20928" w:rsidRDefault="0086390B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71" w:type="dxa"/>
            <w:vAlign w:val="bottom"/>
          </w:tcPr>
          <w:p w14:paraId="74B95F8E" w14:textId="77777777" w:rsidR="0086390B" w:rsidRPr="00C20928" w:rsidRDefault="0086390B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874" w:type="dxa"/>
            <w:vAlign w:val="bottom"/>
          </w:tcPr>
          <w:p w14:paraId="0693CFE3" w14:textId="77777777" w:rsidR="0086390B" w:rsidRPr="00C20928" w:rsidRDefault="0086390B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A3DDD" w:rsidRPr="00C20928" w14:paraId="3879E3CA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2602E7EA" w14:textId="77777777" w:rsidR="0086390B" w:rsidRPr="00C20928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70" w:type="dxa"/>
            <w:vAlign w:val="bottom"/>
          </w:tcPr>
          <w:p w14:paraId="5887B95F" w14:textId="77777777" w:rsidR="0086390B" w:rsidRPr="00C20928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71" w:type="dxa"/>
            <w:vAlign w:val="bottom"/>
          </w:tcPr>
          <w:p w14:paraId="69DF68A5" w14:textId="77777777" w:rsidR="0086390B" w:rsidRPr="00C20928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874" w:type="dxa"/>
            <w:vAlign w:val="bottom"/>
          </w:tcPr>
          <w:p w14:paraId="3ABE7ACD" w14:textId="77777777" w:rsidR="0086390B" w:rsidRPr="00C20928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ปรับปรุงใหม่</w:t>
            </w:r>
          </w:p>
        </w:tc>
      </w:tr>
      <w:tr w:rsidR="00DA3DDD" w:rsidRPr="00C20928" w14:paraId="2D733EBA" w14:textId="77777777" w:rsidTr="00DB1746">
        <w:trPr>
          <w:trHeight w:val="20"/>
        </w:trPr>
        <w:tc>
          <w:tcPr>
            <w:tcW w:w="3368" w:type="dxa"/>
            <w:vAlign w:val="bottom"/>
            <w:hideMark/>
          </w:tcPr>
          <w:p w14:paraId="372483A4" w14:textId="77777777" w:rsidR="0086390B" w:rsidRPr="00C20928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2092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1870" w:type="dxa"/>
            <w:vAlign w:val="bottom"/>
          </w:tcPr>
          <w:p w14:paraId="0EDAFA74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14:paraId="01C6FFBF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14:paraId="4A4E006D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5A54B709" w14:textId="77777777" w:rsidTr="00DB1746">
        <w:trPr>
          <w:trHeight w:val="20"/>
        </w:trPr>
        <w:tc>
          <w:tcPr>
            <w:tcW w:w="3368" w:type="dxa"/>
            <w:vAlign w:val="bottom"/>
            <w:hideMark/>
          </w:tcPr>
          <w:p w14:paraId="393A29FB" w14:textId="77777777" w:rsidR="0086390B" w:rsidRPr="00C20928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70" w:type="dxa"/>
            <w:vAlign w:val="bottom"/>
          </w:tcPr>
          <w:p w14:paraId="076955CF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71" w:type="dxa"/>
            <w:vAlign w:val="bottom"/>
          </w:tcPr>
          <w:p w14:paraId="6F0D8E95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14:paraId="7623E6A8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42E463F1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7EFEC5C8" w14:textId="77777777" w:rsidR="0086390B" w:rsidRPr="00C20928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870" w:type="dxa"/>
            <w:vAlign w:val="bottom"/>
          </w:tcPr>
          <w:p w14:paraId="0EF690FB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551,399,294 </w:t>
            </w:r>
          </w:p>
        </w:tc>
        <w:tc>
          <w:tcPr>
            <w:tcW w:w="1871" w:type="dxa"/>
            <w:vAlign w:val="bottom"/>
          </w:tcPr>
          <w:p w14:paraId="2424A276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(551,399,294)</w:t>
            </w:r>
          </w:p>
        </w:tc>
        <w:tc>
          <w:tcPr>
            <w:tcW w:w="1874" w:type="dxa"/>
            <w:vAlign w:val="bottom"/>
          </w:tcPr>
          <w:p w14:paraId="2C7941F7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DA3DDD" w:rsidRPr="00C20928" w14:paraId="0D7DB86D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4EDAEBC4" w14:textId="77777777" w:rsidR="0086390B" w:rsidRPr="00C20928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870" w:type="dxa"/>
            <w:vAlign w:val="bottom"/>
          </w:tcPr>
          <w:p w14:paraId="3F93A887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644,523,058 </w:t>
            </w:r>
          </w:p>
        </w:tc>
        <w:tc>
          <w:tcPr>
            <w:tcW w:w="1871" w:type="dxa"/>
            <w:vAlign w:val="bottom"/>
          </w:tcPr>
          <w:p w14:paraId="1EB51338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(358,334,919)</w:t>
            </w:r>
          </w:p>
        </w:tc>
        <w:tc>
          <w:tcPr>
            <w:tcW w:w="1874" w:type="dxa"/>
            <w:vAlign w:val="bottom"/>
          </w:tcPr>
          <w:p w14:paraId="23AF0C75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286,188,139</w:t>
            </w:r>
          </w:p>
        </w:tc>
      </w:tr>
      <w:tr w:rsidR="00DA3DDD" w:rsidRPr="00C20928" w14:paraId="12D206BD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2B18F1DC" w14:textId="77777777" w:rsidR="0086390B" w:rsidRPr="00C20928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870" w:type="dxa"/>
            <w:vAlign w:val="bottom"/>
          </w:tcPr>
          <w:p w14:paraId="77034A9A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198,192,615 </w:t>
            </w:r>
          </w:p>
        </w:tc>
        <w:tc>
          <w:tcPr>
            <w:tcW w:w="1871" w:type="dxa"/>
            <w:vAlign w:val="bottom"/>
          </w:tcPr>
          <w:p w14:paraId="5451F34D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(198,192,615)</w:t>
            </w:r>
          </w:p>
        </w:tc>
        <w:tc>
          <w:tcPr>
            <w:tcW w:w="1874" w:type="dxa"/>
            <w:vAlign w:val="bottom"/>
          </w:tcPr>
          <w:p w14:paraId="66EFA677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DA3DDD" w:rsidRPr="00C20928" w14:paraId="0F602D9A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1E593C88" w14:textId="77777777" w:rsidR="0086390B" w:rsidRPr="00C20928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70" w:type="dxa"/>
            <w:vAlign w:val="bottom"/>
          </w:tcPr>
          <w:p w14:paraId="6073E5E7" w14:textId="77777777" w:rsidR="0086390B" w:rsidRPr="00C20928" w:rsidRDefault="00897855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314,632,316</w:t>
            </w:r>
          </w:p>
        </w:tc>
        <w:tc>
          <w:tcPr>
            <w:tcW w:w="1871" w:type="dxa"/>
            <w:vAlign w:val="bottom"/>
          </w:tcPr>
          <w:p w14:paraId="5947A71B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(61,281,479)</w:t>
            </w:r>
          </w:p>
        </w:tc>
        <w:tc>
          <w:tcPr>
            <w:tcW w:w="1874" w:type="dxa"/>
            <w:vAlign w:val="bottom"/>
          </w:tcPr>
          <w:p w14:paraId="2CE2AEFF" w14:textId="77777777" w:rsidR="0086390B" w:rsidRPr="00C20928" w:rsidRDefault="00897855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253,350,837</w:t>
            </w:r>
          </w:p>
        </w:tc>
      </w:tr>
      <w:tr w:rsidR="00DA3DDD" w:rsidRPr="00C20928" w14:paraId="37D550C6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77C232ED" w14:textId="77777777" w:rsidR="0086390B" w:rsidRPr="00C20928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70" w:type="dxa"/>
            <w:vAlign w:val="bottom"/>
          </w:tcPr>
          <w:p w14:paraId="7028A0F6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239,225,306 </w:t>
            </w:r>
          </w:p>
        </w:tc>
        <w:tc>
          <w:tcPr>
            <w:tcW w:w="1871" w:type="dxa"/>
            <w:vAlign w:val="bottom"/>
          </w:tcPr>
          <w:p w14:paraId="61B3E8BD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(2,158,30</w:t>
            </w:r>
            <w:r w:rsidR="00897855"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74" w:type="dxa"/>
            <w:vAlign w:val="bottom"/>
          </w:tcPr>
          <w:p w14:paraId="4DF47FBD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237,067,00</w:t>
            </w:r>
            <w:r w:rsidR="00897855"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</w:tr>
      <w:tr w:rsidR="00DA3DDD" w:rsidRPr="00C20928" w14:paraId="0C02FFEB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0D8890FA" w14:textId="77777777" w:rsidR="0086390B" w:rsidRPr="00C20928" w:rsidRDefault="0086390B" w:rsidP="00DB1746">
            <w:pPr>
              <w:ind w:left="254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870" w:type="dxa"/>
            <w:vAlign w:val="bottom"/>
          </w:tcPr>
          <w:p w14:paraId="4B2E8084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14:paraId="52051C8C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14:paraId="29250379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0C004F72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6A208E5E" w14:textId="77777777" w:rsidR="0086390B" w:rsidRPr="00C20928" w:rsidRDefault="0086390B" w:rsidP="00DB1746">
            <w:pPr>
              <w:ind w:left="254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870" w:type="dxa"/>
            <w:vAlign w:val="bottom"/>
          </w:tcPr>
          <w:p w14:paraId="7E02AE98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14:paraId="47F1067D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14:paraId="0492BA43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1EC47F43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02F47740" w14:textId="77777777" w:rsidR="0086390B" w:rsidRPr="00C20928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870" w:type="dxa"/>
            <w:vAlign w:val="bottom"/>
          </w:tcPr>
          <w:p w14:paraId="778F7384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3,003,202,541 </w:t>
            </w:r>
          </w:p>
        </w:tc>
        <w:tc>
          <w:tcPr>
            <w:tcW w:w="1871" w:type="dxa"/>
            <w:vAlign w:val="bottom"/>
          </w:tcPr>
          <w:p w14:paraId="554F81AB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(871,835,605)</w:t>
            </w:r>
          </w:p>
        </w:tc>
        <w:tc>
          <w:tcPr>
            <w:tcW w:w="1874" w:type="dxa"/>
            <w:vAlign w:val="bottom"/>
          </w:tcPr>
          <w:p w14:paraId="662E717C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2,131,366,936 </w:t>
            </w:r>
          </w:p>
        </w:tc>
      </w:tr>
      <w:tr w:rsidR="00DA3DDD" w:rsidRPr="00C20928" w14:paraId="120DF0BB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7352DF50" w14:textId="77777777" w:rsidR="0086390B" w:rsidRPr="00C20928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หนี้สินจากสัญญาประกันภัยต่อ</w:t>
            </w:r>
          </w:p>
        </w:tc>
        <w:tc>
          <w:tcPr>
            <w:tcW w:w="1870" w:type="dxa"/>
            <w:vAlign w:val="bottom"/>
          </w:tcPr>
          <w:p w14:paraId="4D4E062F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1" w:type="dxa"/>
            <w:vAlign w:val="bottom"/>
          </w:tcPr>
          <w:p w14:paraId="4550184F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34,730,226 </w:t>
            </w:r>
          </w:p>
        </w:tc>
        <w:tc>
          <w:tcPr>
            <w:tcW w:w="1874" w:type="dxa"/>
            <w:vAlign w:val="bottom"/>
          </w:tcPr>
          <w:p w14:paraId="2CC1635F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34,730,226</w:t>
            </w:r>
          </w:p>
        </w:tc>
      </w:tr>
      <w:tr w:rsidR="00DA3DDD" w:rsidRPr="00C20928" w14:paraId="4AC09324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3BD8F8C5" w14:textId="77777777" w:rsidR="0086390B" w:rsidRPr="00C20928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870" w:type="dxa"/>
            <w:vAlign w:val="bottom"/>
          </w:tcPr>
          <w:p w14:paraId="0DCC784F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483,063,009 </w:t>
            </w:r>
          </w:p>
        </w:tc>
        <w:tc>
          <w:tcPr>
            <w:tcW w:w="1871" w:type="dxa"/>
            <w:vAlign w:val="bottom"/>
          </w:tcPr>
          <w:p w14:paraId="783020E6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(483,063,009)</w:t>
            </w:r>
          </w:p>
        </w:tc>
        <w:tc>
          <w:tcPr>
            <w:tcW w:w="1874" w:type="dxa"/>
            <w:vAlign w:val="bottom"/>
          </w:tcPr>
          <w:p w14:paraId="696B0C37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DA3DDD" w:rsidRPr="00C20928" w14:paraId="284AA550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58D99AE7" w14:textId="77777777" w:rsidR="0086390B" w:rsidRPr="00C20928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870" w:type="dxa"/>
            <w:vAlign w:val="bottom"/>
          </w:tcPr>
          <w:p w14:paraId="2F186D0E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260,972,954 </w:t>
            </w:r>
          </w:p>
        </w:tc>
        <w:tc>
          <w:tcPr>
            <w:tcW w:w="1871" w:type="dxa"/>
            <w:vAlign w:val="bottom"/>
          </w:tcPr>
          <w:p w14:paraId="571C8375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(96,324,137)</w:t>
            </w:r>
          </w:p>
        </w:tc>
        <w:tc>
          <w:tcPr>
            <w:tcW w:w="1874" w:type="dxa"/>
            <w:vAlign w:val="bottom"/>
          </w:tcPr>
          <w:p w14:paraId="7BEC0361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164,648,817 </w:t>
            </w:r>
          </w:p>
        </w:tc>
      </w:tr>
      <w:tr w:rsidR="00DA3DDD" w:rsidRPr="00C20928" w14:paraId="180D5669" w14:textId="77777777" w:rsidTr="00DB1746">
        <w:trPr>
          <w:trHeight w:val="20"/>
        </w:trPr>
        <w:tc>
          <w:tcPr>
            <w:tcW w:w="3368" w:type="dxa"/>
            <w:vAlign w:val="bottom"/>
            <w:hideMark/>
          </w:tcPr>
          <w:p w14:paraId="52B4B851" w14:textId="77777777" w:rsidR="0086390B" w:rsidRPr="00C20928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70" w:type="dxa"/>
            <w:vAlign w:val="bottom"/>
          </w:tcPr>
          <w:p w14:paraId="7A0FD57D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14:paraId="4C7E02FD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14:paraId="19457104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32C0B5BD" w14:textId="77777777" w:rsidTr="00DB1746">
        <w:trPr>
          <w:trHeight w:val="20"/>
        </w:trPr>
        <w:tc>
          <w:tcPr>
            <w:tcW w:w="3368" w:type="dxa"/>
            <w:vAlign w:val="bottom"/>
            <w:hideMark/>
          </w:tcPr>
          <w:p w14:paraId="52B8B736" w14:textId="77777777" w:rsidR="0086390B" w:rsidRPr="00C20928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870" w:type="dxa"/>
            <w:vAlign w:val="bottom"/>
          </w:tcPr>
          <w:p w14:paraId="13596DE2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966,341,332 </w:t>
            </w:r>
          </w:p>
        </w:tc>
        <w:tc>
          <w:tcPr>
            <w:tcW w:w="1871" w:type="dxa"/>
            <w:vAlign w:val="bottom"/>
          </w:tcPr>
          <w:p w14:paraId="68D933B7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245,378,519 </w:t>
            </w:r>
          </w:p>
        </w:tc>
        <w:tc>
          <w:tcPr>
            <w:tcW w:w="1874" w:type="dxa"/>
          </w:tcPr>
          <w:p w14:paraId="6FA1F1A8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1,211,719,851 </w:t>
            </w:r>
          </w:p>
        </w:tc>
      </w:tr>
      <w:tr w:rsidR="00DA3DDD" w:rsidRPr="00C20928" w14:paraId="41FD9789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2608E94E" w14:textId="77777777" w:rsidR="0086390B" w:rsidRPr="00C20928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870" w:type="dxa"/>
            <w:vAlign w:val="bottom"/>
          </w:tcPr>
          <w:p w14:paraId="3EEB206A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(73,516,671)</w:t>
            </w:r>
          </w:p>
        </w:tc>
        <w:tc>
          <w:tcPr>
            <w:tcW w:w="1871" w:type="dxa"/>
            <w:vAlign w:val="bottom"/>
          </w:tcPr>
          <w:p w14:paraId="5D475C7F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(252,605)</w:t>
            </w:r>
          </w:p>
        </w:tc>
        <w:tc>
          <w:tcPr>
            <w:tcW w:w="1874" w:type="dxa"/>
          </w:tcPr>
          <w:p w14:paraId="15B453C0" w14:textId="77777777" w:rsidR="0086390B" w:rsidRPr="00C20928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</w:t>
            </w:r>
            <w:r w:rsidR="003B02EC"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73,769,276</w:t>
            </w: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</w:tbl>
    <w:p w14:paraId="38AB31BF" w14:textId="77777777" w:rsidR="00243A27" w:rsidRPr="00C20928" w:rsidRDefault="00243A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C20928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891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00"/>
        <w:gridCol w:w="1770"/>
        <w:gridCol w:w="1770"/>
        <w:gridCol w:w="1770"/>
      </w:tblGrid>
      <w:tr w:rsidR="00DA3DDD" w:rsidRPr="00C20928" w14:paraId="09E9918E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0E885537" w14:textId="77777777" w:rsidR="0086390B" w:rsidRPr="00C20928" w:rsidRDefault="0086390B" w:rsidP="00DB1746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1F39DD40" w14:textId="77777777" w:rsidR="0086390B" w:rsidRPr="00C20928" w:rsidRDefault="0086390B" w:rsidP="00DB1746">
            <w:pPr>
              <w:ind w:hanging="12"/>
              <w:jc w:val="right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DA3DDD" w:rsidRPr="00C20928" w14:paraId="1DCF585B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6081BBFE" w14:textId="77777777" w:rsidR="0086390B" w:rsidRPr="00C20928" w:rsidRDefault="0086390B" w:rsidP="00DB1746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6C15DD15" w14:textId="77777777" w:rsidR="0086390B" w:rsidRPr="00C20928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A3DDD" w:rsidRPr="00C20928" w14:paraId="645A82A2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367D59ED" w14:textId="77777777" w:rsidR="0086390B" w:rsidRPr="00C20928" w:rsidRDefault="0086390B" w:rsidP="00DB1746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70" w:type="dxa"/>
            <w:vAlign w:val="bottom"/>
          </w:tcPr>
          <w:p w14:paraId="01EF9BCA" w14:textId="77777777" w:rsidR="0086390B" w:rsidRPr="00C20928" w:rsidRDefault="0086390B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70" w:type="dxa"/>
            <w:vAlign w:val="bottom"/>
          </w:tcPr>
          <w:p w14:paraId="60383AD2" w14:textId="77777777" w:rsidR="0086390B" w:rsidRPr="00C20928" w:rsidRDefault="0086390B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770" w:type="dxa"/>
            <w:vAlign w:val="bottom"/>
          </w:tcPr>
          <w:p w14:paraId="68356B19" w14:textId="77777777" w:rsidR="0086390B" w:rsidRPr="00C20928" w:rsidRDefault="0086390B" w:rsidP="00DB1746">
            <w:pP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A3DDD" w:rsidRPr="00C20928" w14:paraId="14B5AA1D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7F5277E9" w14:textId="77777777" w:rsidR="0086390B" w:rsidRPr="00C20928" w:rsidRDefault="0086390B" w:rsidP="00DB1746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70" w:type="dxa"/>
            <w:vAlign w:val="bottom"/>
          </w:tcPr>
          <w:p w14:paraId="19CF178A" w14:textId="77777777" w:rsidR="0086390B" w:rsidRPr="00C20928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770" w:type="dxa"/>
            <w:vAlign w:val="bottom"/>
          </w:tcPr>
          <w:p w14:paraId="38C6C035" w14:textId="77777777" w:rsidR="0086390B" w:rsidRPr="00C20928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770" w:type="dxa"/>
            <w:vAlign w:val="bottom"/>
          </w:tcPr>
          <w:p w14:paraId="3BC87823" w14:textId="77777777" w:rsidR="0086390B" w:rsidRPr="00C20928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ปรับปรุงใหม่</w:t>
            </w:r>
          </w:p>
        </w:tc>
      </w:tr>
      <w:tr w:rsidR="00DA3DDD" w:rsidRPr="00C20928" w14:paraId="33623683" w14:textId="77777777" w:rsidTr="00243A27">
        <w:trPr>
          <w:trHeight w:val="20"/>
        </w:trPr>
        <w:tc>
          <w:tcPr>
            <w:tcW w:w="3600" w:type="dxa"/>
            <w:vAlign w:val="bottom"/>
            <w:hideMark/>
          </w:tcPr>
          <w:p w14:paraId="184BD462" w14:textId="77777777" w:rsidR="0086390B" w:rsidRPr="00C20928" w:rsidRDefault="0086390B" w:rsidP="00DB1746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2092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1770" w:type="dxa"/>
            <w:vAlign w:val="bottom"/>
          </w:tcPr>
          <w:p w14:paraId="301F6FC5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410FACF0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116A3AE6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7CD2786B" w14:textId="77777777" w:rsidTr="00243A27">
        <w:trPr>
          <w:trHeight w:val="20"/>
        </w:trPr>
        <w:tc>
          <w:tcPr>
            <w:tcW w:w="3600" w:type="dxa"/>
            <w:vAlign w:val="bottom"/>
            <w:hideMark/>
          </w:tcPr>
          <w:p w14:paraId="59D218D4" w14:textId="77777777" w:rsidR="0086390B" w:rsidRPr="00C20928" w:rsidRDefault="0086390B" w:rsidP="00DB1746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70" w:type="dxa"/>
            <w:vAlign w:val="bottom"/>
          </w:tcPr>
          <w:p w14:paraId="6C0F63AA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vAlign w:val="bottom"/>
          </w:tcPr>
          <w:p w14:paraId="256F6B1E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3E6D2934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508ABBF1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31629A7B" w14:textId="77777777" w:rsidR="0086390B" w:rsidRPr="00C20928" w:rsidRDefault="0086390B" w:rsidP="00DB1746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770" w:type="dxa"/>
          </w:tcPr>
          <w:p w14:paraId="2ECD3308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608,865,352 </w:t>
            </w:r>
          </w:p>
        </w:tc>
        <w:tc>
          <w:tcPr>
            <w:tcW w:w="1770" w:type="dxa"/>
          </w:tcPr>
          <w:p w14:paraId="112B854A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(608,865,352)</w:t>
            </w:r>
          </w:p>
        </w:tc>
        <w:tc>
          <w:tcPr>
            <w:tcW w:w="1770" w:type="dxa"/>
          </w:tcPr>
          <w:p w14:paraId="4DA51105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DA3DDD" w:rsidRPr="00C20928" w14:paraId="71599290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7558DF32" w14:textId="77777777" w:rsidR="0086390B" w:rsidRPr="00C20928" w:rsidRDefault="0086390B" w:rsidP="00DB1746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770" w:type="dxa"/>
          </w:tcPr>
          <w:p w14:paraId="6D77686A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583,089,724 </w:t>
            </w:r>
          </w:p>
        </w:tc>
        <w:tc>
          <w:tcPr>
            <w:tcW w:w="1770" w:type="dxa"/>
          </w:tcPr>
          <w:p w14:paraId="18ED900A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3659B9" w:rsidRPr="00C20928">
              <w:rPr>
                <w:rFonts w:asciiTheme="majorBidi" w:hAnsiTheme="majorBidi" w:cstheme="majorBidi"/>
                <w:sz w:val="28"/>
                <w:szCs w:val="28"/>
              </w:rPr>
              <w:t>321,575,338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</w:tcPr>
          <w:p w14:paraId="6CBB87E7" w14:textId="77777777" w:rsidR="0086390B" w:rsidRPr="00C20928" w:rsidRDefault="003659B9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261,514,386</w:t>
            </w:r>
          </w:p>
        </w:tc>
      </w:tr>
      <w:tr w:rsidR="00DA3DDD" w:rsidRPr="00C20928" w14:paraId="67F39EE1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1458A303" w14:textId="77777777" w:rsidR="0086390B" w:rsidRPr="00C20928" w:rsidRDefault="0086390B" w:rsidP="00DB1746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770" w:type="dxa"/>
          </w:tcPr>
          <w:p w14:paraId="277277F1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234,986,796 </w:t>
            </w:r>
          </w:p>
        </w:tc>
        <w:tc>
          <w:tcPr>
            <w:tcW w:w="1770" w:type="dxa"/>
          </w:tcPr>
          <w:p w14:paraId="6D7027D3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(234,986,796)</w:t>
            </w:r>
          </w:p>
        </w:tc>
        <w:tc>
          <w:tcPr>
            <w:tcW w:w="1770" w:type="dxa"/>
          </w:tcPr>
          <w:p w14:paraId="02B4AA3D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DA3DDD" w:rsidRPr="00C20928" w14:paraId="0EF95E9C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08230AD7" w14:textId="77777777" w:rsidR="0086390B" w:rsidRPr="00C20928" w:rsidRDefault="0086390B" w:rsidP="00DB1746">
            <w:pPr>
              <w:ind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70" w:type="dxa"/>
          </w:tcPr>
          <w:p w14:paraId="43639034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290,845,430 </w:t>
            </w:r>
          </w:p>
        </w:tc>
        <w:tc>
          <w:tcPr>
            <w:tcW w:w="1770" w:type="dxa"/>
          </w:tcPr>
          <w:p w14:paraId="5D9FFA46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(72,088,717)</w:t>
            </w:r>
          </w:p>
        </w:tc>
        <w:tc>
          <w:tcPr>
            <w:tcW w:w="1770" w:type="dxa"/>
          </w:tcPr>
          <w:p w14:paraId="5D513209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218,756,713 </w:t>
            </w:r>
          </w:p>
        </w:tc>
      </w:tr>
      <w:tr w:rsidR="00DA3DDD" w:rsidRPr="00C20928" w14:paraId="679CF20E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0FAF4A43" w14:textId="77777777" w:rsidR="0086390B" w:rsidRPr="00C20928" w:rsidRDefault="0086390B" w:rsidP="00DB17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70" w:type="dxa"/>
          </w:tcPr>
          <w:p w14:paraId="52C099AC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90,165,173 </w:t>
            </w:r>
          </w:p>
        </w:tc>
        <w:tc>
          <w:tcPr>
            <w:tcW w:w="1770" w:type="dxa"/>
          </w:tcPr>
          <w:p w14:paraId="41D43134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(5,367,952)</w:t>
            </w:r>
          </w:p>
        </w:tc>
        <w:tc>
          <w:tcPr>
            <w:tcW w:w="1770" w:type="dxa"/>
          </w:tcPr>
          <w:p w14:paraId="047069F1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84,797,221 </w:t>
            </w:r>
          </w:p>
        </w:tc>
      </w:tr>
      <w:tr w:rsidR="00DA3DDD" w:rsidRPr="00C20928" w14:paraId="10F1E351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0AFEE313" w14:textId="77777777" w:rsidR="0086390B" w:rsidRPr="00C20928" w:rsidRDefault="0086390B" w:rsidP="00DB17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770" w:type="dxa"/>
          </w:tcPr>
          <w:p w14:paraId="6F59F72A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696BE6FD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6B8964EE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5969DA46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2AAA60C9" w14:textId="77777777" w:rsidR="0086390B" w:rsidRPr="00C20928" w:rsidRDefault="0086390B" w:rsidP="00DB17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70" w:type="dxa"/>
          </w:tcPr>
          <w:p w14:paraId="654FC7FF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40B87EB1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00E12C37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1BB09D2B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4CE79449" w14:textId="77777777" w:rsidR="0086390B" w:rsidRPr="00C20928" w:rsidRDefault="0086390B" w:rsidP="00DB174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770" w:type="dxa"/>
          </w:tcPr>
          <w:p w14:paraId="6B308630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3,115,636,632 </w:t>
            </w:r>
          </w:p>
        </w:tc>
        <w:tc>
          <w:tcPr>
            <w:tcW w:w="1770" w:type="dxa"/>
          </w:tcPr>
          <w:p w14:paraId="3F98DF31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(966,256,809)</w:t>
            </w:r>
          </w:p>
        </w:tc>
        <w:tc>
          <w:tcPr>
            <w:tcW w:w="1770" w:type="dxa"/>
          </w:tcPr>
          <w:p w14:paraId="66B72919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2,149,379,823 </w:t>
            </w:r>
          </w:p>
        </w:tc>
      </w:tr>
      <w:tr w:rsidR="00DA3DDD" w:rsidRPr="00C20928" w14:paraId="0D34D47A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618A427A" w14:textId="77777777" w:rsidR="0086390B" w:rsidRPr="00C20928" w:rsidRDefault="0086390B" w:rsidP="00DB174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หนี้สินจากสัญญาประกันภัยต่อ</w:t>
            </w:r>
          </w:p>
        </w:tc>
        <w:tc>
          <w:tcPr>
            <w:tcW w:w="1770" w:type="dxa"/>
          </w:tcPr>
          <w:p w14:paraId="10252395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</w:tcPr>
          <w:p w14:paraId="7BD2B5C3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20,346,597</w:t>
            </w:r>
          </w:p>
        </w:tc>
        <w:tc>
          <w:tcPr>
            <w:tcW w:w="1770" w:type="dxa"/>
          </w:tcPr>
          <w:p w14:paraId="5D93E13D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20,346,597</w:t>
            </w:r>
          </w:p>
        </w:tc>
      </w:tr>
      <w:tr w:rsidR="00DA3DDD" w:rsidRPr="00C20928" w14:paraId="1251F033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3EC814B4" w14:textId="77777777" w:rsidR="0086390B" w:rsidRPr="00C20928" w:rsidRDefault="0086390B" w:rsidP="00DB17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770" w:type="dxa"/>
          </w:tcPr>
          <w:p w14:paraId="1CCF02B4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488,953,718 </w:t>
            </w:r>
          </w:p>
        </w:tc>
        <w:tc>
          <w:tcPr>
            <w:tcW w:w="1770" w:type="dxa"/>
          </w:tcPr>
          <w:p w14:paraId="4CA7678A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(488,953,718)</w:t>
            </w:r>
          </w:p>
        </w:tc>
        <w:tc>
          <w:tcPr>
            <w:tcW w:w="1770" w:type="dxa"/>
          </w:tcPr>
          <w:p w14:paraId="4D3C0328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A3DDD" w:rsidRPr="00C20928" w14:paraId="6CF733EC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6C787FC2" w14:textId="77777777" w:rsidR="0086390B" w:rsidRPr="00C20928" w:rsidRDefault="0086390B" w:rsidP="00DB17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770" w:type="dxa"/>
          </w:tcPr>
          <w:p w14:paraId="65CA2E42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221,633,487 </w:t>
            </w:r>
          </w:p>
        </w:tc>
        <w:tc>
          <w:tcPr>
            <w:tcW w:w="1770" w:type="dxa"/>
          </w:tcPr>
          <w:p w14:paraId="185D92B0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(96,375,093)</w:t>
            </w:r>
          </w:p>
        </w:tc>
        <w:tc>
          <w:tcPr>
            <w:tcW w:w="1770" w:type="dxa"/>
          </w:tcPr>
          <w:p w14:paraId="58D13550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125,258,394 </w:t>
            </w:r>
          </w:p>
        </w:tc>
      </w:tr>
      <w:tr w:rsidR="00DA3DDD" w:rsidRPr="00C20928" w14:paraId="5F1278DE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628FDA38" w14:textId="77777777" w:rsidR="0086390B" w:rsidRPr="00C20928" w:rsidRDefault="0086390B" w:rsidP="00DB17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70" w:type="dxa"/>
          </w:tcPr>
          <w:p w14:paraId="43B38F5A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5A8F56F2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4807674B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30D865E2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62B3C792" w14:textId="77777777" w:rsidR="0086390B" w:rsidRPr="00C20928" w:rsidRDefault="0086390B" w:rsidP="00DB17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770" w:type="dxa"/>
          </w:tcPr>
          <w:p w14:paraId="25FC0D99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1,067,690,178 </w:t>
            </w:r>
          </w:p>
        </w:tc>
        <w:tc>
          <w:tcPr>
            <w:tcW w:w="1770" w:type="dxa"/>
          </w:tcPr>
          <w:p w14:paraId="51A26D17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288,086,868 </w:t>
            </w:r>
          </w:p>
        </w:tc>
        <w:tc>
          <w:tcPr>
            <w:tcW w:w="1770" w:type="dxa"/>
          </w:tcPr>
          <w:p w14:paraId="5F3FE245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1,355,777,046 </w:t>
            </w:r>
          </w:p>
        </w:tc>
      </w:tr>
      <w:tr w:rsidR="00DA3DDD" w:rsidRPr="00C20928" w14:paraId="7C602DFE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78C94965" w14:textId="77777777" w:rsidR="0086390B" w:rsidRPr="00C20928" w:rsidRDefault="0086390B" w:rsidP="00DB17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70" w:type="dxa"/>
          </w:tcPr>
          <w:p w14:paraId="5D118DAB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(17,461,933)</w:t>
            </w:r>
          </w:p>
        </w:tc>
        <w:tc>
          <w:tcPr>
            <w:tcW w:w="1770" w:type="dxa"/>
          </w:tcPr>
          <w:p w14:paraId="0574BB35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267,999 </w:t>
            </w:r>
          </w:p>
        </w:tc>
        <w:tc>
          <w:tcPr>
            <w:tcW w:w="1770" w:type="dxa"/>
          </w:tcPr>
          <w:p w14:paraId="6A3E8AD0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(17,193,934)</w:t>
            </w:r>
          </w:p>
        </w:tc>
      </w:tr>
    </w:tbl>
    <w:p w14:paraId="10D160B6" w14:textId="77777777" w:rsidR="00243A27" w:rsidRPr="00C20928" w:rsidRDefault="00243A27">
      <w:r w:rsidRPr="00C20928">
        <w:br w:type="page"/>
      </w:r>
    </w:p>
    <w:tbl>
      <w:tblPr>
        <w:tblW w:w="891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00"/>
        <w:gridCol w:w="1770"/>
        <w:gridCol w:w="1770"/>
        <w:gridCol w:w="1770"/>
      </w:tblGrid>
      <w:tr w:rsidR="00DA3DDD" w:rsidRPr="00C20928" w14:paraId="46E5C70A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4B77EE46" w14:textId="77777777" w:rsidR="0086390B" w:rsidRPr="00C20928" w:rsidRDefault="0086390B" w:rsidP="00DB1746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52FCCA32" w14:textId="77777777" w:rsidR="0086390B" w:rsidRPr="00C20928" w:rsidRDefault="0086390B" w:rsidP="00DB1746">
            <w:pPr>
              <w:ind w:hanging="12"/>
              <w:jc w:val="right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DA3DDD" w:rsidRPr="00C20928" w14:paraId="4AAC28FA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7811B388" w14:textId="77777777" w:rsidR="0086390B" w:rsidRPr="00C20928" w:rsidRDefault="0086390B" w:rsidP="00DB1746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5A214DA2" w14:textId="77777777" w:rsidR="0086390B" w:rsidRPr="00C20928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DDD" w:rsidRPr="00C20928" w14:paraId="7A590AC7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49ACD297" w14:textId="77777777" w:rsidR="0086390B" w:rsidRPr="00C20928" w:rsidRDefault="0086390B" w:rsidP="00DB1746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70" w:type="dxa"/>
            <w:vAlign w:val="bottom"/>
          </w:tcPr>
          <w:p w14:paraId="0617C78C" w14:textId="77777777" w:rsidR="0086390B" w:rsidRPr="00C20928" w:rsidRDefault="0086390B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70" w:type="dxa"/>
            <w:vAlign w:val="bottom"/>
          </w:tcPr>
          <w:p w14:paraId="594EED6C" w14:textId="77777777" w:rsidR="0086390B" w:rsidRPr="00C20928" w:rsidRDefault="0086390B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770" w:type="dxa"/>
            <w:vAlign w:val="bottom"/>
          </w:tcPr>
          <w:p w14:paraId="43F71E7A" w14:textId="77777777" w:rsidR="0086390B" w:rsidRPr="00C20928" w:rsidRDefault="0086390B" w:rsidP="00DB1746">
            <w:pP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A3DDD" w:rsidRPr="00C20928" w14:paraId="61EC14E3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44FF7A0A" w14:textId="77777777" w:rsidR="0086390B" w:rsidRPr="00C20928" w:rsidRDefault="0086390B" w:rsidP="00DB1746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70" w:type="dxa"/>
            <w:vAlign w:val="bottom"/>
          </w:tcPr>
          <w:p w14:paraId="17F9B451" w14:textId="77777777" w:rsidR="0086390B" w:rsidRPr="00C20928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770" w:type="dxa"/>
            <w:vAlign w:val="bottom"/>
          </w:tcPr>
          <w:p w14:paraId="6187435E" w14:textId="77777777" w:rsidR="0086390B" w:rsidRPr="00C20928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770" w:type="dxa"/>
            <w:vAlign w:val="bottom"/>
          </w:tcPr>
          <w:p w14:paraId="1D3052FA" w14:textId="77777777" w:rsidR="0086390B" w:rsidRPr="00C20928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ปรับปรุงใหม่</w:t>
            </w:r>
          </w:p>
        </w:tc>
      </w:tr>
      <w:tr w:rsidR="00DA3DDD" w:rsidRPr="00C20928" w14:paraId="29A09FAB" w14:textId="77777777" w:rsidTr="00243A27">
        <w:trPr>
          <w:trHeight w:val="20"/>
        </w:trPr>
        <w:tc>
          <w:tcPr>
            <w:tcW w:w="3600" w:type="dxa"/>
            <w:vAlign w:val="bottom"/>
            <w:hideMark/>
          </w:tcPr>
          <w:p w14:paraId="38EA4106" w14:textId="77777777" w:rsidR="0086390B" w:rsidRPr="00C20928" w:rsidRDefault="0086390B" w:rsidP="00DB1746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2092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1770" w:type="dxa"/>
            <w:vAlign w:val="bottom"/>
          </w:tcPr>
          <w:p w14:paraId="0DCD66FD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1BF4A94A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140F4A43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7CAEDFAD" w14:textId="77777777" w:rsidTr="00243A27">
        <w:trPr>
          <w:trHeight w:val="20"/>
        </w:trPr>
        <w:tc>
          <w:tcPr>
            <w:tcW w:w="3600" w:type="dxa"/>
            <w:vAlign w:val="bottom"/>
            <w:hideMark/>
          </w:tcPr>
          <w:p w14:paraId="121A26DC" w14:textId="77777777" w:rsidR="0086390B" w:rsidRPr="00C20928" w:rsidRDefault="0086390B" w:rsidP="00DB1746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70" w:type="dxa"/>
            <w:vAlign w:val="bottom"/>
          </w:tcPr>
          <w:p w14:paraId="10518132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vAlign w:val="bottom"/>
          </w:tcPr>
          <w:p w14:paraId="21D60247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2A223097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6735D8BF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C7F358" w14:textId="77777777" w:rsidR="0086390B" w:rsidRPr="00C20928" w:rsidRDefault="0086390B" w:rsidP="00DB1746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770" w:type="dxa"/>
          </w:tcPr>
          <w:p w14:paraId="20CF6EC8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608,865,352 </w:t>
            </w:r>
          </w:p>
        </w:tc>
        <w:tc>
          <w:tcPr>
            <w:tcW w:w="1770" w:type="dxa"/>
          </w:tcPr>
          <w:p w14:paraId="50D9B324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(608,865,352)</w:t>
            </w:r>
          </w:p>
        </w:tc>
        <w:tc>
          <w:tcPr>
            <w:tcW w:w="1770" w:type="dxa"/>
          </w:tcPr>
          <w:p w14:paraId="4ABA46AB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DA3DDD" w:rsidRPr="00C20928" w14:paraId="36B94DBE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17C9144C" w14:textId="77777777" w:rsidR="0086390B" w:rsidRPr="00C20928" w:rsidRDefault="0086390B" w:rsidP="00DB1746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770" w:type="dxa"/>
          </w:tcPr>
          <w:p w14:paraId="181C5338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583,089,724 </w:t>
            </w:r>
          </w:p>
        </w:tc>
        <w:tc>
          <w:tcPr>
            <w:tcW w:w="1770" w:type="dxa"/>
          </w:tcPr>
          <w:p w14:paraId="11B15A3F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3659B9" w:rsidRPr="00C20928">
              <w:rPr>
                <w:rFonts w:asciiTheme="majorBidi" w:hAnsiTheme="majorBidi" w:cstheme="majorBidi"/>
                <w:sz w:val="28"/>
                <w:szCs w:val="28"/>
              </w:rPr>
              <w:t>321,575,338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</w:tcPr>
          <w:p w14:paraId="5BDFE0A0" w14:textId="77777777" w:rsidR="0086390B" w:rsidRPr="00C20928" w:rsidRDefault="003659B9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261,514,386</w:t>
            </w:r>
          </w:p>
        </w:tc>
      </w:tr>
      <w:tr w:rsidR="00DA3DDD" w:rsidRPr="00C20928" w14:paraId="498CC661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7DE82FE9" w14:textId="77777777" w:rsidR="0086390B" w:rsidRPr="00C20928" w:rsidRDefault="0086390B" w:rsidP="00DB1746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770" w:type="dxa"/>
          </w:tcPr>
          <w:p w14:paraId="4F82FF32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234,986,796 </w:t>
            </w:r>
          </w:p>
        </w:tc>
        <w:tc>
          <w:tcPr>
            <w:tcW w:w="1770" w:type="dxa"/>
          </w:tcPr>
          <w:p w14:paraId="6F84FD40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(234,986,796)</w:t>
            </w:r>
          </w:p>
        </w:tc>
        <w:tc>
          <w:tcPr>
            <w:tcW w:w="1770" w:type="dxa"/>
          </w:tcPr>
          <w:p w14:paraId="5BF46327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DA3DDD" w:rsidRPr="00C20928" w14:paraId="7EA4572D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38A350B4" w14:textId="77777777" w:rsidR="0086390B" w:rsidRPr="00C20928" w:rsidRDefault="0086390B" w:rsidP="00DB1746">
            <w:pPr>
              <w:ind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70" w:type="dxa"/>
          </w:tcPr>
          <w:p w14:paraId="6C5BDE95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289,738,014 </w:t>
            </w:r>
          </w:p>
        </w:tc>
        <w:tc>
          <w:tcPr>
            <w:tcW w:w="1770" w:type="dxa"/>
          </w:tcPr>
          <w:p w14:paraId="1B76E820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(72,088,717)</w:t>
            </w:r>
          </w:p>
        </w:tc>
        <w:tc>
          <w:tcPr>
            <w:tcW w:w="1770" w:type="dxa"/>
          </w:tcPr>
          <w:p w14:paraId="3BB3DFFA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217,649,297 </w:t>
            </w:r>
          </w:p>
        </w:tc>
      </w:tr>
      <w:tr w:rsidR="00DA3DDD" w:rsidRPr="00C20928" w14:paraId="60509590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01B165FE" w14:textId="77777777" w:rsidR="0086390B" w:rsidRPr="00C20928" w:rsidRDefault="0086390B" w:rsidP="00DB17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70" w:type="dxa"/>
          </w:tcPr>
          <w:p w14:paraId="0DA27281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90,165,173 </w:t>
            </w:r>
          </w:p>
        </w:tc>
        <w:tc>
          <w:tcPr>
            <w:tcW w:w="1770" w:type="dxa"/>
          </w:tcPr>
          <w:p w14:paraId="2C0F7F4E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(5,367,952)</w:t>
            </w:r>
          </w:p>
        </w:tc>
        <w:tc>
          <w:tcPr>
            <w:tcW w:w="1770" w:type="dxa"/>
          </w:tcPr>
          <w:p w14:paraId="6993A5E8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84,797,221 </w:t>
            </w:r>
          </w:p>
        </w:tc>
      </w:tr>
      <w:tr w:rsidR="00DA3DDD" w:rsidRPr="00C20928" w14:paraId="2977B2A9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0E869ED1" w14:textId="77777777" w:rsidR="0086390B" w:rsidRPr="00C20928" w:rsidRDefault="0086390B" w:rsidP="00DB17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770" w:type="dxa"/>
          </w:tcPr>
          <w:p w14:paraId="5D8761CF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2DC030A5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4116F9BE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00BD25DD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700DBF8E" w14:textId="77777777" w:rsidR="0086390B" w:rsidRPr="00C20928" w:rsidRDefault="0086390B" w:rsidP="00DB17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70" w:type="dxa"/>
          </w:tcPr>
          <w:p w14:paraId="5A7A9356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2B7321AF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7AE00F70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550B8B1F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73625198" w14:textId="77777777" w:rsidR="0086390B" w:rsidRPr="00C20928" w:rsidRDefault="0086390B" w:rsidP="00DB17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770" w:type="dxa"/>
          </w:tcPr>
          <w:p w14:paraId="1DE12AE9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3,115,636,632 </w:t>
            </w:r>
          </w:p>
        </w:tc>
        <w:tc>
          <w:tcPr>
            <w:tcW w:w="1770" w:type="dxa"/>
          </w:tcPr>
          <w:p w14:paraId="6237E0DE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(966,256,809)</w:t>
            </w:r>
          </w:p>
        </w:tc>
        <w:tc>
          <w:tcPr>
            <w:tcW w:w="1770" w:type="dxa"/>
          </w:tcPr>
          <w:p w14:paraId="14BA95A5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2,149,379,823 </w:t>
            </w:r>
          </w:p>
        </w:tc>
      </w:tr>
      <w:tr w:rsidR="00DA3DDD" w:rsidRPr="00C20928" w14:paraId="1BCBE22F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36E4F63C" w14:textId="77777777" w:rsidR="0086390B" w:rsidRPr="00C20928" w:rsidRDefault="0086390B" w:rsidP="00DB174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หนี้สินจากสัญญาประกันภัยต่อ</w:t>
            </w:r>
          </w:p>
        </w:tc>
        <w:tc>
          <w:tcPr>
            <w:tcW w:w="1770" w:type="dxa"/>
          </w:tcPr>
          <w:p w14:paraId="08C72AB3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</w:tcPr>
          <w:p w14:paraId="5BBDD2C4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20,346,597</w:t>
            </w:r>
          </w:p>
        </w:tc>
        <w:tc>
          <w:tcPr>
            <w:tcW w:w="1770" w:type="dxa"/>
          </w:tcPr>
          <w:p w14:paraId="1C4B9CD2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20,346,597</w:t>
            </w:r>
          </w:p>
        </w:tc>
      </w:tr>
      <w:tr w:rsidR="00DA3DDD" w:rsidRPr="00C20928" w14:paraId="0644F99B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77B0D9E5" w14:textId="77777777" w:rsidR="0086390B" w:rsidRPr="00C20928" w:rsidRDefault="0086390B" w:rsidP="00DB174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770" w:type="dxa"/>
          </w:tcPr>
          <w:p w14:paraId="56A42891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488,953,718 </w:t>
            </w:r>
          </w:p>
        </w:tc>
        <w:tc>
          <w:tcPr>
            <w:tcW w:w="1770" w:type="dxa"/>
          </w:tcPr>
          <w:p w14:paraId="72B51E9C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(488,953,718)</w:t>
            </w:r>
          </w:p>
        </w:tc>
        <w:tc>
          <w:tcPr>
            <w:tcW w:w="1770" w:type="dxa"/>
          </w:tcPr>
          <w:p w14:paraId="29644201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A3DDD" w:rsidRPr="00C20928" w14:paraId="531BAFE5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1F286F99" w14:textId="77777777" w:rsidR="0086390B" w:rsidRPr="00C20928" w:rsidRDefault="0086390B" w:rsidP="00DB17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770" w:type="dxa"/>
          </w:tcPr>
          <w:p w14:paraId="6D4E1493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221,633,487 </w:t>
            </w:r>
          </w:p>
        </w:tc>
        <w:tc>
          <w:tcPr>
            <w:tcW w:w="1770" w:type="dxa"/>
          </w:tcPr>
          <w:p w14:paraId="67783CFE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(96,375,093)</w:t>
            </w:r>
          </w:p>
        </w:tc>
        <w:tc>
          <w:tcPr>
            <w:tcW w:w="1770" w:type="dxa"/>
          </w:tcPr>
          <w:p w14:paraId="0AC8C434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125,258,394 </w:t>
            </w:r>
          </w:p>
        </w:tc>
      </w:tr>
      <w:tr w:rsidR="00DA3DDD" w:rsidRPr="00C20928" w14:paraId="69B27E1D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6837B616" w14:textId="77777777" w:rsidR="0086390B" w:rsidRPr="00C20928" w:rsidRDefault="0086390B" w:rsidP="00DB17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70" w:type="dxa"/>
          </w:tcPr>
          <w:p w14:paraId="3C51584A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17B4D0BF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0EB8FC44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37C69E14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7F9D0E53" w14:textId="77777777" w:rsidR="0086390B" w:rsidRPr="00C20928" w:rsidRDefault="0086390B" w:rsidP="00DB17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770" w:type="dxa"/>
          </w:tcPr>
          <w:p w14:paraId="473B86A7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1,053,175,336 </w:t>
            </w:r>
          </w:p>
        </w:tc>
        <w:tc>
          <w:tcPr>
            <w:tcW w:w="1770" w:type="dxa"/>
          </w:tcPr>
          <w:p w14:paraId="51A9A24A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288,086,868 </w:t>
            </w:r>
          </w:p>
        </w:tc>
        <w:tc>
          <w:tcPr>
            <w:tcW w:w="1770" w:type="dxa"/>
          </w:tcPr>
          <w:p w14:paraId="73C3C0C1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1,341,262,204 </w:t>
            </w:r>
          </w:p>
        </w:tc>
      </w:tr>
      <w:tr w:rsidR="0086390B" w:rsidRPr="00C20928" w14:paraId="619E2749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9AB49BE" w14:textId="77777777" w:rsidR="0086390B" w:rsidRPr="00C20928" w:rsidRDefault="0086390B" w:rsidP="00DB17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70" w:type="dxa"/>
          </w:tcPr>
          <w:p w14:paraId="1B38EE1E" w14:textId="77777777" w:rsidR="0086390B" w:rsidRPr="00C20928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1,482,578 </w:t>
            </w:r>
          </w:p>
        </w:tc>
        <w:tc>
          <w:tcPr>
            <w:tcW w:w="1770" w:type="dxa"/>
          </w:tcPr>
          <w:p w14:paraId="7213C48B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267,999 </w:t>
            </w:r>
          </w:p>
        </w:tc>
        <w:tc>
          <w:tcPr>
            <w:tcW w:w="1770" w:type="dxa"/>
          </w:tcPr>
          <w:p w14:paraId="7B680BEB" w14:textId="77777777" w:rsidR="0086390B" w:rsidRPr="00C20928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1,750,577 </w:t>
            </w:r>
          </w:p>
        </w:tc>
      </w:tr>
    </w:tbl>
    <w:p w14:paraId="0B561189" w14:textId="77777777" w:rsidR="0086390B" w:rsidRPr="00C20928" w:rsidRDefault="0086390B" w:rsidP="0086390B">
      <w:pPr>
        <w:ind w:left="720"/>
      </w:pPr>
    </w:p>
    <w:p w14:paraId="7FEB6B77" w14:textId="77777777" w:rsidR="00243A27" w:rsidRPr="00C20928" w:rsidRDefault="00243A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C20928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680"/>
        <w:gridCol w:w="1680"/>
        <w:gridCol w:w="1680"/>
      </w:tblGrid>
      <w:tr w:rsidR="00DA3DDD" w:rsidRPr="00C20928" w14:paraId="612059E3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4B2B7" w14:textId="77777777" w:rsidR="008C2020" w:rsidRPr="00C20928" w:rsidRDefault="008C2020" w:rsidP="00DB1746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8D56C" w14:textId="77777777" w:rsidR="008C2020" w:rsidRPr="00C20928" w:rsidRDefault="008C2020" w:rsidP="00DB1746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(หน่วย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: 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บาท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)</w:t>
            </w:r>
          </w:p>
        </w:tc>
      </w:tr>
      <w:tr w:rsidR="00DA3DDD" w:rsidRPr="00C20928" w14:paraId="17F37A2D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54883" w14:textId="77777777" w:rsidR="008C2020" w:rsidRPr="00C20928" w:rsidRDefault="008C2020" w:rsidP="00DB1746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B8468" w14:textId="77777777" w:rsidR="008C2020" w:rsidRPr="00C20928" w:rsidRDefault="008C2020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A3DDD" w:rsidRPr="00C20928" w14:paraId="6489B2E3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2D581" w14:textId="77777777" w:rsidR="008C2020" w:rsidRPr="00C20928" w:rsidRDefault="008C2020" w:rsidP="00DB1746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5A8CD" w14:textId="77777777" w:rsidR="008C2020" w:rsidRPr="00C20928" w:rsidRDefault="008C2020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C209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C209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DA3DDD" w:rsidRPr="00C20928" w14:paraId="7A1921BF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09665" w14:textId="77777777" w:rsidR="008C2020" w:rsidRPr="00C20928" w:rsidRDefault="008C2020" w:rsidP="00DB1746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651B1" w14:textId="77777777" w:rsidR="008C2020" w:rsidRPr="00C20928" w:rsidRDefault="008C2020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8EB8F" w14:textId="77777777" w:rsidR="008C2020" w:rsidRPr="00C20928" w:rsidRDefault="008C2020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1BB3F" w14:textId="77777777" w:rsidR="008C2020" w:rsidRPr="00C20928" w:rsidRDefault="008C2020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ยอดหลังปรับปรุง</w:t>
            </w:r>
          </w:p>
        </w:tc>
      </w:tr>
      <w:tr w:rsidR="00DA3DDD" w:rsidRPr="00C20928" w14:paraId="6A4BFC8B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08FA1" w14:textId="77777777" w:rsidR="008C2020" w:rsidRPr="00C20928" w:rsidRDefault="008C2020" w:rsidP="00DB1746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u w:val="single"/>
                <w:cs/>
              </w:rPr>
              <w:t>งบกำไรขาดทุน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2D50D" w14:textId="77777777" w:rsidR="008C2020" w:rsidRPr="00C20928" w:rsidRDefault="008C2020" w:rsidP="00DB1746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42B17" w14:textId="77777777" w:rsidR="008C2020" w:rsidRPr="00C20928" w:rsidRDefault="008C2020" w:rsidP="00DB1746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E341" w14:textId="77777777" w:rsidR="008C2020" w:rsidRPr="00C20928" w:rsidRDefault="008C2020" w:rsidP="00DB1746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</w:tr>
      <w:tr w:rsidR="00DA3DDD" w:rsidRPr="00C20928" w14:paraId="51E99AF3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448BA" w14:textId="77777777" w:rsidR="002121EC" w:rsidRPr="00C20928" w:rsidRDefault="002121EC" w:rsidP="002121E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6AE16" w14:textId="77777777" w:rsidR="002121EC" w:rsidRPr="00C20928" w:rsidRDefault="002121EC" w:rsidP="002121EC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993,712,990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14369" w14:textId="77777777" w:rsidR="002121EC" w:rsidRPr="00C20928" w:rsidRDefault="002121EC" w:rsidP="002121EC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(993,712,990)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3C497" w14:textId="77777777" w:rsidR="002121EC" w:rsidRPr="00C20928" w:rsidRDefault="00C057D7" w:rsidP="002121EC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DA3DDD" w:rsidRPr="00C20928" w14:paraId="356CDE14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A4661" w14:textId="77777777" w:rsidR="002121EC" w:rsidRPr="00C20928" w:rsidRDefault="002121EC" w:rsidP="002121E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เบี้ยประกันภัยจ่ายจากการเอาประกันต่อ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B281" w14:textId="77777777" w:rsidR="002121EC" w:rsidRPr="00C20928" w:rsidRDefault="002121EC" w:rsidP="002121EC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(234,847,518)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EF2B3" w14:textId="77777777" w:rsidR="002121EC" w:rsidRPr="00C20928" w:rsidRDefault="002121EC" w:rsidP="002121EC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234,847,518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1B656" w14:textId="77777777" w:rsidR="002121EC" w:rsidRPr="00C20928" w:rsidRDefault="00C057D7" w:rsidP="002121EC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DA3DDD" w:rsidRPr="00C20928" w14:paraId="5146A7C7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08121" w14:textId="277E63AF" w:rsidR="002121EC" w:rsidRPr="00C20928" w:rsidRDefault="002121EC" w:rsidP="002121E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  <w:r w:rsidR="00611A51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เพิ่มขึ้น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                       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จากงวดก่อน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69CFD" w14:textId="77777777" w:rsidR="002121EC" w:rsidRPr="00C20928" w:rsidRDefault="002121EC" w:rsidP="002121EC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</w:rPr>
              <w:t>(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20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504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405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1731E" w14:textId="77777777" w:rsidR="002121EC" w:rsidRPr="00C20928" w:rsidRDefault="002121EC" w:rsidP="002121EC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20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504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405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4499" w14:textId="77777777" w:rsidR="002121EC" w:rsidRPr="00C20928" w:rsidRDefault="00C057D7" w:rsidP="002121EC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DA3DDD" w:rsidRPr="00C20928" w14:paraId="20C317F9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F636C" w14:textId="77777777" w:rsidR="002121EC" w:rsidRPr="00C20928" w:rsidRDefault="002121EC" w:rsidP="002121E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5EFD0" w14:textId="77777777" w:rsidR="002121EC" w:rsidRPr="00C20928" w:rsidRDefault="002121EC" w:rsidP="002121EC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57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059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090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DE6A3" w14:textId="77777777" w:rsidR="002121EC" w:rsidRPr="00C20928" w:rsidRDefault="002121EC" w:rsidP="002121EC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(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57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059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090</w:t>
            </w: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5E084" w14:textId="77777777" w:rsidR="002121EC" w:rsidRPr="00C20928" w:rsidRDefault="00C057D7" w:rsidP="002121EC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DA3DDD" w:rsidRPr="00C20928" w14:paraId="439AB965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B7436" w14:textId="77777777" w:rsidR="002121EC" w:rsidRPr="00C20928" w:rsidRDefault="002121EC" w:rsidP="002121E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623C4" w14:textId="77777777" w:rsidR="002121EC" w:rsidRPr="00C20928" w:rsidRDefault="001D13AE" w:rsidP="002121EC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702A1" w14:textId="77777777" w:rsidR="002121EC" w:rsidRPr="00C20928" w:rsidRDefault="001D13AE" w:rsidP="002121EC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954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,673,860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C8799" w14:textId="77777777" w:rsidR="002121EC" w:rsidRPr="00C20928" w:rsidRDefault="001D13AE" w:rsidP="002121EC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954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,673,860</w:t>
            </w:r>
          </w:p>
        </w:tc>
      </w:tr>
      <w:tr w:rsidR="00DA3DDD" w:rsidRPr="00C20928" w14:paraId="223A87FB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7361A" w14:textId="77777777" w:rsidR="001D13AE" w:rsidRPr="00C20928" w:rsidRDefault="001D13AE" w:rsidP="001D13A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35830" w14:textId="77777777" w:rsidR="001D13AE" w:rsidRPr="00C20928" w:rsidRDefault="00534857" w:rsidP="001D13A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B13FC" w14:textId="77777777" w:rsidR="001D13AE" w:rsidRPr="00C20928" w:rsidRDefault="001D13AE" w:rsidP="001D13A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(980,667,853)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A8FC7" w14:textId="77777777" w:rsidR="001D13AE" w:rsidRPr="00C20928" w:rsidRDefault="001D13AE" w:rsidP="001D13A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(980,667,853)</w:t>
            </w:r>
          </w:p>
        </w:tc>
      </w:tr>
      <w:tr w:rsidR="00DA3DDD" w:rsidRPr="00C20928" w14:paraId="022B7D65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F74FC" w14:textId="3FB5C73C" w:rsidR="001D13AE" w:rsidRPr="00C20928" w:rsidRDefault="008F19CF" w:rsidP="001D13A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รายได้</w:t>
            </w:r>
            <w:r w:rsidR="001D13AE"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7C85B" w14:textId="77777777" w:rsidR="001D13AE" w:rsidRPr="00C20928" w:rsidRDefault="00534857" w:rsidP="001D13A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E189D" w14:textId="77777777" w:rsidR="001D13AE" w:rsidRPr="00C20928" w:rsidRDefault="001D13AE" w:rsidP="001D13A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13,341,537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2F26F" w14:textId="77777777" w:rsidR="001D13AE" w:rsidRPr="00C20928" w:rsidRDefault="001D13AE" w:rsidP="001D13A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13,341,537</w:t>
            </w:r>
          </w:p>
        </w:tc>
      </w:tr>
      <w:tr w:rsidR="00B548D4" w:rsidRPr="00C20928" w14:paraId="43626351" w14:textId="77777777" w:rsidTr="006B111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642D6" w14:textId="77777777" w:rsidR="00B548D4" w:rsidRPr="00C20928" w:rsidRDefault="00B548D4" w:rsidP="00B548D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385B3D53" w14:textId="77777777" w:rsidR="00B548D4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  <w:p w14:paraId="28EEFFF6" w14:textId="75617F3D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(635,816,508)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4FB9B06A" w14:textId="77777777" w:rsidR="00B548D4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</w:t>
            </w:r>
          </w:p>
          <w:p w14:paraId="73DE4047" w14:textId="1F4C5DDD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635,816,508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4E1AC" w14:textId="77777777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B548D4" w:rsidRPr="00C20928" w14:paraId="1D54375D" w14:textId="77777777" w:rsidTr="006B111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9007B" w14:textId="77777777" w:rsidR="00B548D4" w:rsidRPr="00C20928" w:rsidRDefault="00B548D4" w:rsidP="00B548D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12E4314C" w14:textId="5BFFB30C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162,692,839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5743F671" w14:textId="2B431738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(162,692,839)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231FA" w14:textId="77777777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B548D4" w:rsidRPr="00C20928" w14:paraId="5CE52B5F" w14:textId="77777777" w:rsidTr="006B111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CA1B5" w14:textId="77777777" w:rsidR="00B548D4" w:rsidRPr="00C20928" w:rsidRDefault="00B548D4" w:rsidP="00B548D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25347C11" w14:textId="3FA20906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(156,877,666)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69884D73" w14:textId="49478D05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156,877,666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0143D" w14:textId="77777777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B548D4" w:rsidRPr="00C20928" w14:paraId="2D6F2143" w14:textId="77777777" w:rsidTr="006B111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B2BA" w14:textId="77777777" w:rsidR="00B548D4" w:rsidRPr="00C20928" w:rsidRDefault="00B548D4" w:rsidP="00B548D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2E7E73E5" w14:textId="03F93E5C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(80,157,197)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4430E85D" w14:textId="47F2A91A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80,157,197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F1F43" w14:textId="77777777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B548D4" w:rsidRPr="00C20928" w14:paraId="05BE5CFC" w14:textId="77777777" w:rsidTr="001F657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BCB9A" w14:textId="77777777" w:rsidR="00B548D4" w:rsidRPr="00C20928" w:rsidRDefault="00B548D4" w:rsidP="00B548D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E98A1" w14:textId="77777777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7E522F7A" w14:textId="297F9612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(5,399,054)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31F4571A" w14:textId="6BA2A8E1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(5,399,054)</w:t>
            </w:r>
          </w:p>
        </w:tc>
      </w:tr>
      <w:tr w:rsidR="00B548D4" w:rsidRPr="00C20928" w14:paraId="7C28F91B" w14:textId="77777777" w:rsidTr="001F657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1EF88" w14:textId="77777777" w:rsidR="00B548D4" w:rsidRPr="00C20928" w:rsidRDefault="00B548D4" w:rsidP="00B548D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F3941" w14:textId="77777777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76544E66" w14:textId="5842B2A1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1,256,522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1B508C74" w14:textId="4C915A81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1,256,522 </w:t>
            </w:r>
          </w:p>
        </w:tc>
      </w:tr>
      <w:tr w:rsidR="00B548D4" w:rsidRPr="00C20928" w14:paraId="06A82F13" w14:textId="77777777" w:rsidTr="00142C0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7F23" w14:textId="77777777" w:rsidR="00B548D4" w:rsidRPr="00C20928" w:rsidRDefault="00B548D4" w:rsidP="00B548D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F4524" w14:textId="1E2B2074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(100,097,135)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C77B5" w14:textId="6D2777C8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73,388,562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91785" w14:textId="7788D216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(26,708,573)</w:t>
            </w:r>
          </w:p>
        </w:tc>
      </w:tr>
      <w:tr w:rsidR="00DA3DDD" w:rsidRPr="00C20928" w14:paraId="05896F2A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292A3" w14:textId="23CB2A6D" w:rsidR="001648A6" w:rsidRPr="00C20928" w:rsidRDefault="00E36DDC" w:rsidP="001648A6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โอนกลับ</w:t>
            </w:r>
            <w:r w:rsidR="001648A6"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ผลขาดทุนด้านเครดิตที่คาดว่าจะเกิดขึ้น(</w:t>
            </w:r>
            <w:r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ขาดทุน</w:t>
            </w:r>
            <w:r w:rsidR="001648A6"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073E6" w14:textId="77777777" w:rsidR="001648A6" w:rsidRPr="00C20928" w:rsidRDefault="001648A6" w:rsidP="001648A6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264</w:t>
            </w:r>
            <w:r w:rsidRPr="00B548D4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,</w:t>
            </w: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353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AFB9F" w14:textId="77777777" w:rsidR="001648A6" w:rsidRPr="00C20928" w:rsidRDefault="009913D9" w:rsidP="001648A6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(764,496)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3DE07" w14:textId="77777777" w:rsidR="001648A6" w:rsidRPr="00C20928" w:rsidRDefault="009913D9" w:rsidP="001648A6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(500,143)</w:t>
            </w:r>
          </w:p>
        </w:tc>
      </w:tr>
      <w:tr w:rsidR="00B548D4" w:rsidRPr="00C20928" w14:paraId="019CF639" w14:textId="77777777" w:rsidTr="00F0393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A4FB7" w14:textId="77777777" w:rsidR="00B548D4" w:rsidRPr="00C20928" w:rsidRDefault="00B548D4" w:rsidP="00B548D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0CE75" w14:textId="56F08EED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    (7,099,794)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D5A70" w14:textId="65A7FA87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5,780,769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33ECC" w14:textId="3E0FAAB1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(1,319,025)</w:t>
            </w:r>
          </w:p>
        </w:tc>
      </w:tr>
      <w:tr w:rsidR="00DA3DDD" w:rsidRPr="00C20928" w14:paraId="38A0FFCD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EA193" w14:textId="77777777" w:rsidR="001648A6" w:rsidRPr="00C20928" w:rsidRDefault="001648A6" w:rsidP="001648A6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u w:val="single"/>
              </w:rPr>
            </w:pPr>
            <w:r w:rsidRPr="00C2092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ส่วน</w:t>
            </w:r>
            <w:r w:rsidRPr="00C2092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กำไรขาดทุนเบ็ดเสร็จ</w:t>
            </w:r>
            <w:r w:rsidRPr="00C2092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97F6F" w14:textId="77777777" w:rsidR="001648A6" w:rsidRPr="00C20928" w:rsidRDefault="001648A6" w:rsidP="001648A6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AB472" w14:textId="77777777" w:rsidR="001648A6" w:rsidRPr="00C20928" w:rsidRDefault="001648A6" w:rsidP="001648A6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93B34" w14:textId="77777777" w:rsidR="001648A6" w:rsidRPr="00C20928" w:rsidRDefault="001648A6" w:rsidP="001648A6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</w:tr>
      <w:tr w:rsidR="00B548D4" w:rsidRPr="00C20928" w14:paraId="3ED11F04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3822102" w14:textId="4EF2C6F8" w:rsidR="00B548D4" w:rsidRPr="00C20928" w:rsidRDefault="00E36DDC" w:rsidP="00B548D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รายได้</w:t>
            </w:r>
            <w:r w:rsidR="00B548D4"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ทางการเงินจากสัญญาประกันภัยที่ออก-</w:t>
            </w:r>
            <w:r w:rsidR="008F19CF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 xml:space="preserve">          </w:t>
            </w:r>
            <w:r w:rsidR="00B548D4"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912C9" w14:textId="77777777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26051" w14:textId="7D1FB633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                     1,656,113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5DF38" w14:textId="0ACC40C6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            1,656,113</w:t>
            </w:r>
          </w:p>
        </w:tc>
      </w:tr>
      <w:tr w:rsidR="00B548D4" w:rsidRPr="00C20928" w14:paraId="66050E11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79FB4B7" w14:textId="6FCD6611" w:rsidR="00B548D4" w:rsidRPr="00C20928" w:rsidRDefault="00E36DDC" w:rsidP="00B548D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E36DDC">
              <w:rPr>
                <w:rFonts w:asciiTheme="majorBidi" w:eastAsia="Aptos" w:hAnsiTheme="majorBidi" w:cstheme="majorBidi" w:hint="cs"/>
                <w:spacing w:val="-4"/>
                <w:kern w:val="2"/>
                <w:sz w:val="28"/>
                <w:szCs w:val="28"/>
                <w:cs/>
              </w:rPr>
              <w:t>ค่าใช้จ่าย</w:t>
            </w:r>
            <w:r w:rsidR="00B548D4" w:rsidRPr="00E36DDC">
              <w:rPr>
                <w:rFonts w:asciiTheme="majorBidi" w:eastAsia="Aptos" w:hAnsiTheme="majorBidi" w:cstheme="majorBidi"/>
                <w:spacing w:val="-4"/>
                <w:kern w:val="2"/>
                <w:sz w:val="28"/>
                <w:szCs w:val="28"/>
                <w:cs/>
              </w:rPr>
              <w:t>ทางการเงินจากสัญญาประกันภัยต่อที่ถือไว้</w:t>
            </w:r>
            <w:r w:rsidR="00B548D4"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-สุทธิจากภาษีเงินได้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4CFA2" w14:textId="77777777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E5D22" w14:textId="056909AD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                       (354,364)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7AEAD" w14:textId="79AD7FD0" w:rsidR="00B548D4" w:rsidRPr="00C20928" w:rsidRDefault="00B548D4" w:rsidP="00B548D4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             (354,364)</w:t>
            </w:r>
          </w:p>
        </w:tc>
      </w:tr>
    </w:tbl>
    <w:p w14:paraId="6AF99FAE" w14:textId="77777777" w:rsidR="008C2020" w:rsidRDefault="008C2020">
      <w:r w:rsidRPr="00C20928">
        <w:br w:type="page"/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680"/>
        <w:gridCol w:w="1680"/>
        <w:gridCol w:w="1680"/>
      </w:tblGrid>
      <w:tr w:rsidR="00EC7863" w:rsidRPr="00C20928" w14:paraId="29320C44" w14:textId="77777777" w:rsidTr="002E6A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B5E08" w14:textId="77777777" w:rsidR="00EC7863" w:rsidRPr="00C20928" w:rsidRDefault="00EC7863" w:rsidP="002E6A2C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34DF2" w14:textId="77777777" w:rsidR="00EC7863" w:rsidRPr="00C20928" w:rsidRDefault="00EC7863" w:rsidP="002E6A2C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(หน่วย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: 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บาท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)</w:t>
            </w:r>
          </w:p>
        </w:tc>
      </w:tr>
      <w:tr w:rsidR="00EC7863" w:rsidRPr="00C20928" w14:paraId="454598FC" w14:textId="77777777" w:rsidTr="002E6A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D4DE5" w14:textId="77777777" w:rsidR="00EC7863" w:rsidRPr="00C20928" w:rsidRDefault="00EC7863" w:rsidP="002E6A2C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1FEB8" w14:textId="77777777" w:rsidR="00EC7863" w:rsidRPr="00C20928" w:rsidRDefault="00EC7863" w:rsidP="002E6A2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7863" w:rsidRPr="00C20928" w14:paraId="34C02613" w14:textId="77777777" w:rsidTr="002E6A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ACF43" w14:textId="77777777" w:rsidR="00EC7863" w:rsidRPr="00C20928" w:rsidRDefault="00EC7863" w:rsidP="002E6A2C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E0B31" w14:textId="77777777" w:rsidR="00EC7863" w:rsidRPr="00C20928" w:rsidRDefault="00EC7863" w:rsidP="002E6A2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C209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C209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EC7863" w:rsidRPr="00C20928" w14:paraId="2A26932D" w14:textId="77777777" w:rsidTr="002E6A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1877C" w14:textId="77777777" w:rsidR="00EC7863" w:rsidRPr="00C20928" w:rsidRDefault="00EC7863" w:rsidP="002E6A2C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77F0E" w14:textId="77777777" w:rsidR="00EC7863" w:rsidRPr="00C20928" w:rsidRDefault="00EC7863" w:rsidP="002E6A2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22236" w14:textId="77777777" w:rsidR="00EC7863" w:rsidRPr="00C20928" w:rsidRDefault="00EC7863" w:rsidP="002E6A2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76190" w14:textId="77777777" w:rsidR="00EC7863" w:rsidRPr="00C20928" w:rsidRDefault="00EC7863" w:rsidP="002E6A2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ยอดหลังปรับปรุง</w:t>
            </w:r>
          </w:p>
        </w:tc>
      </w:tr>
      <w:tr w:rsidR="00EC7863" w:rsidRPr="00C20928" w14:paraId="04876A0E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8F23A" w14:textId="77777777" w:rsidR="00EC7863" w:rsidRPr="00C20928" w:rsidRDefault="00EC7863" w:rsidP="002E6A2C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u w:val="single"/>
                <w:cs/>
              </w:rPr>
              <w:t>งบกำไรขาดทุน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15C7C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5CA7B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58475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</w:tr>
      <w:tr w:rsidR="00EC7863" w:rsidRPr="00C20928" w14:paraId="682FEF9A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C3DC7" w14:textId="77777777" w:rsidR="00EC7863" w:rsidRPr="00C20928" w:rsidRDefault="00EC7863" w:rsidP="002E6A2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AD8F4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993,712,990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1E46E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(993,712,990)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516FE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EC7863" w:rsidRPr="00C20928" w14:paraId="68D3467F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7E547" w14:textId="77777777" w:rsidR="00EC7863" w:rsidRPr="00C20928" w:rsidRDefault="00EC7863" w:rsidP="002E6A2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เบี้ยประกันภัยจ่ายจากการเอาประกันต่อ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391B5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(234,847,518)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9C072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234,847,518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89A46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EC7863" w:rsidRPr="00C20928" w14:paraId="6DE3CA58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45287" w14:textId="77777777" w:rsidR="00EC7863" w:rsidRPr="00C20928" w:rsidRDefault="00EC7863" w:rsidP="002E6A2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เพิ่มขึ้น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                           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จากงวดก่อน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EB719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</w:rPr>
              <w:t>(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20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504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405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2FA73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20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504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405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EC262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EC7863" w:rsidRPr="00C20928" w14:paraId="136AB9BB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67A45" w14:textId="77777777" w:rsidR="00EC7863" w:rsidRPr="00C20928" w:rsidRDefault="00EC7863" w:rsidP="002E6A2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D7CE8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57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059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090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DA4C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(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57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059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090</w:t>
            </w: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C85EE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EC7863" w:rsidRPr="00C20928" w14:paraId="4264FAF1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3EC3E" w14:textId="77777777" w:rsidR="00EC7863" w:rsidRPr="00C20928" w:rsidRDefault="00EC7863" w:rsidP="002E6A2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AA792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B437C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954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,673,860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8E423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954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,673,860</w:t>
            </w:r>
          </w:p>
        </w:tc>
      </w:tr>
      <w:tr w:rsidR="00EC7863" w:rsidRPr="00C20928" w14:paraId="1C5D21BF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BBC81" w14:textId="77777777" w:rsidR="00EC7863" w:rsidRPr="00C20928" w:rsidRDefault="00EC7863" w:rsidP="002E6A2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B693E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15B33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(980,667,853)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467C1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(980,667,853)</w:t>
            </w:r>
          </w:p>
        </w:tc>
      </w:tr>
      <w:tr w:rsidR="00EC7863" w:rsidRPr="00C20928" w14:paraId="605668E3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44C91" w14:textId="77777777" w:rsidR="00EC7863" w:rsidRPr="00C20928" w:rsidRDefault="00EC7863" w:rsidP="002E6A2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รายได้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A28A6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63734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13,341,537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0A9FE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13,341,537</w:t>
            </w:r>
          </w:p>
        </w:tc>
      </w:tr>
      <w:tr w:rsidR="00EC7863" w:rsidRPr="00C20928" w14:paraId="7FA1BA6D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2B0CB" w14:textId="77777777" w:rsidR="00EC7863" w:rsidRPr="00C20928" w:rsidRDefault="00EC7863" w:rsidP="002E6A2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9EF6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(635,816,508)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CF1B0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635,816,508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0D46B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EC7863" w:rsidRPr="00C20928" w14:paraId="3EDE77E2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9D238" w14:textId="77777777" w:rsidR="00EC7863" w:rsidRPr="00C20928" w:rsidRDefault="00EC7863" w:rsidP="002E6A2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29A77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162,692,839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CA543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(162,692,839)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CF9F8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EC7863" w:rsidRPr="00C20928" w14:paraId="4C422F77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9FC4E" w14:textId="77777777" w:rsidR="00EC7863" w:rsidRPr="00C20928" w:rsidRDefault="00EC7863" w:rsidP="002E6A2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1290E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(156,877,666)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0ED82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156,877,666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44B87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EC7863" w:rsidRPr="00C20928" w14:paraId="1FD690B4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3D5A1" w14:textId="77777777" w:rsidR="00EC7863" w:rsidRPr="00C20928" w:rsidRDefault="00EC7863" w:rsidP="002E6A2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73C75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(80,157,197)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72C79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80,157,197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1DAE0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EC7863" w:rsidRPr="00C20928" w14:paraId="0A2C3F8D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A0E41" w14:textId="77777777" w:rsidR="00EC7863" w:rsidRPr="00C20928" w:rsidRDefault="00EC7863" w:rsidP="002E6A2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18451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DF3D1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(5,399,054)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F4AFB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(5,399,054)</w:t>
            </w:r>
          </w:p>
        </w:tc>
      </w:tr>
      <w:tr w:rsidR="00EC7863" w:rsidRPr="00C20928" w14:paraId="3A0DEB72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EB8D2" w14:textId="77777777" w:rsidR="00EC7863" w:rsidRPr="00C20928" w:rsidRDefault="00EC7863" w:rsidP="002E6A2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3DC3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F23C6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1,256,522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C5D24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1,256,522 </w:t>
            </w:r>
          </w:p>
        </w:tc>
      </w:tr>
      <w:tr w:rsidR="00EC7863" w:rsidRPr="00C20928" w14:paraId="7F188D1D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E4530" w14:textId="77777777" w:rsidR="00EC7863" w:rsidRPr="00C20928" w:rsidRDefault="00EC7863" w:rsidP="002E6A2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114F0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(100,097,135)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CEE24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73,388,562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8A256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(26,708,573)</w:t>
            </w:r>
          </w:p>
        </w:tc>
      </w:tr>
      <w:tr w:rsidR="00EC7863" w:rsidRPr="00C20928" w14:paraId="6FCB36FB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A8380" w14:textId="77777777" w:rsidR="00EC7863" w:rsidRPr="00C20928" w:rsidRDefault="00EC7863" w:rsidP="002E6A2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โอนกลับ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ผลขาดทุนด้านเครดิตที่คาดว่าจะเกิดขึ้น(</w:t>
            </w:r>
            <w:r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ขาดทุน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3A9FB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264</w:t>
            </w:r>
            <w:r w:rsidRPr="00B548D4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,</w:t>
            </w:r>
            <w:r w:rsidRPr="00B548D4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353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CCBFD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(764,496)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A7F87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(500,143)</w:t>
            </w:r>
          </w:p>
        </w:tc>
      </w:tr>
      <w:tr w:rsidR="00EC7863" w:rsidRPr="00C20928" w14:paraId="18F226C3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92C53" w14:textId="77777777" w:rsidR="00EC7863" w:rsidRPr="00C20928" w:rsidRDefault="00EC7863" w:rsidP="002E6A2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650C9" w14:textId="44E184AB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F049AE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(7,300,350)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5E052" w14:textId="2159D026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F049AE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5,780,769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978F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F049AE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(1,519,581)</w:t>
            </w:r>
          </w:p>
        </w:tc>
      </w:tr>
      <w:tr w:rsidR="00EC7863" w:rsidRPr="00C20928" w14:paraId="338D3BED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5CA34" w14:textId="77777777" w:rsidR="00EC7863" w:rsidRPr="00C20928" w:rsidRDefault="00EC7863" w:rsidP="002E6A2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u w:val="single"/>
              </w:rPr>
            </w:pPr>
            <w:r w:rsidRPr="00C2092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ส่วน</w:t>
            </w:r>
            <w:r w:rsidRPr="00C2092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กำไรขาดทุนเบ็ดเสร็จ</w:t>
            </w:r>
            <w:r w:rsidRPr="00C2092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AEBAE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0544B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E923E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</w:tr>
      <w:tr w:rsidR="00EC7863" w:rsidRPr="00C20928" w14:paraId="15A25B0B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40C00C" w14:textId="77777777" w:rsidR="00EC7863" w:rsidRPr="00C20928" w:rsidRDefault="00EC7863" w:rsidP="002E6A2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รายได้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ทางการเงินจากสัญญาประกันภัยที่ออก-</w:t>
            </w: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 xml:space="preserve">    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47B1A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3801F" w14:textId="199E8545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F049AE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1,656,113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6D97C" w14:textId="716B5DB6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F049AE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1,656,113 </w:t>
            </w:r>
          </w:p>
        </w:tc>
      </w:tr>
      <w:tr w:rsidR="00EC7863" w:rsidRPr="00C20928" w14:paraId="3928443F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8B652E" w14:textId="77777777" w:rsidR="00EC7863" w:rsidRPr="00C20928" w:rsidRDefault="00EC7863" w:rsidP="002E6A2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E36DDC">
              <w:rPr>
                <w:rFonts w:asciiTheme="majorBidi" w:eastAsia="Aptos" w:hAnsiTheme="majorBidi" w:cstheme="majorBidi"/>
                <w:spacing w:val="-4"/>
                <w:kern w:val="2"/>
                <w:sz w:val="28"/>
                <w:szCs w:val="28"/>
                <w:cs/>
              </w:rPr>
              <w:t>ค่าใช้จ่ายทางการเงินจากสัญญาประกันภัยต่อที่ถือไว้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-สุทธิจากภาษีเงินได้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54152" w14:textId="77777777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7B5B1" w14:textId="27640AEB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F049AE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(354,364)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050B" w14:textId="3EF7116B" w:rsidR="00EC7863" w:rsidRPr="00C20928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F049AE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(354,364)</w:t>
            </w:r>
          </w:p>
        </w:tc>
      </w:tr>
    </w:tbl>
    <w:p w14:paraId="790A910F" w14:textId="28C330DD" w:rsidR="00EC7863" w:rsidRDefault="00EC7863">
      <w:pPr>
        <w:overflowPunct/>
        <w:autoSpaceDE/>
        <w:autoSpaceDN/>
        <w:adjustRightInd/>
        <w:textAlignment w:val="auto"/>
      </w:pPr>
      <w:r>
        <w:br w:type="page"/>
      </w:r>
    </w:p>
    <w:p w14:paraId="38291701" w14:textId="77777777" w:rsidR="00EC7863" w:rsidRPr="00C20928" w:rsidRDefault="00EC7863"/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680"/>
        <w:gridCol w:w="1680"/>
        <w:gridCol w:w="1680"/>
      </w:tblGrid>
      <w:tr w:rsidR="00DA3DDD" w:rsidRPr="00C20928" w14:paraId="5F26A7EF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FB992" w14:textId="77777777" w:rsidR="0086390B" w:rsidRPr="00C20928" w:rsidRDefault="0086390B" w:rsidP="00DB1746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EC41F" w14:textId="77777777" w:rsidR="0086390B" w:rsidRPr="00C20928" w:rsidRDefault="0086390B" w:rsidP="00DB1746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(หน่วย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: 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บาท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)</w:t>
            </w:r>
          </w:p>
        </w:tc>
      </w:tr>
      <w:tr w:rsidR="00DA3DDD" w:rsidRPr="00C20928" w14:paraId="58DE5CE5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57162" w14:textId="77777777" w:rsidR="0086390B" w:rsidRPr="00C20928" w:rsidRDefault="0086390B" w:rsidP="00DB1746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BBC95" w14:textId="77777777" w:rsidR="0086390B" w:rsidRPr="00C20928" w:rsidRDefault="0086390B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A3DDD" w:rsidRPr="00C20928" w14:paraId="098DCEC6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EA2F1" w14:textId="77777777" w:rsidR="0086390B" w:rsidRPr="00C20928" w:rsidRDefault="0086390B" w:rsidP="00DB1746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DEB05" w14:textId="77777777" w:rsidR="0086390B" w:rsidRPr="00C20928" w:rsidRDefault="0086390B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732EDC" w:rsidRPr="00C2092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C209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32EDC"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32EDC"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DA3DDD" w:rsidRPr="00C20928" w14:paraId="0B4A6FD7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23F00" w14:textId="77777777" w:rsidR="0086390B" w:rsidRPr="00C20928" w:rsidRDefault="0086390B" w:rsidP="00DB1746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797E7" w14:textId="77777777" w:rsidR="0086390B" w:rsidRPr="00C20928" w:rsidRDefault="0086390B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B358A" w14:textId="77777777" w:rsidR="0086390B" w:rsidRPr="00C20928" w:rsidRDefault="0086390B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1A096" w14:textId="77777777" w:rsidR="0086390B" w:rsidRPr="00C20928" w:rsidRDefault="0086390B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ยอดหลังปรับปรุง</w:t>
            </w:r>
          </w:p>
        </w:tc>
      </w:tr>
      <w:tr w:rsidR="00DA3DDD" w:rsidRPr="00C20928" w14:paraId="2D866550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13A4F" w14:textId="77777777" w:rsidR="0086390B" w:rsidRPr="00C20928" w:rsidRDefault="0086390B" w:rsidP="00DB1746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u w:val="single"/>
                <w:cs/>
              </w:rPr>
              <w:t>งบกำไรขาดทุน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6D32C" w14:textId="77777777" w:rsidR="0086390B" w:rsidRPr="00C20928" w:rsidRDefault="0086390B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01D18" w14:textId="77777777" w:rsidR="0086390B" w:rsidRPr="00C20928" w:rsidRDefault="0086390B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900F3" w14:textId="77777777" w:rsidR="0086390B" w:rsidRPr="00C20928" w:rsidRDefault="0086390B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</w:tr>
      <w:tr w:rsidR="00DA3DDD" w:rsidRPr="00C20928" w14:paraId="5D4D62F0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96B6E" w14:textId="77777777" w:rsidR="008D01F1" w:rsidRPr="00C20928" w:rsidRDefault="008D01F1" w:rsidP="008D01F1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2BBB" w14:textId="77777777" w:rsidR="008D01F1" w:rsidRPr="00C20928" w:rsidRDefault="008D01F1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1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908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034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596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99DCB" w14:textId="77777777" w:rsidR="008D01F1" w:rsidRPr="00C20928" w:rsidRDefault="008D01F1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(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1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908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034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596</w:t>
            </w: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74E23" w14:textId="77777777" w:rsidR="008D01F1" w:rsidRPr="00C20928" w:rsidRDefault="00C057D7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DA3DDD" w:rsidRPr="00C20928" w14:paraId="5461E7E6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9834D" w14:textId="77777777" w:rsidR="008D01F1" w:rsidRPr="00C20928" w:rsidRDefault="008D01F1" w:rsidP="008D01F1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เบี้ยประกันภัยจ่ายจากการเอาประกันต่อ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F1350" w14:textId="77777777" w:rsidR="008D01F1" w:rsidRPr="00B548D4" w:rsidRDefault="008D01F1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(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456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881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530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4C518" w14:textId="77777777" w:rsidR="008D01F1" w:rsidRPr="00B548D4" w:rsidRDefault="008D01F1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456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881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530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A0C2C" w14:textId="77777777" w:rsidR="008D01F1" w:rsidRPr="00B548D4" w:rsidRDefault="00C057D7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B548D4" w:rsidRPr="00C20928" w14:paraId="327B68C9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A3C52" w14:textId="77777777" w:rsidR="00B548D4" w:rsidRPr="00C20928" w:rsidRDefault="00B548D4" w:rsidP="00B548D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สำรองเบี้ยประกันภัยที่ยังไม่ถือเป็นรายได้ลดลง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                        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จากงวดก่อน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8E07E" w14:textId="0D931308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45,549,210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91F48" w14:textId="227BC4F7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(45,549,210)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2015F" w14:textId="77777777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DA3DDD" w:rsidRPr="00C20928" w14:paraId="2334FD85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FC79A" w14:textId="77777777" w:rsidR="008D01F1" w:rsidRPr="00C20928" w:rsidRDefault="008D01F1" w:rsidP="008D01F1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93DF5" w14:textId="77777777" w:rsidR="008D01F1" w:rsidRPr="00B548D4" w:rsidRDefault="008D01F1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115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092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429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A9FC5" w14:textId="77777777" w:rsidR="008D01F1" w:rsidRPr="00B548D4" w:rsidRDefault="008D01F1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(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115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092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429</w:t>
            </w:r>
            <w:r w:rsidRPr="00B548D4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01225" w14:textId="77777777" w:rsidR="008D01F1" w:rsidRPr="00B548D4" w:rsidRDefault="00C057D7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B548D4" w:rsidRPr="00C20928" w14:paraId="7BEC02F5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E9642" w14:textId="77777777" w:rsidR="00B548D4" w:rsidRPr="00C20928" w:rsidRDefault="00B548D4" w:rsidP="00B548D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72BA1" w14:textId="1C337107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1AE88" w14:textId="4706A0A7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1,910,509,720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17896" w14:textId="21E05118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1,910,509,720 </w:t>
            </w:r>
          </w:p>
        </w:tc>
      </w:tr>
      <w:tr w:rsidR="00B548D4" w:rsidRPr="00C20928" w14:paraId="77BD1970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A637F" w14:textId="77777777" w:rsidR="00B548D4" w:rsidRPr="00C20928" w:rsidRDefault="00B548D4" w:rsidP="00B548D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7C797" w14:textId="7C83E5BE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0DE7F" w14:textId="045629BD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(1,817,587,120)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48488" w14:textId="2A30163E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(1,817,587,120)</w:t>
            </w:r>
          </w:p>
        </w:tc>
      </w:tr>
      <w:tr w:rsidR="00B548D4" w:rsidRPr="00C20928" w14:paraId="791338C1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5DB32" w14:textId="77777777" w:rsidR="00B548D4" w:rsidRPr="00C20928" w:rsidRDefault="00B548D4" w:rsidP="00B548D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6CA3C" w14:textId="6B119FCF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914B3" w14:textId="43AB7068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(69,622,756)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BD3A5" w14:textId="727CCE91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(69,622,756)</w:t>
            </w:r>
          </w:p>
        </w:tc>
      </w:tr>
      <w:tr w:rsidR="00B548D4" w:rsidRPr="00C20928" w14:paraId="1E0DEBC8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53FD1" w14:textId="77777777" w:rsidR="00B548D4" w:rsidRPr="00C20928" w:rsidRDefault="00B548D4" w:rsidP="00B548D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E30EF" w14:textId="0CD8BA4D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(1,190,277,151)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80BFA" w14:textId="6773C319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1,190,277,151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056C6" w14:textId="77777777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B548D4" w:rsidRPr="00C20928" w14:paraId="6CB545CA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B2942" w14:textId="77777777" w:rsidR="00B548D4" w:rsidRPr="00C20928" w:rsidRDefault="00B548D4" w:rsidP="00B548D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A750A" w14:textId="72074D1E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217,974,844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8AC9E" w14:textId="6810ECCF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(217,974,844)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2F4C6" w14:textId="77777777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B548D4" w:rsidRPr="00C20928" w14:paraId="3BC547A7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34BE0" w14:textId="77777777" w:rsidR="00B548D4" w:rsidRPr="00C20928" w:rsidRDefault="00B548D4" w:rsidP="00B548D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27CA9" w14:textId="4666ABBE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(303,210,240)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52048" w14:textId="42B3C2E8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303,210,240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45B0A" w14:textId="77777777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B548D4" w:rsidRPr="00C20928" w14:paraId="081E1002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AB447" w14:textId="77777777" w:rsidR="00B548D4" w:rsidRPr="00C20928" w:rsidRDefault="00B548D4" w:rsidP="00B548D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2BCC5" w14:textId="5FC7B396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(138,395,905)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09526" w14:textId="6A44A4E7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138,395,905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6CCDD" w14:textId="77777777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>-</w:t>
            </w:r>
          </w:p>
        </w:tc>
      </w:tr>
      <w:tr w:rsidR="00B548D4" w:rsidRPr="00C20928" w14:paraId="37C3B6C7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8C86A" w14:textId="77777777" w:rsidR="00B548D4" w:rsidRPr="00C20928" w:rsidRDefault="00B548D4" w:rsidP="00B548D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D3A03" w14:textId="025676EA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76512" w14:textId="1D71E3C3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(11,130,680)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D5788" w14:textId="46A23AF4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(11,130,680)</w:t>
            </w:r>
          </w:p>
        </w:tc>
      </w:tr>
      <w:tr w:rsidR="00B548D4" w:rsidRPr="00C20928" w14:paraId="198FFAE0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7B6E0" w14:textId="77777777" w:rsidR="00B548D4" w:rsidRPr="00C20928" w:rsidRDefault="00B548D4" w:rsidP="00B548D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FA443" w14:textId="4A1C9AD7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D85F8" w14:textId="52F7813C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2,899,642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93697" w14:textId="4C1FB371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2,899,642 </w:t>
            </w:r>
          </w:p>
        </w:tc>
      </w:tr>
      <w:tr w:rsidR="00B548D4" w:rsidRPr="00C20928" w14:paraId="45E5851B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829CF" w14:textId="77777777" w:rsidR="00B548D4" w:rsidRPr="00C20928" w:rsidRDefault="00B548D4" w:rsidP="00B548D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8BA26" w14:textId="37BBBF4E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(207,747,914)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A165F" w14:textId="779DA0BD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149,152,725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94128" w14:textId="45E61288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(58,595,189)</w:t>
            </w:r>
          </w:p>
        </w:tc>
      </w:tr>
      <w:tr w:rsidR="00B548D4" w:rsidRPr="00C20928" w14:paraId="5E704FC5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03407" w14:textId="58D75DB3" w:rsidR="00B548D4" w:rsidRPr="00C20928" w:rsidRDefault="00E36DDC" w:rsidP="00B548D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โอนกลับ</w:t>
            </w:r>
            <w:r w:rsidR="00B548D4"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ผลขาดทุนด้านเครดิตที่คาดว่าจะเกิดขึ้น(</w:t>
            </w:r>
            <w:r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ขาดทุน</w:t>
            </w:r>
            <w:r w:rsidR="00B548D4"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8B482" w14:textId="0F829771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162,398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18909" w14:textId="1C2AE7C0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(591,055)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305BF" w14:textId="468FFD23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(428,657)</w:t>
            </w:r>
          </w:p>
        </w:tc>
      </w:tr>
      <w:tr w:rsidR="00B548D4" w:rsidRPr="00C20928" w14:paraId="5CCE9BC6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11B2D" w14:textId="77777777" w:rsidR="00B548D4" w:rsidRPr="00C20928" w:rsidRDefault="00B548D4" w:rsidP="00B548D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C4252" w14:textId="167D88E2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(11,319,825)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2DBD" w14:textId="352C162D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6,786,197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C7F5B" w14:textId="0EC30AF1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(4,533,628)</w:t>
            </w:r>
          </w:p>
        </w:tc>
      </w:tr>
      <w:tr w:rsidR="00DA3DDD" w:rsidRPr="00C20928" w14:paraId="68FB5902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AF356" w14:textId="77777777" w:rsidR="001D3971" w:rsidRPr="00C20928" w:rsidRDefault="001D3971" w:rsidP="001D3971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u w:val="single"/>
              </w:rPr>
            </w:pPr>
            <w:r w:rsidRPr="00C2092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ส่วน</w:t>
            </w:r>
            <w:r w:rsidRPr="00C2092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กำไรขาดทุนเบ็ดเสร็จ</w:t>
            </w:r>
            <w:r w:rsidRPr="00C2092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62679" w14:textId="77777777" w:rsidR="001D3971" w:rsidRPr="00B548D4" w:rsidRDefault="001D3971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ED016" w14:textId="77777777" w:rsidR="001D3971" w:rsidRPr="00B548D4" w:rsidRDefault="001D3971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1DDEC" w14:textId="77777777" w:rsidR="001D3971" w:rsidRPr="00B548D4" w:rsidRDefault="001D3971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</w:p>
        </w:tc>
      </w:tr>
      <w:tr w:rsidR="00B548D4" w:rsidRPr="00C20928" w14:paraId="249DF292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D929D5D" w14:textId="5BB2865B" w:rsidR="00B548D4" w:rsidRPr="00C20928" w:rsidRDefault="00E36DDC" w:rsidP="00B548D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รายได้</w:t>
            </w:r>
            <w:r w:rsidR="00B548D4"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ทางการเงินจากสัญญาประกันภัยที่ออก-</w:t>
            </w:r>
            <w:r w:rsidR="008F19CF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 xml:space="preserve">    </w:t>
            </w:r>
            <w:r w:rsidR="00B548D4"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BA105" w14:textId="77777777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2B68" w14:textId="62A0C193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691,609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738E0" w14:textId="22ADA37B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691,609 </w:t>
            </w:r>
          </w:p>
        </w:tc>
      </w:tr>
      <w:tr w:rsidR="00B548D4" w:rsidRPr="00C20928" w14:paraId="083E172A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A6F94FE" w14:textId="57AA9111" w:rsidR="00B548D4" w:rsidRPr="00C20928" w:rsidRDefault="00E36DDC" w:rsidP="00B548D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8F19CF">
              <w:rPr>
                <w:rFonts w:asciiTheme="majorBidi" w:eastAsia="Aptos" w:hAnsiTheme="majorBidi" w:cstheme="majorBidi" w:hint="cs"/>
                <w:spacing w:val="-4"/>
                <w:kern w:val="2"/>
                <w:sz w:val="28"/>
                <w:szCs w:val="28"/>
                <w:cs/>
              </w:rPr>
              <w:t>ค่าใช้จ่าย</w:t>
            </w:r>
            <w:r w:rsidR="00B548D4" w:rsidRPr="008F19CF">
              <w:rPr>
                <w:rFonts w:asciiTheme="majorBidi" w:eastAsia="Aptos" w:hAnsiTheme="majorBidi" w:cstheme="majorBidi"/>
                <w:spacing w:val="-4"/>
                <w:kern w:val="2"/>
                <w:sz w:val="28"/>
                <w:szCs w:val="28"/>
                <w:cs/>
              </w:rPr>
              <w:t>ทางการเงินจากสัญญาประกันภัยต่อที่ถือไว้</w:t>
            </w:r>
            <w:r w:rsidR="00B548D4"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-สุทธิจากภาษีเงินได้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3B8D5" w14:textId="77777777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66DB6" w14:textId="5788A6F5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(177,786)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D103" w14:textId="29DCBCF4" w:rsidR="00B548D4" w:rsidRPr="00B548D4" w:rsidRDefault="00B548D4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>(177,786)</w:t>
            </w:r>
          </w:p>
        </w:tc>
      </w:tr>
    </w:tbl>
    <w:p w14:paraId="510B6D24" w14:textId="77777777" w:rsidR="0086390B" w:rsidRPr="00C20928" w:rsidRDefault="0086390B" w:rsidP="0086390B">
      <w:pPr>
        <w:ind w:left="720"/>
      </w:pPr>
    </w:p>
    <w:p w14:paraId="3E66D179" w14:textId="77777777" w:rsidR="00243A27" w:rsidRPr="00C20928" w:rsidRDefault="00243A27">
      <w:r w:rsidRPr="00C20928">
        <w:br w:type="page"/>
      </w:r>
    </w:p>
    <w:p w14:paraId="692912FC" w14:textId="693780FF" w:rsidR="008C2020" w:rsidRPr="00C20928" w:rsidRDefault="008C2020"/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680"/>
        <w:gridCol w:w="1680"/>
        <w:gridCol w:w="1680"/>
      </w:tblGrid>
      <w:tr w:rsidR="00DA3DDD" w:rsidRPr="00C20928" w14:paraId="40EC4747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A2C67" w14:textId="77777777" w:rsidR="0086390B" w:rsidRPr="00C20928" w:rsidRDefault="0086390B" w:rsidP="00DB1746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669F9" w14:textId="77777777" w:rsidR="0086390B" w:rsidRPr="00C20928" w:rsidRDefault="0086390B" w:rsidP="00DB1746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(หน่วย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: 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บาท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)</w:t>
            </w:r>
          </w:p>
        </w:tc>
      </w:tr>
      <w:tr w:rsidR="00DA3DDD" w:rsidRPr="00C20928" w14:paraId="437CA263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7561F" w14:textId="77777777" w:rsidR="0086390B" w:rsidRPr="00C20928" w:rsidRDefault="0086390B" w:rsidP="00DB1746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FA93E" w14:textId="77777777" w:rsidR="0086390B" w:rsidRPr="00C20928" w:rsidRDefault="0086390B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DDD" w:rsidRPr="00C20928" w14:paraId="54243624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E9B44" w14:textId="77777777" w:rsidR="0086390B" w:rsidRPr="00C20928" w:rsidRDefault="0086390B" w:rsidP="00DB1746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7375F" w14:textId="77777777" w:rsidR="0086390B" w:rsidRPr="00C20928" w:rsidRDefault="0086390B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62755C" w:rsidRPr="00C2092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C209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32EDC"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32EDC"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DA3DDD" w:rsidRPr="00C20928" w14:paraId="4E0E1F20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DDC06" w14:textId="77777777" w:rsidR="0086390B" w:rsidRPr="00C20928" w:rsidRDefault="0086390B" w:rsidP="00DB1746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E7698" w14:textId="77777777" w:rsidR="0086390B" w:rsidRPr="00C20928" w:rsidRDefault="0086390B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889B2" w14:textId="77777777" w:rsidR="0086390B" w:rsidRPr="00C20928" w:rsidRDefault="0086390B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761C1" w14:textId="77777777" w:rsidR="0086390B" w:rsidRPr="00C20928" w:rsidRDefault="0086390B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ยอดหลังปรับปรุง</w:t>
            </w:r>
          </w:p>
        </w:tc>
      </w:tr>
      <w:tr w:rsidR="00DA3DDD" w:rsidRPr="00C20928" w14:paraId="368A25B8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CEBB0" w14:textId="77777777" w:rsidR="0086390B" w:rsidRPr="00C20928" w:rsidRDefault="0086390B" w:rsidP="00DB1746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u w:val="single"/>
                <w:cs/>
              </w:rPr>
              <w:t>งบกำไรขาดทุน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A8957" w14:textId="77777777" w:rsidR="0086390B" w:rsidRPr="00C20928" w:rsidRDefault="0086390B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3B69C" w14:textId="77777777" w:rsidR="0086390B" w:rsidRPr="00C20928" w:rsidRDefault="0086390B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136A4" w14:textId="77777777" w:rsidR="0086390B" w:rsidRPr="00C20928" w:rsidRDefault="0086390B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</w:tr>
      <w:tr w:rsidR="00F049AE" w:rsidRPr="00C20928" w14:paraId="574959BE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5CC4C" w14:textId="77777777" w:rsidR="00F049AE" w:rsidRPr="00C20928" w:rsidRDefault="00F049AE" w:rsidP="00F049A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B723F" w14:textId="6125697C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1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908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034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596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AD7CC" w14:textId="5B8D403D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(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1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908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034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596</w:t>
            </w: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558B7" w14:textId="232CB1E9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F049AE" w:rsidRPr="00C20928" w14:paraId="2C7F5E0C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4B234" w14:textId="77777777" w:rsidR="00F049AE" w:rsidRPr="00C20928" w:rsidRDefault="00F049AE" w:rsidP="00F049A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เบี้ยประกันภัยจ่ายจากการเอาประกันต่อ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5491C" w14:textId="3C27ECCF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(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456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881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530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974F" w14:textId="44AFABAF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456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881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530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66E5" w14:textId="7BD680F3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F049AE" w:rsidRPr="00C20928" w14:paraId="046B9491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7B9C4" w14:textId="77777777" w:rsidR="00F049AE" w:rsidRPr="00C20928" w:rsidRDefault="00F049AE" w:rsidP="00F049A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สำรองเบี้ยประกันภัยที่ยังไม่ถือเป็นรายได้ลดลง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                           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จากงวดก่อน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FD592" w14:textId="77777777" w:rsidR="00F049AE" w:rsidRDefault="00F049AE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</w:p>
          <w:p w14:paraId="33AE7204" w14:textId="42811E93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45,549,210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E719A" w14:textId="77777777" w:rsidR="00F049AE" w:rsidRDefault="00F049AE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</w:p>
          <w:p w14:paraId="4658C6D0" w14:textId="7DA8D65E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(45,549,210)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FFEB7" w14:textId="6FF1D2D3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F049AE" w:rsidRPr="00C20928" w14:paraId="3DA5D4A1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F293D" w14:textId="77777777" w:rsidR="00F049AE" w:rsidRPr="00C20928" w:rsidRDefault="00F049AE" w:rsidP="00F049A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C33A" w14:textId="34770E9D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115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092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429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77F81" w14:textId="66ABDE96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(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115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092</w:t>
            </w:r>
            <w:r w:rsidRPr="00C20928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,</w:t>
            </w: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429</w:t>
            </w:r>
            <w:r w:rsidRPr="00B548D4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3663C" w14:textId="5CB081D4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F049AE" w:rsidRPr="00C20928" w14:paraId="09B4CD05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AED3F" w14:textId="77777777" w:rsidR="00F049AE" w:rsidRPr="00C20928" w:rsidRDefault="00F049AE" w:rsidP="00F049A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4BAC" w14:textId="7A717795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FF1C2" w14:textId="6316E721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1,910,509,720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A6516" w14:textId="2528DF39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1,910,509,720 </w:t>
            </w:r>
          </w:p>
        </w:tc>
      </w:tr>
      <w:tr w:rsidR="00F049AE" w:rsidRPr="00C20928" w14:paraId="118CBB1C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9EBFD" w14:textId="77777777" w:rsidR="00F049AE" w:rsidRPr="00C20928" w:rsidRDefault="00F049AE" w:rsidP="00F049A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F4B6F" w14:textId="2C08472E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DCB59" w14:textId="053AC12E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(1,817,587,120)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EF012" w14:textId="573243A6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(1,817,587,120)</w:t>
            </w:r>
          </w:p>
        </w:tc>
      </w:tr>
      <w:tr w:rsidR="00F049AE" w:rsidRPr="00C20928" w14:paraId="53212565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C91B" w14:textId="77777777" w:rsidR="00F049AE" w:rsidRPr="00C20928" w:rsidRDefault="00F049AE" w:rsidP="00F049A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A09E5" w14:textId="3E5A121E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A5E0C" w14:textId="6662B480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(69,622,756)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6D39D" w14:textId="4A0D20B4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(69,622,756)</w:t>
            </w:r>
          </w:p>
        </w:tc>
      </w:tr>
      <w:tr w:rsidR="00F049AE" w:rsidRPr="00C20928" w14:paraId="42FF6FC2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47B2B" w14:textId="77777777" w:rsidR="00F049AE" w:rsidRPr="00C20928" w:rsidRDefault="00F049AE" w:rsidP="00F049A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5F48A" w14:textId="11E9C898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(1,190,277,151)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33CC2" w14:textId="13069780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1,190,277,151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EA43C" w14:textId="2A2A7998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F049AE" w:rsidRPr="00C20928" w14:paraId="1DE25D80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F36EC" w14:textId="77777777" w:rsidR="00F049AE" w:rsidRPr="00C20928" w:rsidRDefault="00F049AE" w:rsidP="00F049A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AE695" w14:textId="7C8F2665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217,974,844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CBCB8" w14:textId="78C37D78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(217,974,844)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0A97A" w14:textId="72A6439F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F049AE" w:rsidRPr="00C20928" w14:paraId="6C19E1FA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9C97A" w14:textId="77777777" w:rsidR="00F049AE" w:rsidRPr="00C20928" w:rsidRDefault="00F049AE" w:rsidP="00F049A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2F5DC" w14:textId="2C7C3ECB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(303,210,240)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EB6AB" w14:textId="4E6F168B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303,210,240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26503" w14:textId="7B29D3AF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-</w:t>
            </w:r>
          </w:p>
        </w:tc>
      </w:tr>
      <w:tr w:rsidR="00F049AE" w:rsidRPr="00C20928" w14:paraId="13F7A672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F355F" w14:textId="77777777" w:rsidR="00F049AE" w:rsidRPr="00C20928" w:rsidRDefault="00F049AE" w:rsidP="00F049A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F5999" w14:textId="4AD4972E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(138,395,905)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D257C" w14:textId="3D4C235E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138,395,905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FD43" w14:textId="68645A73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>-</w:t>
            </w:r>
          </w:p>
        </w:tc>
      </w:tr>
      <w:tr w:rsidR="00F049AE" w:rsidRPr="00C20928" w14:paraId="4131921C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9123F" w14:textId="77777777" w:rsidR="00F049AE" w:rsidRPr="00C20928" w:rsidRDefault="00F049AE" w:rsidP="00F049A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DC285" w14:textId="6CEED7B9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C34AA" w14:textId="48B3DC7F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(11,130,680)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617B" w14:textId="33B122EA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(11,130,680)</w:t>
            </w:r>
          </w:p>
        </w:tc>
      </w:tr>
      <w:tr w:rsidR="00F049AE" w:rsidRPr="00C20928" w14:paraId="6072E257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F21A0" w14:textId="77777777" w:rsidR="00F049AE" w:rsidRPr="00C20928" w:rsidRDefault="00F049AE" w:rsidP="00F049A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9CEB8" w14:textId="2D954B5E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C2948" w14:textId="68B0CCBD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2,899,642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89117" w14:textId="062E03F7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2,899,642 </w:t>
            </w:r>
          </w:p>
        </w:tc>
      </w:tr>
      <w:tr w:rsidR="00F049AE" w:rsidRPr="00C20928" w14:paraId="66F689B3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20C48" w14:textId="77777777" w:rsidR="00F049AE" w:rsidRPr="00C20928" w:rsidRDefault="00F049AE" w:rsidP="00F049A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DF67A" w14:textId="6C215EDF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(207,747,914)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59BBB" w14:textId="09054163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149,152,725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4470D" w14:textId="7FC82C43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(58,595,189)</w:t>
            </w:r>
          </w:p>
        </w:tc>
      </w:tr>
      <w:tr w:rsidR="00F049AE" w:rsidRPr="00C20928" w14:paraId="08F08B80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D78EA" w14:textId="18E48E7A" w:rsidR="00F049AE" w:rsidRPr="00C20928" w:rsidRDefault="00E36DDC" w:rsidP="00F049A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โอนกลับ</w:t>
            </w:r>
            <w:r w:rsidR="00F049AE"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ผลขาดทุนด้านเครดิตที่คาดว่าจะเกิดขึ้น(</w:t>
            </w:r>
            <w:r>
              <w:rPr>
                <w:rFonts w:asciiTheme="majorBidi" w:eastAsia="Aptos" w:hAnsiTheme="majorBidi" w:hint="cs"/>
                <w:kern w:val="2"/>
                <w:sz w:val="28"/>
                <w:szCs w:val="28"/>
                <w:cs/>
              </w:rPr>
              <w:t>ขาดทุน</w:t>
            </w:r>
            <w:r w:rsidR="00F049AE" w:rsidRPr="00C20928"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45729" w14:textId="4E5537A9" w:rsidR="00F049AE" w:rsidRPr="00C20928" w:rsidRDefault="00F049AE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162,398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BBE7" w14:textId="15817ED8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(591,055)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55812" w14:textId="2A6C0937" w:rsidR="00F049AE" w:rsidRPr="00C20928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B548D4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(428,657)</w:t>
            </w:r>
          </w:p>
        </w:tc>
      </w:tr>
      <w:tr w:rsidR="00F049AE" w:rsidRPr="00C20928" w14:paraId="3E1EA9EC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462A1" w14:textId="77777777" w:rsidR="00F049AE" w:rsidRPr="00C20928" w:rsidRDefault="00F049AE" w:rsidP="00F049A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865A7" w14:textId="0E90AD71" w:rsidR="00F049AE" w:rsidRPr="00F049AE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F049AE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(11,526,407)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05CC2" w14:textId="5F5A7FCC" w:rsidR="00F049AE" w:rsidRPr="00F049AE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F049AE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 6,786,197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354F1" w14:textId="2DE59458" w:rsidR="00F049AE" w:rsidRPr="00F049AE" w:rsidRDefault="00F049AE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F049AE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(4,740,210)</w:t>
            </w:r>
          </w:p>
        </w:tc>
      </w:tr>
      <w:tr w:rsidR="00DA3DDD" w:rsidRPr="00C20928" w14:paraId="2439ED7C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98CB0" w14:textId="77777777" w:rsidR="00797515" w:rsidRPr="00C20928" w:rsidRDefault="00797515" w:rsidP="00797515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u w:val="single"/>
              </w:rPr>
            </w:pPr>
            <w:r w:rsidRPr="00C2092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ส่วน</w:t>
            </w:r>
            <w:r w:rsidRPr="00C2092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กำไรขาดทุนเบ็ดเสร็จ</w:t>
            </w:r>
            <w:r w:rsidRPr="00C2092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7207E" w14:textId="77777777" w:rsidR="00797515" w:rsidRPr="00F049AE" w:rsidRDefault="00797515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65279" w14:textId="77777777" w:rsidR="00797515" w:rsidRPr="00F049AE" w:rsidRDefault="00797515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6B77C" w14:textId="77777777" w:rsidR="00797515" w:rsidRPr="00F049AE" w:rsidRDefault="00797515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</w:p>
        </w:tc>
      </w:tr>
      <w:tr w:rsidR="00E36DDC" w:rsidRPr="00C20928" w14:paraId="1D32BBAB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5874ED" w14:textId="5862BF1C" w:rsidR="00E36DDC" w:rsidRPr="00C20928" w:rsidRDefault="00E36DDC" w:rsidP="00E36DD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รายได้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ทางการเงินจากสัญญาประกันภัยที่ออก-</w:t>
            </w:r>
            <w:r w:rsidR="008F19CF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 xml:space="preserve">    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AA1DC" w14:textId="77777777" w:rsidR="00E36DDC" w:rsidRPr="00F049AE" w:rsidRDefault="00E36DDC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F049AE">
              <w:rPr>
                <w:rFonts w:asciiTheme="majorBidi" w:eastAsia="Aptos" w:hAnsi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02EC4" w14:textId="115CA682" w:rsidR="00E36DDC" w:rsidRPr="00F049AE" w:rsidRDefault="00E36DDC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F049AE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691,609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EF7BC" w14:textId="2A6C83F9" w:rsidR="00E36DDC" w:rsidRPr="00F049AE" w:rsidRDefault="00E36DDC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F049AE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691,609 </w:t>
            </w:r>
          </w:p>
        </w:tc>
      </w:tr>
      <w:tr w:rsidR="00E36DDC" w:rsidRPr="00C20928" w14:paraId="2ECF6263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E5656D4" w14:textId="264772D8" w:rsidR="00E36DDC" w:rsidRPr="00C20928" w:rsidRDefault="00E36DDC" w:rsidP="00E36DDC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E36DDC">
              <w:rPr>
                <w:rFonts w:asciiTheme="majorBidi" w:eastAsia="Aptos" w:hAnsiTheme="majorBidi" w:cstheme="majorBidi"/>
                <w:spacing w:val="-4"/>
                <w:kern w:val="2"/>
                <w:sz w:val="28"/>
                <w:szCs w:val="28"/>
                <w:cs/>
              </w:rPr>
              <w:t>ค่าใช้จ่ายทางการเงินจากสัญญาประกันภัยต่อที่ถือไว้</w:t>
            </w:r>
            <w:r w:rsidRPr="00C20928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-สุทธิจากภาษีเงินได้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D657" w14:textId="77777777" w:rsidR="00E36DDC" w:rsidRPr="00F049AE" w:rsidRDefault="00E36DDC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  <w:cs/>
              </w:rPr>
            </w:pPr>
            <w:r w:rsidRPr="00F049AE">
              <w:rPr>
                <w:rFonts w:asciiTheme="majorBidi" w:eastAsia="Aptos" w:hAnsi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47A7B" w14:textId="200FAA85" w:rsidR="00E36DDC" w:rsidRPr="00F049AE" w:rsidRDefault="00E36DDC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F049AE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(177,786)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BA755" w14:textId="140D7999" w:rsidR="00E36DDC" w:rsidRPr="00F049AE" w:rsidRDefault="00E36DDC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/>
                <w:kern w:val="2"/>
                <w:sz w:val="28"/>
                <w:szCs w:val="28"/>
              </w:rPr>
            </w:pPr>
            <w:r w:rsidRPr="00F049AE">
              <w:rPr>
                <w:rFonts w:asciiTheme="majorBidi" w:eastAsia="Aptos" w:hAnsiTheme="majorBidi"/>
                <w:kern w:val="2"/>
                <w:sz w:val="28"/>
                <w:szCs w:val="28"/>
              </w:rPr>
              <w:t xml:space="preserve"> (177,786)</w:t>
            </w:r>
          </w:p>
        </w:tc>
      </w:tr>
    </w:tbl>
    <w:p w14:paraId="64FE4934" w14:textId="77777777" w:rsidR="005D13BF" w:rsidRPr="00C20928" w:rsidRDefault="005D13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2092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4B368C" w14:textId="77777777" w:rsidR="0086390B" w:rsidRPr="00C20928" w:rsidRDefault="0086390B" w:rsidP="0086390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20928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Pr="00C2092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20928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20928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C20928">
        <w:rPr>
          <w:rFonts w:asciiTheme="majorBidi" w:hAnsiTheme="majorBidi" w:cstheme="majorBidi"/>
          <w:b/>
          <w:bCs/>
          <w:sz w:val="32"/>
          <w:szCs w:val="32"/>
        </w:rPr>
        <w:t xml:space="preserve">9 </w:t>
      </w:r>
      <w:r w:rsidRPr="00C20928">
        <w:rPr>
          <w:rFonts w:asciiTheme="majorBidi" w:hAnsiTheme="majorBidi" w:cstheme="majorBidi"/>
          <w:b/>
          <w:bCs/>
          <w:sz w:val="32"/>
          <w:szCs w:val="32"/>
          <w:cs/>
        </w:rPr>
        <w:t>เรื่อง เครื่องมือทางการเงิน</w:t>
      </w:r>
    </w:p>
    <w:p w14:paraId="0278467F" w14:textId="294ADB95" w:rsidR="0086390B" w:rsidRPr="00C20928" w:rsidRDefault="0086390B" w:rsidP="0086390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>บริษัทฯนำมาตรฐานการรายงานทางการเงินนี้มาถือปฏิบัติ โดยบริษัทฯปรับผลสะสมจากการเปลี่ยนแปลงกับกำไรสะสม หรือองค์ประกอบอื่นของส่วนของเจ้าของ ณ วันที่</w:t>
      </w:r>
      <w:r w:rsidRPr="00C20928">
        <w:rPr>
          <w:rFonts w:asciiTheme="majorBidi" w:hAnsiTheme="majorBidi" w:cstheme="majorBidi"/>
          <w:sz w:val="32"/>
          <w:szCs w:val="32"/>
        </w:rPr>
        <w:t xml:space="preserve"> 1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20928">
        <w:rPr>
          <w:rFonts w:asciiTheme="majorBidi" w:hAnsiTheme="majorBidi" w:cstheme="majorBidi"/>
          <w:sz w:val="32"/>
          <w:szCs w:val="32"/>
        </w:rPr>
        <w:t>2568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</w:t>
      </w:r>
      <w:r w:rsidR="0065065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Pr="00C20928">
        <w:rPr>
          <w:rFonts w:asciiTheme="majorBidi" w:hAnsiTheme="majorBidi" w:cstheme="majorBidi"/>
          <w:sz w:val="32"/>
          <w:szCs w:val="32"/>
          <w:cs/>
        </w:rPr>
        <w:t>งบการเงินปีก่อนที่แสดงเปรียบเทียบ ซึ่งผลกระทบจากการนำมาตรฐานการรายงานทางการเงินกลุ่มนี้มาถือปฏิบัติ มีดังนี้</w:t>
      </w:r>
    </w:p>
    <w:p w14:paraId="5B351B00" w14:textId="77777777" w:rsidR="0086390B" w:rsidRPr="00C20928" w:rsidRDefault="0086390B" w:rsidP="0086390B">
      <w:pPr>
        <w:numPr>
          <w:ilvl w:val="1"/>
          <w:numId w:val="19"/>
        </w:numPr>
        <w:spacing w:before="120" w:after="120"/>
        <w:ind w:left="810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 xml:space="preserve">การจัดประเภทและวัดมูลค่าของเงินลงทุนในตราสารทุน และหน่วยลงทุน </w:t>
      </w:r>
    </w:p>
    <w:p w14:paraId="1F59B6EE" w14:textId="77777777" w:rsidR="0086390B" w:rsidRPr="00C20928" w:rsidRDefault="0086390B" w:rsidP="0086390B">
      <w:pPr>
        <w:spacing w:before="120" w:after="120"/>
        <w:ind w:left="81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>บริษัทฯ มี</w:t>
      </w:r>
      <w:r w:rsidRPr="00C20928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เงินลงทุนในตราสารทุนที่จดทะเบียนในตลาดหลักทรัพย์ฯ และหน่วยลงทุนบางส่วน ซึ่งตามนโยบายการบัญชีเดิม ได้จัดประเภทเป็นเงินลงทุนเผื่อขายที่วัดมูลค่าผ่านกำไรขาดทุนเบ็ดเสร็จอื่น บริษัทฯพิจารณาแล้วเห็นว่า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จะจัดประเภทใหม่เป็น ตราสารทุนที่วัดมูลค่ายุติธรรมผ่านกำไรขาดทุน และตราสารหนี้ที่วัดมูลค่ายุติธรรมผ่านกำไรขาดทุน ตามลำดับ ทั้งนี้เนื่องจากบริษัทฯได้พิจารณาจัดประเภทของตราสารทางการเงินดังกล่าวตามลักษณะของกระแสเงินสดตามสัญญาและแผนธุรกิจของกิจการ </w:t>
      </w:r>
      <w:r w:rsidRPr="00C20928">
        <w:rPr>
          <w:rFonts w:asciiTheme="majorBidi" w:hAnsiTheme="majorBidi" w:cstheme="majorBidi"/>
          <w:sz w:val="32"/>
          <w:szCs w:val="32"/>
        </w:rPr>
        <w:t>(Business Model)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</w:t>
      </w:r>
      <w:r w:rsidRPr="00C20928">
        <w:rPr>
          <w:rFonts w:asciiTheme="majorBidi" w:hAnsiTheme="majorBidi" w:cstheme="majorBidi"/>
          <w:sz w:val="32"/>
          <w:szCs w:val="32"/>
        </w:rPr>
        <w:t xml:space="preserve"> </w:t>
      </w:r>
      <w:r w:rsidRPr="00C20928">
        <w:rPr>
          <w:rFonts w:asciiTheme="majorBidi" w:hAnsiTheme="majorBidi" w:cstheme="majorBidi"/>
          <w:sz w:val="32"/>
          <w:szCs w:val="32"/>
          <w:cs/>
        </w:rPr>
        <w:t>ซึ่งจากการเปลี่ยนแปลงการจัดประเภทตราสารทางการเงินดังกล่าวข้างต้น ทำให้ต้องกลับรายการผลขาดทุนจากการเปลี่ยนแปลงในมูลค่ายุติธรรมที่เคยบันทึกไว้ในกำไรขาดทุนเบ็ดเสร็จอื่นที่แสดงไว้ในองค์ประกอบอื่นของส่วนของเจ้าของ ไปรับรู้ในกำไรสะสม</w:t>
      </w:r>
    </w:p>
    <w:p w14:paraId="4FCB9077" w14:textId="77777777" w:rsidR="0086390B" w:rsidRPr="00C20928" w:rsidRDefault="0086390B" w:rsidP="0086390B">
      <w:pPr>
        <w:numPr>
          <w:ilvl w:val="1"/>
          <w:numId w:val="19"/>
        </w:numPr>
        <w:spacing w:before="120" w:after="120"/>
        <w:ind w:left="810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ค่าเผื่อการด้อยค่าของเงินลงทุนในหน่วยลงทุน</w:t>
      </w:r>
    </w:p>
    <w:p w14:paraId="4F72146C" w14:textId="77777777" w:rsidR="0086390B" w:rsidRPr="00C20928" w:rsidRDefault="0086390B" w:rsidP="0086390B">
      <w:pPr>
        <w:spacing w:before="120" w:after="120"/>
        <w:ind w:left="810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>บริษัทฯมีเงินลงทุนในหน่วยลงทุนประเภทตราสารทุน ซึ่งตามนโยบายการการบัญชีเดิมได้                                 จัดประเภทเป็นเงินลงทุนเผื่อขายที่วัดมูลค่าผ่านกำไรขาดทุนเบ็ดเสร็จอื่น และได้ตั้งค่าเผื่อการด้อยค่ารับรู้เข้าส่วนกำไรหรือขาดทุน บริษัทฯได้จัดประเภทใหม่เป็นตราสารทุนที่วัดมูลค่ายุติธรรมผ่านกำไรขาดทุนเบ็ดเสร็จอื่น ทั้งนี้ภายใต้มาตรฐานการรายงานทางการเงินฉบับที่</w:t>
      </w:r>
      <w:r w:rsidRPr="00C20928">
        <w:rPr>
          <w:rFonts w:asciiTheme="majorBidi" w:hAnsiTheme="majorBidi" w:cstheme="majorBidi"/>
          <w:sz w:val="32"/>
          <w:szCs w:val="32"/>
        </w:rPr>
        <w:t xml:space="preserve"> 9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ภายหลังจากการรับรู้รายการเมื่อเริ่มแรก กำไรหรือขาดทุนจากการเปลี่ยนแปลงในมูลค่ายุติธรรมของเงินลงทุนในตราสารทุนนี้จะแสดงเป็นรายการแยกต่างหากในส่วนของกำไรขาดทุนเบ็ดเสร็จอื่นโดยไม่มีข้อกำหนดให้ประเมินการด้อยค่า</w:t>
      </w:r>
      <w:r w:rsidRPr="00C20928">
        <w:rPr>
          <w:rFonts w:asciiTheme="majorBidi" w:hAnsiTheme="majorBidi" w:cstheme="majorBidi"/>
          <w:sz w:val="32"/>
          <w:szCs w:val="32"/>
        </w:rPr>
        <w:t xml:space="preserve"> </w:t>
      </w:r>
      <w:r w:rsidRPr="00C20928">
        <w:rPr>
          <w:rFonts w:asciiTheme="majorBidi" w:hAnsiTheme="majorBidi" w:cstheme="majorBidi"/>
          <w:sz w:val="32"/>
          <w:szCs w:val="32"/>
          <w:cs/>
        </w:rPr>
        <w:t>ทำให้บริษัทกลับรายการขาดทุนจากการด้อยค่าที่รับรู้เข้ากำไรสะสมไปรับรู้เป็นขาดทุนจากการเปลี่ยนแปลงในมูลค่ายุติธรรมของเงินลงทุนแสดงเป็นรายการแยกต่างหากในกำไรขาดทุนเบ็ดเสร็จอื่น</w:t>
      </w:r>
    </w:p>
    <w:p w14:paraId="6686625A" w14:textId="77777777" w:rsidR="0086390B" w:rsidRPr="00C20928" w:rsidRDefault="0086390B" w:rsidP="005D13BF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br w:type="page"/>
      </w:r>
      <w:r w:rsidRPr="00C20928">
        <w:rPr>
          <w:rFonts w:asciiTheme="majorBidi" w:hAnsiTheme="majorBidi" w:cstheme="majorBidi"/>
          <w:sz w:val="32"/>
          <w:szCs w:val="32"/>
          <w:cs/>
        </w:rPr>
        <w:lastRenderedPageBreak/>
        <w:t>ผลกระทบต่อ</w:t>
      </w:r>
      <w:r w:rsidR="00A443E8" w:rsidRPr="00C20928">
        <w:rPr>
          <w:rFonts w:asciiTheme="majorBidi" w:hAnsiTheme="majorBidi" w:cstheme="majorBidi" w:hint="cs"/>
          <w:sz w:val="32"/>
          <w:szCs w:val="32"/>
          <w:cs/>
        </w:rPr>
        <w:t>งบฐานะการเงิน</w:t>
      </w:r>
      <w:r w:rsidRPr="00C20928">
        <w:rPr>
          <w:rFonts w:asciiTheme="majorBidi" w:hAnsiTheme="majorBidi" w:cstheme="majorBidi"/>
          <w:sz w:val="32"/>
          <w:szCs w:val="32"/>
        </w:rPr>
        <w:t xml:space="preserve"> 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C20928">
        <w:rPr>
          <w:rFonts w:asciiTheme="majorBidi" w:hAnsiTheme="majorBidi" w:cstheme="majorBidi"/>
          <w:sz w:val="32"/>
          <w:szCs w:val="32"/>
        </w:rPr>
        <w:t>1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C20928">
        <w:rPr>
          <w:rFonts w:asciiTheme="majorBidi" w:hAnsiTheme="majorBidi" w:cstheme="majorBidi"/>
          <w:sz w:val="32"/>
          <w:szCs w:val="32"/>
        </w:rPr>
        <w:t xml:space="preserve">2568 </w:t>
      </w:r>
      <w:r w:rsidRPr="00C2092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</w:t>
      </w:r>
      <w:r w:rsidRPr="00C20928">
        <w:rPr>
          <w:rFonts w:asciiTheme="majorBidi" w:hAnsiTheme="majorBidi"/>
          <w:sz w:val="32"/>
          <w:szCs w:val="32"/>
          <w:cs/>
        </w:rPr>
        <w:t>มาตรฐาน</w:t>
      </w:r>
      <w:r w:rsidRPr="00C20928">
        <w:rPr>
          <w:rFonts w:asciiTheme="majorBidi" w:hAnsiTheme="majorBidi" w:hint="cs"/>
          <w:sz w:val="32"/>
          <w:szCs w:val="32"/>
          <w:cs/>
        </w:rPr>
        <w:t xml:space="preserve">ฯฉบับที่ </w:t>
      </w:r>
      <w:r w:rsidRPr="00C20928">
        <w:rPr>
          <w:rFonts w:asciiTheme="majorBidi" w:hAnsiTheme="majorBidi"/>
          <w:sz w:val="32"/>
          <w:szCs w:val="32"/>
        </w:rPr>
        <w:t xml:space="preserve">9 </w:t>
      </w:r>
      <w:r w:rsidRPr="00C20928">
        <w:rPr>
          <w:rFonts w:asciiTheme="majorBidi" w:hAnsiTheme="majorBidi"/>
          <w:sz w:val="32"/>
          <w:szCs w:val="32"/>
          <w:cs/>
        </w:rPr>
        <w:t xml:space="preserve">มาถือปฏิบัติครั้งแรก 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แสดงได้ดังนี้ </w:t>
      </w:r>
    </w:p>
    <w:p w14:paraId="4C77FED8" w14:textId="77777777" w:rsidR="0086390B" w:rsidRPr="00C20928" w:rsidRDefault="0086390B" w:rsidP="005D13BF">
      <w:pPr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C20928">
        <w:rPr>
          <w:rFonts w:asciiTheme="majorBidi" w:eastAsia="Aptos" w:hAnsiTheme="majorBidi" w:cstheme="majorBidi"/>
          <w:sz w:val="28"/>
          <w:szCs w:val="28"/>
          <w:cs/>
        </w:rPr>
        <w:t>(หน่วย</w:t>
      </w:r>
      <w:r w:rsidRPr="00C20928">
        <w:rPr>
          <w:rFonts w:asciiTheme="majorBidi" w:eastAsia="Aptos" w:hAnsiTheme="majorBidi" w:cstheme="majorBidi"/>
          <w:sz w:val="28"/>
          <w:szCs w:val="28"/>
        </w:rPr>
        <w:t xml:space="preserve">: </w:t>
      </w:r>
      <w:r w:rsidRPr="00C20928">
        <w:rPr>
          <w:rFonts w:asciiTheme="majorBidi" w:eastAsia="Aptos" w:hAnsiTheme="majorBidi" w:cstheme="majorBidi"/>
          <w:sz w:val="28"/>
          <w:szCs w:val="28"/>
          <w:cs/>
        </w:rPr>
        <w:t>บาท</w:t>
      </w:r>
      <w:r w:rsidRPr="00C20928">
        <w:rPr>
          <w:rFonts w:asciiTheme="majorBidi" w:eastAsia="Aptos" w:hAnsiTheme="majorBidi" w:cstheme="majorBidi"/>
          <w:sz w:val="28"/>
          <w:szCs w:val="28"/>
        </w:rPr>
        <w:t>)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005"/>
        <w:gridCol w:w="2006"/>
        <w:gridCol w:w="1983"/>
        <w:gridCol w:w="23"/>
      </w:tblGrid>
      <w:tr w:rsidR="00DA3DDD" w:rsidRPr="00C20928" w14:paraId="2B4ACD02" w14:textId="77777777" w:rsidTr="009D639F">
        <w:trPr>
          <w:gridAfter w:val="1"/>
          <w:wAfter w:w="23" w:type="dxa"/>
          <w:trHeight w:val="135"/>
          <w:tblHeader/>
        </w:trPr>
        <w:tc>
          <w:tcPr>
            <w:tcW w:w="3150" w:type="dxa"/>
          </w:tcPr>
          <w:p w14:paraId="327890BE" w14:textId="77777777" w:rsidR="0086390B" w:rsidRPr="00C20928" w:rsidRDefault="0086390B" w:rsidP="005D13BF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4" w:type="dxa"/>
            <w:gridSpan w:val="3"/>
            <w:vAlign w:val="bottom"/>
          </w:tcPr>
          <w:p w14:paraId="56558E8E" w14:textId="77777777" w:rsidR="0086390B" w:rsidRPr="00C20928" w:rsidRDefault="0086390B" w:rsidP="005D13BF">
            <w:pPr>
              <w:pBdr>
                <w:bottom w:val="single" w:sz="4" w:space="1" w:color="auto"/>
              </w:pBdr>
              <w:tabs>
                <w:tab w:val="decimal" w:pos="1031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A3DDD" w:rsidRPr="00C20928" w14:paraId="0AA37FDD" w14:textId="77777777" w:rsidTr="009D639F">
        <w:trPr>
          <w:trHeight w:val="234"/>
        </w:trPr>
        <w:tc>
          <w:tcPr>
            <w:tcW w:w="3150" w:type="dxa"/>
          </w:tcPr>
          <w:p w14:paraId="6FA77D05" w14:textId="77777777" w:rsidR="0086390B" w:rsidRPr="00C20928" w:rsidRDefault="0086390B" w:rsidP="005D13BF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05" w:type="dxa"/>
            <w:vAlign w:val="bottom"/>
          </w:tcPr>
          <w:p w14:paraId="07742AF8" w14:textId="77777777" w:rsidR="0086390B" w:rsidRPr="00C20928" w:rsidRDefault="0086390B" w:rsidP="003659B9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006" w:type="dxa"/>
            <w:vAlign w:val="bottom"/>
          </w:tcPr>
          <w:p w14:paraId="0EA13334" w14:textId="77777777" w:rsidR="0086390B" w:rsidRPr="00C20928" w:rsidRDefault="0086390B" w:rsidP="003659B9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  <w:gridSpan w:val="2"/>
            <w:vAlign w:val="bottom"/>
          </w:tcPr>
          <w:p w14:paraId="593613D4" w14:textId="77777777" w:rsidR="0086390B" w:rsidRPr="00C20928" w:rsidRDefault="0086390B" w:rsidP="003659B9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3DDD" w:rsidRPr="00C20928" w14:paraId="42F0CC3C" w14:textId="77777777" w:rsidTr="009D639F">
        <w:trPr>
          <w:trHeight w:val="68"/>
        </w:trPr>
        <w:tc>
          <w:tcPr>
            <w:tcW w:w="3150" w:type="dxa"/>
          </w:tcPr>
          <w:p w14:paraId="3D6CFE94" w14:textId="77777777" w:rsidR="0086390B" w:rsidRPr="00C20928" w:rsidRDefault="0086390B" w:rsidP="005D13BF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05" w:type="dxa"/>
          </w:tcPr>
          <w:p w14:paraId="196F3D93" w14:textId="77777777" w:rsidR="0086390B" w:rsidRPr="00C20928" w:rsidRDefault="003659B9" w:rsidP="003659B9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2006" w:type="dxa"/>
          </w:tcPr>
          <w:p w14:paraId="5B99E0A8" w14:textId="77777777" w:rsidR="0086390B" w:rsidRPr="00C20928" w:rsidRDefault="0086390B" w:rsidP="003659B9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  <w:gridSpan w:val="2"/>
          </w:tcPr>
          <w:p w14:paraId="394C65F9" w14:textId="77777777" w:rsidR="0086390B" w:rsidRPr="00C20928" w:rsidRDefault="0086390B" w:rsidP="003659B9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DA3DDD" w:rsidRPr="00C20928" w14:paraId="38C0422C" w14:textId="77777777" w:rsidTr="009D639F">
        <w:trPr>
          <w:trHeight w:val="68"/>
        </w:trPr>
        <w:tc>
          <w:tcPr>
            <w:tcW w:w="3150" w:type="dxa"/>
          </w:tcPr>
          <w:p w14:paraId="2AD7FE47" w14:textId="77777777" w:rsidR="003659B9" w:rsidRPr="00C20928" w:rsidRDefault="003659B9" w:rsidP="003659B9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05" w:type="dxa"/>
          </w:tcPr>
          <w:p w14:paraId="3B42B386" w14:textId="77777777" w:rsidR="003659B9" w:rsidRPr="00C20928" w:rsidRDefault="003659B9" w:rsidP="003659B9">
            <w:pPr>
              <w:jc w:val="center"/>
              <w:rPr>
                <w:rFonts w:asciiTheme="majorBidi" w:eastAsia="Calibri" w:hAnsiTheme="majorBidi" w:cstheme="majorBidi"/>
                <w:spacing w:val="-4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 w:hint="cs"/>
                <w:spacing w:val="-4"/>
                <w:sz w:val="28"/>
                <w:szCs w:val="28"/>
                <w:cs/>
              </w:rPr>
              <w:t>ไว้เดิมและหลัง</w:t>
            </w:r>
          </w:p>
        </w:tc>
        <w:tc>
          <w:tcPr>
            <w:tcW w:w="2006" w:type="dxa"/>
            <w:vAlign w:val="bottom"/>
          </w:tcPr>
          <w:p w14:paraId="08EDEB55" w14:textId="77777777" w:rsidR="003659B9" w:rsidRPr="00C20928" w:rsidRDefault="003659B9" w:rsidP="003659B9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2006" w:type="dxa"/>
            <w:gridSpan w:val="2"/>
            <w:vAlign w:val="bottom"/>
          </w:tcPr>
          <w:p w14:paraId="2A69D294" w14:textId="77777777" w:rsidR="003659B9" w:rsidRPr="00C20928" w:rsidRDefault="003659B9" w:rsidP="003659B9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A3DDD" w:rsidRPr="00C20928" w14:paraId="33657EC6" w14:textId="77777777" w:rsidTr="009D639F">
        <w:trPr>
          <w:trHeight w:val="68"/>
        </w:trPr>
        <w:tc>
          <w:tcPr>
            <w:tcW w:w="3150" w:type="dxa"/>
          </w:tcPr>
          <w:p w14:paraId="42B7539F" w14:textId="77777777" w:rsidR="003659B9" w:rsidRPr="00C20928" w:rsidRDefault="003659B9" w:rsidP="003659B9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05" w:type="dxa"/>
          </w:tcPr>
          <w:p w14:paraId="0E0FD91A" w14:textId="77777777" w:rsidR="003659B9" w:rsidRPr="00C20928" w:rsidRDefault="009D639F" w:rsidP="003659B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pacing w:val="-4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 w:hint="cs"/>
                <w:spacing w:val="-4"/>
                <w:sz w:val="28"/>
                <w:szCs w:val="28"/>
                <w:cs/>
              </w:rPr>
              <w:t xml:space="preserve">ปรับปรุง มาตรฐานฯ </w:t>
            </w:r>
            <w:r w:rsidR="003659B9" w:rsidRPr="00C20928">
              <w:rPr>
                <w:rFonts w:asciiTheme="majorBidi" w:eastAsia="Calibri" w:hAnsiTheme="majorBidi" w:cstheme="majorBidi"/>
                <w:spacing w:val="-4"/>
                <w:sz w:val="28"/>
                <w:szCs w:val="28"/>
              </w:rPr>
              <w:t>17</w:t>
            </w:r>
          </w:p>
        </w:tc>
        <w:tc>
          <w:tcPr>
            <w:tcW w:w="2006" w:type="dxa"/>
          </w:tcPr>
          <w:p w14:paraId="110861DC" w14:textId="77777777" w:rsidR="003659B9" w:rsidRPr="00C20928" w:rsidRDefault="003659B9" w:rsidP="003659B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มาตรฐานฯ 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006" w:type="dxa"/>
            <w:gridSpan w:val="2"/>
          </w:tcPr>
          <w:p w14:paraId="099EFD3B" w14:textId="77777777" w:rsidR="003659B9" w:rsidRPr="00C20928" w:rsidRDefault="003659B9" w:rsidP="003659B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หลังปรับปรุง</w:t>
            </w:r>
          </w:p>
        </w:tc>
      </w:tr>
      <w:tr w:rsidR="00DA3DDD" w:rsidRPr="00C20928" w14:paraId="66B14525" w14:textId="77777777" w:rsidTr="009D639F">
        <w:trPr>
          <w:trHeight w:val="68"/>
        </w:trPr>
        <w:tc>
          <w:tcPr>
            <w:tcW w:w="3150" w:type="dxa"/>
          </w:tcPr>
          <w:p w14:paraId="57BD5090" w14:textId="77777777" w:rsidR="003659B9" w:rsidRPr="00C20928" w:rsidRDefault="003659B9" w:rsidP="003659B9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05" w:type="dxa"/>
          </w:tcPr>
          <w:p w14:paraId="14C88DF7" w14:textId="77777777" w:rsidR="003659B9" w:rsidRPr="00C20928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</w:tcPr>
          <w:p w14:paraId="6CFAF48D" w14:textId="77777777" w:rsidR="003659B9" w:rsidRPr="00C20928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  <w:gridSpan w:val="2"/>
          </w:tcPr>
          <w:p w14:paraId="7284AB6C" w14:textId="77777777" w:rsidR="003659B9" w:rsidRPr="00C20928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5A5441A9" w14:textId="77777777" w:rsidTr="009D639F">
        <w:trPr>
          <w:trHeight w:val="68"/>
        </w:trPr>
        <w:tc>
          <w:tcPr>
            <w:tcW w:w="3150" w:type="dxa"/>
          </w:tcPr>
          <w:p w14:paraId="39B68079" w14:textId="77777777" w:rsidR="003659B9" w:rsidRPr="00C20928" w:rsidRDefault="003659B9" w:rsidP="003659B9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2092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2005" w:type="dxa"/>
          </w:tcPr>
          <w:p w14:paraId="296B683E" w14:textId="77777777" w:rsidR="003659B9" w:rsidRPr="00C20928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</w:tcPr>
          <w:p w14:paraId="188AD48A" w14:textId="77777777" w:rsidR="003659B9" w:rsidRPr="00C20928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  <w:gridSpan w:val="2"/>
          </w:tcPr>
          <w:p w14:paraId="21086696" w14:textId="77777777" w:rsidR="003659B9" w:rsidRPr="00C20928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0093E062" w14:textId="77777777" w:rsidTr="009D639F">
        <w:trPr>
          <w:trHeight w:val="68"/>
        </w:trPr>
        <w:tc>
          <w:tcPr>
            <w:tcW w:w="3150" w:type="dxa"/>
            <w:hideMark/>
          </w:tcPr>
          <w:p w14:paraId="6D67E0EF" w14:textId="77777777" w:rsidR="003659B9" w:rsidRPr="00C20928" w:rsidRDefault="003659B9" w:rsidP="003659B9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005" w:type="dxa"/>
          </w:tcPr>
          <w:p w14:paraId="452D2A48" w14:textId="77777777" w:rsidR="003659B9" w:rsidRPr="00C20928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06" w:type="dxa"/>
          </w:tcPr>
          <w:p w14:paraId="70BBF6ED" w14:textId="77777777" w:rsidR="003659B9" w:rsidRPr="00C20928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  <w:gridSpan w:val="2"/>
          </w:tcPr>
          <w:p w14:paraId="75FCDC14" w14:textId="77777777" w:rsidR="003659B9" w:rsidRPr="00C20928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1E608597" w14:textId="77777777" w:rsidTr="009D639F">
        <w:trPr>
          <w:trHeight w:val="68"/>
        </w:trPr>
        <w:tc>
          <w:tcPr>
            <w:tcW w:w="3150" w:type="dxa"/>
            <w:hideMark/>
          </w:tcPr>
          <w:p w14:paraId="4413BF7B" w14:textId="77777777" w:rsidR="003659B9" w:rsidRPr="00C20928" w:rsidRDefault="003659B9" w:rsidP="003659B9">
            <w:pPr>
              <w:ind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2005" w:type="dxa"/>
          </w:tcPr>
          <w:p w14:paraId="44A5AE25" w14:textId="77777777" w:rsidR="003659B9" w:rsidRPr="00C20928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06" w:type="dxa"/>
          </w:tcPr>
          <w:p w14:paraId="2316AC4B" w14:textId="77777777" w:rsidR="003659B9" w:rsidRPr="00C20928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2,385,512,894 </w:t>
            </w:r>
          </w:p>
        </w:tc>
        <w:tc>
          <w:tcPr>
            <w:tcW w:w="2006" w:type="dxa"/>
            <w:gridSpan w:val="2"/>
          </w:tcPr>
          <w:p w14:paraId="37DC6D79" w14:textId="77777777" w:rsidR="003659B9" w:rsidRPr="00C20928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2,385,512,894 </w:t>
            </w:r>
          </w:p>
        </w:tc>
      </w:tr>
      <w:tr w:rsidR="00DA3DDD" w:rsidRPr="00C20928" w14:paraId="4C294BCA" w14:textId="77777777" w:rsidTr="009D639F">
        <w:trPr>
          <w:trHeight w:val="68"/>
        </w:trPr>
        <w:tc>
          <w:tcPr>
            <w:tcW w:w="3150" w:type="dxa"/>
            <w:hideMark/>
          </w:tcPr>
          <w:p w14:paraId="77F1A208" w14:textId="77777777" w:rsidR="003659B9" w:rsidRPr="00C20928" w:rsidRDefault="003659B9" w:rsidP="003659B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2005" w:type="dxa"/>
          </w:tcPr>
          <w:p w14:paraId="0BE2053F" w14:textId="77777777" w:rsidR="003659B9" w:rsidRPr="00C20928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06" w:type="dxa"/>
          </w:tcPr>
          <w:p w14:paraId="78EFEA92" w14:textId="77777777" w:rsidR="003659B9" w:rsidRPr="00C20928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933,963,319 </w:t>
            </w:r>
          </w:p>
        </w:tc>
        <w:tc>
          <w:tcPr>
            <w:tcW w:w="2006" w:type="dxa"/>
            <w:gridSpan w:val="2"/>
          </w:tcPr>
          <w:p w14:paraId="2706D515" w14:textId="77777777" w:rsidR="003659B9" w:rsidRPr="00C20928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933,963,319 </w:t>
            </w:r>
          </w:p>
        </w:tc>
      </w:tr>
      <w:tr w:rsidR="00DA3DDD" w:rsidRPr="00C20928" w14:paraId="3DD241EC" w14:textId="77777777" w:rsidTr="009D639F">
        <w:trPr>
          <w:trHeight w:val="68"/>
        </w:trPr>
        <w:tc>
          <w:tcPr>
            <w:tcW w:w="3150" w:type="dxa"/>
          </w:tcPr>
          <w:p w14:paraId="674D50F5" w14:textId="77777777" w:rsidR="003659B9" w:rsidRPr="00C20928" w:rsidRDefault="003659B9" w:rsidP="003659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005" w:type="dxa"/>
          </w:tcPr>
          <w:p w14:paraId="1C27B946" w14:textId="77777777" w:rsidR="003659B9" w:rsidRPr="00C20928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06" w:type="dxa"/>
          </w:tcPr>
          <w:p w14:paraId="3AFB65FB" w14:textId="77777777" w:rsidR="003659B9" w:rsidRPr="00C20928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252,000 </w:t>
            </w:r>
          </w:p>
        </w:tc>
        <w:tc>
          <w:tcPr>
            <w:tcW w:w="2006" w:type="dxa"/>
            <w:gridSpan w:val="2"/>
          </w:tcPr>
          <w:p w14:paraId="598426D3" w14:textId="77777777" w:rsidR="003659B9" w:rsidRPr="00C20928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252,000 </w:t>
            </w:r>
          </w:p>
        </w:tc>
      </w:tr>
      <w:tr w:rsidR="00DA3DDD" w:rsidRPr="00C20928" w14:paraId="2C11CE5D" w14:textId="77777777" w:rsidTr="009D639F">
        <w:trPr>
          <w:trHeight w:val="68"/>
        </w:trPr>
        <w:tc>
          <w:tcPr>
            <w:tcW w:w="3150" w:type="dxa"/>
            <w:hideMark/>
          </w:tcPr>
          <w:p w14:paraId="4637C956" w14:textId="77777777" w:rsidR="003659B9" w:rsidRPr="00C20928" w:rsidRDefault="003659B9" w:rsidP="003659B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2005" w:type="dxa"/>
          </w:tcPr>
          <w:p w14:paraId="6533B079" w14:textId="77777777" w:rsidR="003659B9" w:rsidRPr="00C20928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3,319,728,213 </w:t>
            </w:r>
          </w:p>
        </w:tc>
        <w:tc>
          <w:tcPr>
            <w:tcW w:w="2006" w:type="dxa"/>
          </w:tcPr>
          <w:p w14:paraId="0B05EFB2" w14:textId="77777777" w:rsidR="003659B9" w:rsidRPr="00C20928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(3,319,728,213)</w:t>
            </w:r>
          </w:p>
        </w:tc>
        <w:tc>
          <w:tcPr>
            <w:tcW w:w="2006" w:type="dxa"/>
            <w:gridSpan w:val="2"/>
          </w:tcPr>
          <w:p w14:paraId="7DC93C0E" w14:textId="77777777" w:rsidR="003659B9" w:rsidRPr="00C20928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DA3DDD" w:rsidRPr="00C20928" w14:paraId="6D007082" w14:textId="77777777" w:rsidTr="009D639F">
        <w:trPr>
          <w:trHeight w:val="68"/>
        </w:trPr>
        <w:tc>
          <w:tcPr>
            <w:tcW w:w="3150" w:type="dxa"/>
            <w:hideMark/>
          </w:tcPr>
          <w:p w14:paraId="42268134" w14:textId="77777777" w:rsidR="003659B9" w:rsidRPr="00C20928" w:rsidRDefault="003659B9" w:rsidP="003659B9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2005" w:type="dxa"/>
          </w:tcPr>
          <w:p w14:paraId="5A37834D" w14:textId="77777777" w:rsidR="003659B9" w:rsidRPr="00C20928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</w:tcPr>
          <w:p w14:paraId="1EB511E4" w14:textId="77777777" w:rsidR="003659B9" w:rsidRPr="00C20928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  <w:gridSpan w:val="2"/>
          </w:tcPr>
          <w:p w14:paraId="237C2767" w14:textId="77777777" w:rsidR="003659B9" w:rsidRPr="00C20928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3F0AFCC9" w14:textId="77777777" w:rsidTr="009D639F">
        <w:trPr>
          <w:trHeight w:val="68"/>
        </w:trPr>
        <w:tc>
          <w:tcPr>
            <w:tcW w:w="3150" w:type="dxa"/>
            <w:hideMark/>
          </w:tcPr>
          <w:p w14:paraId="44E9201D" w14:textId="77777777" w:rsidR="003659B9" w:rsidRPr="00C20928" w:rsidRDefault="003659B9" w:rsidP="003659B9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2005" w:type="dxa"/>
          </w:tcPr>
          <w:p w14:paraId="3E81E029" w14:textId="77777777" w:rsidR="003659B9" w:rsidRPr="00C20928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1,230,215,456</w:t>
            </w:r>
          </w:p>
        </w:tc>
        <w:tc>
          <w:tcPr>
            <w:tcW w:w="2006" w:type="dxa"/>
          </w:tcPr>
          <w:p w14:paraId="178166C1" w14:textId="77777777" w:rsidR="003659B9" w:rsidRPr="00C20928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6,058,072</w:t>
            </w:r>
          </w:p>
        </w:tc>
        <w:tc>
          <w:tcPr>
            <w:tcW w:w="2006" w:type="dxa"/>
            <w:gridSpan w:val="2"/>
          </w:tcPr>
          <w:p w14:paraId="5A4FB621" w14:textId="77777777" w:rsidR="003659B9" w:rsidRPr="00C20928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1,236,273,528</w:t>
            </w:r>
          </w:p>
        </w:tc>
      </w:tr>
      <w:tr w:rsidR="00DA3DDD" w:rsidRPr="00C20928" w14:paraId="0D591D79" w14:textId="77777777" w:rsidTr="009D639F">
        <w:trPr>
          <w:trHeight w:val="68"/>
        </w:trPr>
        <w:tc>
          <w:tcPr>
            <w:tcW w:w="3150" w:type="dxa"/>
            <w:hideMark/>
          </w:tcPr>
          <w:p w14:paraId="23907AF8" w14:textId="77777777" w:rsidR="003659B9" w:rsidRPr="00C20928" w:rsidRDefault="003659B9" w:rsidP="003659B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005" w:type="dxa"/>
          </w:tcPr>
          <w:p w14:paraId="78CA4EA9" w14:textId="77777777" w:rsidR="003659B9" w:rsidRPr="00C20928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(94,485,83</w:t>
            </w:r>
            <w:r w:rsidR="009D639F"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06" w:type="dxa"/>
          </w:tcPr>
          <w:p w14:paraId="0438B00B" w14:textId="77777777" w:rsidR="003659B9" w:rsidRPr="00C20928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6,058,072</w:t>
            </w:r>
            <w:r w:rsidRPr="00C2092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06" w:type="dxa"/>
            <w:gridSpan w:val="2"/>
          </w:tcPr>
          <w:p w14:paraId="0DC65936" w14:textId="77777777" w:rsidR="003659B9" w:rsidRPr="00C20928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(100,543,911)</w:t>
            </w:r>
          </w:p>
        </w:tc>
      </w:tr>
    </w:tbl>
    <w:p w14:paraId="2ECC6EEB" w14:textId="77777777" w:rsidR="0086390B" w:rsidRPr="00C20928" w:rsidRDefault="0086390B" w:rsidP="005D13BF">
      <w:pPr>
        <w:spacing w:before="120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C20928">
        <w:rPr>
          <w:rFonts w:asciiTheme="majorBidi" w:eastAsia="Aptos" w:hAnsiTheme="majorBidi" w:cstheme="majorBidi"/>
          <w:sz w:val="28"/>
          <w:szCs w:val="28"/>
          <w:cs/>
        </w:rPr>
        <w:t>(หน่วย</w:t>
      </w:r>
      <w:r w:rsidRPr="00C20928">
        <w:rPr>
          <w:rFonts w:asciiTheme="majorBidi" w:eastAsia="Aptos" w:hAnsiTheme="majorBidi" w:cstheme="majorBidi"/>
          <w:sz w:val="28"/>
          <w:szCs w:val="28"/>
        </w:rPr>
        <w:t xml:space="preserve">: </w:t>
      </w:r>
      <w:r w:rsidRPr="00C20928">
        <w:rPr>
          <w:rFonts w:asciiTheme="majorBidi" w:eastAsia="Aptos" w:hAnsiTheme="majorBidi" w:cstheme="majorBidi"/>
          <w:sz w:val="28"/>
          <w:szCs w:val="28"/>
          <w:cs/>
        </w:rPr>
        <w:t>บาท</w:t>
      </w:r>
      <w:r w:rsidRPr="00C20928">
        <w:rPr>
          <w:rFonts w:asciiTheme="majorBidi" w:eastAsia="Aptos" w:hAnsiTheme="majorBidi" w:cstheme="majorBidi"/>
          <w:sz w:val="28"/>
          <w:szCs w:val="28"/>
        </w:rPr>
        <w:t>)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330"/>
        <w:gridCol w:w="1844"/>
        <w:gridCol w:w="1820"/>
        <w:gridCol w:w="23"/>
      </w:tblGrid>
      <w:tr w:rsidR="00DA3DDD" w:rsidRPr="00C20928" w14:paraId="4903B874" w14:textId="77777777" w:rsidTr="009D639F">
        <w:trPr>
          <w:gridAfter w:val="1"/>
          <w:wAfter w:w="23" w:type="dxa"/>
          <w:trHeight w:val="68"/>
          <w:tblHeader/>
        </w:trPr>
        <w:tc>
          <w:tcPr>
            <w:tcW w:w="3150" w:type="dxa"/>
          </w:tcPr>
          <w:p w14:paraId="73C7FD8B" w14:textId="77777777" w:rsidR="0086390B" w:rsidRPr="00C20928" w:rsidRDefault="0086390B" w:rsidP="005D13BF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4" w:type="dxa"/>
            <w:gridSpan w:val="3"/>
            <w:vAlign w:val="bottom"/>
          </w:tcPr>
          <w:p w14:paraId="5A56A4F9" w14:textId="77777777" w:rsidR="0086390B" w:rsidRPr="00C20928" w:rsidRDefault="0086390B" w:rsidP="005D13BF">
            <w:pPr>
              <w:pBdr>
                <w:bottom w:val="single" w:sz="4" w:space="1" w:color="auto"/>
              </w:pBdr>
              <w:tabs>
                <w:tab w:val="decimal" w:pos="1031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DDD" w:rsidRPr="00C20928" w14:paraId="4A128EA9" w14:textId="77777777" w:rsidTr="009D639F">
        <w:trPr>
          <w:trHeight w:val="234"/>
        </w:trPr>
        <w:tc>
          <w:tcPr>
            <w:tcW w:w="3150" w:type="dxa"/>
          </w:tcPr>
          <w:p w14:paraId="2EC8055F" w14:textId="77777777" w:rsidR="003659B9" w:rsidRPr="00C20928" w:rsidRDefault="003659B9" w:rsidP="00DB1746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30" w:type="dxa"/>
            <w:vAlign w:val="bottom"/>
          </w:tcPr>
          <w:p w14:paraId="4A82CF13" w14:textId="77777777" w:rsidR="003659B9" w:rsidRPr="00C20928" w:rsidRDefault="003659B9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44" w:type="dxa"/>
            <w:vAlign w:val="bottom"/>
          </w:tcPr>
          <w:p w14:paraId="174EE346" w14:textId="77777777" w:rsidR="003659B9" w:rsidRPr="00C20928" w:rsidRDefault="003659B9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bottom"/>
          </w:tcPr>
          <w:p w14:paraId="48719FF6" w14:textId="77777777" w:rsidR="003659B9" w:rsidRPr="00C20928" w:rsidRDefault="003659B9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3DDD" w:rsidRPr="00C20928" w14:paraId="3C4C3D7A" w14:textId="77777777" w:rsidTr="009D639F">
        <w:trPr>
          <w:trHeight w:val="68"/>
        </w:trPr>
        <w:tc>
          <w:tcPr>
            <w:tcW w:w="3150" w:type="dxa"/>
          </w:tcPr>
          <w:p w14:paraId="44F7D19F" w14:textId="77777777" w:rsidR="003659B9" w:rsidRPr="00C20928" w:rsidRDefault="003659B9" w:rsidP="00DB1746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330" w:type="dxa"/>
          </w:tcPr>
          <w:p w14:paraId="72318DA3" w14:textId="77777777" w:rsidR="003659B9" w:rsidRPr="00C20928" w:rsidRDefault="003659B9" w:rsidP="00DB1746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844" w:type="dxa"/>
          </w:tcPr>
          <w:p w14:paraId="72138DFD" w14:textId="77777777" w:rsidR="003659B9" w:rsidRPr="00C20928" w:rsidRDefault="003659B9" w:rsidP="00DB1746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733B12C6" w14:textId="77777777" w:rsidR="003659B9" w:rsidRPr="00C20928" w:rsidRDefault="003659B9" w:rsidP="00DB1746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DA3DDD" w:rsidRPr="00C20928" w14:paraId="528D7ED5" w14:textId="77777777" w:rsidTr="009D639F">
        <w:trPr>
          <w:trHeight w:val="68"/>
        </w:trPr>
        <w:tc>
          <w:tcPr>
            <w:tcW w:w="3150" w:type="dxa"/>
          </w:tcPr>
          <w:p w14:paraId="53DF3B6C" w14:textId="77777777" w:rsidR="003659B9" w:rsidRPr="00C20928" w:rsidRDefault="003659B9" w:rsidP="00DB1746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30" w:type="dxa"/>
          </w:tcPr>
          <w:p w14:paraId="35F790BA" w14:textId="77777777" w:rsidR="003659B9" w:rsidRPr="00C20928" w:rsidRDefault="003659B9" w:rsidP="00DB1746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ไว้เดิมและหลัง</w:t>
            </w:r>
          </w:p>
        </w:tc>
        <w:tc>
          <w:tcPr>
            <w:tcW w:w="1844" w:type="dxa"/>
            <w:vAlign w:val="bottom"/>
          </w:tcPr>
          <w:p w14:paraId="7577F806" w14:textId="77777777" w:rsidR="003659B9" w:rsidRPr="00C20928" w:rsidRDefault="003659B9" w:rsidP="00DB1746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843" w:type="dxa"/>
            <w:gridSpan w:val="2"/>
            <w:vAlign w:val="bottom"/>
          </w:tcPr>
          <w:p w14:paraId="1672F0D3" w14:textId="77777777" w:rsidR="003659B9" w:rsidRPr="00C20928" w:rsidRDefault="003659B9" w:rsidP="00DB1746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A3DDD" w:rsidRPr="00C20928" w14:paraId="17C829AD" w14:textId="77777777" w:rsidTr="009D639F">
        <w:trPr>
          <w:trHeight w:val="68"/>
        </w:trPr>
        <w:tc>
          <w:tcPr>
            <w:tcW w:w="3150" w:type="dxa"/>
          </w:tcPr>
          <w:p w14:paraId="1947835A" w14:textId="77777777" w:rsidR="003659B9" w:rsidRPr="00C20928" w:rsidRDefault="003659B9" w:rsidP="00DB1746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30" w:type="dxa"/>
          </w:tcPr>
          <w:p w14:paraId="6786E298" w14:textId="77777777" w:rsidR="003659B9" w:rsidRPr="00C20928" w:rsidRDefault="009D639F" w:rsidP="00DB174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 w:hint="cs"/>
                <w:spacing w:val="-4"/>
                <w:sz w:val="28"/>
                <w:szCs w:val="28"/>
                <w:cs/>
              </w:rPr>
              <w:t xml:space="preserve">ปรับปรุง มาตรฐานฯ </w:t>
            </w:r>
            <w:r w:rsidRPr="00C20928">
              <w:rPr>
                <w:rFonts w:asciiTheme="majorBidi" w:eastAsia="Calibri" w:hAnsiTheme="majorBidi" w:cstheme="majorBidi"/>
                <w:spacing w:val="-4"/>
                <w:sz w:val="28"/>
                <w:szCs w:val="28"/>
              </w:rPr>
              <w:t>17</w:t>
            </w:r>
          </w:p>
        </w:tc>
        <w:tc>
          <w:tcPr>
            <w:tcW w:w="1844" w:type="dxa"/>
          </w:tcPr>
          <w:p w14:paraId="3CAFC553" w14:textId="77777777" w:rsidR="003659B9" w:rsidRPr="00C20928" w:rsidRDefault="003659B9" w:rsidP="00DB174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มาตรฐานฯ 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43" w:type="dxa"/>
            <w:gridSpan w:val="2"/>
          </w:tcPr>
          <w:p w14:paraId="3E31CE67" w14:textId="77777777" w:rsidR="003659B9" w:rsidRPr="00C20928" w:rsidRDefault="003659B9" w:rsidP="00DB174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หลังปรับปรุง</w:t>
            </w:r>
          </w:p>
        </w:tc>
      </w:tr>
      <w:tr w:rsidR="00DA3DDD" w:rsidRPr="00C20928" w14:paraId="28F7B11A" w14:textId="77777777" w:rsidTr="009D639F">
        <w:trPr>
          <w:trHeight w:val="234"/>
        </w:trPr>
        <w:tc>
          <w:tcPr>
            <w:tcW w:w="3150" w:type="dxa"/>
            <w:hideMark/>
          </w:tcPr>
          <w:p w14:paraId="74F386AB" w14:textId="77777777" w:rsidR="0086390B" w:rsidRPr="00C20928" w:rsidRDefault="0086390B" w:rsidP="005D13BF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2092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2330" w:type="dxa"/>
          </w:tcPr>
          <w:p w14:paraId="3D82507F" w14:textId="77777777" w:rsidR="0086390B" w:rsidRPr="00C20928" w:rsidRDefault="0086390B" w:rsidP="005D13BF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44" w:type="dxa"/>
          </w:tcPr>
          <w:p w14:paraId="4B56F413" w14:textId="77777777" w:rsidR="0086390B" w:rsidRPr="00C20928" w:rsidRDefault="0086390B" w:rsidP="005D13BF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61DE51DF" w14:textId="77777777" w:rsidR="0086390B" w:rsidRPr="00C20928" w:rsidRDefault="0086390B" w:rsidP="005D13BF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197516C3" w14:textId="77777777" w:rsidTr="009D639F">
        <w:trPr>
          <w:trHeight w:val="68"/>
        </w:trPr>
        <w:tc>
          <w:tcPr>
            <w:tcW w:w="3150" w:type="dxa"/>
            <w:hideMark/>
          </w:tcPr>
          <w:p w14:paraId="41520B29" w14:textId="77777777" w:rsidR="0086390B" w:rsidRPr="00C20928" w:rsidRDefault="0086390B" w:rsidP="005D13BF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30" w:type="dxa"/>
          </w:tcPr>
          <w:p w14:paraId="03830023" w14:textId="77777777" w:rsidR="0086390B" w:rsidRPr="00C20928" w:rsidRDefault="0086390B" w:rsidP="005D13BF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4" w:type="dxa"/>
          </w:tcPr>
          <w:p w14:paraId="53A8E2D4" w14:textId="77777777" w:rsidR="0086390B" w:rsidRPr="00C20928" w:rsidRDefault="0086390B" w:rsidP="005D13BF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1112CDFD" w14:textId="77777777" w:rsidR="0086390B" w:rsidRPr="00C20928" w:rsidRDefault="0086390B" w:rsidP="005D13BF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2F7BB131" w14:textId="77777777" w:rsidTr="009D639F">
        <w:trPr>
          <w:trHeight w:val="68"/>
        </w:trPr>
        <w:tc>
          <w:tcPr>
            <w:tcW w:w="3150" w:type="dxa"/>
            <w:hideMark/>
          </w:tcPr>
          <w:p w14:paraId="3BF704FE" w14:textId="77777777" w:rsidR="0086390B" w:rsidRPr="00C20928" w:rsidRDefault="0086390B" w:rsidP="005D13BF">
            <w:pPr>
              <w:ind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2330" w:type="dxa"/>
          </w:tcPr>
          <w:p w14:paraId="0E874910" w14:textId="77777777" w:rsidR="0086390B" w:rsidRPr="00C20928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4" w:type="dxa"/>
          </w:tcPr>
          <w:p w14:paraId="770A948B" w14:textId="77777777" w:rsidR="0086390B" w:rsidRPr="00C20928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2,385,512,894 </w:t>
            </w:r>
          </w:p>
        </w:tc>
        <w:tc>
          <w:tcPr>
            <w:tcW w:w="1843" w:type="dxa"/>
            <w:gridSpan w:val="2"/>
          </w:tcPr>
          <w:p w14:paraId="6BF19F5D" w14:textId="77777777" w:rsidR="0086390B" w:rsidRPr="00C20928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2,385,512,894 </w:t>
            </w:r>
          </w:p>
        </w:tc>
      </w:tr>
      <w:tr w:rsidR="00DA3DDD" w:rsidRPr="00C20928" w14:paraId="4C5306D7" w14:textId="77777777" w:rsidTr="009D639F">
        <w:trPr>
          <w:trHeight w:val="144"/>
        </w:trPr>
        <w:tc>
          <w:tcPr>
            <w:tcW w:w="3150" w:type="dxa"/>
            <w:hideMark/>
          </w:tcPr>
          <w:p w14:paraId="374968C3" w14:textId="77777777" w:rsidR="0086390B" w:rsidRPr="00C20928" w:rsidRDefault="0086390B" w:rsidP="005D13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2330" w:type="dxa"/>
          </w:tcPr>
          <w:p w14:paraId="1644D104" w14:textId="77777777" w:rsidR="0086390B" w:rsidRPr="00C20928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4" w:type="dxa"/>
          </w:tcPr>
          <w:p w14:paraId="69134790" w14:textId="77777777" w:rsidR="0086390B" w:rsidRPr="00C20928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933,963,319 </w:t>
            </w:r>
          </w:p>
        </w:tc>
        <w:tc>
          <w:tcPr>
            <w:tcW w:w="1843" w:type="dxa"/>
            <w:gridSpan w:val="2"/>
          </w:tcPr>
          <w:p w14:paraId="23AD5999" w14:textId="77777777" w:rsidR="0086390B" w:rsidRPr="00C20928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933,963,319 </w:t>
            </w:r>
          </w:p>
        </w:tc>
      </w:tr>
      <w:tr w:rsidR="00DA3DDD" w:rsidRPr="00C20928" w14:paraId="59894FEF" w14:textId="77777777" w:rsidTr="009D639F">
        <w:trPr>
          <w:trHeight w:val="68"/>
        </w:trPr>
        <w:tc>
          <w:tcPr>
            <w:tcW w:w="3150" w:type="dxa"/>
          </w:tcPr>
          <w:p w14:paraId="283A5227" w14:textId="77777777" w:rsidR="0086390B" w:rsidRPr="00C20928" w:rsidRDefault="0086390B" w:rsidP="005D13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330" w:type="dxa"/>
          </w:tcPr>
          <w:p w14:paraId="606E7928" w14:textId="77777777" w:rsidR="0086390B" w:rsidRPr="00C20928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4" w:type="dxa"/>
          </w:tcPr>
          <w:p w14:paraId="092AEF51" w14:textId="77777777" w:rsidR="0086390B" w:rsidRPr="00C20928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252,000 </w:t>
            </w:r>
          </w:p>
        </w:tc>
        <w:tc>
          <w:tcPr>
            <w:tcW w:w="1843" w:type="dxa"/>
            <w:gridSpan w:val="2"/>
          </w:tcPr>
          <w:p w14:paraId="4F2BAC99" w14:textId="77777777" w:rsidR="0086390B" w:rsidRPr="00C20928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252,000 </w:t>
            </w:r>
          </w:p>
        </w:tc>
      </w:tr>
      <w:tr w:rsidR="00DA3DDD" w:rsidRPr="00C20928" w14:paraId="0910555E" w14:textId="77777777" w:rsidTr="009D639F">
        <w:trPr>
          <w:trHeight w:val="68"/>
        </w:trPr>
        <w:tc>
          <w:tcPr>
            <w:tcW w:w="3150" w:type="dxa"/>
            <w:hideMark/>
          </w:tcPr>
          <w:p w14:paraId="03CC6250" w14:textId="77777777" w:rsidR="0086390B" w:rsidRPr="00C20928" w:rsidRDefault="0086390B" w:rsidP="005D13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2330" w:type="dxa"/>
          </w:tcPr>
          <w:p w14:paraId="52E44C69" w14:textId="77777777" w:rsidR="0086390B" w:rsidRPr="00C20928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3,319,728,213 </w:t>
            </w:r>
          </w:p>
        </w:tc>
        <w:tc>
          <w:tcPr>
            <w:tcW w:w="1844" w:type="dxa"/>
          </w:tcPr>
          <w:p w14:paraId="1B543E93" w14:textId="77777777" w:rsidR="0086390B" w:rsidRPr="00C20928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(3,319,728,213)</w:t>
            </w:r>
          </w:p>
        </w:tc>
        <w:tc>
          <w:tcPr>
            <w:tcW w:w="1843" w:type="dxa"/>
            <w:gridSpan w:val="2"/>
          </w:tcPr>
          <w:p w14:paraId="09F14C7F" w14:textId="77777777" w:rsidR="0086390B" w:rsidRPr="00C20928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DA3DDD" w:rsidRPr="00C20928" w14:paraId="2F8E863C" w14:textId="77777777" w:rsidTr="009D639F">
        <w:trPr>
          <w:trHeight w:val="68"/>
        </w:trPr>
        <w:tc>
          <w:tcPr>
            <w:tcW w:w="3150" w:type="dxa"/>
            <w:hideMark/>
          </w:tcPr>
          <w:p w14:paraId="52A7B796" w14:textId="77777777" w:rsidR="0086390B" w:rsidRPr="00C20928" w:rsidRDefault="0086390B" w:rsidP="005D13BF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2330" w:type="dxa"/>
          </w:tcPr>
          <w:p w14:paraId="073AD76D" w14:textId="77777777" w:rsidR="0086390B" w:rsidRPr="00C20928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44" w:type="dxa"/>
          </w:tcPr>
          <w:p w14:paraId="77673395" w14:textId="77777777" w:rsidR="0086390B" w:rsidRPr="00C20928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4D32C3CE" w14:textId="77777777" w:rsidR="0086390B" w:rsidRPr="00C20928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081B15F5" w14:textId="77777777" w:rsidTr="009D639F">
        <w:trPr>
          <w:trHeight w:val="68"/>
        </w:trPr>
        <w:tc>
          <w:tcPr>
            <w:tcW w:w="3150" w:type="dxa"/>
            <w:hideMark/>
          </w:tcPr>
          <w:p w14:paraId="09C081D1" w14:textId="77777777" w:rsidR="0086390B" w:rsidRPr="00C20928" w:rsidRDefault="0086390B" w:rsidP="005D13BF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2330" w:type="dxa"/>
          </w:tcPr>
          <w:p w14:paraId="3940F67C" w14:textId="77777777" w:rsidR="0086390B" w:rsidRPr="00C20928" w:rsidRDefault="00144376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1,211,719,851</w:t>
            </w:r>
          </w:p>
        </w:tc>
        <w:tc>
          <w:tcPr>
            <w:tcW w:w="1844" w:type="dxa"/>
          </w:tcPr>
          <w:p w14:paraId="0C3CB86F" w14:textId="77777777" w:rsidR="0086390B" w:rsidRPr="00C20928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6,058,072</w:t>
            </w:r>
          </w:p>
        </w:tc>
        <w:tc>
          <w:tcPr>
            <w:tcW w:w="1843" w:type="dxa"/>
            <w:gridSpan w:val="2"/>
          </w:tcPr>
          <w:p w14:paraId="107C3572" w14:textId="77777777" w:rsidR="0086390B" w:rsidRPr="00C20928" w:rsidRDefault="00144376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1,217,777,923</w:t>
            </w:r>
          </w:p>
        </w:tc>
      </w:tr>
      <w:tr w:rsidR="00DA3DDD" w:rsidRPr="00C20928" w14:paraId="5EEFA105" w14:textId="77777777" w:rsidTr="009D639F">
        <w:trPr>
          <w:trHeight w:val="68"/>
        </w:trPr>
        <w:tc>
          <w:tcPr>
            <w:tcW w:w="3150" w:type="dxa"/>
            <w:hideMark/>
          </w:tcPr>
          <w:p w14:paraId="12260CAE" w14:textId="77777777" w:rsidR="0086390B" w:rsidRPr="00C20928" w:rsidRDefault="0086390B" w:rsidP="005D13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330" w:type="dxa"/>
          </w:tcPr>
          <w:p w14:paraId="58C13D49" w14:textId="77777777" w:rsidR="0086390B" w:rsidRPr="00C20928" w:rsidRDefault="00144376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(73,769,27</w:t>
            </w:r>
            <w:r w:rsidR="009D639F"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4" w:type="dxa"/>
          </w:tcPr>
          <w:p w14:paraId="0858FDB4" w14:textId="77777777" w:rsidR="0086390B" w:rsidRPr="00C20928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6,058,072</w:t>
            </w:r>
            <w:r w:rsidRPr="00C2092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gridSpan w:val="2"/>
          </w:tcPr>
          <w:p w14:paraId="5909903F" w14:textId="77777777" w:rsidR="0086390B" w:rsidRPr="00C20928" w:rsidRDefault="00144376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(79,827,34</w:t>
            </w:r>
            <w:r w:rsidR="009D639F"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</w:tbl>
    <w:p w14:paraId="2A011861" w14:textId="77777777" w:rsidR="005D13BF" w:rsidRPr="00C20928" w:rsidRDefault="005D13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71119BB" w14:textId="77777777" w:rsidR="0086390B" w:rsidRPr="00C20928" w:rsidRDefault="0086390B" w:rsidP="005D13B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รายละเอียดผลกระทบที่มีต่อกำไรสะสมและองค์ประกอบอื่นของส่วนของเจ้าของ ณ วันที่ </w:t>
      </w:r>
      <w:r w:rsidRPr="00C20928">
        <w:rPr>
          <w:rFonts w:asciiTheme="majorBidi" w:hAnsiTheme="majorBidi" w:cstheme="majorBidi"/>
          <w:sz w:val="32"/>
          <w:szCs w:val="32"/>
        </w:rPr>
        <w:t xml:space="preserve">1 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20928">
        <w:rPr>
          <w:rFonts w:asciiTheme="majorBidi" w:hAnsiTheme="majorBidi" w:cstheme="majorBidi"/>
          <w:sz w:val="32"/>
          <w:szCs w:val="32"/>
        </w:rPr>
        <w:t xml:space="preserve">2568 </w:t>
      </w:r>
      <w:r w:rsidRPr="00C20928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6570"/>
        <w:gridCol w:w="2520"/>
      </w:tblGrid>
      <w:tr w:rsidR="00DA3DDD" w:rsidRPr="00C20928" w14:paraId="5CC8BF57" w14:textId="77777777" w:rsidTr="005D13BF">
        <w:tc>
          <w:tcPr>
            <w:tcW w:w="6570" w:type="dxa"/>
            <w:vAlign w:val="bottom"/>
          </w:tcPr>
          <w:p w14:paraId="3614E244" w14:textId="77777777" w:rsidR="0086390B" w:rsidRPr="00C20928" w:rsidRDefault="0086390B" w:rsidP="00DB174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5A39218B" w14:textId="77777777" w:rsidR="0086390B" w:rsidRPr="00C20928" w:rsidRDefault="0086390B" w:rsidP="00DB17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3DDD" w:rsidRPr="00C20928" w14:paraId="1C6D6A6C" w14:textId="77777777" w:rsidTr="005D13BF">
        <w:tc>
          <w:tcPr>
            <w:tcW w:w="6570" w:type="dxa"/>
            <w:vAlign w:val="bottom"/>
          </w:tcPr>
          <w:p w14:paraId="1C615163" w14:textId="77777777" w:rsidR="0086390B" w:rsidRPr="00C20928" w:rsidRDefault="0086390B" w:rsidP="00DB174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กำไรสะสม - ยังไม่ได้จัดสรร</w:t>
            </w:r>
          </w:p>
        </w:tc>
        <w:tc>
          <w:tcPr>
            <w:tcW w:w="2520" w:type="dxa"/>
            <w:vAlign w:val="bottom"/>
          </w:tcPr>
          <w:p w14:paraId="5C7C0234" w14:textId="77777777" w:rsidR="0086390B" w:rsidRPr="00C20928" w:rsidRDefault="0086390B" w:rsidP="00DB1746">
            <w:pP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1D9F1FEE" w14:textId="77777777" w:rsidTr="005D13BF">
        <w:tc>
          <w:tcPr>
            <w:tcW w:w="6570" w:type="dxa"/>
            <w:vAlign w:val="bottom"/>
          </w:tcPr>
          <w:p w14:paraId="2C98696F" w14:textId="77777777" w:rsidR="0086390B" w:rsidRPr="00C20928" w:rsidRDefault="0086390B" w:rsidP="00DB174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การจัดประเภทเงินลงทุนในหลักทรัพย์เผื่อขายเป็นสินทรัพย์</w:t>
            </w:r>
          </w:p>
          <w:p w14:paraId="6E1183A4" w14:textId="77777777" w:rsidR="0086390B" w:rsidRPr="00C20928" w:rsidRDefault="0086390B" w:rsidP="00DB174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520" w:type="dxa"/>
            <w:vAlign w:val="bottom"/>
          </w:tcPr>
          <w:p w14:paraId="30F40CE3" w14:textId="77777777" w:rsidR="0086390B" w:rsidRPr="00C20928" w:rsidRDefault="0086390B" w:rsidP="00DB1746">
            <w:pP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(7,346,311)</w:t>
            </w:r>
          </w:p>
        </w:tc>
      </w:tr>
      <w:tr w:rsidR="00DA3DDD" w:rsidRPr="00C20928" w14:paraId="7D3207D2" w14:textId="77777777" w:rsidTr="005D13BF">
        <w:tc>
          <w:tcPr>
            <w:tcW w:w="6570" w:type="dxa"/>
          </w:tcPr>
          <w:p w14:paraId="7C98C187" w14:textId="77777777" w:rsidR="0086390B" w:rsidRPr="00C20928" w:rsidRDefault="0086390B" w:rsidP="00DB174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การกลับรายการด้อยค่าของหน่วยลงทุนที่เดิมจัดประเภทเป็น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2520" w:type="dxa"/>
            <w:vAlign w:val="bottom"/>
          </w:tcPr>
          <w:p w14:paraId="0B45509B" w14:textId="77777777" w:rsidR="0086390B" w:rsidRPr="00C20928" w:rsidRDefault="0086390B" w:rsidP="00DB1746">
            <w:pP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14,918,901 </w:t>
            </w:r>
          </w:p>
        </w:tc>
      </w:tr>
      <w:tr w:rsidR="00DA3DDD" w:rsidRPr="00C20928" w14:paraId="290933B3" w14:textId="77777777" w:rsidTr="005D13BF">
        <w:tc>
          <w:tcPr>
            <w:tcW w:w="6570" w:type="dxa"/>
            <w:vAlign w:val="bottom"/>
          </w:tcPr>
          <w:p w14:paraId="0363085E" w14:textId="77777777" w:rsidR="0086390B" w:rsidRPr="00C20928" w:rsidRDefault="0086390B" w:rsidP="00DB174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ผลกระทบของภาษีเงินได้</w:t>
            </w:r>
          </w:p>
        </w:tc>
        <w:tc>
          <w:tcPr>
            <w:tcW w:w="2520" w:type="dxa"/>
            <w:vAlign w:val="bottom"/>
          </w:tcPr>
          <w:p w14:paraId="0944A20B" w14:textId="77777777" w:rsidR="0086390B" w:rsidRPr="00C20928" w:rsidRDefault="0086390B" w:rsidP="00DB1746">
            <w:pPr>
              <w:pBdr>
                <w:bottom w:val="single" w:sz="4" w:space="1" w:color="auto"/>
              </w:pBd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(1,514,518)</w:t>
            </w:r>
          </w:p>
        </w:tc>
      </w:tr>
      <w:tr w:rsidR="00DA3DDD" w:rsidRPr="00C20928" w14:paraId="7631B592" w14:textId="77777777" w:rsidTr="005D13BF">
        <w:tc>
          <w:tcPr>
            <w:tcW w:w="6570" w:type="dxa"/>
            <w:vAlign w:val="bottom"/>
          </w:tcPr>
          <w:p w14:paraId="61111A3D" w14:textId="77777777" w:rsidR="0086390B" w:rsidRPr="00C20928" w:rsidRDefault="0086390B" w:rsidP="00DB174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20" w:type="dxa"/>
            <w:vAlign w:val="bottom"/>
          </w:tcPr>
          <w:p w14:paraId="6828898C" w14:textId="77777777" w:rsidR="0086390B" w:rsidRPr="00C20928" w:rsidRDefault="0086390B" w:rsidP="00DB1746">
            <w:pPr>
              <w:pBdr>
                <w:bottom w:val="double" w:sz="4" w:space="1" w:color="auto"/>
              </w:pBd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6,058,072 </w:t>
            </w:r>
          </w:p>
        </w:tc>
      </w:tr>
      <w:tr w:rsidR="00DA3DDD" w:rsidRPr="00C20928" w14:paraId="42AC5F57" w14:textId="77777777" w:rsidTr="005D13BF">
        <w:tc>
          <w:tcPr>
            <w:tcW w:w="6570" w:type="dxa"/>
            <w:vAlign w:val="bottom"/>
          </w:tcPr>
          <w:p w14:paraId="6C0F8996" w14:textId="77777777" w:rsidR="0086390B" w:rsidRPr="00C20928" w:rsidRDefault="0086390B" w:rsidP="00DB174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520" w:type="dxa"/>
            <w:vAlign w:val="bottom"/>
          </w:tcPr>
          <w:p w14:paraId="2B1E40E5" w14:textId="77777777" w:rsidR="0086390B" w:rsidRPr="00C20928" w:rsidRDefault="0086390B" w:rsidP="00DB1746">
            <w:pP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A3DDD" w:rsidRPr="00C20928" w14:paraId="6C40B31F" w14:textId="77777777" w:rsidTr="005D13BF">
        <w:tc>
          <w:tcPr>
            <w:tcW w:w="6570" w:type="dxa"/>
            <w:vAlign w:val="bottom"/>
          </w:tcPr>
          <w:p w14:paraId="69D277C0" w14:textId="77777777" w:rsidR="0086390B" w:rsidRPr="00C20928" w:rsidRDefault="0086390B" w:rsidP="00DB174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การจัดประเภทเงินลงทุนในหลักทรัพย์เผื่อขายเป็นสินทรัพย์ทางการเงินที่วัดมูลค่า                             ด้วยมูลค่ายุติธรรมผ่านกำไรหรือขาดทุน</w:t>
            </w:r>
          </w:p>
        </w:tc>
        <w:tc>
          <w:tcPr>
            <w:tcW w:w="2520" w:type="dxa"/>
            <w:vAlign w:val="bottom"/>
          </w:tcPr>
          <w:p w14:paraId="4A48F736" w14:textId="77777777" w:rsidR="0086390B" w:rsidRPr="00C20928" w:rsidRDefault="0086390B" w:rsidP="00DB1746">
            <w:pP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7,346,311 </w:t>
            </w:r>
          </w:p>
        </w:tc>
      </w:tr>
      <w:tr w:rsidR="00DA3DDD" w:rsidRPr="00C20928" w14:paraId="4025C3CD" w14:textId="77777777" w:rsidTr="005D13BF">
        <w:tc>
          <w:tcPr>
            <w:tcW w:w="6570" w:type="dxa"/>
            <w:vAlign w:val="bottom"/>
          </w:tcPr>
          <w:p w14:paraId="0924AAAB" w14:textId="77777777" w:rsidR="0086390B" w:rsidRPr="00C20928" w:rsidRDefault="0086390B" w:rsidP="00DB174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การกลับรายการด้อยค่าของหน่วยลงทุนที่เดิมจัดประเภทเป็น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2520" w:type="dxa"/>
            <w:vAlign w:val="bottom"/>
          </w:tcPr>
          <w:p w14:paraId="5EB42614" w14:textId="77777777" w:rsidR="0086390B" w:rsidRPr="00C20928" w:rsidRDefault="0086390B" w:rsidP="00DB1746">
            <w:pP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(14,918,901)</w:t>
            </w:r>
          </w:p>
        </w:tc>
      </w:tr>
      <w:tr w:rsidR="00DA3DDD" w:rsidRPr="00C20928" w14:paraId="6FE394C9" w14:textId="77777777" w:rsidTr="005D13BF">
        <w:tc>
          <w:tcPr>
            <w:tcW w:w="6570" w:type="dxa"/>
            <w:vAlign w:val="bottom"/>
          </w:tcPr>
          <w:p w14:paraId="03D576F4" w14:textId="77777777" w:rsidR="0086390B" w:rsidRPr="00C20928" w:rsidRDefault="0086390B" w:rsidP="00DB174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ผลกระทบของภาษีเงินได้</w:t>
            </w:r>
          </w:p>
        </w:tc>
        <w:tc>
          <w:tcPr>
            <w:tcW w:w="2520" w:type="dxa"/>
            <w:vAlign w:val="bottom"/>
          </w:tcPr>
          <w:p w14:paraId="2F411C33" w14:textId="77777777" w:rsidR="0086390B" w:rsidRPr="00C20928" w:rsidRDefault="0086390B" w:rsidP="00DB1746">
            <w:pPr>
              <w:pBdr>
                <w:bottom w:val="single" w:sz="4" w:space="1" w:color="auto"/>
              </w:pBd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1,514,518 </w:t>
            </w:r>
          </w:p>
        </w:tc>
      </w:tr>
      <w:tr w:rsidR="00DA3DDD" w:rsidRPr="00C20928" w14:paraId="005E84C9" w14:textId="77777777" w:rsidTr="005D13BF">
        <w:tc>
          <w:tcPr>
            <w:tcW w:w="6570" w:type="dxa"/>
            <w:vAlign w:val="bottom"/>
          </w:tcPr>
          <w:p w14:paraId="08CFCF12" w14:textId="77777777" w:rsidR="0086390B" w:rsidRPr="00C20928" w:rsidRDefault="0086390B" w:rsidP="00DB174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20" w:type="dxa"/>
            <w:vAlign w:val="bottom"/>
          </w:tcPr>
          <w:p w14:paraId="27479652" w14:textId="77777777" w:rsidR="0086390B" w:rsidRPr="00C20928" w:rsidRDefault="0086390B" w:rsidP="00DB1746">
            <w:pPr>
              <w:pBdr>
                <w:bottom w:val="double" w:sz="4" w:space="1" w:color="auto"/>
              </w:pBd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eastAsia="Calibri" w:hAnsiTheme="majorBidi" w:cstheme="majorBidi"/>
                <w:sz w:val="28"/>
                <w:szCs w:val="28"/>
              </w:rPr>
              <w:t>(6,058,072)</w:t>
            </w:r>
          </w:p>
        </w:tc>
      </w:tr>
    </w:tbl>
    <w:p w14:paraId="4518C0F3" w14:textId="77777777" w:rsidR="0086390B" w:rsidRPr="00C20928" w:rsidRDefault="0086390B" w:rsidP="005D13B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C20928"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C20928">
        <w:rPr>
          <w:rFonts w:asciiTheme="majorBidi" w:hAnsiTheme="majorBidi" w:cstheme="majorBidi" w:hint="cs"/>
          <w:sz w:val="32"/>
          <w:szCs w:val="32"/>
        </w:rPr>
        <w:t xml:space="preserve">2568 </w:t>
      </w:r>
      <w:r w:rsidRPr="00C20928">
        <w:rPr>
          <w:rFonts w:asciiTheme="majorBidi" w:hAnsiTheme="majorBidi" w:cstheme="majorBidi" w:hint="cs"/>
          <w:sz w:val="32"/>
          <w:szCs w:val="32"/>
          <w:cs/>
        </w:rPr>
        <w:t>การจัดประเภทและวัดมูลค่าของสินทรัพย์ทางการเงินตามที่กำหนดในมาตรฐาน การรายงานทางการเงินกลุ่มเครื่องมือทางการเงิน  เปรียบเทียบกับการจัดประเภทและมูลค่าตามบัญชีเดิม แสดงได้ดังนี้</w:t>
      </w:r>
    </w:p>
    <w:tbl>
      <w:tblPr>
        <w:tblW w:w="93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174"/>
        <w:gridCol w:w="1227"/>
        <w:gridCol w:w="1227"/>
        <w:gridCol w:w="1227"/>
        <w:gridCol w:w="1173"/>
        <w:gridCol w:w="54"/>
        <w:gridCol w:w="1122"/>
      </w:tblGrid>
      <w:tr w:rsidR="00DA3DDD" w:rsidRPr="00C20928" w14:paraId="71F772E9" w14:textId="77777777" w:rsidTr="005D13BF">
        <w:trPr>
          <w:trHeight w:val="171"/>
        </w:trPr>
        <w:tc>
          <w:tcPr>
            <w:tcW w:w="2160" w:type="dxa"/>
          </w:tcPr>
          <w:p w14:paraId="61AF1161" w14:textId="77777777" w:rsidR="0086390B" w:rsidRPr="00C20928" w:rsidRDefault="0086390B" w:rsidP="005D13B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bookmarkStart w:id="13" w:name="_Hlk62809099"/>
          </w:p>
        </w:tc>
        <w:tc>
          <w:tcPr>
            <w:tcW w:w="1174" w:type="dxa"/>
          </w:tcPr>
          <w:p w14:paraId="143A9C12" w14:textId="77777777" w:rsidR="0086390B" w:rsidRPr="00C20928" w:rsidRDefault="0086390B" w:rsidP="005D13B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7820C3F" w14:textId="77777777" w:rsidR="0086390B" w:rsidRPr="00C20928" w:rsidRDefault="0086390B" w:rsidP="005D13B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31C9F15" w14:textId="77777777" w:rsidR="0086390B" w:rsidRPr="00C20928" w:rsidRDefault="0086390B" w:rsidP="005D13B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227" w:type="dxa"/>
          </w:tcPr>
          <w:p w14:paraId="3C0FCC6F" w14:textId="77777777" w:rsidR="0086390B" w:rsidRPr="00C20928" w:rsidRDefault="0086390B" w:rsidP="005D13B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227" w:type="dxa"/>
            <w:gridSpan w:val="2"/>
          </w:tcPr>
          <w:p w14:paraId="45229611" w14:textId="77777777" w:rsidR="0086390B" w:rsidRPr="00C20928" w:rsidRDefault="0086390B" w:rsidP="005D13B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122" w:type="dxa"/>
          </w:tcPr>
          <w:p w14:paraId="5AE3D88D" w14:textId="77777777" w:rsidR="0086390B" w:rsidRPr="00C20928" w:rsidRDefault="0086390B" w:rsidP="005D13BF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(</w:t>
            </w:r>
            <w:r w:rsidRPr="00C20928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C20928">
              <w:rPr>
                <w:rFonts w:ascii="Angsana New" w:hAnsi="Angsana New"/>
                <w:sz w:val="22"/>
                <w:szCs w:val="22"/>
              </w:rPr>
              <w:t>:</w:t>
            </w:r>
            <w:r w:rsidRPr="00C20928">
              <w:rPr>
                <w:rFonts w:ascii="Angsana New" w:hAnsi="Angsana New"/>
                <w:sz w:val="22"/>
                <w:szCs w:val="22"/>
                <w:cs/>
              </w:rPr>
              <w:t xml:space="preserve"> บาท</w:t>
            </w:r>
            <w:r w:rsidRPr="00C20928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A3DDD" w:rsidRPr="00C20928" w14:paraId="17630006" w14:textId="77777777" w:rsidTr="005D13BF">
        <w:trPr>
          <w:trHeight w:val="20"/>
        </w:trPr>
        <w:tc>
          <w:tcPr>
            <w:tcW w:w="3332" w:type="dxa"/>
            <w:gridSpan w:val="2"/>
            <w:vAlign w:val="bottom"/>
            <w:hideMark/>
          </w:tcPr>
          <w:p w14:paraId="3D003EBE" w14:textId="77777777" w:rsidR="0086390B" w:rsidRPr="00C20928" w:rsidRDefault="0086390B" w:rsidP="005D13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 xml:space="preserve">การจัดประเภทและวัดมูลค่ามาตรฐาน                    </w:t>
            </w:r>
            <w:r w:rsidRPr="00C20928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C20928">
              <w:rPr>
                <w:rFonts w:ascii="Angsana New" w:hAnsi="Angsana New"/>
                <w:sz w:val="22"/>
                <w:szCs w:val="22"/>
                <w:cs/>
              </w:rPr>
              <w:t xml:space="preserve">การบัญชีเดิม ณ วันที่ </w:t>
            </w:r>
            <w:r w:rsidRPr="00C2092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2092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2092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6030" w:type="dxa"/>
            <w:gridSpan w:val="6"/>
            <w:vAlign w:val="bottom"/>
            <w:hideMark/>
          </w:tcPr>
          <w:p w14:paraId="4D73E0A8" w14:textId="77777777" w:rsidR="0086390B" w:rsidRPr="00C20928" w:rsidRDefault="0086390B" w:rsidP="005D13BF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 xml:space="preserve">การจัดประเภทและวัดมูลค่าตามมาตรฐานการรายงานทางการเงิน </w:t>
            </w: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 xml:space="preserve">กลุ่มเครื่องมือทางการเงิน  </w:t>
            </w:r>
          </w:p>
          <w:p w14:paraId="717E5A81" w14:textId="77777777" w:rsidR="0086390B" w:rsidRPr="00C20928" w:rsidRDefault="0086390B" w:rsidP="005D13BF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20928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C20928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C20928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DA3DDD" w:rsidRPr="00C20928" w14:paraId="1812019E" w14:textId="77777777" w:rsidTr="005D13BF">
        <w:trPr>
          <w:trHeight w:val="20"/>
        </w:trPr>
        <w:tc>
          <w:tcPr>
            <w:tcW w:w="2160" w:type="dxa"/>
            <w:vAlign w:val="bottom"/>
          </w:tcPr>
          <w:p w14:paraId="4C04B514" w14:textId="77777777" w:rsidR="0086390B" w:rsidRPr="00C20928" w:rsidRDefault="0086390B" w:rsidP="005D13BF">
            <w:pPr>
              <w:spacing w:line="280" w:lineRule="exact"/>
              <w:ind w:left="249" w:hanging="24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6BA3A45E" w14:textId="77777777" w:rsidR="0086390B" w:rsidRPr="00C20928" w:rsidRDefault="0086390B" w:rsidP="005D13BF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  <w:hideMark/>
          </w:tcPr>
          <w:p w14:paraId="7FE59DC2" w14:textId="77777777" w:rsidR="0086390B" w:rsidRPr="00C20928" w:rsidRDefault="0086390B" w:rsidP="005D13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เครื่องมือ        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27" w:type="dxa"/>
            <w:vAlign w:val="bottom"/>
            <w:hideMark/>
          </w:tcPr>
          <w:p w14:paraId="26E2262C" w14:textId="77777777" w:rsidR="0086390B" w:rsidRPr="00C20928" w:rsidRDefault="0086390B" w:rsidP="005D13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ตราสารหนี้ที่วัดมูลค่าด้วยมูลค่ายุติธรรม</w:t>
            </w:r>
            <w:r w:rsidRPr="00C20928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C20928">
              <w:rPr>
                <w:rFonts w:ascii="Angsana New" w:hAnsi="Angsana New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227" w:type="dxa"/>
            <w:vAlign w:val="bottom"/>
            <w:hideMark/>
          </w:tcPr>
          <w:p w14:paraId="4CDF21DA" w14:textId="77777777" w:rsidR="0086390B" w:rsidRPr="00C20928" w:rsidRDefault="0086390B" w:rsidP="005D13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173" w:type="dxa"/>
          </w:tcPr>
          <w:p w14:paraId="2722870E" w14:textId="77777777" w:rsidR="0086390B" w:rsidRPr="00C20928" w:rsidRDefault="0086390B" w:rsidP="005D13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เครื่องมือ                ทางการเงิน                ที่วัดมูลค่า             ด้วยราคาทุน            ตัดจำหน่าย</w:t>
            </w:r>
          </w:p>
        </w:tc>
        <w:tc>
          <w:tcPr>
            <w:tcW w:w="1176" w:type="dxa"/>
            <w:gridSpan w:val="2"/>
            <w:vAlign w:val="bottom"/>
            <w:hideMark/>
          </w:tcPr>
          <w:p w14:paraId="72A3FC46" w14:textId="77777777" w:rsidR="0086390B" w:rsidRPr="00C20928" w:rsidRDefault="0086390B" w:rsidP="005D13BF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DA3DDD" w:rsidRPr="00C20928" w14:paraId="0047E0D6" w14:textId="77777777" w:rsidTr="005D13BF">
        <w:trPr>
          <w:trHeight w:val="20"/>
        </w:trPr>
        <w:tc>
          <w:tcPr>
            <w:tcW w:w="2160" w:type="dxa"/>
          </w:tcPr>
          <w:p w14:paraId="05D4CB5D" w14:textId="77777777" w:rsidR="0086390B" w:rsidRPr="00C20928" w:rsidRDefault="0086390B" w:rsidP="005D13BF">
            <w:pPr>
              <w:spacing w:line="280" w:lineRule="exact"/>
              <w:ind w:left="249" w:hanging="24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1174" w:type="dxa"/>
          </w:tcPr>
          <w:p w14:paraId="4F8A74C4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jc w:val="center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DAE7612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jc w:val="center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8F45578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jc w:val="center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07FE0FE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jc w:val="center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173" w:type="dxa"/>
          </w:tcPr>
          <w:p w14:paraId="54E7489D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jc w:val="center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176" w:type="dxa"/>
            <w:gridSpan w:val="2"/>
          </w:tcPr>
          <w:p w14:paraId="47D98ECB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jc w:val="center"/>
              <w:rPr>
                <w:rFonts w:ascii="Angsana New" w:eastAsia="Calibri" w:hAnsi="Angsana New"/>
                <w:sz w:val="22"/>
                <w:szCs w:val="22"/>
              </w:rPr>
            </w:pPr>
          </w:p>
        </w:tc>
      </w:tr>
      <w:tr w:rsidR="00DA3DDD" w:rsidRPr="00C20928" w14:paraId="33C171A5" w14:textId="77777777" w:rsidTr="005D13BF">
        <w:trPr>
          <w:trHeight w:val="20"/>
        </w:trPr>
        <w:tc>
          <w:tcPr>
            <w:tcW w:w="2160" w:type="dxa"/>
            <w:vAlign w:val="bottom"/>
          </w:tcPr>
          <w:p w14:paraId="6089121C" w14:textId="77777777" w:rsidR="0086390B" w:rsidRPr="00C20928" w:rsidRDefault="0086390B" w:rsidP="005D13BF">
            <w:pPr>
              <w:spacing w:line="280" w:lineRule="exact"/>
              <w:ind w:left="249" w:hanging="249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174" w:type="dxa"/>
            <w:vAlign w:val="bottom"/>
          </w:tcPr>
          <w:p w14:paraId="0588A800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66A1B21C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643AB928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3BDE1D55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53180BA3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5C834A2C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</w:tr>
      <w:tr w:rsidR="00DA3DDD" w:rsidRPr="00C20928" w14:paraId="2E6F17DD" w14:textId="77777777" w:rsidTr="005D13BF">
        <w:trPr>
          <w:trHeight w:val="20"/>
        </w:trPr>
        <w:tc>
          <w:tcPr>
            <w:tcW w:w="2160" w:type="dxa"/>
            <w:vAlign w:val="bottom"/>
          </w:tcPr>
          <w:p w14:paraId="1F31A3DB" w14:textId="77777777" w:rsidR="0086390B" w:rsidRPr="00C20928" w:rsidRDefault="0086390B" w:rsidP="005D13BF">
            <w:pPr>
              <w:spacing w:line="280" w:lineRule="exact"/>
              <w:ind w:left="249" w:hanging="2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174" w:type="dxa"/>
            <w:vAlign w:val="bottom"/>
          </w:tcPr>
          <w:p w14:paraId="4E67C506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C20928">
              <w:rPr>
                <w:rFonts w:ascii="Angsana New" w:eastAsia="Calibri" w:hAnsi="Angsana New"/>
                <w:sz w:val="22"/>
                <w:szCs w:val="22"/>
              </w:rPr>
              <w:t xml:space="preserve"> 377,574,956</w:t>
            </w:r>
          </w:p>
        </w:tc>
        <w:tc>
          <w:tcPr>
            <w:tcW w:w="1227" w:type="dxa"/>
            <w:vAlign w:val="bottom"/>
          </w:tcPr>
          <w:p w14:paraId="7DFE676B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C20928">
              <w:rPr>
                <w:rFonts w:ascii="Angsana New" w:eastAsia="Calibri" w:hAnsi="Angsana New"/>
                <w:sz w:val="22"/>
                <w:szCs w:val="22"/>
              </w:rPr>
              <w:t xml:space="preserve"> 377,574,956 </w:t>
            </w:r>
          </w:p>
        </w:tc>
        <w:tc>
          <w:tcPr>
            <w:tcW w:w="1227" w:type="dxa"/>
            <w:vAlign w:val="bottom"/>
          </w:tcPr>
          <w:p w14:paraId="23D277D2" w14:textId="77777777" w:rsidR="0086390B" w:rsidRPr="00C20928" w:rsidRDefault="005D13BF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C20928">
              <w:rPr>
                <w:rFonts w:ascii="Angsana New" w:eastAsia="Calibri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27" w:type="dxa"/>
            <w:vAlign w:val="bottom"/>
          </w:tcPr>
          <w:p w14:paraId="5C4B882E" w14:textId="77777777" w:rsidR="0086390B" w:rsidRPr="00C20928" w:rsidRDefault="005D13BF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C20928">
              <w:rPr>
                <w:rFonts w:ascii="Angsana New" w:eastAsia="Calibri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73" w:type="dxa"/>
            <w:vAlign w:val="bottom"/>
          </w:tcPr>
          <w:p w14:paraId="58B44532" w14:textId="77777777" w:rsidR="0086390B" w:rsidRPr="00C20928" w:rsidRDefault="005D13BF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C20928">
              <w:rPr>
                <w:rFonts w:ascii="Angsana New" w:eastAsia="Calibri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gridSpan w:val="2"/>
            <w:vAlign w:val="bottom"/>
          </w:tcPr>
          <w:p w14:paraId="16CF6C01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C20928">
              <w:rPr>
                <w:rFonts w:ascii="Angsana New" w:eastAsia="Calibri" w:hAnsi="Angsana New"/>
                <w:sz w:val="22"/>
                <w:szCs w:val="22"/>
              </w:rPr>
              <w:t xml:space="preserve"> 377,574,956 </w:t>
            </w:r>
          </w:p>
        </w:tc>
      </w:tr>
      <w:tr w:rsidR="00DA3DDD" w:rsidRPr="00C20928" w14:paraId="18CD5B22" w14:textId="77777777" w:rsidTr="005D13BF">
        <w:trPr>
          <w:trHeight w:val="20"/>
        </w:trPr>
        <w:tc>
          <w:tcPr>
            <w:tcW w:w="2160" w:type="dxa"/>
            <w:vAlign w:val="bottom"/>
          </w:tcPr>
          <w:p w14:paraId="76F34748" w14:textId="77777777" w:rsidR="0086390B" w:rsidRPr="00C20928" w:rsidRDefault="0086390B" w:rsidP="005D13BF">
            <w:pPr>
              <w:spacing w:line="280" w:lineRule="exact"/>
              <w:ind w:left="249" w:hanging="249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174" w:type="dxa"/>
            <w:vAlign w:val="bottom"/>
          </w:tcPr>
          <w:p w14:paraId="6E0298BA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74AA1645" w14:textId="60A377C0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3C255B43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002AFF79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0C97682D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27844810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</w:tr>
      <w:tr w:rsidR="00DA3DDD" w:rsidRPr="00C20928" w14:paraId="0A796439" w14:textId="77777777" w:rsidTr="005D13BF">
        <w:trPr>
          <w:trHeight w:val="20"/>
        </w:trPr>
        <w:tc>
          <w:tcPr>
            <w:tcW w:w="2160" w:type="dxa"/>
            <w:vAlign w:val="bottom"/>
          </w:tcPr>
          <w:p w14:paraId="192DDCF7" w14:textId="77777777" w:rsidR="0086390B" w:rsidRPr="00C20928" w:rsidRDefault="0086390B" w:rsidP="005D13BF">
            <w:pPr>
              <w:spacing w:line="280" w:lineRule="exact"/>
              <w:ind w:left="249" w:hanging="249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174" w:type="dxa"/>
            <w:vAlign w:val="bottom"/>
          </w:tcPr>
          <w:p w14:paraId="0F82B501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C20928">
              <w:rPr>
                <w:rFonts w:ascii="Angsana New" w:eastAsia="Calibri" w:hAnsi="Angsana New"/>
                <w:sz w:val="22"/>
                <w:szCs w:val="22"/>
              </w:rPr>
              <w:t xml:space="preserve"> 556,640,362 </w:t>
            </w:r>
          </w:p>
        </w:tc>
        <w:tc>
          <w:tcPr>
            <w:tcW w:w="1227" w:type="dxa"/>
            <w:vAlign w:val="bottom"/>
          </w:tcPr>
          <w:p w14:paraId="2466AB36" w14:textId="25019C1C" w:rsidR="0086390B" w:rsidRPr="00C20928" w:rsidRDefault="006D7B58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C20928">
              <w:rPr>
                <w:rFonts w:ascii="Angsana New" w:eastAsia="Calibri" w:hAnsi="Angsana New"/>
                <w:sz w:val="22"/>
                <w:szCs w:val="22"/>
              </w:rPr>
              <w:t>77,733,065</w:t>
            </w:r>
          </w:p>
        </w:tc>
        <w:tc>
          <w:tcPr>
            <w:tcW w:w="1227" w:type="dxa"/>
            <w:vAlign w:val="bottom"/>
          </w:tcPr>
          <w:p w14:paraId="11C30F86" w14:textId="77777777" w:rsidR="0086390B" w:rsidRPr="00C20928" w:rsidRDefault="005D13BF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C20928"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227" w:type="dxa"/>
            <w:vAlign w:val="bottom"/>
          </w:tcPr>
          <w:p w14:paraId="03373BCC" w14:textId="7A35F3C3" w:rsidR="0086390B" w:rsidRPr="00C20928" w:rsidRDefault="006D7B58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C20928">
              <w:rPr>
                <w:rFonts w:ascii="Angsana New" w:eastAsia="Calibri" w:hAnsi="Angsana New"/>
                <w:sz w:val="22"/>
                <w:szCs w:val="22"/>
              </w:rPr>
              <w:t>478,907,297</w:t>
            </w:r>
          </w:p>
        </w:tc>
        <w:tc>
          <w:tcPr>
            <w:tcW w:w="1173" w:type="dxa"/>
            <w:vAlign w:val="bottom"/>
          </w:tcPr>
          <w:p w14:paraId="78FDAE1A" w14:textId="77777777" w:rsidR="0086390B" w:rsidRPr="00C20928" w:rsidRDefault="005D13BF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C20928"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176" w:type="dxa"/>
            <w:gridSpan w:val="2"/>
            <w:vAlign w:val="bottom"/>
          </w:tcPr>
          <w:p w14:paraId="370D0B5B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C20928">
              <w:rPr>
                <w:rFonts w:ascii="Angsana New" w:eastAsia="Calibri" w:hAnsi="Angsana New"/>
                <w:sz w:val="22"/>
                <w:szCs w:val="22"/>
              </w:rPr>
              <w:t xml:space="preserve">  556,640,362</w:t>
            </w:r>
          </w:p>
        </w:tc>
      </w:tr>
      <w:tr w:rsidR="00DA3DDD" w:rsidRPr="00C20928" w14:paraId="27B21A9C" w14:textId="77777777" w:rsidTr="005D13BF">
        <w:trPr>
          <w:trHeight w:val="20"/>
        </w:trPr>
        <w:tc>
          <w:tcPr>
            <w:tcW w:w="2160" w:type="dxa"/>
            <w:vAlign w:val="bottom"/>
          </w:tcPr>
          <w:p w14:paraId="6E06A117" w14:textId="77777777" w:rsidR="0086390B" w:rsidRPr="00C20928" w:rsidRDefault="0086390B" w:rsidP="005D13BF">
            <w:pPr>
              <w:spacing w:line="280" w:lineRule="exact"/>
              <w:ind w:left="249" w:hanging="249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ตราสาร</w:t>
            </w: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หนี้</w:t>
            </w:r>
          </w:p>
        </w:tc>
        <w:tc>
          <w:tcPr>
            <w:tcW w:w="1174" w:type="dxa"/>
            <w:vAlign w:val="bottom"/>
          </w:tcPr>
          <w:p w14:paraId="0F5EED03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C20928">
              <w:rPr>
                <w:rFonts w:ascii="Angsana New" w:eastAsia="Calibri" w:hAnsi="Angsana New"/>
                <w:sz w:val="22"/>
                <w:szCs w:val="22"/>
              </w:rPr>
              <w:t xml:space="preserve"> 1,865,266,449 </w:t>
            </w:r>
          </w:p>
        </w:tc>
        <w:tc>
          <w:tcPr>
            <w:tcW w:w="1227" w:type="dxa"/>
            <w:vAlign w:val="bottom"/>
          </w:tcPr>
          <w:p w14:paraId="47B75718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C20928">
              <w:rPr>
                <w:rFonts w:ascii="Angsana New" w:eastAsia="Calibri" w:hAnsi="Angsana New"/>
                <w:sz w:val="22"/>
                <w:szCs w:val="22"/>
              </w:rPr>
              <w:t xml:space="preserve"> 35,500,000 </w:t>
            </w:r>
          </w:p>
        </w:tc>
        <w:tc>
          <w:tcPr>
            <w:tcW w:w="1227" w:type="dxa"/>
            <w:vAlign w:val="bottom"/>
          </w:tcPr>
          <w:p w14:paraId="5F9506BD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C20928">
              <w:rPr>
                <w:rFonts w:ascii="Angsana New" w:eastAsia="Calibri" w:hAnsi="Angsana New"/>
                <w:sz w:val="22"/>
                <w:szCs w:val="22"/>
              </w:rPr>
              <w:t xml:space="preserve"> 1,829,766,449 </w:t>
            </w:r>
          </w:p>
        </w:tc>
        <w:tc>
          <w:tcPr>
            <w:tcW w:w="1227" w:type="dxa"/>
            <w:vAlign w:val="bottom"/>
          </w:tcPr>
          <w:p w14:paraId="73306463" w14:textId="77777777" w:rsidR="0086390B" w:rsidRPr="00C20928" w:rsidRDefault="005D13BF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C20928"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vAlign w:val="bottom"/>
          </w:tcPr>
          <w:p w14:paraId="2288211A" w14:textId="77777777" w:rsidR="0086390B" w:rsidRPr="00C20928" w:rsidRDefault="005D13BF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C20928"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176" w:type="dxa"/>
            <w:gridSpan w:val="2"/>
            <w:vAlign w:val="bottom"/>
          </w:tcPr>
          <w:p w14:paraId="5B6AB517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C20928">
              <w:rPr>
                <w:rFonts w:ascii="Angsana New" w:eastAsia="Calibri" w:hAnsi="Angsana New"/>
                <w:sz w:val="22"/>
                <w:szCs w:val="22"/>
              </w:rPr>
              <w:t xml:space="preserve"> 1,865,266,449 </w:t>
            </w:r>
          </w:p>
        </w:tc>
      </w:tr>
      <w:tr w:rsidR="00DA3DDD" w:rsidRPr="00C20928" w14:paraId="4D7DEEC1" w14:textId="77777777" w:rsidTr="005D13BF">
        <w:trPr>
          <w:trHeight w:val="20"/>
        </w:trPr>
        <w:tc>
          <w:tcPr>
            <w:tcW w:w="2160" w:type="dxa"/>
            <w:vAlign w:val="bottom"/>
          </w:tcPr>
          <w:p w14:paraId="76B391AF" w14:textId="77777777" w:rsidR="0086390B" w:rsidRPr="00C20928" w:rsidRDefault="0086390B" w:rsidP="005D13BF">
            <w:pPr>
              <w:spacing w:line="280" w:lineRule="exact"/>
              <w:ind w:left="249" w:hanging="24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174" w:type="dxa"/>
            <w:vAlign w:val="bottom"/>
          </w:tcPr>
          <w:p w14:paraId="61E8DD8F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3D88A1DF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3DB6C992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285FAC8C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796B4DC6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249399BF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</w:tr>
      <w:tr w:rsidR="00DA3DDD" w:rsidRPr="00C20928" w14:paraId="4E79E6B8" w14:textId="77777777" w:rsidTr="005D13BF">
        <w:trPr>
          <w:trHeight w:val="20"/>
        </w:trPr>
        <w:tc>
          <w:tcPr>
            <w:tcW w:w="2160" w:type="dxa"/>
            <w:vAlign w:val="bottom"/>
          </w:tcPr>
          <w:p w14:paraId="733D4F0E" w14:textId="77777777" w:rsidR="0086390B" w:rsidRPr="00C20928" w:rsidRDefault="0086390B" w:rsidP="005D13BF">
            <w:pPr>
              <w:spacing w:line="280" w:lineRule="exact"/>
              <w:ind w:left="249" w:hanging="249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ตราสารหนี้</w:t>
            </w:r>
          </w:p>
        </w:tc>
        <w:tc>
          <w:tcPr>
            <w:tcW w:w="1174" w:type="dxa"/>
            <w:vAlign w:val="bottom"/>
          </w:tcPr>
          <w:p w14:paraId="120ED056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C20928">
              <w:rPr>
                <w:rFonts w:ascii="Angsana New" w:eastAsia="Calibri" w:hAnsi="Angsana New"/>
                <w:sz w:val="22"/>
                <w:szCs w:val="22"/>
              </w:rPr>
              <w:t xml:space="preserve"> 520,246,446 </w:t>
            </w:r>
          </w:p>
        </w:tc>
        <w:tc>
          <w:tcPr>
            <w:tcW w:w="1227" w:type="dxa"/>
            <w:vAlign w:val="bottom"/>
          </w:tcPr>
          <w:p w14:paraId="5D5B3DA5" w14:textId="77777777" w:rsidR="0086390B" w:rsidRPr="00C20928" w:rsidRDefault="005D13BF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C20928"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227" w:type="dxa"/>
            <w:vAlign w:val="bottom"/>
          </w:tcPr>
          <w:p w14:paraId="1058CAF2" w14:textId="77777777" w:rsidR="0086390B" w:rsidRPr="00C20928" w:rsidRDefault="005D13BF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C20928"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227" w:type="dxa"/>
            <w:vAlign w:val="bottom"/>
          </w:tcPr>
          <w:p w14:paraId="396E5DE3" w14:textId="77777777" w:rsidR="0086390B" w:rsidRPr="00C20928" w:rsidRDefault="005D13BF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C20928"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vAlign w:val="bottom"/>
          </w:tcPr>
          <w:p w14:paraId="5A149B3D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C20928">
              <w:rPr>
                <w:rFonts w:ascii="Angsana New" w:eastAsia="Calibri" w:hAnsi="Angsana New"/>
                <w:sz w:val="22"/>
                <w:szCs w:val="22"/>
              </w:rPr>
              <w:t xml:space="preserve"> 520,246,446 </w:t>
            </w:r>
          </w:p>
        </w:tc>
        <w:tc>
          <w:tcPr>
            <w:tcW w:w="1176" w:type="dxa"/>
            <w:gridSpan w:val="2"/>
            <w:vAlign w:val="bottom"/>
          </w:tcPr>
          <w:p w14:paraId="639461D4" w14:textId="77777777" w:rsidR="0086390B" w:rsidRPr="00C20928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C20928">
              <w:rPr>
                <w:rFonts w:ascii="Angsana New" w:eastAsia="Calibri" w:hAnsi="Angsana New"/>
                <w:sz w:val="22"/>
                <w:szCs w:val="22"/>
              </w:rPr>
              <w:t xml:space="preserve"> 520,246,446 </w:t>
            </w:r>
          </w:p>
        </w:tc>
      </w:tr>
    </w:tbl>
    <w:bookmarkEnd w:id="13"/>
    <w:p w14:paraId="3594FF7B" w14:textId="77777777" w:rsidR="00EC1512" w:rsidRPr="00C20928" w:rsidRDefault="00EC1512" w:rsidP="00483604">
      <w:pPr>
        <w:pStyle w:val="Heading1"/>
        <w:tabs>
          <w:tab w:val="left" w:pos="540"/>
        </w:tabs>
        <w:spacing w:before="120" w:after="120"/>
        <w:ind w:left="0" w:right="0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</w:rPr>
        <w:lastRenderedPageBreak/>
        <w:t>4.</w:t>
      </w:r>
      <w:r w:rsidRPr="00C20928">
        <w:rPr>
          <w:rFonts w:asciiTheme="majorBidi" w:hAnsiTheme="majorBidi" w:cstheme="majorBidi"/>
          <w:sz w:val="32"/>
          <w:szCs w:val="32"/>
        </w:rPr>
        <w:tab/>
      </w:r>
      <w:r w:rsidRPr="00C20928">
        <w:rPr>
          <w:rFonts w:asciiTheme="majorBidi" w:hAnsiTheme="majorBidi" w:cstheme="majorBidi"/>
          <w:sz w:val="32"/>
          <w:szCs w:val="32"/>
          <w:cs/>
        </w:rPr>
        <w:t>องค์ประกอบของงบฐานะการเงินสำหรับสัญญาประกันภัย</w:t>
      </w:r>
    </w:p>
    <w:p w14:paraId="3019D4F8" w14:textId="77777777" w:rsidR="00EC1512" w:rsidRPr="00C20928" w:rsidRDefault="00EC1512" w:rsidP="00EC1512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>การวิเคราะห์จำนวนเงินที่แสดงในงบฐานะการเงินสำหรับสัญญาประกันภัย</w:t>
      </w:r>
      <w:r w:rsidRPr="00C20928">
        <w:rPr>
          <w:rFonts w:asciiTheme="majorBidi" w:hAnsiTheme="majorBidi" w:cstheme="majorBidi"/>
          <w:sz w:val="32"/>
          <w:szCs w:val="32"/>
        </w:rPr>
        <w:t xml:space="preserve"> </w:t>
      </w:r>
      <w:r w:rsidRPr="00C20928">
        <w:rPr>
          <w:rFonts w:asciiTheme="majorBidi" w:hAnsiTheme="majorBidi" w:cstheme="majorBidi"/>
          <w:sz w:val="32"/>
          <w:szCs w:val="32"/>
          <w:cs/>
        </w:rPr>
        <w:t>แสดงอยู่ในตารางด้านล่างดังต่อไปนี้</w:t>
      </w:r>
    </w:p>
    <w:tbl>
      <w:tblPr>
        <w:tblW w:w="91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630"/>
        <w:gridCol w:w="1630"/>
        <w:gridCol w:w="1630"/>
      </w:tblGrid>
      <w:tr w:rsidR="00DA3DDD" w:rsidRPr="00C20928" w14:paraId="0D673830" w14:textId="77777777" w:rsidTr="00DB1746">
        <w:trPr>
          <w:trHeight w:val="338"/>
          <w:tblHeader/>
        </w:trPr>
        <w:tc>
          <w:tcPr>
            <w:tcW w:w="4230" w:type="dxa"/>
            <w:vAlign w:val="center"/>
          </w:tcPr>
          <w:p w14:paraId="6A0C0C47" w14:textId="77777777" w:rsidR="00036484" w:rsidRPr="00C20928" w:rsidRDefault="00036484" w:rsidP="00471E09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90" w:type="dxa"/>
            <w:gridSpan w:val="3"/>
          </w:tcPr>
          <w:p w14:paraId="6B3FE5FE" w14:textId="77777777" w:rsidR="00036484" w:rsidRPr="00C20928" w:rsidRDefault="00036484" w:rsidP="00471E09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DA3DDD" w:rsidRPr="00C20928" w14:paraId="493663BB" w14:textId="77777777" w:rsidTr="00DB1746">
        <w:trPr>
          <w:trHeight w:val="338"/>
          <w:tblHeader/>
        </w:trPr>
        <w:tc>
          <w:tcPr>
            <w:tcW w:w="4230" w:type="dxa"/>
            <w:vAlign w:val="center"/>
          </w:tcPr>
          <w:p w14:paraId="4BE3471A" w14:textId="77777777" w:rsidR="00036484" w:rsidRPr="00C20928" w:rsidRDefault="00036484" w:rsidP="00471E09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90" w:type="dxa"/>
            <w:gridSpan w:val="3"/>
          </w:tcPr>
          <w:p w14:paraId="692B9D17" w14:textId="77777777" w:rsidR="00036484" w:rsidRPr="00C20928" w:rsidRDefault="00732EDC" w:rsidP="00471E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2092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36484" w:rsidRPr="00C209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36484" w:rsidRPr="00C2092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049AE" w:rsidRPr="00C20928" w14:paraId="02B44026" w14:textId="77777777" w:rsidTr="00DB1746">
        <w:trPr>
          <w:trHeight w:val="409"/>
          <w:tblHeader/>
        </w:trPr>
        <w:tc>
          <w:tcPr>
            <w:tcW w:w="4230" w:type="dxa"/>
            <w:vAlign w:val="bottom"/>
            <w:hideMark/>
          </w:tcPr>
          <w:p w14:paraId="469CD7BF" w14:textId="77777777" w:rsidR="00F049AE" w:rsidRPr="00C20928" w:rsidRDefault="00F049AE" w:rsidP="00F049AE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30" w:type="dxa"/>
            <w:vAlign w:val="bottom"/>
          </w:tcPr>
          <w:p w14:paraId="0A0D99ED" w14:textId="74164F19" w:rsidR="00F049AE" w:rsidRPr="00C20928" w:rsidRDefault="00F049AE" w:rsidP="00F049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21E3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ประกันภัย                 รถยนต์</w:t>
            </w:r>
          </w:p>
        </w:tc>
        <w:tc>
          <w:tcPr>
            <w:tcW w:w="1630" w:type="dxa"/>
            <w:vAlign w:val="bottom"/>
            <w:hideMark/>
          </w:tcPr>
          <w:p w14:paraId="46D6BCEA" w14:textId="77C93571" w:rsidR="00F049AE" w:rsidRPr="00C20928" w:rsidRDefault="00F049AE" w:rsidP="00F049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21E3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ประกันภัย</w:t>
            </w:r>
            <w:r w:rsidRPr="00B21E3C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                   </w:t>
            </w:r>
            <w:r w:rsidRPr="00B21E3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ประเภทอื่น</w:t>
            </w:r>
            <w:r w:rsidRPr="00B21E3C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B21E3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ๆ </w:t>
            </w:r>
          </w:p>
        </w:tc>
        <w:tc>
          <w:tcPr>
            <w:tcW w:w="1630" w:type="dxa"/>
            <w:vAlign w:val="bottom"/>
            <w:hideMark/>
          </w:tcPr>
          <w:p w14:paraId="371A301B" w14:textId="0C048E7F" w:rsidR="00F049AE" w:rsidRPr="00C20928" w:rsidRDefault="00F049AE" w:rsidP="00F049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21E3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DA3DDD" w:rsidRPr="00C20928" w14:paraId="0418D777" w14:textId="77777777" w:rsidTr="00C902F3">
        <w:trPr>
          <w:trHeight w:val="344"/>
        </w:trPr>
        <w:tc>
          <w:tcPr>
            <w:tcW w:w="4230" w:type="dxa"/>
            <w:vAlign w:val="center"/>
          </w:tcPr>
          <w:p w14:paraId="3487E740" w14:textId="77777777" w:rsidR="00483604" w:rsidRPr="00C20928" w:rsidRDefault="00483604" w:rsidP="00471E09">
            <w:pPr>
              <w:ind w:left="166" w:right="-107" w:hanging="166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630" w:type="dxa"/>
            <w:vAlign w:val="bottom"/>
          </w:tcPr>
          <w:p w14:paraId="5CBF4143" w14:textId="77777777" w:rsidR="00483604" w:rsidRPr="007B76B6" w:rsidRDefault="007B76B6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1,331,005,822</w:t>
            </w:r>
          </w:p>
        </w:tc>
        <w:tc>
          <w:tcPr>
            <w:tcW w:w="1630" w:type="dxa"/>
            <w:vAlign w:val="bottom"/>
          </w:tcPr>
          <w:p w14:paraId="30379E54" w14:textId="77777777" w:rsidR="00483604" w:rsidRPr="00C20928" w:rsidRDefault="007B76B6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1,802,864,218</w:t>
            </w:r>
          </w:p>
        </w:tc>
        <w:tc>
          <w:tcPr>
            <w:tcW w:w="1630" w:type="dxa"/>
            <w:vAlign w:val="bottom"/>
          </w:tcPr>
          <w:p w14:paraId="60C1C113" w14:textId="77777777" w:rsidR="00483604" w:rsidRPr="00C20928" w:rsidRDefault="007B76B6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133,870,040</w:t>
            </w:r>
          </w:p>
        </w:tc>
      </w:tr>
      <w:tr w:rsidR="00DA3DDD" w:rsidRPr="00C20928" w14:paraId="732F9B22" w14:textId="77777777" w:rsidTr="00C902F3">
        <w:trPr>
          <w:trHeight w:val="344"/>
        </w:trPr>
        <w:tc>
          <w:tcPr>
            <w:tcW w:w="4230" w:type="dxa"/>
            <w:vAlign w:val="center"/>
          </w:tcPr>
          <w:p w14:paraId="480E9060" w14:textId="77777777" w:rsidR="00483604" w:rsidRPr="00C20928" w:rsidRDefault="00483604" w:rsidP="00471E09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630" w:type="dxa"/>
            <w:vAlign w:val="bottom"/>
          </w:tcPr>
          <w:p w14:paraId="71C589CA" w14:textId="77777777" w:rsidR="00483604" w:rsidRPr="00C20928" w:rsidRDefault="007B76B6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9,836,722</w:t>
            </w:r>
          </w:p>
        </w:tc>
        <w:tc>
          <w:tcPr>
            <w:tcW w:w="1630" w:type="dxa"/>
            <w:vAlign w:val="bottom"/>
          </w:tcPr>
          <w:p w14:paraId="4243FF32" w14:textId="4C85902E" w:rsidR="00483604" w:rsidRPr="00C20928" w:rsidRDefault="00921CE8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978,597,194</w:t>
            </w:r>
          </w:p>
        </w:tc>
        <w:tc>
          <w:tcPr>
            <w:tcW w:w="1630" w:type="dxa"/>
            <w:vAlign w:val="bottom"/>
          </w:tcPr>
          <w:p w14:paraId="45A201E5" w14:textId="0D5D5435" w:rsidR="00483604" w:rsidRPr="007B76B6" w:rsidRDefault="00921CE8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988,433,916</w:t>
            </w:r>
          </w:p>
        </w:tc>
      </w:tr>
      <w:tr w:rsidR="00483604" w:rsidRPr="00C20928" w14:paraId="06DBB9D6" w14:textId="77777777" w:rsidTr="00C902F3">
        <w:trPr>
          <w:trHeight w:val="344"/>
        </w:trPr>
        <w:tc>
          <w:tcPr>
            <w:tcW w:w="4230" w:type="dxa"/>
            <w:vAlign w:val="center"/>
          </w:tcPr>
          <w:p w14:paraId="045F6B9B" w14:textId="77777777" w:rsidR="00483604" w:rsidRPr="00C20928" w:rsidRDefault="00483604" w:rsidP="00471E09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630" w:type="dxa"/>
            <w:vAlign w:val="bottom"/>
          </w:tcPr>
          <w:p w14:paraId="5BAFBD59" w14:textId="77777777" w:rsidR="00483604" w:rsidRPr="00C20928" w:rsidRDefault="007B76B6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1630" w:type="dxa"/>
            <w:vAlign w:val="bottom"/>
          </w:tcPr>
          <w:p w14:paraId="7FFFE754" w14:textId="77777777" w:rsidR="00483604" w:rsidRPr="007B76B6" w:rsidRDefault="007B76B6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38,549,164</w:t>
            </w:r>
          </w:p>
        </w:tc>
        <w:tc>
          <w:tcPr>
            <w:tcW w:w="1630" w:type="dxa"/>
            <w:vAlign w:val="bottom"/>
          </w:tcPr>
          <w:p w14:paraId="175A8637" w14:textId="77777777" w:rsidR="00483604" w:rsidRPr="00C20928" w:rsidRDefault="007B76B6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38,549,164</w:t>
            </w:r>
          </w:p>
        </w:tc>
      </w:tr>
    </w:tbl>
    <w:p w14:paraId="3674EFA7" w14:textId="77777777" w:rsidR="002E5A77" w:rsidRPr="00C20928" w:rsidRDefault="002E5A77"/>
    <w:tbl>
      <w:tblPr>
        <w:tblW w:w="91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630"/>
        <w:gridCol w:w="1630"/>
        <w:gridCol w:w="1630"/>
      </w:tblGrid>
      <w:tr w:rsidR="00DA3DDD" w:rsidRPr="00C20928" w14:paraId="5511B21A" w14:textId="77777777" w:rsidTr="00DB1746">
        <w:trPr>
          <w:trHeight w:val="338"/>
          <w:tblHeader/>
        </w:trPr>
        <w:tc>
          <w:tcPr>
            <w:tcW w:w="4230" w:type="dxa"/>
            <w:vAlign w:val="center"/>
          </w:tcPr>
          <w:p w14:paraId="3F1ABA40" w14:textId="77777777" w:rsidR="00107DA9" w:rsidRPr="00C20928" w:rsidRDefault="00107DA9" w:rsidP="00471E09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90" w:type="dxa"/>
            <w:gridSpan w:val="3"/>
          </w:tcPr>
          <w:p w14:paraId="7F680841" w14:textId="77777777" w:rsidR="00107DA9" w:rsidRPr="00C20928" w:rsidRDefault="00107DA9" w:rsidP="00471E09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DA3DDD" w:rsidRPr="00C20928" w14:paraId="4B7D8BD3" w14:textId="77777777" w:rsidTr="00DB1746">
        <w:trPr>
          <w:trHeight w:val="338"/>
          <w:tblHeader/>
        </w:trPr>
        <w:tc>
          <w:tcPr>
            <w:tcW w:w="4230" w:type="dxa"/>
            <w:vAlign w:val="center"/>
          </w:tcPr>
          <w:p w14:paraId="22EA7F77" w14:textId="77777777" w:rsidR="00107DA9" w:rsidRPr="00C20928" w:rsidRDefault="00107DA9" w:rsidP="00471E09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90" w:type="dxa"/>
            <w:gridSpan w:val="3"/>
          </w:tcPr>
          <w:p w14:paraId="1928C0EA" w14:textId="77777777" w:rsidR="00107DA9" w:rsidRPr="00C20928" w:rsidRDefault="00107DA9" w:rsidP="00471E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ธันวา</w:t>
            </w:r>
            <w:r w:rsidRPr="00C20928">
              <w:rPr>
                <w:rFonts w:ascii="Angsana New" w:hAnsi="Angsana New"/>
                <w:sz w:val="28"/>
                <w:szCs w:val="28"/>
                <w:cs/>
              </w:rPr>
              <w:t xml:space="preserve">คม </w:t>
            </w:r>
            <w:r w:rsidRPr="00C20928">
              <w:rPr>
                <w:rFonts w:ascii="Angsana New" w:hAnsi="Angsana New"/>
                <w:sz w:val="28"/>
                <w:szCs w:val="28"/>
              </w:rPr>
              <w:t>256</w:t>
            </w:r>
            <w:r w:rsidRPr="00C20928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</w:tr>
      <w:tr w:rsidR="00DA3DDD" w:rsidRPr="00C20928" w14:paraId="2D4848A2" w14:textId="77777777" w:rsidTr="00DB1746">
        <w:trPr>
          <w:trHeight w:val="409"/>
          <w:tblHeader/>
        </w:trPr>
        <w:tc>
          <w:tcPr>
            <w:tcW w:w="4230" w:type="dxa"/>
            <w:vAlign w:val="bottom"/>
            <w:hideMark/>
          </w:tcPr>
          <w:p w14:paraId="2A6A0E0C" w14:textId="77777777" w:rsidR="00107DA9" w:rsidRPr="00C20928" w:rsidRDefault="00107DA9" w:rsidP="00471E09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30" w:type="dxa"/>
            <w:vAlign w:val="bottom"/>
          </w:tcPr>
          <w:p w14:paraId="41A9A785" w14:textId="77777777" w:rsidR="00107DA9" w:rsidRPr="00C20928" w:rsidRDefault="00107DA9" w:rsidP="00471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ประกันภัย                 รถยนต์</w:t>
            </w:r>
          </w:p>
        </w:tc>
        <w:tc>
          <w:tcPr>
            <w:tcW w:w="1630" w:type="dxa"/>
            <w:vAlign w:val="bottom"/>
            <w:hideMark/>
          </w:tcPr>
          <w:p w14:paraId="248C65E5" w14:textId="77777777" w:rsidR="00107DA9" w:rsidRPr="00C20928" w:rsidRDefault="00107DA9" w:rsidP="00471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ประกันภัย</w:t>
            </w:r>
            <w:r w:rsidRPr="00C20928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                   </w:t>
            </w:r>
            <w:r w:rsidRPr="00C20928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ประเภทอื่น</w:t>
            </w:r>
            <w:r w:rsidRPr="00C20928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C20928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ๆ </w:t>
            </w:r>
          </w:p>
        </w:tc>
        <w:tc>
          <w:tcPr>
            <w:tcW w:w="1630" w:type="dxa"/>
            <w:vAlign w:val="bottom"/>
            <w:hideMark/>
          </w:tcPr>
          <w:p w14:paraId="392DCE18" w14:textId="77777777" w:rsidR="00107DA9" w:rsidRPr="00C20928" w:rsidRDefault="00107DA9" w:rsidP="00471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DA3DDD" w:rsidRPr="00C20928" w14:paraId="4728684C" w14:textId="77777777" w:rsidTr="00C902F3">
        <w:trPr>
          <w:trHeight w:val="344"/>
        </w:trPr>
        <w:tc>
          <w:tcPr>
            <w:tcW w:w="4230" w:type="dxa"/>
            <w:vAlign w:val="center"/>
          </w:tcPr>
          <w:p w14:paraId="4917477E" w14:textId="77777777" w:rsidR="00483604" w:rsidRPr="00C20928" w:rsidRDefault="00483604" w:rsidP="00471E09">
            <w:pPr>
              <w:ind w:left="166" w:right="-107" w:hanging="166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630" w:type="dxa"/>
            <w:vAlign w:val="bottom"/>
          </w:tcPr>
          <w:p w14:paraId="1D1E820B" w14:textId="77777777" w:rsidR="00483604" w:rsidRPr="00C20928" w:rsidRDefault="00483604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1,346,533,849 </w:t>
            </w:r>
          </w:p>
        </w:tc>
        <w:tc>
          <w:tcPr>
            <w:tcW w:w="1630" w:type="dxa"/>
            <w:vAlign w:val="bottom"/>
          </w:tcPr>
          <w:p w14:paraId="366FAE99" w14:textId="77777777" w:rsidR="00483604" w:rsidRPr="00C20928" w:rsidRDefault="00483604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784,833,087 </w:t>
            </w:r>
          </w:p>
        </w:tc>
        <w:tc>
          <w:tcPr>
            <w:tcW w:w="1630" w:type="dxa"/>
            <w:vAlign w:val="bottom"/>
          </w:tcPr>
          <w:p w14:paraId="7589EBCF" w14:textId="77777777" w:rsidR="00483604" w:rsidRPr="00C20928" w:rsidRDefault="00483604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2,131,366,936 </w:t>
            </w:r>
          </w:p>
        </w:tc>
      </w:tr>
      <w:tr w:rsidR="00DA3DDD" w:rsidRPr="00C20928" w14:paraId="6471CECB" w14:textId="77777777" w:rsidTr="00C902F3">
        <w:trPr>
          <w:trHeight w:val="344"/>
        </w:trPr>
        <w:tc>
          <w:tcPr>
            <w:tcW w:w="4230" w:type="dxa"/>
            <w:vAlign w:val="center"/>
          </w:tcPr>
          <w:p w14:paraId="74360E70" w14:textId="77777777" w:rsidR="00483604" w:rsidRPr="00C20928" w:rsidRDefault="00483604" w:rsidP="00471E09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630" w:type="dxa"/>
            <w:vAlign w:val="bottom"/>
          </w:tcPr>
          <w:p w14:paraId="58D4CEEE" w14:textId="77777777" w:rsidR="00483604" w:rsidRPr="00C20928" w:rsidRDefault="00483604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10,425,</w:t>
            </w:r>
            <w:r w:rsidR="00263DAC" w:rsidRPr="00C20928">
              <w:rPr>
                <w:rFonts w:asciiTheme="majorBidi" w:hAnsiTheme="majorBidi" w:cstheme="majorBidi"/>
                <w:sz w:val="28"/>
                <w:szCs w:val="28"/>
              </w:rPr>
              <w:t>037</w:t>
            </w:r>
          </w:p>
        </w:tc>
        <w:tc>
          <w:tcPr>
            <w:tcW w:w="1630" w:type="dxa"/>
            <w:vAlign w:val="bottom"/>
          </w:tcPr>
          <w:p w14:paraId="77135E31" w14:textId="77777777" w:rsidR="00483604" w:rsidRPr="00C20928" w:rsidRDefault="00263DAC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275,763,102</w:t>
            </w:r>
          </w:p>
        </w:tc>
        <w:tc>
          <w:tcPr>
            <w:tcW w:w="1630" w:type="dxa"/>
            <w:vAlign w:val="bottom"/>
          </w:tcPr>
          <w:p w14:paraId="3D1186EC" w14:textId="77777777" w:rsidR="00483604" w:rsidRPr="00C20928" w:rsidRDefault="00263DAC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286,188,139</w:t>
            </w:r>
          </w:p>
        </w:tc>
      </w:tr>
      <w:tr w:rsidR="00DA3DDD" w:rsidRPr="00C20928" w14:paraId="5129485F" w14:textId="77777777" w:rsidTr="00C902F3">
        <w:trPr>
          <w:trHeight w:val="344"/>
        </w:trPr>
        <w:tc>
          <w:tcPr>
            <w:tcW w:w="4230" w:type="dxa"/>
            <w:vAlign w:val="center"/>
          </w:tcPr>
          <w:p w14:paraId="7D173163" w14:textId="77777777" w:rsidR="00483604" w:rsidRPr="00C20928" w:rsidRDefault="00483604" w:rsidP="00471E09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630" w:type="dxa"/>
            <w:vAlign w:val="bottom"/>
          </w:tcPr>
          <w:p w14:paraId="7DCE9587" w14:textId="77777777" w:rsidR="00483604" w:rsidRPr="00C20928" w:rsidRDefault="00263DAC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30" w:type="dxa"/>
            <w:vAlign w:val="bottom"/>
          </w:tcPr>
          <w:p w14:paraId="794B51E7" w14:textId="77777777" w:rsidR="00483604" w:rsidRPr="00C20928" w:rsidRDefault="00263DAC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34,730,226</w:t>
            </w:r>
          </w:p>
        </w:tc>
        <w:tc>
          <w:tcPr>
            <w:tcW w:w="1630" w:type="dxa"/>
            <w:vAlign w:val="bottom"/>
          </w:tcPr>
          <w:p w14:paraId="5992007B" w14:textId="77777777" w:rsidR="00483604" w:rsidRPr="00C20928" w:rsidRDefault="00263DAC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34,730,226</w:t>
            </w:r>
          </w:p>
        </w:tc>
      </w:tr>
    </w:tbl>
    <w:p w14:paraId="37CA4E9C" w14:textId="77777777" w:rsidR="00C902F3" w:rsidRPr="00C20928" w:rsidRDefault="00C902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</w:rPr>
        <w:br w:type="page"/>
      </w:r>
    </w:p>
    <w:p w14:paraId="6736984D" w14:textId="77777777" w:rsidR="00EC1512" w:rsidRPr="00C20928" w:rsidRDefault="00EC1512" w:rsidP="00DB32B9">
      <w:pPr>
        <w:pStyle w:val="Heading1"/>
        <w:tabs>
          <w:tab w:val="left" w:pos="540"/>
        </w:tabs>
        <w:spacing w:before="120"/>
        <w:ind w:left="547" w:right="0" w:hanging="547"/>
        <w:jc w:val="thaiDistribute"/>
        <w:rPr>
          <w:rFonts w:asciiTheme="majorBidi" w:eastAsia="Arial" w:hAnsiTheme="majorBidi" w:cstheme="majorBidi"/>
          <w:b w:val="0"/>
          <w:bCs w:val="0"/>
          <w:sz w:val="32"/>
          <w:szCs w:val="32"/>
          <w:u w:val="single"/>
        </w:rPr>
      </w:pPr>
      <w:r w:rsidRPr="00C20928">
        <w:rPr>
          <w:rFonts w:asciiTheme="majorBidi" w:hAnsiTheme="majorBidi" w:cstheme="majorBidi"/>
          <w:sz w:val="32"/>
          <w:szCs w:val="32"/>
        </w:rPr>
        <w:lastRenderedPageBreak/>
        <w:t>5.</w:t>
      </w:r>
      <w:r w:rsidRPr="00C20928">
        <w:rPr>
          <w:rFonts w:asciiTheme="majorBidi" w:hAnsiTheme="majorBidi" w:cstheme="majorBidi"/>
          <w:sz w:val="32"/>
          <w:szCs w:val="32"/>
        </w:rPr>
        <w:tab/>
      </w:r>
      <w:r w:rsidRPr="00C20928">
        <w:rPr>
          <w:rFonts w:asciiTheme="majorBidi" w:hAnsiTheme="majorBidi" w:cstheme="majorBidi"/>
          <w:sz w:val="32"/>
          <w:szCs w:val="32"/>
          <w:cs/>
        </w:rPr>
        <w:tab/>
      </w:r>
      <w:r w:rsidRPr="00C20928">
        <w:rPr>
          <w:rFonts w:asciiTheme="majorBidi" w:eastAsia="Arial" w:hAnsiTheme="majorBidi" w:cstheme="majorBidi"/>
          <w:sz w:val="32"/>
          <w:szCs w:val="32"/>
          <w:cs/>
        </w:rPr>
        <w:t>รายได้และ</w:t>
      </w:r>
      <w:r w:rsidR="00144376" w:rsidRPr="00C20928">
        <w:rPr>
          <w:rFonts w:asciiTheme="majorBidi" w:eastAsia="Arial" w:hAnsiTheme="majorBidi" w:cstheme="majorBidi" w:hint="cs"/>
          <w:sz w:val="32"/>
          <w:szCs w:val="32"/>
          <w:cs/>
        </w:rPr>
        <w:t>ค่าใช้จ่ายจาก</w:t>
      </w:r>
      <w:r w:rsidRPr="00C20928">
        <w:rPr>
          <w:rFonts w:asciiTheme="majorBidi" w:eastAsia="Arial" w:hAnsiTheme="majorBidi" w:cstheme="majorBidi"/>
          <w:sz w:val="32"/>
          <w:szCs w:val="32"/>
          <w:cs/>
        </w:rPr>
        <w:t>การบริการประกันภัย</w:t>
      </w:r>
      <w:r w:rsidRPr="00C20928">
        <w:rPr>
          <w:rFonts w:asciiTheme="majorBidi" w:eastAsia="Arial" w:hAnsiTheme="majorBidi" w:cstheme="majorBidi"/>
          <w:sz w:val="32"/>
          <w:szCs w:val="32"/>
          <w:u w:val="single"/>
        </w:rPr>
        <w:t xml:space="preserve"> </w:t>
      </w:r>
    </w:p>
    <w:p w14:paraId="347DB5D0" w14:textId="77777777" w:rsidR="00EC1512" w:rsidRPr="00C20928" w:rsidRDefault="00EC1512" w:rsidP="00471E09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>การวิเคราะห์รายได้จากการประกันภัย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</w:t>
      </w:r>
      <w:r w:rsidR="00144376" w:rsidRPr="00C20928">
        <w:rPr>
          <w:rFonts w:asciiTheme="majorBidi" w:hAnsiTheme="majorBidi" w:cstheme="majorBidi" w:hint="cs"/>
          <w:sz w:val="32"/>
          <w:szCs w:val="32"/>
          <w:cs/>
        </w:rPr>
        <w:t>ฯ</w:t>
      </w:r>
      <w:r w:rsidR="009D639F" w:rsidRPr="00C20928">
        <w:rPr>
          <w:rFonts w:asciiTheme="majorBidi" w:hAnsiTheme="majorBidi" w:cstheme="majorBidi"/>
          <w:sz w:val="32"/>
          <w:szCs w:val="32"/>
        </w:rPr>
        <w:t xml:space="preserve"> </w:t>
      </w:r>
      <w:r w:rsidRPr="00C20928">
        <w:rPr>
          <w:rFonts w:asciiTheme="majorBidi" w:hAnsiTheme="majorBidi" w:cstheme="majorBidi"/>
          <w:sz w:val="32"/>
          <w:szCs w:val="32"/>
          <w:cs/>
        </w:rPr>
        <w:t>ถือไว้โดยแยกตาม</w:t>
      </w:r>
      <w:r w:rsidRPr="00C20928">
        <w:rPr>
          <w:rFonts w:asciiTheme="majorBidi" w:hAnsiTheme="majorBidi" w:cstheme="majorBidi"/>
          <w:sz w:val="32"/>
          <w:szCs w:val="32"/>
          <w:cs/>
          <w:lang w:val="en-GB"/>
        </w:rPr>
        <w:t>กลุ่มผลิตภัณฑ์</w:t>
      </w:r>
      <w:r w:rsidRPr="00C20928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C20928">
        <w:rPr>
          <w:rFonts w:asciiTheme="majorBidi" w:hAnsiTheme="majorBidi" w:cstheme="majorBidi"/>
          <w:sz w:val="32"/>
          <w:szCs w:val="32"/>
          <w:cs/>
          <w:lang w:val="en-GB"/>
        </w:rPr>
        <w:t>สำหรับงวดสามเดือน</w:t>
      </w:r>
      <w:r w:rsidR="00A324DB" w:rsidRPr="00C20928">
        <w:rPr>
          <w:rFonts w:asciiTheme="majorBidi" w:hAnsiTheme="majorBidi" w:cstheme="majorBidi" w:hint="cs"/>
          <w:sz w:val="32"/>
          <w:szCs w:val="32"/>
          <w:cs/>
          <w:lang w:val="en-GB"/>
        </w:rPr>
        <w:t>และหกเดือน</w:t>
      </w:r>
      <w:r w:rsidRPr="00C20928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สิ้นสุดวันที่ </w:t>
      </w:r>
      <w:r w:rsidR="00A324DB" w:rsidRPr="00C20928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          </w:t>
      </w:r>
      <w:r w:rsidR="00732EDC" w:rsidRPr="00C20928">
        <w:rPr>
          <w:rFonts w:asciiTheme="majorBidi" w:hAnsiTheme="majorBidi" w:cstheme="majorBidi"/>
          <w:sz w:val="32"/>
          <w:szCs w:val="32"/>
        </w:rPr>
        <w:t xml:space="preserve">30 </w:t>
      </w:r>
      <w:r w:rsidR="00732EDC" w:rsidRPr="00C20928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C20928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C20928">
        <w:rPr>
          <w:rFonts w:asciiTheme="majorBidi" w:hAnsiTheme="majorBidi" w:cstheme="majorBidi"/>
          <w:sz w:val="32"/>
          <w:szCs w:val="32"/>
          <w:lang w:val="en-GB"/>
        </w:rPr>
        <w:t xml:space="preserve">2568 </w:t>
      </w:r>
      <w:r w:rsidRPr="00C20928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และ </w:t>
      </w:r>
      <w:r w:rsidRPr="00C20928">
        <w:rPr>
          <w:rFonts w:asciiTheme="majorBidi" w:hAnsiTheme="majorBidi" w:cstheme="majorBidi"/>
          <w:sz w:val="32"/>
          <w:szCs w:val="32"/>
        </w:rPr>
        <w:t>2567</w:t>
      </w:r>
      <w:r w:rsidRPr="00C20928">
        <w:rPr>
          <w:rFonts w:asciiTheme="majorBidi" w:hAnsiTheme="majorBidi" w:cstheme="majorBidi"/>
          <w:sz w:val="32"/>
          <w:szCs w:val="32"/>
          <w:cs/>
          <w:lang w:val="en-GB"/>
        </w:rPr>
        <w:t xml:space="preserve"> แสดง</w:t>
      </w:r>
      <w:r w:rsidRPr="00C20928">
        <w:rPr>
          <w:rFonts w:asciiTheme="majorBidi" w:hAnsiTheme="majorBidi" w:cstheme="majorBidi"/>
          <w:sz w:val="32"/>
          <w:szCs w:val="32"/>
          <w:cs/>
        </w:rPr>
        <w:t>อยู่ในตารางดังต่อไปนี้</w:t>
      </w:r>
    </w:p>
    <w:tbl>
      <w:tblPr>
        <w:tblStyle w:val="TableGrid"/>
        <w:tblW w:w="4768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709"/>
        <w:gridCol w:w="1709"/>
        <w:gridCol w:w="1709"/>
      </w:tblGrid>
      <w:tr w:rsidR="00DA3DDD" w:rsidRPr="00C20928" w14:paraId="233C7D06" w14:textId="77777777" w:rsidTr="00471E09">
        <w:trPr>
          <w:trHeight w:val="261"/>
          <w:tblHeader/>
        </w:trPr>
        <w:tc>
          <w:tcPr>
            <w:tcW w:w="2180" w:type="pct"/>
            <w:vAlign w:val="bottom"/>
          </w:tcPr>
          <w:p w14:paraId="55B4BF5B" w14:textId="77777777" w:rsidR="002E5A77" w:rsidRPr="00C20928" w:rsidRDefault="002E5A77" w:rsidP="00471E09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820" w:type="pct"/>
            <w:gridSpan w:val="3"/>
          </w:tcPr>
          <w:p w14:paraId="121DFB40" w14:textId="77777777" w:rsidR="002E5A77" w:rsidRPr="00C20928" w:rsidRDefault="002E5A77" w:rsidP="00471E09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DA3DDD" w:rsidRPr="00C20928" w14:paraId="62E0B527" w14:textId="77777777" w:rsidTr="00471E09">
        <w:trPr>
          <w:trHeight w:val="307"/>
          <w:tblHeader/>
        </w:trPr>
        <w:tc>
          <w:tcPr>
            <w:tcW w:w="2180" w:type="pct"/>
          </w:tcPr>
          <w:p w14:paraId="6295208D" w14:textId="77777777" w:rsidR="00037557" w:rsidRPr="00C20928" w:rsidRDefault="00037557" w:rsidP="00471E09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820" w:type="pct"/>
            <w:gridSpan w:val="3"/>
            <w:vAlign w:val="bottom"/>
          </w:tcPr>
          <w:p w14:paraId="0E0EA51B" w14:textId="77777777" w:rsidR="00037557" w:rsidRPr="00C20928" w:rsidRDefault="00037557" w:rsidP="00471E09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732EDC" w:rsidRPr="00C20928">
              <w:rPr>
                <w:rFonts w:asciiTheme="majorBidi" w:hAnsiTheme="majorBidi" w:cstheme="majorBidi"/>
              </w:rPr>
              <w:t xml:space="preserve">30 </w:t>
            </w:r>
            <w:r w:rsidR="00732EDC" w:rsidRPr="00C20928">
              <w:rPr>
                <w:rFonts w:asciiTheme="majorBidi" w:hAnsiTheme="majorBidi" w:cstheme="majorBidi"/>
                <w:cs/>
              </w:rPr>
              <w:t>มิถุนายน</w:t>
            </w:r>
            <w:r w:rsidRPr="00C20928">
              <w:rPr>
                <w:rFonts w:asciiTheme="majorBidi" w:hAnsiTheme="majorBidi" w:cstheme="majorBidi"/>
                <w:cs/>
              </w:rPr>
              <w:t xml:space="preserve"> </w:t>
            </w:r>
            <w:r w:rsidRPr="00C20928">
              <w:rPr>
                <w:rFonts w:asciiTheme="majorBidi" w:hAnsiTheme="majorBidi" w:cstheme="majorBidi"/>
              </w:rPr>
              <w:t>256</w:t>
            </w:r>
            <w:r w:rsidR="00164EB5" w:rsidRPr="00C20928">
              <w:rPr>
                <w:rFonts w:asciiTheme="majorBidi" w:hAnsiTheme="majorBidi" w:cstheme="majorBidi"/>
              </w:rPr>
              <w:t>8</w:t>
            </w:r>
          </w:p>
        </w:tc>
      </w:tr>
      <w:tr w:rsidR="00DA3DDD" w:rsidRPr="00C20928" w14:paraId="2569C182" w14:textId="77777777" w:rsidTr="00471E09">
        <w:trPr>
          <w:trHeight w:val="189"/>
          <w:tblHeader/>
        </w:trPr>
        <w:tc>
          <w:tcPr>
            <w:tcW w:w="2180" w:type="pct"/>
          </w:tcPr>
          <w:p w14:paraId="619289C9" w14:textId="77777777" w:rsidR="00037557" w:rsidRPr="00C20928" w:rsidDel="00C95427" w:rsidRDefault="00037557" w:rsidP="00471E09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4DBCBE15" w14:textId="77777777" w:rsidR="00037557" w:rsidRPr="00C20928" w:rsidRDefault="00037557" w:rsidP="00471E09">
            <w:pPr>
              <w:keepLines/>
              <w:pBdr>
                <w:bottom w:val="single" w:sz="6" w:space="0" w:color="auto"/>
                <w:between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ประเภทรถยนต์</w:t>
            </w:r>
          </w:p>
        </w:tc>
        <w:tc>
          <w:tcPr>
            <w:tcW w:w="940" w:type="pct"/>
            <w:vAlign w:val="bottom"/>
          </w:tcPr>
          <w:p w14:paraId="5CD51234" w14:textId="77777777" w:rsidR="00037557" w:rsidRPr="00C20928" w:rsidRDefault="00037557" w:rsidP="00471E09">
            <w:pPr>
              <w:keepLines/>
              <w:pBdr>
                <w:bottom w:val="single" w:sz="6" w:space="0" w:color="auto"/>
                <w:between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ประเภทอื่นๆ</w:t>
            </w:r>
          </w:p>
        </w:tc>
        <w:tc>
          <w:tcPr>
            <w:tcW w:w="940" w:type="pct"/>
            <w:vAlign w:val="bottom"/>
          </w:tcPr>
          <w:p w14:paraId="75284847" w14:textId="77777777" w:rsidR="00037557" w:rsidRPr="00C20928" w:rsidRDefault="00037557" w:rsidP="00471E09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DA3DDD" w:rsidRPr="00C20928" w14:paraId="0723548D" w14:textId="77777777" w:rsidTr="00471E09">
        <w:trPr>
          <w:trHeight w:val="307"/>
        </w:trPr>
        <w:tc>
          <w:tcPr>
            <w:tcW w:w="2180" w:type="pct"/>
          </w:tcPr>
          <w:p w14:paraId="6531597D" w14:textId="77777777" w:rsidR="00037557" w:rsidRPr="00C20928" w:rsidRDefault="00037557" w:rsidP="00471E09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940" w:type="pct"/>
            <w:vAlign w:val="bottom"/>
          </w:tcPr>
          <w:p w14:paraId="3142F245" w14:textId="77777777" w:rsidR="00037557" w:rsidRPr="00C20928" w:rsidRDefault="00037557" w:rsidP="00471E09">
            <w:pP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7054FD15" w14:textId="77777777" w:rsidR="00037557" w:rsidRPr="00C20928" w:rsidRDefault="00037557" w:rsidP="00471E09">
            <w:pP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077DFB6E" w14:textId="77777777" w:rsidR="00037557" w:rsidRPr="00C20928" w:rsidRDefault="00037557" w:rsidP="00471E09">
            <w:pP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A3DDD" w:rsidRPr="00C20928" w14:paraId="2C208CEF" w14:textId="77777777" w:rsidTr="00471E09">
        <w:trPr>
          <w:trHeight w:val="320"/>
        </w:trPr>
        <w:tc>
          <w:tcPr>
            <w:tcW w:w="2180" w:type="pct"/>
            <w:hideMark/>
          </w:tcPr>
          <w:p w14:paraId="716F516D" w14:textId="77777777" w:rsidR="00037557" w:rsidRPr="00C20928" w:rsidRDefault="00037557" w:rsidP="00471E09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</w:t>
            </w:r>
            <w:r w:rsidR="00156761"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วิธีปันส่วนเบี้ยประกันภัย</w:t>
            </w:r>
          </w:p>
        </w:tc>
        <w:tc>
          <w:tcPr>
            <w:tcW w:w="940" w:type="pct"/>
            <w:vAlign w:val="bottom"/>
          </w:tcPr>
          <w:p w14:paraId="5693C93E" w14:textId="77777777" w:rsidR="00037557" w:rsidRPr="00C20928" w:rsidRDefault="00DC11C3" w:rsidP="00471E0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520,972,682</w:t>
            </w:r>
          </w:p>
        </w:tc>
        <w:tc>
          <w:tcPr>
            <w:tcW w:w="940" w:type="pct"/>
            <w:vAlign w:val="bottom"/>
          </w:tcPr>
          <w:p w14:paraId="7E9C3918" w14:textId="77777777" w:rsidR="00037557" w:rsidRPr="00C20928" w:rsidRDefault="00DC11C3" w:rsidP="00471E0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363,685,206</w:t>
            </w:r>
          </w:p>
        </w:tc>
        <w:tc>
          <w:tcPr>
            <w:tcW w:w="940" w:type="pct"/>
            <w:vAlign w:val="bottom"/>
          </w:tcPr>
          <w:p w14:paraId="4A474B4C" w14:textId="77777777" w:rsidR="00037557" w:rsidRPr="00C20928" w:rsidRDefault="00CC20AE" w:rsidP="00471E0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884,657,888</w:t>
            </w:r>
          </w:p>
        </w:tc>
      </w:tr>
      <w:tr w:rsidR="00DA3DDD" w:rsidRPr="00C20928" w14:paraId="022588C8" w14:textId="77777777" w:rsidTr="00471E09">
        <w:trPr>
          <w:trHeight w:val="307"/>
        </w:trPr>
        <w:tc>
          <w:tcPr>
            <w:tcW w:w="2180" w:type="pct"/>
            <w:hideMark/>
          </w:tcPr>
          <w:p w14:paraId="77CB7CFF" w14:textId="77777777" w:rsidR="00164EB5" w:rsidRPr="00C20928" w:rsidRDefault="00164EB5" w:rsidP="00471E09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940" w:type="pct"/>
            <w:vAlign w:val="bottom"/>
          </w:tcPr>
          <w:p w14:paraId="54872A1D" w14:textId="77777777" w:rsidR="00164EB5" w:rsidRPr="00C20928" w:rsidRDefault="00DC11C3" w:rsidP="00471E0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520,972,682</w:t>
            </w:r>
          </w:p>
        </w:tc>
        <w:tc>
          <w:tcPr>
            <w:tcW w:w="940" w:type="pct"/>
            <w:vAlign w:val="bottom"/>
          </w:tcPr>
          <w:p w14:paraId="60676E87" w14:textId="77777777" w:rsidR="00164EB5" w:rsidRPr="00C20928" w:rsidRDefault="00DC11C3" w:rsidP="00471E0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363,685,206</w:t>
            </w:r>
          </w:p>
        </w:tc>
        <w:tc>
          <w:tcPr>
            <w:tcW w:w="940" w:type="pct"/>
            <w:vAlign w:val="bottom"/>
          </w:tcPr>
          <w:p w14:paraId="7B0822A2" w14:textId="77777777" w:rsidR="00164EB5" w:rsidRPr="00C20928" w:rsidRDefault="00CC20AE" w:rsidP="00471E0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884,657,888</w:t>
            </w:r>
          </w:p>
        </w:tc>
      </w:tr>
      <w:tr w:rsidR="00DA3DDD" w:rsidRPr="00C20928" w14:paraId="13E7E6FA" w14:textId="77777777" w:rsidTr="00471E09">
        <w:trPr>
          <w:trHeight w:val="300"/>
        </w:trPr>
        <w:tc>
          <w:tcPr>
            <w:tcW w:w="2180" w:type="pct"/>
            <w:hideMark/>
          </w:tcPr>
          <w:p w14:paraId="74FD11BB" w14:textId="77777777" w:rsidR="00164EB5" w:rsidRPr="00C20928" w:rsidRDefault="00164EB5" w:rsidP="00471E09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940" w:type="pct"/>
            <w:vAlign w:val="bottom"/>
          </w:tcPr>
          <w:p w14:paraId="2B9E322A" w14:textId="77777777" w:rsidR="00164EB5" w:rsidRPr="00C20928" w:rsidRDefault="00164EB5" w:rsidP="00471E09">
            <w:pP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6EF75025" w14:textId="77777777" w:rsidR="00164EB5" w:rsidRPr="00C20928" w:rsidRDefault="00164EB5" w:rsidP="00471E09">
            <w:pP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20CA81F2" w14:textId="77777777" w:rsidR="00164EB5" w:rsidRPr="00C20928" w:rsidRDefault="00164EB5" w:rsidP="00471E09">
            <w:pP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A3DDD" w:rsidRPr="00C20928" w14:paraId="6DFDD661" w14:textId="77777777" w:rsidTr="00471E09">
        <w:trPr>
          <w:trHeight w:val="288"/>
        </w:trPr>
        <w:tc>
          <w:tcPr>
            <w:tcW w:w="2180" w:type="pct"/>
            <w:vAlign w:val="center"/>
            <w:hideMark/>
          </w:tcPr>
          <w:p w14:paraId="4294B1ED" w14:textId="77777777" w:rsidR="00483604" w:rsidRPr="00C20928" w:rsidRDefault="00483604" w:rsidP="00471E09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="00156761"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940" w:type="pct"/>
            <w:vAlign w:val="bottom"/>
          </w:tcPr>
          <w:p w14:paraId="5D7AB846" w14:textId="77777777" w:rsidR="00483604" w:rsidRPr="00C20928" w:rsidRDefault="00DC11C3" w:rsidP="00471E0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(387,151,955)</w:t>
            </w:r>
          </w:p>
        </w:tc>
        <w:tc>
          <w:tcPr>
            <w:tcW w:w="940" w:type="pct"/>
            <w:vAlign w:val="bottom"/>
          </w:tcPr>
          <w:p w14:paraId="47FC33D7" w14:textId="77777777" w:rsidR="00483604" w:rsidRPr="00C20928" w:rsidRDefault="00DC11C3" w:rsidP="00471E0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(633,6</w:t>
            </w:r>
            <w:r w:rsidR="003116B2">
              <w:rPr>
                <w:rFonts w:asciiTheme="majorBidi" w:hAnsiTheme="majorBidi" w:cstheme="majorBidi"/>
                <w:lang w:val="en-GB" w:eastAsia="en-GB"/>
              </w:rPr>
              <w:t>5</w:t>
            </w:r>
            <w:r>
              <w:rPr>
                <w:rFonts w:asciiTheme="majorBidi" w:hAnsiTheme="majorBidi" w:cstheme="majorBidi"/>
                <w:lang w:val="en-GB" w:eastAsia="en-GB"/>
              </w:rPr>
              <w:t>9,571)</w:t>
            </w:r>
          </w:p>
        </w:tc>
        <w:tc>
          <w:tcPr>
            <w:tcW w:w="940" w:type="pct"/>
            <w:vAlign w:val="bottom"/>
          </w:tcPr>
          <w:p w14:paraId="315D93DA" w14:textId="5D38590B" w:rsidR="00483604" w:rsidRPr="00C20928" w:rsidRDefault="00CC20AE" w:rsidP="00471E0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(1,020,811,52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6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A3DDD" w:rsidRPr="00C20928" w14:paraId="29BEDD94" w14:textId="77777777" w:rsidTr="00471E09">
        <w:trPr>
          <w:trHeight w:val="300"/>
        </w:trPr>
        <w:tc>
          <w:tcPr>
            <w:tcW w:w="2180" w:type="pct"/>
            <w:hideMark/>
          </w:tcPr>
          <w:p w14:paraId="3E162C51" w14:textId="77777777" w:rsidR="00483604" w:rsidRPr="00C20928" w:rsidRDefault="00483604" w:rsidP="00471E09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="00471E09"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940" w:type="pct"/>
            <w:vAlign w:val="bottom"/>
          </w:tcPr>
          <w:p w14:paraId="73AEFA9C" w14:textId="77777777" w:rsidR="00483604" w:rsidRPr="00C20928" w:rsidRDefault="00DC11C3" w:rsidP="00471E0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46,546,183</w:t>
            </w:r>
          </w:p>
        </w:tc>
        <w:tc>
          <w:tcPr>
            <w:tcW w:w="940" w:type="pct"/>
            <w:vAlign w:val="bottom"/>
          </w:tcPr>
          <w:p w14:paraId="1AD1350D" w14:textId="77777777" w:rsidR="00483604" w:rsidRPr="00C20928" w:rsidRDefault="00CC20AE" w:rsidP="00471E0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11,233,650</w:t>
            </w:r>
          </w:p>
        </w:tc>
        <w:tc>
          <w:tcPr>
            <w:tcW w:w="940" w:type="pct"/>
            <w:vAlign w:val="bottom"/>
          </w:tcPr>
          <w:p w14:paraId="66ECE94B" w14:textId="77777777" w:rsidR="00483604" w:rsidRPr="00C20928" w:rsidRDefault="00CC20AE" w:rsidP="00471E0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57,779,833</w:t>
            </w:r>
          </w:p>
        </w:tc>
      </w:tr>
      <w:tr w:rsidR="00DA3DDD" w:rsidRPr="00C20928" w14:paraId="6C9310B3" w14:textId="77777777" w:rsidTr="00471E09">
        <w:trPr>
          <w:trHeight w:val="300"/>
        </w:trPr>
        <w:tc>
          <w:tcPr>
            <w:tcW w:w="2180" w:type="pct"/>
            <w:hideMark/>
          </w:tcPr>
          <w:p w14:paraId="1A474FDC" w14:textId="77777777" w:rsidR="00483604" w:rsidRPr="00C20928" w:rsidRDefault="00483604" w:rsidP="00471E09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940" w:type="pct"/>
            <w:vAlign w:val="bottom"/>
          </w:tcPr>
          <w:p w14:paraId="3CCF5D46" w14:textId="34AA5561" w:rsidR="00483604" w:rsidRPr="00C20928" w:rsidRDefault="00DC11C3" w:rsidP="00471E0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(33,68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8,999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7A3A22AA" w14:textId="77777777" w:rsidR="00483604" w:rsidRPr="00C20928" w:rsidRDefault="00CC20AE" w:rsidP="00471E0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(12,163,395)</w:t>
            </w:r>
          </w:p>
        </w:tc>
        <w:tc>
          <w:tcPr>
            <w:tcW w:w="940" w:type="pct"/>
            <w:vAlign w:val="bottom"/>
          </w:tcPr>
          <w:p w14:paraId="2350C49A" w14:textId="08AB9688" w:rsidR="00483604" w:rsidRPr="00C20928" w:rsidRDefault="00CC20AE" w:rsidP="00471E0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(45,852,39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4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A3DDD" w:rsidRPr="00C20928" w14:paraId="7984E1D2" w14:textId="77777777" w:rsidTr="00471E09">
        <w:trPr>
          <w:trHeight w:val="300"/>
        </w:trPr>
        <w:tc>
          <w:tcPr>
            <w:tcW w:w="2180" w:type="pct"/>
            <w:hideMark/>
          </w:tcPr>
          <w:p w14:paraId="60F48B2D" w14:textId="77777777" w:rsidR="00483604" w:rsidRPr="00C20928" w:rsidRDefault="00483604" w:rsidP="00471E09">
            <w:pPr>
              <w:spacing w:line="320" w:lineRule="exact"/>
              <w:ind w:left="245" w:hanging="245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940" w:type="pct"/>
            <w:vAlign w:val="bottom"/>
          </w:tcPr>
          <w:p w14:paraId="208C29C5" w14:textId="77777777" w:rsidR="00483604" w:rsidRPr="00C20928" w:rsidRDefault="00DC11C3" w:rsidP="00471E0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(144,659,730)</w:t>
            </w:r>
          </w:p>
        </w:tc>
        <w:tc>
          <w:tcPr>
            <w:tcW w:w="940" w:type="pct"/>
            <w:vAlign w:val="bottom"/>
          </w:tcPr>
          <w:p w14:paraId="3C2B3E09" w14:textId="77777777" w:rsidR="00483604" w:rsidRPr="00C20928" w:rsidRDefault="00CC20AE" w:rsidP="00471E0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(102,623,765)</w:t>
            </w:r>
          </w:p>
        </w:tc>
        <w:tc>
          <w:tcPr>
            <w:tcW w:w="940" w:type="pct"/>
            <w:vAlign w:val="bottom"/>
          </w:tcPr>
          <w:p w14:paraId="61F7C672" w14:textId="77777777" w:rsidR="00483604" w:rsidRPr="00C20928" w:rsidRDefault="00CC20AE" w:rsidP="00471E0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(247,283,495)</w:t>
            </w:r>
          </w:p>
        </w:tc>
      </w:tr>
      <w:tr w:rsidR="00DA3DDD" w:rsidRPr="00C20928" w14:paraId="04FA1171" w14:textId="77777777" w:rsidTr="00471E09">
        <w:trPr>
          <w:trHeight w:val="300"/>
        </w:trPr>
        <w:tc>
          <w:tcPr>
            <w:tcW w:w="2180" w:type="pct"/>
            <w:hideMark/>
          </w:tcPr>
          <w:p w14:paraId="79D83065" w14:textId="77777777" w:rsidR="00960650" w:rsidRPr="00C20928" w:rsidRDefault="00960650" w:rsidP="00471E09">
            <w:pPr>
              <w:spacing w:line="320" w:lineRule="exact"/>
              <w:ind w:right="-200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940" w:type="pct"/>
            <w:vAlign w:val="bottom"/>
          </w:tcPr>
          <w:p w14:paraId="75C57D50" w14:textId="77777777" w:rsidR="00960650" w:rsidRPr="00C20928" w:rsidRDefault="00DC11C3" w:rsidP="00471E0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(518,954,501)</w:t>
            </w:r>
          </w:p>
        </w:tc>
        <w:tc>
          <w:tcPr>
            <w:tcW w:w="940" w:type="pct"/>
            <w:vAlign w:val="bottom"/>
          </w:tcPr>
          <w:p w14:paraId="3465522F" w14:textId="77777777" w:rsidR="00960650" w:rsidRPr="00C20928" w:rsidRDefault="00CC20AE" w:rsidP="00471E0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(737,213,081)</w:t>
            </w:r>
          </w:p>
        </w:tc>
        <w:tc>
          <w:tcPr>
            <w:tcW w:w="940" w:type="pct"/>
            <w:vAlign w:val="bottom"/>
          </w:tcPr>
          <w:p w14:paraId="2E0EB31C" w14:textId="77777777" w:rsidR="00960650" w:rsidRPr="00C20928" w:rsidRDefault="00CC20AE" w:rsidP="00471E0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(1,256,167,582)</w:t>
            </w:r>
          </w:p>
        </w:tc>
      </w:tr>
      <w:tr w:rsidR="00DA3DDD" w:rsidRPr="00C20928" w14:paraId="5D7C45BF" w14:textId="77777777" w:rsidTr="00471E09">
        <w:trPr>
          <w:trHeight w:val="303"/>
        </w:trPr>
        <w:tc>
          <w:tcPr>
            <w:tcW w:w="2180" w:type="pct"/>
          </w:tcPr>
          <w:p w14:paraId="087BCE7B" w14:textId="77777777" w:rsidR="00EC1512" w:rsidRPr="00C20928" w:rsidRDefault="00EC1512" w:rsidP="00471E09">
            <w:pPr>
              <w:spacing w:line="320" w:lineRule="exact"/>
              <w:ind w:left="250" w:hanging="250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940" w:type="pct"/>
            <w:vAlign w:val="bottom"/>
          </w:tcPr>
          <w:p w14:paraId="10AD0187" w14:textId="77777777" w:rsidR="00EC1512" w:rsidRPr="00C20928" w:rsidRDefault="00EC1512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58205E66" w14:textId="77777777" w:rsidR="00EC1512" w:rsidRPr="00C20928" w:rsidRDefault="00EC1512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6CD25E65" w14:textId="77777777" w:rsidR="00EC1512" w:rsidRPr="00C20928" w:rsidRDefault="00EC1512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A3DDD" w:rsidRPr="00C20928" w14:paraId="05737A76" w14:textId="77777777" w:rsidTr="00471E09">
        <w:trPr>
          <w:trHeight w:val="303"/>
        </w:trPr>
        <w:tc>
          <w:tcPr>
            <w:tcW w:w="2180" w:type="pct"/>
          </w:tcPr>
          <w:p w14:paraId="038C9060" w14:textId="77777777" w:rsidR="00960650" w:rsidRPr="00C20928" w:rsidRDefault="00960650" w:rsidP="00471E09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56761"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</w:t>
            </w:r>
            <w:r w:rsidR="00156761"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วิธีปันส่วนเบี้ยประกันภัย</w:t>
            </w:r>
          </w:p>
        </w:tc>
        <w:tc>
          <w:tcPr>
            <w:tcW w:w="940" w:type="pct"/>
            <w:vAlign w:val="bottom"/>
          </w:tcPr>
          <w:p w14:paraId="428B5A23" w14:textId="77777777" w:rsidR="00960650" w:rsidRPr="00C20928" w:rsidRDefault="00DC11C3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(2,622,385)</w:t>
            </w:r>
          </w:p>
        </w:tc>
        <w:tc>
          <w:tcPr>
            <w:tcW w:w="940" w:type="pct"/>
            <w:vAlign w:val="bottom"/>
          </w:tcPr>
          <w:p w14:paraId="770DD172" w14:textId="2DC12D13" w:rsidR="00960650" w:rsidRPr="00C20928" w:rsidRDefault="009C128E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21CE8">
              <w:rPr>
                <w:rFonts w:asciiTheme="majorBidi" w:hAnsiTheme="majorBidi" w:cstheme="majorBidi"/>
                <w:lang w:val="en-GB" w:eastAsia="en-GB"/>
              </w:rPr>
              <w:t>14</w:t>
            </w:r>
            <w:r w:rsidR="00206BD4">
              <w:rPr>
                <w:rFonts w:asciiTheme="majorBidi" w:hAnsiTheme="majorBidi" w:cstheme="majorBidi"/>
                <w:lang w:val="en-GB" w:eastAsia="en-GB"/>
              </w:rPr>
              <w:t>5</w:t>
            </w:r>
            <w:r w:rsidR="00921CE8">
              <w:rPr>
                <w:rFonts w:asciiTheme="majorBidi" w:hAnsiTheme="majorBidi" w:cstheme="majorBidi"/>
                <w:lang w:val="en-GB" w:eastAsia="en-GB"/>
              </w:rPr>
              <w:t>,731,030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6828EF5C" w14:textId="39CEF456" w:rsidR="00960650" w:rsidRPr="00C20928" w:rsidRDefault="009C128E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21CE8">
              <w:rPr>
                <w:rFonts w:asciiTheme="majorBidi" w:hAnsiTheme="majorBidi" w:cstheme="majorBidi"/>
                <w:lang w:val="en-GB" w:eastAsia="en-GB"/>
              </w:rPr>
              <w:t>148,353,415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A3DDD" w:rsidRPr="00C20928" w14:paraId="6F0247DD" w14:textId="77777777" w:rsidTr="00471E09">
        <w:trPr>
          <w:trHeight w:val="303"/>
        </w:trPr>
        <w:tc>
          <w:tcPr>
            <w:tcW w:w="2180" w:type="pct"/>
          </w:tcPr>
          <w:p w14:paraId="3A2DB2C5" w14:textId="77777777" w:rsidR="00960650" w:rsidRPr="00C20928" w:rsidRDefault="00960650" w:rsidP="00471E09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</w:t>
            </w:r>
            <w:r w:rsidR="00471E09"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         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940" w:type="pct"/>
            <w:vAlign w:val="bottom"/>
          </w:tcPr>
          <w:p w14:paraId="0630085C" w14:textId="77777777" w:rsidR="00960650" w:rsidRPr="00C20928" w:rsidRDefault="00DC11C3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(9,956)</w:t>
            </w:r>
          </w:p>
        </w:tc>
        <w:tc>
          <w:tcPr>
            <w:tcW w:w="940" w:type="pct"/>
            <w:vAlign w:val="bottom"/>
          </w:tcPr>
          <w:p w14:paraId="7BBD6E43" w14:textId="77777777" w:rsidR="00960650" w:rsidRPr="00C20928" w:rsidRDefault="00CC20AE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(1,840,957)</w:t>
            </w:r>
          </w:p>
        </w:tc>
        <w:tc>
          <w:tcPr>
            <w:tcW w:w="940" w:type="pct"/>
            <w:vAlign w:val="bottom"/>
          </w:tcPr>
          <w:p w14:paraId="2D3BED10" w14:textId="77777777" w:rsidR="00960650" w:rsidRPr="00C20928" w:rsidRDefault="00CC20AE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(1,850,913)</w:t>
            </w:r>
          </w:p>
        </w:tc>
      </w:tr>
      <w:tr w:rsidR="00DA3DDD" w:rsidRPr="00C20928" w14:paraId="3142C0F9" w14:textId="77777777" w:rsidTr="00471E09">
        <w:trPr>
          <w:trHeight w:val="303"/>
        </w:trPr>
        <w:tc>
          <w:tcPr>
            <w:tcW w:w="2180" w:type="pct"/>
          </w:tcPr>
          <w:p w14:paraId="458BED4F" w14:textId="77777777" w:rsidR="00960650" w:rsidRPr="00C20928" w:rsidRDefault="00960650" w:rsidP="00471E09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940" w:type="pct"/>
            <w:vAlign w:val="bottom"/>
          </w:tcPr>
          <w:p w14:paraId="241BCBA3" w14:textId="4351946A" w:rsidR="00960650" w:rsidRPr="00C20928" w:rsidRDefault="00DC11C3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1,824,34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7</w:t>
            </w:r>
          </w:p>
        </w:tc>
        <w:tc>
          <w:tcPr>
            <w:tcW w:w="940" w:type="pct"/>
            <w:vAlign w:val="bottom"/>
          </w:tcPr>
          <w:p w14:paraId="5960012F" w14:textId="77777777" w:rsidR="00960650" w:rsidRPr="00C20928" w:rsidRDefault="00CC20AE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443,199,629</w:t>
            </w:r>
          </w:p>
        </w:tc>
        <w:tc>
          <w:tcPr>
            <w:tcW w:w="940" w:type="pct"/>
            <w:vAlign w:val="bottom"/>
          </w:tcPr>
          <w:p w14:paraId="531A412A" w14:textId="15C5B319" w:rsidR="00960650" w:rsidRPr="00C20928" w:rsidRDefault="00CC20AE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445,023,97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6</w:t>
            </w:r>
          </w:p>
        </w:tc>
      </w:tr>
      <w:tr w:rsidR="00DA3DDD" w:rsidRPr="00C20928" w14:paraId="06B4168E" w14:textId="77777777" w:rsidTr="00471E09">
        <w:trPr>
          <w:trHeight w:val="303"/>
        </w:trPr>
        <w:tc>
          <w:tcPr>
            <w:tcW w:w="2180" w:type="pct"/>
          </w:tcPr>
          <w:p w14:paraId="68F1ECB1" w14:textId="77777777" w:rsidR="00960650" w:rsidRPr="00C20928" w:rsidRDefault="00960650" w:rsidP="00156761">
            <w:pPr>
              <w:spacing w:line="320" w:lineRule="exact"/>
              <w:ind w:left="245" w:hanging="245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 </w:t>
            </w:r>
            <w:r w:rsidR="00471E09"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การเปลี่ยนแปลงในกระแสเงินสดเพื่อทำให้เสร็จสิ้นตามสัญญาที่เกี่ยวข้องกับค่าสินไหมทดแทนรับคืน</w:t>
            </w:r>
            <w:r w:rsidR="00471E09"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940" w:type="pct"/>
            <w:vAlign w:val="bottom"/>
          </w:tcPr>
          <w:p w14:paraId="24123325" w14:textId="3A70203F" w:rsidR="00960650" w:rsidRPr="00C20928" w:rsidRDefault="00DC11C3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(192,11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5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6940DB0B" w14:textId="77777777" w:rsidR="00960650" w:rsidRPr="00C20928" w:rsidRDefault="00CC20AE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(10,397,222)</w:t>
            </w:r>
          </w:p>
        </w:tc>
        <w:tc>
          <w:tcPr>
            <w:tcW w:w="940" w:type="pct"/>
            <w:vAlign w:val="bottom"/>
          </w:tcPr>
          <w:p w14:paraId="78203592" w14:textId="7A03C4A7" w:rsidR="00960650" w:rsidRPr="00C20928" w:rsidRDefault="00CC20AE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(10,589,33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7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A3DDD" w:rsidRPr="00C20928" w14:paraId="47B9425E" w14:textId="77777777" w:rsidTr="00471E09">
        <w:trPr>
          <w:trHeight w:val="303"/>
        </w:trPr>
        <w:tc>
          <w:tcPr>
            <w:tcW w:w="2180" w:type="pct"/>
          </w:tcPr>
          <w:p w14:paraId="45D20A72" w14:textId="77777777" w:rsidR="00960650" w:rsidRPr="00C20928" w:rsidRDefault="00960650" w:rsidP="00471E09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/>
                <w:cs/>
                <w:lang w:val="en-GB" w:eastAsia="en-GB"/>
              </w:rPr>
              <w:t>การเปลี่ยนแปลงอื่น</w:t>
            </w:r>
            <w:r w:rsidRPr="00C20928">
              <w:rPr>
                <w:rFonts w:asciiTheme="majorBidi" w:hAnsiTheme="majorBidi" w:hint="cs"/>
                <w:cs/>
                <w:lang w:val="en-GB" w:eastAsia="en-GB"/>
              </w:rPr>
              <w:t xml:space="preserve"> </w:t>
            </w:r>
            <w:r w:rsidRPr="00C20928">
              <w:rPr>
                <w:rFonts w:asciiTheme="majorBidi" w:hAnsiTheme="majorBidi"/>
                <w:cs/>
                <w:lang w:val="en-GB" w:eastAsia="en-GB"/>
              </w:rPr>
              <w:t>ๆ</w:t>
            </w:r>
          </w:p>
        </w:tc>
        <w:tc>
          <w:tcPr>
            <w:tcW w:w="940" w:type="pct"/>
            <w:vAlign w:val="bottom"/>
          </w:tcPr>
          <w:p w14:paraId="25E78E7C" w14:textId="77777777" w:rsidR="00960650" w:rsidRPr="00C20928" w:rsidRDefault="00DC11C3" w:rsidP="00471E09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246,472</w:t>
            </w:r>
          </w:p>
        </w:tc>
        <w:tc>
          <w:tcPr>
            <w:tcW w:w="940" w:type="pct"/>
            <w:vAlign w:val="bottom"/>
          </w:tcPr>
          <w:p w14:paraId="3F51E112" w14:textId="48461181" w:rsidR="00960650" w:rsidRPr="00C20928" w:rsidRDefault="00CC20AE" w:rsidP="00471E09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10,294,20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  <w:tc>
          <w:tcPr>
            <w:tcW w:w="940" w:type="pct"/>
            <w:vAlign w:val="bottom"/>
          </w:tcPr>
          <w:p w14:paraId="433447F4" w14:textId="6F517A53" w:rsidR="00960650" w:rsidRPr="00C20928" w:rsidRDefault="00CC20AE" w:rsidP="00471E09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10,540,67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3</w:t>
            </w:r>
          </w:p>
        </w:tc>
      </w:tr>
      <w:tr w:rsidR="00DA3DDD" w:rsidRPr="00C20928" w14:paraId="0067BFDD" w14:textId="77777777" w:rsidTr="00471E09">
        <w:trPr>
          <w:trHeight w:val="303"/>
        </w:trPr>
        <w:tc>
          <w:tcPr>
            <w:tcW w:w="2180" w:type="pct"/>
          </w:tcPr>
          <w:p w14:paraId="2933EB1D" w14:textId="77777777" w:rsidR="00960650" w:rsidRPr="00C20928" w:rsidRDefault="00B21E3C" w:rsidP="00471E09">
            <w:pPr>
              <w:spacing w:line="320" w:lineRule="exact"/>
              <w:ind w:left="250" w:hanging="25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รายได้ (</w:t>
            </w:r>
            <w:r w:rsidR="00960650"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</w:t>
            </w:r>
            <w:r w:rsidRPr="00C20928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) </w:t>
            </w:r>
            <w:r w:rsidR="00960650"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940" w:type="pct"/>
            <w:vAlign w:val="bottom"/>
          </w:tcPr>
          <w:p w14:paraId="47CF7EA4" w14:textId="77777777" w:rsidR="00960650" w:rsidRPr="00C20928" w:rsidRDefault="00DC11C3" w:rsidP="00471E09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(753,637)</w:t>
            </w:r>
          </w:p>
        </w:tc>
        <w:tc>
          <w:tcPr>
            <w:tcW w:w="940" w:type="pct"/>
            <w:vAlign w:val="bottom"/>
          </w:tcPr>
          <w:p w14:paraId="7E3A41E0" w14:textId="19D149D2" w:rsidR="00960650" w:rsidRPr="00C20928" w:rsidRDefault="00921CE8" w:rsidP="00471E09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295,524,621</w:t>
            </w:r>
          </w:p>
        </w:tc>
        <w:tc>
          <w:tcPr>
            <w:tcW w:w="940" w:type="pct"/>
            <w:vAlign w:val="bottom"/>
          </w:tcPr>
          <w:p w14:paraId="1BFE2896" w14:textId="6F54C513" w:rsidR="00960650" w:rsidRPr="00C20928" w:rsidRDefault="00921CE8" w:rsidP="00471E09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294,770,984</w:t>
            </w:r>
          </w:p>
        </w:tc>
      </w:tr>
      <w:tr w:rsidR="00DA3DDD" w:rsidRPr="00C20928" w14:paraId="171B7642" w14:textId="77777777" w:rsidTr="00471E09">
        <w:trPr>
          <w:trHeight w:val="303"/>
        </w:trPr>
        <w:tc>
          <w:tcPr>
            <w:tcW w:w="2180" w:type="pct"/>
          </w:tcPr>
          <w:p w14:paraId="27382BB2" w14:textId="77777777" w:rsidR="00960650" w:rsidRPr="00C20928" w:rsidRDefault="00960650" w:rsidP="00471E09">
            <w:pPr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940" w:type="pct"/>
            <w:vAlign w:val="bottom"/>
          </w:tcPr>
          <w:p w14:paraId="30F11E2A" w14:textId="77777777" w:rsidR="00960650" w:rsidRPr="00C20928" w:rsidRDefault="00DC11C3" w:rsidP="00471E09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1,264,544</w:t>
            </w:r>
          </w:p>
        </w:tc>
        <w:tc>
          <w:tcPr>
            <w:tcW w:w="940" w:type="pct"/>
            <w:vAlign w:val="bottom"/>
          </w:tcPr>
          <w:p w14:paraId="2D1EF299" w14:textId="7D4631D9" w:rsidR="00960650" w:rsidRPr="00C20928" w:rsidRDefault="00921CE8" w:rsidP="00471E09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(78,003,254)</w:t>
            </w:r>
          </w:p>
        </w:tc>
        <w:tc>
          <w:tcPr>
            <w:tcW w:w="940" w:type="pct"/>
            <w:vAlign w:val="bottom"/>
          </w:tcPr>
          <w:p w14:paraId="174D9A0C" w14:textId="2441A597" w:rsidR="00960650" w:rsidRPr="00C20928" w:rsidRDefault="00921CE8" w:rsidP="00471E09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(76,738,710)</w:t>
            </w:r>
          </w:p>
        </w:tc>
      </w:tr>
    </w:tbl>
    <w:p w14:paraId="139488C9" w14:textId="77777777" w:rsidR="00DB32B9" w:rsidRPr="00C20928" w:rsidRDefault="00DB32B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C20928">
        <w:rPr>
          <w:rFonts w:asciiTheme="majorBidi" w:hAnsiTheme="majorBidi" w:cstheme="majorBidi"/>
          <w:cs/>
        </w:rPr>
        <w:br w:type="page"/>
      </w:r>
    </w:p>
    <w:p w14:paraId="44505372" w14:textId="77777777" w:rsidR="00D61E20" w:rsidRPr="00C20928" w:rsidRDefault="00D61E20" w:rsidP="00156761">
      <w:pPr>
        <w:spacing w:line="320" w:lineRule="exact"/>
        <w:ind w:left="547"/>
        <w:jc w:val="right"/>
        <w:rPr>
          <w:rFonts w:asciiTheme="majorBidi" w:hAnsiTheme="majorBidi" w:cstheme="majorBidi"/>
        </w:rPr>
      </w:pPr>
      <w:r w:rsidRPr="00C20928">
        <w:rPr>
          <w:rFonts w:asciiTheme="majorBidi" w:hAnsiTheme="majorBidi" w:cstheme="majorBidi"/>
          <w:cs/>
        </w:rPr>
        <w:lastRenderedPageBreak/>
        <w:t>(หน่วย: บาท)</w:t>
      </w:r>
    </w:p>
    <w:tbl>
      <w:tblPr>
        <w:tblStyle w:val="TableGrid"/>
        <w:tblW w:w="4768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709"/>
        <w:gridCol w:w="1709"/>
        <w:gridCol w:w="1709"/>
      </w:tblGrid>
      <w:tr w:rsidR="00DA3DDD" w:rsidRPr="00C20928" w14:paraId="4E62EB9A" w14:textId="77777777" w:rsidTr="00156761">
        <w:trPr>
          <w:trHeight w:val="307"/>
          <w:tblHeader/>
        </w:trPr>
        <w:tc>
          <w:tcPr>
            <w:tcW w:w="2180" w:type="pct"/>
          </w:tcPr>
          <w:p w14:paraId="589E20BE" w14:textId="77777777" w:rsidR="00164EB5" w:rsidRPr="00C20928" w:rsidRDefault="00164EB5" w:rsidP="00156761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820" w:type="pct"/>
            <w:gridSpan w:val="3"/>
            <w:vAlign w:val="bottom"/>
          </w:tcPr>
          <w:p w14:paraId="455AFB2E" w14:textId="77777777" w:rsidR="00164EB5" w:rsidRPr="00C20928" w:rsidRDefault="00164EB5" w:rsidP="00156761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732EDC" w:rsidRPr="00C20928">
              <w:rPr>
                <w:rFonts w:asciiTheme="majorBidi" w:hAnsiTheme="majorBidi" w:cstheme="majorBidi"/>
              </w:rPr>
              <w:t xml:space="preserve">30 </w:t>
            </w:r>
            <w:r w:rsidR="00732EDC" w:rsidRPr="00C20928">
              <w:rPr>
                <w:rFonts w:asciiTheme="majorBidi" w:hAnsiTheme="majorBidi" w:cstheme="majorBidi"/>
                <w:cs/>
              </w:rPr>
              <w:t>มิถุนายน</w:t>
            </w:r>
            <w:r w:rsidRPr="00C20928">
              <w:rPr>
                <w:rFonts w:asciiTheme="majorBidi" w:hAnsiTheme="majorBidi" w:cstheme="majorBidi"/>
                <w:cs/>
              </w:rPr>
              <w:t xml:space="preserve"> </w:t>
            </w:r>
            <w:r w:rsidRPr="00C20928">
              <w:rPr>
                <w:rFonts w:asciiTheme="majorBidi" w:hAnsiTheme="majorBidi" w:cstheme="majorBidi"/>
              </w:rPr>
              <w:t>2567</w:t>
            </w:r>
          </w:p>
        </w:tc>
      </w:tr>
      <w:tr w:rsidR="00DA3DDD" w:rsidRPr="00C20928" w14:paraId="7DD8A0F8" w14:textId="77777777" w:rsidTr="00156761">
        <w:trPr>
          <w:trHeight w:val="189"/>
          <w:tblHeader/>
        </w:trPr>
        <w:tc>
          <w:tcPr>
            <w:tcW w:w="2180" w:type="pct"/>
          </w:tcPr>
          <w:p w14:paraId="43F54F42" w14:textId="77777777" w:rsidR="00164EB5" w:rsidRPr="00C20928" w:rsidDel="00C95427" w:rsidRDefault="00164EB5" w:rsidP="00156761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34EE686D" w14:textId="77777777" w:rsidR="00164EB5" w:rsidRPr="00C20928" w:rsidRDefault="00164EB5" w:rsidP="00156761">
            <w:pPr>
              <w:keepLines/>
              <w:pBdr>
                <w:bottom w:val="single" w:sz="6" w:space="0" w:color="auto"/>
                <w:between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ประเภทรถยนต์</w:t>
            </w:r>
          </w:p>
        </w:tc>
        <w:tc>
          <w:tcPr>
            <w:tcW w:w="940" w:type="pct"/>
            <w:vAlign w:val="bottom"/>
          </w:tcPr>
          <w:p w14:paraId="3928E215" w14:textId="77777777" w:rsidR="00164EB5" w:rsidRPr="00C20928" w:rsidRDefault="00164EB5" w:rsidP="00156761">
            <w:pPr>
              <w:keepLines/>
              <w:pBdr>
                <w:bottom w:val="single" w:sz="6" w:space="0" w:color="auto"/>
                <w:between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ประเภทอื่นๆ</w:t>
            </w:r>
          </w:p>
        </w:tc>
        <w:tc>
          <w:tcPr>
            <w:tcW w:w="940" w:type="pct"/>
            <w:vAlign w:val="bottom"/>
          </w:tcPr>
          <w:p w14:paraId="70761A37" w14:textId="77777777" w:rsidR="00164EB5" w:rsidRPr="00C20928" w:rsidRDefault="00164EB5" w:rsidP="00156761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DA3DDD" w:rsidRPr="00C20928" w14:paraId="37C7409A" w14:textId="77777777" w:rsidTr="00156761">
        <w:trPr>
          <w:trHeight w:val="307"/>
        </w:trPr>
        <w:tc>
          <w:tcPr>
            <w:tcW w:w="2180" w:type="pct"/>
          </w:tcPr>
          <w:p w14:paraId="7AA446FF" w14:textId="77777777" w:rsidR="00164EB5" w:rsidRPr="00C20928" w:rsidRDefault="00164EB5" w:rsidP="00156761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940" w:type="pct"/>
            <w:vAlign w:val="bottom"/>
          </w:tcPr>
          <w:p w14:paraId="0B449D0D" w14:textId="77777777" w:rsidR="00164EB5" w:rsidRPr="00C20928" w:rsidRDefault="00164EB5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6249AB4D" w14:textId="77777777" w:rsidR="00164EB5" w:rsidRPr="00C20928" w:rsidRDefault="00164EB5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3F3D8FED" w14:textId="77777777" w:rsidR="00164EB5" w:rsidRPr="00C20928" w:rsidRDefault="00164EB5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A3DDD" w:rsidRPr="00C20928" w14:paraId="1AA6735A" w14:textId="77777777" w:rsidTr="00156761">
        <w:trPr>
          <w:trHeight w:val="320"/>
        </w:trPr>
        <w:tc>
          <w:tcPr>
            <w:tcW w:w="2180" w:type="pct"/>
            <w:hideMark/>
          </w:tcPr>
          <w:p w14:paraId="7206350D" w14:textId="77777777" w:rsidR="00164EB5" w:rsidRPr="00C20928" w:rsidRDefault="00164EB5" w:rsidP="00156761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</w:t>
            </w:r>
            <w:r w:rsidR="00156761"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วิธีปันส่วนเบี้ยประกันภัย</w:t>
            </w:r>
          </w:p>
        </w:tc>
        <w:tc>
          <w:tcPr>
            <w:tcW w:w="940" w:type="pct"/>
            <w:vAlign w:val="bottom"/>
          </w:tcPr>
          <w:p w14:paraId="732E1D25" w14:textId="77777777" w:rsidR="00164EB5" w:rsidRPr="00C20928" w:rsidRDefault="00CF6770" w:rsidP="0015676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  <w:r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>600</w:t>
            </w:r>
            <w:r w:rsidRPr="00C20928">
              <w:rPr>
                <w:rFonts w:asciiTheme="majorBidi" w:hAnsiTheme="majorBidi" w:cstheme="majorBidi"/>
                <w:lang w:eastAsia="en-GB"/>
              </w:rPr>
              <w:t>,422,100</w:t>
            </w:r>
          </w:p>
        </w:tc>
        <w:tc>
          <w:tcPr>
            <w:tcW w:w="940" w:type="pct"/>
            <w:vAlign w:val="bottom"/>
          </w:tcPr>
          <w:p w14:paraId="4B210429" w14:textId="77777777" w:rsidR="00164EB5" w:rsidRPr="00C20928" w:rsidRDefault="00CF6770" w:rsidP="0015676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354,251,760</w:t>
            </w:r>
          </w:p>
        </w:tc>
        <w:tc>
          <w:tcPr>
            <w:tcW w:w="940" w:type="pct"/>
            <w:vAlign w:val="bottom"/>
          </w:tcPr>
          <w:p w14:paraId="4CA96C24" w14:textId="77777777" w:rsidR="00164EB5" w:rsidRPr="00C20928" w:rsidRDefault="009A0D45" w:rsidP="0015676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954,673,860</w:t>
            </w:r>
          </w:p>
        </w:tc>
      </w:tr>
      <w:tr w:rsidR="00DA3DDD" w:rsidRPr="00C20928" w14:paraId="7224CEF5" w14:textId="77777777" w:rsidTr="00156761">
        <w:trPr>
          <w:trHeight w:val="307"/>
        </w:trPr>
        <w:tc>
          <w:tcPr>
            <w:tcW w:w="2180" w:type="pct"/>
            <w:hideMark/>
          </w:tcPr>
          <w:p w14:paraId="7EA4081A" w14:textId="77777777" w:rsidR="00164EB5" w:rsidRPr="00C20928" w:rsidRDefault="00164EB5" w:rsidP="00156761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940" w:type="pct"/>
            <w:vAlign w:val="bottom"/>
          </w:tcPr>
          <w:p w14:paraId="75D7C76D" w14:textId="77777777" w:rsidR="00164EB5" w:rsidRPr="00C20928" w:rsidRDefault="00CF6770" w:rsidP="0015676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600,422,100</w:t>
            </w:r>
          </w:p>
        </w:tc>
        <w:tc>
          <w:tcPr>
            <w:tcW w:w="940" w:type="pct"/>
            <w:vAlign w:val="bottom"/>
          </w:tcPr>
          <w:p w14:paraId="720A95B5" w14:textId="77777777" w:rsidR="00164EB5" w:rsidRPr="00C20928" w:rsidRDefault="00CF6770" w:rsidP="0015676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354,251,760</w:t>
            </w:r>
          </w:p>
        </w:tc>
        <w:tc>
          <w:tcPr>
            <w:tcW w:w="940" w:type="pct"/>
            <w:vAlign w:val="bottom"/>
          </w:tcPr>
          <w:p w14:paraId="1B1E3D5D" w14:textId="77777777" w:rsidR="00164EB5" w:rsidRPr="00C20928" w:rsidRDefault="009A0D45" w:rsidP="0015676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954,673,860</w:t>
            </w:r>
          </w:p>
        </w:tc>
      </w:tr>
      <w:tr w:rsidR="00DA3DDD" w:rsidRPr="00C20928" w14:paraId="1CF24C12" w14:textId="77777777" w:rsidTr="00156761">
        <w:trPr>
          <w:trHeight w:val="300"/>
        </w:trPr>
        <w:tc>
          <w:tcPr>
            <w:tcW w:w="2180" w:type="pct"/>
            <w:hideMark/>
          </w:tcPr>
          <w:p w14:paraId="0924735C" w14:textId="77777777" w:rsidR="00164EB5" w:rsidRPr="00C20928" w:rsidRDefault="00164EB5" w:rsidP="00156761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940" w:type="pct"/>
            <w:vAlign w:val="bottom"/>
          </w:tcPr>
          <w:p w14:paraId="566A48B1" w14:textId="77777777" w:rsidR="00164EB5" w:rsidRPr="00C20928" w:rsidRDefault="00164EB5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467397F3" w14:textId="77777777" w:rsidR="00164EB5" w:rsidRPr="00C20928" w:rsidRDefault="00164EB5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5B992376" w14:textId="77777777" w:rsidR="00164EB5" w:rsidRPr="00C20928" w:rsidRDefault="00164EB5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A3DDD" w:rsidRPr="00C20928" w14:paraId="7C58FB21" w14:textId="77777777" w:rsidTr="00156761">
        <w:trPr>
          <w:trHeight w:val="288"/>
        </w:trPr>
        <w:tc>
          <w:tcPr>
            <w:tcW w:w="2180" w:type="pct"/>
            <w:vAlign w:val="center"/>
            <w:hideMark/>
          </w:tcPr>
          <w:p w14:paraId="165D1F17" w14:textId="77777777" w:rsidR="00960650" w:rsidRPr="00C20928" w:rsidRDefault="00960650" w:rsidP="00156761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="00156761"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940" w:type="pct"/>
            <w:vAlign w:val="bottom"/>
          </w:tcPr>
          <w:p w14:paraId="0D7E72F3" w14:textId="77777777" w:rsidR="00960650" w:rsidRPr="00C20928" w:rsidRDefault="00CF677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(433,717,484)</w:t>
            </w:r>
          </w:p>
        </w:tc>
        <w:tc>
          <w:tcPr>
            <w:tcW w:w="940" w:type="pct"/>
            <w:vAlign w:val="bottom"/>
          </w:tcPr>
          <w:p w14:paraId="470C9397" w14:textId="32A8DB69" w:rsidR="00960650" w:rsidRPr="00C20928" w:rsidRDefault="00CF677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(137,527,51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9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4886F45A" w14:textId="5AFCB883" w:rsidR="00960650" w:rsidRPr="00C20928" w:rsidRDefault="009A0D45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(571,245,00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3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A3DDD" w:rsidRPr="00C20928" w14:paraId="1DE7A363" w14:textId="77777777" w:rsidTr="00156761">
        <w:trPr>
          <w:trHeight w:val="300"/>
        </w:trPr>
        <w:tc>
          <w:tcPr>
            <w:tcW w:w="2180" w:type="pct"/>
            <w:hideMark/>
          </w:tcPr>
          <w:p w14:paraId="7CA72A67" w14:textId="77777777" w:rsidR="00960650" w:rsidRPr="00C20928" w:rsidRDefault="00960650" w:rsidP="00156761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ในอดีต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56761"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</w:t>
            </w:r>
            <w:r w:rsidR="00156761"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940" w:type="pct"/>
            <w:vAlign w:val="bottom"/>
          </w:tcPr>
          <w:p w14:paraId="3412B6B7" w14:textId="77777777" w:rsidR="00960650" w:rsidRPr="00C20928" w:rsidRDefault="00CF677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13,820,295</w:t>
            </w:r>
          </w:p>
        </w:tc>
        <w:tc>
          <w:tcPr>
            <w:tcW w:w="940" w:type="pct"/>
            <w:vAlign w:val="bottom"/>
          </w:tcPr>
          <w:p w14:paraId="4CF869B7" w14:textId="77777777" w:rsidR="00960650" w:rsidRPr="00C20928" w:rsidRDefault="00CF677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(83,227,214)</w:t>
            </w:r>
          </w:p>
        </w:tc>
        <w:tc>
          <w:tcPr>
            <w:tcW w:w="940" w:type="pct"/>
            <w:vAlign w:val="bottom"/>
          </w:tcPr>
          <w:p w14:paraId="70FC6626" w14:textId="79275271" w:rsidR="00960650" w:rsidRPr="00C20928" w:rsidRDefault="009A0D45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(69,406,9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19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A3DDD" w:rsidRPr="00C20928" w14:paraId="3F4F2FF7" w14:textId="77777777" w:rsidTr="00156761">
        <w:trPr>
          <w:trHeight w:val="300"/>
        </w:trPr>
        <w:tc>
          <w:tcPr>
            <w:tcW w:w="2180" w:type="pct"/>
            <w:hideMark/>
          </w:tcPr>
          <w:p w14:paraId="5A73CFE0" w14:textId="77777777" w:rsidR="00960650" w:rsidRPr="00C20928" w:rsidRDefault="00960650" w:rsidP="00156761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940" w:type="pct"/>
            <w:vAlign w:val="bottom"/>
          </w:tcPr>
          <w:p w14:paraId="27FAA615" w14:textId="77777777" w:rsidR="00960650" w:rsidRPr="00C20928" w:rsidRDefault="00CF677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(58,691,679)</w:t>
            </w:r>
          </w:p>
        </w:tc>
        <w:tc>
          <w:tcPr>
            <w:tcW w:w="940" w:type="pct"/>
            <w:vAlign w:val="bottom"/>
          </w:tcPr>
          <w:p w14:paraId="55C24812" w14:textId="77777777" w:rsidR="00960650" w:rsidRPr="00C20928" w:rsidRDefault="00CF677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(25,338,304)</w:t>
            </w:r>
          </w:p>
        </w:tc>
        <w:tc>
          <w:tcPr>
            <w:tcW w:w="940" w:type="pct"/>
            <w:vAlign w:val="bottom"/>
          </w:tcPr>
          <w:p w14:paraId="1953CF94" w14:textId="77777777" w:rsidR="00960650" w:rsidRPr="00C20928" w:rsidRDefault="009A0D45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(84,029,983)</w:t>
            </w:r>
          </w:p>
        </w:tc>
      </w:tr>
      <w:tr w:rsidR="00DA3DDD" w:rsidRPr="00C20928" w14:paraId="305FEDCA" w14:textId="77777777" w:rsidTr="00156761">
        <w:trPr>
          <w:trHeight w:val="300"/>
        </w:trPr>
        <w:tc>
          <w:tcPr>
            <w:tcW w:w="2180" w:type="pct"/>
            <w:hideMark/>
          </w:tcPr>
          <w:p w14:paraId="5BEFF058" w14:textId="77777777" w:rsidR="00960650" w:rsidRPr="00C20928" w:rsidRDefault="00960650" w:rsidP="00156761">
            <w:pPr>
              <w:spacing w:line="320" w:lineRule="exact"/>
              <w:ind w:left="245" w:hanging="245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ซึ่งการประกันภัยหรือการรับรู้เมื่อเกิดขึ้น</w:t>
            </w:r>
          </w:p>
        </w:tc>
        <w:tc>
          <w:tcPr>
            <w:tcW w:w="940" w:type="pct"/>
            <w:vAlign w:val="bottom"/>
          </w:tcPr>
          <w:p w14:paraId="1EE4431A" w14:textId="77777777" w:rsidR="00960650" w:rsidRPr="00C20928" w:rsidRDefault="00CF6770" w:rsidP="0015676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(156,676,428)</w:t>
            </w:r>
          </w:p>
        </w:tc>
        <w:tc>
          <w:tcPr>
            <w:tcW w:w="940" w:type="pct"/>
            <w:vAlign w:val="bottom"/>
          </w:tcPr>
          <w:p w14:paraId="35EEFBD6" w14:textId="61FEEDA5" w:rsidR="00960650" w:rsidRPr="00C20928" w:rsidRDefault="00CF6770" w:rsidP="0015676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(99,309,5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20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2C400DD8" w14:textId="3AC2F0FB" w:rsidR="00960650" w:rsidRPr="00C20928" w:rsidRDefault="009A0D45" w:rsidP="0015676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(255,985,94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8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A3DDD" w:rsidRPr="00C20928" w14:paraId="3FDFCA31" w14:textId="77777777" w:rsidTr="00156761">
        <w:trPr>
          <w:trHeight w:val="300"/>
        </w:trPr>
        <w:tc>
          <w:tcPr>
            <w:tcW w:w="2180" w:type="pct"/>
            <w:hideMark/>
          </w:tcPr>
          <w:p w14:paraId="6B321B72" w14:textId="77777777" w:rsidR="00960650" w:rsidRPr="00C20928" w:rsidRDefault="00960650" w:rsidP="00156761">
            <w:pPr>
              <w:spacing w:line="320" w:lineRule="exact"/>
              <w:ind w:right="-200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940" w:type="pct"/>
            <w:vAlign w:val="bottom"/>
          </w:tcPr>
          <w:p w14:paraId="7C53E609" w14:textId="223466FB" w:rsidR="00960650" w:rsidRPr="00C20928" w:rsidRDefault="00CF6770" w:rsidP="0015676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(635,265,29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6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39ACF0C3" w14:textId="07A70518" w:rsidR="00960650" w:rsidRPr="00C20928" w:rsidRDefault="00CF6770" w:rsidP="0015676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(345,402,55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7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3A9D4EAB" w14:textId="77777777" w:rsidR="00960650" w:rsidRPr="00C20928" w:rsidRDefault="009A0D45" w:rsidP="0015676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(980,667,853)</w:t>
            </w:r>
          </w:p>
        </w:tc>
      </w:tr>
      <w:tr w:rsidR="00DA3DDD" w:rsidRPr="00C20928" w14:paraId="64BA03F3" w14:textId="77777777" w:rsidTr="00156761">
        <w:trPr>
          <w:trHeight w:val="303"/>
        </w:trPr>
        <w:tc>
          <w:tcPr>
            <w:tcW w:w="2180" w:type="pct"/>
          </w:tcPr>
          <w:p w14:paraId="075C8C00" w14:textId="77777777" w:rsidR="00164EB5" w:rsidRPr="00C20928" w:rsidRDefault="00164EB5" w:rsidP="00156761">
            <w:pPr>
              <w:spacing w:line="320" w:lineRule="exact"/>
              <w:ind w:left="250" w:hanging="250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940" w:type="pct"/>
            <w:vAlign w:val="bottom"/>
          </w:tcPr>
          <w:p w14:paraId="04739972" w14:textId="77777777" w:rsidR="00164EB5" w:rsidRPr="00C20928" w:rsidRDefault="00164EB5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61D25BCA" w14:textId="77777777" w:rsidR="00164EB5" w:rsidRPr="00C20928" w:rsidRDefault="00164EB5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5E18491F" w14:textId="77777777" w:rsidR="00164EB5" w:rsidRPr="00C20928" w:rsidRDefault="00164EB5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A3DDD" w:rsidRPr="00C20928" w14:paraId="0B7A1302" w14:textId="77777777" w:rsidTr="00156761">
        <w:trPr>
          <w:trHeight w:val="303"/>
        </w:trPr>
        <w:tc>
          <w:tcPr>
            <w:tcW w:w="2180" w:type="pct"/>
          </w:tcPr>
          <w:p w14:paraId="4F366B60" w14:textId="77777777" w:rsidR="00960650" w:rsidRPr="00C20928" w:rsidRDefault="00960650" w:rsidP="00156761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56761"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</w:t>
            </w:r>
            <w:r w:rsidR="00156761"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วิธีปันส่วนเบี้ยประกันภัย</w:t>
            </w:r>
          </w:p>
        </w:tc>
        <w:tc>
          <w:tcPr>
            <w:tcW w:w="940" w:type="pct"/>
            <w:vAlign w:val="bottom"/>
          </w:tcPr>
          <w:p w14:paraId="75C22381" w14:textId="77777777" w:rsidR="00960650" w:rsidRPr="00C20928" w:rsidRDefault="00CF677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(2,655,311)</w:t>
            </w:r>
          </w:p>
        </w:tc>
        <w:tc>
          <w:tcPr>
            <w:tcW w:w="940" w:type="pct"/>
            <w:vAlign w:val="bottom"/>
          </w:tcPr>
          <w:p w14:paraId="33D8FFB4" w14:textId="77777777" w:rsidR="00960650" w:rsidRPr="00C20928" w:rsidRDefault="00CF677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(148,514,157)</w:t>
            </w:r>
          </w:p>
        </w:tc>
        <w:tc>
          <w:tcPr>
            <w:tcW w:w="940" w:type="pct"/>
            <w:vAlign w:val="bottom"/>
          </w:tcPr>
          <w:p w14:paraId="26D66F57" w14:textId="06936C5E" w:rsidR="00960650" w:rsidRPr="00C20928" w:rsidRDefault="009A0D45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(151,169,46</w:t>
            </w:r>
            <w:r w:rsidR="00611A51">
              <w:rPr>
                <w:rFonts w:asciiTheme="majorBidi" w:hAnsiTheme="majorBidi" w:cstheme="majorBidi"/>
                <w:lang w:val="en-GB" w:eastAsia="en-GB"/>
              </w:rPr>
              <w:t>8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A3DDD" w:rsidRPr="00C20928" w14:paraId="6C0675CB" w14:textId="77777777" w:rsidTr="00156761">
        <w:trPr>
          <w:trHeight w:val="303"/>
        </w:trPr>
        <w:tc>
          <w:tcPr>
            <w:tcW w:w="2180" w:type="pct"/>
          </w:tcPr>
          <w:p w14:paraId="6537E241" w14:textId="77777777" w:rsidR="00960650" w:rsidRPr="00C20928" w:rsidRDefault="00960650" w:rsidP="00156761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940" w:type="pct"/>
            <w:vAlign w:val="bottom"/>
          </w:tcPr>
          <w:p w14:paraId="2BEFD019" w14:textId="77777777" w:rsidR="00960650" w:rsidRPr="00C20928" w:rsidRDefault="00CF677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156</w:t>
            </w:r>
          </w:p>
        </w:tc>
        <w:tc>
          <w:tcPr>
            <w:tcW w:w="940" w:type="pct"/>
            <w:vAlign w:val="bottom"/>
          </w:tcPr>
          <w:p w14:paraId="2A0F2BEB" w14:textId="77777777" w:rsidR="00960650" w:rsidRPr="00C20928" w:rsidRDefault="00CF677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(217,154)</w:t>
            </w:r>
          </w:p>
        </w:tc>
        <w:tc>
          <w:tcPr>
            <w:tcW w:w="940" w:type="pct"/>
            <w:vAlign w:val="bottom"/>
          </w:tcPr>
          <w:p w14:paraId="2314B23C" w14:textId="77777777" w:rsidR="00960650" w:rsidRPr="00C20928" w:rsidRDefault="009A0D45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(216,998)</w:t>
            </w:r>
          </w:p>
        </w:tc>
      </w:tr>
      <w:tr w:rsidR="00DA3DDD" w:rsidRPr="00C20928" w14:paraId="774261C3" w14:textId="77777777" w:rsidTr="00156761">
        <w:trPr>
          <w:trHeight w:val="303"/>
        </w:trPr>
        <w:tc>
          <w:tcPr>
            <w:tcW w:w="2180" w:type="pct"/>
          </w:tcPr>
          <w:p w14:paraId="4EE1F052" w14:textId="77777777" w:rsidR="00960650" w:rsidRPr="00C20928" w:rsidRDefault="00960650" w:rsidP="00156761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940" w:type="pct"/>
            <w:vAlign w:val="bottom"/>
          </w:tcPr>
          <w:p w14:paraId="4CCD5221" w14:textId="77777777" w:rsidR="00960650" w:rsidRPr="00C20928" w:rsidRDefault="00CF677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1,630,826</w:t>
            </w:r>
          </w:p>
        </w:tc>
        <w:tc>
          <w:tcPr>
            <w:tcW w:w="940" w:type="pct"/>
            <w:vAlign w:val="bottom"/>
          </w:tcPr>
          <w:p w14:paraId="7BD49BBE" w14:textId="694C5F9D" w:rsidR="00960650" w:rsidRPr="00C20928" w:rsidRDefault="00CF677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66,449,87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6</w:t>
            </w:r>
          </w:p>
        </w:tc>
        <w:tc>
          <w:tcPr>
            <w:tcW w:w="940" w:type="pct"/>
            <w:vAlign w:val="bottom"/>
          </w:tcPr>
          <w:p w14:paraId="2667CD79" w14:textId="16FDF1DB" w:rsidR="00960650" w:rsidRPr="00C20928" w:rsidRDefault="009A0D45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68,080,70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2</w:t>
            </w:r>
          </w:p>
        </w:tc>
      </w:tr>
      <w:tr w:rsidR="00DA3DDD" w:rsidRPr="00C20928" w14:paraId="6CD983A0" w14:textId="77777777" w:rsidTr="00156761">
        <w:trPr>
          <w:trHeight w:val="303"/>
        </w:trPr>
        <w:tc>
          <w:tcPr>
            <w:tcW w:w="2180" w:type="pct"/>
          </w:tcPr>
          <w:p w14:paraId="48AD68A1" w14:textId="77777777" w:rsidR="00960650" w:rsidRPr="00C20928" w:rsidRDefault="00960650" w:rsidP="00156761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ในอดีต -  การเปลี่ยนแปลงในกระแสเงินสดเพื่อทำให้เสร็จสิ้นตามสัญญาที่เกี่ยวข้องกับค่าสินไหมทดแทน</w:t>
            </w:r>
            <w:r w:rsidR="00156761"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รับคืนจากการประกันภัยต่อที่เกิดขึ้นแล้ว</w:t>
            </w:r>
          </w:p>
        </w:tc>
        <w:tc>
          <w:tcPr>
            <w:tcW w:w="940" w:type="pct"/>
            <w:vAlign w:val="bottom"/>
          </w:tcPr>
          <w:p w14:paraId="3F93CCD1" w14:textId="77777777" w:rsidR="00960650" w:rsidRPr="00C20928" w:rsidRDefault="00CF677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187,546</w:t>
            </w:r>
          </w:p>
        </w:tc>
        <w:tc>
          <w:tcPr>
            <w:tcW w:w="940" w:type="pct"/>
            <w:vAlign w:val="bottom"/>
          </w:tcPr>
          <w:p w14:paraId="24255015" w14:textId="53BAF51E" w:rsidR="00960650" w:rsidRPr="00C20928" w:rsidRDefault="00CF677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73,464,66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5</w:t>
            </w:r>
          </w:p>
        </w:tc>
        <w:tc>
          <w:tcPr>
            <w:tcW w:w="940" w:type="pct"/>
            <w:vAlign w:val="bottom"/>
          </w:tcPr>
          <w:p w14:paraId="467E0D85" w14:textId="1639D733" w:rsidR="00960650" w:rsidRPr="00C20928" w:rsidRDefault="009A0D45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73,652,21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</w:tr>
      <w:tr w:rsidR="00DA3DDD" w:rsidRPr="00C20928" w14:paraId="1583410B" w14:textId="77777777" w:rsidTr="00156761">
        <w:trPr>
          <w:trHeight w:val="303"/>
        </w:trPr>
        <w:tc>
          <w:tcPr>
            <w:tcW w:w="2180" w:type="pct"/>
          </w:tcPr>
          <w:p w14:paraId="6F9B88EF" w14:textId="77777777" w:rsidR="00960650" w:rsidRPr="00C20928" w:rsidRDefault="00960650" w:rsidP="00156761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/>
                <w:cs/>
                <w:lang w:val="en-GB" w:eastAsia="en-GB"/>
              </w:rPr>
              <w:t>การเปลี่ยนแปลงอื่น</w:t>
            </w:r>
            <w:r w:rsidRPr="00C20928">
              <w:rPr>
                <w:rFonts w:asciiTheme="majorBidi" w:hAnsiTheme="majorBidi" w:hint="cs"/>
                <w:cs/>
                <w:lang w:val="en-GB" w:eastAsia="en-GB"/>
              </w:rPr>
              <w:t xml:space="preserve"> </w:t>
            </w:r>
            <w:r w:rsidRPr="00C20928">
              <w:rPr>
                <w:rFonts w:asciiTheme="majorBidi" w:hAnsiTheme="majorBidi"/>
                <w:cs/>
                <w:lang w:val="en-GB" w:eastAsia="en-GB"/>
              </w:rPr>
              <w:t>ๆ</w:t>
            </w:r>
          </w:p>
        </w:tc>
        <w:tc>
          <w:tcPr>
            <w:tcW w:w="940" w:type="pct"/>
            <w:vAlign w:val="bottom"/>
          </w:tcPr>
          <w:p w14:paraId="3CE123BF" w14:textId="1C5CE16D" w:rsidR="00960650" w:rsidRPr="00C20928" w:rsidRDefault="00CF6770" w:rsidP="00156761">
            <w:pPr>
              <w:pBdr>
                <w:bottom w:val="single" w:sz="6" w:space="0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519,30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7</w:t>
            </w:r>
          </w:p>
        </w:tc>
        <w:tc>
          <w:tcPr>
            <w:tcW w:w="940" w:type="pct"/>
            <w:vAlign w:val="bottom"/>
          </w:tcPr>
          <w:p w14:paraId="24253805" w14:textId="11A7AB0E" w:rsidR="00960650" w:rsidRPr="00C20928" w:rsidRDefault="00671FCD" w:rsidP="00156761">
            <w:pPr>
              <w:pBdr>
                <w:bottom w:val="single" w:sz="6" w:space="0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22,475,78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3</w:t>
            </w:r>
          </w:p>
        </w:tc>
        <w:tc>
          <w:tcPr>
            <w:tcW w:w="940" w:type="pct"/>
            <w:vAlign w:val="bottom"/>
          </w:tcPr>
          <w:p w14:paraId="42E2E54B" w14:textId="0843AC6A" w:rsidR="00960650" w:rsidRPr="00C20928" w:rsidRDefault="009A0D45" w:rsidP="00156761">
            <w:pPr>
              <w:pBdr>
                <w:bottom w:val="single" w:sz="6" w:space="0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22,995,09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0</w:t>
            </w:r>
          </w:p>
        </w:tc>
      </w:tr>
      <w:tr w:rsidR="00DA3DDD" w:rsidRPr="00C20928" w14:paraId="303D482B" w14:textId="77777777" w:rsidTr="00156761">
        <w:trPr>
          <w:trHeight w:val="303"/>
        </w:trPr>
        <w:tc>
          <w:tcPr>
            <w:tcW w:w="2180" w:type="pct"/>
          </w:tcPr>
          <w:p w14:paraId="676311D2" w14:textId="2A92BECE" w:rsidR="00124E0A" w:rsidRPr="00C20928" w:rsidRDefault="008F19CF" w:rsidP="00156761">
            <w:pPr>
              <w:spacing w:line="320" w:lineRule="exact"/>
              <w:ind w:left="250" w:hanging="25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รายได้ (</w:t>
            </w:r>
            <w:r w:rsidR="00124E0A"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) </w:t>
            </w:r>
            <w:r w:rsidR="00124E0A"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940" w:type="pct"/>
            <w:vAlign w:val="bottom"/>
          </w:tcPr>
          <w:p w14:paraId="5EAF826C" w14:textId="7C45FE30" w:rsidR="00124E0A" w:rsidRPr="00C20928" w:rsidRDefault="00CF6770" w:rsidP="00B21E3C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(317,47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6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0E2B60F9" w14:textId="181A4BAE" w:rsidR="00124E0A" w:rsidRPr="00C20928" w:rsidRDefault="00671FCD" w:rsidP="00B21E3C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13,659,01</w:t>
            </w:r>
            <w:r w:rsidR="00611A51">
              <w:rPr>
                <w:rFonts w:asciiTheme="majorBidi" w:hAnsiTheme="majorBidi" w:cstheme="majorBidi"/>
                <w:lang w:val="en-GB" w:eastAsia="en-GB"/>
              </w:rPr>
              <w:t>3</w:t>
            </w:r>
          </w:p>
        </w:tc>
        <w:tc>
          <w:tcPr>
            <w:tcW w:w="940" w:type="pct"/>
            <w:vAlign w:val="bottom"/>
          </w:tcPr>
          <w:p w14:paraId="3133EDF9" w14:textId="77777777" w:rsidR="00124E0A" w:rsidRPr="00C20928" w:rsidRDefault="009A0D45" w:rsidP="00B21E3C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13,341,537</w:t>
            </w:r>
          </w:p>
        </w:tc>
      </w:tr>
      <w:tr w:rsidR="00124E0A" w:rsidRPr="00C20928" w14:paraId="6F1E0F48" w14:textId="77777777" w:rsidTr="00156761">
        <w:trPr>
          <w:trHeight w:val="303"/>
        </w:trPr>
        <w:tc>
          <w:tcPr>
            <w:tcW w:w="2180" w:type="pct"/>
          </w:tcPr>
          <w:p w14:paraId="3A0663E0" w14:textId="77777777" w:rsidR="00124E0A" w:rsidRPr="00C20928" w:rsidRDefault="00124E0A" w:rsidP="00156761">
            <w:pPr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940" w:type="pct"/>
            <w:vAlign w:val="bottom"/>
          </w:tcPr>
          <w:p w14:paraId="22326271" w14:textId="77777777" w:rsidR="00124E0A" w:rsidRPr="00C20928" w:rsidRDefault="00CF6770" w:rsidP="00156761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(35,160,672)</w:t>
            </w:r>
          </w:p>
        </w:tc>
        <w:tc>
          <w:tcPr>
            <w:tcW w:w="940" w:type="pct"/>
            <w:vAlign w:val="bottom"/>
          </w:tcPr>
          <w:p w14:paraId="01F74945" w14:textId="77777777" w:rsidR="00124E0A" w:rsidRPr="00C20928" w:rsidRDefault="00671FCD" w:rsidP="00156761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22,508,216</w:t>
            </w:r>
          </w:p>
        </w:tc>
        <w:tc>
          <w:tcPr>
            <w:tcW w:w="940" w:type="pct"/>
            <w:vAlign w:val="bottom"/>
          </w:tcPr>
          <w:p w14:paraId="06C282BC" w14:textId="77777777" w:rsidR="00124E0A" w:rsidRPr="00C20928" w:rsidRDefault="009A0D45" w:rsidP="00156761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(12,652,456)</w:t>
            </w:r>
          </w:p>
        </w:tc>
      </w:tr>
    </w:tbl>
    <w:p w14:paraId="6F3D3BB3" w14:textId="77777777" w:rsidR="00A324DB" w:rsidRPr="00C20928" w:rsidRDefault="00A324DB" w:rsidP="00164E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</w:p>
    <w:p w14:paraId="1B282B01" w14:textId="77777777" w:rsidR="00A324DB" w:rsidRPr="00C20928" w:rsidRDefault="00A324DB">
      <w:r w:rsidRPr="00C20928">
        <w:br w:type="page"/>
      </w:r>
    </w:p>
    <w:tbl>
      <w:tblPr>
        <w:tblStyle w:val="TableGrid"/>
        <w:tblW w:w="4768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709"/>
        <w:gridCol w:w="1709"/>
        <w:gridCol w:w="1709"/>
      </w:tblGrid>
      <w:tr w:rsidR="00DA3DDD" w:rsidRPr="00C20928" w14:paraId="1C32E9CA" w14:textId="77777777" w:rsidTr="00DB1746">
        <w:trPr>
          <w:trHeight w:val="261"/>
          <w:tblHeader/>
        </w:trPr>
        <w:tc>
          <w:tcPr>
            <w:tcW w:w="2180" w:type="pct"/>
            <w:vAlign w:val="bottom"/>
          </w:tcPr>
          <w:p w14:paraId="6F068B45" w14:textId="77777777" w:rsidR="00A324DB" w:rsidRPr="00C20928" w:rsidRDefault="00A324DB" w:rsidP="00DB1746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820" w:type="pct"/>
            <w:gridSpan w:val="3"/>
          </w:tcPr>
          <w:p w14:paraId="6919C1F6" w14:textId="77777777" w:rsidR="00A324DB" w:rsidRPr="00C20928" w:rsidRDefault="00A324DB" w:rsidP="00DB1746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DA3DDD" w:rsidRPr="00C20928" w14:paraId="327E0308" w14:textId="77777777" w:rsidTr="00DB1746">
        <w:trPr>
          <w:trHeight w:val="307"/>
          <w:tblHeader/>
        </w:trPr>
        <w:tc>
          <w:tcPr>
            <w:tcW w:w="2180" w:type="pct"/>
          </w:tcPr>
          <w:p w14:paraId="683FA1AE" w14:textId="77777777" w:rsidR="00A324DB" w:rsidRPr="00C20928" w:rsidRDefault="00A324DB" w:rsidP="00DB1746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820" w:type="pct"/>
            <w:gridSpan w:val="3"/>
            <w:vAlign w:val="bottom"/>
          </w:tcPr>
          <w:p w14:paraId="6C2A6BFF" w14:textId="77777777" w:rsidR="00A324DB" w:rsidRPr="00C20928" w:rsidRDefault="00A324DB" w:rsidP="00DB1746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สำหรับงวด</w:t>
            </w:r>
            <w:r w:rsidRPr="00C20928">
              <w:rPr>
                <w:rFonts w:asciiTheme="majorBidi" w:hAnsiTheme="majorBidi" w:cstheme="majorBidi" w:hint="cs"/>
                <w:cs/>
              </w:rPr>
              <w:t>หก</w:t>
            </w:r>
            <w:r w:rsidRPr="00C20928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C20928">
              <w:rPr>
                <w:rFonts w:asciiTheme="majorBidi" w:hAnsiTheme="majorBidi" w:cstheme="majorBidi"/>
              </w:rPr>
              <w:t xml:space="preserve">30 </w:t>
            </w:r>
            <w:r w:rsidRPr="00C20928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C20928">
              <w:rPr>
                <w:rFonts w:asciiTheme="majorBidi" w:hAnsiTheme="majorBidi" w:cstheme="majorBidi"/>
              </w:rPr>
              <w:t>2568</w:t>
            </w:r>
          </w:p>
        </w:tc>
      </w:tr>
      <w:tr w:rsidR="00DA3DDD" w:rsidRPr="00C20928" w14:paraId="27015767" w14:textId="77777777" w:rsidTr="00DB1746">
        <w:trPr>
          <w:trHeight w:val="189"/>
          <w:tblHeader/>
        </w:trPr>
        <w:tc>
          <w:tcPr>
            <w:tcW w:w="2180" w:type="pct"/>
          </w:tcPr>
          <w:p w14:paraId="27472B3D" w14:textId="77777777" w:rsidR="00A324DB" w:rsidRPr="00C20928" w:rsidDel="00C95427" w:rsidRDefault="00A324DB" w:rsidP="00DB1746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70529B20" w14:textId="77777777" w:rsidR="00A324DB" w:rsidRPr="00C20928" w:rsidRDefault="00A324DB" w:rsidP="00DB1746">
            <w:pPr>
              <w:keepLines/>
              <w:pBdr>
                <w:bottom w:val="single" w:sz="6" w:space="0" w:color="auto"/>
                <w:between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ประเภทรถยนต์</w:t>
            </w:r>
          </w:p>
        </w:tc>
        <w:tc>
          <w:tcPr>
            <w:tcW w:w="940" w:type="pct"/>
            <w:vAlign w:val="bottom"/>
          </w:tcPr>
          <w:p w14:paraId="2C15FDE8" w14:textId="77777777" w:rsidR="00A324DB" w:rsidRPr="00C20928" w:rsidRDefault="00A324DB" w:rsidP="00DB1746">
            <w:pPr>
              <w:keepLines/>
              <w:pBdr>
                <w:bottom w:val="single" w:sz="6" w:space="0" w:color="auto"/>
                <w:between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ประเภทอื่นๆ</w:t>
            </w:r>
          </w:p>
        </w:tc>
        <w:tc>
          <w:tcPr>
            <w:tcW w:w="940" w:type="pct"/>
            <w:vAlign w:val="bottom"/>
          </w:tcPr>
          <w:p w14:paraId="62BA7AAE" w14:textId="77777777" w:rsidR="00A324DB" w:rsidRPr="00C20928" w:rsidRDefault="00A324DB" w:rsidP="00DB1746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DA3DDD" w:rsidRPr="00C20928" w14:paraId="5206A46A" w14:textId="77777777" w:rsidTr="00DB1746">
        <w:trPr>
          <w:trHeight w:val="307"/>
        </w:trPr>
        <w:tc>
          <w:tcPr>
            <w:tcW w:w="2180" w:type="pct"/>
          </w:tcPr>
          <w:p w14:paraId="7982DD5C" w14:textId="77777777" w:rsidR="00A324DB" w:rsidRPr="00C20928" w:rsidRDefault="00A324DB" w:rsidP="00DB1746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940" w:type="pct"/>
            <w:vAlign w:val="bottom"/>
          </w:tcPr>
          <w:p w14:paraId="2C73158C" w14:textId="77777777" w:rsidR="00A324DB" w:rsidRPr="00C20928" w:rsidRDefault="00A324DB" w:rsidP="00DB1746">
            <w:pP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560E70E7" w14:textId="77777777" w:rsidR="00A324DB" w:rsidRPr="00C20928" w:rsidRDefault="00A324DB" w:rsidP="00DB1746">
            <w:pP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030E2DFB" w14:textId="77777777" w:rsidR="00A324DB" w:rsidRPr="00C20928" w:rsidRDefault="00A324DB" w:rsidP="00DB1746">
            <w:pP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A3DDD" w:rsidRPr="00C20928" w14:paraId="148B0543" w14:textId="77777777" w:rsidTr="00DB1746">
        <w:trPr>
          <w:trHeight w:val="320"/>
        </w:trPr>
        <w:tc>
          <w:tcPr>
            <w:tcW w:w="2180" w:type="pct"/>
            <w:hideMark/>
          </w:tcPr>
          <w:p w14:paraId="63DE531F" w14:textId="77777777" w:rsidR="00A324DB" w:rsidRPr="00C20928" w:rsidRDefault="00A324DB" w:rsidP="00DB1746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</w:t>
            </w:r>
            <w:r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วิธีปันส่วนเบี้ยประกันภัย</w:t>
            </w:r>
          </w:p>
        </w:tc>
        <w:tc>
          <w:tcPr>
            <w:tcW w:w="940" w:type="pct"/>
            <w:vAlign w:val="bottom"/>
          </w:tcPr>
          <w:p w14:paraId="6327AA38" w14:textId="77777777" w:rsidR="00A324DB" w:rsidRPr="00C20928" w:rsidRDefault="00A8703D" w:rsidP="00DB1746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1,051,161,787</w:t>
            </w:r>
          </w:p>
        </w:tc>
        <w:tc>
          <w:tcPr>
            <w:tcW w:w="940" w:type="pct"/>
            <w:vAlign w:val="bottom"/>
          </w:tcPr>
          <w:p w14:paraId="03BA1E02" w14:textId="77777777" w:rsidR="00A324DB" w:rsidRPr="00C20928" w:rsidRDefault="00A8703D" w:rsidP="00DB1746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728,265,047</w:t>
            </w:r>
          </w:p>
        </w:tc>
        <w:tc>
          <w:tcPr>
            <w:tcW w:w="940" w:type="pct"/>
            <w:vAlign w:val="bottom"/>
          </w:tcPr>
          <w:p w14:paraId="161DE947" w14:textId="77777777" w:rsidR="00A324DB" w:rsidRPr="00C20928" w:rsidRDefault="00A8703D" w:rsidP="00DB1746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1,779,426,834</w:t>
            </w:r>
          </w:p>
        </w:tc>
      </w:tr>
      <w:tr w:rsidR="00DA3DDD" w:rsidRPr="00C20928" w14:paraId="5F1F89A8" w14:textId="77777777" w:rsidTr="00DB1746">
        <w:trPr>
          <w:trHeight w:val="307"/>
        </w:trPr>
        <w:tc>
          <w:tcPr>
            <w:tcW w:w="2180" w:type="pct"/>
            <w:hideMark/>
          </w:tcPr>
          <w:p w14:paraId="3455A538" w14:textId="77777777" w:rsidR="00922DC9" w:rsidRPr="00C20928" w:rsidRDefault="00922DC9" w:rsidP="00922DC9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940" w:type="pct"/>
            <w:vAlign w:val="bottom"/>
          </w:tcPr>
          <w:p w14:paraId="54B032EE" w14:textId="77777777" w:rsidR="00922DC9" w:rsidRPr="00C20928" w:rsidRDefault="00A8703D" w:rsidP="00922DC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1,051,161,787</w:t>
            </w:r>
          </w:p>
        </w:tc>
        <w:tc>
          <w:tcPr>
            <w:tcW w:w="940" w:type="pct"/>
            <w:vAlign w:val="bottom"/>
          </w:tcPr>
          <w:p w14:paraId="069EA949" w14:textId="77777777" w:rsidR="00922DC9" w:rsidRPr="00C20928" w:rsidRDefault="00A8703D" w:rsidP="00922DC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728,265,047</w:t>
            </w:r>
          </w:p>
        </w:tc>
        <w:tc>
          <w:tcPr>
            <w:tcW w:w="940" w:type="pct"/>
            <w:vAlign w:val="bottom"/>
          </w:tcPr>
          <w:p w14:paraId="0FD0FA50" w14:textId="77777777" w:rsidR="00922DC9" w:rsidRPr="00C20928" w:rsidRDefault="00A8703D" w:rsidP="00922DC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1,779,426,834</w:t>
            </w:r>
          </w:p>
        </w:tc>
      </w:tr>
      <w:tr w:rsidR="00DA3DDD" w:rsidRPr="00C20928" w14:paraId="3323FAE0" w14:textId="77777777" w:rsidTr="00DB1746">
        <w:trPr>
          <w:trHeight w:val="300"/>
        </w:trPr>
        <w:tc>
          <w:tcPr>
            <w:tcW w:w="2180" w:type="pct"/>
            <w:hideMark/>
          </w:tcPr>
          <w:p w14:paraId="57F0CD84" w14:textId="77777777" w:rsidR="00922DC9" w:rsidRPr="00C20928" w:rsidRDefault="00922DC9" w:rsidP="00922DC9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940" w:type="pct"/>
            <w:vAlign w:val="bottom"/>
          </w:tcPr>
          <w:p w14:paraId="4C0938D7" w14:textId="77777777" w:rsidR="00922DC9" w:rsidRPr="00C20928" w:rsidRDefault="00922DC9" w:rsidP="00922DC9">
            <w:pP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18D65B90" w14:textId="77777777" w:rsidR="00922DC9" w:rsidRPr="00C20928" w:rsidRDefault="00922DC9" w:rsidP="00922DC9">
            <w:pP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7283536A" w14:textId="77777777" w:rsidR="00922DC9" w:rsidRPr="00C20928" w:rsidRDefault="00922DC9" w:rsidP="00922DC9">
            <w:pP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A3DDD" w:rsidRPr="00C20928" w14:paraId="0417B265" w14:textId="77777777" w:rsidTr="00DB1746">
        <w:trPr>
          <w:trHeight w:val="288"/>
        </w:trPr>
        <w:tc>
          <w:tcPr>
            <w:tcW w:w="2180" w:type="pct"/>
            <w:vAlign w:val="center"/>
            <w:hideMark/>
          </w:tcPr>
          <w:p w14:paraId="065C3679" w14:textId="77777777" w:rsidR="00922DC9" w:rsidRPr="00C20928" w:rsidRDefault="00922DC9" w:rsidP="00922DC9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940" w:type="pct"/>
            <w:vAlign w:val="bottom"/>
          </w:tcPr>
          <w:p w14:paraId="1AA2844B" w14:textId="77777777" w:rsidR="00922DC9" w:rsidRPr="00C20928" w:rsidRDefault="00A8703D" w:rsidP="00922DC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(765,364,119)</w:t>
            </w:r>
          </w:p>
        </w:tc>
        <w:tc>
          <w:tcPr>
            <w:tcW w:w="940" w:type="pct"/>
            <w:vAlign w:val="bottom"/>
          </w:tcPr>
          <w:p w14:paraId="67B9FDE5" w14:textId="77777777" w:rsidR="00922DC9" w:rsidRPr="00C20928" w:rsidRDefault="00A8703D" w:rsidP="00922DC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(1,682,674,52</w:t>
            </w:r>
            <w:r w:rsidR="003116B2">
              <w:rPr>
                <w:rFonts w:asciiTheme="majorBidi" w:hAnsiTheme="majorBidi" w:cstheme="majorBidi"/>
                <w:lang w:val="en-GB" w:eastAsia="en-GB"/>
              </w:rPr>
              <w:t>4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654E336C" w14:textId="5F774032" w:rsidR="00922DC9" w:rsidRPr="00C20928" w:rsidRDefault="00A8703D" w:rsidP="00922DC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(2,448,038,64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A3DDD" w:rsidRPr="00C20928" w14:paraId="3BD7FDBF" w14:textId="77777777" w:rsidTr="00DB1746">
        <w:trPr>
          <w:trHeight w:val="300"/>
        </w:trPr>
        <w:tc>
          <w:tcPr>
            <w:tcW w:w="2180" w:type="pct"/>
            <w:hideMark/>
          </w:tcPr>
          <w:p w14:paraId="1C237F58" w14:textId="77777777" w:rsidR="00922DC9" w:rsidRPr="00C20928" w:rsidRDefault="00922DC9" w:rsidP="00922DC9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940" w:type="pct"/>
            <w:vAlign w:val="bottom"/>
          </w:tcPr>
          <w:p w14:paraId="18D924B8" w14:textId="77777777" w:rsidR="00922DC9" w:rsidRPr="00C20928" w:rsidRDefault="00A8703D" w:rsidP="00922DC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46,798,132</w:t>
            </w:r>
          </w:p>
        </w:tc>
        <w:tc>
          <w:tcPr>
            <w:tcW w:w="940" w:type="pct"/>
            <w:vAlign w:val="bottom"/>
          </w:tcPr>
          <w:p w14:paraId="5D6260D6" w14:textId="77777777" w:rsidR="00922DC9" w:rsidRPr="00C20928" w:rsidRDefault="00A8703D" w:rsidP="00922DC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(6,802,661)</w:t>
            </w:r>
          </w:p>
        </w:tc>
        <w:tc>
          <w:tcPr>
            <w:tcW w:w="940" w:type="pct"/>
            <w:vAlign w:val="bottom"/>
          </w:tcPr>
          <w:p w14:paraId="2229E236" w14:textId="65A5C80E" w:rsidR="00922DC9" w:rsidRPr="00C20928" w:rsidRDefault="00A8703D" w:rsidP="00922DC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39,995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lang w:val="en-GB" w:eastAsia="en-GB"/>
              </w:rPr>
              <w:t>47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</w:tr>
      <w:tr w:rsidR="00DA3DDD" w:rsidRPr="00C20928" w14:paraId="2A34A872" w14:textId="77777777" w:rsidTr="00DB1746">
        <w:trPr>
          <w:trHeight w:val="300"/>
        </w:trPr>
        <w:tc>
          <w:tcPr>
            <w:tcW w:w="2180" w:type="pct"/>
            <w:hideMark/>
          </w:tcPr>
          <w:p w14:paraId="682E50D7" w14:textId="77777777" w:rsidR="00922DC9" w:rsidRPr="00C20928" w:rsidRDefault="00922DC9" w:rsidP="00922DC9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940" w:type="pct"/>
            <w:vAlign w:val="bottom"/>
          </w:tcPr>
          <w:p w14:paraId="53E03ABF" w14:textId="77777777" w:rsidR="00922DC9" w:rsidRPr="00C20928" w:rsidRDefault="00A8703D" w:rsidP="00922DC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(70,826,770)</w:t>
            </w:r>
          </w:p>
        </w:tc>
        <w:tc>
          <w:tcPr>
            <w:tcW w:w="940" w:type="pct"/>
            <w:vAlign w:val="bottom"/>
          </w:tcPr>
          <w:p w14:paraId="5C3A87C7" w14:textId="77777777" w:rsidR="00922DC9" w:rsidRPr="00C20928" w:rsidRDefault="00A8703D" w:rsidP="00922DC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(23,155,336)</w:t>
            </w:r>
          </w:p>
        </w:tc>
        <w:tc>
          <w:tcPr>
            <w:tcW w:w="940" w:type="pct"/>
            <w:vAlign w:val="bottom"/>
          </w:tcPr>
          <w:p w14:paraId="4C77C7B1" w14:textId="16C34096" w:rsidR="00922DC9" w:rsidRPr="00C20928" w:rsidRDefault="00A8703D" w:rsidP="00922DC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(93,982,10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6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A3DDD" w:rsidRPr="00C20928" w14:paraId="65E36CB3" w14:textId="77777777" w:rsidTr="00DB1746">
        <w:trPr>
          <w:trHeight w:val="300"/>
        </w:trPr>
        <w:tc>
          <w:tcPr>
            <w:tcW w:w="2180" w:type="pct"/>
            <w:hideMark/>
          </w:tcPr>
          <w:p w14:paraId="412EDA68" w14:textId="77777777" w:rsidR="00922DC9" w:rsidRPr="00C20928" w:rsidRDefault="00922DC9" w:rsidP="00922DC9">
            <w:pPr>
              <w:spacing w:line="320" w:lineRule="exact"/>
              <w:ind w:left="245" w:hanging="245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940" w:type="pct"/>
            <w:vAlign w:val="bottom"/>
          </w:tcPr>
          <w:p w14:paraId="3D7D9C13" w14:textId="77777777" w:rsidR="00922DC9" w:rsidRPr="00C20928" w:rsidRDefault="00A8703D" w:rsidP="00922DC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(290,746,257)</w:t>
            </w:r>
          </w:p>
        </w:tc>
        <w:tc>
          <w:tcPr>
            <w:tcW w:w="940" w:type="pct"/>
            <w:vAlign w:val="bottom"/>
          </w:tcPr>
          <w:p w14:paraId="16D96C02" w14:textId="77777777" w:rsidR="00922DC9" w:rsidRPr="00C20928" w:rsidRDefault="00A8703D" w:rsidP="00922DC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(204,750,750)</w:t>
            </w:r>
          </w:p>
        </w:tc>
        <w:tc>
          <w:tcPr>
            <w:tcW w:w="940" w:type="pct"/>
            <w:vAlign w:val="bottom"/>
          </w:tcPr>
          <w:p w14:paraId="2E1139CE" w14:textId="77BB57AA" w:rsidR="00922DC9" w:rsidRPr="00C20928" w:rsidRDefault="00A8703D" w:rsidP="00922DC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(495,497,00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7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A3DDD" w:rsidRPr="00C20928" w14:paraId="00D82463" w14:textId="77777777" w:rsidTr="00DB1746">
        <w:trPr>
          <w:trHeight w:val="300"/>
        </w:trPr>
        <w:tc>
          <w:tcPr>
            <w:tcW w:w="2180" w:type="pct"/>
            <w:hideMark/>
          </w:tcPr>
          <w:p w14:paraId="60CDF933" w14:textId="77777777" w:rsidR="00922DC9" w:rsidRPr="00C20928" w:rsidRDefault="00922DC9" w:rsidP="00922DC9">
            <w:pPr>
              <w:spacing w:line="320" w:lineRule="exact"/>
              <w:ind w:right="-200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940" w:type="pct"/>
            <w:vAlign w:val="bottom"/>
          </w:tcPr>
          <w:p w14:paraId="58DE0220" w14:textId="77777777" w:rsidR="00922DC9" w:rsidRPr="00C20928" w:rsidRDefault="00A8703D" w:rsidP="00922DC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(1,080,139,014)</w:t>
            </w:r>
          </w:p>
        </w:tc>
        <w:tc>
          <w:tcPr>
            <w:tcW w:w="940" w:type="pct"/>
            <w:vAlign w:val="bottom"/>
          </w:tcPr>
          <w:p w14:paraId="58047558" w14:textId="085BCB89" w:rsidR="00922DC9" w:rsidRPr="00C20928" w:rsidRDefault="00A8703D" w:rsidP="00922DC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(1,917,383,27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1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3E168424" w14:textId="67689F37" w:rsidR="00922DC9" w:rsidRPr="00C20928" w:rsidRDefault="00A8703D" w:rsidP="00922DC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(2,997,522,28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5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A3DDD" w:rsidRPr="00C20928" w14:paraId="18C515C5" w14:textId="77777777" w:rsidTr="00DB1746">
        <w:trPr>
          <w:trHeight w:val="303"/>
        </w:trPr>
        <w:tc>
          <w:tcPr>
            <w:tcW w:w="2180" w:type="pct"/>
          </w:tcPr>
          <w:p w14:paraId="7EF88C21" w14:textId="77777777" w:rsidR="00922DC9" w:rsidRPr="00C20928" w:rsidRDefault="00922DC9" w:rsidP="00922DC9">
            <w:pPr>
              <w:spacing w:line="320" w:lineRule="exact"/>
              <w:ind w:left="250" w:hanging="250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940" w:type="pct"/>
            <w:vAlign w:val="bottom"/>
          </w:tcPr>
          <w:p w14:paraId="2024C79A" w14:textId="77777777" w:rsidR="00922DC9" w:rsidRPr="00C20928" w:rsidRDefault="00922DC9" w:rsidP="00922DC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3E0A1678" w14:textId="77777777" w:rsidR="00922DC9" w:rsidRPr="00C20928" w:rsidRDefault="00922DC9" w:rsidP="00922DC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240CC3ED" w14:textId="77777777" w:rsidR="00922DC9" w:rsidRPr="00C20928" w:rsidRDefault="00922DC9" w:rsidP="00922DC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A3DDD" w:rsidRPr="00C20928" w14:paraId="63C17E1C" w14:textId="77777777" w:rsidTr="00DB1746">
        <w:trPr>
          <w:trHeight w:val="303"/>
        </w:trPr>
        <w:tc>
          <w:tcPr>
            <w:tcW w:w="2180" w:type="pct"/>
          </w:tcPr>
          <w:p w14:paraId="5BE0E2A8" w14:textId="77777777" w:rsidR="00922DC9" w:rsidRPr="00C20928" w:rsidRDefault="00922DC9" w:rsidP="00922DC9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</w:t>
            </w:r>
            <w:r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วิธีปันส่วนเบี้ยประกันภัย</w:t>
            </w:r>
          </w:p>
        </w:tc>
        <w:tc>
          <w:tcPr>
            <w:tcW w:w="940" w:type="pct"/>
            <w:vAlign w:val="bottom"/>
          </w:tcPr>
          <w:p w14:paraId="5D643ACB" w14:textId="77777777" w:rsidR="00922DC9" w:rsidRPr="00C20928" w:rsidRDefault="00A8703D" w:rsidP="00922DC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(5,303,572)</w:t>
            </w:r>
          </w:p>
        </w:tc>
        <w:tc>
          <w:tcPr>
            <w:tcW w:w="940" w:type="pct"/>
            <w:vAlign w:val="bottom"/>
          </w:tcPr>
          <w:p w14:paraId="69306FEF" w14:textId="5F300EB9" w:rsidR="00922DC9" w:rsidRPr="00C20928" w:rsidRDefault="00A8703D" w:rsidP="00922DC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21CE8">
              <w:rPr>
                <w:rFonts w:asciiTheme="majorBidi" w:hAnsiTheme="majorBidi" w:cstheme="majorBidi"/>
                <w:lang w:val="en-GB" w:eastAsia="en-GB"/>
              </w:rPr>
              <w:t>306,601,011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02431D23" w14:textId="14713B1D" w:rsidR="00922DC9" w:rsidRPr="00C20928" w:rsidRDefault="00A8703D" w:rsidP="00922DC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21CE8">
              <w:rPr>
                <w:rFonts w:asciiTheme="majorBidi" w:hAnsiTheme="majorBidi" w:cstheme="majorBidi"/>
                <w:lang w:val="en-GB" w:eastAsia="en-GB"/>
              </w:rPr>
              <w:t>311,904,583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A3DDD" w:rsidRPr="00C20928" w14:paraId="76595CF7" w14:textId="77777777" w:rsidTr="00DB1746">
        <w:trPr>
          <w:trHeight w:val="303"/>
        </w:trPr>
        <w:tc>
          <w:tcPr>
            <w:tcW w:w="2180" w:type="pct"/>
          </w:tcPr>
          <w:p w14:paraId="110FF36F" w14:textId="77777777" w:rsidR="00922DC9" w:rsidRPr="00C20928" w:rsidRDefault="00922DC9" w:rsidP="00922DC9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</w:t>
            </w:r>
            <w:r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         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940" w:type="pct"/>
            <w:vAlign w:val="bottom"/>
          </w:tcPr>
          <w:p w14:paraId="2BFAAC16" w14:textId="77777777" w:rsidR="00922DC9" w:rsidRPr="00C20928" w:rsidRDefault="00A8703D" w:rsidP="00922DC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(9,482)</w:t>
            </w:r>
          </w:p>
        </w:tc>
        <w:tc>
          <w:tcPr>
            <w:tcW w:w="940" w:type="pct"/>
            <w:vAlign w:val="bottom"/>
          </w:tcPr>
          <w:p w14:paraId="4AA89BC3" w14:textId="77777777" w:rsidR="00922DC9" w:rsidRPr="00C20928" w:rsidRDefault="00A8703D" w:rsidP="00922DC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(3,740,744)</w:t>
            </w:r>
          </w:p>
        </w:tc>
        <w:tc>
          <w:tcPr>
            <w:tcW w:w="940" w:type="pct"/>
            <w:vAlign w:val="bottom"/>
          </w:tcPr>
          <w:p w14:paraId="416C6487" w14:textId="77D6652F" w:rsidR="00922DC9" w:rsidRPr="00C20928" w:rsidRDefault="00A8703D" w:rsidP="00922DC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(3,750,22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6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A3DDD" w:rsidRPr="00C20928" w14:paraId="4E928820" w14:textId="77777777" w:rsidTr="00DB1746">
        <w:trPr>
          <w:trHeight w:val="303"/>
        </w:trPr>
        <w:tc>
          <w:tcPr>
            <w:tcW w:w="2180" w:type="pct"/>
          </w:tcPr>
          <w:p w14:paraId="5D506C56" w14:textId="77777777" w:rsidR="00922DC9" w:rsidRPr="00C20928" w:rsidRDefault="00922DC9" w:rsidP="00922DC9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940" w:type="pct"/>
            <w:vAlign w:val="bottom"/>
          </w:tcPr>
          <w:p w14:paraId="7158FBC7" w14:textId="77777777" w:rsidR="00922DC9" w:rsidRPr="00C20928" w:rsidRDefault="00A8703D" w:rsidP="00922DC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3,776,777</w:t>
            </w:r>
          </w:p>
        </w:tc>
        <w:tc>
          <w:tcPr>
            <w:tcW w:w="940" w:type="pct"/>
            <w:vAlign w:val="bottom"/>
          </w:tcPr>
          <w:p w14:paraId="7DBFE7A4" w14:textId="77777777" w:rsidR="00922DC9" w:rsidRPr="00C20928" w:rsidRDefault="00A8703D" w:rsidP="00922DC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1,031,598,241</w:t>
            </w:r>
          </w:p>
        </w:tc>
        <w:tc>
          <w:tcPr>
            <w:tcW w:w="940" w:type="pct"/>
            <w:vAlign w:val="bottom"/>
          </w:tcPr>
          <w:p w14:paraId="46268393" w14:textId="77777777" w:rsidR="00922DC9" w:rsidRPr="00C20928" w:rsidRDefault="00A8703D" w:rsidP="00922DC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1,035,375,018</w:t>
            </w:r>
          </w:p>
        </w:tc>
      </w:tr>
      <w:tr w:rsidR="00DA3DDD" w:rsidRPr="00C20928" w14:paraId="18163692" w14:textId="77777777" w:rsidTr="00DB1746">
        <w:trPr>
          <w:trHeight w:val="303"/>
        </w:trPr>
        <w:tc>
          <w:tcPr>
            <w:tcW w:w="2180" w:type="pct"/>
          </w:tcPr>
          <w:p w14:paraId="667D18C7" w14:textId="77777777" w:rsidR="00922DC9" w:rsidRPr="00C20928" w:rsidRDefault="00922DC9" w:rsidP="00922DC9">
            <w:pPr>
              <w:spacing w:line="320" w:lineRule="exact"/>
              <w:ind w:left="245" w:hanging="245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 </w:t>
            </w:r>
            <w:r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การเปลี่ยนแปลงในกระแสเงินสดเพื่อทำให้เสร็จสิ้นตามสัญญาที่เกี่ยวข้องกับค่าสินไหมทดแทนรับคืน</w:t>
            </w:r>
            <w:r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940" w:type="pct"/>
            <w:vAlign w:val="bottom"/>
          </w:tcPr>
          <w:p w14:paraId="682C6C5F" w14:textId="77777777" w:rsidR="00922DC9" w:rsidRPr="00C20928" w:rsidRDefault="00A8703D" w:rsidP="00922DC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(461,943)</w:t>
            </w:r>
          </w:p>
        </w:tc>
        <w:tc>
          <w:tcPr>
            <w:tcW w:w="940" w:type="pct"/>
            <w:vAlign w:val="bottom"/>
          </w:tcPr>
          <w:p w14:paraId="0B466FCD" w14:textId="77777777" w:rsidR="00922DC9" w:rsidRPr="00C20928" w:rsidRDefault="00A8703D" w:rsidP="00922DC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(2,758,105)</w:t>
            </w:r>
          </w:p>
        </w:tc>
        <w:tc>
          <w:tcPr>
            <w:tcW w:w="940" w:type="pct"/>
            <w:vAlign w:val="bottom"/>
          </w:tcPr>
          <w:p w14:paraId="283BC58B" w14:textId="77777777" w:rsidR="00922DC9" w:rsidRPr="00C20928" w:rsidRDefault="00A8703D" w:rsidP="00922DC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(3,220,048)</w:t>
            </w:r>
          </w:p>
        </w:tc>
      </w:tr>
      <w:tr w:rsidR="00DA3DDD" w:rsidRPr="00C20928" w14:paraId="4C2F2B91" w14:textId="77777777" w:rsidTr="00DB1746">
        <w:trPr>
          <w:trHeight w:val="303"/>
        </w:trPr>
        <w:tc>
          <w:tcPr>
            <w:tcW w:w="2180" w:type="pct"/>
          </w:tcPr>
          <w:p w14:paraId="2738470C" w14:textId="77777777" w:rsidR="00922DC9" w:rsidRPr="00C20928" w:rsidRDefault="00922DC9" w:rsidP="00922DC9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/>
                <w:cs/>
                <w:lang w:val="en-GB" w:eastAsia="en-GB"/>
              </w:rPr>
              <w:t>การเปลี่ยนแปลงอื่น</w:t>
            </w:r>
            <w:r w:rsidRPr="00C20928">
              <w:rPr>
                <w:rFonts w:asciiTheme="majorBidi" w:hAnsiTheme="majorBidi" w:hint="cs"/>
                <w:cs/>
                <w:lang w:val="en-GB" w:eastAsia="en-GB"/>
              </w:rPr>
              <w:t xml:space="preserve"> </w:t>
            </w:r>
            <w:r w:rsidRPr="00C20928">
              <w:rPr>
                <w:rFonts w:asciiTheme="majorBidi" w:hAnsiTheme="majorBidi"/>
                <w:cs/>
                <w:lang w:val="en-GB" w:eastAsia="en-GB"/>
              </w:rPr>
              <w:t>ๆ</w:t>
            </w:r>
          </w:p>
        </w:tc>
        <w:tc>
          <w:tcPr>
            <w:tcW w:w="940" w:type="pct"/>
            <w:vAlign w:val="bottom"/>
          </w:tcPr>
          <w:p w14:paraId="350A6031" w14:textId="77777777" w:rsidR="00922DC9" w:rsidRPr="00C20928" w:rsidRDefault="00A8703D" w:rsidP="00922DC9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574,544</w:t>
            </w:r>
          </w:p>
        </w:tc>
        <w:tc>
          <w:tcPr>
            <w:tcW w:w="940" w:type="pct"/>
            <w:vAlign w:val="bottom"/>
          </w:tcPr>
          <w:p w14:paraId="6A19008E" w14:textId="77777777" w:rsidR="00922DC9" w:rsidRPr="00C20928" w:rsidRDefault="00A8703D" w:rsidP="00922DC9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17,747,236</w:t>
            </w:r>
          </w:p>
        </w:tc>
        <w:tc>
          <w:tcPr>
            <w:tcW w:w="940" w:type="pct"/>
            <w:vAlign w:val="bottom"/>
          </w:tcPr>
          <w:p w14:paraId="5C372FBC" w14:textId="77777777" w:rsidR="00922DC9" w:rsidRPr="00C20928" w:rsidRDefault="00A8703D" w:rsidP="00922DC9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18,321,780</w:t>
            </w:r>
          </w:p>
        </w:tc>
      </w:tr>
      <w:tr w:rsidR="00DA3DDD" w:rsidRPr="00C20928" w14:paraId="067A3965" w14:textId="77777777" w:rsidTr="00DB1746">
        <w:trPr>
          <w:trHeight w:val="303"/>
        </w:trPr>
        <w:tc>
          <w:tcPr>
            <w:tcW w:w="2180" w:type="pct"/>
          </w:tcPr>
          <w:p w14:paraId="48A74593" w14:textId="77777777" w:rsidR="00922DC9" w:rsidRPr="00C20928" w:rsidRDefault="00922DC9" w:rsidP="00922DC9">
            <w:pPr>
              <w:spacing w:line="320" w:lineRule="exact"/>
              <w:ind w:left="250" w:hanging="25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รายได้ (</w:t>
            </w: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</w:t>
            </w:r>
            <w:r w:rsidRPr="00C20928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) </w:t>
            </w: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940" w:type="pct"/>
            <w:vAlign w:val="bottom"/>
          </w:tcPr>
          <w:p w14:paraId="5424E175" w14:textId="77777777" w:rsidR="00922DC9" w:rsidRPr="00C20928" w:rsidRDefault="00A8703D" w:rsidP="00922DC9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(1,423,676)</w:t>
            </w:r>
          </w:p>
        </w:tc>
        <w:tc>
          <w:tcPr>
            <w:tcW w:w="940" w:type="pct"/>
            <w:vAlign w:val="bottom"/>
          </w:tcPr>
          <w:p w14:paraId="25EA232B" w14:textId="281F59F4" w:rsidR="00922DC9" w:rsidRPr="00C20928" w:rsidRDefault="00921CE8" w:rsidP="00922DC9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736,245,617</w:t>
            </w:r>
          </w:p>
        </w:tc>
        <w:tc>
          <w:tcPr>
            <w:tcW w:w="940" w:type="pct"/>
            <w:vAlign w:val="bottom"/>
          </w:tcPr>
          <w:p w14:paraId="2253DE0C" w14:textId="4281C624" w:rsidR="00922DC9" w:rsidRPr="00C20928" w:rsidRDefault="00921CE8" w:rsidP="00922DC9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734,821,941</w:t>
            </w:r>
          </w:p>
        </w:tc>
      </w:tr>
      <w:tr w:rsidR="00922DC9" w:rsidRPr="00C20928" w14:paraId="6DF33AA5" w14:textId="77777777" w:rsidTr="00DB1746">
        <w:trPr>
          <w:trHeight w:val="303"/>
        </w:trPr>
        <w:tc>
          <w:tcPr>
            <w:tcW w:w="2180" w:type="pct"/>
          </w:tcPr>
          <w:p w14:paraId="19F892AA" w14:textId="77777777" w:rsidR="00922DC9" w:rsidRPr="00C20928" w:rsidRDefault="00922DC9" w:rsidP="00922DC9">
            <w:pPr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940" w:type="pct"/>
            <w:vAlign w:val="bottom"/>
          </w:tcPr>
          <w:p w14:paraId="701F355C" w14:textId="7CCD5FD1" w:rsidR="00922DC9" w:rsidRPr="00C20928" w:rsidRDefault="00A8703D" w:rsidP="00922DC9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(30,400,90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784EEDB3" w14:textId="46DE8CE4" w:rsidR="00922DC9" w:rsidRPr="00C20928" w:rsidRDefault="00921CE8" w:rsidP="00922DC9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(452,872,607)</w:t>
            </w:r>
          </w:p>
        </w:tc>
        <w:tc>
          <w:tcPr>
            <w:tcW w:w="940" w:type="pct"/>
            <w:vAlign w:val="bottom"/>
          </w:tcPr>
          <w:p w14:paraId="0701DFCC" w14:textId="648CBF59" w:rsidR="00922DC9" w:rsidRPr="00C20928" w:rsidRDefault="00921CE8" w:rsidP="00922DC9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(483,273,510)</w:t>
            </w:r>
          </w:p>
        </w:tc>
      </w:tr>
    </w:tbl>
    <w:p w14:paraId="271DCC38" w14:textId="77777777" w:rsidR="00A324DB" w:rsidRPr="00C20928" w:rsidRDefault="00A324DB" w:rsidP="00164E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</w:p>
    <w:p w14:paraId="3D3058FC" w14:textId="77777777" w:rsidR="00A324DB" w:rsidRPr="00C20928" w:rsidRDefault="00A324DB">
      <w:r w:rsidRPr="00C20928">
        <w:br w:type="page"/>
      </w:r>
    </w:p>
    <w:tbl>
      <w:tblPr>
        <w:tblStyle w:val="TableGrid"/>
        <w:tblW w:w="4768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709"/>
        <w:gridCol w:w="1709"/>
        <w:gridCol w:w="1709"/>
      </w:tblGrid>
      <w:tr w:rsidR="00DA3DDD" w:rsidRPr="00C20928" w14:paraId="228BB347" w14:textId="77777777" w:rsidTr="00DB1746">
        <w:trPr>
          <w:trHeight w:val="261"/>
          <w:tblHeader/>
        </w:trPr>
        <w:tc>
          <w:tcPr>
            <w:tcW w:w="2180" w:type="pct"/>
            <w:vAlign w:val="bottom"/>
          </w:tcPr>
          <w:p w14:paraId="02D290D2" w14:textId="77777777" w:rsidR="00A324DB" w:rsidRPr="00C20928" w:rsidRDefault="00A324DB" w:rsidP="00DB1746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820" w:type="pct"/>
            <w:gridSpan w:val="3"/>
          </w:tcPr>
          <w:p w14:paraId="630A7086" w14:textId="77777777" w:rsidR="00A324DB" w:rsidRPr="00C20928" w:rsidRDefault="00A324DB" w:rsidP="00DB1746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DA3DDD" w:rsidRPr="00C20928" w14:paraId="4A6200CC" w14:textId="77777777" w:rsidTr="00DB1746">
        <w:trPr>
          <w:trHeight w:val="307"/>
          <w:tblHeader/>
        </w:trPr>
        <w:tc>
          <w:tcPr>
            <w:tcW w:w="2180" w:type="pct"/>
          </w:tcPr>
          <w:p w14:paraId="6469792B" w14:textId="77777777" w:rsidR="00A324DB" w:rsidRPr="00C20928" w:rsidRDefault="00A324DB" w:rsidP="00DB1746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820" w:type="pct"/>
            <w:gridSpan w:val="3"/>
            <w:vAlign w:val="bottom"/>
          </w:tcPr>
          <w:p w14:paraId="3D5A4050" w14:textId="77777777" w:rsidR="00A324DB" w:rsidRPr="00C20928" w:rsidRDefault="00A324DB" w:rsidP="00DB1746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สำหรับงวด</w:t>
            </w:r>
            <w:r w:rsidR="0062755C" w:rsidRPr="00C20928">
              <w:rPr>
                <w:rFonts w:asciiTheme="majorBidi" w:hAnsiTheme="majorBidi" w:cstheme="majorBidi" w:hint="cs"/>
                <w:cs/>
              </w:rPr>
              <w:t>หก</w:t>
            </w:r>
            <w:r w:rsidRPr="00C20928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C20928">
              <w:rPr>
                <w:rFonts w:asciiTheme="majorBidi" w:hAnsiTheme="majorBidi" w:cstheme="majorBidi"/>
              </w:rPr>
              <w:t xml:space="preserve">30 </w:t>
            </w:r>
            <w:r w:rsidRPr="00C20928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C20928">
              <w:rPr>
                <w:rFonts w:asciiTheme="majorBidi" w:hAnsiTheme="majorBidi" w:cstheme="majorBidi"/>
              </w:rPr>
              <w:t>2567</w:t>
            </w:r>
          </w:p>
        </w:tc>
      </w:tr>
      <w:tr w:rsidR="00DA3DDD" w:rsidRPr="00C20928" w14:paraId="0D27B377" w14:textId="77777777" w:rsidTr="00DB1746">
        <w:trPr>
          <w:trHeight w:val="189"/>
          <w:tblHeader/>
        </w:trPr>
        <w:tc>
          <w:tcPr>
            <w:tcW w:w="2180" w:type="pct"/>
          </w:tcPr>
          <w:p w14:paraId="2CC573BE" w14:textId="77777777" w:rsidR="00A324DB" w:rsidRPr="00C20928" w:rsidDel="00C95427" w:rsidRDefault="00A324DB" w:rsidP="00DB1746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2DF60D80" w14:textId="77777777" w:rsidR="00A324DB" w:rsidRPr="00C20928" w:rsidRDefault="00A324DB" w:rsidP="00DB1746">
            <w:pPr>
              <w:keepLines/>
              <w:pBdr>
                <w:bottom w:val="single" w:sz="6" w:space="0" w:color="auto"/>
                <w:between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ประเภทรถยนต์</w:t>
            </w:r>
          </w:p>
        </w:tc>
        <w:tc>
          <w:tcPr>
            <w:tcW w:w="940" w:type="pct"/>
            <w:vAlign w:val="bottom"/>
          </w:tcPr>
          <w:p w14:paraId="5370BA4B" w14:textId="77777777" w:rsidR="00A324DB" w:rsidRPr="00C20928" w:rsidRDefault="00A324DB" w:rsidP="00DB1746">
            <w:pPr>
              <w:keepLines/>
              <w:pBdr>
                <w:bottom w:val="single" w:sz="6" w:space="0" w:color="auto"/>
                <w:between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ประเภทอื่นๆ</w:t>
            </w:r>
          </w:p>
        </w:tc>
        <w:tc>
          <w:tcPr>
            <w:tcW w:w="940" w:type="pct"/>
            <w:vAlign w:val="bottom"/>
          </w:tcPr>
          <w:p w14:paraId="26A7C470" w14:textId="77777777" w:rsidR="00A324DB" w:rsidRPr="00C20928" w:rsidRDefault="00A324DB" w:rsidP="00DB1746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DA3DDD" w:rsidRPr="00C20928" w14:paraId="089863C6" w14:textId="77777777" w:rsidTr="00DB1746">
        <w:trPr>
          <w:trHeight w:val="307"/>
        </w:trPr>
        <w:tc>
          <w:tcPr>
            <w:tcW w:w="2180" w:type="pct"/>
          </w:tcPr>
          <w:p w14:paraId="471C873D" w14:textId="77777777" w:rsidR="00A324DB" w:rsidRPr="00C20928" w:rsidRDefault="00A324DB" w:rsidP="00DB1746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940" w:type="pct"/>
            <w:vAlign w:val="bottom"/>
          </w:tcPr>
          <w:p w14:paraId="2C7D130B" w14:textId="77777777" w:rsidR="00A324DB" w:rsidRPr="00C20928" w:rsidRDefault="00A324DB" w:rsidP="00DB1746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55504557" w14:textId="77777777" w:rsidR="00A324DB" w:rsidRPr="00C20928" w:rsidRDefault="00A324DB" w:rsidP="00DB1746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03810B3A" w14:textId="77777777" w:rsidR="00A324DB" w:rsidRPr="00C20928" w:rsidRDefault="00A324DB" w:rsidP="00DB1746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A3DDD" w:rsidRPr="00C20928" w14:paraId="49E5B655" w14:textId="77777777" w:rsidTr="00DB1746">
        <w:trPr>
          <w:trHeight w:val="320"/>
        </w:trPr>
        <w:tc>
          <w:tcPr>
            <w:tcW w:w="2180" w:type="pct"/>
            <w:hideMark/>
          </w:tcPr>
          <w:p w14:paraId="59386324" w14:textId="77777777" w:rsidR="00153FCB" w:rsidRPr="00C20928" w:rsidRDefault="00153FCB" w:rsidP="00153FCB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</w:t>
            </w:r>
            <w:r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วิธีปันส่วนเบี้ยประกันภัย</w:t>
            </w:r>
          </w:p>
        </w:tc>
        <w:tc>
          <w:tcPr>
            <w:tcW w:w="940" w:type="pct"/>
            <w:vAlign w:val="bottom"/>
          </w:tcPr>
          <w:p w14:paraId="63404F77" w14:textId="77777777" w:rsidR="00153FCB" w:rsidRPr="00C20928" w:rsidRDefault="00153FCB" w:rsidP="00153FCB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1,215,642,861</w:t>
            </w:r>
          </w:p>
        </w:tc>
        <w:tc>
          <w:tcPr>
            <w:tcW w:w="940" w:type="pct"/>
            <w:vAlign w:val="bottom"/>
          </w:tcPr>
          <w:p w14:paraId="35357DF2" w14:textId="47BAA35A" w:rsidR="00153FCB" w:rsidRPr="00C20928" w:rsidRDefault="00153FCB" w:rsidP="00153FCB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694,866,8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59</w:t>
            </w:r>
          </w:p>
        </w:tc>
        <w:tc>
          <w:tcPr>
            <w:tcW w:w="940" w:type="pct"/>
            <w:vAlign w:val="bottom"/>
          </w:tcPr>
          <w:p w14:paraId="602D6E1A" w14:textId="48DD6FB8" w:rsidR="00153FCB" w:rsidRPr="00C20928" w:rsidRDefault="00153FCB" w:rsidP="00153FCB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1,910,509,72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0</w:t>
            </w:r>
          </w:p>
        </w:tc>
      </w:tr>
      <w:tr w:rsidR="00DA3DDD" w:rsidRPr="00C20928" w14:paraId="2E5C0E47" w14:textId="77777777" w:rsidTr="00DB1746">
        <w:trPr>
          <w:trHeight w:val="307"/>
        </w:trPr>
        <w:tc>
          <w:tcPr>
            <w:tcW w:w="2180" w:type="pct"/>
            <w:hideMark/>
          </w:tcPr>
          <w:p w14:paraId="0C90C162" w14:textId="77777777" w:rsidR="00153FCB" w:rsidRPr="00C20928" w:rsidRDefault="00153FCB" w:rsidP="00153FCB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940" w:type="pct"/>
            <w:vAlign w:val="bottom"/>
          </w:tcPr>
          <w:p w14:paraId="285792A9" w14:textId="77777777" w:rsidR="00153FCB" w:rsidRPr="00C20928" w:rsidRDefault="00153FCB" w:rsidP="00153FCB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1,215,642,861</w:t>
            </w:r>
          </w:p>
        </w:tc>
        <w:tc>
          <w:tcPr>
            <w:tcW w:w="940" w:type="pct"/>
            <w:vAlign w:val="bottom"/>
          </w:tcPr>
          <w:p w14:paraId="42A230DD" w14:textId="35BF5ECC" w:rsidR="00153FCB" w:rsidRPr="00C20928" w:rsidRDefault="00153FCB" w:rsidP="00153FCB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694,866,8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59</w:t>
            </w:r>
          </w:p>
        </w:tc>
        <w:tc>
          <w:tcPr>
            <w:tcW w:w="940" w:type="pct"/>
            <w:vAlign w:val="bottom"/>
          </w:tcPr>
          <w:p w14:paraId="63397576" w14:textId="797CC76A" w:rsidR="00153FCB" w:rsidRPr="00C20928" w:rsidRDefault="00153FCB" w:rsidP="00153FCB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1,910,509,72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0</w:t>
            </w:r>
          </w:p>
        </w:tc>
      </w:tr>
      <w:tr w:rsidR="00DA3DDD" w:rsidRPr="00C20928" w14:paraId="2E15CEDE" w14:textId="77777777" w:rsidTr="00DB1746">
        <w:trPr>
          <w:trHeight w:val="300"/>
        </w:trPr>
        <w:tc>
          <w:tcPr>
            <w:tcW w:w="2180" w:type="pct"/>
            <w:hideMark/>
          </w:tcPr>
          <w:p w14:paraId="1C9C8E8A" w14:textId="77777777" w:rsidR="00153FCB" w:rsidRPr="00C20928" w:rsidRDefault="00153FCB" w:rsidP="00153FCB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940" w:type="pct"/>
            <w:vAlign w:val="bottom"/>
          </w:tcPr>
          <w:p w14:paraId="3D150851" w14:textId="77777777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6AECF080" w14:textId="77777777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1ED35FFA" w14:textId="77777777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A3DDD" w:rsidRPr="00C20928" w14:paraId="3B4E4A73" w14:textId="77777777" w:rsidTr="00DB1746">
        <w:trPr>
          <w:trHeight w:val="288"/>
        </w:trPr>
        <w:tc>
          <w:tcPr>
            <w:tcW w:w="2180" w:type="pct"/>
            <w:vAlign w:val="center"/>
            <w:hideMark/>
          </w:tcPr>
          <w:p w14:paraId="15ADD459" w14:textId="77777777" w:rsidR="00153FCB" w:rsidRPr="00C20928" w:rsidRDefault="00153FCB" w:rsidP="00153FCB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940" w:type="pct"/>
            <w:vAlign w:val="bottom"/>
          </w:tcPr>
          <w:p w14:paraId="48B80890" w14:textId="77777777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(870,377,760)</w:t>
            </w:r>
          </w:p>
        </w:tc>
        <w:tc>
          <w:tcPr>
            <w:tcW w:w="940" w:type="pct"/>
            <w:vAlign w:val="bottom"/>
          </w:tcPr>
          <w:p w14:paraId="572D58EC" w14:textId="77777777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(240,138,482)</w:t>
            </w:r>
          </w:p>
        </w:tc>
        <w:tc>
          <w:tcPr>
            <w:tcW w:w="940" w:type="pct"/>
            <w:vAlign w:val="bottom"/>
          </w:tcPr>
          <w:p w14:paraId="01B9430F" w14:textId="77777777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(1,110,516,242)</w:t>
            </w:r>
          </w:p>
        </w:tc>
      </w:tr>
      <w:tr w:rsidR="00DA3DDD" w:rsidRPr="00C20928" w14:paraId="1E8C33C1" w14:textId="77777777" w:rsidTr="00DB1746">
        <w:trPr>
          <w:trHeight w:val="300"/>
        </w:trPr>
        <w:tc>
          <w:tcPr>
            <w:tcW w:w="2180" w:type="pct"/>
            <w:hideMark/>
          </w:tcPr>
          <w:p w14:paraId="458AF9DE" w14:textId="77777777" w:rsidR="00153FCB" w:rsidRPr="00C20928" w:rsidRDefault="00153FCB" w:rsidP="00153FCB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ในอดีต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</w:t>
            </w:r>
            <w:r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940" w:type="pct"/>
            <w:vAlign w:val="bottom"/>
          </w:tcPr>
          <w:p w14:paraId="7FA08D31" w14:textId="77777777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(14,827,833)</w:t>
            </w:r>
          </w:p>
        </w:tc>
        <w:tc>
          <w:tcPr>
            <w:tcW w:w="940" w:type="pct"/>
            <w:vAlign w:val="bottom"/>
          </w:tcPr>
          <w:p w14:paraId="4D557EF2" w14:textId="77777777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(62,107,606)</w:t>
            </w:r>
          </w:p>
        </w:tc>
        <w:tc>
          <w:tcPr>
            <w:tcW w:w="940" w:type="pct"/>
            <w:vAlign w:val="bottom"/>
          </w:tcPr>
          <w:p w14:paraId="63F3E45A" w14:textId="77777777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(76,935,439)</w:t>
            </w:r>
          </w:p>
        </w:tc>
      </w:tr>
      <w:tr w:rsidR="00DA3DDD" w:rsidRPr="00C20928" w14:paraId="0F9C1755" w14:textId="77777777" w:rsidTr="00DB1746">
        <w:trPr>
          <w:trHeight w:val="300"/>
        </w:trPr>
        <w:tc>
          <w:tcPr>
            <w:tcW w:w="2180" w:type="pct"/>
            <w:hideMark/>
          </w:tcPr>
          <w:p w14:paraId="03AA2B8A" w14:textId="77777777" w:rsidR="00153FCB" w:rsidRPr="00C20928" w:rsidRDefault="00153FCB" w:rsidP="00153FCB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940" w:type="pct"/>
            <w:vAlign w:val="bottom"/>
          </w:tcPr>
          <w:p w14:paraId="3254F7FE" w14:textId="77777777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(76,188,142</w:t>
            </w:r>
            <w:r w:rsidR="00F2157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00BAA138" w14:textId="77777777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(44,668,425)</w:t>
            </w:r>
          </w:p>
        </w:tc>
        <w:tc>
          <w:tcPr>
            <w:tcW w:w="940" w:type="pct"/>
            <w:vAlign w:val="bottom"/>
          </w:tcPr>
          <w:p w14:paraId="12C7A1EF" w14:textId="77777777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(120,856,567)</w:t>
            </w:r>
          </w:p>
        </w:tc>
      </w:tr>
      <w:tr w:rsidR="00DA3DDD" w:rsidRPr="00C20928" w14:paraId="155F4DC3" w14:textId="77777777" w:rsidTr="00DB1746">
        <w:trPr>
          <w:trHeight w:val="300"/>
        </w:trPr>
        <w:tc>
          <w:tcPr>
            <w:tcW w:w="2180" w:type="pct"/>
            <w:hideMark/>
          </w:tcPr>
          <w:p w14:paraId="7237DE1F" w14:textId="77777777" w:rsidR="00153FCB" w:rsidRPr="00C20928" w:rsidRDefault="00153FCB" w:rsidP="00153FCB">
            <w:pPr>
              <w:spacing w:line="320" w:lineRule="exact"/>
              <w:ind w:left="245" w:hanging="245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ซึ่งการประกันภัยหรือการรับรู้เมื่อเกิดขึ้น</w:t>
            </w:r>
          </w:p>
        </w:tc>
        <w:tc>
          <w:tcPr>
            <w:tcW w:w="940" w:type="pct"/>
            <w:vAlign w:val="bottom"/>
          </w:tcPr>
          <w:p w14:paraId="64514355" w14:textId="77777777" w:rsidR="00153FCB" w:rsidRPr="00C20928" w:rsidRDefault="00153FCB" w:rsidP="00153FCB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(314,108,725)</w:t>
            </w:r>
          </w:p>
        </w:tc>
        <w:tc>
          <w:tcPr>
            <w:tcW w:w="940" w:type="pct"/>
            <w:vAlign w:val="bottom"/>
          </w:tcPr>
          <w:p w14:paraId="1C91040D" w14:textId="77777777" w:rsidR="00153FCB" w:rsidRPr="00C20928" w:rsidRDefault="00153FCB" w:rsidP="00153FCB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(195,170,147)</w:t>
            </w:r>
          </w:p>
        </w:tc>
        <w:tc>
          <w:tcPr>
            <w:tcW w:w="940" w:type="pct"/>
            <w:vAlign w:val="bottom"/>
          </w:tcPr>
          <w:p w14:paraId="025516FB" w14:textId="77777777" w:rsidR="00153FCB" w:rsidRPr="00C20928" w:rsidRDefault="00153FCB" w:rsidP="00153FCB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(509,278,872)</w:t>
            </w:r>
          </w:p>
        </w:tc>
      </w:tr>
      <w:tr w:rsidR="00DA3DDD" w:rsidRPr="00C20928" w14:paraId="13F2EED6" w14:textId="77777777" w:rsidTr="00DB1746">
        <w:trPr>
          <w:trHeight w:val="300"/>
        </w:trPr>
        <w:tc>
          <w:tcPr>
            <w:tcW w:w="2180" w:type="pct"/>
            <w:hideMark/>
          </w:tcPr>
          <w:p w14:paraId="0436FCA0" w14:textId="77777777" w:rsidR="00153FCB" w:rsidRPr="00C20928" w:rsidRDefault="00153FCB" w:rsidP="00153FCB">
            <w:pPr>
              <w:spacing w:line="320" w:lineRule="exact"/>
              <w:ind w:right="-200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940" w:type="pct"/>
            <w:vAlign w:val="bottom"/>
          </w:tcPr>
          <w:p w14:paraId="4C8634E1" w14:textId="77777777" w:rsidR="00153FCB" w:rsidRPr="00C20928" w:rsidRDefault="00153FCB" w:rsidP="00153FCB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(1,275,502,460)</w:t>
            </w:r>
          </w:p>
        </w:tc>
        <w:tc>
          <w:tcPr>
            <w:tcW w:w="940" w:type="pct"/>
            <w:vAlign w:val="bottom"/>
          </w:tcPr>
          <w:p w14:paraId="53A782C4" w14:textId="77777777" w:rsidR="00153FCB" w:rsidRPr="00C20928" w:rsidRDefault="00153FCB" w:rsidP="00153FCB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(542,084,660</w:t>
            </w:r>
            <w:r w:rsidR="00F2157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5C5069AD" w14:textId="77777777" w:rsidR="00153FCB" w:rsidRPr="00C20928" w:rsidRDefault="00153FCB" w:rsidP="00153FCB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(1,817,587,120)</w:t>
            </w:r>
          </w:p>
        </w:tc>
      </w:tr>
      <w:tr w:rsidR="00DA3DDD" w:rsidRPr="00C20928" w14:paraId="7CBC6102" w14:textId="77777777" w:rsidTr="00DB1746">
        <w:trPr>
          <w:trHeight w:val="303"/>
        </w:trPr>
        <w:tc>
          <w:tcPr>
            <w:tcW w:w="2180" w:type="pct"/>
          </w:tcPr>
          <w:p w14:paraId="69C14B2D" w14:textId="77777777" w:rsidR="00153FCB" w:rsidRPr="00C20928" w:rsidRDefault="00153FCB" w:rsidP="00153FCB">
            <w:pPr>
              <w:spacing w:line="320" w:lineRule="exact"/>
              <w:ind w:left="250" w:hanging="250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940" w:type="pct"/>
            <w:vAlign w:val="bottom"/>
          </w:tcPr>
          <w:p w14:paraId="376DE978" w14:textId="77777777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0EA27E8F" w14:textId="77777777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0ADDDEE3" w14:textId="77777777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A3DDD" w:rsidRPr="00C20928" w14:paraId="5336F07C" w14:textId="77777777" w:rsidTr="00DB1746">
        <w:trPr>
          <w:trHeight w:val="303"/>
        </w:trPr>
        <w:tc>
          <w:tcPr>
            <w:tcW w:w="2180" w:type="pct"/>
          </w:tcPr>
          <w:p w14:paraId="61E292EB" w14:textId="77777777" w:rsidR="00153FCB" w:rsidRPr="00C20928" w:rsidRDefault="00153FCB" w:rsidP="00153FCB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</w:t>
            </w:r>
            <w:r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วิธีปันส่วนเบี้ยประกันภัย</w:t>
            </w:r>
          </w:p>
        </w:tc>
        <w:tc>
          <w:tcPr>
            <w:tcW w:w="940" w:type="pct"/>
            <w:vAlign w:val="bottom"/>
          </w:tcPr>
          <w:p w14:paraId="4C2B31B0" w14:textId="77777777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(5,532,157)</w:t>
            </w:r>
          </w:p>
        </w:tc>
        <w:tc>
          <w:tcPr>
            <w:tcW w:w="940" w:type="pct"/>
            <w:vAlign w:val="bottom"/>
          </w:tcPr>
          <w:p w14:paraId="301E117E" w14:textId="0968E9FD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(291,075,62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0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0C91DF7A" w14:textId="3A0CA5BE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(296,607,77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7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A3DDD" w:rsidRPr="00C20928" w14:paraId="1D4C9085" w14:textId="77777777" w:rsidTr="00DB1746">
        <w:trPr>
          <w:trHeight w:val="303"/>
        </w:trPr>
        <w:tc>
          <w:tcPr>
            <w:tcW w:w="2180" w:type="pct"/>
          </w:tcPr>
          <w:p w14:paraId="7DB4A27B" w14:textId="77777777" w:rsidR="00153FCB" w:rsidRPr="00C20928" w:rsidRDefault="00153FCB" w:rsidP="00153FCB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940" w:type="pct"/>
            <w:vAlign w:val="bottom"/>
          </w:tcPr>
          <w:p w14:paraId="15CA35EF" w14:textId="77777777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(476)</w:t>
            </w:r>
          </w:p>
        </w:tc>
        <w:tc>
          <w:tcPr>
            <w:tcW w:w="940" w:type="pct"/>
            <w:vAlign w:val="bottom"/>
          </w:tcPr>
          <w:p w14:paraId="0983BF02" w14:textId="77777777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(97,015)</w:t>
            </w:r>
          </w:p>
        </w:tc>
        <w:tc>
          <w:tcPr>
            <w:tcW w:w="940" w:type="pct"/>
            <w:vAlign w:val="bottom"/>
          </w:tcPr>
          <w:p w14:paraId="1E437783" w14:textId="77777777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(97,491)</w:t>
            </w:r>
          </w:p>
        </w:tc>
      </w:tr>
      <w:tr w:rsidR="00DA3DDD" w:rsidRPr="00C20928" w14:paraId="25FD622F" w14:textId="77777777" w:rsidTr="00DB1746">
        <w:trPr>
          <w:trHeight w:val="303"/>
        </w:trPr>
        <w:tc>
          <w:tcPr>
            <w:tcW w:w="2180" w:type="pct"/>
          </w:tcPr>
          <w:p w14:paraId="1D50ED13" w14:textId="77777777" w:rsidR="00153FCB" w:rsidRPr="00C20928" w:rsidRDefault="00153FCB" w:rsidP="00153FCB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940" w:type="pct"/>
            <w:vAlign w:val="bottom"/>
          </w:tcPr>
          <w:p w14:paraId="44A3B291" w14:textId="77777777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3,412,615</w:t>
            </w:r>
          </w:p>
        </w:tc>
        <w:tc>
          <w:tcPr>
            <w:tcW w:w="940" w:type="pct"/>
            <w:vAlign w:val="bottom"/>
          </w:tcPr>
          <w:p w14:paraId="57063526" w14:textId="77777777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111,326,361</w:t>
            </w:r>
          </w:p>
        </w:tc>
        <w:tc>
          <w:tcPr>
            <w:tcW w:w="940" w:type="pct"/>
            <w:vAlign w:val="bottom"/>
          </w:tcPr>
          <w:p w14:paraId="2431CFCB" w14:textId="77777777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114,738,</w:t>
            </w:r>
            <w:r w:rsidR="00F21572">
              <w:rPr>
                <w:rFonts w:asciiTheme="majorBidi" w:hAnsiTheme="majorBidi" w:cstheme="majorBidi"/>
                <w:lang w:val="en-GB" w:eastAsia="en-GB"/>
              </w:rPr>
              <w:t>976</w:t>
            </w:r>
          </w:p>
        </w:tc>
      </w:tr>
      <w:tr w:rsidR="00DA3DDD" w:rsidRPr="00C20928" w14:paraId="2A169AD9" w14:textId="77777777" w:rsidTr="00DB1746">
        <w:trPr>
          <w:trHeight w:val="303"/>
        </w:trPr>
        <w:tc>
          <w:tcPr>
            <w:tcW w:w="2180" w:type="pct"/>
          </w:tcPr>
          <w:p w14:paraId="04AC6AD6" w14:textId="77777777" w:rsidR="00153FCB" w:rsidRPr="00C20928" w:rsidRDefault="00153FCB" w:rsidP="00153FCB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ในอดีต -  การเปลี่ยนแปลงในกระแสเงินสดเพื่อทำให้เสร็จสิ้นตามสัญญาที่เกี่ยวข้องกับค่าสินไหมทดแทน</w:t>
            </w:r>
            <w:r w:rsidRPr="00C2092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</w:t>
            </w:r>
            <w:r w:rsidRPr="00C20928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รับคืนจากการประกันภัยต่อที่เกิดขึ้นแล้ว</w:t>
            </w:r>
          </w:p>
        </w:tc>
        <w:tc>
          <w:tcPr>
            <w:tcW w:w="940" w:type="pct"/>
            <w:vAlign w:val="bottom"/>
          </w:tcPr>
          <w:p w14:paraId="658B4B56" w14:textId="77777777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451,496</w:t>
            </w:r>
          </w:p>
        </w:tc>
        <w:tc>
          <w:tcPr>
            <w:tcW w:w="940" w:type="pct"/>
            <w:vAlign w:val="bottom"/>
          </w:tcPr>
          <w:p w14:paraId="2BD619E7" w14:textId="77777777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72,457,152</w:t>
            </w:r>
          </w:p>
        </w:tc>
        <w:tc>
          <w:tcPr>
            <w:tcW w:w="940" w:type="pct"/>
            <w:vAlign w:val="bottom"/>
          </w:tcPr>
          <w:p w14:paraId="4FAC8FD4" w14:textId="1FB6AB7C" w:rsidR="00153FCB" w:rsidRPr="00C20928" w:rsidRDefault="00153FCB" w:rsidP="00153FCB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72,908,64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8</w:t>
            </w:r>
          </w:p>
        </w:tc>
      </w:tr>
      <w:tr w:rsidR="00DA3DDD" w:rsidRPr="00C20928" w14:paraId="15272D87" w14:textId="77777777" w:rsidTr="00DB1746">
        <w:trPr>
          <w:trHeight w:val="303"/>
        </w:trPr>
        <w:tc>
          <w:tcPr>
            <w:tcW w:w="2180" w:type="pct"/>
          </w:tcPr>
          <w:p w14:paraId="403F40B6" w14:textId="77777777" w:rsidR="00153FCB" w:rsidRPr="00C20928" w:rsidRDefault="00153FCB" w:rsidP="00153FCB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0928">
              <w:rPr>
                <w:rFonts w:asciiTheme="majorBidi" w:hAnsiTheme="majorBidi"/>
                <w:cs/>
                <w:lang w:val="en-GB" w:eastAsia="en-GB"/>
              </w:rPr>
              <w:t>การเปลี่ยนแปลงอื่น</w:t>
            </w:r>
            <w:r w:rsidRPr="00C20928">
              <w:rPr>
                <w:rFonts w:asciiTheme="majorBidi" w:hAnsiTheme="majorBidi" w:hint="cs"/>
                <w:cs/>
                <w:lang w:val="en-GB" w:eastAsia="en-GB"/>
              </w:rPr>
              <w:t xml:space="preserve"> </w:t>
            </w:r>
            <w:r w:rsidRPr="00C20928">
              <w:rPr>
                <w:rFonts w:asciiTheme="majorBidi" w:hAnsiTheme="majorBidi"/>
                <w:cs/>
                <w:lang w:val="en-GB" w:eastAsia="en-GB"/>
              </w:rPr>
              <w:t>ๆ</w:t>
            </w:r>
          </w:p>
        </w:tc>
        <w:tc>
          <w:tcPr>
            <w:tcW w:w="940" w:type="pct"/>
            <w:vAlign w:val="bottom"/>
          </w:tcPr>
          <w:p w14:paraId="55A263B4" w14:textId="77777777" w:rsidR="00153FCB" w:rsidRPr="00C20928" w:rsidRDefault="00153FCB" w:rsidP="00153FCB">
            <w:pPr>
              <w:pBdr>
                <w:bottom w:val="single" w:sz="6" w:space="0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622,613</w:t>
            </w:r>
          </w:p>
        </w:tc>
        <w:tc>
          <w:tcPr>
            <w:tcW w:w="940" w:type="pct"/>
            <w:vAlign w:val="bottom"/>
          </w:tcPr>
          <w:p w14:paraId="51D7C535" w14:textId="77777777" w:rsidR="00153FCB" w:rsidRPr="00C20928" w:rsidRDefault="00153FCB" w:rsidP="00153FCB">
            <w:pPr>
              <w:pBdr>
                <w:bottom w:val="single" w:sz="6" w:space="0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38,812,275</w:t>
            </w:r>
          </w:p>
        </w:tc>
        <w:tc>
          <w:tcPr>
            <w:tcW w:w="940" w:type="pct"/>
            <w:vAlign w:val="bottom"/>
          </w:tcPr>
          <w:p w14:paraId="5DB573C5" w14:textId="77777777" w:rsidR="00153FCB" w:rsidRPr="00C20928" w:rsidRDefault="00153FCB" w:rsidP="00153FCB">
            <w:pPr>
              <w:pBdr>
                <w:bottom w:val="single" w:sz="6" w:space="0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39,434,888</w:t>
            </w:r>
          </w:p>
        </w:tc>
      </w:tr>
      <w:tr w:rsidR="00DA3DDD" w:rsidRPr="00C20928" w14:paraId="13749745" w14:textId="77777777" w:rsidTr="00DB1746">
        <w:trPr>
          <w:trHeight w:val="303"/>
        </w:trPr>
        <w:tc>
          <w:tcPr>
            <w:tcW w:w="2180" w:type="pct"/>
          </w:tcPr>
          <w:p w14:paraId="1B0A492B" w14:textId="77777777" w:rsidR="00153FCB" w:rsidRPr="00C20928" w:rsidRDefault="00153FCB" w:rsidP="00153FCB">
            <w:pPr>
              <w:spacing w:line="320" w:lineRule="exact"/>
              <w:ind w:left="250" w:hanging="25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940" w:type="pct"/>
            <w:vAlign w:val="bottom"/>
          </w:tcPr>
          <w:p w14:paraId="74A5C824" w14:textId="77777777" w:rsidR="00153FCB" w:rsidRPr="00C20928" w:rsidRDefault="00153FCB" w:rsidP="00153FCB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(1,045,909)</w:t>
            </w:r>
          </w:p>
        </w:tc>
        <w:tc>
          <w:tcPr>
            <w:tcW w:w="940" w:type="pct"/>
            <w:vAlign w:val="bottom"/>
          </w:tcPr>
          <w:p w14:paraId="16FBFEE6" w14:textId="2D506BBA" w:rsidR="00153FCB" w:rsidRPr="00C20928" w:rsidRDefault="00153FCB" w:rsidP="00153FCB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(68,576,84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7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5C6E6DBB" w14:textId="76263FD1" w:rsidR="00153FCB" w:rsidRPr="00C20928" w:rsidRDefault="00153FCB" w:rsidP="00153FCB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(69,622,75</w:t>
            </w:r>
            <w:r w:rsidR="00F049AE">
              <w:rPr>
                <w:rFonts w:asciiTheme="majorBidi" w:hAnsiTheme="majorBidi" w:cstheme="majorBidi"/>
                <w:lang w:val="en-GB" w:eastAsia="en-GB"/>
              </w:rPr>
              <w:t>6</w:t>
            </w:r>
            <w:r w:rsidRPr="00C20928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153FCB" w:rsidRPr="00C20928" w14:paraId="60098B3B" w14:textId="77777777" w:rsidTr="00DB1746">
        <w:trPr>
          <w:trHeight w:val="303"/>
        </w:trPr>
        <w:tc>
          <w:tcPr>
            <w:tcW w:w="2180" w:type="pct"/>
          </w:tcPr>
          <w:p w14:paraId="7ADC00F6" w14:textId="77777777" w:rsidR="00153FCB" w:rsidRPr="00C20928" w:rsidRDefault="00153FCB" w:rsidP="00153FCB">
            <w:pPr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940" w:type="pct"/>
            <w:vAlign w:val="bottom"/>
          </w:tcPr>
          <w:p w14:paraId="651DE7D5" w14:textId="77777777" w:rsidR="00153FCB" w:rsidRPr="00C20928" w:rsidRDefault="00153FCB" w:rsidP="00153FCB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(60,905,508)</w:t>
            </w:r>
          </w:p>
        </w:tc>
        <w:tc>
          <w:tcPr>
            <w:tcW w:w="940" w:type="pct"/>
            <w:vAlign w:val="bottom"/>
          </w:tcPr>
          <w:p w14:paraId="4753C9FE" w14:textId="77777777" w:rsidR="00153FCB" w:rsidRPr="00C20928" w:rsidRDefault="00153FCB" w:rsidP="00153FCB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84,205,352</w:t>
            </w:r>
          </w:p>
        </w:tc>
        <w:tc>
          <w:tcPr>
            <w:tcW w:w="940" w:type="pct"/>
            <w:vAlign w:val="bottom"/>
          </w:tcPr>
          <w:p w14:paraId="7478F986" w14:textId="77777777" w:rsidR="00153FCB" w:rsidRPr="00C20928" w:rsidRDefault="00153FCB" w:rsidP="00153FCB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lang w:val="en-GB" w:eastAsia="en-GB"/>
              </w:rPr>
              <w:t>23,299,844</w:t>
            </w:r>
          </w:p>
        </w:tc>
      </w:tr>
    </w:tbl>
    <w:p w14:paraId="692F3285" w14:textId="77777777" w:rsidR="00A324DB" w:rsidRPr="00C20928" w:rsidRDefault="00A324DB" w:rsidP="00164E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</w:p>
    <w:p w14:paraId="52B1FB39" w14:textId="77777777" w:rsidR="00164EB5" w:rsidRPr="00C20928" w:rsidRDefault="00164EB5" w:rsidP="00164E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C20928">
        <w:rPr>
          <w:rFonts w:asciiTheme="majorBidi" w:hAnsiTheme="majorBidi" w:cstheme="majorBidi"/>
          <w:sz w:val="28"/>
          <w:szCs w:val="28"/>
        </w:rPr>
        <w:br w:type="page"/>
      </w:r>
    </w:p>
    <w:p w14:paraId="10FF8A8F" w14:textId="77777777" w:rsidR="00EC1512" w:rsidRPr="00C20928" w:rsidRDefault="00EC1512" w:rsidP="00EE5CAA">
      <w:pPr>
        <w:pStyle w:val="Heading1"/>
        <w:tabs>
          <w:tab w:val="left" w:pos="540"/>
        </w:tabs>
        <w:spacing w:before="120" w:after="120" w:line="380" w:lineRule="exact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4" w:name="_Hlk196854109"/>
      <w:r w:rsidRPr="00C20928">
        <w:rPr>
          <w:rFonts w:asciiTheme="majorBidi" w:hAnsiTheme="majorBidi" w:cstheme="majorBidi"/>
          <w:sz w:val="32"/>
          <w:szCs w:val="32"/>
        </w:rPr>
        <w:lastRenderedPageBreak/>
        <w:t>6.</w:t>
      </w:r>
      <w:r w:rsidRPr="00C20928">
        <w:rPr>
          <w:rFonts w:asciiTheme="majorBidi" w:hAnsiTheme="majorBidi" w:cstheme="majorBidi"/>
          <w:sz w:val="32"/>
          <w:szCs w:val="32"/>
        </w:rPr>
        <w:tab/>
      </w:r>
      <w:r w:rsidRPr="00C20928">
        <w:rPr>
          <w:rFonts w:asciiTheme="majorBidi" w:hAnsiTheme="majorBidi"/>
          <w:sz w:val="32"/>
          <w:szCs w:val="32"/>
          <w:cs/>
        </w:rPr>
        <w:t>สัญญาประกันภัยที่ออก - ประกันภัยรถยนต์</w:t>
      </w:r>
    </w:p>
    <w:bookmarkEnd w:id="14"/>
    <w:p w14:paraId="3673430D" w14:textId="77777777" w:rsidR="00EC1512" w:rsidRPr="00C20928" w:rsidRDefault="00EC1512" w:rsidP="00EE5CAA">
      <w:pPr>
        <w:spacing w:before="120" w:after="120" w:line="380" w:lineRule="exact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20928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5" w:name="_Hlk66284364"/>
      <w:r w:rsidRPr="00C20928">
        <w:rPr>
          <w:rFonts w:asciiTheme="majorBidi" w:hAnsiTheme="majorBidi" w:cstheme="majorBidi"/>
          <w:sz w:val="32"/>
          <w:szCs w:val="32"/>
          <w:cs/>
          <w:lang w:val="en-GB"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</w:t>
      </w:r>
      <w:bookmarkEnd w:id="15"/>
      <w:r w:rsidRPr="00C20928">
        <w:rPr>
          <w:rFonts w:asciiTheme="majorBidi" w:hAnsiTheme="majorBidi" w:cstheme="majorBidi"/>
          <w:sz w:val="32"/>
          <w:szCs w:val="32"/>
          <w:cs/>
          <w:lang w:val="en-GB"/>
        </w:rPr>
        <w:t>แล้ว</w:t>
      </w:r>
      <w:r w:rsidRPr="00C20928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tbl>
      <w:tblPr>
        <w:tblStyle w:val="TableGrid"/>
        <w:tblW w:w="983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18"/>
        <w:gridCol w:w="1292"/>
        <w:gridCol w:w="26"/>
        <w:gridCol w:w="1318"/>
        <w:gridCol w:w="1356"/>
        <w:gridCol w:w="1281"/>
      </w:tblGrid>
      <w:tr w:rsidR="00DA3DDD" w:rsidRPr="00C20928" w14:paraId="117423B8" w14:textId="77777777" w:rsidTr="00B21E3C">
        <w:trPr>
          <w:tblHeader/>
        </w:trPr>
        <w:tc>
          <w:tcPr>
            <w:tcW w:w="3240" w:type="dxa"/>
            <w:noWrap/>
            <w:hideMark/>
          </w:tcPr>
          <w:p w14:paraId="7EE01EEA" w14:textId="77777777" w:rsidR="00EC1512" w:rsidRPr="00C20928" w:rsidRDefault="00EC1512" w:rsidP="00EE5CA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91" w:type="dxa"/>
            <w:gridSpan w:val="6"/>
            <w:noWrap/>
          </w:tcPr>
          <w:p w14:paraId="770EE500" w14:textId="77777777" w:rsidR="00EC1512" w:rsidRPr="00C20928" w:rsidRDefault="00EC1512" w:rsidP="00EE5CA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DA3DDD" w:rsidRPr="00C20928" w14:paraId="0E5CD703" w14:textId="77777777" w:rsidTr="00B21E3C">
        <w:trPr>
          <w:tblHeader/>
        </w:trPr>
        <w:tc>
          <w:tcPr>
            <w:tcW w:w="3240" w:type="dxa"/>
            <w:noWrap/>
          </w:tcPr>
          <w:p w14:paraId="2F8B00EB" w14:textId="77777777" w:rsidR="00EC1512" w:rsidRPr="00C20928" w:rsidRDefault="00EC1512" w:rsidP="00EE5CA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91" w:type="dxa"/>
            <w:gridSpan w:val="6"/>
            <w:noWrap/>
            <w:vAlign w:val="bottom"/>
          </w:tcPr>
          <w:p w14:paraId="02AEFE42" w14:textId="77777777" w:rsidR="00EC1512" w:rsidRPr="00C20928" w:rsidRDefault="00EC1512" w:rsidP="00EE5CA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สำหรับงวด</w:t>
            </w:r>
            <w:r w:rsidR="00A324DB" w:rsidRPr="00C20928">
              <w:rPr>
                <w:rFonts w:asciiTheme="majorBidi" w:hAnsiTheme="majorBidi" w:hint="cs"/>
                <w:sz w:val="22"/>
                <w:szCs w:val="22"/>
                <w:cs/>
                <w:lang w:eastAsia="en-GB"/>
              </w:rPr>
              <w:t>หก</w:t>
            </w:r>
            <w:r w:rsidRPr="00C209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เดือนสิ้นสุดวันที่ </w:t>
            </w:r>
            <w:r w:rsidR="00732EDC"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30 </w:t>
            </w:r>
            <w:r w:rsidR="00732EDC" w:rsidRPr="00C20928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มิถุนายน</w:t>
            </w:r>
            <w:r w:rsidRPr="00C209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 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2568</w:t>
            </w:r>
          </w:p>
        </w:tc>
      </w:tr>
      <w:tr w:rsidR="00DA3DDD" w:rsidRPr="00C20928" w14:paraId="76F7DDB0" w14:textId="77777777" w:rsidTr="00EE5CAA">
        <w:trPr>
          <w:tblHeader/>
        </w:trPr>
        <w:tc>
          <w:tcPr>
            <w:tcW w:w="3240" w:type="dxa"/>
            <w:noWrap/>
            <w:vAlign w:val="bottom"/>
          </w:tcPr>
          <w:p w14:paraId="1AB147F0" w14:textId="77777777" w:rsidR="00EE5CAA" w:rsidRPr="00C20928" w:rsidRDefault="00EE5CAA" w:rsidP="00EE5CA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10" w:type="dxa"/>
            <w:gridSpan w:val="2"/>
            <w:noWrap/>
            <w:vAlign w:val="bottom"/>
          </w:tcPr>
          <w:p w14:paraId="1E21955C" w14:textId="77777777" w:rsidR="00EE5CAA" w:rsidRPr="00C20928" w:rsidRDefault="00EE5CAA" w:rsidP="00EE5CA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700" w:type="dxa"/>
            <w:gridSpan w:val="3"/>
            <w:noWrap/>
            <w:vAlign w:val="bottom"/>
          </w:tcPr>
          <w:p w14:paraId="096BB5BA" w14:textId="77777777" w:rsidR="00EE5CAA" w:rsidRPr="00C20928" w:rsidRDefault="00EE5CAA" w:rsidP="0009180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</w:t>
            </w:r>
            <w:r w:rsidR="003B02EC"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      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81" w:type="dxa"/>
            <w:vAlign w:val="bottom"/>
          </w:tcPr>
          <w:p w14:paraId="0427691B" w14:textId="77777777" w:rsidR="00EE5CAA" w:rsidRPr="00C20928" w:rsidRDefault="00EE5CAA" w:rsidP="00EE5CA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A3DDD" w:rsidRPr="00C20928" w14:paraId="34A182FA" w14:textId="77777777" w:rsidTr="00EE5CAA">
        <w:trPr>
          <w:tblHeader/>
        </w:trPr>
        <w:tc>
          <w:tcPr>
            <w:tcW w:w="3240" w:type="dxa"/>
            <w:noWrap/>
            <w:vAlign w:val="bottom"/>
          </w:tcPr>
          <w:p w14:paraId="1E00A193" w14:textId="77777777" w:rsidR="002D25DF" w:rsidRPr="00C20928" w:rsidRDefault="002D25DF" w:rsidP="00EE5CA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18" w:type="dxa"/>
            <w:noWrap/>
            <w:vAlign w:val="bottom"/>
          </w:tcPr>
          <w:p w14:paraId="194348F7" w14:textId="77777777" w:rsidR="002D25DF" w:rsidRPr="00C20928" w:rsidRDefault="002D25DF" w:rsidP="00EE5CA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92" w:type="dxa"/>
            <w:noWrap/>
            <w:vAlign w:val="bottom"/>
          </w:tcPr>
          <w:p w14:paraId="4552E6EC" w14:textId="77777777" w:rsidR="002D25DF" w:rsidRPr="00C20928" w:rsidRDefault="002D25DF" w:rsidP="00EE5CA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1871D89C" w14:textId="77777777" w:rsidR="002D25DF" w:rsidRPr="00C20928" w:rsidRDefault="002D25DF" w:rsidP="00EE5CA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356" w:type="dxa"/>
            <w:noWrap/>
            <w:vAlign w:val="bottom"/>
          </w:tcPr>
          <w:p w14:paraId="628F8939" w14:textId="77777777" w:rsidR="002D25DF" w:rsidRPr="00C20928" w:rsidRDefault="002D25DF" w:rsidP="00EE5CAA">
            <w:pPr>
              <w:pBdr>
                <w:bottom w:val="single" w:sz="6" w:space="1" w:color="auto"/>
              </w:pBdr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81" w:type="dxa"/>
            <w:noWrap/>
            <w:vAlign w:val="bottom"/>
          </w:tcPr>
          <w:p w14:paraId="37904485" w14:textId="77777777" w:rsidR="002D25DF" w:rsidRPr="00C20928" w:rsidRDefault="002D25DF" w:rsidP="00EE5CA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DA3DDD" w:rsidRPr="00C20928" w14:paraId="2E5E7CF8" w14:textId="77777777" w:rsidTr="00EE5CAA">
        <w:tc>
          <w:tcPr>
            <w:tcW w:w="3240" w:type="dxa"/>
            <w:noWrap/>
            <w:hideMark/>
          </w:tcPr>
          <w:p w14:paraId="332A706F" w14:textId="77777777" w:rsidR="002D25DF" w:rsidRPr="00C20928" w:rsidRDefault="002D25DF" w:rsidP="00EE5CAA">
            <w:pPr>
              <w:spacing w:line="300" w:lineRule="exact"/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7E283454" w14:textId="0EFEEEE1" w:rsidR="002D25DF" w:rsidRPr="00C20928" w:rsidRDefault="00BC796B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618,220,63</w:t>
            </w:r>
            <w:r w:rsidR="00F049A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1292" w:type="dxa"/>
            <w:noWrap/>
            <w:vAlign w:val="bottom"/>
          </w:tcPr>
          <w:p w14:paraId="676C6AD5" w14:textId="77777777" w:rsidR="002D25DF" w:rsidRPr="00C20928" w:rsidRDefault="00314B8E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80,439,244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454B5202" w14:textId="457FBAF2" w:rsidR="002D25DF" w:rsidRPr="00C20928" w:rsidRDefault="00FC2762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637,723,29</w:t>
            </w:r>
            <w:r w:rsidR="00F049A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56" w:type="dxa"/>
            <w:noWrap/>
            <w:vAlign w:val="bottom"/>
          </w:tcPr>
          <w:p w14:paraId="7595EE64" w14:textId="5759C43B" w:rsidR="002D25DF" w:rsidRPr="00C20928" w:rsidRDefault="008118AE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10,150,67</w:t>
            </w:r>
            <w:r w:rsidR="00F049A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281" w:type="dxa"/>
            <w:noWrap/>
            <w:vAlign w:val="bottom"/>
          </w:tcPr>
          <w:p w14:paraId="13E7601A" w14:textId="2223F566" w:rsidR="002D25DF" w:rsidRPr="00C20928" w:rsidRDefault="00547B66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1,346,533,84</w:t>
            </w:r>
            <w:r w:rsidR="00F049A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</w:t>
            </w:r>
          </w:p>
        </w:tc>
      </w:tr>
      <w:tr w:rsidR="00DA3DDD" w:rsidRPr="00C20928" w14:paraId="497D11EA" w14:textId="77777777" w:rsidTr="00EE5CAA">
        <w:tc>
          <w:tcPr>
            <w:tcW w:w="3240" w:type="dxa"/>
            <w:noWrap/>
            <w:hideMark/>
          </w:tcPr>
          <w:p w14:paraId="79ED006B" w14:textId="77777777" w:rsidR="002D25DF" w:rsidRPr="00C20928" w:rsidRDefault="002D25DF" w:rsidP="00EE5CAA">
            <w:pPr>
              <w:spacing w:line="300" w:lineRule="exact"/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14361045" w14:textId="77777777" w:rsidR="002D25DF" w:rsidRPr="00C20928" w:rsidRDefault="00BC796B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791AE33B" w14:textId="77777777" w:rsidR="002D25DF" w:rsidRPr="00C20928" w:rsidRDefault="00314B8E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178C492B" w14:textId="77777777" w:rsidR="002D25DF" w:rsidRPr="00C20928" w:rsidRDefault="00FC2762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7BDFBE79" w14:textId="77777777" w:rsidR="002D25DF" w:rsidRPr="00C20928" w:rsidRDefault="008118AE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519B2F94" w14:textId="77777777" w:rsidR="002D25DF" w:rsidRPr="00C20928" w:rsidRDefault="00547B66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DA3DDD" w:rsidRPr="00C20928" w14:paraId="19CED60B" w14:textId="77777777" w:rsidTr="00EE5CAA">
        <w:tc>
          <w:tcPr>
            <w:tcW w:w="3240" w:type="dxa"/>
            <w:noWrap/>
            <w:hideMark/>
          </w:tcPr>
          <w:p w14:paraId="5E250CFB" w14:textId="77777777" w:rsidR="002D25DF" w:rsidRPr="00C20928" w:rsidRDefault="002D25DF" w:rsidP="00EE5CAA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18" w:type="dxa"/>
            <w:noWrap/>
            <w:vAlign w:val="bottom"/>
          </w:tcPr>
          <w:p w14:paraId="4E6FE441" w14:textId="6F6D4D39" w:rsidR="002D25DF" w:rsidRPr="00C20928" w:rsidRDefault="00BC796B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618,220,63</w:t>
            </w:r>
            <w:r w:rsidR="00F049A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1292" w:type="dxa"/>
            <w:noWrap/>
            <w:vAlign w:val="bottom"/>
          </w:tcPr>
          <w:p w14:paraId="3594811C" w14:textId="77777777" w:rsidR="002D25DF" w:rsidRPr="00C20928" w:rsidRDefault="00314B8E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80,439,244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1D29CD71" w14:textId="6BCA5B2F" w:rsidR="002D25DF" w:rsidRPr="00C20928" w:rsidRDefault="00FC2762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637,723,29</w:t>
            </w:r>
            <w:r w:rsidR="00F049A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56" w:type="dxa"/>
            <w:noWrap/>
            <w:vAlign w:val="bottom"/>
          </w:tcPr>
          <w:p w14:paraId="67BB195A" w14:textId="432B0C0E" w:rsidR="002D25DF" w:rsidRPr="00C20928" w:rsidRDefault="008118AE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10,150,67</w:t>
            </w:r>
            <w:r w:rsidR="00F049A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281" w:type="dxa"/>
            <w:noWrap/>
            <w:vAlign w:val="bottom"/>
          </w:tcPr>
          <w:p w14:paraId="0FC87F78" w14:textId="4323214F" w:rsidR="002D25DF" w:rsidRPr="00C20928" w:rsidRDefault="00547B66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1,346,533,84</w:t>
            </w:r>
            <w:r w:rsidR="00F049A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</w:t>
            </w:r>
          </w:p>
        </w:tc>
      </w:tr>
      <w:tr w:rsidR="00DA3DDD" w:rsidRPr="00C20928" w14:paraId="3FF9C3F5" w14:textId="77777777" w:rsidTr="00EE5CAA">
        <w:tc>
          <w:tcPr>
            <w:tcW w:w="3240" w:type="dxa"/>
            <w:noWrap/>
            <w:hideMark/>
          </w:tcPr>
          <w:p w14:paraId="2EF6275C" w14:textId="77777777" w:rsidR="002D25DF" w:rsidRPr="00C20928" w:rsidRDefault="002D25DF" w:rsidP="00EE5CAA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3450B336" w14:textId="77777777" w:rsidR="002D25DF" w:rsidRPr="00C20928" w:rsidRDefault="00BC796B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(1,051,161,787)</w:t>
            </w:r>
          </w:p>
        </w:tc>
        <w:tc>
          <w:tcPr>
            <w:tcW w:w="1292" w:type="dxa"/>
            <w:noWrap/>
            <w:vAlign w:val="bottom"/>
          </w:tcPr>
          <w:p w14:paraId="16F800B3" w14:textId="77777777" w:rsidR="002D25DF" w:rsidRPr="00C20928" w:rsidRDefault="00314B8E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433FA3F3" w14:textId="77777777" w:rsidR="002D25DF" w:rsidRPr="00C20928" w:rsidRDefault="00FC2762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7B8181B5" w14:textId="77777777" w:rsidR="002D25DF" w:rsidRPr="00C20928" w:rsidRDefault="008118AE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3259F431" w14:textId="77777777" w:rsidR="002D25DF" w:rsidRPr="00C20928" w:rsidRDefault="00547B66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(1,051,161,787)</w:t>
            </w:r>
          </w:p>
        </w:tc>
      </w:tr>
      <w:tr w:rsidR="00DA3DDD" w:rsidRPr="00C20928" w14:paraId="218F49BB" w14:textId="77777777" w:rsidTr="00EE5CAA">
        <w:tc>
          <w:tcPr>
            <w:tcW w:w="3240" w:type="dxa"/>
            <w:noWrap/>
            <w:hideMark/>
          </w:tcPr>
          <w:p w14:paraId="6BDF64C5" w14:textId="77777777" w:rsidR="002D25DF" w:rsidRPr="00C20928" w:rsidRDefault="002D25DF" w:rsidP="00EE5CAA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7429C071" w14:textId="77777777" w:rsidR="002D25DF" w:rsidRPr="00C20928" w:rsidRDefault="002D25DF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2" w:type="dxa"/>
            <w:noWrap/>
            <w:vAlign w:val="bottom"/>
          </w:tcPr>
          <w:p w14:paraId="00C89808" w14:textId="77777777" w:rsidR="002D25DF" w:rsidRPr="00C20928" w:rsidRDefault="002D25DF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" w:type="dxa"/>
            <w:gridSpan w:val="2"/>
            <w:noWrap/>
            <w:vAlign w:val="bottom"/>
          </w:tcPr>
          <w:p w14:paraId="2A7D0A74" w14:textId="77777777" w:rsidR="002D25DF" w:rsidRPr="00C20928" w:rsidRDefault="002D25DF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1A06C9AE" w14:textId="77777777" w:rsidR="002D25DF" w:rsidRPr="00C20928" w:rsidRDefault="002D25DF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1173C668" w14:textId="77777777" w:rsidR="002D25DF" w:rsidRPr="00C20928" w:rsidRDefault="002D25DF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A3DDD" w:rsidRPr="00C20928" w14:paraId="3D784A50" w14:textId="77777777" w:rsidTr="00EE5CAA">
        <w:tc>
          <w:tcPr>
            <w:tcW w:w="3240" w:type="dxa"/>
            <w:noWrap/>
            <w:hideMark/>
          </w:tcPr>
          <w:p w14:paraId="110C40C6" w14:textId="77777777" w:rsidR="002D25DF" w:rsidRPr="00C20928" w:rsidRDefault="002D25DF" w:rsidP="00EE5CAA">
            <w:pPr>
              <w:spacing w:line="300" w:lineRule="exact"/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18" w:type="dxa"/>
            <w:noWrap/>
            <w:vAlign w:val="bottom"/>
          </w:tcPr>
          <w:p w14:paraId="1E1D9FBF" w14:textId="77777777" w:rsidR="002D25DF" w:rsidRPr="00C20928" w:rsidRDefault="00BC796B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718619DE" w14:textId="77777777" w:rsidR="002D25DF" w:rsidRPr="00C20928" w:rsidRDefault="00314B8E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(73,767,016)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409B5A0A" w14:textId="77777777" w:rsidR="002D25DF" w:rsidRPr="00C20928" w:rsidRDefault="00FC2762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833,249,797</w:t>
            </w:r>
          </w:p>
        </w:tc>
        <w:tc>
          <w:tcPr>
            <w:tcW w:w="1356" w:type="dxa"/>
            <w:noWrap/>
            <w:vAlign w:val="bottom"/>
          </w:tcPr>
          <w:p w14:paraId="22DA0195" w14:textId="60BE493A" w:rsidR="002D25DF" w:rsidRPr="00C20928" w:rsidRDefault="008118AE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5,881,33</w:t>
            </w:r>
            <w:r w:rsidR="00F049A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281" w:type="dxa"/>
            <w:noWrap/>
            <w:vAlign w:val="bottom"/>
          </w:tcPr>
          <w:p w14:paraId="207B83B4" w14:textId="106BA58C" w:rsidR="002D25DF" w:rsidRPr="00C20928" w:rsidRDefault="00547B66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765,364,11</w:t>
            </w:r>
            <w:r w:rsidR="00F049A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</w:t>
            </w:r>
          </w:p>
        </w:tc>
      </w:tr>
      <w:tr w:rsidR="00DA3DDD" w:rsidRPr="00C20928" w14:paraId="2449C1E5" w14:textId="77777777" w:rsidTr="00EE5CAA">
        <w:tc>
          <w:tcPr>
            <w:tcW w:w="3240" w:type="dxa"/>
            <w:noWrap/>
          </w:tcPr>
          <w:p w14:paraId="4AC7A233" w14:textId="77777777" w:rsidR="002D25DF" w:rsidRPr="00C20928" w:rsidRDefault="002D25DF" w:rsidP="00EE5CAA">
            <w:pPr>
              <w:spacing w:line="300" w:lineRule="exact"/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18" w:type="dxa"/>
            <w:noWrap/>
            <w:vAlign w:val="bottom"/>
          </w:tcPr>
          <w:p w14:paraId="67A64EC6" w14:textId="77777777" w:rsidR="002D25DF" w:rsidRPr="00C20928" w:rsidRDefault="00BC796B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7228F05F" w14:textId="77777777" w:rsidR="002D25DF" w:rsidRPr="00C20928" w:rsidRDefault="00314B8E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279A62AD" w14:textId="77777777" w:rsidR="002D25DF" w:rsidRPr="00C20928" w:rsidRDefault="00FC2762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(40,211,991)</w:t>
            </w:r>
          </w:p>
        </w:tc>
        <w:tc>
          <w:tcPr>
            <w:tcW w:w="1356" w:type="dxa"/>
            <w:noWrap/>
            <w:vAlign w:val="bottom"/>
          </w:tcPr>
          <w:p w14:paraId="68C84B8E" w14:textId="77777777" w:rsidR="002D25DF" w:rsidRPr="00C20928" w:rsidRDefault="008118AE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(6,586,141)</w:t>
            </w:r>
          </w:p>
        </w:tc>
        <w:tc>
          <w:tcPr>
            <w:tcW w:w="1281" w:type="dxa"/>
            <w:noWrap/>
            <w:vAlign w:val="bottom"/>
          </w:tcPr>
          <w:p w14:paraId="67077614" w14:textId="77777777" w:rsidR="002D25DF" w:rsidRPr="00C20928" w:rsidRDefault="00547B66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(46,798,132)</w:t>
            </w:r>
          </w:p>
        </w:tc>
      </w:tr>
      <w:tr w:rsidR="00DA3DDD" w:rsidRPr="00C20928" w14:paraId="2CCECC8D" w14:textId="77777777" w:rsidTr="00EE5CAA">
        <w:tc>
          <w:tcPr>
            <w:tcW w:w="3240" w:type="dxa"/>
            <w:noWrap/>
          </w:tcPr>
          <w:p w14:paraId="3CA045DC" w14:textId="77777777" w:rsidR="00860429" w:rsidRPr="00C20928" w:rsidRDefault="00860429" w:rsidP="00860429">
            <w:pPr>
              <w:spacing w:line="300" w:lineRule="exact"/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318" w:type="dxa"/>
            <w:noWrap/>
            <w:vAlign w:val="bottom"/>
          </w:tcPr>
          <w:p w14:paraId="6BA4D054" w14:textId="77777777" w:rsidR="00860429" w:rsidRPr="00C20928" w:rsidRDefault="00BC796B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2CD90454" w14:textId="77777777" w:rsidR="00860429" w:rsidRPr="00C20928" w:rsidRDefault="00314B8E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70,826,770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1C87CDE1" w14:textId="77777777" w:rsidR="00860429" w:rsidRPr="00C20928" w:rsidRDefault="00FC2762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20F1EF88" w14:textId="77777777" w:rsidR="00860429" w:rsidRPr="00C20928" w:rsidRDefault="008118AE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7C7EF01F" w14:textId="77777777" w:rsidR="00860429" w:rsidRPr="00C20928" w:rsidRDefault="00547B66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70,826,770</w:t>
            </w:r>
          </w:p>
        </w:tc>
      </w:tr>
      <w:tr w:rsidR="00DA3DDD" w:rsidRPr="00C20928" w14:paraId="40FE0752" w14:textId="77777777" w:rsidTr="00EE5CAA">
        <w:tc>
          <w:tcPr>
            <w:tcW w:w="3240" w:type="dxa"/>
            <w:noWrap/>
          </w:tcPr>
          <w:p w14:paraId="1489F74C" w14:textId="77777777" w:rsidR="00860429" w:rsidRPr="00C20928" w:rsidRDefault="00860429" w:rsidP="00860429">
            <w:pPr>
              <w:spacing w:line="300" w:lineRule="exact"/>
              <w:ind w:left="156" w:right="-105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0BE0C952" w14:textId="77777777" w:rsidR="00860429" w:rsidRPr="00C20928" w:rsidRDefault="00BC796B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290,746,257</w:t>
            </w:r>
          </w:p>
        </w:tc>
        <w:tc>
          <w:tcPr>
            <w:tcW w:w="1292" w:type="dxa"/>
            <w:noWrap/>
            <w:vAlign w:val="bottom"/>
          </w:tcPr>
          <w:p w14:paraId="499816CB" w14:textId="77777777" w:rsidR="00860429" w:rsidRPr="00C20928" w:rsidRDefault="00314B8E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6AAF58F0" w14:textId="77777777" w:rsidR="00860429" w:rsidRPr="00C20928" w:rsidRDefault="00FC2762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63F3DE4E" w14:textId="77777777" w:rsidR="00860429" w:rsidRPr="00C20928" w:rsidRDefault="008118AE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1DA43E7D" w14:textId="77777777" w:rsidR="00860429" w:rsidRPr="00C20928" w:rsidRDefault="00547B66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290,746,257</w:t>
            </w:r>
          </w:p>
        </w:tc>
      </w:tr>
      <w:tr w:rsidR="00DA3DDD" w:rsidRPr="00C20928" w14:paraId="04D4A3B0" w14:textId="77777777" w:rsidTr="00EE5CAA">
        <w:tc>
          <w:tcPr>
            <w:tcW w:w="3240" w:type="dxa"/>
            <w:noWrap/>
          </w:tcPr>
          <w:p w14:paraId="6C6B9A52" w14:textId="77777777" w:rsidR="00860429" w:rsidRPr="00C20928" w:rsidRDefault="00860429" w:rsidP="00860429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</w:t>
            </w:r>
            <w:r w:rsidRPr="00C2092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(รายได้) </w:t>
            </w: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770C2B34" w14:textId="77777777" w:rsidR="00860429" w:rsidRPr="00C20928" w:rsidRDefault="00BC796B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290,746,257</w:t>
            </w:r>
          </w:p>
        </w:tc>
        <w:tc>
          <w:tcPr>
            <w:tcW w:w="1292" w:type="dxa"/>
            <w:noWrap/>
            <w:vAlign w:val="bottom"/>
          </w:tcPr>
          <w:p w14:paraId="28E26DFE" w14:textId="77777777" w:rsidR="00860429" w:rsidRPr="00C20928" w:rsidRDefault="00314B8E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(2,940,246)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11A265BE" w14:textId="77777777" w:rsidR="00860429" w:rsidRPr="00C20928" w:rsidRDefault="00FC2762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793,037,806</w:t>
            </w:r>
          </w:p>
        </w:tc>
        <w:tc>
          <w:tcPr>
            <w:tcW w:w="1356" w:type="dxa"/>
            <w:noWrap/>
            <w:vAlign w:val="bottom"/>
          </w:tcPr>
          <w:p w14:paraId="1E25F3E8" w14:textId="00EC64B8" w:rsidR="00860429" w:rsidRPr="00C20928" w:rsidRDefault="008118AE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(704,80</w:t>
            </w:r>
            <w:r w:rsidR="00C97CA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81" w:type="dxa"/>
            <w:noWrap/>
            <w:vAlign w:val="bottom"/>
          </w:tcPr>
          <w:p w14:paraId="310AC281" w14:textId="759F3AA2" w:rsidR="00860429" w:rsidRPr="00C20928" w:rsidRDefault="00547B66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1,080,139,01</w:t>
            </w:r>
            <w:r w:rsidR="00C97CA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</w:tr>
      <w:tr w:rsidR="00C97CA4" w:rsidRPr="00C20928" w14:paraId="7598FD0F" w14:textId="77777777" w:rsidTr="00EE5CAA">
        <w:tc>
          <w:tcPr>
            <w:tcW w:w="3240" w:type="dxa"/>
            <w:noWrap/>
          </w:tcPr>
          <w:p w14:paraId="6C983BBA" w14:textId="77777777" w:rsidR="00C97CA4" w:rsidRPr="00C20928" w:rsidRDefault="00C97CA4" w:rsidP="00C97CA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27382F88" w14:textId="35198E63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(760,415,530)</w:t>
            </w:r>
          </w:p>
        </w:tc>
        <w:tc>
          <w:tcPr>
            <w:tcW w:w="1292" w:type="dxa"/>
            <w:noWrap/>
            <w:vAlign w:val="bottom"/>
          </w:tcPr>
          <w:p w14:paraId="318429AE" w14:textId="30782CDB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(2,940,246)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363FD7AC" w14:textId="0D5D8C94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793,037,806</w:t>
            </w:r>
          </w:p>
        </w:tc>
        <w:tc>
          <w:tcPr>
            <w:tcW w:w="1356" w:type="dxa"/>
            <w:noWrap/>
            <w:vAlign w:val="bottom"/>
          </w:tcPr>
          <w:p w14:paraId="4A41A4B2" w14:textId="58E6B406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(704,803)</w:t>
            </w:r>
          </w:p>
        </w:tc>
        <w:tc>
          <w:tcPr>
            <w:tcW w:w="1281" w:type="dxa"/>
            <w:noWrap/>
            <w:vAlign w:val="bottom"/>
          </w:tcPr>
          <w:p w14:paraId="535817E1" w14:textId="2AF502B3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28,977,227</w:t>
            </w:r>
          </w:p>
        </w:tc>
      </w:tr>
      <w:tr w:rsidR="00C97CA4" w:rsidRPr="00C20928" w14:paraId="40C26271" w14:textId="77777777" w:rsidTr="00EE5CAA">
        <w:tc>
          <w:tcPr>
            <w:tcW w:w="3240" w:type="dxa"/>
            <w:noWrap/>
          </w:tcPr>
          <w:p w14:paraId="09311EFD" w14:textId="77777777" w:rsidR="00C97CA4" w:rsidRPr="00C20928" w:rsidRDefault="00C97CA4" w:rsidP="00C97CA4">
            <w:pPr>
              <w:spacing w:line="300" w:lineRule="exact"/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  <w:lang w:val="en-GB" w:eastAsia="en-GB"/>
              </w:rPr>
            </w:pPr>
            <w:bookmarkStart w:id="16" w:name="_Hlk196854127"/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18" w:type="dxa"/>
            <w:noWrap/>
            <w:vAlign w:val="bottom"/>
          </w:tcPr>
          <w:p w14:paraId="3C7E912C" w14:textId="7466B80A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2" w:type="dxa"/>
            <w:noWrap/>
            <w:vAlign w:val="bottom"/>
          </w:tcPr>
          <w:p w14:paraId="5E9426D7" w14:textId="1F2BF51A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" w:type="dxa"/>
            <w:gridSpan w:val="2"/>
            <w:noWrap/>
            <w:vAlign w:val="bottom"/>
          </w:tcPr>
          <w:p w14:paraId="74A2E87C" w14:textId="5806FD30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28BDC9D8" w14:textId="33C99933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13F5336C" w14:textId="720E907A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C97CA4" w:rsidRPr="00C20928" w14:paraId="38917DCC" w14:textId="77777777" w:rsidTr="00EE5CAA">
        <w:tc>
          <w:tcPr>
            <w:tcW w:w="3240" w:type="dxa"/>
            <w:noWrap/>
          </w:tcPr>
          <w:p w14:paraId="7C476955" w14:textId="77777777" w:rsidR="00C97CA4" w:rsidRPr="00C20928" w:rsidRDefault="00C97CA4" w:rsidP="00C97CA4">
            <w:pPr>
              <w:spacing w:line="300" w:lineRule="exact"/>
              <w:ind w:left="343" w:hanging="34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318" w:type="dxa"/>
            <w:noWrap/>
            <w:vAlign w:val="bottom"/>
          </w:tcPr>
          <w:p w14:paraId="5AA0CB60" w14:textId="77777777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65A7187C" w14:textId="60B11941" w:rsidR="00C97CA4" w:rsidRPr="00C20928" w:rsidRDefault="00611A51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6633B7D" w14:textId="77777777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6,495,285</w:t>
            </w:r>
          </w:p>
        </w:tc>
        <w:tc>
          <w:tcPr>
            <w:tcW w:w="1356" w:type="dxa"/>
            <w:noWrap/>
            <w:vAlign w:val="bottom"/>
          </w:tcPr>
          <w:p w14:paraId="37EE2093" w14:textId="72A855FB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102,831</w:t>
            </w:r>
          </w:p>
        </w:tc>
        <w:tc>
          <w:tcPr>
            <w:tcW w:w="1281" w:type="dxa"/>
            <w:noWrap/>
            <w:vAlign w:val="bottom"/>
          </w:tcPr>
          <w:p w14:paraId="45646C09" w14:textId="33576026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6,598,116</w:t>
            </w:r>
          </w:p>
        </w:tc>
      </w:tr>
      <w:bookmarkEnd w:id="16"/>
      <w:tr w:rsidR="00C97CA4" w:rsidRPr="00C20928" w14:paraId="4F719D64" w14:textId="77777777" w:rsidTr="00EE5CAA">
        <w:tc>
          <w:tcPr>
            <w:tcW w:w="3240" w:type="dxa"/>
            <w:noWrap/>
          </w:tcPr>
          <w:p w14:paraId="4093BD7F" w14:textId="77777777" w:rsidR="00C97CA4" w:rsidRPr="00C20928" w:rsidRDefault="00C97CA4" w:rsidP="00C97CA4">
            <w:pPr>
              <w:spacing w:line="300" w:lineRule="exact"/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318" w:type="dxa"/>
            <w:noWrap/>
            <w:vAlign w:val="bottom"/>
          </w:tcPr>
          <w:p w14:paraId="7ED9886D" w14:textId="77777777" w:rsidR="00C97CA4" w:rsidRPr="00C20928" w:rsidRDefault="00C97CA4" w:rsidP="00C97CA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7A53AEE3" w14:textId="0522BAEB" w:rsidR="00C97CA4" w:rsidRPr="00C20928" w:rsidRDefault="00611A51" w:rsidP="00C97CA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77692CE1" w14:textId="77777777" w:rsidR="00C97CA4" w:rsidRPr="00C20928" w:rsidRDefault="00C97CA4" w:rsidP="00C97CA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349,454</w:t>
            </w:r>
          </w:p>
        </w:tc>
        <w:tc>
          <w:tcPr>
            <w:tcW w:w="1356" w:type="dxa"/>
            <w:noWrap/>
            <w:vAlign w:val="bottom"/>
          </w:tcPr>
          <w:p w14:paraId="18EB9BAB" w14:textId="77777777" w:rsidR="00C97CA4" w:rsidRPr="00C20928" w:rsidRDefault="00C97CA4" w:rsidP="00C97CA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5,884</w:t>
            </w:r>
          </w:p>
        </w:tc>
        <w:tc>
          <w:tcPr>
            <w:tcW w:w="1281" w:type="dxa"/>
            <w:noWrap/>
            <w:vAlign w:val="bottom"/>
          </w:tcPr>
          <w:p w14:paraId="21BFA034" w14:textId="77777777" w:rsidR="00C97CA4" w:rsidRPr="00C20928" w:rsidRDefault="00C97CA4" w:rsidP="00C97CA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355,338</w:t>
            </w:r>
          </w:p>
        </w:tc>
      </w:tr>
      <w:tr w:rsidR="00C97CA4" w:rsidRPr="00C20928" w14:paraId="4CE81F36" w14:textId="77777777" w:rsidTr="00EE5CAA">
        <w:tc>
          <w:tcPr>
            <w:tcW w:w="3240" w:type="dxa"/>
            <w:noWrap/>
          </w:tcPr>
          <w:p w14:paraId="54AFEF80" w14:textId="77777777" w:rsidR="00C97CA4" w:rsidRPr="00C20928" w:rsidRDefault="00C97CA4" w:rsidP="00C97CA4">
            <w:pPr>
              <w:spacing w:line="300" w:lineRule="exact"/>
              <w:ind w:left="343" w:hanging="34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C2092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318" w:type="dxa"/>
            <w:noWrap/>
            <w:vAlign w:val="bottom"/>
          </w:tcPr>
          <w:p w14:paraId="7C83EA19" w14:textId="77777777" w:rsidR="00C97CA4" w:rsidRPr="00C20928" w:rsidRDefault="00C97CA4" w:rsidP="00C97CA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(760,415,530)</w:t>
            </w:r>
          </w:p>
        </w:tc>
        <w:tc>
          <w:tcPr>
            <w:tcW w:w="1292" w:type="dxa"/>
            <w:noWrap/>
            <w:vAlign w:val="bottom"/>
          </w:tcPr>
          <w:p w14:paraId="6BB8B0CC" w14:textId="77777777" w:rsidR="00C97CA4" w:rsidRPr="00C20928" w:rsidRDefault="00C97CA4" w:rsidP="00C97CA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(2,940,246)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27637BB8" w14:textId="77777777" w:rsidR="00C97CA4" w:rsidRPr="00C20928" w:rsidRDefault="00C97CA4" w:rsidP="00C97CA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799,882,545</w:t>
            </w:r>
          </w:p>
        </w:tc>
        <w:tc>
          <w:tcPr>
            <w:tcW w:w="1356" w:type="dxa"/>
            <w:noWrap/>
            <w:vAlign w:val="bottom"/>
          </w:tcPr>
          <w:p w14:paraId="2E8E1431" w14:textId="77777777" w:rsidR="00C97CA4" w:rsidRPr="00C20928" w:rsidRDefault="00C97CA4" w:rsidP="00C97CA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(596,088)</w:t>
            </w:r>
          </w:p>
        </w:tc>
        <w:tc>
          <w:tcPr>
            <w:tcW w:w="1281" w:type="dxa"/>
            <w:noWrap/>
            <w:vAlign w:val="bottom"/>
          </w:tcPr>
          <w:p w14:paraId="1BA9672E" w14:textId="77777777" w:rsidR="00C97CA4" w:rsidRPr="00C20928" w:rsidRDefault="00C97CA4" w:rsidP="00C97CA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35,930,681</w:t>
            </w:r>
          </w:p>
        </w:tc>
      </w:tr>
      <w:tr w:rsidR="00C97CA4" w:rsidRPr="00C20928" w14:paraId="1852E70B" w14:textId="77777777" w:rsidTr="00EE5CAA">
        <w:tc>
          <w:tcPr>
            <w:tcW w:w="3240" w:type="dxa"/>
            <w:noWrap/>
          </w:tcPr>
          <w:p w14:paraId="000229BF" w14:textId="77777777" w:rsidR="00C97CA4" w:rsidRPr="00C20928" w:rsidRDefault="00C97CA4" w:rsidP="00C97CA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18" w:type="dxa"/>
            <w:noWrap/>
            <w:vAlign w:val="bottom"/>
          </w:tcPr>
          <w:p w14:paraId="6E0830AB" w14:textId="77777777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gridSpan w:val="2"/>
            <w:noWrap/>
            <w:vAlign w:val="bottom"/>
          </w:tcPr>
          <w:p w14:paraId="4B3FF760" w14:textId="77777777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7001EAD3" w14:textId="77777777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149A8F66" w14:textId="77777777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087C0184" w14:textId="77777777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C97CA4" w:rsidRPr="00C20928" w14:paraId="6B79784E" w14:textId="77777777" w:rsidTr="00EE5CAA">
        <w:tc>
          <w:tcPr>
            <w:tcW w:w="3240" w:type="dxa"/>
            <w:noWrap/>
          </w:tcPr>
          <w:p w14:paraId="3F764C6A" w14:textId="77777777" w:rsidR="00C97CA4" w:rsidRPr="00C20928" w:rsidRDefault="00C97CA4" w:rsidP="00C97CA4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18" w:type="dxa"/>
            <w:noWrap/>
            <w:vAlign w:val="bottom"/>
          </w:tcPr>
          <w:p w14:paraId="385E59EC" w14:textId="77777777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1,065,568,737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16AC7D4A" w14:textId="77777777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724F4F74" w14:textId="77777777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67A81198" w14:textId="77777777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35B7E92F" w14:textId="77777777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1,065,568,737</w:t>
            </w:r>
          </w:p>
        </w:tc>
      </w:tr>
      <w:tr w:rsidR="00C97CA4" w:rsidRPr="00C20928" w14:paraId="7EA220BF" w14:textId="77777777" w:rsidTr="00EE5CAA">
        <w:tc>
          <w:tcPr>
            <w:tcW w:w="3240" w:type="dxa"/>
            <w:noWrap/>
          </w:tcPr>
          <w:p w14:paraId="2E092613" w14:textId="77777777" w:rsidR="00C97CA4" w:rsidRPr="00C20928" w:rsidRDefault="00C97CA4" w:rsidP="00C97CA4">
            <w:pPr>
              <w:spacing w:line="300" w:lineRule="exact"/>
              <w:ind w:left="160" w:hanging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18" w:type="dxa"/>
            <w:noWrap/>
            <w:vAlign w:val="bottom"/>
          </w:tcPr>
          <w:p w14:paraId="3006635F" w14:textId="77777777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001EFD65" w14:textId="77777777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3FEBC2EA" w14:textId="77777777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(834,329,291)</w:t>
            </w:r>
          </w:p>
        </w:tc>
        <w:tc>
          <w:tcPr>
            <w:tcW w:w="1356" w:type="dxa"/>
            <w:noWrap/>
            <w:vAlign w:val="bottom"/>
          </w:tcPr>
          <w:p w14:paraId="52A15FD4" w14:textId="77777777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13E6218F" w14:textId="77777777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(834,329,291)</w:t>
            </w:r>
          </w:p>
        </w:tc>
      </w:tr>
      <w:tr w:rsidR="00C97CA4" w:rsidRPr="00C20928" w14:paraId="4F6C82DF" w14:textId="77777777" w:rsidTr="00EE5CAA">
        <w:tc>
          <w:tcPr>
            <w:tcW w:w="3240" w:type="dxa"/>
            <w:noWrap/>
          </w:tcPr>
          <w:p w14:paraId="2CCF2943" w14:textId="77777777" w:rsidR="00C97CA4" w:rsidRPr="00C20928" w:rsidRDefault="00C97CA4" w:rsidP="00C97CA4">
            <w:pPr>
              <w:spacing w:line="300" w:lineRule="exact"/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226EBC25" w14:textId="77777777" w:rsidR="00C97CA4" w:rsidRPr="00C20928" w:rsidRDefault="00C97CA4" w:rsidP="00C97CA4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(282,698,154)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0D3491E4" w14:textId="77777777" w:rsidR="00C97CA4" w:rsidRPr="00C20928" w:rsidRDefault="00C97CA4" w:rsidP="00C97CA4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34CD7F04" w14:textId="77777777" w:rsidR="00C97CA4" w:rsidRPr="00C20928" w:rsidRDefault="00C97CA4" w:rsidP="00C97CA4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4A8E9638" w14:textId="77777777" w:rsidR="00C97CA4" w:rsidRPr="00C20928" w:rsidRDefault="00C97CA4" w:rsidP="00C97CA4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5B25AD0C" w14:textId="77777777" w:rsidR="00C97CA4" w:rsidRPr="00C20928" w:rsidRDefault="00C97CA4" w:rsidP="00C97CA4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(282,698,154)</w:t>
            </w:r>
          </w:p>
        </w:tc>
      </w:tr>
      <w:tr w:rsidR="00C97CA4" w:rsidRPr="00C20928" w14:paraId="7F09EB1D" w14:textId="77777777" w:rsidTr="00EE5CAA">
        <w:tc>
          <w:tcPr>
            <w:tcW w:w="3240" w:type="dxa"/>
            <w:noWrap/>
          </w:tcPr>
          <w:p w14:paraId="10E572DE" w14:textId="77777777" w:rsidR="00C97CA4" w:rsidRPr="00C20928" w:rsidRDefault="00C97CA4" w:rsidP="00C97CA4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18" w:type="dxa"/>
            <w:noWrap/>
            <w:vAlign w:val="bottom"/>
          </w:tcPr>
          <w:p w14:paraId="4D74578F" w14:textId="77777777" w:rsidR="00C97CA4" w:rsidRPr="00C20928" w:rsidRDefault="00C97CA4" w:rsidP="00C97CA4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782,870,583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034FE989" w14:textId="77777777" w:rsidR="00C97CA4" w:rsidRPr="00C20928" w:rsidRDefault="00C97CA4" w:rsidP="00C97CA4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2BBEE56B" w14:textId="77777777" w:rsidR="00C97CA4" w:rsidRPr="00B85122" w:rsidRDefault="00C97CA4" w:rsidP="00C97CA4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(834,329,291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56" w:type="dxa"/>
            <w:noWrap/>
            <w:vAlign w:val="bottom"/>
          </w:tcPr>
          <w:p w14:paraId="5573F9A3" w14:textId="77777777" w:rsidR="00C97CA4" w:rsidRPr="00C20928" w:rsidRDefault="00C97CA4" w:rsidP="00C97CA4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5D3CC2CC" w14:textId="77777777" w:rsidR="00C97CA4" w:rsidRPr="00C20928" w:rsidRDefault="00C97CA4" w:rsidP="00C97CA4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(51,458,708)</w:t>
            </w:r>
          </w:p>
        </w:tc>
      </w:tr>
      <w:tr w:rsidR="00C97CA4" w:rsidRPr="00C20928" w14:paraId="426E8659" w14:textId="77777777" w:rsidTr="00EE5CAA">
        <w:tc>
          <w:tcPr>
            <w:tcW w:w="3240" w:type="dxa"/>
            <w:noWrap/>
          </w:tcPr>
          <w:p w14:paraId="3A8DC407" w14:textId="77777777" w:rsidR="00C97CA4" w:rsidRPr="00C20928" w:rsidRDefault="00C97CA4" w:rsidP="00C97CA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18" w:type="dxa"/>
            <w:noWrap/>
            <w:vAlign w:val="bottom"/>
          </w:tcPr>
          <w:p w14:paraId="6BA60A32" w14:textId="481D9A9C" w:rsidR="00C97CA4" w:rsidRPr="00E36DDC" w:rsidRDefault="00C97CA4" w:rsidP="00C97CA4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640,675,68</w:t>
            </w:r>
            <w:r w:rsidR="00E36DD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BE20F35" w14:textId="235D4659" w:rsidR="00C97CA4" w:rsidRPr="00C20928" w:rsidRDefault="00C97CA4" w:rsidP="00C97CA4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77,498,998</w:t>
            </w:r>
          </w:p>
        </w:tc>
        <w:tc>
          <w:tcPr>
            <w:tcW w:w="1318" w:type="dxa"/>
            <w:noWrap/>
            <w:vAlign w:val="bottom"/>
          </w:tcPr>
          <w:p w14:paraId="0A6E4597" w14:textId="2E6D9484" w:rsidR="00C97CA4" w:rsidRPr="00C20928" w:rsidRDefault="00C97CA4" w:rsidP="00C97CA4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603,276,548</w:t>
            </w:r>
          </w:p>
        </w:tc>
        <w:tc>
          <w:tcPr>
            <w:tcW w:w="1356" w:type="dxa"/>
            <w:noWrap/>
            <w:vAlign w:val="bottom"/>
          </w:tcPr>
          <w:p w14:paraId="43706375" w14:textId="11F168AD" w:rsidR="00C97CA4" w:rsidRPr="00C20928" w:rsidRDefault="00C97CA4" w:rsidP="00C97CA4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9,554,589</w:t>
            </w:r>
          </w:p>
        </w:tc>
        <w:tc>
          <w:tcPr>
            <w:tcW w:w="1281" w:type="dxa"/>
            <w:noWrap/>
            <w:vAlign w:val="bottom"/>
          </w:tcPr>
          <w:p w14:paraId="49A462C9" w14:textId="1B063768" w:rsidR="00C97CA4" w:rsidRPr="00C20928" w:rsidRDefault="00C97CA4" w:rsidP="00C97CA4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1,331,005,822</w:t>
            </w:r>
          </w:p>
        </w:tc>
      </w:tr>
      <w:tr w:rsidR="00C97CA4" w:rsidRPr="00C20928" w14:paraId="1F1D2F2B" w14:textId="77777777" w:rsidTr="00EE5CAA">
        <w:tc>
          <w:tcPr>
            <w:tcW w:w="3240" w:type="dxa"/>
            <w:noWrap/>
          </w:tcPr>
          <w:p w14:paraId="2524C931" w14:textId="77777777" w:rsidR="00C97CA4" w:rsidRPr="00C20928" w:rsidRDefault="00C97CA4" w:rsidP="00C97CA4">
            <w:pPr>
              <w:spacing w:line="300" w:lineRule="exact"/>
              <w:ind w:left="435" w:hanging="27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0F4733DF" w14:textId="77777777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gridSpan w:val="2"/>
            <w:noWrap/>
            <w:vAlign w:val="bottom"/>
          </w:tcPr>
          <w:p w14:paraId="399DA809" w14:textId="77777777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704439AF" w14:textId="77777777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0465D54E" w14:textId="77777777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51B4C603" w14:textId="77777777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C97CA4" w:rsidRPr="00C20928" w14:paraId="55753BC8" w14:textId="77777777" w:rsidTr="00EE5CAA">
        <w:tc>
          <w:tcPr>
            <w:tcW w:w="3240" w:type="dxa"/>
            <w:noWrap/>
          </w:tcPr>
          <w:p w14:paraId="3DA74270" w14:textId="77777777" w:rsidR="00C97CA4" w:rsidRPr="00C20928" w:rsidRDefault="00C97CA4" w:rsidP="00C97CA4">
            <w:pPr>
              <w:spacing w:line="300" w:lineRule="exact"/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54AC96E8" w14:textId="003C17CE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640,675,687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7C262269" w14:textId="15C7965E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77,498,998</w:t>
            </w:r>
          </w:p>
        </w:tc>
        <w:tc>
          <w:tcPr>
            <w:tcW w:w="1318" w:type="dxa"/>
            <w:noWrap/>
            <w:vAlign w:val="bottom"/>
          </w:tcPr>
          <w:p w14:paraId="5E031812" w14:textId="010F7DEA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603,276,548</w:t>
            </w:r>
          </w:p>
        </w:tc>
        <w:tc>
          <w:tcPr>
            <w:tcW w:w="1356" w:type="dxa"/>
            <w:noWrap/>
            <w:vAlign w:val="bottom"/>
          </w:tcPr>
          <w:p w14:paraId="37BF432E" w14:textId="1E2644BA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9,554,589</w:t>
            </w:r>
          </w:p>
        </w:tc>
        <w:tc>
          <w:tcPr>
            <w:tcW w:w="1281" w:type="dxa"/>
            <w:noWrap/>
            <w:vAlign w:val="bottom"/>
          </w:tcPr>
          <w:p w14:paraId="3F8110FB" w14:textId="77777777" w:rsidR="00C97CA4" w:rsidRPr="00C20928" w:rsidRDefault="00C97CA4" w:rsidP="00C97CA4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1,331,005,822</w:t>
            </w:r>
          </w:p>
        </w:tc>
      </w:tr>
      <w:tr w:rsidR="00C97CA4" w:rsidRPr="00C20928" w14:paraId="3BF313BA" w14:textId="77777777" w:rsidTr="00EE5CAA">
        <w:tc>
          <w:tcPr>
            <w:tcW w:w="3240" w:type="dxa"/>
            <w:noWrap/>
          </w:tcPr>
          <w:p w14:paraId="0D835641" w14:textId="77777777" w:rsidR="00C97CA4" w:rsidRPr="00C20928" w:rsidRDefault="00C97CA4" w:rsidP="00C97CA4">
            <w:pPr>
              <w:spacing w:line="300" w:lineRule="exact"/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0290B2FD" w14:textId="77777777" w:rsidR="00C97CA4" w:rsidRPr="00C20928" w:rsidRDefault="00C97CA4" w:rsidP="00C97CA4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042F504E" w14:textId="77777777" w:rsidR="00C97CA4" w:rsidRPr="00C20928" w:rsidRDefault="00C97CA4" w:rsidP="00C97CA4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26288340" w14:textId="77777777" w:rsidR="00C97CA4" w:rsidRPr="00C20928" w:rsidRDefault="00C97CA4" w:rsidP="00C97CA4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7B400095" w14:textId="77777777" w:rsidR="00C97CA4" w:rsidRPr="00C20928" w:rsidRDefault="00C97CA4" w:rsidP="00C97CA4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61635CFC" w14:textId="77777777" w:rsidR="00C97CA4" w:rsidRPr="00C20928" w:rsidRDefault="00C97CA4" w:rsidP="00C97CA4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C97CA4" w:rsidRPr="00C20928" w14:paraId="4E598E49" w14:textId="77777777" w:rsidTr="00EE5CAA">
        <w:tc>
          <w:tcPr>
            <w:tcW w:w="3240" w:type="dxa"/>
            <w:noWrap/>
          </w:tcPr>
          <w:p w14:paraId="77489AC9" w14:textId="77777777" w:rsidR="00C97CA4" w:rsidRPr="00C20928" w:rsidRDefault="00C97CA4" w:rsidP="00C97CA4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18" w:type="dxa"/>
            <w:noWrap/>
            <w:vAlign w:val="bottom"/>
          </w:tcPr>
          <w:p w14:paraId="37671784" w14:textId="27B35CE0" w:rsidR="00C97CA4" w:rsidRPr="00C20928" w:rsidRDefault="00C97CA4" w:rsidP="00C97CA4">
            <w:pPr>
              <w:pBdr>
                <w:bottom w:val="double" w:sz="4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640,675,687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08FDFE98" w14:textId="4CDD8324" w:rsidR="00C97CA4" w:rsidRPr="00C20928" w:rsidRDefault="00C97CA4" w:rsidP="00C97CA4">
            <w:pPr>
              <w:pBdr>
                <w:bottom w:val="double" w:sz="4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77,498,998</w:t>
            </w:r>
          </w:p>
        </w:tc>
        <w:tc>
          <w:tcPr>
            <w:tcW w:w="1318" w:type="dxa"/>
            <w:noWrap/>
            <w:vAlign w:val="bottom"/>
          </w:tcPr>
          <w:p w14:paraId="131CC651" w14:textId="12418248" w:rsidR="00C97CA4" w:rsidRPr="00C20928" w:rsidRDefault="00C97CA4" w:rsidP="00C97CA4">
            <w:pPr>
              <w:pBdr>
                <w:bottom w:val="double" w:sz="4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603,276,548</w:t>
            </w:r>
          </w:p>
        </w:tc>
        <w:tc>
          <w:tcPr>
            <w:tcW w:w="1356" w:type="dxa"/>
            <w:noWrap/>
            <w:vAlign w:val="bottom"/>
          </w:tcPr>
          <w:p w14:paraId="51F0D4A3" w14:textId="287596AB" w:rsidR="00C97CA4" w:rsidRPr="00C20928" w:rsidRDefault="00C97CA4" w:rsidP="00C97CA4">
            <w:pPr>
              <w:pBdr>
                <w:bottom w:val="double" w:sz="4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9,554,589</w:t>
            </w:r>
          </w:p>
        </w:tc>
        <w:tc>
          <w:tcPr>
            <w:tcW w:w="1281" w:type="dxa"/>
            <w:noWrap/>
            <w:vAlign w:val="bottom"/>
          </w:tcPr>
          <w:p w14:paraId="1F1A486F" w14:textId="77777777" w:rsidR="00C97CA4" w:rsidRPr="00C20928" w:rsidRDefault="00C97CA4" w:rsidP="00C97CA4">
            <w:pPr>
              <w:pBdr>
                <w:bottom w:val="double" w:sz="4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1,331,005,822</w:t>
            </w:r>
          </w:p>
        </w:tc>
      </w:tr>
    </w:tbl>
    <w:p w14:paraId="5CB456B1" w14:textId="77777777" w:rsidR="002D25DF" w:rsidRPr="00C20928" w:rsidRDefault="002D25DF">
      <w:pPr>
        <w:rPr>
          <w:sz w:val="2"/>
          <w:szCs w:val="2"/>
        </w:rPr>
      </w:pPr>
    </w:p>
    <w:tbl>
      <w:tblPr>
        <w:tblStyle w:val="TableGrid"/>
        <w:tblW w:w="98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18"/>
        <w:gridCol w:w="1292"/>
        <w:gridCol w:w="26"/>
        <w:gridCol w:w="1318"/>
        <w:gridCol w:w="1356"/>
        <w:gridCol w:w="1280"/>
      </w:tblGrid>
      <w:tr w:rsidR="00DA3DDD" w:rsidRPr="00C20928" w14:paraId="061D0340" w14:textId="77777777" w:rsidTr="00EE5CAA">
        <w:trPr>
          <w:tblHeader/>
        </w:trPr>
        <w:tc>
          <w:tcPr>
            <w:tcW w:w="3240" w:type="dxa"/>
            <w:noWrap/>
            <w:hideMark/>
          </w:tcPr>
          <w:p w14:paraId="0D6EABC8" w14:textId="77777777" w:rsidR="00EC1512" w:rsidRPr="00C20928" w:rsidRDefault="00EC1512" w:rsidP="002D25DF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90" w:type="dxa"/>
            <w:gridSpan w:val="6"/>
            <w:noWrap/>
          </w:tcPr>
          <w:p w14:paraId="69C0C536" w14:textId="77777777" w:rsidR="00B31DEC" w:rsidRDefault="00B31DEC" w:rsidP="002D25D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5A933E" w14:textId="77777777" w:rsidR="00B31DEC" w:rsidRDefault="00B31DEC" w:rsidP="002D25D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CF7734" w14:textId="77777777" w:rsidR="00EC1512" w:rsidRPr="00C20928" w:rsidRDefault="00EC1512" w:rsidP="002D25DF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DA3DDD" w:rsidRPr="00C20928" w14:paraId="49F5325D" w14:textId="77777777" w:rsidTr="00EE5CAA">
        <w:trPr>
          <w:tblHeader/>
        </w:trPr>
        <w:tc>
          <w:tcPr>
            <w:tcW w:w="3240" w:type="dxa"/>
            <w:noWrap/>
          </w:tcPr>
          <w:p w14:paraId="22125D4F" w14:textId="77777777" w:rsidR="00EC1512" w:rsidRPr="00C20928" w:rsidRDefault="00EC1512" w:rsidP="002D25DF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90" w:type="dxa"/>
            <w:gridSpan w:val="6"/>
            <w:noWrap/>
            <w:vAlign w:val="bottom"/>
          </w:tcPr>
          <w:p w14:paraId="359255E0" w14:textId="77777777" w:rsidR="00EC1512" w:rsidRPr="00C20928" w:rsidRDefault="00EC1512" w:rsidP="002D25D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สำหรับปี</w:t>
            </w:r>
            <w:r w:rsidR="00DE03F7" w:rsidRPr="00C20928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สิ้น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สุดวันที่ </w:t>
            </w:r>
            <w:r w:rsidR="002E5A77"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31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ธันวาคม </w:t>
            </w:r>
            <w:r w:rsidR="002E5A77"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2567</w:t>
            </w:r>
          </w:p>
        </w:tc>
      </w:tr>
      <w:tr w:rsidR="00DA3DDD" w:rsidRPr="00C20928" w14:paraId="2BFDBD34" w14:textId="77777777" w:rsidTr="00EE5CAA">
        <w:trPr>
          <w:tblHeader/>
        </w:trPr>
        <w:tc>
          <w:tcPr>
            <w:tcW w:w="3240" w:type="dxa"/>
            <w:noWrap/>
            <w:vAlign w:val="bottom"/>
          </w:tcPr>
          <w:p w14:paraId="5E99F845" w14:textId="77777777" w:rsidR="002D25DF" w:rsidRPr="00C20928" w:rsidRDefault="002D25DF" w:rsidP="002D25DF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10" w:type="dxa"/>
            <w:gridSpan w:val="2"/>
            <w:noWrap/>
            <w:vAlign w:val="bottom"/>
          </w:tcPr>
          <w:p w14:paraId="53D64AC7" w14:textId="77777777" w:rsidR="002D25DF" w:rsidRPr="00C20928" w:rsidRDefault="002D25DF" w:rsidP="002D25D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700" w:type="dxa"/>
            <w:gridSpan w:val="3"/>
            <w:noWrap/>
            <w:vAlign w:val="bottom"/>
          </w:tcPr>
          <w:p w14:paraId="5EFF9AB8" w14:textId="77777777" w:rsidR="002D25DF" w:rsidRPr="00C20928" w:rsidRDefault="002D25DF" w:rsidP="002D25DF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</w:t>
            </w:r>
            <w:r w:rsidR="003B02EC"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    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80" w:type="dxa"/>
            <w:noWrap/>
            <w:vAlign w:val="bottom"/>
          </w:tcPr>
          <w:p w14:paraId="0EDF6A4D" w14:textId="77777777" w:rsidR="002D25DF" w:rsidRPr="00C20928" w:rsidRDefault="002D25DF" w:rsidP="002D25DF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A3DDD" w:rsidRPr="00C20928" w14:paraId="1C7F1B26" w14:textId="77777777" w:rsidTr="00EE5CAA">
        <w:trPr>
          <w:tblHeader/>
        </w:trPr>
        <w:tc>
          <w:tcPr>
            <w:tcW w:w="3240" w:type="dxa"/>
            <w:noWrap/>
            <w:vAlign w:val="bottom"/>
          </w:tcPr>
          <w:p w14:paraId="40503454" w14:textId="77777777" w:rsidR="002D25DF" w:rsidRPr="00C20928" w:rsidRDefault="002D25DF" w:rsidP="002D25D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18" w:type="dxa"/>
            <w:noWrap/>
            <w:vAlign w:val="bottom"/>
          </w:tcPr>
          <w:p w14:paraId="5FF45C72" w14:textId="77777777" w:rsidR="002D25DF" w:rsidRPr="00C20928" w:rsidRDefault="002D25DF" w:rsidP="002D25D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92" w:type="dxa"/>
            <w:noWrap/>
            <w:vAlign w:val="bottom"/>
          </w:tcPr>
          <w:p w14:paraId="3C8B6AC4" w14:textId="77777777" w:rsidR="002D25DF" w:rsidRPr="00C20928" w:rsidRDefault="002D25DF" w:rsidP="002D25D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4B8BA384" w14:textId="77777777" w:rsidR="002D25DF" w:rsidRPr="00C20928" w:rsidRDefault="002D25DF" w:rsidP="002D25D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356" w:type="dxa"/>
            <w:noWrap/>
            <w:vAlign w:val="bottom"/>
          </w:tcPr>
          <w:p w14:paraId="470CCF47" w14:textId="77777777" w:rsidR="002D25DF" w:rsidRPr="00C20928" w:rsidRDefault="002D25DF" w:rsidP="002D25DF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80" w:type="dxa"/>
            <w:noWrap/>
            <w:vAlign w:val="bottom"/>
          </w:tcPr>
          <w:p w14:paraId="5178A5D7" w14:textId="77777777" w:rsidR="002D25DF" w:rsidRPr="00C20928" w:rsidRDefault="002D25DF" w:rsidP="002D25D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DA3DDD" w:rsidRPr="00C20928" w14:paraId="520B476B" w14:textId="77777777" w:rsidTr="00EE5CAA">
        <w:tc>
          <w:tcPr>
            <w:tcW w:w="3240" w:type="dxa"/>
            <w:noWrap/>
            <w:hideMark/>
          </w:tcPr>
          <w:p w14:paraId="534145D0" w14:textId="77777777" w:rsidR="002D25DF" w:rsidRPr="00C20928" w:rsidRDefault="002D25DF" w:rsidP="002D25DF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0A202192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750,752,638</w:t>
            </w:r>
          </w:p>
        </w:tc>
        <w:tc>
          <w:tcPr>
            <w:tcW w:w="1292" w:type="dxa"/>
            <w:noWrap/>
            <w:vAlign w:val="bottom"/>
          </w:tcPr>
          <w:p w14:paraId="0DB48BD3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29,920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577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6264D074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737,940,580</w:t>
            </w:r>
          </w:p>
        </w:tc>
        <w:tc>
          <w:tcPr>
            <w:tcW w:w="1356" w:type="dxa"/>
            <w:noWrap/>
            <w:vAlign w:val="bottom"/>
          </w:tcPr>
          <w:p w14:paraId="509DD1D3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11,682,179</w:t>
            </w:r>
          </w:p>
        </w:tc>
        <w:tc>
          <w:tcPr>
            <w:tcW w:w="1280" w:type="dxa"/>
            <w:noWrap/>
            <w:vAlign w:val="bottom"/>
          </w:tcPr>
          <w:p w14:paraId="518763C4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1,530,295,97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</w:t>
            </w:r>
          </w:p>
        </w:tc>
      </w:tr>
      <w:tr w:rsidR="00DA3DDD" w:rsidRPr="00C20928" w14:paraId="4C494351" w14:textId="77777777" w:rsidTr="00EE5CAA">
        <w:tc>
          <w:tcPr>
            <w:tcW w:w="3240" w:type="dxa"/>
            <w:noWrap/>
            <w:hideMark/>
          </w:tcPr>
          <w:p w14:paraId="15BFBF52" w14:textId="77777777" w:rsidR="002D25DF" w:rsidRPr="00C20928" w:rsidRDefault="002D25DF" w:rsidP="002D25DF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781B7265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50008314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3EB16FCE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381B0E00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00F4D984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DA3DDD" w:rsidRPr="00C20928" w14:paraId="062C7F93" w14:textId="77777777" w:rsidTr="00EE5CAA">
        <w:tc>
          <w:tcPr>
            <w:tcW w:w="3240" w:type="dxa"/>
            <w:noWrap/>
            <w:hideMark/>
          </w:tcPr>
          <w:p w14:paraId="31A85444" w14:textId="77777777" w:rsidR="002D25DF" w:rsidRPr="00C20928" w:rsidRDefault="002D25DF" w:rsidP="002D25D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18" w:type="dxa"/>
            <w:noWrap/>
            <w:vAlign w:val="bottom"/>
          </w:tcPr>
          <w:p w14:paraId="21B591D7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750,752,638</w:t>
            </w:r>
          </w:p>
        </w:tc>
        <w:tc>
          <w:tcPr>
            <w:tcW w:w="1292" w:type="dxa"/>
            <w:noWrap/>
            <w:vAlign w:val="bottom"/>
          </w:tcPr>
          <w:p w14:paraId="4DA8B67A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29,920,577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C6D4A33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737,940,580</w:t>
            </w:r>
          </w:p>
        </w:tc>
        <w:tc>
          <w:tcPr>
            <w:tcW w:w="1356" w:type="dxa"/>
            <w:noWrap/>
            <w:vAlign w:val="bottom"/>
          </w:tcPr>
          <w:p w14:paraId="67C4653C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11,682,179</w:t>
            </w:r>
          </w:p>
        </w:tc>
        <w:tc>
          <w:tcPr>
            <w:tcW w:w="1280" w:type="dxa"/>
            <w:noWrap/>
            <w:vAlign w:val="bottom"/>
          </w:tcPr>
          <w:p w14:paraId="746C9F69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1,530,295,97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</w:t>
            </w:r>
          </w:p>
        </w:tc>
      </w:tr>
      <w:tr w:rsidR="00DA3DDD" w:rsidRPr="00C20928" w14:paraId="68FD4C85" w14:textId="77777777" w:rsidTr="00EE5CAA">
        <w:tc>
          <w:tcPr>
            <w:tcW w:w="3240" w:type="dxa"/>
            <w:noWrap/>
            <w:hideMark/>
          </w:tcPr>
          <w:p w14:paraId="7426EAC3" w14:textId="77777777" w:rsidR="002D25DF" w:rsidRPr="00C20928" w:rsidRDefault="002D25DF" w:rsidP="002D25D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14093C2B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363,388,778)</w:t>
            </w:r>
          </w:p>
        </w:tc>
        <w:tc>
          <w:tcPr>
            <w:tcW w:w="1292" w:type="dxa"/>
            <w:noWrap/>
            <w:vAlign w:val="bottom"/>
          </w:tcPr>
          <w:p w14:paraId="415604E1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1C05FB9D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2C9281A4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0B842E9F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363,388,778)</w:t>
            </w:r>
          </w:p>
        </w:tc>
      </w:tr>
      <w:tr w:rsidR="00DA3DDD" w:rsidRPr="00C20928" w14:paraId="5099DE30" w14:textId="77777777" w:rsidTr="00EE5CAA">
        <w:tc>
          <w:tcPr>
            <w:tcW w:w="3240" w:type="dxa"/>
            <w:noWrap/>
            <w:hideMark/>
          </w:tcPr>
          <w:p w14:paraId="586D8473" w14:textId="77777777" w:rsidR="002D25DF" w:rsidRPr="00C20928" w:rsidRDefault="002D25DF" w:rsidP="002D25D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7C7F0C76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2" w:type="dxa"/>
            <w:noWrap/>
            <w:vAlign w:val="bottom"/>
          </w:tcPr>
          <w:p w14:paraId="310DFF28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" w:type="dxa"/>
            <w:gridSpan w:val="2"/>
            <w:noWrap/>
            <w:vAlign w:val="bottom"/>
          </w:tcPr>
          <w:p w14:paraId="010277C7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56B9C364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0" w:type="dxa"/>
            <w:noWrap/>
            <w:vAlign w:val="bottom"/>
          </w:tcPr>
          <w:p w14:paraId="2F89B2B7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A3DDD" w:rsidRPr="00C20928" w14:paraId="42CAA4E9" w14:textId="77777777" w:rsidTr="00EE5CAA">
        <w:tc>
          <w:tcPr>
            <w:tcW w:w="3240" w:type="dxa"/>
            <w:noWrap/>
            <w:hideMark/>
          </w:tcPr>
          <w:p w14:paraId="39EDAAC2" w14:textId="77777777" w:rsidR="002D25DF" w:rsidRPr="00C20928" w:rsidRDefault="002D25DF" w:rsidP="002D25DF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18" w:type="dxa"/>
            <w:noWrap/>
            <w:vAlign w:val="bottom"/>
          </w:tcPr>
          <w:p w14:paraId="6DBCADB7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7A612C21" w14:textId="77777777" w:rsidR="002D25DF" w:rsidRPr="00C20928" w:rsidRDefault="00860429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(102,320,102)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7CE6E87E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1,796,746,951</w:t>
            </w:r>
          </w:p>
        </w:tc>
        <w:tc>
          <w:tcPr>
            <w:tcW w:w="1356" w:type="dxa"/>
            <w:noWrap/>
            <w:vAlign w:val="bottom"/>
          </w:tcPr>
          <w:p w14:paraId="41722960" w14:textId="77777777" w:rsidR="002D25DF" w:rsidRPr="00C20928" w:rsidRDefault="00860429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19,986,696</w:t>
            </w:r>
          </w:p>
        </w:tc>
        <w:tc>
          <w:tcPr>
            <w:tcW w:w="1280" w:type="dxa"/>
            <w:noWrap/>
            <w:vAlign w:val="bottom"/>
          </w:tcPr>
          <w:p w14:paraId="53AA2E9A" w14:textId="77777777" w:rsidR="002D25DF" w:rsidRPr="00C20928" w:rsidRDefault="00860429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1,714,413,545</w:t>
            </w:r>
          </w:p>
        </w:tc>
      </w:tr>
      <w:tr w:rsidR="00DA3DDD" w:rsidRPr="00C20928" w14:paraId="5BD215F1" w14:textId="77777777" w:rsidTr="00EE5CAA">
        <w:tc>
          <w:tcPr>
            <w:tcW w:w="3240" w:type="dxa"/>
            <w:noWrap/>
          </w:tcPr>
          <w:p w14:paraId="732545C0" w14:textId="77777777" w:rsidR="002D25DF" w:rsidRPr="00C20928" w:rsidRDefault="002D25DF" w:rsidP="002D25DF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18" w:type="dxa"/>
            <w:noWrap/>
            <w:vAlign w:val="bottom"/>
          </w:tcPr>
          <w:p w14:paraId="77F1BF0C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103B2992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48B68368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5,862,421</w:t>
            </w:r>
          </w:p>
        </w:tc>
        <w:tc>
          <w:tcPr>
            <w:tcW w:w="1356" w:type="dxa"/>
            <w:noWrap/>
            <w:vAlign w:val="bottom"/>
          </w:tcPr>
          <w:p w14:paraId="1CDBFD8E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(21,785,110)</w:t>
            </w:r>
          </w:p>
        </w:tc>
        <w:tc>
          <w:tcPr>
            <w:tcW w:w="1280" w:type="dxa"/>
            <w:noWrap/>
            <w:vAlign w:val="bottom"/>
          </w:tcPr>
          <w:p w14:paraId="3E9B0315" w14:textId="77777777" w:rsidR="002D25DF" w:rsidRPr="00C20928" w:rsidRDefault="00156761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</w:t>
            </w:r>
            <w:r w:rsidR="002D25DF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15,922,68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9)</w:t>
            </w:r>
          </w:p>
        </w:tc>
      </w:tr>
      <w:tr w:rsidR="00DA3DDD" w:rsidRPr="00C20928" w14:paraId="1DAD52CA" w14:textId="77777777" w:rsidTr="00EE5CAA">
        <w:tc>
          <w:tcPr>
            <w:tcW w:w="3240" w:type="dxa"/>
            <w:noWrap/>
          </w:tcPr>
          <w:p w14:paraId="25A0AC2C" w14:textId="77777777" w:rsidR="002D25DF" w:rsidRPr="00C20928" w:rsidRDefault="002D25DF" w:rsidP="002D25DF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318" w:type="dxa"/>
            <w:noWrap/>
            <w:vAlign w:val="bottom"/>
          </w:tcPr>
          <w:p w14:paraId="1FF9E3DC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50A73A86" w14:textId="77777777" w:rsidR="002D25DF" w:rsidRPr="00C20928" w:rsidRDefault="00860429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152,838,769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3A7D0B16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6A1F0DC0" w14:textId="77777777" w:rsidR="002D25DF" w:rsidRPr="00C20928" w:rsidRDefault="00DB32B9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445F78E2" w14:textId="77777777" w:rsidR="002D25DF" w:rsidRPr="00C20928" w:rsidRDefault="00860429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152,838,769</w:t>
            </w:r>
          </w:p>
        </w:tc>
      </w:tr>
      <w:tr w:rsidR="00DA3DDD" w:rsidRPr="00C20928" w14:paraId="68ED3024" w14:textId="77777777" w:rsidTr="00EE5CAA">
        <w:tc>
          <w:tcPr>
            <w:tcW w:w="3240" w:type="dxa"/>
            <w:noWrap/>
          </w:tcPr>
          <w:p w14:paraId="1D4DDD50" w14:textId="77777777" w:rsidR="002D25DF" w:rsidRPr="00C20928" w:rsidRDefault="002D25DF" w:rsidP="002D25DF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4F2FF5F1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624,141,789</w:t>
            </w:r>
          </w:p>
        </w:tc>
        <w:tc>
          <w:tcPr>
            <w:tcW w:w="1292" w:type="dxa"/>
            <w:noWrap/>
            <w:vAlign w:val="bottom"/>
          </w:tcPr>
          <w:p w14:paraId="7DFAFB02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207C817A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637FE1A3" w14:textId="77777777" w:rsidR="002D25DF" w:rsidRPr="00C20928" w:rsidRDefault="00DB32B9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3C000C85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624,141,789</w:t>
            </w:r>
          </w:p>
        </w:tc>
      </w:tr>
      <w:tr w:rsidR="00DA3DDD" w:rsidRPr="00C20928" w14:paraId="1345B7F5" w14:textId="77777777" w:rsidTr="00EE5CAA">
        <w:tc>
          <w:tcPr>
            <w:tcW w:w="3240" w:type="dxa"/>
            <w:noWrap/>
          </w:tcPr>
          <w:p w14:paraId="6E5CCF82" w14:textId="77777777" w:rsidR="002D25DF" w:rsidRPr="00C20928" w:rsidRDefault="002D25DF" w:rsidP="002D25D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</w:t>
            </w:r>
            <w:r w:rsidR="00EE5CAA" w:rsidRPr="00C2092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(รายได้) </w:t>
            </w: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7991A6C8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624,141,789</w:t>
            </w:r>
          </w:p>
        </w:tc>
        <w:tc>
          <w:tcPr>
            <w:tcW w:w="1292" w:type="dxa"/>
            <w:noWrap/>
            <w:vAlign w:val="bottom"/>
          </w:tcPr>
          <w:p w14:paraId="63B850E6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50,518,667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31046657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1,802,609,372</w:t>
            </w:r>
          </w:p>
        </w:tc>
        <w:tc>
          <w:tcPr>
            <w:tcW w:w="1356" w:type="dxa"/>
            <w:noWrap/>
            <w:vAlign w:val="bottom"/>
          </w:tcPr>
          <w:p w14:paraId="10D6E8D5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(1,798,414)</w:t>
            </w:r>
          </w:p>
        </w:tc>
        <w:tc>
          <w:tcPr>
            <w:tcW w:w="1280" w:type="dxa"/>
            <w:noWrap/>
            <w:vAlign w:val="bottom"/>
          </w:tcPr>
          <w:p w14:paraId="1FAEE2F6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2,475,471,41</w:t>
            </w:r>
            <w:r w:rsidR="00EE5CAA"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4</w:t>
            </w:r>
          </w:p>
        </w:tc>
      </w:tr>
      <w:tr w:rsidR="00DA3DDD" w:rsidRPr="00C20928" w14:paraId="45691E9D" w14:textId="77777777" w:rsidTr="00EE5CAA">
        <w:tc>
          <w:tcPr>
            <w:tcW w:w="3240" w:type="dxa"/>
            <w:noWrap/>
          </w:tcPr>
          <w:p w14:paraId="74AEFB81" w14:textId="77777777" w:rsidR="002D25DF" w:rsidRPr="00C20928" w:rsidRDefault="002D25DF" w:rsidP="002D25D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77F38B55" w14:textId="77777777" w:rsidR="002D25DF" w:rsidRPr="00C20928" w:rsidRDefault="00156761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2D25DF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1,739,246,9</w:t>
            </w:r>
            <w:r w:rsidR="00EE5CAA"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89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2" w:type="dxa"/>
            <w:noWrap/>
            <w:vAlign w:val="bottom"/>
          </w:tcPr>
          <w:p w14:paraId="5535254D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50,518,667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72E4EAB0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1,802,609,372</w:t>
            </w:r>
          </w:p>
        </w:tc>
        <w:tc>
          <w:tcPr>
            <w:tcW w:w="1356" w:type="dxa"/>
            <w:noWrap/>
            <w:vAlign w:val="bottom"/>
          </w:tcPr>
          <w:p w14:paraId="530C5B78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(1,798,414)</w:t>
            </w:r>
          </w:p>
        </w:tc>
        <w:tc>
          <w:tcPr>
            <w:tcW w:w="1280" w:type="dxa"/>
            <w:noWrap/>
            <w:vAlign w:val="bottom"/>
          </w:tcPr>
          <w:p w14:paraId="1C1DFC6A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112,082,636</w:t>
            </w:r>
          </w:p>
        </w:tc>
      </w:tr>
      <w:tr w:rsidR="00DA3DDD" w:rsidRPr="00C20928" w14:paraId="254B558A" w14:textId="77777777" w:rsidTr="00EE5CAA">
        <w:tc>
          <w:tcPr>
            <w:tcW w:w="3240" w:type="dxa"/>
            <w:noWrap/>
          </w:tcPr>
          <w:p w14:paraId="6CC83809" w14:textId="77777777" w:rsidR="002D25DF" w:rsidRPr="00C20928" w:rsidRDefault="002D25DF" w:rsidP="00EE5CAA">
            <w:pPr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18" w:type="dxa"/>
            <w:noWrap/>
            <w:vAlign w:val="bottom"/>
          </w:tcPr>
          <w:p w14:paraId="581AAAA7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2" w:type="dxa"/>
            <w:noWrap/>
            <w:vAlign w:val="bottom"/>
          </w:tcPr>
          <w:p w14:paraId="1211AC67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" w:type="dxa"/>
            <w:gridSpan w:val="2"/>
            <w:noWrap/>
            <w:vAlign w:val="bottom"/>
          </w:tcPr>
          <w:p w14:paraId="4B0F95D4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2FF3B883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0" w:type="dxa"/>
            <w:noWrap/>
            <w:vAlign w:val="bottom"/>
          </w:tcPr>
          <w:p w14:paraId="33FA52E8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A3DDD" w:rsidRPr="00C20928" w14:paraId="7D9783C2" w14:textId="77777777" w:rsidTr="00EE5CAA">
        <w:tc>
          <w:tcPr>
            <w:tcW w:w="3240" w:type="dxa"/>
            <w:noWrap/>
          </w:tcPr>
          <w:p w14:paraId="561D5F01" w14:textId="77777777" w:rsidR="002D25DF" w:rsidRPr="00C20928" w:rsidRDefault="002D25DF" w:rsidP="002D25DF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318" w:type="dxa"/>
            <w:noWrap/>
            <w:vAlign w:val="bottom"/>
          </w:tcPr>
          <w:p w14:paraId="3FD29B54" w14:textId="77777777" w:rsidR="002D25DF" w:rsidRPr="00C20928" w:rsidRDefault="00156761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0D9DC9EC" w14:textId="77777777" w:rsidR="002D25DF" w:rsidRPr="00C20928" w:rsidRDefault="00156761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</w:tcPr>
          <w:p w14:paraId="7958257E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16,442,809 </w:t>
            </w:r>
          </w:p>
        </w:tc>
        <w:tc>
          <w:tcPr>
            <w:tcW w:w="1356" w:type="dxa"/>
            <w:noWrap/>
          </w:tcPr>
          <w:p w14:paraId="45A34CE8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259,389 </w:t>
            </w:r>
          </w:p>
        </w:tc>
        <w:tc>
          <w:tcPr>
            <w:tcW w:w="1280" w:type="dxa"/>
            <w:noWrap/>
          </w:tcPr>
          <w:p w14:paraId="24CA3D1F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16,702,198 </w:t>
            </w:r>
          </w:p>
        </w:tc>
      </w:tr>
      <w:tr w:rsidR="00DA3DDD" w:rsidRPr="00C20928" w14:paraId="3EF4A4BE" w14:textId="77777777" w:rsidTr="00EE5CAA">
        <w:tc>
          <w:tcPr>
            <w:tcW w:w="3240" w:type="dxa"/>
            <w:noWrap/>
          </w:tcPr>
          <w:p w14:paraId="38A69DD7" w14:textId="77777777" w:rsidR="002D25DF" w:rsidRPr="00C20928" w:rsidRDefault="002D25DF" w:rsidP="002D25DF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318" w:type="dxa"/>
            <w:noWrap/>
            <w:vAlign w:val="bottom"/>
          </w:tcPr>
          <w:p w14:paraId="6B021E64" w14:textId="77777777" w:rsidR="002D25DF" w:rsidRPr="00C20928" w:rsidRDefault="00156761" w:rsidP="0015676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4B54C1A3" w14:textId="77777777" w:rsidR="002D25DF" w:rsidRPr="00C20928" w:rsidRDefault="00156761" w:rsidP="0015676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</w:tcPr>
          <w:p w14:paraId="0D9565DB" w14:textId="77777777" w:rsidR="002D25DF" w:rsidRPr="00C20928" w:rsidRDefault="002D25DF" w:rsidP="0015676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458,132 </w:t>
            </w:r>
          </w:p>
        </w:tc>
        <w:tc>
          <w:tcPr>
            <w:tcW w:w="1356" w:type="dxa"/>
            <w:noWrap/>
          </w:tcPr>
          <w:p w14:paraId="37713BA8" w14:textId="77777777" w:rsidR="002D25DF" w:rsidRPr="00C20928" w:rsidRDefault="002D25DF" w:rsidP="0015676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7,523 </w:t>
            </w:r>
          </w:p>
        </w:tc>
        <w:tc>
          <w:tcPr>
            <w:tcW w:w="1280" w:type="dxa"/>
            <w:noWrap/>
          </w:tcPr>
          <w:p w14:paraId="0E0A5F3F" w14:textId="77777777" w:rsidR="002D25DF" w:rsidRPr="00C20928" w:rsidRDefault="002D25DF" w:rsidP="0015676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465,655 </w:t>
            </w:r>
          </w:p>
        </w:tc>
      </w:tr>
      <w:tr w:rsidR="00DA3DDD" w:rsidRPr="00C20928" w14:paraId="574F46EE" w14:textId="77777777" w:rsidTr="00EE5CAA">
        <w:tc>
          <w:tcPr>
            <w:tcW w:w="3240" w:type="dxa"/>
            <w:noWrap/>
          </w:tcPr>
          <w:p w14:paraId="4A60D0FC" w14:textId="77777777" w:rsidR="002D25DF" w:rsidRPr="00C20928" w:rsidRDefault="002D25DF" w:rsidP="002D25DF">
            <w:pPr>
              <w:ind w:left="343" w:hanging="34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="009D639F" w:rsidRPr="00C2092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318" w:type="dxa"/>
            <w:noWrap/>
            <w:vAlign w:val="bottom"/>
          </w:tcPr>
          <w:p w14:paraId="7F3E23B7" w14:textId="77777777" w:rsidR="002D25DF" w:rsidRPr="00C20928" w:rsidRDefault="00156761" w:rsidP="0015676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2D25DF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1,739,246,9</w:t>
            </w:r>
            <w:r w:rsidR="00091800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89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2" w:type="dxa"/>
            <w:noWrap/>
            <w:vAlign w:val="bottom"/>
          </w:tcPr>
          <w:p w14:paraId="0DED3153" w14:textId="77777777" w:rsidR="002D25DF" w:rsidRPr="00C20928" w:rsidRDefault="00144376" w:rsidP="0015676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50,518,667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F89EAC8" w14:textId="77777777" w:rsidR="002D25DF" w:rsidRPr="00C20928" w:rsidRDefault="002D25DF" w:rsidP="0015676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1,819,510,31</w:t>
            </w:r>
            <w:r w:rsidR="00156761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356" w:type="dxa"/>
            <w:noWrap/>
            <w:vAlign w:val="bottom"/>
          </w:tcPr>
          <w:p w14:paraId="4900EC3F" w14:textId="77777777" w:rsidR="002D25DF" w:rsidRPr="00C20928" w:rsidRDefault="00156761" w:rsidP="0015676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2D25DF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1,531,50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2)</w:t>
            </w:r>
          </w:p>
        </w:tc>
        <w:tc>
          <w:tcPr>
            <w:tcW w:w="1280" w:type="dxa"/>
            <w:noWrap/>
            <w:vAlign w:val="bottom"/>
          </w:tcPr>
          <w:p w14:paraId="437414D0" w14:textId="77777777" w:rsidR="002D25DF" w:rsidRPr="00C20928" w:rsidRDefault="002D25DF" w:rsidP="0015676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129,250,48</w:t>
            </w:r>
            <w:r w:rsidR="00156761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</w:t>
            </w:r>
          </w:p>
        </w:tc>
      </w:tr>
      <w:tr w:rsidR="00DA3DDD" w:rsidRPr="00C20928" w14:paraId="03E4C157" w14:textId="77777777" w:rsidTr="00EE5CAA">
        <w:tc>
          <w:tcPr>
            <w:tcW w:w="3240" w:type="dxa"/>
            <w:noWrap/>
          </w:tcPr>
          <w:p w14:paraId="1760EA5C" w14:textId="77777777" w:rsidR="002D25DF" w:rsidRPr="00C20928" w:rsidRDefault="002D25DF" w:rsidP="002D25D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18" w:type="dxa"/>
            <w:noWrap/>
            <w:vAlign w:val="bottom"/>
          </w:tcPr>
          <w:p w14:paraId="7C0B935A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gridSpan w:val="2"/>
            <w:noWrap/>
            <w:vAlign w:val="bottom"/>
          </w:tcPr>
          <w:p w14:paraId="6320CBEB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7C3BE9AF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2180CD52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0" w:type="dxa"/>
            <w:noWrap/>
            <w:vAlign w:val="bottom"/>
          </w:tcPr>
          <w:p w14:paraId="6551883F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A3DDD" w:rsidRPr="00C20928" w14:paraId="12CB0BAD" w14:textId="77777777" w:rsidTr="00EE5CAA">
        <w:tc>
          <w:tcPr>
            <w:tcW w:w="3240" w:type="dxa"/>
            <w:noWrap/>
          </w:tcPr>
          <w:p w14:paraId="79D9E205" w14:textId="77777777" w:rsidR="002D25DF" w:rsidRPr="00C20928" w:rsidRDefault="002D25DF" w:rsidP="002D25DF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18" w:type="dxa"/>
            <w:noWrap/>
            <w:vAlign w:val="bottom"/>
          </w:tcPr>
          <w:p w14:paraId="36C0DB98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2,214,565,844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1FB520C6" w14:textId="77777777" w:rsidR="002D25DF" w:rsidRPr="00C20928" w:rsidRDefault="00156761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02B71B82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45A6F9F5" w14:textId="77777777" w:rsidR="002D25DF" w:rsidRPr="00C20928" w:rsidRDefault="00156761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31CFFA88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  <w:r w:rsidR="009D639F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214</w:t>
            </w:r>
            <w:r w:rsidR="009D639F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565,844</w:t>
            </w:r>
          </w:p>
        </w:tc>
      </w:tr>
      <w:tr w:rsidR="00DA3DDD" w:rsidRPr="00C20928" w14:paraId="7872591E" w14:textId="77777777" w:rsidTr="00EE5CAA">
        <w:tc>
          <w:tcPr>
            <w:tcW w:w="3240" w:type="dxa"/>
            <w:noWrap/>
          </w:tcPr>
          <w:p w14:paraId="128B9E47" w14:textId="77777777" w:rsidR="002D25DF" w:rsidRPr="00C20928" w:rsidRDefault="002D25DF" w:rsidP="002D25DF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18" w:type="dxa"/>
            <w:noWrap/>
            <w:vAlign w:val="bottom"/>
          </w:tcPr>
          <w:p w14:paraId="1143C6A3" w14:textId="77777777" w:rsidR="002D25DF" w:rsidRPr="00C20928" w:rsidRDefault="00156761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70282192" w14:textId="77777777" w:rsidR="002D25DF" w:rsidRPr="00C20928" w:rsidRDefault="00156761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4E9CCD62" w14:textId="77777777" w:rsidR="002D25DF" w:rsidRPr="00C20928" w:rsidRDefault="00156761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</w:t>
            </w:r>
            <w:r w:rsidR="002D25DF"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1,919,727,599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56" w:type="dxa"/>
            <w:noWrap/>
            <w:vAlign w:val="bottom"/>
          </w:tcPr>
          <w:p w14:paraId="707FFF71" w14:textId="77777777" w:rsidR="002D25DF" w:rsidRPr="00C20928" w:rsidRDefault="00156761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79777FE4" w14:textId="77777777" w:rsidR="002D25DF" w:rsidRPr="00C20928" w:rsidRDefault="00156761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2D25DF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1,919,727,599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DA3DDD" w:rsidRPr="00C20928" w14:paraId="7C88A825" w14:textId="77777777" w:rsidTr="00EE5CAA">
        <w:tc>
          <w:tcPr>
            <w:tcW w:w="3240" w:type="dxa"/>
            <w:noWrap/>
          </w:tcPr>
          <w:p w14:paraId="55D1C783" w14:textId="77777777" w:rsidR="002D25DF" w:rsidRPr="00C20928" w:rsidRDefault="002D25DF" w:rsidP="002D25DF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6BDFD0EB" w14:textId="77777777" w:rsidR="002D25DF" w:rsidRPr="00C20928" w:rsidRDefault="00156761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2D25DF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607,850,859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045EA988" w14:textId="77777777" w:rsidR="002D25DF" w:rsidRPr="00C20928" w:rsidRDefault="00156761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3E9A7816" w14:textId="77777777" w:rsidR="002D25DF" w:rsidRPr="00C20928" w:rsidRDefault="00156761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46FDA7E1" w14:textId="77777777" w:rsidR="002D25DF" w:rsidRPr="00C20928" w:rsidRDefault="00156761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0C1E2BF2" w14:textId="77777777" w:rsidR="002D25DF" w:rsidRPr="00C20928" w:rsidRDefault="00156761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2D25DF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607,850,859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DA3DDD" w:rsidRPr="00C20928" w14:paraId="3376B94B" w14:textId="77777777" w:rsidTr="00EE5CAA">
        <w:tc>
          <w:tcPr>
            <w:tcW w:w="3240" w:type="dxa"/>
            <w:noWrap/>
          </w:tcPr>
          <w:p w14:paraId="21A78D5A" w14:textId="77777777" w:rsidR="002D25DF" w:rsidRPr="00C20928" w:rsidRDefault="002D25DF" w:rsidP="002D25DF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18" w:type="dxa"/>
            <w:noWrap/>
            <w:vAlign w:val="bottom"/>
          </w:tcPr>
          <w:p w14:paraId="33E67D8D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1,606,714,985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2C6B6B7B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30071EAF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(1,919,727,599)</w:t>
            </w:r>
          </w:p>
        </w:tc>
        <w:tc>
          <w:tcPr>
            <w:tcW w:w="1356" w:type="dxa"/>
            <w:noWrap/>
            <w:vAlign w:val="bottom"/>
          </w:tcPr>
          <w:p w14:paraId="1C30E09D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1A25B3FD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(313,012,614)</w:t>
            </w:r>
          </w:p>
        </w:tc>
      </w:tr>
      <w:tr w:rsidR="00DA3DDD" w:rsidRPr="00C20928" w14:paraId="09FBAC14" w14:textId="77777777" w:rsidTr="00EE5CAA">
        <w:tc>
          <w:tcPr>
            <w:tcW w:w="3240" w:type="dxa"/>
            <w:noWrap/>
          </w:tcPr>
          <w:p w14:paraId="6CAF378D" w14:textId="77777777" w:rsidR="002D25DF" w:rsidRPr="00C20928" w:rsidRDefault="002D25DF" w:rsidP="002D25D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18" w:type="dxa"/>
            <w:noWrap/>
            <w:vAlign w:val="bottom"/>
          </w:tcPr>
          <w:p w14:paraId="18F31D1A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618,220,63</w:t>
            </w:r>
            <w:r w:rsidR="00156761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41B0321B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80,439,244</w:t>
            </w:r>
          </w:p>
        </w:tc>
        <w:tc>
          <w:tcPr>
            <w:tcW w:w="1318" w:type="dxa"/>
            <w:noWrap/>
            <w:vAlign w:val="bottom"/>
          </w:tcPr>
          <w:p w14:paraId="1F7F1079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637,723,29</w:t>
            </w:r>
            <w:r w:rsidR="00156761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56" w:type="dxa"/>
            <w:noWrap/>
            <w:vAlign w:val="bottom"/>
          </w:tcPr>
          <w:p w14:paraId="68A7C38D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10,150,67</w:t>
            </w:r>
            <w:r w:rsidR="00156761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280" w:type="dxa"/>
            <w:noWrap/>
            <w:vAlign w:val="bottom"/>
          </w:tcPr>
          <w:p w14:paraId="0705F103" w14:textId="77777777" w:rsidR="002D25DF" w:rsidRPr="00C20928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1,346,533,849</w:t>
            </w:r>
          </w:p>
        </w:tc>
      </w:tr>
      <w:tr w:rsidR="00DA3DDD" w:rsidRPr="00C20928" w14:paraId="07601AFE" w14:textId="77777777" w:rsidTr="00EE5CAA">
        <w:tc>
          <w:tcPr>
            <w:tcW w:w="3240" w:type="dxa"/>
            <w:noWrap/>
          </w:tcPr>
          <w:p w14:paraId="17052048" w14:textId="77777777" w:rsidR="002D25DF" w:rsidRPr="00C20928" w:rsidRDefault="002D25DF" w:rsidP="002D25DF">
            <w:pPr>
              <w:ind w:left="345" w:hanging="18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3AB439A8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gridSpan w:val="2"/>
            <w:noWrap/>
            <w:vAlign w:val="bottom"/>
          </w:tcPr>
          <w:p w14:paraId="2F14B128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47DD1E2D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08DB8B9A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0" w:type="dxa"/>
            <w:noWrap/>
            <w:vAlign w:val="bottom"/>
          </w:tcPr>
          <w:p w14:paraId="698751F5" w14:textId="77777777" w:rsidR="002D25DF" w:rsidRPr="00C20928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A3DDD" w:rsidRPr="00C20928" w14:paraId="26F76B37" w14:textId="77777777" w:rsidTr="00EE5CAA">
        <w:tc>
          <w:tcPr>
            <w:tcW w:w="3240" w:type="dxa"/>
            <w:noWrap/>
          </w:tcPr>
          <w:p w14:paraId="0CF846D6" w14:textId="77777777" w:rsidR="00156761" w:rsidRPr="00C20928" w:rsidRDefault="00156761" w:rsidP="00EE5CAA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2BC23AF0" w14:textId="77777777" w:rsidR="00156761" w:rsidRPr="00C20928" w:rsidRDefault="00156761" w:rsidP="00156761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618,220,634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55BCFB2" w14:textId="77777777" w:rsidR="00156761" w:rsidRPr="00C20928" w:rsidRDefault="00156761" w:rsidP="00156761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80,439,244</w:t>
            </w:r>
          </w:p>
        </w:tc>
        <w:tc>
          <w:tcPr>
            <w:tcW w:w="1318" w:type="dxa"/>
            <w:noWrap/>
            <w:vAlign w:val="bottom"/>
          </w:tcPr>
          <w:p w14:paraId="3E3BB695" w14:textId="77777777" w:rsidR="00156761" w:rsidRPr="00C20928" w:rsidRDefault="00156761" w:rsidP="00156761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637,723,294</w:t>
            </w:r>
          </w:p>
        </w:tc>
        <w:tc>
          <w:tcPr>
            <w:tcW w:w="1356" w:type="dxa"/>
            <w:noWrap/>
            <w:vAlign w:val="bottom"/>
          </w:tcPr>
          <w:p w14:paraId="13D84095" w14:textId="77777777" w:rsidR="00156761" w:rsidRPr="00C20928" w:rsidRDefault="00156761" w:rsidP="00156761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10,150,677</w:t>
            </w:r>
          </w:p>
        </w:tc>
        <w:tc>
          <w:tcPr>
            <w:tcW w:w="1280" w:type="dxa"/>
            <w:noWrap/>
            <w:vAlign w:val="bottom"/>
          </w:tcPr>
          <w:p w14:paraId="6A324E6C" w14:textId="77777777" w:rsidR="00156761" w:rsidRPr="00C20928" w:rsidRDefault="00156761" w:rsidP="00156761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1,346,533,849</w:t>
            </w:r>
          </w:p>
        </w:tc>
      </w:tr>
      <w:tr w:rsidR="00DA3DDD" w:rsidRPr="00C20928" w14:paraId="7D9E1BDF" w14:textId="77777777" w:rsidTr="00EE5CAA">
        <w:tc>
          <w:tcPr>
            <w:tcW w:w="3240" w:type="dxa"/>
            <w:noWrap/>
          </w:tcPr>
          <w:p w14:paraId="7CD8D89F" w14:textId="77777777" w:rsidR="00156761" w:rsidRPr="00C20928" w:rsidRDefault="00156761" w:rsidP="00EE5CAA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25FB3C15" w14:textId="77777777" w:rsidR="00156761" w:rsidRPr="00C20928" w:rsidRDefault="00156761" w:rsidP="00156761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323CAFE5" w14:textId="77777777" w:rsidR="00156761" w:rsidRPr="00C20928" w:rsidRDefault="00156761" w:rsidP="00156761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5D34BBDB" w14:textId="77777777" w:rsidR="00156761" w:rsidRPr="00C20928" w:rsidRDefault="00156761" w:rsidP="00156761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4B17AE54" w14:textId="77777777" w:rsidR="00156761" w:rsidRPr="00C20928" w:rsidRDefault="00156761" w:rsidP="00156761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6687AA53" w14:textId="77777777" w:rsidR="00156761" w:rsidRPr="00C20928" w:rsidRDefault="00156761" w:rsidP="00156761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DA3DDD" w:rsidRPr="00C20928" w14:paraId="546244C0" w14:textId="77777777" w:rsidTr="00EE5CAA">
        <w:tc>
          <w:tcPr>
            <w:tcW w:w="3240" w:type="dxa"/>
            <w:noWrap/>
          </w:tcPr>
          <w:p w14:paraId="35A04587" w14:textId="77777777" w:rsidR="00156761" w:rsidRPr="00C20928" w:rsidRDefault="00156761" w:rsidP="00156761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18" w:type="dxa"/>
            <w:noWrap/>
            <w:vAlign w:val="bottom"/>
          </w:tcPr>
          <w:p w14:paraId="60982E46" w14:textId="77777777" w:rsidR="00156761" w:rsidRPr="00C20928" w:rsidRDefault="00156761" w:rsidP="00156761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618,220,634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4934124A" w14:textId="77777777" w:rsidR="00156761" w:rsidRPr="00C20928" w:rsidRDefault="00156761" w:rsidP="00156761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80,439,244</w:t>
            </w:r>
          </w:p>
        </w:tc>
        <w:tc>
          <w:tcPr>
            <w:tcW w:w="1318" w:type="dxa"/>
            <w:noWrap/>
            <w:vAlign w:val="bottom"/>
          </w:tcPr>
          <w:p w14:paraId="6DAE7912" w14:textId="77777777" w:rsidR="00156761" w:rsidRPr="00C20928" w:rsidRDefault="00156761" w:rsidP="00156761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637,723,294</w:t>
            </w:r>
          </w:p>
        </w:tc>
        <w:tc>
          <w:tcPr>
            <w:tcW w:w="1356" w:type="dxa"/>
            <w:noWrap/>
            <w:vAlign w:val="bottom"/>
          </w:tcPr>
          <w:p w14:paraId="59679FB9" w14:textId="77777777" w:rsidR="00156761" w:rsidRPr="00C20928" w:rsidRDefault="00156761" w:rsidP="00156761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10,150,677</w:t>
            </w:r>
          </w:p>
        </w:tc>
        <w:tc>
          <w:tcPr>
            <w:tcW w:w="1280" w:type="dxa"/>
            <w:noWrap/>
            <w:vAlign w:val="bottom"/>
          </w:tcPr>
          <w:p w14:paraId="77676388" w14:textId="77777777" w:rsidR="00156761" w:rsidRPr="00C20928" w:rsidRDefault="00156761" w:rsidP="00156761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1,346,533,849</w:t>
            </w:r>
          </w:p>
        </w:tc>
      </w:tr>
    </w:tbl>
    <w:p w14:paraId="58F46CC4" w14:textId="77777777" w:rsidR="00D61E20" w:rsidRPr="00C20928" w:rsidRDefault="00D61E2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2092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3FD6E13" w14:textId="77777777" w:rsidR="00EC1512" w:rsidRPr="00C20928" w:rsidRDefault="00EC1512" w:rsidP="00D61E20">
      <w:pPr>
        <w:pStyle w:val="Heading1"/>
        <w:tabs>
          <w:tab w:val="left" w:pos="540"/>
        </w:tabs>
        <w:spacing w:before="120" w:after="120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7" w:name="_Hlk196854137"/>
      <w:r w:rsidRPr="00C20928">
        <w:rPr>
          <w:rFonts w:asciiTheme="majorBidi" w:hAnsiTheme="majorBidi" w:cstheme="majorBidi"/>
          <w:sz w:val="32"/>
          <w:szCs w:val="32"/>
        </w:rPr>
        <w:lastRenderedPageBreak/>
        <w:t>7.</w:t>
      </w:r>
      <w:r w:rsidRPr="00C20928">
        <w:rPr>
          <w:rFonts w:asciiTheme="majorBidi" w:hAnsiTheme="majorBidi" w:cstheme="majorBidi"/>
          <w:sz w:val="32"/>
          <w:szCs w:val="32"/>
        </w:rPr>
        <w:tab/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สัญญาประกันภัยที่ออก </w:t>
      </w:r>
      <w:r w:rsidR="002E5A77" w:rsidRPr="00C20928">
        <w:rPr>
          <w:rFonts w:asciiTheme="majorBidi" w:hAnsiTheme="majorBidi" w:cstheme="majorBidi"/>
          <w:sz w:val="32"/>
          <w:szCs w:val="32"/>
        </w:rPr>
        <w:t>-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ประกันภัยประเภทอื่นๆ</w:t>
      </w:r>
    </w:p>
    <w:bookmarkEnd w:id="17"/>
    <w:p w14:paraId="1C74A4B3" w14:textId="77777777" w:rsidR="00EC1512" w:rsidRPr="00C20928" w:rsidRDefault="00EC1512" w:rsidP="00D61E20">
      <w:pPr>
        <w:spacing w:before="120" w:after="120"/>
        <w:ind w:left="1253" w:hanging="71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C20928">
        <w:rPr>
          <w:rFonts w:asciiTheme="majorBidi" w:hAnsiTheme="majorBidi" w:cstheme="majorBidi"/>
          <w:sz w:val="32"/>
          <w:szCs w:val="32"/>
          <w:cs/>
          <w:lang w:val="en-GB"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Pr="00C20928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tbl>
      <w:tblPr>
        <w:tblStyle w:val="TableGrid"/>
        <w:tblW w:w="973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6"/>
        <w:gridCol w:w="1297"/>
        <w:gridCol w:w="1296"/>
        <w:gridCol w:w="14"/>
        <w:gridCol w:w="1285"/>
        <w:gridCol w:w="1297"/>
        <w:gridCol w:w="31"/>
        <w:gridCol w:w="1264"/>
        <w:gridCol w:w="11"/>
      </w:tblGrid>
      <w:tr w:rsidR="00DA3DDD" w:rsidRPr="00C20928" w14:paraId="52CA0C5C" w14:textId="77777777" w:rsidTr="00144376">
        <w:trPr>
          <w:tblHeader/>
        </w:trPr>
        <w:tc>
          <w:tcPr>
            <w:tcW w:w="3236" w:type="dxa"/>
            <w:noWrap/>
            <w:hideMark/>
          </w:tcPr>
          <w:p w14:paraId="41DF19AE" w14:textId="77777777" w:rsidR="00EC1512" w:rsidRPr="00C20928" w:rsidRDefault="00EC1512" w:rsidP="00B15176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495" w:type="dxa"/>
            <w:gridSpan w:val="8"/>
            <w:noWrap/>
          </w:tcPr>
          <w:p w14:paraId="26E8F9F6" w14:textId="77777777" w:rsidR="00EC1512" w:rsidRPr="00C20928" w:rsidRDefault="00EC1512" w:rsidP="00B1517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DA3DDD" w:rsidRPr="00C20928" w14:paraId="58A75A75" w14:textId="77777777" w:rsidTr="00144376">
        <w:trPr>
          <w:trHeight w:val="333"/>
          <w:tblHeader/>
        </w:trPr>
        <w:tc>
          <w:tcPr>
            <w:tcW w:w="3236" w:type="dxa"/>
            <w:noWrap/>
          </w:tcPr>
          <w:p w14:paraId="2C4915E4" w14:textId="77777777" w:rsidR="00EC1512" w:rsidRPr="00C20928" w:rsidRDefault="00EC1512" w:rsidP="00B15176">
            <w:pPr>
              <w:pStyle w:val="Heading1"/>
              <w:tabs>
                <w:tab w:val="left" w:pos="540"/>
              </w:tabs>
              <w:ind w:left="0" w:right="0"/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495" w:type="dxa"/>
            <w:gridSpan w:val="8"/>
            <w:noWrap/>
            <w:vAlign w:val="bottom"/>
          </w:tcPr>
          <w:p w14:paraId="0AD997F5" w14:textId="77777777" w:rsidR="00EC1512" w:rsidRPr="00C20928" w:rsidRDefault="00EC1512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สำหรับงวด</w:t>
            </w:r>
            <w:r w:rsidR="00A324DB" w:rsidRPr="00C20928">
              <w:rPr>
                <w:rFonts w:asciiTheme="majorBidi" w:hAnsiTheme="majorBidi" w:hint="cs"/>
                <w:sz w:val="22"/>
                <w:szCs w:val="22"/>
                <w:cs/>
                <w:lang w:eastAsia="en-GB"/>
              </w:rPr>
              <w:t>หก</w:t>
            </w:r>
            <w:r w:rsidRPr="00C209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เดือนสิ้นสุดวันที่ </w:t>
            </w:r>
            <w:r w:rsidR="00732EDC"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30 </w:t>
            </w:r>
            <w:r w:rsidR="00732EDC" w:rsidRPr="00C20928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มิถุนายน</w:t>
            </w:r>
            <w:r w:rsidRPr="00C209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 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2568</w:t>
            </w:r>
          </w:p>
        </w:tc>
      </w:tr>
      <w:tr w:rsidR="00DA3DDD" w:rsidRPr="00C20928" w14:paraId="6BB0C9AD" w14:textId="77777777" w:rsidTr="00144376">
        <w:trPr>
          <w:gridAfter w:val="1"/>
          <w:wAfter w:w="11" w:type="dxa"/>
          <w:tblHeader/>
        </w:trPr>
        <w:tc>
          <w:tcPr>
            <w:tcW w:w="3236" w:type="dxa"/>
            <w:noWrap/>
            <w:vAlign w:val="bottom"/>
          </w:tcPr>
          <w:p w14:paraId="27462D25" w14:textId="77777777" w:rsidR="00127C1E" w:rsidRPr="00C20928" w:rsidRDefault="00127C1E" w:rsidP="00B15176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07" w:type="dxa"/>
            <w:gridSpan w:val="3"/>
            <w:noWrap/>
            <w:vAlign w:val="bottom"/>
          </w:tcPr>
          <w:p w14:paraId="4A3EBAD5" w14:textId="77777777" w:rsidR="00127C1E" w:rsidRPr="00C20928" w:rsidRDefault="00127C1E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13" w:type="dxa"/>
            <w:gridSpan w:val="3"/>
            <w:noWrap/>
            <w:vAlign w:val="bottom"/>
          </w:tcPr>
          <w:p w14:paraId="639267C6" w14:textId="77777777" w:rsidR="00127C1E" w:rsidRPr="00C20928" w:rsidRDefault="00127C1E" w:rsidP="00B15176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</w:t>
            </w:r>
            <w:r w:rsidR="003B02EC"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     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64" w:type="dxa"/>
            <w:noWrap/>
            <w:vAlign w:val="bottom"/>
          </w:tcPr>
          <w:p w14:paraId="02A41470" w14:textId="77777777" w:rsidR="00127C1E" w:rsidRPr="00C20928" w:rsidRDefault="00127C1E" w:rsidP="00B15176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A3DDD" w:rsidRPr="00C20928" w14:paraId="1FC6C3BC" w14:textId="77777777" w:rsidTr="00144376">
        <w:trPr>
          <w:tblHeader/>
        </w:trPr>
        <w:tc>
          <w:tcPr>
            <w:tcW w:w="3236" w:type="dxa"/>
            <w:noWrap/>
            <w:vAlign w:val="bottom"/>
          </w:tcPr>
          <w:p w14:paraId="7835EC81" w14:textId="77777777" w:rsidR="00127C1E" w:rsidRPr="00C20928" w:rsidRDefault="00127C1E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297" w:type="dxa"/>
            <w:noWrap/>
            <w:vAlign w:val="bottom"/>
          </w:tcPr>
          <w:p w14:paraId="47BF0EF8" w14:textId="77777777" w:rsidR="00127C1E" w:rsidRPr="00C20928" w:rsidRDefault="00127C1E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96" w:type="dxa"/>
            <w:noWrap/>
            <w:vAlign w:val="bottom"/>
          </w:tcPr>
          <w:p w14:paraId="07AE0E8C" w14:textId="77777777" w:rsidR="00127C1E" w:rsidRPr="00C20928" w:rsidRDefault="00127C1E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3B70CB27" w14:textId="77777777" w:rsidR="00127C1E" w:rsidRPr="00C20928" w:rsidRDefault="00127C1E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297" w:type="dxa"/>
            <w:noWrap/>
            <w:vAlign w:val="bottom"/>
          </w:tcPr>
          <w:p w14:paraId="712E7D25" w14:textId="77777777" w:rsidR="00127C1E" w:rsidRPr="00C20928" w:rsidRDefault="00127C1E" w:rsidP="00B15176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1F83D673" w14:textId="77777777" w:rsidR="00127C1E" w:rsidRPr="00C20928" w:rsidRDefault="00127C1E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DA3DDD" w:rsidRPr="00C20928" w14:paraId="449217AB" w14:textId="77777777" w:rsidTr="00144376">
        <w:tc>
          <w:tcPr>
            <w:tcW w:w="3236" w:type="dxa"/>
            <w:noWrap/>
            <w:hideMark/>
          </w:tcPr>
          <w:p w14:paraId="274FC17D" w14:textId="77777777" w:rsidR="00127C1E" w:rsidRPr="00C20928" w:rsidRDefault="00127C1E" w:rsidP="00B15176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97" w:type="dxa"/>
            <w:noWrap/>
            <w:vAlign w:val="bottom"/>
          </w:tcPr>
          <w:p w14:paraId="39BEA91C" w14:textId="77777777" w:rsidR="00127C1E" w:rsidRPr="00C20928" w:rsidRDefault="004F1D92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F1D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378</w:t>
            </w:r>
            <w:r w:rsidRPr="004F1D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F1D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430</w:t>
            </w:r>
            <w:r w:rsidRPr="004F1D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F1D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234</w:t>
            </w:r>
          </w:p>
        </w:tc>
        <w:tc>
          <w:tcPr>
            <w:tcW w:w="1296" w:type="dxa"/>
            <w:noWrap/>
            <w:vAlign w:val="bottom"/>
          </w:tcPr>
          <w:p w14:paraId="626A62B3" w14:textId="51C6A7D4" w:rsidR="00127C1E" w:rsidRPr="00C20928" w:rsidRDefault="004F1D92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F1D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39</w:t>
            </w:r>
            <w:r w:rsidRPr="004F1D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F1D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912</w:t>
            </w:r>
            <w:r w:rsidRPr="004F1D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F1D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83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26594A77" w14:textId="3E2BF595" w:rsidR="00127C1E" w:rsidRPr="00C20928" w:rsidRDefault="004F1D92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F1D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354</w:t>
            </w:r>
            <w:r w:rsidRPr="004F1D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F1D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129</w:t>
            </w:r>
            <w:r w:rsidRPr="004F1D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F1D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53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297" w:type="dxa"/>
            <w:noWrap/>
            <w:vAlign w:val="bottom"/>
          </w:tcPr>
          <w:p w14:paraId="4A8A7E1D" w14:textId="77777777" w:rsidR="00127C1E" w:rsidRPr="00C20928" w:rsidRDefault="004F1D92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F1D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12</w:t>
            </w:r>
            <w:r w:rsidRPr="004F1D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F1D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360</w:t>
            </w:r>
            <w:r w:rsidRPr="004F1D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F1D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483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3E14F1EE" w14:textId="77777777" w:rsidR="00127C1E" w:rsidRPr="00C20928" w:rsidRDefault="004F1D92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F1D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784</w:t>
            </w:r>
            <w:r w:rsidRPr="004F1D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F1D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833</w:t>
            </w:r>
            <w:r w:rsidRPr="004F1D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F1D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087</w:t>
            </w:r>
          </w:p>
        </w:tc>
      </w:tr>
      <w:tr w:rsidR="00DA3DDD" w:rsidRPr="00C20928" w14:paraId="74F6C655" w14:textId="77777777" w:rsidTr="00144376">
        <w:tc>
          <w:tcPr>
            <w:tcW w:w="3236" w:type="dxa"/>
            <w:noWrap/>
            <w:hideMark/>
          </w:tcPr>
          <w:p w14:paraId="33A2DDA7" w14:textId="77777777" w:rsidR="00127C1E" w:rsidRPr="00C20928" w:rsidRDefault="00127C1E" w:rsidP="00B15176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97" w:type="dxa"/>
            <w:noWrap/>
            <w:vAlign w:val="bottom"/>
          </w:tcPr>
          <w:p w14:paraId="0A1E240A" w14:textId="77777777" w:rsidR="00127C1E" w:rsidRPr="00C20928" w:rsidRDefault="00746547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41595B57" w14:textId="77777777" w:rsidR="00127C1E" w:rsidRPr="00C20928" w:rsidRDefault="00746547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1C11EBEE" w14:textId="77777777" w:rsidR="00127C1E" w:rsidRPr="00C20928" w:rsidRDefault="00746547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7694BC56" w14:textId="77777777" w:rsidR="00127C1E" w:rsidRPr="00C20928" w:rsidRDefault="00746547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430A15E5" w14:textId="77777777" w:rsidR="00127C1E" w:rsidRPr="00C20928" w:rsidRDefault="00746547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DA3DDD" w:rsidRPr="00C20928" w14:paraId="1D90FB9D" w14:textId="77777777" w:rsidTr="00144376">
        <w:tc>
          <w:tcPr>
            <w:tcW w:w="3236" w:type="dxa"/>
            <w:noWrap/>
            <w:hideMark/>
          </w:tcPr>
          <w:p w14:paraId="3A23AA68" w14:textId="77777777" w:rsidR="00127C1E" w:rsidRPr="00C20928" w:rsidRDefault="00127C1E" w:rsidP="00B1517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97" w:type="dxa"/>
            <w:noWrap/>
            <w:vAlign w:val="bottom"/>
          </w:tcPr>
          <w:p w14:paraId="054D379E" w14:textId="77777777" w:rsidR="00127C1E" w:rsidRPr="00C20928" w:rsidRDefault="00746547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74654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378</w:t>
            </w:r>
            <w:r w:rsidRPr="0074654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74654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430</w:t>
            </w:r>
            <w:r w:rsidRPr="0074654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74654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234</w:t>
            </w:r>
          </w:p>
        </w:tc>
        <w:tc>
          <w:tcPr>
            <w:tcW w:w="1296" w:type="dxa"/>
            <w:noWrap/>
            <w:vAlign w:val="bottom"/>
          </w:tcPr>
          <w:p w14:paraId="7E5B6816" w14:textId="0BA258D6" w:rsidR="00127C1E" w:rsidRPr="00C20928" w:rsidRDefault="00746547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74654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39</w:t>
            </w:r>
            <w:r w:rsidRPr="0074654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74654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912</w:t>
            </w:r>
            <w:r w:rsidRPr="0074654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74654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83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13B4FCF8" w14:textId="3CB5CCAA" w:rsidR="00127C1E" w:rsidRPr="00C20928" w:rsidRDefault="00746547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74654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354</w:t>
            </w:r>
            <w:r w:rsidRPr="0074654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74654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129</w:t>
            </w:r>
            <w:r w:rsidRPr="0074654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74654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53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297" w:type="dxa"/>
            <w:noWrap/>
            <w:vAlign w:val="bottom"/>
          </w:tcPr>
          <w:p w14:paraId="21597C01" w14:textId="77777777" w:rsidR="00127C1E" w:rsidRPr="00C20928" w:rsidRDefault="00746547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74654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12</w:t>
            </w:r>
            <w:r w:rsidRPr="0074654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74654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360</w:t>
            </w:r>
            <w:r w:rsidRPr="0074654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74654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483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00F6F7E7" w14:textId="77777777" w:rsidR="00127C1E" w:rsidRPr="00C20928" w:rsidRDefault="00746547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74654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784</w:t>
            </w:r>
            <w:r w:rsidRPr="0074654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74654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833</w:t>
            </w:r>
            <w:r w:rsidRPr="0074654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74654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087</w:t>
            </w:r>
          </w:p>
        </w:tc>
      </w:tr>
      <w:tr w:rsidR="00DA3DDD" w:rsidRPr="00C20928" w14:paraId="281397D1" w14:textId="77777777" w:rsidTr="00144376">
        <w:tc>
          <w:tcPr>
            <w:tcW w:w="3236" w:type="dxa"/>
            <w:noWrap/>
            <w:hideMark/>
          </w:tcPr>
          <w:p w14:paraId="5E116D55" w14:textId="77777777" w:rsidR="00127C1E" w:rsidRPr="00C20928" w:rsidRDefault="00127C1E" w:rsidP="00B1517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7" w:type="dxa"/>
            <w:noWrap/>
            <w:vAlign w:val="bottom"/>
          </w:tcPr>
          <w:p w14:paraId="5D9C3D2B" w14:textId="77777777" w:rsidR="00127C1E" w:rsidRPr="00C20928" w:rsidRDefault="00746547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74654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(728</w:t>
            </w:r>
            <w:r w:rsidRPr="0074654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74654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265</w:t>
            </w:r>
            <w:r w:rsidRPr="0074654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74654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047)</w:t>
            </w:r>
          </w:p>
        </w:tc>
        <w:tc>
          <w:tcPr>
            <w:tcW w:w="1296" w:type="dxa"/>
            <w:noWrap/>
            <w:vAlign w:val="bottom"/>
          </w:tcPr>
          <w:p w14:paraId="4DE37057" w14:textId="77777777" w:rsidR="00127C1E" w:rsidRPr="00C20928" w:rsidRDefault="00746547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29598BA7" w14:textId="77777777" w:rsidR="00127C1E" w:rsidRPr="00C20928" w:rsidRDefault="00746547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6B4F5B89" w14:textId="77777777" w:rsidR="00127C1E" w:rsidRPr="00C20928" w:rsidRDefault="00746547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5E7776C0" w14:textId="77777777" w:rsidR="00127C1E" w:rsidRPr="00C20928" w:rsidRDefault="00746547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74654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(728</w:t>
            </w:r>
            <w:r w:rsidRPr="0074654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74654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265</w:t>
            </w:r>
            <w:r w:rsidRPr="0074654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74654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047)</w:t>
            </w:r>
          </w:p>
        </w:tc>
      </w:tr>
      <w:tr w:rsidR="00DA3DDD" w:rsidRPr="00C20928" w14:paraId="2F7FE8C5" w14:textId="77777777" w:rsidTr="00144376">
        <w:tc>
          <w:tcPr>
            <w:tcW w:w="3236" w:type="dxa"/>
            <w:noWrap/>
            <w:hideMark/>
          </w:tcPr>
          <w:p w14:paraId="12B3EE44" w14:textId="77777777" w:rsidR="00127C1E" w:rsidRPr="00C20928" w:rsidRDefault="00127C1E" w:rsidP="00B1517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7" w:type="dxa"/>
            <w:noWrap/>
            <w:vAlign w:val="bottom"/>
          </w:tcPr>
          <w:p w14:paraId="1BC8692B" w14:textId="77777777" w:rsidR="00127C1E" w:rsidRPr="00C20928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72774E84" w14:textId="77777777" w:rsidR="00127C1E" w:rsidRPr="00C20928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noWrap/>
            <w:vAlign w:val="bottom"/>
          </w:tcPr>
          <w:p w14:paraId="660C0B1F" w14:textId="77777777" w:rsidR="00127C1E" w:rsidRPr="00C20928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77139720" w14:textId="77777777" w:rsidR="00127C1E" w:rsidRPr="00C20928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06" w:type="dxa"/>
            <w:gridSpan w:val="3"/>
            <w:noWrap/>
            <w:vAlign w:val="bottom"/>
          </w:tcPr>
          <w:p w14:paraId="459991EC" w14:textId="77777777" w:rsidR="00127C1E" w:rsidRPr="00C20928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A3DDD" w:rsidRPr="00C20928" w14:paraId="76EADDE6" w14:textId="77777777" w:rsidTr="00144376">
        <w:tc>
          <w:tcPr>
            <w:tcW w:w="3236" w:type="dxa"/>
            <w:noWrap/>
            <w:hideMark/>
          </w:tcPr>
          <w:p w14:paraId="5911A5D5" w14:textId="77777777" w:rsidR="00127C1E" w:rsidRPr="00C20928" w:rsidRDefault="00127C1E" w:rsidP="00B15176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noWrap/>
            <w:vAlign w:val="bottom"/>
          </w:tcPr>
          <w:p w14:paraId="1513B52C" w14:textId="77777777" w:rsidR="00127C1E" w:rsidRPr="00C20928" w:rsidRDefault="00746547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301A15D4" w14:textId="21090D20" w:rsidR="00127C1E" w:rsidRPr="00C20928" w:rsidRDefault="005975A0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975A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(40</w:t>
            </w:r>
            <w:r w:rsidRPr="005975A0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975A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442</w:t>
            </w:r>
            <w:r w:rsidRPr="005975A0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975A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541)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73C42C5F" w14:textId="77777777" w:rsidR="00127C1E" w:rsidRPr="00C20928" w:rsidRDefault="005975A0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975A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</w:t>
            </w:r>
            <w:r w:rsidRPr="005975A0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975A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677</w:t>
            </w:r>
            <w:r w:rsidRPr="005975A0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975A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374</w:t>
            </w:r>
            <w:r w:rsidRPr="005975A0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975A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730</w:t>
            </w:r>
          </w:p>
        </w:tc>
        <w:tc>
          <w:tcPr>
            <w:tcW w:w="1297" w:type="dxa"/>
            <w:noWrap/>
            <w:vAlign w:val="bottom"/>
          </w:tcPr>
          <w:p w14:paraId="47E727DB" w14:textId="77777777" w:rsidR="00127C1E" w:rsidRPr="00C20928" w:rsidRDefault="00321893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2189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45</w:t>
            </w:r>
            <w:r w:rsidRPr="0032189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2189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742</w:t>
            </w:r>
            <w:r w:rsidRPr="0032189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2189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335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09F0D367" w14:textId="77777777" w:rsidR="00127C1E" w:rsidRPr="00C20928" w:rsidRDefault="00DF1673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DF167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</w:t>
            </w:r>
            <w:r w:rsidRPr="00DF167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F167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682</w:t>
            </w:r>
            <w:r w:rsidRPr="00DF167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F167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674</w:t>
            </w:r>
            <w:r w:rsidRPr="00DF167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F167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524</w:t>
            </w:r>
          </w:p>
        </w:tc>
      </w:tr>
      <w:tr w:rsidR="00DA3DDD" w:rsidRPr="00C20928" w14:paraId="40C00591" w14:textId="77777777" w:rsidTr="00144376">
        <w:tc>
          <w:tcPr>
            <w:tcW w:w="3236" w:type="dxa"/>
            <w:noWrap/>
          </w:tcPr>
          <w:p w14:paraId="2B4FA556" w14:textId="77777777" w:rsidR="00127C1E" w:rsidRPr="00C20928" w:rsidRDefault="00127C1E" w:rsidP="00B15176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ในอดีต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7" w:type="dxa"/>
            <w:noWrap/>
            <w:vAlign w:val="bottom"/>
          </w:tcPr>
          <w:p w14:paraId="2986938F" w14:textId="77777777" w:rsidR="00127C1E" w:rsidRPr="00C20928" w:rsidRDefault="00746547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2AD79B15" w14:textId="77777777" w:rsidR="00127C1E" w:rsidRPr="00C20928" w:rsidRDefault="005975A0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2C654F12" w14:textId="77777777" w:rsidR="00127C1E" w:rsidRPr="00C20928" w:rsidRDefault="005975A0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975A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13</w:t>
            </w:r>
            <w:r w:rsidRPr="005975A0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975A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942</w:t>
            </w:r>
            <w:r w:rsidRPr="005975A0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975A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131</w:t>
            </w:r>
          </w:p>
        </w:tc>
        <w:tc>
          <w:tcPr>
            <w:tcW w:w="1297" w:type="dxa"/>
            <w:noWrap/>
            <w:vAlign w:val="bottom"/>
          </w:tcPr>
          <w:p w14:paraId="4597223B" w14:textId="77777777" w:rsidR="00127C1E" w:rsidRPr="00C20928" w:rsidRDefault="00321893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21893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(7</w:t>
            </w:r>
            <w:r w:rsidRPr="0032189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21893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139</w:t>
            </w:r>
            <w:r w:rsidRPr="0032189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21893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470</w:t>
            </w:r>
            <w:r>
              <w:rPr>
                <w:rFonts w:asciiTheme="majorBidi" w:hAnsiTheme="majorBidi" w:hint="cs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52091038" w14:textId="77777777" w:rsidR="00127C1E" w:rsidRPr="00C20928" w:rsidRDefault="00DF1673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DF167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</w:t>
            </w:r>
            <w:r w:rsidRPr="00DF167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F167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802</w:t>
            </w:r>
            <w:r w:rsidRPr="00DF167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F167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661</w:t>
            </w:r>
          </w:p>
        </w:tc>
      </w:tr>
      <w:tr w:rsidR="00DA3DDD" w:rsidRPr="00C20928" w14:paraId="57D37A4E" w14:textId="77777777" w:rsidTr="00144376">
        <w:tc>
          <w:tcPr>
            <w:tcW w:w="3236" w:type="dxa"/>
            <w:noWrap/>
          </w:tcPr>
          <w:p w14:paraId="21A2619F" w14:textId="77777777" w:rsidR="00127C1E" w:rsidRPr="00C20928" w:rsidRDefault="00127C1E" w:rsidP="00B15176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297" w:type="dxa"/>
            <w:noWrap/>
            <w:vAlign w:val="bottom"/>
          </w:tcPr>
          <w:p w14:paraId="6D87D159" w14:textId="77777777" w:rsidR="00127C1E" w:rsidRPr="00C20928" w:rsidRDefault="00746547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0E773334" w14:textId="77777777" w:rsidR="00127C1E" w:rsidRPr="00C20928" w:rsidRDefault="005975A0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975A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23</w:t>
            </w:r>
            <w:r w:rsidRPr="005975A0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975A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155</w:t>
            </w:r>
            <w:r w:rsidRPr="005975A0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975A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336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0DF40CB6" w14:textId="77777777" w:rsidR="00127C1E" w:rsidRPr="00C20928" w:rsidRDefault="005975A0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66986C25" w14:textId="77777777" w:rsidR="00127C1E" w:rsidRPr="00C20928" w:rsidRDefault="00321893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0079B2F8" w14:textId="77777777" w:rsidR="00127C1E" w:rsidRPr="00C20928" w:rsidRDefault="00DF1673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DF167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23</w:t>
            </w:r>
            <w:r w:rsidRPr="00DF167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F167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155</w:t>
            </w:r>
            <w:r w:rsidRPr="00DF167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F167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336</w:t>
            </w:r>
          </w:p>
        </w:tc>
      </w:tr>
      <w:tr w:rsidR="00DA3DDD" w:rsidRPr="00C20928" w14:paraId="5F67C7AD" w14:textId="77777777" w:rsidTr="00144376">
        <w:tc>
          <w:tcPr>
            <w:tcW w:w="3236" w:type="dxa"/>
            <w:noWrap/>
          </w:tcPr>
          <w:p w14:paraId="6707F49A" w14:textId="77777777" w:rsidR="00127C1E" w:rsidRPr="00C20928" w:rsidRDefault="00127C1E" w:rsidP="00B15176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297" w:type="dxa"/>
            <w:noWrap/>
            <w:vAlign w:val="bottom"/>
          </w:tcPr>
          <w:p w14:paraId="373F9D53" w14:textId="77777777" w:rsidR="00127C1E" w:rsidRPr="00C20928" w:rsidRDefault="00746547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74654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204</w:t>
            </w:r>
            <w:r w:rsidRPr="0074654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74654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750</w:t>
            </w:r>
            <w:r w:rsidRPr="0074654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74654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750</w:t>
            </w:r>
          </w:p>
        </w:tc>
        <w:tc>
          <w:tcPr>
            <w:tcW w:w="1296" w:type="dxa"/>
            <w:noWrap/>
            <w:vAlign w:val="bottom"/>
          </w:tcPr>
          <w:p w14:paraId="1E8349C7" w14:textId="77777777" w:rsidR="00127C1E" w:rsidRPr="00C20928" w:rsidRDefault="005975A0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2DB21BDB" w14:textId="77777777" w:rsidR="00127C1E" w:rsidRPr="00C20928" w:rsidRDefault="005975A0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24E35BC1" w14:textId="77777777" w:rsidR="00127C1E" w:rsidRPr="00C20928" w:rsidRDefault="00321893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4143C19F" w14:textId="77777777" w:rsidR="00127C1E" w:rsidRPr="00C20928" w:rsidRDefault="00DF1673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DF167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204</w:t>
            </w:r>
            <w:r w:rsidRPr="00DF167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F167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750</w:t>
            </w:r>
            <w:r w:rsidRPr="00DF167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F167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750</w:t>
            </w:r>
          </w:p>
        </w:tc>
      </w:tr>
      <w:tr w:rsidR="00DA3DDD" w:rsidRPr="00C20928" w14:paraId="3C95FA0A" w14:textId="77777777" w:rsidTr="00144376">
        <w:tc>
          <w:tcPr>
            <w:tcW w:w="3236" w:type="dxa"/>
            <w:noWrap/>
          </w:tcPr>
          <w:p w14:paraId="2B642CAA" w14:textId="77777777" w:rsidR="00127C1E" w:rsidRPr="00C20928" w:rsidRDefault="00127C1E" w:rsidP="00B1517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</w:t>
            </w:r>
            <w:r w:rsidR="00EE5CAA" w:rsidRPr="00C2092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(รายได้) </w:t>
            </w: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297" w:type="dxa"/>
            <w:noWrap/>
            <w:vAlign w:val="bottom"/>
          </w:tcPr>
          <w:p w14:paraId="3D12300D" w14:textId="77777777" w:rsidR="00127C1E" w:rsidRPr="00C20928" w:rsidRDefault="005975A0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975A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204</w:t>
            </w:r>
            <w:r w:rsidRPr="005975A0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975A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750</w:t>
            </w:r>
            <w:r w:rsidRPr="005975A0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975A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750</w:t>
            </w:r>
          </w:p>
        </w:tc>
        <w:tc>
          <w:tcPr>
            <w:tcW w:w="1296" w:type="dxa"/>
            <w:noWrap/>
            <w:vAlign w:val="bottom"/>
          </w:tcPr>
          <w:p w14:paraId="7DCA48B2" w14:textId="77777777" w:rsidR="00127C1E" w:rsidRPr="00C20928" w:rsidRDefault="005975A0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975A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(17</w:t>
            </w:r>
            <w:r w:rsidRPr="005975A0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975A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287</w:t>
            </w:r>
            <w:r w:rsidRPr="005975A0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975A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205)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453DD08" w14:textId="77777777" w:rsidR="00127C1E" w:rsidRPr="00C20928" w:rsidRDefault="005975A0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975A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</w:t>
            </w:r>
            <w:r w:rsidRPr="005975A0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975A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691</w:t>
            </w:r>
            <w:r w:rsidRPr="005975A0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975A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316</w:t>
            </w:r>
            <w:r w:rsidRPr="005975A0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975A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861</w:t>
            </w:r>
          </w:p>
        </w:tc>
        <w:tc>
          <w:tcPr>
            <w:tcW w:w="1297" w:type="dxa"/>
            <w:noWrap/>
            <w:vAlign w:val="bottom"/>
          </w:tcPr>
          <w:p w14:paraId="30536C3A" w14:textId="77777777" w:rsidR="00127C1E" w:rsidRPr="00C20928" w:rsidRDefault="00321893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2189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38</w:t>
            </w:r>
            <w:r w:rsidRPr="0032189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2189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602</w:t>
            </w:r>
            <w:r w:rsidRPr="0032189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2189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865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0B6BAB44" w14:textId="77777777" w:rsidR="00127C1E" w:rsidRPr="00C20928" w:rsidRDefault="00DF1673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DF167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</w:t>
            </w:r>
            <w:r w:rsidRPr="00DF167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F167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917</w:t>
            </w:r>
            <w:r w:rsidRPr="00DF167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F167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383</w:t>
            </w:r>
            <w:r w:rsidRPr="00DF167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F167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271</w:t>
            </w:r>
          </w:p>
        </w:tc>
      </w:tr>
      <w:tr w:rsidR="00DA3DDD" w:rsidRPr="00C20928" w14:paraId="3B07A374" w14:textId="77777777" w:rsidTr="00144376">
        <w:tc>
          <w:tcPr>
            <w:tcW w:w="3236" w:type="dxa"/>
            <w:noWrap/>
          </w:tcPr>
          <w:p w14:paraId="60A61D29" w14:textId="77777777" w:rsidR="00127C1E" w:rsidRPr="00C20928" w:rsidRDefault="00127C1E" w:rsidP="00B1517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7" w:type="dxa"/>
            <w:noWrap/>
            <w:vAlign w:val="bottom"/>
          </w:tcPr>
          <w:p w14:paraId="5FB98B54" w14:textId="77777777" w:rsidR="00127C1E" w:rsidRPr="00C20928" w:rsidRDefault="00AF5C57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AF5C5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(523</w:t>
            </w:r>
            <w:r w:rsidRPr="00AF5C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AF5C5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514</w:t>
            </w:r>
            <w:r w:rsidRPr="00AF5C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AF5C5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297)</w:t>
            </w:r>
          </w:p>
        </w:tc>
        <w:tc>
          <w:tcPr>
            <w:tcW w:w="1296" w:type="dxa"/>
            <w:noWrap/>
            <w:vAlign w:val="bottom"/>
          </w:tcPr>
          <w:p w14:paraId="6C2302C2" w14:textId="77777777" w:rsidR="00127C1E" w:rsidRPr="00C20928" w:rsidRDefault="00AF5C57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AF5C5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(17</w:t>
            </w:r>
            <w:r w:rsidRPr="00AF5C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AF5C5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287</w:t>
            </w:r>
            <w:r w:rsidRPr="00AF5C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AF5C5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205)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162DC63D" w14:textId="77777777" w:rsidR="00127C1E" w:rsidRPr="00C20928" w:rsidRDefault="00AF5C57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AF5C5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</w:t>
            </w:r>
            <w:r w:rsidRPr="00AF5C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AF5C5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691</w:t>
            </w:r>
            <w:r w:rsidRPr="00AF5C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AF5C5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316</w:t>
            </w:r>
            <w:r w:rsidRPr="00AF5C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AF5C5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861</w:t>
            </w:r>
          </w:p>
        </w:tc>
        <w:tc>
          <w:tcPr>
            <w:tcW w:w="1297" w:type="dxa"/>
            <w:noWrap/>
            <w:vAlign w:val="bottom"/>
          </w:tcPr>
          <w:p w14:paraId="751ACC14" w14:textId="77777777" w:rsidR="00127C1E" w:rsidRPr="00C20928" w:rsidRDefault="00AF5C57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AF5C5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38</w:t>
            </w:r>
            <w:r w:rsidRPr="00AF5C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AF5C5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602</w:t>
            </w:r>
            <w:r w:rsidRPr="00AF5C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AF5C5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865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201404C4" w14:textId="77777777" w:rsidR="00127C1E" w:rsidRPr="00C20928" w:rsidRDefault="00AF5C57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AF5C5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</w:t>
            </w:r>
            <w:r w:rsidRPr="00AF5C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AF5C5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189</w:t>
            </w:r>
            <w:r w:rsidRPr="00AF5C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AF5C5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118</w:t>
            </w:r>
            <w:r w:rsidRPr="00AF5C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AF5C57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224</w:t>
            </w:r>
          </w:p>
        </w:tc>
      </w:tr>
      <w:tr w:rsidR="00DA3DDD" w:rsidRPr="00C20928" w14:paraId="3EE7B80B" w14:textId="77777777" w:rsidTr="00144376">
        <w:tc>
          <w:tcPr>
            <w:tcW w:w="3236" w:type="dxa"/>
            <w:noWrap/>
          </w:tcPr>
          <w:p w14:paraId="2F166139" w14:textId="77777777" w:rsidR="00127C1E" w:rsidRPr="00C20928" w:rsidRDefault="00127C1E" w:rsidP="00B15176">
            <w:pPr>
              <w:ind w:left="156" w:hanging="15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bookmarkStart w:id="18" w:name="_Hlk196854142"/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97" w:type="dxa"/>
            <w:noWrap/>
            <w:vAlign w:val="bottom"/>
          </w:tcPr>
          <w:p w14:paraId="089C9782" w14:textId="77777777" w:rsidR="00127C1E" w:rsidRPr="00C20928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7A6D1ADC" w14:textId="77777777" w:rsidR="00127C1E" w:rsidRPr="00C20928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noWrap/>
            <w:vAlign w:val="bottom"/>
          </w:tcPr>
          <w:p w14:paraId="46AC5272" w14:textId="77777777" w:rsidR="00127C1E" w:rsidRPr="00C20928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5BE3C83D" w14:textId="77777777" w:rsidR="00127C1E" w:rsidRPr="00C20928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06" w:type="dxa"/>
            <w:gridSpan w:val="3"/>
            <w:noWrap/>
            <w:vAlign w:val="bottom"/>
          </w:tcPr>
          <w:p w14:paraId="4C85AA6B" w14:textId="77777777" w:rsidR="00127C1E" w:rsidRPr="00C20928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bookmarkEnd w:id="18"/>
      <w:tr w:rsidR="00DA3DDD" w:rsidRPr="00C20928" w14:paraId="25912080" w14:textId="77777777" w:rsidTr="00144376">
        <w:tc>
          <w:tcPr>
            <w:tcW w:w="3236" w:type="dxa"/>
            <w:noWrap/>
          </w:tcPr>
          <w:p w14:paraId="5A8C4A6C" w14:textId="77777777" w:rsidR="00127C1E" w:rsidRPr="00C20928" w:rsidRDefault="00127C1E" w:rsidP="00B15176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97" w:type="dxa"/>
            <w:noWrap/>
            <w:vAlign w:val="bottom"/>
          </w:tcPr>
          <w:p w14:paraId="530FF590" w14:textId="77777777" w:rsidR="00127C1E" w:rsidRPr="00C20928" w:rsidRDefault="00AF5C57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264C7778" w14:textId="77777777" w:rsidR="00127C1E" w:rsidRPr="00C20928" w:rsidRDefault="00AF5C57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center"/>
          </w:tcPr>
          <w:p w14:paraId="5E900E7C" w14:textId="77777777" w:rsidR="00127C1E" w:rsidRPr="00C20928" w:rsidRDefault="00B572A6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457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687</w:t>
            </w:r>
          </w:p>
        </w:tc>
        <w:tc>
          <w:tcPr>
            <w:tcW w:w="1297" w:type="dxa"/>
            <w:noWrap/>
            <w:vAlign w:val="center"/>
          </w:tcPr>
          <w:p w14:paraId="5788875B" w14:textId="77777777" w:rsidR="00127C1E" w:rsidRPr="00C20928" w:rsidRDefault="00B572A6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281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572</w:t>
            </w:r>
          </w:p>
        </w:tc>
        <w:tc>
          <w:tcPr>
            <w:tcW w:w="1306" w:type="dxa"/>
            <w:gridSpan w:val="3"/>
            <w:noWrap/>
            <w:vAlign w:val="center"/>
          </w:tcPr>
          <w:p w14:paraId="2BBDA5DF" w14:textId="77777777" w:rsidR="00127C1E" w:rsidRPr="00C20928" w:rsidRDefault="00B572A6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739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259</w:t>
            </w:r>
          </w:p>
        </w:tc>
      </w:tr>
      <w:tr w:rsidR="00DA3DDD" w:rsidRPr="00C20928" w14:paraId="61940EDB" w14:textId="77777777" w:rsidTr="00144376">
        <w:tc>
          <w:tcPr>
            <w:tcW w:w="3236" w:type="dxa"/>
            <w:noWrap/>
          </w:tcPr>
          <w:p w14:paraId="4B9882BA" w14:textId="77777777" w:rsidR="00127C1E" w:rsidRPr="00C20928" w:rsidRDefault="00127C1E" w:rsidP="00B15176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97" w:type="dxa"/>
            <w:noWrap/>
            <w:vAlign w:val="bottom"/>
          </w:tcPr>
          <w:p w14:paraId="34DBE433" w14:textId="77777777" w:rsidR="00127C1E" w:rsidRPr="00C20928" w:rsidRDefault="00AF5C57" w:rsidP="00156761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72CE4F11" w14:textId="77777777" w:rsidR="00127C1E" w:rsidRPr="00C20928" w:rsidRDefault="00AF5C57" w:rsidP="00156761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center"/>
          </w:tcPr>
          <w:p w14:paraId="6FBC3782" w14:textId="77777777" w:rsidR="00127C1E" w:rsidRPr="00C20928" w:rsidRDefault="00B572A6" w:rsidP="00156761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000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210</w:t>
            </w:r>
          </w:p>
        </w:tc>
        <w:tc>
          <w:tcPr>
            <w:tcW w:w="1297" w:type="dxa"/>
            <w:noWrap/>
            <w:vAlign w:val="center"/>
          </w:tcPr>
          <w:p w14:paraId="22AA6BA4" w14:textId="4884340F" w:rsidR="00127C1E" w:rsidRPr="00C20928" w:rsidRDefault="00B572A6" w:rsidP="00156761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78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20</w:t>
            </w:r>
          </w:p>
        </w:tc>
        <w:tc>
          <w:tcPr>
            <w:tcW w:w="1306" w:type="dxa"/>
            <w:gridSpan w:val="3"/>
            <w:noWrap/>
            <w:vAlign w:val="center"/>
          </w:tcPr>
          <w:p w14:paraId="7EF03E54" w14:textId="77E155CF" w:rsidR="00127C1E" w:rsidRPr="00C20928" w:rsidRDefault="00B572A6" w:rsidP="00156761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079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30</w:t>
            </w:r>
          </w:p>
        </w:tc>
      </w:tr>
      <w:tr w:rsidR="00DA3DDD" w:rsidRPr="00C20928" w14:paraId="1BC8DA30" w14:textId="77777777" w:rsidTr="00144376">
        <w:tc>
          <w:tcPr>
            <w:tcW w:w="3236" w:type="dxa"/>
            <w:noWrap/>
          </w:tcPr>
          <w:p w14:paraId="080AC898" w14:textId="77777777" w:rsidR="00127C1E" w:rsidRPr="00C20928" w:rsidRDefault="00127C1E" w:rsidP="00B15176">
            <w:pPr>
              <w:ind w:left="156" w:hanging="15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="009D639F" w:rsidRPr="00C2092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97" w:type="dxa"/>
            <w:noWrap/>
            <w:vAlign w:val="bottom"/>
          </w:tcPr>
          <w:p w14:paraId="20BE2B50" w14:textId="77777777" w:rsidR="00127C1E" w:rsidRPr="00C20928" w:rsidRDefault="00B572A6" w:rsidP="00573613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(523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514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297)</w:t>
            </w:r>
          </w:p>
        </w:tc>
        <w:tc>
          <w:tcPr>
            <w:tcW w:w="1296" w:type="dxa"/>
            <w:noWrap/>
            <w:vAlign w:val="bottom"/>
          </w:tcPr>
          <w:p w14:paraId="3A906977" w14:textId="77777777" w:rsidR="00127C1E" w:rsidRPr="00C20928" w:rsidRDefault="00B572A6" w:rsidP="00573613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(17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287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205)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12AC60F" w14:textId="77777777" w:rsidR="00127C1E" w:rsidRPr="00C20928" w:rsidRDefault="00B572A6" w:rsidP="00573613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700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774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758</w:t>
            </w:r>
          </w:p>
        </w:tc>
        <w:tc>
          <w:tcPr>
            <w:tcW w:w="1297" w:type="dxa"/>
            <w:noWrap/>
            <w:vAlign w:val="bottom"/>
          </w:tcPr>
          <w:p w14:paraId="70FD0064" w14:textId="03A30FC0" w:rsidR="00127C1E" w:rsidRPr="00C20928" w:rsidRDefault="00B572A6" w:rsidP="00573613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38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963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35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3504FF74" w14:textId="65B65AEE" w:rsidR="00127C1E" w:rsidRPr="00C20928" w:rsidRDefault="00B572A6" w:rsidP="00573613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198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936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61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3</w:t>
            </w:r>
          </w:p>
        </w:tc>
      </w:tr>
      <w:tr w:rsidR="00DA3DDD" w:rsidRPr="00C20928" w14:paraId="0ACEB1EC" w14:textId="77777777" w:rsidTr="00144376">
        <w:trPr>
          <w:gridAfter w:val="1"/>
          <w:wAfter w:w="11" w:type="dxa"/>
        </w:trPr>
        <w:tc>
          <w:tcPr>
            <w:tcW w:w="3236" w:type="dxa"/>
            <w:noWrap/>
          </w:tcPr>
          <w:p w14:paraId="03671D23" w14:textId="77777777" w:rsidR="00127C1E" w:rsidRPr="00C20928" w:rsidRDefault="00127C1E" w:rsidP="00B1517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97" w:type="dxa"/>
            <w:noWrap/>
            <w:vAlign w:val="bottom"/>
          </w:tcPr>
          <w:p w14:paraId="25D575F3" w14:textId="77777777" w:rsidR="00127C1E" w:rsidRPr="00C20928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091AA187" w14:textId="77777777" w:rsidR="00127C1E" w:rsidRPr="00C20928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noWrap/>
            <w:vAlign w:val="bottom"/>
          </w:tcPr>
          <w:p w14:paraId="5DB37F00" w14:textId="77777777" w:rsidR="00127C1E" w:rsidRPr="00C20928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4A1BFD5D" w14:textId="77777777" w:rsidR="00127C1E" w:rsidRPr="00C20928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5" w:type="dxa"/>
            <w:gridSpan w:val="2"/>
            <w:noWrap/>
            <w:vAlign w:val="bottom"/>
          </w:tcPr>
          <w:p w14:paraId="2ED3B4E0" w14:textId="77777777" w:rsidR="00127C1E" w:rsidRPr="00C20928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A3DDD" w:rsidRPr="00C20928" w14:paraId="54680922" w14:textId="77777777" w:rsidTr="00144376">
        <w:trPr>
          <w:gridAfter w:val="1"/>
          <w:wAfter w:w="11" w:type="dxa"/>
        </w:trPr>
        <w:tc>
          <w:tcPr>
            <w:tcW w:w="3236" w:type="dxa"/>
            <w:noWrap/>
          </w:tcPr>
          <w:p w14:paraId="368C5538" w14:textId="77777777" w:rsidR="00127C1E" w:rsidRPr="00C20928" w:rsidRDefault="00127C1E" w:rsidP="00B15176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97" w:type="dxa"/>
            <w:noWrap/>
            <w:vAlign w:val="bottom"/>
          </w:tcPr>
          <w:p w14:paraId="40AE1ECF" w14:textId="77777777" w:rsidR="00127C1E" w:rsidRPr="00C20928" w:rsidRDefault="00B572A6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721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805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813</w:t>
            </w:r>
          </w:p>
        </w:tc>
        <w:tc>
          <w:tcPr>
            <w:tcW w:w="1296" w:type="dxa"/>
            <w:noWrap/>
            <w:vAlign w:val="bottom"/>
          </w:tcPr>
          <w:p w14:paraId="72E0C064" w14:textId="77777777" w:rsidR="00127C1E" w:rsidRPr="00C20928" w:rsidRDefault="00B572A6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3341AA53" w14:textId="77777777" w:rsidR="00127C1E" w:rsidRPr="00C20928" w:rsidRDefault="00B572A6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792FFE80" w14:textId="77777777" w:rsidR="00127C1E" w:rsidRPr="00C20928" w:rsidRDefault="00092E22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41437839" w14:textId="77777777" w:rsidR="00127C1E" w:rsidRPr="00C20928" w:rsidRDefault="00092E22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721</w:t>
            </w:r>
            <w:r w:rsidRPr="00092E2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805</w:t>
            </w:r>
            <w:r w:rsidRPr="00092E2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813</w:t>
            </w:r>
          </w:p>
        </w:tc>
      </w:tr>
      <w:tr w:rsidR="00DA3DDD" w:rsidRPr="00C20928" w14:paraId="51B093F9" w14:textId="77777777" w:rsidTr="00144376">
        <w:trPr>
          <w:gridAfter w:val="1"/>
          <w:wAfter w:w="11" w:type="dxa"/>
        </w:trPr>
        <w:tc>
          <w:tcPr>
            <w:tcW w:w="3236" w:type="dxa"/>
            <w:noWrap/>
          </w:tcPr>
          <w:p w14:paraId="363342CE" w14:textId="77777777" w:rsidR="00127C1E" w:rsidRPr="00C20928" w:rsidRDefault="00127C1E" w:rsidP="00B15176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297" w:type="dxa"/>
            <w:noWrap/>
            <w:vAlign w:val="bottom"/>
          </w:tcPr>
          <w:p w14:paraId="6796B06D" w14:textId="77777777" w:rsidR="00127C1E" w:rsidRPr="00C20928" w:rsidRDefault="00B572A6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1AFB2C67" w14:textId="77777777" w:rsidR="00127C1E" w:rsidRPr="00C20928" w:rsidRDefault="00B572A6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30E326FD" w14:textId="77777777" w:rsidR="00127C1E" w:rsidRPr="00C20928" w:rsidRDefault="00B572A6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(701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597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963)</w:t>
            </w:r>
          </w:p>
        </w:tc>
        <w:tc>
          <w:tcPr>
            <w:tcW w:w="1297" w:type="dxa"/>
            <w:noWrap/>
            <w:vAlign w:val="bottom"/>
          </w:tcPr>
          <w:p w14:paraId="155B7AE6" w14:textId="77777777" w:rsidR="00127C1E" w:rsidRPr="00C20928" w:rsidRDefault="00092E22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71868BDD" w14:textId="77777777" w:rsidR="00127C1E" w:rsidRPr="00C20928" w:rsidRDefault="00092E22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(701</w:t>
            </w:r>
            <w:r w:rsidRPr="00092E2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597</w:t>
            </w:r>
            <w:r w:rsidRPr="00092E2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963)</w:t>
            </w:r>
          </w:p>
        </w:tc>
      </w:tr>
      <w:tr w:rsidR="00DA3DDD" w:rsidRPr="00C20928" w14:paraId="7E8E6517" w14:textId="77777777" w:rsidTr="00144376">
        <w:trPr>
          <w:gridAfter w:val="1"/>
          <w:wAfter w:w="11" w:type="dxa"/>
        </w:trPr>
        <w:tc>
          <w:tcPr>
            <w:tcW w:w="3236" w:type="dxa"/>
            <w:noWrap/>
          </w:tcPr>
          <w:p w14:paraId="7E298681" w14:textId="77777777" w:rsidR="00127C1E" w:rsidRPr="00C20928" w:rsidRDefault="00127C1E" w:rsidP="00B15176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97" w:type="dxa"/>
            <w:noWrap/>
            <w:vAlign w:val="bottom"/>
          </w:tcPr>
          <w:p w14:paraId="1A19F4E8" w14:textId="77777777" w:rsidR="00127C1E" w:rsidRPr="00C20928" w:rsidRDefault="00B572A6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(201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113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332)</w:t>
            </w:r>
          </w:p>
        </w:tc>
        <w:tc>
          <w:tcPr>
            <w:tcW w:w="1296" w:type="dxa"/>
            <w:noWrap/>
            <w:vAlign w:val="bottom"/>
          </w:tcPr>
          <w:p w14:paraId="70D52D70" w14:textId="77777777" w:rsidR="00127C1E" w:rsidRPr="00C20928" w:rsidRDefault="00B572A6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3D3D14A1" w14:textId="77777777" w:rsidR="00127C1E" w:rsidRPr="00C20928" w:rsidRDefault="00B572A6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6B4D308A" w14:textId="77777777" w:rsidR="00127C1E" w:rsidRPr="00C20928" w:rsidRDefault="00092E22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0B4C05FD" w14:textId="77777777" w:rsidR="00127C1E" w:rsidRPr="00C20928" w:rsidRDefault="00092E22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(201</w:t>
            </w:r>
            <w:r w:rsidRPr="00092E2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113</w:t>
            </w:r>
            <w:r w:rsidRPr="00092E2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332)</w:t>
            </w:r>
          </w:p>
        </w:tc>
      </w:tr>
      <w:tr w:rsidR="00DA3DDD" w:rsidRPr="00C20928" w14:paraId="71648BDF" w14:textId="77777777" w:rsidTr="00144376">
        <w:trPr>
          <w:gridAfter w:val="1"/>
          <w:wAfter w:w="11" w:type="dxa"/>
        </w:trPr>
        <w:tc>
          <w:tcPr>
            <w:tcW w:w="3236" w:type="dxa"/>
            <w:noWrap/>
          </w:tcPr>
          <w:p w14:paraId="37C92DAD" w14:textId="77777777" w:rsidR="00127C1E" w:rsidRPr="00C20928" w:rsidRDefault="00127C1E" w:rsidP="00B15176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97" w:type="dxa"/>
            <w:noWrap/>
            <w:vAlign w:val="bottom"/>
          </w:tcPr>
          <w:p w14:paraId="3BEA0550" w14:textId="77777777" w:rsidR="00127C1E" w:rsidRPr="00C20928" w:rsidRDefault="00B572A6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520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692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481</w:t>
            </w:r>
          </w:p>
        </w:tc>
        <w:tc>
          <w:tcPr>
            <w:tcW w:w="1296" w:type="dxa"/>
            <w:noWrap/>
            <w:vAlign w:val="bottom"/>
          </w:tcPr>
          <w:p w14:paraId="1BDAA222" w14:textId="77777777" w:rsidR="00127C1E" w:rsidRPr="00C20928" w:rsidRDefault="00B572A6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2D8AC48D" w14:textId="77777777" w:rsidR="00127C1E" w:rsidRPr="00C20928" w:rsidRDefault="00B572A6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(701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597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963)</w:t>
            </w:r>
          </w:p>
        </w:tc>
        <w:tc>
          <w:tcPr>
            <w:tcW w:w="1297" w:type="dxa"/>
            <w:noWrap/>
            <w:vAlign w:val="bottom"/>
          </w:tcPr>
          <w:p w14:paraId="3FA312AA" w14:textId="77777777" w:rsidR="00127C1E" w:rsidRPr="00C20928" w:rsidRDefault="00092E22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6E0FDB7F" w14:textId="77777777" w:rsidR="00127C1E" w:rsidRPr="00C20928" w:rsidRDefault="00092E22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(180</w:t>
            </w:r>
            <w:r w:rsidRPr="00092E2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905</w:t>
            </w:r>
            <w:r w:rsidRPr="00092E2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482)</w:t>
            </w:r>
          </w:p>
        </w:tc>
      </w:tr>
      <w:tr w:rsidR="00DA3DDD" w:rsidRPr="00C20928" w14:paraId="2E95DA99" w14:textId="77777777" w:rsidTr="00144376">
        <w:trPr>
          <w:gridAfter w:val="1"/>
          <w:wAfter w:w="11" w:type="dxa"/>
        </w:trPr>
        <w:tc>
          <w:tcPr>
            <w:tcW w:w="3236" w:type="dxa"/>
            <w:noWrap/>
          </w:tcPr>
          <w:p w14:paraId="3956EA37" w14:textId="77777777" w:rsidR="00127C1E" w:rsidRPr="00C20928" w:rsidRDefault="00127C1E" w:rsidP="00B1517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7" w:type="dxa"/>
            <w:noWrap/>
            <w:vAlign w:val="bottom"/>
          </w:tcPr>
          <w:p w14:paraId="566411BA" w14:textId="77777777" w:rsidR="00127C1E" w:rsidRPr="00C20928" w:rsidRDefault="00B572A6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375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608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418</w:t>
            </w:r>
          </w:p>
        </w:tc>
        <w:tc>
          <w:tcPr>
            <w:tcW w:w="1296" w:type="dxa"/>
            <w:noWrap/>
            <w:vAlign w:val="bottom"/>
          </w:tcPr>
          <w:p w14:paraId="5808ECED" w14:textId="5D4D1458" w:rsidR="00127C1E" w:rsidRPr="00C20928" w:rsidRDefault="00B572A6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22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625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62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69763090" w14:textId="2E9D1013" w:rsidR="00127C1E" w:rsidRPr="00C20928" w:rsidRDefault="00B572A6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353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306</w:t>
            </w:r>
            <w:r w:rsidRPr="00B572A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572A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33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97" w:type="dxa"/>
            <w:noWrap/>
            <w:vAlign w:val="bottom"/>
          </w:tcPr>
          <w:p w14:paraId="7631F6CD" w14:textId="73F57333" w:rsidR="00127C1E" w:rsidRPr="00C20928" w:rsidRDefault="00092E22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51</w:t>
            </w:r>
            <w:r w:rsidRPr="00092E2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323</w:t>
            </w:r>
            <w:r w:rsidRPr="00092E2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40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75D6054A" w14:textId="5441FEE0" w:rsidR="00127C1E" w:rsidRPr="00C20928" w:rsidRDefault="00092E22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</w:t>
            </w:r>
            <w:r w:rsidRPr="00092E2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802</w:t>
            </w:r>
            <w:r w:rsidRPr="00092E2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864</w:t>
            </w:r>
            <w:r w:rsidRPr="00092E2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21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8</w:t>
            </w:r>
          </w:p>
        </w:tc>
      </w:tr>
      <w:tr w:rsidR="00DA3DDD" w:rsidRPr="00C20928" w14:paraId="33ED0B14" w14:textId="77777777" w:rsidTr="00144376">
        <w:trPr>
          <w:gridAfter w:val="1"/>
          <w:wAfter w:w="11" w:type="dxa"/>
        </w:trPr>
        <w:tc>
          <w:tcPr>
            <w:tcW w:w="3236" w:type="dxa"/>
            <w:noWrap/>
          </w:tcPr>
          <w:p w14:paraId="45EFFD04" w14:textId="77777777" w:rsidR="00127C1E" w:rsidRPr="00C20928" w:rsidRDefault="00127C1E" w:rsidP="00B15176">
            <w:pPr>
              <w:ind w:left="345" w:hanging="18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22CA6FB3" w14:textId="77777777" w:rsidR="00127C1E" w:rsidRPr="00C20928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4B2BF96C" w14:textId="77777777" w:rsidR="00127C1E" w:rsidRPr="00C20928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noWrap/>
            <w:vAlign w:val="bottom"/>
          </w:tcPr>
          <w:p w14:paraId="710C8471" w14:textId="77777777" w:rsidR="00127C1E" w:rsidRPr="00C20928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0841C596" w14:textId="77777777" w:rsidR="00127C1E" w:rsidRPr="00C20928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5" w:type="dxa"/>
            <w:gridSpan w:val="2"/>
            <w:noWrap/>
            <w:vAlign w:val="bottom"/>
          </w:tcPr>
          <w:p w14:paraId="5E45B992" w14:textId="77777777" w:rsidR="00127C1E" w:rsidRPr="00C20928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3289E" w:rsidRPr="00C20928" w14:paraId="23207CF4" w14:textId="77777777" w:rsidTr="00144376">
        <w:trPr>
          <w:gridAfter w:val="1"/>
          <w:wAfter w:w="11" w:type="dxa"/>
        </w:trPr>
        <w:tc>
          <w:tcPr>
            <w:tcW w:w="3236" w:type="dxa"/>
            <w:noWrap/>
          </w:tcPr>
          <w:p w14:paraId="27CECD77" w14:textId="77777777" w:rsidR="00D3289E" w:rsidRPr="00C20928" w:rsidRDefault="00D3289E" w:rsidP="00D3289E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97" w:type="dxa"/>
            <w:noWrap/>
            <w:vAlign w:val="bottom"/>
          </w:tcPr>
          <w:p w14:paraId="43AD27D8" w14:textId="77777777" w:rsidR="00D3289E" w:rsidRPr="00C20928" w:rsidRDefault="00D3289E" w:rsidP="00D3289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D4434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375</w:t>
            </w:r>
            <w:r w:rsidRPr="00D4434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4434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608</w:t>
            </w:r>
            <w:r w:rsidRPr="00D4434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4434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418</w:t>
            </w:r>
          </w:p>
        </w:tc>
        <w:tc>
          <w:tcPr>
            <w:tcW w:w="1296" w:type="dxa"/>
            <w:noWrap/>
            <w:vAlign w:val="bottom"/>
          </w:tcPr>
          <w:p w14:paraId="64DE6C99" w14:textId="6A955DF3" w:rsidR="00D3289E" w:rsidRPr="00C20928" w:rsidRDefault="00D3289E" w:rsidP="00D3289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D4434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22</w:t>
            </w:r>
            <w:r w:rsidRPr="00D4434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4434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625</w:t>
            </w:r>
            <w:r w:rsidRPr="00D4434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4434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62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43F90F56" w14:textId="092ECD1D" w:rsidR="00D3289E" w:rsidRPr="00C20928" w:rsidRDefault="00D3289E" w:rsidP="00D3289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D4434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</w:t>
            </w:r>
            <w:r w:rsidRPr="00D4434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4434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353</w:t>
            </w:r>
            <w:r w:rsidRPr="00D4434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4434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306</w:t>
            </w:r>
            <w:r w:rsidRPr="00D4434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4434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33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97" w:type="dxa"/>
            <w:noWrap/>
            <w:vAlign w:val="bottom"/>
          </w:tcPr>
          <w:p w14:paraId="44CE2358" w14:textId="63108A5A" w:rsidR="00D3289E" w:rsidRPr="00C20928" w:rsidRDefault="00D3289E" w:rsidP="00D3289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51</w:t>
            </w:r>
            <w:r w:rsidRPr="00092E2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323</w:t>
            </w:r>
            <w:r w:rsidRPr="00092E2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40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332EBD4A" w14:textId="3FBD4D14" w:rsidR="00D3289E" w:rsidRPr="00C20928" w:rsidRDefault="00D3289E" w:rsidP="00D3289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</w:t>
            </w:r>
            <w:r w:rsidRPr="00092E2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802</w:t>
            </w:r>
            <w:r w:rsidRPr="00092E2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864</w:t>
            </w:r>
            <w:r w:rsidRPr="00092E2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21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8</w:t>
            </w:r>
          </w:p>
        </w:tc>
      </w:tr>
      <w:tr w:rsidR="00DA3DDD" w:rsidRPr="00C20928" w14:paraId="1F4FE801" w14:textId="77777777" w:rsidTr="00144376">
        <w:trPr>
          <w:gridAfter w:val="1"/>
          <w:wAfter w:w="11" w:type="dxa"/>
        </w:trPr>
        <w:tc>
          <w:tcPr>
            <w:tcW w:w="3236" w:type="dxa"/>
            <w:noWrap/>
          </w:tcPr>
          <w:p w14:paraId="3066518B" w14:textId="77777777" w:rsidR="00BA76B2" w:rsidRPr="00C20928" w:rsidRDefault="00BA76B2" w:rsidP="00EE5CAA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97" w:type="dxa"/>
            <w:noWrap/>
            <w:vAlign w:val="bottom"/>
          </w:tcPr>
          <w:p w14:paraId="6052FE1D" w14:textId="77777777" w:rsidR="00BA76B2" w:rsidRPr="00C20928" w:rsidRDefault="00D44344" w:rsidP="00BA76B2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6AEB7659" w14:textId="77777777" w:rsidR="00BA76B2" w:rsidRPr="00C20928" w:rsidRDefault="00D44344" w:rsidP="00BA76B2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66283009" w14:textId="77777777" w:rsidR="00BA76B2" w:rsidRPr="00C20928" w:rsidRDefault="00D44344" w:rsidP="00BA76B2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2EC7C547" w14:textId="77777777" w:rsidR="00BA76B2" w:rsidRPr="00C20928" w:rsidRDefault="00D44344" w:rsidP="00BA76B2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40E7FFDF" w14:textId="77777777" w:rsidR="00BA76B2" w:rsidRPr="00C20928" w:rsidRDefault="00D44344" w:rsidP="00BA76B2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D3289E" w:rsidRPr="00C20928" w14:paraId="0129D224" w14:textId="77777777" w:rsidTr="00144376">
        <w:trPr>
          <w:gridAfter w:val="1"/>
          <w:wAfter w:w="11" w:type="dxa"/>
        </w:trPr>
        <w:tc>
          <w:tcPr>
            <w:tcW w:w="3236" w:type="dxa"/>
            <w:noWrap/>
          </w:tcPr>
          <w:p w14:paraId="5784279B" w14:textId="77777777" w:rsidR="00D3289E" w:rsidRPr="00C20928" w:rsidRDefault="00D3289E" w:rsidP="00D3289E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7" w:type="dxa"/>
            <w:noWrap/>
            <w:vAlign w:val="bottom"/>
          </w:tcPr>
          <w:p w14:paraId="03F05CD3" w14:textId="77777777" w:rsidR="00D3289E" w:rsidRPr="00C20928" w:rsidRDefault="00D3289E" w:rsidP="00D3289E">
            <w:pPr>
              <w:pBdr>
                <w:bottom w:val="double" w:sz="4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D4434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375</w:t>
            </w:r>
            <w:r w:rsidRPr="00D4434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4434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608</w:t>
            </w:r>
            <w:r w:rsidRPr="00D4434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4434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418</w:t>
            </w:r>
          </w:p>
        </w:tc>
        <w:tc>
          <w:tcPr>
            <w:tcW w:w="1296" w:type="dxa"/>
            <w:noWrap/>
            <w:vAlign w:val="bottom"/>
          </w:tcPr>
          <w:p w14:paraId="3725B344" w14:textId="270066EA" w:rsidR="00D3289E" w:rsidRPr="00C20928" w:rsidRDefault="00D3289E" w:rsidP="00D3289E">
            <w:pPr>
              <w:pBdr>
                <w:bottom w:val="double" w:sz="4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D4434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22</w:t>
            </w:r>
            <w:r w:rsidRPr="00D4434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4434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625</w:t>
            </w:r>
            <w:r w:rsidRPr="00D4434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4434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62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3C5AFC6A" w14:textId="185AA346" w:rsidR="00D3289E" w:rsidRPr="00C20928" w:rsidRDefault="00D3289E" w:rsidP="00D3289E">
            <w:pPr>
              <w:pBdr>
                <w:bottom w:val="double" w:sz="4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D4434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</w:t>
            </w:r>
            <w:r w:rsidRPr="00D4434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4434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353</w:t>
            </w:r>
            <w:r w:rsidRPr="00D4434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4434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306</w:t>
            </w:r>
            <w:r w:rsidRPr="00D4434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4434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33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97" w:type="dxa"/>
            <w:noWrap/>
            <w:vAlign w:val="bottom"/>
          </w:tcPr>
          <w:p w14:paraId="099237A4" w14:textId="4E478A21" w:rsidR="00D3289E" w:rsidRPr="00C20928" w:rsidRDefault="00D3289E" w:rsidP="00D3289E">
            <w:pPr>
              <w:pBdr>
                <w:bottom w:val="double" w:sz="4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51</w:t>
            </w:r>
            <w:r w:rsidRPr="00092E2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323</w:t>
            </w:r>
            <w:r w:rsidRPr="00092E2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40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496D4CD8" w14:textId="0863F6EE" w:rsidR="00D3289E" w:rsidRPr="00C20928" w:rsidRDefault="00D3289E" w:rsidP="00D3289E">
            <w:pPr>
              <w:pBdr>
                <w:bottom w:val="double" w:sz="4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</w:t>
            </w:r>
            <w:r w:rsidRPr="00092E2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802</w:t>
            </w:r>
            <w:r w:rsidRPr="00092E2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864</w:t>
            </w:r>
            <w:r w:rsidRPr="00092E2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92E2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21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8</w:t>
            </w:r>
          </w:p>
        </w:tc>
      </w:tr>
    </w:tbl>
    <w:p w14:paraId="3C6F501F" w14:textId="77777777" w:rsidR="00127C1E" w:rsidRPr="00C20928" w:rsidRDefault="00127C1E">
      <w:pPr>
        <w:rPr>
          <w:sz w:val="2"/>
          <w:szCs w:val="2"/>
        </w:rPr>
      </w:pPr>
    </w:p>
    <w:tbl>
      <w:tblPr>
        <w:tblStyle w:val="TableGrid"/>
        <w:tblW w:w="96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298"/>
        <w:gridCol w:w="1298"/>
        <w:gridCol w:w="14"/>
        <w:gridCol w:w="1284"/>
        <w:gridCol w:w="1298"/>
        <w:gridCol w:w="28"/>
        <w:gridCol w:w="1271"/>
      </w:tblGrid>
      <w:tr w:rsidR="00DA3DDD" w:rsidRPr="00C20928" w14:paraId="0DB61E82" w14:textId="77777777" w:rsidTr="002A7A54">
        <w:trPr>
          <w:tblHeader/>
        </w:trPr>
        <w:tc>
          <w:tcPr>
            <w:tcW w:w="3150" w:type="dxa"/>
            <w:noWrap/>
            <w:hideMark/>
          </w:tcPr>
          <w:p w14:paraId="15619313" w14:textId="77777777" w:rsidR="00EC1512" w:rsidRPr="00C20928" w:rsidRDefault="00EC1512" w:rsidP="00127C1E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491" w:type="dxa"/>
            <w:gridSpan w:val="7"/>
            <w:noWrap/>
          </w:tcPr>
          <w:p w14:paraId="5B540EBA" w14:textId="77777777" w:rsidR="00092E22" w:rsidRDefault="00092E22" w:rsidP="00127C1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C5D2B5" w14:textId="77777777" w:rsidR="00092E22" w:rsidRDefault="00092E22" w:rsidP="00127C1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A313B20" w14:textId="77777777" w:rsidR="00EC1512" w:rsidRPr="00C20928" w:rsidRDefault="00EC1512" w:rsidP="00127C1E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DA3DDD" w:rsidRPr="00C20928" w14:paraId="06BF9519" w14:textId="77777777" w:rsidTr="002A7A54">
        <w:trPr>
          <w:tblHeader/>
        </w:trPr>
        <w:tc>
          <w:tcPr>
            <w:tcW w:w="3150" w:type="dxa"/>
            <w:noWrap/>
          </w:tcPr>
          <w:p w14:paraId="1EBD1993" w14:textId="77777777" w:rsidR="00EC1512" w:rsidRPr="00C20928" w:rsidRDefault="00EC1512" w:rsidP="00127C1E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491" w:type="dxa"/>
            <w:gridSpan w:val="7"/>
            <w:noWrap/>
            <w:vAlign w:val="bottom"/>
          </w:tcPr>
          <w:p w14:paraId="578AE6A8" w14:textId="77777777" w:rsidR="00EC1512" w:rsidRPr="00C20928" w:rsidRDefault="00871348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สำหรับปี</w:t>
            </w:r>
            <w:r w:rsidR="00985A67" w:rsidRPr="00C20928">
              <w:rPr>
                <w:rFonts w:asciiTheme="majorBidi" w:hAnsiTheme="majorBidi" w:hint="cs"/>
                <w:sz w:val="22"/>
                <w:szCs w:val="22"/>
                <w:cs/>
                <w:lang w:eastAsia="en-GB"/>
              </w:rPr>
              <w:t>สิ้น</w:t>
            </w:r>
            <w:r w:rsidRPr="00C209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สุดวันที่ </w:t>
            </w:r>
            <w:r w:rsidR="002E5A77" w:rsidRPr="00C20928">
              <w:rPr>
                <w:rFonts w:asciiTheme="majorBidi" w:hAnsiTheme="majorBidi"/>
                <w:sz w:val="22"/>
                <w:szCs w:val="22"/>
                <w:lang w:eastAsia="en-GB"/>
              </w:rPr>
              <w:t>31</w:t>
            </w:r>
            <w:r w:rsidRPr="00C209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 ธันวาคม </w:t>
            </w:r>
            <w:r w:rsidR="002E5A77" w:rsidRPr="00C20928">
              <w:rPr>
                <w:rFonts w:asciiTheme="majorBidi" w:hAnsiTheme="majorBidi"/>
                <w:sz w:val="22"/>
                <w:szCs w:val="22"/>
                <w:lang w:eastAsia="en-GB"/>
              </w:rPr>
              <w:t>2567</w:t>
            </w:r>
          </w:p>
        </w:tc>
      </w:tr>
      <w:tr w:rsidR="00DA3DDD" w:rsidRPr="00C20928" w14:paraId="75D1542C" w14:textId="77777777" w:rsidTr="002A7A54">
        <w:trPr>
          <w:tblHeader/>
        </w:trPr>
        <w:tc>
          <w:tcPr>
            <w:tcW w:w="3150" w:type="dxa"/>
            <w:noWrap/>
            <w:vAlign w:val="bottom"/>
          </w:tcPr>
          <w:p w14:paraId="7EC7A04B" w14:textId="77777777" w:rsidR="00127C1E" w:rsidRPr="00C20928" w:rsidRDefault="00127C1E" w:rsidP="00127C1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10" w:type="dxa"/>
            <w:gridSpan w:val="3"/>
            <w:noWrap/>
            <w:vAlign w:val="bottom"/>
          </w:tcPr>
          <w:p w14:paraId="4B5D50A3" w14:textId="77777777" w:rsidR="00127C1E" w:rsidRPr="00C20928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10" w:type="dxa"/>
            <w:gridSpan w:val="3"/>
            <w:noWrap/>
            <w:vAlign w:val="bottom"/>
          </w:tcPr>
          <w:p w14:paraId="55EB4C90" w14:textId="77777777" w:rsidR="00127C1E" w:rsidRPr="00C20928" w:rsidRDefault="00127C1E" w:rsidP="00127C1E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</w:t>
            </w:r>
            <w:r w:rsidR="003B02EC"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      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71" w:type="dxa"/>
            <w:noWrap/>
            <w:vAlign w:val="bottom"/>
          </w:tcPr>
          <w:p w14:paraId="3EE517DD" w14:textId="77777777" w:rsidR="00127C1E" w:rsidRPr="00C20928" w:rsidRDefault="00127C1E" w:rsidP="00127C1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A3DDD" w:rsidRPr="00C20928" w14:paraId="6E3F2B52" w14:textId="77777777" w:rsidTr="002A7A54">
        <w:trPr>
          <w:tblHeader/>
        </w:trPr>
        <w:tc>
          <w:tcPr>
            <w:tcW w:w="3150" w:type="dxa"/>
            <w:noWrap/>
            <w:vAlign w:val="bottom"/>
          </w:tcPr>
          <w:p w14:paraId="7A97027C" w14:textId="77777777" w:rsidR="00127C1E" w:rsidRPr="00C20928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298" w:type="dxa"/>
            <w:noWrap/>
            <w:vAlign w:val="bottom"/>
          </w:tcPr>
          <w:p w14:paraId="0E473B79" w14:textId="77777777" w:rsidR="00127C1E" w:rsidRPr="00C20928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98" w:type="dxa"/>
            <w:noWrap/>
            <w:vAlign w:val="bottom"/>
          </w:tcPr>
          <w:p w14:paraId="5DC13E23" w14:textId="77777777" w:rsidR="00127C1E" w:rsidRPr="00C20928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5979B2DC" w14:textId="77777777" w:rsidR="00127C1E" w:rsidRPr="00C20928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2CCF7C36" w14:textId="77777777" w:rsidR="00127C1E" w:rsidRPr="00C20928" w:rsidRDefault="00127C1E" w:rsidP="00127C1E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71" w:type="dxa"/>
            <w:noWrap/>
            <w:vAlign w:val="bottom"/>
          </w:tcPr>
          <w:p w14:paraId="2EDCF8BD" w14:textId="77777777" w:rsidR="00127C1E" w:rsidRPr="00C20928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DA3DDD" w:rsidRPr="00C20928" w14:paraId="3E167C09" w14:textId="77777777" w:rsidTr="002A7A54">
        <w:tc>
          <w:tcPr>
            <w:tcW w:w="3150" w:type="dxa"/>
            <w:noWrap/>
            <w:hideMark/>
          </w:tcPr>
          <w:p w14:paraId="086DDFA1" w14:textId="77777777" w:rsidR="00127C1E" w:rsidRPr="00C20928" w:rsidRDefault="00127C1E" w:rsidP="00127C1E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98" w:type="dxa"/>
            <w:noWrap/>
            <w:vAlign w:val="bottom"/>
          </w:tcPr>
          <w:p w14:paraId="7A28DA42" w14:textId="77777777" w:rsidR="00127C1E" w:rsidRPr="00C20928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310,460,086</w:t>
            </w:r>
          </w:p>
        </w:tc>
        <w:tc>
          <w:tcPr>
            <w:tcW w:w="1298" w:type="dxa"/>
            <w:noWrap/>
            <w:vAlign w:val="bottom"/>
          </w:tcPr>
          <w:p w14:paraId="0C4A0DB7" w14:textId="77777777" w:rsidR="00127C1E" w:rsidRPr="00C20928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30,967,417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0FFCE326" w14:textId="77777777" w:rsidR="00127C1E" w:rsidRPr="00C20928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267,982,064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73A2EF16" w14:textId="77777777" w:rsidR="00127C1E" w:rsidRPr="00C20928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9,674,281</w:t>
            </w:r>
          </w:p>
        </w:tc>
        <w:tc>
          <w:tcPr>
            <w:tcW w:w="1271" w:type="dxa"/>
            <w:noWrap/>
            <w:vAlign w:val="bottom"/>
          </w:tcPr>
          <w:p w14:paraId="4CBB075E" w14:textId="77777777" w:rsidR="00127C1E" w:rsidRPr="00C20928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619,083,848</w:t>
            </w:r>
          </w:p>
        </w:tc>
      </w:tr>
      <w:tr w:rsidR="00DA3DDD" w:rsidRPr="00C20928" w14:paraId="06B8A375" w14:textId="77777777" w:rsidTr="002A7A54">
        <w:tc>
          <w:tcPr>
            <w:tcW w:w="3150" w:type="dxa"/>
            <w:noWrap/>
            <w:hideMark/>
          </w:tcPr>
          <w:p w14:paraId="7FA14BC5" w14:textId="77777777" w:rsidR="00127C1E" w:rsidRPr="00C20928" w:rsidRDefault="00127C1E" w:rsidP="00127C1E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98" w:type="dxa"/>
            <w:noWrap/>
            <w:vAlign w:val="bottom"/>
          </w:tcPr>
          <w:p w14:paraId="69E4B0FC" w14:textId="77777777" w:rsidR="00127C1E" w:rsidRPr="00C20928" w:rsidRDefault="00127C1E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0566AD76" w14:textId="77777777" w:rsidR="00127C1E" w:rsidRPr="00C20928" w:rsidRDefault="00127C1E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4F192949" w14:textId="77777777" w:rsidR="00127C1E" w:rsidRPr="00C20928" w:rsidRDefault="00127C1E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1351AFD0" w14:textId="77777777" w:rsidR="00127C1E" w:rsidRPr="00C20928" w:rsidRDefault="00127C1E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3FD26D51" w14:textId="77777777" w:rsidR="00127C1E" w:rsidRPr="00C20928" w:rsidRDefault="00127C1E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DA3DDD" w:rsidRPr="00C20928" w14:paraId="04DB36D3" w14:textId="77777777" w:rsidTr="002A7A54">
        <w:tc>
          <w:tcPr>
            <w:tcW w:w="3150" w:type="dxa"/>
            <w:noWrap/>
            <w:hideMark/>
          </w:tcPr>
          <w:p w14:paraId="7463699C" w14:textId="77777777" w:rsidR="00127C1E" w:rsidRPr="00C20928" w:rsidRDefault="00127C1E" w:rsidP="00127C1E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98" w:type="dxa"/>
            <w:noWrap/>
            <w:vAlign w:val="bottom"/>
          </w:tcPr>
          <w:p w14:paraId="24D78906" w14:textId="77777777" w:rsidR="00127C1E" w:rsidRPr="00C20928" w:rsidRDefault="00127C1E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310,460,086</w:t>
            </w:r>
          </w:p>
        </w:tc>
        <w:tc>
          <w:tcPr>
            <w:tcW w:w="1298" w:type="dxa"/>
            <w:noWrap/>
            <w:vAlign w:val="bottom"/>
          </w:tcPr>
          <w:p w14:paraId="7BB06EB0" w14:textId="77777777" w:rsidR="00127C1E" w:rsidRPr="00C20928" w:rsidRDefault="00127C1E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30,967,417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3A934907" w14:textId="77777777" w:rsidR="00127C1E" w:rsidRPr="00C20928" w:rsidRDefault="00127C1E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267,982,064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3F656B62" w14:textId="77777777" w:rsidR="00127C1E" w:rsidRPr="00C20928" w:rsidRDefault="00127C1E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9,674,281</w:t>
            </w:r>
          </w:p>
        </w:tc>
        <w:tc>
          <w:tcPr>
            <w:tcW w:w="1271" w:type="dxa"/>
            <w:noWrap/>
            <w:vAlign w:val="bottom"/>
          </w:tcPr>
          <w:p w14:paraId="30D56046" w14:textId="77777777" w:rsidR="00127C1E" w:rsidRPr="00C20928" w:rsidRDefault="00127C1E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619,083,848</w:t>
            </w:r>
          </w:p>
        </w:tc>
      </w:tr>
      <w:tr w:rsidR="00DA3DDD" w:rsidRPr="00C20928" w14:paraId="59B493EF" w14:textId="77777777" w:rsidTr="002A7A54">
        <w:tc>
          <w:tcPr>
            <w:tcW w:w="3150" w:type="dxa"/>
            <w:noWrap/>
            <w:hideMark/>
          </w:tcPr>
          <w:p w14:paraId="68D2E483" w14:textId="77777777" w:rsidR="00127C1E" w:rsidRPr="00C20928" w:rsidRDefault="00127C1E" w:rsidP="00127C1E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8" w:type="dxa"/>
            <w:noWrap/>
            <w:vAlign w:val="bottom"/>
          </w:tcPr>
          <w:p w14:paraId="7D9567B4" w14:textId="77777777" w:rsidR="00127C1E" w:rsidRPr="00C20928" w:rsidRDefault="00BA76B2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127C1E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1,484,898,781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8" w:type="dxa"/>
            <w:noWrap/>
            <w:vAlign w:val="bottom"/>
          </w:tcPr>
          <w:p w14:paraId="67B856BB" w14:textId="77777777" w:rsidR="00127C1E" w:rsidRPr="00C20928" w:rsidRDefault="002A7A54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25E424F8" w14:textId="77777777" w:rsidR="00127C1E" w:rsidRPr="00C20928" w:rsidRDefault="002A7A54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3C6AFA30" w14:textId="77777777" w:rsidR="00127C1E" w:rsidRPr="00C20928" w:rsidRDefault="002A7A54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6F0CD0D6" w14:textId="77777777" w:rsidR="00127C1E" w:rsidRPr="00C20928" w:rsidRDefault="00BA76B2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127C1E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1,484,898,781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DA3DDD" w:rsidRPr="00C20928" w14:paraId="6789825F" w14:textId="77777777" w:rsidTr="002A7A54">
        <w:tc>
          <w:tcPr>
            <w:tcW w:w="3150" w:type="dxa"/>
            <w:noWrap/>
            <w:hideMark/>
          </w:tcPr>
          <w:p w14:paraId="7F9C0AC4" w14:textId="77777777" w:rsidR="00127C1E" w:rsidRPr="00C20928" w:rsidRDefault="00127C1E" w:rsidP="00127C1E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8" w:type="dxa"/>
            <w:noWrap/>
            <w:vAlign w:val="bottom"/>
          </w:tcPr>
          <w:p w14:paraId="20560454" w14:textId="77777777" w:rsidR="00127C1E" w:rsidRPr="00C20928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1EF0DF90" w14:textId="77777777" w:rsidR="00127C1E" w:rsidRPr="00C20928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gridSpan w:val="2"/>
            <w:noWrap/>
            <w:vAlign w:val="bottom"/>
          </w:tcPr>
          <w:p w14:paraId="19BD5103" w14:textId="77777777" w:rsidR="00127C1E" w:rsidRPr="00C20928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26" w:type="dxa"/>
            <w:gridSpan w:val="2"/>
            <w:noWrap/>
            <w:vAlign w:val="bottom"/>
          </w:tcPr>
          <w:p w14:paraId="0ED98E53" w14:textId="77777777" w:rsidR="00127C1E" w:rsidRPr="00C20928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noWrap/>
            <w:vAlign w:val="bottom"/>
          </w:tcPr>
          <w:p w14:paraId="4B35BC66" w14:textId="77777777" w:rsidR="00127C1E" w:rsidRPr="00C20928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A3DDD" w:rsidRPr="00C20928" w14:paraId="1CE050F1" w14:textId="77777777" w:rsidTr="002A7A54">
        <w:tc>
          <w:tcPr>
            <w:tcW w:w="3150" w:type="dxa"/>
            <w:noWrap/>
            <w:hideMark/>
          </w:tcPr>
          <w:p w14:paraId="215B773E" w14:textId="77777777" w:rsidR="00127C1E" w:rsidRPr="00C20928" w:rsidRDefault="00127C1E" w:rsidP="00127C1E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98" w:type="dxa"/>
            <w:noWrap/>
            <w:vAlign w:val="bottom"/>
          </w:tcPr>
          <w:p w14:paraId="4CFA3B3F" w14:textId="77777777" w:rsidR="00127C1E" w:rsidRPr="00C20928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36BFC2CB" w14:textId="77777777" w:rsidR="00127C1E" w:rsidRPr="00C20928" w:rsidRDefault="00860429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(74,456,258)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75A0B697" w14:textId="77777777" w:rsidR="00127C1E" w:rsidRPr="00C20928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690,474,12</w:t>
            </w:r>
            <w:r w:rsidR="002A7A54"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2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3189BEAF" w14:textId="77777777" w:rsidR="00127C1E" w:rsidRPr="00C20928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18,578,79</w:t>
            </w:r>
            <w:r w:rsidR="002A7A54"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5</w:t>
            </w:r>
          </w:p>
        </w:tc>
        <w:tc>
          <w:tcPr>
            <w:tcW w:w="1271" w:type="dxa"/>
            <w:noWrap/>
            <w:vAlign w:val="bottom"/>
          </w:tcPr>
          <w:p w14:paraId="0C6514EC" w14:textId="77777777" w:rsidR="00127C1E" w:rsidRPr="00C20928" w:rsidRDefault="00860429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634,596,659</w:t>
            </w:r>
          </w:p>
        </w:tc>
      </w:tr>
      <w:tr w:rsidR="00DA3DDD" w:rsidRPr="00C20928" w14:paraId="7D255437" w14:textId="77777777" w:rsidTr="002A7A54">
        <w:tc>
          <w:tcPr>
            <w:tcW w:w="3150" w:type="dxa"/>
            <w:noWrap/>
          </w:tcPr>
          <w:p w14:paraId="648DF1A9" w14:textId="77777777" w:rsidR="00BA76B2" w:rsidRPr="00C20928" w:rsidRDefault="00BA76B2" w:rsidP="00DB32B9">
            <w:pPr>
              <w:ind w:left="156" w:right="-111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ในอดีต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8" w:type="dxa"/>
            <w:noWrap/>
            <w:vAlign w:val="bottom"/>
          </w:tcPr>
          <w:p w14:paraId="347CBE81" w14:textId="77777777" w:rsidR="00BA76B2" w:rsidRPr="00C20928" w:rsidRDefault="00BA76B2" w:rsidP="00BA76B2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30A53A19" w14:textId="77777777" w:rsidR="00BA76B2" w:rsidRPr="00C20928" w:rsidRDefault="00BA76B2" w:rsidP="00BA76B2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4DB2A5C0" w14:textId="77777777" w:rsidR="00BA76B2" w:rsidRPr="00C20928" w:rsidRDefault="00BA76B2" w:rsidP="00BA76B2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42,881,355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598D9A54" w14:textId="77777777" w:rsidR="00BA76B2" w:rsidRPr="00C20928" w:rsidRDefault="00BA76B2" w:rsidP="00BA76B2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(16,131,252)</w:t>
            </w:r>
          </w:p>
        </w:tc>
        <w:tc>
          <w:tcPr>
            <w:tcW w:w="1271" w:type="dxa"/>
            <w:noWrap/>
            <w:vAlign w:val="bottom"/>
          </w:tcPr>
          <w:p w14:paraId="286671B7" w14:textId="77777777" w:rsidR="00BA76B2" w:rsidRPr="00C20928" w:rsidRDefault="00BA76B2" w:rsidP="00BA76B2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26,750,103</w:t>
            </w:r>
          </w:p>
        </w:tc>
      </w:tr>
      <w:tr w:rsidR="00DA3DDD" w:rsidRPr="00C20928" w14:paraId="033EF207" w14:textId="77777777" w:rsidTr="002A7A54">
        <w:tc>
          <w:tcPr>
            <w:tcW w:w="3150" w:type="dxa"/>
            <w:noWrap/>
          </w:tcPr>
          <w:p w14:paraId="1C1CC0E9" w14:textId="77777777" w:rsidR="00860429" w:rsidRPr="00C20928" w:rsidRDefault="00860429" w:rsidP="00860429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298" w:type="dxa"/>
            <w:noWrap/>
            <w:vAlign w:val="bottom"/>
          </w:tcPr>
          <w:p w14:paraId="16217919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1D2F6E61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83,401,674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3FAA3EDA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013A1335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2BFF7BD9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83,401,674</w:t>
            </w:r>
          </w:p>
        </w:tc>
      </w:tr>
      <w:tr w:rsidR="00DA3DDD" w:rsidRPr="00C20928" w14:paraId="3AB2DE54" w14:textId="77777777" w:rsidTr="002A7A54">
        <w:tc>
          <w:tcPr>
            <w:tcW w:w="3150" w:type="dxa"/>
            <w:noWrap/>
          </w:tcPr>
          <w:p w14:paraId="20D7AC62" w14:textId="77777777" w:rsidR="00860429" w:rsidRPr="00C20928" w:rsidRDefault="00860429" w:rsidP="00860429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98" w:type="dxa"/>
            <w:noWrap/>
            <w:vAlign w:val="bottom"/>
          </w:tcPr>
          <w:p w14:paraId="0CFCDF6C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397,890,15</w:t>
            </w:r>
            <w:r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2</w:t>
            </w:r>
          </w:p>
        </w:tc>
        <w:tc>
          <w:tcPr>
            <w:tcW w:w="1298" w:type="dxa"/>
            <w:noWrap/>
            <w:vAlign w:val="bottom"/>
          </w:tcPr>
          <w:p w14:paraId="5C13DA5B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00ACCC63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00299C61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5760E15F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397,890,152</w:t>
            </w:r>
          </w:p>
        </w:tc>
      </w:tr>
      <w:tr w:rsidR="00DA3DDD" w:rsidRPr="00C20928" w14:paraId="17F65D33" w14:textId="77777777" w:rsidTr="002A7A54">
        <w:tc>
          <w:tcPr>
            <w:tcW w:w="3150" w:type="dxa"/>
            <w:noWrap/>
          </w:tcPr>
          <w:p w14:paraId="7B07FE4D" w14:textId="77777777" w:rsidR="00860429" w:rsidRPr="00C20928" w:rsidRDefault="00860429" w:rsidP="0086042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8" w:type="dxa"/>
            <w:noWrap/>
            <w:vAlign w:val="bottom"/>
          </w:tcPr>
          <w:p w14:paraId="7CB3BC3E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397,890,15</w:t>
            </w:r>
            <w:r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2</w:t>
            </w:r>
          </w:p>
        </w:tc>
        <w:tc>
          <w:tcPr>
            <w:tcW w:w="1298" w:type="dxa"/>
            <w:noWrap/>
            <w:vAlign w:val="bottom"/>
          </w:tcPr>
          <w:p w14:paraId="1649827F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8,945,416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1D20123D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733,355,47</w:t>
            </w:r>
            <w:r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7268684D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2,447,543</w:t>
            </w:r>
          </w:p>
        </w:tc>
        <w:tc>
          <w:tcPr>
            <w:tcW w:w="1271" w:type="dxa"/>
            <w:noWrap/>
            <w:vAlign w:val="bottom"/>
          </w:tcPr>
          <w:p w14:paraId="2A765061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1,142,638,588</w:t>
            </w:r>
          </w:p>
        </w:tc>
      </w:tr>
      <w:tr w:rsidR="00DA3DDD" w:rsidRPr="00C20928" w14:paraId="7EC98C7F" w14:textId="77777777" w:rsidTr="002A7A54">
        <w:tc>
          <w:tcPr>
            <w:tcW w:w="3150" w:type="dxa"/>
            <w:noWrap/>
          </w:tcPr>
          <w:p w14:paraId="61623DB3" w14:textId="77777777" w:rsidR="00860429" w:rsidRPr="00C20928" w:rsidRDefault="00860429" w:rsidP="0086042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8" w:type="dxa"/>
            <w:noWrap/>
            <w:vAlign w:val="bottom"/>
          </w:tcPr>
          <w:p w14:paraId="10E5E382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(1,087,008,6</w:t>
            </w:r>
            <w:r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29)</w:t>
            </w:r>
          </w:p>
        </w:tc>
        <w:tc>
          <w:tcPr>
            <w:tcW w:w="1298" w:type="dxa"/>
            <w:noWrap/>
            <w:vAlign w:val="bottom"/>
          </w:tcPr>
          <w:p w14:paraId="5E559FC8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8,945,416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15DFA648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733,355,47</w:t>
            </w:r>
            <w:r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3FFADDD7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2,447,543</w:t>
            </w:r>
          </w:p>
        </w:tc>
        <w:tc>
          <w:tcPr>
            <w:tcW w:w="1271" w:type="dxa"/>
            <w:noWrap/>
            <w:vAlign w:val="bottom"/>
          </w:tcPr>
          <w:p w14:paraId="161D581A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(342,260,193)</w:t>
            </w:r>
          </w:p>
        </w:tc>
      </w:tr>
      <w:tr w:rsidR="00DA3DDD" w:rsidRPr="00C20928" w14:paraId="31FB4D36" w14:textId="77777777" w:rsidTr="002A7A54">
        <w:tc>
          <w:tcPr>
            <w:tcW w:w="3150" w:type="dxa"/>
            <w:noWrap/>
          </w:tcPr>
          <w:p w14:paraId="151FE70A" w14:textId="77777777" w:rsidR="00860429" w:rsidRPr="00C20928" w:rsidRDefault="00860429" w:rsidP="00860429">
            <w:pPr>
              <w:ind w:left="156" w:hanging="15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98" w:type="dxa"/>
            <w:noWrap/>
            <w:vAlign w:val="bottom"/>
          </w:tcPr>
          <w:p w14:paraId="03EF2AB3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0945D41F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gridSpan w:val="2"/>
            <w:noWrap/>
            <w:vAlign w:val="bottom"/>
          </w:tcPr>
          <w:p w14:paraId="56E75A7D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26" w:type="dxa"/>
            <w:gridSpan w:val="2"/>
            <w:noWrap/>
            <w:vAlign w:val="bottom"/>
          </w:tcPr>
          <w:p w14:paraId="04875437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noWrap/>
            <w:vAlign w:val="bottom"/>
          </w:tcPr>
          <w:p w14:paraId="56B67D8C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A3DDD" w:rsidRPr="00C20928" w14:paraId="337B1963" w14:textId="77777777" w:rsidTr="002A7A54">
        <w:tc>
          <w:tcPr>
            <w:tcW w:w="3150" w:type="dxa"/>
            <w:noWrap/>
          </w:tcPr>
          <w:p w14:paraId="10CDD2EF" w14:textId="77777777" w:rsidR="00860429" w:rsidRPr="00C20928" w:rsidRDefault="00860429" w:rsidP="00860429">
            <w:pPr>
              <w:ind w:left="343" w:hanging="34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98" w:type="dxa"/>
            <w:noWrap/>
          </w:tcPr>
          <w:p w14:paraId="4321C4C9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</w:tcPr>
          <w:p w14:paraId="01872213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center"/>
          </w:tcPr>
          <w:p w14:paraId="3832D838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6,280,069 </w:t>
            </w:r>
          </w:p>
        </w:tc>
        <w:tc>
          <w:tcPr>
            <w:tcW w:w="1326" w:type="dxa"/>
            <w:gridSpan w:val="2"/>
            <w:noWrap/>
            <w:vAlign w:val="center"/>
          </w:tcPr>
          <w:p w14:paraId="119DA15B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226,201 </w:t>
            </w:r>
          </w:p>
        </w:tc>
        <w:tc>
          <w:tcPr>
            <w:tcW w:w="1271" w:type="dxa"/>
            <w:noWrap/>
            <w:vAlign w:val="center"/>
          </w:tcPr>
          <w:p w14:paraId="6743EA29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6,506,270 </w:t>
            </w:r>
          </w:p>
        </w:tc>
      </w:tr>
      <w:tr w:rsidR="00DA3DDD" w:rsidRPr="00C20928" w14:paraId="37D778F7" w14:textId="77777777" w:rsidTr="002A7A54">
        <w:tc>
          <w:tcPr>
            <w:tcW w:w="3150" w:type="dxa"/>
            <w:noWrap/>
          </w:tcPr>
          <w:p w14:paraId="1489B36C" w14:textId="77777777" w:rsidR="00860429" w:rsidRPr="00C20928" w:rsidRDefault="00860429" w:rsidP="00860429">
            <w:pPr>
              <w:ind w:left="343" w:hanging="34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98" w:type="dxa"/>
            <w:noWrap/>
          </w:tcPr>
          <w:p w14:paraId="01B50284" w14:textId="77777777" w:rsidR="00860429" w:rsidRPr="00C20928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</w:tcPr>
          <w:p w14:paraId="182E31FC" w14:textId="77777777" w:rsidR="00860429" w:rsidRPr="00C20928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center"/>
          </w:tcPr>
          <w:p w14:paraId="3F405496" w14:textId="77777777" w:rsidR="00860429" w:rsidRPr="00C20928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334,074 </w:t>
            </w:r>
          </w:p>
        </w:tc>
        <w:tc>
          <w:tcPr>
            <w:tcW w:w="1326" w:type="dxa"/>
            <w:gridSpan w:val="2"/>
            <w:noWrap/>
            <w:vAlign w:val="center"/>
          </w:tcPr>
          <w:p w14:paraId="21F9C647" w14:textId="77777777" w:rsidR="00860429" w:rsidRPr="00C20928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12,458 </w:t>
            </w:r>
          </w:p>
        </w:tc>
        <w:tc>
          <w:tcPr>
            <w:tcW w:w="1271" w:type="dxa"/>
            <w:noWrap/>
            <w:vAlign w:val="center"/>
          </w:tcPr>
          <w:p w14:paraId="063845B9" w14:textId="77777777" w:rsidR="00860429" w:rsidRPr="00C20928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346,532 </w:t>
            </w:r>
          </w:p>
        </w:tc>
      </w:tr>
      <w:tr w:rsidR="00DA3DDD" w:rsidRPr="00C20928" w14:paraId="540AEF9B" w14:textId="77777777" w:rsidTr="002A7A54">
        <w:tc>
          <w:tcPr>
            <w:tcW w:w="3150" w:type="dxa"/>
            <w:noWrap/>
          </w:tcPr>
          <w:p w14:paraId="60485C64" w14:textId="77777777" w:rsidR="00860429" w:rsidRPr="00C20928" w:rsidRDefault="00860429" w:rsidP="00860429">
            <w:pPr>
              <w:ind w:left="156" w:hanging="15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="009D639F" w:rsidRPr="00C2092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98" w:type="dxa"/>
            <w:noWrap/>
            <w:vAlign w:val="bottom"/>
          </w:tcPr>
          <w:p w14:paraId="530D5F2A" w14:textId="77777777" w:rsidR="00860429" w:rsidRPr="00C20928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(1,087,008,6</w:t>
            </w:r>
            <w:r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29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8" w:type="dxa"/>
            <w:noWrap/>
            <w:vAlign w:val="bottom"/>
          </w:tcPr>
          <w:p w14:paraId="4308AB3E" w14:textId="77777777" w:rsidR="00860429" w:rsidRPr="00C20928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8,945,416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3E9E5353" w14:textId="77777777" w:rsidR="00860429" w:rsidRPr="00C20928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739,969,6</w:t>
            </w:r>
            <w:r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20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5AEF5CE9" w14:textId="77777777" w:rsidR="00860429" w:rsidRPr="00C20928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2,686,202</w:t>
            </w:r>
          </w:p>
        </w:tc>
        <w:tc>
          <w:tcPr>
            <w:tcW w:w="1271" w:type="dxa"/>
            <w:noWrap/>
            <w:vAlign w:val="bottom"/>
          </w:tcPr>
          <w:p w14:paraId="2BCC349B" w14:textId="77777777" w:rsidR="00860429" w:rsidRPr="00C20928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(335,407,39</w:t>
            </w:r>
            <w:r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1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DA3DDD" w:rsidRPr="00C20928" w14:paraId="5D6F414A" w14:textId="77777777" w:rsidTr="002A7A54">
        <w:tc>
          <w:tcPr>
            <w:tcW w:w="3150" w:type="dxa"/>
            <w:noWrap/>
          </w:tcPr>
          <w:p w14:paraId="4296EA38" w14:textId="77777777" w:rsidR="00860429" w:rsidRPr="00C20928" w:rsidRDefault="00860429" w:rsidP="0086042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98" w:type="dxa"/>
            <w:noWrap/>
            <w:vAlign w:val="bottom"/>
          </w:tcPr>
          <w:p w14:paraId="32A4492D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63980D3A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gridSpan w:val="2"/>
            <w:noWrap/>
            <w:vAlign w:val="bottom"/>
          </w:tcPr>
          <w:p w14:paraId="5B4047A8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4C09CCDA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noWrap/>
            <w:vAlign w:val="bottom"/>
          </w:tcPr>
          <w:p w14:paraId="2F04925A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A3DDD" w:rsidRPr="00C20928" w14:paraId="572102E9" w14:textId="77777777" w:rsidTr="002A7A54">
        <w:tc>
          <w:tcPr>
            <w:tcW w:w="3150" w:type="dxa"/>
            <w:noWrap/>
          </w:tcPr>
          <w:p w14:paraId="10288F60" w14:textId="77777777" w:rsidR="00860429" w:rsidRPr="00C20928" w:rsidRDefault="00860429" w:rsidP="00860429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98" w:type="dxa"/>
            <w:noWrap/>
            <w:vAlign w:val="bottom"/>
          </w:tcPr>
          <w:p w14:paraId="7F110108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1,579,791,996</w:t>
            </w:r>
          </w:p>
        </w:tc>
        <w:tc>
          <w:tcPr>
            <w:tcW w:w="1298" w:type="dxa"/>
            <w:noWrap/>
            <w:vAlign w:val="bottom"/>
          </w:tcPr>
          <w:p w14:paraId="4A6181B9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19BA6CC0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1FEAD3B9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0EC92F1C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1,579,791,996</w:t>
            </w:r>
          </w:p>
        </w:tc>
      </w:tr>
      <w:tr w:rsidR="00DA3DDD" w:rsidRPr="00C20928" w14:paraId="40C3577D" w14:textId="77777777" w:rsidTr="002A7A54">
        <w:tc>
          <w:tcPr>
            <w:tcW w:w="3150" w:type="dxa"/>
            <w:noWrap/>
          </w:tcPr>
          <w:p w14:paraId="28799843" w14:textId="77777777" w:rsidR="00860429" w:rsidRPr="00C20928" w:rsidRDefault="00860429" w:rsidP="00860429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298" w:type="dxa"/>
            <w:noWrap/>
            <w:vAlign w:val="bottom"/>
          </w:tcPr>
          <w:p w14:paraId="5BD3003B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48BCB29F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gridSpan w:val="2"/>
            <w:noWrap/>
            <w:vAlign w:val="bottom"/>
          </w:tcPr>
          <w:p w14:paraId="0A1D59C7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(653,822,147)</w:t>
            </w:r>
          </w:p>
        </w:tc>
        <w:tc>
          <w:tcPr>
            <w:tcW w:w="1298" w:type="dxa"/>
            <w:noWrap/>
            <w:vAlign w:val="bottom"/>
          </w:tcPr>
          <w:p w14:paraId="2309DCDE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4C6B059E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(653,822,147)</w:t>
            </w:r>
          </w:p>
        </w:tc>
      </w:tr>
      <w:tr w:rsidR="00DA3DDD" w:rsidRPr="00C20928" w14:paraId="67147C2D" w14:textId="77777777" w:rsidTr="002A7A54">
        <w:tc>
          <w:tcPr>
            <w:tcW w:w="3150" w:type="dxa"/>
            <w:noWrap/>
          </w:tcPr>
          <w:p w14:paraId="21002F21" w14:textId="77777777" w:rsidR="00860429" w:rsidRPr="00C20928" w:rsidRDefault="00860429" w:rsidP="00860429">
            <w:pPr>
              <w:ind w:left="156" w:right="-112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98" w:type="dxa"/>
            <w:noWrap/>
            <w:vAlign w:val="bottom"/>
          </w:tcPr>
          <w:p w14:paraId="1F1CBADD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(424,813,219)</w:t>
            </w:r>
          </w:p>
        </w:tc>
        <w:tc>
          <w:tcPr>
            <w:tcW w:w="1298" w:type="dxa"/>
            <w:noWrap/>
            <w:vAlign w:val="bottom"/>
          </w:tcPr>
          <w:p w14:paraId="2C397AC4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342779CF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6978D469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79B4A8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(424,813,219)</w:t>
            </w:r>
          </w:p>
        </w:tc>
      </w:tr>
      <w:tr w:rsidR="00DA3DDD" w:rsidRPr="00C20928" w14:paraId="00891C25" w14:textId="77777777" w:rsidTr="002A7A54">
        <w:tc>
          <w:tcPr>
            <w:tcW w:w="3150" w:type="dxa"/>
            <w:noWrap/>
          </w:tcPr>
          <w:p w14:paraId="17ECC0D0" w14:textId="77777777" w:rsidR="00860429" w:rsidRPr="00C20928" w:rsidRDefault="00860429" w:rsidP="00860429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98" w:type="dxa"/>
            <w:noWrap/>
            <w:vAlign w:val="bottom"/>
          </w:tcPr>
          <w:p w14:paraId="70ADA5B4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1,154,978,77</w:t>
            </w:r>
            <w:r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298" w:type="dxa"/>
            <w:noWrap/>
            <w:vAlign w:val="bottom"/>
          </w:tcPr>
          <w:p w14:paraId="50BAE8CB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2D819E12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(653,822,147)</w:t>
            </w:r>
          </w:p>
        </w:tc>
        <w:tc>
          <w:tcPr>
            <w:tcW w:w="1298" w:type="dxa"/>
            <w:noWrap/>
            <w:vAlign w:val="bottom"/>
          </w:tcPr>
          <w:p w14:paraId="6099E8B6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0B817599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501,156,630</w:t>
            </w:r>
          </w:p>
        </w:tc>
      </w:tr>
      <w:tr w:rsidR="00DA3DDD" w:rsidRPr="00C20928" w14:paraId="3DAA2AE8" w14:textId="77777777" w:rsidTr="002A7A54">
        <w:tc>
          <w:tcPr>
            <w:tcW w:w="3150" w:type="dxa"/>
            <w:noWrap/>
          </w:tcPr>
          <w:p w14:paraId="27095557" w14:textId="77777777" w:rsidR="00860429" w:rsidRPr="00C20928" w:rsidRDefault="00860429" w:rsidP="0086042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8" w:type="dxa"/>
            <w:noWrap/>
            <w:vAlign w:val="bottom"/>
          </w:tcPr>
          <w:p w14:paraId="2C1BB04B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378,430,234</w:t>
            </w:r>
          </w:p>
        </w:tc>
        <w:tc>
          <w:tcPr>
            <w:tcW w:w="1298" w:type="dxa"/>
            <w:noWrap/>
            <w:vAlign w:val="bottom"/>
          </w:tcPr>
          <w:p w14:paraId="3D46E960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39,912,833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6473EBF1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354,129,537</w:t>
            </w:r>
          </w:p>
        </w:tc>
        <w:tc>
          <w:tcPr>
            <w:tcW w:w="1298" w:type="dxa"/>
            <w:noWrap/>
            <w:vAlign w:val="bottom"/>
          </w:tcPr>
          <w:p w14:paraId="4E2F5976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12,360,483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0987E6B4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784,833,087</w:t>
            </w:r>
          </w:p>
        </w:tc>
      </w:tr>
      <w:tr w:rsidR="00DA3DDD" w:rsidRPr="00C20928" w14:paraId="7D52F332" w14:textId="77777777" w:rsidTr="002A7A54">
        <w:tc>
          <w:tcPr>
            <w:tcW w:w="3150" w:type="dxa"/>
            <w:noWrap/>
          </w:tcPr>
          <w:p w14:paraId="443CE3DE" w14:textId="77777777" w:rsidR="00860429" w:rsidRPr="00C20928" w:rsidRDefault="00860429" w:rsidP="00860429">
            <w:pPr>
              <w:ind w:left="339" w:hanging="17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6EFE9077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36F916BF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98" w:type="dxa"/>
            <w:gridSpan w:val="2"/>
            <w:noWrap/>
            <w:vAlign w:val="bottom"/>
          </w:tcPr>
          <w:p w14:paraId="0CEA7E6C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1B00B154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noWrap/>
            <w:vAlign w:val="bottom"/>
          </w:tcPr>
          <w:p w14:paraId="049FB0EC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A3DDD" w:rsidRPr="00C20928" w14:paraId="7DFF0AC4" w14:textId="77777777" w:rsidTr="002A7A54">
        <w:tc>
          <w:tcPr>
            <w:tcW w:w="3150" w:type="dxa"/>
            <w:noWrap/>
          </w:tcPr>
          <w:p w14:paraId="7248BE78" w14:textId="77777777" w:rsidR="00860429" w:rsidRPr="00C20928" w:rsidRDefault="00860429" w:rsidP="00860429">
            <w:pPr>
              <w:ind w:left="156" w:right="-112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98" w:type="dxa"/>
            <w:noWrap/>
            <w:vAlign w:val="bottom"/>
          </w:tcPr>
          <w:p w14:paraId="6BC004CA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378,430,234</w:t>
            </w:r>
          </w:p>
        </w:tc>
        <w:tc>
          <w:tcPr>
            <w:tcW w:w="1298" w:type="dxa"/>
            <w:noWrap/>
            <w:vAlign w:val="bottom"/>
          </w:tcPr>
          <w:p w14:paraId="4084BBAF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39,912,833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3F20FD9E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354,129,537</w:t>
            </w:r>
          </w:p>
        </w:tc>
        <w:tc>
          <w:tcPr>
            <w:tcW w:w="1298" w:type="dxa"/>
            <w:noWrap/>
            <w:vAlign w:val="bottom"/>
          </w:tcPr>
          <w:p w14:paraId="6FAE7674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12,360,483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13033B1A" w14:textId="77777777" w:rsidR="00860429" w:rsidRPr="00C20928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784,833,087</w:t>
            </w:r>
          </w:p>
        </w:tc>
      </w:tr>
      <w:tr w:rsidR="00DA3DDD" w:rsidRPr="00C20928" w14:paraId="5039F33F" w14:textId="77777777" w:rsidTr="002A7A54">
        <w:tc>
          <w:tcPr>
            <w:tcW w:w="3150" w:type="dxa"/>
            <w:noWrap/>
          </w:tcPr>
          <w:p w14:paraId="3C4CF57E" w14:textId="77777777" w:rsidR="00860429" w:rsidRPr="00C20928" w:rsidRDefault="00860429" w:rsidP="00860429">
            <w:pPr>
              <w:ind w:left="156" w:right="-112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98" w:type="dxa"/>
            <w:noWrap/>
            <w:vAlign w:val="bottom"/>
          </w:tcPr>
          <w:p w14:paraId="6F72B903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1F30AAEB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2919B28B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59E348AD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7F67E7F1" w14:textId="77777777" w:rsidR="00860429" w:rsidRPr="00C20928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DA3DDD" w:rsidRPr="00C20928" w14:paraId="7A53974E" w14:textId="77777777" w:rsidTr="002A7A54">
        <w:tc>
          <w:tcPr>
            <w:tcW w:w="3150" w:type="dxa"/>
            <w:noWrap/>
          </w:tcPr>
          <w:p w14:paraId="5A35AAE6" w14:textId="77777777" w:rsidR="00860429" w:rsidRPr="00C20928" w:rsidRDefault="00860429" w:rsidP="00860429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8" w:type="dxa"/>
            <w:noWrap/>
            <w:vAlign w:val="bottom"/>
          </w:tcPr>
          <w:p w14:paraId="57EA32CA" w14:textId="77777777" w:rsidR="00860429" w:rsidRPr="00C20928" w:rsidRDefault="00860429" w:rsidP="00860429">
            <w:pPr>
              <w:pBdr>
                <w:bottom w:val="double" w:sz="4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378,430,234</w:t>
            </w:r>
          </w:p>
        </w:tc>
        <w:tc>
          <w:tcPr>
            <w:tcW w:w="1298" w:type="dxa"/>
            <w:noWrap/>
            <w:vAlign w:val="bottom"/>
          </w:tcPr>
          <w:p w14:paraId="4EAB452D" w14:textId="77777777" w:rsidR="00860429" w:rsidRPr="00C20928" w:rsidRDefault="00860429" w:rsidP="00860429">
            <w:pPr>
              <w:pBdr>
                <w:bottom w:val="double" w:sz="4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39,912,833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1B89A85D" w14:textId="77777777" w:rsidR="00860429" w:rsidRPr="00C20928" w:rsidRDefault="00860429" w:rsidP="00860429">
            <w:pPr>
              <w:pBdr>
                <w:bottom w:val="double" w:sz="4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354,129,537</w:t>
            </w:r>
          </w:p>
        </w:tc>
        <w:tc>
          <w:tcPr>
            <w:tcW w:w="1298" w:type="dxa"/>
            <w:noWrap/>
            <w:vAlign w:val="bottom"/>
          </w:tcPr>
          <w:p w14:paraId="0B0CC989" w14:textId="77777777" w:rsidR="00860429" w:rsidRPr="00C20928" w:rsidRDefault="00860429" w:rsidP="00860429">
            <w:pPr>
              <w:pBdr>
                <w:bottom w:val="double" w:sz="4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12,360,483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049C46C5" w14:textId="77777777" w:rsidR="00860429" w:rsidRPr="00C20928" w:rsidRDefault="00860429" w:rsidP="00860429">
            <w:pPr>
              <w:pBdr>
                <w:bottom w:val="double" w:sz="4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784,833,087</w:t>
            </w:r>
          </w:p>
        </w:tc>
      </w:tr>
    </w:tbl>
    <w:p w14:paraId="73E07DD3" w14:textId="77777777" w:rsidR="00D61E20" w:rsidRPr="00C20928" w:rsidRDefault="00D61E2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C20928"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0647F67A" w14:textId="77777777" w:rsidR="00EC1512" w:rsidRPr="00C20928" w:rsidRDefault="00EC1512" w:rsidP="00EC1512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C20928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8.</w:t>
      </w:r>
      <w:r w:rsidRPr="00C20928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C2092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สัญญาประกันภัยต่อที่ถือไว้ </w:t>
      </w:r>
      <w:r w:rsidRPr="00C20928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- </w:t>
      </w:r>
      <w:r w:rsidRPr="00C20928">
        <w:rPr>
          <w:rFonts w:asciiTheme="majorBidi" w:hAnsiTheme="majorBidi"/>
          <w:b/>
          <w:bCs/>
          <w:sz w:val="32"/>
          <w:szCs w:val="32"/>
          <w:cs/>
          <w:lang w:val="en-GB"/>
        </w:rPr>
        <w:t>ประเภทรถยนต์</w:t>
      </w:r>
    </w:p>
    <w:p w14:paraId="11C74C50" w14:textId="77777777" w:rsidR="00EC1512" w:rsidRPr="00C20928" w:rsidRDefault="00EC1512" w:rsidP="00EC1512">
      <w:pPr>
        <w:spacing w:before="120" w:after="120"/>
        <w:ind w:left="1276" w:hanging="556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  <w:cs/>
          <w:lang w:val="en-GB"/>
        </w:rPr>
        <w:t>กระทบยอดความคุ้มครองที่เหลืออยู่ และค่าสินไหมทดแทนที่เกิดขึ้นแล้ว</w:t>
      </w:r>
      <w:r w:rsidRPr="00C20928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296"/>
        <w:gridCol w:w="1296"/>
        <w:gridCol w:w="18"/>
        <w:gridCol w:w="1278"/>
        <w:gridCol w:w="1332"/>
        <w:gridCol w:w="1260"/>
      </w:tblGrid>
      <w:tr w:rsidR="00DA3DDD" w:rsidRPr="00C20928" w14:paraId="2EB4F817" w14:textId="77777777" w:rsidTr="002A7A54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</w:tcPr>
          <w:p w14:paraId="25C75010" w14:textId="77777777" w:rsidR="00EC1512" w:rsidRPr="00C20928" w:rsidRDefault="00EC1512" w:rsidP="00DB174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right w:val="nil"/>
            </w:tcBorders>
            <w:noWrap/>
            <w:vAlign w:val="bottom"/>
          </w:tcPr>
          <w:p w14:paraId="6A5735B9" w14:textId="77777777" w:rsidR="00EC1512" w:rsidRPr="00C20928" w:rsidRDefault="00EC1512" w:rsidP="00DB1746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DA3DDD" w:rsidRPr="00C20928" w14:paraId="0DA57185" w14:textId="77777777" w:rsidTr="002A7A54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</w:tcPr>
          <w:p w14:paraId="6F9E43D3" w14:textId="77777777" w:rsidR="00EC1512" w:rsidRPr="00C20928" w:rsidRDefault="00EC1512" w:rsidP="00DB174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right w:val="nil"/>
            </w:tcBorders>
            <w:noWrap/>
            <w:vAlign w:val="bottom"/>
          </w:tcPr>
          <w:p w14:paraId="259CDBB5" w14:textId="77777777" w:rsidR="00EC1512" w:rsidRPr="00C20928" w:rsidRDefault="00871348" w:rsidP="00DB174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สำหรับงวด</w:t>
            </w:r>
            <w:r w:rsidR="00A324DB" w:rsidRPr="00C20928">
              <w:rPr>
                <w:rFonts w:asciiTheme="majorBidi" w:hAnsiTheme="majorBidi" w:hint="cs"/>
                <w:sz w:val="22"/>
                <w:szCs w:val="22"/>
                <w:cs/>
                <w:lang w:eastAsia="en-GB"/>
              </w:rPr>
              <w:t>หก</w:t>
            </w:r>
            <w:r w:rsidRPr="00C209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เดือนสิ้นสุดวันที่ </w:t>
            </w:r>
            <w:r w:rsidR="00732EDC"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30 </w:t>
            </w:r>
            <w:r w:rsidR="00732EDC" w:rsidRPr="00C20928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มิถุนายน</w:t>
            </w:r>
            <w:r w:rsidRPr="00C209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 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2568</w:t>
            </w:r>
          </w:p>
        </w:tc>
      </w:tr>
      <w:tr w:rsidR="00DA3DDD" w:rsidRPr="00C20928" w14:paraId="64328A8A" w14:textId="77777777" w:rsidTr="002A7A54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  <w:vAlign w:val="bottom"/>
          </w:tcPr>
          <w:p w14:paraId="1F00A8BA" w14:textId="77777777" w:rsidR="00127C1E" w:rsidRPr="00C20928" w:rsidRDefault="00127C1E" w:rsidP="00127C1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610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77559DE4" w14:textId="77777777" w:rsidR="00127C1E" w:rsidRPr="00C20928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A97281E" w14:textId="77777777" w:rsidR="00127C1E" w:rsidRPr="00C20928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3EADD25" w14:textId="77777777" w:rsidR="00127C1E" w:rsidRPr="00C20928" w:rsidRDefault="00127C1E" w:rsidP="00127C1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DA3DDD" w:rsidRPr="00C20928" w14:paraId="7A2FAB3D" w14:textId="77777777" w:rsidTr="002A7A54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  <w:vAlign w:val="bottom"/>
          </w:tcPr>
          <w:p w14:paraId="01F9AF85" w14:textId="77777777" w:rsidR="00127C1E" w:rsidRPr="00C20928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62CF3D8F" w14:textId="77777777" w:rsidR="00127C1E" w:rsidRPr="00C20928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เป็นส่วนขาดทุนได้รับคืน</w:t>
            </w:r>
          </w:p>
        </w:tc>
        <w:tc>
          <w:tcPr>
            <w:tcW w:w="1314" w:type="dxa"/>
            <w:gridSpan w:val="2"/>
            <w:tcBorders>
              <w:left w:val="nil"/>
              <w:right w:val="nil"/>
            </w:tcBorders>
            <w:vAlign w:val="bottom"/>
          </w:tcPr>
          <w:p w14:paraId="4379724A" w14:textId="77777777" w:rsidR="00127C1E" w:rsidRPr="00C20928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องค์ประกอบ 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ที่เป็นส่วนขาดทุน              ได้รับคืน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25225B79" w14:textId="77777777" w:rsidR="00127C1E" w:rsidRPr="00C20928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                                 ของกระแสเงินสดในอนาคต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321BFB96" w14:textId="77777777" w:rsidR="00127C1E" w:rsidRPr="00C20928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768F8008" w14:textId="77777777" w:rsidR="00127C1E" w:rsidRPr="00C20928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DA3DDD" w:rsidRPr="00C20928" w14:paraId="0C20634B" w14:textId="77777777" w:rsidTr="002A7A54">
        <w:tc>
          <w:tcPr>
            <w:tcW w:w="324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11C93893" w14:textId="77777777" w:rsidR="00127C1E" w:rsidRPr="00C20928" w:rsidRDefault="00127C1E" w:rsidP="00B15176">
            <w:pPr>
              <w:ind w:left="250" w:hanging="250"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F8C2B27" w14:textId="77777777" w:rsidR="00127C1E" w:rsidRPr="00C20928" w:rsidRDefault="008D3628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D36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3</w:t>
            </w:r>
            <w:r w:rsidRPr="008D36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D36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385</w:t>
            </w:r>
            <w:r w:rsidRPr="008D36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D36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498</w:t>
            </w:r>
          </w:p>
        </w:tc>
        <w:tc>
          <w:tcPr>
            <w:tcW w:w="1314" w:type="dxa"/>
            <w:gridSpan w:val="2"/>
            <w:tcBorders>
              <w:left w:val="nil"/>
              <w:right w:val="nil"/>
            </w:tcBorders>
            <w:vAlign w:val="bottom"/>
          </w:tcPr>
          <w:p w14:paraId="6F606982" w14:textId="77777777" w:rsidR="00127C1E" w:rsidRPr="00C20928" w:rsidRDefault="008D3628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8D36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666</w:t>
            </w:r>
            <w:r w:rsidRPr="008D36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D36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122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60BC8142" w14:textId="49B0CE49" w:rsidR="00127C1E" w:rsidRPr="00C20928" w:rsidRDefault="008D3628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D36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</w:t>
            </w:r>
            <w:r w:rsidRPr="008D36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D36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308</w:t>
            </w:r>
            <w:r w:rsidRPr="008D36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D36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68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3AB7A382" w14:textId="77777777" w:rsidR="00127C1E" w:rsidRPr="00C20928" w:rsidRDefault="008D3628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D36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64</w:t>
            </w:r>
            <w:r w:rsidRPr="008D36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D36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736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32088699" w14:textId="77777777" w:rsidR="00127C1E" w:rsidRPr="00C20928" w:rsidRDefault="008D3628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D36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10</w:t>
            </w:r>
            <w:r w:rsidRPr="008D36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D36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425</w:t>
            </w:r>
            <w:r w:rsidRPr="008D36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D36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037</w:t>
            </w:r>
          </w:p>
        </w:tc>
      </w:tr>
      <w:tr w:rsidR="00DA3DDD" w:rsidRPr="00C20928" w14:paraId="6A04ABDF" w14:textId="77777777" w:rsidTr="002A7A54">
        <w:tc>
          <w:tcPr>
            <w:tcW w:w="3240" w:type="dxa"/>
            <w:tcBorders>
              <w:top w:val="nil"/>
              <w:left w:val="nil"/>
            </w:tcBorders>
            <w:noWrap/>
            <w:vAlign w:val="center"/>
            <w:hideMark/>
          </w:tcPr>
          <w:p w14:paraId="518DE134" w14:textId="77777777" w:rsidR="00127C1E" w:rsidRPr="00C20928" w:rsidRDefault="00127C1E" w:rsidP="00B15176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4B056121" w14:textId="77777777" w:rsidR="00127C1E" w:rsidRPr="00C20928" w:rsidRDefault="008D3628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right w:val="nil"/>
            </w:tcBorders>
            <w:vAlign w:val="bottom"/>
          </w:tcPr>
          <w:p w14:paraId="286C15A4" w14:textId="77777777" w:rsidR="00127C1E" w:rsidRPr="00C20928" w:rsidRDefault="008D3628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870892" w14:textId="77777777" w:rsidR="00127C1E" w:rsidRPr="00C20928" w:rsidRDefault="008D3628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60BAA2" w14:textId="77777777" w:rsidR="00127C1E" w:rsidRPr="00C20928" w:rsidRDefault="008D3628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E49A69" w14:textId="77777777" w:rsidR="00127C1E" w:rsidRPr="00C20928" w:rsidRDefault="008D3628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8D3628" w:rsidRPr="00C20928" w14:paraId="34C4278E" w14:textId="77777777" w:rsidTr="002A7A54">
        <w:tc>
          <w:tcPr>
            <w:tcW w:w="3240" w:type="dxa"/>
            <w:tcBorders>
              <w:left w:val="nil"/>
            </w:tcBorders>
            <w:noWrap/>
            <w:hideMark/>
          </w:tcPr>
          <w:p w14:paraId="5042826C" w14:textId="77777777" w:rsidR="008D3628" w:rsidRPr="00C20928" w:rsidRDefault="008D3628" w:rsidP="008D3628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22923F1B" w14:textId="77777777" w:rsidR="008D3628" w:rsidRPr="00C20928" w:rsidRDefault="008D3628" w:rsidP="008D3628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D36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3</w:t>
            </w:r>
            <w:r w:rsidRPr="008D36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D36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385</w:t>
            </w:r>
            <w:r w:rsidRPr="008D36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D36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498</w:t>
            </w:r>
          </w:p>
        </w:tc>
        <w:tc>
          <w:tcPr>
            <w:tcW w:w="1314" w:type="dxa"/>
            <w:gridSpan w:val="2"/>
            <w:tcBorders>
              <w:right w:val="nil"/>
            </w:tcBorders>
            <w:vAlign w:val="bottom"/>
          </w:tcPr>
          <w:p w14:paraId="5F8BA86D" w14:textId="77777777" w:rsidR="008D3628" w:rsidRPr="00C20928" w:rsidRDefault="008D3628" w:rsidP="008D3628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8D36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666</w:t>
            </w:r>
            <w:r w:rsidRPr="008D36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D36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122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0BC95197" w14:textId="1126F526" w:rsidR="008D3628" w:rsidRPr="00C20928" w:rsidRDefault="008D3628" w:rsidP="008D3628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D36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</w:t>
            </w:r>
            <w:r w:rsidRPr="008D36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D36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308</w:t>
            </w:r>
            <w:r w:rsidRPr="008D36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D36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68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454BC83A" w14:textId="77777777" w:rsidR="008D3628" w:rsidRPr="00C20928" w:rsidRDefault="008D3628" w:rsidP="008D3628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D36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64</w:t>
            </w:r>
            <w:r w:rsidRPr="008D36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D36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736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74D1FA8" w14:textId="77777777" w:rsidR="008D3628" w:rsidRPr="00C20928" w:rsidRDefault="008D3628" w:rsidP="008D3628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D36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10</w:t>
            </w:r>
            <w:r w:rsidRPr="008D36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D36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425</w:t>
            </w:r>
            <w:r w:rsidRPr="008D36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D36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037</w:t>
            </w:r>
          </w:p>
        </w:tc>
      </w:tr>
      <w:tr w:rsidR="008D3628" w:rsidRPr="00C20928" w14:paraId="1D4AAEEB" w14:textId="77777777" w:rsidTr="002A7A54">
        <w:tc>
          <w:tcPr>
            <w:tcW w:w="3240" w:type="dxa"/>
            <w:tcBorders>
              <w:left w:val="nil"/>
              <w:bottom w:val="nil"/>
            </w:tcBorders>
            <w:noWrap/>
            <w:hideMark/>
          </w:tcPr>
          <w:p w14:paraId="642E3CEA" w14:textId="77777777" w:rsidR="008D3628" w:rsidRPr="00C20928" w:rsidRDefault="008D3628" w:rsidP="008D3628">
            <w:pPr>
              <w:ind w:left="250" w:hanging="250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5CE3BE0A" w14:textId="77777777" w:rsidR="008D3628" w:rsidRPr="00C20928" w:rsidRDefault="008D3628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14" w:type="dxa"/>
            <w:gridSpan w:val="2"/>
            <w:tcBorders>
              <w:right w:val="nil"/>
            </w:tcBorders>
            <w:vAlign w:val="bottom"/>
          </w:tcPr>
          <w:p w14:paraId="27FE6817" w14:textId="77777777" w:rsidR="008D3628" w:rsidRPr="00C20928" w:rsidRDefault="008D3628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65EC07C1" w14:textId="77777777" w:rsidR="008D3628" w:rsidRPr="00C20928" w:rsidRDefault="008D3628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2AF2694E" w14:textId="77777777" w:rsidR="008D3628" w:rsidRPr="00C20928" w:rsidRDefault="008D3628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30BEA848" w14:textId="77777777" w:rsidR="008D3628" w:rsidRPr="00C20928" w:rsidRDefault="008D3628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D3628" w:rsidRPr="00C20928" w14:paraId="6E97060D" w14:textId="77777777" w:rsidTr="002A7A54">
        <w:tc>
          <w:tcPr>
            <w:tcW w:w="3240" w:type="dxa"/>
            <w:tcBorders>
              <w:top w:val="nil"/>
              <w:left w:val="nil"/>
              <w:bottom w:val="nil"/>
            </w:tcBorders>
            <w:noWrap/>
            <w:hideMark/>
          </w:tcPr>
          <w:p w14:paraId="55254244" w14:textId="77777777" w:rsidR="008D3628" w:rsidRPr="00C20928" w:rsidRDefault="008D3628" w:rsidP="008D3628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116BFCD4" w14:textId="77777777" w:rsidR="008D3628" w:rsidRPr="00C20928" w:rsidRDefault="00840B49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(5</w:t>
            </w:r>
            <w:r w:rsidRPr="00840B4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303</w:t>
            </w:r>
            <w:r w:rsidRPr="00840B4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572)</w:t>
            </w:r>
          </w:p>
        </w:tc>
        <w:tc>
          <w:tcPr>
            <w:tcW w:w="1314" w:type="dxa"/>
            <w:gridSpan w:val="2"/>
            <w:tcBorders>
              <w:bottom w:val="nil"/>
              <w:right w:val="nil"/>
            </w:tcBorders>
            <w:vAlign w:val="bottom"/>
          </w:tcPr>
          <w:p w14:paraId="76CF077C" w14:textId="77777777" w:rsidR="008D3628" w:rsidRPr="00C20928" w:rsidRDefault="00840B49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5F2245" w14:textId="77777777" w:rsidR="008D3628" w:rsidRPr="00C20928" w:rsidRDefault="00840B49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B2A594" w14:textId="77777777" w:rsidR="008D3628" w:rsidRPr="00C20928" w:rsidRDefault="00840B49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8709FE" w14:textId="77777777" w:rsidR="008D3628" w:rsidRPr="00C20928" w:rsidRDefault="00840B49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(5</w:t>
            </w:r>
            <w:r w:rsidRPr="00840B4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303</w:t>
            </w:r>
            <w:r w:rsidRPr="00840B4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572)</w:t>
            </w:r>
          </w:p>
        </w:tc>
      </w:tr>
      <w:tr w:rsidR="008D3628" w:rsidRPr="00C20928" w14:paraId="3137FA25" w14:textId="77777777" w:rsidTr="002A7A54">
        <w:tc>
          <w:tcPr>
            <w:tcW w:w="3240" w:type="dxa"/>
            <w:tcBorders>
              <w:top w:val="nil"/>
              <w:left w:val="nil"/>
              <w:bottom w:val="nil"/>
            </w:tcBorders>
            <w:noWrap/>
            <w:hideMark/>
          </w:tcPr>
          <w:p w14:paraId="32D00414" w14:textId="77777777" w:rsidR="008D3628" w:rsidRPr="00C20928" w:rsidRDefault="008D3628" w:rsidP="008D3628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713947B5" w14:textId="77777777" w:rsidR="008D3628" w:rsidRPr="00C20928" w:rsidRDefault="00840B49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3D80DFCB" w14:textId="77777777" w:rsidR="008D3628" w:rsidRPr="00C20928" w:rsidRDefault="00840B49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(612</w:t>
            </w:r>
            <w:r w:rsidRPr="00840B4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777)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63E19" w14:textId="77777777" w:rsidR="008D3628" w:rsidRPr="00C20928" w:rsidRDefault="00840B49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</w:t>
            </w:r>
            <w:r w:rsidRPr="00840B4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346</w:t>
            </w:r>
            <w:r w:rsidRPr="00840B4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509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90645" w14:textId="3389FFE0" w:rsidR="008D3628" w:rsidRPr="00C20928" w:rsidRDefault="00840B49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43</w:t>
            </w:r>
            <w:r w:rsidRPr="00840B4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04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25FF4" w14:textId="77777777" w:rsidR="008D3628" w:rsidRPr="00C20928" w:rsidRDefault="00840B49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</w:t>
            </w:r>
            <w:r w:rsidRPr="00840B4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776</w:t>
            </w:r>
            <w:r w:rsidRPr="00840B4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777</w:t>
            </w:r>
          </w:p>
        </w:tc>
      </w:tr>
      <w:tr w:rsidR="008D3628" w:rsidRPr="00C20928" w14:paraId="23A8C5A7" w14:textId="77777777" w:rsidTr="002A7A54">
        <w:tc>
          <w:tcPr>
            <w:tcW w:w="3240" w:type="dxa"/>
            <w:tcBorders>
              <w:top w:val="nil"/>
              <w:left w:val="nil"/>
              <w:bottom w:val="nil"/>
            </w:tcBorders>
            <w:noWrap/>
            <w:hideMark/>
          </w:tcPr>
          <w:p w14:paraId="4B842380" w14:textId="77777777" w:rsidR="008D3628" w:rsidRPr="00C20928" w:rsidRDefault="008D3628" w:rsidP="008D3628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2752B8F9" w14:textId="77777777" w:rsidR="008D3628" w:rsidRPr="00C20928" w:rsidRDefault="00840B49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2B8EE946" w14:textId="77777777" w:rsidR="008D3628" w:rsidRPr="00C20928" w:rsidRDefault="00840B49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7DA7A" w14:textId="77777777" w:rsidR="008D3628" w:rsidRPr="00C20928" w:rsidRDefault="00840B49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(421</w:t>
            </w:r>
            <w:r w:rsidRPr="00840B4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080)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A54F10" w14:textId="7528CB6A" w:rsidR="008D3628" w:rsidRPr="00C20928" w:rsidRDefault="00840B49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(40</w:t>
            </w:r>
            <w:r w:rsidRPr="00840B4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86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3</w:t>
            </w: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D7035D" w14:textId="77777777" w:rsidR="008D3628" w:rsidRPr="00C20928" w:rsidRDefault="00840B49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(461</w:t>
            </w:r>
            <w:r w:rsidRPr="00840B4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943)</w:t>
            </w:r>
          </w:p>
        </w:tc>
      </w:tr>
      <w:tr w:rsidR="008D3628" w:rsidRPr="00C20928" w14:paraId="3457381B" w14:textId="77777777" w:rsidTr="002A7A54">
        <w:tc>
          <w:tcPr>
            <w:tcW w:w="3240" w:type="dxa"/>
            <w:tcBorders>
              <w:top w:val="nil"/>
              <w:left w:val="nil"/>
              <w:bottom w:val="nil"/>
            </w:tcBorders>
            <w:noWrap/>
          </w:tcPr>
          <w:p w14:paraId="1CB35A5B" w14:textId="77777777" w:rsidR="008D3628" w:rsidRPr="00C20928" w:rsidRDefault="008D3628" w:rsidP="008D3628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การเปลี่ยนแปลงอื่น</w:t>
            </w:r>
            <w:r w:rsidRPr="00C20928">
              <w:rPr>
                <w:rFonts w:asciiTheme="majorBidi" w:hAnsiTheme="majorBidi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C209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 xml:space="preserve">ๆ  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279E21DD" w14:textId="77777777" w:rsidR="008D3628" w:rsidRPr="00C20928" w:rsidRDefault="00840B49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7885D5BA" w14:textId="77777777" w:rsidR="008D3628" w:rsidRPr="00C20928" w:rsidRDefault="00840B49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574</w:t>
            </w:r>
            <w:r w:rsidRPr="00840B4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544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5347C" w14:textId="77777777" w:rsidR="008D3628" w:rsidRPr="00C20928" w:rsidRDefault="00840B49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B52E2" w14:textId="77777777" w:rsidR="008D3628" w:rsidRPr="00C20928" w:rsidRDefault="00840B49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7A022" w14:textId="77777777" w:rsidR="008D3628" w:rsidRPr="00C20928" w:rsidRDefault="00840B49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574</w:t>
            </w:r>
            <w:r w:rsidRPr="00840B4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40B4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544</w:t>
            </w:r>
          </w:p>
        </w:tc>
      </w:tr>
      <w:tr w:rsidR="008D3628" w:rsidRPr="00C20928" w:rsidDel="00A6773D" w14:paraId="4D45358A" w14:textId="77777777" w:rsidTr="002A7A54">
        <w:tc>
          <w:tcPr>
            <w:tcW w:w="3240" w:type="dxa"/>
            <w:tcBorders>
              <w:top w:val="nil"/>
              <w:left w:val="nil"/>
            </w:tcBorders>
            <w:noWrap/>
            <w:vAlign w:val="bottom"/>
          </w:tcPr>
          <w:p w14:paraId="1110321D" w14:textId="77777777" w:rsidR="008D3628" w:rsidRPr="00C20928" w:rsidDel="00A6773D" w:rsidRDefault="008D3628" w:rsidP="008D3628">
            <w:pPr>
              <w:ind w:left="250" w:right="-108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ของผู้รับประกันภัย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355F2EE5" w14:textId="77777777" w:rsidR="008D3628" w:rsidRPr="00C20928" w:rsidDel="00A6773D" w:rsidRDefault="00717DB4" w:rsidP="008D3628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right w:val="nil"/>
            </w:tcBorders>
            <w:vAlign w:val="bottom"/>
          </w:tcPr>
          <w:p w14:paraId="1F96CF0D" w14:textId="77777777" w:rsidR="008D3628" w:rsidRPr="00C20928" w:rsidDel="00A6773D" w:rsidRDefault="00717DB4" w:rsidP="008D3628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91E09D" w14:textId="77777777" w:rsidR="008D3628" w:rsidRPr="00C20928" w:rsidDel="00A6773D" w:rsidRDefault="00717DB4" w:rsidP="008D3628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717DB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(9</w:t>
            </w:r>
            <w:r w:rsidRPr="00717DB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717DB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482)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62DE66" w14:textId="77777777" w:rsidR="008D3628" w:rsidRPr="00C20928" w:rsidDel="00A6773D" w:rsidRDefault="00717DB4" w:rsidP="008D3628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FAB02C" w14:textId="77777777" w:rsidR="008D3628" w:rsidRPr="00C20928" w:rsidDel="00A6773D" w:rsidRDefault="00717DB4" w:rsidP="008D3628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717DB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(9</w:t>
            </w:r>
            <w:r w:rsidRPr="00717DB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717DB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482)</w:t>
            </w:r>
          </w:p>
        </w:tc>
      </w:tr>
      <w:tr w:rsidR="008D3628" w:rsidRPr="00C20928" w14:paraId="6EEF9DAD" w14:textId="77777777" w:rsidTr="002A7A54">
        <w:tc>
          <w:tcPr>
            <w:tcW w:w="324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7323D9C1" w14:textId="77777777" w:rsidR="008D3628" w:rsidRPr="00C20928" w:rsidRDefault="008D3628" w:rsidP="008D3628">
            <w:pPr>
              <w:ind w:left="250" w:hanging="250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4165AD29" w14:textId="77777777" w:rsidR="008D3628" w:rsidRPr="00C20928" w:rsidRDefault="006C2CFF" w:rsidP="008D3628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(5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303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572)</w:t>
            </w:r>
          </w:p>
        </w:tc>
        <w:tc>
          <w:tcPr>
            <w:tcW w:w="1314" w:type="dxa"/>
            <w:gridSpan w:val="2"/>
            <w:tcBorders>
              <w:bottom w:val="nil"/>
              <w:right w:val="nil"/>
            </w:tcBorders>
            <w:vAlign w:val="bottom"/>
          </w:tcPr>
          <w:p w14:paraId="74B0D509" w14:textId="77777777" w:rsidR="008D3628" w:rsidRPr="00C20928" w:rsidRDefault="006C2CFF" w:rsidP="008D3628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(38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233)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E99DA0" w14:textId="3180A6BA" w:rsidR="008D3628" w:rsidRPr="00C20928" w:rsidRDefault="006C2CFF" w:rsidP="008D3628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915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94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50D792" w14:textId="77777777" w:rsidR="008D3628" w:rsidRPr="00C20928" w:rsidRDefault="006C2CFF" w:rsidP="008D3628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182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6ACAB6" w14:textId="77777777" w:rsidR="008D3628" w:rsidRPr="00C20928" w:rsidRDefault="006C2CFF" w:rsidP="008D3628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(1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423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676)</w:t>
            </w:r>
          </w:p>
        </w:tc>
      </w:tr>
      <w:tr w:rsidR="008D3628" w:rsidRPr="00C20928" w14:paraId="5AF4397B" w14:textId="77777777" w:rsidTr="002A7A54">
        <w:tc>
          <w:tcPr>
            <w:tcW w:w="3240" w:type="dxa"/>
            <w:tcBorders>
              <w:top w:val="nil"/>
              <w:left w:val="nil"/>
            </w:tcBorders>
            <w:noWrap/>
            <w:vAlign w:val="bottom"/>
            <w:hideMark/>
          </w:tcPr>
          <w:p w14:paraId="7980F5E6" w14:textId="77777777" w:rsidR="008D3628" w:rsidRPr="00C20928" w:rsidRDefault="008D3628" w:rsidP="008D3628">
            <w:pPr>
              <w:ind w:left="250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636662BA" w14:textId="77777777" w:rsidR="008D3628" w:rsidRPr="00C20928" w:rsidRDefault="008D3628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gridSpan w:val="2"/>
            <w:tcBorders>
              <w:top w:val="nil"/>
              <w:right w:val="nil"/>
            </w:tcBorders>
            <w:vAlign w:val="bottom"/>
          </w:tcPr>
          <w:p w14:paraId="69E6623E" w14:textId="77777777" w:rsidR="008D3628" w:rsidRPr="00C20928" w:rsidRDefault="008D3628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53DB36" w14:textId="77777777" w:rsidR="008D3628" w:rsidRPr="00C20928" w:rsidRDefault="008D3628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0D75AB" w14:textId="77777777" w:rsidR="008D3628" w:rsidRPr="00C20928" w:rsidRDefault="008D3628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67ECCD" w14:textId="77777777" w:rsidR="008D3628" w:rsidRPr="00C20928" w:rsidRDefault="008D3628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D3628" w:rsidRPr="00C20928" w14:paraId="291F8159" w14:textId="77777777" w:rsidTr="002A7A54">
        <w:tc>
          <w:tcPr>
            <w:tcW w:w="3240" w:type="dxa"/>
            <w:tcBorders>
              <w:top w:val="nil"/>
              <w:left w:val="nil"/>
            </w:tcBorders>
            <w:noWrap/>
          </w:tcPr>
          <w:p w14:paraId="664E08AF" w14:textId="77777777" w:rsidR="008D3628" w:rsidRPr="00C20928" w:rsidRDefault="008D3628" w:rsidP="008D3628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5AB01C15" w14:textId="77777777" w:rsidR="008D3628" w:rsidRPr="00C20928" w:rsidRDefault="006C2CFF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right w:val="nil"/>
            </w:tcBorders>
            <w:vAlign w:val="bottom"/>
          </w:tcPr>
          <w:p w14:paraId="31322ACB" w14:textId="77777777" w:rsidR="008D3628" w:rsidRPr="00C20928" w:rsidRDefault="006C2CFF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A08D6D" w14:textId="77777777" w:rsidR="008D3628" w:rsidRPr="00C20928" w:rsidRDefault="006C2CFF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63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846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5E8D13" w14:textId="0CE71B66" w:rsidR="008D3628" w:rsidRPr="00C20928" w:rsidRDefault="006C2CFF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65</w:t>
            </w:r>
            <w:r w:rsidR="00085B53">
              <w:rPr>
                <w:rFonts w:asciiTheme="majorBidi" w:hAnsiTheme="majorBid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57031E" w14:textId="3FA99EA8" w:rsidR="008D3628" w:rsidRPr="00C20928" w:rsidRDefault="006C2CFF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64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49</w:t>
            </w:r>
            <w:r w:rsidR="00085B53">
              <w:rPr>
                <w:rFonts w:asciiTheme="majorBidi" w:hAnsiTheme="majorBidi"/>
                <w:sz w:val="22"/>
                <w:szCs w:val="22"/>
                <w:lang w:val="en-GB" w:eastAsia="en-GB"/>
              </w:rPr>
              <w:t>7</w:t>
            </w:r>
          </w:p>
        </w:tc>
      </w:tr>
      <w:tr w:rsidR="008D3628" w:rsidRPr="00C20928" w14:paraId="77E647C8" w14:textId="77777777" w:rsidTr="002A7A54">
        <w:tc>
          <w:tcPr>
            <w:tcW w:w="3240" w:type="dxa"/>
            <w:tcBorders>
              <w:top w:val="nil"/>
              <w:left w:val="nil"/>
            </w:tcBorders>
            <w:noWrap/>
          </w:tcPr>
          <w:p w14:paraId="38B1F8F1" w14:textId="77777777" w:rsidR="008D3628" w:rsidRPr="00C20928" w:rsidRDefault="008D3628" w:rsidP="008D3628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1EA80594" w14:textId="77777777" w:rsidR="008D3628" w:rsidRPr="00C20928" w:rsidRDefault="006C2CFF" w:rsidP="008D3628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right w:val="nil"/>
            </w:tcBorders>
            <w:vAlign w:val="bottom"/>
          </w:tcPr>
          <w:p w14:paraId="2EEAB1F1" w14:textId="77777777" w:rsidR="008D3628" w:rsidRPr="00C20928" w:rsidRDefault="006C2CFF" w:rsidP="008D3628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B946B6" w14:textId="77777777" w:rsidR="008D3628" w:rsidRPr="00C20928" w:rsidRDefault="006C2CFF" w:rsidP="008D3628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101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DA9DFD" w14:textId="77777777" w:rsidR="008D3628" w:rsidRPr="00C20928" w:rsidRDefault="006C2CFF" w:rsidP="008D3628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EBE613" w14:textId="77777777" w:rsidR="008D3628" w:rsidRPr="00C20928" w:rsidRDefault="006C2CFF" w:rsidP="008D3628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150</w:t>
            </w:r>
          </w:p>
        </w:tc>
      </w:tr>
      <w:tr w:rsidR="008D3628" w:rsidRPr="00C20928" w14:paraId="21283E2C" w14:textId="77777777" w:rsidTr="002A7A54">
        <w:tc>
          <w:tcPr>
            <w:tcW w:w="3240" w:type="dxa"/>
            <w:tcBorders>
              <w:left w:val="nil"/>
            </w:tcBorders>
            <w:noWrap/>
            <w:vAlign w:val="bottom"/>
            <w:hideMark/>
          </w:tcPr>
          <w:p w14:paraId="585CBE8A" w14:textId="77777777" w:rsidR="008D3628" w:rsidRPr="00C20928" w:rsidRDefault="008D3628" w:rsidP="008D3628">
            <w:pPr>
              <w:ind w:left="250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C2092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790689C6" w14:textId="77777777" w:rsidR="008D3628" w:rsidRPr="00C20928" w:rsidRDefault="006C2CFF" w:rsidP="008D3628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(5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303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572)</w:t>
            </w:r>
          </w:p>
        </w:tc>
        <w:tc>
          <w:tcPr>
            <w:tcW w:w="1314" w:type="dxa"/>
            <w:gridSpan w:val="2"/>
            <w:tcBorders>
              <w:right w:val="nil"/>
            </w:tcBorders>
            <w:vAlign w:val="bottom"/>
          </w:tcPr>
          <w:p w14:paraId="0AE06260" w14:textId="77777777" w:rsidR="008D3628" w:rsidRPr="00C20928" w:rsidRDefault="006C2CFF" w:rsidP="008D3628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(38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233)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5D2AB0A6" w14:textId="77777777" w:rsidR="008D3628" w:rsidRPr="00C20928" w:rsidRDefault="006C2CFF" w:rsidP="008D3628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982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894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49C7BDD9" w14:textId="7FAFA23E" w:rsidR="008D3628" w:rsidRPr="00C20928" w:rsidRDefault="006C2CFF" w:rsidP="008D3628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88</w:t>
            </w:r>
            <w:r w:rsidR="00085B53">
              <w:rPr>
                <w:rFonts w:asciiTheme="majorBidi" w:hAnsi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ECB1D1B" w14:textId="33F4E159" w:rsidR="008D3628" w:rsidRPr="00C20928" w:rsidRDefault="006C2CFF" w:rsidP="008D3628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(1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356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02</w:t>
            </w:r>
            <w:r w:rsidR="00085B53">
              <w:rPr>
                <w:rFonts w:asciiTheme="majorBidi" w:hAnsiTheme="majorBidi"/>
                <w:sz w:val="22"/>
                <w:szCs w:val="22"/>
                <w:lang w:val="en-GB" w:eastAsia="en-GB"/>
              </w:rPr>
              <w:t>9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8D3628" w:rsidRPr="00C20928" w14:paraId="40CB51A5" w14:textId="77777777" w:rsidTr="002A7A54">
        <w:tc>
          <w:tcPr>
            <w:tcW w:w="324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1FE5DBA7" w14:textId="77777777" w:rsidR="008D3628" w:rsidRPr="00C20928" w:rsidRDefault="008D3628" w:rsidP="008D3628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50285BF3" w14:textId="77777777" w:rsidR="008D3628" w:rsidRPr="00C20928" w:rsidRDefault="008D3628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375C61A7" w14:textId="77777777" w:rsidR="008D3628" w:rsidRPr="00C20928" w:rsidRDefault="008D3628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1B1E7B" w14:textId="77777777" w:rsidR="008D3628" w:rsidRPr="00C20928" w:rsidRDefault="008D3628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6D3438" w14:textId="77777777" w:rsidR="008D3628" w:rsidRPr="00C20928" w:rsidRDefault="008D3628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791298" w14:textId="77777777" w:rsidR="008D3628" w:rsidRPr="00C20928" w:rsidRDefault="008D3628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D3628" w:rsidRPr="00C20928" w14:paraId="4563068C" w14:textId="77777777" w:rsidTr="002A7A54">
        <w:tc>
          <w:tcPr>
            <w:tcW w:w="3240" w:type="dxa"/>
            <w:tcBorders>
              <w:top w:val="nil"/>
              <w:left w:val="nil"/>
            </w:tcBorders>
            <w:noWrap/>
            <w:vAlign w:val="center"/>
          </w:tcPr>
          <w:p w14:paraId="53080DAB" w14:textId="77777777" w:rsidR="008D3628" w:rsidRPr="00C20928" w:rsidRDefault="008D3628" w:rsidP="008D3628">
            <w:pPr>
              <w:ind w:left="250" w:right="-173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77013415" w14:textId="77777777" w:rsidR="008D3628" w:rsidRPr="00C20928" w:rsidRDefault="006C2CFF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323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878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0437F71A" w14:textId="77777777" w:rsidR="008D3628" w:rsidRPr="00C20928" w:rsidRDefault="006C2CFF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20F6274" w14:textId="77777777" w:rsidR="008D3628" w:rsidRPr="00C20928" w:rsidRDefault="006C2CFF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40FD51" w14:textId="77777777" w:rsidR="008D3628" w:rsidRPr="00C20928" w:rsidRDefault="006C2CFF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42EBF5" w14:textId="77777777" w:rsidR="008D3628" w:rsidRPr="00C20928" w:rsidRDefault="006C2CFF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323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878</w:t>
            </w:r>
          </w:p>
        </w:tc>
      </w:tr>
      <w:tr w:rsidR="008D3628" w:rsidRPr="00C20928" w14:paraId="16AC1F8F" w14:textId="77777777" w:rsidTr="002A7A54">
        <w:tc>
          <w:tcPr>
            <w:tcW w:w="3240" w:type="dxa"/>
            <w:noWrap/>
            <w:vAlign w:val="center"/>
          </w:tcPr>
          <w:p w14:paraId="02FEFC1C" w14:textId="77777777" w:rsidR="008D3628" w:rsidRPr="00C20928" w:rsidRDefault="008D3628" w:rsidP="008D3628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96" w:type="dxa"/>
            <w:vAlign w:val="bottom"/>
          </w:tcPr>
          <w:p w14:paraId="0B1A6A15" w14:textId="77777777" w:rsidR="008D3628" w:rsidRPr="00C20928" w:rsidRDefault="006C2CFF" w:rsidP="008D3628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0F646C0B" w14:textId="77777777" w:rsidR="008D3628" w:rsidRPr="00C20928" w:rsidRDefault="006C2CFF" w:rsidP="008D3628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gridSpan w:val="2"/>
            <w:noWrap/>
            <w:vAlign w:val="bottom"/>
          </w:tcPr>
          <w:p w14:paraId="1A91A640" w14:textId="77777777" w:rsidR="008D3628" w:rsidRPr="00C20928" w:rsidRDefault="006C2CFF" w:rsidP="008D3628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(4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556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164)</w:t>
            </w:r>
          </w:p>
        </w:tc>
        <w:tc>
          <w:tcPr>
            <w:tcW w:w="1332" w:type="dxa"/>
            <w:noWrap/>
            <w:vAlign w:val="bottom"/>
          </w:tcPr>
          <w:p w14:paraId="60A39BAF" w14:textId="77777777" w:rsidR="008D3628" w:rsidRPr="00C20928" w:rsidRDefault="006C2CFF" w:rsidP="008D3628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F987421" w14:textId="77777777" w:rsidR="008D3628" w:rsidRPr="00C20928" w:rsidRDefault="006C2CFF" w:rsidP="008D3628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(4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556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164)</w:t>
            </w:r>
          </w:p>
        </w:tc>
      </w:tr>
      <w:tr w:rsidR="008D3628" w:rsidRPr="00C20928" w14:paraId="690E8DD0" w14:textId="77777777" w:rsidTr="002A7A54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6443774E" w14:textId="77777777" w:rsidR="008D3628" w:rsidRPr="00C20928" w:rsidRDefault="008D3628" w:rsidP="008D3628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0B44DAAF" w14:textId="77777777" w:rsidR="008D3628" w:rsidRPr="00C20928" w:rsidRDefault="006C2CFF" w:rsidP="008D3628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323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878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6B861BE7" w14:textId="77777777" w:rsidR="008D3628" w:rsidRPr="00C20928" w:rsidRDefault="006C2CFF" w:rsidP="008D3628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2E94CD4" w14:textId="77777777" w:rsidR="008D3628" w:rsidRPr="00C20928" w:rsidRDefault="006C2CFF" w:rsidP="008D3628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(4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556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164)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1B3527AD" w14:textId="77777777" w:rsidR="008D3628" w:rsidRPr="00C20928" w:rsidRDefault="006C2CFF" w:rsidP="008D3628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613FD656" w14:textId="4C29965F" w:rsidR="008D3628" w:rsidRPr="00C20928" w:rsidRDefault="006C2CFF" w:rsidP="008D3628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767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71</w:t>
            </w:r>
            <w:r w:rsidR="00085B53">
              <w:rPr>
                <w:rFonts w:asciiTheme="majorBidi" w:hAnsiTheme="majorBidi"/>
                <w:sz w:val="22"/>
                <w:szCs w:val="22"/>
                <w:lang w:val="en-GB" w:eastAsia="en-GB"/>
              </w:rPr>
              <w:t>4</w:t>
            </w:r>
          </w:p>
        </w:tc>
      </w:tr>
      <w:tr w:rsidR="008D3628" w:rsidRPr="00C20928" w14:paraId="2ED7C77A" w14:textId="77777777" w:rsidTr="002A7A54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6E6345F7" w14:textId="77777777" w:rsidR="008D3628" w:rsidRPr="00C20928" w:rsidRDefault="008D3628" w:rsidP="008D3628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71801A06" w14:textId="16FB343E" w:rsidR="008D3628" w:rsidRPr="00C20928" w:rsidRDefault="006C2CFF" w:rsidP="008D3628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405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80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5A735DC7" w14:textId="393BC876" w:rsidR="008D3628" w:rsidRPr="00C20928" w:rsidRDefault="006C2CFF" w:rsidP="008D3628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627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89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E1700A" w14:textId="77777777" w:rsidR="008D3628" w:rsidRPr="00C20928" w:rsidRDefault="006C2CFF" w:rsidP="008D3628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735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411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6193F3D1" w14:textId="07624BEA" w:rsidR="008D3628" w:rsidRPr="00C20928" w:rsidRDefault="006C2CFF" w:rsidP="008D3628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67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61</w:t>
            </w:r>
            <w:r w:rsidR="00085B53">
              <w:rPr>
                <w:rFonts w:asciiTheme="majorBidi" w:hAnsiTheme="majorBidi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3FD7E02" w14:textId="77777777" w:rsidR="008D3628" w:rsidRPr="00C20928" w:rsidRDefault="006C2CFF" w:rsidP="008D3628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836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722</w:t>
            </w:r>
          </w:p>
        </w:tc>
      </w:tr>
      <w:tr w:rsidR="008D3628" w:rsidRPr="00C20928" w14:paraId="31D7F784" w14:textId="77777777" w:rsidTr="002A7A54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270C685E" w14:textId="77777777" w:rsidR="008D3628" w:rsidRPr="00C20928" w:rsidRDefault="008D3628" w:rsidP="008D3628">
            <w:pPr>
              <w:ind w:left="520" w:hanging="2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220C97D8" w14:textId="77777777" w:rsidR="008D3628" w:rsidRPr="00C20928" w:rsidRDefault="008D3628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582A0E10" w14:textId="77777777" w:rsidR="008D3628" w:rsidRPr="00C20928" w:rsidRDefault="008D3628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06A586C" w14:textId="77777777" w:rsidR="008D3628" w:rsidRPr="00C20928" w:rsidRDefault="008D3628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6ACF148D" w14:textId="77777777" w:rsidR="008D3628" w:rsidRPr="00C20928" w:rsidRDefault="008D3628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55465F4" w14:textId="77777777" w:rsidR="008D3628" w:rsidRPr="00C20928" w:rsidRDefault="008D3628" w:rsidP="008D3628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C2CFF" w:rsidRPr="00C20928" w14:paraId="54412868" w14:textId="77777777" w:rsidTr="002A7A54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453F4D6F" w14:textId="77777777" w:rsidR="006C2CFF" w:rsidRPr="00C20928" w:rsidRDefault="006C2CFF" w:rsidP="006C2CFF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288A63EE" w14:textId="0246ECB6" w:rsidR="006C2CFF" w:rsidRPr="00C20928" w:rsidRDefault="006C2CFF" w:rsidP="006C2CF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405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80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60287BAC" w14:textId="5546A9A1" w:rsidR="006C2CFF" w:rsidRPr="00C20928" w:rsidRDefault="006C2CFF" w:rsidP="006C2CF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627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89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C1D6A00" w14:textId="77777777" w:rsidR="006C2CFF" w:rsidRPr="00C20928" w:rsidRDefault="006C2CFF" w:rsidP="006C2CF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735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411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5F7846C8" w14:textId="65BB969B" w:rsidR="006C2CFF" w:rsidRPr="00C20928" w:rsidRDefault="006C2CFF" w:rsidP="006C2CF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67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61</w:t>
            </w:r>
            <w:r w:rsidR="00085B53">
              <w:rPr>
                <w:rFonts w:asciiTheme="majorBidi" w:hAnsiTheme="majorBidi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4405D1F" w14:textId="77777777" w:rsidR="006C2CFF" w:rsidRPr="00C20928" w:rsidRDefault="006C2CFF" w:rsidP="006C2CF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836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722</w:t>
            </w:r>
          </w:p>
        </w:tc>
      </w:tr>
      <w:tr w:rsidR="00C97CA4" w:rsidRPr="00C20928" w14:paraId="18A46312" w14:textId="77777777" w:rsidTr="005759E2">
        <w:tc>
          <w:tcPr>
            <w:tcW w:w="3240" w:type="dxa"/>
            <w:noWrap/>
            <w:vAlign w:val="center"/>
          </w:tcPr>
          <w:p w14:paraId="62B7F5D2" w14:textId="77777777" w:rsidR="00C97CA4" w:rsidRPr="00C20928" w:rsidRDefault="00C97CA4" w:rsidP="00C97CA4">
            <w:pPr>
              <w:ind w:left="250" w:hanging="250"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96" w:type="dxa"/>
          </w:tcPr>
          <w:p w14:paraId="465E638A" w14:textId="6C34E871" w:rsidR="00C97CA4" w:rsidRPr="00C20928" w:rsidRDefault="00C97CA4" w:rsidP="00C97CA4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31C39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2E1D6E57" w14:textId="44C636BB" w:rsidR="00C97CA4" w:rsidRPr="00C20928" w:rsidRDefault="00C97CA4" w:rsidP="00C97CA4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31C39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gridSpan w:val="2"/>
            <w:noWrap/>
          </w:tcPr>
          <w:p w14:paraId="3A1EC4D7" w14:textId="032E6B32" w:rsidR="00C97CA4" w:rsidRPr="00C20928" w:rsidRDefault="00C97CA4" w:rsidP="00C97CA4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31C39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32" w:type="dxa"/>
            <w:noWrap/>
          </w:tcPr>
          <w:p w14:paraId="49723FA6" w14:textId="26D306AD" w:rsidR="00C97CA4" w:rsidRPr="00C20928" w:rsidRDefault="00C97CA4" w:rsidP="00C97CA4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31C39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noWrap/>
          </w:tcPr>
          <w:p w14:paraId="3F00B173" w14:textId="08B3E675" w:rsidR="00C97CA4" w:rsidRPr="00C20928" w:rsidRDefault="00C97CA4" w:rsidP="00C97CA4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31C39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6C2CFF" w:rsidRPr="00C20928" w14:paraId="034C6393" w14:textId="77777777" w:rsidTr="002A7A54">
        <w:tc>
          <w:tcPr>
            <w:tcW w:w="3240" w:type="dxa"/>
            <w:noWrap/>
            <w:vAlign w:val="bottom"/>
          </w:tcPr>
          <w:p w14:paraId="7579584B" w14:textId="77777777" w:rsidR="006C2CFF" w:rsidRPr="00C20928" w:rsidRDefault="006C2CFF" w:rsidP="006C2CF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6" w:type="dxa"/>
            <w:vAlign w:val="bottom"/>
          </w:tcPr>
          <w:p w14:paraId="4B3D1C46" w14:textId="20AA23FC" w:rsidR="006C2CFF" w:rsidRPr="00C20928" w:rsidRDefault="006C2CFF" w:rsidP="006C2CFF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405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80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96" w:type="dxa"/>
            <w:vAlign w:val="bottom"/>
          </w:tcPr>
          <w:p w14:paraId="027279FB" w14:textId="20F8ED14" w:rsidR="006C2CFF" w:rsidRPr="00C20928" w:rsidRDefault="006C2CFF" w:rsidP="006C2CFF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627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</w:t>
            </w:r>
            <w:r w:rsidR="00C97CA4">
              <w:rPr>
                <w:rFonts w:asciiTheme="majorBidi" w:hAnsiTheme="majorBidi"/>
                <w:sz w:val="22"/>
                <w:szCs w:val="22"/>
                <w:lang w:val="en-GB" w:eastAsia="en-GB"/>
              </w:rPr>
              <w:t>89</w:t>
            </w:r>
          </w:p>
        </w:tc>
        <w:tc>
          <w:tcPr>
            <w:tcW w:w="1296" w:type="dxa"/>
            <w:gridSpan w:val="2"/>
            <w:noWrap/>
            <w:vAlign w:val="bottom"/>
          </w:tcPr>
          <w:p w14:paraId="7CBE4FC5" w14:textId="77777777" w:rsidR="006C2CFF" w:rsidRPr="00C20928" w:rsidRDefault="006C2CFF" w:rsidP="006C2CFF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735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411</w:t>
            </w:r>
          </w:p>
        </w:tc>
        <w:tc>
          <w:tcPr>
            <w:tcW w:w="1332" w:type="dxa"/>
            <w:noWrap/>
            <w:vAlign w:val="bottom"/>
          </w:tcPr>
          <w:p w14:paraId="2C07449C" w14:textId="1AA2682D" w:rsidR="006C2CFF" w:rsidRPr="00C20928" w:rsidRDefault="006C2CFF" w:rsidP="006C2CFF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67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61</w:t>
            </w:r>
            <w:r w:rsidR="00085B53">
              <w:rPr>
                <w:rFonts w:asciiTheme="majorBidi" w:hAnsiTheme="majorBidi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260" w:type="dxa"/>
            <w:noWrap/>
            <w:vAlign w:val="bottom"/>
          </w:tcPr>
          <w:p w14:paraId="2DDFF1CF" w14:textId="77777777" w:rsidR="006C2CFF" w:rsidRPr="00C20928" w:rsidRDefault="006C2CFF" w:rsidP="006C2CFF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836</w:t>
            </w:r>
            <w:r w:rsidRPr="006C2CF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C2CFF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722</w:t>
            </w:r>
          </w:p>
        </w:tc>
      </w:tr>
    </w:tbl>
    <w:p w14:paraId="2494BBEC" w14:textId="77777777" w:rsidR="00B15176" w:rsidRPr="00C20928" w:rsidRDefault="00B15176">
      <w:r w:rsidRPr="00C20928">
        <w:br w:type="page"/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1242"/>
        <w:gridCol w:w="18"/>
        <w:gridCol w:w="1350"/>
        <w:gridCol w:w="1260"/>
        <w:gridCol w:w="1260"/>
      </w:tblGrid>
      <w:tr w:rsidR="00DA3DDD" w:rsidRPr="00C20928" w14:paraId="1DE3F09D" w14:textId="77777777" w:rsidTr="002A7A54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78FA0514" w14:textId="77777777" w:rsidR="00EC1512" w:rsidRPr="00C20928" w:rsidRDefault="00EC1512" w:rsidP="00B1517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6"/>
            <w:tcBorders>
              <w:left w:val="nil"/>
              <w:right w:val="nil"/>
            </w:tcBorders>
            <w:noWrap/>
            <w:vAlign w:val="bottom"/>
          </w:tcPr>
          <w:p w14:paraId="2AA1D7E3" w14:textId="77777777" w:rsidR="00EC1512" w:rsidRPr="00C20928" w:rsidRDefault="00EC1512" w:rsidP="00B15176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DA3DDD" w:rsidRPr="00C20928" w14:paraId="2B1BB29B" w14:textId="77777777" w:rsidTr="002A7A54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4C928602" w14:textId="77777777" w:rsidR="00871348" w:rsidRPr="00C20928" w:rsidRDefault="00871348" w:rsidP="00B1517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6"/>
            <w:tcBorders>
              <w:left w:val="nil"/>
              <w:right w:val="nil"/>
            </w:tcBorders>
            <w:noWrap/>
            <w:vAlign w:val="bottom"/>
          </w:tcPr>
          <w:p w14:paraId="2C2BE5CD" w14:textId="77777777" w:rsidR="00871348" w:rsidRPr="00C20928" w:rsidRDefault="00871348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C209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สำหรับปี</w:t>
            </w:r>
            <w:r w:rsidR="00985A67" w:rsidRPr="00C20928">
              <w:rPr>
                <w:rFonts w:asciiTheme="majorBidi" w:hAnsiTheme="majorBidi" w:hint="cs"/>
                <w:sz w:val="22"/>
                <w:szCs w:val="22"/>
                <w:cs/>
                <w:lang w:eastAsia="en-GB"/>
              </w:rPr>
              <w:t>สิ้น</w:t>
            </w:r>
            <w:r w:rsidRPr="00C209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สุดวันที่ </w:t>
            </w:r>
            <w:r w:rsidR="002707C9" w:rsidRPr="00C20928">
              <w:rPr>
                <w:rFonts w:asciiTheme="majorBidi" w:hAnsiTheme="majorBidi"/>
                <w:sz w:val="22"/>
                <w:szCs w:val="22"/>
                <w:lang w:eastAsia="en-GB"/>
              </w:rPr>
              <w:t>31</w:t>
            </w:r>
            <w:r w:rsidRPr="00C209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 ธันวาคม </w:t>
            </w:r>
            <w:r w:rsidR="002707C9" w:rsidRPr="00C20928">
              <w:rPr>
                <w:rFonts w:asciiTheme="majorBidi" w:hAnsiTheme="majorBidi"/>
                <w:sz w:val="22"/>
                <w:szCs w:val="22"/>
                <w:lang w:eastAsia="en-GB"/>
              </w:rPr>
              <w:t>2567</w:t>
            </w:r>
          </w:p>
        </w:tc>
      </w:tr>
      <w:tr w:rsidR="00DA3DDD" w:rsidRPr="00C20928" w14:paraId="28CA3DEF" w14:textId="77777777" w:rsidTr="002A7A54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609FA293" w14:textId="77777777" w:rsidR="00B15176" w:rsidRPr="00C20928" w:rsidRDefault="00B15176" w:rsidP="00B1517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20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672CB911" w14:textId="77777777" w:rsidR="00B15176" w:rsidRPr="00C20928" w:rsidRDefault="00B15176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9C4AEF2" w14:textId="77777777" w:rsidR="00B15176" w:rsidRPr="00C20928" w:rsidRDefault="00B15176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97857B9" w14:textId="77777777" w:rsidR="00B15176" w:rsidRPr="00C20928" w:rsidRDefault="00B15176" w:rsidP="00B1517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DA3DDD" w:rsidRPr="00C20928" w14:paraId="3857B375" w14:textId="77777777" w:rsidTr="002A7A54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71B6B89D" w14:textId="77777777" w:rsidR="00B15176" w:rsidRPr="00C20928" w:rsidRDefault="00B15176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9D5411F" w14:textId="77777777" w:rsidR="00B15176" w:rsidRPr="00C20928" w:rsidRDefault="00B15176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ที่เป็นส่วนขาดทุนได้รับคืน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552FECE5" w14:textId="77777777" w:rsidR="00B15176" w:rsidRPr="00C20928" w:rsidRDefault="00B15176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องค์ประกอบ 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ที่เป็นส่วนขาดทุน              ได้รับคืน</w:t>
            </w: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A9FF498" w14:textId="77777777" w:rsidR="00B15176" w:rsidRPr="00C20928" w:rsidRDefault="00B15176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                                 ของกระแสเงินสดในอนาคต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577382B" w14:textId="77777777" w:rsidR="00B15176" w:rsidRPr="00C20928" w:rsidRDefault="00B15176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9B2B85D" w14:textId="77777777" w:rsidR="00B15176" w:rsidRPr="00C20928" w:rsidRDefault="00B15176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DA3DDD" w:rsidRPr="00C20928" w14:paraId="5BCC1172" w14:textId="77777777" w:rsidTr="002A7A54">
        <w:tc>
          <w:tcPr>
            <w:tcW w:w="333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178C6A05" w14:textId="77777777" w:rsidR="00B15176" w:rsidRPr="00C20928" w:rsidRDefault="00B15176" w:rsidP="00B15176">
            <w:pPr>
              <w:ind w:left="250" w:right="-173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0CC057B" w14:textId="77777777" w:rsidR="00B15176" w:rsidRPr="00C20928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139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89</w:t>
            </w:r>
            <w:r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8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2DFAF3FC" w14:textId="77777777" w:rsidR="00B15176" w:rsidRPr="00C20928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187,83</w:t>
            </w:r>
            <w:r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2</w:t>
            </w: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F6EDC26" w14:textId="77777777" w:rsidR="00B15176" w:rsidRPr="00C20928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5,678,981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B00555E" w14:textId="77777777" w:rsidR="00B15176" w:rsidRPr="00C20928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64,164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6D7B1C8" w14:textId="77777777" w:rsidR="00B15176" w:rsidRPr="00C20928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9,070,875</w:t>
            </w:r>
          </w:p>
        </w:tc>
      </w:tr>
      <w:tr w:rsidR="00DA3DDD" w:rsidRPr="00C20928" w14:paraId="7E616CA9" w14:textId="77777777" w:rsidTr="002A7A54">
        <w:tc>
          <w:tcPr>
            <w:tcW w:w="3330" w:type="dxa"/>
            <w:tcBorders>
              <w:top w:val="nil"/>
              <w:left w:val="nil"/>
            </w:tcBorders>
            <w:noWrap/>
            <w:vAlign w:val="center"/>
            <w:hideMark/>
          </w:tcPr>
          <w:p w14:paraId="3EC62505" w14:textId="77777777" w:rsidR="00B15176" w:rsidRPr="00C20928" w:rsidRDefault="00B15176" w:rsidP="00B15176">
            <w:pPr>
              <w:ind w:left="250" w:right="-173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60" w:type="dxa"/>
            <w:tcBorders>
              <w:top w:val="nil"/>
              <w:right w:val="nil"/>
            </w:tcBorders>
            <w:vAlign w:val="bottom"/>
          </w:tcPr>
          <w:p w14:paraId="52870C27" w14:textId="77777777" w:rsidR="00B15176" w:rsidRPr="00C20928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21EA1E1E" w14:textId="77777777" w:rsidR="00B15176" w:rsidRPr="00C20928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D923898" w14:textId="77777777" w:rsidR="00B15176" w:rsidRPr="00C20928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91F4EF" w14:textId="77777777" w:rsidR="00B15176" w:rsidRPr="00C20928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6E6D3C" w14:textId="77777777" w:rsidR="00B15176" w:rsidRPr="00C20928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DA3DDD" w:rsidRPr="00C20928" w14:paraId="7AF90520" w14:textId="77777777" w:rsidTr="002A7A54">
        <w:tc>
          <w:tcPr>
            <w:tcW w:w="3330" w:type="dxa"/>
            <w:tcBorders>
              <w:left w:val="nil"/>
            </w:tcBorders>
            <w:noWrap/>
            <w:hideMark/>
          </w:tcPr>
          <w:p w14:paraId="7A9295BD" w14:textId="77777777" w:rsidR="00B15176" w:rsidRPr="00C20928" w:rsidRDefault="00B15176" w:rsidP="00B15176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648767B9" w14:textId="77777777" w:rsidR="00B15176" w:rsidRPr="00C20928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139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89</w:t>
            </w:r>
            <w:r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8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39A30BFC" w14:textId="77777777" w:rsidR="00B15176" w:rsidRPr="00C20928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187,83</w:t>
            </w:r>
            <w:r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2</w:t>
            </w: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F0F8BFA" w14:textId="77777777" w:rsidR="00B15176" w:rsidRPr="00C20928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5,678,981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279CFF5" w14:textId="77777777" w:rsidR="00B15176" w:rsidRPr="00C20928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64,164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62BD78D" w14:textId="77777777" w:rsidR="00B15176" w:rsidRPr="00C20928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9,070,875</w:t>
            </w:r>
          </w:p>
        </w:tc>
      </w:tr>
      <w:tr w:rsidR="00DA3DDD" w:rsidRPr="00C20928" w14:paraId="22574419" w14:textId="77777777" w:rsidTr="002A7A54">
        <w:tc>
          <w:tcPr>
            <w:tcW w:w="3330" w:type="dxa"/>
            <w:tcBorders>
              <w:left w:val="nil"/>
              <w:bottom w:val="nil"/>
            </w:tcBorders>
            <w:noWrap/>
            <w:hideMark/>
          </w:tcPr>
          <w:p w14:paraId="3E4692B6" w14:textId="77777777" w:rsidR="00B15176" w:rsidRPr="00C20928" w:rsidRDefault="00B15176" w:rsidP="00B15176">
            <w:pPr>
              <w:ind w:left="250" w:right="-173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34773426" w14:textId="77777777" w:rsidR="00B15176" w:rsidRPr="00C20928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5C185C16" w14:textId="77777777" w:rsidR="00B15176" w:rsidRPr="00C20928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D91A05E" w14:textId="77777777" w:rsidR="00B15176" w:rsidRPr="00C20928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6C210F6" w14:textId="77777777" w:rsidR="00B15176" w:rsidRPr="00C20928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E118CE7" w14:textId="77777777" w:rsidR="00B15176" w:rsidRPr="00C20928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A3DDD" w:rsidRPr="00C20928" w14:paraId="49299D43" w14:textId="77777777" w:rsidTr="002A7A54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08DC462E" w14:textId="77777777" w:rsidR="00B15176" w:rsidRPr="00C20928" w:rsidRDefault="00B15176" w:rsidP="00B15176">
            <w:pPr>
              <w:ind w:left="250" w:right="-173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vAlign w:val="bottom"/>
          </w:tcPr>
          <w:p w14:paraId="057D170D" w14:textId="77777777" w:rsidR="00B15176" w:rsidRPr="00C20928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(11,123,616)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2AE9F403" w14:textId="77777777" w:rsidR="00B15176" w:rsidRPr="00C20928" w:rsidRDefault="00BA76B2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42E9F5" w14:textId="77777777" w:rsidR="00B15176" w:rsidRPr="00C20928" w:rsidRDefault="00BA76B2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165829" w14:textId="77777777" w:rsidR="00B15176" w:rsidRPr="00C20928" w:rsidRDefault="00BA76B2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40F5FD" w14:textId="77777777" w:rsidR="00B15176" w:rsidRPr="00C20928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(11,123,616)</w:t>
            </w:r>
          </w:p>
        </w:tc>
      </w:tr>
      <w:tr w:rsidR="00DA3DDD" w:rsidRPr="00C20928" w14:paraId="58D2768D" w14:textId="77777777" w:rsidTr="002A7A54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5C82EF93" w14:textId="77777777" w:rsidR="00272505" w:rsidRPr="00C20928" w:rsidRDefault="00272505" w:rsidP="00272505">
            <w:pPr>
              <w:ind w:left="250" w:right="-173" w:hanging="250"/>
              <w:rPr>
                <w:rFonts w:asciiTheme="majorBidi" w:hAnsiTheme="majorBidi" w:cstheme="majorBidi"/>
                <w:spacing w:val="-8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pacing w:val="-8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262DCB3F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45DAF87E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(757,340)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BD3FC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7,937,885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05F10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105,357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BADAD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7,285,902</w:t>
            </w:r>
          </w:p>
        </w:tc>
      </w:tr>
      <w:tr w:rsidR="00DA3DDD" w:rsidRPr="00C20928" w14:paraId="31E39FEE" w14:textId="77777777" w:rsidTr="002A7A54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1D1ADB9D" w14:textId="77777777" w:rsidR="00272505" w:rsidRPr="00C20928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2A67C817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6A73DAB7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9A9FCE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325,204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18F4F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(106,301)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38BB6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218,903</w:t>
            </w:r>
          </w:p>
        </w:tc>
      </w:tr>
      <w:tr w:rsidR="00DA3DDD" w:rsidRPr="00C20928" w14:paraId="36F59A81" w14:textId="77777777" w:rsidTr="002A7A54">
        <w:tc>
          <w:tcPr>
            <w:tcW w:w="3330" w:type="dxa"/>
            <w:tcBorders>
              <w:top w:val="nil"/>
              <w:left w:val="nil"/>
              <w:bottom w:val="nil"/>
            </w:tcBorders>
            <w:noWrap/>
          </w:tcPr>
          <w:p w14:paraId="047B4D00" w14:textId="77777777" w:rsidR="00272505" w:rsidRPr="00C20928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การเปลี่ยนแปลงอื่น ๆ  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09459CD2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4E9DD105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1,235,630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689784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96F9B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B602F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1,235,630</w:t>
            </w:r>
          </w:p>
        </w:tc>
      </w:tr>
      <w:tr w:rsidR="00DA3DDD" w:rsidRPr="00C20928" w14:paraId="2E353820" w14:textId="77777777" w:rsidTr="00DB1746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7351FE2" w14:textId="77777777" w:rsidR="00272505" w:rsidRPr="00C20928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ของผู้รับประกันภัย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1C14CC7D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64F59167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80CE3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(979)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32C97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828BAC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(979)</w:t>
            </w:r>
          </w:p>
        </w:tc>
      </w:tr>
      <w:tr w:rsidR="00DA3DDD" w:rsidRPr="00C20928" w14:paraId="0ABAF1C4" w14:textId="77777777" w:rsidTr="002A7A54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4AB6FA04" w14:textId="77777777" w:rsidR="00272505" w:rsidRPr="00C20928" w:rsidRDefault="00272505" w:rsidP="00272505">
            <w:pPr>
              <w:ind w:left="250" w:right="-108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vAlign w:val="bottom"/>
          </w:tcPr>
          <w:p w14:paraId="68A255D9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(11,123,616)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36C46356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478,290</w:t>
            </w:r>
          </w:p>
        </w:tc>
        <w:tc>
          <w:tcPr>
            <w:tcW w:w="1368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23BD99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8,262,110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2D6AE1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(944)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69FA79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(2,384,160)</w:t>
            </w:r>
          </w:p>
        </w:tc>
      </w:tr>
      <w:tr w:rsidR="00DA3DDD" w:rsidRPr="00C20928" w14:paraId="30293E3B" w14:textId="77777777" w:rsidTr="002A7A54">
        <w:tc>
          <w:tcPr>
            <w:tcW w:w="3330" w:type="dxa"/>
            <w:tcBorders>
              <w:top w:val="nil"/>
              <w:left w:val="nil"/>
            </w:tcBorders>
            <w:noWrap/>
            <w:vAlign w:val="bottom"/>
            <w:hideMark/>
          </w:tcPr>
          <w:p w14:paraId="40D99EB4" w14:textId="77777777" w:rsidR="00272505" w:rsidRPr="00C20928" w:rsidRDefault="00272505" w:rsidP="00272505">
            <w:pPr>
              <w:ind w:left="250" w:right="-108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60" w:type="dxa"/>
            <w:tcBorders>
              <w:top w:val="nil"/>
              <w:right w:val="nil"/>
            </w:tcBorders>
            <w:vAlign w:val="bottom"/>
          </w:tcPr>
          <w:p w14:paraId="77AA4990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5AD501E9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8B7375D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D3BDF4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2B2B4F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A3DDD" w:rsidRPr="00C20928" w14:paraId="30BA407E" w14:textId="77777777" w:rsidTr="002A7A54">
        <w:tc>
          <w:tcPr>
            <w:tcW w:w="3330" w:type="dxa"/>
            <w:tcBorders>
              <w:top w:val="nil"/>
              <w:left w:val="nil"/>
            </w:tcBorders>
            <w:noWrap/>
          </w:tcPr>
          <w:p w14:paraId="394530AE" w14:textId="77777777" w:rsidR="00272505" w:rsidRPr="00C20928" w:rsidRDefault="00272505" w:rsidP="00272505">
            <w:pPr>
              <w:ind w:left="250" w:right="-108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60" w:type="dxa"/>
            <w:tcBorders>
              <w:top w:val="nil"/>
              <w:right w:val="nil"/>
            </w:tcBorders>
            <w:vAlign w:val="bottom"/>
          </w:tcPr>
          <w:p w14:paraId="2E69557C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1A013A76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C2C6E20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133,762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899061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1,464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74890B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135,226 </w:t>
            </w:r>
          </w:p>
        </w:tc>
      </w:tr>
      <w:tr w:rsidR="00DA3DDD" w:rsidRPr="00C20928" w14:paraId="0A8C66BD" w14:textId="77777777" w:rsidTr="002A7A54">
        <w:tc>
          <w:tcPr>
            <w:tcW w:w="3330" w:type="dxa"/>
            <w:tcBorders>
              <w:top w:val="nil"/>
              <w:left w:val="nil"/>
            </w:tcBorders>
            <w:noWrap/>
          </w:tcPr>
          <w:p w14:paraId="7448DEE9" w14:textId="77777777" w:rsidR="00272505" w:rsidRPr="00C20928" w:rsidRDefault="00272505" w:rsidP="00272505">
            <w:pPr>
              <w:ind w:left="250" w:right="-108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60" w:type="dxa"/>
            <w:tcBorders>
              <w:top w:val="nil"/>
              <w:right w:val="nil"/>
            </w:tcBorders>
            <w:vAlign w:val="bottom"/>
          </w:tcPr>
          <w:p w14:paraId="2A9C993E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54AF9818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F6AAFE0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3,345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EA1870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52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B86877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3,397 </w:t>
            </w:r>
          </w:p>
        </w:tc>
      </w:tr>
      <w:tr w:rsidR="00DA3DDD" w:rsidRPr="00C20928" w14:paraId="7E21A888" w14:textId="77777777" w:rsidTr="002A7A54">
        <w:tc>
          <w:tcPr>
            <w:tcW w:w="3330" w:type="dxa"/>
            <w:tcBorders>
              <w:left w:val="nil"/>
            </w:tcBorders>
            <w:noWrap/>
            <w:vAlign w:val="bottom"/>
            <w:hideMark/>
          </w:tcPr>
          <w:p w14:paraId="474E1B67" w14:textId="77777777" w:rsidR="00272505" w:rsidRPr="00C20928" w:rsidRDefault="00272505" w:rsidP="00272505">
            <w:pPr>
              <w:ind w:left="250" w:right="-108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="009D639F" w:rsidRPr="00C2092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1A7E27D8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(11,123,616)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74CB52BF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478,290</w:t>
            </w: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7325BF4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8,399,21</w:t>
            </w:r>
            <w:r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1FE6F24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572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38FA8734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(2,245,537)</w:t>
            </w:r>
          </w:p>
        </w:tc>
      </w:tr>
      <w:tr w:rsidR="00DA3DDD" w:rsidRPr="00C20928" w14:paraId="3687A518" w14:textId="77777777" w:rsidTr="002A7A54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6C4B7705" w14:textId="77777777" w:rsidR="00272505" w:rsidRPr="00C20928" w:rsidRDefault="00272505" w:rsidP="002725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vAlign w:val="bottom"/>
          </w:tcPr>
          <w:p w14:paraId="2621E059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gridSpan w:val="2"/>
            <w:tcBorders>
              <w:bottom w:val="nil"/>
              <w:right w:val="nil"/>
            </w:tcBorders>
            <w:vAlign w:val="bottom"/>
          </w:tcPr>
          <w:p w14:paraId="7CA86E9A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A7F398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38EC8E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D7D15D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A3DDD" w:rsidRPr="00C20928" w14:paraId="7CF882D1" w14:textId="77777777" w:rsidTr="002A7A54">
        <w:tc>
          <w:tcPr>
            <w:tcW w:w="3330" w:type="dxa"/>
            <w:tcBorders>
              <w:top w:val="nil"/>
              <w:left w:val="nil"/>
            </w:tcBorders>
            <w:noWrap/>
            <w:vAlign w:val="center"/>
          </w:tcPr>
          <w:p w14:paraId="0CD54810" w14:textId="77777777" w:rsidR="00272505" w:rsidRPr="00C20928" w:rsidRDefault="00272505" w:rsidP="00272505">
            <w:pPr>
              <w:ind w:left="250" w:right="-173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60" w:type="dxa"/>
            <w:tcBorders>
              <w:top w:val="nil"/>
              <w:right w:val="nil"/>
            </w:tcBorders>
            <w:vAlign w:val="bottom"/>
          </w:tcPr>
          <w:p w14:paraId="6D3A4615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11,369,216</w:t>
            </w:r>
          </w:p>
        </w:tc>
        <w:tc>
          <w:tcPr>
            <w:tcW w:w="1260" w:type="dxa"/>
            <w:gridSpan w:val="2"/>
            <w:tcBorders>
              <w:top w:val="nil"/>
              <w:right w:val="nil"/>
            </w:tcBorders>
            <w:vAlign w:val="bottom"/>
          </w:tcPr>
          <w:p w14:paraId="6F9F7D46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95EB20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6A1ED7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2DED62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11,369,216</w:t>
            </w:r>
          </w:p>
        </w:tc>
      </w:tr>
      <w:tr w:rsidR="00DA3DDD" w:rsidRPr="00C20928" w14:paraId="36D1802A" w14:textId="77777777" w:rsidTr="002A7A54">
        <w:tc>
          <w:tcPr>
            <w:tcW w:w="3330" w:type="dxa"/>
            <w:noWrap/>
            <w:vAlign w:val="center"/>
          </w:tcPr>
          <w:p w14:paraId="64BF914C" w14:textId="77777777" w:rsidR="00272505" w:rsidRPr="00C20928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60" w:type="dxa"/>
            <w:vAlign w:val="bottom"/>
          </w:tcPr>
          <w:p w14:paraId="24360520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76F6169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6F8C93F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(7,769,517)</w:t>
            </w:r>
          </w:p>
        </w:tc>
        <w:tc>
          <w:tcPr>
            <w:tcW w:w="1260" w:type="dxa"/>
            <w:noWrap/>
            <w:vAlign w:val="bottom"/>
          </w:tcPr>
          <w:p w14:paraId="614D3008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9387AF2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(7,769,517)</w:t>
            </w:r>
          </w:p>
        </w:tc>
      </w:tr>
      <w:tr w:rsidR="00DA3DDD" w:rsidRPr="00C20928" w14:paraId="01429DE7" w14:textId="77777777" w:rsidTr="002A7A54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1E2E9477" w14:textId="77777777" w:rsidR="00272505" w:rsidRPr="00C20928" w:rsidRDefault="00272505" w:rsidP="002725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7C025E76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11,369,216</w:t>
            </w:r>
          </w:p>
        </w:tc>
        <w:tc>
          <w:tcPr>
            <w:tcW w:w="1260" w:type="dxa"/>
            <w:gridSpan w:val="2"/>
            <w:tcBorders>
              <w:right w:val="nil"/>
            </w:tcBorders>
            <w:vAlign w:val="bottom"/>
          </w:tcPr>
          <w:p w14:paraId="01EECEC8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417F7026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(7,769,517)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0FE4310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55FA4D0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3,599,699</w:t>
            </w:r>
          </w:p>
        </w:tc>
      </w:tr>
      <w:tr w:rsidR="00DA3DDD" w:rsidRPr="00C20928" w14:paraId="2BD94D38" w14:textId="77777777" w:rsidTr="002A7A54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73B04E54" w14:textId="77777777" w:rsidR="00272505" w:rsidRPr="00C20928" w:rsidRDefault="00272505" w:rsidP="002725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4DB9DB2F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3,385,498</w:t>
            </w:r>
          </w:p>
        </w:tc>
        <w:tc>
          <w:tcPr>
            <w:tcW w:w="1260" w:type="dxa"/>
            <w:gridSpan w:val="2"/>
            <w:tcBorders>
              <w:right w:val="nil"/>
            </w:tcBorders>
            <w:vAlign w:val="bottom"/>
          </w:tcPr>
          <w:p w14:paraId="6E1A8A64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666,122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0B3C02E3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6,308,68</w:t>
            </w:r>
            <w:r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84768F4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64,736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6920BBF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10,425,037</w:t>
            </w:r>
          </w:p>
        </w:tc>
      </w:tr>
      <w:tr w:rsidR="00DA3DDD" w:rsidRPr="00C20928" w14:paraId="2C2DAE9A" w14:textId="77777777" w:rsidTr="00263DAC">
        <w:trPr>
          <w:trHeight w:val="68"/>
        </w:trPr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4A7424FA" w14:textId="77777777" w:rsidR="00272505" w:rsidRPr="00C20928" w:rsidRDefault="00272505" w:rsidP="00272505">
            <w:pPr>
              <w:ind w:left="520" w:hanging="2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64BB572C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gridSpan w:val="2"/>
            <w:tcBorders>
              <w:right w:val="nil"/>
            </w:tcBorders>
            <w:vAlign w:val="bottom"/>
          </w:tcPr>
          <w:p w14:paraId="020C1059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23DBE63F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61CD668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5A2441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A3DDD" w:rsidRPr="00C20928" w14:paraId="36CB4010" w14:textId="77777777" w:rsidTr="002A7A54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6F900D61" w14:textId="77777777" w:rsidR="00272505" w:rsidRPr="00C20928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045E2E5D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3,385,498</w:t>
            </w:r>
          </w:p>
        </w:tc>
        <w:tc>
          <w:tcPr>
            <w:tcW w:w="1260" w:type="dxa"/>
            <w:gridSpan w:val="2"/>
            <w:tcBorders>
              <w:right w:val="nil"/>
            </w:tcBorders>
            <w:vAlign w:val="bottom"/>
          </w:tcPr>
          <w:p w14:paraId="2C255D75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666,122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307F29C5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6,308,681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972435C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64,736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F8EDD43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10,425,037</w:t>
            </w:r>
          </w:p>
        </w:tc>
      </w:tr>
      <w:tr w:rsidR="00DA3DDD" w:rsidRPr="00C20928" w14:paraId="63FA4CE0" w14:textId="77777777" w:rsidTr="002A7A54">
        <w:tc>
          <w:tcPr>
            <w:tcW w:w="3330" w:type="dxa"/>
            <w:noWrap/>
            <w:vAlign w:val="center"/>
          </w:tcPr>
          <w:p w14:paraId="2E656ECB" w14:textId="77777777" w:rsidR="00272505" w:rsidRPr="00C20928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60" w:type="dxa"/>
            <w:vAlign w:val="bottom"/>
          </w:tcPr>
          <w:p w14:paraId="04583871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77A0098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E75B43E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4906D03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3B2F8A9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DA3DDD" w:rsidRPr="00C20928" w14:paraId="6CCEF191" w14:textId="77777777" w:rsidTr="002A7A54">
        <w:tc>
          <w:tcPr>
            <w:tcW w:w="3330" w:type="dxa"/>
            <w:noWrap/>
            <w:vAlign w:val="bottom"/>
          </w:tcPr>
          <w:p w14:paraId="14641348" w14:textId="77777777" w:rsidR="00272505" w:rsidRPr="00C20928" w:rsidRDefault="00272505" w:rsidP="002725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60" w:type="dxa"/>
            <w:vAlign w:val="bottom"/>
          </w:tcPr>
          <w:p w14:paraId="5E4465D4" w14:textId="77777777" w:rsidR="00272505" w:rsidRPr="00C20928" w:rsidRDefault="00272505" w:rsidP="00272505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3,385,498</w:t>
            </w:r>
          </w:p>
        </w:tc>
        <w:tc>
          <w:tcPr>
            <w:tcW w:w="1260" w:type="dxa"/>
            <w:gridSpan w:val="2"/>
            <w:vAlign w:val="bottom"/>
          </w:tcPr>
          <w:p w14:paraId="01036A75" w14:textId="77777777" w:rsidR="00272505" w:rsidRPr="00C20928" w:rsidRDefault="00272505" w:rsidP="00272505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666,122</w:t>
            </w:r>
          </w:p>
        </w:tc>
        <w:tc>
          <w:tcPr>
            <w:tcW w:w="1350" w:type="dxa"/>
            <w:noWrap/>
            <w:vAlign w:val="bottom"/>
          </w:tcPr>
          <w:p w14:paraId="7B17C851" w14:textId="77777777" w:rsidR="00272505" w:rsidRPr="00C20928" w:rsidRDefault="00272505" w:rsidP="00272505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6,308,681</w:t>
            </w:r>
          </w:p>
        </w:tc>
        <w:tc>
          <w:tcPr>
            <w:tcW w:w="1260" w:type="dxa"/>
            <w:noWrap/>
            <w:vAlign w:val="bottom"/>
          </w:tcPr>
          <w:p w14:paraId="5A6CC602" w14:textId="77777777" w:rsidR="00272505" w:rsidRPr="00C20928" w:rsidRDefault="00272505" w:rsidP="00272505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64,736</w:t>
            </w:r>
          </w:p>
        </w:tc>
        <w:tc>
          <w:tcPr>
            <w:tcW w:w="1260" w:type="dxa"/>
            <w:noWrap/>
            <w:vAlign w:val="bottom"/>
          </w:tcPr>
          <w:p w14:paraId="19F52667" w14:textId="77777777" w:rsidR="00272505" w:rsidRPr="00C20928" w:rsidRDefault="00272505" w:rsidP="00272505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10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425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037</w:t>
            </w:r>
          </w:p>
        </w:tc>
      </w:tr>
    </w:tbl>
    <w:p w14:paraId="5A1631B3" w14:textId="77777777" w:rsidR="002707C9" w:rsidRPr="00C20928" w:rsidRDefault="002707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C20928"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207D7AC5" w14:textId="77777777" w:rsidR="00EC1512" w:rsidRPr="00C20928" w:rsidRDefault="00EC1512" w:rsidP="00DB32B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C20928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9.</w:t>
      </w:r>
      <w:r w:rsidRPr="00C20928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C2092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สัญญาประกันภัยต่อที่ถือไว้ </w:t>
      </w:r>
      <w:r w:rsidR="002707C9" w:rsidRPr="00C20928">
        <w:rPr>
          <w:rFonts w:asciiTheme="majorBidi" w:hAnsiTheme="majorBidi" w:cstheme="majorBidi"/>
          <w:b/>
          <w:bCs/>
          <w:sz w:val="32"/>
          <w:szCs w:val="32"/>
          <w:lang w:val="en-GB"/>
        </w:rPr>
        <w:t>-</w:t>
      </w:r>
      <w:r w:rsidRPr="00C2092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</w:t>
      </w:r>
      <w:r w:rsidRPr="00C20928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ประกันภัย</w:t>
      </w:r>
      <w:r w:rsidRPr="00C2092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ประเภท</w:t>
      </w:r>
      <w:r w:rsidRPr="00C20928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อื่นๆ</w:t>
      </w:r>
    </w:p>
    <w:p w14:paraId="08DB89C6" w14:textId="77777777" w:rsidR="00EC1512" w:rsidRPr="00C20928" w:rsidRDefault="00EC1512" w:rsidP="00DB32B9">
      <w:pPr>
        <w:spacing w:before="120" w:after="120"/>
        <w:ind w:left="540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  <w:cs/>
          <w:lang w:val="en-GB"/>
        </w:rPr>
        <w:t>กระทบยอดความคุ้มครองที่เหลืออยู่ และค่าสินไหมทดแทนที่เกิดขึ้นแล้ว</w:t>
      </w:r>
      <w:r w:rsidRPr="00C20928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1278"/>
        <w:gridCol w:w="1242"/>
        <w:gridCol w:w="1314"/>
        <w:gridCol w:w="1296"/>
        <w:gridCol w:w="1260"/>
      </w:tblGrid>
      <w:tr w:rsidR="00DA3DDD" w:rsidRPr="00C20928" w14:paraId="6D17375E" w14:textId="77777777" w:rsidTr="002A7A54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694118DD" w14:textId="77777777" w:rsidR="00EC1512" w:rsidRPr="00C20928" w:rsidRDefault="00EC1512" w:rsidP="00951E8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0163CF60" w14:textId="77777777" w:rsidR="00EC1512" w:rsidRPr="00C20928" w:rsidRDefault="00EC1512" w:rsidP="00951E83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DA3DDD" w:rsidRPr="00C20928" w14:paraId="404D75C7" w14:textId="77777777" w:rsidTr="002A7A54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2EB3F268" w14:textId="77777777" w:rsidR="00871348" w:rsidRPr="00C20928" w:rsidRDefault="00871348" w:rsidP="00951E8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48675C51" w14:textId="77777777" w:rsidR="00871348" w:rsidRPr="00C20928" w:rsidRDefault="0047450C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สำหรับงวด</w:t>
            </w:r>
            <w:r w:rsidR="00A324DB" w:rsidRPr="00C20928">
              <w:rPr>
                <w:rFonts w:asciiTheme="majorBidi" w:hAnsiTheme="majorBidi" w:hint="cs"/>
                <w:sz w:val="22"/>
                <w:szCs w:val="22"/>
                <w:cs/>
                <w:lang w:eastAsia="en-GB"/>
              </w:rPr>
              <w:t>หก</w:t>
            </w:r>
            <w:r w:rsidRPr="00C209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เดือนสิ้นสุดวันที่ </w:t>
            </w:r>
            <w:r w:rsidR="00732EDC"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30 </w:t>
            </w:r>
            <w:r w:rsidR="00732EDC" w:rsidRPr="00C20928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มิถุนายน</w:t>
            </w:r>
            <w:r w:rsidRPr="00C209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 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2568</w:t>
            </w:r>
          </w:p>
        </w:tc>
      </w:tr>
      <w:tr w:rsidR="00DA3DDD" w:rsidRPr="00C20928" w14:paraId="4941FE55" w14:textId="77777777" w:rsidTr="002A7A54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76AC31C6" w14:textId="77777777" w:rsidR="00951E83" w:rsidRPr="00C20928" w:rsidRDefault="00951E83" w:rsidP="00951E8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6FE7B01" w14:textId="77777777" w:rsidR="00951E83" w:rsidRPr="00C20928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BC1BBCB" w14:textId="77777777" w:rsidR="00951E83" w:rsidRPr="00C20928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24E19D6" w14:textId="77777777" w:rsidR="00951E83" w:rsidRPr="00C20928" w:rsidRDefault="00951E83" w:rsidP="00951E8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DA3DDD" w:rsidRPr="00C20928" w14:paraId="7E473A34" w14:textId="77777777" w:rsidTr="002A7A54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03C6E9AF" w14:textId="77777777" w:rsidR="00951E83" w:rsidRPr="00C20928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00FF9A25" w14:textId="77777777" w:rsidR="00951E83" w:rsidRPr="00C20928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เป็นส่วนขาดทุนได้รับคืน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68C9406D" w14:textId="77777777" w:rsidR="00951E83" w:rsidRPr="00C20928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เป็นส่วนขาดทุน              ได้รับคืน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0BB97E47" w14:textId="77777777" w:rsidR="00951E83" w:rsidRPr="00C20928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                                 ของกระแสเงินสดในอนาคต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662E1F37" w14:textId="77777777" w:rsidR="00951E83" w:rsidRPr="00C20928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2706E61" w14:textId="77777777" w:rsidR="00951E83" w:rsidRPr="00C20928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DA3DDD" w:rsidRPr="00C20928" w14:paraId="3BD9E18B" w14:textId="77777777" w:rsidTr="002A7A54">
        <w:tc>
          <w:tcPr>
            <w:tcW w:w="333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0D90DB39" w14:textId="77777777" w:rsidR="00951E83" w:rsidRPr="00C20928" w:rsidRDefault="00951E83" w:rsidP="00951E8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0936D6C7" w14:textId="77777777" w:rsidR="00951E83" w:rsidRPr="00C20928" w:rsidRDefault="006829C5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(37</w:t>
            </w:r>
            <w:r w:rsidRPr="006829C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424</w:t>
            </w:r>
            <w:r w:rsidRPr="006829C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407)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17DA4532" w14:textId="77777777" w:rsidR="00951E83" w:rsidRPr="00C20928" w:rsidRDefault="006829C5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27</w:t>
            </w:r>
            <w:r w:rsidRPr="006829C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618</w:t>
            </w:r>
            <w:r w:rsidRPr="006829C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868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2B9D4BC8" w14:textId="625B00B8" w:rsidR="00951E83" w:rsidRPr="00C20928" w:rsidRDefault="006829C5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279</w:t>
            </w:r>
            <w:r w:rsidRPr="006829C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276</w:t>
            </w:r>
            <w:r w:rsidRPr="006829C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21</w:t>
            </w:r>
            <w:r w:rsidR="00085B53">
              <w:rPr>
                <w:rFonts w:asciiTheme="majorBidi" w:hAnsi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4C710F79" w14:textId="77777777" w:rsidR="00951E83" w:rsidRPr="00C20928" w:rsidRDefault="006829C5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</w:t>
            </w:r>
            <w:r w:rsidRPr="006829C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292</w:t>
            </w:r>
            <w:r w:rsidRPr="006829C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427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86B6A4D" w14:textId="77777777" w:rsidR="00951E83" w:rsidRPr="00C20928" w:rsidRDefault="006829C5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275</w:t>
            </w:r>
            <w:r w:rsidRPr="006829C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763</w:t>
            </w:r>
            <w:r w:rsidRPr="006829C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102</w:t>
            </w:r>
          </w:p>
        </w:tc>
      </w:tr>
      <w:tr w:rsidR="00DA3DDD" w:rsidRPr="00C20928" w14:paraId="023DB6DB" w14:textId="77777777" w:rsidTr="002A7A54">
        <w:tc>
          <w:tcPr>
            <w:tcW w:w="3330" w:type="dxa"/>
            <w:tcBorders>
              <w:top w:val="nil"/>
              <w:left w:val="nil"/>
            </w:tcBorders>
            <w:noWrap/>
            <w:vAlign w:val="center"/>
            <w:hideMark/>
          </w:tcPr>
          <w:p w14:paraId="30AE559B" w14:textId="77777777" w:rsidR="00951E83" w:rsidRPr="00C20928" w:rsidRDefault="00951E83" w:rsidP="00951E8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2B16F96C" w14:textId="77777777" w:rsidR="00951E83" w:rsidRPr="00C20928" w:rsidRDefault="006829C5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/>
                <w:sz w:val="22"/>
                <w:szCs w:val="22"/>
                <w:lang w:eastAsia="en-GB"/>
              </w:rPr>
              <w:t>(</w:t>
            </w: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60</w:t>
            </w:r>
            <w:r w:rsidRPr="006829C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602</w:t>
            </w:r>
            <w:r w:rsidRPr="006829C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735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2B6B5D1B" w14:textId="77777777" w:rsidR="00951E83" w:rsidRPr="00C20928" w:rsidRDefault="006829C5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91</w:t>
            </w:r>
            <w:r w:rsidRPr="006829C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458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DFA97A" w14:textId="77777777" w:rsidR="00951E83" w:rsidRPr="00C20928" w:rsidRDefault="006829C5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25</w:t>
            </w:r>
            <w:r w:rsidRPr="006829C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569</w:t>
            </w:r>
            <w:r w:rsidRPr="006829C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7590E7" w14:textId="77777777" w:rsidR="00951E83" w:rsidRPr="00C20928" w:rsidRDefault="006829C5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211</w:t>
            </w:r>
            <w:r w:rsidRPr="006829C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696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44B0C1" w14:textId="77777777" w:rsidR="00951E83" w:rsidRPr="00C20928" w:rsidRDefault="00B66420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  <w:lang w:val="en-GB" w:eastAsia="en-GB"/>
              </w:rPr>
              <w:t>(</w:t>
            </w:r>
            <w:r w:rsidR="006829C5"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34</w:t>
            </w:r>
            <w:r w:rsidR="006829C5" w:rsidRPr="006829C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6829C5"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730</w:t>
            </w:r>
            <w:r w:rsidR="006829C5" w:rsidRPr="006829C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6829C5"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226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DA3DDD" w:rsidRPr="00C20928" w14:paraId="19C4C7C8" w14:textId="77777777" w:rsidTr="002A7A54">
        <w:tc>
          <w:tcPr>
            <w:tcW w:w="3330" w:type="dxa"/>
            <w:tcBorders>
              <w:left w:val="nil"/>
            </w:tcBorders>
            <w:noWrap/>
            <w:hideMark/>
          </w:tcPr>
          <w:p w14:paraId="149CA1C3" w14:textId="77777777" w:rsidR="00951E83" w:rsidRPr="00C20928" w:rsidRDefault="00951E83" w:rsidP="00951E8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7F68424" w14:textId="77777777" w:rsidR="00951E83" w:rsidRPr="00C20928" w:rsidRDefault="006829C5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(98</w:t>
            </w:r>
            <w:r w:rsidRPr="006829C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027</w:t>
            </w:r>
            <w:r w:rsidRPr="006829C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142)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273842CE" w14:textId="2232C2E3" w:rsidR="00951E83" w:rsidRPr="00C20928" w:rsidRDefault="006829C5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27</w:t>
            </w:r>
            <w:r w:rsidRPr="006829C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710</w:t>
            </w:r>
            <w:r w:rsidRPr="006829C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829C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32</w:t>
            </w:r>
            <w:r w:rsidR="004404BD">
              <w:rPr>
                <w:rFonts w:asciiTheme="majorBidi" w:hAnsiTheme="majorBidi" w:hint="cs"/>
                <w:sz w:val="22"/>
                <w:szCs w:val="22"/>
                <w:cs/>
                <w:lang w:val="en-GB" w:eastAsia="en-GB"/>
              </w:rPr>
              <w:t>6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346797A0" w14:textId="66928AB8" w:rsidR="00951E83" w:rsidRPr="00C20928" w:rsidRDefault="00B66420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6642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304</w:t>
            </w:r>
            <w:r w:rsidRPr="00B66420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6642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845</w:t>
            </w:r>
            <w:r w:rsidRPr="00B66420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6642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56</w:t>
            </w:r>
            <w:r w:rsidR="00085B53">
              <w:rPr>
                <w:rFonts w:asciiTheme="majorBidi" w:hAnsiTheme="majorBidi"/>
                <w:sz w:val="22"/>
                <w:szCs w:val="22"/>
                <w:lang w:val="en-GB" w:eastAsia="en-GB"/>
              </w:rPr>
              <w:t>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0530B736" w14:textId="77777777" w:rsidR="00951E83" w:rsidRPr="00C20928" w:rsidRDefault="00B66420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6642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</w:t>
            </w:r>
            <w:r w:rsidRPr="00B66420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6642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504</w:t>
            </w:r>
            <w:r w:rsidRPr="00B66420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6642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123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38F13D2D" w14:textId="77777777" w:rsidR="00951E83" w:rsidRPr="00C20928" w:rsidRDefault="00B66420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6642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241</w:t>
            </w:r>
            <w:r w:rsidRPr="00B66420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6642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032</w:t>
            </w:r>
            <w:r w:rsidRPr="00B66420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66420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876</w:t>
            </w:r>
          </w:p>
        </w:tc>
      </w:tr>
      <w:tr w:rsidR="00DA3DDD" w:rsidRPr="00C20928" w14:paraId="44154794" w14:textId="77777777" w:rsidTr="002A7A54">
        <w:tc>
          <w:tcPr>
            <w:tcW w:w="3330" w:type="dxa"/>
            <w:tcBorders>
              <w:left w:val="nil"/>
              <w:bottom w:val="nil"/>
            </w:tcBorders>
            <w:noWrap/>
            <w:hideMark/>
          </w:tcPr>
          <w:p w14:paraId="2D3114BB" w14:textId="77777777" w:rsidR="00951E83" w:rsidRPr="00C20928" w:rsidRDefault="00951E83" w:rsidP="00951E83">
            <w:pPr>
              <w:ind w:left="250" w:hanging="25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4EF511F0" w14:textId="77777777" w:rsidR="00951E83" w:rsidRPr="00C20928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2ABE1362" w14:textId="77777777" w:rsidR="00951E83" w:rsidRPr="00C20928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8FA5F5B" w14:textId="77777777" w:rsidR="00951E83" w:rsidRPr="00C20928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18290E36" w14:textId="77777777" w:rsidR="00951E83" w:rsidRPr="00C20928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7A12F386" w14:textId="77777777" w:rsidR="00951E83" w:rsidRPr="00C20928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A3DDD" w:rsidRPr="00C20928" w14:paraId="41B51586" w14:textId="77777777" w:rsidTr="002A7A54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7F67C1D1" w14:textId="77777777" w:rsidR="00951E83" w:rsidRPr="00C20928" w:rsidRDefault="00951E83" w:rsidP="00951E8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4A8372F3" w14:textId="07D50683" w:rsidR="00951E83" w:rsidRPr="00C20928" w:rsidRDefault="00C77E59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2560FB">
              <w:rPr>
                <w:rFonts w:asciiTheme="majorBidi" w:hAnsiTheme="majorBidi"/>
                <w:sz w:val="22"/>
                <w:szCs w:val="22"/>
                <w:lang w:val="en-GB" w:eastAsia="en-GB"/>
              </w:rPr>
              <w:t>306,601,011</w:t>
            </w: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2FDDB037" w14:textId="77777777" w:rsidR="00951E83" w:rsidRPr="00C20928" w:rsidRDefault="00C77E59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BE02F2" w14:textId="77777777" w:rsidR="00951E83" w:rsidRPr="00C20928" w:rsidRDefault="00C77E59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83FD5F" w14:textId="77777777" w:rsidR="00951E83" w:rsidRPr="00C20928" w:rsidRDefault="00C77E59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C9BD7DD" w14:textId="1ED794A3" w:rsidR="00951E83" w:rsidRPr="00C20928" w:rsidRDefault="00C77E59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2560FB">
              <w:rPr>
                <w:rFonts w:asciiTheme="majorBidi" w:hAnsiTheme="majorBidi"/>
                <w:sz w:val="22"/>
                <w:szCs w:val="22"/>
                <w:lang w:val="en-GB" w:eastAsia="en-GB"/>
              </w:rPr>
              <w:t>306,601,011</w:t>
            </w: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DA3DDD" w:rsidRPr="00C20928" w14:paraId="30A73C92" w14:textId="77777777" w:rsidTr="002A7A54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5B078028" w14:textId="77777777" w:rsidR="00AB1C05" w:rsidRPr="00C20928" w:rsidRDefault="00AB1C05" w:rsidP="00AB1C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49CC6D80" w14:textId="77777777" w:rsidR="00AB1C05" w:rsidRPr="00C20928" w:rsidRDefault="00C77E59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4291A1B7" w14:textId="77777777" w:rsidR="00AB1C05" w:rsidRPr="00C20928" w:rsidRDefault="00C77E59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(31</w:t>
            </w:r>
            <w:r w:rsidRPr="00C77E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982</w:t>
            </w:r>
            <w:r w:rsidRPr="00C77E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165)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5B7A1" w14:textId="77777777" w:rsidR="00AB1C05" w:rsidRPr="00C20928" w:rsidRDefault="00C77E59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</w:t>
            </w:r>
            <w:r w:rsidRPr="00C77E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036</w:t>
            </w:r>
            <w:r w:rsidRPr="00C77E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928</w:t>
            </w:r>
            <w:r w:rsidRPr="00C77E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286A2" w14:textId="77777777" w:rsidR="00AB1C05" w:rsidRPr="00C20928" w:rsidRDefault="00C77E59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26</w:t>
            </w:r>
            <w:r w:rsidRPr="00C77E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651</w:t>
            </w:r>
            <w:r w:rsidRPr="00C77E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3EB51" w14:textId="77777777" w:rsidR="00AB1C05" w:rsidRPr="00C20928" w:rsidRDefault="00C77E59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</w:t>
            </w:r>
            <w:r w:rsidRPr="00C77E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031</w:t>
            </w:r>
            <w:r w:rsidRPr="00C77E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598</w:t>
            </w:r>
            <w:r w:rsidRPr="00C77E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241</w:t>
            </w:r>
          </w:p>
        </w:tc>
      </w:tr>
      <w:tr w:rsidR="00DA3DDD" w:rsidRPr="00C20928" w14:paraId="7C3D0082" w14:textId="77777777" w:rsidTr="002A7A54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1ACB8515" w14:textId="77777777" w:rsidR="00AB1C05" w:rsidRPr="00C20928" w:rsidRDefault="00AB1C05" w:rsidP="00AB1C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0CBD3A84" w14:textId="77777777" w:rsidR="00AB1C05" w:rsidRPr="00C20928" w:rsidRDefault="00C77E59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527AA328" w14:textId="77777777" w:rsidR="00AB1C05" w:rsidRPr="00C20928" w:rsidRDefault="00C77E59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22121" w14:textId="77777777" w:rsidR="00AB1C05" w:rsidRPr="00C20928" w:rsidRDefault="00C77E59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</w:t>
            </w:r>
            <w:r w:rsidRPr="00C77E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275</w:t>
            </w:r>
            <w:r w:rsidRPr="00C77E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DC289" w14:textId="77777777" w:rsidR="00AB1C05" w:rsidRPr="00C20928" w:rsidRDefault="00C77E59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(4</w:t>
            </w:r>
            <w:r w:rsidRPr="00C77E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034</w:t>
            </w:r>
            <w:r w:rsidRPr="00C77E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072)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CC98D" w14:textId="77777777" w:rsidR="00AB1C05" w:rsidRPr="00C20928" w:rsidRDefault="00C77E59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(2</w:t>
            </w:r>
            <w:r w:rsidRPr="00C77E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758</w:t>
            </w:r>
            <w:r w:rsidRPr="00C77E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105)</w:t>
            </w:r>
          </w:p>
        </w:tc>
      </w:tr>
      <w:tr w:rsidR="00C77E59" w:rsidRPr="00C20928" w14:paraId="38542C55" w14:textId="77777777" w:rsidTr="002A7A54">
        <w:tc>
          <w:tcPr>
            <w:tcW w:w="3330" w:type="dxa"/>
            <w:tcBorders>
              <w:top w:val="nil"/>
              <w:left w:val="nil"/>
              <w:bottom w:val="nil"/>
            </w:tcBorders>
            <w:noWrap/>
          </w:tcPr>
          <w:p w14:paraId="4B4976B5" w14:textId="77777777" w:rsidR="00C77E59" w:rsidRPr="00C20928" w:rsidRDefault="00C77E59" w:rsidP="00C77E59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การเปลี่ยนแปลงอื่น ๆ  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5C5BE4C7" w14:textId="77777777" w:rsidR="00C77E59" w:rsidRPr="00C20928" w:rsidRDefault="00C77E59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4C649D21" w14:textId="77777777" w:rsidR="00C77E59" w:rsidRPr="00C20928" w:rsidRDefault="00C77E59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17</w:t>
            </w:r>
            <w:r w:rsidRPr="00C77E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747</w:t>
            </w:r>
            <w:r w:rsidRPr="00C77E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236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CD7F9" w14:textId="77777777" w:rsidR="00C77E59" w:rsidRPr="00C20928" w:rsidRDefault="00C77E59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65541" w14:textId="77777777" w:rsidR="00C77E59" w:rsidRPr="00C20928" w:rsidRDefault="00C77E59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A18ABD" w14:textId="77777777" w:rsidR="00C77E59" w:rsidRPr="00C20928" w:rsidRDefault="00C77E59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17</w:t>
            </w:r>
            <w:r w:rsidRPr="00C77E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747</w:t>
            </w:r>
            <w:r w:rsidRPr="00C77E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7E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236</w:t>
            </w:r>
          </w:p>
        </w:tc>
      </w:tr>
      <w:tr w:rsidR="00C77E59" w:rsidRPr="00C20928" w:rsidDel="00A6773D" w14:paraId="092818F9" w14:textId="77777777" w:rsidTr="002A7A54">
        <w:tc>
          <w:tcPr>
            <w:tcW w:w="3330" w:type="dxa"/>
            <w:tcBorders>
              <w:top w:val="nil"/>
              <w:left w:val="nil"/>
            </w:tcBorders>
            <w:noWrap/>
            <w:vAlign w:val="bottom"/>
          </w:tcPr>
          <w:p w14:paraId="10359126" w14:textId="77777777" w:rsidR="00C77E59" w:rsidRPr="00C20928" w:rsidDel="00A6773D" w:rsidRDefault="00C77E59" w:rsidP="00C77E59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720E113B" w14:textId="77777777" w:rsidR="00C77E59" w:rsidRPr="00C20928" w:rsidDel="00A6773D" w:rsidRDefault="00FF5C65" w:rsidP="00C77E5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20B7E7A4" w14:textId="77777777" w:rsidR="00C77E59" w:rsidRPr="00C20928" w:rsidDel="00A6773D" w:rsidRDefault="00FF5C65" w:rsidP="00C77E5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3E44EF" w14:textId="77777777" w:rsidR="00C77E59" w:rsidRPr="00C20928" w:rsidDel="00A6773D" w:rsidRDefault="00FF5C65" w:rsidP="00C77E5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F5C6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(3</w:t>
            </w:r>
            <w:r w:rsidRPr="00FF5C6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FF5C6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740</w:t>
            </w:r>
            <w:r w:rsidRPr="00FF5C6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FF5C6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744)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E7742B" w14:textId="77777777" w:rsidR="00C77E59" w:rsidRPr="00C20928" w:rsidDel="00A6773D" w:rsidRDefault="00FF5C65" w:rsidP="00C77E5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606C50" w14:textId="77777777" w:rsidR="00C77E59" w:rsidRPr="00C20928" w:rsidDel="00A6773D" w:rsidRDefault="00FF5C65" w:rsidP="00C77E5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F5C6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(3</w:t>
            </w:r>
            <w:r w:rsidRPr="00FF5C65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FF5C6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740</w:t>
            </w:r>
            <w:r w:rsidRPr="00FF5C65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FF5C6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744)</w:t>
            </w:r>
          </w:p>
        </w:tc>
      </w:tr>
      <w:tr w:rsidR="00C77E59" w:rsidRPr="00C20928" w14:paraId="2A84BA21" w14:textId="77777777" w:rsidTr="002A7A54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6252CF1D" w14:textId="77777777" w:rsidR="00C77E59" w:rsidRPr="00C20928" w:rsidRDefault="00C77E59" w:rsidP="00C77E59">
            <w:pPr>
              <w:ind w:left="250" w:hanging="25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1DE07064" w14:textId="377FE63F" w:rsidR="00C77E59" w:rsidRPr="00C20928" w:rsidRDefault="00FF5C65" w:rsidP="00C77E59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F5C6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2560FB">
              <w:rPr>
                <w:rFonts w:asciiTheme="majorBidi" w:hAnsiTheme="majorBidi"/>
                <w:sz w:val="22"/>
                <w:szCs w:val="22"/>
                <w:lang w:val="en-GB" w:eastAsia="en-GB"/>
              </w:rPr>
              <w:t>306,601,011</w:t>
            </w:r>
            <w:r w:rsidRPr="00FF5C6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46447289" w14:textId="77777777" w:rsidR="00C77E59" w:rsidRPr="00085B53" w:rsidRDefault="00FF5C65" w:rsidP="00C77E59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85B5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(14</w:t>
            </w:r>
            <w:r w:rsidRPr="00085B5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85B5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234</w:t>
            </w:r>
            <w:r w:rsidRPr="00085B5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85B53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929)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EAD32D" w14:textId="564B7225" w:rsidR="00C77E59" w:rsidRPr="00C20928" w:rsidRDefault="00FF5C65" w:rsidP="00C77E59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F5C65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1</w:t>
            </w:r>
            <w:r w:rsidRPr="00FF5C6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FF5C65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034</w:t>
            </w:r>
            <w:r w:rsidRPr="00FF5C6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FF5C65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463</w:t>
            </w:r>
            <w:r w:rsidRPr="00FF5C6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FF5C65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78</w:t>
            </w:r>
            <w:r w:rsidR="00085B53">
              <w:rPr>
                <w:rFonts w:asciiTheme="majorBidi" w:hAnsiTheme="majorBidi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B44449" w14:textId="77777777" w:rsidR="00C77E59" w:rsidRPr="00C20928" w:rsidRDefault="00FF5C65" w:rsidP="00C77E59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F5C6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22</w:t>
            </w:r>
            <w:r w:rsidRPr="00FF5C6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FF5C6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617</w:t>
            </w:r>
            <w:r w:rsidRPr="00FF5C6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FF5C65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771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AC5D50" w14:textId="26D617E0" w:rsidR="00C77E59" w:rsidRPr="00C20928" w:rsidRDefault="002560FB" w:rsidP="00C77E59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/>
                <w:sz w:val="22"/>
                <w:szCs w:val="22"/>
                <w:lang w:val="en-GB" w:eastAsia="en-GB"/>
              </w:rPr>
              <w:t>736,245,617</w:t>
            </w:r>
          </w:p>
        </w:tc>
      </w:tr>
      <w:tr w:rsidR="00C77E59" w:rsidRPr="00C20928" w14:paraId="512CBF98" w14:textId="77777777" w:rsidTr="002A7A54">
        <w:tc>
          <w:tcPr>
            <w:tcW w:w="3330" w:type="dxa"/>
            <w:tcBorders>
              <w:top w:val="nil"/>
              <w:left w:val="nil"/>
            </w:tcBorders>
            <w:noWrap/>
            <w:vAlign w:val="bottom"/>
            <w:hideMark/>
          </w:tcPr>
          <w:p w14:paraId="40E54567" w14:textId="77777777" w:rsidR="00C77E59" w:rsidRPr="00C20928" w:rsidRDefault="00C77E59" w:rsidP="00C77E59">
            <w:pPr>
              <w:ind w:left="250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36A449D9" w14:textId="77777777" w:rsidR="00C77E59" w:rsidRPr="00C20928" w:rsidRDefault="00C77E59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57B1E3F8" w14:textId="77777777" w:rsidR="00C77E59" w:rsidRPr="00C20928" w:rsidRDefault="00C77E59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838EA3" w14:textId="77777777" w:rsidR="00C77E59" w:rsidRPr="00C20928" w:rsidRDefault="00C77E59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03F27B" w14:textId="77777777" w:rsidR="00C77E59" w:rsidRPr="00C20928" w:rsidRDefault="00C77E59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7A4EC5" w14:textId="77777777" w:rsidR="00C77E59" w:rsidRPr="00C20928" w:rsidRDefault="00C77E59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C77E59" w:rsidRPr="00C20928" w14:paraId="79306E5E" w14:textId="77777777" w:rsidTr="002A7A54">
        <w:tc>
          <w:tcPr>
            <w:tcW w:w="3330" w:type="dxa"/>
            <w:tcBorders>
              <w:top w:val="nil"/>
              <w:left w:val="nil"/>
            </w:tcBorders>
            <w:noWrap/>
          </w:tcPr>
          <w:p w14:paraId="3CBF16DE" w14:textId="77777777" w:rsidR="00C77E59" w:rsidRPr="00C20928" w:rsidRDefault="00C77E59" w:rsidP="00C77E59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09DD04AA" w14:textId="77777777" w:rsidR="00C77E59" w:rsidRPr="00C20928" w:rsidRDefault="00FF5C65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7F08A234" w14:textId="77777777" w:rsidR="00C77E59" w:rsidRPr="00C20928" w:rsidRDefault="00FF5C65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43AACB" w14:textId="77777777" w:rsidR="00C77E59" w:rsidRPr="00C20928" w:rsidRDefault="004D7B24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330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735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FBD1A4" w14:textId="77777777" w:rsidR="00C77E59" w:rsidRPr="00C20928" w:rsidRDefault="004D7B24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157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791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A63447" w14:textId="77777777" w:rsidR="00C77E59" w:rsidRPr="00C20928" w:rsidRDefault="004D7B24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488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526</w:t>
            </w:r>
          </w:p>
        </w:tc>
      </w:tr>
      <w:tr w:rsidR="00C77E59" w:rsidRPr="00C20928" w14:paraId="17ED05B0" w14:textId="77777777" w:rsidTr="002A7A54">
        <w:tc>
          <w:tcPr>
            <w:tcW w:w="3330" w:type="dxa"/>
            <w:tcBorders>
              <w:top w:val="nil"/>
              <w:left w:val="nil"/>
            </w:tcBorders>
            <w:noWrap/>
          </w:tcPr>
          <w:p w14:paraId="5206FF9D" w14:textId="77777777" w:rsidR="00C77E59" w:rsidRPr="00C20928" w:rsidRDefault="00C77E59" w:rsidP="00C77E59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7189006D" w14:textId="77777777" w:rsidR="00C77E59" w:rsidRPr="00C20928" w:rsidRDefault="00FF5C65" w:rsidP="00C77E5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2FE23FFF" w14:textId="77777777" w:rsidR="00C77E59" w:rsidRPr="00C20928" w:rsidRDefault="00FF5C65" w:rsidP="00C77E5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BDF0C8" w14:textId="77777777" w:rsidR="00C77E59" w:rsidRPr="00C20928" w:rsidRDefault="004D7B24" w:rsidP="00C77E5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532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875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CAE5A6" w14:textId="77777777" w:rsidR="00C77E59" w:rsidRPr="00C20928" w:rsidRDefault="004D7B24" w:rsidP="00C77E5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21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197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D8E59A" w14:textId="6622423A" w:rsidR="00C77E59" w:rsidRPr="00C20928" w:rsidRDefault="004D7B24" w:rsidP="00C77E5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554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07</w:t>
            </w:r>
            <w:r w:rsidR="00085B53">
              <w:rPr>
                <w:rFonts w:asciiTheme="majorBidi" w:hAnsiTheme="majorBidi"/>
                <w:sz w:val="22"/>
                <w:szCs w:val="22"/>
                <w:lang w:val="en-GB" w:eastAsia="en-GB"/>
              </w:rPr>
              <w:t>2</w:t>
            </w:r>
          </w:p>
        </w:tc>
      </w:tr>
      <w:tr w:rsidR="00C77E59" w:rsidRPr="00C20928" w14:paraId="66250043" w14:textId="77777777" w:rsidTr="002A7A54">
        <w:tc>
          <w:tcPr>
            <w:tcW w:w="3330" w:type="dxa"/>
            <w:tcBorders>
              <w:left w:val="nil"/>
            </w:tcBorders>
            <w:noWrap/>
            <w:vAlign w:val="bottom"/>
            <w:hideMark/>
          </w:tcPr>
          <w:p w14:paraId="7AFFE203" w14:textId="77777777" w:rsidR="00C77E59" w:rsidRPr="00C20928" w:rsidRDefault="00C77E59" w:rsidP="00C77E59">
            <w:pPr>
              <w:ind w:left="250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C2092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458E8C51" w14:textId="4A6EA173" w:rsidR="00C77E59" w:rsidRPr="00C20928" w:rsidRDefault="004D7B24" w:rsidP="00C77E5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2560FB">
              <w:rPr>
                <w:rFonts w:asciiTheme="majorBidi" w:hAnsiTheme="majorBidi"/>
                <w:sz w:val="22"/>
                <w:szCs w:val="22"/>
                <w:lang w:val="en-GB" w:eastAsia="en-GB"/>
              </w:rPr>
              <w:t>306,601,011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08A9E9C1" w14:textId="77777777" w:rsidR="00C77E59" w:rsidRPr="00C20928" w:rsidRDefault="004D7B24" w:rsidP="00C77E5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(14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234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929)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79793AEC" w14:textId="38B5A52D" w:rsidR="00C77E59" w:rsidRPr="00C20928" w:rsidRDefault="004D7B24" w:rsidP="00C77E5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040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327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39</w:t>
            </w:r>
            <w:r w:rsidR="00E36DDC">
              <w:rPr>
                <w:rFonts w:asciiTheme="majorBidi" w:hAnsiTheme="majorBidi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3AD65736" w14:textId="77777777" w:rsidR="00C77E59" w:rsidRPr="00C20928" w:rsidRDefault="004D7B24" w:rsidP="00C77E5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22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796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759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BDC869D" w14:textId="06647042" w:rsidR="00C77E59" w:rsidRPr="00C20928" w:rsidRDefault="002560FB" w:rsidP="00C77E5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/>
                <w:sz w:val="22"/>
                <w:szCs w:val="22"/>
                <w:lang w:val="en-GB" w:eastAsia="en-GB"/>
              </w:rPr>
              <w:t>742,288,215</w:t>
            </w:r>
          </w:p>
        </w:tc>
      </w:tr>
      <w:tr w:rsidR="00C77E59" w:rsidRPr="00C20928" w14:paraId="4DA0CDED" w14:textId="77777777" w:rsidTr="002A7A54">
        <w:tc>
          <w:tcPr>
            <w:tcW w:w="3330" w:type="dxa"/>
            <w:tcBorders>
              <w:left w:val="nil"/>
            </w:tcBorders>
            <w:noWrap/>
            <w:vAlign w:val="bottom"/>
          </w:tcPr>
          <w:p w14:paraId="3487F244" w14:textId="77777777" w:rsidR="00C77E59" w:rsidRPr="00C20928" w:rsidRDefault="00C77E59" w:rsidP="00C77E59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E65F211" w14:textId="77777777" w:rsidR="00C77E59" w:rsidRPr="00C20928" w:rsidRDefault="004D7B24" w:rsidP="00C77E5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D7B24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(27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888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563)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08046E70" w14:textId="77777777" w:rsidR="00C77E59" w:rsidRPr="00C20928" w:rsidRDefault="004D7B24" w:rsidP="00C77E5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2D0D869F" w14:textId="77777777" w:rsidR="00C77E59" w:rsidRPr="00C20928" w:rsidRDefault="004D7B24" w:rsidP="00C77E5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27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888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563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7AF2439F" w14:textId="77777777" w:rsidR="00C77E59" w:rsidRPr="00C20928" w:rsidRDefault="004D7B24" w:rsidP="00C77E5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3B191E01" w14:textId="77777777" w:rsidR="00C77E59" w:rsidRPr="00C20928" w:rsidRDefault="004D7B24" w:rsidP="00C77E5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C77E59" w:rsidRPr="00C20928" w14:paraId="4D5640A9" w14:textId="77777777" w:rsidTr="002A7A54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2D08D477" w14:textId="77777777" w:rsidR="00C77E59" w:rsidRPr="00C20928" w:rsidRDefault="00C77E59" w:rsidP="00C77E5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46CBAB21" w14:textId="77777777" w:rsidR="00C77E59" w:rsidRPr="00C20928" w:rsidRDefault="00C77E59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0E70D8EC" w14:textId="77777777" w:rsidR="00C77E59" w:rsidRPr="00C20928" w:rsidRDefault="00C77E59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3E9799" w14:textId="77777777" w:rsidR="00C77E59" w:rsidRPr="00C20928" w:rsidRDefault="00C77E59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4A9575" w14:textId="77777777" w:rsidR="00C77E59" w:rsidRPr="00C20928" w:rsidRDefault="00C77E59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549148" w14:textId="77777777" w:rsidR="00C77E59" w:rsidRPr="00C20928" w:rsidRDefault="00C77E59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C77E59" w:rsidRPr="00C20928" w14:paraId="38C6311D" w14:textId="77777777" w:rsidTr="002A7A54">
        <w:tc>
          <w:tcPr>
            <w:tcW w:w="3330" w:type="dxa"/>
            <w:tcBorders>
              <w:top w:val="nil"/>
              <w:left w:val="nil"/>
            </w:tcBorders>
            <w:noWrap/>
            <w:vAlign w:val="center"/>
          </w:tcPr>
          <w:p w14:paraId="00FB7481" w14:textId="77777777" w:rsidR="00C77E59" w:rsidRPr="00C20928" w:rsidRDefault="00C77E59" w:rsidP="00C77E59">
            <w:pPr>
              <w:ind w:left="250" w:right="-173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49B13BED" w14:textId="77777777" w:rsidR="00C77E59" w:rsidRPr="00C20928" w:rsidRDefault="004D7B24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358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598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382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2F54BC61" w14:textId="77777777" w:rsidR="00C77E59" w:rsidRPr="00C20928" w:rsidRDefault="004D7B24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CBACE7" w14:textId="77777777" w:rsidR="00C77E59" w:rsidRPr="00C20928" w:rsidRDefault="004D7B24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B507B1" w14:textId="77777777" w:rsidR="00C77E59" w:rsidRPr="00C20928" w:rsidRDefault="004D7B24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F4C8C0" w14:textId="77777777" w:rsidR="00C77E59" w:rsidRPr="00C20928" w:rsidRDefault="004D7B24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358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598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382</w:t>
            </w:r>
          </w:p>
        </w:tc>
      </w:tr>
      <w:tr w:rsidR="00C77E59" w:rsidRPr="00C20928" w14:paraId="37669296" w14:textId="77777777" w:rsidTr="002A7A54">
        <w:tc>
          <w:tcPr>
            <w:tcW w:w="3330" w:type="dxa"/>
            <w:noWrap/>
            <w:vAlign w:val="center"/>
          </w:tcPr>
          <w:p w14:paraId="2656EFCA" w14:textId="77777777" w:rsidR="00C77E59" w:rsidRPr="00C20928" w:rsidRDefault="00C77E59" w:rsidP="00C77E59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78" w:type="dxa"/>
            <w:vAlign w:val="bottom"/>
          </w:tcPr>
          <w:p w14:paraId="7039F272" w14:textId="77777777" w:rsidR="00C77E59" w:rsidRPr="00C20928" w:rsidRDefault="004D7B24" w:rsidP="00C77E59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2" w:type="dxa"/>
            <w:vAlign w:val="bottom"/>
          </w:tcPr>
          <w:p w14:paraId="7A16E5FD" w14:textId="77777777" w:rsidR="00C77E59" w:rsidRPr="00C20928" w:rsidRDefault="004D7B24" w:rsidP="00C77E59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noWrap/>
            <w:vAlign w:val="bottom"/>
          </w:tcPr>
          <w:p w14:paraId="5B820E60" w14:textId="77777777" w:rsidR="00C77E59" w:rsidRPr="00C20928" w:rsidRDefault="004D7B24" w:rsidP="00C77E59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(401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871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443)</w:t>
            </w:r>
          </w:p>
        </w:tc>
        <w:tc>
          <w:tcPr>
            <w:tcW w:w="1296" w:type="dxa"/>
            <w:noWrap/>
            <w:vAlign w:val="bottom"/>
          </w:tcPr>
          <w:p w14:paraId="276E4F45" w14:textId="77777777" w:rsidR="00C77E59" w:rsidRPr="00C20928" w:rsidRDefault="004D7B24" w:rsidP="00C77E59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DE3CE1A" w14:textId="77777777" w:rsidR="00C77E59" w:rsidRPr="00C20928" w:rsidRDefault="004D7B24" w:rsidP="00C77E59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(401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871</w:t>
            </w:r>
            <w:r w:rsidRPr="004D7B2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D7B24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443)</w:t>
            </w:r>
          </w:p>
        </w:tc>
      </w:tr>
      <w:tr w:rsidR="00C77E59" w:rsidRPr="00C20928" w14:paraId="5B587988" w14:textId="77777777" w:rsidTr="002A7A54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751267D8" w14:textId="77777777" w:rsidR="00C77E59" w:rsidRPr="00C20928" w:rsidRDefault="00C77E59" w:rsidP="00C77E5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E26C420" w14:textId="1CC83436" w:rsidR="00C77E59" w:rsidRPr="00C20928" w:rsidRDefault="00276959" w:rsidP="00C77E59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358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598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382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103EE6CE" w14:textId="584B584D" w:rsidR="00C77E59" w:rsidRPr="00C20928" w:rsidRDefault="00276959" w:rsidP="00C77E59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82924E2" w14:textId="54583DE5" w:rsidR="00C77E59" w:rsidRPr="00C20928" w:rsidRDefault="00276959" w:rsidP="00C77E59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(401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871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443)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3D78C6D9" w14:textId="5D876134" w:rsidR="00C77E59" w:rsidRPr="00C20928" w:rsidRDefault="00276959" w:rsidP="00C77E59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D713704" w14:textId="3D907FAE" w:rsidR="00C77E59" w:rsidRPr="00C20928" w:rsidRDefault="00276959" w:rsidP="00C77E59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(43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273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061)</w:t>
            </w:r>
          </w:p>
        </w:tc>
      </w:tr>
      <w:tr w:rsidR="00C77E59" w:rsidRPr="00C20928" w14:paraId="4C8A8864" w14:textId="77777777" w:rsidTr="002A7A54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6C3B3184" w14:textId="77777777" w:rsidR="00C77E59" w:rsidRPr="00C20928" w:rsidRDefault="00C77E59" w:rsidP="00C77E5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35E7905C" w14:textId="62C3CB73" w:rsidR="00C77E59" w:rsidRPr="00C20928" w:rsidRDefault="00276959" w:rsidP="00C77E59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2560FB">
              <w:rPr>
                <w:rFonts w:asciiTheme="majorBidi" w:hAnsiTheme="majorBidi"/>
                <w:sz w:val="22"/>
                <w:szCs w:val="22"/>
                <w:lang w:val="en-GB" w:eastAsia="en-GB"/>
              </w:rPr>
              <w:t>73,918,334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0F99F98F" w14:textId="767F3E1F" w:rsidR="00C77E59" w:rsidRPr="00C20928" w:rsidRDefault="00276959" w:rsidP="00C77E59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13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475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39</w:t>
            </w:r>
            <w:r w:rsidR="00085B53">
              <w:rPr>
                <w:rFonts w:asciiTheme="majorBidi" w:hAnsiTheme="majorBidi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21079827" w14:textId="13F2E1FA" w:rsidR="00C77E59" w:rsidRPr="00C20928" w:rsidRDefault="00276959" w:rsidP="00C77E59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971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190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08</w:t>
            </w:r>
            <w:r w:rsidR="00E36DDC">
              <w:rPr>
                <w:rFonts w:asciiTheme="majorBidi" w:hAnsiTheme="majorBidi"/>
                <w:sz w:val="22"/>
                <w:szCs w:val="22"/>
                <w:lang w:val="en-GB" w:eastAsia="en-GB"/>
              </w:rPr>
              <w:t>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3B64C24C" w14:textId="689799D6" w:rsidR="00C77E59" w:rsidRPr="00C20928" w:rsidRDefault="00276959" w:rsidP="00C77E59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29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300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882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37EA4F1" w14:textId="0BC98BEB" w:rsidR="00C77E59" w:rsidRPr="00C20928" w:rsidRDefault="002560FB" w:rsidP="00C77E59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/>
                <w:sz w:val="22"/>
                <w:szCs w:val="22"/>
                <w:lang w:eastAsia="en-GB"/>
              </w:rPr>
              <w:t>940,048,030</w:t>
            </w:r>
          </w:p>
        </w:tc>
      </w:tr>
      <w:tr w:rsidR="00C77E59" w:rsidRPr="00C20928" w14:paraId="67CB9B41" w14:textId="77777777" w:rsidTr="002A7A54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799F522B" w14:textId="77777777" w:rsidR="00C77E59" w:rsidRPr="00C20928" w:rsidRDefault="00C77E59" w:rsidP="00C77E59">
            <w:pPr>
              <w:ind w:left="520" w:hanging="2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702046C3" w14:textId="77777777" w:rsidR="00C77E59" w:rsidRPr="00C20928" w:rsidRDefault="00C77E59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21478C85" w14:textId="77777777" w:rsidR="00C77E59" w:rsidRPr="00C20928" w:rsidRDefault="00C77E59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0E69086" w14:textId="77777777" w:rsidR="00C77E59" w:rsidRPr="00C20928" w:rsidRDefault="00C77E59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38434616" w14:textId="77777777" w:rsidR="00C77E59" w:rsidRPr="00C20928" w:rsidRDefault="00C77E59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7E498EE" w14:textId="77777777" w:rsidR="00C77E59" w:rsidRPr="00C20928" w:rsidRDefault="00C77E59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C77E59" w:rsidRPr="00C20928" w14:paraId="6A417FA2" w14:textId="77777777" w:rsidTr="002A7A54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091000AE" w14:textId="77777777" w:rsidR="00C77E59" w:rsidRPr="00C20928" w:rsidRDefault="00C77E59" w:rsidP="00C77E59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45F6D48C" w14:textId="09A601B7" w:rsidR="00C77E59" w:rsidRPr="00C20928" w:rsidRDefault="00276959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2560FB">
              <w:rPr>
                <w:rFonts w:asciiTheme="majorBidi" w:hAnsiTheme="majorBidi"/>
                <w:sz w:val="22"/>
                <w:szCs w:val="22"/>
                <w:lang w:val="en-GB" w:eastAsia="en-GB"/>
              </w:rPr>
              <w:t>13,572,368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2944E7B0" w14:textId="5D4D1C9E" w:rsidR="00C77E59" w:rsidRPr="00C20928" w:rsidRDefault="00276959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14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729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53</w:t>
            </w:r>
            <w:r w:rsidR="00085B53">
              <w:rPr>
                <w:rFonts w:asciiTheme="majorBidi" w:hAnsiTheme="majorBid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37902D5" w14:textId="7D41D90B" w:rsidR="00C77E59" w:rsidRPr="00C20928" w:rsidRDefault="00276959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948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274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447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646E928C" w14:textId="2E673282" w:rsidR="00C77E59" w:rsidRPr="00C20928" w:rsidRDefault="00276959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29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165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584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0F8F7A7" w14:textId="5AADB9C0" w:rsidR="00C77E59" w:rsidRPr="00C20928" w:rsidRDefault="002560FB" w:rsidP="00C77E59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/>
                <w:sz w:val="22"/>
                <w:szCs w:val="22"/>
                <w:lang w:val="en-GB" w:eastAsia="en-GB"/>
              </w:rPr>
              <w:t>978,597,194</w:t>
            </w:r>
          </w:p>
        </w:tc>
      </w:tr>
      <w:tr w:rsidR="00C77E59" w:rsidRPr="00C20928" w14:paraId="22EA50F9" w14:textId="77777777" w:rsidTr="002A7A54">
        <w:tc>
          <w:tcPr>
            <w:tcW w:w="3330" w:type="dxa"/>
            <w:noWrap/>
            <w:vAlign w:val="center"/>
          </w:tcPr>
          <w:p w14:paraId="6DCA4C02" w14:textId="77777777" w:rsidR="00C77E59" w:rsidRPr="00C20928" w:rsidRDefault="00C77E59" w:rsidP="00C77E59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78" w:type="dxa"/>
            <w:vAlign w:val="bottom"/>
          </w:tcPr>
          <w:p w14:paraId="04D2CC16" w14:textId="1ECB44B1" w:rsidR="00C77E59" w:rsidRPr="00C20928" w:rsidRDefault="00276959" w:rsidP="00C77E59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(60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345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966)</w:t>
            </w:r>
          </w:p>
        </w:tc>
        <w:tc>
          <w:tcPr>
            <w:tcW w:w="1242" w:type="dxa"/>
            <w:vAlign w:val="bottom"/>
          </w:tcPr>
          <w:p w14:paraId="25EC1613" w14:textId="482E38C6" w:rsidR="00C77E59" w:rsidRPr="00C20928" w:rsidRDefault="00276959" w:rsidP="00C77E59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(1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254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13</w:t>
            </w:r>
            <w:r w:rsidR="00085B53">
              <w:rPr>
                <w:rFonts w:asciiTheme="majorBidi" w:hAnsiTheme="majorBidi"/>
                <w:sz w:val="22"/>
                <w:szCs w:val="22"/>
                <w:lang w:val="en-GB" w:eastAsia="en-GB"/>
              </w:rPr>
              <w:t>4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14" w:type="dxa"/>
            <w:noWrap/>
            <w:vAlign w:val="bottom"/>
          </w:tcPr>
          <w:p w14:paraId="6D17A593" w14:textId="30E54F67" w:rsidR="00C77E59" w:rsidRPr="00C20928" w:rsidRDefault="00276959" w:rsidP="00C77E59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22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915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63</w:t>
            </w:r>
            <w:r w:rsidR="00085B53">
              <w:rPr>
                <w:rFonts w:asciiTheme="majorBidi" w:hAnsiTheme="majorBidi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296" w:type="dxa"/>
            <w:noWrap/>
            <w:vAlign w:val="bottom"/>
          </w:tcPr>
          <w:p w14:paraId="3F37EDF7" w14:textId="3BC43CED" w:rsidR="00C77E59" w:rsidRPr="00C20928" w:rsidRDefault="00276959" w:rsidP="00C77E59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135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29</w:t>
            </w:r>
            <w:r w:rsidR="00085B53">
              <w:rPr>
                <w:rFonts w:asciiTheme="majorBidi" w:hAnsiTheme="majorBidi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260" w:type="dxa"/>
            <w:noWrap/>
            <w:vAlign w:val="bottom"/>
          </w:tcPr>
          <w:p w14:paraId="5FB0F66B" w14:textId="1308472B" w:rsidR="00C77E59" w:rsidRPr="00C20928" w:rsidRDefault="00276959" w:rsidP="00C77E59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(38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549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164)</w:t>
            </w:r>
          </w:p>
        </w:tc>
      </w:tr>
      <w:tr w:rsidR="00C77E59" w:rsidRPr="00C20928" w14:paraId="41A1CFD5" w14:textId="77777777" w:rsidTr="002A7A54">
        <w:tc>
          <w:tcPr>
            <w:tcW w:w="3330" w:type="dxa"/>
            <w:noWrap/>
            <w:vAlign w:val="bottom"/>
          </w:tcPr>
          <w:p w14:paraId="12311BBA" w14:textId="77777777" w:rsidR="00C77E59" w:rsidRPr="00C20928" w:rsidRDefault="00C77E59" w:rsidP="00C77E5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78" w:type="dxa"/>
            <w:vAlign w:val="bottom"/>
          </w:tcPr>
          <w:p w14:paraId="01017C0D" w14:textId="6F287AE9" w:rsidR="00C77E59" w:rsidRPr="00C20928" w:rsidRDefault="00276959" w:rsidP="00C77E59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2560FB">
              <w:rPr>
                <w:rFonts w:asciiTheme="majorBidi" w:hAnsiTheme="majorBidi"/>
                <w:sz w:val="22"/>
                <w:szCs w:val="22"/>
                <w:lang w:val="en-GB" w:eastAsia="en-GB"/>
              </w:rPr>
              <w:t>73,918,334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42" w:type="dxa"/>
            <w:vAlign w:val="bottom"/>
          </w:tcPr>
          <w:p w14:paraId="3100AB28" w14:textId="6560673B" w:rsidR="00C77E59" w:rsidRPr="00C20928" w:rsidRDefault="00276959" w:rsidP="00C77E59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13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475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39</w:t>
            </w:r>
            <w:r w:rsidR="00085B53">
              <w:rPr>
                <w:rFonts w:asciiTheme="majorBidi" w:hAnsiTheme="majorBidi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314" w:type="dxa"/>
            <w:noWrap/>
            <w:vAlign w:val="bottom"/>
          </w:tcPr>
          <w:p w14:paraId="01B2EC5C" w14:textId="46E7A947" w:rsidR="00C77E59" w:rsidRPr="00C20928" w:rsidRDefault="00276959" w:rsidP="00C77E59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971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190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08</w:t>
            </w:r>
            <w:r w:rsidR="00085B53">
              <w:rPr>
                <w:rFonts w:asciiTheme="majorBidi" w:hAnsiTheme="majorBidi"/>
                <w:sz w:val="22"/>
                <w:szCs w:val="22"/>
                <w:lang w:val="en-GB" w:eastAsia="en-GB"/>
              </w:rPr>
              <w:t>5</w:t>
            </w:r>
          </w:p>
        </w:tc>
        <w:tc>
          <w:tcPr>
            <w:tcW w:w="1296" w:type="dxa"/>
            <w:noWrap/>
            <w:vAlign w:val="bottom"/>
          </w:tcPr>
          <w:p w14:paraId="482247B2" w14:textId="497EAF16" w:rsidR="00C77E59" w:rsidRPr="00C20928" w:rsidRDefault="00276959" w:rsidP="00C77E59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29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300</w:t>
            </w:r>
            <w:r w:rsidRPr="0027695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76959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882</w:t>
            </w:r>
          </w:p>
        </w:tc>
        <w:tc>
          <w:tcPr>
            <w:tcW w:w="1260" w:type="dxa"/>
            <w:noWrap/>
            <w:vAlign w:val="bottom"/>
          </w:tcPr>
          <w:p w14:paraId="662557AF" w14:textId="089D25AE" w:rsidR="00C77E59" w:rsidRPr="00C20928" w:rsidRDefault="002560FB" w:rsidP="00C77E59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/>
                <w:sz w:val="22"/>
                <w:szCs w:val="22"/>
                <w:lang w:val="en-GB" w:eastAsia="en-GB"/>
              </w:rPr>
              <w:t>940,048,030</w:t>
            </w:r>
          </w:p>
        </w:tc>
      </w:tr>
    </w:tbl>
    <w:p w14:paraId="77AEF07F" w14:textId="77777777" w:rsidR="00951E83" w:rsidRPr="00C20928" w:rsidRDefault="00951E83">
      <w:r w:rsidRPr="00C20928">
        <w:br w:type="page"/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1278"/>
        <w:gridCol w:w="1242"/>
        <w:gridCol w:w="36"/>
        <w:gridCol w:w="1278"/>
        <w:gridCol w:w="1278"/>
        <w:gridCol w:w="18"/>
        <w:gridCol w:w="1260"/>
      </w:tblGrid>
      <w:tr w:rsidR="00DA3DDD" w:rsidRPr="00C20928" w14:paraId="40FA6FAE" w14:textId="77777777" w:rsidTr="009C6E31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0D4D3B57" w14:textId="77777777" w:rsidR="00EC1512" w:rsidRPr="00C20928" w:rsidRDefault="00EC1512" w:rsidP="00951E8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  <w:noWrap/>
            <w:vAlign w:val="bottom"/>
          </w:tcPr>
          <w:p w14:paraId="66EA2E2D" w14:textId="77777777" w:rsidR="00EC1512" w:rsidRPr="00C20928" w:rsidRDefault="00EC1512" w:rsidP="00951E83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DA3DDD" w:rsidRPr="00C20928" w14:paraId="1BF64D2D" w14:textId="77777777" w:rsidTr="009C6E31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629B3F4D" w14:textId="77777777" w:rsidR="00871348" w:rsidRPr="00C20928" w:rsidRDefault="00871348" w:rsidP="00951E8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  <w:noWrap/>
            <w:vAlign w:val="bottom"/>
          </w:tcPr>
          <w:p w14:paraId="78D845AF" w14:textId="77777777" w:rsidR="00871348" w:rsidRPr="00C20928" w:rsidRDefault="001C55BC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C209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สำหรับปี</w:t>
            </w:r>
            <w:r w:rsidR="00985A67" w:rsidRPr="00C20928">
              <w:rPr>
                <w:rFonts w:asciiTheme="majorBidi" w:hAnsiTheme="majorBidi" w:hint="cs"/>
                <w:sz w:val="22"/>
                <w:szCs w:val="22"/>
                <w:cs/>
                <w:lang w:eastAsia="en-GB"/>
              </w:rPr>
              <w:t>สิ้น</w:t>
            </w:r>
            <w:r w:rsidRPr="00C209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สุดวันที่ 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31 </w:t>
            </w:r>
            <w:r w:rsidRPr="00C20928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ธันวาคม 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2567</w:t>
            </w:r>
          </w:p>
        </w:tc>
      </w:tr>
      <w:tr w:rsidR="00DA3DDD" w:rsidRPr="00C20928" w14:paraId="0CF4879D" w14:textId="77777777" w:rsidTr="009C6E31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52FB81E7" w14:textId="77777777" w:rsidR="00951E83" w:rsidRPr="00C20928" w:rsidRDefault="00951E83" w:rsidP="00951E8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5B34A7F" w14:textId="77777777" w:rsidR="00951E83" w:rsidRPr="00C20928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10" w:type="dxa"/>
            <w:gridSpan w:val="4"/>
            <w:tcBorders>
              <w:left w:val="nil"/>
              <w:right w:val="nil"/>
            </w:tcBorders>
            <w:noWrap/>
            <w:vAlign w:val="bottom"/>
          </w:tcPr>
          <w:p w14:paraId="1A3D99DE" w14:textId="77777777" w:rsidR="00951E83" w:rsidRPr="00C20928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844A82C" w14:textId="77777777" w:rsidR="00951E83" w:rsidRPr="00C20928" w:rsidRDefault="00951E83" w:rsidP="00951E8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DA3DDD" w:rsidRPr="00C20928" w14:paraId="035A9292" w14:textId="77777777" w:rsidTr="009C6E31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1C034D88" w14:textId="77777777" w:rsidR="00951E83" w:rsidRPr="00C20928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45C2166C" w14:textId="77777777" w:rsidR="00951E83" w:rsidRPr="00C20928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ที่เป็นส่วนขาดทุน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ได้รับคืน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41E31A08" w14:textId="77777777" w:rsidR="00951E83" w:rsidRPr="00C20928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องค์ประกอบ 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ที่เป็นส่วนขาดทุน              ได้รับคืน</w:t>
            </w:r>
          </w:p>
        </w:tc>
        <w:tc>
          <w:tcPr>
            <w:tcW w:w="131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06A74DB" w14:textId="77777777" w:rsidR="00951E83" w:rsidRPr="00C20928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F11C821" w14:textId="77777777" w:rsidR="00951E83" w:rsidRPr="00C20928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78377A45" w14:textId="77777777" w:rsidR="00951E83" w:rsidRPr="00C20928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DA3DDD" w:rsidRPr="00C20928" w14:paraId="728EAF83" w14:textId="77777777" w:rsidTr="009C6E31">
        <w:tc>
          <w:tcPr>
            <w:tcW w:w="3330" w:type="dxa"/>
            <w:tcBorders>
              <w:top w:val="nil"/>
              <w:left w:val="nil"/>
            </w:tcBorders>
            <w:noWrap/>
            <w:vAlign w:val="center"/>
          </w:tcPr>
          <w:p w14:paraId="44B594ED" w14:textId="77777777" w:rsidR="00951E83" w:rsidRPr="00C20928" w:rsidRDefault="00951E83" w:rsidP="00951E8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051F102F" w14:textId="77777777" w:rsidR="00951E83" w:rsidRPr="00C20928" w:rsidRDefault="00A230BE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(52,370,921)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13BC8483" w14:textId="77777777" w:rsidR="00951E83" w:rsidRPr="00C20928" w:rsidRDefault="00A230BE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21,095,527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2345A39" w14:textId="77777777" w:rsidR="00951E83" w:rsidRPr="00C20928" w:rsidRDefault="00A230BE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277,743,395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D76253B" w14:textId="77777777" w:rsidR="00951E83" w:rsidRPr="00C20928" w:rsidRDefault="00A230BE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5,975,510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7F312E" w14:textId="77777777" w:rsidR="00951E83" w:rsidRPr="00C20928" w:rsidRDefault="00A230BE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252,443,5</w:t>
            </w:r>
            <w:r w:rsidR="00737FF8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</w:p>
        </w:tc>
      </w:tr>
      <w:tr w:rsidR="00DA3DDD" w:rsidRPr="00C20928" w14:paraId="6662E3DF" w14:textId="77777777" w:rsidTr="009C6E31">
        <w:tc>
          <w:tcPr>
            <w:tcW w:w="3330" w:type="dxa"/>
            <w:tcBorders>
              <w:top w:val="nil"/>
              <w:left w:val="nil"/>
            </w:tcBorders>
            <w:noWrap/>
            <w:vAlign w:val="center"/>
          </w:tcPr>
          <w:p w14:paraId="66F033D1" w14:textId="77777777" w:rsidR="00951E83" w:rsidRPr="00C20928" w:rsidRDefault="00951E83" w:rsidP="00951E8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2800C340" w14:textId="77777777" w:rsidR="00951E83" w:rsidRPr="00C20928" w:rsidRDefault="00A230BE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(28,734,359)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404F3E6C" w14:textId="77777777" w:rsidR="00951E83" w:rsidRPr="00C20928" w:rsidRDefault="00A230BE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718,617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B1A9CB6" w14:textId="77777777" w:rsidR="00951E83" w:rsidRPr="00C20928" w:rsidRDefault="00A230BE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7,534,343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6FAC60A" w14:textId="77777777" w:rsidR="00951E83" w:rsidRPr="00C20928" w:rsidRDefault="00A230BE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134,802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8C31E4" w14:textId="77777777" w:rsidR="00951E83" w:rsidRPr="00C20928" w:rsidRDefault="00A230BE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(20,346,597)</w:t>
            </w:r>
          </w:p>
        </w:tc>
      </w:tr>
      <w:tr w:rsidR="00DA3DDD" w:rsidRPr="00C20928" w14:paraId="13AD1D88" w14:textId="77777777" w:rsidTr="009C6E31">
        <w:tc>
          <w:tcPr>
            <w:tcW w:w="3330" w:type="dxa"/>
            <w:tcBorders>
              <w:left w:val="nil"/>
            </w:tcBorders>
            <w:noWrap/>
            <w:hideMark/>
          </w:tcPr>
          <w:p w14:paraId="7ACCDF5D" w14:textId="77777777" w:rsidR="00951E83" w:rsidRPr="00C20928" w:rsidRDefault="00951E83" w:rsidP="00951E8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20A1EE92" w14:textId="77777777" w:rsidR="00951E83" w:rsidRPr="00C20928" w:rsidRDefault="00E14DE0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(81,105,280)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7F4A0D35" w14:textId="77777777" w:rsidR="00951E83" w:rsidRPr="00C20928" w:rsidRDefault="00951E83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21,814,14</w:t>
            </w:r>
            <w:r w:rsidR="00A230BE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1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6E9B6F8" w14:textId="77777777" w:rsidR="00951E83" w:rsidRPr="00C20928" w:rsidRDefault="00951E83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285,277,738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F1D26BA" w14:textId="77777777" w:rsidR="00951E83" w:rsidRPr="00C20928" w:rsidRDefault="00951E83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6,110,31</w:t>
            </w:r>
            <w:r w:rsidR="00A230BE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7C639737" w14:textId="77777777" w:rsidR="00951E83" w:rsidRPr="00C20928" w:rsidRDefault="00951E83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232,096,91</w:t>
            </w:r>
            <w:r w:rsidR="00A230BE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</w:tr>
      <w:tr w:rsidR="00DA3DDD" w:rsidRPr="00C20928" w14:paraId="7D0D8CD3" w14:textId="77777777" w:rsidTr="009C6E31">
        <w:tc>
          <w:tcPr>
            <w:tcW w:w="3330" w:type="dxa"/>
            <w:tcBorders>
              <w:left w:val="nil"/>
              <w:bottom w:val="nil"/>
            </w:tcBorders>
            <w:noWrap/>
            <w:hideMark/>
          </w:tcPr>
          <w:p w14:paraId="7352AA51" w14:textId="77777777" w:rsidR="00951E83" w:rsidRPr="00C20928" w:rsidRDefault="00951E83" w:rsidP="00951E83">
            <w:pPr>
              <w:ind w:left="250" w:hanging="25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455CE34E" w14:textId="77777777" w:rsidR="00951E83" w:rsidRPr="00C20928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1789072C" w14:textId="77777777" w:rsidR="00951E83" w:rsidRPr="00C20928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EE4E2AB" w14:textId="77777777" w:rsidR="00951E83" w:rsidRPr="00C20928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DD8C976" w14:textId="77777777" w:rsidR="00951E83" w:rsidRPr="00C20928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70B579C6" w14:textId="77777777" w:rsidR="00951E83" w:rsidRPr="00C20928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A3DDD" w:rsidRPr="00C20928" w14:paraId="269617F1" w14:textId="77777777" w:rsidTr="009C6E31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0BE06A13" w14:textId="77777777" w:rsidR="00951E83" w:rsidRPr="00C20928" w:rsidRDefault="00951E83" w:rsidP="00951E8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3B521246" w14:textId="77777777" w:rsidR="00951E83" w:rsidRPr="00C20928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(643,538,052)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5693EA2F" w14:textId="77777777" w:rsidR="00951E83" w:rsidRPr="00C20928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8BF65A" w14:textId="77777777" w:rsidR="00951E83" w:rsidRPr="00C20928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76960A" w14:textId="77777777" w:rsidR="00951E83" w:rsidRPr="00C20928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66D213" w14:textId="77777777" w:rsidR="00951E83" w:rsidRPr="00C20928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(643,538,052)</w:t>
            </w:r>
          </w:p>
        </w:tc>
      </w:tr>
      <w:tr w:rsidR="00DA3DDD" w:rsidRPr="00C20928" w14:paraId="3048C99B" w14:textId="77777777" w:rsidTr="009C6E31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672147E6" w14:textId="77777777" w:rsidR="00272505" w:rsidRPr="00C20928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02D02A1C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06EC28B3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0D66A4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59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,257,17</w:t>
            </w:r>
            <w:r w:rsidR="00A230BE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E21B2B" w14:textId="77777777" w:rsidR="00272505" w:rsidRPr="00C20928" w:rsidRDefault="00161928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340,905,272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91DAB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9,316,42</w:t>
            </w:r>
            <w:r w:rsidR="00A230BE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43102" w14:textId="77777777" w:rsidR="00272505" w:rsidRPr="00C20928" w:rsidRDefault="00161928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290,964,51</w:t>
            </w:r>
            <w:r w:rsidR="00737FF8" w:rsidRPr="00C209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</w:t>
            </w:r>
          </w:p>
        </w:tc>
      </w:tr>
      <w:tr w:rsidR="00DA3DDD" w:rsidRPr="00C20928" w14:paraId="2C38C9F0" w14:textId="77777777" w:rsidTr="009C6E31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736B1BC4" w14:textId="77777777" w:rsidR="00272505" w:rsidRPr="00C20928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ในอดีต 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- </w:t>
            </w: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6F1533F3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1B76D3F6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E4063" w14:textId="77777777" w:rsidR="00272505" w:rsidRPr="00C20928" w:rsidRDefault="00161928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37,525,107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8DC67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(9,074,120)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C0500" w14:textId="77777777" w:rsidR="00272505" w:rsidRPr="00C20928" w:rsidRDefault="00161928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28,450,987</w:t>
            </w:r>
          </w:p>
        </w:tc>
      </w:tr>
      <w:tr w:rsidR="00DA3DDD" w:rsidRPr="00C20928" w14:paraId="76615D70" w14:textId="77777777" w:rsidTr="009C6E31">
        <w:tc>
          <w:tcPr>
            <w:tcW w:w="3330" w:type="dxa"/>
            <w:tcBorders>
              <w:top w:val="nil"/>
              <w:left w:val="nil"/>
              <w:bottom w:val="nil"/>
            </w:tcBorders>
            <w:noWrap/>
          </w:tcPr>
          <w:p w14:paraId="19A7B642" w14:textId="77777777" w:rsidR="00272505" w:rsidRPr="00C20928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การเปลี่ยนแปลงอื่น ๆ  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5207D30C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113861BB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65,153,359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A0BC4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226F6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D6D28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65,153,359</w:t>
            </w:r>
          </w:p>
        </w:tc>
      </w:tr>
      <w:tr w:rsidR="00DA3DDD" w:rsidRPr="00C20928" w:rsidDel="00A6773D" w14:paraId="0A211DBB" w14:textId="77777777" w:rsidTr="009C6E31">
        <w:tc>
          <w:tcPr>
            <w:tcW w:w="3330" w:type="dxa"/>
            <w:tcBorders>
              <w:top w:val="nil"/>
              <w:left w:val="nil"/>
            </w:tcBorders>
            <w:noWrap/>
            <w:vAlign w:val="bottom"/>
          </w:tcPr>
          <w:p w14:paraId="104A7D96" w14:textId="77777777" w:rsidR="00272505" w:rsidRPr="00C20928" w:rsidDel="00A6773D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14C0AC8D" w14:textId="77777777" w:rsidR="00272505" w:rsidRPr="00C20928" w:rsidDel="00A6773D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3EA85485" w14:textId="77777777" w:rsidR="00272505" w:rsidRPr="00C20928" w:rsidDel="00A6773D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ABF4E1A" w14:textId="77777777" w:rsidR="00272505" w:rsidRPr="00C20928" w:rsidDel="00A6773D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(90,835)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82428D6" w14:textId="77777777" w:rsidR="00272505" w:rsidRPr="00C20928" w:rsidDel="00A6773D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3FA171" w14:textId="77777777" w:rsidR="00272505" w:rsidRPr="00C20928" w:rsidDel="00A6773D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(90,835)</w:t>
            </w:r>
          </w:p>
        </w:tc>
      </w:tr>
      <w:tr w:rsidR="00DA3DDD" w:rsidRPr="00C20928" w14:paraId="406FF624" w14:textId="77777777" w:rsidTr="009C6E31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337E52D2" w14:textId="77777777" w:rsidR="00272505" w:rsidRPr="00C20928" w:rsidRDefault="00272505" w:rsidP="00272505">
            <w:pPr>
              <w:ind w:left="250" w:hanging="25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103C0B7F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(643,538,052)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6A91CC5E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5,896,18</w:t>
            </w:r>
            <w:r w:rsidR="00737FF8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31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5A2C0E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378,339,544</w:t>
            </w: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59033A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242,30</w:t>
            </w:r>
            <w:r w:rsidR="00737FF8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DDC8DE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(259,060,02</w:t>
            </w:r>
            <w:r w:rsidR="00737FF8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DA3DDD" w:rsidRPr="00C20928" w14:paraId="60569B47" w14:textId="77777777" w:rsidTr="009C6E31">
        <w:tc>
          <w:tcPr>
            <w:tcW w:w="3330" w:type="dxa"/>
            <w:tcBorders>
              <w:top w:val="nil"/>
              <w:left w:val="nil"/>
            </w:tcBorders>
            <w:noWrap/>
            <w:vAlign w:val="bottom"/>
            <w:hideMark/>
          </w:tcPr>
          <w:p w14:paraId="2242A8E8" w14:textId="77777777" w:rsidR="00272505" w:rsidRPr="00C20928" w:rsidRDefault="00272505" w:rsidP="00272505">
            <w:pPr>
              <w:ind w:left="250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7256A059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00526EE5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57504B4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5427277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2E17E0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A3DDD" w:rsidRPr="00C20928" w14:paraId="3C623009" w14:textId="77777777" w:rsidTr="009C6E31">
        <w:tc>
          <w:tcPr>
            <w:tcW w:w="3330" w:type="dxa"/>
            <w:tcBorders>
              <w:top w:val="nil"/>
              <w:left w:val="nil"/>
            </w:tcBorders>
            <w:noWrap/>
          </w:tcPr>
          <w:p w14:paraId="758FE7C1" w14:textId="77777777" w:rsidR="00272505" w:rsidRPr="00C20928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2CBAD12C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15F75AC8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D625D4F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6,464,371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1A27172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145,144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E702C5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6,609,515 </w:t>
            </w:r>
          </w:p>
        </w:tc>
      </w:tr>
      <w:tr w:rsidR="00DA3DDD" w:rsidRPr="00C20928" w14:paraId="7C5159B6" w14:textId="77777777" w:rsidTr="009C6E31">
        <w:tc>
          <w:tcPr>
            <w:tcW w:w="3330" w:type="dxa"/>
            <w:tcBorders>
              <w:top w:val="nil"/>
              <w:left w:val="nil"/>
            </w:tcBorders>
            <w:noWrap/>
          </w:tcPr>
          <w:p w14:paraId="1DD99566" w14:textId="77777777" w:rsidR="00272505" w:rsidRPr="00C20928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3F453283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5CAF97DE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761F60A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151,669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428C807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6,365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8EB20D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158,034 </w:t>
            </w:r>
          </w:p>
        </w:tc>
      </w:tr>
      <w:tr w:rsidR="00DA3DDD" w:rsidRPr="00C20928" w14:paraId="5C51D47D" w14:textId="77777777" w:rsidTr="009C6E31">
        <w:tc>
          <w:tcPr>
            <w:tcW w:w="3330" w:type="dxa"/>
            <w:tcBorders>
              <w:left w:val="nil"/>
            </w:tcBorders>
            <w:noWrap/>
            <w:vAlign w:val="bottom"/>
            <w:hideMark/>
          </w:tcPr>
          <w:p w14:paraId="57EB95C6" w14:textId="77777777" w:rsidR="00272505" w:rsidRPr="00C20928" w:rsidRDefault="00272505" w:rsidP="00272505">
            <w:pPr>
              <w:ind w:left="250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="009D639F" w:rsidRPr="00C2092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03DDB41C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(643,538,052)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6B534E37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5,896,18</w:t>
            </w:r>
            <w:r w:rsidR="00737FF8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31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5EC8F16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384,955,584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F3A299E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393,81</w:t>
            </w:r>
            <w:r w:rsidR="00737FF8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55B5828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(252,292,47</w:t>
            </w:r>
            <w:r w:rsidR="00737FF8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DA3DDD" w:rsidRPr="00C20928" w14:paraId="0F6170A0" w14:textId="77777777" w:rsidTr="009C6E31">
        <w:tc>
          <w:tcPr>
            <w:tcW w:w="3330" w:type="dxa"/>
            <w:tcBorders>
              <w:left w:val="nil"/>
            </w:tcBorders>
            <w:noWrap/>
            <w:vAlign w:val="center"/>
            <w:hideMark/>
          </w:tcPr>
          <w:p w14:paraId="4A51B712" w14:textId="77777777" w:rsidR="00272505" w:rsidRPr="00C20928" w:rsidRDefault="00272505" w:rsidP="00272505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3BE90A73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(</w:t>
            </w:r>
            <w:r w:rsidR="00FA5DA9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23,590,062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7642C09B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9E3EA8C" w14:textId="77777777" w:rsidR="00272505" w:rsidRPr="00C20928" w:rsidRDefault="00FA5DA9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23,590,062</w:t>
            </w:r>
            <w:r w:rsidR="00272505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7AA00F5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FF399D6" w14:textId="77777777" w:rsidR="00272505" w:rsidRPr="00C20928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DA3DDD" w:rsidRPr="00C20928" w14:paraId="6A5F2435" w14:textId="77777777" w:rsidTr="009C6E31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</w:tcPr>
          <w:p w14:paraId="282A6159" w14:textId="77777777" w:rsidR="00272505" w:rsidRPr="00C20928" w:rsidRDefault="00272505" w:rsidP="002725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7CE56826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gridSpan w:val="2"/>
            <w:tcBorders>
              <w:bottom w:val="nil"/>
              <w:right w:val="nil"/>
            </w:tcBorders>
            <w:vAlign w:val="bottom"/>
          </w:tcPr>
          <w:p w14:paraId="07D96B53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F709D2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409FBF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3D2FC9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A3DDD" w:rsidRPr="00C20928" w14:paraId="5D4B929C" w14:textId="77777777" w:rsidTr="009C6E31">
        <w:tc>
          <w:tcPr>
            <w:tcW w:w="3330" w:type="dxa"/>
            <w:tcBorders>
              <w:top w:val="nil"/>
              <w:left w:val="nil"/>
            </w:tcBorders>
            <w:noWrap/>
            <w:vAlign w:val="center"/>
          </w:tcPr>
          <w:p w14:paraId="5EFCFE90" w14:textId="77777777" w:rsidR="00272505" w:rsidRPr="00C20928" w:rsidRDefault="00272505" w:rsidP="00272505">
            <w:pPr>
              <w:ind w:left="250" w:right="-109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2ABEB713" w14:textId="77777777" w:rsidR="00272505" w:rsidRPr="00C20928" w:rsidRDefault="00FA5DA9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650,206,252</w:t>
            </w:r>
            <w:r w:rsidR="00272505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nil"/>
              <w:right w:val="nil"/>
            </w:tcBorders>
            <w:vAlign w:val="bottom"/>
          </w:tcPr>
          <w:p w14:paraId="718228CB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63EC3C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6A7044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361E2EF" w14:textId="77777777" w:rsidR="00272505" w:rsidRPr="00C20928" w:rsidRDefault="0089785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  <w:r w:rsidR="00FA5DA9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50,206,252</w:t>
            </w:r>
          </w:p>
        </w:tc>
      </w:tr>
      <w:tr w:rsidR="00DA3DDD" w:rsidRPr="00C20928" w14:paraId="14F08CB9" w14:textId="77777777" w:rsidTr="009C6E31">
        <w:tc>
          <w:tcPr>
            <w:tcW w:w="3330" w:type="dxa"/>
            <w:noWrap/>
            <w:vAlign w:val="center"/>
          </w:tcPr>
          <w:p w14:paraId="374455D2" w14:textId="77777777" w:rsidR="00272505" w:rsidRPr="00C20928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78" w:type="dxa"/>
            <w:vAlign w:val="bottom"/>
          </w:tcPr>
          <w:p w14:paraId="539D2963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4F499B79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noWrap/>
            <w:vAlign w:val="bottom"/>
          </w:tcPr>
          <w:p w14:paraId="55DE48FF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(</w:t>
            </w:r>
            <w:r w:rsidR="00FA5DA9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388,977,815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78" w:type="dxa"/>
            <w:noWrap/>
            <w:vAlign w:val="bottom"/>
          </w:tcPr>
          <w:p w14:paraId="4BA348E2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gridSpan w:val="2"/>
            <w:noWrap/>
            <w:vAlign w:val="bottom"/>
          </w:tcPr>
          <w:p w14:paraId="522FF5AB" w14:textId="77777777" w:rsidR="00272505" w:rsidRPr="00C20928" w:rsidRDefault="00FA5DA9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(388,977,815)</w:t>
            </w:r>
          </w:p>
        </w:tc>
      </w:tr>
      <w:tr w:rsidR="00DA3DDD" w:rsidRPr="00C20928" w14:paraId="36AD434D" w14:textId="77777777" w:rsidTr="009C6E31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6B534263" w14:textId="77777777" w:rsidR="00272505" w:rsidRPr="00C20928" w:rsidRDefault="00272505" w:rsidP="002725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7426BE1B" w14:textId="77777777" w:rsidR="00272505" w:rsidRPr="00C20928" w:rsidRDefault="00FA5DA9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650,206,252</w:t>
            </w:r>
            <w:r w:rsidR="00272505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right w:val="nil"/>
            </w:tcBorders>
            <w:vAlign w:val="bottom"/>
          </w:tcPr>
          <w:p w14:paraId="0D58129D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06CECDCE" w14:textId="77777777" w:rsidR="00272505" w:rsidRPr="00C20928" w:rsidRDefault="000D66A4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897855"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388,977,815</w:t>
            </w: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46BA173A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19D92B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261,228,437</w:t>
            </w:r>
          </w:p>
        </w:tc>
      </w:tr>
      <w:tr w:rsidR="00DA3DDD" w:rsidRPr="00C20928" w14:paraId="3BA15A54" w14:textId="77777777" w:rsidTr="009C6E31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2FFBC467" w14:textId="77777777" w:rsidR="00272505" w:rsidRPr="00C20928" w:rsidRDefault="00272505" w:rsidP="002725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68AA7EAE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(98,027,142)</w:t>
            </w:r>
          </w:p>
        </w:tc>
        <w:tc>
          <w:tcPr>
            <w:tcW w:w="1278" w:type="dxa"/>
            <w:gridSpan w:val="2"/>
            <w:tcBorders>
              <w:right w:val="nil"/>
            </w:tcBorders>
            <w:vAlign w:val="bottom"/>
          </w:tcPr>
          <w:p w14:paraId="6FCABC30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27,710,326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4FA27B9E" w14:textId="77777777" w:rsidR="00272505" w:rsidRPr="00C20928" w:rsidRDefault="0089785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304,845,569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276D31BE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6,504,123</w:t>
            </w:r>
          </w:p>
        </w:tc>
        <w:tc>
          <w:tcPr>
            <w:tcW w:w="127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31A1B98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241,032,876</w:t>
            </w:r>
          </w:p>
        </w:tc>
      </w:tr>
      <w:tr w:rsidR="00DA3DDD" w:rsidRPr="00C20928" w14:paraId="64C785D3" w14:textId="77777777" w:rsidTr="009C6E31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381326A0" w14:textId="77777777" w:rsidR="00272505" w:rsidRPr="00C20928" w:rsidRDefault="00272505" w:rsidP="00272505">
            <w:pPr>
              <w:ind w:left="520" w:right="-109" w:hanging="2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1BDA75C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gridSpan w:val="2"/>
            <w:tcBorders>
              <w:right w:val="nil"/>
            </w:tcBorders>
            <w:vAlign w:val="bottom"/>
          </w:tcPr>
          <w:p w14:paraId="73CA4917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3262DAF0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1575EC1A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7EF5CC9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A3DDD" w:rsidRPr="00C20928" w14:paraId="535C8DB1" w14:textId="77777777" w:rsidTr="009C6E31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5565E4B0" w14:textId="77777777" w:rsidR="00272505" w:rsidRPr="00C20928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41032980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(37,424,407)</w:t>
            </w:r>
          </w:p>
        </w:tc>
        <w:tc>
          <w:tcPr>
            <w:tcW w:w="1278" w:type="dxa"/>
            <w:gridSpan w:val="2"/>
            <w:tcBorders>
              <w:right w:val="nil"/>
            </w:tcBorders>
            <w:vAlign w:val="bottom"/>
          </w:tcPr>
          <w:p w14:paraId="315BED1E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27,618,868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2EA454AB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279,276,214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7150E382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6,292,427</w:t>
            </w:r>
          </w:p>
        </w:tc>
        <w:tc>
          <w:tcPr>
            <w:tcW w:w="127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734E5B1" w14:textId="77777777" w:rsidR="00272505" w:rsidRPr="00C20928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275,763,102</w:t>
            </w:r>
          </w:p>
        </w:tc>
      </w:tr>
      <w:tr w:rsidR="00DA3DDD" w:rsidRPr="00C20928" w14:paraId="1C38EB1D" w14:textId="77777777" w:rsidTr="009C6E31">
        <w:tc>
          <w:tcPr>
            <w:tcW w:w="3330" w:type="dxa"/>
            <w:noWrap/>
            <w:vAlign w:val="center"/>
          </w:tcPr>
          <w:p w14:paraId="20B4A9B4" w14:textId="77777777" w:rsidR="00272505" w:rsidRPr="00C20928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78" w:type="dxa"/>
            <w:vAlign w:val="bottom"/>
          </w:tcPr>
          <w:p w14:paraId="4DDF0F2B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(60,602,735)</w:t>
            </w:r>
          </w:p>
        </w:tc>
        <w:tc>
          <w:tcPr>
            <w:tcW w:w="1278" w:type="dxa"/>
            <w:gridSpan w:val="2"/>
            <w:vAlign w:val="bottom"/>
          </w:tcPr>
          <w:p w14:paraId="0155C7FB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91,458</w:t>
            </w:r>
          </w:p>
        </w:tc>
        <w:tc>
          <w:tcPr>
            <w:tcW w:w="1278" w:type="dxa"/>
            <w:noWrap/>
            <w:vAlign w:val="bottom"/>
          </w:tcPr>
          <w:p w14:paraId="52E5961D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25,569,355</w:t>
            </w:r>
          </w:p>
        </w:tc>
        <w:tc>
          <w:tcPr>
            <w:tcW w:w="1278" w:type="dxa"/>
            <w:noWrap/>
            <w:vAlign w:val="bottom"/>
          </w:tcPr>
          <w:p w14:paraId="4CBCBDA3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211,696</w:t>
            </w:r>
          </w:p>
        </w:tc>
        <w:tc>
          <w:tcPr>
            <w:tcW w:w="1278" w:type="dxa"/>
            <w:gridSpan w:val="2"/>
            <w:noWrap/>
            <w:vAlign w:val="bottom"/>
          </w:tcPr>
          <w:p w14:paraId="7FC3F91E" w14:textId="77777777" w:rsidR="00272505" w:rsidRPr="00C20928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(34,730,226)</w:t>
            </w:r>
          </w:p>
        </w:tc>
      </w:tr>
      <w:tr w:rsidR="00DA3DDD" w:rsidRPr="00C20928" w14:paraId="43F83B33" w14:textId="77777777" w:rsidTr="009C6E31">
        <w:tc>
          <w:tcPr>
            <w:tcW w:w="3330" w:type="dxa"/>
            <w:noWrap/>
            <w:vAlign w:val="bottom"/>
          </w:tcPr>
          <w:p w14:paraId="4EA06AB6" w14:textId="77777777" w:rsidR="00272505" w:rsidRPr="00C20928" w:rsidRDefault="00272505" w:rsidP="002725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78" w:type="dxa"/>
            <w:vAlign w:val="bottom"/>
          </w:tcPr>
          <w:p w14:paraId="7B2AA447" w14:textId="77777777" w:rsidR="00272505" w:rsidRPr="00C20928" w:rsidRDefault="00272505" w:rsidP="00272505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(98,027,142)</w:t>
            </w:r>
          </w:p>
        </w:tc>
        <w:tc>
          <w:tcPr>
            <w:tcW w:w="1278" w:type="dxa"/>
            <w:gridSpan w:val="2"/>
            <w:vAlign w:val="bottom"/>
          </w:tcPr>
          <w:p w14:paraId="2DED21AB" w14:textId="77777777" w:rsidR="00272505" w:rsidRPr="00C20928" w:rsidRDefault="00272505" w:rsidP="00272505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27,710,326</w:t>
            </w:r>
          </w:p>
        </w:tc>
        <w:tc>
          <w:tcPr>
            <w:tcW w:w="1278" w:type="dxa"/>
            <w:noWrap/>
            <w:vAlign w:val="bottom"/>
          </w:tcPr>
          <w:p w14:paraId="7D3169EB" w14:textId="77777777" w:rsidR="00272505" w:rsidRPr="00C20928" w:rsidRDefault="00272505" w:rsidP="00272505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304,845,569</w:t>
            </w:r>
          </w:p>
        </w:tc>
        <w:tc>
          <w:tcPr>
            <w:tcW w:w="1278" w:type="dxa"/>
            <w:noWrap/>
            <w:vAlign w:val="bottom"/>
          </w:tcPr>
          <w:p w14:paraId="6BB9638A" w14:textId="77777777" w:rsidR="00272505" w:rsidRPr="00C20928" w:rsidRDefault="00272505" w:rsidP="00272505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6,504,123</w:t>
            </w:r>
          </w:p>
        </w:tc>
        <w:tc>
          <w:tcPr>
            <w:tcW w:w="1278" w:type="dxa"/>
            <w:gridSpan w:val="2"/>
            <w:noWrap/>
            <w:vAlign w:val="bottom"/>
          </w:tcPr>
          <w:p w14:paraId="422C990C" w14:textId="77777777" w:rsidR="00272505" w:rsidRPr="00C20928" w:rsidRDefault="00272505" w:rsidP="00272505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2092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241,032,876</w:t>
            </w:r>
          </w:p>
        </w:tc>
      </w:tr>
    </w:tbl>
    <w:p w14:paraId="2503E533" w14:textId="77777777" w:rsidR="009C6E31" w:rsidRPr="00C20928" w:rsidRDefault="009C6E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</w:rPr>
        <w:br w:type="page"/>
      </w:r>
    </w:p>
    <w:p w14:paraId="217CAEEB" w14:textId="77777777" w:rsidR="00EC1512" w:rsidRPr="00C20928" w:rsidRDefault="00EC1512" w:rsidP="00EC1512">
      <w:pPr>
        <w:pStyle w:val="Heading1"/>
        <w:tabs>
          <w:tab w:val="left" w:pos="540"/>
        </w:tabs>
        <w:spacing w:before="240" w:after="120"/>
        <w:ind w:left="547" w:right="0" w:hanging="547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</w:rPr>
        <w:lastRenderedPageBreak/>
        <w:t>10.</w:t>
      </w:r>
      <w:r w:rsidRPr="00C20928">
        <w:rPr>
          <w:rFonts w:asciiTheme="majorBidi" w:hAnsiTheme="majorBidi" w:cstheme="majorBidi"/>
          <w:sz w:val="32"/>
          <w:szCs w:val="32"/>
        </w:rPr>
        <w:tab/>
      </w:r>
      <w:r w:rsidRPr="00C20928">
        <w:rPr>
          <w:rFonts w:asciiTheme="majorBidi" w:hAnsiTheme="majorBidi" w:cstheme="majorBidi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</w:p>
    <w:p w14:paraId="474F3B99" w14:textId="77777777" w:rsidR="00EC1512" w:rsidRPr="00C20928" w:rsidRDefault="00EC1512" w:rsidP="00EC1512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C2092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32EDC" w:rsidRPr="00C20928">
        <w:rPr>
          <w:rFonts w:asciiTheme="majorBidi" w:hAnsiTheme="majorBidi" w:cstheme="majorBidi"/>
          <w:sz w:val="32"/>
          <w:szCs w:val="32"/>
        </w:rPr>
        <w:t xml:space="preserve">30 </w:t>
      </w:r>
      <w:r w:rsidR="00732EDC" w:rsidRPr="00C20928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20928">
        <w:rPr>
          <w:rFonts w:asciiTheme="majorBidi" w:hAnsiTheme="majorBidi" w:cstheme="majorBidi"/>
          <w:sz w:val="32"/>
          <w:szCs w:val="32"/>
        </w:rPr>
        <w:t>2568</w:t>
      </w:r>
      <w:r w:rsidRPr="00C20928">
        <w:rPr>
          <w:rFonts w:asciiTheme="majorBidi" w:hAnsiTheme="majorBidi" w:cstheme="majorBidi"/>
          <w:sz w:val="32"/>
          <w:szCs w:val="32"/>
          <w:cs/>
        </w:rPr>
        <w:t xml:space="preserve"> ยอดคงเหลือของสินทรัพย์ทางการเงินและหนี้สินทางการเงินจัดประเภทได้ดังนี้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82"/>
        <w:gridCol w:w="1224"/>
        <w:gridCol w:w="1296"/>
        <w:gridCol w:w="1296"/>
        <w:gridCol w:w="1296"/>
        <w:gridCol w:w="1296"/>
      </w:tblGrid>
      <w:tr w:rsidR="00DA3DDD" w:rsidRPr="00C20928" w14:paraId="64A94039" w14:textId="77777777" w:rsidTr="00DB1746">
        <w:trPr>
          <w:tblHeader/>
        </w:trPr>
        <w:tc>
          <w:tcPr>
            <w:tcW w:w="2682" w:type="dxa"/>
            <w:vAlign w:val="bottom"/>
          </w:tcPr>
          <w:p w14:paraId="45AE2856" w14:textId="77777777" w:rsidR="00EC1512" w:rsidRPr="00C20928" w:rsidRDefault="00EC1512" w:rsidP="00DB17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08" w:type="dxa"/>
            <w:gridSpan w:val="5"/>
            <w:vAlign w:val="bottom"/>
          </w:tcPr>
          <w:p w14:paraId="454E3738" w14:textId="77777777" w:rsidR="00EC1512" w:rsidRPr="00C20928" w:rsidRDefault="00EC1512" w:rsidP="00DB17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C2092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  <w:r w:rsidRPr="00C2092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A3DDD" w:rsidRPr="00C20928" w14:paraId="0DEA8495" w14:textId="77777777" w:rsidTr="00DB1746">
        <w:trPr>
          <w:tblHeader/>
        </w:trPr>
        <w:tc>
          <w:tcPr>
            <w:tcW w:w="2682" w:type="dxa"/>
            <w:vAlign w:val="bottom"/>
          </w:tcPr>
          <w:p w14:paraId="4C11C597" w14:textId="77777777" w:rsidR="00EC1512" w:rsidRPr="00C20928" w:rsidRDefault="00EC1512" w:rsidP="00DB17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08" w:type="dxa"/>
            <w:gridSpan w:val="5"/>
          </w:tcPr>
          <w:p w14:paraId="60D6077F" w14:textId="77777777" w:rsidR="00EC1512" w:rsidRPr="00C20928" w:rsidRDefault="00732EDC" w:rsidP="00DB1746">
            <w:pPr>
              <w:pBdr>
                <w:bottom w:val="single" w:sz="6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EC1512"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C1512" w:rsidRPr="00C2092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DA3DDD" w:rsidRPr="00C20928" w14:paraId="391621B0" w14:textId="77777777" w:rsidTr="00DB1746">
        <w:trPr>
          <w:tblHeader/>
        </w:trPr>
        <w:tc>
          <w:tcPr>
            <w:tcW w:w="2682" w:type="dxa"/>
            <w:vAlign w:val="bottom"/>
          </w:tcPr>
          <w:p w14:paraId="78ECFBC0" w14:textId="77777777" w:rsidR="00EC1512" w:rsidRPr="00C20928" w:rsidRDefault="00EC1512" w:rsidP="00DB174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3682FAB9" w14:textId="77777777" w:rsidR="00EC1512" w:rsidRPr="00C20928" w:rsidRDefault="009239BD" w:rsidP="00DB174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928">
              <w:rPr>
                <w:rFonts w:asciiTheme="majorBidi" w:hAnsi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59D95C5A" w14:textId="77777777" w:rsidR="00EC1512" w:rsidRPr="00C20928" w:rsidRDefault="00EC1512" w:rsidP="00DB174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02B8DE09" w14:textId="77777777" w:rsidR="00EC1512" w:rsidRPr="00C20928" w:rsidRDefault="00EC1512" w:rsidP="00DB174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092AC3FC" w14:textId="77777777" w:rsidR="00EC1512" w:rsidRPr="00C20928" w:rsidRDefault="00EC1512" w:rsidP="00DB174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  <w:r w:rsidRPr="00C20928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ทางการเงินที่วัดมูลค่าด้วย</w:t>
            </w:r>
            <w:r w:rsidRPr="00C20928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C20928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vAlign w:val="bottom"/>
          </w:tcPr>
          <w:p w14:paraId="48AD3D51" w14:textId="77777777" w:rsidR="00EC1512" w:rsidRPr="00C20928" w:rsidRDefault="00EC1512" w:rsidP="00DB1746">
            <w:pPr>
              <w:pBdr>
                <w:bottom w:val="single" w:sz="6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A3DDD" w:rsidRPr="00C20928" w14:paraId="1A4A5B01" w14:textId="77777777" w:rsidTr="00DB1746">
        <w:tc>
          <w:tcPr>
            <w:tcW w:w="2682" w:type="dxa"/>
            <w:vAlign w:val="bottom"/>
          </w:tcPr>
          <w:p w14:paraId="21171C41" w14:textId="77777777" w:rsidR="00EC1512" w:rsidRPr="00C20928" w:rsidRDefault="00EC1512" w:rsidP="00DB174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224" w:type="dxa"/>
            <w:vAlign w:val="bottom"/>
          </w:tcPr>
          <w:p w14:paraId="0EA3AFC0" w14:textId="77777777" w:rsidR="00EC1512" w:rsidRPr="00C20928" w:rsidRDefault="00EC1512" w:rsidP="00DB1746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9A0CD3" w14:textId="77777777" w:rsidR="00EC1512" w:rsidRPr="00C20928" w:rsidRDefault="00EC1512" w:rsidP="00DB1746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EADDB6" w14:textId="77777777" w:rsidR="00EC1512" w:rsidRPr="00C20928" w:rsidRDefault="00EC1512" w:rsidP="00DB1746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48478A" w14:textId="77777777" w:rsidR="00EC1512" w:rsidRPr="00C20928" w:rsidRDefault="00EC1512" w:rsidP="00DB1746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ED4A5B" w14:textId="77777777" w:rsidR="00EC1512" w:rsidRPr="00C20928" w:rsidRDefault="00EC1512" w:rsidP="00DB1746">
            <w:pPr>
              <w:tabs>
                <w:tab w:val="decimal" w:pos="96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85B53" w:rsidRPr="00C20928" w14:paraId="7F23D045" w14:textId="77777777" w:rsidTr="00DB1746">
        <w:tc>
          <w:tcPr>
            <w:tcW w:w="2682" w:type="dxa"/>
            <w:vAlign w:val="bottom"/>
          </w:tcPr>
          <w:p w14:paraId="3191F5F4" w14:textId="77777777" w:rsidR="00085B53" w:rsidRPr="00C20928" w:rsidRDefault="00085B53" w:rsidP="00085B53">
            <w:pPr>
              <w:ind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</w:tcPr>
          <w:p w14:paraId="47955B25" w14:textId="091C04A7" w:rsidR="00085B53" w:rsidRPr="00C20928" w:rsidRDefault="00085B53" w:rsidP="00085B53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47D67B8C" w14:textId="07FA24A7" w:rsidR="00085B53" w:rsidRPr="00C20928" w:rsidRDefault="00085B53" w:rsidP="00085B53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2065E6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0A4E9349" w14:textId="5BD364D4" w:rsidR="00085B53" w:rsidRPr="00C20928" w:rsidRDefault="00085B53" w:rsidP="00085B53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2065E6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037520CE" w14:textId="77777777" w:rsidR="00085B53" w:rsidRPr="00C20928" w:rsidRDefault="00085B53" w:rsidP="00085B53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176</w:t>
            </w:r>
            <w:r w:rsidRPr="00C20928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309</w:t>
            </w:r>
            <w:r w:rsidRPr="00C20928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462</w:t>
            </w:r>
          </w:p>
        </w:tc>
        <w:tc>
          <w:tcPr>
            <w:tcW w:w="1296" w:type="dxa"/>
          </w:tcPr>
          <w:p w14:paraId="3F7824AD" w14:textId="77777777" w:rsidR="00085B53" w:rsidRPr="00C20928" w:rsidRDefault="00085B53" w:rsidP="00085B53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176</w:t>
            </w:r>
            <w:r w:rsidRPr="00C20928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309</w:t>
            </w:r>
            <w:r w:rsidRPr="00C20928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462</w:t>
            </w:r>
          </w:p>
        </w:tc>
      </w:tr>
      <w:tr w:rsidR="00085B53" w:rsidRPr="00C20928" w14:paraId="6740CC83" w14:textId="77777777" w:rsidTr="00B57BA8">
        <w:tc>
          <w:tcPr>
            <w:tcW w:w="2682" w:type="dxa"/>
            <w:vAlign w:val="bottom"/>
          </w:tcPr>
          <w:p w14:paraId="1BF9D597" w14:textId="77777777" w:rsidR="00085B53" w:rsidRPr="00C20928" w:rsidRDefault="00085B53" w:rsidP="00085B5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24" w:type="dxa"/>
          </w:tcPr>
          <w:p w14:paraId="5A83B255" w14:textId="5268C3D6" w:rsidR="00085B53" w:rsidRPr="00C20928" w:rsidRDefault="00085B53" w:rsidP="00085B53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095D54BA" w14:textId="225CC3E1" w:rsidR="00085B53" w:rsidRPr="00C20928" w:rsidRDefault="00085B53" w:rsidP="00085B53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2065E6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5C8821FC" w14:textId="57D00DE7" w:rsidR="00085B53" w:rsidRPr="00C20928" w:rsidRDefault="00085B53" w:rsidP="00085B53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2065E6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  <w:vAlign w:val="center"/>
          </w:tcPr>
          <w:p w14:paraId="6D8CA626" w14:textId="040679F5" w:rsidR="00085B53" w:rsidRPr="00085B53" w:rsidRDefault="00085B53" w:rsidP="00085B53">
            <w:pPr>
              <w:tabs>
                <w:tab w:val="decimal" w:pos="969"/>
              </w:tabs>
              <w:rPr>
                <w:rFonts w:asciiTheme="majorBidi" w:hAnsiTheme="majorBidi"/>
                <w:sz w:val="23"/>
                <w:szCs w:val="23"/>
                <w:lang w:val="en-GB" w:eastAsia="en-GB"/>
              </w:rPr>
            </w:pPr>
            <w:r w:rsidRPr="00085B53">
              <w:rPr>
                <w:rFonts w:asciiTheme="majorBidi" w:hAnsiTheme="majorBidi"/>
                <w:sz w:val="23"/>
                <w:szCs w:val="23"/>
                <w:lang w:val="en-GB" w:eastAsia="en-GB"/>
              </w:rPr>
              <w:t xml:space="preserve">9,486,200 </w:t>
            </w:r>
          </w:p>
        </w:tc>
        <w:tc>
          <w:tcPr>
            <w:tcW w:w="1296" w:type="dxa"/>
            <w:vAlign w:val="center"/>
          </w:tcPr>
          <w:p w14:paraId="47CEE555" w14:textId="07815EBC" w:rsidR="00085B53" w:rsidRPr="00085B53" w:rsidRDefault="00085B53" w:rsidP="00085B53">
            <w:pPr>
              <w:tabs>
                <w:tab w:val="decimal" w:pos="969"/>
              </w:tabs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</w:pPr>
            <w:r w:rsidRPr="00085B53">
              <w:rPr>
                <w:rFonts w:asciiTheme="majorBidi" w:hAnsiTheme="majorBidi"/>
                <w:sz w:val="23"/>
                <w:szCs w:val="23"/>
                <w:lang w:val="en-GB" w:eastAsia="en-GB"/>
              </w:rPr>
              <w:t xml:space="preserve">9,486,200 </w:t>
            </w:r>
          </w:p>
        </w:tc>
      </w:tr>
      <w:tr w:rsidR="00DA3DDD" w:rsidRPr="00C20928" w14:paraId="67CD9293" w14:textId="77777777" w:rsidTr="00DB1746">
        <w:tc>
          <w:tcPr>
            <w:tcW w:w="2682" w:type="dxa"/>
            <w:vAlign w:val="bottom"/>
          </w:tcPr>
          <w:p w14:paraId="3BF2A73D" w14:textId="77777777" w:rsidR="003D6B41" w:rsidRPr="00C20928" w:rsidRDefault="003D6B41" w:rsidP="003D6B4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24" w:type="dxa"/>
          </w:tcPr>
          <w:p w14:paraId="6706AD58" w14:textId="77777777" w:rsidR="003D6B41" w:rsidRPr="00C20928" w:rsidRDefault="003D6B41" w:rsidP="003D6B41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36</w:t>
            </w:r>
            <w:r w:rsidRPr="00C20928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565</w:t>
            </w:r>
            <w:r w:rsidRPr="00C20928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000</w:t>
            </w:r>
          </w:p>
        </w:tc>
        <w:tc>
          <w:tcPr>
            <w:tcW w:w="1296" w:type="dxa"/>
          </w:tcPr>
          <w:p w14:paraId="0634EF2D" w14:textId="77777777" w:rsidR="003D6B41" w:rsidRPr="00C20928" w:rsidRDefault="003D6B41" w:rsidP="003D6B41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1</w:t>
            </w:r>
            <w:r w:rsidRPr="00C20928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640</w:t>
            </w:r>
            <w:r w:rsidRPr="00C20928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716</w:t>
            </w:r>
            <w:r w:rsidRPr="00C20928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800</w:t>
            </w:r>
          </w:p>
        </w:tc>
        <w:tc>
          <w:tcPr>
            <w:tcW w:w="1296" w:type="dxa"/>
          </w:tcPr>
          <w:p w14:paraId="37C83B88" w14:textId="182DD52B" w:rsidR="003D6B41" w:rsidRPr="00C20928" w:rsidRDefault="00085B53" w:rsidP="003D6B41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17A0B45D" w14:textId="77777777" w:rsidR="003D6B41" w:rsidRPr="00085B53" w:rsidRDefault="003D6B41" w:rsidP="003D6B41">
            <w:pPr>
              <w:tabs>
                <w:tab w:val="decimal" w:pos="969"/>
              </w:tabs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</w:pP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630</w:t>
            </w:r>
            <w:r w:rsidRPr="00085B53">
              <w:rPr>
                <w:rFonts w:asciiTheme="majorBidi" w:hAnsi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220</w:t>
            </w:r>
            <w:r w:rsidRPr="00085B53">
              <w:rPr>
                <w:rFonts w:asciiTheme="majorBidi" w:hAnsi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550</w:t>
            </w:r>
          </w:p>
        </w:tc>
        <w:tc>
          <w:tcPr>
            <w:tcW w:w="1296" w:type="dxa"/>
          </w:tcPr>
          <w:p w14:paraId="0B34131A" w14:textId="3EF50BD0" w:rsidR="003D6B41" w:rsidRPr="00085B53" w:rsidRDefault="003D6B41" w:rsidP="003D6B41">
            <w:pPr>
              <w:tabs>
                <w:tab w:val="decimal" w:pos="969"/>
              </w:tabs>
              <w:rPr>
                <w:rFonts w:asciiTheme="majorBidi" w:hAnsiTheme="majorBidi"/>
                <w:sz w:val="23"/>
                <w:szCs w:val="23"/>
                <w:lang w:val="en-GB" w:eastAsia="en-GB"/>
              </w:rPr>
            </w:pP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2</w:t>
            </w:r>
            <w:r w:rsidRPr="00085B53">
              <w:rPr>
                <w:rFonts w:asciiTheme="majorBidi" w:hAnsi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307</w:t>
            </w:r>
            <w:r w:rsidRPr="00085B53">
              <w:rPr>
                <w:rFonts w:asciiTheme="majorBidi" w:hAnsi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502</w:t>
            </w:r>
            <w:r w:rsidRPr="00085B53">
              <w:rPr>
                <w:rFonts w:asciiTheme="majorBidi" w:hAnsi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35</w:t>
            </w:r>
            <w:r w:rsidR="00085B53">
              <w:rPr>
                <w:rFonts w:asciiTheme="majorBidi" w:hAnsiTheme="majorBidi"/>
                <w:sz w:val="23"/>
                <w:szCs w:val="23"/>
                <w:lang w:val="en-GB" w:eastAsia="en-GB"/>
              </w:rPr>
              <w:t>0</w:t>
            </w:r>
          </w:p>
        </w:tc>
      </w:tr>
      <w:tr w:rsidR="00085B53" w:rsidRPr="00C20928" w14:paraId="0C84B19F" w14:textId="77777777" w:rsidTr="00DB1746">
        <w:tc>
          <w:tcPr>
            <w:tcW w:w="2682" w:type="dxa"/>
            <w:vAlign w:val="bottom"/>
          </w:tcPr>
          <w:p w14:paraId="547D1234" w14:textId="77777777" w:rsidR="00085B53" w:rsidRPr="00C20928" w:rsidRDefault="00085B53" w:rsidP="00085B5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24" w:type="dxa"/>
          </w:tcPr>
          <w:p w14:paraId="5D3037F2" w14:textId="56AF395A" w:rsidR="00085B53" w:rsidRPr="00C20928" w:rsidRDefault="00085B53" w:rsidP="00085B53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414</w:t>
            </w:r>
            <w:r w:rsidRPr="00C20928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993</w:t>
            </w:r>
            <w:r w:rsidRPr="00C20928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2</w:t>
            </w:r>
            <w:r>
              <w:rPr>
                <w:rFonts w:asciiTheme="majorBidi" w:hAnsiTheme="majorBidi"/>
                <w:sz w:val="23"/>
                <w:szCs w:val="23"/>
                <w:lang w:val="en-GB" w:eastAsia="en-GB"/>
              </w:rPr>
              <w:t>09</w:t>
            </w:r>
          </w:p>
        </w:tc>
        <w:tc>
          <w:tcPr>
            <w:tcW w:w="1296" w:type="dxa"/>
          </w:tcPr>
          <w:p w14:paraId="1DDF1DB3" w14:textId="3098EE3D" w:rsidR="00085B53" w:rsidRPr="00C20928" w:rsidRDefault="00085B53" w:rsidP="00085B53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EA13F5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13832D41" w14:textId="47212F90" w:rsidR="00085B53" w:rsidRPr="00C20928" w:rsidRDefault="00085B53" w:rsidP="00085B53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415</w:t>
            </w:r>
            <w:r w:rsidRPr="00C20928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678</w:t>
            </w:r>
            <w:r w:rsidRPr="00C20928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5</w:t>
            </w:r>
            <w:r>
              <w:rPr>
                <w:rFonts w:asciiTheme="majorBidi" w:hAnsiTheme="majorBidi"/>
                <w:sz w:val="23"/>
                <w:szCs w:val="23"/>
                <w:lang w:val="en-GB" w:eastAsia="en-GB"/>
              </w:rPr>
              <w:t>59</w:t>
            </w:r>
          </w:p>
        </w:tc>
        <w:tc>
          <w:tcPr>
            <w:tcW w:w="1296" w:type="dxa"/>
          </w:tcPr>
          <w:p w14:paraId="2A6BC632" w14:textId="382ABA5B" w:rsidR="00085B53" w:rsidRPr="00C20928" w:rsidRDefault="00085B53" w:rsidP="00085B53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039F2CC2" w14:textId="7BE60FA1" w:rsidR="00085B53" w:rsidRPr="00C20928" w:rsidRDefault="00085B53" w:rsidP="00085B53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830</w:t>
            </w:r>
            <w:r w:rsidRPr="00C20928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671</w:t>
            </w:r>
            <w:r w:rsidRPr="00C20928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76</w:t>
            </w:r>
            <w:r>
              <w:rPr>
                <w:rFonts w:asciiTheme="majorBidi" w:hAnsiTheme="majorBidi"/>
                <w:sz w:val="23"/>
                <w:szCs w:val="23"/>
                <w:lang w:val="en-GB" w:eastAsia="en-GB"/>
              </w:rPr>
              <w:t>8</w:t>
            </w:r>
          </w:p>
        </w:tc>
      </w:tr>
      <w:tr w:rsidR="00085B53" w:rsidRPr="00C20928" w14:paraId="7B55212E" w14:textId="77777777" w:rsidTr="00DB1746">
        <w:tc>
          <w:tcPr>
            <w:tcW w:w="2682" w:type="dxa"/>
            <w:vAlign w:val="bottom"/>
          </w:tcPr>
          <w:p w14:paraId="599EDB81" w14:textId="77777777" w:rsidR="00085B53" w:rsidRPr="00C20928" w:rsidRDefault="00085B53" w:rsidP="00085B5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928">
              <w:rPr>
                <w:rFonts w:asciiTheme="majorBidi" w:hAnsi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224" w:type="dxa"/>
          </w:tcPr>
          <w:p w14:paraId="3E57CD4A" w14:textId="77777777" w:rsidR="00085B53" w:rsidRPr="00C20928" w:rsidRDefault="00085B53" w:rsidP="00085B53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70</w:t>
            </w:r>
            <w:r w:rsidRPr="00C20928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500</w:t>
            </w:r>
          </w:p>
        </w:tc>
        <w:tc>
          <w:tcPr>
            <w:tcW w:w="1296" w:type="dxa"/>
          </w:tcPr>
          <w:p w14:paraId="496B592A" w14:textId="75F86B28" w:rsidR="00085B53" w:rsidRPr="00C20928" w:rsidRDefault="00085B53" w:rsidP="00085B53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EA13F5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36486C76" w14:textId="0A5D24EE" w:rsidR="00085B53" w:rsidRPr="00C20928" w:rsidRDefault="00085B53" w:rsidP="00085B53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EA2EE0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1375BA4B" w14:textId="325E7E27" w:rsidR="00085B53" w:rsidRPr="00C20928" w:rsidRDefault="00085B53" w:rsidP="00085B53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EA2EE0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26789767" w14:textId="77777777" w:rsidR="00085B53" w:rsidRPr="00C20928" w:rsidRDefault="00085B53" w:rsidP="00085B53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70</w:t>
            </w:r>
            <w:r w:rsidRPr="00C20928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500</w:t>
            </w:r>
          </w:p>
        </w:tc>
      </w:tr>
      <w:tr w:rsidR="00085B53" w:rsidRPr="00C20928" w14:paraId="340015E1" w14:textId="77777777" w:rsidTr="00DB1746">
        <w:tc>
          <w:tcPr>
            <w:tcW w:w="2682" w:type="dxa"/>
            <w:vAlign w:val="bottom"/>
          </w:tcPr>
          <w:p w14:paraId="0BE6EEF4" w14:textId="77777777" w:rsidR="00085B53" w:rsidRPr="00C20928" w:rsidRDefault="00085B53" w:rsidP="00085B5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24" w:type="dxa"/>
          </w:tcPr>
          <w:p w14:paraId="3569C941" w14:textId="50F9300C" w:rsidR="00085B53" w:rsidRPr="00C20928" w:rsidRDefault="00085B53" w:rsidP="00085B53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133A26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365A8873" w14:textId="02B52F61" w:rsidR="00085B53" w:rsidRPr="00C20928" w:rsidRDefault="00085B53" w:rsidP="00085B53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133A26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4A316258" w14:textId="7BE748BE" w:rsidR="00085B53" w:rsidRPr="00C20928" w:rsidRDefault="00085B53" w:rsidP="00085B53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133A26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63969725" w14:textId="77D0DE53" w:rsidR="00085B53" w:rsidRPr="00C20928" w:rsidRDefault="00085B53" w:rsidP="00085B53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1</w:t>
            </w:r>
            <w:r w:rsidRPr="00C20928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08</w:t>
            </w:r>
            <w:r w:rsidR="008F19CF">
              <w:rPr>
                <w:rFonts w:asciiTheme="majorBidi" w:hAnsiTheme="majorBidi" w:hint="cs"/>
                <w:sz w:val="23"/>
                <w:szCs w:val="23"/>
                <w:cs/>
                <w:lang w:val="en-GB" w:eastAsia="en-GB"/>
              </w:rPr>
              <w:t>5</w:t>
            </w:r>
            <w:r w:rsidRPr="00C20928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1</w:t>
            </w:r>
            <w:r w:rsidR="00E36DDC">
              <w:rPr>
                <w:rFonts w:asciiTheme="majorBidi" w:hAnsiTheme="majorBidi"/>
                <w:sz w:val="23"/>
                <w:szCs w:val="23"/>
                <w:lang w:val="en-GB" w:eastAsia="en-GB"/>
              </w:rPr>
              <w:t>14</w:t>
            </w:r>
          </w:p>
        </w:tc>
        <w:tc>
          <w:tcPr>
            <w:tcW w:w="1296" w:type="dxa"/>
          </w:tcPr>
          <w:p w14:paraId="233143BB" w14:textId="22E5127F" w:rsidR="00085B53" w:rsidRPr="00C20928" w:rsidRDefault="00085B53" w:rsidP="00085B53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1</w:t>
            </w:r>
            <w:r w:rsidRPr="00C20928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08</w:t>
            </w:r>
            <w:r w:rsidR="008F19CF">
              <w:rPr>
                <w:rFonts w:asciiTheme="majorBidi" w:hAnsiTheme="majorBidi" w:hint="cs"/>
                <w:sz w:val="23"/>
                <w:szCs w:val="23"/>
                <w:cs/>
                <w:lang w:val="en-GB" w:eastAsia="en-GB"/>
              </w:rPr>
              <w:t>5</w:t>
            </w:r>
            <w:r w:rsidRPr="00C20928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,</w:t>
            </w:r>
            <w:r w:rsidRPr="00C20928">
              <w:rPr>
                <w:rFonts w:asciiTheme="majorBidi" w:hAnsiTheme="majorBidi"/>
                <w:sz w:val="23"/>
                <w:szCs w:val="23"/>
                <w:cs/>
                <w:lang w:val="en-GB" w:eastAsia="en-GB"/>
              </w:rPr>
              <w:t>1</w:t>
            </w:r>
            <w:r w:rsidR="00E36DDC">
              <w:rPr>
                <w:rFonts w:asciiTheme="majorBidi" w:hAnsiTheme="majorBidi"/>
                <w:sz w:val="23"/>
                <w:szCs w:val="23"/>
                <w:lang w:val="en-GB" w:eastAsia="en-GB"/>
              </w:rPr>
              <w:t>14</w:t>
            </w:r>
          </w:p>
        </w:tc>
      </w:tr>
    </w:tbl>
    <w:p w14:paraId="02543461" w14:textId="77777777" w:rsidR="0041323D" w:rsidRPr="00C20928" w:rsidRDefault="002707C9" w:rsidP="002707C9">
      <w:pPr>
        <w:pStyle w:val="Heading1"/>
        <w:tabs>
          <w:tab w:val="left" w:pos="540"/>
        </w:tabs>
        <w:spacing w:before="240" w:after="120"/>
        <w:ind w:left="547" w:right="0" w:hanging="547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</w:rPr>
        <w:t>11</w:t>
      </w:r>
      <w:r w:rsidR="0041323D" w:rsidRPr="00C20928">
        <w:rPr>
          <w:rFonts w:asciiTheme="majorBidi" w:hAnsiTheme="majorBidi" w:cstheme="majorBidi"/>
          <w:sz w:val="32"/>
          <w:szCs w:val="32"/>
        </w:rPr>
        <w:t>.</w:t>
      </w:r>
      <w:r w:rsidR="0041323D" w:rsidRPr="00C20928">
        <w:rPr>
          <w:rFonts w:asciiTheme="majorBidi" w:hAnsiTheme="majorBidi" w:cstheme="majorBidi"/>
          <w:sz w:val="32"/>
          <w:szCs w:val="32"/>
        </w:rPr>
        <w:tab/>
      </w:r>
      <w:r w:rsidR="0041323D" w:rsidRPr="00C20928">
        <w:rPr>
          <w:rFonts w:asciiTheme="majorBidi" w:hAnsiTheme="majorBidi" w:cstheme="majorBidi" w:hint="cs"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935"/>
        <w:gridCol w:w="1935"/>
      </w:tblGrid>
      <w:tr w:rsidR="00DA3DDD" w:rsidRPr="00C20928" w14:paraId="0671CEAF" w14:textId="77777777" w:rsidTr="001E3EB8">
        <w:tc>
          <w:tcPr>
            <w:tcW w:w="5400" w:type="dxa"/>
          </w:tcPr>
          <w:p w14:paraId="736A2655" w14:textId="77777777" w:rsidR="00B97E2E" w:rsidRPr="00C20928" w:rsidRDefault="00B97E2E" w:rsidP="001E3E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35" w:type="dxa"/>
          </w:tcPr>
          <w:p w14:paraId="4A4D7474" w14:textId="77777777" w:rsidR="00B97E2E" w:rsidRPr="00C20928" w:rsidRDefault="00B97E2E" w:rsidP="001E3E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14:paraId="1879745D" w14:textId="77777777" w:rsidR="00B97E2E" w:rsidRPr="00C20928" w:rsidRDefault="00B97E2E" w:rsidP="001E3EB8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(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C2092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A3DDD" w:rsidRPr="00C20928" w14:paraId="0C773AEE" w14:textId="77777777" w:rsidTr="001E3EB8">
        <w:trPr>
          <w:trHeight w:val="88"/>
        </w:trPr>
        <w:tc>
          <w:tcPr>
            <w:tcW w:w="5400" w:type="dxa"/>
          </w:tcPr>
          <w:p w14:paraId="5712BA35" w14:textId="77777777" w:rsidR="008A5015" w:rsidRPr="00C20928" w:rsidRDefault="008A5015" w:rsidP="001E3E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047E6AA9" w14:textId="77777777" w:rsidR="008A5015" w:rsidRPr="00C20928" w:rsidRDefault="00732EDC" w:rsidP="001E3E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CD1175" w:rsidRPr="00C2092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56F0F" w:rsidRPr="00C2092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35" w:type="dxa"/>
            <w:vAlign w:val="bottom"/>
          </w:tcPr>
          <w:p w14:paraId="00CE7BFD" w14:textId="77777777" w:rsidR="008A5015" w:rsidRPr="00C20928" w:rsidRDefault="008A5015" w:rsidP="001E3E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31</w:t>
            </w: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356F0F" w:rsidRPr="00C2092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A3DDD" w:rsidRPr="00C20928" w14:paraId="6A2889D3" w14:textId="77777777" w:rsidTr="003F6F49">
        <w:tc>
          <w:tcPr>
            <w:tcW w:w="5400" w:type="dxa"/>
            <w:vAlign w:val="bottom"/>
          </w:tcPr>
          <w:p w14:paraId="551C81C5" w14:textId="77777777" w:rsidR="003D6B41" w:rsidRPr="00C20928" w:rsidRDefault="003D6B41" w:rsidP="003D6B41">
            <w:pPr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935" w:type="dxa"/>
            <w:vAlign w:val="bottom"/>
          </w:tcPr>
          <w:p w14:paraId="41AB4895" w14:textId="77777777" w:rsidR="003D6B41" w:rsidRPr="00C20928" w:rsidRDefault="003D6B41" w:rsidP="003D6B41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265</w:t>
            </w:r>
            <w:r w:rsidRPr="00C20928">
              <w:rPr>
                <w:rFonts w:ascii="Angsana New" w:hAnsi="Angsana New"/>
                <w:sz w:val="30"/>
                <w:szCs w:val="30"/>
              </w:rPr>
              <w:t>,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935" w:type="dxa"/>
            <w:vAlign w:val="bottom"/>
          </w:tcPr>
          <w:p w14:paraId="630C4E66" w14:textId="77777777" w:rsidR="003D6B41" w:rsidRPr="00C20928" w:rsidRDefault="003D6B41" w:rsidP="003D6B41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265,000</w:t>
            </w:r>
          </w:p>
        </w:tc>
      </w:tr>
      <w:tr w:rsidR="00DA3DDD" w:rsidRPr="00C20928" w14:paraId="7521460C" w14:textId="77777777" w:rsidTr="00DB1746">
        <w:tc>
          <w:tcPr>
            <w:tcW w:w="5400" w:type="dxa"/>
            <w:vAlign w:val="bottom"/>
          </w:tcPr>
          <w:p w14:paraId="303C5DA3" w14:textId="77777777" w:rsidR="003D6B41" w:rsidRPr="00C20928" w:rsidRDefault="003D6B41" w:rsidP="003D6B41">
            <w:pPr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935" w:type="dxa"/>
            <w:vAlign w:val="bottom"/>
          </w:tcPr>
          <w:p w14:paraId="16E104F8" w14:textId="77777777" w:rsidR="003D6B41" w:rsidRPr="00C20928" w:rsidRDefault="00B45209" w:rsidP="003D6B41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176</w:t>
            </w:r>
            <w:r w:rsidRPr="00C20928">
              <w:rPr>
                <w:rFonts w:ascii="Angsana New" w:hAnsi="Angsana New"/>
                <w:sz w:val="30"/>
                <w:szCs w:val="30"/>
              </w:rPr>
              <w:t>,070,484</w:t>
            </w:r>
          </w:p>
        </w:tc>
        <w:tc>
          <w:tcPr>
            <w:tcW w:w="1935" w:type="dxa"/>
            <w:vAlign w:val="bottom"/>
          </w:tcPr>
          <w:p w14:paraId="51884DE6" w14:textId="77777777" w:rsidR="003D6B41" w:rsidRPr="00C20928" w:rsidRDefault="003D6B41" w:rsidP="003D6B41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159,596,000</w:t>
            </w:r>
          </w:p>
        </w:tc>
      </w:tr>
      <w:tr w:rsidR="00DA3DDD" w:rsidRPr="00C20928" w14:paraId="1C1FE2C1" w14:textId="77777777" w:rsidTr="00DB1746">
        <w:tc>
          <w:tcPr>
            <w:tcW w:w="5400" w:type="dxa"/>
            <w:vAlign w:val="bottom"/>
          </w:tcPr>
          <w:p w14:paraId="18891DDE" w14:textId="77777777" w:rsidR="003D6B41" w:rsidRPr="00C20928" w:rsidRDefault="003D6B41" w:rsidP="003D6B41">
            <w:pPr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และรายการเทียบเท่าเงินสด</w:t>
            </w:r>
          </w:p>
        </w:tc>
        <w:tc>
          <w:tcPr>
            <w:tcW w:w="1935" w:type="dxa"/>
          </w:tcPr>
          <w:p w14:paraId="5F4B8984" w14:textId="77777777" w:rsidR="003D6B41" w:rsidRPr="00C20928" w:rsidRDefault="00B45209" w:rsidP="003D6B41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176,335,484</w:t>
            </w:r>
          </w:p>
        </w:tc>
        <w:tc>
          <w:tcPr>
            <w:tcW w:w="1935" w:type="dxa"/>
            <w:vAlign w:val="bottom"/>
          </w:tcPr>
          <w:p w14:paraId="6FE76BCF" w14:textId="77777777" w:rsidR="003D6B41" w:rsidRPr="00C20928" w:rsidRDefault="003D6B41" w:rsidP="003D6B41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159,861,000</w:t>
            </w:r>
          </w:p>
        </w:tc>
      </w:tr>
      <w:tr w:rsidR="00DA3DDD" w:rsidRPr="00C20928" w14:paraId="451D05DF" w14:textId="77777777" w:rsidTr="00DB1746">
        <w:tc>
          <w:tcPr>
            <w:tcW w:w="5400" w:type="dxa"/>
            <w:vAlign w:val="bottom"/>
          </w:tcPr>
          <w:p w14:paraId="0E4AD803" w14:textId="77777777" w:rsidR="003D6B41" w:rsidRPr="00C20928" w:rsidRDefault="003D6B41" w:rsidP="003D6B4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2092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</w:tcPr>
          <w:p w14:paraId="684DB305" w14:textId="77777777" w:rsidR="003D6B41" w:rsidRPr="00C20928" w:rsidRDefault="00B45209" w:rsidP="003D6B41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(26,022)</w:t>
            </w:r>
          </w:p>
        </w:tc>
        <w:tc>
          <w:tcPr>
            <w:tcW w:w="1935" w:type="dxa"/>
            <w:vAlign w:val="bottom"/>
          </w:tcPr>
          <w:p w14:paraId="07D9AF0C" w14:textId="77777777" w:rsidR="003D6B41" w:rsidRPr="00C20928" w:rsidRDefault="003D6B41" w:rsidP="003D6B41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(18,039)</w:t>
            </w:r>
          </w:p>
        </w:tc>
      </w:tr>
      <w:tr w:rsidR="003D6B41" w:rsidRPr="00C20928" w14:paraId="1AB33E93" w14:textId="77777777" w:rsidTr="00DB1746">
        <w:tc>
          <w:tcPr>
            <w:tcW w:w="5400" w:type="dxa"/>
            <w:vAlign w:val="bottom"/>
          </w:tcPr>
          <w:p w14:paraId="057723CB" w14:textId="77777777" w:rsidR="003D6B41" w:rsidRPr="00C20928" w:rsidRDefault="003D6B41" w:rsidP="003D6B41">
            <w:pPr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935" w:type="dxa"/>
          </w:tcPr>
          <w:p w14:paraId="46A4C5D0" w14:textId="3720436E" w:rsidR="003D6B41" w:rsidRPr="00C20928" w:rsidRDefault="00085B53" w:rsidP="003D6B41">
            <w:pPr>
              <w:pBdr>
                <w:bottom w:val="double" w:sz="6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85B53">
              <w:rPr>
                <w:rFonts w:ascii="Angsana New" w:hAnsi="Angsana New"/>
                <w:sz w:val="30"/>
                <w:szCs w:val="30"/>
              </w:rPr>
              <w:t>176,309,462</w:t>
            </w:r>
          </w:p>
        </w:tc>
        <w:tc>
          <w:tcPr>
            <w:tcW w:w="1935" w:type="dxa"/>
            <w:vAlign w:val="bottom"/>
          </w:tcPr>
          <w:p w14:paraId="3A4596B4" w14:textId="77777777" w:rsidR="003D6B41" w:rsidRPr="00C20928" w:rsidRDefault="003D6B41" w:rsidP="003D6B41">
            <w:pPr>
              <w:pBdr>
                <w:bottom w:val="double" w:sz="6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159,842,961</w:t>
            </w:r>
          </w:p>
        </w:tc>
      </w:tr>
    </w:tbl>
    <w:p w14:paraId="6974564E" w14:textId="77777777" w:rsidR="009C6E31" w:rsidRPr="00C20928" w:rsidRDefault="009C6E31" w:rsidP="002707C9">
      <w:pPr>
        <w:pStyle w:val="Heading1"/>
        <w:tabs>
          <w:tab w:val="left" w:pos="540"/>
        </w:tabs>
        <w:spacing w:before="240" w:after="120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F1FE46D" w14:textId="77777777" w:rsidR="009C6E31" w:rsidRPr="00C20928" w:rsidRDefault="009C6E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</w:rPr>
        <w:br w:type="page"/>
      </w:r>
    </w:p>
    <w:p w14:paraId="758AE743" w14:textId="77777777" w:rsidR="00EC1512" w:rsidRPr="00C20928" w:rsidRDefault="002707C9" w:rsidP="002707C9">
      <w:pPr>
        <w:pStyle w:val="Heading1"/>
        <w:tabs>
          <w:tab w:val="left" w:pos="540"/>
        </w:tabs>
        <w:spacing w:before="240" w:after="120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</w:rPr>
        <w:lastRenderedPageBreak/>
        <w:t>12</w:t>
      </w:r>
      <w:r w:rsidR="00EC1512" w:rsidRPr="00C20928">
        <w:rPr>
          <w:rFonts w:asciiTheme="majorBidi" w:hAnsiTheme="majorBidi" w:cstheme="majorBidi"/>
          <w:sz w:val="32"/>
          <w:szCs w:val="32"/>
        </w:rPr>
        <w:t>.</w:t>
      </w:r>
      <w:r w:rsidR="00EC1512" w:rsidRPr="00C20928">
        <w:rPr>
          <w:rFonts w:asciiTheme="majorBidi" w:hAnsiTheme="majorBidi" w:cstheme="majorBidi"/>
          <w:sz w:val="32"/>
          <w:szCs w:val="32"/>
        </w:rPr>
        <w:tab/>
      </w:r>
      <w:r w:rsidR="00EC1512" w:rsidRPr="00C20928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สินทรัพย์ทางการเงินตราสารหนี้</w:t>
      </w:r>
    </w:p>
    <w:p w14:paraId="6CD6E1FC" w14:textId="77777777" w:rsidR="00EC1512" w:rsidRPr="00C20928" w:rsidRDefault="002707C9" w:rsidP="00EC1512">
      <w:pPr>
        <w:tabs>
          <w:tab w:val="left" w:pos="567"/>
        </w:tabs>
        <w:spacing w:before="200" w:after="1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20928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EC1512" w:rsidRPr="00C2092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C1512" w:rsidRPr="00C20928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1512" w:rsidRPr="00C20928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3"/>
        <w:gridCol w:w="1750"/>
        <w:gridCol w:w="1750"/>
      </w:tblGrid>
      <w:tr w:rsidR="00DA3DDD" w:rsidRPr="00C20928" w14:paraId="4B878E0B" w14:textId="77777777" w:rsidTr="00DB1746">
        <w:tc>
          <w:tcPr>
            <w:tcW w:w="5483" w:type="dxa"/>
            <w:vAlign w:val="bottom"/>
          </w:tcPr>
          <w:p w14:paraId="0AA86913" w14:textId="77777777" w:rsidR="00EC1512" w:rsidRPr="00C20928" w:rsidRDefault="00EC1512" w:rsidP="00DB1746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79D3C05C" w14:textId="77777777" w:rsidR="00EC1512" w:rsidRPr="00C20928" w:rsidRDefault="00EC1512" w:rsidP="00DB1746">
            <w:pPr>
              <w:tabs>
                <w:tab w:val="left" w:pos="720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DA3DDD" w:rsidRPr="00C20928" w14:paraId="415B3B78" w14:textId="77777777" w:rsidTr="00DB1746">
        <w:tc>
          <w:tcPr>
            <w:tcW w:w="5483" w:type="dxa"/>
            <w:vAlign w:val="bottom"/>
          </w:tcPr>
          <w:p w14:paraId="2A612951" w14:textId="77777777" w:rsidR="00EC1512" w:rsidRPr="00C20928" w:rsidRDefault="00EC1512" w:rsidP="00DB1746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6C7AE2C9" w14:textId="77777777" w:rsidR="00EC1512" w:rsidRPr="00C20928" w:rsidRDefault="00732EDC" w:rsidP="00DB174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EC1512"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C1512" w:rsidRPr="00C2092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A3DDD" w:rsidRPr="00C20928" w14:paraId="15998282" w14:textId="77777777" w:rsidTr="00DB1746">
        <w:tc>
          <w:tcPr>
            <w:tcW w:w="5483" w:type="dxa"/>
            <w:vAlign w:val="bottom"/>
          </w:tcPr>
          <w:p w14:paraId="64054D92" w14:textId="77777777" w:rsidR="00EC1512" w:rsidRPr="00C20928" w:rsidRDefault="00EC1512" w:rsidP="00DB1746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3A7DD838" w14:textId="77777777" w:rsidR="00EC1512" w:rsidRPr="00C20928" w:rsidRDefault="00EC1512" w:rsidP="00DB174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ราคาทุน/ราคาทุน                 ตัดจำหน่าย</w:t>
            </w:r>
          </w:p>
        </w:tc>
        <w:tc>
          <w:tcPr>
            <w:tcW w:w="1750" w:type="dxa"/>
            <w:vAlign w:val="bottom"/>
          </w:tcPr>
          <w:p w14:paraId="08DCB1B1" w14:textId="77777777" w:rsidR="00EC1512" w:rsidRPr="00C20928" w:rsidRDefault="00EC1512" w:rsidP="00DB174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A3DDD" w:rsidRPr="00C20928" w14:paraId="72757421" w14:textId="77777777" w:rsidTr="00CC3646">
        <w:tc>
          <w:tcPr>
            <w:tcW w:w="5483" w:type="dxa"/>
          </w:tcPr>
          <w:p w14:paraId="3D307956" w14:textId="77777777" w:rsidR="00EC1512" w:rsidRPr="00C20928" w:rsidRDefault="00EC1512" w:rsidP="00DB1746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750" w:type="dxa"/>
            <w:vAlign w:val="bottom"/>
          </w:tcPr>
          <w:p w14:paraId="07ABB65B" w14:textId="77777777" w:rsidR="00EC1512" w:rsidRPr="00C20928" w:rsidRDefault="00EC1512" w:rsidP="00CC3646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617F79ED" w14:textId="77777777" w:rsidR="00EC1512" w:rsidRPr="00C20928" w:rsidRDefault="00EC1512" w:rsidP="00CC3646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3DDD" w:rsidRPr="00C20928" w14:paraId="0316AEFF" w14:textId="77777777" w:rsidTr="00CC3646">
        <w:tc>
          <w:tcPr>
            <w:tcW w:w="5483" w:type="dxa"/>
          </w:tcPr>
          <w:p w14:paraId="1EF4F992" w14:textId="77777777" w:rsidR="007A70AF" w:rsidRPr="00C20928" w:rsidRDefault="007A70AF" w:rsidP="007A70AF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50" w:type="dxa"/>
            <w:vAlign w:val="bottom"/>
          </w:tcPr>
          <w:p w14:paraId="371718F3" w14:textId="77777777" w:rsidR="007A70AF" w:rsidRPr="00C20928" w:rsidRDefault="0028162E" w:rsidP="0028162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/>
                <w:sz w:val="28"/>
                <w:szCs w:val="28"/>
                <w:cs/>
              </w:rPr>
              <w:t>35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928">
              <w:rPr>
                <w:rFonts w:asciiTheme="majorBidi" w:hAnsiTheme="majorBidi"/>
                <w:sz w:val="28"/>
                <w:szCs w:val="28"/>
                <w:cs/>
              </w:rPr>
              <w:t>500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928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750" w:type="dxa"/>
            <w:vAlign w:val="bottom"/>
          </w:tcPr>
          <w:p w14:paraId="0C2503FD" w14:textId="77777777" w:rsidR="007A70AF" w:rsidRPr="00C20928" w:rsidRDefault="0028162E" w:rsidP="00732E7D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36,565,000</w:t>
            </w:r>
          </w:p>
        </w:tc>
      </w:tr>
      <w:tr w:rsidR="00DA3DDD" w:rsidRPr="00C20928" w14:paraId="74874E40" w14:textId="77777777" w:rsidTr="00CC3646">
        <w:tc>
          <w:tcPr>
            <w:tcW w:w="5483" w:type="dxa"/>
          </w:tcPr>
          <w:p w14:paraId="184414F3" w14:textId="77777777" w:rsidR="0028162E" w:rsidRPr="00C20928" w:rsidRDefault="0028162E" w:rsidP="007A70AF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C2092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750" w:type="dxa"/>
            <w:vAlign w:val="bottom"/>
          </w:tcPr>
          <w:p w14:paraId="06E47D7C" w14:textId="77777777" w:rsidR="0028162E" w:rsidRPr="00C20928" w:rsidRDefault="0028162E" w:rsidP="00CC3646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1,065,000</w:t>
            </w:r>
          </w:p>
        </w:tc>
        <w:tc>
          <w:tcPr>
            <w:tcW w:w="1750" w:type="dxa"/>
            <w:vAlign w:val="bottom"/>
          </w:tcPr>
          <w:p w14:paraId="06AEA1F1" w14:textId="5E92C0B9" w:rsidR="0028162E" w:rsidRPr="00C20928" w:rsidRDefault="0028162E" w:rsidP="00732E7D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3DDD" w:rsidRPr="00C20928" w14:paraId="21B8C36A" w14:textId="77777777" w:rsidTr="00CC3646">
        <w:tc>
          <w:tcPr>
            <w:tcW w:w="5483" w:type="dxa"/>
          </w:tcPr>
          <w:p w14:paraId="05D1D3D5" w14:textId="77777777" w:rsidR="007A70AF" w:rsidRPr="00C20928" w:rsidRDefault="007A70AF" w:rsidP="007A70AF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 - สุทธิ</w:t>
            </w:r>
          </w:p>
        </w:tc>
        <w:tc>
          <w:tcPr>
            <w:tcW w:w="1750" w:type="dxa"/>
            <w:vAlign w:val="bottom"/>
          </w:tcPr>
          <w:p w14:paraId="5DB8391E" w14:textId="77777777" w:rsidR="007A70AF" w:rsidRPr="00C20928" w:rsidRDefault="0028162E" w:rsidP="00CC3646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36,565,000</w:t>
            </w:r>
          </w:p>
        </w:tc>
        <w:tc>
          <w:tcPr>
            <w:tcW w:w="1750" w:type="dxa"/>
            <w:vAlign w:val="bottom"/>
          </w:tcPr>
          <w:p w14:paraId="7F740A36" w14:textId="3EF87032" w:rsidR="007A70AF" w:rsidRPr="00C20928" w:rsidRDefault="007A70AF" w:rsidP="00732E7D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3DDD" w:rsidRPr="00C20928" w14:paraId="21DF8094" w14:textId="77777777" w:rsidTr="00CC3646">
        <w:tc>
          <w:tcPr>
            <w:tcW w:w="5483" w:type="dxa"/>
          </w:tcPr>
          <w:p w14:paraId="482D6E7B" w14:textId="77777777" w:rsidR="007A70AF" w:rsidRPr="00C20928" w:rsidRDefault="007A70AF" w:rsidP="007A70AF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750" w:type="dxa"/>
            <w:vAlign w:val="bottom"/>
          </w:tcPr>
          <w:p w14:paraId="11F44EA3" w14:textId="77777777" w:rsidR="007A70AF" w:rsidRPr="00C20928" w:rsidRDefault="007A70AF" w:rsidP="00CC3646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6479708B" w14:textId="77777777" w:rsidR="007A70AF" w:rsidRPr="00C20928" w:rsidRDefault="007A70AF" w:rsidP="00CC3646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3DDD" w:rsidRPr="00C20928" w14:paraId="0185648B" w14:textId="77777777" w:rsidTr="00CC3646">
        <w:tc>
          <w:tcPr>
            <w:tcW w:w="5483" w:type="dxa"/>
          </w:tcPr>
          <w:p w14:paraId="16547FD1" w14:textId="77777777" w:rsidR="0028162E" w:rsidRPr="00C20928" w:rsidRDefault="0028162E" w:rsidP="0028162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50" w:type="dxa"/>
            <w:vAlign w:val="bottom"/>
          </w:tcPr>
          <w:p w14:paraId="42B8246E" w14:textId="77777777" w:rsidR="0028162E" w:rsidRPr="00C20928" w:rsidRDefault="0028162E" w:rsidP="0028162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848,146,007</w:t>
            </w:r>
          </w:p>
        </w:tc>
        <w:tc>
          <w:tcPr>
            <w:tcW w:w="1750" w:type="dxa"/>
            <w:vAlign w:val="bottom"/>
          </w:tcPr>
          <w:p w14:paraId="2D5A6FF2" w14:textId="77777777" w:rsidR="0028162E" w:rsidRPr="00C20928" w:rsidRDefault="0028162E" w:rsidP="0028162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849,268,464</w:t>
            </w:r>
          </w:p>
        </w:tc>
      </w:tr>
      <w:tr w:rsidR="00DA3DDD" w:rsidRPr="00C20928" w14:paraId="68948E33" w14:textId="77777777" w:rsidTr="00CC3646">
        <w:tc>
          <w:tcPr>
            <w:tcW w:w="5483" w:type="dxa"/>
          </w:tcPr>
          <w:p w14:paraId="756EE2DD" w14:textId="77777777" w:rsidR="0028162E" w:rsidRPr="00C20928" w:rsidRDefault="0028162E" w:rsidP="0028162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50" w:type="dxa"/>
            <w:vAlign w:val="bottom"/>
          </w:tcPr>
          <w:p w14:paraId="3A02253C" w14:textId="77777777" w:rsidR="0028162E" w:rsidRPr="00C20928" w:rsidRDefault="0028162E" w:rsidP="0028162E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780,331,080</w:t>
            </w:r>
          </w:p>
        </w:tc>
        <w:tc>
          <w:tcPr>
            <w:tcW w:w="1750" w:type="dxa"/>
            <w:vAlign w:val="bottom"/>
          </w:tcPr>
          <w:p w14:paraId="7F5B31DB" w14:textId="77777777" w:rsidR="0028162E" w:rsidRPr="00C20928" w:rsidRDefault="0028162E" w:rsidP="0028162E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791,448,336</w:t>
            </w:r>
          </w:p>
        </w:tc>
      </w:tr>
      <w:tr w:rsidR="00DA3DDD" w:rsidRPr="00C20928" w14:paraId="1D2914C2" w14:textId="77777777" w:rsidTr="00CC3646">
        <w:tc>
          <w:tcPr>
            <w:tcW w:w="5483" w:type="dxa"/>
          </w:tcPr>
          <w:p w14:paraId="26202D3F" w14:textId="77777777" w:rsidR="0028162E" w:rsidRPr="00C20928" w:rsidRDefault="0028162E" w:rsidP="0028162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0" w:type="dxa"/>
            <w:vAlign w:val="bottom"/>
          </w:tcPr>
          <w:p w14:paraId="3B7480E2" w14:textId="77777777" w:rsidR="0028162E" w:rsidRPr="00C20928" w:rsidRDefault="0028162E" w:rsidP="0028162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1,628,477,087</w:t>
            </w:r>
          </w:p>
        </w:tc>
        <w:tc>
          <w:tcPr>
            <w:tcW w:w="1750" w:type="dxa"/>
            <w:vAlign w:val="bottom"/>
          </w:tcPr>
          <w:p w14:paraId="7F814460" w14:textId="77777777" w:rsidR="0028162E" w:rsidRPr="00C20928" w:rsidRDefault="0028162E" w:rsidP="0028162E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1,640,716,800</w:t>
            </w:r>
          </w:p>
        </w:tc>
      </w:tr>
      <w:tr w:rsidR="009577D5" w:rsidRPr="00C20928" w14:paraId="762F1D96" w14:textId="77777777" w:rsidTr="00953A6C">
        <w:tc>
          <w:tcPr>
            <w:tcW w:w="5483" w:type="dxa"/>
          </w:tcPr>
          <w:p w14:paraId="4C0E0FF2" w14:textId="77777777" w:rsidR="009577D5" w:rsidRPr="00C20928" w:rsidRDefault="009577D5" w:rsidP="009577D5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C2092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750" w:type="dxa"/>
          </w:tcPr>
          <w:p w14:paraId="52869CF7" w14:textId="1C6C6416" w:rsidR="009577D5" w:rsidRPr="00C20928" w:rsidRDefault="009577D5" w:rsidP="009577D5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577D5">
              <w:rPr>
                <w:rFonts w:asciiTheme="majorBidi" w:hAnsiTheme="majorBidi" w:cstheme="majorBidi"/>
                <w:sz w:val="28"/>
                <w:szCs w:val="28"/>
              </w:rPr>
              <w:t xml:space="preserve"> 12,783,996 </w:t>
            </w:r>
          </w:p>
        </w:tc>
        <w:tc>
          <w:tcPr>
            <w:tcW w:w="1750" w:type="dxa"/>
            <w:vAlign w:val="bottom"/>
          </w:tcPr>
          <w:p w14:paraId="114098B5" w14:textId="77777777" w:rsidR="009577D5" w:rsidRPr="00C20928" w:rsidRDefault="009577D5" w:rsidP="009577D5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77D5" w:rsidRPr="00C20928" w14:paraId="5D55BE4F" w14:textId="77777777" w:rsidTr="00953A6C">
        <w:tc>
          <w:tcPr>
            <w:tcW w:w="5483" w:type="dxa"/>
          </w:tcPr>
          <w:p w14:paraId="088EE86D" w14:textId="77777777" w:rsidR="009577D5" w:rsidRPr="00C20928" w:rsidRDefault="009577D5" w:rsidP="009577D5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50" w:type="dxa"/>
          </w:tcPr>
          <w:p w14:paraId="6D77447C" w14:textId="478DDC87" w:rsidR="009577D5" w:rsidRPr="00C20928" w:rsidRDefault="009577D5" w:rsidP="009577D5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577D5">
              <w:rPr>
                <w:rFonts w:asciiTheme="majorBidi" w:hAnsiTheme="majorBidi" w:cstheme="majorBidi"/>
                <w:sz w:val="28"/>
                <w:szCs w:val="28"/>
              </w:rPr>
              <w:t xml:space="preserve"> (544,283)</w:t>
            </w:r>
          </w:p>
        </w:tc>
        <w:tc>
          <w:tcPr>
            <w:tcW w:w="1750" w:type="dxa"/>
            <w:vAlign w:val="bottom"/>
          </w:tcPr>
          <w:p w14:paraId="138B2D4E" w14:textId="77777777" w:rsidR="009577D5" w:rsidRPr="00C20928" w:rsidRDefault="009577D5" w:rsidP="009577D5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3DDD" w:rsidRPr="00C20928" w14:paraId="58DBF7E4" w14:textId="77777777" w:rsidTr="00CC3646">
        <w:tc>
          <w:tcPr>
            <w:tcW w:w="5483" w:type="dxa"/>
          </w:tcPr>
          <w:p w14:paraId="3D72C6A6" w14:textId="77777777" w:rsidR="0028162E" w:rsidRPr="00C20928" w:rsidRDefault="0028162E" w:rsidP="0028162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 - สุทธิ</w:t>
            </w:r>
          </w:p>
        </w:tc>
        <w:tc>
          <w:tcPr>
            <w:tcW w:w="1750" w:type="dxa"/>
            <w:vAlign w:val="bottom"/>
          </w:tcPr>
          <w:p w14:paraId="773BA1FF" w14:textId="77777777" w:rsidR="0028162E" w:rsidRPr="00C20928" w:rsidRDefault="0028162E" w:rsidP="002816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C20928">
              <w:rPr>
                <w:rFonts w:asciiTheme="majorBidi" w:hAnsiTheme="majorBidi"/>
                <w:sz w:val="28"/>
                <w:szCs w:val="28"/>
              </w:rPr>
              <w:t>1,640,716,800</w:t>
            </w:r>
          </w:p>
        </w:tc>
        <w:tc>
          <w:tcPr>
            <w:tcW w:w="1750" w:type="dxa"/>
            <w:vAlign w:val="bottom"/>
          </w:tcPr>
          <w:p w14:paraId="45C2AFB8" w14:textId="77777777" w:rsidR="0028162E" w:rsidRPr="00C20928" w:rsidRDefault="0028162E" w:rsidP="0028162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3DDD" w:rsidRPr="00C20928" w14:paraId="33D7F732" w14:textId="77777777" w:rsidTr="00DB1746">
        <w:tc>
          <w:tcPr>
            <w:tcW w:w="5483" w:type="dxa"/>
          </w:tcPr>
          <w:p w14:paraId="09C1BBB3" w14:textId="77777777" w:rsidR="0028162E" w:rsidRPr="00C20928" w:rsidRDefault="0028162E" w:rsidP="0028162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50" w:type="dxa"/>
            <w:vAlign w:val="bottom"/>
          </w:tcPr>
          <w:p w14:paraId="684A7BA5" w14:textId="77777777" w:rsidR="0028162E" w:rsidRPr="00C20928" w:rsidRDefault="0028162E" w:rsidP="0028162E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0C765CEF" w14:textId="77777777" w:rsidR="0028162E" w:rsidRPr="00C20928" w:rsidRDefault="0028162E" w:rsidP="0028162E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DA3DDD" w:rsidRPr="00C20928" w14:paraId="1F3EBE62" w14:textId="77777777" w:rsidTr="00DB1746">
        <w:tc>
          <w:tcPr>
            <w:tcW w:w="5483" w:type="dxa"/>
          </w:tcPr>
          <w:p w14:paraId="7F32FFBE" w14:textId="77777777" w:rsidR="0028162E" w:rsidRPr="00C20928" w:rsidRDefault="0028162E" w:rsidP="0028162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50" w:type="dxa"/>
            <w:vAlign w:val="bottom"/>
          </w:tcPr>
          <w:p w14:paraId="628A2045" w14:textId="77777777" w:rsidR="0028162E" w:rsidRPr="00C20928" w:rsidRDefault="0028162E" w:rsidP="0028162E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C20928">
              <w:rPr>
                <w:rFonts w:asciiTheme="majorBidi" w:hAnsiTheme="majorBidi"/>
                <w:sz w:val="28"/>
                <w:szCs w:val="28"/>
              </w:rPr>
              <w:t>20,000,000</w:t>
            </w:r>
          </w:p>
        </w:tc>
        <w:tc>
          <w:tcPr>
            <w:tcW w:w="1750" w:type="dxa"/>
            <w:vAlign w:val="bottom"/>
          </w:tcPr>
          <w:p w14:paraId="6804E7D5" w14:textId="77777777" w:rsidR="0028162E" w:rsidRPr="00C20928" w:rsidRDefault="0028162E" w:rsidP="0028162E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DA3DDD" w:rsidRPr="00C20928" w14:paraId="2327B529" w14:textId="77777777" w:rsidTr="00DB1746">
        <w:tc>
          <w:tcPr>
            <w:tcW w:w="5483" w:type="dxa"/>
          </w:tcPr>
          <w:p w14:paraId="451A6D93" w14:textId="77777777" w:rsidR="0028162E" w:rsidRPr="00C20928" w:rsidRDefault="0028162E" w:rsidP="0028162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เงินฝากสถาบันการเงินที่ครบกำหนดเกินกว่า 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2092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750" w:type="dxa"/>
            <w:vAlign w:val="bottom"/>
          </w:tcPr>
          <w:p w14:paraId="21EA6E2E" w14:textId="77777777" w:rsidR="0028162E" w:rsidRPr="00C20928" w:rsidRDefault="0028162E" w:rsidP="0028162E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C20928">
              <w:rPr>
                <w:rFonts w:asciiTheme="majorBidi" w:hAnsiTheme="majorBidi"/>
                <w:sz w:val="28"/>
                <w:szCs w:val="28"/>
              </w:rPr>
              <w:t>610,335,208</w:t>
            </w:r>
          </w:p>
        </w:tc>
        <w:tc>
          <w:tcPr>
            <w:tcW w:w="1750" w:type="dxa"/>
            <w:vAlign w:val="bottom"/>
          </w:tcPr>
          <w:p w14:paraId="3991A304" w14:textId="77777777" w:rsidR="0028162E" w:rsidRPr="00C20928" w:rsidRDefault="0028162E" w:rsidP="0028162E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DA3DDD" w:rsidRPr="00C20928" w14:paraId="01347F70" w14:textId="77777777" w:rsidTr="00DB1746">
        <w:tc>
          <w:tcPr>
            <w:tcW w:w="5483" w:type="dxa"/>
          </w:tcPr>
          <w:p w14:paraId="455D9E2A" w14:textId="77777777" w:rsidR="0028162E" w:rsidRPr="00C20928" w:rsidRDefault="0028162E" w:rsidP="0028162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50" w:type="dxa"/>
            <w:vAlign w:val="bottom"/>
          </w:tcPr>
          <w:p w14:paraId="33899AE8" w14:textId="77777777" w:rsidR="0028162E" w:rsidRPr="009577D5" w:rsidRDefault="0028162E" w:rsidP="0028162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577D5">
              <w:rPr>
                <w:rFonts w:asciiTheme="majorBidi" w:hAnsiTheme="majorBidi" w:cstheme="majorBidi"/>
                <w:sz w:val="28"/>
                <w:szCs w:val="28"/>
              </w:rPr>
              <w:t>630,335,208</w:t>
            </w:r>
          </w:p>
        </w:tc>
        <w:tc>
          <w:tcPr>
            <w:tcW w:w="1750" w:type="dxa"/>
            <w:vAlign w:val="bottom"/>
          </w:tcPr>
          <w:p w14:paraId="41089477" w14:textId="77777777" w:rsidR="0028162E" w:rsidRPr="00C20928" w:rsidRDefault="0028162E" w:rsidP="0028162E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9577D5" w:rsidRPr="00C20928" w14:paraId="19151A7E" w14:textId="77777777" w:rsidTr="009D209D">
        <w:tc>
          <w:tcPr>
            <w:tcW w:w="5483" w:type="dxa"/>
          </w:tcPr>
          <w:p w14:paraId="560995DF" w14:textId="77777777" w:rsidR="009577D5" w:rsidRPr="00C20928" w:rsidRDefault="009577D5" w:rsidP="009577D5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50" w:type="dxa"/>
          </w:tcPr>
          <w:p w14:paraId="48C76FF8" w14:textId="2DE85E54" w:rsidR="009577D5" w:rsidRPr="009577D5" w:rsidRDefault="009577D5" w:rsidP="009577D5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577D5">
              <w:rPr>
                <w:rFonts w:asciiTheme="majorBidi" w:hAnsiTheme="majorBidi" w:cstheme="majorBidi"/>
                <w:sz w:val="28"/>
                <w:szCs w:val="28"/>
              </w:rPr>
              <w:t xml:space="preserve"> (114,658)</w:t>
            </w:r>
          </w:p>
        </w:tc>
        <w:tc>
          <w:tcPr>
            <w:tcW w:w="1750" w:type="dxa"/>
            <w:vAlign w:val="bottom"/>
          </w:tcPr>
          <w:p w14:paraId="261F47E0" w14:textId="77777777" w:rsidR="009577D5" w:rsidRPr="00C20928" w:rsidRDefault="009577D5" w:rsidP="009577D5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9577D5" w:rsidRPr="00C20928" w14:paraId="195E6C13" w14:textId="77777777" w:rsidTr="009D209D">
        <w:tc>
          <w:tcPr>
            <w:tcW w:w="5483" w:type="dxa"/>
          </w:tcPr>
          <w:p w14:paraId="59A61D80" w14:textId="77777777" w:rsidR="009577D5" w:rsidRPr="00C20928" w:rsidRDefault="009577D5" w:rsidP="009577D5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750" w:type="dxa"/>
          </w:tcPr>
          <w:p w14:paraId="54C6AD83" w14:textId="72744DE3" w:rsidR="009577D5" w:rsidRPr="009577D5" w:rsidRDefault="009577D5" w:rsidP="009577D5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577D5">
              <w:rPr>
                <w:rFonts w:asciiTheme="majorBidi" w:hAnsiTheme="majorBidi" w:cstheme="majorBidi"/>
                <w:sz w:val="28"/>
                <w:szCs w:val="28"/>
              </w:rPr>
              <w:t xml:space="preserve"> 630,220,550 </w:t>
            </w:r>
          </w:p>
        </w:tc>
        <w:tc>
          <w:tcPr>
            <w:tcW w:w="1750" w:type="dxa"/>
            <w:vAlign w:val="bottom"/>
          </w:tcPr>
          <w:p w14:paraId="64FB57A6" w14:textId="77777777" w:rsidR="009577D5" w:rsidRPr="00C20928" w:rsidRDefault="009577D5" w:rsidP="009577D5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9577D5" w:rsidRPr="00C20928" w14:paraId="65FB23F7" w14:textId="77777777" w:rsidTr="009D209D">
        <w:tc>
          <w:tcPr>
            <w:tcW w:w="5483" w:type="dxa"/>
          </w:tcPr>
          <w:p w14:paraId="5664D68A" w14:textId="77777777" w:rsidR="009577D5" w:rsidRPr="00C20928" w:rsidRDefault="009577D5" w:rsidP="009577D5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 - สุทธิ</w:t>
            </w:r>
          </w:p>
        </w:tc>
        <w:tc>
          <w:tcPr>
            <w:tcW w:w="1750" w:type="dxa"/>
          </w:tcPr>
          <w:p w14:paraId="75874A77" w14:textId="206178E0" w:rsidR="009577D5" w:rsidRPr="009577D5" w:rsidRDefault="009577D5" w:rsidP="009577D5">
            <w:pPr>
              <w:pBdr>
                <w:bottom w:val="doub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577D5">
              <w:rPr>
                <w:rFonts w:asciiTheme="majorBidi" w:hAnsiTheme="majorBidi" w:cstheme="majorBidi"/>
                <w:sz w:val="28"/>
                <w:szCs w:val="28"/>
              </w:rPr>
              <w:t xml:space="preserve"> 2,307,502,350 </w:t>
            </w:r>
          </w:p>
        </w:tc>
        <w:tc>
          <w:tcPr>
            <w:tcW w:w="1750" w:type="dxa"/>
            <w:vAlign w:val="bottom"/>
          </w:tcPr>
          <w:p w14:paraId="6240AB5E" w14:textId="77777777" w:rsidR="009577D5" w:rsidRPr="00C20928" w:rsidRDefault="009577D5" w:rsidP="009577D5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</w:tr>
    </w:tbl>
    <w:p w14:paraId="6E9FAD5E" w14:textId="77777777" w:rsidR="009C6E31" w:rsidRPr="00C20928" w:rsidRDefault="009C6E31" w:rsidP="001B4A65">
      <w:pPr>
        <w:overflowPunct/>
        <w:autoSpaceDE/>
        <w:autoSpaceDN/>
        <w:adjustRightInd/>
        <w:spacing w:before="240" w:after="120"/>
        <w:ind w:left="630" w:hanging="63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ECAEBE7" w14:textId="77777777" w:rsidR="00DB32B9" w:rsidRPr="00C20928" w:rsidRDefault="00DB32B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2092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C8E764" w14:textId="77777777" w:rsidR="00EC1512" w:rsidRPr="00C20928" w:rsidRDefault="00EC1512" w:rsidP="001B4A65">
      <w:pPr>
        <w:overflowPunct/>
        <w:autoSpaceDE/>
        <w:autoSpaceDN/>
        <w:adjustRightInd/>
        <w:spacing w:before="240" w:after="120"/>
        <w:ind w:left="630" w:hanging="63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20928">
        <w:rPr>
          <w:rFonts w:asciiTheme="majorBidi" w:hAnsiTheme="majorBidi" w:cstheme="majorBidi"/>
          <w:b/>
          <w:bCs/>
          <w:sz w:val="32"/>
          <w:szCs w:val="32"/>
        </w:rPr>
        <w:lastRenderedPageBreak/>
        <w:t>12.2</w:t>
      </w:r>
      <w:r w:rsidRPr="00C20928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3"/>
        <w:gridCol w:w="1750"/>
        <w:gridCol w:w="1750"/>
      </w:tblGrid>
      <w:tr w:rsidR="00DA3DDD" w:rsidRPr="00C20928" w14:paraId="133AF44C" w14:textId="77777777" w:rsidTr="00DB1746">
        <w:tc>
          <w:tcPr>
            <w:tcW w:w="5483" w:type="dxa"/>
            <w:vAlign w:val="bottom"/>
          </w:tcPr>
          <w:p w14:paraId="3B61C583" w14:textId="77777777" w:rsidR="00EC1512" w:rsidRPr="00C20928" w:rsidRDefault="00EC1512" w:rsidP="00DB1746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30E318CB" w14:textId="77777777" w:rsidR="00EC1512" w:rsidRPr="00C20928" w:rsidRDefault="00EC1512" w:rsidP="00DB1746">
            <w:pPr>
              <w:tabs>
                <w:tab w:val="left" w:pos="720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DA3DDD" w:rsidRPr="00C20928" w14:paraId="3E1C8663" w14:textId="77777777" w:rsidTr="00DB1746">
        <w:tc>
          <w:tcPr>
            <w:tcW w:w="5483" w:type="dxa"/>
            <w:vAlign w:val="bottom"/>
          </w:tcPr>
          <w:p w14:paraId="57BAC533" w14:textId="77777777" w:rsidR="00EC1512" w:rsidRPr="00C20928" w:rsidRDefault="00EC1512" w:rsidP="00DB1746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332C1B35" w14:textId="77777777" w:rsidR="00EC1512" w:rsidRPr="00C20928" w:rsidRDefault="00732EDC" w:rsidP="00DB174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EC1512"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C1512" w:rsidRPr="00C2092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A3DDD" w:rsidRPr="00C20928" w14:paraId="524180D4" w14:textId="77777777" w:rsidTr="00DB1746">
        <w:tc>
          <w:tcPr>
            <w:tcW w:w="5483" w:type="dxa"/>
            <w:vAlign w:val="bottom"/>
          </w:tcPr>
          <w:p w14:paraId="675C5E67" w14:textId="77777777" w:rsidR="00EC1512" w:rsidRPr="00C20928" w:rsidRDefault="00EC1512" w:rsidP="00DB1746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5D9E7879" w14:textId="77777777" w:rsidR="00EC1512" w:rsidRPr="00C20928" w:rsidRDefault="00EC1512" w:rsidP="00DB174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50" w:type="dxa"/>
            <w:vAlign w:val="bottom"/>
          </w:tcPr>
          <w:p w14:paraId="238098BE" w14:textId="77777777" w:rsidR="00EC1512" w:rsidRPr="00C20928" w:rsidRDefault="00EC1512" w:rsidP="00DB174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ด้านเครดิตที่</w:t>
            </w:r>
          </w:p>
          <w:p w14:paraId="17708240" w14:textId="77777777" w:rsidR="00EC1512" w:rsidRPr="00C20928" w:rsidRDefault="00EC1512" w:rsidP="00DB174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คาดว่าจะเกิดขึ้น              </w:t>
            </w:r>
          </w:p>
        </w:tc>
      </w:tr>
      <w:tr w:rsidR="00DA3DDD" w:rsidRPr="00C20928" w14:paraId="2FCCC15D" w14:textId="77777777" w:rsidTr="00CC3646">
        <w:tc>
          <w:tcPr>
            <w:tcW w:w="5483" w:type="dxa"/>
          </w:tcPr>
          <w:p w14:paraId="35F82BF8" w14:textId="77777777" w:rsidR="00EC1512" w:rsidRPr="00C20928" w:rsidRDefault="00EC1512" w:rsidP="00DB1746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750" w:type="dxa"/>
            <w:vAlign w:val="bottom"/>
          </w:tcPr>
          <w:p w14:paraId="0CBB929A" w14:textId="77777777" w:rsidR="00EC1512" w:rsidRPr="00C20928" w:rsidRDefault="00EC1512" w:rsidP="00CC3646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12F3D8B1" w14:textId="77777777" w:rsidR="00EC1512" w:rsidRPr="00C20928" w:rsidRDefault="00EC1512" w:rsidP="00CC3646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DA3DDD" w:rsidRPr="00C20928" w14:paraId="29077FEA" w14:textId="77777777" w:rsidTr="00CC3646">
        <w:tc>
          <w:tcPr>
            <w:tcW w:w="5483" w:type="dxa"/>
          </w:tcPr>
          <w:p w14:paraId="5D22D610" w14:textId="77777777" w:rsidR="0050412B" w:rsidRPr="00C20928" w:rsidRDefault="0050412B" w:rsidP="0050412B">
            <w:pPr>
              <w:tabs>
                <w:tab w:val="left" w:pos="720"/>
              </w:tabs>
              <w:ind w:left="144" w:right="-29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ชั้นที่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1 -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50" w:type="dxa"/>
            <w:vAlign w:val="bottom"/>
          </w:tcPr>
          <w:p w14:paraId="1C7B1661" w14:textId="77777777" w:rsidR="0050412B" w:rsidRPr="00C20928" w:rsidRDefault="0050412B" w:rsidP="0050412B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C20928">
              <w:rPr>
                <w:rFonts w:asciiTheme="majorBidi" w:hAnsiTheme="majorBidi"/>
                <w:sz w:val="28"/>
                <w:szCs w:val="28"/>
              </w:rPr>
              <w:t>1,620,773,263</w:t>
            </w:r>
          </w:p>
        </w:tc>
        <w:tc>
          <w:tcPr>
            <w:tcW w:w="1750" w:type="dxa"/>
            <w:vAlign w:val="bottom"/>
          </w:tcPr>
          <w:p w14:paraId="391656AA" w14:textId="1A9EA28B" w:rsidR="0050412B" w:rsidRPr="00C20928" w:rsidRDefault="009577D5" w:rsidP="0050412B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50412B" w:rsidRPr="00C20928">
              <w:rPr>
                <w:rFonts w:asciiTheme="majorBidi" w:hAnsiTheme="majorBidi"/>
                <w:sz w:val="28"/>
                <w:szCs w:val="28"/>
              </w:rPr>
              <w:t>396,818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DA3DDD" w:rsidRPr="00C20928" w14:paraId="66703086" w14:textId="77777777" w:rsidTr="00CC3646">
        <w:tc>
          <w:tcPr>
            <w:tcW w:w="5483" w:type="dxa"/>
          </w:tcPr>
          <w:p w14:paraId="1FC30AC7" w14:textId="77777777" w:rsidR="0050412B" w:rsidRPr="00C20928" w:rsidRDefault="0050412B" w:rsidP="0050412B">
            <w:pPr>
              <w:tabs>
                <w:tab w:val="left" w:pos="720"/>
              </w:tabs>
              <w:ind w:left="144" w:right="-29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ชั้นที่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2 </w:t>
            </w:r>
            <w:r w:rsidRPr="00C2092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ตราสารหนี้ที่มีการเพิ่มขึ้นอย่างมีนัยสำคัญของความเสี่ยง</w:t>
            </w:r>
            <w:r w:rsidRPr="00C209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750" w:type="dxa"/>
            <w:vAlign w:val="bottom"/>
          </w:tcPr>
          <w:p w14:paraId="188134CF" w14:textId="77777777" w:rsidR="0050412B" w:rsidRPr="00C20928" w:rsidRDefault="0050412B" w:rsidP="0050412B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C20928">
              <w:rPr>
                <w:rFonts w:asciiTheme="majorBidi" w:hAnsiTheme="majorBidi"/>
                <w:sz w:val="28"/>
                <w:szCs w:val="28"/>
              </w:rPr>
              <w:t>19,943,537</w:t>
            </w:r>
          </w:p>
        </w:tc>
        <w:tc>
          <w:tcPr>
            <w:tcW w:w="1750" w:type="dxa"/>
            <w:vAlign w:val="bottom"/>
          </w:tcPr>
          <w:p w14:paraId="2FD3ABBD" w14:textId="52CE5B9A" w:rsidR="0050412B" w:rsidRPr="00C20928" w:rsidRDefault="009577D5" w:rsidP="0050412B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50412B" w:rsidRPr="00C20928">
              <w:rPr>
                <w:rFonts w:asciiTheme="majorBidi" w:hAnsiTheme="majorBidi"/>
                <w:sz w:val="28"/>
                <w:szCs w:val="28"/>
              </w:rPr>
              <w:t>147,465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50412B" w:rsidRPr="00C20928" w14:paraId="4E36754E" w14:textId="77777777" w:rsidTr="00CC3646">
        <w:tc>
          <w:tcPr>
            <w:tcW w:w="5483" w:type="dxa"/>
          </w:tcPr>
          <w:p w14:paraId="79026DBA" w14:textId="77777777" w:rsidR="0050412B" w:rsidRPr="00C20928" w:rsidRDefault="0050412B" w:rsidP="0050412B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0" w:type="dxa"/>
            <w:vAlign w:val="bottom"/>
          </w:tcPr>
          <w:p w14:paraId="6D386BBC" w14:textId="77777777" w:rsidR="0050412B" w:rsidRPr="00C20928" w:rsidRDefault="0050412B" w:rsidP="0050412B">
            <w:pPr>
              <w:pBdr>
                <w:bottom w:val="doub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C20928">
              <w:rPr>
                <w:rFonts w:asciiTheme="majorBidi" w:hAnsiTheme="majorBidi"/>
                <w:sz w:val="28"/>
                <w:szCs w:val="28"/>
              </w:rPr>
              <w:t>1,640,716,800</w:t>
            </w:r>
          </w:p>
        </w:tc>
        <w:tc>
          <w:tcPr>
            <w:tcW w:w="1750" w:type="dxa"/>
            <w:vAlign w:val="bottom"/>
          </w:tcPr>
          <w:p w14:paraId="2889EC2E" w14:textId="109A25AD" w:rsidR="0050412B" w:rsidRPr="00C20928" w:rsidRDefault="009577D5" w:rsidP="0050412B">
            <w:pPr>
              <w:pBdr>
                <w:bottom w:val="doub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50412B" w:rsidRPr="00C20928">
              <w:rPr>
                <w:rFonts w:asciiTheme="majorBidi" w:hAnsiTheme="majorBidi"/>
                <w:sz w:val="28"/>
                <w:szCs w:val="28"/>
              </w:rPr>
              <w:t>544,283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</w:tbl>
    <w:p w14:paraId="1A3F0DF3" w14:textId="77777777" w:rsidR="002707C9" w:rsidRPr="00C20928" w:rsidRDefault="002707C9"/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20"/>
        <w:gridCol w:w="1560"/>
        <w:gridCol w:w="1560"/>
        <w:gridCol w:w="1560"/>
      </w:tblGrid>
      <w:tr w:rsidR="00DA3DDD" w:rsidRPr="00C20928" w14:paraId="664232FB" w14:textId="77777777" w:rsidTr="009A405E">
        <w:tc>
          <w:tcPr>
            <w:tcW w:w="4320" w:type="dxa"/>
            <w:vAlign w:val="bottom"/>
          </w:tcPr>
          <w:p w14:paraId="0006EA3D" w14:textId="77777777" w:rsidR="00EC1512" w:rsidRPr="00C20928" w:rsidRDefault="00EC1512" w:rsidP="00DB1746">
            <w:pPr>
              <w:pStyle w:val="ListParagraph"/>
              <w:ind w:left="175" w:hanging="175"/>
              <w:contextualSpacing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2454DA2A" w14:textId="77777777" w:rsidR="00EC1512" w:rsidRPr="00C20928" w:rsidRDefault="00732EDC" w:rsidP="002707C9">
            <w:pPr>
              <w:pBdr>
                <w:bottom w:val="single" w:sz="4" w:space="0" w:color="auto"/>
              </w:pBd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EC1512"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C1512" w:rsidRPr="00C2092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A3DDD" w:rsidRPr="00C20928" w14:paraId="328A1767" w14:textId="77777777" w:rsidTr="009A405E">
        <w:tc>
          <w:tcPr>
            <w:tcW w:w="4320" w:type="dxa"/>
          </w:tcPr>
          <w:p w14:paraId="14AAB7BB" w14:textId="77777777" w:rsidR="00EC1512" w:rsidRPr="00C20928" w:rsidRDefault="00EC1512" w:rsidP="00DB1746">
            <w:pPr>
              <w:pStyle w:val="ListParagraph"/>
              <w:ind w:left="175" w:hanging="175"/>
              <w:contextualSpacing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="TH SarabunPSK" w:hAnsi="TH SarabunPSK" w:cs="TH SarabunPSK"/>
                <w:sz w:val="28"/>
                <w:szCs w:val="28"/>
              </w:rPr>
              <w:br w:type="page"/>
            </w:r>
          </w:p>
        </w:tc>
        <w:tc>
          <w:tcPr>
            <w:tcW w:w="1560" w:type="dxa"/>
            <w:vAlign w:val="bottom"/>
          </w:tcPr>
          <w:p w14:paraId="74572DAA" w14:textId="77777777" w:rsidR="00EC1512" w:rsidRPr="00C20928" w:rsidRDefault="00EC1512" w:rsidP="002707C9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560" w:type="dxa"/>
            <w:vAlign w:val="bottom"/>
          </w:tcPr>
          <w:p w14:paraId="4F7FBD75" w14:textId="77777777" w:rsidR="00EC1512" w:rsidRPr="00C20928" w:rsidRDefault="00EC1512" w:rsidP="002707C9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7293FE27" w14:textId="686E9AAA" w:rsidR="00EC1512" w:rsidRPr="00C20928" w:rsidRDefault="00EC1512" w:rsidP="002707C9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  <w:r w:rsidR="00E36DD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DA3DDD" w:rsidRPr="00C20928" w14:paraId="75C4EB0B" w14:textId="77777777" w:rsidTr="009A405E">
        <w:trPr>
          <w:trHeight w:val="261"/>
        </w:trPr>
        <w:tc>
          <w:tcPr>
            <w:tcW w:w="4320" w:type="dxa"/>
          </w:tcPr>
          <w:p w14:paraId="76B0A05C" w14:textId="77777777" w:rsidR="00EC1512" w:rsidRPr="00C20928" w:rsidRDefault="00EC1512" w:rsidP="00DB1746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</w:t>
            </w:r>
            <w:r w:rsidR="008C2020" w:rsidRPr="00C209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</w:t>
            </w:r>
            <w:r w:rsidRPr="00C209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ด้วยราคาทุนตัดจำหน่าย </w:t>
            </w:r>
          </w:p>
        </w:tc>
        <w:tc>
          <w:tcPr>
            <w:tcW w:w="1560" w:type="dxa"/>
            <w:vAlign w:val="bottom"/>
          </w:tcPr>
          <w:p w14:paraId="7104D05F" w14:textId="77777777" w:rsidR="00EC1512" w:rsidRPr="00C20928" w:rsidRDefault="00EC1512" w:rsidP="009A405E">
            <w:pPr>
              <w:tabs>
                <w:tab w:val="decimal" w:pos="1241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60BABC87" w14:textId="77777777" w:rsidR="00EC1512" w:rsidRPr="00C20928" w:rsidRDefault="00EC1512" w:rsidP="009A405E">
            <w:pPr>
              <w:tabs>
                <w:tab w:val="decimal" w:pos="1241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76DF7629" w14:textId="77777777" w:rsidR="00EC1512" w:rsidRPr="00C20928" w:rsidRDefault="00EC1512" w:rsidP="009A405E">
            <w:pPr>
              <w:tabs>
                <w:tab w:val="decimal" w:pos="1241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DA3DDD" w:rsidRPr="00C20928" w14:paraId="4F58491F" w14:textId="77777777" w:rsidTr="009A405E">
        <w:trPr>
          <w:trHeight w:val="513"/>
        </w:trPr>
        <w:tc>
          <w:tcPr>
            <w:tcW w:w="4320" w:type="dxa"/>
          </w:tcPr>
          <w:p w14:paraId="1E79F16B" w14:textId="77777777" w:rsidR="0050412B" w:rsidRPr="00C20928" w:rsidRDefault="0050412B" w:rsidP="0050412B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ชั้นที่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1 -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560" w:type="dxa"/>
            <w:vAlign w:val="bottom"/>
          </w:tcPr>
          <w:p w14:paraId="472F696B" w14:textId="77777777" w:rsidR="0050412B" w:rsidRPr="00C20928" w:rsidRDefault="0050412B" w:rsidP="0050412B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C20928">
              <w:rPr>
                <w:rFonts w:asciiTheme="majorBidi" w:hAnsiTheme="majorBidi"/>
                <w:sz w:val="28"/>
                <w:szCs w:val="28"/>
              </w:rPr>
              <w:t>630,335,208</w:t>
            </w:r>
          </w:p>
        </w:tc>
        <w:tc>
          <w:tcPr>
            <w:tcW w:w="1560" w:type="dxa"/>
            <w:vAlign w:val="bottom"/>
          </w:tcPr>
          <w:p w14:paraId="00EBF5A8" w14:textId="2F718A6D" w:rsidR="0050412B" w:rsidRPr="00C20928" w:rsidRDefault="009577D5" w:rsidP="0050412B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9577D5">
              <w:rPr>
                <w:rFonts w:asciiTheme="majorBidi" w:hAnsiTheme="majorBidi"/>
                <w:sz w:val="28"/>
                <w:szCs w:val="28"/>
              </w:rPr>
              <w:t>(114,658)</w:t>
            </w:r>
          </w:p>
        </w:tc>
        <w:tc>
          <w:tcPr>
            <w:tcW w:w="1560" w:type="dxa"/>
            <w:vAlign w:val="bottom"/>
          </w:tcPr>
          <w:p w14:paraId="773BE1F4" w14:textId="0A872E03" w:rsidR="0050412B" w:rsidRPr="00C20928" w:rsidRDefault="009577D5" w:rsidP="0050412B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9577D5">
              <w:rPr>
                <w:rFonts w:asciiTheme="majorBidi" w:hAnsiTheme="majorBidi"/>
                <w:sz w:val="28"/>
                <w:szCs w:val="28"/>
              </w:rPr>
              <w:t>630,220,550</w:t>
            </w:r>
          </w:p>
        </w:tc>
      </w:tr>
      <w:tr w:rsidR="00DA3DDD" w:rsidRPr="00C20928" w14:paraId="17B09D91" w14:textId="77777777" w:rsidTr="009A405E">
        <w:tc>
          <w:tcPr>
            <w:tcW w:w="4320" w:type="dxa"/>
          </w:tcPr>
          <w:p w14:paraId="08FA1CD5" w14:textId="77777777" w:rsidR="0050412B" w:rsidRPr="00C20928" w:rsidRDefault="0050412B" w:rsidP="0050412B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7E30C070" w14:textId="77777777" w:rsidR="0050412B" w:rsidRPr="00C20928" w:rsidRDefault="0050412B" w:rsidP="0050412B">
            <w:pPr>
              <w:pBdr>
                <w:bottom w:val="double" w:sz="4" w:space="0" w:color="auto"/>
              </w:pBdr>
              <w:tabs>
                <w:tab w:val="decimal" w:pos="1241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C20928">
              <w:rPr>
                <w:rFonts w:asciiTheme="majorBidi" w:hAnsiTheme="majorBidi"/>
                <w:sz w:val="28"/>
                <w:szCs w:val="28"/>
              </w:rPr>
              <w:t>630,335,208</w:t>
            </w:r>
          </w:p>
        </w:tc>
        <w:tc>
          <w:tcPr>
            <w:tcW w:w="1560" w:type="dxa"/>
            <w:vAlign w:val="bottom"/>
          </w:tcPr>
          <w:p w14:paraId="2F537735" w14:textId="040F695B" w:rsidR="0050412B" w:rsidRPr="00C20928" w:rsidRDefault="009577D5" w:rsidP="0050412B">
            <w:pPr>
              <w:pBdr>
                <w:bottom w:val="double" w:sz="4" w:space="0" w:color="auto"/>
              </w:pBdr>
              <w:tabs>
                <w:tab w:val="decimal" w:pos="1241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9577D5">
              <w:rPr>
                <w:rFonts w:asciiTheme="majorBidi" w:hAnsiTheme="majorBidi"/>
                <w:sz w:val="28"/>
                <w:szCs w:val="28"/>
              </w:rPr>
              <w:t>(114,658)</w:t>
            </w:r>
          </w:p>
        </w:tc>
        <w:tc>
          <w:tcPr>
            <w:tcW w:w="1560" w:type="dxa"/>
            <w:vAlign w:val="bottom"/>
          </w:tcPr>
          <w:p w14:paraId="30110319" w14:textId="5CC186E4" w:rsidR="0050412B" w:rsidRPr="00C20928" w:rsidRDefault="009577D5" w:rsidP="0050412B">
            <w:pPr>
              <w:pBdr>
                <w:bottom w:val="double" w:sz="4" w:space="0" w:color="auto"/>
              </w:pBdr>
              <w:tabs>
                <w:tab w:val="decimal" w:pos="1241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9577D5">
              <w:rPr>
                <w:rFonts w:asciiTheme="majorBidi" w:hAnsiTheme="majorBidi"/>
                <w:sz w:val="28"/>
                <w:szCs w:val="28"/>
              </w:rPr>
              <w:t>630,220,550</w:t>
            </w:r>
          </w:p>
        </w:tc>
      </w:tr>
    </w:tbl>
    <w:p w14:paraId="6D998217" w14:textId="77777777" w:rsidR="00CC3646" w:rsidRPr="00C20928" w:rsidRDefault="00CC36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19" w:name="_Toc192150228"/>
      <w:r w:rsidRPr="00C20928">
        <w:rPr>
          <w:rFonts w:asciiTheme="majorBidi" w:hAnsiTheme="majorBidi" w:cstheme="majorBidi"/>
          <w:sz w:val="32"/>
          <w:szCs w:val="32"/>
        </w:rPr>
        <w:br w:type="page"/>
      </w:r>
    </w:p>
    <w:p w14:paraId="352091F6" w14:textId="77777777" w:rsidR="00EC1512" w:rsidRPr="00C20928" w:rsidRDefault="00EC1512" w:rsidP="00CC3646">
      <w:pPr>
        <w:pStyle w:val="Heading1"/>
        <w:spacing w:before="120" w:after="120"/>
        <w:ind w:left="547" w:hanging="547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20928">
        <w:rPr>
          <w:rFonts w:asciiTheme="majorBidi" w:hAnsiTheme="majorBidi" w:cstheme="majorBidi"/>
          <w:sz w:val="32"/>
          <w:szCs w:val="32"/>
        </w:rPr>
        <w:lastRenderedPageBreak/>
        <w:t>13.</w:t>
      </w:r>
      <w:r w:rsidRPr="00C20928">
        <w:rPr>
          <w:rFonts w:asciiTheme="majorBidi" w:hAnsiTheme="majorBidi" w:cstheme="majorBidi"/>
          <w:sz w:val="32"/>
          <w:szCs w:val="32"/>
        </w:rPr>
        <w:tab/>
      </w:r>
      <w:r w:rsidRPr="00C20928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สินทรัพย์ทางการเงินตราสารทุน</w:t>
      </w:r>
      <w:bookmarkEnd w:id="19"/>
    </w:p>
    <w:p w14:paraId="3D8C4988" w14:textId="77777777" w:rsidR="00EC1512" w:rsidRPr="00C20928" w:rsidRDefault="00EC1512" w:rsidP="00CC3646">
      <w:pPr>
        <w:tabs>
          <w:tab w:val="left" w:pos="567"/>
        </w:tabs>
        <w:spacing w:before="120" w:after="1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20928">
        <w:rPr>
          <w:rFonts w:asciiTheme="majorBidi" w:hAnsiTheme="majorBidi" w:cstheme="majorBidi"/>
          <w:b/>
          <w:bCs/>
          <w:sz w:val="32"/>
          <w:szCs w:val="32"/>
        </w:rPr>
        <w:t>13.1</w:t>
      </w:r>
      <w:r w:rsidRPr="00C2092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20928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50"/>
        <w:gridCol w:w="1750"/>
      </w:tblGrid>
      <w:tr w:rsidR="00DA3DDD" w:rsidRPr="00C20928" w14:paraId="35C41074" w14:textId="77777777" w:rsidTr="001B4A65">
        <w:tc>
          <w:tcPr>
            <w:tcW w:w="5580" w:type="dxa"/>
            <w:vAlign w:val="bottom"/>
          </w:tcPr>
          <w:p w14:paraId="49EDC4F7" w14:textId="77777777" w:rsidR="00EC1512" w:rsidRPr="00C20928" w:rsidRDefault="00EC1512" w:rsidP="00121CB4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41AA1A69" w14:textId="77777777" w:rsidR="00EC1512" w:rsidRPr="00C20928" w:rsidRDefault="00EC1512" w:rsidP="00121CB4">
            <w:pPr>
              <w:tabs>
                <w:tab w:val="left" w:pos="720"/>
              </w:tabs>
              <w:spacing w:line="340" w:lineRule="exact"/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DA3DDD" w:rsidRPr="00C20928" w14:paraId="62A1AA6F" w14:textId="77777777" w:rsidTr="001B4A65">
        <w:tc>
          <w:tcPr>
            <w:tcW w:w="5580" w:type="dxa"/>
            <w:vAlign w:val="bottom"/>
          </w:tcPr>
          <w:p w14:paraId="3DB7F19B" w14:textId="77777777" w:rsidR="00EC1512" w:rsidRPr="00C20928" w:rsidRDefault="00EC1512" w:rsidP="00121CB4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54BC9B61" w14:textId="77777777" w:rsidR="00EC1512" w:rsidRPr="00C20928" w:rsidRDefault="00732EDC" w:rsidP="00121CB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EC1512"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C1512" w:rsidRPr="00C2092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A3DDD" w:rsidRPr="00C20928" w14:paraId="3D69CD56" w14:textId="77777777" w:rsidTr="001B4A65">
        <w:tc>
          <w:tcPr>
            <w:tcW w:w="5580" w:type="dxa"/>
            <w:vAlign w:val="bottom"/>
          </w:tcPr>
          <w:p w14:paraId="6F144820" w14:textId="77777777" w:rsidR="00EC1512" w:rsidRPr="00C20928" w:rsidRDefault="00EC1512" w:rsidP="00121CB4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781FF1BA" w14:textId="77777777" w:rsidR="00EC1512" w:rsidRPr="00C20928" w:rsidRDefault="00EC1512" w:rsidP="00121CB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ราคาทุน/ราคาทุน                 ตัดจำหน่าย</w:t>
            </w:r>
          </w:p>
        </w:tc>
        <w:tc>
          <w:tcPr>
            <w:tcW w:w="1750" w:type="dxa"/>
            <w:vAlign w:val="bottom"/>
          </w:tcPr>
          <w:p w14:paraId="7C896161" w14:textId="77777777" w:rsidR="00EC1512" w:rsidRPr="00C20928" w:rsidRDefault="00EC1512" w:rsidP="00121CB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A3DDD" w:rsidRPr="00C20928" w14:paraId="56407E1A" w14:textId="77777777" w:rsidTr="001B4A65">
        <w:tc>
          <w:tcPr>
            <w:tcW w:w="5580" w:type="dxa"/>
          </w:tcPr>
          <w:p w14:paraId="1EF722E7" w14:textId="77777777" w:rsidR="00EC1512" w:rsidRPr="00C20928" w:rsidRDefault="00EC1512" w:rsidP="00121CB4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750" w:type="dxa"/>
            <w:vAlign w:val="bottom"/>
          </w:tcPr>
          <w:p w14:paraId="0A02B669" w14:textId="77777777" w:rsidR="00EC1512" w:rsidRPr="00C20928" w:rsidRDefault="00EC1512" w:rsidP="00121CB4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251CA05B" w14:textId="77777777" w:rsidR="00EC1512" w:rsidRPr="00C20928" w:rsidRDefault="00EC1512" w:rsidP="00121CB4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3DDD" w:rsidRPr="00C20928" w14:paraId="05BB42D2" w14:textId="77777777" w:rsidTr="001B4A65">
        <w:tc>
          <w:tcPr>
            <w:tcW w:w="5580" w:type="dxa"/>
          </w:tcPr>
          <w:p w14:paraId="03328A62" w14:textId="77777777" w:rsidR="0050412B" w:rsidRPr="00C20928" w:rsidRDefault="0050412B" w:rsidP="0050412B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750" w:type="dxa"/>
            <w:vAlign w:val="bottom"/>
          </w:tcPr>
          <w:p w14:paraId="44F38A66" w14:textId="77777777" w:rsidR="0050412B" w:rsidRPr="00C20928" w:rsidRDefault="0050412B" w:rsidP="0050412B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396,635,274</w:t>
            </w:r>
          </w:p>
        </w:tc>
        <w:tc>
          <w:tcPr>
            <w:tcW w:w="1750" w:type="dxa"/>
            <w:vAlign w:val="bottom"/>
          </w:tcPr>
          <w:p w14:paraId="4E1138C2" w14:textId="77777777" w:rsidR="0050412B" w:rsidRPr="00C20928" w:rsidRDefault="0050412B" w:rsidP="0050412B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350,475,450</w:t>
            </w:r>
          </w:p>
        </w:tc>
      </w:tr>
      <w:tr w:rsidR="00DA3DDD" w:rsidRPr="00C20928" w14:paraId="6CC5B851" w14:textId="77777777" w:rsidTr="001B4A65">
        <w:tc>
          <w:tcPr>
            <w:tcW w:w="5580" w:type="dxa"/>
          </w:tcPr>
          <w:p w14:paraId="7BFF2BAE" w14:textId="77777777" w:rsidR="0050412B" w:rsidRPr="00C20928" w:rsidRDefault="0050412B" w:rsidP="0050412B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50" w:type="dxa"/>
            <w:vAlign w:val="bottom"/>
          </w:tcPr>
          <w:p w14:paraId="073BB7A9" w14:textId="77777777" w:rsidR="0050412B" w:rsidRPr="00C20928" w:rsidRDefault="0050412B" w:rsidP="0050412B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152,127,969</w:t>
            </w:r>
          </w:p>
        </w:tc>
        <w:tc>
          <w:tcPr>
            <w:tcW w:w="1750" w:type="dxa"/>
            <w:vAlign w:val="bottom"/>
          </w:tcPr>
          <w:p w14:paraId="19019534" w14:textId="5F2A191B" w:rsidR="0050412B" w:rsidRPr="00C20928" w:rsidRDefault="0050412B" w:rsidP="0050412B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64,517,7</w:t>
            </w:r>
            <w:r w:rsidR="009577D5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DA3DDD" w:rsidRPr="00C20928" w14:paraId="690BAC13" w14:textId="77777777" w:rsidTr="001B4A65">
        <w:tc>
          <w:tcPr>
            <w:tcW w:w="5580" w:type="dxa"/>
          </w:tcPr>
          <w:p w14:paraId="783CDFC0" w14:textId="77777777" w:rsidR="0050412B" w:rsidRPr="00C20928" w:rsidRDefault="0050412B" w:rsidP="0050412B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0" w:type="dxa"/>
            <w:vAlign w:val="bottom"/>
          </w:tcPr>
          <w:p w14:paraId="5260D158" w14:textId="77777777" w:rsidR="0050412B" w:rsidRPr="00C20928" w:rsidRDefault="0050412B" w:rsidP="0050412B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548,763,243</w:t>
            </w:r>
          </w:p>
        </w:tc>
        <w:tc>
          <w:tcPr>
            <w:tcW w:w="1750" w:type="dxa"/>
            <w:vAlign w:val="bottom"/>
          </w:tcPr>
          <w:p w14:paraId="674BFBE7" w14:textId="3FC40656" w:rsidR="0050412B" w:rsidRPr="00C20928" w:rsidRDefault="0050412B" w:rsidP="0050412B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414,993,2</w:t>
            </w:r>
            <w:r w:rsidR="009577D5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</w:tr>
      <w:tr w:rsidR="00DA3DDD" w:rsidRPr="00C20928" w14:paraId="52CB3C47" w14:textId="77777777" w:rsidTr="001B4A65">
        <w:tc>
          <w:tcPr>
            <w:tcW w:w="5580" w:type="dxa"/>
          </w:tcPr>
          <w:p w14:paraId="7FD548F6" w14:textId="77777777" w:rsidR="0050412B" w:rsidRPr="00C20928" w:rsidRDefault="0050412B" w:rsidP="0050412B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ขาดทุนที่ยังไม่เกิดขึ้นจริง</w:t>
            </w:r>
          </w:p>
        </w:tc>
        <w:tc>
          <w:tcPr>
            <w:tcW w:w="1750" w:type="dxa"/>
            <w:vAlign w:val="bottom"/>
          </w:tcPr>
          <w:p w14:paraId="345D136F" w14:textId="7FBAAF27" w:rsidR="0050412B" w:rsidRPr="00C20928" w:rsidRDefault="00732E7D" w:rsidP="0050412B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0412B" w:rsidRPr="00C20928">
              <w:rPr>
                <w:rFonts w:asciiTheme="majorBidi" w:hAnsiTheme="majorBidi" w:cstheme="majorBidi"/>
                <w:sz w:val="28"/>
                <w:szCs w:val="28"/>
              </w:rPr>
              <w:t>133,770,034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50" w:type="dxa"/>
            <w:vAlign w:val="bottom"/>
          </w:tcPr>
          <w:p w14:paraId="71BF4BC8" w14:textId="77777777" w:rsidR="0050412B" w:rsidRPr="00C20928" w:rsidRDefault="0050412B" w:rsidP="0050412B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3DDD" w:rsidRPr="00C20928" w14:paraId="12E0B07D" w14:textId="77777777" w:rsidTr="001B4A65">
        <w:tc>
          <w:tcPr>
            <w:tcW w:w="5580" w:type="dxa"/>
          </w:tcPr>
          <w:p w14:paraId="59D45D1D" w14:textId="77777777" w:rsidR="0050412B" w:rsidRPr="00C20928" w:rsidRDefault="0050412B" w:rsidP="0050412B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Theme="majorBidi" w:hAnsiTheme="majorBidi"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750" w:type="dxa"/>
            <w:vAlign w:val="bottom"/>
          </w:tcPr>
          <w:p w14:paraId="4304FBE6" w14:textId="564090DF" w:rsidR="0050412B" w:rsidRPr="00C20928" w:rsidRDefault="0050412B" w:rsidP="0050412B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414,993,2</w:t>
            </w:r>
            <w:r w:rsidR="009577D5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750" w:type="dxa"/>
            <w:vAlign w:val="bottom"/>
          </w:tcPr>
          <w:p w14:paraId="314082A5" w14:textId="77777777" w:rsidR="0050412B" w:rsidRPr="00C20928" w:rsidRDefault="0050412B" w:rsidP="0050412B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3DDD" w:rsidRPr="00C20928" w14:paraId="39FED5B4" w14:textId="77777777" w:rsidTr="001B4A65">
        <w:tc>
          <w:tcPr>
            <w:tcW w:w="5580" w:type="dxa"/>
          </w:tcPr>
          <w:p w14:paraId="50DF55E5" w14:textId="77777777" w:rsidR="0050412B" w:rsidRPr="00C20928" w:rsidRDefault="0050412B" w:rsidP="0050412B">
            <w:pPr>
              <w:spacing w:line="340" w:lineRule="exact"/>
              <w:ind w:left="334" w:right="-199" w:hanging="334"/>
              <w:jc w:val="both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ตราสารทุนที่กำหนดให้วัดมูลค่ายุติธรรมผ่านกำไรหรือขาดทุนเบ็ดเสร็จอื่น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1750" w:type="dxa"/>
            <w:vAlign w:val="bottom"/>
          </w:tcPr>
          <w:p w14:paraId="22EF0BA8" w14:textId="77777777" w:rsidR="0050412B" w:rsidRPr="00C20928" w:rsidRDefault="0050412B" w:rsidP="0050412B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479F0139" w14:textId="77777777" w:rsidR="0050412B" w:rsidRPr="00C20928" w:rsidRDefault="0050412B" w:rsidP="0050412B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3DDD" w:rsidRPr="00C20928" w14:paraId="07B202B8" w14:textId="77777777" w:rsidTr="001B4A65">
        <w:tc>
          <w:tcPr>
            <w:tcW w:w="5580" w:type="dxa"/>
          </w:tcPr>
          <w:p w14:paraId="005926BF" w14:textId="77777777" w:rsidR="0050412B" w:rsidRPr="00C20928" w:rsidRDefault="0050412B" w:rsidP="0050412B">
            <w:pPr>
              <w:spacing w:line="340" w:lineRule="exact"/>
              <w:ind w:left="334" w:right="-199" w:hanging="334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750" w:type="dxa"/>
            <w:vAlign w:val="bottom"/>
          </w:tcPr>
          <w:p w14:paraId="77302462" w14:textId="77777777" w:rsidR="0050412B" w:rsidRPr="00C20928" w:rsidRDefault="0050412B" w:rsidP="0050412B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342,501,542</w:t>
            </w:r>
          </w:p>
        </w:tc>
        <w:tc>
          <w:tcPr>
            <w:tcW w:w="1750" w:type="dxa"/>
            <w:vAlign w:val="bottom"/>
          </w:tcPr>
          <w:p w14:paraId="0CF0A9E2" w14:textId="77777777" w:rsidR="0050412B" w:rsidRPr="00C20928" w:rsidRDefault="0050412B" w:rsidP="0050412B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169,517,666</w:t>
            </w:r>
          </w:p>
        </w:tc>
      </w:tr>
      <w:tr w:rsidR="00DA3DDD" w:rsidRPr="00C20928" w14:paraId="311C734E" w14:textId="77777777" w:rsidTr="001B4A65">
        <w:tc>
          <w:tcPr>
            <w:tcW w:w="5580" w:type="dxa"/>
          </w:tcPr>
          <w:p w14:paraId="531F087C" w14:textId="77777777" w:rsidR="0050412B" w:rsidRPr="00C20928" w:rsidRDefault="0050412B" w:rsidP="0050412B">
            <w:pPr>
              <w:spacing w:line="340" w:lineRule="exact"/>
              <w:ind w:left="334" w:right="-199" w:hanging="334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ตราสารทุนที่ยังไม่ได้จดทะเบียนในตลาดฯ</w:t>
            </w:r>
          </w:p>
        </w:tc>
        <w:tc>
          <w:tcPr>
            <w:tcW w:w="1750" w:type="dxa"/>
            <w:vAlign w:val="bottom"/>
          </w:tcPr>
          <w:p w14:paraId="68956D5D" w14:textId="77777777" w:rsidR="0050412B" w:rsidRPr="00C20928" w:rsidRDefault="0050412B" w:rsidP="0050412B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30,834,240</w:t>
            </w:r>
          </w:p>
        </w:tc>
        <w:tc>
          <w:tcPr>
            <w:tcW w:w="1750" w:type="dxa"/>
            <w:vAlign w:val="bottom"/>
          </w:tcPr>
          <w:p w14:paraId="47916D57" w14:textId="77777777" w:rsidR="0050412B" w:rsidRPr="00C20928" w:rsidRDefault="0050412B" w:rsidP="0050412B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106,301,395</w:t>
            </w:r>
          </w:p>
        </w:tc>
      </w:tr>
      <w:tr w:rsidR="00DA3DDD" w:rsidRPr="00C20928" w14:paraId="7D4122E6" w14:textId="77777777" w:rsidTr="001B4A65">
        <w:tc>
          <w:tcPr>
            <w:tcW w:w="5580" w:type="dxa"/>
          </w:tcPr>
          <w:p w14:paraId="2B8042DD" w14:textId="77777777" w:rsidR="0050412B" w:rsidRPr="00C20928" w:rsidRDefault="0050412B" w:rsidP="0050412B">
            <w:pPr>
              <w:spacing w:line="340" w:lineRule="exact"/>
              <w:ind w:left="334" w:right="-199" w:hanging="334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750" w:type="dxa"/>
            <w:vAlign w:val="bottom"/>
          </w:tcPr>
          <w:p w14:paraId="7291F5B8" w14:textId="77777777" w:rsidR="0050412B" w:rsidRPr="00C20928" w:rsidRDefault="0050412B" w:rsidP="0050412B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37,200,000</w:t>
            </w:r>
          </w:p>
        </w:tc>
        <w:tc>
          <w:tcPr>
            <w:tcW w:w="1750" w:type="dxa"/>
            <w:vAlign w:val="bottom"/>
          </w:tcPr>
          <w:p w14:paraId="648C8116" w14:textId="77777777" w:rsidR="0050412B" w:rsidRPr="00C20928" w:rsidRDefault="0050412B" w:rsidP="0050412B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43,728,287</w:t>
            </w:r>
          </w:p>
        </w:tc>
      </w:tr>
      <w:tr w:rsidR="009577D5" w:rsidRPr="00C20928" w14:paraId="3920374E" w14:textId="77777777" w:rsidTr="003F2731">
        <w:tc>
          <w:tcPr>
            <w:tcW w:w="5580" w:type="dxa"/>
          </w:tcPr>
          <w:p w14:paraId="46E4BFB3" w14:textId="77777777" w:rsidR="009577D5" w:rsidRPr="00C20928" w:rsidRDefault="009577D5" w:rsidP="009577D5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50" w:type="dxa"/>
            <w:vAlign w:val="bottom"/>
          </w:tcPr>
          <w:p w14:paraId="509B1077" w14:textId="77777777" w:rsidR="009577D5" w:rsidRPr="00C20928" w:rsidRDefault="009577D5" w:rsidP="009577D5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163,454,925</w:t>
            </w:r>
          </w:p>
        </w:tc>
        <w:tc>
          <w:tcPr>
            <w:tcW w:w="1750" w:type="dxa"/>
          </w:tcPr>
          <w:p w14:paraId="67D38849" w14:textId="1CEB69B4" w:rsidR="009577D5" w:rsidRPr="00C20928" w:rsidRDefault="009577D5" w:rsidP="009577D5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577D5">
              <w:rPr>
                <w:rFonts w:asciiTheme="majorBidi" w:hAnsiTheme="majorBidi" w:cstheme="majorBidi"/>
                <w:sz w:val="28"/>
                <w:szCs w:val="28"/>
              </w:rPr>
              <w:t xml:space="preserve"> 96,131,211 </w:t>
            </w:r>
          </w:p>
        </w:tc>
      </w:tr>
      <w:tr w:rsidR="009577D5" w:rsidRPr="00C20928" w14:paraId="06D7F62A" w14:textId="77777777" w:rsidTr="003F2731">
        <w:tc>
          <w:tcPr>
            <w:tcW w:w="5580" w:type="dxa"/>
          </w:tcPr>
          <w:p w14:paraId="23F67C8F" w14:textId="77777777" w:rsidR="009577D5" w:rsidRPr="00C20928" w:rsidRDefault="009577D5" w:rsidP="009577D5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0" w:type="dxa"/>
            <w:vAlign w:val="bottom"/>
          </w:tcPr>
          <w:p w14:paraId="42154FE4" w14:textId="4D10125E" w:rsidR="009577D5" w:rsidRPr="00C20928" w:rsidRDefault="00611A51" w:rsidP="009577D5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573,990,707</w:t>
            </w:r>
          </w:p>
        </w:tc>
        <w:tc>
          <w:tcPr>
            <w:tcW w:w="1750" w:type="dxa"/>
          </w:tcPr>
          <w:p w14:paraId="46A6C4C8" w14:textId="34910249" w:rsidR="009577D5" w:rsidRPr="00C20928" w:rsidRDefault="009577D5" w:rsidP="009577D5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577D5">
              <w:rPr>
                <w:rFonts w:asciiTheme="majorBidi" w:hAnsiTheme="majorBidi" w:cstheme="majorBidi"/>
                <w:sz w:val="28"/>
                <w:szCs w:val="28"/>
              </w:rPr>
              <w:t xml:space="preserve"> 415,678,559 </w:t>
            </w:r>
          </w:p>
        </w:tc>
      </w:tr>
      <w:tr w:rsidR="009577D5" w:rsidRPr="00C20928" w14:paraId="73B74EF0" w14:textId="77777777" w:rsidTr="001C4671">
        <w:tc>
          <w:tcPr>
            <w:tcW w:w="5580" w:type="dxa"/>
          </w:tcPr>
          <w:p w14:paraId="260B6401" w14:textId="77777777" w:rsidR="009577D5" w:rsidRPr="00C20928" w:rsidRDefault="009577D5" w:rsidP="009577D5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ขาดทุนที่ยังไม่เกิดขึ้นจริง</w:t>
            </w:r>
          </w:p>
        </w:tc>
        <w:tc>
          <w:tcPr>
            <w:tcW w:w="1750" w:type="dxa"/>
          </w:tcPr>
          <w:p w14:paraId="1E083D6D" w14:textId="3CD51C15" w:rsidR="009577D5" w:rsidRPr="00C20928" w:rsidRDefault="009577D5" w:rsidP="009577D5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577D5">
              <w:rPr>
                <w:rFonts w:asciiTheme="majorBidi" w:hAnsiTheme="majorBidi" w:cstheme="majorBidi"/>
                <w:sz w:val="28"/>
                <w:szCs w:val="28"/>
              </w:rPr>
              <w:t xml:space="preserve"> (158,312,148)</w:t>
            </w:r>
          </w:p>
        </w:tc>
        <w:tc>
          <w:tcPr>
            <w:tcW w:w="1750" w:type="dxa"/>
            <w:vAlign w:val="bottom"/>
          </w:tcPr>
          <w:p w14:paraId="3D2947E1" w14:textId="77777777" w:rsidR="009577D5" w:rsidRPr="00C20928" w:rsidRDefault="009577D5" w:rsidP="009577D5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77D5" w:rsidRPr="00C20928" w14:paraId="656D525E" w14:textId="77777777" w:rsidTr="001C4671">
        <w:tc>
          <w:tcPr>
            <w:tcW w:w="5580" w:type="dxa"/>
          </w:tcPr>
          <w:p w14:paraId="5A5C42F9" w14:textId="77777777" w:rsidR="009577D5" w:rsidRPr="00C20928" w:rsidRDefault="009577D5" w:rsidP="009577D5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/>
                <w:sz w:val="28"/>
                <w:szCs w:val="28"/>
                <w:cs/>
              </w:rPr>
              <w:t>รวมตราสารทุนที่กำหนดให้วัดมูลค่ายุติธรรมผ่านกำไรหรือขาดทุนเบ็ดเสร็จอื่น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1750" w:type="dxa"/>
          </w:tcPr>
          <w:p w14:paraId="6A6C4F27" w14:textId="77777777" w:rsidR="009577D5" w:rsidRDefault="009577D5" w:rsidP="009577D5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8238FA" w14:textId="208A0847" w:rsidR="009577D5" w:rsidRPr="00C20928" w:rsidRDefault="009577D5" w:rsidP="009577D5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577D5">
              <w:rPr>
                <w:rFonts w:asciiTheme="majorBidi" w:hAnsiTheme="majorBidi" w:cstheme="majorBidi"/>
                <w:sz w:val="28"/>
                <w:szCs w:val="28"/>
              </w:rPr>
              <w:t xml:space="preserve"> 415,678,559 </w:t>
            </w:r>
          </w:p>
        </w:tc>
        <w:tc>
          <w:tcPr>
            <w:tcW w:w="1750" w:type="dxa"/>
            <w:vAlign w:val="bottom"/>
          </w:tcPr>
          <w:p w14:paraId="3ED0A596" w14:textId="77777777" w:rsidR="009577D5" w:rsidRPr="00C20928" w:rsidRDefault="009577D5" w:rsidP="009577D5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77D5" w:rsidRPr="00C20928" w14:paraId="33E17E73" w14:textId="77777777" w:rsidTr="001C4671">
        <w:tc>
          <w:tcPr>
            <w:tcW w:w="5580" w:type="dxa"/>
          </w:tcPr>
          <w:p w14:paraId="2DFDC90D" w14:textId="77777777" w:rsidR="009577D5" w:rsidRPr="00C20928" w:rsidRDefault="009577D5" w:rsidP="009577D5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รวมสินทรัพย์ทางการเงินตราสารทุน - สุทธิ</w:t>
            </w:r>
          </w:p>
        </w:tc>
        <w:tc>
          <w:tcPr>
            <w:tcW w:w="1750" w:type="dxa"/>
          </w:tcPr>
          <w:p w14:paraId="7C16B696" w14:textId="0F285753" w:rsidR="009577D5" w:rsidRPr="00C20928" w:rsidRDefault="009577D5" w:rsidP="009577D5">
            <w:pPr>
              <w:pBdr>
                <w:bottom w:val="double" w:sz="4" w:space="1" w:color="auto"/>
              </w:pBd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577D5">
              <w:rPr>
                <w:rFonts w:asciiTheme="majorBidi" w:hAnsiTheme="majorBidi" w:cstheme="majorBidi"/>
                <w:sz w:val="28"/>
                <w:szCs w:val="28"/>
              </w:rPr>
              <w:t xml:space="preserve"> 830,671,768 </w:t>
            </w:r>
          </w:p>
        </w:tc>
        <w:tc>
          <w:tcPr>
            <w:tcW w:w="1750" w:type="dxa"/>
            <w:vAlign w:val="bottom"/>
          </w:tcPr>
          <w:p w14:paraId="0E67818C" w14:textId="77777777" w:rsidR="009577D5" w:rsidRPr="00C20928" w:rsidRDefault="009577D5" w:rsidP="009577D5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CBCCA28" w14:textId="77777777" w:rsidR="00660A7C" w:rsidRPr="00C20928" w:rsidRDefault="00660A7C" w:rsidP="00A324DB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</w:rPr>
        <w:t>13.2</w:t>
      </w:r>
      <w:r w:rsidRPr="00C20928">
        <w:rPr>
          <w:rFonts w:ascii="Angsana New" w:hAnsi="Angsana New"/>
          <w:b/>
          <w:bCs/>
          <w:sz w:val="32"/>
          <w:szCs w:val="32"/>
          <w:cs/>
        </w:rPr>
        <w:tab/>
      </w:r>
      <w:r w:rsidRPr="00C20928">
        <w:rPr>
          <w:rFonts w:ascii="Angsana New" w:hAnsi="Angsana New" w:hint="cs"/>
          <w:b/>
          <w:bCs/>
          <w:sz w:val="32"/>
          <w:szCs w:val="32"/>
          <w:cs/>
        </w:rPr>
        <w:t>การตัดรายการเงินลงทุน</w:t>
      </w:r>
    </w:p>
    <w:p w14:paraId="21A44C35" w14:textId="77777777" w:rsidR="00660A7C" w:rsidRPr="00C20928" w:rsidRDefault="00660A7C" w:rsidP="00660A7C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ab/>
      </w:r>
      <w:r w:rsidRPr="00C20928">
        <w:rPr>
          <w:rFonts w:ascii="Angsana New" w:hAnsi="Angsana New"/>
          <w:spacing w:val="-6"/>
          <w:sz w:val="32"/>
          <w:szCs w:val="32"/>
          <w:cs/>
        </w:rPr>
        <w:t>ในระหว่างงวด</w:t>
      </w:r>
      <w:r w:rsidR="00A324DB" w:rsidRPr="00C20928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Pr="00C20928">
        <w:rPr>
          <w:rFonts w:ascii="Angsana New" w:hAnsi="Angsana New"/>
          <w:spacing w:val="-6"/>
          <w:sz w:val="32"/>
          <w:szCs w:val="32"/>
          <w:cs/>
        </w:rPr>
        <w:t xml:space="preserve">เดือนสิ้นสุดวันที่ </w:t>
      </w:r>
      <w:r w:rsidR="00732EDC" w:rsidRPr="00C20928">
        <w:rPr>
          <w:rFonts w:ascii="Angsana New" w:hAnsi="Angsana New"/>
          <w:spacing w:val="-6"/>
          <w:sz w:val="32"/>
          <w:szCs w:val="32"/>
        </w:rPr>
        <w:t xml:space="preserve">30 </w:t>
      </w:r>
      <w:r w:rsidR="00732EDC" w:rsidRPr="00C20928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Pr="00C2092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pacing w:val="-6"/>
          <w:sz w:val="32"/>
          <w:szCs w:val="32"/>
        </w:rPr>
        <w:t xml:space="preserve">2568 </w:t>
      </w:r>
      <w:r w:rsidRPr="00C20928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9C6E31" w:rsidRPr="00C20928">
        <w:rPr>
          <w:rFonts w:ascii="Angsana New" w:hAnsi="Angsana New"/>
          <w:spacing w:val="-6"/>
          <w:sz w:val="32"/>
          <w:szCs w:val="32"/>
        </w:rPr>
        <w:t xml:space="preserve"> </w:t>
      </w:r>
      <w:r w:rsidRPr="00C20928">
        <w:rPr>
          <w:rFonts w:ascii="Angsana New" w:hAnsi="Angsana New"/>
          <w:spacing w:val="-6"/>
          <w:sz w:val="32"/>
          <w:szCs w:val="32"/>
          <w:cs/>
        </w:rPr>
        <w:t>มีการจำหน่ายเงินลงทุนในตราสารทุน</w:t>
      </w:r>
      <w:r w:rsidRPr="00C20928">
        <w:rPr>
          <w:rFonts w:ascii="Angsana New" w:hAnsi="Angsana New"/>
          <w:spacing w:val="-2"/>
          <w:sz w:val="32"/>
          <w:szCs w:val="32"/>
          <w:cs/>
        </w:rPr>
        <w:t>ที่กำหนดให้วัดมูลค่ายุติธรรมผ่านกำไรขาดทุนเบ็ดเสร็จอื่นออกจากบัญชี ดังนั้นการเปลี่ยนแปลงใน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DA3DDD" w:rsidRPr="00C20928" w14:paraId="5B82919A" w14:textId="77777777" w:rsidTr="00DB1746">
        <w:tc>
          <w:tcPr>
            <w:tcW w:w="3240" w:type="dxa"/>
          </w:tcPr>
          <w:p w14:paraId="370C417B" w14:textId="77777777" w:rsidR="00660A7C" w:rsidRPr="00C20928" w:rsidRDefault="00660A7C" w:rsidP="00121CB4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hideMark/>
          </w:tcPr>
          <w:p w14:paraId="6C38D64F" w14:textId="77777777" w:rsidR="00660A7C" w:rsidRPr="00C20928" w:rsidRDefault="00660A7C" w:rsidP="00121CB4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DA3DDD" w:rsidRPr="00C20928" w14:paraId="0F9C3D16" w14:textId="77777777" w:rsidTr="00DB1746">
        <w:tc>
          <w:tcPr>
            <w:tcW w:w="3240" w:type="dxa"/>
          </w:tcPr>
          <w:p w14:paraId="3B18B95B" w14:textId="77777777" w:rsidR="00660A7C" w:rsidRPr="00C20928" w:rsidRDefault="00660A7C" w:rsidP="00121CB4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hideMark/>
          </w:tcPr>
          <w:p w14:paraId="3E8BADED" w14:textId="77777777" w:rsidR="00660A7C" w:rsidRPr="00C20928" w:rsidRDefault="00660A7C" w:rsidP="00121CB4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A324DB" w:rsidRPr="00C20928">
              <w:rPr>
                <w:rFonts w:asciiTheme="majorBidi" w:hAnsiTheme="majorBidi" w:hint="cs"/>
                <w:sz w:val="28"/>
                <w:szCs w:val="28"/>
                <w:cs/>
              </w:rPr>
              <w:t>หก</w:t>
            </w:r>
            <w:r w:rsidRPr="00C20928">
              <w:rPr>
                <w:rFonts w:asciiTheme="majorBidi" w:hAnsi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732EDC" w:rsidRPr="00C20928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="00732EDC" w:rsidRPr="00C20928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Pr="00C20928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DB32B9" w:rsidRPr="00C20928">
              <w:rPr>
                <w:rFonts w:asciiTheme="majorBidi" w:hAnsiTheme="majorBidi"/>
                <w:sz w:val="28"/>
                <w:szCs w:val="28"/>
              </w:rPr>
              <w:t>2568</w:t>
            </w:r>
          </w:p>
        </w:tc>
      </w:tr>
      <w:tr w:rsidR="00DA3DDD" w:rsidRPr="00C20928" w14:paraId="479FAC71" w14:textId="77777777" w:rsidTr="00DB1746">
        <w:tc>
          <w:tcPr>
            <w:tcW w:w="3240" w:type="dxa"/>
            <w:vAlign w:val="bottom"/>
          </w:tcPr>
          <w:p w14:paraId="77E01C40" w14:textId="77777777" w:rsidR="00660A7C" w:rsidRPr="00C20928" w:rsidRDefault="00660A7C" w:rsidP="00121CB4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  <w:hideMark/>
          </w:tcPr>
          <w:p w14:paraId="6BA8CA58" w14:textId="77777777" w:rsidR="00660A7C" w:rsidRPr="00C20928" w:rsidRDefault="00660A7C" w:rsidP="00121CB4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45677EFD" w14:textId="77777777" w:rsidR="00660A7C" w:rsidRPr="00C20928" w:rsidRDefault="00660A7C" w:rsidP="00121CB4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2E7F94D7" w14:textId="77777777" w:rsidR="00660A7C" w:rsidRPr="00C20928" w:rsidRDefault="00660A7C" w:rsidP="00121CB4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กำไรสะสมจากการตัดรายการ</w:t>
            </w:r>
          </w:p>
        </w:tc>
        <w:tc>
          <w:tcPr>
            <w:tcW w:w="1463" w:type="dxa"/>
            <w:vAlign w:val="bottom"/>
            <w:hideMark/>
          </w:tcPr>
          <w:p w14:paraId="6F7DC947" w14:textId="77777777" w:rsidR="00660A7C" w:rsidRPr="00C20928" w:rsidRDefault="00660A7C" w:rsidP="00121CB4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เหตุผลในการ</w:t>
            </w:r>
            <w:r w:rsidRPr="00C209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</w:t>
            </w:r>
          </w:p>
        </w:tc>
      </w:tr>
      <w:tr w:rsidR="00DA3DDD" w:rsidRPr="00C20928" w14:paraId="4A558329" w14:textId="77777777" w:rsidTr="00DB1746">
        <w:tc>
          <w:tcPr>
            <w:tcW w:w="3240" w:type="dxa"/>
            <w:hideMark/>
          </w:tcPr>
          <w:p w14:paraId="53A74A6F" w14:textId="77777777" w:rsidR="0050412B" w:rsidRPr="00C20928" w:rsidRDefault="0050412B" w:rsidP="0050412B">
            <w:pPr>
              <w:tabs>
                <w:tab w:val="left" w:pos="540"/>
              </w:tabs>
              <w:spacing w:line="340" w:lineRule="exact"/>
              <w:ind w:left="163" w:right="-4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462" w:type="dxa"/>
            <w:vAlign w:val="bottom"/>
          </w:tcPr>
          <w:p w14:paraId="53DF66EE" w14:textId="77777777" w:rsidR="0050412B" w:rsidRPr="00C20928" w:rsidRDefault="0050412B" w:rsidP="0050412B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5,008,255</w:t>
            </w:r>
          </w:p>
        </w:tc>
        <w:tc>
          <w:tcPr>
            <w:tcW w:w="1463" w:type="dxa"/>
            <w:vAlign w:val="bottom"/>
          </w:tcPr>
          <w:p w14:paraId="3C7C93CD" w14:textId="0CD54E47" w:rsidR="0050412B" w:rsidRPr="00C20928" w:rsidRDefault="009577D5" w:rsidP="0050412B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123EE310" w14:textId="7B0ABC27" w:rsidR="0050412B" w:rsidRPr="00C20928" w:rsidRDefault="00611A51" w:rsidP="0050412B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118,623</w:t>
            </w:r>
          </w:p>
        </w:tc>
        <w:tc>
          <w:tcPr>
            <w:tcW w:w="1463" w:type="dxa"/>
            <w:vAlign w:val="bottom"/>
          </w:tcPr>
          <w:p w14:paraId="11998A26" w14:textId="77777777" w:rsidR="0050412B" w:rsidRPr="00C20928" w:rsidRDefault="0050412B" w:rsidP="0050412B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</w:tr>
      <w:tr w:rsidR="00DA3DDD" w:rsidRPr="00C20928" w14:paraId="1150DFAD" w14:textId="77777777" w:rsidTr="00DB1746">
        <w:trPr>
          <w:trHeight w:val="197"/>
        </w:trPr>
        <w:tc>
          <w:tcPr>
            <w:tcW w:w="3240" w:type="dxa"/>
            <w:hideMark/>
          </w:tcPr>
          <w:p w14:paraId="4D958DF1" w14:textId="77777777" w:rsidR="0050412B" w:rsidRPr="00C20928" w:rsidRDefault="0050412B" w:rsidP="0050412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7D732C6A" w14:textId="77777777" w:rsidR="0050412B" w:rsidRPr="00C20928" w:rsidRDefault="0050412B" w:rsidP="0050412B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5,008,255</w:t>
            </w:r>
          </w:p>
        </w:tc>
        <w:tc>
          <w:tcPr>
            <w:tcW w:w="1463" w:type="dxa"/>
            <w:vAlign w:val="bottom"/>
          </w:tcPr>
          <w:p w14:paraId="467BE4DB" w14:textId="6E28B176" w:rsidR="0050412B" w:rsidRPr="00C20928" w:rsidRDefault="009577D5" w:rsidP="0050412B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1A077343" w14:textId="0C43662C" w:rsidR="0050412B" w:rsidRPr="00C20928" w:rsidRDefault="00611A51" w:rsidP="0050412B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118,623</w:t>
            </w:r>
          </w:p>
        </w:tc>
        <w:tc>
          <w:tcPr>
            <w:tcW w:w="1463" w:type="dxa"/>
          </w:tcPr>
          <w:p w14:paraId="2ADD92AE" w14:textId="77777777" w:rsidR="0050412B" w:rsidRPr="00C20928" w:rsidRDefault="0050412B" w:rsidP="0050412B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77D5" w:rsidRPr="00C20928" w14:paraId="59EC8853" w14:textId="77777777" w:rsidTr="00E22E09">
        <w:trPr>
          <w:trHeight w:val="197"/>
        </w:trPr>
        <w:tc>
          <w:tcPr>
            <w:tcW w:w="3240" w:type="dxa"/>
          </w:tcPr>
          <w:p w14:paraId="66A1A7BE" w14:textId="77777777" w:rsidR="009577D5" w:rsidRPr="00C20928" w:rsidRDefault="009577D5" w:rsidP="009577D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62AD1131" w14:textId="77777777" w:rsidR="009577D5" w:rsidRPr="00C20928" w:rsidRDefault="009577D5" w:rsidP="009577D5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24797798" w14:textId="77777777" w:rsidR="009577D5" w:rsidRPr="00C20928" w:rsidRDefault="009577D5" w:rsidP="009577D5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62EDC02F" w14:textId="0F7B70A0" w:rsidR="009577D5" w:rsidRPr="009577D5" w:rsidRDefault="00611A51" w:rsidP="009577D5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(23,725)</w:t>
            </w:r>
          </w:p>
        </w:tc>
        <w:tc>
          <w:tcPr>
            <w:tcW w:w="1463" w:type="dxa"/>
          </w:tcPr>
          <w:p w14:paraId="55F2AD3B" w14:textId="77777777" w:rsidR="009577D5" w:rsidRPr="00C20928" w:rsidRDefault="009577D5" w:rsidP="009577D5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77D5" w:rsidRPr="00C20928" w14:paraId="4287E511" w14:textId="77777777" w:rsidTr="00E22E09">
        <w:trPr>
          <w:trHeight w:val="197"/>
        </w:trPr>
        <w:tc>
          <w:tcPr>
            <w:tcW w:w="3240" w:type="dxa"/>
          </w:tcPr>
          <w:p w14:paraId="6236B476" w14:textId="77777777" w:rsidR="009577D5" w:rsidRPr="00C20928" w:rsidRDefault="009577D5" w:rsidP="009577D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สินทรัพย์ทางการเงินตราสารทุน - สุทธิ</w:t>
            </w:r>
          </w:p>
        </w:tc>
        <w:tc>
          <w:tcPr>
            <w:tcW w:w="1462" w:type="dxa"/>
            <w:vAlign w:val="bottom"/>
          </w:tcPr>
          <w:p w14:paraId="67B60AAD" w14:textId="77777777" w:rsidR="009577D5" w:rsidRPr="00C20928" w:rsidRDefault="009577D5" w:rsidP="009577D5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4DC479B2" w14:textId="77777777" w:rsidR="009577D5" w:rsidRPr="00C20928" w:rsidRDefault="009577D5" w:rsidP="009577D5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057D7C42" w14:textId="7146A803" w:rsidR="009577D5" w:rsidRPr="009577D5" w:rsidRDefault="00611A51" w:rsidP="009577D5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94,898</w:t>
            </w:r>
          </w:p>
        </w:tc>
        <w:tc>
          <w:tcPr>
            <w:tcW w:w="1463" w:type="dxa"/>
          </w:tcPr>
          <w:p w14:paraId="3A14943E" w14:textId="77777777" w:rsidR="009577D5" w:rsidRPr="00C20928" w:rsidRDefault="009577D5" w:rsidP="009577D5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26B8F25" w14:textId="77777777" w:rsidR="00A324DB" w:rsidRPr="00C20928" w:rsidRDefault="00A324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</w:rPr>
        <w:br w:type="page"/>
      </w:r>
    </w:p>
    <w:p w14:paraId="235F73B5" w14:textId="77777777" w:rsidR="005331E7" w:rsidRPr="00C20928" w:rsidRDefault="00565177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0C78E5" w:rsidRPr="00C20928">
        <w:rPr>
          <w:rFonts w:ascii="Angsana New" w:hAnsi="Angsana New"/>
          <w:b/>
          <w:bCs/>
          <w:sz w:val="32"/>
          <w:szCs w:val="32"/>
        </w:rPr>
        <w:t>.</w:t>
      </w:r>
      <w:r w:rsidR="005331E7" w:rsidRPr="00C20928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เงินลงทุนในหลักทรัพย์</w:t>
      </w:r>
    </w:p>
    <w:p w14:paraId="1FE6A492" w14:textId="77777777" w:rsidR="00A020C1" w:rsidRPr="00C20928" w:rsidRDefault="00565177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</w:rPr>
        <w:t>14</w:t>
      </w:r>
      <w:r w:rsidR="000C78E5" w:rsidRPr="00C20928">
        <w:rPr>
          <w:rFonts w:ascii="Angsana New" w:hAnsi="Angsana New"/>
          <w:b/>
          <w:bCs/>
          <w:sz w:val="32"/>
          <w:szCs w:val="32"/>
        </w:rPr>
        <w:t>.1</w:t>
      </w:r>
      <w:r w:rsidR="00A020C1" w:rsidRPr="00C20928">
        <w:rPr>
          <w:rFonts w:ascii="Angsana New" w:hAnsi="Angsana New"/>
          <w:b/>
          <w:bCs/>
          <w:sz w:val="32"/>
          <w:szCs w:val="32"/>
          <w:cs/>
        </w:rPr>
        <w:tab/>
      </w:r>
      <w:r w:rsidR="00A020C1" w:rsidRPr="00C20928">
        <w:rPr>
          <w:rFonts w:ascii="Angsana New" w:hAnsi="Angsana New" w:hint="cs"/>
          <w:b/>
          <w:bCs/>
          <w:sz w:val="32"/>
          <w:szCs w:val="32"/>
          <w:cs/>
        </w:rPr>
        <w:t>จำแนกตามประเภทของเงินลงทุน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755"/>
        <w:gridCol w:w="1755"/>
      </w:tblGrid>
      <w:tr w:rsidR="00DA3DDD" w:rsidRPr="00C20928" w14:paraId="47F092CF" w14:textId="77777777" w:rsidTr="00565177">
        <w:trPr>
          <w:tblHeader/>
        </w:trPr>
        <w:tc>
          <w:tcPr>
            <w:tcW w:w="5490" w:type="dxa"/>
            <w:vAlign w:val="bottom"/>
          </w:tcPr>
          <w:p w14:paraId="6E444942" w14:textId="77777777" w:rsidR="00EC1512" w:rsidRPr="00C20928" w:rsidRDefault="00EC1512" w:rsidP="0056517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CBB491C" w14:textId="77777777" w:rsidR="00EC1512" w:rsidRPr="00C20928" w:rsidRDefault="00EC1512" w:rsidP="0056517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2092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092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A3DDD" w:rsidRPr="00C20928" w14:paraId="27CAED9A" w14:textId="77777777" w:rsidTr="00565177">
        <w:trPr>
          <w:tblHeader/>
        </w:trPr>
        <w:tc>
          <w:tcPr>
            <w:tcW w:w="5490" w:type="dxa"/>
            <w:vAlign w:val="bottom"/>
          </w:tcPr>
          <w:p w14:paraId="733CEEA8" w14:textId="77777777" w:rsidR="00EC1512" w:rsidRPr="00C20928" w:rsidRDefault="00EC1512" w:rsidP="00565177">
            <w:pPr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39C8C9C" w14:textId="77777777" w:rsidR="00EC1512" w:rsidRPr="00C20928" w:rsidRDefault="00EC1512" w:rsidP="005651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31</w:t>
            </w: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2092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A3DDD" w:rsidRPr="00C20928" w14:paraId="0A050D2E" w14:textId="77777777" w:rsidTr="00565177">
        <w:trPr>
          <w:tblHeader/>
        </w:trPr>
        <w:tc>
          <w:tcPr>
            <w:tcW w:w="5490" w:type="dxa"/>
            <w:vAlign w:val="bottom"/>
          </w:tcPr>
          <w:p w14:paraId="2F09F7E0" w14:textId="77777777" w:rsidR="00EC1512" w:rsidRPr="00C20928" w:rsidRDefault="00EC1512" w:rsidP="00565177">
            <w:pPr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2C77186E" w14:textId="77777777" w:rsidR="00EC1512" w:rsidRPr="00C20928" w:rsidRDefault="00EC1512" w:rsidP="005651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755" w:type="dxa"/>
            <w:vAlign w:val="bottom"/>
          </w:tcPr>
          <w:p w14:paraId="6FF0F572" w14:textId="77777777" w:rsidR="00EC1512" w:rsidRPr="00C20928" w:rsidRDefault="00EC1512" w:rsidP="005651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A3DDD" w:rsidRPr="00C20928" w14:paraId="0D77A767" w14:textId="77777777" w:rsidTr="00565177">
        <w:trPr>
          <w:tblHeader/>
        </w:trPr>
        <w:tc>
          <w:tcPr>
            <w:tcW w:w="5490" w:type="dxa"/>
            <w:vAlign w:val="bottom"/>
          </w:tcPr>
          <w:p w14:paraId="7ED74D70" w14:textId="77777777" w:rsidR="00EC1512" w:rsidRPr="00C20928" w:rsidRDefault="00EC1512" w:rsidP="00565177">
            <w:pPr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C209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พื่อค้าที่วัดมูลค่ายุติธรรมผ่านกำไรหรือขาดทุน</w:t>
            </w:r>
          </w:p>
        </w:tc>
        <w:tc>
          <w:tcPr>
            <w:tcW w:w="1755" w:type="dxa"/>
            <w:vAlign w:val="bottom"/>
          </w:tcPr>
          <w:p w14:paraId="24C2B694" w14:textId="77777777" w:rsidR="00EC1512" w:rsidRPr="00C20928" w:rsidRDefault="00EC1512" w:rsidP="00565177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5CE30D07" w14:textId="77777777" w:rsidR="00EC1512" w:rsidRPr="00C20928" w:rsidRDefault="00EC1512" w:rsidP="00565177">
            <w:pPr>
              <w:tabs>
                <w:tab w:val="decimal" w:pos="1419"/>
              </w:tabs>
              <w:ind w:right="-19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DDD" w:rsidRPr="00C20928" w14:paraId="5297E030" w14:textId="77777777" w:rsidTr="00565177">
        <w:trPr>
          <w:tblHeader/>
        </w:trPr>
        <w:tc>
          <w:tcPr>
            <w:tcW w:w="5490" w:type="dxa"/>
            <w:vAlign w:val="bottom"/>
          </w:tcPr>
          <w:p w14:paraId="425DD670" w14:textId="77777777" w:rsidR="00BF29FE" w:rsidRPr="00C20928" w:rsidRDefault="00BF29FE" w:rsidP="00BF29FE">
            <w:pPr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755" w:type="dxa"/>
            <w:vAlign w:val="bottom"/>
          </w:tcPr>
          <w:p w14:paraId="24F84D1F" w14:textId="77777777" w:rsidR="00BF29FE" w:rsidRPr="00C20928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319,172,808</w:t>
            </w:r>
          </w:p>
        </w:tc>
        <w:tc>
          <w:tcPr>
            <w:tcW w:w="1755" w:type="dxa"/>
            <w:vAlign w:val="bottom"/>
          </w:tcPr>
          <w:p w14:paraId="64B36E35" w14:textId="77777777" w:rsidR="00BF29FE" w:rsidRPr="00C20928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319,586,636</w:t>
            </w:r>
          </w:p>
        </w:tc>
      </w:tr>
      <w:tr w:rsidR="00DA3DDD" w:rsidRPr="00C20928" w14:paraId="4AA6BD6D" w14:textId="77777777" w:rsidTr="00565177">
        <w:trPr>
          <w:tblHeader/>
        </w:trPr>
        <w:tc>
          <w:tcPr>
            <w:tcW w:w="5490" w:type="dxa"/>
            <w:vAlign w:val="bottom"/>
          </w:tcPr>
          <w:p w14:paraId="278071B9" w14:textId="77777777" w:rsidR="00BF29FE" w:rsidRPr="00C20928" w:rsidRDefault="00BF29FE" w:rsidP="00BF29FE">
            <w:pPr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55" w:type="dxa"/>
            <w:vAlign w:val="bottom"/>
          </w:tcPr>
          <w:p w14:paraId="05978959" w14:textId="77777777" w:rsidR="00BF29FE" w:rsidRPr="00C20928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134,380,461</w:t>
            </w:r>
          </w:p>
        </w:tc>
        <w:tc>
          <w:tcPr>
            <w:tcW w:w="1755" w:type="dxa"/>
            <w:vAlign w:val="bottom"/>
          </w:tcPr>
          <w:p w14:paraId="217CC538" w14:textId="77777777" w:rsidR="00BF29FE" w:rsidRPr="00C20928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57,988,320</w:t>
            </w:r>
          </w:p>
        </w:tc>
      </w:tr>
      <w:tr w:rsidR="00DA3DDD" w:rsidRPr="00C20928" w14:paraId="7257FA9E" w14:textId="77777777" w:rsidTr="00565177">
        <w:trPr>
          <w:tblHeader/>
        </w:trPr>
        <w:tc>
          <w:tcPr>
            <w:tcW w:w="5490" w:type="dxa"/>
            <w:vAlign w:val="bottom"/>
          </w:tcPr>
          <w:p w14:paraId="79BDCE65" w14:textId="77777777" w:rsidR="00BF29FE" w:rsidRPr="00C20928" w:rsidRDefault="00BF29FE" w:rsidP="00BF29FE">
            <w:pPr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01A3E3B1" w14:textId="77777777" w:rsidR="00BF29FE" w:rsidRPr="00C20928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453,553,269</w:t>
            </w:r>
          </w:p>
        </w:tc>
        <w:tc>
          <w:tcPr>
            <w:tcW w:w="1755" w:type="dxa"/>
            <w:vAlign w:val="bottom"/>
          </w:tcPr>
          <w:p w14:paraId="0762BF77" w14:textId="77777777" w:rsidR="00BF29FE" w:rsidRPr="00C20928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377,574,956</w:t>
            </w:r>
          </w:p>
        </w:tc>
      </w:tr>
      <w:tr w:rsidR="00DA3DDD" w:rsidRPr="00C20928" w14:paraId="29C4B0DC" w14:textId="77777777" w:rsidTr="00565177">
        <w:trPr>
          <w:tblHeader/>
        </w:trPr>
        <w:tc>
          <w:tcPr>
            <w:tcW w:w="5490" w:type="dxa"/>
            <w:vAlign w:val="bottom"/>
          </w:tcPr>
          <w:p w14:paraId="34366231" w14:textId="77777777" w:rsidR="00BF29FE" w:rsidRPr="00C20928" w:rsidRDefault="00BF29FE" w:rsidP="00BF29FE">
            <w:pPr>
              <w:ind w:left="168" w:right="-43" w:hanging="168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C2092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C20928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755" w:type="dxa"/>
            <w:vAlign w:val="bottom"/>
          </w:tcPr>
          <w:p w14:paraId="2561CB7E" w14:textId="77777777" w:rsidR="00BF29FE" w:rsidRPr="00C20928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(75,978,313)</w:t>
            </w:r>
          </w:p>
        </w:tc>
        <w:tc>
          <w:tcPr>
            <w:tcW w:w="1755" w:type="dxa"/>
            <w:vAlign w:val="bottom"/>
          </w:tcPr>
          <w:p w14:paraId="33C86482" w14:textId="77777777" w:rsidR="00BF29FE" w:rsidRPr="00C20928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DDD" w:rsidRPr="00C20928" w14:paraId="4DE28AD3" w14:textId="77777777" w:rsidTr="00565177">
        <w:trPr>
          <w:tblHeader/>
        </w:trPr>
        <w:tc>
          <w:tcPr>
            <w:tcW w:w="5490" w:type="dxa"/>
            <w:vAlign w:val="bottom"/>
          </w:tcPr>
          <w:p w14:paraId="79C1B565" w14:textId="77777777" w:rsidR="00BF29FE" w:rsidRPr="00C20928" w:rsidRDefault="00BF29FE" w:rsidP="00BF29FE">
            <w:pPr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C209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C209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755" w:type="dxa"/>
            <w:vAlign w:val="bottom"/>
          </w:tcPr>
          <w:p w14:paraId="1758DCDA" w14:textId="77777777" w:rsidR="00BF29FE" w:rsidRPr="00C20928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377,574,956</w:t>
            </w:r>
          </w:p>
        </w:tc>
        <w:tc>
          <w:tcPr>
            <w:tcW w:w="1755" w:type="dxa"/>
            <w:vAlign w:val="bottom"/>
          </w:tcPr>
          <w:p w14:paraId="471D6618" w14:textId="77777777" w:rsidR="00BF29FE" w:rsidRPr="00C20928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DDD" w:rsidRPr="00C20928" w14:paraId="256C0E13" w14:textId="77777777" w:rsidTr="00565177">
        <w:trPr>
          <w:tblHeader/>
        </w:trPr>
        <w:tc>
          <w:tcPr>
            <w:tcW w:w="5490" w:type="dxa"/>
            <w:vAlign w:val="bottom"/>
          </w:tcPr>
          <w:p w14:paraId="06F48DE8" w14:textId="77777777" w:rsidR="00BF29FE" w:rsidRPr="00C20928" w:rsidRDefault="00BF29FE" w:rsidP="00BF29FE">
            <w:pPr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C209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755" w:type="dxa"/>
            <w:vAlign w:val="bottom"/>
          </w:tcPr>
          <w:p w14:paraId="6EF4BB2B" w14:textId="77777777" w:rsidR="00BF29FE" w:rsidRPr="00C20928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3DBD622C" w14:textId="77777777" w:rsidR="00BF29FE" w:rsidRPr="00C20928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DDD" w:rsidRPr="00C20928" w14:paraId="19051808" w14:textId="77777777" w:rsidTr="00565177">
        <w:trPr>
          <w:tblHeader/>
        </w:trPr>
        <w:tc>
          <w:tcPr>
            <w:tcW w:w="5490" w:type="dxa"/>
            <w:vAlign w:val="bottom"/>
          </w:tcPr>
          <w:p w14:paraId="3D64AB72" w14:textId="77777777" w:rsidR="00BF29FE" w:rsidRPr="00C20928" w:rsidRDefault="00BF29FE" w:rsidP="00BF29FE">
            <w:pPr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55" w:type="dxa"/>
            <w:vAlign w:val="bottom"/>
          </w:tcPr>
          <w:p w14:paraId="5A120543" w14:textId="77777777" w:rsidR="00BF29FE" w:rsidRPr="00C20928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1,089,518,865</w:t>
            </w:r>
          </w:p>
        </w:tc>
        <w:tc>
          <w:tcPr>
            <w:tcW w:w="1755" w:type="dxa"/>
            <w:vAlign w:val="bottom"/>
          </w:tcPr>
          <w:p w14:paraId="0060B4CF" w14:textId="77777777" w:rsidR="00BF29FE" w:rsidRPr="00C20928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1,090,453,004</w:t>
            </w:r>
          </w:p>
        </w:tc>
      </w:tr>
      <w:tr w:rsidR="00DA3DDD" w:rsidRPr="00C20928" w14:paraId="3E74B290" w14:textId="77777777" w:rsidTr="00565177">
        <w:trPr>
          <w:tblHeader/>
        </w:trPr>
        <w:tc>
          <w:tcPr>
            <w:tcW w:w="5490" w:type="dxa"/>
            <w:vAlign w:val="bottom"/>
          </w:tcPr>
          <w:p w14:paraId="7377B289" w14:textId="77777777" w:rsidR="00BF29FE" w:rsidRPr="00C20928" w:rsidRDefault="00BF29FE" w:rsidP="00BF29FE">
            <w:pPr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55" w:type="dxa"/>
            <w:vAlign w:val="bottom"/>
          </w:tcPr>
          <w:p w14:paraId="520932DA" w14:textId="77777777" w:rsidR="00BF29FE" w:rsidRPr="00C20928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735,340,754</w:t>
            </w:r>
          </w:p>
        </w:tc>
        <w:tc>
          <w:tcPr>
            <w:tcW w:w="1755" w:type="dxa"/>
            <w:vAlign w:val="bottom"/>
          </w:tcPr>
          <w:p w14:paraId="45F0B5A1" w14:textId="77777777" w:rsidR="00BF29FE" w:rsidRPr="00C20928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739,313,445</w:t>
            </w:r>
          </w:p>
        </w:tc>
      </w:tr>
      <w:tr w:rsidR="00DA3DDD" w:rsidRPr="00C20928" w14:paraId="01FD9C1C" w14:textId="77777777" w:rsidTr="00565177">
        <w:trPr>
          <w:tblHeader/>
        </w:trPr>
        <w:tc>
          <w:tcPr>
            <w:tcW w:w="5490" w:type="dxa"/>
            <w:vAlign w:val="bottom"/>
          </w:tcPr>
          <w:p w14:paraId="1DF30652" w14:textId="77777777" w:rsidR="00BF29FE" w:rsidRPr="00C20928" w:rsidRDefault="00BF29FE" w:rsidP="00BF29FE">
            <w:pPr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755" w:type="dxa"/>
            <w:vAlign w:val="bottom"/>
          </w:tcPr>
          <w:p w14:paraId="0F46409F" w14:textId="77777777" w:rsidR="00BF29FE" w:rsidRPr="00C20928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414,072,536</w:t>
            </w:r>
          </w:p>
        </w:tc>
        <w:tc>
          <w:tcPr>
            <w:tcW w:w="1755" w:type="dxa"/>
            <w:vAlign w:val="bottom"/>
          </w:tcPr>
          <w:p w14:paraId="1529DC85" w14:textId="77777777" w:rsidR="00BF29FE" w:rsidRPr="00C20928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283,505,328</w:t>
            </w:r>
          </w:p>
        </w:tc>
      </w:tr>
      <w:tr w:rsidR="00DA3DDD" w:rsidRPr="00C20928" w14:paraId="60B7C613" w14:textId="77777777" w:rsidTr="00565177">
        <w:trPr>
          <w:tblHeader/>
        </w:trPr>
        <w:tc>
          <w:tcPr>
            <w:tcW w:w="5490" w:type="dxa"/>
            <w:vAlign w:val="bottom"/>
          </w:tcPr>
          <w:p w14:paraId="795A7DB7" w14:textId="77777777" w:rsidR="00BF29FE" w:rsidRPr="00C20928" w:rsidRDefault="00BF29FE" w:rsidP="00BF29FE">
            <w:pPr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755" w:type="dxa"/>
            <w:vAlign w:val="bottom"/>
          </w:tcPr>
          <w:p w14:paraId="1F95C162" w14:textId="77777777" w:rsidR="00BF29FE" w:rsidRPr="00C20928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30,834,240</w:t>
            </w:r>
          </w:p>
        </w:tc>
        <w:tc>
          <w:tcPr>
            <w:tcW w:w="1755" w:type="dxa"/>
            <w:vAlign w:val="bottom"/>
          </w:tcPr>
          <w:p w14:paraId="4F28865F" w14:textId="77777777" w:rsidR="00BF29FE" w:rsidRPr="00C20928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110,252,239</w:t>
            </w:r>
          </w:p>
        </w:tc>
      </w:tr>
      <w:tr w:rsidR="00DA3DDD" w:rsidRPr="00C20928" w14:paraId="470F2BA9" w14:textId="77777777" w:rsidTr="00565177">
        <w:trPr>
          <w:tblHeader/>
        </w:trPr>
        <w:tc>
          <w:tcPr>
            <w:tcW w:w="5490" w:type="dxa"/>
            <w:vAlign w:val="bottom"/>
          </w:tcPr>
          <w:p w14:paraId="05369F66" w14:textId="77777777" w:rsidR="00BF29FE" w:rsidRPr="00C20928" w:rsidRDefault="00BF29FE" w:rsidP="00BF29FE">
            <w:pPr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755" w:type="dxa"/>
            <w:vAlign w:val="bottom"/>
          </w:tcPr>
          <w:p w14:paraId="1B8DAD07" w14:textId="77777777" w:rsidR="00BF29FE" w:rsidRPr="00C20928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755" w:type="dxa"/>
            <w:vAlign w:val="bottom"/>
          </w:tcPr>
          <w:p w14:paraId="25339606" w14:textId="77777777" w:rsidR="00BF29FE" w:rsidRPr="00C20928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45,553,564</w:t>
            </w:r>
          </w:p>
        </w:tc>
      </w:tr>
      <w:tr w:rsidR="00DA3DDD" w:rsidRPr="00C20928" w14:paraId="28EBD661" w14:textId="77777777" w:rsidTr="00565177">
        <w:trPr>
          <w:tblHeader/>
        </w:trPr>
        <w:tc>
          <w:tcPr>
            <w:tcW w:w="5490" w:type="dxa"/>
            <w:vAlign w:val="bottom"/>
          </w:tcPr>
          <w:p w14:paraId="2C0AD72D" w14:textId="77777777" w:rsidR="00BF29FE" w:rsidRPr="00C20928" w:rsidRDefault="00BF29FE" w:rsidP="00BF29FE">
            <w:pPr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55" w:type="dxa"/>
            <w:vAlign w:val="bottom"/>
          </w:tcPr>
          <w:p w14:paraId="36ED9897" w14:textId="77777777" w:rsidR="00BF29FE" w:rsidRPr="00C20928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222,669,322</w:t>
            </w:r>
          </w:p>
        </w:tc>
        <w:tc>
          <w:tcPr>
            <w:tcW w:w="1755" w:type="dxa"/>
            <w:vAlign w:val="bottom"/>
          </w:tcPr>
          <w:p w14:paraId="54039805" w14:textId="77777777" w:rsidR="00BF29FE" w:rsidRPr="00C20928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152,829,231</w:t>
            </w:r>
          </w:p>
        </w:tc>
      </w:tr>
      <w:tr w:rsidR="00DA3DDD" w:rsidRPr="00C20928" w14:paraId="54CA111A" w14:textId="77777777" w:rsidTr="00565177">
        <w:trPr>
          <w:tblHeader/>
        </w:trPr>
        <w:tc>
          <w:tcPr>
            <w:tcW w:w="5490" w:type="dxa"/>
            <w:vAlign w:val="bottom"/>
          </w:tcPr>
          <w:p w14:paraId="7A8C038D" w14:textId="77777777" w:rsidR="00BF29FE" w:rsidRPr="00C20928" w:rsidRDefault="00BF29FE" w:rsidP="00BF29FE">
            <w:pPr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687140E4" w14:textId="77777777" w:rsidR="00BF29FE" w:rsidRPr="00C20928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2,529,635,717</w:t>
            </w:r>
          </w:p>
        </w:tc>
        <w:tc>
          <w:tcPr>
            <w:tcW w:w="1755" w:type="dxa"/>
            <w:vAlign w:val="bottom"/>
          </w:tcPr>
          <w:p w14:paraId="5BD350A8" w14:textId="77777777" w:rsidR="00BF29FE" w:rsidRPr="00C20928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2,421,906,811</w:t>
            </w:r>
          </w:p>
        </w:tc>
      </w:tr>
      <w:tr w:rsidR="00DA3DDD" w:rsidRPr="00C20928" w14:paraId="5D83EC58" w14:textId="77777777" w:rsidTr="00565177">
        <w:trPr>
          <w:tblHeader/>
        </w:trPr>
        <w:tc>
          <w:tcPr>
            <w:tcW w:w="5490" w:type="dxa"/>
            <w:vAlign w:val="bottom"/>
          </w:tcPr>
          <w:p w14:paraId="66FEE4A4" w14:textId="77777777" w:rsidR="00BF29FE" w:rsidRPr="00C20928" w:rsidRDefault="00BF29FE" w:rsidP="00BF29FE">
            <w:pPr>
              <w:ind w:left="151" w:right="-43" w:hanging="151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หัก</w:t>
            </w:r>
            <w:r w:rsidRPr="00C20928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C2092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ขาดทุน</w:t>
            </w:r>
            <w:r w:rsidRPr="00C20928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755" w:type="dxa"/>
            <w:vAlign w:val="bottom"/>
          </w:tcPr>
          <w:p w14:paraId="5B964B62" w14:textId="77777777" w:rsidR="00BF29FE" w:rsidRPr="00C20928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(91,895,838)</w:t>
            </w:r>
          </w:p>
        </w:tc>
        <w:tc>
          <w:tcPr>
            <w:tcW w:w="1755" w:type="dxa"/>
            <w:vAlign w:val="bottom"/>
          </w:tcPr>
          <w:p w14:paraId="2FD6C658" w14:textId="77777777" w:rsidR="00BF29FE" w:rsidRPr="00C20928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DDD" w:rsidRPr="00C20928" w14:paraId="6505303C" w14:textId="77777777" w:rsidTr="00565177">
        <w:trPr>
          <w:tblHeader/>
        </w:trPr>
        <w:tc>
          <w:tcPr>
            <w:tcW w:w="5490" w:type="dxa"/>
            <w:vAlign w:val="bottom"/>
          </w:tcPr>
          <w:p w14:paraId="290EC5A9" w14:textId="77777777" w:rsidR="00BF29FE" w:rsidRPr="00C20928" w:rsidRDefault="00BF29FE" w:rsidP="00BF29FE">
            <w:pPr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vAlign w:val="bottom"/>
          </w:tcPr>
          <w:p w14:paraId="36C1A821" w14:textId="77777777" w:rsidR="00BF29FE" w:rsidRPr="00C20928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(914,167)</w:t>
            </w:r>
          </w:p>
        </w:tc>
        <w:tc>
          <w:tcPr>
            <w:tcW w:w="1755" w:type="dxa"/>
            <w:vAlign w:val="bottom"/>
          </w:tcPr>
          <w:p w14:paraId="3E5BDB9F" w14:textId="77777777" w:rsidR="00BF29FE" w:rsidRPr="00C20928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DDD" w:rsidRPr="00C20928" w14:paraId="3F91EE8A" w14:textId="77777777" w:rsidTr="00565177">
        <w:trPr>
          <w:tblHeader/>
        </w:trPr>
        <w:tc>
          <w:tcPr>
            <w:tcW w:w="5490" w:type="dxa"/>
            <w:vAlign w:val="bottom"/>
          </w:tcPr>
          <w:p w14:paraId="131866F6" w14:textId="77777777" w:rsidR="00BF29FE" w:rsidRPr="00C20928" w:rsidRDefault="00BF29FE" w:rsidP="00BF29FE">
            <w:pPr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20928">
              <w:rPr>
                <w:rFonts w:ascii="Angsana New" w:hAnsi="Angsana New"/>
                <w:sz w:val="28"/>
                <w:szCs w:val="28"/>
              </w:rPr>
              <w:t>:</w:t>
            </w:r>
            <w:r w:rsidRPr="00C2092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14:paraId="2A3293D5" w14:textId="77777777" w:rsidR="00BF29FE" w:rsidRPr="00C20928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(14,918,901)</w:t>
            </w:r>
          </w:p>
        </w:tc>
        <w:tc>
          <w:tcPr>
            <w:tcW w:w="1755" w:type="dxa"/>
            <w:vAlign w:val="bottom"/>
          </w:tcPr>
          <w:p w14:paraId="715E0926" w14:textId="77777777" w:rsidR="00BF29FE" w:rsidRPr="00C20928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DDD" w:rsidRPr="00C20928" w14:paraId="6BBA550A" w14:textId="77777777" w:rsidTr="00565177">
        <w:trPr>
          <w:tblHeader/>
        </w:trPr>
        <w:tc>
          <w:tcPr>
            <w:tcW w:w="5490" w:type="dxa"/>
            <w:vAlign w:val="bottom"/>
          </w:tcPr>
          <w:p w14:paraId="5C790829" w14:textId="77777777" w:rsidR="00BF29FE" w:rsidRPr="00C20928" w:rsidRDefault="00BF29FE" w:rsidP="00BF29FE">
            <w:pPr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755" w:type="dxa"/>
            <w:vAlign w:val="bottom"/>
          </w:tcPr>
          <w:p w14:paraId="2A3AF98B" w14:textId="77777777" w:rsidR="00BF29FE" w:rsidRPr="00C20928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2,421,906,811</w:t>
            </w:r>
          </w:p>
        </w:tc>
        <w:tc>
          <w:tcPr>
            <w:tcW w:w="1755" w:type="dxa"/>
            <w:vAlign w:val="bottom"/>
          </w:tcPr>
          <w:p w14:paraId="33840B82" w14:textId="77777777" w:rsidR="00BF29FE" w:rsidRPr="00C20928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DDD" w:rsidRPr="00C20928" w14:paraId="72572143" w14:textId="77777777" w:rsidTr="00565177">
        <w:trPr>
          <w:tblHeader/>
        </w:trPr>
        <w:tc>
          <w:tcPr>
            <w:tcW w:w="5490" w:type="dxa"/>
            <w:vAlign w:val="bottom"/>
          </w:tcPr>
          <w:p w14:paraId="665D402A" w14:textId="77777777" w:rsidR="00BF29FE" w:rsidRPr="00C20928" w:rsidRDefault="00BF29FE" w:rsidP="00BF29FE">
            <w:pPr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C209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755" w:type="dxa"/>
            <w:vAlign w:val="bottom"/>
          </w:tcPr>
          <w:p w14:paraId="22737BE1" w14:textId="77777777" w:rsidR="00BF29FE" w:rsidRPr="00C20928" w:rsidRDefault="00BF29FE" w:rsidP="00BF29FE">
            <w:pPr>
              <w:tabs>
                <w:tab w:val="decimal" w:pos="1419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43641A70" w14:textId="77777777" w:rsidR="00BF29FE" w:rsidRPr="00C20928" w:rsidRDefault="00BF29FE" w:rsidP="00BF29FE">
            <w:pPr>
              <w:tabs>
                <w:tab w:val="decimal" w:pos="1419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3DDD" w:rsidRPr="00C20928" w14:paraId="65DD66A4" w14:textId="77777777" w:rsidTr="00565177">
        <w:trPr>
          <w:tblHeader/>
        </w:trPr>
        <w:tc>
          <w:tcPr>
            <w:tcW w:w="5490" w:type="dxa"/>
            <w:vAlign w:val="bottom"/>
          </w:tcPr>
          <w:p w14:paraId="13A3FABC" w14:textId="77777777" w:rsidR="00BF29FE" w:rsidRPr="00C20928" w:rsidRDefault="00BF29FE" w:rsidP="00BF29FE">
            <w:pPr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55" w:type="dxa"/>
            <w:vAlign w:val="bottom"/>
          </w:tcPr>
          <w:p w14:paraId="14D6A749" w14:textId="77777777" w:rsidR="00BF29FE" w:rsidRPr="00C20928" w:rsidRDefault="00BF29FE" w:rsidP="00BF29FE">
            <w:pPr>
              <w:tabs>
                <w:tab w:val="decimal" w:pos="1419"/>
              </w:tabs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20,000,000</w:t>
            </w:r>
          </w:p>
        </w:tc>
        <w:tc>
          <w:tcPr>
            <w:tcW w:w="1755" w:type="dxa"/>
            <w:vAlign w:val="bottom"/>
          </w:tcPr>
          <w:p w14:paraId="09DC5CB6" w14:textId="77777777" w:rsidR="00BF29FE" w:rsidRPr="00C20928" w:rsidRDefault="00BF29FE" w:rsidP="00BF29FE">
            <w:pPr>
              <w:tabs>
                <w:tab w:val="decimal" w:pos="1419"/>
              </w:tabs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DDD" w:rsidRPr="00C20928" w14:paraId="79C30ED3" w14:textId="77777777" w:rsidTr="00565177">
        <w:trPr>
          <w:tblHeader/>
        </w:trPr>
        <w:tc>
          <w:tcPr>
            <w:tcW w:w="5490" w:type="dxa"/>
            <w:vAlign w:val="bottom"/>
          </w:tcPr>
          <w:p w14:paraId="79B78814" w14:textId="77777777" w:rsidR="00BF29FE" w:rsidRPr="00C20928" w:rsidRDefault="00BF29FE" w:rsidP="00BF29FE">
            <w:pPr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C20928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C2092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55" w:type="dxa"/>
            <w:vAlign w:val="bottom"/>
          </w:tcPr>
          <w:p w14:paraId="10EC53B1" w14:textId="77777777" w:rsidR="00BF29FE" w:rsidRPr="00C20928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500,337,208</w:t>
            </w:r>
          </w:p>
        </w:tc>
        <w:tc>
          <w:tcPr>
            <w:tcW w:w="1755" w:type="dxa"/>
            <w:vAlign w:val="bottom"/>
          </w:tcPr>
          <w:p w14:paraId="55535A7B" w14:textId="77777777" w:rsidR="00BF29FE" w:rsidRPr="00C20928" w:rsidRDefault="00BF29FE" w:rsidP="00BF29FE">
            <w:pPr>
              <w:tabs>
                <w:tab w:val="decimal" w:pos="1419"/>
              </w:tabs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DDD" w:rsidRPr="00C20928" w14:paraId="119926FD" w14:textId="77777777" w:rsidTr="00565177">
        <w:trPr>
          <w:tblHeader/>
        </w:trPr>
        <w:tc>
          <w:tcPr>
            <w:tcW w:w="5490" w:type="dxa"/>
            <w:vAlign w:val="bottom"/>
          </w:tcPr>
          <w:p w14:paraId="4B1CB54E" w14:textId="77777777" w:rsidR="00BF29FE" w:rsidRPr="00C20928" w:rsidRDefault="00BF29FE" w:rsidP="00BF29FE">
            <w:pPr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27644688" w14:textId="77777777" w:rsidR="00BF29FE" w:rsidRPr="00C20928" w:rsidRDefault="00BF29FE" w:rsidP="00BF29FE">
            <w:pPr>
              <w:tabs>
                <w:tab w:val="decimal" w:pos="1419"/>
              </w:tabs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520,337,208</w:t>
            </w:r>
          </w:p>
        </w:tc>
        <w:tc>
          <w:tcPr>
            <w:tcW w:w="1755" w:type="dxa"/>
            <w:vAlign w:val="bottom"/>
          </w:tcPr>
          <w:p w14:paraId="4CF2970A" w14:textId="77777777" w:rsidR="00BF29FE" w:rsidRPr="00C20928" w:rsidRDefault="00BF29FE" w:rsidP="00BF29FE">
            <w:pPr>
              <w:tabs>
                <w:tab w:val="decimal" w:pos="1419"/>
              </w:tabs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DDD" w:rsidRPr="00C20928" w14:paraId="1D0D6611" w14:textId="77777777" w:rsidTr="00565177">
        <w:trPr>
          <w:tblHeader/>
        </w:trPr>
        <w:tc>
          <w:tcPr>
            <w:tcW w:w="5490" w:type="dxa"/>
            <w:vAlign w:val="bottom"/>
          </w:tcPr>
          <w:p w14:paraId="3B796EE8" w14:textId="77777777" w:rsidR="00BF29FE" w:rsidRPr="00C20928" w:rsidRDefault="00BF29FE" w:rsidP="00BF29FE">
            <w:pPr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vAlign w:val="bottom"/>
          </w:tcPr>
          <w:p w14:paraId="3CA0A08F" w14:textId="77777777" w:rsidR="00BF29FE" w:rsidRPr="00C20928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(90,762)</w:t>
            </w:r>
          </w:p>
        </w:tc>
        <w:tc>
          <w:tcPr>
            <w:tcW w:w="1755" w:type="dxa"/>
            <w:vAlign w:val="bottom"/>
          </w:tcPr>
          <w:p w14:paraId="793C6576" w14:textId="77777777" w:rsidR="00BF29FE" w:rsidRPr="00C20928" w:rsidRDefault="00BF29FE" w:rsidP="00BF29FE">
            <w:pPr>
              <w:tabs>
                <w:tab w:val="decimal" w:pos="1419"/>
              </w:tabs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DDD" w:rsidRPr="00C20928" w14:paraId="0AB6991F" w14:textId="77777777" w:rsidTr="00565177">
        <w:trPr>
          <w:trHeight w:val="60"/>
          <w:tblHeader/>
        </w:trPr>
        <w:tc>
          <w:tcPr>
            <w:tcW w:w="5490" w:type="dxa"/>
            <w:vAlign w:val="bottom"/>
          </w:tcPr>
          <w:p w14:paraId="261159F1" w14:textId="77777777" w:rsidR="00BF29FE" w:rsidRPr="00C20928" w:rsidRDefault="00BF29FE" w:rsidP="00BF29FE">
            <w:pPr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C209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755" w:type="dxa"/>
            <w:vAlign w:val="bottom"/>
          </w:tcPr>
          <w:p w14:paraId="02B43C22" w14:textId="77777777" w:rsidR="00BF29FE" w:rsidRPr="00C20928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520,246,446</w:t>
            </w:r>
          </w:p>
        </w:tc>
        <w:tc>
          <w:tcPr>
            <w:tcW w:w="1755" w:type="dxa"/>
            <w:vAlign w:val="bottom"/>
          </w:tcPr>
          <w:p w14:paraId="5773A610" w14:textId="77777777" w:rsidR="00BF29FE" w:rsidRPr="00C20928" w:rsidRDefault="00BF29FE" w:rsidP="00BF29FE">
            <w:pPr>
              <w:tabs>
                <w:tab w:val="decimal" w:pos="1419"/>
              </w:tabs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DDD" w:rsidRPr="00C20928" w14:paraId="6D610ABE" w14:textId="77777777" w:rsidTr="00565177">
        <w:trPr>
          <w:trHeight w:val="80"/>
          <w:tblHeader/>
        </w:trPr>
        <w:tc>
          <w:tcPr>
            <w:tcW w:w="5490" w:type="dxa"/>
            <w:vAlign w:val="bottom"/>
          </w:tcPr>
          <w:p w14:paraId="1A1CF48F" w14:textId="77777777" w:rsidR="00BF29FE" w:rsidRPr="00C20928" w:rsidRDefault="00BF29FE" w:rsidP="00BF29FE">
            <w:pPr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755" w:type="dxa"/>
            <w:vAlign w:val="bottom"/>
          </w:tcPr>
          <w:p w14:paraId="63DED190" w14:textId="77777777" w:rsidR="00BF29FE" w:rsidRPr="00C20928" w:rsidRDefault="00BF29FE" w:rsidP="00BF29FE">
            <w:pPr>
              <w:pBdr>
                <w:bottom w:val="double" w:sz="4" w:space="1" w:color="auto"/>
              </w:pBdr>
              <w:tabs>
                <w:tab w:val="decimal" w:pos="1419"/>
              </w:tabs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3,319,728,213</w:t>
            </w:r>
          </w:p>
        </w:tc>
        <w:tc>
          <w:tcPr>
            <w:tcW w:w="1755" w:type="dxa"/>
            <w:vAlign w:val="bottom"/>
          </w:tcPr>
          <w:p w14:paraId="761A6351" w14:textId="77777777" w:rsidR="00BF29FE" w:rsidRPr="00C20928" w:rsidRDefault="00BF29FE" w:rsidP="00BF29FE">
            <w:pPr>
              <w:tabs>
                <w:tab w:val="decimal" w:pos="1419"/>
              </w:tabs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EE5FFA7" w14:textId="77777777" w:rsidR="001B6407" w:rsidRPr="00C20928" w:rsidRDefault="001B64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</w:rPr>
        <w:br w:type="page"/>
      </w:r>
    </w:p>
    <w:p w14:paraId="188D8169" w14:textId="77777777" w:rsidR="00B97D1D" w:rsidRPr="00C20928" w:rsidRDefault="00565177" w:rsidP="00AE6BEF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B97D1D" w:rsidRPr="00C20928">
        <w:rPr>
          <w:rFonts w:ascii="Angsana New" w:hAnsi="Angsana New"/>
          <w:b/>
          <w:bCs/>
          <w:sz w:val="32"/>
          <w:szCs w:val="32"/>
        </w:rPr>
        <w:t>.</w:t>
      </w:r>
      <w:r w:rsidR="002D3BA8" w:rsidRPr="00C20928">
        <w:rPr>
          <w:rFonts w:ascii="Angsana New" w:hAnsi="Angsana New"/>
          <w:b/>
          <w:bCs/>
          <w:sz w:val="32"/>
          <w:szCs w:val="32"/>
        </w:rPr>
        <w:t>2</w:t>
      </w:r>
      <w:r w:rsidR="00B97D1D" w:rsidRPr="00C20928">
        <w:rPr>
          <w:rFonts w:ascii="Angsana New" w:hAnsi="Angsana New"/>
          <w:b/>
          <w:bCs/>
          <w:sz w:val="32"/>
          <w:szCs w:val="32"/>
        </w:rPr>
        <w:tab/>
      </w:r>
      <w:r w:rsidR="00B97D1D" w:rsidRPr="00C20928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DA3DDD" w:rsidRPr="00C20928" w14:paraId="7F7B9775" w14:textId="77777777" w:rsidTr="001B4A65">
        <w:trPr>
          <w:trHeight w:val="326"/>
        </w:trPr>
        <w:tc>
          <w:tcPr>
            <w:tcW w:w="5490" w:type="dxa"/>
          </w:tcPr>
          <w:p w14:paraId="07AA6786" w14:textId="77777777" w:rsidR="00EC1512" w:rsidRPr="00C20928" w:rsidRDefault="00EC1512" w:rsidP="008A5015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F523302" w14:textId="77777777" w:rsidR="00EC1512" w:rsidRPr="00C20928" w:rsidRDefault="00EC1512" w:rsidP="006A710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2092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092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A3DDD" w:rsidRPr="00C20928" w14:paraId="00C65B7E" w14:textId="77777777" w:rsidTr="001B4A65">
        <w:trPr>
          <w:trHeight w:val="353"/>
        </w:trPr>
        <w:tc>
          <w:tcPr>
            <w:tcW w:w="5490" w:type="dxa"/>
          </w:tcPr>
          <w:p w14:paraId="436E6B80" w14:textId="77777777" w:rsidR="00EC1512" w:rsidRPr="00C20928" w:rsidRDefault="00EC1512" w:rsidP="006A7108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E1EDB0C" w14:textId="77777777" w:rsidR="00EC1512" w:rsidRPr="00C20928" w:rsidRDefault="00EC1512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31</w:t>
            </w: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2092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A3DDD" w:rsidRPr="00C20928" w14:paraId="390D2E6C" w14:textId="77777777" w:rsidTr="001B4A65">
        <w:trPr>
          <w:trHeight w:val="648"/>
        </w:trPr>
        <w:tc>
          <w:tcPr>
            <w:tcW w:w="5490" w:type="dxa"/>
          </w:tcPr>
          <w:p w14:paraId="54B09543" w14:textId="77777777" w:rsidR="00EC1512" w:rsidRPr="00C20928" w:rsidRDefault="00EC1512" w:rsidP="006A7108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55B16CB" w14:textId="77777777" w:rsidR="00EC1512" w:rsidRPr="00C20928" w:rsidRDefault="00EC1512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00" w:type="dxa"/>
            <w:vAlign w:val="bottom"/>
          </w:tcPr>
          <w:p w14:paraId="62861474" w14:textId="77777777" w:rsidR="00EC1512" w:rsidRPr="00C20928" w:rsidRDefault="00EC1512" w:rsidP="006A71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="00596FB9" w:rsidRPr="00C20928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  <w:p w14:paraId="4CCB9482" w14:textId="77777777" w:rsidR="00EC1512" w:rsidRPr="00C20928" w:rsidRDefault="00EC1512" w:rsidP="006A71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DA3DDD" w:rsidRPr="00C20928" w14:paraId="1CCB60BE" w14:textId="77777777" w:rsidTr="001B4A65">
        <w:trPr>
          <w:trHeight w:val="180"/>
        </w:trPr>
        <w:tc>
          <w:tcPr>
            <w:tcW w:w="5490" w:type="dxa"/>
          </w:tcPr>
          <w:p w14:paraId="49BAADFD" w14:textId="77777777" w:rsidR="00EC1512" w:rsidRPr="00C20928" w:rsidRDefault="00EC1512" w:rsidP="006A7108">
            <w:pPr>
              <w:ind w:left="165" w:right="-90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C209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19B1AB10" w14:textId="77777777" w:rsidR="00EC1512" w:rsidRPr="00C20928" w:rsidRDefault="00EC1512" w:rsidP="003377F2">
            <w:pPr>
              <w:tabs>
                <w:tab w:val="decimal" w:pos="131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4FFC4AB8" w14:textId="77777777" w:rsidR="00EC1512" w:rsidRPr="00C20928" w:rsidRDefault="00EC1512" w:rsidP="003377F2">
            <w:pPr>
              <w:tabs>
                <w:tab w:val="decimal" w:pos="131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3DDD" w:rsidRPr="00C20928" w14:paraId="41C2B492" w14:textId="77777777" w:rsidTr="001B4A65">
        <w:trPr>
          <w:trHeight w:val="207"/>
        </w:trPr>
        <w:tc>
          <w:tcPr>
            <w:tcW w:w="5490" w:type="dxa"/>
          </w:tcPr>
          <w:p w14:paraId="414B2214" w14:textId="77777777" w:rsidR="00EC1512" w:rsidRPr="00C20928" w:rsidRDefault="00EC1512" w:rsidP="006A7108">
            <w:pPr>
              <w:ind w:left="158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C2092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A05785" w:rsidRPr="00C20928">
              <w:rPr>
                <w:rFonts w:ascii="Angsana New" w:hAnsi="Angsana New"/>
                <w:sz w:val="28"/>
                <w:szCs w:val="28"/>
              </w:rPr>
              <w:t>-</w:t>
            </w:r>
            <w:r w:rsidRPr="00C209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0928">
              <w:rPr>
                <w:rFonts w:ascii="Angsana New" w:hAnsi="Angsana New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</w:t>
            </w:r>
            <w:r w:rsidR="00A05785" w:rsidRPr="00C20928">
              <w:rPr>
                <w:rFonts w:ascii="Angsana New" w:hAnsi="Angsana New"/>
                <w:sz w:val="28"/>
                <w:szCs w:val="28"/>
              </w:rPr>
              <w:t xml:space="preserve">                                   </w:t>
            </w:r>
            <w:r w:rsidRPr="00C20928">
              <w:rPr>
                <w:rFonts w:ascii="Angsana New" w:hAnsi="Angsana New"/>
                <w:sz w:val="28"/>
                <w:szCs w:val="28"/>
                <w:cs/>
              </w:rPr>
              <w:t xml:space="preserve">ความเสี่ยงด้านเครดิต </w:t>
            </w:r>
          </w:p>
        </w:tc>
        <w:tc>
          <w:tcPr>
            <w:tcW w:w="1800" w:type="dxa"/>
            <w:vAlign w:val="bottom"/>
          </w:tcPr>
          <w:p w14:paraId="7A6736EC" w14:textId="77777777" w:rsidR="00EC1512" w:rsidRPr="00C20928" w:rsidRDefault="00EC1512" w:rsidP="003377F2">
            <w:pPr>
              <w:tabs>
                <w:tab w:val="decimal" w:pos="131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4B2FDE2" w14:textId="77777777" w:rsidR="00EC1512" w:rsidRPr="00C20928" w:rsidRDefault="00EC1512" w:rsidP="003377F2">
            <w:pPr>
              <w:tabs>
                <w:tab w:val="decimal" w:pos="131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DDD" w:rsidRPr="00C20928" w14:paraId="16371522" w14:textId="77777777" w:rsidTr="001B4A65">
        <w:trPr>
          <w:trHeight w:val="369"/>
        </w:trPr>
        <w:tc>
          <w:tcPr>
            <w:tcW w:w="5490" w:type="dxa"/>
          </w:tcPr>
          <w:p w14:paraId="65962D56" w14:textId="77777777" w:rsidR="00BF29FE" w:rsidRPr="00C20928" w:rsidRDefault="00BF29FE" w:rsidP="00BF29FE">
            <w:pPr>
              <w:ind w:left="344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vAlign w:val="bottom"/>
          </w:tcPr>
          <w:p w14:paraId="4D563673" w14:textId="77777777" w:rsidR="00BF29FE" w:rsidRPr="00C20928" w:rsidRDefault="00BF29FE" w:rsidP="00BF29FE">
            <w:pPr>
              <w:tabs>
                <w:tab w:val="decimal" w:pos="13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1,090,453,004</w:t>
            </w:r>
          </w:p>
        </w:tc>
        <w:tc>
          <w:tcPr>
            <w:tcW w:w="1800" w:type="dxa"/>
            <w:vAlign w:val="bottom"/>
          </w:tcPr>
          <w:p w14:paraId="7F73BD6E" w14:textId="77777777" w:rsidR="00BF29FE" w:rsidRPr="00C20928" w:rsidRDefault="00BF29FE" w:rsidP="00BF29FE">
            <w:pPr>
              <w:tabs>
                <w:tab w:val="decimal" w:pos="13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(2,889)</w:t>
            </w:r>
          </w:p>
        </w:tc>
      </w:tr>
      <w:tr w:rsidR="00DA3DDD" w:rsidRPr="00C20928" w14:paraId="1665D33A" w14:textId="77777777" w:rsidTr="001B4A65">
        <w:trPr>
          <w:trHeight w:val="326"/>
        </w:trPr>
        <w:tc>
          <w:tcPr>
            <w:tcW w:w="5490" w:type="dxa"/>
          </w:tcPr>
          <w:p w14:paraId="5A3269AE" w14:textId="77777777" w:rsidR="00BF29FE" w:rsidRPr="00C20928" w:rsidRDefault="00BF29FE" w:rsidP="00BF29FE">
            <w:pPr>
              <w:ind w:left="344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14:paraId="5B0D181E" w14:textId="77777777" w:rsidR="00BF29FE" w:rsidRPr="00C20928" w:rsidRDefault="00BF29FE" w:rsidP="00BF29FE">
            <w:pPr>
              <w:tabs>
                <w:tab w:val="decimal" w:pos="13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719,837,275</w:t>
            </w:r>
          </w:p>
        </w:tc>
        <w:tc>
          <w:tcPr>
            <w:tcW w:w="1800" w:type="dxa"/>
            <w:vAlign w:val="bottom"/>
          </w:tcPr>
          <w:p w14:paraId="206323EC" w14:textId="77777777" w:rsidR="00BF29FE" w:rsidRPr="00C20928" w:rsidRDefault="00BF29FE" w:rsidP="00BF29FE">
            <w:pPr>
              <w:tabs>
                <w:tab w:val="decimal" w:pos="13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(455,244)</w:t>
            </w:r>
          </w:p>
        </w:tc>
      </w:tr>
      <w:tr w:rsidR="00DA3DDD" w:rsidRPr="00C20928" w14:paraId="5D162806" w14:textId="77777777" w:rsidTr="001B4A65">
        <w:trPr>
          <w:trHeight w:val="279"/>
        </w:trPr>
        <w:tc>
          <w:tcPr>
            <w:tcW w:w="5490" w:type="dxa"/>
          </w:tcPr>
          <w:p w14:paraId="5B651E47" w14:textId="77777777" w:rsidR="00BF29FE" w:rsidRPr="00C20928" w:rsidRDefault="00BF29FE" w:rsidP="00BF29FE">
            <w:pPr>
              <w:ind w:left="158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C20928">
              <w:rPr>
                <w:rFonts w:ascii="Angsana New" w:hAnsi="Angsana New"/>
                <w:sz w:val="28"/>
                <w:szCs w:val="28"/>
              </w:rPr>
              <w:t xml:space="preserve">2 - </w:t>
            </w: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ตราสารหนี้ที่มีการเพิ่มขึ้นอย่างมีนัยสำคัญของ</w:t>
            </w:r>
            <w:r w:rsidRPr="00C20928">
              <w:rPr>
                <w:rFonts w:ascii="Angsana New" w:hAnsi="Angsana New"/>
                <w:sz w:val="28"/>
                <w:szCs w:val="28"/>
              </w:rPr>
              <w:t xml:space="preserve">                                 </w:t>
            </w: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1476B33" w14:textId="77777777" w:rsidR="00BF29FE" w:rsidRPr="00C20928" w:rsidRDefault="00BF29FE" w:rsidP="00BF29FE">
            <w:pPr>
              <w:tabs>
                <w:tab w:val="decimal" w:pos="13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BE86276" w14:textId="77777777" w:rsidR="00BF29FE" w:rsidRPr="00C20928" w:rsidRDefault="00BF29FE" w:rsidP="00BF29FE">
            <w:pPr>
              <w:tabs>
                <w:tab w:val="decimal" w:pos="13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DDD" w:rsidRPr="00C20928" w14:paraId="071932AB" w14:textId="77777777" w:rsidTr="001B4A65">
        <w:trPr>
          <w:trHeight w:val="326"/>
        </w:trPr>
        <w:tc>
          <w:tcPr>
            <w:tcW w:w="5490" w:type="dxa"/>
          </w:tcPr>
          <w:p w14:paraId="360A623F" w14:textId="77777777" w:rsidR="00BF29FE" w:rsidRPr="00C20928" w:rsidRDefault="00BF29FE" w:rsidP="00BF29FE">
            <w:pPr>
              <w:ind w:left="344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14:paraId="4767CC39" w14:textId="77777777" w:rsidR="00BF29FE" w:rsidRPr="00C20928" w:rsidRDefault="00BF29FE" w:rsidP="00BF29FE">
            <w:pPr>
              <w:tabs>
                <w:tab w:val="decimal" w:pos="13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19,476,170</w:t>
            </w:r>
          </w:p>
        </w:tc>
        <w:tc>
          <w:tcPr>
            <w:tcW w:w="1800" w:type="dxa"/>
            <w:vAlign w:val="bottom"/>
          </w:tcPr>
          <w:p w14:paraId="74128F87" w14:textId="77777777" w:rsidR="00BF29FE" w:rsidRPr="00C20928" w:rsidRDefault="00BF29FE" w:rsidP="00BF29FE">
            <w:pPr>
              <w:tabs>
                <w:tab w:val="decimal" w:pos="13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(456,034)</w:t>
            </w:r>
          </w:p>
        </w:tc>
      </w:tr>
      <w:tr w:rsidR="00BF29FE" w:rsidRPr="00C20928" w14:paraId="6A8E6C0C" w14:textId="77777777" w:rsidTr="001B4A65">
        <w:trPr>
          <w:trHeight w:val="408"/>
        </w:trPr>
        <w:tc>
          <w:tcPr>
            <w:tcW w:w="5490" w:type="dxa"/>
          </w:tcPr>
          <w:p w14:paraId="6CB99113" w14:textId="77777777" w:rsidR="00BF29FE" w:rsidRPr="00C20928" w:rsidRDefault="00BF29FE" w:rsidP="00BF29FE">
            <w:pPr>
              <w:ind w:left="344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5FF86A2" w14:textId="77777777" w:rsidR="00BF29FE" w:rsidRPr="00C20928" w:rsidRDefault="00BF29FE" w:rsidP="00BF29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1,829,766,449</w:t>
            </w:r>
          </w:p>
        </w:tc>
        <w:tc>
          <w:tcPr>
            <w:tcW w:w="1800" w:type="dxa"/>
            <w:vAlign w:val="bottom"/>
          </w:tcPr>
          <w:p w14:paraId="56DCAAB9" w14:textId="77777777" w:rsidR="00BF29FE" w:rsidRPr="00C20928" w:rsidRDefault="00BF29FE" w:rsidP="00BF29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(914,167)</w:t>
            </w:r>
          </w:p>
        </w:tc>
      </w:tr>
    </w:tbl>
    <w:p w14:paraId="74D3F753" w14:textId="77777777" w:rsidR="006A7108" w:rsidRPr="00C20928" w:rsidRDefault="006A7108"/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799"/>
        <w:gridCol w:w="1799"/>
        <w:gridCol w:w="1802"/>
      </w:tblGrid>
      <w:tr w:rsidR="00DA3DDD" w:rsidRPr="00C20928" w14:paraId="1D21D7C8" w14:textId="77777777" w:rsidTr="001B4A65">
        <w:trPr>
          <w:trHeight w:val="331"/>
        </w:trPr>
        <w:tc>
          <w:tcPr>
            <w:tcW w:w="3690" w:type="dxa"/>
          </w:tcPr>
          <w:p w14:paraId="02C42BBC" w14:textId="77777777" w:rsidR="00EC1512" w:rsidRPr="00C20928" w:rsidRDefault="00EC1512" w:rsidP="00665DAD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ACE7316" w14:textId="77777777" w:rsidR="00EC1512" w:rsidRPr="00C20928" w:rsidRDefault="00EC1512" w:rsidP="00665DA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2092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092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A3DDD" w:rsidRPr="00C20928" w14:paraId="38193738" w14:textId="77777777" w:rsidTr="001B4A65">
        <w:trPr>
          <w:trHeight w:val="358"/>
        </w:trPr>
        <w:tc>
          <w:tcPr>
            <w:tcW w:w="3690" w:type="dxa"/>
            <w:vAlign w:val="bottom"/>
          </w:tcPr>
          <w:p w14:paraId="365FD465" w14:textId="77777777" w:rsidR="00EC1512" w:rsidRPr="00C20928" w:rsidRDefault="00EC1512" w:rsidP="008A5015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563FE23" w14:textId="77777777" w:rsidR="00EC1512" w:rsidRPr="00C20928" w:rsidRDefault="00EC1512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31</w:t>
            </w: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2092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A3DDD" w:rsidRPr="00C20928" w14:paraId="47159096" w14:textId="77777777" w:rsidTr="001B4A65">
        <w:trPr>
          <w:trHeight w:val="1352"/>
        </w:trPr>
        <w:tc>
          <w:tcPr>
            <w:tcW w:w="3690" w:type="dxa"/>
            <w:vAlign w:val="bottom"/>
          </w:tcPr>
          <w:p w14:paraId="3A682328" w14:textId="77777777" w:rsidR="00EC1512" w:rsidRPr="00C20928" w:rsidRDefault="00EC1512" w:rsidP="00EC0BF7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481977C5" w14:textId="77777777" w:rsidR="00EC1512" w:rsidRPr="00C20928" w:rsidRDefault="00EC1512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มู</w:t>
            </w:r>
            <w:r w:rsidRPr="00C20928">
              <w:rPr>
                <w:rFonts w:ascii="Angsana New" w:hAnsi="Angsana New"/>
                <w:sz w:val="28"/>
                <w:szCs w:val="28"/>
                <w:cs/>
              </w:rPr>
              <w:t>ลค่าตามบัญชีขั้นต้น</w:t>
            </w:r>
          </w:p>
        </w:tc>
        <w:tc>
          <w:tcPr>
            <w:tcW w:w="1799" w:type="dxa"/>
            <w:vAlign w:val="bottom"/>
          </w:tcPr>
          <w:p w14:paraId="141489ED" w14:textId="77777777" w:rsidR="00EC1512" w:rsidRPr="00C20928" w:rsidRDefault="00EC1512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="00A05785" w:rsidRPr="00C20928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  <w:r w:rsidRPr="00C20928">
              <w:rPr>
                <w:rFonts w:ascii="Angsana New" w:hAnsi="Angsana New"/>
                <w:sz w:val="28"/>
                <w:szCs w:val="28"/>
                <w:cs/>
              </w:rPr>
              <w:t>ที่คาดว่า</w:t>
            </w:r>
            <w:r w:rsidR="00A05785" w:rsidRPr="00C20928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C20928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802" w:type="dxa"/>
            <w:vAlign w:val="bottom"/>
          </w:tcPr>
          <w:p w14:paraId="72FBF5E7" w14:textId="77777777" w:rsidR="00EC1512" w:rsidRPr="00C20928" w:rsidRDefault="00EC1512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มูลค่าตามบัญชีสุทธิ</w:t>
            </w:r>
          </w:p>
        </w:tc>
      </w:tr>
      <w:tr w:rsidR="00DA3DDD" w:rsidRPr="00C20928" w14:paraId="3C6F2C39" w14:textId="77777777" w:rsidTr="001B4A65">
        <w:trPr>
          <w:trHeight w:val="531"/>
        </w:trPr>
        <w:tc>
          <w:tcPr>
            <w:tcW w:w="3690" w:type="dxa"/>
          </w:tcPr>
          <w:p w14:paraId="2158931A" w14:textId="77777777" w:rsidR="00EC1512" w:rsidRPr="00C20928" w:rsidRDefault="00EC1512" w:rsidP="00EC0BF7">
            <w:pPr>
              <w:ind w:left="158" w:right="-43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C209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ที่วัดมูลค่า</w:t>
            </w:r>
            <w:r w:rsidR="001B4A65" w:rsidRPr="00C209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</w:t>
            </w:r>
            <w:r w:rsidRPr="00C209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1799" w:type="dxa"/>
            <w:vAlign w:val="bottom"/>
          </w:tcPr>
          <w:p w14:paraId="5E10004B" w14:textId="77777777" w:rsidR="00EC1512" w:rsidRPr="00C20928" w:rsidRDefault="00EC1512" w:rsidP="001B4A65">
            <w:pP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26E831C3" w14:textId="77777777" w:rsidR="00EC1512" w:rsidRPr="00C20928" w:rsidRDefault="00EC1512" w:rsidP="001B4A65">
            <w:pP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2" w:type="dxa"/>
            <w:vAlign w:val="bottom"/>
          </w:tcPr>
          <w:p w14:paraId="34C9CAA0" w14:textId="77777777" w:rsidR="00EC1512" w:rsidRPr="00C20928" w:rsidRDefault="00EC1512" w:rsidP="001B4A65">
            <w:pP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3DDD" w:rsidRPr="00C20928" w14:paraId="1CEC1494" w14:textId="77777777" w:rsidTr="001B4A65">
        <w:trPr>
          <w:trHeight w:val="315"/>
        </w:trPr>
        <w:tc>
          <w:tcPr>
            <w:tcW w:w="3690" w:type="dxa"/>
          </w:tcPr>
          <w:p w14:paraId="10006738" w14:textId="77777777" w:rsidR="00EC1512" w:rsidRPr="00C20928" w:rsidRDefault="00EC1512" w:rsidP="00EC0BF7">
            <w:pPr>
              <w:ind w:left="158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C2092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A05785" w:rsidRPr="00C20928">
              <w:rPr>
                <w:rFonts w:ascii="Angsana New" w:hAnsi="Angsana New"/>
                <w:sz w:val="28"/>
                <w:szCs w:val="28"/>
              </w:rPr>
              <w:t>-</w:t>
            </w:r>
            <w:r w:rsidRPr="00C209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0928">
              <w:rPr>
                <w:rFonts w:ascii="Angsana New" w:hAnsi="Angsana New"/>
                <w:sz w:val="28"/>
                <w:szCs w:val="28"/>
                <w:cs/>
              </w:rPr>
              <w:t>ตราสารหนี้ที่ไม่มีการเพิ่มขึ้นอย่าง</w:t>
            </w:r>
            <w:r w:rsidR="00A05785" w:rsidRPr="00C20928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C20928">
              <w:rPr>
                <w:rFonts w:ascii="Angsana New" w:hAnsi="Angsana New"/>
                <w:sz w:val="28"/>
                <w:szCs w:val="28"/>
                <w:cs/>
              </w:rPr>
              <w:t xml:space="preserve">มีนัยสำคัญของความเสี่ยงด้านเครดิต </w:t>
            </w:r>
          </w:p>
        </w:tc>
        <w:tc>
          <w:tcPr>
            <w:tcW w:w="1799" w:type="dxa"/>
            <w:vAlign w:val="bottom"/>
          </w:tcPr>
          <w:p w14:paraId="7A848105" w14:textId="77777777" w:rsidR="00EC1512" w:rsidRPr="00C20928" w:rsidRDefault="00EC1512" w:rsidP="001B4A65">
            <w:pP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48568711" w14:textId="77777777" w:rsidR="00EC1512" w:rsidRPr="00C20928" w:rsidRDefault="00EC1512" w:rsidP="001B4A65">
            <w:pP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2" w:type="dxa"/>
            <w:vAlign w:val="bottom"/>
          </w:tcPr>
          <w:p w14:paraId="3A886088" w14:textId="77777777" w:rsidR="00EC1512" w:rsidRPr="00C20928" w:rsidRDefault="00EC1512" w:rsidP="001B4A65">
            <w:pP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DDD" w:rsidRPr="00C20928" w14:paraId="60382FA7" w14:textId="77777777" w:rsidTr="001B4A65">
        <w:trPr>
          <w:trHeight w:val="207"/>
        </w:trPr>
        <w:tc>
          <w:tcPr>
            <w:tcW w:w="3690" w:type="dxa"/>
          </w:tcPr>
          <w:p w14:paraId="27DE3D12" w14:textId="77777777" w:rsidR="00BF29FE" w:rsidRPr="00C20928" w:rsidRDefault="00BF29FE" w:rsidP="00BF29FE">
            <w:pPr>
              <w:ind w:left="344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99" w:type="dxa"/>
            <w:vAlign w:val="bottom"/>
          </w:tcPr>
          <w:p w14:paraId="13D9A413" w14:textId="77777777" w:rsidR="00BF29FE" w:rsidRPr="00C20928" w:rsidRDefault="00BF29FE" w:rsidP="001B4A65">
            <w:pP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20,000,000</w:t>
            </w:r>
          </w:p>
        </w:tc>
        <w:tc>
          <w:tcPr>
            <w:tcW w:w="1799" w:type="dxa"/>
            <w:vAlign w:val="bottom"/>
          </w:tcPr>
          <w:p w14:paraId="1F7819C9" w14:textId="77777777" w:rsidR="00BF29FE" w:rsidRPr="00C20928" w:rsidRDefault="00BF29FE" w:rsidP="001B4A65">
            <w:pP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(1,447)</w:t>
            </w:r>
          </w:p>
        </w:tc>
        <w:tc>
          <w:tcPr>
            <w:tcW w:w="1802" w:type="dxa"/>
            <w:vAlign w:val="bottom"/>
          </w:tcPr>
          <w:p w14:paraId="5D82064A" w14:textId="77777777" w:rsidR="00BF29FE" w:rsidRPr="00C20928" w:rsidRDefault="00BF29FE" w:rsidP="001B4A65">
            <w:pP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19,998,553</w:t>
            </w:r>
          </w:p>
        </w:tc>
      </w:tr>
      <w:tr w:rsidR="00DA3DDD" w:rsidRPr="00C20928" w14:paraId="6CE55334" w14:textId="77777777" w:rsidTr="001B4A65">
        <w:trPr>
          <w:trHeight w:val="423"/>
        </w:trPr>
        <w:tc>
          <w:tcPr>
            <w:tcW w:w="3690" w:type="dxa"/>
          </w:tcPr>
          <w:p w14:paraId="668913A6" w14:textId="77777777" w:rsidR="00BF29FE" w:rsidRPr="00C20928" w:rsidRDefault="00BF29FE" w:rsidP="00BF29FE">
            <w:pPr>
              <w:ind w:left="344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ที่ครบกำหนดเกินกว่า 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99" w:type="dxa"/>
            <w:vAlign w:val="bottom"/>
          </w:tcPr>
          <w:p w14:paraId="33C3BC6B" w14:textId="77777777" w:rsidR="00BF29FE" w:rsidRPr="00C20928" w:rsidRDefault="00BF29FE" w:rsidP="001B4A65">
            <w:pP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500,337,208</w:t>
            </w:r>
          </w:p>
        </w:tc>
        <w:tc>
          <w:tcPr>
            <w:tcW w:w="1799" w:type="dxa"/>
            <w:vAlign w:val="bottom"/>
          </w:tcPr>
          <w:p w14:paraId="77202B09" w14:textId="77777777" w:rsidR="00BF29FE" w:rsidRPr="00C20928" w:rsidRDefault="00BF29FE" w:rsidP="001B4A65">
            <w:pP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(89,315)</w:t>
            </w:r>
          </w:p>
        </w:tc>
        <w:tc>
          <w:tcPr>
            <w:tcW w:w="1802" w:type="dxa"/>
            <w:vAlign w:val="bottom"/>
          </w:tcPr>
          <w:p w14:paraId="281FF421" w14:textId="77777777" w:rsidR="00BF29FE" w:rsidRPr="00C20928" w:rsidRDefault="00BF29FE" w:rsidP="001B4A65">
            <w:pP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500,247,893</w:t>
            </w:r>
          </w:p>
        </w:tc>
      </w:tr>
      <w:tr w:rsidR="00DA3DDD" w:rsidRPr="00C20928" w14:paraId="79645602" w14:textId="77777777" w:rsidTr="001B4A65">
        <w:trPr>
          <w:trHeight w:val="414"/>
        </w:trPr>
        <w:tc>
          <w:tcPr>
            <w:tcW w:w="3690" w:type="dxa"/>
          </w:tcPr>
          <w:p w14:paraId="34B5DB17" w14:textId="77777777" w:rsidR="00BF29FE" w:rsidRPr="00C20928" w:rsidRDefault="00BF29FE" w:rsidP="00BF29FE">
            <w:pPr>
              <w:ind w:left="344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</w:tcPr>
          <w:p w14:paraId="3FA2DC18" w14:textId="77777777" w:rsidR="00BF29FE" w:rsidRPr="00C20928" w:rsidRDefault="00BF29FE" w:rsidP="001B4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520,337,208</w:t>
            </w:r>
          </w:p>
        </w:tc>
        <w:tc>
          <w:tcPr>
            <w:tcW w:w="1799" w:type="dxa"/>
            <w:vAlign w:val="bottom"/>
          </w:tcPr>
          <w:p w14:paraId="65E25D48" w14:textId="77777777" w:rsidR="00BF29FE" w:rsidRPr="00C20928" w:rsidRDefault="00BF29FE" w:rsidP="001B4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(90,762)</w:t>
            </w:r>
          </w:p>
        </w:tc>
        <w:tc>
          <w:tcPr>
            <w:tcW w:w="1802" w:type="dxa"/>
            <w:vAlign w:val="bottom"/>
          </w:tcPr>
          <w:p w14:paraId="382187D2" w14:textId="77777777" w:rsidR="00BF29FE" w:rsidRPr="00C20928" w:rsidRDefault="00BF29FE" w:rsidP="001B4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520,246,446</w:t>
            </w:r>
          </w:p>
        </w:tc>
      </w:tr>
    </w:tbl>
    <w:p w14:paraId="194478F3" w14:textId="77777777" w:rsidR="008A5015" w:rsidRPr="00C20928" w:rsidRDefault="008A50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C20928">
        <w:rPr>
          <w:rFonts w:asciiTheme="majorBidi" w:hAnsiTheme="majorBidi" w:cstheme="majorBidi"/>
          <w:sz w:val="26"/>
          <w:szCs w:val="26"/>
        </w:rPr>
        <w:br w:type="page"/>
      </w:r>
    </w:p>
    <w:p w14:paraId="72E0BD3E" w14:textId="77777777" w:rsidR="00745A5D" w:rsidRPr="00C20928" w:rsidRDefault="00565177" w:rsidP="006A710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AC0099" w:rsidRPr="00C20928">
        <w:rPr>
          <w:rFonts w:ascii="Angsana New" w:hAnsi="Angsana New"/>
          <w:b/>
          <w:bCs/>
          <w:sz w:val="32"/>
          <w:szCs w:val="32"/>
        </w:rPr>
        <w:t>.</w:t>
      </w:r>
      <w:r w:rsidR="00224435" w:rsidRPr="00C20928">
        <w:rPr>
          <w:rFonts w:ascii="Angsana New" w:hAnsi="Angsana New"/>
          <w:b/>
          <w:bCs/>
          <w:sz w:val="32"/>
          <w:szCs w:val="32"/>
        </w:rPr>
        <w:t>3</w:t>
      </w:r>
      <w:r w:rsidR="0011494E" w:rsidRPr="00C20928">
        <w:rPr>
          <w:rFonts w:ascii="Angsana New" w:hAnsi="Angsana New"/>
          <w:b/>
          <w:bCs/>
          <w:sz w:val="32"/>
          <w:szCs w:val="32"/>
        </w:rPr>
        <w:tab/>
      </w:r>
      <w:r w:rsidR="00745A5D" w:rsidRPr="00C20928">
        <w:rPr>
          <w:rFonts w:ascii="Angsana New" w:hAnsi="Angsana New" w:hint="cs"/>
          <w:b/>
          <w:bCs/>
          <w:sz w:val="32"/>
          <w:szCs w:val="32"/>
          <w:cs/>
        </w:rPr>
        <w:t>เงินลงทุนที่ติดภาระผูกพัน</w:t>
      </w:r>
    </w:p>
    <w:p w14:paraId="32C8F1DB" w14:textId="77777777" w:rsidR="006133C0" w:rsidRPr="00C20928" w:rsidRDefault="00745A5D" w:rsidP="006A7108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pacing w:val="-4"/>
          <w:sz w:val="32"/>
          <w:szCs w:val="32"/>
        </w:rPr>
        <w:tab/>
      </w:r>
      <w:r w:rsidRPr="00C20928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732EDC" w:rsidRPr="00C20928">
        <w:rPr>
          <w:rFonts w:ascii="Angsana New" w:hAnsi="Angsana New"/>
          <w:spacing w:val="-4"/>
          <w:sz w:val="32"/>
          <w:szCs w:val="32"/>
        </w:rPr>
        <w:t xml:space="preserve">30 </w:t>
      </w:r>
      <w:r w:rsidR="00732EDC" w:rsidRPr="00C20928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CD1175" w:rsidRPr="00C2092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56F0F" w:rsidRPr="00C20928">
        <w:rPr>
          <w:rFonts w:ascii="Angsana New" w:hAnsi="Angsana New"/>
          <w:spacing w:val="-4"/>
          <w:sz w:val="32"/>
          <w:szCs w:val="32"/>
        </w:rPr>
        <w:t>2568</w:t>
      </w:r>
      <w:r w:rsidR="008A5015" w:rsidRPr="00C20928">
        <w:rPr>
          <w:rFonts w:ascii="Angsana New" w:hAnsi="Angsana New"/>
          <w:spacing w:val="-4"/>
          <w:sz w:val="32"/>
          <w:szCs w:val="32"/>
        </w:rPr>
        <w:t xml:space="preserve"> </w:t>
      </w:r>
      <w:r w:rsidR="008A5015" w:rsidRPr="00C20928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8A5015" w:rsidRPr="00C20928">
        <w:rPr>
          <w:rFonts w:ascii="Angsana New" w:hAnsi="Angsana New"/>
          <w:spacing w:val="-4"/>
          <w:sz w:val="32"/>
          <w:szCs w:val="32"/>
        </w:rPr>
        <w:t xml:space="preserve">31 </w:t>
      </w:r>
      <w:r w:rsidR="008A5015" w:rsidRPr="00C20928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356F0F" w:rsidRPr="00C20928">
        <w:rPr>
          <w:rFonts w:ascii="Angsana New" w:hAnsi="Angsana New"/>
          <w:spacing w:val="-4"/>
          <w:sz w:val="32"/>
          <w:szCs w:val="32"/>
        </w:rPr>
        <w:t>2567</w:t>
      </w:r>
      <w:r w:rsidR="002750DD" w:rsidRPr="00C20928">
        <w:rPr>
          <w:rFonts w:ascii="Angsana New" w:hAnsi="Angsana New"/>
          <w:spacing w:val="-4"/>
          <w:sz w:val="32"/>
          <w:szCs w:val="32"/>
        </w:rPr>
        <w:t xml:space="preserve"> </w:t>
      </w:r>
      <w:r w:rsidR="00F56747" w:rsidRPr="00C20928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 </w:t>
      </w:r>
      <w:r w:rsidR="00F56747" w:rsidRPr="00C20928">
        <w:rPr>
          <w:rFonts w:ascii="Angsana New" w:hAnsi="Angsana New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F56747"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="00F56747" w:rsidRPr="00C20928">
        <w:rPr>
          <w:rFonts w:ascii="Angsana New" w:hAnsi="Angsana New"/>
          <w:sz w:val="32"/>
          <w:szCs w:val="32"/>
          <w:cs/>
        </w:rPr>
        <w:t>และวางค้ำ</w:t>
      </w:r>
      <w:r w:rsidR="00F56747" w:rsidRPr="00C20928">
        <w:rPr>
          <w:rFonts w:ascii="Angsana New" w:hAnsi="Angsana New" w:hint="cs"/>
          <w:sz w:val="32"/>
          <w:szCs w:val="32"/>
          <w:cs/>
        </w:rPr>
        <w:t>โครงการประกันวินาศภัย</w:t>
      </w:r>
      <w:r w:rsidR="00F56747" w:rsidRPr="00C20928">
        <w:rPr>
          <w:rFonts w:ascii="Angsana New" w:hAnsi="Angsana New"/>
          <w:sz w:val="32"/>
          <w:szCs w:val="32"/>
          <w:cs/>
        </w:rPr>
        <w:t xml:space="preserve"> ซึ่งเกี่ยวเนื่องกับการปฏิบัติบางประการตามปกติธุรกิจของบริษัทฯ 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7"/>
        <w:gridCol w:w="1507"/>
        <w:gridCol w:w="1508"/>
        <w:gridCol w:w="1508"/>
        <w:gridCol w:w="1508"/>
      </w:tblGrid>
      <w:tr w:rsidR="00DA3DDD" w:rsidRPr="00C20928" w14:paraId="1596B7BC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31BA0" w14:textId="77777777" w:rsidR="002121A6" w:rsidRPr="00C20928" w:rsidRDefault="002121A6" w:rsidP="002121A6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7A463" w14:textId="77777777" w:rsidR="002121A6" w:rsidRPr="00C20928" w:rsidRDefault="002121A6" w:rsidP="006A7108">
            <w:pPr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A4CF1" w14:textId="77777777" w:rsidR="002121A6" w:rsidRPr="00C20928" w:rsidRDefault="006A7108" w:rsidP="006A7108">
            <w:pPr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(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2092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C2092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A3DDD" w:rsidRPr="00C20928" w14:paraId="62C7E54D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35647" w14:textId="77777777" w:rsidR="006A7108" w:rsidRPr="00C20928" w:rsidRDefault="006A7108" w:rsidP="006A7108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1B75C" w14:textId="77777777" w:rsidR="006A7108" w:rsidRPr="00C20928" w:rsidRDefault="00732EDC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CD1175" w:rsidRPr="00C2092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56F0F" w:rsidRPr="00C2092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42EE5" w14:textId="77777777" w:rsidR="006A7108" w:rsidRPr="00C20928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31</w:t>
            </w: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356F0F" w:rsidRPr="00C2092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A3DDD" w:rsidRPr="00C20928" w14:paraId="68F55655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9A35" w14:textId="77777777" w:rsidR="006A7108" w:rsidRPr="00C20928" w:rsidRDefault="006A7108" w:rsidP="006A7108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CB7ED" w14:textId="77777777" w:rsidR="006A7108" w:rsidRPr="00C20928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8BC51" w14:textId="77777777" w:rsidR="006A7108" w:rsidRPr="00C20928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D3244" w14:textId="77777777" w:rsidR="006A7108" w:rsidRPr="00C20928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E0F15" w14:textId="77777777" w:rsidR="006A7108" w:rsidRPr="00C20928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A3DDD" w:rsidRPr="00C20928" w14:paraId="59CBB18A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DD7D4" w14:textId="77777777" w:rsidR="006A7108" w:rsidRPr="00C20928" w:rsidRDefault="006A7108" w:rsidP="006A7108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DB32F" w14:textId="77777777" w:rsidR="006A7108" w:rsidRPr="00C20928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003BF" w14:textId="77777777" w:rsidR="006A7108" w:rsidRPr="00C20928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C58A1" w14:textId="77777777" w:rsidR="006A7108" w:rsidRPr="00C20928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0F2B4" w14:textId="77777777" w:rsidR="006A7108" w:rsidRPr="00C20928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3DDD" w:rsidRPr="00C20928" w14:paraId="50C6AB1D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6E647" w14:textId="77777777" w:rsidR="0050412B" w:rsidRPr="00C20928" w:rsidRDefault="0050412B" w:rsidP="0050412B">
            <w:pPr>
              <w:ind w:left="162" w:right="36" w:hanging="162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D2841" w14:textId="77777777" w:rsidR="0050412B" w:rsidRPr="00C20928" w:rsidRDefault="0050412B" w:rsidP="0050412B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C20928">
              <w:rPr>
                <w:rFonts w:ascii="Angsana New" w:hAnsi="Angsana New"/>
                <w:sz w:val="30"/>
                <w:szCs w:val="30"/>
              </w:rPr>
              <w:t>,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C20928">
              <w:rPr>
                <w:rFonts w:ascii="Angsana New" w:hAnsi="Angsana New"/>
                <w:sz w:val="30"/>
                <w:szCs w:val="30"/>
              </w:rPr>
              <w:t>,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E2631" w14:textId="77777777" w:rsidR="0050412B" w:rsidRPr="00C20928" w:rsidRDefault="0050412B" w:rsidP="0050412B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15,739,531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C2B2D" w14:textId="77777777" w:rsidR="0050412B" w:rsidRPr="00C20928" w:rsidRDefault="0050412B" w:rsidP="0050412B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11D1E" w14:textId="77777777" w:rsidR="0050412B" w:rsidRPr="00C20928" w:rsidRDefault="0050412B" w:rsidP="0050412B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15,453,062</w:t>
            </w:r>
          </w:p>
        </w:tc>
      </w:tr>
      <w:tr w:rsidR="00DA3DDD" w:rsidRPr="00C20928" w14:paraId="0BC2731B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F5F9C" w14:textId="77777777" w:rsidR="0050412B" w:rsidRPr="00C20928" w:rsidRDefault="0050412B" w:rsidP="0050412B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bookmarkStart w:id="20" w:name="_Hlk133508325"/>
            <w:r w:rsidRPr="00C209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ทรัพย์สินที่จัดสรรไว้เป็นเงินสำรอง</w:t>
            </w:r>
            <w:bookmarkEnd w:id="20"/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3C8FA" w14:textId="77777777" w:rsidR="0050412B" w:rsidRPr="00C20928" w:rsidRDefault="0050412B" w:rsidP="0050412B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1E879" w14:textId="77777777" w:rsidR="0050412B" w:rsidRPr="00C20928" w:rsidRDefault="0050412B" w:rsidP="0050412B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05901" w14:textId="77777777" w:rsidR="0050412B" w:rsidRPr="00C20928" w:rsidRDefault="0050412B" w:rsidP="0050412B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362E" w14:textId="77777777" w:rsidR="0050412B" w:rsidRPr="00C20928" w:rsidRDefault="0050412B" w:rsidP="0050412B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3DDD" w:rsidRPr="00C20928" w14:paraId="65A79081" w14:textId="77777777" w:rsidTr="00DB174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697F8" w14:textId="77777777" w:rsidR="0050412B" w:rsidRPr="00C20928" w:rsidRDefault="0050412B" w:rsidP="0050412B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0D1AD" w14:textId="77777777" w:rsidR="0050412B" w:rsidRPr="00C20928" w:rsidRDefault="0050412B" w:rsidP="0050412B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335,000,000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87F63" w14:textId="77777777" w:rsidR="0050412B" w:rsidRPr="00C20928" w:rsidRDefault="0050412B" w:rsidP="0050412B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335,276,121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BD2E1" w14:textId="77777777" w:rsidR="0050412B" w:rsidRPr="00C20928" w:rsidRDefault="0050412B" w:rsidP="0050412B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366,000,000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5DA61" w14:textId="77777777" w:rsidR="0050412B" w:rsidRPr="00C20928" w:rsidRDefault="0050412B" w:rsidP="0050412B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364,877,566</w:t>
            </w:r>
          </w:p>
        </w:tc>
      </w:tr>
      <w:tr w:rsidR="00DA3DDD" w:rsidRPr="00C20928" w14:paraId="51C30DC7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F99D3" w14:textId="77777777" w:rsidR="0050412B" w:rsidRPr="00C20928" w:rsidRDefault="0050412B" w:rsidP="0050412B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โครงการประกันวินาศภัย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D223F" w14:textId="77777777" w:rsidR="0050412B" w:rsidRPr="00C20928" w:rsidRDefault="0050412B" w:rsidP="0050412B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7A89F" w14:textId="77777777" w:rsidR="0050412B" w:rsidRPr="00C20928" w:rsidRDefault="0050412B" w:rsidP="0050412B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CBE85" w14:textId="77777777" w:rsidR="0050412B" w:rsidRPr="00C20928" w:rsidRDefault="0050412B" w:rsidP="0050412B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5B73B" w14:textId="77777777" w:rsidR="0050412B" w:rsidRPr="00C20928" w:rsidRDefault="0050412B" w:rsidP="0050412B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3DDD" w:rsidRPr="00C20928" w14:paraId="28DDF87F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476BE" w14:textId="77777777" w:rsidR="0050412B" w:rsidRPr="00C20928" w:rsidRDefault="0050412B" w:rsidP="0050412B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C1CA2" w14:textId="77777777" w:rsidR="0050412B" w:rsidRPr="00C20928" w:rsidRDefault="0050412B" w:rsidP="0050412B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C20928">
              <w:rPr>
                <w:rFonts w:ascii="Angsana New" w:hAnsi="Angsana New"/>
                <w:sz w:val="30"/>
                <w:szCs w:val="30"/>
              </w:rPr>
              <w:t>,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C20928">
              <w:rPr>
                <w:rFonts w:ascii="Angsana New" w:hAnsi="Angsana New"/>
                <w:sz w:val="30"/>
                <w:szCs w:val="30"/>
              </w:rPr>
              <w:t>,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342E0" w14:textId="77777777" w:rsidR="0050412B" w:rsidRPr="00C20928" w:rsidRDefault="0050412B" w:rsidP="0050412B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C20928">
              <w:rPr>
                <w:rFonts w:ascii="Angsana New" w:hAnsi="Angsana New"/>
                <w:sz w:val="30"/>
                <w:szCs w:val="30"/>
              </w:rPr>
              <w:t>,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C20928">
              <w:rPr>
                <w:rFonts w:ascii="Angsana New" w:hAnsi="Angsana New"/>
                <w:sz w:val="30"/>
                <w:szCs w:val="30"/>
              </w:rPr>
              <w:t>,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964EB" w14:textId="77777777" w:rsidR="0050412B" w:rsidRPr="00C20928" w:rsidRDefault="0050412B" w:rsidP="0050412B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C20928">
              <w:rPr>
                <w:rFonts w:ascii="Angsana New" w:hAnsi="Angsana New"/>
                <w:sz w:val="30"/>
                <w:szCs w:val="30"/>
              </w:rPr>
              <w:t>,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C20928">
              <w:rPr>
                <w:rFonts w:ascii="Angsana New" w:hAnsi="Angsana New"/>
                <w:sz w:val="30"/>
                <w:szCs w:val="30"/>
              </w:rPr>
              <w:t>,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1412C" w14:textId="77777777" w:rsidR="0050412B" w:rsidRPr="00C20928" w:rsidRDefault="0050412B" w:rsidP="0050412B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C20928">
              <w:rPr>
                <w:rFonts w:ascii="Angsana New" w:hAnsi="Angsana New"/>
                <w:sz w:val="30"/>
                <w:szCs w:val="30"/>
              </w:rPr>
              <w:t>,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C20928">
              <w:rPr>
                <w:rFonts w:ascii="Angsana New" w:hAnsi="Angsana New"/>
                <w:sz w:val="30"/>
                <w:szCs w:val="30"/>
              </w:rPr>
              <w:t>,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</w:tr>
    </w:tbl>
    <w:p w14:paraId="6692ECDC" w14:textId="77777777" w:rsidR="000675BC" w:rsidRPr="00C20928" w:rsidRDefault="00565177" w:rsidP="00E570D6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  <w:cs/>
        </w:rPr>
      </w:pPr>
      <w:r w:rsidRPr="00C20928">
        <w:rPr>
          <w:rFonts w:ascii="Angsana New" w:hAnsi="Angsana New"/>
          <w:b/>
          <w:bCs/>
          <w:sz w:val="32"/>
          <w:szCs w:val="32"/>
        </w:rPr>
        <w:t>15</w:t>
      </w:r>
      <w:r w:rsidR="003B2BFA" w:rsidRPr="00C20928">
        <w:rPr>
          <w:rFonts w:ascii="Angsana New" w:hAnsi="Angsana New"/>
          <w:b/>
          <w:bCs/>
          <w:sz w:val="32"/>
          <w:szCs w:val="32"/>
        </w:rPr>
        <w:t>.</w:t>
      </w:r>
      <w:r w:rsidR="000675BC" w:rsidRPr="00C20928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D95B420" w14:textId="77777777" w:rsidR="00451E15" w:rsidRPr="00C20928" w:rsidRDefault="00565177" w:rsidP="00B42899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</w:rPr>
        <w:t>15</w:t>
      </w:r>
      <w:r w:rsidR="003B2BFA" w:rsidRPr="00C20928">
        <w:rPr>
          <w:rFonts w:ascii="Angsana New" w:hAnsi="Angsana New"/>
          <w:b/>
          <w:bCs/>
          <w:sz w:val="32"/>
          <w:szCs w:val="32"/>
        </w:rPr>
        <w:t>.</w:t>
      </w:r>
      <w:r w:rsidR="0013329E" w:rsidRPr="00C20928">
        <w:rPr>
          <w:rFonts w:ascii="Angsana New" w:hAnsi="Angsana New"/>
          <w:b/>
          <w:bCs/>
          <w:sz w:val="32"/>
          <w:szCs w:val="32"/>
        </w:rPr>
        <w:t>1</w:t>
      </w:r>
      <w:r w:rsidR="00451E15" w:rsidRPr="00C20928">
        <w:rPr>
          <w:rFonts w:ascii="Angsana New" w:hAnsi="Angsana New"/>
          <w:b/>
          <w:bCs/>
          <w:sz w:val="32"/>
          <w:szCs w:val="32"/>
        </w:rPr>
        <w:tab/>
      </w:r>
      <w:r w:rsidR="00451E15" w:rsidRPr="00C20928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4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38"/>
        <w:gridCol w:w="1057"/>
        <w:gridCol w:w="829"/>
        <w:gridCol w:w="871"/>
        <w:gridCol w:w="871"/>
        <w:gridCol w:w="872"/>
        <w:gridCol w:w="867"/>
        <w:gridCol w:w="10"/>
        <w:gridCol w:w="962"/>
        <w:gridCol w:w="939"/>
        <w:gridCol w:w="10"/>
      </w:tblGrid>
      <w:tr w:rsidR="00DA3DDD" w:rsidRPr="00C20928" w14:paraId="79CDD407" w14:textId="77777777" w:rsidTr="00E92939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014C" w14:textId="77777777" w:rsidR="003646E4" w:rsidRPr="00C20928" w:rsidRDefault="003646E4" w:rsidP="006A710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A3A9A00" w14:textId="77777777" w:rsidR="003646E4" w:rsidRPr="00C20928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2C03A" w14:textId="77777777" w:rsidR="003646E4" w:rsidRPr="00C20928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53CD3" w14:textId="77777777" w:rsidR="003646E4" w:rsidRPr="00C20928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B36A2" w14:textId="77777777" w:rsidR="003646E4" w:rsidRPr="00C20928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B9F5F" w14:textId="77777777" w:rsidR="003646E4" w:rsidRPr="00C20928" w:rsidRDefault="006A7108" w:rsidP="006A7108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(</w:t>
            </w:r>
            <w:r w:rsidRPr="00C20928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C20928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20928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C20928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A3DDD" w:rsidRPr="00C20928" w14:paraId="5A397F0B" w14:textId="77777777" w:rsidTr="00E92939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C0C8C" w14:textId="77777777" w:rsidR="006A7108" w:rsidRPr="00C20928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88A4860" w14:textId="77777777" w:rsidR="006A7108" w:rsidRPr="00C20928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76BD4" w14:textId="77777777" w:rsidR="006A7108" w:rsidRPr="00C20928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0A5DE" w14:textId="77777777" w:rsidR="006A7108" w:rsidRPr="00C20928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8073F" w14:textId="77777777" w:rsidR="006A7108" w:rsidRPr="00C20928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ACE4E" w14:textId="77777777" w:rsidR="006A7108" w:rsidRPr="00C20928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A3DDD" w:rsidRPr="00C20928" w14:paraId="14AE17CA" w14:textId="77777777" w:rsidTr="00E92939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BBABC" w14:textId="77777777" w:rsidR="006A7108" w:rsidRPr="00C20928" w:rsidRDefault="006A7108" w:rsidP="006A71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7B429" w14:textId="77777777" w:rsidR="006A7108" w:rsidRPr="00C20928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1C575819" w14:textId="77777777" w:rsidR="006A7108" w:rsidRPr="00C20928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B6A55" w14:textId="77777777" w:rsidR="006A7108" w:rsidRPr="00C20928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4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58B2202" w14:textId="77777777" w:rsidR="006A7108" w:rsidRPr="00C20928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5A48C7C" w14:textId="77777777" w:rsidR="006A7108" w:rsidRPr="00C20928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ราคาทุน/ราคาตามบัญชี</w:t>
            </w:r>
          </w:p>
        </w:tc>
      </w:tr>
      <w:tr w:rsidR="00DA3DDD" w:rsidRPr="00C20928" w14:paraId="720E8F90" w14:textId="77777777" w:rsidTr="00E92939">
        <w:trPr>
          <w:gridAfter w:val="1"/>
          <w:wAfter w:w="10" w:type="dxa"/>
          <w:trHeight w:val="66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35055" w14:textId="77777777" w:rsidR="00CD1175" w:rsidRPr="00C20928" w:rsidRDefault="00CD1175" w:rsidP="00CD11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6BDD6AC" w14:textId="77777777" w:rsidR="00CD1175" w:rsidRPr="00C20928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7BE15FD2" w14:textId="77777777" w:rsidR="00CD1175" w:rsidRPr="00C20928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5E53E" w14:textId="77777777" w:rsidR="00CD1175" w:rsidRPr="00C20928" w:rsidRDefault="00732EDC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Pr="00C20928">
              <w:rPr>
                <w:rFonts w:ascii="Angsana New" w:hAnsi="Angsana New"/>
                <w:spacing w:val="-6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82902" w14:textId="77777777" w:rsidR="00CD1175" w:rsidRPr="00C20928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14:paraId="37A9EF05" w14:textId="77777777" w:rsidR="00CD1175" w:rsidRPr="00C20928" w:rsidRDefault="00732EDC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Pr="00C20928">
              <w:rPr>
                <w:rFonts w:ascii="Angsana New" w:hAnsi="Angsana New"/>
                <w:spacing w:val="-6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0D435CA0" w14:textId="77777777" w:rsidR="00CD1175" w:rsidRPr="00C20928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451660" w14:textId="77777777" w:rsidR="00CD1175" w:rsidRPr="00C20928" w:rsidRDefault="00732EDC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Pr="00C20928">
              <w:rPr>
                <w:rFonts w:ascii="Angsana New" w:hAnsi="Angsana New"/>
                <w:spacing w:val="-6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3178602E" w14:textId="77777777" w:rsidR="00CD1175" w:rsidRPr="00C20928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DA3DDD" w:rsidRPr="00C20928" w14:paraId="04767A6D" w14:textId="77777777" w:rsidTr="00E92939">
        <w:trPr>
          <w:gridAfter w:val="1"/>
          <w:wAfter w:w="10" w:type="dxa"/>
          <w:trHeight w:val="66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672C3" w14:textId="77777777" w:rsidR="00CD1175" w:rsidRPr="00C20928" w:rsidRDefault="00CD1175" w:rsidP="00CD11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38D689A" w14:textId="77777777" w:rsidR="00CD1175" w:rsidRPr="00C20928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32F2938B" w14:textId="77777777" w:rsidR="00CD1175" w:rsidRPr="00C20928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30CCC" w14:textId="77777777" w:rsidR="00CD1175" w:rsidRPr="00C20928" w:rsidRDefault="00356F0F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EA4A8" w14:textId="77777777" w:rsidR="00CD1175" w:rsidRPr="00C20928" w:rsidRDefault="00356F0F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14:paraId="505FA3DC" w14:textId="77777777" w:rsidR="00CD1175" w:rsidRPr="00C20928" w:rsidRDefault="00356F0F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001E1F2B" w14:textId="77777777" w:rsidR="00CD1175" w:rsidRPr="00C20928" w:rsidRDefault="00356F0F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9E6BD8" w14:textId="77777777" w:rsidR="00CD1175" w:rsidRPr="00C20928" w:rsidRDefault="00356F0F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3E9C124A" w14:textId="77777777" w:rsidR="00CD1175" w:rsidRPr="00C20928" w:rsidRDefault="00356F0F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DA3DDD" w:rsidRPr="00C20928" w14:paraId="27C3D7B1" w14:textId="77777777" w:rsidTr="00E92939">
        <w:trPr>
          <w:gridAfter w:val="1"/>
          <w:wAfter w:w="10" w:type="dxa"/>
          <w:trHeight w:val="80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35D65" w14:textId="77777777" w:rsidR="006A7108" w:rsidRPr="00C20928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362D591" w14:textId="77777777" w:rsidR="006A7108" w:rsidRPr="00C20928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41A7E867" w14:textId="77777777" w:rsidR="006A7108" w:rsidRPr="00C20928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18B9141" w14:textId="77777777" w:rsidR="006A7108" w:rsidRPr="00C20928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062A6" w14:textId="77777777" w:rsidR="006A7108" w:rsidRPr="00C20928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</w:tcPr>
          <w:p w14:paraId="20E553B2" w14:textId="77777777" w:rsidR="006A7108" w:rsidRPr="00C20928" w:rsidRDefault="006A7108" w:rsidP="009C54C0">
            <w:pPr>
              <w:tabs>
                <w:tab w:val="decimal" w:pos="65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</w:tcPr>
          <w:p w14:paraId="18C8A1E4" w14:textId="77777777" w:rsidR="006A7108" w:rsidRPr="00C20928" w:rsidRDefault="006A7108" w:rsidP="00ED2680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right w:val="nil"/>
            </w:tcBorders>
          </w:tcPr>
          <w:p w14:paraId="63F77394" w14:textId="77777777" w:rsidR="006A7108" w:rsidRPr="00C20928" w:rsidRDefault="006A7108" w:rsidP="00ED2680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</w:tcPr>
          <w:p w14:paraId="2719E71C" w14:textId="77777777" w:rsidR="006A7108" w:rsidRPr="00C20928" w:rsidRDefault="006A7108" w:rsidP="00ED2680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2939" w:rsidRPr="00C20928" w14:paraId="7C6C3680" w14:textId="77777777" w:rsidTr="00E92939">
        <w:trPr>
          <w:gridAfter w:val="1"/>
          <w:wAfter w:w="10" w:type="dxa"/>
          <w:trHeight w:val="88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675D2" w14:textId="77777777" w:rsidR="00E92939" w:rsidRPr="00C20928" w:rsidRDefault="00E92939" w:rsidP="00E92939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 xml:space="preserve">TKI General Insurance Company </w:t>
            </w:r>
            <w:proofErr w:type="gramStart"/>
            <w:r w:rsidRPr="00C20928">
              <w:rPr>
                <w:rFonts w:ascii="Angsana New" w:hAnsi="Angsana New"/>
                <w:sz w:val="22"/>
                <w:szCs w:val="22"/>
              </w:rPr>
              <w:t>Limited</w:t>
            </w:r>
            <w:r w:rsidRPr="00C2092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proofErr w:type="gramEnd"/>
            <w:r w:rsidRPr="00C20928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1</w:t>
            </w:r>
            <w:r w:rsidRPr="00C2092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2CEF0" w14:textId="77777777" w:rsidR="00E92939" w:rsidRPr="00C20928" w:rsidRDefault="00E92939" w:rsidP="00E9293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รับประกัน              วินาศภัย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971E8" w14:textId="77777777" w:rsidR="00E92939" w:rsidRPr="00C20928" w:rsidRDefault="00E92939" w:rsidP="00E9293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384E8" w14:textId="77777777" w:rsidR="00E92939" w:rsidRPr="00C20928" w:rsidRDefault="00E92939" w:rsidP="00E9293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30.21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E97E5" w14:textId="77777777" w:rsidR="00E92939" w:rsidRPr="00C20928" w:rsidRDefault="00E92939" w:rsidP="00E9293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5D6FB" w14:textId="653FB71D" w:rsidR="00E92939" w:rsidRPr="00C20928" w:rsidRDefault="00611A51" w:rsidP="009577D5">
            <w:pPr>
              <w:tabs>
                <w:tab w:val="decimal" w:pos="651"/>
              </w:tabs>
              <w:ind w:right="-3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13,336,834</w:t>
            </w:r>
            <w:r w:rsidR="00E92939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503CC" w14:textId="77777777" w:rsidR="00E92939" w:rsidRPr="00C20928" w:rsidRDefault="00E92939" w:rsidP="00E92939">
            <w:pPr>
              <w:tabs>
                <w:tab w:val="decimal" w:pos="651"/>
              </w:tabs>
              <w:ind w:right="-38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7,080,033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F6DD2" w14:textId="77777777" w:rsidR="00E92939" w:rsidRPr="00C20928" w:rsidRDefault="00E92939" w:rsidP="00E92939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21,628,040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4DA6B" w14:textId="77777777" w:rsidR="00E92939" w:rsidRPr="00C20928" w:rsidRDefault="00E92939" w:rsidP="00E92939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</w:tr>
      <w:tr w:rsidR="00E92939" w:rsidRPr="00C20928" w14:paraId="1AA11AEA" w14:textId="77777777" w:rsidTr="00E92939">
        <w:trPr>
          <w:gridAfter w:val="1"/>
          <w:wAfter w:w="10" w:type="dxa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3C19D" w14:textId="77777777" w:rsidR="00E92939" w:rsidRPr="00C20928" w:rsidRDefault="00E92939" w:rsidP="00E92939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 xml:space="preserve">TKI Investment Company </w:t>
            </w:r>
            <w:proofErr w:type="gramStart"/>
            <w:r w:rsidRPr="00C20928">
              <w:rPr>
                <w:rFonts w:ascii="Angsana New" w:hAnsi="Angsana New"/>
                <w:sz w:val="22"/>
                <w:szCs w:val="22"/>
              </w:rPr>
              <w:t>Limited</w:t>
            </w:r>
            <w:r w:rsidRPr="00C2092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proofErr w:type="gramEnd"/>
            <w:r w:rsidRPr="00C2092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77A48" w14:textId="77777777" w:rsidR="00E92939" w:rsidRPr="00C20928" w:rsidRDefault="00E92939" w:rsidP="00E9293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ลงทุน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AD240" w14:textId="77777777" w:rsidR="00E92939" w:rsidRPr="00C20928" w:rsidRDefault="00E92939" w:rsidP="00E9293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0E6FF" w14:textId="77777777" w:rsidR="00E92939" w:rsidRPr="00C20928" w:rsidRDefault="00E92939" w:rsidP="00E9293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32.50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AA751" w14:textId="77777777" w:rsidR="00E92939" w:rsidRPr="00C20928" w:rsidRDefault="00E92939" w:rsidP="00E9293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14:paraId="5AC1B0BB" w14:textId="77777777" w:rsidR="00E92939" w:rsidRPr="00C20928" w:rsidRDefault="00E92939" w:rsidP="009577D5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3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6,209,469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DBC3" w14:textId="77777777" w:rsidR="00E92939" w:rsidRPr="00C20928" w:rsidRDefault="00E92939" w:rsidP="00E92939">
            <w:pPr>
              <w:pBdr>
                <w:bottom w:val="single" w:sz="4" w:space="1" w:color="auto"/>
              </w:pBdr>
              <w:tabs>
                <w:tab w:val="decimal" w:pos="651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5,318,090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C9BE9" w14:textId="77777777" w:rsidR="00E92939" w:rsidRPr="00C20928" w:rsidRDefault="00E92939" w:rsidP="00E92939">
            <w:pPr>
              <w:pBdr>
                <w:bottom w:val="single" w:sz="4" w:space="1" w:color="auto"/>
              </w:pBd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21,628,039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60BD7" w14:textId="77777777" w:rsidR="00E92939" w:rsidRPr="00C20928" w:rsidRDefault="00E92939" w:rsidP="00E92939">
            <w:pPr>
              <w:pBdr>
                <w:bottom w:val="single" w:sz="4" w:space="1" w:color="auto"/>
              </w:pBd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</w:tr>
      <w:tr w:rsidR="00E92939" w:rsidRPr="00C20928" w14:paraId="172631FD" w14:textId="77777777" w:rsidTr="00E92939">
        <w:trPr>
          <w:gridAfter w:val="1"/>
          <w:wAfter w:w="10" w:type="dxa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23463" w14:textId="77777777" w:rsidR="00E92939" w:rsidRPr="00C20928" w:rsidRDefault="00E92939" w:rsidP="00E92939">
            <w:pPr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0F08857" w14:textId="77777777" w:rsidR="00E92939" w:rsidRPr="00C20928" w:rsidRDefault="00E92939" w:rsidP="00E9293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36AB4B4C" w14:textId="77777777" w:rsidR="00E92939" w:rsidRPr="00C20928" w:rsidRDefault="00E92939" w:rsidP="00E9293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4746658" w14:textId="77777777" w:rsidR="00E92939" w:rsidRPr="00C20928" w:rsidRDefault="00E92939" w:rsidP="00E9293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71F99" w14:textId="77777777" w:rsidR="00E92939" w:rsidRPr="00C20928" w:rsidRDefault="00E92939" w:rsidP="00E9293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14:paraId="3AD4246C" w14:textId="42384F4E" w:rsidR="00E92939" w:rsidRPr="00C20928" w:rsidRDefault="00611A51" w:rsidP="009577D5">
            <w:pPr>
              <w:tabs>
                <w:tab w:val="decimal" w:pos="658"/>
              </w:tabs>
              <w:ind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19,546,303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61607" w14:textId="77777777" w:rsidR="00E92939" w:rsidRPr="00C20928" w:rsidRDefault="00E92939" w:rsidP="00E92939">
            <w:pPr>
              <w:tabs>
                <w:tab w:val="decimal" w:pos="651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12,398,123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7FFBA" w14:textId="77777777" w:rsidR="00E92939" w:rsidRPr="00C20928" w:rsidRDefault="00E92939" w:rsidP="00E92939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43,256,079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A8612" w14:textId="77777777" w:rsidR="00E92939" w:rsidRPr="00C20928" w:rsidRDefault="00E92939" w:rsidP="00E92939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</w:tr>
      <w:tr w:rsidR="00E92939" w:rsidRPr="00C20928" w14:paraId="66F1A834" w14:textId="77777777" w:rsidTr="00E92939">
        <w:trPr>
          <w:gridAfter w:val="1"/>
          <w:wAfter w:w="10" w:type="dxa"/>
          <w:trHeight w:val="63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87B65" w14:textId="77777777" w:rsidR="00E92939" w:rsidRPr="00C20928" w:rsidRDefault="00E92939" w:rsidP="00E92939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หัก ค่าเผื่อการด้อยค่า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082AC47" w14:textId="77777777" w:rsidR="00E92939" w:rsidRPr="00C20928" w:rsidRDefault="00E92939" w:rsidP="00E9293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601810C8" w14:textId="77777777" w:rsidR="00E92939" w:rsidRPr="00C20928" w:rsidRDefault="00E92939" w:rsidP="00E9293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648C591" w14:textId="77777777" w:rsidR="00E92939" w:rsidRPr="00C20928" w:rsidRDefault="00E92939" w:rsidP="00E9293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FF74A" w14:textId="77777777" w:rsidR="00E92939" w:rsidRPr="00C20928" w:rsidRDefault="00E92939" w:rsidP="00E9293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left w:val="nil"/>
              <w:right w:val="nil"/>
            </w:tcBorders>
            <w:vAlign w:val="bottom"/>
          </w:tcPr>
          <w:p w14:paraId="454E7A6B" w14:textId="77777777" w:rsidR="00E92939" w:rsidRPr="00C20928" w:rsidRDefault="00E92939" w:rsidP="009577D5">
            <w:pPr>
              <w:tabs>
                <w:tab w:val="decimal" w:pos="651"/>
              </w:tabs>
              <w:ind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6EBB3EF9" w14:textId="77777777" w:rsidR="00E92939" w:rsidRPr="00C20928" w:rsidRDefault="00E92939" w:rsidP="00E92939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6BD58A" w14:textId="77777777" w:rsidR="00E92939" w:rsidRPr="00C20928" w:rsidRDefault="00E92939" w:rsidP="00E92939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(32,358,242)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63EBC501" w14:textId="77777777" w:rsidR="00E92939" w:rsidRPr="00C20928" w:rsidRDefault="00E92939" w:rsidP="00E92939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(28,081,759)</w:t>
            </w:r>
          </w:p>
        </w:tc>
      </w:tr>
      <w:tr w:rsidR="00E92939" w:rsidRPr="00C20928" w14:paraId="4EA0C992" w14:textId="77777777" w:rsidTr="00611A51">
        <w:trPr>
          <w:gridAfter w:val="1"/>
          <w:wAfter w:w="10" w:type="dxa"/>
          <w:trHeight w:val="225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EC1DC" w14:textId="77777777" w:rsidR="00E92939" w:rsidRPr="00C20928" w:rsidRDefault="00E92939" w:rsidP="00E92939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เงินลงทุนในบริษัทร่วม-สุทธิ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9EFEF23" w14:textId="77777777" w:rsidR="00E92939" w:rsidRPr="00C20928" w:rsidRDefault="00E92939" w:rsidP="00E9293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24B5DFDE" w14:textId="77777777" w:rsidR="00E92939" w:rsidRPr="00C20928" w:rsidRDefault="00E92939" w:rsidP="00E9293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05A0C6E" w14:textId="77777777" w:rsidR="00E92939" w:rsidRPr="00C20928" w:rsidRDefault="00E92939" w:rsidP="00E9293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BCE6C" w14:textId="77777777" w:rsidR="00E92939" w:rsidRPr="00C20928" w:rsidRDefault="00E92939" w:rsidP="00E9293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14:paraId="794AE5D0" w14:textId="786F76F1" w:rsidR="00E92939" w:rsidRPr="00C20928" w:rsidRDefault="00611A51" w:rsidP="009577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1"/>
              </w:tabs>
              <w:ind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19,546,303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495F61EF" w14:textId="77777777" w:rsidR="00E92939" w:rsidRPr="00C20928" w:rsidRDefault="00E92939" w:rsidP="00E9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1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12,398,123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3CF3F3" w14:textId="77777777" w:rsidR="00E92939" w:rsidRPr="00C20928" w:rsidRDefault="00E92939" w:rsidP="00E9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10,897,837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1C67A139" w14:textId="77777777" w:rsidR="00E92939" w:rsidRPr="00C20928" w:rsidRDefault="00E92939" w:rsidP="00E9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15,174,320</w:t>
            </w:r>
          </w:p>
        </w:tc>
      </w:tr>
    </w:tbl>
    <w:p w14:paraId="0961B2EB" w14:textId="77777777" w:rsidR="00E14DE0" w:rsidRPr="00C20928" w:rsidRDefault="00E14DE0" w:rsidP="008C2020">
      <w:pPr>
        <w:spacing w:before="120"/>
        <w:ind w:left="994" w:hanging="274"/>
        <w:jc w:val="thaiDistribute"/>
        <w:rPr>
          <w:rFonts w:asciiTheme="majorBidi" w:hAnsiTheme="majorBidi" w:cstheme="majorBidi"/>
          <w:sz w:val="20"/>
          <w:szCs w:val="20"/>
        </w:rPr>
      </w:pPr>
      <w:r w:rsidRPr="00C20928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Pr="00C20928">
        <w:rPr>
          <w:rFonts w:asciiTheme="majorBidi" w:hAnsiTheme="majorBidi" w:cstheme="majorBidi" w:hint="cs"/>
          <w:sz w:val="20"/>
          <w:szCs w:val="20"/>
          <w:vertAlign w:val="superscript"/>
          <w:cs/>
        </w:rPr>
        <w:t>1</w:t>
      </w:r>
      <w:r w:rsidRPr="00C20928">
        <w:rPr>
          <w:rFonts w:asciiTheme="majorBidi" w:hAnsiTheme="majorBidi" w:cstheme="majorBidi"/>
          <w:sz w:val="20"/>
          <w:szCs w:val="20"/>
          <w:vertAlign w:val="superscript"/>
        </w:rPr>
        <w:t>)</w:t>
      </w:r>
      <w:r w:rsidRPr="00C20928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="007977D1" w:rsidRPr="00C20928">
        <w:rPr>
          <w:rFonts w:asciiTheme="majorBidi" w:hAnsiTheme="majorBidi" w:cstheme="majorBidi"/>
          <w:sz w:val="20"/>
          <w:szCs w:val="20"/>
        </w:rPr>
        <w:t xml:space="preserve">TKI General Insurance Company Limited </w:t>
      </w:r>
      <w:r w:rsidR="007977D1" w:rsidRPr="00C20928">
        <w:rPr>
          <w:rFonts w:asciiTheme="majorBidi" w:hAnsiTheme="majorBidi"/>
          <w:sz w:val="20"/>
          <w:szCs w:val="20"/>
          <w:cs/>
        </w:rPr>
        <w:t xml:space="preserve">เพิ่มทุนจดทะเบียน จำนวน </w:t>
      </w:r>
      <w:r w:rsidR="007977D1" w:rsidRPr="00C20928">
        <w:rPr>
          <w:rFonts w:asciiTheme="majorBidi" w:hAnsiTheme="majorBidi" w:cstheme="majorBidi"/>
          <w:sz w:val="20"/>
          <w:szCs w:val="20"/>
        </w:rPr>
        <w:t xml:space="preserve">7,000,000 </w:t>
      </w:r>
      <w:r w:rsidR="007977D1" w:rsidRPr="00C20928">
        <w:rPr>
          <w:rFonts w:asciiTheme="majorBidi" w:hAnsiTheme="majorBidi"/>
          <w:sz w:val="20"/>
          <w:szCs w:val="20"/>
          <w:cs/>
        </w:rPr>
        <w:t xml:space="preserve">หุ้น ทำให้บริษัทฯ มีสัดส่วนเงินลงทุนทางตรงลดลงจากร้อยละ </w:t>
      </w:r>
      <w:r w:rsidR="007977D1" w:rsidRPr="00C20928">
        <w:rPr>
          <w:rFonts w:asciiTheme="majorBidi" w:hAnsiTheme="majorBidi" w:cstheme="majorBidi"/>
          <w:sz w:val="20"/>
          <w:szCs w:val="20"/>
        </w:rPr>
        <w:t xml:space="preserve">32.5 </w:t>
      </w:r>
      <w:r w:rsidR="007977D1" w:rsidRPr="00C20928">
        <w:rPr>
          <w:rFonts w:asciiTheme="majorBidi" w:hAnsiTheme="majorBidi"/>
          <w:sz w:val="20"/>
          <w:szCs w:val="20"/>
          <w:cs/>
        </w:rPr>
        <w:t xml:space="preserve">เป็นร้อยละ </w:t>
      </w:r>
      <w:r w:rsidR="007977D1" w:rsidRPr="00C20928">
        <w:rPr>
          <w:rFonts w:asciiTheme="majorBidi" w:hAnsiTheme="majorBidi" w:cstheme="majorBidi"/>
          <w:sz w:val="20"/>
          <w:szCs w:val="20"/>
        </w:rPr>
        <w:t xml:space="preserve">17.33 </w:t>
      </w:r>
      <w:r w:rsidR="007977D1" w:rsidRPr="00C20928">
        <w:rPr>
          <w:rFonts w:asciiTheme="majorBidi" w:hAnsiTheme="majorBidi"/>
          <w:sz w:val="20"/>
          <w:szCs w:val="20"/>
          <w:cs/>
        </w:rPr>
        <w:t xml:space="preserve">อย่างไรก็ตามเนื่องจาก </w:t>
      </w:r>
      <w:r w:rsidR="007977D1" w:rsidRPr="00C20928">
        <w:rPr>
          <w:rFonts w:asciiTheme="majorBidi" w:hAnsiTheme="majorBidi" w:cstheme="majorBidi"/>
          <w:sz w:val="20"/>
          <w:szCs w:val="20"/>
        </w:rPr>
        <w:t xml:space="preserve">TKI Investment Company Limited </w:t>
      </w:r>
      <w:r w:rsidR="007977D1" w:rsidRPr="00C20928">
        <w:rPr>
          <w:rFonts w:asciiTheme="majorBidi" w:hAnsiTheme="majorBidi"/>
          <w:sz w:val="20"/>
          <w:szCs w:val="20"/>
          <w:cs/>
        </w:rPr>
        <w:t xml:space="preserve">มีสัดส่วนเงินลงทุนใน </w:t>
      </w:r>
      <w:r w:rsidR="007977D1" w:rsidRPr="00C20928">
        <w:rPr>
          <w:rFonts w:asciiTheme="majorBidi" w:hAnsiTheme="majorBidi" w:cstheme="majorBidi"/>
          <w:sz w:val="20"/>
          <w:szCs w:val="20"/>
        </w:rPr>
        <w:t xml:space="preserve">TKI General Insurance Company Limited </w:t>
      </w:r>
      <w:r w:rsidR="007977D1" w:rsidRPr="00C20928">
        <w:rPr>
          <w:rFonts w:asciiTheme="majorBidi" w:hAnsiTheme="majorBidi"/>
          <w:sz w:val="20"/>
          <w:szCs w:val="20"/>
          <w:cs/>
        </w:rPr>
        <w:t xml:space="preserve">ร้อยละ </w:t>
      </w:r>
      <w:r w:rsidR="007977D1" w:rsidRPr="00C20928">
        <w:rPr>
          <w:rFonts w:asciiTheme="majorBidi" w:hAnsiTheme="majorBidi" w:cstheme="majorBidi"/>
          <w:sz w:val="20"/>
          <w:szCs w:val="20"/>
        </w:rPr>
        <w:t xml:space="preserve">40 </w:t>
      </w:r>
      <w:r w:rsidR="007977D1" w:rsidRPr="00C20928">
        <w:rPr>
          <w:rFonts w:asciiTheme="majorBidi" w:hAnsiTheme="majorBidi"/>
          <w:sz w:val="20"/>
          <w:szCs w:val="20"/>
          <w:cs/>
        </w:rPr>
        <w:t xml:space="preserve">ทำให้บริษัทฯ </w:t>
      </w:r>
      <w:r w:rsidR="008C2020" w:rsidRPr="00C20928">
        <w:rPr>
          <w:rFonts w:asciiTheme="majorBidi" w:hAnsiTheme="majorBidi" w:hint="cs"/>
          <w:sz w:val="20"/>
          <w:szCs w:val="20"/>
          <w:cs/>
        </w:rPr>
        <w:t xml:space="preserve">                                             </w:t>
      </w:r>
      <w:r w:rsidR="007977D1" w:rsidRPr="00C20928">
        <w:rPr>
          <w:rFonts w:asciiTheme="majorBidi" w:hAnsiTheme="majorBidi"/>
          <w:sz w:val="20"/>
          <w:szCs w:val="20"/>
          <w:cs/>
        </w:rPr>
        <w:t xml:space="preserve">ถือส่วนหนึ่งของเงินลงทุนนั้นโดยทางอ้อมส่งผลให้สัดส่วนเงินลงทุนทั้งหมด เท่ากับ ร้อยละ </w:t>
      </w:r>
      <w:r w:rsidR="007977D1" w:rsidRPr="00C20928">
        <w:rPr>
          <w:rFonts w:asciiTheme="majorBidi" w:hAnsiTheme="majorBidi" w:cstheme="majorBidi"/>
          <w:sz w:val="20"/>
          <w:szCs w:val="20"/>
        </w:rPr>
        <w:t>30.21</w:t>
      </w:r>
    </w:p>
    <w:p w14:paraId="0419A2CA" w14:textId="77777777" w:rsidR="002130F1" w:rsidRPr="00C20928" w:rsidRDefault="002130F1" w:rsidP="008C2020">
      <w:pPr>
        <w:spacing w:before="120"/>
        <w:ind w:left="994" w:hanging="274"/>
        <w:jc w:val="thaiDistribute"/>
        <w:rPr>
          <w:rFonts w:asciiTheme="majorBidi" w:hAnsiTheme="majorBidi" w:cstheme="majorBidi"/>
          <w:sz w:val="20"/>
          <w:szCs w:val="20"/>
        </w:rPr>
      </w:pPr>
      <w:r w:rsidRPr="00C20928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E14DE0" w:rsidRPr="00C20928">
        <w:rPr>
          <w:rFonts w:asciiTheme="majorBidi" w:hAnsiTheme="majorBidi" w:cstheme="majorBidi"/>
          <w:sz w:val="20"/>
          <w:szCs w:val="20"/>
          <w:vertAlign w:val="superscript"/>
        </w:rPr>
        <w:t>2</w:t>
      </w:r>
      <w:r w:rsidRPr="00C20928">
        <w:rPr>
          <w:rFonts w:asciiTheme="majorBidi" w:hAnsiTheme="majorBidi" w:cstheme="majorBidi"/>
          <w:sz w:val="20"/>
          <w:szCs w:val="20"/>
          <w:vertAlign w:val="superscript"/>
        </w:rPr>
        <w:t>)</w:t>
      </w:r>
      <w:bookmarkStart w:id="21" w:name="_Hlk180679499"/>
      <w:r w:rsidRPr="00C20928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20928">
        <w:rPr>
          <w:rFonts w:asciiTheme="majorBidi" w:hAnsiTheme="majorBidi" w:cstheme="majorBidi"/>
          <w:sz w:val="20"/>
          <w:szCs w:val="20"/>
        </w:rPr>
        <w:t>TKI Life Insurance Company Limited</w:t>
      </w:r>
      <w:bookmarkEnd w:id="21"/>
      <w:r w:rsidRPr="00C20928">
        <w:rPr>
          <w:rFonts w:asciiTheme="majorBidi" w:hAnsiTheme="majorBidi" w:cstheme="majorBidi"/>
          <w:sz w:val="20"/>
          <w:szCs w:val="20"/>
        </w:rPr>
        <w:t xml:space="preserve"> </w:t>
      </w:r>
      <w:r w:rsidR="008C2020" w:rsidRPr="00C20928">
        <w:rPr>
          <w:rFonts w:asciiTheme="majorBidi" w:hAnsiTheme="majorBidi" w:cstheme="majorBidi" w:hint="cs"/>
          <w:sz w:val="20"/>
          <w:szCs w:val="20"/>
          <w:cs/>
        </w:rPr>
        <w:t xml:space="preserve">ได้ยื่นยกเลิกใบอนุญาตประกอบธุรกิจประกันชีวิต เมื่อวันที่ </w:t>
      </w:r>
      <w:r w:rsidR="008C2020" w:rsidRPr="00C20928">
        <w:rPr>
          <w:rFonts w:asciiTheme="majorBidi" w:hAnsiTheme="majorBidi" w:cstheme="majorBidi"/>
          <w:sz w:val="20"/>
          <w:szCs w:val="20"/>
        </w:rPr>
        <w:t xml:space="preserve">2 </w:t>
      </w:r>
      <w:r w:rsidR="008C2020" w:rsidRPr="00C20928">
        <w:rPr>
          <w:rFonts w:asciiTheme="majorBidi" w:hAnsiTheme="majorBidi" w:cstheme="majorBidi" w:hint="cs"/>
          <w:sz w:val="20"/>
          <w:szCs w:val="20"/>
          <w:cs/>
        </w:rPr>
        <w:t xml:space="preserve">กันยายน </w:t>
      </w:r>
      <w:r w:rsidR="008C2020" w:rsidRPr="00C20928">
        <w:rPr>
          <w:rFonts w:asciiTheme="majorBidi" w:hAnsiTheme="majorBidi" w:cstheme="majorBidi"/>
          <w:sz w:val="20"/>
          <w:szCs w:val="20"/>
        </w:rPr>
        <w:t xml:space="preserve">2567 </w:t>
      </w:r>
      <w:r w:rsidR="008C2020" w:rsidRPr="00C20928">
        <w:rPr>
          <w:rFonts w:asciiTheme="majorBidi" w:hAnsiTheme="majorBidi" w:cstheme="majorBidi" w:hint="cs"/>
          <w:sz w:val="20"/>
          <w:szCs w:val="20"/>
          <w:cs/>
        </w:rPr>
        <w:t>และ</w:t>
      </w:r>
      <w:r w:rsidRPr="00C20928">
        <w:rPr>
          <w:rFonts w:asciiTheme="majorBidi" w:hAnsiTheme="majorBidi" w:cstheme="majorBidi" w:hint="cs"/>
          <w:sz w:val="20"/>
          <w:szCs w:val="20"/>
          <w:cs/>
        </w:rPr>
        <w:t>จดทะเบียนเปลี่ยนชื่อบริษัทเป็น</w:t>
      </w:r>
      <w:r w:rsidR="008C2020" w:rsidRPr="00C20928">
        <w:rPr>
          <w:rFonts w:asciiTheme="majorBidi" w:hAnsiTheme="majorBidi" w:cstheme="majorBidi" w:hint="cs"/>
          <w:sz w:val="20"/>
          <w:szCs w:val="20"/>
          <w:cs/>
        </w:rPr>
        <w:t xml:space="preserve">                                                   </w:t>
      </w:r>
      <w:r w:rsidRPr="00C20928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C20928">
        <w:rPr>
          <w:rFonts w:asciiTheme="majorBidi" w:hAnsiTheme="majorBidi" w:cstheme="majorBidi"/>
          <w:sz w:val="20"/>
          <w:szCs w:val="20"/>
        </w:rPr>
        <w:t xml:space="preserve">TKI Investment Company Limited </w:t>
      </w:r>
      <w:r w:rsidRPr="00C20928">
        <w:rPr>
          <w:rFonts w:asciiTheme="majorBidi" w:hAnsiTheme="majorBidi" w:cstheme="majorBidi" w:hint="cs"/>
          <w:sz w:val="20"/>
          <w:szCs w:val="20"/>
          <w:cs/>
        </w:rPr>
        <w:t>เมื่อวันที่</w:t>
      </w:r>
      <w:r w:rsidRPr="00C20928">
        <w:rPr>
          <w:rFonts w:asciiTheme="majorBidi" w:hAnsiTheme="majorBidi" w:cstheme="majorBidi"/>
          <w:sz w:val="20"/>
          <w:szCs w:val="20"/>
        </w:rPr>
        <w:t xml:space="preserve"> 25 </w:t>
      </w:r>
      <w:r w:rsidRPr="00C20928">
        <w:rPr>
          <w:rFonts w:asciiTheme="majorBidi" w:hAnsiTheme="majorBidi" w:cstheme="majorBidi" w:hint="cs"/>
          <w:sz w:val="20"/>
          <w:szCs w:val="20"/>
          <w:cs/>
        </w:rPr>
        <w:t>กันยายน</w:t>
      </w:r>
      <w:r w:rsidRPr="00C20928">
        <w:rPr>
          <w:rFonts w:asciiTheme="majorBidi" w:hAnsiTheme="majorBidi" w:cstheme="majorBidi"/>
          <w:sz w:val="20"/>
          <w:szCs w:val="20"/>
        </w:rPr>
        <w:t xml:space="preserve"> </w:t>
      </w:r>
      <w:r w:rsidR="00356F0F" w:rsidRPr="00C20928">
        <w:rPr>
          <w:rFonts w:asciiTheme="majorBidi" w:hAnsiTheme="majorBidi" w:cstheme="majorBidi"/>
          <w:sz w:val="20"/>
          <w:szCs w:val="20"/>
        </w:rPr>
        <w:t>256</w:t>
      </w:r>
      <w:r w:rsidR="00091800" w:rsidRPr="00C20928">
        <w:rPr>
          <w:rFonts w:asciiTheme="majorBidi" w:hAnsiTheme="majorBidi" w:cstheme="majorBidi"/>
          <w:sz w:val="20"/>
          <w:szCs w:val="20"/>
        </w:rPr>
        <w:t>7</w:t>
      </w:r>
    </w:p>
    <w:p w14:paraId="6686C272" w14:textId="77777777" w:rsidR="001823D7" w:rsidRPr="00C20928" w:rsidRDefault="001823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</w:rPr>
        <w:br w:type="page"/>
      </w:r>
    </w:p>
    <w:p w14:paraId="5ADE8FEA" w14:textId="77777777" w:rsidR="00900B2D" w:rsidRPr="00C20928" w:rsidRDefault="00565177" w:rsidP="00344756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900B2D" w:rsidRPr="00C20928">
        <w:rPr>
          <w:rFonts w:ascii="Angsana New" w:hAnsi="Angsana New"/>
          <w:b/>
          <w:bCs/>
          <w:sz w:val="32"/>
          <w:szCs w:val="32"/>
        </w:rPr>
        <w:t>.2</w:t>
      </w:r>
      <w:r w:rsidR="00900B2D" w:rsidRPr="00C20928">
        <w:rPr>
          <w:rFonts w:ascii="Angsana New" w:hAnsi="Angsana New"/>
          <w:b/>
          <w:bCs/>
          <w:sz w:val="32"/>
          <w:szCs w:val="32"/>
        </w:rPr>
        <w:tab/>
      </w:r>
      <w:r w:rsidR="00900B2D" w:rsidRPr="00C20928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900B2D" w:rsidRPr="00C20928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900B2D" w:rsidRPr="00C20928">
        <w:rPr>
          <w:rFonts w:ascii="Angsana New" w:hAnsi="Angsana New"/>
          <w:b/>
          <w:bCs/>
          <w:sz w:val="32"/>
          <w:szCs w:val="32"/>
          <w:cs/>
        </w:rPr>
        <w:t>ขาดทุนเบ็ดเสร็จอื่นและเงินปันผลรับ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15"/>
        <w:gridCol w:w="1215"/>
      </w:tblGrid>
      <w:tr w:rsidR="00DA3DDD" w:rsidRPr="00C20928" w14:paraId="5124BA7F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F18E" w14:textId="77777777" w:rsidR="004D71E8" w:rsidRPr="00C20928" w:rsidRDefault="004D71E8" w:rsidP="00226B8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74969D7D" w14:textId="77777777" w:rsidR="004D71E8" w:rsidRPr="00C20928" w:rsidRDefault="004D71E8" w:rsidP="004F194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C20928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20928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DA3DDD" w:rsidRPr="00C20928" w14:paraId="45C26B0F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37E2B" w14:textId="77777777" w:rsidR="004D71E8" w:rsidRPr="00C20928" w:rsidRDefault="004D71E8" w:rsidP="00226B8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BDBFDE7" w14:textId="77777777" w:rsidR="004D71E8" w:rsidRPr="00C20928" w:rsidRDefault="004D71E8" w:rsidP="004F1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A86F4B" w14:textId="77777777" w:rsidR="004D71E8" w:rsidRPr="00C20928" w:rsidRDefault="004D71E8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A3DDD" w:rsidRPr="00C20928" w14:paraId="577D0667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1FDFB" w14:textId="77777777" w:rsidR="004D71E8" w:rsidRPr="00C20928" w:rsidRDefault="004D71E8" w:rsidP="00226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C976BA" w14:textId="77777777" w:rsidR="004D71E8" w:rsidRPr="00C20928" w:rsidRDefault="004D71E8" w:rsidP="004F1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3C2131" w:rsidRPr="00C20928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</w:t>
            </w:r>
          </w:p>
          <w:p w14:paraId="38DC90AB" w14:textId="77777777" w:rsidR="004D71E8" w:rsidRPr="00C20928" w:rsidRDefault="003C2131" w:rsidP="004F1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ใน</w:t>
            </w:r>
            <w:r w:rsidR="004D71E8" w:rsidRPr="00C20928">
              <w:rPr>
                <w:rFonts w:ascii="Angsana New" w:hAnsi="Angsana New" w:hint="cs"/>
                <w:sz w:val="22"/>
                <w:szCs w:val="22"/>
                <w:cs/>
              </w:rPr>
              <w:t>งบ</w:t>
            </w:r>
            <w:r w:rsidR="004D71E8" w:rsidRPr="00C20928">
              <w:rPr>
                <w:rFonts w:ascii="Angsana New" w:hAnsi="Angsana New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A6B476" w14:textId="18AAF9DD" w:rsidR="004D71E8" w:rsidRPr="00C20928" w:rsidRDefault="003C2131" w:rsidP="004F1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ผลต่างของอัตราแลกเปลี่ยน</w:t>
            </w:r>
            <w:r w:rsidR="00611A51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</w:t>
            </w: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จากการแปลงค่างบการเงิน</w:t>
            </w:r>
            <w:r w:rsidR="00611A51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ในงบกำไรขาดทุนเบ็ดเสร็จอื่น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65B929" w14:textId="77777777" w:rsidR="004D71E8" w:rsidRPr="00C20928" w:rsidRDefault="004D71E8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DA3DDD" w:rsidRPr="00C20928" w14:paraId="2A248103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B7EB6" w14:textId="77777777" w:rsidR="004D71E8" w:rsidRPr="00C20928" w:rsidRDefault="004D71E8" w:rsidP="00226B8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0E8F3D2" w14:textId="77777777" w:rsidR="004D71E8" w:rsidRPr="00C20928" w:rsidRDefault="004D71E8" w:rsidP="004F1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C20928">
              <w:rPr>
                <w:rFonts w:ascii="Angsana New" w:hAnsi="Angsana New"/>
                <w:sz w:val="22"/>
                <w:szCs w:val="22"/>
                <w:cs/>
              </w:rPr>
              <w:t xml:space="preserve">เดือน                                                                                     สิ้นสุดวันที่ </w:t>
            </w:r>
            <w:r w:rsidR="00732EDC" w:rsidRPr="00C2092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32EDC" w:rsidRPr="00C20928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DE81C1" w14:textId="77777777" w:rsidR="004D71E8" w:rsidRPr="00C20928" w:rsidRDefault="004D71E8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C20928">
              <w:rPr>
                <w:rFonts w:ascii="Angsana New" w:hAnsi="Angsana New"/>
                <w:sz w:val="22"/>
                <w:szCs w:val="22"/>
                <w:cs/>
              </w:rPr>
              <w:t xml:space="preserve">เดือน                          สิ้นสุดวันที่ </w:t>
            </w:r>
            <w:r w:rsidR="00732EDC" w:rsidRPr="00C2092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32EDC" w:rsidRPr="00C20928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DA3DDD" w:rsidRPr="00C20928" w14:paraId="6F047D75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57616E5" w14:textId="77777777" w:rsidR="004D71E8" w:rsidRPr="00C20928" w:rsidRDefault="004D71E8" w:rsidP="00226B8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E5941FC" w14:textId="77777777" w:rsidR="004D71E8" w:rsidRPr="00C20928" w:rsidRDefault="00356F0F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1451E84" w14:textId="77777777" w:rsidR="004D71E8" w:rsidRPr="00C20928" w:rsidRDefault="00356F0F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43B069BF" w14:textId="77777777" w:rsidR="004D71E8" w:rsidRPr="00C20928" w:rsidRDefault="00356F0F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61D59C47" w14:textId="77777777" w:rsidR="004D71E8" w:rsidRPr="00C20928" w:rsidRDefault="00356F0F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AD92C1A" w14:textId="77777777" w:rsidR="004D71E8" w:rsidRPr="00C20928" w:rsidRDefault="00356F0F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87DD941" w14:textId="77777777" w:rsidR="004D71E8" w:rsidRPr="00C20928" w:rsidRDefault="00356F0F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E92939" w:rsidRPr="00C20928" w14:paraId="548FD5EF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DF275" w14:textId="77777777" w:rsidR="00E92939" w:rsidRPr="00C20928" w:rsidRDefault="00E92939" w:rsidP="00E92939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B3D35" w14:textId="77777777" w:rsidR="00E92939" w:rsidRPr="00C20928" w:rsidRDefault="00E92939" w:rsidP="00E92939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(256,183)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7F7C4" w14:textId="77777777" w:rsidR="00E92939" w:rsidRPr="00C20928" w:rsidRDefault="00E92939" w:rsidP="00E92939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149,830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8E80F" w14:textId="76C14914" w:rsidR="00E92939" w:rsidRPr="00C20928" w:rsidRDefault="00E92939" w:rsidP="00E92939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(48,04</w:t>
            </w:r>
            <w:r w:rsidR="009577D5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B305C" w14:textId="77777777" w:rsidR="00E92939" w:rsidRPr="00C20928" w:rsidRDefault="00E92939" w:rsidP="00E92939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(349,103)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B1A03" w14:textId="77777777" w:rsidR="00E92939" w:rsidRPr="00C20928" w:rsidRDefault="00E92939" w:rsidP="00E92939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18E5F" w14:textId="77777777" w:rsidR="00E92939" w:rsidRPr="00C20928" w:rsidRDefault="00E92939" w:rsidP="00E92939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92939" w:rsidRPr="00C20928" w14:paraId="0EA1A4AC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F22BE" w14:textId="77777777" w:rsidR="00E92939" w:rsidRPr="00C20928" w:rsidRDefault="00E92939" w:rsidP="00E92939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 xml:space="preserve">TKI Investment Company </w:t>
            </w:r>
            <w:proofErr w:type="gramStart"/>
            <w:r w:rsidRPr="00C20928">
              <w:rPr>
                <w:rFonts w:ascii="Angsana New" w:hAnsi="Angsana New"/>
                <w:sz w:val="22"/>
                <w:szCs w:val="22"/>
              </w:rPr>
              <w:t>Limited</w:t>
            </w:r>
            <w:r w:rsidRPr="00C2092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proofErr w:type="gramEnd"/>
            <w:r w:rsidRPr="00C20928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1</w:t>
            </w:r>
            <w:r w:rsidRPr="00C2092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4A299" w14:textId="77777777" w:rsidR="00E92939" w:rsidRPr="00C20928" w:rsidRDefault="00E92939" w:rsidP="00E92939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(81,189)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E9DAE" w14:textId="77777777" w:rsidR="00E92939" w:rsidRPr="00C20928" w:rsidRDefault="00E92939" w:rsidP="00E92939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(1,152,603)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3C460" w14:textId="77777777" w:rsidR="00E92939" w:rsidRPr="00C20928" w:rsidRDefault="00E92939" w:rsidP="00E92939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(307,921)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15824" w14:textId="77777777" w:rsidR="00E92939" w:rsidRPr="00C20928" w:rsidRDefault="00E92939" w:rsidP="00E92939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(243,684)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F1892" w14:textId="77777777" w:rsidR="00E92939" w:rsidRPr="00C20928" w:rsidRDefault="00E92939" w:rsidP="00E92939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E7B6B" w14:textId="77777777" w:rsidR="00E92939" w:rsidRPr="00C20928" w:rsidRDefault="00E92939" w:rsidP="00E92939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92939" w:rsidRPr="00C20928" w14:paraId="3AAE12BD" w14:textId="77777777" w:rsidTr="00DB1746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70411" w14:textId="77777777" w:rsidR="00E92939" w:rsidRPr="00C20928" w:rsidRDefault="00E92939" w:rsidP="00E92939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3F91C" w14:textId="77777777" w:rsidR="00E92939" w:rsidRPr="00C20928" w:rsidRDefault="00E92939" w:rsidP="00E9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(337,372)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88775" w14:textId="77777777" w:rsidR="00E92939" w:rsidRPr="00C20928" w:rsidRDefault="00E92939" w:rsidP="00E9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(1,002,773)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156A4" w14:textId="36E2E7C1" w:rsidR="00E92939" w:rsidRPr="00C20928" w:rsidRDefault="00E92939" w:rsidP="00E9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(355,96</w:t>
            </w:r>
            <w:r w:rsidR="009577D5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5A1D3" w14:textId="77777777" w:rsidR="00E92939" w:rsidRPr="00C20928" w:rsidRDefault="00E92939" w:rsidP="00E9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(592,787)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E0A19" w14:textId="77777777" w:rsidR="00E92939" w:rsidRPr="00C20928" w:rsidRDefault="00E92939" w:rsidP="00E9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630E2" w14:textId="77777777" w:rsidR="00E92939" w:rsidRPr="00C20928" w:rsidRDefault="00E92939" w:rsidP="00E9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43119ED2" w14:textId="77777777" w:rsidR="00344756" w:rsidRPr="00C20928" w:rsidRDefault="00344756"/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15"/>
        <w:gridCol w:w="1215"/>
      </w:tblGrid>
      <w:tr w:rsidR="00DA3DDD" w:rsidRPr="00C20928" w14:paraId="5566CC06" w14:textId="77777777" w:rsidTr="00DB1746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6C70B" w14:textId="77777777" w:rsidR="00344756" w:rsidRPr="00C20928" w:rsidRDefault="00344756" w:rsidP="00DB174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1D0EA1ED" w14:textId="77777777" w:rsidR="00344756" w:rsidRPr="00C20928" w:rsidRDefault="00344756" w:rsidP="00DB174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C20928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20928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DA3DDD" w:rsidRPr="00C20928" w14:paraId="6A5C3234" w14:textId="77777777" w:rsidTr="00DB1746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DF498" w14:textId="77777777" w:rsidR="00344756" w:rsidRPr="00C20928" w:rsidRDefault="00344756" w:rsidP="00DB174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38D5312" w14:textId="77777777" w:rsidR="00344756" w:rsidRPr="00C20928" w:rsidRDefault="00344756" w:rsidP="00DB17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B8A9EF" w14:textId="77777777" w:rsidR="00344756" w:rsidRPr="00C20928" w:rsidRDefault="00344756" w:rsidP="00DB17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A3DDD" w:rsidRPr="00C20928" w14:paraId="21D35776" w14:textId="77777777" w:rsidTr="00DB1746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EE2CF" w14:textId="77777777" w:rsidR="00344756" w:rsidRPr="00C20928" w:rsidRDefault="00344756" w:rsidP="00DB17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500AF2" w14:textId="3F7FF2B5" w:rsidR="00344756" w:rsidRPr="00C20928" w:rsidRDefault="00344756" w:rsidP="00DB17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</w:p>
          <w:p w14:paraId="27C0C78C" w14:textId="77777777" w:rsidR="00344756" w:rsidRPr="00C20928" w:rsidRDefault="00344756" w:rsidP="00DB17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ในงบ</w:t>
            </w:r>
            <w:r w:rsidRPr="00C20928">
              <w:rPr>
                <w:rFonts w:ascii="Angsana New" w:hAnsi="Angsana New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B41356" w14:textId="22C7C184" w:rsidR="00344756" w:rsidRPr="00C20928" w:rsidRDefault="00611A51" w:rsidP="00DB17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ผลต่างของอัตราแลกเปลี่ยน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</w:t>
            </w: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จากการแปลงค่างบการเงิน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ในงบกำไรขาดทุนเบ็ดเสร็จอื่น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569D09" w14:textId="77777777" w:rsidR="00344756" w:rsidRPr="00C20928" w:rsidRDefault="00344756" w:rsidP="00DB17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DA3DDD" w:rsidRPr="00C20928" w14:paraId="5FCAB750" w14:textId="77777777" w:rsidTr="00DB1746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F00A4" w14:textId="77777777" w:rsidR="00344756" w:rsidRPr="00C20928" w:rsidRDefault="00344756" w:rsidP="00DB174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75864F2" w14:textId="77777777" w:rsidR="00344756" w:rsidRPr="00C20928" w:rsidRDefault="00344756" w:rsidP="00DB17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C20928">
              <w:rPr>
                <w:rFonts w:ascii="Angsana New" w:hAnsi="Angsana New"/>
                <w:sz w:val="22"/>
                <w:szCs w:val="22"/>
                <w:cs/>
              </w:rPr>
              <w:t xml:space="preserve">เดือน                                                    </w:t>
            </w: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C20928">
              <w:rPr>
                <w:rFonts w:ascii="Angsana New" w:hAnsi="Angsana New"/>
                <w:sz w:val="22"/>
                <w:szCs w:val="22"/>
                <w:cs/>
              </w:rPr>
              <w:t xml:space="preserve">                                 สิ้นสุดวันที่ </w:t>
            </w:r>
            <w:r w:rsidRPr="00C2092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20928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25A229" w14:textId="77777777" w:rsidR="00344756" w:rsidRPr="00C20928" w:rsidRDefault="00344756" w:rsidP="00DB17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C20928">
              <w:rPr>
                <w:rFonts w:ascii="Angsana New" w:hAnsi="Angsana New"/>
                <w:sz w:val="22"/>
                <w:szCs w:val="22"/>
                <w:cs/>
              </w:rPr>
              <w:t xml:space="preserve">เดือน                          สิ้นสุดวันที่ </w:t>
            </w:r>
            <w:r w:rsidRPr="00C2092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20928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DA3DDD" w:rsidRPr="00C20928" w14:paraId="35AC05A0" w14:textId="77777777" w:rsidTr="00DB1746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E76FA5" w14:textId="77777777" w:rsidR="00344756" w:rsidRPr="00C20928" w:rsidRDefault="00344756" w:rsidP="00DB174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FB30940" w14:textId="77777777" w:rsidR="00344756" w:rsidRPr="00C20928" w:rsidRDefault="00344756" w:rsidP="00DB17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62769CE9" w14:textId="77777777" w:rsidR="00344756" w:rsidRPr="00C20928" w:rsidRDefault="00344756" w:rsidP="00DB17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7B6E8D7A" w14:textId="77777777" w:rsidR="00344756" w:rsidRPr="00C20928" w:rsidRDefault="00344756" w:rsidP="00DB17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B3684AB" w14:textId="77777777" w:rsidR="00344756" w:rsidRPr="00C20928" w:rsidRDefault="00344756" w:rsidP="00DB17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58C7DFE" w14:textId="77777777" w:rsidR="00344756" w:rsidRPr="00C20928" w:rsidRDefault="00344756" w:rsidP="00DB17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9CA6C5E" w14:textId="77777777" w:rsidR="00344756" w:rsidRPr="00C20928" w:rsidRDefault="00344756" w:rsidP="00DB17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E92939" w:rsidRPr="00C20928" w14:paraId="28994E0D" w14:textId="77777777" w:rsidTr="00DB1746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09CCD" w14:textId="77777777" w:rsidR="00E92939" w:rsidRPr="00C20928" w:rsidRDefault="00E92939" w:rsidP="00E92939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C1780" w14:textId="77777777" w:rsidR="00E92939" w:rsidRPr="00C20928" w:rsidRDefault="00E92939" w:rsidP="00E92939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(379,864)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E57B9" w14:textId="77777777" w:rsidR="00E92939" w:rsidRPr="00C20928" w:rsidRDefault="00E92939" w:rsidP="00E92939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 xml:space="preserve"> (31,392)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84653" w14:textId="77777777" w:rsidR="00E92939" w:rsidRPr="00C20928" w:rsidRDefault="00E92939" w:rsidP="00E92939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6,636,665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EAA21" w14:textId="77777777" w:rsidR="00E92939" w:rsidRPr="00C20928" w:rsidRDefault="00E92939" w:rsidP="00E92939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 xml:space="preserve"> (283,736)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194E0" w14:textId="77777777" w:rsidR="00E92939" w:rsidRPr="00C20928" w:rsidRDefault="00E92939" w:rsidP="00E92939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90388" w14:textId="77777777" w:rsidR="00E92939" w:rsidRPr="00C20928" w:rsidRDefault="00E92939" w:rsidP="00E92939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92939" w:rsidRPr="00C20928" w14:paraId="3BBDB192" w14:textId="77777777" w:rsidTr="00DB1746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413CE" w14:textId="77777777" w:rsidR="00E92939" w:rsidRPr="00C20928" w:rsidRDefault="00E92939" w:rsidP="00E92939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 xml:space="preserve">TKI Investment Company </w:t>
            </w:r>
            <w:proofErr w:type="gramStart"/>
            <w:r w:rsidRPr="00C20928">
              <w:rPr>
                <w:rFonts w:ascii="Angsana New" w:hAnsi="Angsana New"/>
                <w:sz w:val="22"/>
                <w:szCs w:val="22"/>
              </w:rPr>
              <w:t>Limited</w:t>
            </w:r>
            <w:r w:rsidRPr="00C2092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proofErr w:type="gramEnd"/>
            <w:r w:rsidRPr="00C20928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1</w:t>
            </w:r>
            <w:r w:rsidRPr="00C2092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7976" w14:textId="77777777" w:rsidR="00E92939" w:rsidRPr="00C20928" w:rsidRDefault="00E92939" w:rsidP="00E92939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(141,984)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88379" w14:textId="77777777" w:rsidR="00E92939" w:rsidRPr="00C20928" w:rsidRDefault="00E92939" w:rsidP="00E92939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 xml:space="preserve"> (1,001,51</w:t>
            </w: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Pr="00C2092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8B078" w14:textId="77777777" w:rsidR="00E92939" w:rsidRPr="00C20928" w:rsidRDefault="00E92939" w:rsidP="00E92939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1,033,363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6BAA5" w14:textId="77777777" w:rsidR="00E92939" w:rsidRPr="00C20928" w:rsidRDefault="00E92939" w:rsidP="00E92939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 xml:space="preserve"> (914,006)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3179F" w14:textId="77777777" w:rsidR="00E92939" w:rsidRPr="00C20928" w:rsidRDefault="00E92939" w:rsidP="00E92939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DF3C5" w14:textId="77777777" w:rsidR="00E92939" w:rsidRPr="00C20928" w:rsidRDefault="00E92939" w:rsidP="00E92939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92939" w:rsidRPr="00C20928" w14:paraId="35BE7185" w14:textId="77777777" w:rsidTr="00DB1746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2022E" w14:textId="77777777" w:rsidR="00E92939" w:rsidRPr="00C20928" w:rsidRDefault="00E92939" w:rsidP="00E92939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A9E3E" w14:textId="77777777" w:rsidR="00E92939" w:rsidRPr="00C20928" w:rsidRDefault="00E92939" w:rsidP="00E9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(521,848)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569FF" w14:textId="77777777" w:rsidR="00E92939" w:rsidRPr="00C20928" w:rsidRDefault="00E92939" w:rsidP="00E9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 xml:space="preserve"> (1,032,90</w:t>
            </w: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C2092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0C01B53" w14:textId="201AEBAA" w:rsidR="00E92939" w:rsidRPr="00C20928" w:rsidRDefault="00E92939" w:rsidP="00E9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7,670,02</w:t>
            </w:r>
            <w:r w:rsidR="009577D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52820" w14:textId="77777777" w:rsidR="00E92939" w:rsidRPr="00C20928" w:rsidRDefault="00E92939" w:rsidP="00E9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 xml:space="preserve"> (1,197,742)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6413FD3" w14:textId="77777777" w:rsidR="00E92939" w:rsidRPr="00C20928" w:rsidRDefault="00E92939" w:rsidP="00E9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A4037" w14:textId="77777777" w:rsidR="00E92939" w:rsidRPr="00C20928" w:rsidRDefault="00E92939" w:rsidP="00E9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615D89A" w14:textId="77777777" w:rsidR="00C10CD8" w:rsidRPr="00C20928" w:rsidRDefault="00A05785" w:rsidP="00A05785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</w:rPr>
        <w:t>15</w:t>
      </w:r>
      <w:r w:rsidR="003B2BFA" w:rsidRPr="00C20928">
        <w:rPr>
          <w:rFonts w:ascii="Angsana New" w:hAnsi="Angsana New"/>
          <w:b/>
          <w:bCs/>
          <w:sz w:val="32"/>
          <w:szCs w:val="32"/>
        </w:rPr>
        <w:t>.</w:t>
      </w:r>
      <w:r w:rsidR="00900B2D" w:rsidRPr="00C20928">
        <w:rPr>
          <w:rFonts w:ascii="Angsana New" w:hAnsi="Angsana New"/>
          <w:b/>
          <w:bCs/>
          <w:sz w:val="32"/>
          <w:szCs w:val="32"/>
        </w:rPr>
        <w:t>3</w:t>
      </w:r>
      <w:r w:rsidR="00C10CD8" w:rsidRPr="00C20928">
        <w:rPr>
          <w:rFonts w:ascii="Angsana New" w:hAnsi="Angsana New"/>
          <w:b/>
          <w:bCs/>
          <w:sz w:val="32"/>
          <w:szCs w:val="32"/>
        </w:rPr>
        <w:tab/>
      </w:r>
      <w:r w:rsidR="0037641C" w:rsidRPr="00C20928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900B2D" w:rsidRPr="00C20928">
        <w:rPr>
          <w:rFonts w:ascii="Angsana New" w:hAnsi="Angsana New"/>
          <w:b/>
          <w:bCs/>
          <w:sz w:val="32"/>
          <w:szCs w:val="32"/>
          <w:cs/>
        </w:rPr>
        <w:t>โดยสรุป</w:t>
      </w:r>
      <w:r w:rsidR="00745A5D" w:rsidRPr="00C20928">
        <w:rPr>
          <w:rFonts w:ascii="Angsana New" w:hAnsi="Angsana New"/>
          <w:b/>
          <w:bCs/>
          <w:sz w:val="32"/>
          <w:szCs w:val="32"/>
          <w:cs/>
        </w:rPr>
        <w:t>ของบริษัทร่วม</w:t>
      </w:r>
    </w:p>
    <w:tbl>
      <w:tblPr>
        <w:tblW w:w="10714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1440"/>
        <w:gridCol w:w="968"/>
        <w:gridCol w:w="969"/>
        <w:gridCol w:w="968"/>
        <w:gridCol w:w="969"/>
        <w:gridCol w:w="900"/>
        <w:gridCol w:w="900"/>
        <w:gridCol w:w="900"/>
        <w:gridCol w:w="900"/>
        <w:gridCol w:w="900"/>
        <w:gridCol w:w="900"/>
      </w:tblGrid>
      <w:tr w:rsidR="00DA3DDD" w:rsidRPr="00C20928" w14:paraId="75F6CB63" w14:textId="77777777" w:rsidTr="004D71E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36B40" w14:textId="77777777" w:rsidR="009C76AC" w:rsidRPr="00C20928" w:rsidRDefault="009C76AC" w:rsidP="00C84FB3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67840" w14:textId="77777777" w:rsidR="009C76AC" w:rsidRPr="00C20928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00ECA" w14:textId="77777777" w:rsidR="009C76AC" w:rsidRPr="00C20928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AD3FF32" w14:textId="77777777" w:rsidR="009C76AC" w:rsidRPr="00C20928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F21A9F" w14:textId="77777777" w:rsidR="009C76AC" w:rsidRPr="00C20928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FF43089" w14:textId="77777777" w:rsidR="009C76AC" w:rsidRPr="00C20928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C20928">
              <w:rPr>
                <w:rFonts w:ascii="Angsana New" w:hAnsi="Angsana New"/>
                <w:sz w:val="22"/>
                <w:szCs w:val="22"/>
              </w:rPr>
              <w:t>:</w:t>
            </w:r>
            <w:r w:rsidRPr="00C20928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DA3DDD" w:rsidRPr="00C20928" w14:paraId="5C761F61" w14:textId="77777777" w:rsidTr="004D71E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58A15" w14:textId="77777777" w:rsidR="009C76AC" w:rsidRPr="00C20928" w:rsidRDefault="009C76AC" w:rsidP="00AB71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EF782" w14:textId="77777777" w:rsidR="009C76AC" w:rsidRPr="00C20928" w:rsidRDefault="009C76AC" w:rsidP="00AB7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สินทรัพย์รวม</w:t>
            </w:r>
            <w:r w:rsidRPr="00C2092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0928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A12AF" w14:textId="77777777" w:rsidR="009C76AC" w:rsidRPr="00C20928" w:rsidRDefault="009C76AC" w:rsidP="00AB7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หนี้สินรวม</w:t>
            </w:r>
            <w:r w:rsidRPr="00C2092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0928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CBC953" w14:textId="77777777" w:rsidR="009C76AC" w:rsidRPr="00C20928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F73178" w14:textId="3FDC7B35" w:rsidR="009C76AC" w:rsidRPr="00C20928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vAlign w:val="bottom"/>
          </w:tcPr>
          <w:p w14:paraId="1031AAE7" w14:textId="77777777" w:rsidR="009C76AC" w:rsidRPr="00C20928" w:rsidRDefault="00AB5FAD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9C76AC" w:rsidRPr="00C20928">
              <w:rPr>
                <w:rFonts w:ascii="Angsana New" w:hAnsi="Angsana New"/>
                <w:sz w:val="22"/>
                <w:szCs w:val="22"/>
                <w:cs/>
              </w:rPr>
              <w:t>ขาดทุนเบ็ดเสร็จอื่น</w:t>
            </w:r>
          </w:p>
        </w:tc>
      </w:tr>
      <w:tr w:rsidR="00DA3DDD" w:rsidRPr="00C20928" w14:paraId="36C0910F" w14:textId="77777777" w:rsidTr="004D71E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C6AC" w14:textId="77777777" w:rsidR="004D71E8" w:rsidRPr="00C20928" w:rsidRDefault="004D71E8" w:rsidP="004D71E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886AD" w14:textId="77777777" w:rsidR="004D71E8" w:rsidRPr="00C20928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C20928">
              <w:rPr>
                <w:rFonts w:ascii="Angsana New" w:hAnsi="Angsana New"/>
                <w:spacing w:val="-2"/>
                <w:sz w:val="22"/>
                <w:szCs w:val="22"/>
              </w:rPr>
              <w:t>3</w:t>
            </w:r>
            <w:r w:rsidR="0062755C" w:rsidRPr="00C20928">
              <w:rPr>
                <w:rFonts w:ascii="Angsana New" w:hAnsi="Angsana New"/>
                <w:spacing w:val="-2"/>
                <w:sz w:val="22"/>
                <w:szCs w:val="22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3A504" w14:textId="77777777" w:rsidR="004D71E8" w:rsidRPr="00C20928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E6231" w14:textId="77777777" w:rsidR="004D71E8" w:rsidRPr="00C20928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pacing w:val="-2"/>
                <w:sz w:val="22"/>
                <w:szCs w:val="22"/>
              </w:rPr>
              <w:t>3</w:t>
            </w:r>
            <w:r w:rsidR="0062755C" w:rsidRPr="00C20928">
              <w:rPr>
                <w:rFonts w:ascii="Angsana New" w:hAnsi="Angsana New"/>
                <w:spacing w:val="-2"/>
                <w:sz w:val="22"/>
                <w:szCs w:val="22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9E68A" w14:textId="77777777" w:rsidR="004D71E8" w:rsidRPr="00C20928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F8E15D3" w14:textId="77777777" w:rsidR="004D71E8" w:rsidRPr="00C20928" w:rsidRDefault="00344756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="004D71E8" w:rsidRPr="00C20928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="00356F0F" w:rsidRPr="00C20928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4D71E8" w:rsidRPr="00C20928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8E80364" w14:textId="77777777" w:rsidR="004D71E8" w:rsidRPr="00C20928" w:rsidRDefault="00A02DF0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="004D71E8" w:rsidRPr="00C20928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344756" w:rsidRPr="00C20928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="00356F0F" w:rsidRPr="00C20928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4D71E8" w:rsidRPr="00C20928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14:paraId="67D6CE98" w14:textId="77777777" w:rsidR="004D71E8" w:rsidRPr="00C20928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สำหรับ</w:t>
            </w:r>
            <w:r w:rsidRPr="00C20928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344756" w:rsidRPr="00C20928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="00356F0F" w:rsidRPr="00C20928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A02DF0" w:rsidRPr="00C20928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</w:tr>
      <w:tr w:rsidR="00DA3DDD" w:rsidRPr="00C20928" w14:paraId="0B9C87F9" w14:textId="77777777" w:rsidTr="004D71E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9BF3F" w14:textId="77777777" w:rsidR="004D71E8" w:rsidRPr="00C20928" w:rsidRDefault="004D71E8" w:rsidP="004D71E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AA2B7" w14:textId="77777777" w:rsidR="004D71E8" w:rsidRPr="00C20928" w:rsidRDefault="0062755C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0FD42" w14:textId="77777777" w:rsidR="004D71E8" w:rsidRPr="00C20928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077FD" w14:textId="77777777" w:rsidR="004D71E8" w:rsidRPr="00C20928" w:rsidRDefault="0062755C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7E26D" w14:textId="77777777" w:rsidR="004D71E8" w:rsidRPr="00C20928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464E50" w14:textId="77777777" w:rsidR="004D71E8" w:rsidRPr="00C20928" w:rsidRDefault="004D71E8" w:rsidP="004D71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="00732EDC" w:rsidRPr="00C2092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32EDC" w:rsidRPr="00C20928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36F6F3" w14:textId="77777777" w:rsidR="004D71E8" w:rsidRPr="00C20928" w:rsidRDefault="004D71E8" w:rsidP="004D71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="00732EDC" w:rsidRPr="00C2092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32EDC" w:rsidRPr="00C20928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14:paraId="7CACC8B3" w14:textId="77777777" w:rsidR="004D71E8" w:rsidRPr="00C20928" w:rsidRDefault="004D71E8" w:rsidP="004D71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="00732EDC" w:rsidRPr="00C2092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32EDC" w:rsidRPr="00C20928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DA3DDD" w:rsidRPr="00C20928" w14:paraId="492BEE44" w14:textId="77777777" w:rsidTr="004D71E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90233" w14:textId="77777777" w:rsidR="009C76AC" w:rsidRPr="00C20928" w:rsidRDefault="009C76AC" w:rsidP="009C76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60E7B" w14:textId="77777777" w:rsidR="009C76AC" w:rsidRPr="00C20928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pacing w:val="-4"/>
                <w:sz w:val="22"/>
                <w:szCs w:val="22"/>
                <w:cs/>
              </w:rPr>
              <w:t>2568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6681D" w14:textId="77777777" w:rsidR="009C76AC" w:rsidRPr="00C20928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2567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4FBCD" w14:textId="77777777" w:rsidR="009C76AC" w:rsidRPr="00C20928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pacing w:val="-4"/>
                <w:sz w:val="22"/>
                <w:szCs w:val="22"/>
                <w:cs/>
              </w:rPr>
              <w:t>2568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CA417" w14:textId="77777777" w:rsidR="009C76AC" w:rsidRPr="00C20928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  <w:cs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00FDE2D" w14:textId="77777777" w:rsidR="009C76AC" w:rsidRPr="00C20928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BCB1353" w14:textId="77777777" w:rsidR="009C76AC" w:rsidRPr="00C20928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pacing w:val="-4"/>
                <w:sz w:val="22"/>
                <w:szCs w:val="22"/>
                <w:cs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8B15316" w14:textId="77777777" w:rsidR="009C76AC" w:rsidRPr="00C20928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5CD44E5" w14:textId="77777777" w:rsidR="009C76AC" w:rsidRPr="00C20928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pacing w:val="-4"/>
                <w:sz w:val="22"/>
                <w:szCs w:val="22"/>
                <w:cs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ED8A6C3" w14:textId="77777777" w:rsidR="009C76AC" w:rsidRPr="00C20928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88248B4" w14:textId="77777777" w:rsidR="009C76AC" w:rsidRPr="00C20928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928">
              <w:rPr>
                <w:rFonts w:ascii="Angsana New" w:hAnsi="Angsana New"/>
                <w:spacing w:val="-4"/>
                <w:sz w:val="22"/>
                <w:szCs w:val="22"/>
                <w:cs/>
              </w:rPr>
              <w:t>2567</w:t>
            </w:r>
          </w:p>
        </w:tc>
      </w:tr>
      <w:tr w:rsidR="00E92939" w:rsidRPr="00C20928" w14:paraId="13909D88" w14:textId="77777777" w:rsidTr="003D2A94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08E7B" w14:textId="77777777" w:rsidR="00E92939" w:rsidRPr="00C20928" w:rsidRDefault="00E92939" w:rsidP="00E92939">
            <w:pPr>
              <w:spacing w:line="280" w:lineRule="exact"/>
              <w:ind w:left="160" w:right="-108" w:hanging="178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pacing w:val="-2"/>
                <w:sz w:val="22"/>
                <w:szCs w:val="22"/>
              </w:rPr>
              <w:t>TKI General Insurance</w:t>
            </w:r>
            <w:r w:rsidRPr="00C20928">
              <w:rPr>
                <w:rFonts w:ascii="Angsana New" w:hAnsi="Angsana New"/>
                <w:sz w:val="22"/>
                <w:szCs w:val="22"/>
              </w:rPr>
              <w:t xml:space="preserve"> Company Limited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6CE1D" w14:textId="599F4189" w:rsidR="00E92939" w:rsidRPr="00C20928" w:rsidRDefault="00611A51" w:rsidP="00E9293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52,000,474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E08AD" w14:textId="77777777" w:rsidR="00E92939" w:rsidRPr="00C20928" w:rsidRDefault="00E92939" w:rsidP="00E9293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34,858,424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F9C08" w14:textId="75F4BFAC" w:rsidR="00E92939" w:rsidRPr="00C20928" w:rsidRDefault="00E92939" w:rsidP="00E9293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611A51">
              <w:rPr>
                <w:rFonts w:ascii="Angsana New" w:hAnsi="Angsana New"/>
                <w:sz w:val="22"/>
                <w:szCs w:val="22"/>
              </w:rPr>
              <w:t>9,507,014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1A7D0" w14:textId="77777777" w:rsidR="00E92939" w:rsidRPr="00C20928" w:rsidRDefault="00E92939" w:rsidP="00E9293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(13,073,702)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9DFA649" w14:textId="77777777" w:rsidR="00E92939" w:rsidRPr="00C20928" w:rsidRDefault="00E92939" w:rsidP="00E9293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3,068,632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3FB228D" w14:textId="77777777" w:rsidR="00E92939" w:rsidRPr="00C20928" w:rsidRDefault="00E92939" w:rsidP="00E9293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 xml:space="preserve"> 7,193,023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4694182" w14:textId="77777777" w:rsidR="00E92939" w:rsidRPr="00C20928" w:rsidRDefault="00E92939" w:rsidP="00E9293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(1,257,273)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502DA3E" w14:textId="77777777" w:rsidR="00E92939" w:rsidRPr="00C20928" w:rsidRDefault="00E92939" w:rsidP="00E9293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 xml:space="preserve"> (96,589)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97B30F8" w14:textId="77777777" w:rsidR="00E92939" w:rsidRPr="00C20928" w:rsidRDefault="00E92939" w:rsidP="00E9293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21,966,011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6129FFF" w14:textId="77777777" w:rsidR="00E92939" w:rsidRPr="00C20928" w:rsidRDefault="00E92939" w:rsidP="00E9293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 xml:space="preserve"> (873,035)</w:t>
            </w:r>
          </w:p>
        </w:tc>
      </w:tr>
      <w:tr w:rsidR="00E92939" w:rsidRPr="00C20928" w14:paraId="3ED3C1E0" w14:textId="77777777" w:rsidTr="003D2A94">
        <w:trPr>
          <w:trHeight w:val="591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81E1C" w14:textId="77777777" w:rsidR="00E92939" w:rsidRPr="00C20928" w:rsidRDefault="00E92939" w:rsidP="00E92939">
            <w:pPr>
              <w:spacing w:line="280" w:lineRule="exact"/>
              <w:ind w:left="160" w:right="-108" w:hanging="178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 xml:space="preserve">TKI Investment Company </w:t>
            </w:r>
            <w:proofErr w:type="gramStart"/>
            <w:r w:rsidRPr="00C20928">
              <w:rPr>
                <w:rFonts w:ascii="Angsana New" w:hAnsi="Angsana New"/>
                <w:sz w:val="22"/>
                <w:szCs w:val="22"/>
              </w:rPr>
              <w:t>Limited</w:t>
            </w:r>
            <w:r w:rsidRPr="00C2092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proofErr w:type="gramEnd"/>
            <w:r w:rsidRPr="00C20928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1</w:t>
            </w:r>
            <w:r w:rsidRPr="00C2092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7D863" w14:textId="77777777" w:rsidR="00E92939" w:rsidRPr="00C20928" w:rsidRDefault="00E92939" w:rsidP="00E9293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19,132,356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51AFE" w14:textId="77777777" w:rsidR="00E92939" w:rsidRPr="00C20928" w:rsidRDefault="00E92939" w:rsidP="00E9293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16,698,971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9519F" w14:textId="77777777" w:rsidR="00E92939" w:rsidRPr="00C20928" w:rsidRDefault="00E92939" w:rsidP="00E9293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(26,296)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D284F" w14:textId="77777777" w:rsidR="00E92939" w:rsidRPr="00C20928" w:rsidRDefault="00E92939" w:rsidP="00E9293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(335,615)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CD05FF4" w14:textId="77777777" w:rsidR="00E92939" w:rsidRPr="00C20928" w:rsidRDefault="00E92939" w:rsidP="00E9293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37,565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0FDD3DA" w14:textId="77777777" w:rsidR="00E92939" w:rsidRPr="00C20928" w:rsidRDefault="00E92939" w:rsidP="00E9293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3,308,508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B54596" w14:textId="77777777" w:rsidR="00E92939" w:rsidRPr="00C20928" w:rsidRDefault="00E92939" w:rsidP="00E9293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(436,875)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93B5AD8" w14:textId="77777777" w:rsidR="00E92939" w:rsidRPr="00C20928" w:rsidRDefault="00E92939" w:rsidP="00E9293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 xml:space="preserve">(3,081,582)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518D1A8" w14:textId="77777777" w:rsidR="00E92939" w:rsidRPr="00C20928" w:rsidRDefault="00E92939" w:rsidP="00E9293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3,179,577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42FF4EC" w14:textId="77777777" w:rsidR="00E92939" w:rsidRPr="00C20928" w:rsidRDefault="00E92939" w:rsidP="00E9293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928">
              <w:rPr>
                <w:rFonts w:ascii="Angsana New" w:hAnsi="Angsana New"/>
                <w:sz w:val="22"/>
                <w:szCs w:val="22"/>
              </w:rPr>
              <w:t>(2,812,325)</w:t>
            </w:r>
          </w:p>
        </w:tc>
      </w:tr>
    </w:tbl>
    <w:p w14:paraId="5CC1746E" w14:textId="77777777" w:rsidR="002130F1" w:rsidRPr="00C20928" w:rsidRDefault="002130F1" w:rsidP="002130F1">
      <w:pPr>
        <w:spacing w:before="120"/>
        <w:ind w:left="-86" w:hanging="274"/>
        <w:rPr>
          <w:rFonts w:asciiTheme="majorBidi" w:hAnsiTheme="majorBidi" w:cstheme="majorBidi"/>
          <w:sz w:val="20"/>
          <w:szCs w:val="20"/>
        </w:rPr>
      </w:pPr>
      <w:r w:rsidRPr="00C20928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Pr="00C20928">
        <w:rPr>
          <w:rFonts w:asciiTheme="majorBidi" w:hAnsiTheme="majorBidi" w:cstheme="majorBidi" w:hint="cs"/>
          <w:sz w:val="20"/>
          <w:szCs w:val="20"/>
          <w:vertAlign w:val="superscript"/>
          <w:cs/>
        </w:rPr>
        <w:t>1</w:t>
      </w:r>
      <w:r w:rsidRPr="00C20928">
        <w:rPr>
          <w:rFonts w:asciiTheme="majorBidi" w:hAnsiTheme="majorBidi" w:cstheme="majorBidi"/>
          <w:sz w:val="20"/>
          <w:szCs w:val="20"/>
          <w:vertAlign w:val="superscript"/>
        </w:rPr>
        <w:t>)</w:t>
      </w:r>
      <w:r w:rsidRPr="00C20928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20928">
        <w:rPr>
          <w:rFonts w:asciiTheme="majorBidi" w:hAnsiTheme="majorBidi" w:cstheme="majorBidi"/>
          <w:sz w:val="20"/>
          <w:szCs w:val="20"/>
        </w:rPr>
        <w:t xml:space="preserve">TKI Life Insurance Company Limited </w:t>
      </w:r>
      <w:r w:rsidRPr="00C20928">
        <w:rPr>
          <w:rFonts w:asciiTheme="majorBidi" w:hAnsiTheme="majorBidi" w:cstheme="majorBidi" w:hint="cs"/>
          <w:sz w:val="20"/>
          <w:szCs w:val="20"/>
          <w:cs/>
        </w:rPr>
        <w:t xml:space="preserve">จดทะเบียนเปลี่ยนชื่อบริษัทเป็น </w:t>
      </w:r>
      <w:r w:rsidRPr="00C20928">
        <w:rPr>
          <w:rFonts w:asciiTheme="majorBidi" w:hAnsiTheme="majorBidi" w:cstheme="majorBidi"/>
          <w:sz w:val="20"/>
          <w:szCs w:val="20"/>
        </w:rPr>
        <w:t xml:space="preserve">TKI Investment Company Limited </w:t>
      </w:r>
      <w:r w:rsidRPr="00C20928">
        <w:rPr>
          <w:rFonts w:asciiTheme="majorBidi" w:hAnsiTheme="majorBidi" w:cstheme="majorBidi" w:hint="cs"/>
          <w:sz w:val="20"/>
          <w:szCs w:val="20"/>
          <w:cs/>
        </w:rPr>
        <w:t>เมื่อวันที่</w:t>
      </w:r>
      <w:r w:rsidRPr="00C20928">
        <w:rPr>
          <w:rFonts w:asciiTheme="majorBidi" w:hAnsiTheme="majorBidi" w:cstheme="majorBidi"/>
          <w:sz w:val="20"/>
          <w:szCs w:val="20"/>
        </w:rPr>
        <w:t xml:space="preserve"> 25 </w:t>
      </w:r>
      <w:r w:rsidRPr="00C20928">
        <w:rPr>
          <w:rFonts w:asciiTheme="majorBidi" w:hAnsiTheme="majorBidi" w:cstheme="majorBidi" w:hint="cs"/>
          <w:sz w:val="20"/>
          <w:szCs w:val="20"/>
          <w:cs/>
        </w:rPr>
        <w:t>กันยายน</w:t>
      </w:r>
      <w:r w:rsidRPr="00C20928">
        <w:rPr>
          <w:rFonts w:asciiTheme="majorBidi" w:hAnsiTheme="majorBidi" w:cstheme="majorBidi"/>
          <w:sz w:val="20"/>
          <w:szCs w:val="20"/>
        </w:rPr>
        <w:t xml:space="preserve"> </w:t>
      </w:r>
      <w:r w:rsidR="00356F0F" w:rsidRPr="00C20928">
        <w:rPr>
          <w:rFonts w:asciiTheme="majorBidi" w:hAnsiTheme="majorBidi" w:cstheme="majorBidi"/>
          <w:sz w:val="20"/>
          <w:szCs w:val="20"/>
        </w:rPr>
        <w:t>256</w:t>
      </w:r>
      <w:r w:rsidR="00091800" w:rsidRPr="00C20928">
        <w:rPr>
          <w:rFonts w:asciiTheme="majorBidi" w:hAnsiTheme="majorBidi" w:cstheme="majorBidi"/>
          <w:sz w:val="20"/>
          <w:szCs w:val="20"/>
        </w:rPr>
        <w:t>7</w:t>
      </w:r>
    </w:p>
    <w:p w14:paraId="049C99CC" w14:textId="77777777" w:rsidR="005B1BF4" w:rsidRPr="00C20928" w:rsidRDefault="0037641C" w:rsidP="00A05785">
      <w:pPr>
        <w:tabs>
          <w:tab w:val="left" w:pos="900"/>
        </w:tabs>
        <w:spacing w:before="240" w:after="120"/>
        <w:ind w:left="533" w:right="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งบการเงิน</w:t>
      </w:r>
      <w:r w:rsidR="0086133B" w:rsidRPr="00C20928">
        <w:rPr>
          <w:rFonts w:ascii="Angsana New" w:hAnsi="Angsana New"/>
          <w:sz w:val="32"/>
          <w:szCs w:val="32"/>
          <w:cs/>
        </w:rPr>
        <w:t>ของบริษัทร่วมตามตารางข้างต้น</w:t>
      </w:r>
      <w:r w:rsidR="00E570D6" w:rsidRPr="00C20928">
        <w:rPr>
          <w:rFonts w:ascii="Angsana New" w:hAnsi="Angsana New" w:hint="cs"/>
          <w:sz w:val="32"/>
          <w:szCs w:val="32"/>
          <w:cs/>
        </w:rPr>
        <w:t>นำมาจากงบการเงิน ซึ่ง</w:t>
      </w:r>
      <w:r w:rsidR="0086133B" w:rsidRPr="00C20928">
        <w:rPr>
          <w:rFonts w:ascii="Angsana New" w:hAnsi="Angsana New"/>
          <w:sz w:val="32"/>
          <w:szCs w:val="32"/>
          <w:cs/>
        </w:rPr>
        <w:t>จัดทำโดยฝ่ายบริหารของบริษัทดังกล่าว</w:t>
      </w:r>
    </w:p>
    <w:p w14:paraId="06C4E7ED" w14:textId="77777777" w:rsidR="00AD1B70" w:rsidRPr="00C20928" w:rsidRDefault="00AD1B70">
      <w:pPr>
        <w:overflowPunct/>
        <w:autoSpaceDE/>
        <w:autoSpaceDN/>
        <w:adjustRightInd/>
        <w:textAlignment w:val="auto"/>
        <w:rPr>
          <w:rFonts w:ascii="Angsana New"/>
          <w:b/>
          <w:bCs/>
          <w:sz w:val="32"/>
          <w:szCs w:val="32"/>
        </w:rPr>
      </w:pPr>
      <w:r w:rsidRPr="00C20928">
        <w:rPr>
          <w:rFonts w:ascii="Angsana New"/>
          <w:b/>
          <w:bCs/>
          <w:sz w:val="32"/>
          <w:szCs w:val="32"/>
        </w:rPr>
        <w:br w:type="page"/>
      </w:r>
    </w:p>
    <w:p w14:paraId="4B022725" w14:textId="77777777" w:rsidR="00D549DB" w:rsidRPr="00C20928" w:rsidRDefault="00A05785" w:rsidP="00AD1B70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/>
          <w:b/>
          <w:bCs/>
          <w:sz w:val="32"/>
          <w:szCs w:val="32"/>
        </w:rPr>
        <w:lastRenderedPageBreak/>
        <w:t>16</w:t>
      </w:r>
      <w:r w:rsidR="003B2BFA" w:rsidRPr="00C20928">
        <w:rPr>
          <w:rFonts w:ascii="Angsana New"/>
          <w:b/>
          <w:bCs/>
          <w:sz w:val="32"/>
          <w:szCs w:val="32"/>
        </w:rPr>
        <w:t>.</w:t>
      </w:r>
      <w:r w:rsidR="00D549DB" w:rsidRPr="00C20928">
        <w:rPr>
          <w:rFonts w:ascii="Angsana New"/>
          <w:b/>
          <w:bCs/>
          <w:sz w:val="32"/>
          <w:szCs w:val="32"/>
          <w:cs/>
        </w:rPr>
        <w:tab/>
      </w:r>
      <w:r w:rsidR="00D549DB" w:rsidRPr="00C20928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C20928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C20928">
        <w:rPr>
          <w:rFonts w:ascii="Angsana New" w:hAnsi="Angsana New"/>
          <w:b/>
          <w:bCs/>
          <w:sz w:val="32"/>
          <w:szCs w:val="32"/>
          <w:cs/>
        </w:rPr>
        <w:t>ตัดบัญชีและค่าใช้จ่ายภาษีเงินได้</w:t>
      </w:r>
    </w:p>
    <w:p w14:paraId="2CA48B30" w14:textId="77777777" w:rsidR="00D549DB" w:rsidRPr="00C20928" w:rsidRDefault="00A05785" w:rsidP="00AD1B70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</w:rPr>
        <w:t>16</w:t>
      </w:r>
      <w:r w:rsidR="00C173D1" w:rsidRPr="00C2092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B2BFA" w:rsidRPr="00C20928">
        <w:rPr>
          <w:rFonts w:ascii="Angsana New" w:hAnsi="Angsana New"/>
          <w:b/>
          <w:bCs/>
          <w:sz w:val="32"/>
          <w:szCs w:val="32"/>
        </w:rPr>
        <w:t>1</w:t>
      </w:r>
      <w:r w:rsidR="00D549DB" w:rsidRPr="00C20928">
        <w:rPr>
          <w:rFonts w:ascii="Angsana New" w:hAnsi="Angsana New"/>
          <w:b/>
          <w:bCs/>
          <w:sz w:val="32"/>
          <w:szCs w:val="32"/>
        </w:rPr>
        <w:tab/>
      </w:r>
      <w:r w:rsidR="00D549DB" w:rsidRPr="00C20928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C20928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C20928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3F7C749F" w14:textId="77777777" w:rsidR="00D549DB" w:rsidRPr="00C20928" w:rsidRDefault="0047798E" w:rsidP="00A02DF0">
      <w:pPr>
        <w:tabs>
          <w:tab w:val="left" w:pos="900"/>
        </w:tabs>
        <w:spacing w:before="120"/>
        <w:ind w:left="533" w:right="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Pr="00C20928">
        <w:rPr>
          <w:rFonts w:ascii="Angsana New" w:hAnsi="Angsana New" w:hint="cs"/>
          <w:sz w:val="32"/>
          <w:szCs w:val="32"/>
          <w:cs/>
        </w:rPr>
        <w:t>และ</w:t>
      </w:r>
      <w:r w:rsidR="00D549DB" w:rsidRPr="00C20928">
        <w:rPr>
          <w:rFonts w:ascii="Angsana New" w:hAnsi="Angsana New"/>
          <w:spacing w:val="-8"/>
          <w:sz w:val="32"/>
          <w:szCs w:val="32"/>
          <w:cs/>
        </w:rPr>
        <w:t>หนี้สินภาษีเงินได้รอ</w:t>
      </w:r>
      <w:r w:rsidR="009158C4" w:rsidRPr="00C20928">
        <w:rPr>
          <w:rFonts w:ascii="Angsana New" w:hAnsi="Angsana New" w:hint="cs"/>
          <w:spacing w:val="-8"/>
          <w:sz w:val="32"/>
          <w:szCs w:val="32"/>
          <w:cs/>
        </w:rPr>
        <w:t>การ</w:t>
      </w:r>
      <w:r w:rsidR="00D549DB" w:rsidRPr="00C20928">
        <w:rPr>
          <w:rFonts w:ascii="Angsana New" w:hAnsi="Angsana New"/>
          <w:spacing w:val="-8"/>
          <w:sz w:val="32"/>
          <w:szCs w:val="32"/>
          <w:cs/>
        </w:rPr>
        <w:t>ตัด</w:t>
      </w:r>
      <w:r w:rsidR="00D549DB" w:rsidRPr="00C20928">
        <w:rPr>
          <w:rFonts w:ascii="Angsana New" w:hAnsi="Angsana New"/>
          <w:sz w:val="32"/>
          <w:szCs w:val="32"/>
          <w:cs/>
        </w:rPr>
        <w:t>บัญชี</w:t>
      </w:r>
      <w:r w:rsidR="007F1939"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C20928">
        <w:rPr>
          <w:rFonts w:ascii="Angsana New" w:hAnsi="Angsana New"/>
          <w:sz w:val="32"/>
          <w:szCs w:val="32"/>
          <w:cs/>
        </w:rPr>
        <w:t>ณ</w:t>
      </w:r>
      <w:r w:rsidR="007F1939"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C20928">
        <w:rPr>
          <w:rFonts w:ascii="Angsana New" w:hAnsi="Angsana New"/>
          <w:sz w:val="32"/>
          <w:szCs w:val="32"/>
          <w:cs/>
        </w:rPr>
        <w:t>วันที่</w:t>
      </w:r>
      <w:r w:rsidR="007F1939"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="00732EDC" w:rsidRPr="00C20928">
        <w:rPr>
          <w:rFonts w:ascii="Angsana New" w:hAnsi="Angsana New"/>
          <w:sz w:val="32"/>
          <w:szCs w:val="32"/>
        </w:rPr>
        <w:t xml:space="preserve">30 </w:t>
      </w:r>
      <w:r w:rsidR="00732EDC" w:rsidRPr="00C20928">
        <w:rPr>
          <w:rFonts w:ascii="Angsana New" w:hAnsi="Angsana New"/>
          <w:sz w:val="32"/>
          <w:szCs w:val="32"/>
          <w:cs/>
        </w:rPr>
        <w:t>มิถุนายน</w:t>
      </w:r>
      <w:r w:rsidR="00CD1175" w:rsidRPr="00C20928">
        <w:rPr>
          <w:rFonts w:ascii="Angsana New" w:hAnsi="Angsana New"/>
          <w:sz w:val="32"/>
          <w:szCs w:val="32"/>
          <w:cs/>
        </w:rPr>
        <w:t xml:space="preserve"> </w:t>
      </w:r>
      <w:r w:rsidR="00356F0F" w:rsidRPr="00C20928">
        <w:rPr>
          <w:rFonts w:ascii="Angsana New" w:hAnsi="Angsana New"/>
          <w:sz w:val="32"/>
          <w:szCs w:val="32"/>
        </w:rPr>
        <w:t>2568</w:t>
      </w:r>
      <w:r w:rsidR="00DE2C2B"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="00DE2C2B" w:rsidRPr="00C20928">
        <w:rPr>
          <w:rFonts w:ascii="Angsana New" w:hAnsi="Angsana New"/>
          <w:sz w:val="32"/>
          <w:szCs w:val="32"/>
          <w:cs/>
        </w:rPr>
        <w:t>และ</w:t>
      </w:r>
      <w:r w:rsidR="00DE2C2B" w:rsidRPr="00C20928">
        <w:rPr>
          <w:rFonts w:ascii="Angsana New" w:hAnsi="Angsana New"/>
          <w:sz w:val="32"/>
          <w:szCs w:val="32"/>
        </w:rPr>
        <w:t xml:space="preserve"> </w:t>
      </w:r>
      <w:r w:rsidR="00DE2C2B" w:rsidRPr="00C20928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DE2C2B" w:rsidRPr="00C20928">
        <w:rPr>
          <w:rFonts w:ascii="Angsana New" w:hAnsi="Angsana New"/>
          <w:sz w:val="32"/>
          <w:szCs w:val="32"/>
        </w:rPr>
        <w:t xml:space="preserve">31 </w:t>
      </w:r>
      <w:r w:rsidR="00DE2C2B" w:rsidRPr="00C20928">
        <w:rPr>
          <w:rFonts w:ascii="Angsana New" w:hAnsi="Angsana New"/>
          <w:sz w:val="32"/>
          <w:szCs w:val="32"/>
          <w:cs/>
        </w:rPr>
        <w:t xml:space="preserve">ธันวาคม </w:t>
      </w:r>
      <w:r w:rsidR="00356F0F" w:rsidRPr="00C20928">
        <w:rPr>
          <w:rFonts w:ascii="Angsana New" w:hAnsi="Angsana New"/>
          <w:sz w:val="32"/>
          <w:szCs w:val="32"/>
        </w:rPr>
        <w:t>2567</w:t>
      </w:r>
      <w:r w:rsidR="00D549DB" w:rsidRPr="00C20928">
        <w:rPr>
          <w:rFonts w:ascii="Angsana New" w:hAnsi="Angsana New"/>
          <w:sz w:val="32"/>
          <w:szCs w:val="32"/>
        </w:rPr>
        <w:t xml:space="preserve"> </w:t>
      </w:r>
      <w:r w:rsidR="00D549DB" w:rsidRPr="00C20928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09"/>
        <w:gridCol w:w="1238"/>
        <w:gridCol w:w="1237"/>
        <w:gridCol w:w="1256"/>
      </w:tblGrid>
      <w:tr w:rsidR="00DA3DDD" w:rsidRPr="00C20928" w14:paraId="7301DC62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2DCD8" w14:textId="77777777" w:rsidR="007977D1" w:rsidRPr="00C20928" w:rsidRDefault="007977D1" w:rsidP="00A02DF0">
            <w:pPr>
              <w:spacing w:line="310" w:lineRule="exact"/>
              <w:ind w:left="158" w:right="43" w:hanging="1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EFF38" w14:textId="77777777" w:rsidR="007977D1" w:rsidRPr="00C20928" w:rsidRDefault="007977D1" w:rsidP="00A02DF0">
            <w:pPr>
              <w:spacing w:line="310" w:lineRule="exact"/>
              <w:ind w:right="-59"/>
              <w:jc w:val="right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</w:rPr>
              <w:t>(</w:t>
            </w:r>
            <w:r w:rsidRPr="00C20928">
              <w:rPr>
                <w:rFonts w:asciiTheme="majorBidi" w:hAnsiTheme="majorBidi" w:cstheme="majorBidi"/>
                <w:cs/>
              </w:rPr>
              <w:t>หน่วย</w:t>
            </w:r>
            <w:r w:rsidRPr="00C20928">
              <w:rPr>
                <w:rFonts w:asciiTheme="majorBidi" w:hAnsiTheme="majorBidi" w:cstheme="majorBidi"/>
              </w:rPr>
              <w:t xml:space="preserve">: </w:t>
            </w:r>
            <w:r w:rsidRPr="00C20928">
              <w:rPr>
                <w:rFonts w:asciiTheme="majorBidi" w:hAnsiTheme="majorBidi" w:cstheme="majorBidi"/>
                <w:cs/>
              </w:rPr>
              <w:t>บาท</w:t>
            </w:r>
            <w:r w:rsidRPr="00C20928">
              <w:rPr>
                <w:rFonts w:asciiTheme="majorBidi" w:hAnsiTheme="majorBidi" w:cstheme="majorBidi"/>
              </w:rPr>
              <w:t>)</w:t>
            </w:r>
          </w:p>
        </w:tc>
      </w:tr>
      <w:tr w:rsidR="00DA3DDD" w:rsidRPr="00C20928" w14:paraId="07D20C49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0A206" w14:textId="77777777" w:rsidR="007977D1" w:rsidRPr="00C20928" w:rsidRDefault="007977D1" w:rsidP="00A02DF0">
            <w:pPr>
              <w:spacing w:line="310" w:lineRule="exact"/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94EC" w14:textId="77777777" w:rsidR="007977D1" w:rsidRPr="00C20928" w:rsidRDefault="007977D1" w:rsidP="00A02DF0">
            <w:pPr>
              <w:pBdr>
                <w:bottom w:val="single" w:sz="4" w:space="1" w:color="auto"/>
              </w:pBdr>
              <w:spacing w:line="310" w:lineRule="exact"/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A3DDD" w:rsidRPr="00C20928" w14:paraId="48F671FF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E0B3D" w14:textId="77777777" w:rsidR="007977D1" w:rsidRPr="00C20928" w:rsidRDefault="007977D1" w:rsidP="00A02DF0">
            <w:pPr>
              <w:spacing w:line="310" w:lineRule="exact"/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1D7E9" w14:textId="77777777" w:rsidR="007977D1" w:rsidRPr="00C20928" w:rsidRDefault="007977D1" w:rsidP="00A02DF0">
            <w:pPr>
              <w:pBdr>
                <w:bottom w:val="single" w:sz="4" w:space="1" w:color="auto"/>
              </w:pBdr>
              <w:spacing w:line="310" w:lineRule="exact"/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ยอดคงค้าง</w:t>
            </w:r>
            <w:r w:rsidRPr="00C2092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4DAB1" w14:textId="77777777" w:rsidR="007977D1" w:rsidRPr="00C20928" w:rsidRDefault="007977D1" w:rsidP="00A02DF0">
            <w:pPr>
              <w:spacing w:line="310" w:lineRule="exact"/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 xml:space="preserve">ส่วนเปลี่ยนแปลงในสินทรัพย์หรือหนี้สินภาษีเงินได้รอตัดบัญชี </w:t>
            </w:r>
            <w:r w:rsidRPr="00C20928">
              <w:rPr>
                <w:rFonts w:asciiTheme="majorBidi" w:hAnsiTheme="majorBidi" w:cstheme="majorBidi"/>
              </w:rPr>
              <w:t xml:space="preserve">                             </w:t>
            </w:r>
            <w:r w:rsidRPr="00C20928">
              <w:rPr>
                <w:rFonts w:asciiTheme="majorBidi" w:hAnsiTheme="majorBidi" w:cstheme="majorBidi"/>
                <w:cs/>
              </w:rPr>
              <w:t>สำหรับงวด</w:t>
            </w:r>
            <w:r w:rsidR="00A02DF0" w:rsidRPr="00C20928">
              <w:rPr>
                <w:rFonts w:asciiTheme="majorBidi" w:hAnsiTheme="majorBidi" w:cstheme="majorBidi" w:hint="cs"/>
                <w:cs/>
              </w:rPr>
              <w:t>หก</w:t>
            </w:r>
            <w:r w:rsidRPr="00C20928">
              <w:rPr>
                <w:rFonts w:asciiTheme="majorBidi" w:hAnsiTheme="majorBidi" w:cstheme="majorBidi"/>
                <w:cs/>
              </w:rPr>
              <w:t>เดือนสิ้นสุด</w:t>
            </w:r>
          </w:p>
        </w:tc>
      </w:tr>
      <w:tr w:rsidR="00DA3DDD" w:rsidRPr="00C20928" w14:paraId="220D9179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0183B" w14:textId="77777777" w:rsidR="007977D1" w:rsidRPr="00C20928" w:rsidRDefault="007977D1" w:rsidP="00A02DF0">
            <w:pPr>
              <w:spacing w:line="310" w:lineRule="exact"/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E6C0C" w14:textId="77777777" w:rsidR="007977D1" w:rsidRPr="00C20928" w:rsidRDefault="00732EDC" w:rsidP="00A02DF0">
            <w:pPr>
              <w:spacing w:line="310" w:lineRule="exact"/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</w:rPr>
              <w:t xml:space="preserve">30 </w:t>
            </w:r>
            <w:r w:rsidRPr="00C20928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3CF52" w14:textId="77777777" w:rsidR="007977D1" w:rsidRPr="00C20928" w:rsidRDefault="007977D1" w:rsidP="00A02DF0">
            <w:pPr>
              <w:spacing w:line="310" w:lineRule="exact"/>
              <w:ind w:right="-59"/>
              <w:jc w:val="center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31</w:t>
            </w:r>
            <w:r w:rsidRPr="00C20928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530CB" w14:textId="77777777" w:rsidR="007977D1" w:rsidRPr="00C20928" w:rsidRDefault="007977D1" w:rsidP="00A02DF0">
            <w:pPr>
              <w:pBdr>
                <w:bottom w:val="single" w:sz="4" w:space="1" w:color="auto"/>
              </w:pBdr>
              <w:spacing w:line="310" w:lineRule="exact"/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="00732EDC" w:rsidRPr="00C20928">
              <w:rPr>
                <w:rFonts w:asciiTheme="majorBidi" w:hAnsiTheme="majorBidi" w:cstheme="majorBidi"/>
              </w:rPr>
              <w:t xml:space="preserve">30 </w:t>
            </w:r>
            <w:r w:rsidR="00732EDC" w:rsidRPr="00C20928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DA3DDD" w:rsidRPr="00C20928" w14:paraId="6B354836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2A27E" w14:textId="77777777" w:rsidR="007977D1" w:rsidRPr="00C20928" w:rsidRDefault="007977D1" w:rsidP="00A02DF0">
            <w:pPr>
              <w:spacing w:line="310" w:lineRule="exact"/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0BD22" w14:textId="77777777" w:rsidR="007977D1" w:rsidRPr="00C20928" w:rsidRDefault="007977D1" w:rsidP="00A02DF0">
            <w:pPr>
              <w:pBdr>
                <w:bottom w:val="single" w:sz="4" w:space="1" w:color="auto"/>
              </w:pBdr>
              <w:spacing w:line="310" w:lineRule="exact"/>
              <w:ind w:right="-59"/>
              <w:jc w:val="center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4C599" w14:textId="77777777" w:rsidR="007977D1" w:rsidRPr="00C20928" w:rsidRDefault="007977D1" w:rsidP="00A02DF0">
            <w:pPr>
              <w:pBdr>
                <w:bottom w:val="single" w:sz="4" w:space="1" w:color="auto"/>
              </w:pBdr>
              <w:spacing w:line="310" w:lineRule="exact"/>
              <w:ind w:right="-59"/>
              <w:jc w:val="center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D6F59" w14:textId="77777777" w:rsidR="007977D1" w:rsidRPr="00C20928" w:rsidRDefault="007977D1" w:rsidP="00A02DF0">
            <w:pPr>
              <w:pBdr>
                <w:bottom w:val="single" w:sz="4" w:space="1" w:color="auto"/>
              </w:pBdr>
              <w:spacing w:line="310" w:lineRule="exact"/>
              <w:ind w:right="-59"/>
              <w:jc w:val="center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59156" w14:textId="77777777" w:rsidR="007977D1" w:rsidRPr="00C20928" w:rsidRDefault="007977D1" w:rsidP="00A02DF0">
            <w:pPr>
              <w:pBdr>
                <w:bottom w:val="single" w:sz="4" w:space="1" w:color="auto"/>
              </w:pBdr>
              <w:spacing w:line="310" w:lineRule="exact"/>
              <w:ind w:right="-59"/>
              <w:jc w:val="center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2567</w:t>
            </w:r>
          </w:p>
        </w:tc>
      </w:tr>
      <w:tr w:rsidR="00DA3DDD" w:rsidRPr="00C20928" w14:paraId="230F2D6D" w14:textId="77777777" w:rsidTr="00A02DF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033C1" w14:textId="77777777" w:rsidR="007977D1" w:rsidRPr="00C20928" w:rsidRDefault="007977D1" w:rsidP="00A02DF0">
            <w:pPr>
              <w:spacing w:line="310" w:lineRule="exact"/>
              <w:ind w:left="158" w:right="43" w:hanging="158"/>
              <w:rPr>
                <w:rFonts w:asciiTheme="majorBidi" w:hAnsiTheme="majorBidi" w:cstheme="majorBidi"/>
                <w:b/>
                <w:bCs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E61EF" w14:textId="77777777" w:rsidR="007977D1" w:rsidRPr="00C20928" w:rsidRDefault="007977D1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FDA2D" w14:textId="77777777" w:rsidR="007977D1" w:rsidRPr="00C20928" w:rsidRDefault="007977D1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1CDB6" w14:textId="77777777" w:rsidR="007977D1" w:rsidRPr="00C20928" w:rsidRDefault="007977D1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D7F07" w14:textId="77777777" w:rsidR="007977D1" w:rsidRPr="00C20928" w:rsidRDefault="007977D1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</w:tr>
      <w:tr w:rsidR="00DA3DDD" w:rsidRPr="00C20928" w14:paraId="09D19D1D" w14:textId="77777777" w:rsidTr="00A02DF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E6812" w14:textId="77777777" w:rsidR="00A02DF0" w:rsidRPr="00C20928" w:rsidRDefault="00A02DF0" w:rsidP="00A02DF0">
            <w:pPr>
              <w:spacing w:line="310" w:lineRule="exact"/>
              <w:ind w:left="345" w:right="43" w:hanging="187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รายการที่เกี่ยวกับสัญญาประกันภัย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B3A3B" w14:textId="3BF7C005" w:rsidR="00A02DF0" w:rsidRPr="00C20928" w:rsidRDefault="00BD7484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263,419,891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5AC0B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 xml:space="preserve"> 182,963,668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0E31" w14:textId="5BB894D5" w:rsidR="00A02DF0" w:rsidRPr="00C20928" w:rsidRDefault="00BD7484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80,456,223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B52BB" w14:textId="15622362" w:rsidR="00A02DF0" w:rsidRPr="00C20928" w:rsidRDefault="002632B9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2632B9">
              <w:rPr>
                <w:rFonts w:asciiTheme="majorBidi" w:hAnsiTheme="majorBidi" w:cstheme="majorBidi"/>
              </w:rPr>
              <w:t>(4,985,</w:t>
            </w:r>
            <w:r w:rsidR="00E36DDC">
              <w:rPr>
                <w:rFonts w:asciiTheme="majorBidi" w:hAnsiTheme="majorBidi" w:cstheme="majorBidi"/>
              </w:rPr>
              <w:t>773</w:t>
            </w:r>
            <w:r w:rsidRPr="002632B9">
              <w:rPr>
                <w:rFonts w:asciiTheme="majorBidi" w:hAnsiTheme="majorBidi" w:cstheme="majorBidi"/>
              </w:rPr>
              <w:t>)</w:t>
            </w:r>
          </w:p>
        </w:tc>
      </w:tr>
      <w:tr w:rsidR="00DA3DDD" w:rsidRPr="00C20928" w14:paraId="3668A27B" w14:textId="77777777" w:rsidTr="00A02DF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51875" w14:textId="77777777" w:rsidR="00A02DF0" w:rsidRPr="00C20928" w:rsidRDefault="00A02DF0" w:rsidP="00A02DF0">
            <w:pPr>
              <w:spacing w:line="310" w:lineRule="exact"/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81FD1" w14:textId="4D16ECA0" w:rsidR="00A02DF0" w:rsidRPr="00C20928" w:rsidRDefault="00611A51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94A33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2,983,780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065FC" w14:textId="47CFC5E7" w:rsidR="00A02DF0" w:rsidRPr="00C20928" w:rsidRDefault="00611A51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(2,983,780)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55E1F" w14:textId="2537DC0D" w:rsidR="00A02DF0" w:rsidRPr="00C20928" w:rsidRDefault="002632B9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-</w:t>
            </w:r>
          </w:p>
        </w:tc>
      </w:tr>
      <w:tr w:rsidR="00DA3DDD" w:rsidRPr="00C20928" w14:paraId="1B227AA8" w14:textId="77777777" w:rsidTr="00A02DF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E0CA4" w14:textId="77777777" w:rsidR="00A02DF0" w:rsidRPr="00C20928" w:rsidRDefault="00A02DF0" w:rsidP="00A02DF0">
            <w:pPr>
              <w:spacing w:line="310" w:lineRule="exact"/>
              <w:ind w:left="342" w:right="36" w:hanging="180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7E61D" w14:textId="695855A5" w:rsidR="00A02DF0" w:rsidRPr="00C20928" w:rsidRDefault="00611A51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138,270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3CE04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 xml:space="preserve"> 205,685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31D15" w14:textId="17D77C89" w:rsidR="00A02DF0" w:rsidRPr="00C20928" w:rsidRDefault="00611A51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(67,415)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FA03A" w14:textId="2955C8C0" w:rsidR="00A02DF0" w:rsidRPr="00C20928" w:rsidRDefault="002632B9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32,480</w:t>
            </w:r>
          </w:p>
        </w:tc>
      </w:tr>
      <w:tr w:rsidR="002632B9" w:rsidRPr="00C20928" w14:paraId="163A93BA" w14:textId="77777777" w:rsidTr="00457C8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8519B" w14:textId="77777777" w:rsidR="002632B9" w:rsidRPr="00C20928" w:rsidRDefault="002632B9" w:rsidP="002632B9">
            <w:pPr>
              <w:spacing w:line="310" w:lineRule="exact"/>
              <w:ind w:left="342" w:right="36" w:hanging="180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ผลประโยชน์พนักงานค้างจ่าย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F6CBA" w14:textId="35011446" w:rsidR="002632B9" w:rsidRPr="00C20928" w:rsidRDefault="00611A51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21,009,72</w:t>
            </w:r>
            <w:r w:rsidR="00E36DD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B13B7" w14:textId="77777777" w:rsidR="002632B9" w:rsidRPr="00C20928" w:rsidRDefault="002632B9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 xml:space="preserve"> 22,877,933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04A77" w14:textId="271F001D" w:rsidR="002632B9" w:rsidRPr="00C20928" w:rsidRDefault="00611A51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(1,868,20</w:t>
            </w:r>
            <w:r w:rsidR="00E36DDC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E55A227" w14:textId="57195FCC" w:rsidR="002632B9" w:rsidRPr="00C20928" w:rsidRDefault="002632B9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 w:rsidRPr="002632B9">
              <w:rPr>
                <w:rFonts w:asciiTheme="majorBidi" w:hAnsiTheme="majorBidi" w:cstheme="majorBidi"/>
              </w:rPr>
              <w:t xml:space="preserve"> 2,107,535 </w:t>
            </w:r>
          </w:p>
        </w:tc>
      </w:tr>
      <w:tr w:rsidR="002632B9" w:rsidRPr="00C20928" w14:paraId="43AFA45A" w14:textId="77777777" w:rsidTr="00457C89">
        <w:trPr>
          <w:trHeight w:val="6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20D14" w14:textId="77777777" w:rsidR="002632B9" w:rsidRPr="00C20928" w:rsidRDefault="002632B9" w:rsidP="002632B9">
            <w:pPr>
              <w:spacing w:line="310" w:lineRule="exact"/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C8F2E" w14:textId="2E2EA337" w:rsidR="002632B9" w:rsidRPr="00C20928" w:rsidRDefault="00611A51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4,741,956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DCC86" w14:textId="77777777" w:rsidR="002632B9" w:rsidRPr="00C20928" w:rsidRDefault="002632B9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 xml:space="preserve">6,171,592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C1157" w14:textId="49DAADC7" w:rsidR="002632B9" w:rsidRPr="00C20928" w:rsidRDefault="00611A51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(1,429,636)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CE1F638" w14:textId="037CFACB" w:rsidR="002632B9" w:rsidRPr="00C20928" w:rsidRDefault="002632B9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2632B9">
              <w:rPr>
                <w:rFonts w:asciiTheme="majorBidi" w:hAnsiTheme="majorBidi" w:cstheme="majorBidi"/>
              </w:rPr>
              <w:t xml:space="preserve"> 446,130 </w:t>
            </w:r>
          </w:p>
        </w:tc>
      </w:tr>
      <w:tr w:rsidR="002632B9" w:rsidRPr="00C20928" w14:paraId="772049AB" w14:textId="77777777" w:rsidTr="008470E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0DAA6" w14:textId="77777777" w:rsidR="002632B9" w:rsidRPr="00C20928" w:rsidRDefault="002632B9" w:rsidP="002632B9">
            <w:pPr>
              <w:spacing w:line="310" w:lineRule="exact"/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ผล</w:t>
            </w:r>
            <w:r w:rsidRPr="00C20928">
              <w:rPr>
                <w:rFonts w:asciiTheme="majorBidi" w:hAnsiTheme="majorBidi" w:cstheme="majorBidi" w:hint="cs"/>
                <w:cs/>
              </w:rPr>
              <w:t>ขาดทุน</w:t>
            </w:r>
            <w:r w:rsidRPr="00C20928">
              <w:rPr>
                <w:rFonts w:asciiTheme="majorBidi" w:hAnsiTheme="majorBidi" w:cstheme="majorBidi"/>
                <w:cs/>
              </w:rPr>
              <w:t>จากการเปลี่ยนแปลงมูลค่าเงินลงทุนที่วัดมูลค่าด้วยมูลค่ายุติธรรมผ่านกำไรขาดทุนเบ็ดเสร็จอื่น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0F6DD" w14:textId="620E956E" w:rsidR="002632B9" w:rsidRPr="00C20928" w:rsidRDefault="00611A51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29,105,630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B269F" w14:textId="77777777" w:rsidR="002632B9" w:rsidRPr="00C20928" w:rsidRDefault="002632B9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6D4A" w14:textId="4175921F" w:rsidR="002632B9" w:rsidRPr="00C20928" w:rsidRDefault="00611A51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29,105,630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C27766E" w14:textId="77777777" w:rsidR="002632B9" w:rsidRDefault="002632B9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  <w:p w14:paraId="681E8D51" w14:textId="2650FDDB" w:rsidR="002632B9" w:rsidRPr="00C20928" w:rsidRDefault="002632B9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 w:rsidRPr="00B10059">
              <w:rPr>
                <w:rFonts w:asciiTheme="majorBidi" w:hAnsiTheme="majorBidi" w:cstheme="majorBidi"/>
              </w:rPr>
              <w:t>-</w:t>
            </w:r>
          </w:p>
        </w:tc>
      </w:tr>
      <w:tr w:rsidR="002632B9" w:rsidRPr="00C20928" w14:paraId="6802D442" w14:textId="77777777" w:rsidTr="008470E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71EE2" w14:textId="77777777" w:rsidR="002632B9" w:rsidRPr="00C20928" w:rsidRDefault="002632B9" w:rsidP="002632B9">
            <w:pPr>
              <w:spacing w:line="310" w:lineRule="exact"/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ผล</w:t>
            </w:r>
            <w:r w:rsidRPr="00C20928">
              <w:rPr>
                <w:rFonts w:asciiTheme="majorBidi" w:hAnsiTheme="majorBidi" w:cstheme="majorBidi" w:hint="cs"/>
                <w:cs/>
              </w:rPr>
              <w:t>ขาดทุน</w:t>
            </w:r>
            <w:r w:rsidRPr="00C20928">
              <w:rPr>
                <w:rFonts w:asciiTheme="majorBidi" w:hAnsiTheme="majorBidi" w:cstheme="majorBidi"/>
                <w:cs/>
              </w:rPr>
              <w:t>จากการเปลี่ยนแปลงมูลค่าเงินลงทุนที่วัดมูลค่าด้วยมูลค่ายุติธรรมผ่านกำไรขาดทุน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87E06" w14:textId="56AA6817" w:rsidR="002632B9" w:rsidRPr="00C20928" w:rsidRDefault="00611A51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26,739,907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76F52" w14:textId="77777777" w:rsidR="002632B9" w:rsidRPr="00C20928" w:rsidRDefault="002632B9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646AD" w14:textId="3A02EC34" w:rsidR="002632B9" w:rsidRPr="00C20928" w:rsidRDefault="00611A51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26,739,907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18BEAB3" w14:textId="77777777" w:rsidR="002632B9" w:rsidRDefault="002632B9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  <w:p w14:paraId="370222EE" w14:textId="60F71275" w:rsidR="002632B9" w:rsidRPr="00C20928" w:rsidRDefault="002632B9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 w:rsidRPr="00B10059">
              <w:rPr>
                <w:rFonts w:asciiTheme="majorBidi" w:hAnsiTheme="majorBidi" w:cstheme="majorBidi"/>
              </w:rPr>
              <w:t>-</w:t>
            </w:r>
          </w:p>
        </w:tc>
      </w:tr>
      <w:tr w:rsidR="00DA3DDD" w:rsidRPr="00C20928" w14:paraId="15DDB912" w14:textId="77777777" w:rsidTr="00A02DF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5D2F9" w14:textId="77777777" w:rsidR="00A02DF0" w:rsidRPr="00C20928" w:rsidRDefault="00A02DF0" w:rsidP="00A02DF0">
            <w:pPr>
              <w:spacing w:line="310" w:lineRule="exact"/>
              <w:ind w:left="345" w:right="43" w:hanging="187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B82FB" w14:textId="6268274D" w:rsidR="00A02DF0" w:rsidRPr="00C20928" w:rsidRDefault="00611A51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CBFEF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 xml:space="preserve">18,379,167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C0B1D" w14:textId="6B13723F" w:rsidR="00A02DF0" w:rsidRPr="00C20928" w:rsidRDefault="00611A51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(18,379,167)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348D5" w14:textId="371912EA" w:rsidR="00A02DF0" w:rsidRPr="00C20928" w:rsidRDefault="002632B9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 w:rsidRPr="002632B9">
              <w:rPr>
                <w:rFonts w:asciiTheme="majorBidi" w:hAnsiTheme="majorBidi" w:cstheme="majorBidi"/>
              </w:rPr>
              <w:t>13,128,695</w:t>
            </w:r>
          </w:p>
        </w:tc>
      </w:tr>
      <w:tr w:rsidR="00DA3DDD" w:rsidRPr="00C20928" w14:paraId="4FCC8D7F" w14:textId="77777777" w:rsidTr="00A02DF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1A907" w14:textId="77777777" w:rsidR="00A02DF0" w:rsidRPr="00C20928" w:rsidRDefault="00A02DF0" w:rsidP="00A02DF0">
            <w:pPr>
              <w:spacing w:line="310" w:lineRule="exact"/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ขาดทุนจากการปรับมูลค่ายุติธรรมของเงินลงทุนเพื่อค้า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E58F2" w14:textId="50B892DB" w:rsidR="00A02DF0" w:rsidRPr="00C20928" w:rsidRDefault="00611A51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708DD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 xml:space="preserve">15,195,663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F509" w14:textId="43F244E6" w:rsidR="00A02DF0" w:rsidRPr="00C20928" w:rsidRDefault="00611A51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(15,195,663)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3F937" w14:textId="2FDB7C4D" w:rsidR="00A02DF0" w:rsidRPr="00C20928" w:rsidRDefault="002632B9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 w:rsidRPr="002632B9">
              <w:rPr>
                <w:rFonts w:asciiTheme="majorBidi" w:hAnsiTheme="majorBidi" w:cstheme="majorBidi"/>
              </w:rPr>
              <w:t>17,403</w:t>
            </w:r>
          </w:p>
        </w:tc>
      </w:tr>
      <w:tr w:rsidR="00DA3DDD" w:rsidRPr="00C20928" w14:paraId="71465472" w14:textId="77777777" w:rsidTr="00A02DF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D104C" w14:textId="77777777" w:rsidR="00A02DF0" w:rsidRPr="00C20928" w:rsidRDefault="00A02DF0" w:rsidP="00A02DF0">
            <w:pPr>
              <w:spacing w:line="310" w:lineRule="exact"/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71CF6" w14:textId="683CF459" w:rsidR="00A02DF0" w:rsidRPr="00C20928" w:rsidRDefault="00611A51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10,170,735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ECBD4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 xml:space="preserve">8,692,439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E6246" w14:textId="6E28202B" w:rsidR="00A02DF0" w:rsidRPr="00C20928" w:rsidRDefault="00611A51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1,478,296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D049A" w14:textId="025FB5F4" w:rsidR="00A02DF0" w:rsidRPr="00C20928" w:rsidRDefault="002632B9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-</w:t>
            </w:r>
          </w:p>
        </w:tc>
      </w:tr>
      <w:tr w:rsidR="00DA3DDD" w:rsidRPr="00C20928" w14:paraId="2CB21D2A" w14:textId="77777777" w:rsidTr="00A02DF0">
        <w:trPr>
          <w:trHeight w:val="6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284B6" w14:textId="77777777" w:rsidR="00A02DF0" w:rsidRPr="00C20928" w:rsidRDefault="00A02DF0" w:rsidP="00A02DF0">
            <w:pPr>
              <w:spacing w:line="310" w:lineRule="exact"/>
              <w:ind w:left="342" w:right="36" w:hanging="180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อื่น</w:t>
            </w:r>
            <w:r w:rsidRPr="00C20928">
              <w:rPr>
                <w:rFonts w:asciiTheme="majorBidi" w:hAnsiTheme="majorBidi" w:cstheme="majorBidi"/>
              </w:rPr>
              <w:t xml:space="preserve"> </w:t>
            </w:r>
            <w:r w:rsidRPr="00C20928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A1826" w14:textId="40F30A74" w:rsidR="00A02DF0" w:rsidRPr="00C20928" w:rsidRDefault="00611A51" w:rsidP="00A02D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27,215,915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D686F" w14:textId="77777777" w:rsidR="00A02DF0" w:rsidRPr="00C20928" w:rsidRDefault="00A02DF0" w:rsidP="00A02D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 xml:space="preserve">15,516,968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C4344" w14:textId="6D3DCE96" w:rsidR="00A02DF0" w:rsidRPr="00C20928" w:rsidRDefault="00611A51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11,698,947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D527C" w14:textId="60C231AA" w:rsidR="00A02DF0" w:rsidRPr="00C20928" w:rsidRDefault="002632B9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 w:rsidRPr="002632B9">
              <w:rPr>
                <w:rFonts w:asciiTheme="majorBidi" w:hAnsiTheme="majorBidi" w:cstheme="majorBidi"/>
              </w:rPr>
              <w:t>2,105,370</w:t>
            </w:r>
          </w:p>
        </w:tc>
      </w:tr>
      <w:tr w:rsidR="00DA3DDD" w:rsidRPr="00C20928" w14:paraId="678C346F" w14:textId="77777777" w:rsidTr="00A02DF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59DFD" w14:textId="77777777" w:rsidR="00A02DF0" w:rsidRPr="00C20928" w:rsidRDefault="00A02DF0" w:rsidP="00A02DF0">
            <w:pPr>
              <w:spacing w:line="310" w:lineRule="exact"/>
              <w:ind w:right="36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AC290" w14:textId="565671FA" w:rsidR="00A02DF0" w:rsidRPr="00C20928" w:rsidRDefault="00BD7484" w:rsidP="00A02D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382,542,030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6C503" w14:textId="77777777" w:rsidR="00A02DF0" w:rsidRPr="00C20928" w:rsidRDefault="00A02DF0" w:rsidP="00A02D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 xml:space="preserve">272,986,895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0CE80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EAE29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DA3DDD" w:rsidRPr="00C20928" w14:paraId="7CB5EDFC" w14:textId="77777777" w:rsidTr="00A02DF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4627D" w14:textId="77777777" w:rsidR="00A02DF0" w:rsidRPr="00C20928" w:rsidRDefault="00A02DF0" w:rsidP="00A02DF0">
            <w:pPr>
              <w:spacing w:line="310" w:lineRule="exact"/>
              <w:ind w:right="36"/>
              <w:rPr>
                <w:rFonts w:asciiTheme="majorBidi" w:hAnsiTheme="majorBidi" w:cstheme="majorBidi"/>
                <w:b/>
                <w:bCs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18EB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FE277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FA2B6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1CB6E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</w:tr>
      <w:tr w:rsidR="00DA3DDD" w:rsidRPr="00C20928" w14:paraId="6905D042" w14:textId="77777777" w:rsidTr="00A02DF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7D122" w14:textId="77777777" w:rsidR="00A02DF0" w:rsidRPr="00C20928" w:rsidRDefault="00A02DF0" w:rsidP="00A02DF0">
            <w:pPr>
              <w:spacing w:line="310" w:lineRule="exact"/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กำไรที่ยังไม่เกิดขึ้นจากการวัดมูลค่าเงินลงทุนเผื่อขาย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EF778" w14:textId="4EAF5D03" w:rsidR="00A02DF0" w:rsidRPr="00C20928" w:rsidRDefault="00611A51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88293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FBED" w14:textId="772B3185" w:rsidR="00A02DF0" w:rsidRPr="00C20928" w:rsidRDefault="00611A51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6141" w14:textId="473EC1B5" w:rsidR="00A02DF0" w:rsidRPr="00C20928" w:rsidRDefault="002632B9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2632B9">
              <w:rPr>
                <w:rFonts w:asciiTheme="majorBidi" w:hAnsiTheme="majorBidi" w:cstheme="majorBidi"/>
              </w:rPr>
              <w:t>370,645</w:t>
            </w:r>
          </w:p>
        </w:tc>
      </w:tr>
      <w:tr w:rsidR="00DA3DDD" w:rsidRPr="00C20928" w14:paraId="605F5234" w14:textId="77777777" w:rsidTr="00A02DF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3560F" w14:textId="77777777" w:rsidR="00A02DF0" w:rsidRPr="00C20928" w:rsidRDefault="00A02DF0" w:rsidP="00A02DF0">
            <w:pPr>
              <w:spacing w:line="310" w:lineRule="exact"/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94E5F" w14:textId="1F2F4E67" w:rsidR="00A02DF0" w:rsidRPr="00C20928" w:rsidRDefault="00611A51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12,821,129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072F3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 xml:space="preserve">12,821,129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67EFC" w14:textId="4F17C436" w:rsidR="00A02DF0" w:rsidRPr="00C20928" w:rsidRDefault="00611A51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277EB" w14:textId="621DA401" w:rsidR="00A02DF0" w:rsidRPr="00C20928" w:rsidRDefault="002632B9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 w:rsidRPr="002632B9">
              <w:rPr>
                <w:rFonts w:asciiTheme="majorBidi" w:hAnsiTheme="majorBidi" w:cstheme="majorBidi"/>
              </w:rPr>
              <w:t>(1,087,226)</w:t>
            </w:r>
          </w:p>
        </w:tc>
      </w:tr>
      <w:tr w:rsidR="00DA3DDD" w:rsidRPr="00C20928" w14:paraId="199765E1" w14:textId="77777777" w:rsidTr="00A02DF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17AF1" w14:textId="77777777" w:rsidR="00A02DF0" w:rsidRPr="00C20928" w:rsidRDefault="00A02DF0" w:rsidP="00A02DF0">
            <w:pPr>
              <w:spacing w:line="310" w:lineRule="exact"/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อื่น</w:t>
            </w:r>
            <w:r w:rsidRPr="00C20928">
              <w:rPr>
                <w:rFonts w:asciiTheme="majorBidi" w:hAnsiTheme="majorBidi" w:cstheme="majorBidi"/>
              </w:rPr>
              <w:t xml:space="preserve"> </w:t>
            </w:r>
            <w:r w:rsidRPr="00C20928">
              <w:rPr>
                <w:rFonts w:asciiTheme="majorBidi" w:hAnsiTheme="majorBidi" w:cstheme="majorBidi"/>
                <w:cs/>
              </w:rPr>
              <w:t xml:space="preserve">ๆ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65887" w14:textId="1B989995" w:rsidR="00A02DF0" w:rsidRPr="00C20928" w:rsidRDefault="00611A51" w:rsidP="00A02D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797,100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EF8E1" w14:textId="77777777" w:rsidR="00A02DF0" w:rsidRPr="00C20928" w:rsidRDefault="00A02DF0" w:rsidP="00A02D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6,259,690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E8E4D" w14:textId="53DEAC78" w:rsidR="00A02DF0" w:rsidRPr="00C20928" w:rsidRDefault="00611A51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5,462,590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61383" w14:textId="2E4BAC05" w:rsidR="00A02DF0" w:rsidRPr="00C20928" w:rsidRDefault="002632B9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2632B9">
              <w:rPr>
                <w:rFonts w:asciiTheme="majorBidi" w:hAnsiTheme="majorBidi" w:cstheme="majorBidi"/>
              </w:rPr>
              <w:t>1,700,000</w:t>
            </w:r>
          </w:p>
        </w:tc>
      </w:tr>
      <w:tr w:rsidR="00DA3DDD" w:rsidRPr="00C20928" w14:paraId="14786C0B" w14:textId="77777777" w:rsidTr="00A02DF0">
        <w:trPr>
          <w:trHeight w:val="27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C21AF" w14:textId="77777777" w:rsidR="00A02DF0" w:rsidRPr="00C20928" w:rsidRDefault="00A02DF0" w:rsidP="00A02DF0">
            <w:pPr>
              <w:spacing w:line="310" w:lineRule="exact"/>
              <w:ind w:right="36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51237" w14:textId="31461686" w:rsidR="00A02DF0" w:rsidRPr="00C20928" w:rsidRDefault="00611A51" w:rsidP="00A02D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13,618,229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88113" w14:textId="77777777" w:rsidR="00A02DF0" w:rsidRPr="00C20928" w:rsidRDefault="00A02DF0" w:rsidP="00A02D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 xml:space="preserve"> 19,080,819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C9F79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11EEE29D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</w:tr>
      <w:tr w:rsidR="00DA3DDD" w:rsidRPr="00C20928" w14:paraId="370CB9D1" w14:textId="77777777" w:rsidTr="00A02DF0">
        <w:trPr>
          <w:trHeight w:val="22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58EA7" w14:textId="77777777" w:rsidR="00A02DF0" w:rsidRPr="00C20928" w:rsidRDefault="00A02DF0" w:rsidP="00A02DF0">
            <w:pPr>
              <w:spacing w:line="310" w:lineRule="exact"/>
              <w:ind w:right="36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E8066" w14:textId="706AF6B4" w:rsidR="00A02DF0" w:rsidRPr="00C20928" w:rsidRDefault="00BD7484" w:rsidP="00A02DF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368,923,801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099E8" w14:textId="77777777" w:rsidR="00A02DF0" w:rsidRPr="00C20928" w:rsidRDefault="00A02DF0" w:rsidP="00A02DF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 xml:space="preserve">253,906,076 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7BBD0C61" w14:textId="77777777" w:rsidR="00A02DF0" w:rsidRPr="00C20928" w:rsidRDefault="00A02DF0" w:rsidP="00A02D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1E90E0CC" w14:textId="77777777" w:rsidR="00A02DF0" w:rsidRPr="00C20928" w:rsidRDefault="00A02DF0" w:rsidP="00A02D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</w:tr>
      <w:tr w:rsidR="00DA3DDD" w:rsidRPr="00C20928" w14:paraId="34B60DCD" w14:textId="77777777" w:rsidTr="00A02DF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15A3E" w14:textId="77777777" w:rsidR="00A02DF0" w:rsidRPr="00C20928" w:rsidRDefault="00A02DF0" w:rsidP="00A02DF0">
            <w:pPr>
              <w:spacing w:line="310" w:lineRule="exact"/>
              <w:ind w:right="36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รวมส่วนเปลี่ยนแปลง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FFC21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83E5A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CDDA9" w14:textId="4910E8C4" w:rsidR="00A02DF0" w:rsidRPr="00C20928" w:rsidRDefault="00BD7484" w:rsidP="00A02DF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115,017,725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09C06381" w14:textId="47E34686" w:rsidR="00A02DF0" w:rsidRPr="00C20928" w:rsidRDefault="002632B9" w:rsidP="00A02DF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2632B9">
              <w:rPr>
                <w:rFonts w:asciiTheme="majorBidi" w:hAnsiTheme="majorBidi" w:cstheme="majorBidi"/>
              </w:rPr>
              <w:t>13,835,</w:t>
            </w:r>
            <w:r w:rsidR="008F19CF">
              <w:rPr>
                <w:rFonts w:asciiTheme="majorBidi" w:hAnsiTheme="majorBidi" w:cstheme="majorBidi"/>
              </w:rPr>
              <w:t>259</w:t>
            </w:r>
          </w:p>
        </w:tc>
      </w:tr>
      <w:tr w:rsidR="00DA3DDD" w:rsidRPr="00C20928" w14:paraId="662DEF71" w14:textId="77777777" w:rsidTr="00A02DF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C4551" w14:textId="77777777" w:rsidR="00A02DF0" w:rsidRPr="00C20928" w:rsidRDefault="00A02DF0" w:rsidP="00A02DF0">
            <w:pPr>
              <w:spacing w:line="310" w:lineRule="exact"/>
              <w:ind w:right="36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ส่วนเปลี่ยนแปลงที่รับรู้ใน</w:t>
            </w:r>
            <w:r w:rsidRPr="00C20928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C1814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4A770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82405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  <w:vAlign w:val="bottom"/>
          </w:tcPr>
          <w:p w14:paraId="0A9A8D5D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2632B9" w:rsidRPr="00C20928" w14:paraId="50D32254" w14:textId="77777777" w:rsidTr="008D4C4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7A6E8" w14:textId="77777777" w:rsidR="002632B9" w:rsidRPr="00C20928" w:rsidRDefault="002632B9" w:rsidP="002632B9">
            <w:pPr>
              <w:spacing w:line="310" w:lineRule="exact"/>
              <w:ind w:right="36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-  งบกำไรขาดทุน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AD87D" w14:textId="77777777" w:rsidR="002632B9" w:rsidRPr="00C20928" w:rsidRDefault="002632B9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014D2" w14:textId="77777777" w:rsidR="002632B9" w:rsidRPr="00C20928" w:rsidRDefault="002632B9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B74DD" w14:textId="2B11B986" w:rsidR="002632B9" w:rsidRPr="00C20928" w:rsidRDefault="00BD7484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106,964,336</w:t>
            </w: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</w:tcPr>
          <w:p w14:paraId="425EFB15" w14:textId="5B54D6A8" w:rsidR="002632B9" w:rsidRPr="00C20928" w:rsidRDefault="002632B9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 w:rsidRPr="002632B9">
              <w:rPr>
                <w:rFonts w:asciiTheme="majorBidi" w:hAnsiTheme="majorBidi" w:cstheme="majorBidi"/>
              </w:rPr>
              <w:t xml:space="preserve"> 22</w:t>
            </w:r>
            <w:r w:rsidR="00E36DDC">
              <w:rPr>
                <w:rFonts w:asciiTheme="majorBidi" w:hAnsiTheme="majorBidi" w:cstheme="majorBidi"/>
              </w:rPr>
              <w:t>4,827</w:t>
            </w:r>
            <w:r w:rsidRPr="002632B9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2632B9" w:rsidRPr="00C20928" w14:paraId="63F74CB9" w14:textId="77777777" w:rsidTr="008D4C4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8D837" w14:textId="77777777" w:rsidR="002632B9" w:rsidRPr="00C20928" w:rsidRDefault="002632B9" w:rsidP="002632B9">
            <w:pPr>
              <w:spacing w:line="310" w:lineRule="exact"/>
              <w:ind w:right="36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-  งบกำไรขาดทุนเบ็ดเสร็จ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9ECD" w14:textId="77777777" w:rsidR="002632B9" w:rsidRPr="00C20928" w:rsidRDefault="002632B9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2319" w14:textId="77777777" w:rsidR="002632B9" w:rsidRPr="00C20928" w:rsidRDefault="002632B9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73D0A" w14:textId="5742AB94" w:rsidR="002632B9" w:rsidRPr="00C20928" w:rsidRDefault="00611A51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8,029,664</w:t>
            </w: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</w:tcPr>
          <w:p w14:paraId="03DD8300" w14:textId="00898EDA" w:rsidR="002632B9" w:rsidRPr="00C20928" w:rsidRDefault="002632B9" w:rsidP="002632B9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2632B9">
              <w:rPr>
                <w:rFonts w:asciiTheme="majorBidi" w:hAnsiTheme="majorBidi" w:cstheme="majorBidi"/>
              </w:rPr>
              <w:t xml:space="preserve"> 13,610,432 </w:t>
            </w:r>
          </w:p>
        </w:tc>
      </w:tr>
      <w:tr w:rsidR="00DA3DDD" w:rsidRPr="00C20928" w14:paraId="314FD2BD" w14:textId="77777777" w:rsidTr="00A02DF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7381D" w14:textId="77777777" w:rsidR="00A02DF0" w:rsidRPr="00C20928" w:rsidRDefault="00A02DF0" w:rsidP="00A02DF0">
            <w:pPr>
              <w:spacing w:line="310" w:lineRule="exact"/>
              <w:ind w:right="36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 w:hint="cs"/>
              </w:rPr>
              <w:t xml:space="preserve">- </w:t>
            </w:r>
            <w:r w:rsidRPr="00C20928">
              <w:rPr>
                <w:rFonts w:asciiTheme="majorBidi" w:hAnsiTheme="majorBidi" w:cstheme="majorBidi" w:hint="cs"/>
                <w:cs/>
              </w:rPr>
              <w:t>โอนไปกำไรสะสม</w:t>
            </w:r>
            <w:r w:rsidRPr="00C20928">
              <w:rPr>
                <w:rFonts w:asciiTheme="majorBidi" w:hAnsiTheme="majorBidi" w:cstheme="majorBidi"/>
              </w:rPr>
              <w:t xml:space="preserve"> (</w:t>
            </w:r>
            <w:r w:rsidRPr="00C20928"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 w:rsidRPr="00C20928">
              <w:rPr>
                <w:rFonts w:asciiTheme="majorBidi" w:hAnsiTheme="majorBidi" w:cstheme="majorBidi"/>
              </w:rPr>
              <w:t>13.2)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08162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06610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86F5E" w14:textId="106A946E" w:rsidR="00A02DF0" w:rsidRPr="00C20928" w:rsidRDefault="00611A51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23,725</w:t>
            </w: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vAlign w:val="bottom"/>
          </w:tcPr>
          <w:p w14:paraId="18E55739" w14:textId="1DB059DE" w:rsidR="00A02DF0" w:rsidRPr="00C20928" w:rsidRDefault="00E36DDC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02DF0" w:rsidRPr="00C20928" w14:paraId="4D87E08D" w14:textId="77777777" w:rsidTr="00A02DF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47CDE" w14:textId="77777777" w:rsidR="00A02DF0" w:rsidRPr="00C20928" w:rsidRDefault="00A02DF0" w:rsidP="00A02DF0">
            <w:pPr>
              <w:spacing w:line="310" w:lineRule="exact"/>
              <w:ind w:right="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7332D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34014" w14:textId="77777777" w:rsidR="00A02DF0" w:rsidRPr="00C20928" w:rsidRDefault="00A02DF0" w:rsidP="00A02DF0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E2D55" w14:textId="7FB93FD8" w:rsidR="00A02DF0" w:rsidRPr="00C20928" w:rsidRDefault="00BD7484" w:rsidP="00A02D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115,017,725</w:t>
            </w: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vAlign w:val="bottom"/>
          </w:tcPr>
          <w:p w14:paraId="625E0F90" w14:textId="071327EB" w:rsidR="00A02DF0" w:rsidRPr="00C20928" w:rsidRDefault="002632B9" w:rsidP="00A02D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13,8</w:t>
            </w:r>
            <w:r w:rsidR="00E36DDC">
              <w:rPr>
                <w:rFonts w:asciiTheme="majorBidi" w:hAnsiTheme="majorBidi" w:cstheme="majorBidi"/>
              </w:rPr>
              <w:t>35,259</w:t>
            </w:r>
          </w:p>
        </w:tc>
      </w:tr>
    </w:tbl>
    <w:p w14:paraId="70BE67DF" w14:textId="77777777" w:rsidR="007977D1" w:rsidRPr="00C20928" w:rsidRDefault="007977D1"/>
    <w:p w14:paraId="53A3D05E" w14:textId="77777777" w:rsidR="00F8536B" w:rsidRPr="00C20928" w:rsidRDefault="00F8536B">
      <w:r w:rsidRPr="00C20928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DA3DDD" w:rsidRPr="00C20928" w14:paraId="08165CC1" w14:textId="77777777" w:rsidTr="00DB174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D97D0" w14:textId="77777777" w:rsidR="007977D1" w:rsidRPr="00C20928" w:rsidRDefault="007977D1" w:rsidP="00DB1746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lastRenderedPageBreak/>
              <w:br w:type="page"/>
            </w:r>
            <w:r w:rsidRPr="00C20928">
              <w:rPr>
                <w:rFonts w:asciiTheme="majorBidi" w:hAnsiTheme="majorBidi" w:cstheme="majorBidi"/>
                <w:b/>
                <w:bCs/>
              </w:rPr>
              <w:br w:type="page"/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5F575" w14:textId="77777777" w:rsidR="007977D1" w:rsidRPr="00C20928" w:rsidRDefault="007977D1" w:rsidP="00DB1746">
            <w:pPr>
              <w:ind w:right="-59"/>
              <w:jc w:val="right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</w:rPr>
              <w:t>(</w:t>
            </w:r>
            <w:r w:rsidRPr="00C20928">
              <w:rPr>
                <w:rFonts w:asciiTheme="majorBidi" w:hAnsiTheme="majorBidi" w:cstheme="majorBidi"/>
                <w:cs/>
              </w:rPr>
              <w:t>หน่วย</w:t>
            </w:r>
            <w:r w:rsidRPr="00C20928">
              <w:rPr>
                <w:rFonts w:asciiTheme="majorBidi" w:hAnsiTheme="majorBidi" w:cstheme="majorBidi"/>
              </w:rPr>
              <w:t xml:space="preserve">: </w:t>
            </w:r>
            <w:r w:rsidRPr="00C20928">
              <w:rPr>
                <w:rFonts w:asciiTheme="majorBidi" w:hAnsiTheme="majorBidi" w:cstheme="majorBidi"/>
                <w:cs/>
              </w:rPr>
              <w:t>บาท</w:t>
            </w:r>
            <w:r w:rsidRPr="00C20928">
              <w:rPr>
                <w:rFonts w:asciiTheme="majorBidi" w:hAnsiTheme="majorBidi" w:cstheme="majorBidi"/>
              </w:rPr>
              <w:t>)</w:t>
            </w:r>
          </w:p>
        </w:tc>
      </w:tr>
      <w:tr w:rsidR="00DA3DDD" w:rsidRPr="00C20928" w14:paraId="5B865A79" w14:textId="77777777" w:rsidTr="00DB174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10405" w14:textId="77777777" w:rsidR="007977D1" w:rsidRPr="00C20928" w:rsidRDefault="007977D1" w:rsidP="00DB1746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41E97" w14:textId="77777777" w:rsidR="007977D1" w:rsidRPr="00C20928" w:rsidRDefault="007977D1" w:rsidP="00DB1746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A3DDD" w:rsidRPr="00C20928" w14:paraId="630B0A64" w14:textId="77777777" w:rsidTr="00DB174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9C912" w14:textId="77777777" w:rsidR="007977D1" w:rsidRPr="00C20928" w:rsidRDefault="007977D1" w:rsidP="00DB1746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38DB5" w14:textId="77777777" w:rsidR="007977D1" w:rsidRPr="00C20928" w:rsidRDefault="007977D1" w:rsidP="00DB1746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ยอดคงค้าง</w:t>
            </w:r>
            <w:r w:rsidRPr="00C2092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02E40" w14:textId="77777777" w:rsidR="007977D1" w:rsidRPr="00C20928" w:rsidRDefault="007977D1" w:rsidP="00DB1746">
            <w:pP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ส่วนเปลี่ยนแปลงในสินทรัพย์หรือหนี้สินภาษีเงินได้รอตัดบัญชี สำหรับงวด</w:t>
            </w:r>
            <w:r w:rsidR="00A02DF0" w:rsidRPr="00C20928">
              <w:rPr>
                <w:rFonts w:asciiTheme="majorBidi" w:hAnsiTheme="majorBidi" w:cstheme="majorBidi" w:hint="cs"/>
                <w:cs/>
              </w:rPr>
              <w:t>หก</w:t>
            </w:r>
            <w:r w:rsidRPr="00C20928">
              <w:rPr>
                <w:rFonts w:asciiTheme="majorBidi" w:hAnsiTheme="majorBidi" w:cstheme="majorBidi" w:hint="cs"/>
                <w:cs/>
              </w:rPr>
              <w:t>เดือน</w:t>
            </w:r>
            <w:r w:rsidRPr="00C20928">
              <w:rPr>
                <w:rFonts w:asciiTheme="majorBidi" w:hAnsiTheme="majorBidi" w:cstheme="majorBidi"/>
                <w:cs/>
              </w:rPr>
              <w:t>สิ้นสุด</w:t>
            </w:r>
          </w:p>
        </w:tc>
      </w:tr>
      <w:tr w:rsidR="00DA3DDD" w:rsidRPr="00C20928" w14:paraId="570AD000" w14:textId="77777777" w:rsidTr="00DB174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808F" w14:textId="77777777" w:rsidR="007977D1" w:rsidRPr="00C20928" w:rsidRDefault="007977D1" w:rsidP="00DB1746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2CCCE" w14:textId="77777777" w:rsidR="007977D1" w:rsidRPr="00C20928" w:rsidRDefault="00732EDC" w:rsidP="00DB1746">
            <w:pP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</w:rPr>
              <w:t xml:space="preserve">30 </w:t>
            </w:r>
            <w:r w:rsidRPr="00C20928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7F963" w14:textId="77777777" w:rsidR="007977D1" w:rsidRPr="00C20928" w:rsidRDefault="007977D1" w:rsidP="00DB1746">
            <w:pPr>
              <w:ind w:right="-59"/>
              <w:jc w:val="center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31</w:t>
            </w:r>
            <w:r w:rsidRPr="00C20928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7433A" w14:textId="77777777" w:rsidR="007977D1" w:rsidRPr="00C20928" w:rsidRDefault="00732EDC" w:rsidP="00DB1746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</w:rPr>
              <w:t xml:space="preserve">30 </w:t>
            </w:r>
            <w:r w:rsidRPr="00C20928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DA3DDD" w:rsidRPr="00C20928" w14:paraId="251E0316" w14:textId="77777777" w:rsidTr="00DB174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A7839" w14:textId="77777777" w:rsidR="007977D1" w:rsidRPr="00C20928" w:rsidRDefault="007977D1" w:rsidP="00DB1746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315F2" w14:textId="77777777" w:rsidR="007977D1" w:rsidRPr="00C20928" w:rsidRDefault="007977D1" w:rsidP="00DB1746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DCCB1" w14:textId="77777777" w:rsidR="007977D1" w:rsidRPr="00C20928" w:rsidRDefault="007977D1" w:rsidP="00DB1746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26BBA" w14:textId="77777777" w:rsidR="007977D1" w:rsidRPr="00C20928" w:rsidRDefault="007977D1" w:rsidP="00DB1746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BBF13" w14:textId="77777777" w:rsidR="007977D1" w:rsidRPr="00C20928" w:rsidRDefault="007977D1" w:rsidP="00DB1746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2567</w:t>
            </w:r>
          </w:p>
        </w:tc>
      </w:tr>
      <w:tr w:rsidR="00DA3DDD" w:rsidRPr="00C20928" w14:paraId="39F4A16B" w14:textId="77777777" w:rsidTr="00DB174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92BE7" w14:textId="77777777" w:rsidR="007977D1" w:rsidRPr="00C20928" w:rsidRDefault="007977D1" w:rsidP="00DB1746">
            <w:pPr>
              <w:ind w:left="162" w:right="36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5E647" w14:textId="77777777" w:rsidR="007977D1" w:rsidRPr="00C20928" w:rsidRDefault="007977D1" w:rsidP="00DB174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015D3" w14:textId="77777777" w:rsidR="007977D1" w:rsidRPr="00C20928" w:rsidRDefault="007977D1" w:rsidP="00DB174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205EF" w14:textId="77777777" w:rsidR="007977D1" w:rsidRPr="00C20928" w:rsidRDefault="007977D1" w:rsidP="00DB174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A8A32" w14:textId="77777777" w:rsidR="007977D1" w:rsidRPr="00C20928" w:rsidRDefault="007977D1" w:rsidP="00DB174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AC1671" w:rsidRPr="00C20928" w14:paraId="41A84063" w14:textId="77777777" w:rsidTr="00147851">
        <w:trPr>
          <w:trHeight w:val="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14615" w14:textId="77777777" w:rsidR="00AC1671" w:rsidRPr="00C20928" w:rsidRDefault="00AC1671" w:rsidP="00AC1671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รายการที่เกี่ยวกับสัญญาประกันภัย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A8704" w14:textId="680CFD69" w:rsidR="00AC1671" w:rsidRPr="00C20928" w:rsidRDefault="00BD7484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263,419,891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A9A2A" w14:textId="615CDFF5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</w:rPr>
              <w:t xml:space="preserve"> 182,963,668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924E2" w14:textId="25E4A29F" w:rsidR="00AC1671" w:rsidRPr="00C20928" w:rsidRDefault="00BD7484" w:rsidP="00AC1671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80,456,223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8D3F6" w14:textId="298E01C6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2632B9">
              <w:rPr>
                <w:rFonts w:asciiTheme="majorBidi" w:hAnsiTheme="majorBidi" w:cstheme="majorBidi"/>
              </w:rPr>
              <w:t>(4,985,</w:t>
            </w:r>
            <w:r w:rsidR="00E36DDC">
              <w:rPr>
                <w:rFonts w:asciiTheme="majorBidi" w:hAnsiTheme="majorBidi" w:cstheme="majorBidi"/>
              </w:rPr>
              <w:t>773</w:t>
            </w:r>
            <w:r w:rsidRPr="002632B9">
              <w:rPr>
                <w:rFonts w:asciiTheme="majorBidi" w:hAnsiTheme="majorBidi" w:cstheme="majorBidi"/>
              </w:rPr>
              <w:t>)</w:t>
            </w:r>
          </w:p>
        </w:tc>
      </w:tr>
      <w:tr w:rsidR="00AC1671" w:rsidRPr="00C20928" w14:paraId="3861DE27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ADC65" w14:textId="77777777" w:rsidR="00AC1671" w:rsidRPr="00C20928" w:rsidRDefault="00AC1671" w:rsidP="00AC1671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60502" w14:textId="3C2ACAFC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ACA03" w14:textId="09E651E2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2,983,780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495FB" w14:textId="63DFFEBA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(2,983,780)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A7D33" w14:textId="7EA206DE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-</w:t>
            </w:r>
          </w:p>
        </w:tc>
      </w:tr>
      <w:tr w:rsidR="00AC1671" w:rsidRPr="00C20928" w14:paraId="323CAD6E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442BB" w14:textId="77777777" w:rsidR="00AC1671" w:rsidRPr="00C20928" w:rsidRDefault="00AC1671" w:rsidP="00AC1671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0BB20" w14:textId="233C052E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6,471,648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7A77E" w14:textId="130574E6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 xml:space="preserve">5,616,353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18A0E" w14:textId="53626043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855,295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A0989" w14:textId="408EC4A5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AC1671" w:rsidRPr="00C20928" w14:paraId="7A8A7289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61493" w14:textId="77777777" w:rsidR="00AC1671" w:rsidRPr="00C20928" w:rsidRDefault="00AC1671" w:rsidP="00AC1671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02D69" w14:textId="0013D9D6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138,270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ADF1A" w14:textId="3EFF1565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 xml:space="preserve"> 205,685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DA6A3" w14:textId="5AE498C1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(67,415)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E8BEB" w14:textId="68689E8D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32,480</w:t>
            </w:r>
          </w:p>
        </w:tc>
      </w:tr>
      <w:tr w:rsidR="00AC1671" w:rsidRPr="00C20928" w14:paraId="411D4734" w14:textId="77777777" w:rsidTr="00AD7BC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8EC81" w14:textId="77777777" w:rsidR="00AC1671" w:rsidRPr="00C20928" w:rsidRDefault="00AC1671" w:rsidP="00AC1671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ผลประโยชน์พนักงานค้างจ่าย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5E6F4" w14:textId="0EC4FC4F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21,009,726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A1387" w14:textId="20FBFBDC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 xml:space="preserve"> 22,877,933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C09AC" w14:textId="7DF9ECE7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(1,868,207)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74BC6FA" w14:textId="10976AF5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2632B9">
              <w:rPr>
                <w:rFonts w:asciiTheme="majorBidi" w:hAnsiTheme="majorBidi" w:cstheme="majorBidi"/>
              </w:rPr>
              <w:t xml:space="preserve"> 2,107,535 </w:t>
            </w:r>
          </w:p>
        </w:tc>
      </w:tr>
      <w:tr w:rsidR="00AC1671" w:rsidRPr="00C20928" w14:paraId="53A4E83B" w14:textId="77777777" w:rsidTr="00AD7BC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415C53" w14:textId="77777777" w:rsidR="00AC1671" w:rsidRPr="00C20928" w:rsidRDefault="00AC1671" w:rsidP="00AC1671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bookmarkStart w:id="22" w:name="_Hlk197415598"/>
            <w:r w:rsidRPr="00C20928">
              <w:rPr>
                <w:rFonts w:asciiTheme="majorBidi" w:hAnsiTheme="majorBidi" w:cstheme="majorBidi"/>
                <w:cs/>
              </w:rPr>
              <w:t>ผลขาดทุนจากการเปลี่ยนแปลงมูลค่า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FAC1A" w14:textId="78024CC8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29,105,630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A3403" w14:textId="7764719E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A5DBD" w14:textId="6367BBDF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29,105,630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9700717" w14:textId="77777777" w:rsidR="00AC1671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  <w:p w14:paraId="5CDADEDF" w14:textId="0271239E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10059">
              <w:rPr>
                <w:rFonts w:asciiTheme="majorBidi" w:hAnsiTheme="majorBidi" w:cstheme="majorBidi"/>
              </w:rPr>
              <w:t>-</w:t>
            </w:r>
          </w:p>
        </w:tc>
      </w:tr>
      <w:tr w:rsidR="00AC1671" w:rsidRPr="00C20928" w14:paraId="13195E9D" w14:textId="77777777" w:rsidTr="00AD7BC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86DFA65" w14:textId="77777777" w:rsidR="00AC1671" w:rsidRPr="00C20928" w:rsidRDefault="00AC1671" w:rsidP="00AC1671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ผลขาดทุนจากการเปลี่ยนแปลงมูลค่าเงินลงทุนที่วัดมูลค่าด้วยมูลค่ายุติธรรมผ่านกำไรขาดทุน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BE22A" w14:textId="1D9F556C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26,739,907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02745" w14:textId="0DFB840F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F5CE2" w14:textId="0505E9B4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26,739,907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2FB1B3E" w14:textId="77777777" w:rsidR="00AC1671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  <w:p w14:paraId="5EDB0345" w14:textId="69CCDB04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10059">
              <w:rPr>
                <w:rFonts w:asciiTheme="majorBidi" w:hAnsiTheme="majorBidi" w:cstheme="majorBidi"/>
              </w:rPr>
              <w:t>-</w:t>
            </w:r>
          </w:p>
        </w:tc>
      </w:tr>
      <w:bookmarkEnd w:id="22"/>
      <w:tr w:rsidR="00AC1671" w:rsidRPr="00C20928" w14:paraId="7CCF0850" w14:textId="77777777" w:rsidTr="00D0787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F4F59C4" w14:textId="77777777" w:rsidR="00AC1671" w:rsidRPr="00C20928" w:rsidRDefault="00AC1671" w:rsidP="00AC1671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C20928">
              <w:rPr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39EE7" w14:textId="4EE33EFC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D093" w14:textId="77127DBA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 xml:space="preserve">18,379,167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543E8" w14:textId="1B6E51EB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C20928">
              <w:rPr>
                <w:rFonts w:asciiTheme="majorBidi" w:hAnsiTheme="majorBidi" w:cstheme="majorBidi"/>
              </w:rPr>
              <w:t>18,379,167</w:t>
            </w:r>
            <w:r>
              <w:rPr>
                <w:rFonts w:asciiTheme="majorBidi" w:hAnsiTheme="majorBidi" w:cstheme="majorBidi"/>
              </w:rPr>
              <w:t>)</w:t>
            </w:r>
            <w:r w:rsidRPr="00C2092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1771" w14:textId="5C548266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2632B9">
              <w:rPr>
                <w:rFonts w:asciiTheme="majorBidi" w:hAnsiTheme="majorBidi" w:cstheme="majorBidi"/>
              </w:rPr>
              <w:t>13,128,695</w:t>
            </w:r>
          </w:p>
        </w:tc>
      </w:tr>
      <w:tr w:rsidR="00AC1671" w:rsidRPr="00C20928" w14:paraId="7AA51330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D7EE318" w14:textId="77777777" w:rsidR="00AC1671" w:rsidRPr="00C20928" w:rsidRDefault="00AC1671" w:rsidP="00AC1671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C20928">
              <w:rPr>
                <w:cs/>
              </w:rPr>
              <w:t>ขาดทุนจากการปรับมูลค่ายุติธรรมของเงินลงทุนเพื่อค้า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AD746" w14:textId="724955E5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1842E" w14:textId="4C05FA18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 xml:space="preserve">15,195,663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893FC" w14:textId="1C585592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C20928">
              <w:rPr>
                <w:rFonts w:asciiTheme="majorBidi" w:hAnsiTheme="majorBidi" w:cstheme="majorBidi"/>
              </w:rPr>
              <w:t>15,195,663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1D1A9" w14:textId="05DAFFEC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2632B9">
              <w:rPr>
                <w:rFonts w:asciiTheme="majorBidi" w:hAnsiTheme="majorBidi" w:cstheme="majorBidi"/>
              </w:rPr>
              <w:t>17,403</w:t>
            </w:r>
          </w:p>
        </w:tc>
      </w:tr>
      <w:tr w:rsidR="00AC1671" w:rsidRPr="00C20928" w14:paraId="568F9DA4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E1917" w14:textId="77777777" w:rsidR="00AC1671" w:rsidRPr="00C20928" w:rsidRDefault="00AC1671" w:rsidP="00AC1671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55C8C" w14:textId="03D78D45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10,170,735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C54DA" w14:textId="3A6F64DB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 xml:space="preserve">8,692,439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021E9" w14:textId="5E7CF79B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1,478,296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C502" w14:textId="263DADAE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-</w:t>
            </w:r>
          </w:p>
        </w:tc>
      </w:tr>
      <w:tr w:rsidR="00AC1671" w:rsidRPr="00C20928" w14:paraId="754DEFE8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F7418" w14:textId="77777777" w:rsidR="00AC1671" w:rsidRPr="00C20928" w:rsidRDefault="00AC1671" w:rsidP="00AC1671">
            <w:pPr>
              <w:ind w:right="36" w:firstLine="156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อื่น</w:t>
            </w:r>
            <w:r w:rsidRPr="00C20928">
              <w:rPr>
                <w:rFonts w:asciiTheme="majorBidi" w:hAnsiTheme="majorBidi" w:cstheme="majorBidi"/>
              </w:rPr>
              <w:t xml:space="preserve"> </w:t>
            </w:r>
            <w:r w:rsidRPr="00C20928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59C8E" w14:textId="7B33CB2C" w:rsidR="00AC1671" w:rsidRPr="00C20928" w:rsidRDefault="00AC1671" w:rsidP="00AC167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27,215,915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3B346" w14:textId="48375394" w:rsidR="00AC1671" w:rsidRPr="00C20928" w:rsidRDefault="00AC1671" w:rsidP="00AC167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 xml:space="preserve">15,516,968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16D67" w14:textId="0D8E3C78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11,698,947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EF4B0" w14:textId="5D90000C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2632B9">
              <w:rPr>
                <w:rFonts w:asciiTheme="majorBidi" w:hAnsiTheme="majorBidi" w:cstheme="majorBidi"/>
              </w:rPr>
              <w:t>2,105,370</w:t>
            </w:r>
          </w:p>
        </w:tc>
      </w:tr>
      <w:tr w:rsidR="00AC1671" w:rsidRPr="00C20928" w14:paraId="0AA00610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98DAB" w14:textId="77777777" w:rsidR="00AC1671" w:rsidRPr="00C20928" w:rsidRDefault="00AC1671" w:rsidP="00AC1671">
            <w:pPr>
              <w:ind w:right="36" w:firstLine="66"/>
              <w:rPr>
                <w:rFonts w:asciiTheme="majorBidi" w:hAnsiTheme="majorBidi" w:cstheme="majorBidi"/>
                <w:b/>
                <w:bCs/>
              </w:rPr>
            </w:pPr>
            <w:r w:rsidRPr="00C2092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B2AA" w14:textId="6BF53D51" w:rsidR="00AC1671" w:rsidRPr="00C20928" w:rsidRDefault="00BD7484" w:rsidP="00AC167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384,271,722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D98F" w14:textId="3E443224" w:rsidR="00AC1671" w:rsidRPr="00C20928" w:rsidRDefault="00AC1671" w:rsidP="00AC167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 xml:space="preserve">272,431,656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D0676" w14:textId="77777777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DA998" w14:textId="785EA2AC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AC1671" w:rsidRPr="00C20928" w14:paraId="542ACFB6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53F1F" w14:textId="77777777" w:rsidR="00AC1671" w:rsidRPr="00C20928" w:rsidRDefault="00AC1671" w:rsidP="00AC1671">
            <w:pPr>
              <w:ind w:right="-104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361A7" w14:textId="77777777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611E5" w14:textId="77777777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949F1" w14:textId="77777777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694E5" w14:textId="77777777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AC1671" w:rsidRPr="00C20928" w14:paraId="5D811F76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F4DA4" w14:textId="77777777" w:rsidR="00AC1671" w:rsidRPr="00C20928" w:rsidRDefault="00AC1671" w:rsidP="00AC1671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 w:hint="cs"/>
                <w:cs/>
              </w:rPr>
              <w:t>กำไร</w:t>
            </w:r>
            <w:r w:rsidRPr="00C20928">
              <w:rPr>
                <w:rFonts w:asciiTheme="majorBidi" w:hAnsiTheme="majorBidi" w:cstheme="majorBidi"/>
                <w:cs/>
              </w:rPr>
              <w:t>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23BDC" w14:textId="59445B94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F3201" w14:textId="1F5FCBDA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E03FC" w14:textId="391C1C19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BE085" w14:textId="6193AA47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2632B9">
              <w:rPr>
                <w:rFonts w:asciiTheme="majorBidi" w:hAnsiTheme="majorBidi" w:cstheme="majorBidi"/>
              </w:rPr>
              <w:t>370,645</w:t>
            </w:r>
          </w:p>
        </w:tc>
      </w:tr>
      <w:tr w:rsidR="00AC1671" w:rsidRPr="00C20928" w14:paraId="3571623C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0E735" w14:textId="77777777" w:rsidR="00AC1671" w:rsidRPr="00C20928" w:rsidRDefault="00AC1671" w:rsidP="00AC1671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2A0F6" w14:textId="066EC3E0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12,821,129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5ECDD" w14:textId="2A699BB4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 w:hint="cs"/>
                <w:cs/>
              </w:rPr>
              <w:t>12,821,1</w:t>
            </w:r>
            <w:r w:rsidRPr="00C20928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C988D" w14:textId="3087115F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530E3" w14:textId="66E778EF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2632B9">
              <w:rPr>
                <w:rFonts w:asciiTheme="majorBidi" w:hAnsiTheme="majorBidi" w:cstheme="majorBidi"/>
              </w:rPr>
              <w:t>(1,087,226)</w:t>
            </w:r>
          </w:p>
        </w:tc>
      </w:tr>
      <w:tr w:rsidR="00AC1671" w:rsidRPr="00C20928" w14:paraId="644843B0" w14:textId="77777777" w:rsidTr="006978FB">
        <w:trPr>
          <w:trHeight w:val="19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275AE" w14:textId="77777777" w:rsidR="00AC1671" w:rsidRPr="00C20928" w:rsidRDefault="00AC1671" w:rsidP="00AC1671">
            <w:pPr>
              <w:ind w:right="36" w:firstLine="156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อื่น</w:t>
            </w:r>
            <w:r w:rsidRPr="00C20928">
              <w:rPr>
                <w:rFonts w:asciiTheme="majorBidi" w:hAnsiTheme="majorBidi" w:cstheme="majorBidi"/>
              </w:rPr>
              <w:t xml:space="preserve"> </w:t>
            </w:r>
            <w:r w:rsidRPr="00C20928">
              <w:rPr>
                <w:rFonts w:asciiTheme="majorBidi" w:hAnsiTheme="majorBidi" w:cstheme="majorBidi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984E6" w14:textId="48B24034" w:rsidR="00AC1671" w:rsidRPr="00C20928" w:rsidRDefault="00AC1671" w:rsidP="00AC167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797,100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C72F2" w14:textId="701D8121" w:rsidR="00AC1671" w:rsidRPr="00C20928" w:rsidRDefault="00AC1671" w:rsidP="00AC167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 w:hint="cs"/>
                <w:cs/>
              </w:rPr>
              <w:t>6,259,690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7F82B6CE" w14:textId="36EFB3EB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5,462,590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54ABF7A4" w14:textId="713F0D8F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2632B9">
              <w:rPr>
                <w:rFonts w:asciiTheme="majorBidi" w:hAnsiTheme="majorBidi" w:cstheme="majorBidi"/>
              </w:rPr>
              <w:t>1,700,000</w:t>
            </w:r>
          </w:p>
        </w:tc>
      </w:tr>
      <w:tr w:rsidR="00AC1671" w:rsidRPr="00C20928" w14:paraId="5CCE22EA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9B378" w14:textId="77777777" w:rsidR="00AC1671" w:rsidRPr="00C20928" w:rsidRDefault="00AC1671" w:rsidP="00AC1671">
            <w:pPr>
              <w:ind w:right="36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6D816" w14:textId="24D60BA0" w:rsidR="00AC1671" w:rsidRPr="00C20928" w:rsidRDefault="00AC1671" w:rsidP="00AC167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13,618,229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CA780" w14:textId="11E1EFA5" w:rsidR="00AC1671" w:rsidRPr="00C20928" w:rsidRDefault="00AC1671" w:rsidP="00AC167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 xml:space="preserve">19,080,819 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3F12955E" w14:textId="77777777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46F91602" w14:textId="6FB7807C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AC1671" w:rsidRPr="00C20928" w14:paraId="34833736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E6331" w14:textId="77777777" w:rsidR="00AC1671" w:rsidRPr="00C20928" w:rsidRDefault="00AC1671" w:rsidP="00AC1671">
            <w:pPr>
              <w:ind w:right="36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03621" w14:textId="32EC71FD" w:rsidR="00AC1671" w:rsidRPr="00C20928" w:rsidRDefault="00BD7484" w:rsidP="00AC167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370,653,493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9560C" w14:textId="58F01EB7" w:rsidR="00AC1671" w:rsidRPr="00C20928" w:rsidRDefault="00AC1671" w:rsidP="00AC167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 xml:space="preserve">253,350,837 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3626DDD5" w14:textId="77777777" w:rsidR="00AC1671" w:rsidRPr="00C20928" w:rsidRDefault="00AC1671" w:rsidP="00AC167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0C18F532" w14:textId="77777777" w:rsidR="00AC1671" w:rsidRPr="00C20928" w:rsidRDefault="00AC1671" w:rsidP="00AC167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AC1671" w:rsidRPr="00C20928" w14:paraId="38EE03AF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9E75D" w14:textId="77777777" w:rsidR="00AC1671" w:rsidRPr="00C20928" w:rsidRDefault="00AC1671" w:rsidP="00AC1671">
            <w:pPr>
              <w:ind w:right="36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D9EF9" w14:textId="77777777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8752D" w14:textId="77777777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63A3F418" w14:textId="71F9F85A" w:rsidR="00AC1671" w:rsidRPr="00C20928" w:rsidRDefault="00BD7484" w:rsidP="00AC167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117,302,656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23D83821" w14:textId="4D6A1CDE" w:rsidR="00AC1671" w:rsidRPr="00C20928" w:rsidRDefault="00AC1671" w:rsidP="00AC167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AE0D9C">
              <w:rPr>
                <w:rFonts w:asciiTheme="majorBidi" w:hAnsiTheme="majorBidi"/>
                <w:cs/>
              </w:rPr>
              <w:t>13</w:t>
            </w:r>
            <w:r w:rsidRPr="00AE0D9C">
              <w:rPr>
                <w:rFonts w:asciiTheme="majorBidi" w:hAnsiTheme="majorBidi" w:cstheme="majorBidi"/>
              </w:rPr>
              <w:t>,</w:t>
            </w:r>
            <w:r w:rsidRPr="00AE0D9C">
              <w:rPr>
                <w:rFonts w:asciiTheme="majorBidi" w:hAnsiTheme="majorBidi"/>
                <w:cs/>
              </w:rPr>
              <w:t>389</w:t>
            </w:r>
            <w:r w:rsidRPr="00AE0D9C">
              <w:rPr>
                <w:rFonts w:asciiTheme="majorBidi" w:hAnsiTheme="majorBidi" w:cstheme="majorBidi"/>
              </w:rPr>
              <w:t>,</w:t>
            </w:r>
            <w:r w:rsidRPr="00AE0D9C">
              <w:rPr>
                <w:rFonts w:asciiTheme="majorBidi" w:hAnsiTheme="majorBidi"/>
                <w:cs/>
              </w:rPr>
              <w:t>1</w:t>
            </w:r>
            <w:r w:rsidR="00E36DDC">
              <w:rPr>
                <w:rFonts w:asciiTheme="majorBidi" w:hAnsiTheme="majorBidi"/>
              </w:rPr>
              <w:t>29</w:t>
            </w:r>
          </w:p>
        </w:tc>
      </w:tr>
      <w:tr w:rsidR="00AC1671" w:rsidRPr="00C20928" w14:paraId="71D80F72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0252C" w14:textId="77777777" w:rsidR="00AC1671" w:rsidRPr="00C20928" w:rsidRDefault="00AC1671" w:rsidP="00AC1671">
            <w:pPr>
              <w:ind w:right="36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ส่วนเปลี่ยนแปลงที่รับรู้ใน</w:t>
            </w:r>
            <w:r w:rsidRPr="00C20928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EBF3B" w14:textId="77777777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B27C0" w14:textId="77777777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1420F18E" w14:textId="77777777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4EDF915A" w14:textId="77777777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AC1671" w:rsidRPr="00C20928" w14:paraId="49351CB3" w14:textId="77777777" w:rsidTr="006C166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57BE2" w14:textId="77777777" w:rsidR="00AC1671" w:rsidRPr="00C20928" w:rsidRDefault="00AC1671" w:rsidP="00AC1671">
            <w:pPr>
              <w:ind w:right="36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  <w:lang w:val="th-TH"/>
              </w:rPr>
              <w:t>-  งบกำไรขาดทุน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E3D23" w14:textId="77777777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C0563" w14:textId="77777777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center"/>
          </w:tcPr>
          <w:p w14:paraId="14E77E1C" w14:textId="302F8870" w:rsidR="00AC1671" w:rsidRPr="00C20928" w:rsidRDefault="00BD7484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107,715,261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0FDDC0AB" w14:textId="47A9FBD2" w:rsidR="00AC1671" w:rsidRPr="00B70D77" w:rsidRDefault="00AC1671" w:rsidP="00AC1671">
            <w:pPr>
              <w:tabs>
                <w:tab w:val="decimal" w:pos="972"/>
              </w:tabs>
              <w:rPr>
                <w:rFonts w:asciiTheme="majorBidi" w:hAnsiTheme="majorBidi"/>
                <w:cs/>
              </w:rPr>
            </w:pPr>
            <w:r w:rsidRPr="00B70D77">
              <w:rPr>
                <w:rFonts w:asciiTheme="majorBidi" w:hAnsiTheme="majorBidi"/>
              </w:rPr>
              <w:t xml:space="preserve"> 18,245 </w:t>
            </w:r>
          </w:p>
        </w:tc>
      </w:tr>
      <w:tr w:rsidR="00AC1671" w:rsidRPr="00C20928" w14:paraId="61BA7328" w14:textId="77777777" w:rsidTr="006C166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AE68B" w14:textId="77777777" w:rsidR="00AC1671" w:rsidRPr="00C20928" w:rsidRDefault="00AC1671" w:rsidP="00AC1671">
            <w:pPr>
              <w:ind w:right="36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  <w:lang w:val="th-TH"/>
              </w:rPr>
              <w:t>-  งบกำไรขาดทุนเบ็ดเสร็จ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B26AE" w14:textId="77777777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7C64A" w14:textId="77777777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center"/>
          </w:tcPr>
          <w:p w14:paraId="455EE012" w14:textId="34ECC05A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D3776">
              <w:rPr>
                <w:rFonts w:asciiTheme="majorBidi" w:hAnsiTheme="majorBidi" w:cstheme="majorBidi"/>
              </w:rPr>
              <w:t xml:space="preserve">9,563,670 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63C6EE8D" w14:textId="5F2E8912" w:rsidR="00AC1671" w:rsidRPr="00B70D77" w:rsidRDefault="00AC1671" w:rsidP="00AC1671">
            <w:pPr>
              <w:tabs>
                <w:tab w:val="decimal" w:pos="972"/>
              </w:tabs>
              <w:rPr>
                <w:rFonts w:asciiTheme="majorBidi" w:hAnsiTheme="majorBidi"/>
              </w:rPr>
            </w:pPr>
            <w:r w:rsidRPr="00B70D77">
              <w:rPr>
                <w:rFonts w:asciiTheme="majorBidi" w:hAnsiTheme="majorBidi"/>
              </w:rPr>
              <w:t xml:space="preserve"> 13,370,884 </w:t>
            </w:r>
          </w:p>
        </w:tc>
      </w:tr>
      <w:tr w:rsidR="00AC1671" w:rsidRPr="00C20928" w14:paraId="267A1722" w14:textId="77777777" w:rsidTr="006C166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0C0DD" w14:textId="77777777" w:rsidR="00AC1671" w:rsidRPr="00C20928" w:rsidRDefault="00AC1671" w:rsidP="00AC1671">
            <w:pPr>
              <w:ind w:right="36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 w:hint="cs"/>
              </w:rPr>
              <w:t xml:space="preserve">- </w:t>
            </w:r>
            <w:r w:rsidRPr="00C20928">
              <w:rPr>
                <w:rFonts w:asciiTheme="majorBidi" w:hAnsiTheme="majorBidi" w:cstheme="majorBidi" w:hint="cs"/>
                <w:cs/>
              </w:rPr>
              <w:t>โอนไปกำไรสะสม</w:t>
            </w:r>
            <w:r w:rsidRPr="00C20928">
              <w:rPr>
                <w:rFonts w:asciiTheme="majorBidi" w:hAnsiTheme="majorBidi" w:cstheme="majorBidi"/>
              </w:rPr>
              <w:t xml:space="preserve"> (</w:t>
            </w:r>
            <w:r w:rsidRPr="00C20928"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 w:rsidRPr="00C20928">
              <w:rPr>
                <w:rFonts w:asciiTheme="majorBidi" w:hAnsiTheme="majorBidi" w:cstheme="majorBidi"/>
              </w:rPr>
              <w:t>13.2)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3B75F" w14:textId="77777777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EB697" w14:textId="77777777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center"/>
          </w:tcPr>
          <w:p w14:paraId="509F9B17" w14:textId="799C073F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D3776">
              <w:rPr>
                <w:rFonts w:asciiTheme="majorBidi" w:hAnsiTheme="majorBidi" w:cstheme="majorBidi"/>
              </w:rPr>
              <w:t xml:space="preserve">       23,725 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160DB233" w14:textId="401AD14C" w:rsidR="00AC1671" w:rsidRPr="00B70D77" w:rsidRDefault="00AC1671" w:rsidP="00AC1671">
            <w:pPr>
              <w:tabs>
                <w:tab w:val="decimal" w:pos="972"/>
              </w:tabs>
              <w:rPr>
                <w:rFonts w:asciiTheme="majorBidi" w:hAnsiTheme="majorBidi"/>
              </w:rPr>
            </w:pPr>
            <w:r w:rsidRPr="00B10059">
              <w:rPr>
                <w:rFonts w:asciiTheme="majorBidi" w:hAnsiTheme="majorBidi" w:cstheme="majorBidi"/>
              </w:rPr>
              <w:t>-</w:t>
            </w:r>
          </w:p>
        </w:tc>
      </w:tr>
      <w:tr w:rsidR="00AC1671" w:rsidRPr="00C20928" w14:paraId="7ABEB5E6" w14:textId="77777777" w:rsidTr="006C166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64D91" w14:textId="77777777" w:rsidR="00AC1671" w:rsidRPr="00C20928" w:rsidRDefault="00AC1671" w:rsidP="00AC1671">
            <w:pPr>
              <w:ind w:right="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A81D4" w14:textId="77777777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366CD" w14:textId="77777777" w:rsidR="00AC1671" w:rsidRPr="00C20928" w:rsidRDefault="00AC1671" w:rsidP="00AC1671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center"/>
          </w:tcPr>
          <w:p w14:paraId="468B9692" w14:textId="6FF6F0B9" w:rsidR="00AC1671" w:rsidRPr="00C20928" w:rsidRDefault="00BD7484" w:rsidP="00AC16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117,302,656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741C3F8B" w14:textId="174D52F4" w:rsidR="00AC1671" w:rsidRPr="00B70D77" w:rsidRDefault="00AC1671" w:rsidP="00AC16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/>
                <w:cs/>
              </w:rPr>
            </w:pPr>
            <w:r w:rsidRPr="00B70D77">
              <w:rPr>
                <w:rFonts w:asciiTheme="majorBidi" w:hAnsiTheme="majorBidi"/>
              </w:rPr>
              <w:t xml:space="preserve"> 13,389,129 </w:t>
            </w:r>
          </w:p>
        </w:tc>
      </w:tr>
    </w:tbl>
    <w:p w14:paraId="015522E2" w14:textId="77777777" w:rsidR="002103D9" w:rsidRPr="00C20928" w:rsidRDefault="002103D9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 w:rsidRPr="00C20928">
        <w:rPr>
          <w:rFonts w:ascii="Angsana New" w:hAnsi="Angsana New"/>
          <w:sz w:val="26"/>
          <w:szCs w:val="26"/>
        </w:rPr>
        <w:br w:type="page"/>
      </w:r>
    </w:p>
    <w:p w14:paraId="3A27E1FD" w14:textId="77777777" w:rsidR="00D549DB" w:rsidRPr="00C20928" w:rsidRDefault="00A05785" w:rsidP="00020199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3B2BFA" w:rsidRPr="00C20928">
        <w:rPr>
          <w:rFonts w:ascii="Angsana New" w:hAnsi="Angsana New"/>
          <w:b/>
          <w:bCs/>
          <w:sz w:val="32"/>
          <w:szCs w:val="32"/>
        </w:rPr>
        <w:t>.2</w:t>
      </w:r>
      <w:r w:rsidR="00D549DB" w:rsidRPr="00C20928">
        <w:rPr>
          <w:rFonts w:ascii="Angsana New" w:hAnsi="Angsana New"/>
          <w:b/>
          <w:bCs/>
          <w:sz w:val="32"/>
          <w:szCs w:val="32"/>
          <w:cs/>
        </w:rPr>
        <w:tab/>
      </w:r>
      <w:r w:rsidR="00690278" w:rsidRPr="00C20928">
        <w:rPr>
          <w:rFonts w:ascii="Angsana New" w:hAnsi="Angsana New"/>
          <w:b/>
          <w:bCs/>
          <w:sz w:val="32"/>
          <w:szCs w:val="32"/>
          <w:cs/>
        </w:rPr>
        <w:t xml:space="preserve">รายได้ (ค่าใช้จ่าย) </w:t>
      </w:r>
      <w:r w:rsidR="00D549DB" w:rsidRPr="00C2092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7156EFF" w14:textId="188AEF8E" w:rsidR="00E63B8F" w:rsidRPr="00C20928" w:rsidRDefault="008F19CF" w:rsidP="00C74BC9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23" w:name="_Toc192150237"/>
      <w:bookmarkStart w:id="24" w:name="_Toc387151669"/>
      <w:r>
        <w:rPr>
          <w:rFonts w:ascii="Angsana New" w:hAnsi="Angsana New" w:hint="cs"/>
          <w:sz w:val="32"/>
          <w:szCs w:val="32"/>
          <w:cs/>
        </w:rPr>
        <w:t>รายได้ (</w:t>
      </w:r>
      <w:r w:rsidR="00E63B8F" w:rsidRPr="00C20928">
        <w:rPr>
          <w:rFonts w:ascii="Angsana New" w:hAnsi="Angsana New" w:hint="cs"/>
          <w:sz w:val="32"/>
          <w:szCs w:val="32"/>
          <w:cs/>
        </w:rPr>
        <w:t>ค่าใช้จ่าย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="00E63B8F" w:rsidRPr="00C20928">
        <w:rPr>
          <w:rFonts w:ascii="Angsana New" w:hAnsi="Angsana New"/>
          <w:sz w:val="32"/>
          <w:szCs w:val="32"/>
          <w:cs/>
        </w:rPr>
        <w:t xml:space="preserve">ภาษีเงินได้สำหรับงวดสามเดือนและหกเดือนสิ้นสุดวันที่ </w:t>
      </w:r>
      <w:r w:rsidR="00E63B8F" w:rsidRPr="00C20928">
        <w:rPr>
          <w:rFonts w:ascii="Angsana New" w:hAnsi="Angsana New"/>
          <w:sz w:val="32"/>
          <w:szCs w:val="32"/>
        </w:rPr>
        <w:t>30</w:t>
      </w:r>
      <w:r w:rsidR="00E63B8F" w:rsidRPr="00C20928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E63B8F" w:rsidRPr="00C20928">
        <w:rPr>
          <w:rFonts w:ascii="Angsana New" w:hAnsi="Angsana New"/>
          <w:sz w:val="32"/>
          <w:szCs w:val="32"/>
        </w:rPr>
        <w:t>2568</w:t>
      </w:r>
      <w:r w:rsidR="00E63B8F" w:rsidRPr="00C2092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63B8F" w:rsidRPr="00C20928">
        <w:rPr>
          <w:rFonts w:ascii="Angsana New" w:hAnsi="Angsana New"/>
          <w:sz w:val="32"/>
          <w:szCs w:val="32"/>
        </w:rPr>
        <w:t>2567</w:t>
      </w:r>
      <w:r w:rsidR="00E63B8F" w:rsidRPr="00C2092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417"/>
        <w:gridCol w:w="1418"/>
        <w:gridCol w:w="1417"/>
        <w:gridCol w:w="1418"/>
      </w:tblGrid>
      <w:tr w:rsidR="00DA3DDD" w:rsidRPr="00C20928" w14:paraId="1F8C27C1" w14:textId="77777777" w:rsidTr="00DB1746">
        <w:tc>
          <w:tcPr>
            <w:tcW w:w="9288" w:type="dxa"/>
            <w:gridSpan w:val="5"/>
          </w:tcPr>
          <w:p w14:paraId="7C4FE188" w14:textId="77777777" w:rsidR="00E63B8F" w:rsidRPr="00C20928" w:rsidRDefault="00E63B8F" w:rsidP="00C74B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C209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C2092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A3DDD" w:rsidRPr="00C20928" w14:paraId="2F7D035B" w14:textId="77777777" w:rsidTr="00DB1746">
        <w:tc>
          <w:tcPr>
            <w:tcW w:w="3618" w:type="dxa"/>
          </w:tcPr>
          <w:p w14:paraId="5EDDC8A4" w14:textId="77777777" w:rsidR="00E63B8F" w:rsidRPr="00C20928" w:rsidRDefault="00E63B8F" w:rsidP="00C74B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D6717E3" w14:textId="77777777" w:rsidR="00E63B8F" w:rsidRPr="00C20928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งบการเงินที่แสดงเงินลงทุน      </w:t>
            </w:r>
            <w:r w:rsidR="00C74BC9" w:rsidRPr="00C209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</w:t>
            </w: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770C5746" w14:textId="77777777" w:rsidR="00E63B8F" w:rsidRPr="00C20928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DDD" w:rsidRPr="00C20928" w14:paraId="787BFC5C" w14:textId="77777777" w:rsidTr="00DB1746">
        <w:tc>
          <w:tcPr>
            <w:tcW w:w="3618" w:type="dxa"/>
          </w:tcPr>
          <w:p w14:paraId="69F67553" w14:textId="77777777" w:rsidR="00E63B8F" w:rsidRPr="00C20928" w:rsidRDefault="00E63B8F" w:rsidP="00C74B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FFE4FE" w14:textId="77777777" w:rsidR="00E63B8F" w:rsidRPr="00C20928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 </w:t>
            </w:r>
            <w:r w:rsidRPr="00C209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 </w:t>
            </w: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C2092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2A00B712" w14:textId="77777777" w:rsidR="00E63B8F" w:rsidRPr="00C20928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             วันที่ </w:t>
            </w:r>
            <w:r w:rsidRPr="00C2092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DA3DDD" w:rsidRPr="00C20928" w14:paraId="310A1162" w14:textId="77777777" w:rsidTr="00DB1746">
        <w:tc>
          <w:tcPr>
            <w:tcW w:w="3618" w:type="dxa"/>
          </w:tcPr>
          <w:p w14:paraId="478D58EC" w14:textId="77777777" w:rsidR="00E63B8F" w:rsidRPr="00C20928" w:rsidRDefault="00E63B8F" w:rsidP="00C74B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499272F" w14:textId="77777777" w:rsidR="00E63B8F" w:rsidRPr="00C20928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5280FA8F" w14:textId="77777777" w:rsidR="00E63B8F" w:rsidRPr="00C20928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39191A8A" w14:textId="77777777" w:rsidR="00E63B8F" w:rsidRPr="00C20928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131BEAC4" w14:textId="77777777" w:rsidR="00E63B8F" w:rsidRPr="00C20928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DA3DDD" w:rsidRPr="00C20928" w14:paraId="65716671" w14:textId="77777777" w:rsidTr="00BD7484">
        <w:tc>
          <w:tcPr>
            <w:tcW w:w="3618" w:type="dxa"/>
          </w:tcPr>
          <w:p w14:paraId="6A49AE92" w14:textId="77777777" w:rsidR="00E63B8F" w:rsidRPr="00C20928" w:rsidRDefault="00E63B8F" w:rsidP="00C74B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7BB0C4E" w14:textId="77777777" w:rsidR="00E63B8F" w:rsidRPr="00C20928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DD3CA14" w14:textId="77777777" w:rsidR="00E63B8F" w:rsidRPr="00C20928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0FC2E84" w14:textId="77777777" w:rsidR="00E63B8F" w:rsidRPr="00C20928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5916234" w14:textId="77777777" w:rsidR="00E63B8F" w:rsidRPr="00C20928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3DDD" w:rsidRPr="00C20928" w14:paraId="4B5D2D5A" w14:textId="77777777" w:rsidTr="00BD7484">
        <w:tc>
          <w:tcPr>
            <w:tcW w:w="3618" w:type="dxa"/>
            <w:vAlign w:val="bottom"/>
          </w:tcPr>
          <w:p w14:paraId="4A73D923" w14:textId="77777777" w:rsidR="00E63B8F" w:rsidRPr="00C20928" w:rsidRDefault="00E63B8F" w:rsidP="00C74BC9">
            <w:pPr>
              <w:spacing w:line="340" w:lineRule="exact"/>
              <w:ind w:left="312" w:right="-14" w:hanging="3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C209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17" w:type="dxa"/>
            <w:vAlign w:val="bottom"/>
          </w:tcPr>
          <w:p w14:paraId="595DF69E" w14:textId="77777777" w:rsidR="00E63B8F" w:rsidRPr="00C20928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4CB029D" w14:textId="77777777" w:rsidR="00E63B8F" w:rsidRPr="00C20928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B2FF422" w14:textId="77777777" w:rsidR="00E63B8F" w:rsidRPr="00C20928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9B5B7E8" w14:textId="77777777" w:rsidR="00E63B8F" w:rsidRPr="00C20928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1671" w:rsidRPr="00C20928" w14:paraId="05B798E3" w14:textId="77777777" w:rsidTr="00BD7484">
        <w:tc>
          <w:tcPr>
            <w:tcW w:w="3618" w:type="dxa"/>
            <w:vAlign w:val="bottom"/>
          </w:tcPr>
          <w:p w14:paraId="50A1A917" w14:textId="77777777" w:rsidR="00AC1671" w:rsidRPr="00C20928" w:rsidRDefault="00AC1671" w:rsidP="00AC1671">
            <w:pPr>
              <w:spacing w:line="340" w:lineRule="exact"/>
              <w:ind w:left="312" w:right="-14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vAlign w:val="bottom"/>
          </w:tcPr>
          <w:p w14:paraId="64E0B790" w14:textId="4CF1A9D4" w:rsidR="00AC1671" w:rsidRPr="00C20928" w:rsidRDefault="00BD7484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BEEF1D9" w14:textId="6B208D0F" w:rsidR="00AC1671" w:rsidRPr="00C20928" w:rsidRDefault="00AC1671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AE63A4">
              <w:rPr>
                <w:rFonts w:asciiTheme="majorBidi" w:hAnsiTheme="majorBidi" w:cstheme="majorBidi"/>
                <w:sz w:val="26"/>
                <w:szCs w:val="26"/>
              </w:rPr>
              <w:t xml:space="preserve"> (3,365,336)</w:t>
            </w:r>
          </w:p>
        </w:tc>
        <w:tc>
          <w:tcPr>
            <w:tcW w:w="1417" w:type="dxa"/>
            <w:vAlign w:val="bottom"/>
          </w:tcPr>
          <w:p w14:paraId="38C0BFD7" w14:textId="7BBE5409" w:rsidR="00AC1671" w:rsidRPr="00C20928" w:rsidRDefault="00BD7484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58C62D0" w14:textId="77777777" w:rsidR="00AC1671" w:rsidRPr="00C20928" w:rsidRDefault="00AC1671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</w:rPr>
              <w:t>(3,365,336)</w:t>
            </w:r>
          </w:p>
        </w:tc>
      </w:tr>
      <w:tr w:rsidR="00AC1671" w:rsidRPr="00C20928" w14:paraId="03595C04" w14:textId="77777777" w:rsidTr="00BD7484">
        <w:tc>
          <w:tcPr>
            <w:tcW w:w="3618" w:type="dxa"/>
            <w:vAlign w:val="bottom"/>
          </w:tcPr>
          <w:p w14:paraId="6F70EF57" w14:textId="77777777" w:rsidR="00AC1671" w:rsidRPr="00C20928" w:rsidRDefault="00AC1671" w:rsidP="00AC1671">
            <w:pPr>
              <w:spacing w:line="340" w:lineRule="exact"/>
              <w:ind w:left="312" w:right="-110" w:hanging="312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2092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รายการปรับปรุงค่าใช้จ่ายภาษีเงินได้งวดก่อน</w:t>
            </w:r>
          </w:p>
        </w:tc>
        <w:tc>
          <w:tcPr>
            <w:tcW w:w="1417" w:type="dxa"/>
            <w:vAlign w:val="bottom"/>
          </w:tcPr>
          <w:p w14:paraId="5A9AC342" w14:textId="6E0D14A3" w:rsidR="00AC1671" w:rsidRPr="00C20928" w:rsidRDefault="00BD7484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E418F1E" w14:textId="2302BC78" w:rsidR="00AC1671" w:rsidRPr="00C20928" w:rsidRDefault="00AC1671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AE63A4">
              <w:rPr>
                <w:rFonts w:asciiTheme="majorBidi" w:hAnsiTheme="majorBidi" w:cstheme="majorBidi"/>
                <w:sz w:val="26"/>
                <w:szCs w:val="26"/>
              </w:rPr>
              <w:t xml:space="preserve"> 207,457 </w:t>
            </w:r>
          </w:p>
        </w:tc>
        <w:tc>
          <w:tcPr>
            <w:tcW w:w="1417" w:type="dxa"/>
            <w:vAlign w:val="bottom"/>
          </w:tcPr>
          <w:p w14:paraId="341C716D" w14:textId="4FAAD814" w:rsidR="00AC1671" w:rsidRPr="00C20928" w:rsidRDefault="00BD7484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238426E" w14:textId="77777777" w:rsidR="00AC1671" w:rsidRPr="00C20928" w:rsidRDefault="00AC1671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</w:rPr>
              <w:t>207,457</w:t>
            </w:r>
          </w:p>
        </w:tc>
      </w:tr>
      <w:tr w:rsidR="00AC1671" w:rsidRPr="00C20928" w14:paraId="4019BC71" w14:textId="77777777" w:rsidTr="00BD7484">
        <w:tc>
          <w:tcPr>
            <w:tcW w:w="3618" w:type="dxa"/>
            <w:vAlign w:val="bottom"/>
          </w:tcPr>
          <w:p w14:paraId="162BC811" w14:textId="77777777" w:rsidR="00AC1671" w:rsidRPr="00C20928" w:rsidRDefault="00AC1671" w:rsidP="00AC1671">
            <w:pPr>
              <w:spacing w:line="340" w:lineRule="exact"/>
              <w:ind w:left="312" w:right="-14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C209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C209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28A6FA03" w14:textId="77777777" w:rsidR="00AC1671" w:rsidRPr="00C20928" w:rsidRDefault="00AC1671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8D203A8" w14:textId="77777777" w:rsidR="00AC1671" w:rsidRPr="00C20928" w:rsidRDefault="00AC1671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BE31136" w14:textId="77777777" w:rsidR="00AC1671" w:rsidRPr="00C20928" w:rsidRDefault="00AC1671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117FB89" w14:textId="77777777" w:rsidR="00AC1671" w:rsidRPr="00C20928" w:rsidRDefault="00AC1671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1671" w:rsidRPr="00C20928" w14:paraId="558E6BBA" w14:textId="77777777" w:rsidTr="00BD7484">
        <w:tc>
          <w:tcPr>
            <w:tcW w:w="3618" w:type="dxa"/>
            <w:vAlign w:val="bottom"/>
          </w:tcPr>
          <w:p w14:paraId="365F16B0" w14:textId="77777777" w:rsidR="00AC1671" w:rsidRPr="00C20928" w:rsidRDefault="00AC1671" w:rsidP="00AC1671">
            <w:pPr>
              <w:spacing w:line="340" w:lineRule="exact"/>
              <w:ind w:left="222" w:right="-14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78F63D65" w14:textId="4EEB246D" w:rsidR="00AC1671" w:rsidRPr="00C20928" w:rsidRDefault="00BD7484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21,707,584</w:t>
            </w:r>
          </w:p>
        </w:tc>
        <w:tc>
          <w:tcPr>
            <w:tcW w:w="1418" w:type="dxa"/>
            <w:vAlign w:val="bottom"/>
          </w:tcPr>
          <w:p w14:paraId="199E3545" w14:textId="1DCFDAC9" w:rsidR="00AC1671" w:rsidRPr="00C20928" w:rsidRDefault="00AC1671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AE63A4">
              <w:rPr>
                <w:rFonts w:asciiTheme="majorBidi" w:hAnsiTheme="majorBidi" w:cstheme="majorBidi"/>
                <w:sz w:val="26"/>
                <w:szCs w:val="26"/>
              </w:rPr>
              <w:t xml:space="preserve">1,838,854 </w:t>
            </w:r>
          </w:p>
        </w:tc>
        <w:tc>
          <w:tcPr>
            <w:tcW w:w="1417" w:type="dxa"/>
            <w:vAlign w:val="bottom"/>
          </w:tcPr>
          <w:p w14:paraId="656E48FE" w14:textId="75298CDD" w:rsidR="00AC1671" w:rsidRPr="00C20928" w:rsidRDefault="00BD7484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21,640,108</w:t>
            </w:r>
          </w:p>
        </w:tc>
        <w:tc>
          <w:tcPr>
            <w:tcW w:w="1418" w:type="dxa"/>
            <w:vAlign w:val="bottom"/>
          </w:tcPr>
          <w:p w14:paraId="52F32990" w14:textId="4CD5ED57" w:rsidR="00AC1671" w:rsidRPr="00C20928" w:rsidRDefault="00AC1671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</w:rPr>
              <w:t>1,638,29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AC1671" w:rsidRPr="00C20928" w14:paraId="242209B8" w14:textId="77777777" w:rsidTr="00BD7484">
        <w:tc>
          <w:tcPr>
            <w:tcW w:w="3618" w:type="dxa"/>
            <w:vAlign w:val="bottom"/>
          </w:tcPr>
          <w:p w14:paraId="53C7A66C" w14:textId="77777777" w:rsidR="00AC1671" w:rsidRPr="00C20928" w:rsidRDefault="00AC1671" w:rsidP="00AC1671">
            <w:pPr>
              <w:spacing w:line="340" w:lineRule="exact"/>
              <w:ind w:left="222" w:right="-14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928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เงินได้รอการตัดบัญชีจากการขาย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2D484DA2" w14:textId="00FDA5D7" w:rsidR="00AC1671" w:rsidRPr="00C20928" w:rsidRDefault="00AC1671" w:rsidP="00BD748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AE63A4">
              <w:rPr>
                <w:rFonts w:asciiTheme="majorBidi" w:hAnsiTheme="majorBidi" w:cstheme="majorBidi"/>
                <w:sz w:val="26"/>
                <w:szCs w:val="26"/>
              </w:rPr>
              <w:t>(22,090)</w:t>
            </w:r>
          </w:p>
        </w:tc>
        <w:tc>
          <w:tcPr>
            <w:tcW w:w="1418" w:type="dxa"/>
            <w:vAlign w:val="bottom"/>
          </w:tcPr>
          <w:p w14:paraId="49D715DE" w14:textId="6DFA586A" w:rsidR="00AC1671" w:rsidRPr="00C20928" w:rsidRDefault="00AC1671" w:rsidP="00BD748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AE63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B6ED391" w14:textId="6EF96A50" w:rsidR="00AC1671" w:rsidRPr="00C20928" w:rsidRDefault="00AC1671" w:rsidP="00BD748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AE63A4">
              <w:rPr>
                <w:rFonts w:asciiTheme="majorBidi" w:hAnsiTheme="majorBidi" w:cstheme="majorBidi"/>
                <w:sz w:val="26"/>
                <w:szCs w:val="26"/>
              </w:rPr>
              <w:t>(22,090)</w:t>
            </w:r>
          </w:p>
        </w:tc>
        <w:tc>
          <w:tcPr>
            <w:tcW w:w="1418" w:type="dxa"/>
            <w:vAlign w:val="bottom"/>
          </w:tcPr>
          <w:p w14:paraId="45B74D6C" w14:textId="45FF0210" w:rsidR="00AC1671" w:rsidRPr="00C20928" w:rsidRDefault="00AC1671" w:rsidP="00BD748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C1671" w:rsidRPr="00C20928" w14:paraId="16F83BDC" w14:textId="77777777" w:rsidTr="00BD7484">
        <w:tc>
          <w:tcPr>
            <w:tcW w:w="3618" w:type="dxa"/>
            <w:vAlign w:val="bottom"/>
          </w:tcPr>
          <w:p w14:paraId="48DB9762" w14:textId="77777777" w:rsidR="00AC1671" w:rsidRPr="00C20928" w:rsidRDefault="00AC1671" w:rsidP="00AC1671">
            <w:pPr>
              <w:spacing w:line="340" w:lineRule="exact"/>
              <w:ind w:left="222" w:right="-14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 (</w:t>
            </w: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Pr="00C209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ภาษีเงินได้ที่แสดงอยู่ใน</w:t>
            </w:r>
            <w:r w:rsidRPr="00C209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    งบกำไรขาดทุน</w:t>
            </w:r>
          </w:p>
        </w:tc>
        <w:tc>
          <w:tcPr>
            <w:tcW w:w="1417" w:type="dxa"/>
            <w:vAlign w:val="bottom"/>
          </w:tcPr>
          <w:p w14:paraId="2B4B65A4" w14:textId="49023D05" w:rsidR="00AC1671" w:rsidRPr="00C20928" w:rsidRDefault="00BD7484" w:rsidP="00BD7484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21,685,494</w:t>
            </w:r>
          </w:p>
        </w:tc>
        <w:tc>
          <w:tcPr>
            <w:tcW w:w="1418" w:type="dxa"/>
            <w:vAlign w:val="bottom"/>
          </w:tcPr>
          <w:p w14:paraId="068712A8" w14:textId="71706C75" w:rsidR="00AC1671" w:rsidRPr="00C20928" w:rsidRDefault="00AC1671" w:rsidP="00BD7484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AE63A4">
              <w:rPr>
                <w:rFonts w:asciiTheme="majorBidi" w:hAnsiTheme="majorBidi" w:cstheme="majorBidi"/>
                <w:sz w:val="26"/>
                <w:szCs w:val="26"/>
              </w:rPr>
              <w:t>(1,319,025)</w:t>
            </w:r>
          </w:p>
        </w:tc>
        <w:tc>
          <w:tcPr>
            <w:tcW w:w="1417" w:type="dxa"/>
            <w:vAlign w:val="bottom"/>
          </w:tcPr>
          <w:p w14:paraId="06E374DA" w14:textId="1215F234" w:rsidR="00AC1671" w:rsidRPr="00C20928" w:rsidRDefault="00BD7484" w:rsidP="00BD7484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21,618,018</w:t>
            </w:r>
          </w:p>
        </w:tc>
        <w:tc>
          <w:tcPr>
            <w:tcW w:w="1418" w:type="dxa"/>
            <w:vAlign w:val="bottom"/>
          </w:tcPr>
          <w:p w14:paraId="5F067D0D" w14:textId="6D17F22E" w:rsidR="00AC1671" w:rsidRPr="00C20928" w:rsidRDefault="00AC1671" w:rsidP="00BD7484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</w:rPr>
              <w:t>(1,519,58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2092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4C1D1C1F" w14:textId="77777777" w:rsidR="00F8536B" w:rsidRPr="00C20928" w:rsidRDefault="00F8536B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DA3DDD" w:rsidRPr="00C20928" w14:paraId="2D991872" w14:textId="77777777" w:rsidTr="00DB1746">
        <w:tc>
          <w:tcPr>
            <w:tcW w:w="9270" w:type="dxa"/>
            <w:gridSpan w:val="5"/>
          </w:tcPr>
          <w:p w14:paraId="13CCA9C1" w14:textId="77777777" w:rsidR="00E63B8F" w:rsidRPr="00C20928" w:rsidRDefault="00E63B8F" w:rsidP="00C74B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C209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C2092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A3DDD" w:rsidRPr="00C20928" w14:paraId="4DF8BFC2" w14:textId="77777777" w:rsidTr="00DB1746">
        <w:tc>
          <w:tcPr>
            <w:tcW w:w="3600" w:type="dxa"/>
          </w:tcPr>
          <w:p w14:paraId="654BA441" w14:textId="77777777" w:rsidR="00E63B8F" w:rsidRPr="00C20928" w:rsidRDefault="00E63B8F" w:rsidP="00C74B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1E93F76" w14:textId="77777777" w:rsidR="00E63B8F" w:rsidRPr="00C20928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</w:t>
            </w:r>
            <w:r w:rsidR="00C74BC9" w:rsidRPr="00C209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</w:t>
            </w: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0C345049" w14:textId="77777777" w:rsidR="00E63B8F" w:rsidRPr="00C20928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DDD" w:rsidRPr="00C20928" w14:paraId="50CEEFD0" w14:textId="77777777" w:rsidTr="00DB1746">
        <w:tc>
          <w:tcPr>
            <w:tcW w:w="3600" w:type="dxa"/>
          </w:tcPr>
          <w:p w14:paraId="5AE15B01" w14:textId="77777777" w:rsidR="00E63B8F" w:rsidRPr="00C20928" w:rsidRDefault="00E63B8F" w:rsidP="00C74B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26D13ED" w14:textId="77777777" w:rsidR="00E63B8F" w:rsidRPr="00C20928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      </w:t>
            </w:r>
            <w:r w:rsidR="00C74BC9" w:rsidRPr="00C209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</w:t>
            </w: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วันที่ </w:t>
            </w:r>
            <w:r w:rsidRPr="00C2092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7DA22769" w14:textId="77777777" w:rsidR="00E63B8F" w:rsidRPr="00C20928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     </w:t>
            </w:r>
            <w:r w:rsidR="00C74BC9" w:rsidRPr="00C209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</w:t>
            </w: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วันที่ </w:t>
            </w:r>
            <w:r w:rsidRPr="00C2092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DA3DDD" w:rsidRPr="00C20928" w14:paraId="1D65C165" w14:textId="77777777" w:rsidTr="00DB1746">
        <w:tc>
          <w:tcPr>
            <w:tcW w:w="3600" w:type="dxa"/>
          </w:tcPr>
          <w:p w14:paraId="2DD2E464" w14:textId="77777777" w:rsidR="00E63B8F" w:rsidRPr="00C20928" w:rsidRDefault="00E63B8F" w:rsidP="00C74B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E90A467" w14:textId="77777777" w:rsidR="00E63B8F" w:rsidRPr="00C20928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5DFFAF40" w14:textId="77777777" w:rsidR="00E63B8F" w:rsidRPr="00C20928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34F30E0E" w14:textId="77777777" w:rsidR="00E63B8F" w:rsidRPr="00C20928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6B6F06D3" w14:textId="77777777" w:rsidR="00E63B8F" w:rsidRPr="00C20928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DA3DDD" w:rsidRPr="00C20928" w14:paraId="3462A7D0" w14:textId="77777777" w:rsidTr="00BD7484">
        <w:tc>
          <w:tcPr>
            <w:tcW w:w="3600" w:type="dxa"/>
          </w:tcPr>
          <w:p w14:paraId="63B8F32A" w14:textId="77777777" w:rsidR="00E63B8F" w:rsidRPr="00C20928" w:rsidRDefault="00E63B8F" w:rsidP="00C74B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9558A4B" w14:textId="77777777" w:rsidR="00E63B8F" w:rsidRPr="00C20928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1A738A2" w14:textId="77777777" w:rsidR="00E63B8F" w:rsidRPr="00C20928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7349371" w14:textId="77777777" w:rsidR="00E63B8F" w:rsidRPr="00C20928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70921CD" w14:textId="77777777" w:rsidR="00E63B8F" w:rsidRPr="00C20928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3DDD" w:rsidRPr="00C20928" w14:paraId="5AC1FF61" w14:textId="77777777" w:rsidTr="00BD7484">
        <w:tc>
          <w:tcPr>
            <w:tcW w:w="3600" w:type="dxa"/>
            <w:vAlign w:val="bottom"/>
          </w:tcPr>
          <w:p w14:paraId="47CCB798" w14:textId="77777777" w:rsidR="00E63B8F" w:rsidRPr="00C20928" w:rsidRDefault="00E63B8F" w:rsidP="00C74BC9">
            <w:pPr>
              <w:spacing w:line="340" w:lineRule="exact"/>
              <w:ind w:left="312" w:right="-14" w:hanging="3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C209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17" w:type="dxa"/>
            <w:vAlign w:val="bottom"/>
          </w:tcPr>
          <w:p w14:paraId="13AC24AD" w14:textId="77777777" w:rsidR="00E63B8F" w:rsidRPr="00C20928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E07CE40" w14:textId="77777777" w:rsidR="00E63B8F" w:rsidRPr="00C20928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C803914" w14:textId="77777777" w:rsidR="00E63B8F" w:rsidRPr="00C20928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E1A8735" w14:textId="77777777" w:rsidR="00E63B8F" w:rsidRPr="00C20928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1671" w:rsidRPr="00C20928" w14:paraId="5BA28B82" w14:textId="77777777" w:rsidTr="00BD7484">
        <w:tc>
          <w:tcPr>
            <w:tcW w:w="3600" w:type="dxa"/>
            <w:vAlign w:val="bottom"/>
          </w:tcPr>
          <w:p w14:paraId="5F6F0148" w14:textId="77777777" w:rsidR="00AC1671" w:rsidRPr="00C20928" w:rsidRDefault="00AC1671" w:rsidP="00AC1671">
            <w:pPr>
              <w:spacing w:line="340" w:lineRule="exact"/>
              <w:ind w:left="312" w:right="-14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vAlign w:val="bottom"/>
          </w:tcPr>
          <w:p w14:paraId="40910737" w14:textId="1914F242" w:rsidR="00AC1671" w:rsidRPr="00C20928" w:rsidRDefault="00BD7484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6CE9D94" w14:textId="568D9F90" w:rsidR="00AC1671" w:rsidRPr="00C20928" w:rsidRDefault="00AC1671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AE63A4">
              <w:rPr>
                <w:rFonts w:asciiTheme="majorBidi" w:hAnsiTheme="majorBidi" w:cstheme="majorBidi"/>
                <w:sz w:val="26"/>
                <w:szCs w:val="26"/>
              </w:rPr>
              <w:t>(4,965,912)</w:t>
            </w:r>
          </w:p>
        </w:tc>
        <w:tc>
          <w:tcPr>
            <w:tcW w:w="1417" w:type="dxa"/>
            <w:vAlign w:val="bottom"/>
          </w:tcPr>
          <w:p w14:paraId="0F7FED04" w14:textId="1978CD06" w:rsidR="00AC1671" w:rsidRPr="00C20928" w:rsidRDefault="00BD7484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9B47969" w14:textId="77777777" w:rsidR="00AC1671" w:rsidRPr="00C20928" w:rsidRDefault="00AC1671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</w:rPr>
              <w:t>(4,965,912)</w:t>
            </w:r>
          </w:p>
        </w:tc>
      </w:tr>
      <w:tr w:rsidR="00AC1671" w:rsidRPr="00C20928" w14:paraId="006305D5" w14:textId="77777777" w:rsidTr="00BD7484">
        <w:tc>
          <w:tcPr>
            <w:tcW w:w="3600" w:type="dxa"/>
            <w:vAlign w:val="bottom"/>
          </w:tcPr>
          <w:p w14:paraId="05CED651" w14:textId="77777777" w:rsidR="00AC1671" w:rsidRPr="00C20928" w:rsidRDefault="00AC1671" w:rsidP="00AC1671">
            <w:pPr>
              <w:spacing w:line="340" w:lineRule="exact"/>
              <w:ind w:left="312" w:right="-110" w:hanging="312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2092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รายการปรับปรุงค่าใช้จ่ายภาษีเงินได้งวดก่อน</w:t>
            </w:r>
          </w:p>
        </w:tc>
        <w:tc>
          <w:tcPr>
            <w:tcW w:w="1417" w:type="dxa"/>
            <w:vAlign w:val="bottom"/>
          </w:tcPr>
          <w:p w14:paraId="6B009DF7" w14:textId="539E8B1E" w:rsidR="00AC1671" w:rsidRPr="00C20928" w:rsidRDefault="00BD7484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1B903F2" w14:textId="5537BE55" w:rsidR="00AC1671" w:rsidRPr="00C20928" w:rsidRDefault="00AC1671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AE63A4">
              <w:rPr>
                <w:rFonts w:asciiTheme="majorBidi" w:hAnsiTheme="majorBidi" w:cstheme="majorBidi"/>
                <w:sz w:val="26"/>
                <w:szCs w:val="26"/>
              </w:rPr>
              <w:t xml:space="preserve">207,457 </w:t>
            </w:r>
          </w:p>
        </w:tc>
        <w:tc>
          <w:tcPr>
            <w:tcW w:w="1417" w:type="dxa"/>
            <w:vAlign w:val="bottom"/>
          </w:tcPr>
          <w:p w14:paraId="01D90E18" w14:textId="4A5E3113" w:rsidR="00AC1671" w:rsidRPr="00C20928" w:rsidRDefault="00BD7484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EFE6484" w14:textId="77777777" w:rsidR="00AC1671" w:rsidRPr="00C20928" w:rsidRDefault="00AC1671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</w:rPr>
              <w:t>207,457</w:t>
            </w:r>
          </w:p>
        </w:tc>
      </w:tr>
      <w:tr w:rsidR="00AC1671" w:rsidRPr="00C20928" w14:paraId="42DFFD55" w14:textId="77777777" w:rsidTr="00BD7484">
        <w:tc>
          <w:tcPr>
            <w:tcW w:w="3600" w:type="dxa"/>
            <w:vAlign w:val="bottom"/>
          </w:tcPr>
          <w:p w14:paraId="71E379BE" w14:textId="77777777" w:rsidR="00AC1671" w:rsidRPr="00C20928" w:rsidRDefault="00AC1671" w:rsidP="00AC1671">
            <w:pPr>
              <w:spacing w:line="340" w:lineRule="exact"/>
              <w:ind w:left="312" w:right="-14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9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C209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C209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EC26529" w14:textId="447B2A64" w:rsidR="00AC1671" w:rsidRPr="00C20928" w:rsidRDefault="00AC1671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2AFB6C7" w14:textId="77777777" w:rsidR="00AC1671" w:rsidRPr="00C20928" w:rsidRDefault="00AC1671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A03C4CF" w14:textId="1A8D9433" w:rsidR="00AC1671" w:rsidRPr="00C20928" w:rsidRDefault="00AC1671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DA23535" w14:textId="77777777" w:rsidR="00AC1671" w:rsidRPr="00C20928" w:rsidRDefault="00AC1671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1671" w:rsidRPr="00C20928" w14:paraId="6F07D829" w14:textId="77777777" w:rsidTr="00BD7484">
        <w:tc>
          <w:tcPr>
            <w:tcW w:w="3600" w:type="dxa"/>
            <w:vAlign w:val="bottom"/>
          </w:tcPr>
          <w:p w14:paraId="26067FDF" w14:textId="77777777" w:rsidR="00AC1671" w:rsidRPr="00C20928" w:rsidRDefault="00AC1671" w:rsidP="00AC1671">
            <w:pPr>
              <w:spacing w:line="340" w:lineRule="exact"/>
              <w:ind w:left="222" w:right="-14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62644741" w14:textId="4ECAF21C" w:rsidR="00AC1671" w:rsidRPr="00C20928" w:rsidRDefault="00BD7484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106,964,336</w:t>
            </w:r>
          </w:p>
        </w:tc>
        <w:tc>
          <w:tcPr>
            <w:tcW w:w="1418" w:type="dxa"/>
            <w:vAlign w:val="bottom"/>
          </w:tcPr>
          <w:p w14:paraId="3C0E8020" w14:textId="7484B68C" w:rsidR="00AC1671" w:rsidRPr="00C20928" w:rsidRDefault="00AC1671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AE63A4">
              <w:rPr>
                <w:rFonts w:asciiTheme="majorBidi" w:hAnsiTheme="majorBidi" w:cstheme="majorBidi"/>
                <w:sz w:val="26"/>
                <w:szCs w:val="26"/>
              </w:rPr>
              <w:t xml:space="preserve">224,827 </w:t>
            </w:r>
          </w:p>
        </w:tc>
        <w:tc>
          <w:tcPr>
            <w:tcW w:w="1417" w:type="dxa"/>
            <w:vAlign w:val="bottom"/>
          </w:tcPr>
          <w:p w14:paraId="13561A9A" w14:textId="7FD4C58A" w:rsidR="00AC1671" w:rsidRPr="00C20928" w:rsidRDefault="00BD7484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107,715,261</w:t>
            </w:r>
          </w:p>
        </w:tc>
        <w:tc>
          <w:tcPr>
            <w:tcW w:w="1418" w:type="dxa"/>
            <w:vAlign w:val="bottom"/>
          </w:tcPr>
          <w:p w14:paraId="69474AA7" w14:textId="1BB472E8" w:rsidR="00AC1671" w:rsidRPr="00C20928" w:rsidRDefault="00AC1671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</w:rPr>
              <w:t>18,24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AC1671" w:rsidRPr="00C20928" w14:paraId="70366AF2" w14:textId="77777777" w:rsidTr="00BD7484">
        <w:tc>
          <w:tcPr>
            <w:tcW w:w="3600" w:type="dxa"/>
            <w:vAlign w:val="bottom"/>
          </w:tcPr>
          <w:p w14:paraId="1AFC8187" w14:textId="77777777" w:rsidR="00AC1671" w:rsidRPr="00C20928" w:rsidRDefault="00AC1671" w:rsidP="00AC1671">
            <w:pPr>
              <w:spacing w:line="340" w:lineRule="exact"/>
              <w:ind w:left="222" w:right="-14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928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เงินได้รอการตัดบัญชีจากการขาย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6401C96B" w14:textId="5935E39D" w:rsidR="00AC1671" w:rsidRPr="00C20928" w:rsidRDefault="00AC1671" w:rsidP="00BD748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AE63A4">
              <w:rPr>
                <w:rFonts w:asciiTheme="majorBidi" w:hAnsiTheme="majorBidi" w:cstheme="majorBidi"/>
                <w:sz w:val="26"/>
                <w:szCs w:val="26"/>
              </w:rPr>
              <w:t>23,725</w:t>
            </w:r>
          </w:p>
        </w:tc>
        <w:tc>
          <w:tcPr>
            <w:tcW w:w="1418" w:type="dxa"/>
            <w:vAlign w:val="bottom"/>
          </w:tcPr>
          <w:p w14:paraId="3399029C" w14:textId="762C86C0" w:rsidR="00AC1671" w:rsidRPr="00C20928" w:rsidRDefault="00AC1671" w:rsidP="00BD748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AE63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005F45D" w14:textId="44160B34" w:rsidR="00AC1671" w:rsidRPr="00C20928" w:rsidRDefault="00AC1671" w:rsidP="00BD748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AE63A4">
              <w:rPr>
                <w:rFonts w:asciiTheme="majorBidi" w:hAnsiTheme="majorBidi" w:cstheme="majorBidi"/>
                <w:sz w:val="26"/>
                <w:szCs w:val="26"/>
              </w:rPr>
              <w:t xml:space="preserve">23,725 </w:t>
            </w:r>
          </w:p>
        </w:tc>
        <w:tc>
          <w:tcPr>
            <w:tcW w:w="1418" w:type="dxa"/>
            <w:vAlign w:val="bottom"/>
          </w:tcPr>
          <w:p w14:paraId="4F7C5785" w14:textId="3F67C9F3" w:rsidR="00AC1671" w:rsidRPr="00C20928" w:rsidRDefault="00AC1671" w:rsidP="00BD748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C1671" w:rsidRPr="00C20928" w14:paraId="467D05E6" w14:textId="77777777" w:rsidTr="00BD7484">
        <w:tc>
          <w:tcPr>
            <w:tcW w:w="3600" w:type="dxa"/>
            <w:vAlign w:val="bottom"/>
          </w:tcPr>
          <w:p w14:paraId="72B1B9C0" w14:textId="77777777" w:rsidR="00AC1671" w:rsidRPr="00C20928" w:rsidRDefault="00AC1671" w:rsidP="00AC1671">
            <w:pPr>
              <w:spacing w:line="340" w:lineRule="exact"/>
              <w:ind w:left="222" w:right="-14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 (</w:t>
            </w: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Pr="00C209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C2092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ภาษีเงินได้ที่แสดงอยู่ใน</w:t>
            </w:r>
            <w:r w:rsidRPr="00C209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    งบกำไรขาดทุน</w:t>
            </w:r>
          </w:p>
        </w:tc>
        <w:tc>
          <w:tcPr>
            <w:tcW w:w="1417" w:type="dxa"/>
            <w:vAlign w:val="bottom"/>
          </w:tcPr>
          <w:p w14:paraId="272FF410" w14:textId="2309ADC5" w:rsidR="00AC1671" w:rsidRPr="00C20928" w:rsidRDefault="00BD7484" w:rsidP="00BD7484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106,988,061</w:t>
            </w:r>
          </w:p>
        </w:tc>
        <w:tc>
          <w:tcPr>
            <w:tcW w:w="1418" w:type="dxa"/>
            <w:vAlign w:val="bottom"/>
          </w:tcPr>
          <w:p w14:paraId="75B2C048" w14:textId="0369E271" w:rsidR="00AC1671" w:rsidRPr="00C20928" w:rsidRDefault="00AC1671" w:rsidP="00BD7484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AE63A4">
              <w:rPr>
                <w:rFonts w:asciiTheme="majorBidi" w:hAnsiTheme="majorBidi" w:cstheme="majorBidi"/>
                <w:sz w:val="26"/>
                <w:szCs w:val="26"/>
              </w:rPr>
              <w:t xml:space="preserve"> (4,533,628)</w:t>
            </w:r>
          </w:p>
        </w:tc>
        <w:tc>
          <w:tcPr>
            <w:tcW w:w="1417" w:type="dxa"/>
            <w:vAlign w:val="bottom"/>
          </w:tcPr>
          <w:p w14:paraId="65878C61" w14:textId="78E7BF76" w:rsidR="00AC1671" w:rsidRPr="00C20928" w:rsidRDefault="00BD7484" w:rsidP="00BD7484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107,738,986</w:t>
            </w:r>
          </w:p>
        </w:tc>
        <w:tc>
          <w:tcPr>
            <w:tcW w:w="1418" w:type="dxa"/>
            <w:vAlign w:val="bottom"/>
          </w:tcPr>
          <w:p w14:paraId="1C2159C1" w14:textId="489C8D7F" w:rsidR="00AC1671" w:rsidRPr="00C20928" w:rsidRDefault="00AC1671" w:rsidP="00BD7484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20928">
              <w:rPr>
                <w:rFonts w:asciiTheme="majorBidi" w:hAnsiTheme="majorBidi" w:cstheme="majorBidi"/>
                <w:sz w:val="26"/>
                <w:szCs w:val="26"/>
              </w:rPr>
              <w:t>(4,740,2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C2092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455818A7" w14:textId="30B82AAC" w:rsidR="00E63B8F" w:rsidRPr="00C20928" w:rsidRDefault="00E63B8F" w:rsidP="00E63B8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  <w:lang w:val="th-TH"/>
        </w:rPr>
        <w:lastRenderedPageBreak/>
        <w:tab/>
        <w:t>รายการกระทบยอดจำนวนเงินระหว่าง</w:t>
      </w:r>
      <w:r w:rsidR="008F19CF">
        <w:rPr>
          <w:rFonts w:ascii="Angsana New" w:hAnsi="Angsana New" w:hint="cs"/>
          <w:sz w:val="32"/>
          <w:szCs w:val="32"/>
          <w:cs/>
          <w:lang w:val="th-TH"/>
        </w:rPr>
        <w:t>รายได้ (</w:t>
      </w:r>
      <w:r w:rsidRPr="00C20928">
        <w:rPr>
          <w:rFonts w:ascii="Angsana New" w:hAnsi="Angsana New"/>
          <w:sz w:val="32"/>
          <w:szCs w:val="32"/>
          <w:cs/>
          <w:lang w:val="th-TH"/>
        </w:rPr>
        <w:t>ค่าใช้จ่าย</w:t>
      </w:r>
      <w:r w:rsidR="008F19CF">
        <w:rPr>
          <w:rFonts w:ascii="Angsana New" w:hAnsi="Angsana New" w:hint="cs"/>
          <w:sz w:val="32"/>
          <w:szCs w:val="32"/>
          <w:cs/>
          <w:lang w:val="th-TH"/>
        </w:rPr>
        <w:t xml:space="preserve">) </w:t>
      </w:r>
      <w:r w:rsidRPr="00C20928">
        <w:rPr>
          <w:rFonts w:ascii="Angsana New" w:hAnsi="Angsana New"/>
          <w:sz w:val="32"/>
          <w:szCs w:val="32"/>
          <w:cs/>
          <w:lang w:val="th-TH"/>
        </w:rPr>
        <w:t>ภาษีเงินได้กับผลคูณของกำไรทางบัญชีกับอัตราภาษีที่ใช้</w:t>
      </w:r>
      <w:r w:rsidRPr="00C20928">
        <w:rPr>
          <w:rFonts w:ascii="Angsana New" w:hAnsi="Angsana New" w:hint="cs"/>
          <w:sz w:val="32"/>
          <w:szCs w:val="32"/>
          <w:cs/>
          <w:lang w:val="th-TH"/>
        </w:rPr>
        <w:t xml:space="preserve">สำหรับงวดสามเดือนและหกเดือนสิ้นสุดวันที่ </w:t>
      </w:r>
      <w:r w:rsidRPr="00C20928">
        <w:rPr>
          <w:rFonts w:ascii="Angsana New" w:hAnsi="Angsana New"/>
          <w:sz w:val="32"/>
          <w:szCs w:val="32"/>
        </w:rPr>
        <w:t>30</w:t>
      </w:r>
      <w:r w:rsidRPr="00C20928">
        <w:rPr>
          <w:rFonts w:ascii="Angsana New" w:hAnsi="Angsana New" w:hint="cs"/>
          <w:sz w:val="32"/>
          <w:szCs w:val="32"/>
          <w:cs/>
          <w:lang w:val="th-TH"/>
        </w:rPr>
        <w:t xml:space="preserve"> มิถุนายน </w:t>
      </w:r>
      <w:r w:rsidRPr="00C20928">
        <w:rPr>
          <w:rFonts w:ascii="Angsana New" w:hAnsi="Angsana New"/>
          <w:sz w:val="32"/>
          <w:szCs w:val="32"/>
        </w:rPr>
        <w:t>2568</w:t>
      </w:r>
      <w:r w:rsidRPr="00C20928">
        <w:rPr>
          <w:rFonts w:ascii="Angsana New" w:hAnsi="Angsana New" w:hint="cs"/>
          <w:sz w:val="32"/>
          <w:szCs w:val="32"/>
          <w:cs/>
          <w:lang w:val="th-TH"/>
        </w:rPr>
        <w:t xml:space="preserve"> และ </w:t>
      </w:r>
      <w:r w:rsidRPr="00C20928">
        <w:rPr>
          <w:rFonts w:ascii="Angsana New" w:hAnsi="Angsana New"/>
          <w:sz w:val="32"/>
          <w:szCs w:val="32"/>
        </w:rPr>
        <w:t>2567</w:t>
      </w:r>
      <w:r w:rsidRPr="00C20928">
        <w:rPr>
          <w:rFonts w:ascii="Angsana New" w:hAnsi="Angsana New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1417"/>
        <w:gridCol w:w="1418"/>
        <w:gridCol w:w="1417"/>
        <w:gridCol w:w="1418"/>
      </w:tblGrid>
      <w:tr w:rsidR="00DA3DDD" w:rsidRPr="00C20928" w14:paraId="4C91A856" w14:textId="77777777" w:rsidTr="00DB1746">
        <w:tc>
          <w:tcPr>
            <w:tcW w:w="3618" w:type="dxa"/>
            <w:vAlign w:val="bottom"/>
          </w:tcPr>
          <w:p w14:paraId="5FB69F2D" w14:textId="77777777" w:rsidR="00E63B8F" w:rsidRPr="00C20928" w:rsidRDefault="00E63B8F" w:rsidP="00C74BC9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7C055963" w14:textId="77777777" w:rsidR="00E63B8F" w:rsidRPr="00C20928" w:rsidRDefault="00E63B8F" w:rsidP="00C74BC9">
            <w:pP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4431536" w14:textId="77777777" w:rsidR="00E63B8F" w:rsidRPr="00C20928" w:rsidRDefault="00E63B8F" w:rsidP="00C74BC9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3DDD" w:rsidRPr="00C20928" w14:paraId="48FBEB2B" w14:textId="77777777" w:rsidTr="00DB1746">
        <w:tc>
          <w:tcPr>
            <w:tcW w:w="3618" w:type="dxa"/>
            <w:vAlign w:val="bottom"/>
          </w:tcPr>
          <w:p w14:paraId="0AF3BE7E" w14:textId="77777777" w:rsidR="00E63B8F" w:rsidRPr="00C20928" w:rsidRDefault="00E63B8F" w:rsidP="00C74BC9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3DF93AE" w14:textId="77777777" w:rsidR="00E63B8F" w:rsidRPr="00C20928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733164FB" w14:textId="77777777" w:rsidR="00E63B8F" w:rsidRPr="00C20928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DDD" w:rsidRPr="00C20928" w14:paraId="13DD61F9" w14:textId="77777777" w:rsidTr="00DB1746">
        <w:tc>
          <w:tcPr>
            <w:tcW w:w="3618" w:type="dxa"/>
            <w:vAlign w:val="bottom"/>
          </w:tcPr>
          <w:p w14:paraId="03799F60" w14:textId="77777777" w:rsidR="00E63B8F" w:rsidRPr="00C20928" w:rsidRDefault="00E63B8F" w:rsidP="00C74BC9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BE3D5AD" w14:textId="77777777" w:rsidR="00E63B8F" w:rsidRPr="00C20928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1E8949B5" w14:textId="77777777" w:rsidR="00E63B8F" w:rsidRPr="00C20928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A3DDD" w:rsidRPr="00C20928" w14:paraId="4F512A16" w14:textId="77777777" w:rsidTr="00DB1746">
        <w:tc>
          <w:tcPr>
            <w:tcW w:w="3618" w:type="dxa"/>
            <w:vAlign w:val="bottom"/>
          </w:tcPr>
          <w:p w14:paraId="2F04504B" w14:textId="77777777" w:rsidR="00E63B8F" w:rsidRPr="00C20928" w:rsidRDefault="00E63B8F" w:rsidP="00C74BC9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38927FC" w14:textId="77777777" w:rsidR="00E63B8F" w:rsidRPr="00C20928" w:rsidRDefault="00E63B8F" w:rsidP="00C74BC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4FCFC71D" w14:textId="77777777" w:rsidR="00E63B8F" w:rsidRPr="00C20928" w:rsidRDefault="00E63B8F" w:rsidP="00C74BC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711671D5" w14:textId="77777777" w:rsidR="00E63B8F" w:rsidRPr="00C20928" w:rsidRDefault="00E63B8F" w:rsidP="00C74BC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0519F178" w14:textId="77777777" w:rsidR="00E63B8F" w:rsidRPr="00C20928" w:rsidRDefault="00E63B8F" w:rsidP="00C74BC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A3DDD" w:rsidRPr="00C20928" w14:paraId="18C2B124" w14:textId="77777777" w:rsidTr="00790E14">
        <w:tc>
          <w:tcPr>
            <w:tcW w:w="3618" w:type="dxa"/>
            <w:vAlign w:val="bottom"/>
          </w:tcPr>
          <w:p w14:paraId="77C86F3F" w14:textId="77777777" w:rsidR="00E63B8F" w:rsidRPr="00C20928" w:rsidRDefault="00E63B8F" w:rsidP="00C74BC9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F60BB3F" w14:textId="77777777" w:rsidR="00E63B8F" w:rsidRPr="00C20928" w:rsidRDefault="00E63B8F" w:rsidP="00790E14">
            <w:pP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CFC475D" w14:textId="77777777" w:rsidR="00E63B8F" w:rsidRPr="00C20928" w:rsidRDefault="00E63B8F" w:rsidP="00790E14">
            <w:pP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54A8EB5" w14:textId="77777777" w:rsidR="00E63B8F" w:rsidRPr="00C20928" w:rsidRDefault="00E63B8F" w:rsidP="00790E14">
            <w:pP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8517A03" w14:textId="77777777" w:rsidR="00E63B8F" w:rsidRPr="00C20928" w:rsidRDefault="00E63B8F" w:rsidP="00790E14">
            <w:pP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AC1671" w:rsidRPr="00C20928" w14:paraId="2C5D9B1F" w14:textId="77777777" w:rsidTr="00790E14">
        <w:tc>
          <w:tcPr>
            <w:tcW w:w="3618" w:type="dxa"/>
            <w:vAlign w:val="center"/>
          </w:tcPr>
          <w:p w14:paraId="001262B6" w14:textId="1D014A73" w:rsidR="00AC1671" w:rsidRPr="00C20928" w:rsidRDefault="00AC1671" w:rsidP="00AC1671">
            <w:pPr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8F19C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5C618F2C" w14:textId="64C5B63D" w:rsidR="00AC1671" w:rsidRPr="00C20928" w:rsidRDefault="00790E14" w:rsidP="00790E14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(92,827,778)</w:t>
            </w:r>
          </w:p>
        </w:tc>
        <w:tc>
          <w:tcPr>
            <w:tcW w:w="1418" w:type="dxa"/>
            <w:vAlign w:val="bottom"/>
          </w:tcPr>
          <w:p w14:paraId="25BE6786" w14:textId="0D615671" w:rsidR="00AC1671" w:rsidRPr="00C20928" w:rsidRDefault="00AC1671" w:rsidP="00790E14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 w:rsidRPr="00AE63A4">
              <w:rPr>
                <w:rFonts w:asciiTheme="majorBidi" w:hAnsiTheme="majorBidi"/>
                <w:sz w:val="28"/>
                <w:szCs w:val="28"/>
              </w:rPr>
              <w:t>966,825</w:t>
            </w:r>
          </w:p>
        </w:tc>
        <w:tc>
          <w:tcPr>
            <w:tcW w:w="1417" w:type="dxa"/>
            <w:vAlign w:val="bottom"/>
          </w:tcPr>
          <w:p w14:paraId="14964D4F" w14:textId="2A7376ED" w:rsidR="00AC1671" w:rsidRPr="00C20928" w:rsidRDefault="00790E14" w:rsidP="00790E14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(92,490,406)</w:t>
            </w:r>
          </w:p>
        </w:tc>
        <w:tc>
          <w:tcPr>
            <w:tcW w:w="1418" w:type="dxa"/>
            <w:vAlign w:val="bottom"/>
          </w:tcPr>
          <w:p w14:paraId="65208A11" w14:textId="4CA044F9" w:rsidR="00AC1671" w:rsidRPr="00C20928" w:rsidRDefault="00AC1671" w:rsidP="00790E14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 w:rsidRPr="00C20928">
              <w:rPr>
                <w:rFonts w:asciiTheme="majorBidi" w:hAnsiTheme="majorBidi"/>
                <w:sz w:val="28"/>
                <w:szCs w:val="28"/>
              </w:rPr>
              <w:t>1,969,59</w:t>
            </w:r>
            <w:r>
              <w:rPr>
                <w:rFonts w:asciiTheme="majorBidi" w:hAnsiTheme="majorBidi"/>
                <w:sz w:val="28"/>
                <w:szCs w:val="28"/>
              </w:rPr>
              <w:t>8</w:t>
            </w:r>
          </w:p>
        </w:tc>
      </w:tr>
      <w:tr w:rsidR="00AC1671" w:rsidRPr="00C20928" w14:paraId="7337F818" w14:textId="77777777" w:rsidTr="00790E14">
        <w:tc>
          <w:tcPr>
            <w:tcW w:w="3618" w:type="dxa"/>
            <w:vAlign w:val="bottom"/>
          </w:tcPr>
          <w:p w14:paraId="1E14D226" w14:textId="77777777" w:rsidR="00AC1671" w:rsidRPr="00C20928" w:rsidRDefault="00AC1671" w:rsidP="00AC1671">
            <w:pPr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1FCEC623" w14:textId="77777777" w:rsidR="00AC1671" w:rsidRPr="00C20928" w:rsidRDefault="00AC1671" w:rsidP="00790E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5A93E762" w14:textId="77777777" w:rsidR="00AC1671" w:rsidRPr="00C20928" w:rsidRDefault="00AC1671" w:rsidP="00790E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77207D0E" w14:textId="77777777" w:rsidR="00AC1671" w:rsidRPr="00C20928" w:rsidRDefault="00AC1671" w:rsidP="00790E14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346A75DA" w14:textId="77777777" w:rsidR="00AC1671" w:rsidRPr="00C20928" w:rsidRDefault="00AC1671" w:rsidP="00790E14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AC1671" w:rsidRPr="00C20928" w14:paraId="52CC5265" w14:textId="77777777" w:rsidTr="00790E14">
        <w:tc>
          <w:tcPr>
            <w:tcW w:w="3618" w:type="dxa"/>
            <w:vAlign w:val="bottom"/>
          </w:tcPr>
          <w:p w14:paraId="4535B0FF" w14:textId="77777777" w:rsidR="00AC1671" w:rsidRPr="00C20928" w:rsidRDefault="00AC1671" w:rsidP="00AC1671">
            <w:pPr>
              <w:ind w:left="288" w:right="-19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37D3FF47" w14:textId="2B8B8B49" w:rsidR="00AC1671" w:rsidRPr="00C20928" w:rsidRDefault="00790E14" w:rsidP="00790E14">
            <w:pP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18,565,557</w:t>
            </w:r>
          </w:p>
        </w:tc>
        <w:tc>
          <w:tcPr>
            <w:tcW w:w="1418" w:type="dxa"/>
            <w:vAlign w:val="bottom"/>
          </w:tcPr>
          <w:p w14:paraId="5AF51C0F" w14:textId="03B037AB" w:rsidR="00AC1671" w:rsidRPr="00C20928" w:rsidRDefault="00AC1671" w:rsidP="00790E14">
            <w:pP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 w:rsidRPr="00AE63A4">
              <w:rPr>
                <w:rFonts w:asciiTheme="majorBidi" w:hAnsiTheme="majorBidi"/>
                <w:sz w:val="28"/>
                <w:szCs w:val="28"/>
              </w:rPr>
              <w:t>(193,364)</w:t>
            </w:r>
          </w:p>
        </w:tc>
        <w:tc>
          <w:tcPr>
            <w:tcW w:w="1417" w:type="dxa"/>
            <w:vAlign w:val="bottom"/>
          </w:tcPr>
          <w:p w14:paraId="0842606A" w14:textId="320E5627" w:rsidR="00AC1671" w:rsidRPr="00C20928" w:rsidRDefault="00790E14" w:rsidP="00790E14">
            <w:pP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18,498,081</w:t>
            </w:r>
          </w:p>
        </w:tc>
        <w:tc>
          <w:tcPr>
            <w:tcW w:w="1418" w:type="dxa"/>
            <w:vAlign w:val="bottom"/>
          </w:tcPr>
          <w:p w14:paraId="75798ABC" w14:textId="4234074E" w:rsidR="00AC1671" w:rsidRPr="00C20928" w:rsidRDefault="00AC1671" w:rsidP="00790E14">
            <w:pP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 w:rsidRPr="00C20928">
              <w:rPr>
                <w:rFonts w:asciiTheme="majorBidi" w:hAnsiTheme="majorBidi"/>
                <w:sz w:val="28"/>
                <w:szCs w:val="28"/>
              </w:rPr>
              <w:t>(393,9</w:t>
            </w:r>
            <w:r>
              <w:rPr>
                <w:rFonts w:asciiTheme="majorBidi" w:hAnsiTheme="majorBidi"/>
                <w:sz w:val="28"/>
                <w:szCs w:val="28"/>
              </w:rPr>
              <w:t>20</w:t>
            </w:r>
            <w:r w:rsidRPr="00C20928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AC1671" w:rsidRPr="00C20928" w14:paraId="52ABFDAF" w14:textId="77777777" w:rsidTr="00790E14">
        <w:tc>
          <w:tcPr>
            <w:tcW w:w="3618" w:type="dxa"/>
            <w:vAlign w:val="bottom"/>
          </w:tcPr>
          <w:p w14:paraId="0381CF87" w14:textId="77777777" w:rsidR="00AC1671" w:rsidRPr="00C20928" w:rsidRDefault="00AC1671" w:rsidP="00AC1671">
            <w:pPr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Pr="00C2092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417" w:type="dxa"/>
            <w:vAlign w:val="bottom"/>
          </w:tcPr>
          <w:p w14:paraId="26031190" w14:textId="2E60E061" w:rsidR="00AC1671" w:rsidRPr="00C20928" w:rsidRDefault="00AC1671" w:rsidP="00790E14">
            <w:pP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 w:rsidRPr="00AE63A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EC57888" w14:textId="0FB25B27" w:rsidR="00AC1671" w:rsidRPr="00C20928" w:rsidRDefault="00AC1671" w:rsidP="00790E14">
            <w:pP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 w:rsidRPr="00AE63A4">
              <w:rPr>
                <w:rFonts w:asciiTheme="majorBidi" w:hAnsiTheme="majorBidi"/>
                <w:sz w:val="28"/>
                <w:szCs w:val="28"/>
              </w:rPr>
              <w:t>207,457</w:t>
            </w:r>
          </w:p>
        </w:tc>
        <w:tc>
          <w:tcPr>
            <w:tcW w:w="1417" w:type="dxa"/>
            <w:vAlign w:val="bottom"/>
          </w:tcPr>
          <w:p w14:paraId="58ADF496" w14:textId="485FAEE0" w:rsidR="00AC1671" w:rsidRPr="00C20928" w:rsidRDefault="00AC1671" w:rsidP="00790E14">
            <w:pP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 w:rsidRPr="00AE63A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48D1003" w14:textId="77777777" w:rsidR="00AC1671" w:rsidRPr="00C20928" w:rsidRDefault="00AC1671" w:rsidP="00790E14">
            <w:pP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 w:rsidRPr="00C20928">
              <w:rPr>
                <w:rFonts w:asciiTheme="majorBidi" w:hAnsiTheme="majorBidi"/>
                <w:sz w:val="28"/>
                <w:szCs w:val="28"/>
              </w:rPr>
              <w:t>207,457</w:t>
            </w:r>
          </w:p>
        </w:tc>
      </w:tr>
      <w:tr w:rsidR="00AC1671" w:rsidRPr="00C20928" w14:paraId="3742A51F" w14:textId="77777777" w:rsidTr="00790E14">
        <w:trPr>
          <w:trHeight w:val="585"/>
        </w:trPr>
        <w:tc>
          <w:tcPr>
            <w:tcW w:w="3618" w:type="dxa"/>
            <w:vAlign w:val="bottom"/>
          </w:tcPr>
          <w:p w14:paraId="2B2FFE10" w14:textId="77777777" w:rsidR="00AC1671" w:rsidRPr="00C20928" w:rsidRDefault="00AC1671" w:rsidP="00AC1671">
            <w:pPr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14:paraId="6B327D55" w14:textId="19C49AB3" w:rsidR="00AC1671" w:rsidRPr="00C20928" w:rsidRDefault="00AC1671" w:rsidP="00790E14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 w:rsidRPr="00AE63A4">
              <w:rPr>
                <w:rFonts w:asciiTheme="majorBidi" w:hAnsiTheme="majorBidi"/>
                <w:sz w:val="28"/>
                <w:szCs w:val="28"/>
              </w:rPr>
              <w:t>3,119,937</w:t>
            </w:r>
          </w:p>
        </w:tc>
        <w:tc>
          <w:tcPr>
            <w:tcW w:w="1418" w:type="dxa"/>
            <w:vAlign w:val="bottom"/>
          </w:tcPr>
          <w:p w14:paraId="0AFF17B3" w14:textId="1D57BF92" w:rsidR="00AC1671" w:rsidRPr="00C20928" w:rsidRDefault="00AC1671" w:rsidP="00790E14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 w:rsidRPr="00AE63A4">
              <w:rPr>
                <w:rFonts w:asciiTheme="majorBidi" w:hAnsiTheme="majorBidi"/>
                <w:sz w:val="28"/>
                <w:szCs w:val="28"/>
              </w:rPr>
              <w:t>(1,333,118)</w:t>
            </w:r>
          </w:p>
        </w:tc>
        <w:tc>
          <w:tcPr>
            <w:tcW w:w="1417" w:type="dxa"/>
            <w:vAlign w:val="bottom"/>
          </w:tcPr>
          <w:p w14:paraId="773CDE34" w14:textId="4A5D1809" w:rsidR="00AC1671" w:rsidRPr="00C20928" w:rsidRDefault="00AC1671" w:rsidP="00790E14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 w:rsidRPr="00AE63A4">
              <w:rPr>
                <w:rFonts w:asciiTheme="majorBidi" w:hAnsiTheme="majorBidi"/>
                <w:sz w:val="28"/>
                <w:szCs w:val="28"/>
              </w:rPr>
              <w:t>3,119,937</w:t>
            </w:r>
          </w:p>
        </w:tc>
        <w:tc>
          <w:tcPr>
            <w:tcW w:w="1418" w:type="dxa"/>
            <w:vAlign w:val="bottom"/>
          </w:tcPr>
          <w:p w14:paraId="75256939" w14:textId="77777777" w:rsidR="00AC1671" w:rsidRPr="00C20928" w:rsidRDefault="00AC1671" w:rsidP="00790E14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 w:rsidRPr="00C20928">
              <w:rPr>
                <w:rFonts w:asciiTheme="majorBidi" w:hAnsiTheme="majorBidi"/>
                <w:sz w:val="28"/>
                <w:szCs w:val="28"/>
              </w:rPr>
              <w:t>(1,333,118)</w:t>
            </w:r>
          </w:p>
        </w:tc>
      </w:tr>
      <w:tr w:rsidR="00AC1671" w:rsidRPr="00C20928" w14:paraId="5D0AC10D" w14:textId="77777777" w:rsidTr="00790E14">
        <w:tc>
          <w:tcPr>
            <w:tcW w:w="3618" w:type="dxa"/>
            <w:vAlign w:val="center"/>
          </w:tcPr>
          <w:p w14:paraId="12C56204" w14:textId="77777777" w:rsidR="00AC1671" w:rsidRPr="00C20928" w:rsidRDefault="00AC1671" w:rsidP="00AC1671">
            <w:pPr>
              <w:ind w:left="288" w:right="-198" w:hanging="28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รายได้ (</w:t>
            </w:r>
            <w:r w:rsidRPr="00C2092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</w:t>
            </w:r>
            <w:r w:rsidRPr="00C2092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ย) </w:t>
            </w:r>
            <w:r w:rsidRPr="00C2092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ภาษีเงินได้ที่แสดงอยู่ใน</w:t>
            </w:r>
            <w:r w:rsidRPr="00C2092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                          </w:t>
            </w:r>
            <w:r w:rsidRPr="00C2092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394DFF6E" w14:textId="3CC3E0C2" w:rsidR="00AC1671" w:rsidRPr="00C20928" w:rsidRDefault="00790E14" w:rsidP="00790E14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21,685,494</w:t>
            </w:r>
          </w:p>
        </w:tc>
        <w:tc>
          <w:tcPr>
            <w:tcW w:w="1418" w:type="dxa"/>
            <w:vAlign w:val="bottom"/>
          </w:tcPr>
          <w:p w14:paraId="004CFFD9" w14:textId="34892941" w:rsidR="00AC1671" w:rsidRPr="00C20928" w:rsidRDefault="00AC1671" w:rsidP="00790E14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 w:rsidRPr="00AE63A4">
              <w:rPr>
                <w:rFonts w:asciiTheme="majorBidi" w:hAnsiTheme="majorBidi"/>
                <w:sz w:val="28"/>
                <w:szCs w:val="28"/>
              </w:rPr>
              <w:t>(1,319,025)</w:t>
            </w:r>
          </w:p>
        </w:tc>
        <w:tc>
          <w:tcPr>
            <w:tcW w:w="1417" w:type="dxa"/>
            <w:vAlign w:val="bottom"/>
          </w:tcPr>
          <w:p w14:paraId="24FFD5FD" w14:textId="6813807A" w:rsidR="00AC1671" w:rsidRPr="00C20928" w:rsidRDefault="00790E14" w:rsidP="00790E14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21,618,018</w:t>
            </w:r>
          </w:p>
        </w:tc>
        <w:tc>
          <w:tcPr>
            <w:tcW w:w="1418" w:type="dxa"/>
            <w:vAlign w:val="bottom"/>
          </w:tcPr>
          <w:p w14:paraId="05C1208F" w14:textId="35B1CEA6" w:rsidR="00AC1671" w:rsidRPr="00C20928" w:rsidRDefault="00AC1671" w:rsidP="00790E14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/>
                <w:sz w:val="28"/>
                <w:szCs w:val="28"/>
              </w:rPr>
              <w:t>(1,519,58</w:t>
            </w:r>
            <w:r>
              <w:rPr>
                <w:rFonts w:asciiTheme="majorBidi" w:hAnsiTheme="majorBidi"/>
                <w:sz w:val="28"/>
                <w:szCs w:val="28"/>
              </w:rPr>
              <w:t>1</w:t>
            </w:r>
            <w:r w:rsidRPr="00C20928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</w:tbl>
    <w:p w14:paraId="009CE4EC" w14:textId="77777777" w:rsidR="00E63B8F" w:rsidRPr="00C20928" w:rsidRDefault="00E63B8F" w:rsidP="00E63B8F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417"/>
        <w:gridCol w:w="1418"/>
        <w:gridCol w:w="1417"/>
        <w:gridCol w:w="1418"/>
      </w:tblGrid>
      <w:tr w:rsidR="00DA3DDD" w:rsidRPr="00C20928" w14:paraId="232D0088" w14:textId="77777777" w:rsidTr="00DB1746">
        <w:tc>
          <w:tcPr>
            <w:tcW w:w="3600" w:type="dxa"/>
            <w:vAlign w:val="bottom"/>
          </w:tcPr>
          <w:p w14:paraId="1E06D301" w14:textId="77777777" w:rsidR="00E63B8F" w:rsidRPr="00C20928" w:rsidRDefault="00E63B8F" w:rsidP="00C74BC9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06D999B8" w14:textId="77777777" w:rsidR="00E63B8F" w:rsidRPr="00C20928" w:rsidRDefault="00E63B8F" w:rsidP="00C74BC9">
            <w:pP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4EAEA57" w14:textId="77777777" w:rsidR="00E63B8F" w:rsidRPr="00C20928" w:rsidRDefault="00E63B8F" w:rsidP="00C74BC9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3DDD" w:rsidRPr="00C20928" w14:paraId="1D52C6C4" w14:textId="77777777" w:rsidTr="00DB1746">
        <w:tc>
          <w:tcPr>
            <w:tcW w:w="3600" w:type="dxa"/>
            <w:vAlign w:val="bottom"/>
          </w:tcPr>
          <w:p w14:paraId="107A3960" w14:textId="77777777" w:rsidR="00E63B8F" w:rsidRPr="00C20928" w:rsidRDefault="00E63B8F" w:rsidP="00C74BC9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BF7D4CB" w14:textId="77777777" w:rsidR="00E63B8F" w:rsidRPr="00C20928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2DAB3D13" w14:textId="77777777" w:rsidR="00E63B8F" w:rsidRPr="00C20928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DDD" w:rsidRPr="00C20928" w14:paraId="4E37977F" w14:textId="77777777" w:rsidTr="00DB1746">
        <w:tc>
          <w:tcPr>
            <w:tcW w:w="3600" w:type="dxa"/>
            <w:vAlign w:val="bottom"/>
          </w:tcPr>
          <w:p w14:paraId="0B9FFDE9" w14:textId="77777777" w:rsidR="00E63B8F" w:rsidRPr="00C20928" w:rsidRDefault="00E63B8F" w:rsidP="00C74BC9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3DC89AC" w14:textId="77777777" w:rsidR="00E63B8F" w:rsidRPr="00C20928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วันที่ 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0E9A3D8A" w14:textId="77777777" w:rsidR="00E63B8F" w:rsidRPr="00C20928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วันที่ </w:t>
            </w:r>
            <w:r w:rsidRPr="00C2092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A3DDD" w:rsidRPr="00C20928" w14:paraId="74DB6C0B" w14:textId="77777777" w:rsidTr="00DB1746">
        <w:tc>
          <w:tcPr>
            <w:tcW w:w="3600" w:type="dxa"/>
            <w:vAlign w:val="bottom"/>
          </w:tcPr>
          <w:p w14:paraId="45BBBE1A" w14:textId="77777777" w:rsidR="00E63B8F" w:rsidRPr="00C20928" w:rsidRDefault="00E63B8F" w:rsidP="00C74BC9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E78B28D" w14:textId="77777777" w:rsidR="00E63B8F" w:rsidRPr="00C20928" w:rsidRDefault="00E63B8F" w:rsidP="00C74BC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0766B387" w14:textId="77777777" w:rsidR="00E63B8F" w:rsidRPr="00C20928" w:rsidRDefault="00E63B8F" w:rsidP="00C74BC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0A01EF87" w14:textId="77777777" w:rsidR="00E63B8F" w:rsidRPr="00C20928" w:rsidRDefault="00E63B8F" w:rsidP="00C74BC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074ECB57" w14:textId="77777777" w:rsidR="00E63B8F" w:rsidRPr="00C20928" w:rsidRDefault="00E63B8F" w:rsidP="00C74BC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A3DDD" w:rsidRPr="00C20928" w14:paraId="16306907" w14:textId="77777777" w:rsidTr="00790E14">
        <w:tc>
          <w:tcPr>
            <w:tcW w:w="3600" w:type="dxa"/>
            <w:vAlign w:val="bottom"/>
          </w:tcPr>
          <w:p w14:paraId="20CCDEFB" w14:textId="77777777" w:rsidR="00E63B8F" w:rsidRPr="00C20928" w:rsidRDefault="00E63B8F" w:rsidP="00C74BC9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E92F5C2" w14:textId="77777777" w:rsidR="00E63B8F" w:rsidRPr="00C20928" w:rsidRDefault="00E63B8F" w:rsidP="00790E14">
            <w:pP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6EB049F" w14:textId="77777777" w:rsidR="00E63B8F" w:rsidRPr="00C20928" w:rsidRDefault="00E63B8F" w:rsidP="00790E14">
            <w:pP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11D0607" w14:textId="77777777" w:rsidR="00E63B8F" w:rsidRPr="00C20928" w:rsidRDefault="00E63B8F" w:rsidP="00790E14">
            <w:pP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17D1235" w14:textId="77777777" w:rsidR="00E63B8F" w:rsidRPr="00C20928" w:rsidRDefault="00E63B8F" w:rsidP="00790E14">
            <w:pP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AC1671" w:rsidRPr="00C20928" w14:paraId="31435476" w14:textId="77777777" w:rsidTr="00790E14">
        <w:tc>
          <w:tcPr>
            <w:tcW w:w="3600" w:type="dxa"/>
            <w:vAlign w:val="center"/>
          </w:tcPr>
          <w:p w14:paraId="5A39E8FD" w14:textId="168BDEBE" w:rsidR="00AC1671" w:rsidRPr="00C20928" w:rsidRDefault="00AC1671" w:rsidP="00AC1671">
            <w:pPr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8F19C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7AAC1BA1" w14:textId="3C043087" w:rsidR="00AC1671" w:rsidRPr="00C20928" w:rsidRDefault="00AC1671" w:rsidP="00790E14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 w:rsidRPr="00AE63A4">
              <w:rPr>
                <w:rFonts w:asciiTheme="majorBidi" w:hAnsiTheme="majorBidi"/>
                <w:sz w:val="28"/>
                <w:szCs w:val="28"/>
              </w:rPr>
              <w:t>(</w:t>
            </w:r>
            <w:r w:rsidR="00790E14">
              <w:rPr>
                <w:rFonts w:asciiTheme="majorBidi" w:hAnsiTheme="majorBidi"/>
                <w:sz w:val="28"/>
                <w:szCs w:val="28"/>
              </w:rPr>
              <w:t>525,918,690</w:t>
            </w:r>
            <w:r w:rsidRPr="00AE63A4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37ACFB01" w14:textId="54CCB905" w:rsidR="00AC1671" w:rsidRPr="00C20928" w:rsidRDefault="00AC1671" w:rsidP="00790E14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 w:rsidRPr="00AE63A4">
              <w:rPr>
                <w:rFonts w:asciiTheme="majorBidi" w:hAnsiTheme="majorBidi"/>
                <w:sz w:val="28"/>
                <w:szCs w:val="28"/>
              </w:rPr>
              <w:t>11,118,666</w:t>
            </w:r>
          </w:p>
        </w:tc>
        <w:tc>
          <w:tcPr>
            <w:tcW w:w="1417" w:type="dxa"/>
            <w:vAlign w:val="bottom"/>
          </w:tcPr>
          <w:p w14:paraId="02263799" w14:textId="147B2DEB" w:rsidR="00AC1671" w:rsidRPr="00C20928" w:rsidRDefault="00AC1671" w:rsidP="00790E14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 w:rsidRPr="00AE63A4">
              <w:rPr>
                <w:rFonts w:asciiTheme="majorBidi" w:hAnsiTheme="majorBidi"/>
                <w:sz w:val="28"/>
                <w:szCs w:val="28"/>
              </w:rPr>
              <w:t>(</w:t>
            </w:r>
            <w:r w:rsidR="00790E14">
              <w:rPr>
                <w:rFonts w:asciiTheme="majorBidi" w:hAnsiTheme="majorBidi"/>
                <w:sz w:val="28"/>
                <w:szCs w:val="28"/>
              </w:rPr>
              <w:t>529,673,325</w:t>
            </w:r>
            <w:r w:rsidRPr="00AE63A4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0F2FA115" w14:textId="39817C2D" w:rsidR="00AC1671" w:rsidRPr="00C20928" w:rsidRDefault="00AC1671" w:rsidP="00790E14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 w:rsidRPr="00C20928">
              <w:rPr>
                <w:rFonts w:asciiTheme="majorBidi" w:hAnsiTheme="majorBidi"/>
                <w:sz w:val="28"/>
                <w:szCs w:val="28"/>
              </w:rPr>
              <w:t>12,151,5</w:t>
            </w:r>
            <w:r>
              <w:rPr>
                <w:rFonts w:asciiTheme="majorBidi" w:hAnsiTheme="majorBidi"/>
                <w:sz w:val="28"/>
                <w:szCs w:val="28"/>
              </w:rPr>
              <w:t>71</w:t>
            </w:r>
          </w:p>
        </w:tc>
      </w:tr>
      <w:tr w:rsidR="00AC1671" w:rsidRPr="00C20928" w14:paraId="36D5BA2B" w14:textId="77777777" w:rsidTr="00790E14">
        <w:tc>
          <w:tcPr>
            <w:tcW w:w="3600" w:type="dxa"/>
            <w:vAlign w:val="bottom"/>
          </w:tcPr>
          <w:p w14:paraId="7F0BF553" w14:textId="77777777" w:rsidR="00AC1671" w:rsidRPr="00C20928" w:rsidRDefault="00AC1671" w:rsidP="00AC1671">
            <w:pPr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08CF75C7" w14:textId="77777777" w:rsidR="00AC1671" w:rsidRPr="00C20928" w:rsidRDefault="00AC1671" w:rsidP="00790E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19E61A41" w14:textId="77777777" w:rsidR="00AC1671" w:rsidRPr="00C20928" w:rsidRDefault="00AC1671" w:rsidP="00790E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2B89E39D" w14:textId="77777777" w:rsidR="00AC1671" w:rsidRPr="00C20928" w:rsidRDefault="00AC1671" w:rsidP="00790E14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63EDDA1F" w14:textId="77777777" w:rsidR="00AC1671" w:rsidRPr="00C20928" w:rsidRDefault="00AC1671" w:rsidP="00790E14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AC1671" w:rsidRPr="00C20928" w14:paraId="7C2DB05C" w14:textId="77777777" w:rsidTr="00790E14">
        <w:tc>
          <w:tcPr>
            <w:tcW w:w="3600" w:type="dxa"/>
            <w:vAlign w:val="bottom"/>
          </w:tcPr>
          <w:p w14:paraId="4053D478" w14:textId="77777777" w:rsidR="00AC1671" w:rsidRPr="00C20928" w:rsidRDefault="00AC1671" w:rsidP="00AC1671">
            <w:pPr>
              <w:ind w:left="288" w:right="-19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6B0AD90E" w14:textId="346ADA93" w:rsidR="00AC1671" w:rsidRPr="00C20928" w:rsidRDefault="00790E14" w:rsidP="00790E14">
            <w:pP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105,183,740</w:t>
            </w:r>
          </w:p>
        </w:tc>
        <w:tc>
          <w:tcPr>
            <w:tcW w:w="1418" w:type="dxa"/>
            <w:vAlign w:val="bottom"/>
          </w:tcPr>
          <w:p w14:paraId="1A35E9A5" w14:textId="37D59AE9" w:rsidR="00AC1671" w:rsidRPr="00C20928" w:rsidRDefault="00AC1671" w:rsidP="00790E14">
            <w:pP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AE63A4">
              <w:rPr>
                <w:rFonts w:asciiTheme="majorBidi" w:hAnsiTheme="majorBidi"/>
                <w:sz w:val="28"/>
                <w:szCs w:val="28"/>
              </w:rPr>
              <w:t>(2,223,733)</w:t>
            </w:r>
          </w:p>
        </w:tc>
        <w:tc>
          <w:tcPr>
            <w:tcW w:w="1417" w:type="dxa"/>
            <w:vAlign w:val="bottom"/>
          </w:tcPr>
          <w:p w14:paraId="215126A6" w14:textId="0B724BEF" w:rsidR="00AC1671" w:rsidRPr="00C20928" w:rsidRDefault="00790E14" w:rsidP="00790E14">
            <w:pP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105,934,665</w:t>
            </w:r>
          </w:p>
        </w:tc>
        <w:tc>
          <w:tcPr>
            <w:tcW w:w="1418" w:type="dxa"/>
            <w:vAlign w:val="bottom"/>
          </w:tcPr>
          <w:p w14:paraId="414481A0" w14:textId="1A57F560" w:rsidR="00AC1671" w:rsidRPr="00C20928" w:rsidRDefault="00AC1671" w:rsidP="00790E14">
            <w:pP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 w:rsidRPr="00C20928">
              <w:rPr>
                <w:rFonts w:asciiTheme="majorBidi" w:hAnsiTheme="majorBidi"/>
                <w:sz w:val="28"/>
                <w:szCs w:val="28"/>
              </w:rPr>
              <w:t>(2,430,31</w:t>
            </w:r>
            <w:r>
              <w:rPr>
                <w:rFonts w:asciiTheme="majorBidi" w:hAnsiTheme="majorBidi"/>
                <w:sz w:val="28"/>
                <w:szCs w:val="28"/>
              </w:rPr>
              <w:t>5</w:t>
            </w:r>
            <w:r w:rsidRPr="00C20928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AC1671" w:rsidRPr="00C20928" w14:paraId="569367F6" w14:textId="77777777" w:rsidTr="00790E14">
        <w:tc>
          <w:tcPr>
            <w:tcW w:w="3600" w:type="dxa"/>
            <w:vAlign w:val="bottom"/>
          </w:tcPr>
          <w:p w14:paraId="7FD3C66F" w14:textId="77777777" w:rsidR="00AC1671" w:rsidRPr="00C20928" w:rsidRDefault="00AC1671" w:rsidP="00AC1671">
            <w:pPr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Pr="00C2092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C20928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417" w:type="dxa"/>
            <w:vAlign w:val="bottom"/>
          </w:tcPr>
          <w:p w14:paraId="7A708AD4" w14:textId="00BA7314" w:rsidR="00AC1671" w:rsidRPr="00C20928" w:rsidRDefault="00AC1671" w:rsidP="00790E14">
            <w:pP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AE63A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A8AE69E" w14:textId="4A12E584" w:rsidR="00AC1671" w:rsidRPr="00C20928" w:rsidRDefault="00AC1671" w:rsidP="00790E14">
            <w:pP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AE63A4">
              <w:rPr>
                <w:rFonts w:asciiTheme="majorBidi" w:hAnsiTheme="majorBidi"/>
                <w:sz w:val="28"/>
                <w:szCs w:val="28"/>
              </w:rPr>
              <w:t>207,457</w:t>
            </w:r>
          </w:p>
        </w:tc>
        <w:tc>
          <w:tcPr>
            <w:tcW w:w="1417" w:type="dxa"/>
            <w:vAlign w:val="bottom"/>
          </w:tcPr>
          <w:p w14:paraId="4DBE2220" w14:textId="51FBD779" w:rsidR="00AC1671" w:rsidRPr="00C20928" w:rsidRDefault="00AC1671" w:rsidP="00790E14">
            <w:pP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 w:rsidRPr="00AE63A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2300097" w14:textId="77777777" w:rsidR="00AC1671" w:rsidRPr="00C20928" w:rsidRDefault="00AC1671" w:rsidP="00790E14">
            <w:pP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 w:rsidRPr="00C20928">
              <w:rPr>
                <w:rFonts w:asciiTheme="majorBidi" w:hAnsiTheme="majorBidi"/>
                <w:sz w:val="28"/>
                <w:szCs w:val="28"/>
              </w:rPr>
              <w:t>207,457</w:t>
            </w:r>
          </w:p>
        </w:tc>
      </w:tr>
      <w:tr w:rsidR="00AC1671" w:rsidRPr="00C20928" w14:paraId="5B730CF5" w14:textId="77777777" w:rsidTr="00790E14">
        <w:trPr>
          <w:trHeight w:val="80"/>
        </w:trPr>
        <w:tc>
          <w:tcPr>
            <w:tcW w:w="3600" w:type="dxa"/>
            <w:vAlign w:val="bottom"/>
          </w:tcPr>
          <w:p w14:paraId="700830AA" w14:textId="77777777" w:rsidR="00AC1671" w:rsidRPr="00C20928" w:rsidRDefault="00AC1671" w:rsidP="00AC1671">
            <w:pPr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14:paraId="053FE3F8" w14:textId="45862F4C" w:rsidR="00AC1671" w:rsidRPr="00C20928" w:rsidRDefault="00AC1671" w:rsidP="00790E14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 w:rsidRPr="00AE63A4">
              <w:rPr>
                <w:rFonts w:asciiTheme="majorBidi" w:hAnsiTheme="majorBidi"/>
                <w:sz w:val="28"/>
                <w:szCs w:val="28"/>
              </w:rPr>
              <w:t>1,804,321</w:t>
            </w:r>
          </w:p>
        </w:tc>
        <w:tc>
          <w:tcPr>
            <w:tcW w:w="1418" w:type="dxa"/>
            <w:vAlign w:val="bottom"/>
          </w:tcPr>
          <w:p w14:paraId="7F195E75" w14:textId="4516514B" w:rsidR="00AC1671" w:rsidRPr="00C20928" w:rsidRDefault="00AC1671" w:rsidP="00790E14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 w:rsidRPr="00AE63A4">
              <w:rPr>
                <w:rFonts w:asciiTheme="majorBidi" w:hAnsiTheme="majorBidi"/>
                <w:sz w:val="28"/>
                <w:szCs w:val="28"/>
              </w:rPr>
              <w:t>(2,517,352)</w:t>
            </w:r>
          </w:p>
        </w:tc>
        <w:tc>
          <w:tcPr>
            <w:tcW w:w="1417" w:type="dxa"/>
            <w:vAlign w:val="bottom"/>
          </w:tcPr>
          <w:p w14:paraId="0B49A5A5" w14:textId="04397FE5" w:rsidR="00AC1671" w:rsidRPr="00C20928" w:rsidRDefault="00AC1671" w:rsidP="00790E14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 w:rsidRPr="00AE63A4">
              <w:rPr>
                <w:rFonts w:asciiTheme="majorBidi" w:hAnsiTheme="majorBidi"/>
                <w:sz w:val="28"/>
                <w:szCs w:val="28"/>
              </w:rPr>
              <w:t>1,804,321</w:t>
            </w:r>
          </w:p>
        </w:tc>
        <w:tc>
          <w:tcPr>
            <w:tcW w:w="1418" w:type="dxa"/>
            <w:vAlign w:val="bottom"/>
          </w:tcPr>
          <w:p w14:paraId="2364573A" w14:textId="77777777" w:rsidR="00AC1671" w:rsidRPr="00C20928" w:rsidRDefault="00AC1671" w:rsidP="00790E14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 w:rsidRPr="00C20928">
              <w:rPr>
                <w:rFonts w:asciiTheme="majorBidi" w:hAnsiTheme="majorBidi"/>
                <w:sz w:val="28"/>
                <w:szCs w:val="28"/>
              </w:rPr>
              <w:t>(2,517,352)</w:t>
            </w:r>
          </w:p>
        </w:tc>
      </w:tr>
      <w:tr w:rsidR="00AC1671" w:rsidRPr="00C20928" w14:paraId="6CF3D84E" w14:textId="77777777" w:rsidTr="00790E14">
        <w:tc>
          <w:tcPr>
            <w:tcW w:w="3600" w:type="dxa"/>
            <w:vAlign w:val="center"/>
          </w:tcPr>
          <w:p w14:paraId="67C4F861" w14:textId="77777777" w:rsidR="00AC1671" w:rsidRPr="00C20928" w:rsidRDefault="00AC1671" w:rsidP="00AC1671">
            <w:pPr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รายได้ (</w:t>
            </w:r>
            <w:r w:rsidRPr="00C2092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</w:t>
            </w:r>
            <w:r w:rsidRPr="00C2092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ย) </w:t>
            </w:r>
            <w:r w:rsidRPr="00C2092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ภาษีเงินได้ที่แสดงอยู่ใน</w:t>
            </w:r>
            <w:r w:rsidRPr="00C2092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                          </w:t>
            </w:r>
            <w:r w:rsidRPr="00C2092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0A79983A" w14:textId="20FC7E07" w:rsidR="00AC1671" w:rsidRPr="00C20928" w:rsidRDefault="00790E14" w:rsidP="00790E14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106,988,061</w:t>
            </w:r>
          </w:p>
        </w:tc>
        <w:tc>
          <w:tcPr>
            <w:tcW w:w="1418" w:type="dxa"/>
            <w:vAlign w:val="bottom"/>
          </w:tcPr>
          <w:p w14:paraId="75D1ADA0" w14:textId="07EE74AE" w:rsidR="00AC1671" w:rsidRPr="00C20928" w:rsidRDefault="00AC1671" w:rsidP="00790E14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</w:rPr>
            </w:pPr>
            <w:r w:rsidRPr="00AE63A4">
              <w:rPr>
                <w:rFonts w:asciiTheme="majorBidi" w:hAnsiTheme="majorBidi"/>
                <w:sz w:val="28"/>
                <w:szCs w:val="28"/>
              </w:rPr>
              <w:t>(4,533,628)</w:t>
            </w:r>
          </w:p>
        </w:tc>
        <w:tc>
          <w:tcPr>
            <w:tcW w:w="1417" w:type="dxa"/>
            <w:vAlign w:val="bottom"/>
          </w:tcPr>
          <w:p w14:paraId="07FEDB0C" w14:textId="6FB0ACAB" w:rsidR="00AC1671" w:rsidRPr="00C20928" w:rsidRDefault="00790E14" w:rsidP="00790E14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107,738,986</w:t>
            </w:r>
          </w:p>
        </w:tc>
        <w:tc>
          <w:tcPr>
            <w:tcW w:w="1418" w:type="dxa"/>
            <w:vAlign w:val="bottom"/>
          </w:tcPr>
          <w:p w14:paraId="57262204" w14:textId="35820678" w:rsidR="00AC1671" w:rsidRPr="00C20928" w:rsidRDefault="00AC1671" w:rsidP="00790E14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AC1671">
              <w:rPr>
                <w:rFonts w:asciiTheme="majorBidi" w:hAnsiTheme="majorBidi"/>
                <w:sz w:val="28"/>
                <w:szCs w:val="28"/>
              </w:rPr>
              <w:t>(4,740,210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</w:tbl>
    <w:p w14:paraId="5434E9C3" w14:textId="77777777" w:rsidR="00AE1D45" w:rsidRPr="00C20928" w:rsidRDefault="00136083" w:rsidP="00E63B8F">
      <w:pPr>
        <w:pStyle w:val="Heading1"/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 w:hint="cs"/>
          <w:sz w:val="32"/>
          <w:szCs w:val="32"/>
          <w:cs/>
        </w:rPr>
        <w:lastRenderedPageBreak/>
        <w:t>17</w:t>
      </w:r>
      <w:r w:rsidR="00AE1D45" w:rsidRPr="00C20928">
        <w:rPr>
          <w:rFonts w:asciiTheme="majorBidi" w:hAnsiTheme="majorBidi" w:cstheme="majorBidi"/>
          <w:sz w:val="32"/>
          <w:szCs w:val="32"/>
        </w:rPr>
        <w:t>.</w:t>
      </w:r>
      <w:r w:rsidR="00AE1D45" w:rsidRPr="00C20928">
        <w:rPr>
          <w:rFonts w:asciiTheme="majorBidi" w:hAnsiTheme="majorBidi" w:cstheme="majorBidi"/>
          <w:sz w:val="32"/>
          <w:szCs w:val="32"/>
        </w:rPr>
        <w:tab/>
      </w:r>
      <w:r w:rsidR="00AE1D45" w:rsidRPr="00C20928">
        <w:rPr>
          <w:rFonts w:asciiTheme="majorBidi" w:hAnsiTheme="majorBidi" w:cstheme="majorBidi"/>
          <w:sz w:val="32"/>
          <w:szCs w:val="32"/>
          <w:cs/>
        </w:rPr>
        <w:t>กำไร</w:t>
      </w:r>
      <w:r w:rsidR="00121CB4" w:rsidRPr="00C20928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="00AE1D45" w:rsidRPr="00C20928">
        <w:rPr>
          <w:rFonts w:asciiTheme="majorBidi" w:hAnsiTheme="majorBidi" w:cstheme="majorBidi"/>
          <w:sz w:val="32"/>
          <w:szCs w:val="32"/>
          <w:cs/>
        </w:rPr>
        <w:t>สุทธิจากเครื่องมือทางการเงิน</w:t>
      </w:r>
      <w:bookmarkEnd w:id="23"/>
    </w:p>
    <w:p w14:paraId="0CF8C3BF" w14:textId="77777777" w:rsidR="00447045" w:rsidRPr="00C20928" w:rsidRDefault="00447045" w:rsidP="00447045">
      <w:pPr>
        <w:spacing w:after="120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C20928">
        <w:rPr>
          <w:rFonts w:ascii="Angsana New" w:hAnsi="Angsana New" w:hint="cs"/>
          <w:sz w:val="32"/>
          <w:szCs w:val="32"/>
          <w:cs/>
          <w:lang w:val="th-TH"/>
        </w:rPr>
        <w:t>กำไร</w:t>
      </w:r>
      <w:r w:rsidR="00A443E8" w:rsidRPr="00C20928">
        <w:rPr>
          <w:rFonts w:ascii="Angsana New" w:hAnsi="Angsana New" w:hint="cs"/>
          <w:sz w:val="32"/>
          <w:szCs w:val="32"/>
          <w:cs/>
          <w:lang w:val="th-TH"/>
        </w:rPr>
        <w:t xml:space="preserve"> (ขาดทุน) </w:t>
      </w:r>
      <w:r w:rsidRPr="00C20928">
        <w:rPr>
          <w:rFonts w:ascii="Angsana New" w:hAnsi="Angsana New" w:hint="cs"/>
          <w:sz w:val="32"/>
          <w:szCs w:val="32"/>
          <w:cs/>
          <w:lang w:val="th-TH"/>
        </w:rPr>
        <w:t>สุทธิจากเครื่องมือทางการเงินสำหรับงวด</w:t>
      </w:r>
      <w:r w:rsidR="0062755C" w:rsidRPr="00C20928">
        <w:rPr>
          <w:rFonts w:ascii="Angsana New" w:hAnsi="Angsana New" w:hint="cs"/>
          <w:sz w:val="32"/>
          <w:szCs w:val="32"/>
          <w:cs/>
          <w:lang w:val="th-TH"/>
        </w:rPr>
        <w:t>สามเดือนและ</w:t>
      </w:r>
      <w:r w:rsidR="00E63B8F" w:rsidRPr="00C20928">
        <w:rPr>
          <w:rFonts w:ascii="Angsana New" w:hAnsi="Angsana New" w:hint="cs"/>
          <w:sz w:val="32"/>
          <w:szCs w:val="32"/>
          <w:cs/>
          <w:lang w:val="th-TH"/>
        </w:rPr>
        <w:t>หก</w:t>
      </w:r>
      <w:r w:rsidRPr="00C20928">
        <w:rPr>
          <w:rFonts w:ascii="Angsana New" w:hAnsi="Angsana New" w:hint="cs"/>
          <w:sz w:val="32"/>
          <w:szCs w:val="32"/>
          <w:cs/>
          <w:lang w:val="th-TH"/>
        </w:rPr>
        <w:t xml:space="preserve">เดือนสิ้นสุดวันที่ </w:t>
      </w:r>
      <w:r w:rsidR="00732EDC" w:rsidRPr="00C20928">
        <w:rPr>
          <w:rFonts w:ascii="Angsana New" w:hAnsi="Angsana New"/>
          <w:sz w:val="32"/>
          <w:szCs w:val="32"/>
        </w:rPr>
        <w:t xml:space="preserve">30 </w:t>
      </w:r>
      <w:r w:rsidR="00732EDC" w:rsidRPr="00C20928">
        <w:rPr>
          <w:rFonts w:ascii="Angsana New" w:hAnsi="Angsana New"/>
          <w:sz w:val="32"/>
          <w:szCs w:val="32"/>
          <w:cs/>
        </w:rPr>
        <w:t>มิถุนายน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</w:rPr>
        <w:t xml:space="preserve">2568 </w:t>
      </w:r>
      <w:r w:rsidRPr="00C2092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20928">
        <w:rPr>
          <w:rFonts w:ascii="Angsana New" w:hAnsi="Angsana New"/>
          <w:sz w:val="32"/>
          <w:szCs w:val="32"/>
        </w:rPr>
        <w:t xml:space="preserve">2567 </w:t>
      </w:r>
      <w:r w:rsidRPr="00C20928">
        <w:rPr>
          <w:rFonts w:ascii="Angsana New" w:hAnsi="Angsana New" w:hint="cs"/>
          <w:sz w:val="32"/>
          <w:szCs w:val="32"/>
          <w:cs/>
        </w:rPr>
        <w:t>ประกอบด้วย</w:t>
      </w:r>
      <w:r w:rsidRPr="00C20928">
        <w:rPr>
          <w:rFonts w:ascii="Angsana New" w:hAnsi="Angsana New"/>
          <w:sz w:val="32"/>
          <w:szCs w:val="32"/>
          <w:cs/>
          <w:lang w:val="th-TH"/>
        </w:rPr>
        <w:t>รายการ</w:t>
      </w:r>
      <w:r w:rsidRPr="00C20928">
        <w:rPr>
          <w:rFonts w:ascii="Angsana New" w:hAnsi="Angsana New" w:hint="cs"/>
          <w:sz w:val="32"/>
          <w:szCs w:val="32"/>
          <w:cs/>
          <w:lang w:val="th-TH"/>
        </w:rPr>
        <w:t>ดังต่อไปนี้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82"/>
        <w:gridCol w:w="1283"/>
        <w:gridCol w:w="1282"/>
        <w:gridCol w:w="1283"/>
      </w:tblGrid>
      <w:tr w:rsidR="00310202" w:rsidRPr="00C20928" w14:paraId="05F132A6" w14:textId="1A68A879" w:rsidTr="00310202">
        <w:tc>
          <w:tcPr>
            <w:tcW w:w="3870" w:type="dxa"/>
          </w:tcPr>
          <w:p w14:paraId="3E7A2B10" w14:textId="77777777" w:rsidR="00310202" w:rsidRPr="00C20928" w:rsidRDefault="00310202" w:rsidP="003102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52" w:right="-43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6FD2D2E3" w14:textId="77777777" w:rsidR="00310202" w:rsidRPr="00C20928" w:rsidRDefault="00310202" w:rsidP="00310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                           วันที่ </w:t>
            </w:r>
            <w:r w:rsidRPr="00C2092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65" w:type="dxa"/>
            <w:gridSpan w:val="2"/>
          </w:tcPr>
          <w:p w14:paraId="3C13F39D" w14:textId="499FED51" w:rsidR="00310202" w:rsidRPr="00C20928" w:rsidRDefault="00310202" w:rsidP="00310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                           วันที่ </w:t>
            </w:r>
            <w:r w:rsidRPr="00C2092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310202" w:rsidRPr="00C20928" w14:paraId="182E0181" w14:textId="647596B7" w:rsidTr="00310202">
        <w:tc>
          <w:tcPr>
            <w:tcW w:w="3870" w:type="dxa"/>
          </w:tcPr>
          <w:p w14:paraId="1130B83D" w14:textId="77777777" w:rsidR="00310202" w:rsidRPr="00C20928" w:rsidRDefault="00310202" w:rsidP="003102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52" w:right="-43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518BCE7" w14:textId="77777777" w:rsidR="00310202" w:rsidRPr="00C20928" w:rsidRDefault="00310202" w:rsidP="00310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71139AFE" w14:textId="77777777" w:rsidR="00310202" w:rsidRPr="00C20928" w:rsidRDefault="00310202" w:rsidP="00310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2" w:type="dxa"/>
            <w:vAlign w:val="bottom"/>
          </w:tcPr>
          <w:p w14:paraId="1324AF28" w14:textId="23800820" w:rsidR="00310202" w:rsidRPr="00C20928" w:rsidRDefault="00310202" w:rsidP="00310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0E23CBAA" w14:textId="01C46F7F" w:rsidR="00310202" w:rsidRPr="00C20928" w:rsidRDefault="00310202" w:rsidP="00310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10202" w:rsidRPr="00C20928" w14:paraId="0D911AFC" w14:textId="0E4902CA" w:rsidTr="00310202">
        <w:trPr>
          <w:trHeight w:val="68"/>
        </w:trPr>
        <w:tc>
          <w:tcPr>
            <w:tcW w:w="3870" w:type="dxa"/>
          </w:tcPr>
          <w:p w14:paraId="37FC75D3" w14:textId="77777777" w:rsidR="00310202" w:rsidRPr="00C20928" w:rsidRDefault="00310202" w:rsidP="003102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(ขาดทุน) จากการจำหน่ายและการตัดรายการ</w:t>
            </w:r>
          </w:p>
        </w:tc>
        <w:tc>
          <w:tcPr>
            <w:tcW w:w="1282" w:type="dxa"/>
            <w:vAlign w:val="bottom"/>
          </w:tcPr>
          <w:p w14:paraId="6B40EFD3" w14:textId="77777777" w:rsidR="00310202" w:rsidRPr="00C20928" w:rsidRDefault="00310202" w:rsidP="00310202">
            <w:pPr>
              <w:tabs>
                <w:tab w:val="decimal" w:pos="1427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353D5921" w14:textId="77777777" w:rsidR="00310202" w:rsidRPr="00C20928" w:rsidRDefault="00310202" w:rsidP="00310202">
            <w:pPr>
              <w:tabs>
                <w:tab w:val="decimal" w:pos="1427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78035A9" w14:textId="77777777" w:rsidR="00310202" w:rsidRPr="00C20928" w:rsidRDefault="00310202" w:rsidP="00310202">
            <w:pPr>
              <w:tabs>
                <w:tab w:val="decimal" w:pos="1427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21FCC48B" w14:textId="77777777" w:rsidR="00310202" w:rsidRPr="00C20928" w:rsidRDefault="00310202" w:rsidP="00310202">
            <w:pPr>
              <w:tabs>
                <w:tab w:val="decimal" w:pos="1427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0202" w:rsidRPr="00C20928" w14:paraId="7783C8FE" w14:textId="790CD512" w:rsidTr="00310202">
        <w:tc>
          <w:tcPr>
            <w:tcW w:w="3870" w:type="dxa"/>
          </w:tcPr>
          <w:p w14:paraId="12C500C7" w14:textId="77777777" w:rsidR="00310202" w:rsidRPr="00C20928" w:rsidRDefault="00310202" w:rsidP="003102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92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ตราสารหนี้ที่จัดประเภทและวัดมูลค่าด้วยมูลค่ายุติธรรมผ่านกำไรหรือขาดทุน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2ABB93DB" w14:textId="77777777" w:rsidR="00310202" w:rsidRPr="00C20928" w:rsidRDefault="00310202" w:rsidP="00310202">
            <w:pP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362</w:t>
            </w:r>
            <w:r w:rsidRPr="00C20928">
              <w:rPr>
                <w:rFonts w:ascii="Angsana New" w:hAnsi="Angsana New"/>
                <w:sz w:val="30"/>
                <w:szCs w:val="30"/>
              </w:rPr>
              <w:t>,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283" w:type="dxa"/>
            <w:vAlign w:val="bottom"/>
          </w:tcPr>
          <w:p w14:paraId="79240FEC" w14:textId="0CB2765E" w:rsidR="00310202" w:rsidRPr="00C20928" w:rsidRDefault="00310202" w:rsidP="00310202">
            <w:pP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1BF08875" w14:textId="47948867" w:rsidR="00310202" w:rsidRDefault="00310202" w:rsidP="00310202">
            <w:pP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663</w:t>
            </w:r>
            <w:r w:rsidRPr="00C20928">
              <w:rPr>
                <w:rFonts w:ascii="Angsana New" w:hAnsi="Angsana New"/>
                <w:sz w:val="30"/>
                <w:szCs w:val="30"/>
              </w:rPr>
              <w:t>,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660</w:t>
            </w:r>
          </w:p>
        </w:tc>
        <w:tc>
          <w:tcPr>
            <w:tcW w:w="1283" w:type="dxa"/>
            <w:vAlign w:val="bottom"/>
          </w:tcPr>
          <w:p w14:paraId="7C5705CD" w14:textId="2841B322" w:rsidR="00310202" w:rsidRDefault="00310202" w:rsidP="00310202">
            <w:pP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8E2B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10202" w:rsidRPr="00C20928" w14:paraId="61353DB5" w14:textId="318689D3" w:rsidTr="00310202">
        <w:tc>
          <w:tcPr>
            <w:tcW w:w="3870" w:type="dxa"/>
          </w:tcPr>
          <w:p w14:paraId="3776AF9E" w14:textId="2846A986" w:rsidR="00310202" w:rsidRPr="00C20928" w:rsidRDefault="00310202" w:rsidP="003102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ตราสารทุนที่จัดประเภทเป็นเงินลงทุนเพื่อค้า</w:t>
            </w:r>
          </w:p>
        </w:tc>
        <w:tc>
          <w:tcPr>
            <w:tcW w:w="1282" w:type="dxa"/>
            <w:vAlign w:val="bottom"/>
          </w:tcPr>
          <w:p w14:paraId="5F3C2121" w14:textId="358BD31F" w:rsidR="00310202" w:rsidRPr="00C20928" w:rsidRDefault="00310202" w:rsidP="00310202">
            <w:pP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3A38C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0CFDBF0" w14:textId="24F1CFA9" w:rsidR="00310202" w:rsidRPr="00C20928" w:rsidRDefault="00BF7535" w:rsidP="00310202">
            <w:pP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D0E07">
              <w:rPr>
                <w:rFonts w:ascii="Angsana New" w:hAnsi="Angsana New"/>
                <w:sz w:val="30"/>
                <w:szCs w:val="30"/>
              </w:rPr>
              <w:t>(9,752,777)</w:t>
            </w:r>
          </w:p>
        </w:tc>
        <w:tc>
          <w:tcPr>
            <w:tcW w:w="1282" w:type="dxa"/>
            <w:vAlign w:val="bottom"/>
          </w:tcPr>
          <w:p w14:paraId="6F189B82" w14:textId="7B81DF69" w:rsidR="00310202" w:rsidRPr="002D0E07" w:rsidRDefault="00310202" w:rsidP="00310202">
            <w:pP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8E2B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1624357" w14:textId="731D4D05" w:rsidR="00310202" w:rsidRPr="002D0E07" w:rsidRDefault="00650650" w:rsidP="00310202">
            <w:pP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D0E07">
              <w:rPr>
                <w:rFonts w:ascii="Angsana New" w:hAnsi="Angsana New"/>
                <w:sz w:val="30"/>
                <w:szCs w:val="30"/>
              </w:rPr>
              <w:t>(9,752,777)</w:t>
            </w:r>
          </w:p>
        </w:tc>
      </w:tr>
      <w:tr w:rsidR="00310202" w:rsidRPr="00C20928" w14:paraId="04FBFF9E" w14:textId="01BE125D" w:rsidTr="00310202">
        <w:tc>
          <w:tcPr>
            <w:tcW w:w="3870" w:type="dxa"/>
          </w:tcPr>
          <w:p w14:paraId="15C2A6A5" w14:textId="77777777" w:rsidR="00310202" w:rsidRPr="00C20928" w:rsidRDefault="00310202" w:rsidP="003102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ตราสารหนี้ที่จัดประเภทเป็นเงินลงทุนเผื่อขาย</w:t>
            </w:r>
          </w:p>
        </w:tc>
        <w:tc>
          <w:tcPr>
            <w:tcW w:w="1282" w:type="dxa"/>
            <w:vAlign w:val="bottom"/>
          </w:tcPr>
          <w:p w14:paraId="677FD0D8" w14:textId="502F29C6" w:rsidR="00310202" w:rsidRPr="00C20928" w:rsidRDefault="00310202" w:rsidP="003102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3A38C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D7BE48F" w14:textId="6BB8507F" w:rsidR="00310202" w:rsidRPr="00C20928" w:rsidRDefault="00BF7535" w:rsidP="003102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D0E07">
              <w:rPr>
                <w:rFonts w:ascii="Angsana New" w:hAnsi="Angsana New"/>
                <w:sz w:val="30"/>
                <w:szCs w:val="30"/>
              </w:rPr>
              <w:t>353,060</w:t>
            </w:r>
          </w:p>
        </w:tc>
        <w:tc>
          <w:tcPr>
            <w:tcW w:w="1282" w:type="dxa"/>
            <w:vAlign w:val="bottom"/>
          </w:tcPr>
          <w:p w14:paraId="4E77578A" w14:textId="75CB171B" w:rsidR="00310202" w:rsidRPr="002D0E07" w:rsidRDefault="00310202" w:rsidP="003102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8E2B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3D31E46" w14:textId="3AD31B40" w:rsidR="00310202" w:rsidRPr="002D0E07" w:rsidRDefault="00650650" w:rsidP="003102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D0E07">
              <w:rPr>
                <w:rFonts w:ascii="Angsana New" w:hAnsi="Angsana New"/>
                <w:sz w:val="30"/>
                <w:szCs w:val="30"/>
              </w:rPr>
              <w:t>(325,804)</w:t>
            </w:r>
          </w:p>
        </w:tc>
      </w:tr>
      <w:tr w:rsidR="00310202" w:rsidRPr="00C20928" w14:paraId="3358F1DF" w14:textId="053D4EE2" w:rsidTr="00310202">
        <w:tc>
          <w:tcPr>
            <w:tcW w:w="3870" w:type="dxa"/>
          </w:tcPr>
          <w:p w14:paraId="528A16AE" w14:textId="77777777" w:rsidR="00310202" w:rsidRPr="00C20928" w:rsidRDefault="00310202" w:rsidP="003102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694F997" w14:textId="77777777" w:rsidR="00310202" w:rsidRPr="00C20928" w:rsidRDefault="00310202" w:rsidP="003102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362</w:t>
            </w:r>
            <w:r w:rsidRPr="00C20928">
              <w:rPr>
                <w:rFonts w:ascii="Angsana New" w:hAnsi="Angsana New"/>
                <w:sz w:val="30"/>
                <w:szCs w:val="30"/>
              </w:rPr>
              <w:t>,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283" w:type="dxa"/>
            <w:vAlign w:val="bottom"/>
          </w:tcPr>
          <w:p w14:paraId="6C37CA4E" w14:textId="3F1E6917" w:rsidR="00310202" w:rsidRPr="00C20928" w:rsidRDefault="00310202" w:rsidP="003102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D0E07">
              <w:rPr>
                <w:rFonts w:ascii="Angsana New" w:hAnsi="Angsana New"/>
                <w:sz w:val="30"/>
                <w:szCs w:val="30"/>
                <w:cs/>
              </w:rPr>
              <w:t>(9</w:t>
            </w:r>
            <w:r w:rsidRPr="002D0E07">
              <w:rPr>
                <w:rFonts w:ascii="Angsana New" w:hAnsi="Angsana New"/>
                <w:sz w:val="30"/>
                <w:szCs w:val="30"/>
              </w:rPr>
              <w:t>,</w:t>
            </w:r>
            <w:r w:rsidRPr="002D0E07">
              <w:rPr>
                <w:rFonts w:ascii="Angsana New" w:hAnsi="Angsana New"/>
                <w:sz w:val="30"/>
                <w:szCs w:val="30"/>
                <w:cs/>
              </w:rPr>
              <w:t>399</w:t>
            </w:r>
            <w:r w:rsidRPr="002D0E07">
              <w:rPr>
                <w:rFonts w:ascii="Angsana New" w:hAnsi="Angsana New"/>
                <w:sz w:val="30"/>
                <w:szCs w:val="30"/>
              </w:rPr>
              <w:t>,</w:t>
            </w:r>
            <w:r w:rsidRPr="002D0E07">
              <w:rPr>
                <w:rFonts w:ascii="Angsana New" w:hAnsi="Angsana New"/>
                <w:sz w:val="30"/>
                <w:szCs w:val="30"/>
                <w:cs/>
              </w:rPr>
              <w:t>717)</w:t>
            </w:r>
          </w:p>
        </w:tc>
        <w:tc>
          <w:tcPr>
            <w:tcW w:w="1282" w:type="dxa"/>
            <w:vAlign w:val="bottom"/>
          </w:tcPr>
          <w:p w14:paraId="11D10B31" w14:textId="0BBEE3B4" w:rsidR="00310202" w:rsidRPr="002D0E07" w:rsidRDefault="00310202" w:rsidP="003102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663</w:t>
            </w:r>
            <w:r w:rsidRPr="00C20928">
              <w:rPr>
                <w:rFonts w:ascii="Angsana New" w:hAnsi="Angsana New"/>
                <w:sz w:val="30"/>
                <w:szCs w:val="30"/>
              </w:rPr>
              <w:t>,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660</w:t>
            </w:r>
          </w:p>
        </w:tc>
        <w:tc>
          <w:tcPr>
            <w:tcW w:w="1283" w:type="dxa"/>
            <w:vAlign w:val="bottom"/>
          </w:tcPr>
          <w:p w14:paraId="1C07EA6D" w14:textId="35321BB3" w:rsidR="00310202" w:rsidRPr="002D0E07" w:rsidRDefault="00310202" w:rsidP="003102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2D0E07">
              <w:rPr>
                <w:rFonts w:ascii="Angsana New" w:hAnsi="Angsana New"/>
                <w:sz w:val="30"/>
                <w:szCs w:val="30"/>
              </w:rPr>
              <w:t xml:space="preserve"> (10,078,581)</w:t>
            </w:r>
          </w:p>
        </w:tc>
      </w:tr>
    </w:tbl>
    <w:p w14:paraId="642E36CA" w14:textId="12F745FB" w:rsidR="00AE1D45" w:rsidRPr="00C20928" w:rsidRDefault="00A05785" w:rsidP="00134513">
      <w:pPr>
        <w:pStyle w:val="Heading1"/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</w:rPr>
        <w:t>1</w:t>
      </w:r>
      <w:r w:rsidR="00136083" w:rsidRPr="00C20928">
        <w:rPr>
          <w:rFonts w:asciiTheme="majorBidi" w:hAnsiTheme="majorBidi" w:cstheme="majorBidi" w:hint="cs"/>
          <w:sz w:val="32"/>
          <w:szCs w:val="32"/>
          <w:cs/>
        </w:rPr>
        <w:t>8</w:t>
      </w:r>
      <w:r w:rsidR="00AE1D45" w:rsidRPr="00C20928">
        <w:rPr>
          <w:rFonts w:asciiTheme="majorBidi" w:hAnsiTheme="majorBidi" w:cstheme="majorBidi"/>
          <w:sz w:val="32"/>
          <w:szCs w:val="32"/>
        </w:rPr>
        <w:t>.</w:t>
      </w:r>
      <w:r w:rsidR="00AE1D45" w:rsidRPr="00C20928">
        <w:rPr>
          <w:rFonts w:asciiTheme="majorBidi" w:hAnsiTheme="majorBidi" w:cstheme="majorBidi"/>
          <w:sz w:val="32"/>
          <w:szCs w:val="32"/>
        </w:rPr>
        <w:tab/>
      </w:r>
      <w:r w:rsidR="002D0E07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AE1D45" w:rsidRPr="00C20928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2D0E07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AE1D45" w:rsidRPr="00C20928">
        <w:rPr>
          <w:rFonts w:asciiTheme="majorBidi" w:hAnsiTheme="majorBidi" w:cstheme="majorBidi"/>
          <w:sz w:val="32"/>
          <w:szCs w:val="32"/>
          <w:cs/>
        </w:rPr>
        <w:t>จากการปรับมูลค่ายุติธรรมของเครื่องมือทางการเงิน</w:t>
      </w:r>
    </w:p>
    <w:p w14:paraId="5BF8D2CD" w14:textId="1DF46121" w:rsidR="00131407" w:rsidRPr="00C20928" w:rsidRDefault="002D0E07" w:rsidP="00131407">
      <w:pPr>
        <w:spacing w:after="120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D0E07">
        <w:rPr>
          <w:rFonts w:ascii="Angsana New" w:hAnsi="Angsana New"/>
          <w:sz w:val="32"/>
          <w:szCs w:val="32"/>
          <w:cs/>
          <w:lang w:val="th-TH"/>
        </w:rPr>
        <w:t xml:space="preserve">กำไร (ขาดทุน) </w:t>
      </w:r>
      <w:r w:rsidR="00131407" w:rsidRPr="00C20928">
        <w:rPr>
          <w:rFonts w:ascii="Angsana New" w:hAnsi="Angsana New"/>
          <w:sz w:val="32"/>
          <w:szCs w:val="32"/>
          <w:cs/>
          <w:lang w:val="th-TH"/>
        </w:rPr>
        <w:t>จากการปรับมูลค่ายุติธรรมของเครื่องมือทางการเงิน</w:t>
      </w:r>
      <w:r w:rsidR="00131407" w:rsidRPr="00C20928">
        <w:rPr>
          <w:rFonts w:ascii="Angsana New" w:hAnsi="Angsana New" w:hint="cs"/>
          <w:sz w:val="32"/>
          <w:szCs w:val="32"/>
          <w:cs/>
          <w:lang w:val="th-TH"/>
        </w:rPr>
        <w:t>สำหรับงวด</w:t>
      </w:r>
      <w:r w:rsidR="0062755C" w:rsidRPr="00C20928">
        <w:rPr>
          <w:rFonts w:ascii="Angsana New" w:hAnsi="Angsana New" w:hint="cs"/>
          <w:sz w:val="32"/>
          <w:szCs w:val="32"/>
          <w:cs/>
          <w:lang w:val="th-TH"/>
        </w:rPr>
        <w:t>สามเดือนและ</w:t>
      </w:r>
      <w:r w:rsidR="00E63B8F" w:rsidRPr="00C20928">
        <w:rPr>
          <w:rFonts w:ascii="Angsana New" w:hAnsi="Angsana New" w:hint="cs"/>
          <w:sz w:val="32"/>
          <w:szCs w:val="32"/>
          <w:cs/>
          <w:lang w:val="th-TH"/>
        </w:rPr>
        <w:t>หก</w:t>
      </w:r>
      <w:r w:rsidR="00131407" w:rsidRPr="00C20928">
        <w:rPr>
          <w:rFonts w:ascii="Angsana New" w:hAnsi="Angsana New" w:hint="cs"/>
          <w:sz w:val="32"/>
          <w:szCs w:val="32"/>
          <w:cs/>
          <w:lang w:val="th-TH"/>
        </w:rPr>
        <w:t xml:space="preserve">เดือนสิ้นสุดวันที่ </w:t>
      </w:r>
      <w:r w:rsidR="00310202">
        <w:rPr>
          <w:rFonts w:ascii="Angsana New" w:hAnsi="Angsana New"/>
          <w:sz w:val="32"/>
          <w:szCs w:val="32"/>
        </w:rPr>
        <w:t>30</w:t>
      </w:r>
      <w:r w:rsidR="00732EDC" w:rsidRPr="00C20928">
        <w:rPr>
          <w:rFonts w:ascii="Angsana New" w:hAnsi="Angsana New"/>
          <w:sz w:val="32"/>
          <w:szCs w:val="32"/>
          <w:cs/>
          <w:lang w:val="th-TH"/>
        </w:rPr>
        <w:t xml:space="preserve"> มิถุนายน</w:t>
      </w:r>
      <w:r w:rsidR="00131407" w:rsidRPr="00C20928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310202">
        <w:rPr>
          <w:rFonts w:ascii="Angsana New" w:hAnsi="Angsana New"/>
          <w:sz w:val="32"/>
          <w:szCs w:val="32"/>
        </w:rPr>
        <w:t>2568</w:t>
      </w:r>
      <w:r w:rsidR="00131407" w:rsidRPr="00C20928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131407" w:rsidRPr="00C20928">
        <w:rPr>
          <w:rFonts w:ascii="Angsana New" w:hAnsi="Angsana New" w:hint="cs"/>
          <w:sz w:val="32"/>
          <w:szCs w:val="32"/>
          <w:cs/>
          <w:lang w:val="th-TH"/>
        </w:rPr>
        <w:t xml:space="preserve">และ </w:t>
      </w:r>
      <w:r w:rsidR="00310202">
        <w:rPr>
          <w:rFonts w:ascii="Angsana New" w:hAnsi="Angsana New"/>
          <w:sz w:val="32"/>
          <w:szCs w:val="32"/>
        </w:rPr>
        <w:t>2567</w:t>
      </w:r>
      <w:r w:rsidR="00131407" w:rsidRPr="00C20928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131407" w:rsidRPr="00C20928">
        <w:rPr>
          <w:rFonts w:ascii="Angsana New" w:hAnsi="Angsana New" w:hint="cs"/>
          <w:sz w:val="32"/>
          <w:szCs w:val="32"/>
          <w:cs/>
          <w:lang w:val="th-TH"/>
        </w:rPr>
        <w:t>ประกอบด้วย</w:t>
      </w:r>
      <w:r w:rsidR="00131407" w:rsidRPr="00C20928">
        <w:rPr>
          <w:rFonts w:ascii="Angsana New" w:hAnsi="Angsana New"/>
          <w:sz w:val="32"/>
          <w:szCs w:val="32"/>
          <w:cs/>
          <w:lang w:val="th-TH"/>
        </w:rPr>
        <w:t>รายการ</w:t>
      </w:r>
      <w:r w:rsidR="00131407" w:rsidRPr="00C20928">
        <w:rPr>
          <w:rFonts w:ascii="Angsana New" w:hAnsi="Angsana New" w:hint="cs"/>
          <w:sz w:val="32"/>
          <w:szCs w:val="32"/>
          <w:cs/>
          <w:lang w:val="th-TH"/>
        </w:rPr>
        <w:t>ดังต่อไปนี้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82"/>
        <w:gridCol w:w="1283"/>
        <w:gridCol w:w="1282"/>
        <w:gridCol w:w="1283"/>
      </w:tblGrid>
      <w:tr w:rsidR="00310202" w:rsidRPr="00C20928" w14:paraId="4DB2B02F" w14:textId="61ED9A00" w:rsidTr="00310202">
        <w:tc>
          <w:tcPr>
            <w:tcW w:w="3870" w:type="dxa"/>
          </w:tcPr>
          <w:p w14:paraId="73BBE021" w14:textId="77777777" w:rsidR="00310202" w:rsidRPr="00C20928" w:rsidRDefault="00310202" w:rsidP="003102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52" w:right="-43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09925424" w14:textId="77777777" w:rsidR="00310202" w:rsidRPr="00C20928" w:rsidRDefault="00310202" w:rsidP="00310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                           วันที่ </w:t>
            </w:r>
            <w:r w:rsidRPr="00C2092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65" w:type="dxa"/>
            <w:gridSpan w:val="2"/>
          </w:tcPr>
          <w:p w14:paraId="7339E83C" w14:textId="4740EF8C" w:rsidR="00310202" w:rsidRPr="00C20928" w:rsidRDefault="00310202" w:rsidP="00310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                           วันที่ </w:t>
            </w:r>
            <w:r w:rsidRPr="00C2092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310202" w:rsidRPr="00C20928" w14:paraId="5D7FAB4E" w14:textId="0F8F37C4" w:rsidTr="00310202">
        <w:tc>
          <w:tcPr>
            <w:tcW w:w="3870" w:type="dxa"/>
          </w:tcPr>
          <w:p w14:paraId="5B1DE360" w14:textId="77777777" w:rsidR="00310202" w:rsidRPr="00C20928" w:rsidRDefault="00310202" w:rsidP="003102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52" w:right="-43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4A8ADB9" w14:textId="77777777" w:rsidR="00310202" w:rsidRPr="00C20928" w:rsidRDefault="00310202" w:rsidP="00310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761D4F7F" w14:textId="77777777" w:rsidR="00310202" w:rsidRPr="00C20928" w:rsidRDefault="00310202" w:rsidP="00310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2" w:type="dxa"/>
            <w:vAlign w:val="bottom"/>
          </w:tcPr>
          <w:p w14:paraId="42B2E197" w14:textId="2433A67A" w:rsidR="00310202" w:rsidRPr="00C20928" w:rsidRDefault="00310202" w:rsidP="00310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045B1853" w14:textId="6C866345" w:rsidR="00310202" w:rsidRPr="00C20928" w:rsidRDefault="00310202" w:rsidP="00310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10202" w:rsidRPr="00C20928" w14:paraId="708DA292" w14:textId="35C0CB85" w:rsidTr="00310202">
        <w:tc>
          <w:tcPr>
            <w:tcW w:w="3870" w:type="dxa"/>
          </w:tcPr>
          <w:p w14:paraId="3290C91E" w14:textId="623B87F9" w:rsidR="00310202" w:rsidRPr="00C20928" w:rsidRDefault="00310202" w:rsidP="003102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8B1">
              <w:rPr>
                <w:rFonts w:asciiTheme="majorBidi" w:hAnsiTheme="majorBidi"/>
                <w:sz w:val="30"/>
                <w:szCs w:val="30"/>
                <w:cs/>
              </w:rPr>
              <w:t xml:space="preserve">ตราสารหนี้ที่จัดประเภทและวัดมูลค่าด้วยมูลค่ายุติธรรมผ่านกำไรขาดทุน  </w:t>
            </w:r>
          </w:p>
        </w:tc>
        <w:tc>
          <w:tcPr>
            <w:tcW w:w="1282" w:type="dxa"/>
            <w:vAlign w:val="bottom"/>
          </w:tcPr>
          <w:p w14:paraId="778054AB" w14:textId="11EC0AE7" w:rsidR="00310202" w:rsidRPr="00C20928" w:rsidRDefault="00310202" w:rsidP="00310202">
            <w:pP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2D0E0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D0E07">
              <w:rPr>
                <w:rFonts w:ascii="Angsana New" w:hAnsi="Angsana New"/>
                <w:sz w:val="30"/>
                <w:szCs w:val="30"/>
              </w:rPr>
              <w:t>,</w:t>
            </w:r>
            <w:r w:rsidRPr="002D0E07">
              <w:rPr>
                <w:rFonts w:ascii="Angsana New" w:hAnsi="Angsana New"/>
                <w:sz w:val="30"/>
                <w:szCs w:val="30"/>
                <w:cs/>
              </w:rPr>
              <w:t>065</w:t>
            </w:r>
            <w:r w:rsidRPr="002D0E07">
              <w:rPr>
                <w:rFonts w:ascii="Angsana New" w:hAnsi="Angsana New"/>
                <w:sz w:val="30"/>
                <w:szCs w:val="30"/>
              </w:rPr>
              <w:t>,</w:t>
            </w:r>
            <w:r w:rsidRPr="002D0E07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283" w:type="dxa"/>
            <w:vAlign w:val="bottom"/>
          </w:tcPr>
          <w:p w14:paraId="113D1CFC" w14:textId="669172EF" w:rsidR="00310202" w:rsidRPr="00C20928" w:rsidRDefault="00310202" w:rsidP="00310202">
            <w:pP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05D3D194" w14:textId="1E323B65" w:rsidR="00310202" w:rsidRDefault="00310202" w:rsidP="00310202">
            <w:pP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D0E0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D0E07">
              <w:rPr>
                <w:rFonts w:ascii="Angsana New" w:hAnsi="Angsana New"/>
                <w:sz w:val="30"/>
                <w:szCs w:val="30"/>
              </w:rPr>
              <w:t>,</w:t>
            </w:r>
            <w:r w:rsidRPr="002D0E07">
              <w:rPr>
                <w:rFonts w:ascii="Angsana New" w:hAnsi="Angsana New"/>
                <w:sz w:val="30"/>
                <w:szCs w:val="30"/>
                <w:cs/>
              </w:rPr>
              <w:t>065</w:t>
            </w:r>
            <w:r w:rsidRPr="002D0E07">
              <w:rPr>
                <w:rFonts w:ascii="Angsana New" w:hAnsi="Angsana New"/>
                <w:sz w:val="30"/>
                <w:szCs w:val="30"/>
              </w:rPr>
              <w:t>,</w:t>
            </w:r>
            <w:r w:rsidRPr="002D0E07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283" w:type="dxa"/>
            <w:vAlign w:val="bottom"/>
          </w:tcPr>
          <w:p w14:paraId="404C7CF7" w14:textId="081D568E" w:rsidR="00310202" w:rsidRDefault="00310202" w:rsidP="00310202">
            <w:pP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0202" w:rsidRPr="00C20928" w14:paraId="113488F7" w14:textId="5162ECCA" w:rsidTr="00310202">
        <w:tc>
          <w:tcPr>
            <w:tcW w:w="3870" w:type="dxa"/>
          </w:tcPr>
          <w:p w14:paraId="05DBA608" w14:textId="77777777" w:rsidR="00310202" w:rsidRPr="00C20928" w:rsidRDefault="00310202" w:rsidP="003102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92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ตราสารทุนที่จัดประเภทและวัดมูลค่าด้วยมูลค่ายุติธรรมผ่านกำไรหรือขาดทุน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567D3A73" w14:textId="16AE6125" w:rsidR="00310202" w:rsidRPr="00C20928" w:rsidRDefault="00310202" w:rsidP="00310202">
            <w:pP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C20928">
              <w:rPr>
                <w:rFonts w:ascii="Angsana New" w:hAnsi="Angsana New"/>
                <w:sz w:val="30"/>
                <w:szCs w:val="30"/>
              </w:rPr>
              <w:t>,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324</w:t>
            </w:r>
            <w:r w:rsidRPr="00C20928">
              <w:rPr>
                <w:rFonts w:ascii="Angsana New" w:hAnsi="Angsana New"/>
                <w:sz w:val="30"/>
                <w:szCs w:val="30"/>
              </w:rPr>
              <w:t>,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1283" w:type="dxa"/>
            <w:vAlign w:val="bottom"/>
          </w:tcPr>
          <w:p w14:paraId="1D383ACD" w14:textId="74F3333B" w:rsidR="00310202" w:rsidRPr="00C20928" w:rsidRDefault="00310202" w:rsidP="00310202">
            <w:pP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09D4DA67" w14:textId="688E364A" w:rsidR="00310202" w:rsidRDefault="00310202" w:rsidP="00310202">
            <w:pP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20928">
              <w:rPr>
                <w:rFonts w:ascii="Angsana New" w:hAnsi="Angsana New"/>
                <w:sz w:val="30"/>
                <w:szCs w:val="30"/>
              </w:rPr>
              <w:t>50,193,410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5B22F226" w14:textId="32C59145" w:rsidR="00310202" w:rsidRDefault="00310202" w:rsidP="00310202">
            <w:pP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0202" w:rsidRPr="00C20928" w14:paraId="19179254" w14:textId="66B083CE" w:rsidTr="00310202">
        <w:tc>
          <w:tcPr>
            <w:tcW w:w="3870" w:type="dxa"/>
          </w:tcPr>
          <w:p w14:paraId="277731F1" w14:textId="77777777" w:rsidR="00310202" w:rsidRPr="00C20928" w:rsidRDefault="00310202" w:rsidP="003102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92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82" w:type="dxa"/>
            <w:vAlign w:val="bottom"/>
          </w:tcPr>
          <w:p w14:paraId="22C3A599" w14:textId="7E3D584D" w:rsidR="00310202" w:rsidRPr="00C20928" w:rsidRDefault="00310202" w:rsidP="00310202">
            <w:pP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114</w:t>
            </w:r>
            <w:r w:rsidRPr="00C20928">
              <w:rPr>
                <w:rFonts w:ascii="Angsana New" w:hAnsi="Angsana New"/>
                <w:sz w:val="30"/>
                <w:szCs w:val="30"/>
              </w:rPr>
              <w:t>,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46B49727" w14:textId="31015AAA" w:rsidR="00310202" w:rsidRPr="00C20928" w:rsidRDefault="00310202" w:rsidP="00310202">
            <w:pP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25CC581F" w14:textId="6062DC7B" w:rsidR="00310202" w:rsidRDefault="00310202" w:rsidP="00310202">
            <w:pP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20928">
              <w:rPr>
                <w:rFonts w:ascii="Angsana New" w:hAnsi="Angsana New"/>
                <w:sz w:val="30"/>
                <w:szCs w:val="30"/>
              </w:rPr>
              <w:t>181,500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CBD542C" w14:textId="4BB14169" w:rsidR="00310202" w:rsidRDefault="00310202" w:rsidP="00310202">
            <w:pP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0202" w:rsidRPr="00C20928" w14:paraId="3E25F688" w14:textId="2652E9C3" w:rsidTr="00310202">
        <w:tc>
          <w:tcPr>
            <w:tcW w:w="3870" w:type="dxa"/>
          </w:tcPr>
          <w:p w14:paraId="38556E38" w14:textId="77777777" w:rsidR="00310202" w:rsidRPr="00C20928" w:rsidRDefault="00310202" w:rsidP="003102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ตราสารทุนที่จัดประเภทเป็นเงินลงทุนเพื่อค้า</w:t>
            </w:r>
          </w:p>
        </w:tc>
        <w:tc>
          <w:tcPr>
            <w:tcW w:w="1282" w:type="dxa"/>
            <w:vAlign w:val="bottom"/>
          </w:tcPr>
          <w:p w14:paraId="40721BAE" w14:textId="127189D3" w:rsidR="00310202" w:rsidRPr="00C20928" w:rsidRDefault="00310202" w:rsidP="003102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749CCB08" w14:textId="48274484" w:rsidR="00310202" w:rsidRPr="00C20928" w:rsidRDefault="00310202" w:rsidP="003102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D0E07">
              <w:rPr>
                <w:rFonts w:ascii="Angsana New" w:hAnsi="Angsana New"/>
                <w:sz w:val="30"/>
                <w:szCs w:val="30"/>
              </w:rPr>
              <w:t>9,055,863</w:t>
            </w:r>
          </w:p>
        </w:tc>
        <w:tc>
          <w:tcPr>
            <w:tcW w:w="1282" w:type="dxa"/>
            <w:vAlign w:val="center"/>
          </w:tcPr>
          <w:p w14:paraId="3A338330" w14:textId="6A27341B" w:rsidR="00310202" w:rsidRPr="002D0E07" w:rsidRDefault="00310202" w:rsidP="003102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center"/>
          </w:tcPr>
          <w:p w14:paraId="55DEA625" w14:textId="7D06DD47" w:rsidR="00310202" w:rsidRPr="002D0E07" w:rsidRDefault="00310202" w:rsidP="003102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817351">
              <w:rPr>
                <w:rFonts w:ascii="Angsana New" w:hAnsi="Angsana New"/>
                <w:sz w:val="30"/>
                <w:szCs w:val="30"/>
              </w:rPr>
              <w:t xml:space="preserve">        (87,014)</w:t>
            </w:r>
          </w:p>
        </w:tc>
      </w:tr>
      <w:tr w:rsidR="00310202" w:rsidRPr="00C20928" w14:paraId="20E27EBC" w14:textId="5998BE25" w:rsidTr="00310202">
        <w:tc>
          <w:tcPr>
            <w:tcW w:w="3870" w:type="dxa"/>
          </w:tcPr>
          <w:p w14:paraId="516F865D" w14:textId="77777777" w:rsidR="00310202" w:rsidRPr="00C20928" w:rsidRDefault="00310202" w:rsidP="003102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3E827826" w14:textId="2ED71FF4" w:rsidR="00310202" w:rsidRPr="00C20928" w:rsidRDefault="00310202" w:rsidP="003102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2D0E07">
              <w:rPr>
                <w:rFonts w:ascii="Angsana New" w:hAnsi="Angsana New"/>
                <w:sz w:val="30"/>
                <w:szCs w:val="30"/>
                <w:cs/>
              </w:rPr>
              <w:t>(13</w:t>
            </w:r>
            <w:r w:rsidRPr="002D0E07">
              <w:rPr>
                <w:rFonts w:ascii="Angsana New" w:hAnsi="Angsana New"/>
                <w:sz w:val="30"/>
                <w:szCs w:val="30"/>
              </w:rPr>
              <w:t>,</w:t>
            </w:r>
            <w:r w:rsidRPr="002D0E07">
              <w:rPr>
                <w:rFonts w:ascii="Angsana New" w:hAnsi="Angsana New"/>
                <w:sz w:val="30"/>
                <w:szCs w:val="30"/>
                <w:cs/>
              </w:rPr>
              <w:t>373</w:t>
            </w:r>
            <w:r w:rsidRPr="002D0E07">
              <w:rPr>
                <w:rFonts w:ascii="Angsana New" w:hAnsi="Angsana New"/>
                <w:sz w:val="30"/>
                <w:szCs w:val="30"/>
              </w:rPr>
              <w:t>,</w:t>
            </w:r>
            <w:r w:rsidRPr="002D0E07">
              <w:rPr>
                <w:rFonts w:ascii="Angsana New" w:hAnsi="Angsana New"/>
                <w:sz w:val="30"/>
                <w:szCs w:val="30"/>
                <w:cs/>
              </w:rPr>
              <w:t>207)</w:t>
            </w:r>
          </w:p>
        </w:tc>
        <w:tc>
          <w:tcPr>
            <w:tcW w:w="1283" w:type="dxa"/>
            <w:vAlign w:val="bottom"/>
          </w:tcPr>
          <w:p w14:paraId="2E4825E5" w14:textId="283CA77F" w:rsidR="00310202" w:rsidRPr="00C20928" w:rsidRDefault="00310202" w:rsidP="003102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2D0E07">
              <w:rPr>
                <w:rFonts w:ascii="Angsana New" w:hAnsi="Angsana New"/>
                <w:sz w:val="30"/>
                <w:szCs w:val="30"/>
              </w:rPr>
              <w:t>9,055,863</w:t>
            </w:r>
          </w:p>
        </w:tc>
        <w:tc>
          <w:tcPr>
            <w:tcW w:w="1282" w:type="dxa"/>
            <w:vAlign w:val="center"/>
          </w:tcPr>
          <w:p w14:paraId="63218457" w14:textId="0B63D519" w:rsidR="00310202" w:rsidRPr="002D0E07" w:rsidRDefault="00310202" w:rsidP="003102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817351">
              <w:rPr>
                <w:rFonts w:ascii="Angsana New" w:hAnsi="Angsana New"/>
                <w:sz w:val="30"/>
                <w:szCs w:val="30"/>
              </w:rPr>
              <w:t xml:space="preserve"> (49,309,910)</w:t>
            </w:r>
          </w:p>
        </w:tc>
        <w:tc>
          <w:tcPr>
            <w:tcW w:w="1283" w:type="dxa"/>
            <w:vAlign w:val="center"/>
          </w:tcPr>
          <w:p w14:paraId="53C37013" w14:textId="0FF2CD91" w:rsidR="00310202" w:rsidRPr="002D0E07" w:rsidRDefault="00310202" w:rsidP="003102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817351">
              <w:rPr>
                <w:rFonts w:ascii="Angsana New" w:hAnsi="Angsana New"/>
                <w:sz w:val="30"/>
                <w:szCs w:val="30"/>
              </w:rPr>
              <w:t xml:space="preserve">       (87,014)</w:t>
            </w:r>
          </w:p>
        </w:tc>
      </w:tr>
    </w:tbl>
    <w:p w14:paraId="7E70B590" w14:textId="77777777" w:rsidR="00C74BC9" w:rsidRPr="00C20928" w:rsidRDefault="00C74BC9" w:rsidP="00C74BC9">
      <w:pPr>
        <w:pStyle w:val="Heading1"/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</w:rPr>
        <w:t>19.</w:t>
      </w:r>
      <w:r w:rsidRPr="00C20928">
        <w:rPr>
          <w:rFonts w:asciiTheme="majorBidi" w:hAnsiTheme="majorBidi" w:cstheme="majorBidi"/>
          <w:sz w:val="32"/>
          <w:szCs w:val="32"/>
        </w:rPr>
        <w:tab/>
      </w:r>
      <w:r w:rsidRPr="00C20928">
        <w:rPr>
          <w:rFonts w:asciiTheme="majorBidi" w:hAnsiTheme="majorBidi" w:cstheme="majorBidi"/>
          <w:sz w:val="32"/>
          <w:szCs w:val="32"/>
          <w:cs/>
        </w:rPr>
        <w:t>ทุนเรือนหุ้น</w:t>
      </w:r>
    </w:p>
    <w:p w14:paraId="44F25537" w14:textId="77777777" w:rsidR="00C74BC9" w:rsidRPr="00C20928" w:rsidRDefault="00C74BC9" w:rsidP="00C74BC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20928">
        <w:rPr>
          <w:rFonts w:ascii="Angsana New" w:hAnsi="Angsana New"/>
          <w:sz w:val="32"/>
          <w:szCs w:val="32"/>
        </w:rPr>
        <w:t>23</w:t>
      </w:r>
      <w:r w:rsidRPr="00C20928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C20928">
        <w:rPr>
          <w:rFonts w:ascii="Angsana New" w:hAnsi="Angsana New"/>
          <w:sz w:val="32"/>
          <w:szCs w:val="32"/>
        </w:rPr>
        <w:t>2567</w:t>
      </w:r>
      <w:r w:rsidRPr="00C20928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C20928">
        <w:rPr>
          <w:rFonts w:ascii="Angsana New" w:hAnsi="Angsana New"/>
          <w:sz w:val="32"/>
          <w:szCs w:val="32"/>
        </w:rPr>
        <w:t xml:space="preserve">2567 </w:t>
      </w:r>
      <w:r w:rsidRPr="00C20928">
        <w:rPr>
          <w:rFonts w:ascii="Angsana New" w:hAnsi="Angsana New" w:hint="cs"/>
          <w:sz w:val="32"/>
          <w:szCs w:val="32"/>
          <w:cs/>
        </w:rPr>
        <w:t>ของบริษัทฯ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 w:hint="cs"/>
          <w:sz w:val="32"/>
          <w:szCs w:val="32"/>
          <w:cs/>
        </w:rPr>
        <w:t>มีมติอนุมัติการเพิ่มทุน</w:t>
      </w:r>
      <w:r w:rsidRPr="00C20928">
        <w:rPr>
          <w:rFonts w:ascii="Angsana New" w:hAnsi="Angsana New"/>
          <w:sz w:val="32"/>
          <w:szCs w:val="32"/>
        </w:rPr>
        <w:t xml:space="preserve">               </w:t>
      </w:r>
      <w:r w:rsidRPr="00C20928">
        <w:rPr>
          <w:rFonts w:ascii="Angsana New" w:hAnsi="Angsana New" w:hint="cs"/>
          <w:sz w:val="32"/>
          <w:szCs w:val="32"/>
          <w:cs/>
        </w:rPr>
        <w:t xml:space="preserve">จดทะเบียนของบริษัทฯ </w:t>
      </w:r>
      <w:r w:rsidRPr="00C20928">
        <w:rPr>
          <w:rFonts w:ascii="Angsana New" w:hAnsi="Angsana New"/>
          <w:sz w:val="32"/>
          <w:szCs w:val="32"/>
          <w:cs/>
        </w:rPr>
        <w:t xml:space="preserve">จาก </w:t>
      </w:r>
      <w:r w:rsidRPr="00C20928">
        <w:rPr>
          <w:rFonts w:ascii="Angsana New" w:hAnsi="Angsana New"/>
          <w:sz w:val="32"/>
          <w:szCs w:val="32"/>
        </w:rPr>
        <w:t>370</w:t>
      </w:r>
      <w:r w:rsidRPr="00C20928">
        <w:rPr>
          <w:rFonts w:ascii="Angsana New" w:hAnsi="Angsana New"/>
          <w:sz w:val="32"/>
          <w:szCs w:val="32"/>
          <w:cs/>
        </w:rPr>
        <w:t xml:space="preserve"> ล้านบาท เป็น</w:t>
      </w:r>
      <w:r w:rsidRPr="00C20928">
        <w:rPr>
          <w:rFonts w:ascii="Angsana New" w:hAnsi="Angsana New" w:hint="cs"/>
          <w:sz w:val="32"/>
          <w:szCs w:val="32"/>
          <w:cs/>
        </w:rPr>
        <w:t>จำนวน</w:t>
      </w:r>
      <w:r w:rsidRPr="00C20928">
        <w:rPr>
          <w:rFonts w:ascii="Angsana New" w:hAnsi="Angsana New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</w:rPr>
        <w:t>380</w:t>
      </w:r>
      <w:r w:rsidRPr="00C2092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 w:hint="cs"/>
          <w:sz w:val="32"/>
          <w:szCs w:val="32"/>
          <w:cs/>
        </w:rPr>
        <w:t>(</w:t>
      </w:r>
      <w:r w:rsidRPr="00C20928">
        <w:rPr>
          <w:rFonts w:ascii="Angsana New" w:hAnsi="Angsana New"/>
          <w:sz w:val="32"/>
          <w:szCs w:val="32"/>
        </w:rPr>
        <w:t>38</w:t>
      </w:r>
      <w:r w:rsidRPr="00C20928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C20928">
        <w:rPr>
          <w:rFonts w:ascii="Angsana New" w:hAnsi="Angsana New" w:hint="cs"/>
          <w:sz w:val="32"/>
          <w:szCs w:val="32"/>
        </w:rPr>
        <w:t>10</w:t>
      </w:r>
      <w:r w:rsidRPr="00C20928">
        <w:rPr>
          <w:rFonts w:ascii="Angsana New" w:hAnsi="Angsana New" w:hint="cs"/>
          <w:sz w:val="32"/>
          <w:szCs w:val="32"/>
          <w:cs/>
        </w:rPr>
        <w:t xml:space="preserve"> บาท)                              โดยการออกหุ้นสามัญใหม่จำนวน </w:t>
      </w:r>
      <w:r w:rsidRPr="00C20928">
        <w:rPr>
          <w:rFonts w:ascii="Angsana New" w:hAnsi="Angsana New"/>
          <w:sz w:val="32"/>
          <w:szCs w:val="32"/>
        </w:rPr>
        <w:t>1</w:t>
      </w:r>
      <w:r w:rsidRPr="00C20928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C20928">
        <w:rPr>
          <w:rFonts w:ascii="Angsana New" w:hAnsi="Angsana New"/>
          <w:sz w:val="32"/>
          <w:szCs w:val="32"/>
        </w:rPr>
        <w:t xml:space="preserve">10 </w:t>
      </w:r>
      <w:r w:rsidRPr="00C20928">
        <w:rPr>
          <w:rFonts w:ascii="Angsana New" w:hAnsi="Angsana New" w:hint="cs"/>
          <w:sz w:val="32"/>
          <w:szCs w:val="32"/>
          <w:cs/>
        </w:rPr>
        <w:t>บาท เพื่อรองรับการจ่ายหุ้นปันผล และอนุมัติให้นำหุ้นสามัญเพิ่มทุนที่เหลือหลังจากการจัดสรรหุ้นปันผลขายให้แก่</w:t>
      </w:r>
      <w:r w:rsidRPr="00C20928">
        <w:rPr>
          <w:rFonts w:ascii="Angsana New" w:hAnsi="Angsana New"/>
          <w:sz w:val="32"/>
          <w:szCs w:val="32"/>
          <w:cs/>
        </w:rPr>
        <w:t>กองทุนสำรองเลี้ยงชีพเครือนวกิจประกันภัย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 w:hint="cs"/>
          <w:sz w:val="32"/>
          <w:szCs w:val="32"/>
          <w:cs/>
        </w:rPr>
        <w:t>ซึ่งบริษัทฯ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 w:hint="cs"/>
          <w:sz w:val="32"/>
          <w:szCs w:val="32"/>
          <w:cs/>
        </w:rPr>
        <w:t xml:space="preserve">ได้จดทะเบียนการเพิ่มทุนกับกระทรวงพาณิชย์แล้วเมื่อวันที่ </w:t>
      </w:r>
      <w:r w:rsidRPr="00C20928">
        <w:rPr>
          <w:rFonts w:ascii="Angsana New" w:hAnsi="Angsana New"/>
          <w:sz w:val="32"/>
          <w:szCs w:val="32"/>
        </w:rPr>
        <w:t>15</w:t>
      </w:r>
      <w:r w:rsidRPr="00C20928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C20928">
        <w:rPr>
          <w:rFonts w:ascii="Angsana New" w:hAnsi="Angsana New"/>
          <w:sz w:val="32"/>
          <w:szCs w:val="32"/>
        </w:rPr>
        <w:t>2567</w:t>
      </w:r>
    </w:p>
    <w:p w14:paraId="09A15DD3" w14:textId="77777777" w:rsidR="00134513" w:rsidRPr="00C20928" w:rsidRDefault="00C74BC9" w:rsidP="00C74BC9">
      <w:pPr>
        <w:pStyle w:val="Heading1"/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</w:rPr>
        <w:lastRenderedPageBreak/>
        <w:t>20.</w:t>
      </w:r>
      <w:r w:rsidRPr="00C20928">
        <w:rPr>
          <w:rFonts w:asciiTheme="majorBidi" w:hAnsiTheme="majorBidi" w:cstheme="majorBidi"/>
          <w:sz w:val="32"/>
          <w:szCs w:val="32"/>
        </w:rPr>
        <w:tab/>
      </w:r>
      <w:r w:rsidR="00134513" w:rsidRPr="00C20928">
        <w:rPr>
          <w:rFonts w:asciiTheme="majorBidi" w:hAnsiTheme="majorBidi" w:cstheme="majorBidi" w:hint="cs"/>
          <w:sz w:val="32"/>
          <w:szCs w:val="32"/>
          <w:cs/>
        </w:rPr>
        <w:t>การรายงานข้อมูลตามส่วนงานดำเนินงาน</w:t>
      </w:r>
    </w:p>
    <w:p w14:paraId="0E993043" w14:textId="77777777" w:rsidR="00134513" w:rsidRPr="00C20928" w:rsidRDefault="00134513" w:rsidP="00C74BC9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ข้อมูลตามส่วนงานดำเนินงานสำหรับงวด</w:t>
      </w:r>
      <w:r w:rsidR="00E63B8F" w:rsidRPr="00C20928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Pr="00C2092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32EDC" w:rsidRPr="00C20928">
        <w:rPr>
          <w:rFonts w:ascii="Angsana New" w:hAnsi="Angsana New"/>
          <w:sz w:val="32"/>
          <w:szCs w:val="32"/>
        </w:rPr>
        <w:t xml:space="preserve">30 </w:t>
      </w:r>
      <w:r w:rsidR="00732EDC" w:rsidRPr="00C20928">
        <w:rPr>
          <w:rFonts w:ascii="Angsana New" w:hAnsi="Angsana New"/>
          <w:sz w:val="32"/>
          <w:szCs w:val="32"/>
          <w:cs/>
        </w:rPr>
        <w:t>มิถุนายน</w:t>
      </w:r>
      <w:r w:rsidRPr="00C20928">
        <w:rPr>
          <w:rFonts w:ascii="Angsana New" w:hAnsi="Angsana New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</w:rPr>
        <w:t>2568</w:t>
      </w:r>
      <w:r w:rsidRPr="00C20928">
        <w:rPr>
          <w:rFonts w:ascii="Angsana New" w:hAnsi="Angsana New"/>
          <w:sz w:val="32"/>
          <w:szCs w:val="32"/>
          <w:cs/>
        </w:rPr>
        <w:t xml:space="preserve"> และ </w:t>
      </w:r>
      <w:r w:rsidRPr="00C20928">
        <w:rPr>
          <w:rFonts w:ascii="Angsana New" w:hAnsi="Angsana New"/>
          <w:sz w:val="32"/>
          <w:szCs w:val="32"/>
        </w:rPr>
        <w:t>2567</w:t>
      </w:r>
      <w:r w:rsidRPr="00C20928">
        <w:rPr>
          <w:rFonts w:ascii="Angsana New" w:hAnsi="Angsana New"/>
          <w:sz w:val="32"/>
          <w:szCs w:val="32"/>
          <w:cs/>
        </w:rPr>
        <w:t xml:space="preserve"> สามารถแยกตามประเภทของผลิตภัณฑ์ได้ดังนี้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480"/>
      </w:tblGrid>
      <w:tr w:rsidR="00DA3DDD" w:rsidRPr="00C20928" w14:paraId="469FE46D" w14:textId="77777777" w:rsidTr="00134513">
        <w:tc>
          <w:tcPr>
            <w:tcW w:w="4500" w:type="dxa"/>
          </w:tcPr>
          <w:p w14:paraId="25DD2E31" w14:textId="77777777" w:rsidR="00134513" w:rsidRPr="00C20928" w:rsidRDefault="00134513" w:rsidP="00660A7C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3141DBF4" w14:textId="77777777" w:rsidR="00134513" w:rsidRPr="00C20928" w:rsidRDefault="00134513" w:rsidP="00660A7C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(หน่วย</w:t>
            </w:r>
            <w:r w:rsidRPr="00C20928">
              <w:rPr>
                <w:rFonts w:asciiTheme="majorBidi" w:hAnsiTheme="majorBidi" w:cstheme="majorBidi"/>
              </w:rPr>
              <w:t xml:space="preserve">: </w:t>
            </w:r>
            <w:r w:rsidRPr="00C20928">
              <w:rPr>
                <w:rFonts w:asciiTheme="majorBidi" w:hAnsiTheme="majorBidi" w:cstheme="majorBidi"/>
                <w:cs/>
              </w:rPr>
              <w:t>บาท</w:t>
            </w:r>
            <w:r w:rsidRPr="00C20928">
              <w:rPr>
                <w:rFonts w:asciiTheme="majorBidi" w:hAnsiTheme="majorBidi" w:cstheme="majorBidi"/>
              </w:rPr>
              <w:t>)</w:t>
            </w:r>
          </w:p>
        </w:tc>
      </w:tr>
      <w:tr w:rsidR="00DA3DDD" w:rsidRPr="00C20928" w14:paraId="77D22A06" w14:textId="77777777" w:rsidTr="00134513">
        <w:tc>
          <w:tcPr>
            <w:tcW w:w="4500" w:type="dxa"/>
          </w:tcPr>
          <w:p w14:paraId="7F0AF9B1" w14:textId="77777777" w:rsidR="00134513" w:rsidRPr="00C20928" w:rsidRDefault="00134513" w:rsidP="00660A7C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631A022B" w14:textId="77777777" w:rsidR="00134513" w:rsidRPr="00C20928" w:rsidRDefault="00134513" w:rsidP="00660A7C">
            <w:pPr>
              <w:pBdr>
                <w:bottom w:val="single" w:sz="4" w:space="1" w:color="auto"/>
              </w:pBdr>
              <w:ind w:right="-87"/>
              <w:jc w:val="center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A3DDD" w:rsidRPr="00C20928" w14:paraId="134C2999" w14:textId="77777777" w:rsidTr="00134513">
        <w:tc>
          <w:tcPr>
            <w:tcW w:w="4500" w:type="dxa"/>
          </w:tcPr>
          <w:p w14:paraId="54A3126D" w14:textId="77777777" w:rsidR="00134513" w:rsidRPr="00C20928" w:rsidRDefault="00134513" w:rsidP="00660A7C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0F06CF52" w14:textId="77777777" w:rsidR="00134513" w:rsidRPr="00C20928" w:rsidRDefault="00134513" w:rsidP="00660A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732EDC" w:rsidRPr="00C20928">
              <w:rPr>
                <w:rFonts w:asciiTheme="majorBidi" w:hAnsiTheme="majorBidi" w:cstheme="majorBidi"/>
              </w:rPr>
              <w:t xml:space="preserve">30 </w:t>
            </w:r>
            <w:r w:rsidR="00732EDC" w:rsidRPr="00C20928">
              <w:rPr>
                <w:rFonts w:asciiTheme="majorBidi" w:hAnsiTheme="majorBidi" w:cstheme="majorBidi"/>
                <w:cs/>
              </w:rPr>
              <w:t>มิถุนายน</w:t>
            </w:r>
            <w:r w:rsidRPr="00C20928">
              <w:rPr>
                <w:rFonts w:asciiTheme="majorBidi" w:hAnsiTheme="majorBidi" w:cstheme="majorBidi"/>
                <w:cs/>
              </w:rPr>
              <w:t xml:space="preserve"> </w:t>
            </w:r>
            <w:r w:rsidRPr="00C20928">
              <w:rPr>
                <w:rFonts w:asciiTheme="majorBidi" w:hAnsiTheme="majorBidi" w:cstheme="majorBidi"/>
              </w:rPr>
              <w:t>2568</w:t>
            </w:r>
          </w:p>
        </w:tc>
      </w:tr>
      <w:tr w:rsidR="00DA3DDD" w:rsidRPr="00C20928" w14:paraId="1501514A" w14:textId="77777777" w:rsidTr="00134513">
        <w:tc>
          <w:tcPr>
            <w:tcW w:w="4500" w:type="dxa"/>
          </w:tcPr>
          <w:p w14:paraId="6BE49DE2" w14:textId="77777777" w:rsidR="00134513" w:rsidRPr="00C20928" w:rsidRDefault="00134513" w:rsidP="00660A7C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  <w:hideMark/>
          </w:tcPr>
          <w:p w14:paraId="3C89D5FF" w14:textId="77777777" w:rsidR="00134513" w:rsidRPr="00C20928" w:rsidRDefault="00134513" w:rsidP="00660A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ประกันภัย                 รถยนต์</w:t>
            </w:r>
          </w:p>
        </w:tc>
        <w:tc>
          <w:tcPr>
            <w:tcW w:w="1555" w:type="dxa"/>
            <w:vAlign w:val="bottom"/>
            <w:hideMark/>
          </w:tcPr>
          <w:p w14:paraId="0EE36AE3" w14:textId="77777777" w:rsidR="00134513" w:rsidRPr="00C20928" w:rsidRDefault="00134513" w:rsidP="00660A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ประกันภัย                 ประเภทอื่น ๆ</w:t>
            </w:r>
          </w:p>
        </w:tc>
        <w:tc>
          <w:tcPr>
            <w:tcW w:w="1480" w:type="dxa"/>
            <w:vAlign w:val="bottom"/>
            <w:hideMark/>
          </w:tcPr>
          <w:p w14:paraId="4588325F" w14:textId="77777777" w:rsidR="00134513" w:rsidRPr="00C20928" w:rsidRDefault="00134513" w:rsidP="00660A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A3DDD" w:rsidRPr="00C20928" w14:paraId="2A801B13" w14:textId="77777777" w:rsidTr="00134513">
        <w:tc>
          <w:tcPr>
            <w:tcW w:w="4500" w:type="dxa"/>
            <w:hideMark/>
          </w:tcPr>
          <w:p w14:paraId="6E983123" w14:textId="77777777" w:rsidR="00134513" w:rsidRPr="00C20928" w:rsidRDefault="00134513" w:rsidP="00660A7C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5FA200D3" w14:textId="77777777" w:rsidR="00134513" w:rsidRPr="00C20928" w:rsidRDefault="00134513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65069B42" w14:textId="77777777" w:rsidR="00134513" w:rsidRPr="00C20928" w:rsidRDefault="00134513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bottom"/>
          </w:tcPr>
          <w:p w14:paraId="497F0F70" w14:textId="77777777" w:rsidR="00134513" w:rsidRPr="00C20928" w:rsidRDefault="00134513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DA3DDD" w:rsidRPr="00C20928" w14:paraId="1C105E10" w14:textId="77777777" w:rsidTr="00DB1746">
        <w:tc>
          <w:tcPr>
            <w:tcW w:w="4500" w:type="dxa"/>
            <w:hideMark/>
          </w:tcPr>
          <w:p w14:paraId="0F9B6426" w14:textId="77777777" w:rsidR="00660A7C" w:rsidRPr="00C20928" w:rsidRDefault="00660A7C" w:rsidP="00660A7C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bottom"/>
          </w:tcPr>
          <w:p w14:paraId="575DBAC7" w14:textId="12F6B424" w:rsidR="00660A7C" w:rsidRPr="00C20928" w:rsidRDefault="00AA30D6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AA30D6">
              <w:rPr>
                <w:rFonts w:asciiTheme="majorBidi" w:hAnsiTheme="majorBidi"/>
                <w:cs/>
              </w:rPr>
              <w:t>520</w:t>
            </w:r>
            <w:r w:rsidRPr="00AA30D6">
              <w:rPr>
                <w:rFonts w:asciiTheme="majorBidi" w:hAnsiTheme="majorBidi" w:cstheme="majorBidi"/>
              </w:rPr>
              <w:t>,</w:t>
            </w:r>
            <w:r w:rsidRPr="00AA30D6">
              <w:rPr>
                <w:rFonts w:asciiTheme="majorBidi" w:hAnsiTheme="majorBidi"/>
                <w:cs/>
              </w:rPr>
              <w:t>972</w:t>
            </w:r>
            <w:r w:rsidRPr="00AA30D6">
              <w:rPr>
                <w:rFonts w:asciiTheme="majorBidi" w:hAnsiTheme="majorBidi" w:cstheme="majorBidi"/>
              </w:rPr>
              <w:t>,</w:t>
            </w:r>
            <w:r w:rsidRPr="00AA30D6">
              <w:rPr>
                <w:rFonts w:asciiTheme="majorBidi" w:hAnsiTheme="majorBidi"/>
                <w:cs/>
              </w:rPr>
              <w:t>682</w:t>
            </w:r>
          </w:p>
        </w:tc>
        <w:tc>
          <w:tcPr>
            <w:tcW w:w="1555" w:type="dxa"/>
            <w:vAlign w:val="bottom"/>
          </w:tcPr>
          <w:p w14:paraId="41D34E3E" w14:textId="62ADD49B" w:rsidR="00660A7C" w:rsidRPr="00C20928" w:rsidRDefault="00AA30D6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AA30D6">
              <w:rPr>
                <w:rFonts w:asciiTheme="majorBidi" w:hAnsiTheme="majorBidi"/>
                <w:cs/>
              </w:rPr>
              <w:t>363</w:t>
            </w:r>
            <w:r w:rsidRPr="00AA30D6">
              <w:rPr>
                <w:rFonts w:asciiTheme="majorBidi" w:hAnsiTheme="majorBidi" w:cstheme="majorBidi"/>
              </w:rPr>
              <w:t>,</w:t>
            </w:r>
            <w:r w:rsidRPr="00AA30D6">
              <w:rPr>
                <w:rFonts w:asciiTheme="majorBidi" w:hAnsiTheme="majorBidi"/>
                <w:cs/>
              </w:rPr>
              <w:t>685</w:t>
            </w:r>
            <w:r w:rsidRPr="00AA30D6">
              <w:rPr>
                <w:rFonts w:asciiTheme="majorBidi" w:hAnsiTheme="majorBidi" w:cstheme="majorBidi"/>
              </w:rPr>
              <w:t>,</w:t>
            </w:r>
            <w:r w:rsidRPr="00AA30D6">
              <w:rPr>
                <w:rFonts w:asciiTheme="majorBidi" w:hAnsiTheme="majorBidi"/>
                <w:cs/>
              </w:rPr>
              <w:t>206</w:t>
            </w:r>
          </w:p>
        </w:tc>
        <w:tc>
          <w:tcPr>
            <w:tcW w:w="1480" w:type="dxa"/>
            <w:vAlign w:val="center"/>
          </w:tcPr>
          <w:p w14:paraId="626D7437" w14:textId="6ACB5761" w:rsidR="00660A7C" w:rsidRPr="00C20928" w:rsidRDefault="00AA30D6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AA30D6">
              <w:rPr>
                <w:rFonts w:asciiTheme="majorBidi" w:hAnsiTheme="majorBidi"/>
                <w:cs/>
              </w:rPr>
              <w:t>884</w:t>
            </w:r>
            <w:r w:rsidRPr="00AA30D6">
              <w:rPr>
                <w:rFonts w:asciiTheme="majorBidi" w:hAnsiTheme="majorBidi" w:cstheme="majorBidi"/>
              </w:rPr>
              <w:t>,</w:t>
            </w:r>
            <w:r w:rsidRPr="00AA30D6">
              <w:rPr>
                <w:rFonts w:asciiTheme="majorBidi" w:hAnsiTheme="majorBidi"/>
                <w:cs/>
              </w:rPr>
              <w:t>657</w:t>
            </w:r>
            <w:r w:rsidRPr="00AA30D6">
              <w:rPr>
                <w:rFonts w:asciiTheme="majorBidi" w:hAnsiTheme="majorBidi" w:cstheme="majorBidi"/>
              </w:rPr>
              <w:t>,</w:t>
            </w:r>
            <w:r w:rsidRPr="00AA30D6">
              <w:rPr>
                <w:rFonts w:asciiTheme="majorBidi" w:hAnsiTheme="majorBidi"/>
                <w:cs/>
              </w:rPr>
              <w:t>888</w:t>
            </w:r>
          </w:p>
        </w:tc>
      </w:tr>
      <w:tr w:rsidR="00DA3DDD" w:rsidRPr="00C20928" w14:paraId="7D9DDE88" w14:textId="77777777" w:rsidTr="00DB1746">
        <w:tc>
          <w:tcPr>
            <w:tcW w:w="4500" w:type="dxa"/>
            <w:hideMark/>
          </w:tcPr>
          <w:p w14:paraId="3AF55DDC" w14:textId="77777777" w:rsidR="00660A7C" w:rsidRPr="00C20928" w:rsidRDefault="00660A7C" w:rsidP="00660A7C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721E96C9" w14:textId="58AFC622" w:rsidR="00660A7C" w:rsidRPr="00C20928" w:rsidRDefault="00AA30D6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AA30D6">
              <w:rPr>
                <w:rFonts w:asciiTheme="majorBidi" w:hAnsiTheme="majorBidi" w:cstheme="majorBidi"/>
              </w:rPr>
              <w:t>(518,954,501)</w:t>
            </w:r>
          </w:p>
        </w:tc>
        <w:tc>
          <w:tcPr>
            <w:tcW w:w="1555" w:type="dxa"/>
            <w:vAlign w:val="bottom"/>
          </w:tcPr>
          <w:p w14:paraId="1A8BA35E" w14:textId="00633153" w:rsidR="00660A7C" w:rsidRPr="00C20928" w:rsidRDefault="00AA30D6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AA30D6">
              <w:rPr>
                <w:rFonts w:asciiTheme="majorBidi" w:hAnsiTheme="majorBidi"/>
                <w:cs/>
              </w:rPr>
              <w:t>(737</w:t>
            </w:r>
            <w:r w:rsidRPr="00AA30D6">
              <w:rPr>
                <w:rFonts w:asciiTheme="majorBidi" w:hAnsiTheme="majorBidi" w:cstheme="majorBidi"/>
              </w:rPr>
              <w:t>,</w:t>
            </w:r>
            <w:r w:rsidRPr="00AA30D6">
              <w:rPr>
                <w:rFonts w:asciiTheme="majorBidi" w:hAnsiTheme="majorBidi"/>
                <w:cs/>
              </w:rPr>
              <w:t>213</w:t>
            </w:r>
            <w:r w:rsidRPr="00AA30D6">
              <w:rPr>
                <w:rFonts w:asciiTheme="majorBidi" w:hAnsiTheme="majorBidi" w:cstheme="majorBidi"/>
              </w:rPr>
              <w:t>,</w:t>
            </w:r>
            <w:r w:rsidRPr="00AA30D6">
              <w:rPr>
                <w:rFonts w:asciiTheme="majorBidi" w:hAnsiTheme="majorBidi"/>
                <w:cs/>
              </w:rPr>
              <w:t>081)</w:t>
            </w:r>
          </w:p>
        </w:tc>
        <w:tc>
          <w:tcPr>
            <w:tcW w:w="1480" w:type="dxa"/>
            <w:vAlign w:val="center"/>
          </w:tcPr>
          <w:p w14:paraId="7A071AD9" w14:textId="3469A7DA" w:rsidR="00660A7C" w:rsidRPr="00C20928" w:rsidRDefault="00AA30D6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AA30D6">
              <w:rPr>
                <w:rFonts w:asciiTheme="majorBidi" w:hAnsiTheme="majorBidi"/>
                <w:cs/>
              </w:rPr>
              <w:t>(1</w:t>
            </w:r>
            <w:r w:rsidRPr="00AA30D6">
              <w:rPr>
                <w:rFonts w:asciiTheme="majorBidi" w:hAnsiTheme="majorBidi" w:cstheme="majorBidi"/>
              </w:rPr>
              <w:t>,</w:t>
            </w:r>
            <w:r w:rsidRPr="00AA30D6">
              <w:rPr>
                <w:rFonts w:asciiTheme="majorBidi" w:hAnsiTheme="majorBidi"/>
                <w:cs/>
              </w:rPr>
              <w:t>256</w:t>
            </w:r>
            <w:r w:rsidRPr="00AA30D6">
              <w:rPr>
                <w:rFonts w:asciiTheme="majorBidi" w:hAnsiTheme="majorBidi" w:cstheme="majorBidi"/>
              </w:rPr>
              <w:t>,</w:t>
            </w:r>
            <w:r w:rsidRPr="00AA30D6">
              <w:rPr>
                <w:rFonts w:asciiTheme="majorBidi" w:hAnsiTheme="majorBidi"/>
                <w:cs/>
              </w:rPr>
              <w:t>167</w:t>
            </w:r>
            <w:r w:rsidRPr="00AA30D6">
              <w:rPr>
                <w:rFonts w:asciiTheme="majorBidi" w:hAnsiTheme="majorBidi" w:cstheme="majorBidi"/>
              </w:rPr>
              <w:t>,</w:t>
            </w:r>
            <w:r w:rsidRPr="00AA30D6">
              <w:rPr>
                <w:rFonts w:asciiTheme="majorBidi" w:hAnsiTheme="majorBidi"/>
                <w:cs/>
              </w:rPr>
              <w:t>582)</w:t>
            </w:r>
          </w:p>
        </w:tc>
      </w:tr>
      <w:tr w:rsidR="00DA3DDD" w:rsidRPr="00C20928" w14:paraId="63CF1E22" w14:textId="77777777" w:rsidTr="00DB1746">
        <w:tc>
          <w:tcPr>
            <w:tcW w:w="4500" w:type="dxa"/>
            <w:hideMark/>
          </w:tcPr>
          <w:p w14:paraId="2C6EF03C" w14:textId="77777777" w:rsidR="00660A7C" w:rsidRPr="00C20928" w:rsidRDefault="00660A7C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55" w:type="dxa"/>
            <w:vAlign w:val="bottom"/>
          </w:tcPr>
          <w:p w14:paraId="3702E5C5" w14:textId="4F0558C2" w:rsidR="00660A7C" w:rsidRPr="00C20928" w:rsidRDefault="00AA30D6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AA30D6">
              <w:rPr>
                <w:rFonts w:asciiTheme="majorBidi" w:hAnsiTheme="majorBidi" w:cstheme="majorBidi"/>
              </w:rPr>
              <w:t>(753,637)</w:t>
            </w:r>
          </w:p>
        </w:tc>
        <w:tc>
          <w:tcPr>
            <w:tcW w:w="1555" w:type="dxa"/>
            <w:vAlign w:val="bottom"/>
          </w:tcPr>
          <w:p w14:paraId="05358459" w14:textId="78580B50" w:rsidR="00660A7C" w:rsidRPr="00C20928" w:rsidRDefault="008D6F76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295,524,621</w:t>
            </w:r>
          </w:p>
        </w:tc>
        <w:tc>
          <w:tcPr>
            <w:tcW w:w="1480" w:type="dxa"/>
            <w:vAlign w:val="center"/>
          </w:tcPr>
          <w:p w14:paraId="7122EC46" w14:textId="7865EA40" w:rsidR="00660A7C" w:rsidRPr="00C20928" w:rsidRDefault="008D6F76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294,770,984</w:t>
            </w:r>
          </w:p>
        </w:tc>
      </w:tr>
      <w:tr w:rsidR="00DA3DDD" w:rsidRPr="00C20928" w14:paraId="76095D51" w14:textId="77777777" w:rsidTr="00DB1746">
        <w:tc>
          <w:tcPr>
            <w:tcW w:w="4500" w:type="dxa"/>
            <w:hideMark/>
          </w:tcPr>
          <w:p w14:paraId="1BC3DCFD" w14:textId="77777777" w:rsidR="00660A7C" w:rsidRPr="00C20928" w:rsidRDefault="00322395" w:rsidP="00660A7C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C20928">
              <w:rPr>
                <w:rFonts w:asciiTheme="majorBidi" w:hAnsiTheme="majorBidi" w:cstheme="majorBidi" w:hint="cs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44019932" w14:textId="0CAE94A4" w:rsidR="00660A7C" w:rsidRPr="00C20928" w:rsidRDefault="00AA30D6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AA30D6">
              <w:rPr>
                <w:rFonts w:asciiTheme="majorBidi" w:hAnsiTheme="majorBidi" w:cstheme="majorBidi"/>
              </w:rPr>
              <w:t>1,264,544</w:t>
            </w:r>
          </w:p>
        </w:tc>
        <w:tc>
          <w:tcPr>
            <w:tcW w:w="1555" w:type="dxa"/>
            <w:vAlign w:val="bottom"/>
          </w:tcPr>
          <w:p w14:paraId="0C5EF15A" w14:textId="7F35D464" w:rsidR="00660A7C" w:rsidRPr="00C20928" w:rsidRDefault="008D6F76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(78,003,254)</w:t>
            </w:r>
          </w:p>
        </w:tc>
        <w:tc>
          <w:tcPr>
            <w:tcW w:w="1480" w:type="dxa"/>
            <w:vAlign w:val="center"/>
          </w:tcPr>
          <w:p w14:paraId="315DC989" w14:textId="2E3AD117" w:rsidR="00660A7C" w:rsidRPr="00C20928" w:rsidRDefault="008D6F76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(76,738,710)</w:t>
            </w:r>
          </w:p>
        </w:tc>
      </w:tr>
      <w:tr w:rsidR="00DA3DDD" w:rsidRPr="00C20928" w14:paraId="5A82BB6F" w14:textId="77777777" w:rsidTr="00134513">
        <w:tc>
          <w:tcPr>
            <w:tcW w:w="4500" w:type="dxa"/>
          </w:tcPr>
          <w:p w14:paraId="604DD061" w14:textId="77777777" w:rsidR="00660A7C" w:rsidRPr="00C20928" w:rsidRDefault="00660A7C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</w:rPr>
              <w:t>ค่าใช้จ่ายทางการเงินในการรับประกันภัย</w:t>
            </w:r>
          </w:p>
        </w:tc>
        <w:tc>
          <w:tcPr>
            <w:tcW w:w="1555" w:type="dxa"/>
            <w:vAlign w:val="bottom"/>
          </w:tcPr>
          <w:p w14:paraId="243FFF11" w14:textId="77777777" w:rsidR="00660A7C" w:rsidRPr="00C20928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4629033F" w14:textId="77777777" w:rsidR="00660A7C" w:rsidRPr="00C20928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0" w:type="dxa"/>
            <w:vAlign w:val="bottom"/>
          </w:tcPr>
          <w:p w14:paraId="2E6E5A16" w14:textId="77777777" w:rsidR="00660A7C" w:rsidRPr="00C20928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DA3DDD" w:rsidRPr="00C20928" w14:paraId="57620386" w14:textId="77777777" w:rsidTr="00DB1746">
        <w:tc>
          <w:tcPr>
            <w:tcW w:w="4500" w:type="dxa"/>
            <w:hideMark/>
          </w:tcPr>
          <w:p w14:paraId="645D6910" w14:textId="77777777" w:rsidR="00660A7C" w:rsidRPr="00C20928" w:rsidRDefault="00660A7C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center"/>
          </w:tcPr>
          <w:p w14:paraId="6E947F8C" w14:textId="3265261E" w:rsidR="00660A7C" w:rsidRPr="00C20928" w:rsidRDefault="00AA30D6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AA30D6">
              <w:rPr>
                <w:rFonts w:asciiTheme="majorBidi" w:hAnsiTheme="majorBidi" w:cstheme="majorBidi"/>
              </w:rPr>
              <w:t>(3,152,11</w:t>
            </w:r>
            <w:r w:rsidR="00817351">
              <w:rPr>
                <w:rFonts w:asciiTheme="majorBidi" w:hAnsiTheme="majorBidi" w:cstheme="majorBidi" w:hint="cs"/>
                <w:cs/>
              </w:rPr>
              <w:t>6</w:t>
            </w:r>
            <w:r w:rsidRPr="00AA30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55" w:type="dxa"/>
            <w:vAlign w:val="center"/>
          </w:tcPr>
          <w:p w14:paraId="51EE1DE9" w14:textId="3EFB09BC" w:rsidR="00660A7C" w:rsidRPr="00C20928" w:rsidRDefault="00AA30D6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AA30D6">
              <w:rPr>
                <w:rFonts w:asciiTheme="majorBidi" w:hAnsiTheme="majorBidi"/>
                <w:cs/>
              </w:rPr>
              <w:t>(5</w:t>
            </w:r>
            <w:r w:rsidRPr="00AA30D6">
              <w:rPr>
                <w:rFonts w:asciiTheme="majorBidi" w:hAnsiTheme="majorBidi" w:cstheme="majorBidi"/>
              </w:rPr>
              <w:t>,</w:t>
            </w:r>
            <w:r w:rsidRPr="00AA30D6">
              <w:rPr>
                <w:rFonts w:asciiTheme="majorBidi" w:hAnsiTheme="majorBidi"/>
                <w:cs/>
              </w:rPr>
              <w:t>848</w:t>
            </w:r>
            <w:r w:rsidRPr="00AA30D6">
              <w:rPr>
                <w:rFonts w:asciiTheme="majorBidi" w:hAnsiTheme="majorBidi" w:cstheme="majorBidi"/>
              </w:rPr>
              <w:t>,</w:t>
            </w:r>
            <w:r w:rsidRPr="00AA30D6">
              <w:rPr>
                <w:rFonts w:asciiTheme="majorBidi" w:hAnsiTheme="majorBidi"/>
                <w:cs/>
              </w:rPr>
              <w:t>354)</w:t>
            </w:r>
          </w:p>
        </w:tc>
        <w:tc>
          <w:tcPr>
            <w:tcW w:w="1480" w:type="dxa"/>
            <w:vAlign w:val="center"/>
          </w:tcPr>
          <w:p w14:paraId="36FE5DD2" w14:textId="51C747D8" w:rsidR="00660A7C" w:rsidRPr="00C20928" w:rsidRDefault="00AA30D6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AA30D6">
              <w:rPr>
                <w:rFonts w:asciiTheme="majorBidi" w:hAnsiTheme="majorBidi" w:cstheme="majorBidi"/>
              </w:rPr>
              <w:t>(9,000,47</w:t>
            </w:r>
            <w:r w:rsidR="00817351">
              <w:rPr>
                <w:rFonts w:asciiTheme="majorBidi" w:hAnsiTheme="majorBidi" w:cstheme="majorBidi" w:hint="cs"/>
                <w:cs/>
              </w:rPr>
              <w:t>0</w:t>
            </w:r>
            <w:r w:rsidRPr="00AA30D6">
              <w:rPr>
                <w:rFonts w:asciiTheme="majorBidi" w:hAnsiTheme="majorBidi" w:cstheme="majorBidi"/>
              </w:rPr>
              <w:t>)</w:t>
            </w:r>
          </w:p>
        </w:tc>
      </w:tr>
      <w:tr w:rsidR="00DA3DDD" w:rsidRPr="00C20928" w14:paraId="0AB4FB08" w14:textId="77777777" w:rsidTr="00DB1746">
        <w:tc>
          <w:tcPr>
            <w:tcW w:w="4500" w:type="dxa"/>
            <w:hideMark/>
          </w:tcPr>
          <w:p w14:paraId="662E1B65" w14:textId="77777777" w:rsidR="00660A7C" w:rsidRPr="00C20928" w:rsidRDefault="00660A7C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11DDEB3A" w14:textId="1AF0BE7E" w:rsidR="00660A7C" w:rsidRPr="00C20928" w:rsidRDefault="00AA30D6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AA30D6">
              <w:rPr>
                <w:rFonts w:asciiTheme="majorBidi" w:hAnsiTheme="majorBidi"/>
                <w:cs/>
              </w:rPr>
              <w:t>30</w:t>
            </w:r>
            <w:r w:rsidRPr="00AA30D6">
              <w:rPr>
                <w:rFonts w:asciiTheme="majorBidi" w:hAnsiTheme="majorBidi" w:cstheme="majorBidi"/>
              </w:rPr>
              <w:t>,</w:t>
            </w:r>
            <w:r w:rsidRPr="00AA30D6">
              <w:rPr>
                <w:rFonts w:asciiTheme="majorBidi" w:hAnsiTheme="majorBidi"/>
                <w:cs/>
              </w:rPr>
              <w:t>36</w:t>
            </w:r>
            <w:r w:rsidR="00817351">
              <w:rPr>
                <w:rFonts w:asciiTheme="majorBidi" w:hAnsiTheme="majorBidi" w:hint="cs"/>
                <w:cs/>
              </w:rPr>
              <w:t>6</w:t>
            </w:r>
          </w:p>
        </w:tc>
        <w:tc>
          <w:tcPr>
            <w:tcW w:w="1555" w:type="dxa"/>
            <w:vAlign w:val="center"/>
          </w:tcPr>
          <w:p w14:paraId="0995DB60" w14:textId="4B77323B" w:rsidR="00660A7C" w:rsidRPr="00C20928" w:rsidRDefault="00AA30D6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AA30D6">
              <w:rPr>
                <w:rFonts w:asciiTheme="majorBidi" w:hAnsiTheme="majorBidi"/>
                <w:cs/>
              </w:rPr>
              <w:t>3</w:t>
            </w:r>
            <w:r w:rsidRPr="00AA30D6">
              <w:rPr>
                <w:rFonts w:asciiTheme="majorBidi" w:hAnsiTheme="majorBidi" w:cstheme="majorBidi"/>
              </w:rPr>
              <w:t>,</w:t>
            </w:r>
            <w:r w:rsidRPr="00AA30D6">
              <w:rPr>
                <w:rFonts w:asciiTheme="majorBidi" w:hAnsiTheme="majorBidi"/>
                <w:cs/>
              </w:rPr>
              <w:t>862</w:t>
            </w:r>
            <w:r w:rsidRPr="00AA30D6">
              <w:rPr>
                <w:rFonts w:asciiTheme="majorBidi" w:hAnsiTheme="majorBidi" w:cstheme="majorBidi"/>
              </w:rPr>
              <w:t>,</w:t>
            </w:r>
            <w:r w:rsidRPr="00AA30D6">
              <w:rPr>
                <w:rFonts w:asciiTheme="majorBidi" w:hAnsiTheme="majorBidi"/>
                <w:cs/>
              </w:rPr>
              <w:t>31</w:t>
            </w:r>
            <w:r w:rsidR="00817351">
              <w:rPr>
                <w:rFonts w:asciiTheme="majorBidi" w:hAnsiTheme="majorBidi" w:hint="cs"/>
                <w:cs/>
              </w:rPr>
              <w:t>8</w:t>
            </w:r>
          </w:p>
        </w:tc>
        <w:tc>
          <w:tcPr>
            <w:tcW w:w="1480" w:type="dxa"/>
            <w:vAlign w:val="center"/>
          </w:tcPr>
          <w:p w14:paraId="550DBA68" w14:textId="7EDFFD8F" w:rsidR="00660A7C" w:rsidRPr="00C20928" w:rsidRDefault="00AA30D6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AA30D6">
              <w:rPr>
                <w:rFonts w:asciiTheme="majorBidi" w:hAnsiTheme="majorBidi" w:cstheme="majorBidi"/>
              </w:rPr>
              <w:t>3,892,68</w:t>
            </w:r>
            <w:r w:rsidR="00817351">
              <w:rPr>
                <w:rFonts w:asciiTheme="majorBidi" w:hAnsiTheme="majorBidi" w:cstheme="majorBidi" w:hint="cs"/>
                <w:cs/>
              </w:rPr>
              <w:t>4</w:t>
            </w:r>
          </w:p>
        </w:tc>
      </w:tr>
      <w:tr w:rsidR="00DA3DDD" w:rsidRPr="00C20928" w14:paraId="4A0A3970" w14:textId="77777777" w:rsidTr="00DB1746">
        <w:tc>
          <w:tcPr>
            <w:tcW w:w="4500" w:type="dxa"/>
          </w:tcPr>
          <w:p w14:paraId="5C0F0DD0" w14:textId="5EEC9B41" w:rsidR="00660A7C" w:rsidRPr="00C20928" w:rsidRDefault="00660A7C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รวมค่าใช้จ่ายทางการเงินในการรับประกันภัย</w:t>
            </w:r>
          </w:p>
        </w:tc>
        <w:tc>
          <w:tcPr>
            <w:tcW w:w="1555" w:type="dxa"/>
            <w:vAlign w:val="center"/>
          </w:tcPr>
          <w:p w14:paraId="4891CF56" w14:textId="5F3061F4" w:rsidR="00660A7C" w:rsidRPr="00C20928" w:rsidRDefault="00AA30D6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AA30D6">
              <w:rPr>
                <w:rFonts w:asciiTheme="majorBidi" w:hAnsiTheme="majorBidi" w:cstheme="majorBidi"/>
              </w:rPr>
              <w:t>(3,121,750)</w:t>
            </w:r>
          </w:p>
        </w:tc>
        <w:tc>
          <w:tcPr>
            <w:tcW w:w="1555" w:type="dxa"/>
            <w:vAlign w:val="center"/>
          </w:tcPr>
          <w:p w14:paraId="1CCBE9DD" w14:textId="3A400CC6" w:rsidR="00660A7C" w:rsidRPr="00C20928" w:rsidRDefault="00AA30D6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AA30D6">
              <w:rPr>
                <w:rFonts w:asciiTheme="majorBidi" w:hAnsiTheme="majorBidi"/>
                <w:cs/>
              </w:rPr>
              <w:t>(1</w:t>
            </w:r>
            <w:r w:rsidRPr="00AA30D6">
              <w:rPr>
                <w:rFonts w:asciiTheme="majorBidi" w:hAnsiTheme="majorBidi" w:cstheme="majorBidi"/>
              </w:rPr>
              <w:t>,</w:t>
            </w:r>
            <w:r w:rsidRPr="00AA30D6">
              <w:rPr>
                <w:rFonts w:asciiTheme="majorBidi" w:hAnsiTheme="majorBidi"/>
                <w:cs/>
              </w:rPr>
              <w:t>986</w:t>
            </w:r>
            <w:r w:rsidRPr="00AA30D6">
              <w:rPr>
                <w:rFonts w:asciiTheme="majorBidi" w:hAnsiTheme="majorBidi" w:cstheme="majorBidi"/>
              </w:rPr>
              <w:t>,</w:t>
            </w:r>
            <w:r w:rsidRPr="00AA30D6">
              <w:rPr>
                <w:rFonts w:asciiTheme="majorBidi" w:hAnsiTheme="majorBidi"/>
                <w:cs/>
              </w:rPr>
              <w:t>03</w:t>
            </w:r>
            <w:r w:rsidR="00817351">
              <w:rPr>
                <w:rFonts w:asciiTheme="majorBidi" w:hAnsiTheme="majorBidi" w:hint="cs"/>
                <w:cs/>
              </w:rPr>
              <w:t>6</w:t>
            </w:r>
            <w:r w:rsidRPr="00AA30D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80" w:type="dxa"/>
            <w:vAlign w:val="center"/>
          </w:tcPr>
          <w:p w14:paraId="55D79209" w14:textId="4E98670E" w:rsidR="00660A7C" w:rsidRPr="00C20928" w:rsidRDefault="00AA30D6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AA30D6">
              <w:rPr>
                <w:rFonts w:asciiTheme="majorBidi" w:hAnsiTheme="majorBidi"/>
                <w:cs/>
              </w:rPr>
              <w:t>(5</w:t>
            </w:r>
            <w:r w:rsidRPr="00AA30D6">
              <w:rPr>
                <w:rFonts w:asciiTheme="majorBidi" w:hAnsiTheme="majorBidi" w:cstheme="majorBidi"/>
              </w:rPr>
              <w:t>,</w:t>
            </w:r>
            <w:r w:rsidRPr="00AA30D6">
              <w:rPr>
                <w:rFonts w:asciiTheme="majorBidi" w:hAnsiTheme="majorBidi"/>
                <w:cs/>
              </w:rPr>
              <w:t>107</w:t>
            </w:r>
            <w:r w:rsidRPr="00AA30D6">
              <w:rPr>
                <w:rFonts w:asciiTheme="majorBidi" w:hAnsiTheme="majorBidi" w:cstheme="majorBidi"/>
              </w:rPr>
              <w:t>,</w:t>
            </w:r>
            <w:r w:rsidRPr="00AA30D6">
              <w:rPr>
                <w:rFonts w:asciiTheme="majorBidi" w:hAnsiTheme="majorBidi"/>
                <w:cs/>
              </w:rPr>
              <w:t>78</w:t>
            </w:r>
            <w:r w:rsidR="00817351">
              <w:rPr>
                <w:rFonts w:asciiTheme="majorBidi" w:hAnsiTheme="majorBidi" w:hint="cs"/>
                <w:cs/>
              </w:rPr>
              <w:t>6</w:t>
            </w:r>
            <w:r w:rsidRPr="00AA30D6">
              <w:rPr>
                <w:rFonts w:asciiTheme="majorBidi" w:hAnsiTheme="majorBidi"/>
                <w:cs/>
              </w:rPr>
              <w:t>)</w:t>
            </w:r>
          </w:p>
        </w:tc>
      </w:tr>
      <w:tr w:rsidR="00DA3DDD" w:rsidRPr="00C20928" w14:paraId="372C4983" w14:textId="77777777" w:rsidTr="00DB1746">
        <w:tc>
          <w:tcPr>
            <w:tcW w:w="4500" w:type="dxa"/>
          </w:tcPr>
          <w:p w14:paraId="054A532F" w14:textId="7AE2470A" w:rsidR="00660A7C" w:rsidRPr="00C20928" w:rsidRDefault="00322395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C20928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="00660A7C" w:rsidRPr="00C20928">
              <w:rPr>
                <w:rFonts w:asciiTheme="majorBidi" w:hAnsiTheme="majorBidi" w:cstheme="majorBidi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555" w:type="dxa"/>
            <w:vAlign w:val="center"/>
          </w:tcPr>
          <w:p w14:paraId="0F65EF38" w14:textId="343505AC" w:rsidR="00660A7C" w:rsidRPr="00C20928" w:rsidRDefault="00AA30D6" w:rsidP="008A19A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AA30D6">
              <w:rPr>
                <w:rFonts w:asciiTheme="majorBidi" w:hAnsiTheme="majorBidi" w:cstheme="majorBidi"/>
              </w:rPr>
              <w:t>(1,857,206)</w:t>
            </w:r>
          </w:p>
        </w:tc>
        <w:tc>
          <w:tcPr>
            <w:tcW w:w="1555" w:type="dxa"/>
            <w:vAlign w:val="center"/>
          </w:tcPr>
          <w:p w14:paraId="5496F336" w14:textId="5B88FC2F" w:rsidR="00660A7C" w:rsidRPr="00C20928" w:rsidRDefault="00AA30D6" w:rsidP="008A19A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AA30D6">
              <w:rPr>
                <w:rFonts w:asciiTheme="majorBidi" w:hAnsiTheme="majorBidi"/>
                <w:cs/>
              </w:rPr>
              <w:t>(</w:t>
            </w:r>
            <w:r w:rsidR="009C128E">
              <w:rPr>
                <w:rFonts w:asciiTheme="majorBidi" w:hAnsiTheme="majorBidi"/>
              </w:rPr>
              <w:t>79,989,290</w:t>
            </w:r>
            <w:r w:rsidRPr="00AA30D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80" w:type="dxa"/>
            <w:vAlign w:val="center"/>
          </w:tcPr>
          <w:p w14:paraId="3DFD3D7A" w14:textId="011E0E9B" w:rsidR="00660A7C" w:rsidRPr="00C20928" w:rsidRDefault="00AA30D6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AA30D6">
              <w:rPr>
                <w:rFonts w:asciiTheme="majorBidi" w:hAnsiTheme="majorBidi" w:cstheme="majorBidi"/>
              </w:rPr>
              <w:t>(</w:t>
            </w:r>
            <w:r w:rsidR="008D6F76">
              <w:rPr>
                <w:rFonts w:asciiTheme="majorBidi" w:hAnsiTheme="majorBidi" w:cstheme="majorBidi"/>
              </w:rPr>
              <w:t>81,846,496</w:t>
            </w:r>
            <w:r w:rsidRPr="00AA30D6">
              <w:rPr>
                <w:rFonts w:asciiTheme="majorBidi" w:hAnsiTheme="majorBidi" w:cstheme="majorBidi"/>
              </w:rPr>
              <w:t>)</w:t>
            </w:r>
          </w:p>
        </w:tc>
      </w:tr>
      <w:tr w:rsidR="00DA3DDD" w:rsidRPr="00C20928" w14:paraId="3EA3E605" w14:textId="77777777" w:rsidTr="00DB1746">
        <w:tc>
          <w:tcPr>
            <w:tcW w:w="4500" w:type="dxa"/>
          </w:tcPr>
          <w:p w14:paraId="390CF86A" w14:textId="31D3C945" w:rsidR="00660A7C" w:rsidRPr="00C20928" w:rsidRDefault="00660A7C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รายได้จากการลงทุน</w:t>
            </w:r>
            <w:r w:rsidR="00650650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555" w:type="dxa"/>
            <w:vAlign w:val="bottom"/>
          </w:tcPr>
          <w:p w14:paraId="41A2BB79" w14:textId="77777777" w:rsidR="00660A7C" w:rsidRPr="00C20928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1AFED6F1" w14:textId="77777777" w:rsidR="00660A7C" w:rsidRPr="00C20928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3D88A80E" w14:textId="3D8A7062" w:rsidR="00660A7C" w:rsidRPr="00C20928" w:rsidRDefault="00AA30D6" w:rsidP="00F12F13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AA30D6">
              <w:rPr>
                <w:rFonts w:asciiTheme="majorBidi" w:hAnsiTheme="majorBidi" w:cstheme="majorBidi"/>
              </w:rPr>
              <w:t>26,223,53</w:t>
            </w:r>
            <w:r w:rsidR="00817351">
              <w:rPr>
                <w:rFonts w:asciiTheme="majorBidi" w:hAnsiTheme="majorBidi" w:cstheme="majorBidi" w:hint="cs"/>
                <w:cs/>
              </w:rPr>
              <w:t>6</w:t>
            </w:r>
          </w:p>
        </w:tc>
      </w:tr>
      <w:tr w:rsidR="00DA3DDD" w:rsidRPr="00C20928" w14:paraId="1A146386" w14:textId="77777777" w:rsidTr="00DB1746">
        <w:tc>
          <w:tcPr>
            <w:tcW w:w="4500" w:type="dxa"/>
          </w:tcPr>
          <w:p w14:paraId="30BC2BDA" w14:textId="77777777" w:rsidR="00660A7C" w:rsidRPr="00C20928" w:rsidRDefault="00660A7C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3DEB2276" w14:textId="77777777" w:rsidR="00660A7C" w:rsidRPr="00C20928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0095E1A9" w14:textId="77777777" w:rsidR="00660A7C" w:rsidRPr="00C20928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10FECD3D" w14:textId="62B33CB2" w:rsidR="00660A7C" w:rsidRPr="00C20928" w:rsidRDefault="00AA30D6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AA30D6">
              <w:rPr>
                <w:rFonts w:asciiTheme="majorBidi" w:hAnsiTheme="majorBidi" w:cstheme="majorBidi"/>
              </w:rPr>
              <w:t>362,369</w:t>
            </w:r>
          </w:p>
        </w:tc>
      </w:tr>
      <w:tr w:rsidR="00DA3DDD" w:rsidRPr="00C20928" w14:paraId="5D45DF89" w14:textId="77777777" w:rsidTr="00DB1746">
        <w:tc>
          <w:tcPr>
            <w:tcW w:w="4500" w:type="dxa"/>
          </w:tcPr>
          <w:p w14:paraId="1B3AB9CD" w14:textId="7079F880" w:rsidR="00660A7C" w:rsidRPr="00C20928" w:rsidRDefault="00310202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</w:t>
            </w:r>
            <w:r w:rsidR="00660A7C" w:rsidRPr="00C20928">
              <w:rPr>
                <w:rFonts w:asciiTheme="majorBidi" w:hAnsiTheme="majorBidi" w:cstheme="majorBidi"/>
                <w:cs/>
              </w:rPr>
              <w:t>าดทุนจากการปรับมูลค่ายุติธรรมของเครื่องมือทางการเงิน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36F6AC73" w14:textId="77777777" w:rsidR="00660A7C" w:rsidRPr="00C20928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30429819" w14:textId="77777777" w:rsidR="00660A7C" w:rsidRPr="00C20928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05D1D0DA" w14:textId="1EE80BF8" w:rsidR="00660A7C" w:rsidRPr="00C20928" w:rsidRDefault="00AA30D6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AA30D6">
              <w:rPr>
                <w:rFonts w:asciiTheme="majorBidi" w:hAnsiTheme="majorBidi" w:cstheme="majorBidi"/>
              </w:rPr>
              <w:t>(13,373,20</w:t>
            </w:r>
            <w:r w:rsidR="00817351">
              <w:rPr>
                <w:rFonts w:asciiTheme="majorBidi" w:hAnsiTheme="majorBidi" w:cstheme="majorBidi" w:hint="cs"/>
                <w:cs/>
              </w:rPr>
              <w:t>7</w:t>
            </w:r>
            <w:r w:rsidRPr="00AA30D6">
              <w:rPr>
                <w:rFonts w:asciiTheme="majorBidi" w:hAnsiTheme="majorBidi" w:cstheme="majorBidi"/>
              </w:rPr>
              <w:t>)</w:t>
            </w:r>
          </w:p>
        </w:tc>
      </w:tr>
      <w:tr w:rsidR="00DA3DDD" w:rsidRPr="00C20928" w14:paraId="56976F36" w14:textId="77777777" w:rsidTr="00DB1746">
        <w:tc>
          <w:tcPr>
            <w:tcW w:w="4500" w:type="dxa"/>
          </w:tcPr>
          <w:p w14:paraId="5C9D6847" w14:textId="63F28CC9" w:rsidR="00660A7C" w:rsidRPr="00C20928" w:rsidRDefault="00322395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 w:hint="cs"/>
                <w:cs/>
              </w:rPr>
              <w:t>โอนกลับ</w:t>
            </w:r>
            <w:r w:rsidR="00660A7C" w:rsidRPr="00C20928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1DB66002" w14:textId="77777777" w:rsidR="00660A7C" w:rsidRPr="00C20928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788DFBFF" w14:textId="77777777" w:rsidR="00660A7C" w:rsidRPr="00C20928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7A096C94" w14:textId="2F09D6F0" w:rsidR="00660A7C" w:rsidRPr="00C20928" w:rsidRDefault="00AA30D6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AA30D6">
              <w:rPr>
                <w:rFonts w:asciiTheme="majorBidi" w:hAnsiTheme="majorBidi" w:cstheme="majorBidi"/>
              </w:rPr>
              <w:t>61,45</w:t>
            </w:r>
            <w:r w:rsidR="00817351">
              <w:rPr>
                <w:rFonts w:asciiTheme="majorBidi" w:hAnsiTheme="majorBidi" w:cstheme="majorBidi" w:hint="cs"/>
                <w:cs/>
              </w:rPr>
              <w:t>1</w:t>
            </w:r>
          </w:p>
        </w:tc>
      </w:tr>
      <w:tr w:rsidR="00DA3DDD" w:rsidRPr="00C20928" w14:paraId="0A82526C" w14:textId="77777777" w:rsidTr="00DB1746">
        <w:tc>
          <w:tcPr>
            <w:tcW w:w="4500" w:type="dxa"/>
            <w:hideMark/>
          </w:tcPr>
          <w:p w14:paraId="0A9257CB" w14:textId="77777777" w:rsidR="00660A7C" w:rsidRPr="00C20928" w:rsidRDefault="00660A7C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2B3EACD0" w14:textId="77777777" w:rsidR="00660A7C" w:rsidRPr="00C20928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1E786588" w14:textId="77777777" w:rsidR="00660A7C" w:rsidRPr="00C20928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0BDBCE34" w14:textId="741E643A" w:rsidR="00660A7C" w:rsidRPr="00C20928" w:rsidRDefault="00AA30D6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AA30D6">
              <w:rPr>
                <w:rFonts w:asciiTheme="majorBidi" w:hAnsiTheme="majorBidi" w:cstheme="majorBidi"/>
              </w:rPr>
              <w:t>(286,690)</w:t>
            </w:r>
          </w:p>
        </w:tc>
      </w:tr>
      <w:tr w:rsidR="00DA3DDD" w:rsidRPr="00C20928" w14:paraId="297A4C8A" w14:textId="77777777" w:rsidTr="00DB1746">
        <w:tc>
          <w:tcPr>
            <w:tcW w:w="4500" w:type="dxa"/>
            <w:hideMark/>
          </w:tcPr>
          <w:p w14:paraId="44A0AF2F" w14:textId="77777777" w:rsidR="00660A7C" w:rsidRPr="00C20928" w:rsidRDefault="00660A7C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636D6F85" w14:textId="77777777" w:rsidR="00660A7C" w:rsidRPr="00C20928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785C2C29" w14:textId="77777777" w:rsidR="00660A7C" w:rsidRPr="00C20928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031721DA" w14:textId="11D82726" w:rsidR="00660A7C" w:rsidRPr="00C20928" w:rsidRDefault="00AA30D6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AA30D6">
              <w:rPr>
                <w:rFonts w:asciiTheme="majorBidi" w:hAnsiTheme="majorBidi" w:cstheme="majorBidi"/>
              </w:rPr>
              <w:t>(24,415,63</w:t>
            </w:r>
            <w:r w:rsidR="00817351">
              <w:rPr>
                <w:rFonts w:asciiTheme="majorBidi" w:hAnsiTheme="majorBidi" w:cstheme="majorBidi" w:hint="cs"/>
                <w:cs/>
              </w:rPr>
              <w:t>4</w:t>
            </w:r>
            <w:r w:rsidRPr="00AA30D6">
              <w:rPr>
                <w:rFonts w:asciiTheme="majorBidi" w:hAnsiTheme="majorBidi" w:cstheme="majorBidi"/>
              </w:rPr>
              <w:t>)</w:t>
            </w:r>
          </w:p>
        </w:tc>
      </w:tr>
      <w:tr w:rsidR="00DA3DDD" w:rsidRPr="00C20928" w14:paraId="6DB36641" w14:textId="77777777" w:rsidTr="00DB1746">
        <w:tc>
          <w:tcPr>
            <w:tcW w:w="4500" w:type="dxa"/>
            <w:hideMark/>
          </w:tcPr>
          <w:p w14:paraId="53D70148" w14:textId="77777777" w:rsidR="00660A7C" w:rsidRPr="00C20928" w:rsidRDefault="00660A7C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555" w:type="dxa"/>
            <w:vAlign w:val="bottom"/>
          </w:tcPr>
          <w:p w14:paraId="7A590C02" w14:textId="77777777" w:rsidR="00660A7C" w:rsidRPr="00C20928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452E954C" w14:textId="77777777" w:rsidR="00660A7C" w:rsidRPr="00C20928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27226618" w14:textId="4E948CF9" w:rsidR="00660A7C" w:rsidRPr="00C20928" w:rsidRDefault="00817351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817351">
              <w:rPr>
                <w:rFonts w:asciiTheme="majorBidi" w:hAnsiTheme="majorBidi"/>
                <w:cs/>
              </w:rPr>
              <w:t>(337</w:t>
            </w:r>
            <w:r w:rsidRPr="00817351">
              <w:rPr>
                <w:rFonts w:asciiTheme="majorBidi" w:hAnsiTheme="majorBidi"/>
              </w:rPr>
              <w:t>,</w:t>
            </w:r>
            <w:r w:rsidRPr="00817351">
              <w:rPr>
                <w:rFonts w:asciiTheme="majorBidi" w:hAnsiTheme="majorBidi"/>
                <w:cs/>
              </w:rPr>
              <w:t>372)</w:t>
            </w:r>
          </w:p>
        </w:tc>
      </w:tr>
      <w:tr w:rsidR="00DA3DDD" w:rsidRPr="00C20928" w14:paraId="2E3B9CE6" w14:textId="77777777" w:rsidTr="00DB1746">
        <w:tc>
          <w:tcPr>
            <w:tcW w:w="4500" w:type="dxa"/>
            <w:hideMark/>
          </w:tcPr>
          <w:p w14:paraId="1666CD04" w14:textId="77777777" w:rsidR="00660A7C" w:rsidRPr="00C20928" w:rsidRDefault="00660A7C" w:rsidP="00660A7C">
            <w:pPr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55" w:type="dxa"/>
          </w:tcPr>
          <w:p w14:paraId="00D3E09C" w14:textId="77777777" w:rsidR="00660A7C" w:rsidRPr="00C20928" w:rsidRDefault="00660A7C" w:rsidP="00660A7C">
            <w:pPr>
              <w:tabs>
                <w:tab w:val="decimal" w:pos="115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</w:tcPr>
          <w:p w14:paraId="5B5C5F17" w14:textId="77777777" w:rsidR="00660A7C" w:rsidRPr="00C20928" w:rsidRDefault="00660A7C" w:rsidP="00660A7C">
            <w:pPr>
              <w:tabs>
                <w:tab w:val="decimal" w:pos="115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0" w:type="dxa"/>
            <w:vAlign w:val="center"/>
          </w:tcPr>
          <w:p w14:paraId="01B8EBD3" w14:textId="3EE808D4" w:rsidR="00660A7C" w:rsidRPr="00C20928" w:rsidRDefault="00AA30D6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AA30D6">
              <w:rPr>
                <w:rFonts w:asciiTheme="majorBidi" w:hAnsiTheme="majorBidi" w:cstheme="majorBidi"/>
              </w:rPr>
              <w:t>784,265</w:t>
            </w:r>
          </w:p>
        </w:tc>
      </w:tr>
      <w:tr w:rsidR="00DA3DDD" w:rsidRPr="00C20928" w14:paraId="5ECACA10" w14:textId="77777777" w:rsidTr="00DB1746">
        <w:tc>
          <w:tcPr>
            <w:tcW w:w="4500" w:type="dxa"/>
            <w:hideMark/>
          </w:tcPr>
          <w:p w14:paraId="3FFEF395" w14:textId="538F9AF3" w:rsidR="00660A7C" w:rsidRPr="00C20928" w:rsidRDefault="00322395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C20928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="00660A7C" w:rsidRPr="00C20928">
              <w:rPr>
                <w:rFonts w:asciiTheme="majorBidi" w:hAnsiTheme="majorBidi" w:cstheme="majorBidi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32D3654F" w14:textId="77777777" w:rsidR="00660A7C" w:rsidRPr="00C20928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72E25ACB" w14:textId="77777777" w:rsidR="00660A7C" w:rsidRPr="00C20928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</w:tcPr>
          <w:p w14:paraId="70C20871" w14:textId="37038910" w:rsidR="00660A7C" w:rsidRPr="00C20928" w:rsidRDefault="008D6F76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(92,827,778)</w:t>
            </w:r>
          </w:p>
        </w:tc>
      </w:tr>
      <w:tr w:rsidR="00DA3DDD" w:rsidRPr="00C20928" w14:paraId="24B9D005" w14:textId="77777777" w:rsidTr="00DB1746">
        <w:tc>
          <w:tcPr>
            <w:tcW w:w="4500" w:type="dxa"/>
            <w:hideMark/>
          </w:tcPr>
          <w:p w14:paraId="24B6C120" w14:textId="145F073F" w:rsidR="00660A7C" w:rsidRPr="00C20928" w:rsidRDefault="00322395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 w:hint="cs"/>
                <w:cs/>
              </w:rPr>
              <w:t>รายได้</w:t>
            </w:r>
            <w:r w:rsidR="00660A7C" w:rsidRPr="00C20928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555" w:type="dxa"/>
            <w:vAlign w:val="bottom"/>
          </w:tcPr>
          <w:p w14:paraId="121B9F07" w14:textId="77777777" w:rsidR="00660A7C" w:rsidRPr="00C20928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48B07E13" w14:textId="77777777" w:rsidR="00660A7C" w:rsidRPr="00C20928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</w:tcPr>
          <w:p w14:paraId="35E17106" w14:textId="7368DBB8" w:rsidR="00660A7C" w:rsidRPr="00C20928" w:rsidRDefault="008D6F76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21,685,494</w:t>
            </w:r>
          </w:p>
        </w:tc>
      </w:tr>
      <w:tr w:rsidR="00DA3DDD" w:rsidRPr="00C20928" w14:paraId="3E4EE2F7" w14:textId="77777777" w:rsidTr="00DB1746">
        <w:tc>
          <w:tcPr>
            <w:tcW w:w="4500" w:type="dxa"/>
            <w:hideMark/>
          </w:tcPr>
          <w:p w14:paraId="076E0552" w14:textId="7405D01A" w:rsidR="00660A7C" w:rsidRPr="00C20928" w:rsidRDefault="00322395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C20928">
              <w:rPr>
                <w:rFonts w:asciiTheme="majorBidi" w:hAnsiTheme="majorBidi" w:cstheme="majorBidi" w:hint="cs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555" w:type="dxa"/>
            <w:vAlign w:val="bottom"/>
          </w:tcPr>
          <w:p w14:paraId="22CEC26E" w14:textId="77777777" w:rsidR="00660A7C" w:rsidRPr="00C20928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7105ACCE" w14:textId="77777777" w:rsidR="00660A7C" w:rsidRPr="00C20928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</w:tcPr>
          <w:p w14:paraId="01C3598B" w14:textId="4D3C6A2A" w:rsidR="00660A7C" w:rsidRPr="00C20928" w:rsidRDefault="008D6F76" w:rsidP="00660A7C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(71,142,284)</w:t>
            </w:r>
          </w:p>
        </w:tc>
      </w:tr>
    </w:tbl>
    <w:p w14:paraId="736603C8" w14:textId="77777777" w:rsidR="00134513" w:rsidRPr="00C20928" w:rsidRDefault="00134513">
      <w:r w:rsidRPr="00C20928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480"/>
      </w:tblGrid>
      <w:tr w:rsidR="00DA3DDD" w:rsidRPr="00C20928" w14:paraId="7DF32EEF" w14:textId="77777777" w:rsidTr="00DB1746">
        <w:tc>
          <w:tcPr>
            <w:tcW w:w="4500" w:type="dxa"/>
          </w:tcPr>
          <w:p w14:paraId="2BAC0FA3" w14:textId="77777777" w:rsidR="00C74BC9" w:rsidRPr="00C20928" w:rsidRDefault="00C74BC9" w:rsidP="00DB174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02E09CFC" w14:textId="77777777" w:rsidR="00C74BC9" w:rsidRPr="00C20928" w:rsidRDefault="00C74BC9" w:rsidP="00DB1746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(หน่วย</w:t>
            </w:r>
            <w:r w:rsidRPr="00C20928">
              <w:rPr>
                <w:rFonts w:asciiTheme="majorBidi" w:hAnsiTheme="majorBidi" w:cstheme="majorBidi"/>
              </w:rPr>
              <w:t xml:space="preserve">: </w:t>
            </w:r>
            <w:r w:rsidRPr="00C20928">
              <w:rPr>
                <w:rFonts w:asciiTheme="majorBidi" w:hAnsiTheme="majorBidi" w:cstheme="majorBidi"/>
                <w:cs/>
              </w:rPr>
              <w:t>บาท</w:t>
            </w:r>
            <w:r w:rsidRPr="00C20928">
              <w:rPr>
                <w:rFonts w:asciiTheme="majorBidi" w:hAnsiTheme="majorBidi" w:cstheme="majorBidi"/>
              </w:rPr>
              <w:t>)</w:t>
            </w:r>
          </w:p>
        </w:tc>
      </w:tr>
      <w:tr w:rsidR="00DA3DDD" w:rsidRPr="00C20928" w14:paraId="7513E353" w14:textId="77777777" w:rsidTr="00DB1746">
        <w:tc>
          <w:tcPr>
            <w:tcW w:w="4500" w:type="dxa"/>
          </w:tcPr>
          <w:p w14:paraId="755C7A4A" w14:textId="77777777" w:rsidR="00C74BC9" w:rsidRPr="00C20928" w:rsidRDefault="00C74BC9" w:rsidP="00DB174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77CC5633" w14:textId="77777777" w:rsidR="00C74BC9" w:rsidRPr="00C20928" w:rsidRDefault="00C74BC9" w:rsidP="00DB1746">
            <w:pPr>
              <w:pBdr>
                <w:bottom w:val="single" w:sz="4" w:space="1" w:color="auto"/>
              </w:pBdr>
              <w:ind w:right="-87"/>
              <w:jc w:val="center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A3DDD" w:rsidRPr="00C20928" w14:paraId="557F8CA3" w14:textId="77777777" w:rsidTr="00DB1746">
        <w:tc>
          <w:tcPr>
            <w:tcW w:w="4500" w:type="dxa"/>
          </w:tcPr>
          <w:p w14:paraId="1704F0A6" w14:textId="77777777" w:rsidR="00C74BC9" w:rsidRPr="00C20928" w:rsidRDefault="00C74BC9" w:rsidP="00DB174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3390CFC5" w14:textId="77777777" w:rsidR="00C74BC9" w:rsidRPr="00C20928" w:rsidRDefault="00C74BC9" w:rsidP="00DB17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C20928">
              <w:rPr>
                <w:rFonts w:asciiTheme="majorBidi" w:hAnsiTheme="majorBidi" w:cstheme="majorBidi"/>
              </w:rPr>
              <w:t xml:space="preserve">30 </w:t>
            </w:r>
            <w:r w:rsidRPr="00C20928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C20928">
              <w:rPr>
                <w:rFonts w:asciiTheme="majorBidi" w:hAnsiTheme="majorBidi" w:cstheme="majorBidi"/>
              </w:rPr>
              <w:t>2567</w:t>
            </w:r>
          </w:p>
        </w:tc>
      </w:tr>
      <w:tr w:rsidR="00DA3DDD" w:rsidRPr="00C20928" w14:paraId="57E8BF7D" w14:textId="77777777" w:rsidTr="00DB1746">
        <w:tc>
          <w:tcPr>
            <w:tcW w:w="4500" w:type="dxa"/>
          </w:tcPr>
          <w:p w14:paraId="19431B6A" w14:textId="77777777" w:rsidR="00C74BC9" w:rsidRPr="00C20928" w:rsidRDefault="00C74BC9" w:rsidP="00DB174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  <w:hideMark/>
          </w:tcPr>
          <w:p w14:paraId="3E7F6EF3" w14:textId="77777777" w:rsidR="00C74BC9" w:rsidRPr="00C20928" w:rsidRDefault="00C74BC9" w:rsidP="00DB17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ประกันภัย                 รถยนต์</w:t>
            </w:r>
          </w:p>
        </w:tc>
        <w:tc>
          <w:tcPr>
            <w:tcW w:w="1555" w:type="dxa"/>
            <w:vAlign w:val="bottom"/>
            <w:hideMark/>
          </w:tcPr>
          <w:p w14:paraId="39D03805" w14:textId="77777777" w:rsidR="00C74BC9" w:rsidRPr="00C20928" w:rsidRDefault="00C74BC9" w:rsidP="00DB17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ประกันภัย                 ประเภทอื่น ๆ</w:t>
            </w:r>
          </w:p>
        </w:tc>
        <w:tc>
          <w:tcPr>
            <w:tcW w:w="1480" w:type="dxa"/>
            <w:vAlign w:val="bottom"/>
            <w:hideMark/>
          </w:tcPr>
          <w:p w14:paraId="0401E632" w14:textId="77777777" w:rsidR="00C74BC9" w:rsidRPr="00C20928" w:rsidRDefault="00C74BC9" w:rsidP="00DB17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A3DDD" w:rsidRPr="00C20928" w14:paraId="013D4A06" w14:textId="77777777" w:rsidTr="00DB1746">
        <w:tc>
          <w:tcPr>
            <w:tcW w:w="4500" w:type="dxa"/>
            <w:hideMark/>
          </w:tcPr>
          <w:p w14:paraId="17070883" w14:textId="77777777" w:rsidR="00C74BC9" w:rsidRPr="00C20928" w:rsidRDefault="00C74BC9" w:rsidP="00DB1746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03DE44DD" w14:textId="77777777" w:rsidR="00C74BC9" w:rsidRPr="00C20928" w:rsidRDefault="00C74BC9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01047967" w14:textId="77777777" w:rsidR="00C74BC9" w:rsidRPr="00C20928" w:rsidRDefault="00C74BC9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bottom"/>
          </w:tcPr>
          <w:p w14:paraId="23B210DA" w14:textId="77777777" w:rsidR="00C74BC9" w:rsidRPr="00C20928" w:rsidRDefault="00C74BC9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DA3DDD" w:rsidRPr="00C20928" w14:paraId="28A58073" w14:textId="77777777" w:rsidTr="00DB1746">
        <w:tc>
          <w:tcPr>
            <w:tcW w:w="4500" w:type="dxa"/>
            <w:hideMark/>
          </w:tcPr>
          <w:p w14:paraId="274D8A75" w14:textId="77777777" w:rsidR="00C74BC9" w:rsidRPr="00C20928" w:rsidRDefault="00C74BC9" w:rsidP="00DB1746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bottom"/>
          </w:tcPr>
          <w:p w14:paraId="64C56429" w14:textId="7399923A" w:rsidR="00C74BC9" w:rsidRPr="00C20928" w:rsidRDefault="00355A4A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55A4A">
              <w:rPr>
                <w:rFonts w:asciiTheme="majorBidi" w:hAnsiTheme="majorBidi" w:cstheme="majorBidi"/>
              </w:rPr>
              <w:t>600,422,100</w:t>
            </w:r>
          </w:p>
        </w:tc>
        <w:tc>
          <w:tcPr>
            <w:tcW w:w="1555" w:type="dxa"/>
            <w:vAlign w:val="bottom"/>
          </w:tcPr>
          <w:p w14:paraId="03A068B1" w14:textId="5ED7ABEF" w:rsidR="00C74BC9" w:rsidRPr="00C20928" w:rsidRDefault="00355A4A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55A4A">
              <w:rPr>
                <w:rFonts w:asciiTheme="majorBidi" w:hAnsiTheme="majorBidi"/>
                <w:cs/>
              </w:rPr>
              <w:t>354</w:t>
            </w:r>
            <w:r w:rsidRPr="00355A4A">
              <w:rPr>
                <w:rFonts w:asciiTheme="majorBidi" w:hAnsiTheme="majorBidi" w:cstheme="majorBidi"/>
              </w:rPr>
              <w:t>,</w:t>
            </w:r>
            <w:r w:rsidRPr="00355A4A">
              <w:rPr>
                <w:rFonts w:asciiTheme="majorBidi" w:hAnsiTheme="majorBidi"/>
                <w:cs/>
              </w:rPr>
              <w:t>251</w:t>
            </w:r>
            <w:r w:rsidRPr="00355A4A">
              <w:rPr>
                <w:rFonts w:asciiTheme="majorBidi" w:hAnsiTheme="majorBidi" w:cstheme="majorBidi"/>
              </w:rPr>
              <w:t>,</w:t>
            </w:r>
            <w:r w:rsidRPr="00355A4A">
              <w:rPr>
                <w:rFonts w:asciiTheme="majorBidi" w:hAnsiTheme="majorBidi"/>
                <w:cs/>
              </w:rPr>
              <w:t>760</w:t>
            </w:r>
          </w:p>
        </w:tc>
        <w:tc>
          <w:tcPr>
            <w:tcW w:w="1480" w:type="dxa"/>
            <w:vAlign w:val="center"/>
          </w:tcPr>
          <w:p w14:paraId="3BDD0214" w14:textId="008A325E" w:rsidR="00C74BC9" w:rsidRPr="00C20928" w:rsidRDefault="00355A4A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55A4A">
              <w:rPr>
                <w:rFonts w:asciiTheme="majorBidi" w:hAnsiTheme="majorBidi"/>
                <w:cs/>
              </w:rPr>
              <w:t>954</w:t>
            </w:r>
            <w:r w:rsidRPr="00355A4A">
              <w:rPr>
                <w:rFonts w:asciiTheme="majorBidi" w:hAnsiTheme="majorBidi" w:cstheme="majorBidi"/>
              </w:rPr>
              <w:t>,</w:t>
            </w:r>
            <w:r w:rsidRPr="00355A4A">
              <w:rPr>
                <w:rFonts w:asciiTheme="majorBidi" w:hAnsiTheme="majorBidi"/>
                <w:cs/>
              </w:rPr>
              <w:t>673</w:t>
            </w:r>
            <w:r w:rsidRPr="00355A4A">
              <w:rPr>
                <w:rFonts w:asciiTheme="majorBidi" w:hAnsiTheme="majorBidi" w:cstheme="majorBidi"/>
              </w:rPr>
              <w:t>,</w:t>
            </w:r>
            <w:r w:rsidRPr="00355A4A">
              <w:rPr>
                <w:rFonts w:asciiTheme="majorBidi" w:hAnsiTheme="majorBidi"/>
                <w:cs/>
              </w:rPr>
              <w:t>860</w:t>
            </w:r>
          </w:p>
        </w:tc>
      </w:tr>
      <w:tr w:rsidR="00DA3DDD" w:rsidRPr="00C20928" w14:paraId="028FFC4E" w14:textId="77777777" w:rsidTr="00DB1746">
        <w:tc>
          <w:tcPr>
            <w:tcW w:w="4500" w:type="dxa"/>
            <w:hideMark/>
          </w:tcPr>
          <w:p w14:paraId="703D84AE" w14:textId="77777777" w:rsidR="00C74BC9" w:rsidRPr="00C20928" w:rsidRDefault="00C74BC9" w:rsidP="00DB1746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0317FD4D" w14:textId="262905C0" w:rsidR="00C74BC9" w:rsidRPr="00C20928" w:rsidRDefault="00355A4A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55A4A">
              <w:rPr>
                <w:rFonts w:asciiTheme="majorBidi" w:hAnsiTheme="majorBidi" w:cstheme="majorBidi"/>
              </w:rPr>
              <w:t>(635,265,29</w:t>
            </w:r>
            <w:r w:rsidR="00817351">
              <w:rPr>
                <w:rFonts w:asciiTheme="majorBidi" w:hAnsiTheme="majorBidi" w:cstheme="majorBidi" w:hint="cs"/>
                <w:cs/>
              </w:rPr>
              <w:t>6</w:t>
            </w:r>
            <w:r w:rsidRPr="00355A4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55" w:type="dxa"/>
            <w:vAlign w:val="bottom"/>
          </w:tcPr>
          <w:p w14:paraId="4A5D30A3" w14:textId="57D7BC55" w:rsidR="00C74BC9" w:rsidRPr="00C20928" w:rsidRDefault="00355A4A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55A4A">
              <w:rPr>
                <w:rFonts w:asciiTheme="majorBidi" w:hAnsiTheme="majorBidi" w:cstheme="majorBidi"/>
              </w:rPr>
              <w:t>(345,402,55</w:t>
            </w:r>
            <w:r w:rsidR="00817351">
              <w:rPr>
                <w:rFonts w:asciiTheme="majorBidi" w:hAnsiTheme="majorBidi" w:cstheme="majorBidi" w:hint="cs"/>
                <w:cs/>
              </w:rPr>
              <w:t>7</w:t>
            </w:r>
            <w:r w:rsidRPr="00355A4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80" w:type="dxa"/>
            <w:vAlign w:val="center"/>
          </w:tcPr>
          <w:p w14:paraId="741FC9DC" w14:textId="7F1647C0" w:rsidR="00C74BC9" w:rsidRPr="00C20928" w:rsidRDefault="00355A4A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55A4A">
              <w:rPr>
                <w:rFonts w:asciiTheme="majorBidi" w:hAnsiTheme="majorBidi"/>
                <w:cs/>
              </w:rPr>
              <w:t>(980</w:t>
            </w:r>
            <w:r w:rsidRPr="00355A4A">
              <w:rPr>
                <w:rFonts w:asciiTheme="majorBidi" w:hAnsiTheme="majorBidi" w:cstheme="majorBidi"/>
              </w:rPr>
              <w:t>,</w:t>
            </w:r>
            <w:r w:rsidRPr="00355A4A">
              <w:rPr>
                <w:rFonts w:asciiTheme="majorBidi" w:hAnsiTheme="majorBidi"/>
                <w:cs/>
              </w:rPr>
              <w:t>667</w:t>
            </w:r>
            <w:r w:rsidRPr="00355A4A">
              <w:rPr>
                <w:rFonts w:asciiTheme="majorBidi" w:hAnsiTheme="majorBidi" w:cstheme="majorBidi"/>
              </w:rPr>
              <w:t>,</w:t>
            </w:r>
            <w:r w:rsidRPr="00355A4A">
              <w:rPr>
                <w:rFonts w:asciiTheme="majorBidi" w:hAnsiTheme="majorBidi"/>
                <w:cs/>
              </w:rPr>
              <w:t>853)</w:t>
            </w:r>
          </w:p>
        </w:tc>
      </w:tr>
      <w:tr w:rsidR="00DA3DDD" w:rsidRPr="00C20928" w14:paraId="4858E818" w14:textId="77777777" w:rsidTr="00DB1746">
        <w:tc>
          <w:tcPr>
            <w:tcW w:w="4500" w:type="dxa"/>
            <w:hideMark/>
          </w:tcPr>
          <w:p w14:paraId="68CEE7B8" w14:textId="77777777" w:rsidR="00C74BC9" w:rsidRPr="00C20928" w:rsidRDefault="00C74BC9" w:rsidP="00DB174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55" w:type="dxa"/>
            <w:vAlign w:val="bottom"/>
          </w:tcPr>
          <w:p w14:paraId="649C5E34" w14:textId="1F972FFB" w:rsidR="00C74BC9" w:rsidRPr="00C20928" w:rsidRDefault="00355A4A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55A4A">
              <w:rPr>
                <w:rFonts w:asciiTheme="majorBidi" w:hAnsiTheme="majorBidi" w:cstheme="majorBidi"/>
              </w:rPr>
              <w:t>(317,47</w:t>
            </w:r>
            <w:r w:rsidR="00817351">
              <w:rPr>
                <w:rFonts w:asciiTheme="majorBidi" w:hAnsiTheme="majorBidi" w:cstheme="majorBidi" w:hint="cs"/>
                <w:cs/>
              </w:rPr>
              <w:t>6</w:t>
            </w:r>
            <w:r w:rsidRPr="00355A4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55" w:type="dxa"/>
            <w:vAlign w:val="bottom"/>
          </w:tcPr>
          <w:p w14:paraId="5DD6D1FF" w14:textId="42B57534" w:rsidR="00C74BC9" w:rsidRPr="00C20928" w:rsidRDefault="00355A4A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55A4A">
              <w:rPr>
                <w:rFonts w:asciiTheme="majorBidi" w:hAnsiTheme="majorBidi"/>
                <w:cs/>
              </w:rPr>
              <w:t>13</w:t>
            </w:r>
            <w:r w:rsidRPr="00355A4A">
              <w:rPr>
                <w:rFonts w:asciiTheme="majorBidi" w:hAnsiTheme="majorBidi" w:cstheme="majorBidi"/>
              </w:rPr>
              <w:t>,</w:t>
            </w:r>
            <w:r w:rsidRPr="00355A4A">
              <w:rPr>
                <w:rFonts w:asciiTheme="majorBidi" w:hAnsiTheme="majorBidi"/>
                <w:cs/>
              </w:rPr>
              <w:t>659</w:t>
            </w:r>
            <w:r w:rsidRPr="00355A4A">
              <w:rPr>
                <w:rFonts w:asciiTheme="majorBidi" w:hAnsiTheme="majorBidi" w:cstheme="majorBidi"/>
              </w:rPr>
              <w:t>,</w:t>
            </w:r>
            <w:r w:rsidRPr="00355A4A">
              <w:rPr>
                <w:rFonts w:asciiTheme="majorBidi" w:hAnsiTheme="majorBidi"/>
                <w:cs/>
              </w:rPr>
              <w:t>01</w:t>
            </w:r>
            <w:r w:rsidR="00817351">
              <w:rPr>
                <w:rFonts w:asciiTheme="majorBidi" w:hAnsiTheme="majorBidi" w:hint="cs"/>
                <w:cs/>
              </w:rPr>
              <w:t>3</w:t>
            </w:r>
          </w:p>
        </w:tc>
        <w:tc>
          <w:tcPr>
            <w:tcW w:w="1480" w:type="dxa"/>
            <w:vAlign w:val="center"/>
          </w:tcPr>
          <w:p w14:paraId="15430D10" w14:textId="11D5E42B" w:rsidR="00C74BC9" w:rsidRPr="00C20928" w:rsidRDefault="00355A4A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55A4A">
              <w:rPr>
                <w:rFonts w:asciiTheme="majorBidi" w:hAnsiTheme="majorBidi"/>
                <w:cs/>
              </w:rPr>
              <w:t>13</w:t>
            </w:r>
            <w:r w:rsidRPr="00355A4A">
              <w:rPr>
                <w:rFonts w:asciiTheme="majorBidi" w:hAnsiTheme="majorBidi" w:cstheme="majorBidi"/>
              </w:rPr>
              <w:t>,</w:t>
            </w:r>
            <w:r w:rsidRPr="00355A4A">
              <w:rPr>
                <w:rFonts w:asciiTheme="majorBidi" w:hAnsiTheme="majorBidi"/>
                <w:cs/>
              </w:rPr>
              <w:t>341</w:t>
            </w:r>
            <w:r w:rsidRPr="00355A4A">
              <w:rPr>
                <w:rFonts w:asciiTheme="majorBidi" w:hAnsiTheme="majorBidi" w:cstheme="majorBidi"/>
              </w:rPr>
              <w:t>,</w:t>
            </w:r>
            <w:r w:rsidRPr="00355A4A">
              <w:rPr>
                <w:rFonts w:asciiTheme="majorBidi" w:hAnsiTheme="majorBidi"/>
                <w:cs/>
              </w:rPr>
              <w:t>537</w:t>
            </w:r>
          </w:p>
        </w:tc>
      </w:tr>
      <w:tr w:rsidR="00DA3DDD" w:rsidRPr="00C20928" w14:paraId="168F094A" w14:textId="77777777" w:rsidTr="00DB1746">
        <w:tc>
          <w:tcPr>
            <w:tcW w:w="4500" w:type="dxa"/>
            <w:hideMark/>
          </w:tcPr>
          <w:p w14:paraId="15CCACEC" w14:textId="77777777" w:rsidR="00C74BC9" w:rsidRPr="00C20928" w:rsidRDefault="00C74BC9" w:rsidP="00DB1746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C20928">
              <w:rPr>
                <w:rFonts w:asciiTheme="majorBidi" w:hAnsiTheme="majorBidi" w:cstheme="majorBidi" w:hint="cs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6812A928" w14:textId="5A7ED56E" w:rsidR="00C74BC9" w:rsidRPr="00C20928" w:rsidRDefault="00355A4A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55A4A">
              <w:rPr>
                <w:rFonts w:asciiTheme="majorBidi" w:hAnsiTheme="majorBidi" w:cstheme="majorBidi"/>
              </w:rPr>
              <w:t>(35,160,672)</w:t>
            </w:r>
          </w:p>
        </w:tc>
        <w:tc>
          <w:tcPr>
            <w:tcW w:w="1555" w:type="dxa"/>
            <w:vAlign w:val="bottom"/>
          </w:tcPr>
          <w:p w14:paraId="2EF0520D" w14:textId="00FFC98A" w:rsidR="00C74BC9" w:rsidRPr="00C20928" w:rsidRDefault="00355A4A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55A4A">
              <w:rPr>
                <w:rFonts w:asciiTheme="majorBidi" w:hAnsiTheme="majorBidi"/>
                <w:cs/>
              </w:rPr>
              <w:t>22</w:t>
            </w:r>
            <w:r w:rsidRPr="00355A4A">
              <w:rPr>
                <w:rFonts w:asciiTheme="majorBidi" w:hAnsiTheme="majorBidi" w:cstheme="majorBidi"/>
              </w:rPr>
              <w:t>,</w:t>
            </w:r>
            <w:r w:rsidRPr="00355A4A">
              <w:rPr>
                <w:rFonts w:asciiTheme="majorBidi" w:hAnsiTheme="majorBidi"/>
                <w:cs/>
              </w:rPr>
              <w:t>508</w:t>
            </w:r>
            <w:r w:rsidRPr="00355A4A">
              <w:rPr>
                <w:rFonts w:asciiTheme="majorBidi" w:hAnsiTheme="majorBidi" w:cstheme="majorBidi"/>
              </w:rPr>
              <w:t>,</w:t>
            </w:r>
            <w:r w:rsidRPr="00355A4A">
              <w:rPr>
                <w:rFonts w:asciiTheme="majorBidi" w:hAnsiTheme="majorBidi"/>
                <w:cs/>
              </w:rPr>
              <w:t>216</w:t>
            </w:r>
          </w:p>
        </w:tc>
        <w:tc>
          <w:tcPr>
            <w:tcW w:w="1480" w:type="dxa"/>
            <w:vAlign w:val="center"/>
          </w:tcPr>
          <w:p w14:paraId="5488937D" w14:textId="3453653B" w:rsidR="00C74BC9" w:rsidRPr="00C20928" w:rsidRDefault="00355A4A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55A4A">
              <w:rPr>
                <w:rFonts w:asciiTheme="majorBidi" w:hAnsiTheme="majorBidi" w:cstheme="majorBidi"/>
              </w:rPr>
              <w:t>(12,652,456)</w:t>
            </w:r>
          </w:p>
        </w:tc>
      </w:tr>
      <w:tr w:rsidR="00DA3DDD" w:rsidRPr="00C20928" w14:paraId="29FBF5FA" w14:textId="77777777" w:rsidTr="00DB1746">
        <w:tc>
          <w:tcPr>
            <w:tcW w:w="4500" w:type="dxa"/>
          </w:tcPr>
          <w:p w14:paraId="08641E6C" w14:textId="77777777" w:rsidR="00C74BC9" w:rsidRPr="00C20928" w:rsidRDefault="00C74BC9" w:rsidP="00DB174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</w:rPr>
              <w:t>ค่าใช้จ่ายทางการเงินในการรับประกันภัย</w:t>
            </w:r>
          </w:p>
        </w:tc>
        <w:tc>
          <w:tcPr>
            <w:tcW w:w="1555" w:type="dxa"/>
            <w:vAlign w:val="bottom"/>
          </w:tcPr>
          <w:p w14:paraId="03EFD41A" w14:textId="77777777" w:rsidR="00C74BC9" w:rsidRPr="00C20928" w:rsidRDefault="00C74BC9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22A8AC22" w14:textId="77777777" w:rsidR="00C74BC9" w:rsidRPr="00C20928" w:rsidRDefault="00C74BC9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0" w:type="dxa"/>
            <w:vAlign w:val="bottom"/>
          </w:tcPr>
          <w:p w14:paraId="3BE06127" w14:textId="77777777" w:rsidR="00C74BC9" w:rsidRPr="00C20928" w:rsidRDefault="00C74BC9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DA3DDD" w:rsidRPr="00C20928" w14:paraId="01A00029" w14:textId="77777777" w:rsidTr="00DB1746">
        <w:tc>
          <w:tcPr>
            <w:tcW w:w="4500" w:type="dxa"/>
            <w:hideMark/>
          </w:tcPr>
          <w:p w14:paraId="4218455F" w14:textId="77777777" w:rsidR="00C74BC9" w:rsidRPr="00C20928" w:rsidRDefault="00C74BC9" w:rsidP="00DB174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center"/>
          </w:tcPr>
          <w:p w14:paraId="382A2747" w14:textId="719FD175" w:rsidR="00C74BC9" w:rsidRPr="00C20928" w:rsidRDefault="00355A4A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55A4A">
              <w:rPr>
                <w:rFonts w:asciiTheme="majorBidi" w:hAnsiTheme="majorBidi" w:cstheme="majorBidi"/>
              </w:rPr>
              <w:t>(4,116,75</w:t>
            </w:r>
            <w:r w:rsidR="00817351">
              <w:rPr>
                <w:rFonts w:asciiTheme="majorBidi" w:hAnsiTheme="majorBidi" w:cstheme="majorBidi" w:hint="cs"/>
                <w:cs/>
              </w:rPr>
              <w:t>8</w:t>
            </w:r>
            <w:r w:rsidRPr="00355A4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55" w:type="dxa"/>
            <w:vAlign w:val="center"/>
          </w:tcPr>
          <w:p w14:paraId="4431997F" w14:textId="0C957B69" w:rsidR="00C74BC9" w:rsidRPr="00C20928" w:rsidRDefault="00355A4A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55A4A">
              <w:rPr>
                <w:rFonts w:asciiTheme="majorBidi" w:hAnsiTheme="majorBidi"/>
                <w:cs/>
              </w:rPr>
              <w:t>(1</w:t>
            </w:r>
            <w:r w:rsidRPr="00355A4A">
              <w:rPr>
                <w:rFonts w:asciiTheme="majorBidi" w:hAnsiTheme="majorBidi" w:cstheme="majorBidi"/>
              </w:rPr>
              <w:t>,</w:t>
            </w:r>
            <w:r w:rsidRPr="00355A4A">
              <w:rPr>
                <w:rFonts w:asciiTheme="majorBidi" w:hAnsiTheme="majorBidi"/>
                <w:cs/>
              </w:rPr>
              <w:t>282</w:t>
            </w:r>
            <w:r w:rsidRPr="00355A4A">
              <w:rPr>
                <w:rFonts w:asciiTheme="majorBidi" w:hAnsiTheme="majorBidi" w:cstheme="majorBidi"/>
              </w:rPr>
              <w:t>,</w:t>
            </w:r>
            <w:r w:rsidRPr="00355A4A">
              <w:rPr>
                <w:rFonts w:asciiTheme="majorBidi" w:hAnsiTheme="majorBidi"/>
                <w:cs/>
              </w:rPr>
              <w:t>296)</w:t>
            </w:r>
          </w:p>
        </w:tc>
        <w:tc>
          <w:tcPr>
            <w:tcW w:w="1480" w:type="dxa"/>
            <w:vAlign w:val="center"/>
          </w:tcPr>
          <w:p w14:paraId="3DDA7AA6" w14:textId="264FF7CC" w:rsidR="00C74BC9" w:rsidRPr="00C20928" w:rsidRDefault="00355A4A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55A4A">
              <w:rPr>
                <w:rFonts w:asciiTheme="majorBidi" w:hAnsiTheme="majorBidi" w:cstheme="majorBidi"/>
              </w:rPr>
              <w:t>(5,399,05</w:t>
            </w:r>
            <w:r w:rsidR="00817351">
              <w:rPr>
                <w:rFonts w:asciiTheme="majorBidi" w:hAnsiTheme="majorBidi" w:cstheme="majorBidi" w:hint="cs"/>
                <w:cs/>
              </w:rPr>
              <w:t>4</w:t>
            </w:r>
            <w:r w:rsidRPr="00355A4A">
              <w:rPr>
                <w:rFonts w:asciiTheme="majorBidi" w:hAnsiTheme="majorBidi" w:cstheme="majorBidi"/>
              </w:rPr>
              <w:t>)</w:t>
            </w:r>
          </w:p>
        </w:tc>
      </w:tr>
      <w:tr w:rsidR="00DA3DDD" w:rsidRPr="00C20928" w14:paraId="1250AB49" w14:textId="77777777" w:rsidTr="00DB1746">
        <w:tc>
          <w:tcPr>
            <w:tcW w:w="4500" w:type="dxa"/>
            <w:hideMark/>
          </w:tcPr>
          <w:p w14:paraId="7232CDCD" w14:textId="77777777" w:rsidR="00C74BC9" w:rsidRPr="00C20928" w:rsidRDefault="00C74BC9" w:rsidP="00DB174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220E386C" w14:textId="1966489E" w:rsidR="00C74BC9" w:rsidRPr="00C20928" w:rsidRDefault="00355A4A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55A4A">
              <w:rPr>
                <w:rFonts w:asciiTheme="majorBidi" w:hAnsiTheme="majorBidi"/>
                <w:cs/>
              </w:rPr>
              <w:t>32</w:t>
            </w:r>
            <w:r w:rsidRPr="00355A4A">
              <w:rPr>
                <w:rFonts w:asciiTheme="majorBidi" w:hAnsiTheme="majorBidi" w:cstheme="majorBidi"/>
              </w:rPr>
              <w:t>,</w:t>
            </w:r>
            <w:r w:rsidRPr="00355A4A">
              <w:rPr>
                <w:rFonts w:asciiTheme="majorBidi" w:hAnsiTheme="majorBidi"/>
                <w:cs/>
              </w:rPr>
              <w:t>863</w:t>
            </w:r>
          </w:p>
        </w:tc>
        <w:tc>
          <w:tcPr>
            <w:tcW w:w="1555" w:type="dxa"/>
            <w:vAlign w:val="center"/>
          </w:tcPr>
          <w:p w14:paraId="16974B7F" w14:textId="74F23E04" w:rsidR="00C74BC9" w:rsidRPr="00C20928" w:rsidRDefault="00355A4A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55A4A">
              <w:rPr>
                <w:rFonts w:asciiTheme="majorBidi" w:hAnsiTheme="majorBidi"/>
                <w:cs/>
              </w:rPr>
              <w:t>1</w:t>
            </w:r>
            <w:r w:rsidRPr="00355A4A">
              <w:rPr>
                <w:rFonts w:asciiTheme="majorBidi" w:hAnsiTheme="majorBidi" w:cstheme="majorBidi"/>
              </w:rPr>
              <w:t>,</w:t>
            </w:r>
            <w:r w:rsidRPr="00355A4A">
              <w:rPr>
                <w:rFonts w:asciiTheme="majorBidi" w:hAnsiTheme="majorBidi"/>
                <w:cs/>
              </w:rPr>
              <w:t>223</w:t>
            </w:r>
            <w:r w:rsidRPr="00355A4A">
              <w:rPr>
                <w:rFonts w:asciiTheme="majorBidi" w:hAnsiTheme="majorBidi" w:cstheme="majorBidi"/>
              </w:rPr>
              <w:t>,</w:t>
            </w:r>
            <w:r w:rsidRPr="00355A4A">
              <w:rPr>
                <w:rFonts w:asciiTheme="majorBidi" w:hAnsiTheme="majorBidi"/>
                <w:cs/>
              </w:rPr>
              <w:t>659</w:t>
            </w:r>
          </w:p>
        </w:tc>
        <w:tc>
          <w:tcPr>
            <w:tcW w:w="1480" w:type="dxa"/>
            <w:vAlign w:val="center"/>
          </w:tcPr>
          <w:p w14:paraId="45380CD2" w14:textId="56BC6760" w:rsidR="00C74BC9" w:rsidRPr="00C20928" w:rsidRDefault="00355A4A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55A4A">
              <w:rPr>
                <w:rFonts w:asciiTheme="majorBidi" w:hAnsiTheme="majorBidi" w:cstheme="majorBidi"/>
              </w:rPr>
              <w:t>1,256,522</w:t>
            </w:r>
          </w:p>
        </w:tc>
      </w:tr>
      <w:tr w:rsidR="00DA3DDD" w:rsidRPr="00C20928" w14:paraId="0E3336DB" w14:textId="77777777" w:rsidTr="00DB1746">
        <w:tc>
          <w:tcPr>
            <w:tcW w:w="4500" w:type="dxa"/>
          </w:tcPr>
          <w:p w14:paraId="3BC7BE93" w14:textId="6BC4451E" w:rsidR="00C74BC9" w:rsidRPr="00C20928" w:rsidRDefault="00C74BC9" w:rsidP="00DB174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รวมค่าใช้จ่ายทางการเงินในการรับประกันภัย</w:t>
            </w:r>
          </w:p>
        </w:tc>
        <w:tc>
          <w:tcPr>
            <w:tcW w:w="1555" w:type="dxa"/>
            <w:vAlign w:val="center"/>
          </w:tcPr>
          <w:p w14:paraId="78E6E9F0" w14:textId="30062CAF" w:rsidR="00C74BC9" w:rsidRPr="00C20928" w:rsidRDefault="00355A4A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55A4A">
              <w:rPr>
                <w:rFonts w:asciiTheme="majorBidi" w:hAnsiTheme="majorBidi" w:cstheme="majorBidi"/>
              </w:rPr>
              <w:t>(4,083,89</w:t>
            </w:r>
            <w:r w:rsidR="00817351">
              <w:rPr>
                <w:rFonts w:asciiTheme="majorBidi" w:hAnsiTheme="majorBidi" w:cstheme="majorBidi" w:hint="cs"/>
                <w:cs/>
              </w:rPr>
              <w:t>5</w:t>
            </w:r>
            <w:r w:rsidRPr="00355A4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55" w:type="dxa"/>
            <w:vAlign w:val="center"/>
          </w:tcPr>
          <w:p w14:paraId="4DA9828A" w14:textId="6C33BE94" w:rsidR="00C74BC9" w:rsidRPr="00C20928" w:rsidRDefault="00355A4A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55A4A">
              <w:rPr>
                <w:rFonts w:asciiTheme="majorBidi" w:hAnsiTheme="majorBidi"/>
                <w:cs/>
              </w:rPr>
              <w:t>(58</w:t>
            </w:r>
            <w:r w:rsidRPr="00355A4A">
              <w:rPr>
                <w:rFonts w:asciiTheme="majorBidi" w:hAnsiTheme="majorBidi" w:cstheme="majorBidi"/>
              </w:rPr>
              <w:t>,</w:t>
            </w:r>
            <w:r w:rsidRPr="00355A4A">
              <w:rPr>
                <w:rFonts w:asciiTheme="majorBidi" w:hAnsiTheme="majorBidi"/>
                <w:cs/>
              </w:rPr>
              <w:t>637)</w:t>
            </w:r>
          </w:p>
        </w:tc>
        <w:tc>
          <w:tcPr>
            <w:tcW w:w="1480" w:type="dxa"/>
            <w:vAlign w:val="center"/>
          </w:tcPr>
          <w:p w14:paraId="7B01C6C4" w14:textId="4D5FCA9D" w:rsidR="00C74BC9" w:rsidRPr="00C20928" w:rsidRDefault="00355A4A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55A4A">
              <w:rPr>
                <w:rFonts w:asciiTheme="majorBidi" w:hAnsiTheme="majorBidi" w:cstheme="majorBidi"/>
              </w:rPr>
              <w:t>(4,142,53</w:t>
            </w:r>
            <w:r w:rsidR="00817351">
              <w:rPr>
                <w:rFonts w:asciiTheme="majorBidi" w:hAnsiTheme="majorBidi" w:cstheme="majorBidi" w:hint="cs"/>
                <w:cs/>
              </w:rPr>
              <w:t>2</w:t>
            </w:r>
            <w:r w:rsidRPr="00355A4A">
              <w:rPr>
                <w:rFonts w:asciiTheme="majorBidi" w:hAnsiTheme="majorBidi" w:cstheme="majorBidi"/>
              </w:rPr>
              <w:t>)</w:t>
            </w:r>
          </w:p>
        </w:tc>
      </w:tr>
      <w:tr w:rsidR="00DA3DDD" w:rsidRPr="00C20928" w14:paraId="216AE20F" w14:textId="77777777" w:rsidTr="00DB1746">
        <w:tc>
          <w:tcPr>
            <w:tcW w:w="4500" w:type="dxa"/>
          </w:tcPr>
          <w:p w14:paraId="5DCC2787" w14:textId="77777777" w:rsidR="00C74BC9" w:rsidRPr="00C20928" w:rsidRDefault="00C74BC9" w:rsidP="00DB174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C20928">
              <w:rPr>
                <w:rFonts w:asciiTheme="majorBidi" w:hAnsiTheme="majorBidi" w:cstheme="majorBidi" w:hint="cs"/>
                <w:b/>
                <w:bCs/>
                <w:cs/>
              </w:rPr>
              <w:t xml:space="preserve">กำไร (ขาดทุน) </w:t>
            </w:r>
            <w:r w:rsidRPr="00C20928">
              <w:rPr>
                <w:rFonts w:asciiTheme="majorBidi" w:hAnsiTheme="majorBidi" w:cstheme="majorBidi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555" w:type="dxa"/>
            <w:vAlign w:val="center"/>
          </w:tcPr>
          <w:p w14:paraId="7C155A2E" w14:textId="4592E6E6" w:rsidR="00C74BC9" w:rsidRPr="00C20928" w:rsidRDefault="00355A4A" w:rsidP="00DB1746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55A4A">
              <w:rPr>
                <w:rFonts w:asciiTheme="majorBidi" w:hAnsiTheme="majorBidi"/>
                <w:cs/>
              </w:rPr>
              <w:t>(39</w:t>
            </w:r>
            <w:r w:rsidRPr="00355A4A">
              <w:rPr>
                <w:rFonts w:asciiTheme="majorBidi" w:hAnsiTheme="majorBidi" w:cstheme="majorBidi"/>
              </w:rPr>
              <w:t>,</w:t>
            </w:r>
            <w:r w:rsidRPr="00355A4A">
              <w:rPr>
                <w:rFonts w:asciiTheme="majorBidi" w:hAnsiTheme="majorBidi"/>
                <w:cs/>
              </w:rPr>
              <w:t>244</w:t>
            </w:r>
            <w:r w:rsidRPr="00355A4A">
              <w:rPr>
                <w:rFonts w:asciiTheme="majorBidi" w:hAnsiTheme="majorBidi" w:cstheme="majorBidi"/>
              </w:rPr>
              <w:t>,</w:t>
            </w:r>
            <w:r w:rsidRPr="00355A4A">
              <w:rPr>
                <w:rFonts w:asciiTheme="majorBidi" w:hAnsiTheme="majorBidi"/>
                <w:cs/>
              </w:rPr>
              <w:t>567)</w:t>
            </w:r>
          </w:p>
        </w:tc>
        <w:tc>
          <w:tcPr>
            <w:tcW w:w="1555" w:type="dxa"/>
            <w:vAlign w:val="center"/>
          </w:tcPr>
          <w:p w14:paraId="5A318561" w14:textId="42B24CDC" w:rsidR="00C74BC9" w:rsidRPr="00C20928" w:rsidRDefault="00355A4A" w:rsidP="00DB1746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55A4A">
              <w:rPr>
                <w:rFonts w:asciiTheme="majorBidi" w:hAnsiTheme="majorBidi"/>
                <w:cs/>
              </w:rPr>
              <w:t>22</w:t>
            </w:r>
            <w:r w:rsidRPr="00355A4A">
              <w:rPr>
                <w:rFonts w:asciiTheme="majorBidi" w:hAnsiTheme="majorBidi" w:cstheme="majorBidi"/>
              </w:rPr>
              <w:t>,</w:t>
            </w:r>
            <w:r w:rsidRPr="00355A4A">
              <w:rPr>
                <w:rFonts w:asciiTheme="majorBidi" w:hAnsiTheme="majorBidi"/>
                <w:cs/>
              </w:rPr>
              <w:t>449</w:t>
            </w:r>
            <w:r w:rsidRPr="00355A4A">
              <w:rPr>
                <w:rFonts w:asciiTheme="majorBidi" w:hAnsiTheme="majorBidi" w:cstheme="majorBidi"/>
              </w:rPr>
              <w:t>,</w:t>
            </w:r>
            <w:r w:rsidRPr="00355A4A">
              <w:rPr>
                <w:rFonts w:asciiTheme="majorBidi" w:hAnsiTheme="majorBidi"/>
                <w:cs/>
              </w:rPr>
              <w:t>579</w:t>
            </w:r>
          </w:p>
        </w:tc>
        <w:tc>
          <w:tcPr>
            <w:tcW w:w="1480" w:type="dxa"/>
            <w:vAlign w:val="center"/>
          </w:tcPr>
          <w:p w14:paraId="38D6BF05" w14:textId="050496C1" w:rsidR="00C74BC9" w:rsidRPr="00C20928" w:rsidRDefault="00355A4A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55A4A">
              <w:rPr>
                <w:rFonts w:asciiTheme="majorBidi" w:hAnsiTheme="majorBidi" w:cstheme="majorBidi"/>
              </w:rPr>
              <w:t>(16,794,988)</w:t>
            </w:r>
          </w:p>
        </w:tc>
      </w:tr>
      <w:tr w:rsidR="00DA3DDD" w:rsidRPr="00C20928" w14:paraId="5B57549E" w14:textId="77777777" w:rsidTr="00DB1746">
        <w:tc>
          <w:tcPr>
            <w:tcW w:w="4500" w:type="dxa"/>
          </w:tcPr>
          <w:p w14:paraId="1C6F189E" w14:textId="151BEA6A" w:rsidR="00C74BC9" w:rsidRPr="00C20928" w:rsidRDefault="00C74BC9" w:rsidP="00DB174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รายได้จากการลงทุน</w:t>
            </w:r>
            <w:r w:rsidR="00650650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555" w:type="dxa"/>
            <w:vAlign w:val="bottom"/>
          </w:tcPr>
          <w:p w14:paraId="6D101D98" w14:textId="77777777" w:rsidR="00C74BC9" w:rsidRPr="00C20928" w:rsidRDefault="00C74BC9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1E4C32E7" w14:textId="77777777" w:rsidR="00C74BC9" w:rsidRPr="00C20928" w:rsidRDefault="00C74BC9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6C4983EF" w14:textId="5AB6932D" w:rsidR="00C74BC9" w:rsidRPr="00C20928" w:rsidRDefault="00355A4A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55A4A">
              <w:rPr>
                <w:rFonts w:asciiTheme="majorBidi" w:hAnsiTheme="majorBidi" w:cstheme="majorBidi"/>
              </w:rPr>
              <w:t>45,900,490</w:t>
            </w:r>
          </w:p>
        </w:tc>
      </w:tr>
      <w:tr w:rsidR="00DA3DDD" w:rsidRPr="00C20928" w14:paraId="59F8B6B7" w14:textId="77777777" w:rsidTr="00DB1746">
        <w:tc>
          <w:tcPr>
            <w:tcW w:w="4500" w:type="dxa"/>
          </w:tcPr>
          <w:p w14:paraId="405627B6" w14:textId="40F2DA5D" w:rsidR="00C74BC9" w:rsidRPr="00C20928" w:rsidRDefault="00310202" w:rsidP="00DB174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ขาดทุนสุ</w:t>
            </w:r>
            <w:r w:rsidR="00C74BC9" w:rsidRPr="00C20928">
              <w:rPr>
                <w:rFonts w:asciiTheme="majorBidi" w:hAnsiTheme="majorBidi" w:cstheme="majorBidi"/>
                <w:cs/>
              </w:rPr>
              <w:t>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443E43B0" w14:textId="77777777" w:rsidR="00C74BC9" w:rsidRPr="00C20928" w:rsidRDefault="00C74BC9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23B79739" w14:textId="77777777" w:rsidR="00C74BC9" w:rsidRPr="00C20928" w:rsidRDefault="00C74BC9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553128D8" w14:textId="42E1A7D7" w:rsidR="00C74BC9" w:rsidRPr="00C20928" w:rsidRDefault="00355A4A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55A4A">
              <w:rPr>
                <w:rFonts w:asciiTheme="majorBidi" w:hAnsiTheme="majorBidi" w:cstheme="majorBidi"/>
              </w:rPr>
              <w:t>(9,399,717)</w:t>
            </w:r>
          </w:p>
        </w:tc>
      </w:tr>
      <w:tr w:rsidR="00DA3DDD" w:rsidRPr="00C20928" w14:paraId="6770A51E" w14:textId="77777777" w:rsidTr="00DB1746">
        <w:tc>
          <w:tcPr>
            <w:tcW w:w="4500" w:type="dxa"/>
          </w:tcPr>
          <w:p w14:paraId="358678ED" w14:textId="72B805D6" w:rsidR="00C74BC9" w:rsidRPr="00C20928" w:rsidRDefault="00C74BC9" w:rsidP="00DB174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 w:hint="cs"/>
                <w:cs/>
              </w:rPr>
              <w:t>กำไร</w:t>
            </w:r>
            <w:r w:rsidRPr="00C20928">
              <w:rPr>
                <w:rFonts w:asciiTheme="majorBidi" w:hAnsiTheme="majorBidi" w:cstheme="majorBidi"/>
                <w:cs/>
              </w:rPr>
              <w:t>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02D9EBE6" w14:textId="77777777" w:rsidR="00C74BC9" w:rsidRPr="00C20928" w:rsidRDefault="00C74BC9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7D3B9B30" w14:textId="77777777" w:rsidR="00C74BC9" w:rsidRPr="00C20928" w:rsidRDefault="00C74BC9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72BD68F6" w14:textId="24F7913A" w:rsidR="00C74BC9" w:rsidRPr="00C20928" w:rsidRDefault="00355A4A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55A4A">
              <w:rPr>
                <w:rFonts w:asciiTheme="majorBidi" w:hAnsiTheme="majorBidi" w:cstheme="majorBidi"/>
              </w:rPr>
              <w:t>9,055,863</w:t>
            </w:r>
          </w:p>
        </w:tc>
      </w:tr>
      <w:tr w:rsidR="00DA3DDD" w:rsidRPr="00C20928" w14:paraId="49B3BB19" w14:textId="77777777" w:rsidTr="00DB1746">
        <w:tc>
          <w:tcPr>
            <w:tcW w:w="4500" w:type="dxa"/>
          </w:tcPr>
          <w:p w14:paraId="677B648F" w14:textId="35BBB8EC" w:rsidR="00C74BC9" w:rsidRPr="00C20928" w:rsidRDefault="00C74BC9" w:rsidP="00DB174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03CDBB0A" w14:textId="77777777" w:rsidR="00C74BC9" w:rsidRPr="00C20928" w:rsidRDefault="00C74BC9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068D1021" w14:textId="77777777" w:rsidR="00C74BC9" w:rsidRPr="00C20928" w:rsidRDefault="00C74BC9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6CB07CE1" w14:textId="04E2F498" w:rsidR="00C74BC9" w:rsidRPr="00C20928" w:rsidRDefault="00355A4A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55A4A">
              <w:rPr>
                <w:rFonts w:asciiTheme="majorBidi" w:hAnsiTheme="majorBidi" w:cstheme="majorBidi"/>
              </w:rPr>
              <w:t>(500,143)</w:t>
            </w:r>
          </w:p>
        </w:tc>
      </w:tr>
      <w:tr w:rsidR="00DA3DDD" w:rsidRPr="00C20928" w14:paraId="22FC3779" w14:textId="77777777" w:rsidTr="00DB1746">
        <w:tc>
          <w:tcPr>
            <w:tcW w:w="4500" w:type="dxa"/>
            <w:hideMark/>
          </w:tcPr>
          <w:p w14:paraId="0F1D9590" w14:textId="77777777" w:rsidR="00C74BC9" w:rsidRPr="00C20928" w:rsidRDefault="00C74BC9" w:rsidP="00DB174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7CFF62DE" w14:textId="77777777" w:rsidR="00C74BC9" w:rsidRPr="00C20928" w:rsidRDefault="00C74BC9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6C80C945" w14:textId="77777777" w:rsidR="00C74BC9" w:rsidRPr="00C20928" w:rsidRDefault="00C74BC9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23B64831" w14:textId="235B9B05" w:rsidR="00C74BC9" w:rsidRPr="00C20928" w:rsidRDefault="00355A4A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55A4A">
              <w:rPr>
                <w:rFonts w:asciiTheme="majorBidi" w:hAnsiTheme="majorBidi" w:cstheme="majorBidi"/>
              </w:rPr>
              <w:t>(333,807)</w:t>
            </w:r>
          </w:p>
        </w:tc>
      </w:tr>
      <w:tr w:rsidR="00DA3DDD" w:rsidRPr="00C20928" w14:paraId="2E20347F" w14:textId="77777777" w:rsidTr="00DB1746">
        <w:tc>
          <w:tcPr>
            <w:tcW w:w="4500" w:type="dxa"/>
            <w:hideMark/>
          </w:tcPr>
          <w:p w14:paraId="40E8F539" w14:textId="77777777" w:rsidR="00C74BC9" w:rsidRPr="00C20928" w:rsidRDefault="00C74BC9" w:rsidP="00DB174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4414647F" w14:textId="77777777" w:rsidR="00C74BC9" w:rsidRPr="00C20928" w:rsidRDefault="00C74BC9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D603F57" w14:textId="77777777" w:rsidR="00C74BC9" w:rsidRPr="00C20928" w:rsidRDefault="00C74BC9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506AD953" w14:textId="1B5AC2AB" w:rsidR="00C74BC9" w:rsidRPr="00C20928" w:rsidRDefault="00355A4A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55A4A">
              <w:rPr>
                <w:rFonts w:asciiTheme="majorBidi" w:hAnsiTheme="majorBidi" w:cstheme="majorBidi"/>
              </w:rPr>
              <w:t>(26,708,573)</w:t>
            </w:r>
          </w:p>
        </w:tc>
      </w:tr>
      <w:tr w:rsidR="00DA3DDD" w:rsidRPr="00C20928" w14:paraId="6127103F" w14:textId="77777777" w:rsidTr="00DB1746">
        <w:tc>
          <w:tcPr>
            <w:tcW w:w="4500" w:type="dxa"/>
            <w:hideMark/>
          </w:tcPr>
          <w:p w14:paraId="248AC2D5" w14:textId="77777777" w:rsidR="00C74BC9" w:rsidRPr="00C20928" w:rsidRDefault="00C74BC9" w:rsidP="00DB174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555" w:type="dxa"/>
            <w:vAlign w:val="bottom"/>
          </w:tcPr>
          <w:p w14:paraId="7A611EEC" w14:textId="77777777" w:rsidR="00C74BC9" w:rsidRPr="00C20928" w:rsidRDefault="00C74BC9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7AEC30C0" w14:textId="77777777" w:rsidR="00C74BC9" w:rsidRPr="00C20928" w:rsidRDefault="00C74BC9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5217410A" w14:textId="3246E5FC" w:rsidR="00C74BC9" w:rsidRPr="00C20928" w:rsidRDefault="00817351" w:rsidP="00DB1746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817351">
              <w:rPr>
                <w:rFonts w:asciiTheme="majorBidi" w:hAnsiTheme="majorBidi" w:cstheme="majorBidi"/>
                <w:cs/>
              </w:rPr>
              <w:t>(1</w:t>
            </w:r>
            <w:r w:rsidRPr="00817351">
              <w:rPr>
                <w:rFonts w:asciiTheme="majorBidi" w:hAnsiTheme="majorBidi" w:cstheme="majorBidi"/>
              </w:rPr>
              <w:t>,</w:t>
            </w:r>
            <w:r w:rsidRPr="00817351">
              <w:rPr>
                <w:rFonts w:asciiTheme="majorBidi" w:hAnsiTheme="majorBidi" w:cstheme="majorBidi"/>
                <w:cs/>
              </w:rPr>
              <w:t>002</w:t>
            </w:r>
            <w:r w:rsidRPr="00817351">
              <w:rPr>
                <w:rFonts w:asciiTheme="majorBidi" w:hAnsiTheme="majorBidi" w:cstheme="majorBidi"/>
              </w:rPr>
              <w:t>,</w:t>
            </w:r>
            <w:r w:rsidRPr="00817351">
              <w:rPr>
                <w:rFonts w:asciiTheme="majorBidi" w:hAnsiTheme="majorBidi" w:cstheme="majorBidi"/>
                <w:cs/>
              </w:rPr>
              <w:t>773)</w:t>
            </w:r>
          </w:p>
        </w:tc>
      </w:tr>
      <w:tr w:rsidR="00DA3DDD" w:rsidRPr="00C20928" w14:paraId="7416E6E9" w14:textId="77777777" w:rsidTr="00DB1746">
        <w:tc>
          <w:tcPr>
            <w:tcW w:w="4500" w:type="dxa"/>
            <w:hideMark/>
          </w:tcPr>
          <w:p w14:paraId="32A72524" w14:textId="77777777" w:rsidR="00C74BC9" w:rsidRPr="00C20928" w:rsidRDefault="00C74BC9" w:rsidP="00DB1746">
            <w:pPr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55" w:type="dxa"/>
          </w:tcPr>
          <w:p w14:paraId="5148B144" w14:textId="77777777" w:rsidR="00C74BC9" w:rsidRPr="00C20928" w:rsidRDefault="00C74BC9" w:rsidP="00DB1746">
            <w:pPr>
              <w:tabs>
                <w:tab w:val="decimal" w:pos="115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</w:tcPr>
          <w:p w14:paraId="6CC559B6" w14:textId="77777777" w:rsidR="00C74BC9" w:rsidRPr="00C20928" w:rsidRDefault="00C74BC9" w:rsidP="00DB1746">
            <w:pPr>
              <w:tabs>
                <w:tab w:val="decimal" w:pos="115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0" w:type="dxa"/>
            <w:vAlign w:val="center"/>
          </w:tcPr>
          <w:p w14:paraId="6A0F9D6A" w14:textId="46106541" w:rsidR="00C74BC9" w:rsidRPr="00C20928" w:rsidRDefault="00355A4A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55A4A">
              <w:rPr>
                <w:rFonts w:asciiTheme="majorBidi" w:hAnsiTheme="majorBidi" w:cstheme="majorBidi"/>
              </w:rPr>
              <w:t>750,47</w:t>
            </w:r>
            <w:r w:rsidR="00817351">
              <w:rPr>
                <w:rFonts w:asciiTheme="majorBidi" w:hAnsiTheme="majorBidi" w:cstheme="majorBidi" w:hint="cs"/>
                <w:cs/>
              </w:rPr>
              <w:t>3</w:t>
            </w:r>
          </w:p>
        </w:tc>
      </w:tr>
      <w:tr w:rsidR="00817351" w:rsidRPr="00C20928" w14:paraId="0469BAF8" w14:textId="77777777" w:rsidTr="00CC1C29">
        <w:tc>
          <w:tcPr>
            <w:tcW w:w="4500" w:type="dxa"/>
            <w:hideMark/>
          </w:tcPr>
          <w:p w14:paraId="2DA57F11" w14:textId="5A51F265" w:rsidR="00817351" w:rsidRPr="00C20928" w:rsidRDefault="00817351" w:rsidP="0081735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C20928">
              <w:rPr>
                <w:rFonts w:asciiTheme="majorBidi" w:hAnsiTheme="majorBidi" w:cstheme="majorBidi" w:hint="cs"/>
                <w:b/>
                <w:bCs/>
                <w:cs/>
              </w:rPr>
              <w:t>กำไร</w:t>
            </w:r>
            <w:r w:rsidRPr="00C20928">
              <w:rPr>
                <w:rFonts w:asciiTheme="majorBidi" w:hAnsiTheme="majorBidi" w:cstheme="majorBidi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410883EC" w14:textId="77777777" w:rsidR="00817351" w:rsidRPr="00C20928" w:rsidRDefault="00817351" w:rsidP="008173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7EB9B8EA" w14:textId="77777777" w:rsidR="00817351" w:rsidRPr="00C20928" w:rsidRDefault="00817351" w:rsidP="008173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35F7F473" w14:textId="6586ADEC" w:rsidR="00817351" w:rsidRPr="00C20928" w:rsidRDefault="00817351" w:rsidP="008173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817351">
              <w:rPr>
                <w:rFonts w:asciiTheme="majorBidi" w:hAnsiTheme="majorBidi" w:cstheme="majorBidi" w:hint="cs"/>
                <w:cs/>
              </w:rPr>
              <w:t xml:space="preserve">     966</w:t>
            </w:r>
            <w:r w:rsidRPr="00817351">
              <w:rPr>
                <w:rFonts w:asciiTheme="majorBidi" w:hAnsiTheme="majorBidi" w:cstheme="majorBidi" w:hint="cs"/>
              </w:rPr>
              <w:t>,</w:t>
            </w:r>
            <w:r w:rsidRPr="00817351">
              <w:rPr>
                <w:rFonts w:asciiTheme="majorBidi" w:hAnsiTheme="majorBidi" w:cstheme="majorBidi" w:hint="cs"/>
                <w:cs/>
              </w:rPr>
              <w:t xml:space="preserve">825 </w:t>
            </w:r>
          </w:p>
        </w:tc>
      </w:tr>
      <w:tr w:rsidR="00817351" w:rsidRPr="00C20928" w14:paraId="76218897" w14:textId="77777777" w:rsidTr="00CC1C29">
        <w:tc>
          <w:tcPr>
            <w:tcW w:w="4500" w:type="dxa"/>
            <w:hideMark/>
          </w:tcPr>
          <w:p w14:paraId="673671BE" w14:textId="32F3572F" w:rsidR="00817351" w:rsidRPr="00C20928" w:rsidRDefault="00817351" w:rsidP="0081735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 w:hint="cs"/>
                <w:cs/>
              </w:rPr>
              <w:t>ค่าใช้จ่าย</w:t>
            </w:r>
            <w:r w:rsidRPr="00C20928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555" w:type="dxa"/>
            <w:vAlign w:val="bottom"/>
          </w:tcPr>
          <w:p w14:paraId="2EB661F6" w14:textId="77777777" w:rsidR="00817351" w:rsidRPr="00C20928" w:rsidRDefault="00817351" w:rsidP="008173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25D8EF56" w14:textId="77777777" w:rsidR="00817351" w:rsidRPr="00C20928" w:rsidRDefault="00817351" w:rsidP="008173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0E628F56" w14:textId="7ACB2C72" w:rsidR="00817351" w:rsidRPr="00C20928" w:rsidRDefault="00817351" w:rsidP="0081735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817351">
              <w:rPr>
                <w:rFonts w:asciiTheme="majorBidi" w:hAnsiTheme="majorBidi" w:cstheme="majorBidi"/>
              </w:rPr>
              <w:t xml:space="preserve"> (1,319,025)</w:t>
            </w:r>
          </w:p>
        </w:tc>
      </w:tr>
      <w:tr w:rsidR="00817351" w:rsidRPr="00C20928" w14:paraId="623062D8" w14:textId="77777777" w:rsidTr="00CC1C29">
        <w:tc>
          <w:tcPr>
            <w:tcW w:w="4500" w:type="dxa"/>
            <w:hideMark/>
          </w:tcPr>
          <w:p w14:paraId="7F820B74" w14:textId="535ADE02" w:rsidR="00817351" w:rsidRPr="00C20928" w:rsidRDefault="00817351" w:rsidP="0081735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C20928">
              <w:rPr>
                <w:rFonts w:asciiTheme="majorBidi" w:hAnsiTheme="majorBidi" w:cstheme="majorBidi" w:hint="cs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555" w:type="dxa"/>
            <w:vAlign w:val="bottom"/>
          </w:tcPr>
          <w:p w14:paraId="3AFE520F" w14:textId="77777777" w:rsidR="00817351" w:rsidRPr="00C20928" w:rsidRDefault="00817351" w:rsidP="008173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499ED919" w14:textId="77777777" w:rsidR="00817351" w:rsidRPr="00C20928" w:rsidRDefault="00817351" w:rsidP="008173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6DFB7124" w14:textId="5F74F8F7" w:rsidR="00817351" w:rsidRPr="00C20928" w:rsidRDefault="00817351" w:rsidP="00817351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817351">
              <w:rPr>
                <w:rFonts w:asciiTheme="majorBidi" w:hAnsiTheme="majorBidi" w:cstheme="majorBidi"/>
              </w:rPr>
              <w:t xml:space="preserve"> (352,200)</w:t>
            </w:r>
          </w:p>
        </w:tc>
      </w:tr>
    </w:tbl>
    <w:p w14:paraId="754CE08B" w14:textId="77777777" w:rsidR="00C74BC9" w:rsidRPr="00C20928" w:rsidRDefault="00C74BC9"/>
    <w:p w14:paraId="214F19CD" w14:textId="77777777" w:rsidR="00C74BC9" w:rsidRPr="00C20928" w:rsidRDefault="00C74BC9">
      <w:pPr>
        <w:overflowPunct/>
        <w:autoSpaceDE/>
        <w:autoSpaceDN/>
        <w:adjustRightInd/>
        <w:textAlignment w:val="auto"/>
      </w:pPr>
      <w:r w:rsidRPr="00C20928">
        <w:br w:type="page"/>
      </w:r>
    </w:p>
    <w:p w14:paraId="729D9720" w14:textId="77777777" w:rsidR="00E63B8F" w:rsidRPr="00C20928" w:rsidRDefault="00E63B8F"/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DA3DDD" w:rsidRPr="00C20928" w14:paraId="1C8A141C" w14:textId="77777777" w:rsidTr="00DB1746">
        <w:tc>
          <w:tcPr>
            <w:tcW w:w="4500" w:type="dxa"/>
          </w:tcPr>
          <w:p w14:paraId="22BB95AC" w14:textId="77777777" w:rsidR="00134513" w:rsidRPr="00C20928" w:rsidRDefault="00134513" w:rsidP="00DB174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1169A275" w14:textId="77777777" w:rsidR="00134513" w:rsidRPr="00C20928" w:rsidRDefault="00134513" w:rsidP="00DB1746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C20928">
              <w:rPr>
                <w:rFonts w:ascii="Angsana New" w:hAnsi="Angsana New"/>
                <w:cs/>
              </w:rPr>
              <w:t>(หน่วย</w:t>
            </w:r>
            <w:r w:rsidRPr="00C20928">
              <w:rPr>
                <w:rFonts w:ascii="Angsana New" w:hAnsi="Angsana New"/>
              </w:rPr>
              <w:t xml:space="preserve">: </w:t>
            </w:r>
            <w:r w:rsidRPr="00C20928">
              <w:rPr>
                <w:rFonts w:ascii="Angsana New" w:hAnsi="Angsana New"/>
                <w:cs/>
              </w:rPr>
              <w:t>บาท</w:t>
            </w:r>
            <w:r w:rsidRPr="00C20928">
              <w:rPr>
                <w:rFonts w:ascii="Angsana New" w:hAnsi="Angsana New"/>
              </w:rPr>
              <w:t>)</w:t>
            </w:r>
          </w:p>
        </w:tc>
      </w:tr>
      <w:tr w:rsidR="00DA3DDD" w:rsidRPr="00C20928" w14:paraId="5578EC6F" w14:textId="77777777" w:rsidTr="00DB1746">
        <w:tc>
          <w:tcPr>
            <w:tcW w:w="4500" w:type="dxa"/>
          </w:tcPr>
          <w:p w14:paraId="78323316" w14:textId="77777777" w:rsidR="00134513" w:rsidRPr="00C20928" w:rsidRDefault="00134513" w:rsidP="00DB174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38DEC6AF" w14:textId="77777777" w:rsidR="00134513" w:rsidRPr="00C20928" w:rsidRDefault="00134513" w:rsidP="00DB1746">
            <w:pPr>
              <w:pBdr>
                <w:bottom w:val="single" w:sz="4" w:space="1" w:color="auto"/>
              </w:pBdr>
              <w:ind w:right="-87"/>
              <w:jc w:val="center"/>
              <w:rPr>
                <w:rFonts w:ascii="Angsana New" w:hAnsi="Angsana New"/>
                <w:cs/>
              </w:rPr>
            </w:pPr>
            <w:r w:rsidRPr="00C20928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A3DDD" w:rsidRPr="00C20928" w14:paraId="118B59E6" w14:textId="77777777" w:rsidTr="00DB1746">
        <w:tc>
          <w:tcPr>
            <w:tcW w:w="4500" w:type="dxa"/>
          </w:tcPr>
          <w:p w14:paraId="1B133565" w14:textId="77777777" w:rsidR="00134513" w:rsidRPr="00C20928" w:rsidRDefault="00134513" w:rsidP="00DB174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4AF419B7" w14:textId="77777777" w:rsidR="00134513" w:rsidRPr="00C20928" w:rsidRDefault="00134513" w:rsidP="00DB17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C20928">
              <w:rPr>
                <w:rFonts w:ascii="Angsana New" w:hAnsi="Angsana New"/>
                <w:cs/>
              </w:rPr>
              <w:t>สำหรับงวด</w:t>
            </w:r>
            <w:r w:rsidR="00E63B8F" w:rsidRPr="00C20928">
              <w:rPr>
                <w:rFonts w:ascii="Angsana New" w:hAnsi="Angsana New" w:hint="cs"/>
                <w:cs/>
              </w:rPr>
              <w:t>หก</w:t>
            </w:r>
            <w:r w:rsidRPr="00C20928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732EDC" w:rsidRPr="00C20928">
              <w:rPr>
                <w:rFonts w:ascii="Angsana New" w:hAnsi="Angsana New"/>
              </w:rPr>
              <w:t xml:space="preserve">30 </w:t>
            </w:r>
            <w:r w:rsidR="00732EDC" w:rsidRPr="00C20928">
              <w:rPr>
                <w:rFonts w:ascii="Angsana New" w:hAnsi="Angsana New"/>
                <w:cs/>
              </w:rPr>
              <w:t>มิถุนายน</w:t>
            </w:r>
            <w:r w:rsidRPr="00C20928">
              <w:rPr>
                <w:rFonts w:ascii="Angsana New" w:hAnsi="Angsana New"/>
                <w:cs/>
              </w:rPr>
              <w:t xml:space="preserve"> </w:t>
            </w:r>
            <w:r w:rsidRPr="00C20928">
              <w:rPr>
                <w:rFonts w:ascii="Angsana New" w:hAnsi="Angsana New"/>
              </w:rPr>
              <w:t>256</w:t>
            </w:r>
            <w:r w:rsidR="00E63B8F" w:rsidRPr="00C20928">
              <w:rPr>
                <w:rFonts w:ascii="Angsana New" w:hAnsi="Angsana New"/>
              </w:rPr>
              <w:t>8</w:t>
            </w:r>
          </w:p>
        </w:tc>
      </w:tr>
      <w:tr w:rsidR="00DA3DDD" w:rsidRPr="00C20928" w14:paraId="7694C0B1" w14:textId="77777777" w:rsidTr="00DB1746">
        <w:tc>
          <w:tcPr>
            <w:tcW w:w="4500" w:type="dxa"/>
          </w:tcPr>
          <w:p w14:paraId="2A048CEB" w14:textId="77777777" w:rsidR="00134513" w:rsidRPr="00C20928" w:rsidRDefault="00134513" w:rsidP="00DB174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  <w:hideMark/>
          </w:tcPr>
          <w:p w14:paraId="0B9EEE56" w14:textId="77777777" w:rsidR="00134513" w:rsidRPr="00C20928" w:rsidRDefault="00134513" w:rsidP="00DB17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C20928">
              <w:rPr>
                <w:rFonts w:ascii="Angsana New" w:hAnsi="Angsana New"/>
                <w:cs/>
              </w:rPr>
              <w:t>ประกันภัย                 รถยนต์</w:t>
            </w:r>
          </w:p>
        </w:tc>
        <w:tc>
          <w:tcPr>
            <w:tcW w:w="1555" w:type="dxa"/>
            <w:vAlign w:val="bottom"/>
            <w:hideMark/>
          </w:tcPr>
          <w:p w14:paraId="6B2A2059" w14:textId="77777777" w:rsidR="00134513" w:rsidRPr="00C20928" w:rsidRDefault="00134513" w:rsidP="00DB17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C20928">
              <w:rPr>
                <w:rFonts w:ascii="Angsana New" w:hAnsi="Angsana New"/>
                <w:cs/>
              </w:rPr>
              <w:t xml:space="preserve">ประกันภัย                 </w:t>
            </w:r>
            <w:r w:rsidRPr="00C20928">
              <w:rPr>
                <w:rFonts w:ascii="Angsana New" w:hAnsi="Angsana New" w:hint="cs"/>
                <w:cs/>
              </w:rPr>
              <w:t>ประเภทอื่น ๆ</w:t>
            </w:r>
          </w:p>
        </w:tc>
        <w:tc>
          <w:tcPr>
            <w:tcW w:w="1555" w:type="dxa"/>
            <w:vAlign w:val="bottom"/>
            <w:hideMark/>
          </w:tcPr>
          <w:p w14:paraId="4A27DEA2" w14:textId="77777777" w:rsidR="00134513" w:rsidRPr="00C20928" w:rsidRDefault="00134513" w:rsidP="00DB17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C20928">
              <w:rPr>
                <w:rFonts w:ascii="Angsana New" w:hAnsi="Angsana New"/>
                <w:cs/>
              </w:rPr>
              <w:t>รวม</w:t>
            </w:r>
          </w:p>
        </w:tc>
      </w:tr>
      <w:tr w:rsidR="00DA3DDD" w:rsidRPr="00C20928" w14:paraId="4AF39AC2" w14:textId="77777777" w:rsidTr="00DB1746">
        <w:tc>
          <w:tcPr>
            <w:tcW w:w="4500" w:type="dxa"/>
            <w:hideMark/>
          </w:tcPr>
          <w:p w14:paraId="43B15052" w14:textId="77777777" w:rsidR="00134513" w:rsidRPr="00C20928" w:rsidRDefault="00134513" w:rsidP="00DB174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C20928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046323BF" w14:textId="77777777" w:rsidR="00134513" w:rsidRPr="00C20928" w:rsidRDefault="00134513" w:rsidP="009A405E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6A5F1493" w14:textId="77777777" w:rsidR="00134513" w:rsidRPr="00C20928" w:rsidRDefault="00134513" w:rsidP="009A405E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5CA54276" w14:textId="77777777" w:rsidR="00134513" w:rsidRPr="00C20928" w:rsidRDefault="00134513" w:rsidP="009A405E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</w:tr>
      <w:tr w:rsidR="00DA3DDD" w:rsidRPr="00C20928" w14:paraId="05959B53" w14:textId="77777777" w:rsidTr="00DB1746">
        <w:tc>
          <w:tcPr>
            <w:tcW w:w="4500" w:type="dxa"/>
            <w:hideMark/>
          </w:tcPr>
          <w:p w14:paraId="7E84E1E9" w14:textId="77777777" w:rsidR="00660A7C" w:rsidRPr="00C20928" w:rsidRDefault="00660A7C" w:rsidP="00660A7C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C20928">
              <w:rPr>
                <w:rFonts w:ascii="Angsana New" w:hAnsi="Angsana New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center"/>
          </w:tcPr>
          <w:p w14:paraId="4ADB94E4" w14:textId="0164823A" w:rsidR="00660A7C" w:rsidRPr="00C20928" w:rsidRDefault="00B936B9" w:rsidP="00660A7C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B936B9">
              <w:rPr>
                <w:rFonts w:ascii="Angsana New" w:hAnsi="Angsana New"/>
              </w:rPr>
              <w:t>1,051,161,787</w:t>
            </w:r>
          </w:p>
        </w:tc>
        <w:tc>
          <w:tcPr>
            <w:tcW w:w="1555" w:type="dxa"/>
            <w:vAlign w:val="center"/>
          </w:tcPr>
          <w:p w14:paraId="64EBC25F" w14:textId="01CA97F6" w:rsidR="00660A7C" w:rsidRPr="00C20928" w:rsidRDefault="00B936B9" w:rsidP="00660A7C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B936B9">
              <w:rPr>
                <w:rFonts w:ascii="Angsana New" w:hAnsi="Angsana New"/>
                <w:cs/>
              </w:rPr>
              <w:t>728</w:t>
            </w:r>
            <w:r w:rsidRPr="00B936B9">
              <w:rPr>
                <w:rFonts w:ascii="Angsana New" w:hAnsi="Angsana New"/>
              </w:rPr>
              <w:t>,</w:t>
            </w:r>
            <w:r w:rsidRPr="00B936B9">
              <w:rPr>
                <w:rFonts w:ascii="Angsana New" w:hAnsi="Angsana New"/>
                <w:cs/>
              </w:rPr>
              <w:t>265</w:t>
            </w:r>
            <w:r w:rsidRPr="00B936B9">
              <w:rPr>
                <w:rFonts w:ascii="Angsana New" w:hAnsi="Angsana New"/>
              </w:rPr>
              <w:t>,</w:t>
            </w:r>
            <w:r w:rsidRPr="00B936B9">
              <w:rPr>
                <w:rFonts w:ascii="Angsana New" w:hAnsi="Angsana New"/>
                <w:cs/>
              </w:rPr>
              <w:t>047</w:t>
            </w:r>
          </w:p>
        </w:tc>
        <w:tc>
          <w:tcPr>
            <w:tcW w:w="1555" w:type="dxa"/>
            <w:vAlign w:val="center"/>
          </w:tcPr>
          <w:p w14:paraId="438CA4A8" w14:textId="4F249A17" w:rsidR="00660A7C" w:rsidRPr="00C20928" w:rsidRDefault="00B936B9" w:rsidP="00660A7C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936B9">
              <w:rPr>
                <w:rFonts w:ascii="Angsana New" w:hAnsi="Angsana New"/>
                <w:cs/>
              </w:rPr>
              <w:t>1</w:t>
            </w:r>
            <w:r w:rsidRPr="00B936B9">
              <w:rPr>
                <w:rFonts w:ascii="Angsana New" w:hAnsi="Angsana New"/>
              </w:rPr>
              <w:t>,</w:t>
            </w:r>
            <w:r w:rsidRPr="00B936B9">
              <w:rPr>
                <w:rFonts w:ascii="Angsana New" w:hAnsi="Angsana New"/>
                <w:cs/>
              </w:rPr>
              <w:t>779</w:t>
            </w:r>
            <w:r w:rsidRPr="00B936B9">
              <w:rPr>
                <w:rFonts w:ascii="Angsana New" w:hAnsi="Angsana New"/>
              </w:rPr>
              <w:t>,</w:t>
            </w:r>
            <w:r w:rsidRPr="00B936B9">
              <w:rPr>
                <w:rFonts w:ascii="Angsana New" w:hAnsi="Angsana New"/>
                <w:cs/>
              </w:rPr>
              <w:t>426</w:t>
            </w:r>
            <w:r w:rsidRPr="00B936B9">
              <w:rPr>
                <w:rFonts w:ascii="Angsana New" w:hAnsi="Angsana New"/>
              </w:rPr>
              <w:t>,</w:t>
            </w:r>
            <w:r w:rsidRPr="00B936B9">
              <w:rPr>
                <w:rFonts w:ascii="Angsana New" w:hAnsi="Angsana New"/>
                <w:cs/>
              </w:rPr>
              <w:t>834</w:t>
            </w:r>
          </w:p>
        </w:tc>
      </w:tr>
      <w:tr w:rsidR="00DA3DDD" w:rsidRPr="00C20928" w14:paraId="7B8FAAE4" w14:textId="77777777" w:rsidTr="00DB1746">
        <w:tc>
          <w:tcPr>
            <w:tcW w:w="4500" w:type="dxa"/>
            <w:hideMark/>
          </w:tcPr>
          <w:p w14:paraId="57746DE8" w14:textId="77777777" w:rsidR="00660A7C" w:rsidRPr="00C20928" w:rsidRDefault="00660A7C" w:rsidP="00660A7C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C20928">
              <w:rPr>
                <w:rFonts w:ascii="Angsana New" w:hAnsi="Angsana New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center"/>
          </w:tcPr>
          <w:p w14:paraId="28A9444F" w14:textId="7D694659" w:rsidR="00660A7C" w:rsidRPr="00C20928" w:rsidRDefault="00B936B9" w:rsidP="00660A7C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936B9">
              <w:rPr>
                <w:rFonts w:ascii="Angsana New" w:hAnsi="Angsana New"/>
              </w:rPr>
              <w:t>(1,080,139,014)</w:t>
            </w:r>
          </w:p>
        </w:tc>
        <w:tc>
          <w:tcPr>
            <w:tcW w:w="1555" w:type="dxa"/>
            <w:vAlign w:val="center"/>
          </w:tcPr>
          <w:p w14:paraId="00AE5B2D" w14:textId="22982CF6" w:rsidR="00660A7C" w:rsidRPr="00C20928" w:rsidRDefault="00B936B9" w:rsidP="00660A7C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B936B9">
              <w:rPr>
                <w:rFonts w:ascii="Angsana New" w:hAnsi="Angsana New"/>
              </w:rPr>
              <w:t>(1,917,383,27</w:t>
            </w:r>
            <w:r w:rsidR="00817351">
              <w:rPr>
                <w:rFonts w:ascii="Angsana New" w:hAnsi="Angsana New" w:hint="cs"/>
                <w:cs/>
              </w:rPr>
              <w:t>1</w:t>
            </w:r>
            <w:r w:rsidRPr="00B936B9">
              <w:rPr>
                <w:rFonts w:ascii="Angsana New" w:hAnsi="Angsana New"/>
              </w:rPr>
              <w:t>)</w:t>
            </w:r>
          </w:p>
        </w:tc>
        <w:tc>
          <w:tcPr>
            <w:tcW w:w="1555" w:type="dxa"/>
            <w:vAlign w:val="center"/>
          </w:tcPr>
          <w:p w14:paraId="3BEC83F9" w14:textId="741D9D8A" w:rsidR="00660A7C" w:rsidRPr="00C20928" w:rsidRDefault="00B936B9" w:rsidP="00660A7C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936B9">
              <w:rPr>
                <w:rFonts w:ascii="Angsana New" w:hAnsi="Angsana New"/>
                <w:cs/>
              </w:rPr>
              <w:t>(2</w:t>
            </w:r>
            <w:r w:rsidRPr="00B936B9">
              <w:rPr>
                <w:rFonts w:ascii="Angsana New" w:hAnsi="Angsana New"/>
              </w:rPr>
              <w:t>,</w:t>
            </w:r>
            <w:r w:rsidRPr="00B936B9">
              <w:rPr>
                <w:rFonts w:ascii="Angsana New" w:hAnsi="Angsana New"/>
                <w:cs/>
              </w:rPr>
              <w:t>997</w:t>
            </w:r>
            <w:r w:rsidRPr="00B936B9">
              <w:rPr>
                <w:rFonts w:ascii="Angsana New" w:hAnsi="Angsana New"/>
              </w:rPr>
              <w:t>,</w:t>
            </w:r>
            <w:r w:rsidRPr="00B936B9">
              <w:rPr>
                <w:rFonts w:ascii="Angsana New" w:hAnsi="Angsana New"/>
                <w:cs/>
              </w:rPr>
              <w:t>522</w:t>
            </w:r>
            <w:r w:rsidRPr="00B936B9">
              <w:rPr>
                <w:rFonts w:ascii="Angsana New" w:hAnsi="Angsana New"/>
              </w:rPr>
              <w:t>,</w:t>
            </w:r>
            <w:r w:rsidRPr="00B936B9">
              <w:rPr>
                <w:rFonts w:ascii="Angsana New" w:hAnsi="Angsana New"/>
                <w:cs/>
              </w:rPr>
              <w:t>28</w:t>
            </w:r>
            <w:r w:rsidR="00817351">
              <w:rPr>
                <w:rFonts w:ascii="Angsana New" w:hAnsi="Angsana New" w:hint="cs"/>
                <w:cs/>
              </w:rPr>
              <w:t>5</w:t>
            </w:r>
            <w:r w:rsidRPr="00B936B9">
              <w:rPr>
                <w:rFonts w:ascii="Angsana New" w:hAnsi="Angsana New"/>
                <w:cs/>
              </w:rPr>
              <w:t>)</w:t>
            </w:r>
          </w:p>
        </w:tc>
      </w:tr>
      <w:tr w:rsidR="00DA3DDD" w:rsidRPr="00C20928" w14:paraId="67BE4ADE" w14:textId="77777777" w:rsidTr="00DB1746">
        <w:tc>
          <w:tcPr>
            <w:tcW w:w="4500" w:type="dxa"/>
            <w:hideMark/>
          </w:tcPr>
          <w:p w14:paraId="519BE46A" w14:textId="77777777" w:rsidR="00660A7C" w:rsidRPr="00C20928" w:rsidRDefault="00640FDE" w:rsidP="00660A7C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C20928">
              <w:rPr>
                <w:rFonts w:ascii="Angsana New" w:hAnsi="Angsana New" w:hint="cs"/>
                <w:cs/>
              </w:rPr>
              <w:t>รายได้ (</w:t>
            </w:r>
            <w:r w:rsidR="00660A7C" w:rsidRPr="00C20928">
              <w:rPr>
                <w:rFonts w:ascii="Angsana New" w:hAnsi="Angsana New"/>
                <w:cs/>
              </w:rPr>
              <w:t>ค่าใช้จ่าย</w:t>
            </w:r>
            <w:r w:rsidRPr="00C20928">
              <w:rPr>
                <w:rFonts w:ascii="Angsana New" w:hAnsi="Angsana New" w:hint="cs"/>
                <w:cs/>
              </w:rPr>
              <w:t xml:space="preserve">) </w:t>
            </w:r>
            <w:r w:rsidR="00660A7C" w:rsidRPr="00C20928">
              <w:rPr>
                <w:rFonts w:ascii="Angsana New" w:hAnsi="Angsana New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64968C73" w14:textId="1F792A54" w:rsidR="00660A7C" w:rsidRPr="00C20928" w:rsidRDefault="00B936B9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B936B9">
              <w:rPr>
                <w:rFonts w:ascii="Angsana New" w:hAnsi="Angsana New"/>
              </w:rPr>
              <w:t>(1,423,676)</w:t>
            </w:r>
          </w:p>
        </w:tc>
        <w:tc>
          <w:tcPr>
            <w:tcW w:w="1555" w:type="dxa"/>
            <w:vAlign w:val="center"/>
          </w:tcPr>
          <w:p w14:paraId="7E96FEBA" w14:textId="2AEDF1B4" w:rsidR="00660A7C" w:rsidRPr="00C20928" w:rsidRDefault="00673691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736,245,617</w:t>
            </w:r>
          </w:p>
        </w:tc>
        <w:tc>
          <w:tcPr>
            <w:tcW w:w="1555" w:type="dxa"/>
            <w:vAlign w:val="center"/>
          </w:tcPr>
          <w:p w14:paraId="01B71571" w14:textId="5A4C8FAA" w:rsidR="00660A7C" w:rsidRPr="00C20928" w:rsidRDefault="00673691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734,821,941</w:t>
            </w:r>
          </w:p>
        </w:tc>
      </w:tr>
      <w:tr w:rsidR="00DA3DDD" w:rsidRPr="00C20928" w14:paraId="7A8647EF" w14:textId="77777777" w:rsidTr="00DB1746">
        <w:tc>
          <w:tcPr>
            <w:tcW w:w="4500" w:type="dxa"/>
            <w:hideMark/>
          </w:tcPr>
          <w:p w14:paraId="0A4B170C" w14:textId="77777777" w:rsidR="00322395" w:rsidRPr="00C20928" w:rsidRDefault="00322395" w:rsidP="00322395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</w:rPr>
            </w:pPr>
            <w:r w:rsidRPr="00C20928">
              <w:rPr>
                <w:rFonts w:asciiTheme="majorBidi" w:hAnsiTheme="majorBidi" w:cstheme="majorBidi" w:hint="cs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55" w:type="dxa"/>
            <w:vAlign w:val="center"/>
          </w:tcPr>
          <w:p w14:paraId="7DBFDD28" w14:textId="392AB1A4" w:rsidR="00322395" w:rsidRPr="00C20928" w:rsidRDefault="00B936B9" w:rsidP="0032239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B936B9">
              <w:rPr>
                <w:rFonts w:ascii="Angsana New" w:hAnsi="Angsana New"/>
              </w:rPr>
              <w:t>(30,400,90</w:t>
            </w:r>
            <w:r w:rsidR="00817351">
              <w:rPr>
                <w:rFonts w:ascii="Angsana New" w:hAnsi="Angsana New" w:hint="cs"/>
                <w:cs/>
              </w:rPr>
              <w:t>3</w:t>
            </w:r>
            <w:r w:rsidRPr="00B936B9">
              <w:rPr>
                <w:rFonts w:ascii="Angsana New" w:hAnsi="Angsana New"/>
              </w:rPr>
              <w:t>)</w:t>
            </w:r>
          </w:p>
        </w:tc>
        <w:tc>
          <w:tcPr>
            <w:tcW w:w="1555" w:type="dxa"/>
            <w:vAlign w:val="center"/>
          </w:tcPr>
          <w:p w14:paraId="44943168" w14:textId="4F94472A" w:rsidR="00322395" w:rsidRPr="00C20928" w:rsidRDefault="00673691" w:rsidP="0032239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(452,872,607)</w:t>
            </w:r>
          </w:p>
        </w:tc>
        <w:tc>
          <w:tcPr>
            <w:tcW w:w="1555" w:type="dxa"/>
            <w:vAlign w:val="center"/>
          </w:tcPr>
          <w:p w14:paraId="04382F96" w14:textId="7A03506E" w:rsidR="00322395" w:rsidRPr="00C20928" w:rsidRDefault="00673691" w:rsidP="0032239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(483,273,510)</w:t>
            </w:r>
          </w:p>
        </w:tc>
      </w:tr>
      <w:tr w:rsidR="00DA3DDD" w:rsidRPr="00C20928" w14:paraId="545ED92D" w14:textId="77777777" w:rsidTr="00DB1746">
        <w:tc>
          <w:tcPr>
            <w:tcW w:w="4500" w:type="dxa"/>
          </w:tcPr>
          <w:p w14:paraId="0C828FBE" w14:textId="77777777" w:rsidR="00322395" w:rsidRPr="00C20928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928">
              <w:rPr>
                <w:rFonts w:ascii="Angsana New" w:hAnsi="Angsana New"/>
                <w:b/>
                <w:bCs/>
                <w:cs/>
              </w:rPr>
              <w:t>ค่าใช้จ่ายทางการเงินในการรับประกันภัย</w:t>
            </w:r>
          </w:p>
        </w:tc>
        <w:tc>
          <w:tcPr>
            <w:tcW w:w="1555" w:type="dxa"/>
            <w:vAlign w:val="bottom"/>
          </w:tcPr>
          <w:p w14:paraId="07D11F81" w14:textId="77777777" w:rsidR="00322395" w:rsidRPr="00C20928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CB2432B" w14:textId="77777777" w:rsidR="00322395" w:rsidRPr="00C20928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5DC7C85F" w14:textId="77777777" w:rsidR="00322395" w:rsidRPr="00C20928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</w:tr>
      <w:tr w:rsidR="00DA3DDD" w:rsidRPr="00C20928" w14:paraId="0709D6D6" w14:textId="77777777" w:rsidTr="00DB1746">
        <w:tc>
          <w:tcPr>
            <w:tcW w:w="4500" w:type="dxa"/>
            <w:hideMark/>
          </w:tcPr>
          <w:p w14:paraId="55BE6611" w14:textId="77777777" w:rsidR="00322395" w:rsidRPr="00C20928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C20928">
              <w:rPr>
                <w:rFonts w:ascii="Angsana New" w:hAnsi="Angsana New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center"/>
          </w:tcPr>
          <w:p w14:paraId="045E8866" w14:textId="7DA21AB1" w:rsidR="00322395" w:rsidRPr="00C20928" w:rsidRDefault="00B936B9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B936B9">
              <w:rPr>
                <w:rFonts w:ascii="Angsana New" w:hAnsi="Angsana New"/>
              </w:rPr>
              <w:t>(6,598,11</w:t>
            </w:r>
            <w:r w:rsidR="00817351">
              <w:rPr>
                <w:rFonts w:ascii="Angsana New" w:hAnsi="Angsana New" w:hint="cs"/>
                <w:cs/>
              </w:rPr>
              <w:t>6</w:t>
            </w:r>
            <w:r w:rsidRPr="00B936B9">
              <w:rPr>
                <w:rFonts w:ascii="Angsana New" w:hAnsi="Angsana New"/>
              </w:rPr>
              <w:t>)</w:t>
            </w:r>
          </w:p>
        </w:tc>
        <w:tc>
          <w:tcPr>
            <w:tcW w:w="1555" w:type="dxa"/>
            <w:vAlign w:val="center"/>
          </w:tcPr>
          <w:p w14:paraId="39A36BF3" w14:textId="13612929" w:rsidR="00322395" w:rsidRPr="00C20928" w:rsidRDefault="00B936B9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B936B9">
              <w:rPr>
                <w:rFonts w:ascii="Angsana New" w:hAnsi="Angsana New"/>
                <w:cs/>
              </w:rPr>
              <w:t>(7</w:t>
            </w:r>
            <w:r w:rsidRPr="00B936B9">
              <w:rPr>
                <w:rFonts w:ascii="Angsana New" w:hAnsi="Angsana New"/>
              </w:rPr>
              <w:t>,</w:t>
            </w:r>
            <w:r w:rsidRPr="00B936B9">
              <w:rPr>
                <w:rFonts w:ascii="Angsana New" w:hAnsi="Angsana New"/>
                <w:cs/>
              </w:rPr>
              <w:t>739</w:t>
            </w:r>
            <w:r w:rsidRPr="00B936B9">
              <w:rPr>
                <w:rFonts w:ascii="Angsana New" w:hAnsi="Angsana New"/>
              </w:rPr>
              <w:t>,</w:t>
            </w:r>
            <w:r w:rsidRPr="00B936B9">
              <w:rPr>
                <w:rFonts w:ascii="Angsana New" w:hAnsi="Angsana New"/>
                <w:cs/>
              </w:rPr>
              <w:t>2</w:t>
            </w:r>
            <w:r w:rsidR="00817351">
              <w:rPr>
                <w:rFonts w:ascii="Angsana New" w:hAnsi="Angsana New" w:hint="cs"/>
                <w:cs/>
              </w:rPr>
              <w:t>59</w:t>
            </w:r>
            <w:r w:rsidRPr="00B936B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55" w:type="dxa"/>
            <w:vAlign w:val="center"/>
          </w:tcPr>
          <w:p w14:paraId="4D711A46" w14:textId="40794FC7" w:rsidR="00322395" w:rsidRPr="00C20928" w:rsidRDefault="00B936B9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936B9">
              <w:rPr>
                <w:rFonts w:ascii="Angsana New" w:hAnsi="Angsana New"/>
              </w:rPr>
              <w:t>(14,337,37</w:t>
            </w:r>
            <w:r w:rsidR="00817351">
              <w:rPr>
                <w:rFonts w:ascii="Angsana New" w:hAnsi="Angsana New" w:hint="cs"/>
                <w:cs/>
              </w:rPr>
              <w:t>5</w:t>
            </w:r>
            <w:r w:rsidRPr="00B936B9">
              <w:rPr>
                <w:rFonts w:ascii="Angsana New" w:hAnsi="Angsana New"/>
              </w:rPr>
              <w:t>)</w:t>
            </w:r>
          </w:p>
        </w:tc>
      </w:tr>
      <w:tr w:rsidR="00DA3DDD" w:rsidRPr="00C20928" w14:paraId="136D43F4" w14:textId="77777777" w:rsidTr="00DB1746">
        <w:tc>
          <w:tcPr>
            <w:tcW w:w="4500" w:type="dxa"/>
            <w:hideMark/>
          </w:tcPr>
          <w:p w14:paraId="1F837655" w14:textId="77777777" w:rsidR="00322395" w:rsidRPr="00C20928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C20928">
              <w:rPr>
                <w:rFonts w:ascii="Angsana New" w:hAnsi="Angsana New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115F6343" w14:textId="0EC9B3C0" w:rsidR="00322395" w:rsidRPr="00C20928" w:rsidRDefault="00B936B9" w:rsidP="0032239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B936B9">
              <w:rPr>
                <w:rFonts w:ascii="Angsana New" w:hAnsi="Angsana New"/>
                <w:cs/>
              </w:rPr>
              <w:t>64</w:t>
            </w:r>
            <w:r w:rsidRPr="00B936B9">
              <w:rPr>
                <w:rFonts w:ascii="Angsana New" w:hAnsi="Angsana New"/>
              </w:rPr>
              <w:t>,</w:t>
            </w:r>
            <w:r w:rsidRPr="00B936B9">
              <w:rPr>
                <w:rFonts w:ascii="Angsana New" w:hAnsi="Angsana New"/>
                <w:cs/>
              </w:rPr>
              <w:t>49</w:t>
            </w:r>
            <w:r w:rsidR="00817351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555" w:type="dxa"/>
            <w:vAlign w:val="center"/>
          </w:tcPr>
          <w:p w14:paraId="136FC6A7" w14:textId="6112CE42" w:rsidR="00322395" w:rsidRPr="00C20928" w:rsidRDefault="00B936B9" w:rsidP="0032239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936B9">
              <w:rPr>
                <w:rFonts w:ascii="Angsana New" w:hAnsi="Angsana New"/>
                <w:cs/>
              </w:rPr>
              <w:t>5</w:t>
            </w:r>
            <w:r w:rsidRPr="00B936B9">
              <w:rPr>
                <w:rFonts w:ascii="Angsana New" w:hAnsi="Angsana New"/>
              </w:rPr>
              <w:t>,</w:t>
            </w:r>
            <w:r w:rsidRPr="00B936B9">
              <w:rPr>
                <w:rFonts w:ascii="Angsana New" w:hAnsi="Angsana New"/>
                <w:cs/>
              </w:rPr>
              <w:t>488</w:t>
            </w:r>
            <w:r w:rsidRPr="00B936B9">
              <w:rPr>
                <w:rFonts w:ascii="Angsana New" w:hAnsi="Angsana New"/>
              </w:rPr>
              <w:t>,</w:t>
            </w:r>
            <w:r w:rsidRPr="00B936B9">
              <w:rPr>
                <w:rFonts w:ascii="Angsana New" w:hAnsi="Angsana New"/>
                <w:cs/>
              </w:rPr>
              <w:t>526</w:t>
            </w:r>
          </w:p>
        </w:tc>
        <w:tc>
          <w:tcPr>
            <w:tcW w:w="1555" w:type="dxa"/>
            <w:vAlign w:val="center"/>
          </w:tcPr>
          <w:p w14:paraId="4224A8D1" w14:textId="70C5F4D6" w:rsidR="00322395" w:rsidRPr="00C20928" w:rsidRDefault="00B936B9" w:rsidP="0032239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936B9">
              <w:rPr>
                <w:rFonts w:ascii="Angsana New" w:hAnsi="Angsana New"/>
              </w:rPr>
              <w:t>5,553,02</w:t>
            </w:r>
            <w:r w:rsidR="00817351">
              <w:rPr>
                <w:rFonts w:ascii="Angsana New" w:hAnsi="Angsana New" w:hint="cs"/>
                <w:cs/>
              </w:rPr>
              <w:t>3</w:t>
            </w:r>
          </w:p>
        </w:tc>
      </w:tr>
      <w:tr w:rsidR="00DA3DDD" w:rsidRPr="00C20928" w14:paraId="14F94540" w14:textId="77777777" w:rsidTr="00DB1746">
        <w:tc>
          <w:tcPr>
            <w:tcW w:w="4500" w:type="dxa"/>
          </w:tcPr>
          <w:p w14:paraId="61D49BF0" w14:textId="217277DE" w:rsidR="00322395" w:rsidRPr="00C20928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C20928">
              <w:rPr>
                <w:rFonts w:ascii="Angsana New" w:hAnsi="Angsana New" w:hint="cs"/>
                <w:b/>
                <w:bCs/>
                <w:cs/>
              </w:rPr>
              <w:t>รวม</w:t>
            </w:r>
            <w:r w:rsidRPr="00C20928">
              <w:rPr>
                <w:rFonts w:ascii="Angsana New" w:hAnsi="Angsana New"/>
                <w:b/>
                <w:bCs/>
                <w:cs/>
              </w:rPr>
              <w:t>ค่าใช้จ่ายทางการเงินในการรับประกันภัย</w:t>
            </w:r>
          </w:p>
        </w:tc>
        <w:tc>
          <w:tcPr>
            <w:tcW w:w="1555" w:type="dxa"/>
            <w:vAlign w:val="center"/>
          </w:tcPr>
          <w:p w14:paraId="346F3E26" w14:textId="788E6BCF" w:rsidR="00322395" w:rsidRPr="00C20928" w:rsidRDefault="00B936B9" w:rsidP="0032239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B936B9">
              <w:rPr>
                <w:rFonts w:ascii="Angsana New" w:hAnsi="Angsana New"/>
              </w:rPr>
              <w:t>(6,533,6</w:t>
            </w:r>
            <w:r w:rsidR="00817351">
              <w:rPr>
                <w:rFonts w:ascii="Angsana New" w:hAnsi="Angsana New" w:hint="cs"/>
                <w:cs/>
              </w:rPr>
              <w:t>19</w:t>
            </w:r>
            <w:r w:rsidRPr="00B936B9">
              <w:rPr>
                <w:rFonts w:ascii="Angsana New" w:hAnsi="Angsana New"/>
              </w:rPr>
              <w:t>)</w:t>
            </w:r>
          </w:p>
        </w:tc>
        <w:tc>
          <w:tcPr>
            <w:tcW w:w="1555" w:type="dxa"/>
            <w:vAlign w:val="center"/>
          </w:tcPr>
          <w:p w14:paraId="2AB00A3A" w14:textId="49DBF14A" w:rsidR="00322395" w:rsidRPr="00C20928" w:rsidRDefault="00B936B9" w:rsidP="0032239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B936B9">
              <w:rPr>
                <w:rFonts w:ascii="Angsana New" w:hAnsi="Angsana New"/>
                <w:cs/>
              </w:rPr>
              <w:t>(2</w:t>
            </w:r>
            <w:r w:rsidRPr="00B936B9">
              <w:rPr>
                <w:rFonts w:ascii="Angsana New" w:hAnsi="Angsana New"/>
              </w:rPr>
              <w:t>,</w:t>
            </w:r>
            <w:r w:rsidRPr="00B936B9">
              <w:rPr>
                <w:rFonts w:ascii="Angsana New" w:hAnsi="Angsana New"/>
                <w:cs/>
              </w:rPr>
              <w:t>250</w:t>
            </w:r>
            <w:r w:rsidRPr="00B936B9">
              <w:rPr>
                <w:rFonts w:ascii="Angsana New" w:hAnsi="Angsana New"/>
              </w:rPr>
              <w:t>,</w:t>
            </w:r>
            <w:r w:rsidRPr="00B936B9">
              <w:rPr>
                <w:rFonts w:ascii="Angsana New" w:hAnsi="Angsana New"/>
                <w:cs/>
              </w:rPr>
              <w:t>73</w:t>
            </w:r>
            <w:r w:rsidR="00817351">
              <w:rPr>
                <w:rFonts w:ascii="Angsana New" w:hAnsi="Angsana New" w:hint="cs"/>
                <w:cs/>
              </w:rPr>
              <w:t>3</w:t>
            </w:r>
            <w:r w:rsidRPr="00B936B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55" w:type="dxa"/>
            <w:vAlign w:val="center"/>
          </w:tcPr>
          <w:p w14:paraId="3E85256B" w14:textId="67143D2E" w:rsidR="00322395" w:rsidRPr="00C20928" w:rsidRDefault="00B936B9" w:rsidP="0032239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936B9">
              <w:rPr>
                <w:rFonts w:ascii="Angsana New" w:hAnsi="Angsana New"/>
                <w:cs/>
              </w:rPr>
              <w:t>(8</w:t>
            </w:r>
            <w:r w:rsidRPr="00B936B9">
              <w:rPr>
                <w:rFonts w:ascii="Angsana New" w:hAnsi="Angsana New"/>
              </w:rPr>
              <w:t>,</w:t>
            </w:r>
            <w:r w:rsidRPr="00B936B9">
              <w:rPr>
                <w:rFonts w:ascii="Angsana New" w:hAnsi="Angsana New"/>
                <w:cs/>
              </w:rPr>
              <w:t>784</w:t>
            </w:r>
            <w:r w:rsidRPr="00B936B9">
              <w:rPr>
                <w:rFonts w:ascii="Angsana New" w:hAnsi="Angsana New"/>
              </w:rPr>
              <w:t>,</w:t>
            </w:r>
            <w:r w:rsidRPr="00B936B9">
              <w:rPr>
                <w:rFonts w:ascii="Angsana New" w:hAnsi="Angsana New"/>
                <w:cs/>
              </w:rPr>
              <w:t>35</w:t>
            </w:r>
            <w:r w:rsidR="00817351">
              <w:rPr>
                <w:rFonts w:ascii="Angsana New" w:hAnsi="Angsana New" w:hint="cs"/>
                <w:cs/>
              </w:rPr>
              <w:t>2</w:t>
            </w:r>
            <w:r w:rsidRPr="00B936B9">
              <w:rPr>
                <w:rFonts w:ascii="Angsana New" w:hAnsi="Angsana New"/>
                <w:cs/>
              </w:rPr>
              <w:t>)</w:t>
            </w:r>
          </w:p>
        </w:tc>
      </w:tr>
      <w:tr w:rsidR="00DA3DDD" w:rsidRPr="00C20928" w14:paraId="6843AB8D" w14:textId="77777777" w:rsidTr="00DB1746">
        <w:tc>
          <w:tcPr>
            <w:tcW w:w="4500" w:type="dxa"/>
          </w:tcPr>
          <w:p w14:paraId="39E277C0" w14:textId="59050D47" w:rsidR="00322395" w:rsidRPr="00C20928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C20928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C20928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555" w:type="dxa"/>
            <w:vAlign w:val="center"/>
          </w:tcPr>
          <w:p w14:paraId="4018CFE0" w14:textId="4E66975C" w:rsidR="00322395" w:rsidRPr="00C20928" w:rsidRDefault="00B936B9" w:rsidP="008A19A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B936B9">
              <w:rPr>
                <w:rFonts w:ascii="Angsana New" w:hAnsi="Angsana New"/>
              </w:rPr>
              <w:t>(36,934,522)</w:t>
            </w:r>
          </w:p>
        </w:tc>
        <w:tc>
          <w:tcPr>
            <w:tcW w:w="1555" w:type="dxa"/>
            <w:vAlign w:val="center"/>
          </w:tcPr>
          <w:p w14:paraId="12EB9706" w14:textId="5EDBE3F0" w:rsidR="00322395" w:rsidRPr="00C20928" w:rsidRDefault="00B936B9" w:rsidP="008A19A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936B9">
              <w:rPr>
                <w:rFonts w:ascii="Angsana New" w:hAnsi="Angsana New"/>
                <w:cs/>
              </w:rPr>
              <w:t>(</w:t>
            </w:r>
            <w:r w:rsidR="009C128E">
              <w:rPr>
                <w:rFonts w:ascii="Angsana New" w:hAnsi="Angsana New"/>
              </w:rPr>
              <w:t>455,123,340</w:t>
            </w:r>
            <w:r w:rsidRPr="00B936B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55" w:type="dxa"/>
            <w:vAlign w:val="center"/>
          </w:tcPr>
          <w:p w14:paraId="730D8211" w14:textId="7E4F602B" w:rsidR="00322395" w:rsidRPr="00C20928" w:rsidRDefault="00673691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(492,057,862)</w:t>
            </w:r>
          </w:p>
        </w:tc>
      </w:tr>
      <w:tr w:rsidR="00DA3DDD" w:rsidRPr="00C20928" w14:paraId="6859FF8A" w14:textId="77777777" w:rsidTr="00DB1746">
        <w:tc>
          <w:tcPr>
            <w:tcW w:w="4500" w:type="dxa"/>
          </w:tcPr>
          <w:p w14:paraId="0719374A" w14:textId="72402DD2" w:rsidR="00322395" w:rsidRPr="00C20928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928">
              <w:rPr>
                <w:rFonts w:ascii="Angsana New" w:hAnsi="Angsana New"/>
                <w:cs/>
              </w:rPr>
              <w:t>รายได้จากการลงทุน</w:t>
            </w:r>
            <w:r w:rsidR="00650650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555" w:type="dxa"/>
            <w:vAlign w:val="bottom"/>
          </w:tcPr>
          <w:p w14:paraId="6D6AB70B" w14:textId="77777777" w:rsidR="00322395" w:rsidRPr="00C20928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1FD24CC" w14:textId="77777777" w:rsidR="00322395" w:rsidRPr="00C20928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57796D11" w14:textId="31865438" w:rsidR="00322395" w:rsidRPr="00C20928" w:rsidRDefault="00B936B9" w:rsidP="00F12F1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936B9">
              <w:rPr>
                <w:rFonts w:ascii="Angsana New" w:hAnsi="Angsana New"/>
              </w:rPr>
              <w:t>63,627,368</w:t>
            </w:r>
          </w:p>
        </w:tc>
      </w:tr>
      <w:tr w:rsidR="00DA3DDD" w:rsidRPr="00C20928" w14:paraId="6377D00D" w14:textId="77777777" w:rsidTr="00DB1746">
        <w:tc>
          <w:tcPr>
            <w:tcW w:w="4500" w:type="dxa"/>
          </w:tcPr>
          <w:p w14:paraId="5FAD2D38" w14:textId="50D98996" w:rsidR="00322395" w:rsidRPr="00C20928" w:rsidRDefault="00640FDE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928">
              <w:rPr>
                <w:rFonts w:ascii="Angsana New" w:hAnsi="Angsana New" w:hint="cs"/>
                <w:cs/>
              </w:rPr>
              <w:t>กำไร</w:t>
            </w:r>
            <w:r w:rsidR="00322395" w:rsidRPr="00C20928">
              <w:rPr>
                <w:rFonts w:ascii="Angsana New" w:hAnsi="Angsana New"/>
                <w:cs/>
              </w:rPr>
              <w:t>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11ACA041" w14:textId="77777777" w:rsidR="00322395" w:rsidRPr="00C20928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268C8819" w14:textId="77777777" w:rsidR="00322395" w:rsidRPr="00C20928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784E008B" w14:textId="40EBBF38" w:rsidR="00322395" w:rsidRPr="00C20928" w:rsidRDefault="00B936B9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936B9">
              <w:rPr>
                <w:rFonts w:ascii="Angsana New" w:hAnsi="Angsana New"/>
              </w:rPr>
              <w:t>663,660</w:t>
            </w:r>
          </w:p>
        </w:tc>
      </w:tr>
      <w:tr w:rsidR="00DA3DDD" w:rsidRPr="00C20928" w14:paraId="7605F5E3" w14:textId="77777777" w:rsidTr="00DB1746">
        <w:tc>
          <w:tcPr>
            <w:tcW w:w="4500" w:type="dxa"/>
          </w:tcPr>
          <w:p w14:paraId="067570CC" w14:textId="2CBEE28B" w:rsidR="00322395" w:rsidRPr="00C20928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928">
              <w:rPr>
                <w:rFonts w:ascii="Angsana New" w:hAnsi="Angsana New"/>
                <w:cs/>
              </w:rPr>
              <w:t>ขาดทุนจากการปรับมูลค่ายุติธรรมของเครื่องมือทางการเงิน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6274EF11" w14:textId="77777777" w:rsidR="00322395" w:rsidRPr="00C20928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B04386A" w14:textId="77777777" w:rsidR="00322395" w:rsidRPr="00C20928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2BF52129" w14:textId="1145CA97" w:rsidR="00322395" w:rsidRPr="00C20928" w:rsidRDefault="00B936B9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936B9">
              <w:rPr>
                <w:rFonts w:ascii="Angsana New" w:hAnsi="Angsana New"/>
              </w:rPr>
              <w:t>(49,309,910)</w:t>
            </w:r>
          </w:p>
        </w:tc>
      </w:tr>
      <w:tr w:rsidR="00DA3DDD" w:rsidRPr="00C20928" w14:paraId="4C63AF59" w14:textId="77777777" w:rsidTr="00DB1746">
        <w:tc>
          <w:tcPr>
            <w:tcW w:w="4500" w:type="dxa"/>
          </w:tcPr>
          <w:p w14:paraId="5DB6F70E" w14:textId="55B273FD" w:rsidR="00322395" w:rsidRPr="00C20928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928">
              <w:rPr>
                <w:rFonts w:ascii="Angsana New" w:hAnsi="Angsana New" w:hint="cs"/>
                <w:cs/>
              </w:rPr>
              <w:t>โอนกลับ</w:t>
            </w:r>
            <w:r w:rsidRPr="00C20928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4F30BC03" w14:textId="77777777" w:rsidR="00322395" w:rsidRPr="00C20928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1BA99675" w14:textId="77777777" w:rsidR="00322395" w:rsidRPr="00C20928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53FDD866" w14:textId="5C5987DA" w:rsidR="00322395" w:rsidRPr="00C20928" w:rsidRDefault="00B936B9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936B9">
              <w:rPr>
                <w:rFonts w:ascii="Angsana New" w:hAnsi="Angsana New"/>
              </w:rPr>
              <w:t>301,976</w:t>
            </w:r>
          </w:p>
        </w:tc>
      </w:tr>
      <w:tr w:rsidR="00DA3DDD" w:rsidRPr="00C20928" w14:paraId="5D08C056" w14:textId="77777777" w:rsidTr="00DB1746">
        <w:tc>
          <w:tcPr>
            <w:tcW w:w="4500" w:type="dxa"/>
            <w:hideMark/>
          </w:tcPr>
          <w:p w14:paraId="274AD18F" w14:textId="77777777" w:rsidR="00322395" w:rsidRPr="00C20928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C20928">
              <w:rPr>
                <w:rFonts w:ascii="Angsana New" w:hAnsi="Angsana New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7C5627D3" w14:textId="77777777" w:rsidR="00322395" w:rsidRPr="00C20928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1042B16E" w14:textId="77777777" w:rsidR="00322395" w:rsidRPr="00C20928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699D9277" w14:textId="2E29C293" w:rsidR="00322395" w:rsidRPr="00C20928" w:rsidRDefault="00B936B9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936B9">
              <w:rPr>
                <w:rFonts w:ascii="Angsana New" w:hAnsi="Angsana New"/>
              </w:rPr>
              <w:t>(594,164)</w:t>
            </w:r>
          </w:p>
        </w:tc>
      </w:tr>
      <w:tr w:rsidR="00DA3DDD" w:rsidRPr="00C20928" w14:paraId="3153DC98" w14:textId="77777777" w:rsidTr="00DB1746">
        <w:tc>
          <w:tcPr>
            <w:tcW w:w="4500" w:type="dxa"/>
            <w:hideMark/>
          </w:tcPr>
          <w:p w14:paraId="33C78CAB" w14:textId="77777777" w:rsidR="00322395" w:rsidRPr="00C20928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C20928">
              <w:rPr>
                <w:rFonts w:ascii="Angsana New" w:hAnsi="Angsana New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096C4568" w14:textId="77777777" w:rsidR="00322395" w:rsidRPr="00C20928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19AF4C9F" w14:textId="77777777" w:rsidR="00322395" w:rsidRPr="00C20928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751B3F2F" w14:textId="602CBA20" w:rsidR="00322395" w:rsidRPr="00C20928" w:rsidRDefault="00B936B9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936B9">
              <w:rPr>
                <w:rFonts w:ascii="Angsana New" w:hAnsi="Angsana New"/>
              </w:rPr>
              <w:t>(49,243,127)</w:t>
            </w:r>
          </w:p>
        </w:tc>
      </w:tr>
      <w:tr w:rsidR="00DA3DDD" w:rsidRPr="00C20928" w14:paraId="4B35AE1D" w14:textId="77777777" w:rsidTr="00DB1746">
        <w:tc>
          <w:tcPr>
            <w:tcW w:w="4500" w:type="dxa"/>
            <w:hideMark/>
          </w:tcPr>
          <w:p w14:paraId="79428A0F" w14:textId="77777777" w:rsidR="00322395" w:rsidRPr="00C20928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C20928">
              <w:rPr>
                <w:rFonts w:ascii="Angsana New" w:hAnsi="Angsana New"/>
                <w:cs/>
              </w:rPr>
              <w:t>ส่วนแบ่ง</w:t>
            </w:r>
            <w:r w:rsidRPr="00C20928">
              <w:rPr>
                <w:rFonts w:ascii="Angsana New" w:hAnsi="Angsana New" w:hint="cs"/>
                <w:cs/>
              </w:rPr>
              <w:t>ขาดทุน</w:t>
            </w:r>
            <w:r w:rsidRPr="00C20928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555" w:type="dxa"/>
            <w:vAlign w:val="bottom"/>
          </w:tcPr>
          <w:p w14:paraId="08B74F4C" w14:textId="77777777" w:rsidR="00322395" w:rsidRPr="00C20928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B69D52C" w14:textId="77777777" w:rsidR="00322395" w:rsidRPr="00C20928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2623EC87" w14:textId="75B8F5AC" w:rsidR="00322395" w:rsidRPr="00C20928" w:rsidRDefault="00817351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817351">
              <w:rPr>
                <w:rFonts w:ascii="Angsana New" w:hAnsi="Angsana New"/>
                <w:cs/>
              </w:rPr>
              <w:t>(521</w:t>
            </w:r>
            <w:r w:rsidRPr="00817351">
              <w:rPr>
                <w:rFonts w:ascii="Angsana New" w:hAnsi="Angsana New"/>
              </w:rPr>
              <w:t>,</w:t>
            </w:r>
            <w:r w:rsidRPr="00817351">
              <w:rPr>
                <w:rFonts w:ascii="Angsana New" w:hAnsi="Angsana New"/>
                <w:cs/>
              </w:rPr>
              <w:t>848)</w:t>
            </w:r>
          </w:p>
        </w:tc>
      </w:tr>
      <w:tr w:rsidR="00DA3DDD" w:rsidRPr="00C20928" w14:paraId="25D71525" w14:textId="77777777" w:rsidTr="00DB1746">
        <w:tc>
          <w:tcPr>
            <w:tcW w:w="4500" w:type="dxa"/>
            <w:hideMark/>
          </w:tcPr>
          <w:p w14:paraId="65657BC7" w14:textId="77777777" w:rsidR="00322395" w:rsidRPr="00C20928" w:rsidRDefault="00322395" w:rsidP="00322395">
            <w:pPr>
              <w:rPr>
                <w:rFonts w:ascii="Angsana New" w:hAnsi="Angsana New"/>
              </w:rPr>
            </w:pPr>
            <w:r w:rsidRPr="00C20928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555" w:type="dxa"/>
          </w:tcPr>
          <w:p w14:paraId="014A7B0E" w14:textId="77777777" w:rsidR="00322395" w:rsidRPr="00C20928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</w:tcPr>
          <w:p w14:paraId="215F81EF" w14:textId="77777777" w:rsidR="00322395" w:rsidRPr="00C20928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center"/>
          </w:tcPr>
          <w:p w14:paraId="680869FE" w14:textId="4DAAB2FC" w:rsidR="00322395" w:rsidRPr="00C20928" w:rsidRDefault="00B936B9" w:rsidP="0032239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B936B9">
              <w:rPr>
                <w:rFonts w:ascii="Angsana New" w:hAnsi="Angsana New"/>
              </w:rPr>
              <w:t>1,215,217</w:t>
            </w:r>
          </w:p>
        </w:tc>
      </w:tr>
      <w:tr w:rsidR="00DA3DDD" w:rsidRPr="00C20928" w14:paraId="381BDD36" w14:textId="77777777" w:rsidTr="00DB1746">
        <w:tc>
          <w:tcPr>
            <w:tcW w:w="4500" w:type="dxa"/>
            <w:hideMark/>
          </w:tcPr>
          <w:p w14:paraId="475302C2" w14:textId="2FC3479C" w:rsidR="00322395" w:rsidRPr="00C20928" w:rsidRDefault="00640FDE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C20928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322395" w:rsidRPr="00C20928">
              <w:rPr>
                <w:rFonts w:ascii="Angsana New" w:hAnsi="Angsana New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569DAFE8" w14:textId="77777777" w:rsidR="00322395" w:rsidRPr="00C20928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A72328A" w14:textId="77777777" w:rsidR="00322395" w:rsidRPr="00C20928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0A09E17B" w14:textId="7FF82849" w:rsidR="00322395" w:rsidRPr="00C20928" w:rsidRDefault="00673691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(525,918,690)</w:t>
            </w:r>
          </w:p>
        </w:tc>
      </w:tr>
      <w:tr w:rsidR="00DA3DDD" w:rsidRPr="00C20928" w14:paraId="0386DE66" w14:textId="77777777" w:rsidTr="00DB1746">
        <w:tc>
          <w:tcPr>
            <w:tcW w:w="4500" w:type="dxa"/>
            <w:hideMark/>
          </w:tcPr>
          <w:p w14:paraId="20023CEE" w14:textId="6F4C581B" w:rsidR="00322395" w:rsidRPr="00C20928" w:rsidRDefault="00640FDE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C20928">
              <w:rPr>
                <w:rFonts w:ascii="Angsana New" w:hAnsi="Angsana New" w:hint="cs"/>
                <w:cs/>
              </w:rPr>
              <w:t>รายได้</w:t>
            </w:r>
            <w:r w:rsidR="00322395" w:rsidRPr="00C20928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555" w:type="dxa"/>
            <w:vAlign w:val="bottom"/>
          </w:tcPr>
          <w:p w14:paraId="10E847E9" w14:textId="77777777" w:rsidR="00322395" w:rsidRPr="00C20928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A1B7A21" w14:textId="77777777" w:rsidR="00322395" w:rsidRPr="00C20928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4B291E94" w14:textId="01BBE5E9" w:rsidR="00322395" w:rsidRPr="00C20928" w:rsidRDefault="00673691" w:rsidP="0032239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106,988,061</w:t>
            </w:r>
          </w:p>
        </w:tc>
      </w:tr>
      <w:tr w:rsidR="00DA3DDD" w:rsidRPr="00C20928" w14:paraId="2906B37F" w14:textId="77777777" w:rsidTr="00DB1746">
        <w:tc>
          <w:tcPr>
            <w:tcW w:w="4500" w:type="dxa"/>
            <w:hideMark/>
          </w:tcPr>
          <w:p w14:paraId="680E9F3B" w14:textId="106A6143" w:rsidR="00322395" w:rsidRPr="00C20928" w:rsidRDefault="00640FDE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C20928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322395" w:rsidRPr="00C20928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555" w:type="dxa"/>
            <w:vAlign w:val="bottom"/>
          </w:tcPr>
          <w:p w14:paraId="13FF92C5" w14:textId="77777777" w:rsidR="00322395" w:rsidRPr="00C20928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4EAE5E77" w14:textId="77777777" w:rsidR="00322395" w:rsidRPr="00C20928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126ADF56" w14:textId="34AC4363" w:rsidR="00322395" w:rsidRPr="00C20928" w:rsidRDefault="00673691" w:rsidP="00322395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(418,930,629)</w:t>
            </w:r>
          </w:p>
        </w:tc>
      </w:tr>
    </w:tbl>
    <w:p w14:paraId="0120CD08" w14:textId="77777777" w:rsidR="00E63B8F" w:rsidRPr="00C20928" w:rsidRDefault="00E63B8F">
      <w:r w:rsidRPr="00C20928">
        <w:br w:type="page"/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DA3DDD" w:rsidRPr="00C20928" w14:paraId="01B24852" w14:textId="77777777" w:rsidTr="00DB1746">
        <w:tc>
          <w:tcPr>
            <w:tcW w:w="4500" w:type="dxa"/>
          </w:tcPr>
          <w:p w14:paraId="626660BB" w14:textId="77777777" w:rsidR="00640FDE" w:rsidRPr="00C20928" w:rsidRDefault="00640FDE" w:rsidP="00DB174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0C99C1F3" w14:textId="77777777" w:rsidR="00640FDE" w:rsidRPr="00C20928" w:rsidRDefault="00640FDE" w:rsidP="00DB1746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C20928">
              <w:rPr>
                <w:rFonts w:ascii="Angsana New" w:hAnsi="Angsana New"/>
                <w:cs/>
              </w:rPr>
              <w:t>(หน่วย</w:t>
            </w:r>
            <w:r w:rsidRPr="00C20928">
              <w:rPr>
                <w:rFonts w:ascii="Angsana New" w:hAnsi="Angsana New"/>
              </w:rPr>
              <w:t xml:space="preserve">: </w:t>
            </w:r>
            <w:r w:rsidRPr="00C20928">
              <w:rPr>
                <w:rFonts w:ascii="Angsana New" w:hAnsi="Angsana New"/>
                <w:cs/>
              </w:rPr>
              <w:t>บาท</w:t>
            </w:r>
            <w:r w:rsidRPr="00C20928">
              <w:rPr>
                <w:rFonts w:ascii="Angsana New" w:hAnsi="Angsana New"/>
              </w:rPr>
              <w:t>)</w:t>
            </w:r>
          </w:p>
        </w:tc>
      </w:tr>
      <w:tr w:rsidR="00DA3DDD" w:rsidRPr="00C20928" w14:paraId="6A96F512" w14:textId="77777777" w:rsidTr="00DB1746">
        <w:tc>
          <w:tcPr>
            <w:tcW w:w="4500" w:type="dxa"/>
          </w:tcPr>
          <w:p w14:paraId="2F8D1861" w14:textId="77777777" w:rsidR="00640FDE" w:rsidRPr="00C20928" w:rsidRDefault="00640FDE" w:rsidP="00DB174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52ED099F" w14:textId="77777777" w:rsidR="00640FDE" w:rsidRPr="00C20928" w:rsidRDefault="00640FDE" w:rsidP="00DB1746">
            <w:pPr>
              <w:pBdr>
                <w:bottom w:val="single" w:sz="4" w:space="1" w:color="auto"/>
              </w:pBdr>
              <w:ind w:right="-87"/>
              <w:jc w:val="center"/>
              <w:rPr>
                <w:rFonts w:ascii="Angsana New" w:hAnsi="Angsana New"/>
                <w:cs/>
              </w:rPr>
            </w:pPr>
            <w:r w:rsidRPr="00C20928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A3DDD" w:rsidRPr="00C20928" w14:paraId="726C9F4C" w14:textId="77777777" w:rsidTr="00DB1746">
        <w:tc>
          <w:tcPr>
            <w:tcW w:w="4500" w:type="dxa"/>
          </w:tcPr>
          <w:p w14:paraId="3C44AB5A" w14:textId="77777777" w:rsidR="00640FDE" w:rsidRPr="00C20928" w:rsidRDefault="00640FDE" w:rsidP="00DB174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316E602E" w14:textId="77777777" w:rsidR="00640FDE" w:rsidRPr="00C20928" w:rsidRDefault="00640FDE" w:rsidP="00DB17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C20928">
              <w:rPr>
                <w:rFonts w:ascii="Angsana New" w:hAnsi="Angsana New"/>
                <w:cs/>
              </w:rPr>
              <w:t>สำหรับงวด</w:t>
            </w:r>
            <w:r w:rsidRPr="00C20928">
              <w:rPr>
                <w:rFonts w:ascii="Angsana New" w:hAnsi="Angsana New" w:hint="cs"/>
                <w:cs/>
              </w:rPr>
              <w:t>หก</w:t>
            </w:r>
            <w:r w:rsidRPr="00C20928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C20928">
              <w:rPr>
                <w:rFonts w:ascii="Angsana New" w:hAnsi="Angsana New"/>
              </w:rPr>
              <w:t xml:space="preserve">30 </w:t>
            </w:r>
            <w:r w:rsidRPr="00C20928">
              <w:rPr>
                <w:rFonts w:ascii="Angsana New" w:hAnsi="Angsana New"/>
                <w:cs/>
              </w:rPr>
              <w:t xml:space="preserve">มิถุนายน </w:t>
            </w:r>
            <w:r w:rsidRPr="00C20928">
              <w:rPr>
                <w:rFonts w:ascii="Angsana New" w:hAnsi="Angsana New"/>
              </w:rPr>
              <w:t>2567</w:t>
            </w:r>
          </w:p>
        </w:tc>
      </w:tr>
      <w:tr w:rsidR="00DA3DDD" w:rsidRPr="00C20928" w14:paraId="752EE69A" w14:textId="77777777" w:rsidTr="00DB1746">
        <w:tc>
          <w:tcPr>
            <w:tcW w:w="4500" w:type="dxa"/>
          </w:tcPr>
          <w:p w14:paraId="4C28179A" w14:textId="77777777" w:rsidR="00640FDE" w:rsidRPr="00C20928" w:rsidRDefault="00640FDE" w:rsidP="00DB174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  <w:hideMark/>
          </w:tcPr>
          <w:p w14:paraId="391E457D" w14:textId="77777777" w:rsidR="00640FDE" w:rsidRPr="00C20928" w:rsidRDefault="00640FDE" w:rsidP="00DB17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C20928">
              <w:rPr>
                <w:rFonts w:ascii="Angsana New" w:hAnsi="Angsana New"/>
                <w:cs/>
              </w:rPr>
              <w:t>ประกันภัย                 รถยนต์</w:t>
            </w:r>
          </w:p>
        </w:tc>
        <w:tc>
          <w:tcPr>
            <w:tcW w:w="1555" w:type="dxa"/>
            <w:vAlign w:val="bottom"/>
            <w:hideMark/>
          </w:tcPr>
          <w:p w14:paraId="595C9E61" w14:textId="77777777" w:rsidR="00640FDE" w:rsidRPr="00C20928" w:rsidRDefault="00640FDE" w:rsidP="00DB17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C20928">
              <w:rPr>
                <w:rFonts w:ascii="Angsana New" w:hAnsi="Angsana New"/>
                <w:cs/>
              </w:rPr>
              <w:t xml:space="preserve">ประกันภัย                 </w:t>
            </w:r>
            <w:r w:rsidRPr="00C20928">
              <w:rPr>
                <w:rFonts w:ascii="Angsana New" w:hAnsi="Angsana New" w:hint="cs"/>
                <w:cs/>
              </w:rPr>
              <w:t>ประเภทอื่น ๆ</w:t>
            </w:r>
          </w:p>
        </w:tc>
        <w:tc>
          <w:tcPr>
            <w:tcW w:w="1555" w:type="dxa"/>
            <w:vAlign w:val="bottom"/>
            <w:hideMark/>
          </w:tcPr>
          <w:p w14:paraId="5134E480" w14:textId="77777777" w:rsidR="00640FDE" w:rsidRPr="00C20928" w:rsidRDefault="00640FDE" w:rsidP="00DB17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C20928">
              <w:rPr>
                <w:rFonts w:ascii="Angsana New" w:hAnsi="Angsana New"/>
                <w:cs/>
              </w:rPr>
              <w:t>รวม</w:t>
            </w:r>
          </w:p>
        </w:tc>
      </w:tr>
      <w:tr w:rsidR="00DA3DDD" w:rsidRPr="00C20928" w14:paraId="5FB5F3EE" w14:textId="77777777" w:rsidTr="00DB1746">
        <w:tc>
          <w:tcPr>
            <w:tcW w:w="4500" w:type="dxa"/>
            <w:hideMark/>
          </w:tcPr>
          <w:p w14:paraId="23519590" w14:textId="77777777" w:rsidR="00640FDE" w:rsidRPr="00C20928" w:rsidRDefault="00640FDE" w:rsidP="00DB174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C20928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0BE37348" w14:textId="77777777" w:rsidR="00640FDE" w:rsidRPr="00C20928" w:rsidRDefault="00640FDE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2FCA4CF3" w14:textId="77777777" w:rsidR="00640FDE" w:rsidRPr="00C20928" w:rsidRDefault="00640FDE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7EF6DE2A" w14:textId="77777777" w:rsidR="00640FDE" w:rsidRPr="00C20928" w:rsidRDefault="00640FDE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</w:tr>
      <w:tr w:rsidR="00DA3DDD" w:rsidRPr="00C20928" w14:paraId="7F84A707" w14:textId="77777777" w:rsidTr="00DB1746">
        <w:tc>
          <w:tcPr>
            <w:tcW w:w="4500" w:type="dxa"/>
            <w:hideMark/>
          </w:tcPr>
          <w:p w14:paraId="625BE945" w14:textId="77777777" w:rsidR="00640FDE" w:rsidRPr="00C20928" w:rsidRDefault="00640FDE" w:rsidP="00DB174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C20928">
              <w:rPr>
                <w:rFonts w:ascii="Angsana New" w:hAnsi="Angsana New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center"/>
          </w:tcPr>
          <w:p w14:paraId="7B10E6E9" w14:textId="06D35399" w:rsidR="00640FDE" w:rsidRPr="00C20928" w:rsidRDefault="00B936B9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B936B9">
              <w:rPr>
                <w:rFonts w:ascii="Angsana New" w:hAnsi="Angsana New"/>
              </w:rPr>
              <w:t>1,215,642,861</w:t>
            </w:r>
          </w:p>
        </w:tc>
        <w:tc>
          <w:tcPr>
            <w:tcW w:w="1555" w:type="dxa"/>
            <w:vAlign w:val="center"/>
          </w:tcPr>
          <w:p w14:paraId="52777998" w14:textId="741595CE" w:rsidR="00640FDE" w:rsidRPr="00C20928" w:rsidRDefault="00EF1714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EF1714">
              <w:rPr>
                <w:rFonts w:ascii="Angsana New" w:hAnsi="Angsana New"/>
                <w:cs/>
              </w:rPr>
              <w:t>694</w:t>
            </w:r>
            <w:r w:rsidRPr="00EF1714">
              <w:rPr>
                <w:rFonts w:ascii="Angsana New" w:hAnsi="Angsana New"/>
              </w:rPr>
              <w:t>,</w:t>
            </w:r>
            <w:r w:rsidRPr="00EF1714">
              <w:rPr>
                <w:rFonts w:ascii="Angsana New" w:hAnsi="Angsana New"/>
                <w:cs/>
              </w:rPr>
              <w:t>866</w:t>
            </w:r>
            <w:r w:rsidRPr="00EF1714">
              <w:rPr>
                <w:rFonts w:ascii="Angsana New" w:hAnsi="Angsana New"/>
              </w:rPr>
              <w:t>,</w:t>
            </w:r>
            <w:r w:rsidRPr="00EF1714">
              <w:rPr>
                <w:rFonts w:ascii="Angsana New" w:hAnsi="Angsana New"/>
                <w:cs/>
              </w:rPr>
              <w:t>8</w:t>
            </w:r>
            <w:r w:rsidR="00817351"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555" w:type="dxa"/>
            <w:vAlign w:val="center"/>
          </w:tcPr>
          <w:p w14:paraId="4C80AD49" w14:textId="161B4B0D" w:rsidR="00640FDE" w:rsidRPr="00C20928" w:rsidRDefault="00EF1714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EF1714">
              <w:rPr>
                <w:rFonts w:ascii="Angsana New" w:hAnsi="Angsana New"/>
                <w:cs/>
              </w:rPr>
              <w:t>1</w:t>
            </w:r>
            <w:r w:rsidRPr="00EF1714">
              <w:rPr>
                <w:rFonts w:ascii="Angsana New" w:hAnsi="Angsana New"/>
              </w:rPr>
              <w:t>,</w:t>
            </w:r>
            <w:r w:rsidRPr="00EF1714">
              <w:rPr>
                <w:rFonts w:ascii="Angsana New" w:hAnsi="Angsana New"/>
                <w:cs/>
              </w:rPr>
              <w:t>910</w:t>
            </w:r>
            <w:r w:rsidRPr="00EF1714">
              <w:rPr>
                <w:rFonts w:ascii="Angsana New" w:hAnsi="Angsana New"/>
              </w:rPr>
              <w:t>,</w:t>
            </w:r>
            <w:r w:rsidRPr="00EF1714">
              <w:rPr>
                <w:rFonts w:ascii="Angsana New" w:hAnsi="Angsana New"/>
                <w:cs/>
              </w:rPr>
              <w:t>509</w:t>
            </w:r>
            <w:r w:rsidRPr="00EF1714">
              <w:rPr>
                <w:rFonts w:ascii="Angsana New" w:hAnsi="Angsana New"/>
              </w:rPr>
              <w:t>,</w:t>
            </w:r>
            <w:r w:rsidRPr="00EF1714">
              <w:rPr>
                <w:rFonts w:ascii="Angsana New" w:hAnsi="Angsana New"/>
                <w:cs/>
              </w:rPr>
              <w:t>72</w:t>
            </w:r>
            <w:r w:rsidR="00E36DDC">
              <w:rPr>
                <w:rFonts w:ascii="Angsana New" w:hAnsi="Angsana New"/>
              </w:rPr>
              <w:t>0</w:t>
            </w:r>
          </w:p>
        </w:tc>
      </w:tr>
      <w:tr w:rsidR="00DA3DDD" w:rsidRPr="00C20928" w14:paraId="1685DFCC" w14:textId="77777777" w:rsidTr="00DB1746">
        <w:tc>
          <w:tcPr>
            <w:tcW w:w="4500" w:type="dxa"/>
            <w:hideMark/>
          </w:tcPr>
          <w:p w14:paraId="1F08ABC2" w14:textId="77777777" w:rsidR="00640FDE" w:rsidRPr="00C20928" w:rsidRDefault="00640FDE" w:rsidP="00DB1746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C20928">
              <w:rPr>
                <w:rFonts w:ascii="Angsana New" w:hAnsi="Angsana New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center"/>
          </w:tcPr>
          <w:p w14:paraId="2AB200D4" w14:textId="23E518E0" w:rsidR="00640FDE" w:rsidRPr="00C20928" w:rsidRDefault="00EF1714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EF1714">
              <w:rPr>
                <w:rFonts w:ascii="Angsana New" w:hAnsi="Angsana New"/>
              </w:rPr>
              <w:t>(1,275,502,460)</w:t>
            </w:r>
          </w:p>
        </w:tc>
        <w:tc>
          <w:tcPr>
            <w:tcW w:w="1555" w:type="dxa"/>
            <w:vAlign w:val="center"/>
          </w:tcPr>
          <w:p w14:paraId="09D68635" w14:textId="631BD2A3" w:rsidR="00640FDE" w:rsidRPr="00C20928" w:rsidRDefault="00EF1714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EF1714">
              <w:rPr>
                <w:rFonts w:ascii="Angsana New" w:hAnsi="Angsana New"/>
              </w:rPr>
              <w:t>(542,084,660)</w:t>
            </w:r>
          </w:p>
        </w:tc>
        <w:tc>
          <w:tcPr>
            <w:tcW w:w="1555" w:type="dxa"/>
            <w:vAlign w:val="center"/>
          </w:tcPr>
          <w:p w14:paraId="05E753C8" w14:textId="096C98D9" w:rsidR="00640FDE" w:rsidRPr="00C20928" w:rsidRDefault="00EF1714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EF1714">
              <w:rPr>
                <w:rFonts w:ascii="Angsana New" w:hAnsi="Angsana New"/>
                <w:cs/>
              </w:rPr>
              <w:t>(1</w:t>
            </w:r>
            <w:r w:rsidRPr="00EF1714">
              <w:rPr>
                <w:rFonts w:ascii="Angsana New" w:hAnsi="Angsana New"/>
              </w:rPr>
              <w:t>,</w:t>
            </w:r>
            <w:r w:rsidRPr="00EF1714">
              <w:rPr>
                <w:rFonts w:ascii="Angsana New" w:hAnsi="Angsana New"/>
                <w:cs/>
              </w:rPr>
              <w:t>817</w:t>
            </w:r>
            <w:r w:rsidRPr="00EF1714">
              <w:rPr>
                <w:rFonts w:ascii="Angsana New" w:hAnsi="Angsana New"/>
              </w:rPr>
              <w:t>,</w:t>
            </w:r>
            <w:r w:rsidRPr="00EF1714">
              <w:rPr>
                <w:rFonts w:ascii="Angsana New" w:hAnsi="Angsana New"/>
                <w:cs/>
              </w:rPr>
              <w:t>587</w:t>
            </w:r>
            <w:r w:rsidRPr="00EF1714">
              <w:rPr>
                <w:rFonts w:ascii="Angsana New" w:hAnsi="Angsana New"/>
              </w:rPr>
              <w:t>,</w:t>
            </w:r>
            <w:r w:rsidRPr="00EF1714">
              <w:rPr>
                <w:rFonts w:ascii="Angsana New" w:hAnsi="Angsana New"/>
                <w:cs/>
              </w:rPr>
              <w:t>120)</w:t>
            </w:r>
          </w:p>
        </w:tc>
      </w:tr>
      <w:tr w:rsidR="00DA3DDD" w:rsidRPr="00C20928" w14:paraId="6CEB8EAB" w14:textId="77777777" w:rsidTr="00DB1746">
        <w:tc>
          <w:tcPr>
            <w:tcW w:w="4500" w:type="dxa"/>
            <w:hideMark/>
          </w:tcPr>
          <w:p w14:paraId="28E75B2B" w14:textId="2812AA8E" w:rsidR="00640FDE" w:rsidRPr="00C20928" w:rsidRDefault="00640FDE" w:rsidP="00DB174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C20928">
              <w:rPr>
                <w:rFonts w:ascii="Angsana New" w:hAnsi="Angsana New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4EA15417" w14:textId="1EA2C7FC" w:rsidR="00640FDE" w:rsidRPr="00C20928" w:rsidRDefault="00EF1714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EF1714">
              <w:rPr>
                <w:rFonts w:ascii="Angsana New" w:hAnsi="Angsana New"/>
              </w:rPr>
              <w:t>(1,045,909)</w:t>
            </w:r>
          </w:p>
        </w:tc>
        <w:tc>
          <w:tcPr>
            <w:tcW w:w="1555" w:type="dxa"/>
            <w:vAlign w:val="center"/>
          </w:tcPr>
          <w:p w14:paraId="1E23DD89" w14:textId="3C366F84" w:rsidR="00640FDE" w:rsidRPr="00C20928" w:rsidRDefault="00EF1714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EF1714">
              <w:rPr>
                <w:rFonts w:ascii="Angsana New" w:hAnsi="Angsana New"/>
                <w:cs/>
              </w:rPr>
              <w:t>(68</w:t>
            </w:r>
            <w:r w:rsidRPr="00EF1714">
              <w:rPr>
                <w:rFonts w:ascii="Angsana New" w:hAnsi="Angsana New"/>
              </w:rPr>
              <w:t>,</w:t>
            </w:r>
            <w:r w:rsidRPr="00EF1714">
              <w:rPr>
                <w:rFonts w:ascii="Angsana New" w:hAnsi="Angsana New"/>
                <w:cs/>
              </w:rPr>
              <w:t>576</w:t>
            </w:r>
            <w:r w:rsidRPr="00EF1714">
              <w:rPr>
                <w:rFonts w:ascii="Angsana New" w:hAnsi="Angsana New"/>
              </w:rPr>
              <w:t>,</w:t>
            </w:r>
            <w:r w:rsidRPr="00EF1714">
              <w:rPr>
                <w:rFonts w:ascii="Angsana New" w:hAnsi="Angsana New"/>
                <w:cs/>
              </w:rPr>
              <w:t>84</w:t>
            </w:r>
            <w:r w:rsidR="00817351">
              <w:rPr>
                <w:rFonts w:ascii="Angsana New" w:hAnsi="Angsana New" w:hint="cs"/>
                <w:cs/>
              </w:rPr>
              <w:t>7</w:t>
            </w:r>
            <w:r w:rsidRPr="00EF171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55" w:type="dxa"/>
            <w:vAlign w:val="center"/>
          </w:tcPr>
          <w:p w14:paraId="60F688D0" w14:textId="1444B6C7" w:rsidR="00640FDE" w:rsidRPr="00C20928" w:rsidRDefault="00EF1714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EF1714">
              <w:rPr>
                <w:rFonts w:ascii="Angsana New" w:hAnsi="Angsana New"/>
                <w:cs/>
              </w:rPr>
              <w:t>(69</w:t>
            </w:r>
            <w:r w:rsidRPr="00EF1714">
              <w:rPr>
                <w:rFonts w:ascii="Angsana New" w:hAnsi="Angsana New"/>
              </w:rPr>
              <w:t>,</w:t>
            </w:r>
            <w:r w:rsidRPr="00EF1714">
              <w:rPr>
                <w:rFonts w:ascii="Angsana New" w:hAnsi="Angsana New"/>
                <w:cs/>
              </w:rPr>
              <w:t>622</w:t>
            </w:r>
            <w:r w:rsidRPr="00EF1714">
              <w:rPr>
                <w:rFonts w:ascii="Angsana New" w:hAnsi="Angsana New"/>
              </w:rPr>
              <w:t>,</w:t>
            </w:r>
            <w:r w:rsidRPr="00EF1714">
              <w:rPr>
                <w:rFonts w:ascii="Angsana New" w:hAnsi="Angsana New"/>
                <w:cs/>
              </w:rPr>
              <w:t>75</w:t>
            </w:r>
            <w:r w:rsidR="00E36DDC">
              <w:rPr>
                <w:rFonts w:ascii="Angsana New" w:hAnsi="Angsana New"/>
              </w:rPr>
              <w:t>6</w:t>
            </w:r>
            <w:r w:rsidRPr="00EF1714">
              <w:rPr>
                <w:rFonts w:ascii="Angsana New" w:hAnsi="Angsana New"/>
                <w:cs/>
              </w:rPr>
              <w:t>)</w:t>
            </w:r>
          </w:p>
        </w:tc>
      </w:tr>
      <w:tr w:rsidR="00DA3DDD" w:rsidRPr="00C20928" w14:paraId="329E8C3A" w14:textId="77777777" w:rsidTr="00DB1746">
        <w:tc>
          <w:tcPr>
            <w:tcW w:w="4500" w:type="dxa"/>
            <w:hideMark/>
          </w:tcPr>
          <w:p w14:paraId="23CD20AC" w14:textId="77777777" w:rsidR="00640FDE" w:rsidRPr="00C20928" w:rsidRDefault="00640FDE" w:rsidP="00DB1746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</w:rPr>
            </w:pPr>
            <w:r w:rsidRPr="00C20928">
              <w:rPr>
                <w:rFonts w:asciiTheme="majorBidi" w:hAnsiTheme="majorBidi" w:cstheme="majorBidi" w:hint="cs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55" w:type="dxa"/>
            <w:vAlign w:val="center"/>
          </w:tcPr>
          <w:p w14:paraId="0F6B255A" w14:textId="78089704" w:rsidR="00640FDE" w:rsidRPr="00C20928" w:rsidRDefault="00EF1714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EF1714">
              <w:rPr>
                <w:rFonts w:ascii="Angsana New" w:hAnsi="Angsana New"/>
              </w:rPr>
              <w:t>(60,905,508)</w:t>
            </w:r>
          </w:p>
        </w:tc>
        <w:tc>
          <w:tcPr>
            <w:tcW w:w="1555" w:type="dxa"/>
            <w:vAlign w:val="center"/>
          </w:tcPr>
          <w:p w14:paraId="1C84B062" w14:textId="43A15D5F" w:rsidR="00640FDE" w:rsidRPr="00C20928" w:rsidRDefault="00EF1714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EF1714">
              <w:rPr>
                <w:rFonts w:ascii="Angsana New" w:hAnsi="Angsana New"/>
                <w:cs/>
              </w:rPr>
              <w:t>84</w:t>
            </w:r>
            <w:r w:rsidRPr="00EF1714">
              <w:rPr>
                <w:rFonts w:ascii="Angsana New" w:hAnsi="Angsana New"/>
              </w:rPr>
              <w:t>,</w:t>
            </w:r>
            <w:r w:rsidRPr="00EF1714">
              <w:rPr>
                <w:rFonts w:ascii="Angsana New" w:hAnsi="Angsana New"/>
                <w:cs/>
              </w:rPr>
              <w:t>205</w:t>
            </w:r>
            <w:r w:rsidRPr="00EF1714">
              <w:rPr>
                <w:rFonts w:ascii="Angsana New" w:hAnsi="Angsana New"/>
              </w:rPr>
              <w:t>,</w:t>
            </w:r>
            <w:r w:rsidRPr="00EF1714">
              <w:rPr>
                <w:rFonts w:ascii="Angsana New" w:hAnsi="Angsana New"/>
                <w:cs/>
              </w:rPr>
              <w:t>352</w:t>
            </w:r>
          </w:p>
        </w:tc>
        <w:tc>
          <w:tcPr>
            <w:tcW w:w="1555" w:type="dxa"/>
            <w:vAlign w:val="center"/>
          </w:tcPr>
          <w:p w14:paraId="296F6C68" w14:textId="4386B4A8" w:rsidR="00640FDE" w:rsidRPr="00C20928" w:rsidRDefault="00EF1714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EF1714">
              <w:rPr>
                <w:rFonts w:ascii="Angsana New" w:hAnsi="Angsana New"/>
              </w:rPr>
              <w:t>23,299,844</w:t>
            </w:r>
          </w:p>
        </w:tc>
      </w:tr>
      <w:tr w:rsidR="00DA3DDD" w:rsidRPr="00C20928" w14:paraId="45FC1968" w14:textId="77777777" w:rsidTr="00DB1746">
        <w:tc>
          <w:tcPr>
            <w:tcW w:w="4500" w:type="dxa"/>
          </w:tcPr>
          <w:p w14:paraId="07765AA0" w14:textId="77777777" w:rsidR="00640FDE" w:rsidRPr="00C20928" w:rsidRDefault="00640FDE" w:rsidP="00DB174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928">
              <w:rPr>
                <w:rFonts w:ascii="Angsana New" w:hAnsi="Angsana New"/>
                <w:b/>
                <w:bCs/>
                <w:cs/>
              </w:rPr>
              <w:t>ค่าใช้จ่ายทางการเงินในการรับประกันภัย</w:t>
            </w:r>
          </w:p>
        </w:tc>
        <w:tc>
          <w:tcPr>
            <w:tcW w:w="1555" w:type="dxa"/>
            <w:vAlign w:val="bottom"/>
          </w:tcPr>
          <w:p w14:paraId="627F5F86" w14:textId="77777777" w:rsidR="00640FDE" w:rsidRPr="00C20928" w:rsidRDefault="00640FDE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4B8088BF" w14:textId="77777777" w:rsidR="00640FDE" w:rsidRPr="00C20928" w:rsidRDefault="00640FDE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1D0AE4E6" w14:textId="77777777" w:rsidR="00640FDE" w:rsidRPr="00C20928" w:rsidRDefault="00640FDE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</w:tr>
      <w:tr w:rsidR="00DA3DDD" w:rsidRPr="00C20928" w14:paraId="1143585F" w14:textId="77777777" w:rsidTr="00DB1746">
        <w:tc>
          <w:tcPr>
            <w:tcW w:w="4500" w:type="dxa"/>
            <w:hideMark/>
          </w:tcPr>
          <w:p w14:paraId="73677A0D" w14:textId="77777777" w:rsidR="00640FDE" w:rsidRPr="00C20928" w:rsidRDefault="00640FDE" w:rsidP="00DB174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C20928">
              <w:rPr>
                <w:rFonts w:ascii="Angsana New" w:hAnsi="Angsana New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center"/>
          </w:tcPr>
          <w:p w14:paraId="63C24BAB" w14:textId="40DAAD50" w:rsidR="00640FDE" w:rsidRPr="00C20928" w:rsidRDefault="00EF1714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EF1714">
              <w:rPr>
                <w:rFonts w:ascii="Angsana New" w:hAnsi="Angsana New"/>
              </w:rPr>
              <w:t>(8,316,639)</w:t>
            </w:r>
          </w:p>
        </w:tc>
        <w:tc>
          <w:tcPr>
            <w:tcW w:w="1555" w:type="dxa"/>
            <w:vAlign w:val="center"/>
          </w:tcPr>
          <w:p w14:paraId="2FDDBE35" w14:textId="7FD32B7B" w:rsidR="00640FDE" w:rsidRPr="00C20928" w:rsidRDefault="00EF1714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EF1714">
              <w:rPr>
                <w:rFonts w:ascii="Angsana New" w:hAnsi="Angsana New"/>
                <w:cs/>
              </w:rPr>
              <w:t>(2</w:t>
            </w:r>
            <w:r w:rsidRPr="00EF1714">
              <w:rPr>
                <w:rFonts w:ascii="Angsana New" w:hAnsi="Angsana New"/>
              </w:rPr>
              <w:t>,</w:t>
            </w:r>
            <w:r w:rsidRPr="00EF1714">
              <w:rPr>
                <w:rFonts w:ascii="Angsana New" w:hAnsi="Angsana New"/>
                <w:cs/>
              </w:rPr>
              <w:t>814</w:t>
            </w:r>
            <w:r w:rsidRPr="00EF1714">
              <w:rPr>
                <w:rFonts w:ascii="Angsana New" w:hAnsi="Angsana New"/>
              </w:rPr>
              <w:t>,</w:t>
            </w:r>
            <w:r w:rsidRPr="00EF1714">
              <w:rPr>
                <w:rFonts w:ascii="Angsana New" w:hAnsi="Angsana New"/>
                <w:cs/>
              </w:rPr>
              <w:t>041)</w:t>
            </w:r>
          </w:p>
        </w:tc>
        <w:tc>
          <w:tcPr>
            <w:tcW w:w="1555" w:type="dxa"/>
            <w:vAlign w:val="center"/>
          </w:tcPr>
          <w:p w14:paraId="68D6BDFC" w14:textId="594C8522" w:rsidR="00640FDE" w:rsidRPr="00C20928" w:rsidRDefault="00EF1714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EF1714">
              <w:rPr>
                <w:rFonts w:ascii="Angsana New" w:hAnsi="Angsana New"/>
              </w:rPr>
              <w:t>(11,130,680)</w:t>
            </w:r>
          </w:p>
        </w:tc>
      </w:tr>
      <w:tr w:rsidR="00DA3DDD" w:rsidRPr="00C20928" w14:paraId="1A7D8C48" w14:textId="77777777" w:rsidTr="00DB1746">
        <w:tc>
          <w:tcPr>
            <w:tcW w:w="4500" w:type="dxa"/>
            <w:hideMark/>
          </w:tcPr>
          <w:p w14:paraId="5FA1F699" w14:textId="77777777" w:rsidR="00640FDE" w:rsidRPr="00C20928" w:rsidRDefault="00640FDE" w:rsidP="00DB174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C20928">
              <w:rPr>
                <w:rFonts w:ascii="Angsana New" w:hAnsi="Angsana New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637E2D5D" w14:textId="7107E5B7" w:rsidR="00640FDE" w:rsidRPr="00C20928" w:rsidRDefault="00EF1714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EF1714">
              <w:rPr>
                <w:rFonts w:ascii="Angsana New" w:hAnsi="Angsana New"/>
                <w:cs/>
              </w:rPr>
              <w:t>65</w:t>
            </w:r>
            <w:r w:rsidRPr="00EF1714">
              <w:rPr>
                <w:rFonts w:ascii="Angsana New" w:hAnsi="Angsana New"/>
              </w:rPr>
              <w:t>,</w:t>
            </w:r>
            <w:r w:rsidRPr="00EF1714">
              <w:rPr>
                <w:rFonts w:ascii="Angsana New" w:hAnsi="Angsana New"/>
                <w:cs/>
              </w:rPr>
              <w:t>030</w:t>
            </w:r>
          </w:p>
        </w:tc>
        <w:tc>
          <w:tcPr>
            <w:tcW w:w="1555" w:type="dxa"/>
            <w:vAlign w:val="center"/>
          </w:tcPr>
          <w:p w14:paraId="7A9F2432" w14:textId="5D3943D4" w:rsidR="00640FDE" w:rsidRPr="00C20928" w:rsidRDefault="00EF1714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EF1714">
              <w:rPr>
                <w:rFonts w:ascii="Angsana New" w:hAnsi="Angsana New"/>
                <w:cs/>
              </w:rPr>
              <w:t>2</w:t>
            </w:r>
            <w:r w:rsidRPr="00EF1714">
              <w:rPr>
                <w:rFonts w:ascii="Angsana New" w:hAnsi="Angsana New"/>
              </w:rPr>
              <w:t>,</w:t>
            </w:r>
            <w:r w:rsidRPr="00EF1714">
              <w:rPr>
                <w:rFonts w:ascii="Angsana New" w:hAnsi="Angsana New"/>
                <w:cs/>
              </w:rPr>
              <w:t>834</w:t>
            </w:r>
            <w:r w:rsidRPr="00EF1714">
              <w:rPr>
                <w:rFonts w:ascii="Angsana New" w:hAnsi="Angsana New"/>
              </w:rPr>
              <w:t>,</w:t>
            </w:r>
            <w:r w:rsidRPr="00EF1714">
              <w:rPr>
                <w:rFonts w:ascii="Angsana New" w:hAnsi="Angsana New"/>
                <w:cs/>
              </w:rPr>
              <w:t>612</w:t>
            </w:r>
          </w:p>
        </w:tc>
        <w:tc>
          <w:tcPr>
            <w:tcW w:w="1555" w:type="dxa"/>
            <w:vAlign w:val="center"/>
          </w:tcPr>
          <w:p w14:paraId="463C8315" w14:textId="34E0C59D" w:rsidR="00640FDE" w:rsidRPr="00C20928" w:rsidRDefault="00EF1714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EF1714">
              <w:rPr>
                <w:rFonts w:ascii="Angsana New" w:hAnsi="Angsana New"/>
              </w:rPr>
              <w:t>2,899,642</w:t>
            </w:r>
          </w:p>
        </w:tc>
      </w:tr>
      <w:tr w:rsidR="00DA3DDD" w:rsidRPr="00C20928" w14:paraId="655CD6D2" w14:textId="77777777" w:rsidTr="00DB1746">
        <w:tc>
          <w:tcPr>
            <w:tcW w:w="4500" w:type="dxa"/>
          </w:tcPr>
          <w:p w14:paraId="5D7B5CDA" w14:textId="77777777" w:rsidR="00640FDE" w:rsidRPr="00C20928" w:rsidRDefault="00640FDE" w:rsidP="00DB174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C20928">
              <w:rPr>
                <w:rFonts w:ascii="Angsana New" w:hAnsi="Angsana New" w:hint="cs"/>
                <w:b/>
                <w:bCs/>
                <w:cs/>
              </w:rPr>
              <w:t>รวมรายได้ (</w:t>
            </w:r>
            <w:r w:rsidRPr="00C20928">
              <w:rPr>
                <w:rFonts w:ascii="Angsana New" w:hAnsi="Angsana New"/>
                <w:b/>
                <w:bCs/>
                <w:cs/>
              </w:rPr>
              <w:t>ค่าใช้จ่าย</w:t>
            </w:r>
            <w:r w:rsidRPr="00C20928">
              <w:rPr>
                <w:rFonts w:ascii="Angsana New" w:hAnsi="Angsana New" w:hint="cs"/>
                <w:b/>
                <w:bCs/>
                <w:cs/>
              </w:rPr>
              <w:t xml:space="preserve">) </w:t>
            </w:r>
            <w:r w:rsidRPr="00C20928">
              <w:rPr>
                <w:rFonts w:ascii="Angsana New" w:hAnsi="Angsana New"/>
                <w:b/>
                <w:bCs/>
                <w:cs/>
              </w:rPr>
              <w:t>ทางการเงินในการรับประกันภัย</w:t>
            </w:r>
          </w:p>
        </w:tc>
        <w:tc>
          <w:tcPr>
            <w:tcW w:w="1555" w:type="dxa"/>
            <w:vAlign w:val="center"/>
          </w:tcPr>
          <w:p w14:paraId="60A607F6" w14:textId="43612E57" w:rsidR="00640FDE" w:rsidRPr="00C20928" w:rsidRDefault="00EF1714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EF1714">
              <w:rPr>
                <w:rFonts w:ascii="Angsana New" w:hAnsi="Angsana New"/>
                <w:cs/>
              </w:rPr>
              <w:t>(8</w:t>
            </w:r>
            <w:r w:rsidRPr="00EF1714">
              <w:rPr>
                <w:rFonts w:ascii="Angsana New" w:hAnsi="Angsana New"/>
              </w:rPr>
              <w:t>,</w:t>
            </w:r>
            <w:r w:rsidRPr="00EF1714">
              <w:rPr>
                <w:rFonts w:ascii="Angsana New" w:hAnsi="Angsana New"/>
                <w:cs/>
              </w:rPr>
              <w:t>251</w:t>
            </w:r>
            <w:r w:rsidRPr="00EF1714">
              <w:rPr>
                <w:rFonts w:ascii="Angsana New" w:hAnsi="Angsana New"/>
              </w:rPr>
              <w:t>,</w:t>
            </w:r>
            <w:r w:rsidRPr="00EF1714">
              <w:rPr>
                <w:rFonts w:ascii="Angsana New" w:hAnsi="Angsana New"/>
                <w:cs/>
              </w:rPr>
              <w:t>609)</w:t>
            </w:r>
          </w:p>
        </w:tc>
        <w:tc>
          <w:tcPr>
            <w:tcW w:w="1555" w:type="dxa"/>
            <w:vAlign w:val="center"/>
          </w:tcPr>
          <w:p w14:paraId="5C8C505E" w14:textId="6A92352C" w:rsidR="00640FDE" w:rsidRPr="00C20928" w:rsidRDefault="00EF1714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EF1714">
              <w:rPr>
                <w:rFonts w:ascii="Angsana New" w:hAnsi="Angsana New"/>
              </w:rPr>
              <w:t>20,571</w:t>
            </w:r>
          </w:p>
        </w:tc>
        <w:tc>
          <w:tcPr>
            <w:tcW w:w="1555" w:type="dxa"/>
            <w:vAlign w:val="center"/>
          </w:tcPr>
          <w:p w14:paraId="0DF4047D" w14:textId="035F3310" w:rsidR="00640FDE" w:rsidRPr="00C20928" w:rsidRDefault="00EF1714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EF1714">
              <w:rPr>
                <w:rFonts w:ascii="Angsana New" w:hAnsi="Angsana New"/>
              </w:rPr>
              <w:t>(8,231,038)</w:t>
            </w:r>
          </w:p>
        </w:tc>
      </w:tr>
      <w:tr w:rsidR="00DA3DDD" w:rsidRPr="00C20928" w14:paraId="3BF2A15F" w14:textId="77777777" w:rsidTr="00DB1746">
        <w:tc>
          <w:tcPr>
            <w:tcW w:w="4500" w:type="dxa"/>
          </w:tcPr>
          <w:p w14:paraId="35AA24F6" w14:textId="77777777" w:rsidR="00640FDE" w:rsidRPr="00C20928" w:rsidRDefault="00640FDE" w:rsidP="00DB174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C20928">
              <w:rPr>
                <w:rFonts w:ascii="Angsana New" w:hAnsi="Angsana New"/>
                <w:b/>
                <w:bCs/>
                <w:cs/>
              </w:rPr>
              <w:t>กำไร</w:t>
            </w:r>
            <w:r w:rsidRPr="00C20928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C20928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555" w:type="dxa"/>
            <w:vAlign w:val="center"/>
          </w:tcPr>
          <w:p w14:paraId="5B58AFB5" w14:textId="21878F4E" w:rsidR="00640FDE" w:rsidRPr="00C20928" w:rsidRDefault="00EF1714" w:rsidP="00DB1746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EF1714">
              <w:rPr>
                <w:rFonts w:ascii="Angsana New" w:hAnsi="Angsana New"/>
                <w:cs/>
              </w:rPr>
              <w:t>(69</w:t>
            </w:r>
            <w:r w:rsidRPr="00EF1714">
              <w:rPr>
                <w:rFonts w:ascii="Angsana New" w:hAnsi="Angsana New"/>
              </w:rPr>
              <w:t>,</w:t>
            </w:r>
            <w:r w:rsidRPr="00EF1714">
              <w:rPr>
                <w:rFonts w:ascii="Angsana New" w:hAnsi="Angsana New"/>
                <w:cs/>
              </w:rPr>
              <w:t>157</w:t>
            </w:r>
            <w:r w:rsidRPr="00EF1714">
              <w:rPr>
                <w:rFonts w:ascii="Angsana New" w:hAnsi="Angsana New"/>
              </w:rPr>
              <w:t>,</w:t>
            </w:r>
            <w:r w:rsidRPr="00EF1714">
              <w:rPr>
                <w:rFonts w:ascii="Angsana New" w:hAnsi="Angsana New"/>
                <w:cs/>
              </w:rPr>
              <w:t>117)</w:t>
            </w:r>
          </w:p>
        </w:tc>
        <w:tc>
          <w:tcPr>
            <w:tcW w:w="1555" w:type="dxa"/>
            <w:vAlign w:val="center"/>
          </w:tcPr>
          <w:p w14:paraId="74599163" w14:textId="03474016" w:rsidR="00640FDE" w:rsidRPr="00C20928" w:rsidRDefault="00EF1714" w:rsidP="00DB1746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EF1714">
              <w:rPr>
                <w:rFonts w:ascii="Angsana New" w:hAnsi="Angsana New"/>
                <w:cs/>
              </w:rPr>
              <w:t>84</w:t>
            </w:r>
            <w:r w:rsidRPr="00EF1714">
              <w:rPr>
                <w:rFonts w:ascii="Angsana New" w:hAnsi="Angsana New"/>
              </w:rPr>
              <w:t>,</w:t>
            </w:r>
            <w:r w:rsidRPr="00EF1714">
              <w:rPr>
                <w:rFonts w:ascii="Angsana New" w:hAnsi="Angsana New"/>
                <w:cs/>
              </w:rPr>
              <w:t>225</w:t>
            </w:r>
            <w:r w:rsidRPr="00EF1714">
              <w:rPr>
                <w:rFonts w:ascii="Angsana New" w:hAnsi="Angsana New"/>
              </w:rPr>
              <w:t>,</w:t>
            </w:r>
            <w:r w:rsidRPr="00EF1714">
              <w:rPr>
                <w:rFonts w:ascii="Angsana New" w:hAnsi="Angsana New"/>
                <w:cs/>
              </w:rPr>
              <w:t>923</w:t>
            </w:r>
          </w:p>
        </w:tc>
        <w:tc>
          <w:tcPr>
            <w:tcW w:w="1555" w:type="dxa"/>
            <w:vAlign w:val="center"/>
          </w:tcPr>
          <w:p w14:paraId="2B2B6C9E" w14:textId="39A85759" w:rsidR="00640FDE" w:rsidRPr="00C20928" w:rsidRDefault="00EF1714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EF1714">
              <w:rPr>
                <w:rFonts w:ascii="Angsana New" w:hAnsi="Angsana New"/>
              </w:rPr>
              <w:t>15,068,80</w:t>
            </w:r>
            <w:r w:rsidR="00E36DDC">
              <w:rPr>
                <w:rFonts w:ascii="Angsana New" w:hAnsi="Angsana New"/>
              </w:rPr>
              <w:t>6</w:t>
            </w:r>
          </w:p>
        </w:tc>
      </w:tr>
      <w:tr w:rsidR="00DA3DDD" w:rsidRPr="00C20928" w14:paraId="00635EC5" w14:textId="77777777" w:rsidTr="00DB1746">
        <w:tc>
          <w:tcPr>
            <w:tcW w:w="4500" w:type="dxa"/>
          </w:tcPr>
          <w:p w14:paraId="66258749" w14:textId="232AB851" w:rsidR="00640FDE" w:rsidRPr="00C20928" w:rsidRDefault="00640FDE" w:rsidP="00DB174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928">
              <w:rPr>
                <w:rFonts w:ascii="Angsana New" w:hAnsi="Angsana New"/>
                <w:cs/>
              </w:rPr>
              <w:t>รายได้จากการลงทุน</w:t>
            </w:r>
            <w:r w:rsidR="00650650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555" w:type="dxa"/>
            <w:vAlign w:val="bottom"/>
          </w:tcPr>
          <w:p w14:paraId="48C3EA30" w14:textId="77777777" w:rsidR="00640FDE" w:rsidRPr="00C20928" w:rsidRDefault="00640FDE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1EFC1825" w14:textId="77777777" w:rsidR="00640FDE" w:rsidRPr="00C20928" w:rsidRDefault="00640FDE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4836FBB6" w14:textId="3D7E8EE3" w:rsidR="00640FDE" w:rsidRPr="00C20928" w:rsidRDefault="00EF1714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EF1714">
              <w:rPr>
                <w:rFonts w:ascii="Angsana New" w:hAnsi="Angsana New"/>
              </w:rPr>
              <w:t>63,748,473</w:t>
            </w:r>
          </w:p>
        </w:tc>
      </w:tr>
      <w:tr w:rsidR="00DA3DDD" w:rsidRPr="00C20928" w14:paraId="67E68A16" w14:textId="77777777" w:rsidTr="00DB1746">
        <w:tc>
          <w:tcPr>
            <w:tcW w:w="4500" w:type="dxa"/>
          </w:tcPr>
          <w:p w14:paraId="7F376362" w14:textId="33F6A796" w:rsidR="00640FDE" w:rsidRPr="00C20928" w:rsidRDefault="00640FDE" w:rsidP="00DB174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928">
              <w:rPr>
                <w:rFonts w:ascii="Angsana New" w:hAnsi="Angsana New"/>
                <w:cs/>
              </w:rPr>
              <w:t>ขาดทุนสุทธิจากเครื่องมือทางการเงิน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0AECB32C" w14:textId="77777777" w:rsidR="00640FDE" w:rsidRPr="00C20928" w:rsidRDefault="00640FDE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5A2578E" w14:textId="77777777" w:rsidR="00640FDE" w:rsidRPr="00C20928" w:rsidRDefault="00640FDE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3005C1BF" w14:textId="4A467153" w:rsidR="00640FDE" w:rsidRPr="00C20928" w:rsidRDefault="00EF1714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EF1714">
              <w:rPr>
                <w:rFonts w:ascii="Angsana New" w:hAnsi="Angsana New"/>
              </w:rPr>
              <w:t>(10,078,581)</w:t>
            </w:r>
          </w:p>
        </w:tc>
      </w:tr>
      <w:tr w:rsidR="00DA3DDD" w:rsidRPr="00C20928" w14:paraId="68DD49EE" w14:textId="77777777" w:rsidTr="00DB1746">
        <w:tc>
          <w:tcPr>
            <w:tcW w:w="4500" w:type="dxa"/>
          </w:tcPr>
          <w:p w14:paraId="124C55B2" w14:textId="2D000261" w:rsidR="00640FDE" w:rsidRPr="00C20928" w:rsidRDefault="00640FDE" w:rsidP="00DB174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928">
              <w:rPr>
                <w:rFonts w:ascii="Angsana New" w:hAnsi="Angsana New"/>
                <w:cs/>
              </w:rPr>
              <w:t>ขาดทุนจากการปรับมูลค่ายุติธรรมของเครื่องมือทางการเงิน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15805021" w14:textId="77777777" w:rsidR="00640FDE" w:rsidRPr="00C20928" w:rsidRDefault="00640FDE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68EB9E2" w14:textId="77777777" w:rsidR="00640FDE" w:rsidRPr="00C20928" w:rsidRDefault="00640FDE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5C7E0045" w14:textId="18485547" w:rsidR="00640FDE" w:rsidRPr="00C20928" w:rsidRDefault="00EF1714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EF1714">
              <w:rPr>
                <w:rFonts w:ascii="Angsana New" w:hAnsi="Angsana New"/>
              </w:rPr>
              <w:t>(87,014)</w:t>
            </w:r>
          </w:p>
        </w:tc>
      </w:tr>
      <w:tr w:rsidR="00DA3DDD" w:rsidRPr="00C20928" w14:paraId="7D27E689" w14:textId="77777777" w:rsidTr="00DB1746">
        <w:tc>
          <w:tcPr>
            <w:tcW w:w="4500" w:type="dxa"/>
          </w:tcPr>
          <w:p w14:paraId="0C6A1AC3" w14:textId="4F6DB2C1" w:rsidR="00640FDE" w:rsidRPr="00C20928" w:rsidRDefault="00640FDE" w:rsidP="00DB174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928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5D916283" w14:textId="77777777" w:rsidR="00640FDE" w:rsidRPr="00C20928" w:rsidRDefault="00640FDE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2D7D13DB" w14:textId="77777777" w:rsidR="00640FDE" w:rsidRPr="00C20928" w:rsidRDefault="00640FDE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326F915A" w14:textId="1420727E" w:rsidR="00640FDE" w:rsidRPr="00C20928" w:rsidRDefault="00EF1714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EF1714">
              <w:rPr>
                <w:rFonts w:ascii="Angsana New" w:hAnsi="Angsana New"/>
              </w:rPr>
              <w:t>(428,65</w:t>
            </w:r>
            <w:r w:rsidR="00817351">
              <w:rPr>
                <w:rFonts w:ascii="Angsana New" w:hAnsi="Angsana New" w:hint="cs"/>
                <w:cs/>
              </w:rPr>
              <w:t>7</w:t>
            </w:r>
            <w:r w:rsidRPr="00EF1714">
              <w:rPr>
                <w:rFonts w:ascii="Angsana New" w:hAnsi="Angsana New"/>
              </w:rPr>
              <w:t>)</w:t>
            </w:r>
          </w:p>
        </w:tc>
      </w:tr>
      <w:tr w:rsidR="00DA3DDD" w:rsidRPr="00C20928" w14:paraId="4D196C23" w14:textId="77777777" w:rsidTr="00DB1746">
        <w:tc>
          <w:tcPr>
            <w:tcW w:w="4500" w:type="dxa"/>
            <w:hideMark/>
          </w:tcPr>
          <w:p w14:paraId="7EC4027D" w14:textId="77777777" w:rsidR="00640FDE" w:rsidRPr="00C20928" w:rsidRDefault="00640FDE" w:rsidP="00DB174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C20928">
              <w:rPr>
                <w:rFonts w:ascii="Angsana New" w:hAnsi="Angsana New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40A064D4" w14:textId="77777777" w:rsidR="00640FDE" w:rsidRPr="00C20928" w:rsidRDefault="00640FDE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6448F6C0" w14:textId="77777777" w:rsidR="00640FDE" w:rsidRPr="00C20928" w:rsidRDefault="00640FDE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5E2F0681" w14:textId="42D9BA6F" w:rsidR="00640FDE" w:rsidRPr="00C20928" w:rsidRDefault="00EF1714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EF1714">
              <w:rPr>
                <w:rFonts w:ascii="Angsana New" w:hAnsi="Angsana New"/>
              </w:rPr>
              <w:t>(702,147)</w:t>
            </w:r>
          </w:p>
        </w:tc>
      </w:tr>
      <w:tr w:rsidR="00DA3DDD" w:rsidRPr="00C20928" w14:paraId="568CE560" w14:textId="77777777" w:rsidTr="00DB1746">
        <w:tc>
          <w:tcPr>
            <w:tcW w:w="4500" w:type="dxa"/>
            <w:hideMark/>
          </w:tcPr>
          <w:p w14:paraId="63565C6B" w14:textId="77777777" w:rsidR="00640FDE" w:rsidRPr="00C20928" w:rsidRDefault="00640FDE" w:rsidP="00DB174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C20928">
              <w:rPr>
                <w:rFonts w:ascii="Angsana New" w:hAnsi="Angsana New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03246FAF" w14:textId="77777777" w:rsidR="00640FDE" w:rsidRPr="00C20928" w:rsidRDefault="00640FDE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27DD34E3" w14:textId="77777777" w:rsidR="00640FDE" w:rsidRPr="00C20928" w:rsidRDefault="00640FDE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6C42B7AA" w14:textId="185BF25F" w:rsidR="00640FDE" w:rsidRPr="00C20928" w:rsidRDefault="00EF1714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EF1714">
              <w:rPr>
                <w:rFonts w:ascii="Angsana New" w:hAnsi="Angsana New"/>
              </w:rPr>
              <w:t>(58,595,189)</w:t>
            </w:r>
          </w:p>
        </w:tc>
      </w:tr>
      <w:tr w:rsidR="00DA3DDD" w:rsidRPr="00C20928" w14:paraId="070AB35C" w14:textId="77777777" w:rsidTr="00DB1746">
        <w:tc>
          <w:tcPr>
            <w:tcW w:w="4500" w:type="dxa"/>
            <w:hideMark/>
          </w:tcPr>
          <w:p w14:paraId="76486E03" w14:textId="77777777" w:rsidR="00640FDE" w:rsidRPr="00C20928" w:rsidRDefault="00640FDE" w:rsidP="00DB174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C20928">
              <w:rPr>
                <w:rFonts w:ascii="Angsana New" w:hAnsi="Angsana New"/>
                <w:cs/>
              </w:rPr>
              <w:t>ส่วนแบ่ง</w:t>
            </w:r>
            <w:r w:rsidRPr="00C20928">
              <w:rPr>
                <w:rFonts w:ascii="Angsana New" w:hAnsi="Angsana New" w:hint="cs"/>
                <w:cs/>
              </w:rPr>
              <w:t>ขาดทุน</w:t>
            </w:r>
            <w:r w:rsidRPr="00C20928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555" w:type="dxa"/>
            <w:vAlign w:val="bottom"/>
          </w:tcPr>
          <w:p w14:paraId="53B156A2" w14:textId="77777777" w:rsidR="00640FDE" w:rsidRPr="00C20928" w:rsidRDefault="00640FDE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55557445" w14:textId="77777777" w:rsidR="00640FDE" w:rsidRPr="00C20928" w:rsidRDefault="00640FDE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4A5A58BA" w14:textId="27262601" w:rsidR="00640FDE" w:rsidRPr="00C20928" w:rsidRDefault="00817351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817351">
              <w:rPr>
                <w:rFonts w:ascii="Angsana New" w:hAnsi="Angsana New"/>
                <w:cs/>
              </w:rPr>
              <w:t>(1</w:t>
            </w:r>
            <w:r w:rsidRPr="00817351">
              <w:rPr>
                <w:rFonts w:ascii="Angsana New" w:hAnsi="Angsana New"/>
              </w:rPr>
              <w:t>,</w:t>
            </w:r>
            <w:r w:rsidRPr="00817351">
              <w:rPr>
                <w:rFonts w:ascii="Angsana New" w:hAnsi="Angsana New"/>
                <w:cs/>
              </w:rPr>
              <w:t>032</w:t>
            </w:r>
            <w:r w:rsidRPr="00817351">
              <w:rPr>
                <w:rFonts w:ascii="Angsana New" w:hAnsi="Angsana New"/>
              </w:rPr>
              <w:t>,</w:t>
            </w:r>
            <w:r w:rsidRPr="00817351">
              <w:rPr>
                <w:rFonts w:ascii="Angsana New" w:hAnsi="Angsana New"/>
                <w:cs/>
              </w:rPr>
              <w:t>905)</w:t>
            </w:r>
          </w:p>
        </w:tc>
      </w:tr>
      <w:tr w:rsidR="00DA3DDD" w:rsidRPr="00C20928" w14:paraId="554C1AC7" w14:textId="77777777" w:rsidTr="00DB1746">
        <w:tc>
          <w:tcPr>
            <w:tcW w:w="4500" w:type="dxa"/>
            <w:hideMark/>
          </w:tcPr>
          <w:p w14:paraId="408F9774" w14:textId="77777777" w:rsidR="00640FDE" w:rsidRPr="00C20928" w:rsidRDefault="00640FDE" w:rsidP="00DB1746">
            <w:pPr>
              <w:rPr>
                <w:rFonts w:ascii="Angsana New" w:hAnsi="Angsana New"/>
              </w:rPr>
            </w:pPr>
            <w:r w:rsidRPr="00C20928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555" w:type="dxa"/>
          </w:tcPr>
          <w:p w14:paraId="5FB21E79" w14:textId="77777777" w:rsidR="00640FDE" w:rsidRPr="00C20928" w:rsidRDefault="00640FDE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</w:tcPr>
          <w:p w14:paraId="4F47DFEC" w14:textId="77777777" w:rsidR="00640FDE" w:rsidRPr="00C20928" w:rsidRDefault="00640FDE" w:rsidP="00DB174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center"/>
          </w:tcPr>
          <w:p w14:paraId="13664404" w14:textId="768BAA13" w:rsidR="00640FDE" w:rsidRPr="00C20928" w:rsidRDefault="00EF1714" w:rsidP="00DB174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EF1714">
              <w:rPr>
                <w:rFonts w:ascii="Angsana New" w:hAnsi="Angsana New"/>
              </w:rPr>
              <w:t>3,225,880</w:t>
            </w:r>
          </w:p>
        </w:tc>
      </w:tr>
      <w:tr w:rsidR="00817351" w:rsidRPr="00C20928" w14:paraId="46FBC410" w14:textId="77777777" w:rsidTr="00DB1746">
        <w:tc>
          <w:tcPr>
            <w:tcW w:w="4500" w:type="dxa"/>
            <w:hideMark/>
          </w:tcPr>
          <w:p w14:paraId="63AC2F83" w14:textId="15CCD271" w:rsidR="00817351" w:rsidRPr="00C20928" w:rsidRDefault="00817351" w:rsidP="00817351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C20928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5FA7B205" w14:textId="77777777" w:rsidR="00817351" w:rsidRPr="00C20928" w:rsidRDefault="00817351" w:rsidP="00817351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F654634" w14:textId="77777777" w:rsidR="00817351" w:rsidRPr="00C20928" w:rsidRDefault="00817351" w:rsidP="00817351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2B43114F" w14:textId="5F7EE8D5" w:rsidR="00817351" w:rsidRPr="00C20928" w:rsidRDefault="00817351" w:rsidP="00817351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817351">
              <w:rPr>
                <w:rFonts w:ascii="Angsana New" w:hAnsi="Angsana New" w:hint="cs"/>
                <w:cs/>
              </w:rPr>
              <w:t xml:space="preserve">            11</w:t>
            </w:r>
            <w:r w:rsidRPr="00817351">
              <w:rPr>
                <w:rFonts w:ascii="Angsana New" w:hAnsi="Angsana New" w:hint="cs"/>
              </w:rPr>
              <w:t>,</w:t>
            </w:r>
            <w:r w:rsidRPr="00817351">
              <w:rPr>
                <w:rFonts w:ascii="Angsana New" w:hAnsi="Angsana New" w:hint="cs"/>
                <w:cs/>
              </w:rPr>
              <w:t>118</w:t>
            </w:r>
            <w:r w:rsidRPr="00817351">
              <w:rPr>
                <w:rFonts w:ascii="Angsana New" w:hAnsi="Angsana New" w:hint="cs"/>
              </w:rPr>
              <w:t>,</w:t>
            </w:r>
            <w:r w:rsidRPr="00817351">
              <w:rPr>
                <w:rFonts w:ascii="Angsana New" w:hAnsi="Angsana New" w:hint="cs"/>
                <w:cs/>
              </w:rPr>
              <w:t xml:space="preserve">666 </w:t>
            </w:r>
          </w:p>
        </w:tc>
      </w:tr>
      <w:tr w:rsidR="00817351" w:rsidRPr="00C20928" w14:paraId="01348994" w14:textId="77777777" w:rsidTr="00DB1746">
        <w:tc>
          <w:tcPr>
            <w:tcW w:w="4500" w:type="dxa"/>
            <w:hideMark/>
          </w:tcPr>
          <w:p w14:paraId="439D74C7" w14:textId="3E6F4D0B" w:rsidR="00817351" w:rsidRPr="00C20928" w:rsidRDefault="00817351" w:rsidP="00817351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C20928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0A95BD67" w14:textId="77777777" w:rsidR="00817351" w:rsidRPr="00C20928" w:rsidRDefault="00817351" w:rsidP="00817351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2D8FDA5B" w14:textId="77777777" w:rsidR="00817351" w:rsidRPr="00C20928" w:rsidRDefault="00817351" w:rsidP="00817351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02B8A8E8" w14:textId="6AAFFA89" w:rsidR="00817351" w:rsidRPr="00C20928" w:rsidRDefault="00817351" w:rsidP="0081735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817351">
              <w:rPr>
                <w:rFonts w:ascii="Angsana New" w:hAnsi="Angsana New"/>
              </w:rPr>
              <w:t xml:space="preserve">        (4,533,628)</w:t>
            </w:r>
          </w:p>
        </w:tc>
      </w:tr>
      <w:tr w:rsidR="00817351" w:rsidRPr="00C20928" w14:paraId="3C85DC9C" w14:textId="77777777" w:rsidTr="00DB1746">
        <w:tc>
          <w:tcPr>
            <w:tcW w:w="4500" w:type="dxa"/>
            <w:hideMark/>
          </w:tcPr>
          <w:p w14:paraId="578E9635" w14:textId="46439105" w:rsidR="00817351" w:rsidRPr="00C20928" w:rsidRDefault="00817351" w:rsidP="00817351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C20928">
              <w:rPr>
                <w:rFonts w:ascii="Angsana New" w:hAnsi="Angsana New"/>
                <w:b/>
                <w:bCs/>
                <w:cs/>
              </w:rPr>
              <w:t>กำไร</w:t>
            </w:r>
            <w:r w:rsidRPr="00C20928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555" w:type="dxa"/>
            <w:vAlign w:val="bottom"/>
          </w:tcPr>
          <w:p w14:paraId="14255CDF" w14:textId="77777777" w:rsidR="00817351" w:rsidRPr="00C20928" w:rsidRDefault="00817351" w:rsidP="00817351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86893C7" w14:textId="77777777" w:rsidR="00817351" w:rsidRPr="00C20928" w:rsidRDefault="00817351" w:rsidP="00817351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5EFA1F0B" w14:textId="1761AD0B" w:rsidR="00817351" w:rsidRPr="00C20928" w:rsidRDefault="00817351" w:rsidP="00817351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817351">
              <w:rPr>
                <w:rFonts w:ascii="Angsana New" w:hAnsi="Angsana New"/>
              </w:rPr>
              <w:t xml:space="preserve">          6,585,038 </w:t>
            </w:r>
          </w:p>
        </w:tc>
      </w:tr>
    </w:tbl>
    <w:p w14:paraId="766D30EC" w14:textId="77777777" w:rsidR="00917C3B" w:rsidRPr="00C20928" w:rsidRDefault="00917C3B" w:rsidP="00917C3B">
      <w:pPr>
        <w:tabs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สินทรัพย์</w:t>
      </w:r>
      <w:r w:rsidRPr="00C20928">
        <w:rPr>
          <w:rFonts w:ascii="Angsana New" w:hAnsi="Angsana New" w:hint="cs"/>
          <w:sz w:val="32"/>
          <w:szCs w:val="32"/>
          <w:cs/>
        </w:rPr>
        <w:t>และหนี้สิน</w:t>
      </w:r>
      <w:r w:rsidRPr="00C20928">
        <w:rPr>
          <w:rFonts w:ascii="Angsana New" w:hAnsi="Angsana New"/>
          <w:sz w:val="32"/>
          <w:szCs w:val="32"/>
          <w:cs/>
        </w:rPr>
        <w:t>ของส่วนงานของบริษัทฯ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ณ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วันที่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="00732EDC" w:rsidRPr="00C20928">
        <w:rPr>
          <w:rFonts w:ascii="Angsana New" w:hAnsi="Angsana New"/>
          <w:sz w:val="32"/>
          <w:szCs w:val="32"/>
        </w:rPr>
        <w:t xml:space="preserve">30 </w:t>
      </w:r>
      <w:r w:rsidR="00732EDC" w:rsidRPr="00C20928">
        <w:rPr>
          <w:rFonts w:ascii="Angsana New" w:hAnsi="Angsana New"/>
          <w:sz w:val="32"/>
          <w:szCs w:val="32"/>
          <w:cs/>
        </w:rPr>
        <w:t>มิถุนายน</w:t>
      </w:r>
      <w:r w:rsidRPr="00C20928">
        <w:rPr>
          <w:rFonts w:ascii="Angsana New" w:hAnsi="Angsana New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</w:rPr>
        <w:t>256</w:t>
      </w:r>
      <w:r w:rsidRPr="00C20928">
        <w:rPr>
          <w:rFonts w:ascii="Angsana New" w:hAnsi="Angsana New" w:hint="cs"/>
          <w:sz w:val="32"/>
          <w:szCs w:val="32"/>
          <w:cs/>
        </w:rPr>
        <w:t>8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20928">
        <w:rPr>
          <w:rFonts w:ascii="Angsana New" w:hAnsi="Angsana New"/>
          <w:sz w:val="32"/>
          <w:szCs w:val="32"/>
        </w:rPr>
        <w:t xml:space="preserve">31 </w:t>
      </w:r>
      <w:r w:rsidRPr="00C2092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20928">
        <w:rPr>
          <w:rFonts w:ascii="Angsana New" w:hAnsi="Angsana New"/>
          <w:sz w:val="32"/>
          <w:szCs w:val="32"/>
        </w:rPr>
        <w:t>256</w:t>
      </w:r>
      <w:r w:rsidRPr="00C20928">
        <w:rPr>
          <w:rFonts w:ascii="Angsana New" w:hAnsi="Angsana New" w:hint="cs"/>
          <w:sz w:val="32"/>
          <w:szCs w:val="32"/>
          <w:cs/>
        </w:rPr>
        <w:t xml:space="preserve">7 </w:t>
      </w:r>
      <w:r w:rsidRPr="00C20928">
        <w:rPr>
          <w:rFonts w:ascii="Angsana New" w:hAnsi="Angsana New"/>
          <w:sz w:val="32"/>
          <w:szCs w:val="32"/>
        </w:rPr>
        <w:t xml:space="preserve">                                   </w:t>
      </w:r>
      <w:r w:rsidRPr="00C20928">
        <w:rPr>
          <w:rFonts w:ascii="Angsana New" w:hAnsi="Angsana New"/>
          <w:sz w:val="32"/>
          <w:szCs w:val="32"/>
          <w:cs/>
        </w:rPr>
        <w:t>มีดังต่อไปนี้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350"/>
        <w:gridCol w:w="1350"/>
        <w:gridCol w:w="1350"/>
        <w:gridCol w:w="1350"/>
        <w:gridCol w:w="1350"/>
      </w:tblGrid>
      <w:tr w:rsidR="00DA3DDD" w:rsidRPr="00C20928" w14:paraId="062FEA73" w14:textId="77777777" w:rsidTr="00E432BF">
        <w:trPr>
          <w:trHeight w:val="315"/>
        </w:trPr>
        <w:tc>
          <w:tcPr>
            <w:tcW w:w="2430" w:type="dxa"/>
          </w:tcPr>
          <w:p w14:paraId="55FACF49" w14:textId="77777777" w:rsidR="00660A7C" w:rsidRPr="00C20928" w:rsidRDefault="00660A7C" w:rsidP="00E432BF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11EEFF9C" w14:textId="77777777" w:rsidR="00660A7C" w:rsidRPr="00C20928" w:rsidRDefault="00660A7C" w:rsidP="00660A7C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8D0C037" w14:textId="77777777" w:rsidR="00660A7C" w:rsidRPr="00C20928" w:rsidRDefault="00660A7C" w:rsidP="00660A7C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B6ACED5" w14:textId="77777777" w:rsidR="00660A7C" w:rsidRPr="00C20928" w:rsidRDefault="00660A7C" w:rsidP="00660A7C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B8D747A" w14:textId="77777777" w:rsidR="00660A7C" w:rsidRPr="00C20928" w:rsidRDefault="00660A7C" w:rsidP="00660A7C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CBA67E1" w14:textId="77777777" w:rsidR="00660A7C" w:rsidRPr="00C20928" w:rsidRDefault="00D47EEA" w:rsidP="00D47EEA">
            <w:pP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(หน่วย</w:t>
            </w:r>
            <w:r w:rsidRPr="00C20928">
              <w:rPr>
                <w:rFonts w:asciiTheme="majorBidi" w:hAnsiTheme="majorBidi" w:cstheme="majorBidi"/>
              </w:rPr>
              <w:t xml:space="preserve">: </w:t>
            </w:r>
            <w:r w:rsidRPr="00C20928">
              <w:rPr>
                <w:rFonts w:asciiTheme="majorBidi" w:hAnsiTheme="majorBidi" w:cstheme="majorBidi"/>
                <w:cs/>
              </w:rPr>
              <w:t>บาท</w:t>
            </w:r>
            <w:r w:rsidRPr="00C20928">
              <w:rPr>
                <w:rFonts w:asciiTheme="majorBidi" w:hAnsiTheme="majorBidi" w:cstheme="majorBidi"/>
              </w:rPr>
              <w:t>)</w:t>
            </w:r>
          </w:p>
        </w:tc>
      </w:tr>
      <w:tr w:rsidR="00DA3DDD" w:rsidRPr="00C20928" w14:paraId="7248F97E" w14:textId="77777777" w:rsidTr="00DB1746">
        <w:trPr>
          <w:trHeight w:val="315"/>
        </w:trPr>
        <w:tc>
          <w:tcPr>
            <w:tcW w:w="2430" w:type="dxa"/>
          </w:tcPr>
          <w:p w14:paraId="7741EABB" w14:textId="77777777" w:rsidR="00D47EEA" w:rsidRPr="00C20928" w:rsidRDefault="00D47EEA" w:rsidP="00D47EEA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36D7078A" w14:textId="77777777" w:rsidR="00D47EEA" w:rsidRPr="00C20928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 w:hint="cs"/>
                <w:cs/>
              </w:rPr>
              <w:t xml:space="preserve">งบการเงินที่แสดงเงินลงทุนตามวิธีส่วนได้เสีย </w:t>
            </w:r>
          </w:p>
        </w:tc>
      </w:tr>
      <w:tr w:rsidR="00DA3DDD" w:rsidRPr="00C20928" w14:paraId="480DB065" w14:textId="77777777" w:rsidTr="00E432BF">
        <w:trPr>
          <w:trHeight w:val="315"/>
        </w:trPr>
        <w:tc>
          <w:tcPr>
            <w:tcW w:w="2430" w:type="dxa"/>
          </w:tcPr>
          <w:p w14:paraId="74985819" w14:textId="77777777" w:rsidR="00917C3B" w:rsidRPr="00C20928" w:rsidRDefault="00917C3B" w:rsidP="00917C3B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1378A4B5" w14:textId="77777777" w:rsidR="00917C3B" w:rsidRPr="00C20928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ประกันภัย</w:t>
            </w:r>
          </w:p>
          <w:p w14:paraId="16535D58" w14:textId="77777777" w:rsidR="00917C3B" w:rsidRPr="00C20928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รถยนต์</w:t>
            </w:r>
          </w:p>
        </w:tc>
        <w:tc>
          <w:tcPr>
            <w:tcW w:w="1350" w:type="dxa"/>
            <w:vAlign w:val="bottom"/>
          </w:tcPr>
          <w:p w14:paraId="1730A52E" w14:textId="77777777" w:rsidR="00917C3B" w:rsidRPr="00C20928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ประกันภัย</w:t>
            </w:r>
          </w:p>
          <w:p w14:paraId="403D8FA1" w14:textId="77777777" w:rsidR="00917C3B" w:rsidRPr="00C20928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 w:hint="cs"/>
                <w:cs/>
              </w:rPr>
              <w:t>ประเภทอื่นๆ</w:t>
            </w:r>
          </w:p>
        </w:tc>
        <w:tc>
          <w:tcPr>
            <w:tcW w:w="1350" w:type="dxa"/>
            <w:vAlign w:val="bottom"/>
          </w:tcPr>
          <w:p w14:paraId="14BBFCFE" w14:textId="77777777" w:rsidR="00917C3B" w:rsidRPr="00C20928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รวมส่วนงาน</w:t>
            </w:r>
          </w:p>
        </w:tc>
        <w:tc>
          <w:tcPr>
            <w:tcW w:w="1350" w:type="dxa"/>
            <w:vAlign w:val="bottom"/>
          </w:tcPr>
          <w:p w14:paraId="0AE54629" w14:textId="77777777" w:rsidR="00917C3B" w:rsidRPr="00C20928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ส่วนงานที่</w:t>
            </w:r>
          </w:p>
          <w:p w14:paraId="18C15AFA" w14:textId="77777777" w:rsidR="00917C3B" w:rsidRPr="00C20928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>ปันส่วนไม่ได้</w:t>
            </w:r>
          </w:p>
        </w:tc>
        <w:tc>
          <w:tcPr>
            <w:tcW w:w="1350" w:type="dxa"/>
            <w:vAlign w:val="bottom"/>
          </w:tcPr>
          <w:p w14:paraId="4CCBF89E" w14:textId="77777777" w:rsidR="00917C3B" w:rsidRPr="00C20928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DA3DDD" w:rsidRPr="00C20928" w14:paraId="7FB7BFCC" w14:textId="77777777" w:rsidTr="00E432BF">
        <w:trPr>
          <w:trHeight w:val="315"/>
        </w:trPr>
        <w:tc>
          <w:tcPr>
            <w:tcW w:w="2430" w:type="dxa"/>
          </w:tcPr>
          <w:p w14:paraId="5034FB37" w14:textId="77777777" w:rsidR="00D47EEA" w:rsidRPr="00C20928" w:rsidRDefault="00D47EEA" w:rsidP="00D47EEA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  <w:b/>
                <w:bCs/>
                <w:cs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350" w:type="dxa"/>
            <w:vAlign w:val="bottom"/>
          </w:tcPr>
          <w:p w14:paraId="1B9655BC" w14:textId="77777777" w:rsidR="00D47EEA" w:rsidRPr="00C20928" w:rsidRDefault="00D47EEA" w:rsidP="00E63B8F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163BE39" w14:textId="77777777" w:rsidR="00D47EEA" w:rsidRPr="00C20928" w:rsidRDefault="00D47EEA" w:rsidP="00E63B8F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A858200" w14:textId="77777777" w:rsidR="00D47EEA" w:rsidRPr="00C20928" w:rsidRDefault="00D47EEA" w:rsidP="00E63B8F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ED9060E" w14:textId="77777777" w:rsidR="00D47EEA" w:rsidRPr="00C20928" w:rsidRDefault="00D47EEA" w:rsidP="00E63B8F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6CA0893" w14:textId="77777777" w:rsidR="00D47EEA" w:rsidRPr="00C20928" w:rsidRDefault="00D47EEA" w:rsidP="00E63B8F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817351" w:rsidRPr="00C20928" w14:paraId="2666B542" w14:textId="77777777" w:rsidTr="002B0246">
        <w:trPr>
          <w:trHeight w:val="270"/>
        </w:trPr>
        <w:tc>
          <w:tcPr>
            <w:tcW w:w="2430" w:type="dxa"/>
          </w:tcPr>
          <w:p w14:paraId="4745F17D" w14:textId="77777777" w:rsidR="00817351" w:rsidRPr="00C20928" w:rsidRDefault="00817351" w:rsidP="00817351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20928">
              <w:rPr>
                <w:rFonts w:asciiTheme="majorBidi" w:hAnsiTheme="majorBidi" w:cstheme="majorBidi"/>
              </w:rPr>
              <w:t xml:space="preserve">30 </w:t>
            </w:r>
            <w:r w:rsidRPr="00C20928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C20928">
              <w:rPr>
                <w:rFonts w:asciiTheme="majorBidi" w:hAnsiTheme="majorBidi" w:cstheme="majorBidi"/>
              </w:rPr>
              <w:t>256</w:t>
            </w:r>
            <w:r w:rsidRPr="00C20928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350" w:type="dxa"/>
          </w:tcPr>
          <w:p w14:paraId="614E3654" w14:textId="2FCCD521" w:rsidR="00817351" w:rsidRPr="00C20928" w:rsidRDefault="00817351" w:rsidP="0014785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817351">
              <w:rPr>
                <w:rFonts w:asciiTheme="majorBidi" w:hAnsiTheme="majorBidi" w:cstheme="majorBidi"/>
              </w:rPr>
              <w:t>9,836,722</w:t>
            </w:r>
          </w:p>
        </w:tc>
        <w:tc>
          <w:tcPr>
            <w:tcW w:w="1350" w:type="dxa"/>
          </w:tcPr>
          <w:p w14:paraId="10872044" w14:textId="79F5805D" w:rsidR="00817351" w:rsidRPr="00C20928" w:rsidRDefault="00673691" w:rsidP="0014785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978,597,194</w:t>
            </w:r>
          </w:p>
        </w:tc>
        <w:tc>
          <w:tcPr>
            <w:tcW w:w="1350" w:type="dxa"/>
          </w:tcPr>
          <w:p w14:paraId="2AED8BD3" w14:textId="729F5FE1" w:rsidR="00817351" w:rsidRPr="00C20928" w:rsidRDefault="00673691" w:rsidP="0014785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988,433,916</w:t>
            </w:r>
          </w:p>
        </w:tc>
        <w:tc>
          <w:tcPr>
            <w:tcW w:w="1350" w:type="dxa"/>
          </w:tcPr>
          <w:p w14:paraId="7619DD30" w14:textId="59A60EDB" w:rsidR="00817351" w:rsidRPr="00C20928" w:rsidRDefault="00673691" w:rsidP="0014785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4,237,780,234</w:t>
            </w:r>
          </w:p>
        </w:tc>
        <w:tc>
          <w:tcPr>
            <w:tcW w:w="1350" w:type="dxa"/>
          </w:tcPr>
          <w:p w14:paraId="59477BD6" w14:textId="58A8DD9D" w:rsidR="00817351" w:rsidRPr="00C20928" w:rsidRDefault="00673691" w:rsidP="0014785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5,226,214,150</w:t>
            </w:r>
          </w:p>
        </w:tc>
      </w:tr>
      <w:tr w:rsidR="00DA3DDD" w:rsidRPr="00C20928" w14:paraId="335B4F41" w14:textId="77777777" w:rsidTr="00E432BF">
        <w:trPr>
          <w:trHeight w:val="423"/>
        </w:trPr>
        <w:tc>
          <w:tcPr>
            <w:tcW w:w="2430" w:type="dxa"/>
          </w:tcPr>
          <w:p w14:paraId="4D4469C3" w14:textId="77777777" w:rsidR="00D47EEA" w:rsidRPr="00C20928" w:rsidRDefault="00D47EEA" w:rsidP="00D47EEA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20928">
              <w:rPr>
                <w:rFonts w:asciiTheme="majorBidi" w:hAnsiTheme="majorBidi" w:cstheme="majorBidi"/>
              </w:rPr>
              <w:t xml:space="preserve">31 </w:t>
            </w:r>
            <w:r w:rsidRPr="00C2092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20928">
              <w:rPr>
                <w:rFonts w:asciiTheme="majorBidi" w:hAnsiTheme="majorBidi" w:cstheme="majorBidi"/>
              </w:rPr>
              <w:t>256</w:t>
            </w:r>
            <w:r w:rsidRPr="00C20928">
              <w:rPr>
                <w:rFonts w:asciiTheme="majorBidi" w:hAnsiTheme="majorBidi" w:cstheme="majorBidi"/>
                <w:cs/>
              </w:rPr>
              <w:t xml:space="preserve">7                                      </w:t>
            </w:r>
          </w:p>
        </w:tc>
        <w:tc>
          <w:tcPr>
            <w:tcW w:w="1350" w:type="dxa"/>
            <w:vAlign w:val="bottom"/>
          </w:tcPr>
          <w:p w14:paraId="549A2DF0" w14:textId="77777777" w:rsidR="00D47EEA" w:rsidRPr="00C20928" w:rsidRDefault="00D47EEA" w:rsidP="0014785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10,425,</w:t>
            </w:r>
            <w:r w:rsidR="000D66A4" w:rsidRPr="00C20928">
              <w:rPr>
                <w:rFonts w:asciiTheme="majorBidi" w:hAnsiTheme="majorBidi" w:cstheme="majorBidi"/>
              </w:rPr>
              <w:t>037</w:t>
            </w:r>
          </w:p>
        </w:tc>
        <w:tc>
          <w:tcPr>
            <w:tcW w:w="1350" w:type="dxa"/>
            <w:vAlign w:val="bottom"/>
          </w:tcPr>
          <w:p w14:paraId="39E130B2" w14:textId="77777777" w:rsidR="00D47EEA" w:rsidRPr="00C20928" w:rsidRDefault="00846F72" w:rsidP="0014785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275,763,102</w:t>
            </w:r>
          </w:p>
        </w:tc>
        <w:tc>
          <w:tcPr>
            <w:tcW w:w="1350" w:type="dxa"/>
            <w:vAlign w:val="bottom"/>
          </w:tcPr>
          <w:p w14:paraId="0F15F4B5" w14:textId="77777777" w:rsidR="00D47EEA" w:rsidRPr="00C20928" w:rsidRDefault="00846F72" w:rsidP="0014785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286,188,139</w:t>
            </w:r>
          </w:p>
        </w:tc>
        <w:tc>
          <w:tcPr>
            <w:tcW w:w="1350" w:type="dxa"/>
            <w:vAlign w:val="bottom"/>
          </w:tcPr>
          <w:p w14:paraId="585987A3" w14:textId="77777777" w:rsidR="00D47EEA" w:rsidRPr="00C20928" w:rsidRDefault="00D47EEA" w:rsidP="0014785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4,380,039,44</w:t>
            </w:r>
            <w:r w:rsidR="00846F72" w:rsidRPr="00C2092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50" w:type="dxa"/>
            <w:vAlign w:val="bottom"/>
          </w:tcPr>
          <w:p w14:paraId="7DB567C8" w14:textId="77777777" w:rsidR="00D47EEA" w:rsidRPr="00C20928" w:rsidRDefault="00846F72" w:rsidP="0014785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4,666,227,580</w:t>
            </w:r>
          </w:p>
        </w:tc>
      </w:tr>
      <w:tr w:rsidR="00DA3DDD" w:rsidRPr="00C20928" w14:paraId="4FB5D0E0" w14:textId="77777777" w:rsidTr="00E432BF">
        <w:trPr>
          <w:trHeight w:val="342"/>
        </w:trPr>
        <w:tc>
          <w:tcPr>
            <w:tcW w:w="2430" w:type="dxa"/>
          </w:tcPr>
          <w:p w14:paraId="50FC4428" w14:textId="77777777" w:rsidR="00D47EEA" w:rsidRPr="00C20928" w:rsidRDefault="00D47EEA" w:rsidP="00D47EEA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  <w:b/>
                <w:bCs/>
              </w:rPr>
            </w:pPr>
            <w:r w:rsidRPr="00C20928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1350" w:type="dxa"/>
            <w:vAlign w:val="bottom"/>
          </w:tcPr>
          <w:p w14:paraId="78CFA0AC" w14:textId="77777777" w:rsidR="00D47EEA" w:rsidRPr="00C20928" w:rsidRDefault="00D47EEA" w:rsidP="00147851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053E723" w14:textId="77777777" w:rsidR="00D47EEA" w:rsidRPr="00C20928" w:rsidRDefault="00D47EEA" w:rsidP="00147851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DD6FEE9" w14:textId="77777777" w:rsidR="00D47EEA" w:rsidRPr="00C20928" w:rsidRDefault="00D47EEA" w:rsidP="00147851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BFDF846" w14:textId="77777777" w:rsidR="00D47EEA" w:rsidRPr="00C20928" w:rsidRDefault="00D47EEA" w:rsidP="00147851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92A8825" w14:textId="77777777" w:rsidR="00D47EEA" w:rsidRPr="00C20928" w:rsidRDefault="00D47EEA" w:rsidP="00147851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817351" w:rsidRPr="00C20928" w14:paraId="3D23A89F" w14:textId="77777777" w:rsidTr="0065553A">
        <w:trPr>
          <w:trHeight w:val="288"/>
        </w:trPr>
        <w:tc>
          <w:tcPr>
            <w:tcW w:w="2430" w:type="dxa"/>
          </w:tcPr>
          <w:p w14:paraId="0D1B0EA0" w14:textId="77777777" w:rsidR="00817351" w:rsidRPr="00C20928" w:rsidRDefault="00817351" w:rsidP="00817351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20928">
              <w:rPr>
                <w:rFonts w:asciiTheme="majorBidi" w:hAnsiTheme="majorBidi" w:cstheme="majorBidi"/>
              </w:rPr>
              <w:t xml:space="preserve">30 </w:t>
            </w:r>
            <w:r w:rsidRPr="00C20928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C20928">
              <w:rPr>
                <w:rFonts w:asciiTheme="majorBidi" w:hAnsiTheme="majorBidi" w:cstheme="majorBidi"/>
              </w:rPr>
              <w:t>256</w:t>
            </w:r>
            <w:r w:rsidRPr="00C20928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350" w:type="dxa"/>
            <w:vAlign w:val="center"/>
          </w:tcPr>
          <w:p w14:paraId="620CBD28" w14:textId="74216B20" w:rsidR="00817351" w:rsidRPr="00C20928" w:rsidRDefault="00817351" w:rsidP="0014785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817351">
              <w:rPr>
                <w:rFonts w:asciiTheme="majorBidi" w:hAnsiTheme="majorBidi" w:cstheme="majorBidi"/>
              </w:rPr>
              <w:t>1,331,005,822</w:t>
            </w:r>
          </w:p>
        </w:tc>
        <w:tc>
          <w:tcPr>
            <w:tcW w:w="1350" w:type="dxa"/>
            <w:vAlign w:val="center"/>
          </w:tcPr>
          <w:p w14:paraId="1DC187BE" w14:textId="4117B1F2" w:rsidR="00817351" w:rsidRPr="00C20928" w:rsidRDefault="00817351" w:rsidP="0014785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817351">
              <w:rPr>
                <w:rFonts w:asciiTheme="majorBidi" w:hAnsiTheme="majorBidi" w:cstheme="majorBidi"/>
              </w:rPr>
              <w:t>1,841,413,382</w:t>
            </w:r>
          </w:p>
        </w:tc>
        <w:tc>
          <w:tcPr>
            <w:tcW w:w="1350" w:type="dxa"/>
            <w:vAlign w:val="center"/>
          </w:tcPr>
          <w:p w14:paraId="24814031" w14:textId="45126C8D" w:rsidR="00817351" w:rsidRPr="00C20928" w:rsidRDefault="00817351" w:rsidP="0014785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817351">
              <w:rPr>
                <w:rFonts w:asciiTheme="majorBidi" w:hAnsiTheme="majorBidi" w:cstheme="majorBidi"/>
              </w:rPr>
              <w:t>3,172,419,204</w:t>
            </w:r>
          </w:p>
        </w:tc>
        <w:tc>
          <w:tcPr>
            <w:tcW w:w="1350" w:type="dxa"/>
            <w:vAlign w:val="center"/>
          </w:tcPr>
          <w:p w14:paraId="0D886C2C" w14:textId="4113D43E" w:rsidR="00817351" w:rsidRPr="00C20928" w:rsidRDefault="00310202" w:rsidP="0014785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283,814,252</w:t>
            </w:r>
          </w:p>
        </w:tc>
        <w:tc>
          <w:tcPr>
            <w:tcW w:w="1350" w:type="dxa"/>
            <w:vAlign w:val="center"/>
          </w:tcPr>
          <w:p w14:paraId="45AA9BB1" w14:textId="779D0BF6" w:rsidR="00817351" w:rsidRPr="00C20928" w:rsidRDefault="00310202" w:rsidP="0014785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3,456,233,456</w:t>
            </w:r>
          </w:p>
        </w:tc>
      </w:tr>
      <w:tr w:rsidR="00DA3DDD" w:rsidRPr="00C20928" w14:paraId="3498C2EC" w14:textId="77777777" w:rsidTr="00E432BF">
        <w:trPr>
          <w:trHeight w:val="378"/>
        </w:trPr>
        <w:tc>
          <w:tcPr>
            <w:tcW w:w="2430" w:type="dxa"/>
          </w:tcPr>
          <w:p w14:paraId="1C08B501" w14:textId="77777777" w:rsidR="00D47EEA" w:rsidRPr="00C20928" w:rsidRDefault="00D47EEA" w:rsidP="00D47EEA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20928">
              <w:rPr>
                <w:rFonts w:asciiTheme="majorBidi" w:hAnsiTheme="majorBidi" w:cstheme="majorBidi"/>
              </w:rPr>
              <w:t xml:space="preserve">31 </w:t>
            </w:r>
            <w:r w:rsidRPr="00C2092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20928">
              <w:rPr>
                <w:rFonts w:asciiTheme="majorBidi" w:hAnsiTheme="majorBidi" w:cstheme="majorBidi"/>
              </w:rPr>
              <w:t>2567</w:t>
            </w:r>
            <w:r w:rsidRPr="00C20928">
              <w:rPr>
                <w:rFonts w:asciiTheme="majorBidi" w:hAnsiTheme="majorBidi" w:cstheme="majorBidi"/>
                <w:cs/>
              </w:rPr>
              <w:t xml:space="preserve">                                 </w:t>
            </w:r>
          </w:p>
        </w:tc>
        <w:tc>
          <w:tcPr>
            <w:tcW w:w="1350" w:type="dxa"/>
            <w:vAlign w:val="bottom"/>
          </w:tcPr>
          <w:p w14:paraId="1514A7A8" w14:textId="77777777" w:rsidR="00D47EEA" w:rsidRPr="00C20928" w:rsidRDefault="003B02EC" w:rsidP="00D47EE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1,346,533,849</w:t>
            </w:r>
          </w:p>
        </w:tc>
        <w:tc>
          <w:tcPr>
            <w:tcW w:w="1350" w:type="dxa"/>
            <w:vAlign w:val="bottom"/>
          </w:tcPr>
          <w:p w14:paraId="547085A9" w14:textId="77777777" w:rsidR="00D47EEA" w:rsidRPr="00C20928" w:rsidRDefault="00846F72" w:rsidP="00D47EE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819,563,313</w:t>
            </w:r>
          </w:p>
        </w:tc>
        <w:tc>
          <w:tcPr>
            <w:tcW w:w="1350" w:type="dxa"/>
            <w:vAlign w:val="bottom"/>
          </w:tcPr>
          <w:p w14:paraId="7BC495FC" w14:textId="77777777" w:rsidR="00D47EEA" w:rsidRPr="00C20928" w:rsidRDefault="00846F72" w:rsidP="00D47EE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>2,166,097,162</w:t>
            </w:r>
          </w:p>
        </w:tc>
        <w:tc>
          <w:tcPr>
            <w:tcW w:w="1350" w:type="dxa"/>
            <w:vAlign w:val="bottom"/>
          </w:tcPr>
          <w:p w14:paraId="3FBACC79" w14:textId="77777777" w:rsidR="00D47EEA" w:rsidRPr="00C20928" w:rsidRDefault="00D47EEA" w:rsidP="00D47EE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C20928">
              <w:rPr>
                <w:rFonts w:asciiTheme="majorBidi" w:hAnsiTheme="majorBidi" w:cstheme="majorBidi"/>
              </w:rPr>
              <w:t xml:space="preserve"> 279,100,438 </w:t>
            </w:r>
          </w:p>
        </w:tc>
        <w:tc>
          <w:tcPr>
            <w:tcW w:w="1350" w:type="dxa"/>
            <w:vAlign w:val="bottom"/>
          </w:tcPr>
          <w:p w14:paraId="7C431565" w14:textId="77777777" w:rsidR="00D47EEA" w:rsidRPr="00C20928" w:rsidRDefault="00846F72" w:rsidP="00D47EE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20928">
              <w:rPr>
                <w:rFonts w:asciiTheme="majorBidi" w:hAnsiTheme="majorBidi" w:cstheme="majorBidi"/>
              </w:rPr>
              <w:t>2,445,197,600</w:t>
            </w:r>
          </w:p>
        </w:tc>
      </w:tr>
    </w:tbl>
    <w:p w14:paraId="637A9BB1" w14:textId="77777777" w:rsidR="00640FDE" w:rsidRPr="00C20928" w:rsidRDefault="00640F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2092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1B3CBD6" w14:textId="77777777" w:rsidR="00660A7C" w:rsidRPr="00C20928" w:rsidRDefault="00660A7C" w:rsidP="00640FDE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199FB839" w14:textId="77777777" w:rsidR="00660A7C" w:rsidRPr="00C20928" w:rsidRDefault="00660A7C" w:rsidP="00640FD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บริษัทฯ ดำเนินธุรกิจในเขตภูมิศาสตร์เดียวคือ ในประเทศไทย ดังนั้น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Pr="00C2092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20928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1F6B1057" w14:textId="77777777" w:rsidR="00660A7C" w:rsidRPr="00C20928" w:rsidRDefault="00660A7C" w:rsidP="00640FDE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0928">
        <w:rPr>
          <w:rFonts w:ascii="Angsana New" w:hAnsi="Angsana New" w:hint="cs"/>
          <w:b/>
          <w:bCs/>
          <w:sz w:val="32"/>
          <w:szCs w:val="32"/>
          <w:cs/>
        </w:rPr>
        <w:t>ข้อมูลนายหน้ารายใหญ่</w:t>
      </w:r>
    </w:p>
    <w:p w14:paraId="695EA4D5" w14:textId="5EE0E077" w:rsidR="00660A7C" w:rsidRPr="00C20928" w:rsidRDefault="00660A7C" w:rsidP="00640FDE">
      <w:pPr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="00E63B8F" w:rsidRPr="00C20928">
        <w:rPr>
          <w:rFonts w:ascii="Angsana New" w:hAnsi="Angsana New" w:hint="cs"/>
          <w:sz w:val="32"/>
          <w:szCs w:val="32"/>
          <w:cs/>
        </w:rPr>
        <w:t>และหกเดือน</w:t>
      </w:r>
      <w:r w:rsidRPr="00C2092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732EDC" w:rsidRPr="00C20928">
        <w:rPr>
          <w:rFonts w:ascii="Angsana New" w:hAnsi="Angsana New"/>
          <w:sz w:val="32"/>
          <w:szCs w:val="32"/>
        </w:rPr>
        <w:t xml:space="preserve">30 </w:t>
      </w:r>
      <w:r w:rsidR="00732EDC" w:rsidRPr="00C20928">
        <w:rPr>
          <w:rFonts w:ascii="Angsana New" w:hAnsi="Angsana New"/>
          <w:sz w:val="32"/>
          <w:szCs w:val="32"/>
          <w:cs/>
        </w:rPr>
        <w:t>มิถุนายน</w:t>
      </w:r>
      <w:r w:rsidRPr="00C20928">
        <w:rPr>
          <w:rFonts w:ascii="Angsana New" w:hAnsi="Angsana New"/>
          <w:sz w:val="32"/>
          <w:szCs w:val="32"/>
          <w:cs/>
        </w:rPr>
        <w:t xml:space="preserve"> </w:t>
      </w:r>
      <w:r w:rsidR="00E432BF" w:rsidRPr="00C20928">
        <w:rPr>
          <w:rFonts w:ascii="Angsana New" w:hAnsi="Angsana New"/>
          <w:sz w:val="32"/>
          <w:szCs w:val="32"/>
        </w:rPr>
        <w:t>2568</w:t>
      </w:r>
      <w:r w:rsidRPr="00C2092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432BF" w:rsidRPr="00C20928">
        <w:rPr>
          <w:rFonts w:ascii="Angsana New" w:hAnsi="Angsana New"/>
          <w:sz w:val="32"/>
          <w:szCs w:val="32"/>
        </w:rPr>
        <w:t>2567</w:t>
      </w:r>
      <w:r w:rsidRPr="00C20928">
        <w:rPr>
          <w:rFonts w:ascii="Angsana New" w:hAnsi="Angsana New" w:hint="cs"/>
          <w:sz w:val="32"/>
          <w:szCs w:val="32"/>
          <w:cs/>
        </w:rPr>
        <w:t xml:space="preserve"> บริษัทฯ มีรายได้จากนายหน้ารายใหญ่</w:t>
      </w:r>
      <w:r w:rsidRPr="00C20928">
        <w:rPr>
          <w:rFonts w:ascii="Angsana New" w:hAnsi="Angsana New"/>
          <w:sz w:val="32"/>
          <w:szCs w:val="32"/>
          <w:cs/>
        </w:rPr>
        <w:t xml:space="preserve"> </w:t>
      </w:r>
      <w:r w:rsidRPr="00C20928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755"/>
        <w:gridCol w:w="1755"/>
        <w:gridCol w:w="1755"/>
        <w:gridCol w:w="1737"/>
        <w:gridCol w:w="18"/>
      </w:tblGrid>
      <w:tr w:rsidR="00DA3DDD" w:rsidRPr="00C20928" w14:paraId="1815F2B5" w14:textId="77777777" w:rsidTr="00DB1746">
        <w:trPr>
          <w:gridAfter w:val="1"/>
          <w:wAfter w:w="18" w:type="dxa"/>
        </w:trPr>
        <w:tc>
          <w:tcPr>
            <w:tcW w:w="9162" w:type="dxa"/>
            <w:gridSpan w:val="5"/>
          </w:tcPr>
          <w:p w14:paraId="6EE6674D" w14:textId="77777777" w:rsidR="00E63B8F" w:rsidRPr="00C20928" w:rsidRDefault="00E63B8F" w:rsidP="00DB174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right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20928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C20928">
              <w:rPr>
                <w:rFonts w:ascii="Angsana New" w:eastAsia="Calibri" w:hAnsi="Angsana New"/>
                <w:sz w:val="30"/>
                <w:szCs w:val="30"/>
                <w:cs/>
              </w:rPr>
              <w:t>หน่วย</w:t>
            </w:r>
            <w:r w:rsidRPr="00C20928">
              <w:rPr>
                <w:rFonts w:ascii="Angsana New" w:eastAsia="Calibri" w:hAnsi="Angsana New"/>
                <w:sz w:val="30"/>
                <w:szCs w:val="30"/>
              </w:rPr>
              <w:t xml:space="preserve">: </w:t>
            </w:r>
            <w:r w:rsidRPr="00C20928">
              <w:rPr>
                <w:rFonts w:ascii="Angsana New" w:eastAsia="Calibri" w:hAnsi="Angsana New"/>
                <w:sz w:val="30"/>
                <w:szCs w:val="30"/>
                <w:cs/>
              </w:rPr>
              <w:t>บาท</w:t>
            </w:r>
            <w:r w:rsidRPr="00C20928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DA3DDD" w:rsidRPr="00C20928" w14:paraId="3FE370AA" w14:textId="77777777" w:rsidTr="00DB1746">
        <w:tc>
          <w:tcPr>
            <w:tcW w:w="2160" w:type="dxa"/>
          </w:tcPr>
          <w:p w14:paraId="1D0CB571" w14:textId="77777777" w:rsidR="00E63B8F" w:rsidRPr="00C20928" w:rsidRDefault="00E63B8F" w:rsidP="00DB174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B995F8F" w14:textId="77777777" w:rsidR="00E63B8F" w:rsidRPr="00C20928" w:rsidRDefault="00E63B8F" w:rsidP="00DB17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  <w:tc>
          <w:tcPr>
            <w:tcW w:w="3510" w:type="dxa"/>
            <w:gridSpan w:val="3"/>
            <w:vAlign w:val="bottom"/>
          </w:tcPr>
          <w:p w14:paraId="15F3AA92" w14:textId="77777777" w:rsidR="00E63B8F" w:rsidRPr="00C20928" w:rsidRDefault="00E63B8F" w:rsidP="00DB17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</w:tr>
      <w:tr w:rsidR="00DA3DDD" w:rsidRPr="00C20928" w14:paraId="3C82A83E" w14:textId="77777777" w:rsidTr="00DB1746">
        <w:tc>
          <w:tcPr>
            <w:tcW w:w="2160" w:type="dxa"/>
          </w:tcPr>
          <w:p w14:paraId="13660A7E" w14:textId="77777777" w:rsidR="00E63B8F" w:rsidRPr="00C20928" w:rsidRDefault="00E63B8F" w:rsidP="00DB174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CAD4A5B" w14:textId="77777777" w:rsidR="00E63B8F" w:rsidRPr="00C20928" w:rsidRDefault="00E63B8F" w:rsidP="00DB17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 วันที่ </w:t>
            </w:r>
            <w:r w:rsidRPr="00C20928">
              <w:rPr>
                <w:rFonts w:ascii="Angsana New" w:hAnsi="Angsana New"/>
                <w:sz w:val="28"/>
                <w:szCs w:val="28"/>
              </w:rPr>
              <w:t>30</w:t>
            </w: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510" w:type="dxa"/>
            <w:gridSpan w:val="3"/>
            <w:vAlign w:val="bottom"/>
          </w:tcPr>
          <w:p w14:paraId="2F0A62F2" w14:textId="77777777" w:rsidR="00E63B8F" w:rsidRPr="00C20928" w:rsidRDefault="00E63B8F" w:rsidP="00DB17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  วันที่ </w:t>
            </w:r>
            <w:r w:rsidRPr="00C20928">
              <w:rPr>
                <w:rFonts w:ascii="Angsana New" w:hAnsi="Angsana New"/>
                <w:sz w:val="28"/>
                <w:szCs w:val="28"/>
              </w:rPr>
              <w:t>30</w:t>
            </w: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A3DDD" w:rsidRPr="00C20928" w14:paraId="0DFFCA45" w14:textId="77777777" w:rsidTr="00DB1746">
        <w:tc>
          <w:tcPr>
            <w:tcW w:w="2160" w:type="dxa"/>
          </w:tcPr>
          <w:p w14:paraId="7B7D338D" w14:textId="77777777" w:rsidR="00E63B8F" w:rsidRPr="00C20928" w:rsidRDefault="00E63B8F" w:rsidP="00E63B8F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0D2FB10C" w14:textId="77777777" w:rsidR="00E63B8F" w:rsidRPr="00C20928" w:rsidRDefault="00E63B8F" w:rsidP="00E63B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55" w:type="dxa"/>
            <w:vAlign w:val="bottom"/>
          </w:tcPr>
          <w:p w14:paraId="79A7C08B" w14:textId="77777777" w:rsidR="00E63B8F" w:rsidRPr="00C20928" w:rsidRDefault="00E63B8F" w:rsidP="00E63B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55" w:type="dxa"/>
            <w:vAlign w:val="bottom"/>
          </w:tcPr>
          <w:p w14:paraId="339294A0" w14:textId="77777777" w:rsidR="00E63B8F" w:rsidRPr="00C20928" w:rsidRDefault="00E63B8F" w:rsidP="00E63B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55" w:type="dxa"/>
            <w:gridSpan w:val="2"/>
            <w:vAlign w:val="bottom"/>
          </w:tcPr>
          <w:p w14:paraId="195C88FB" w14:textId="77777777" w:rsidR="00E63B8F" w:rsidRPr="00C20928" w:rsidRDefault="00E63B8F" w:rsidP="00E63B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A3DDD" w:rsidRPr="00C20928" w14:paraId="55F52EF0" w14:textId="77777777" w:rsidTr="00DB1746">
        <w:tc>
          <w:tcPr>
            <w:tcW w:w="2160" w:type="dxa"/>
          </w:tcPr>
          <w:p w14:paraId="28FF7EAD" w14:textId="77777777" w:rsidR="00E63B8F" w:rsidRPr="00C20928" w:rsidRDefault="00E63B8F" w:rsidP="00E63B8F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755" w:type="dxa"/>
            <w:vAlign w:val="bottom"/>
          </w:tcPr>
          <w:p w14:paraId="6CAB82DE" w14:textId="77777777" w:rsidR="00E63B8F" w:rsidRPr="00147851" w:rsidRDefault="000E63FD" w:rsidP="00E63B8F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7851">
              <w:rPr>
                <w:rFonts w:ascii="Angsana New" w:hAnsi="Angsana New"/>
                <w:sz w:val="28"/>
                <w:szCs w:val="28"/>
              </w:rPr>
              <w:t>75,531,103</w:t>
            </w:r>
          </w:p>
        </w:tc>
        <w:tc>
          <w:tcPr>
            <w:tcW w:w="1755" w:type="dxa"/>
            <w:vAlign w:val="bottom"/>
          </w:tcPr>
          <w:p w14:paraId="0AC87E8E" w14:textId="77777777" w:rsidR="00E63B8F" w:rsidRPr="00147851" w:rsidRDefault="00E63B8F" w:rsidP="00E63B8F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7851">
              <w:rPr>
                <w:rFonts w:ascii="Angsana New" w:hAnsi="Angsana New"/>
                <w:sz w:val="28"/>
                <w:szCs w:val="28"/>
              </w:rPr>
              <w:t>68,808,887</w:t>
            </w:r>
          </w:p>
        </w:tc>
        <w:tc>
          <w:tcPr>
            <w:tcW w:w="1755" w:type="dxa"/>
          </w:tcPr>
          <w:p w14:paraId="48ABC376" w14:textId="77777777" w:rsidR="00E63B8F" w:rsidRPr="00147851" w:rsidRDefault="000E63FD" w:rsidP="00E63B8F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  <w:r w:rsidRPr="00147851">
              <w:rPr>
                <w:rFonts w:ascii="Angsana New" w:hAnsi="Angsana New"/>
                <w:sz w:val="28"/>
                <w:szCs w:val="28"/>
              </w:rPr>
              <w:t>167,706,933</w:t>
            </w:r>
          </w:p>
        </w:tc>
        <w:tc>
          <w:tcPr>
            <w:tcW w:w="1755" w:type="dxa"/>
            <w:gridSpan w:val="2"/>
          </w:tcPr>
          <w:p w14:paraId="0076505A" w14:textId="77777777" w:rsidR="00E63B8F" w:rsidRPr="00C20928" w:rsidRDefault="00E63B8F" w:rsidP="00E63B8F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152,064,692</w:t>
            </w:r>
          </w:p>
        </w:tc>
      </w:tr>
    </w:tbl>
    <w:p w14:paraId="3A168767" w14:textId="7410180F" w:rsidR="00E61F70" w:rsidRPr="00C20928" w:rsidRDefault="00134513" w:rsidP="00E432BF">
      <w:pPr>
        <w:pStyle w:val="Heading1"/>
        <w:spacing w:before="240" w:after="12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r w:rsidRPr="00C20928">
        <w:rPr>
          <w:rFonts w:asciiTheme="majorBidi" w:hAnsiTheme="majorBidi" w:cstheme="majorBidi"/>
          <w:sz w:val="32"/>
          <w:szCs w:val="32"/>
        </w:rPr>
        <w:t>2</w:t>
      </w:r>
      <w:r w:rsidR="00640FDE" w:rsidRPr="00C20928">
        <w:rPr>
          <w:rFonts w:asciiTheme="majorBidi" w:hAnsiTheme="majorBidi" w:cstheme="majorBidi"/>
          <w:sz w:val="32"/>
          <w:szCs w:val="32"/>
        </w:rPr>
        <w:t>1</w:t>
      </w:r>
      <w:r w:rsidR="00E61F70" w:rsidRPr="00C20928">
        <w:rPr>
          <w:rFonts w:asciiTheme="majorBidi" w:hAnsiTheme="majorBidi" w:cstheme="majorBidi"/>
          <w:sz w:val="32"/>
          <w:szCs w:val="32"/>
        </w:rPr>
        <w:t>.</w:t>
      </w:r>
      <w:r w:rsidR="00E61F70" w:rsidRPr="00C20928">
        <w:rPr>
          <w:rFonts w:asciiTheme="majorBidi" w:hAnsiTheme="majorBidi" w:cstheme="majorBidi"/>
          <w:sz w:val="32"/>
          <w:szCs w:val="32"/>
          <w:cs/>
        </w:rPr>
        <w:tab/>
        <w:t>กำไร</w:t>
      </w:r>
      <w:r w:rsidR="00984483" w:rsidRPr="00C20928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="00E61F70" w:rsidRPr="00C20928">
        <w:rPr>
          <w:rFonts w:asciiTheme="majorBidi" w:hAnsiTheme="majorBidi" w:cstheme="majorBidi"/>
          <w:sz w:val="32"/>
          <w:szCs w:val="32"/>
          <w:cs/>
        </w:rPr>
        <w:t>ต่อหุ้น</w:t>
      </w:r>
      <w:r w:rsidR="003B47DF" w:rsidRPr="00C20928">
        <w:rPr>
          <w:rFonts w:asciiTheme="majorBidi" w:hAnsiTheme="majorBidi" w:cstheme="majorBidi" w:hint="cs"/>
          <w:sz w:val="32"/>
          <w:szCs w:val="32"/>
          <w:cs/>
        </w:rPr>
        <w:t>ขั้นพื้นฐาน</w:t>
      </w:r>
    </w:p>
    <w:bookmarkEnd w:id="24"/>
    <w:p w14:paraId="0D555409" w14:textId="77777777" w:rsidR="00A619E2" w:rsidRPr="00C20928" w:rsidRDefault="00A619E2" w:rsidP="0013451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 w:hint="cs"/>
          <w:sz w:val="32"/>
          <w:szCs w:val="32"/>
          <w:cs/>
        </w:rPr>
        <w:t>กำไร</w:t>
      </w:r>
      <w:r w:rsidR="003B02EC" w:rsidRPr="00C20928">
        <w:rPr>
          <w:rFonts w:ascii="Angsana New" w:hAnsi="Angsana New"/>
          <w:sz w:val="32"/>
          <w:szCs w:val="32"/>
        </w:rPr>
        <w:t xml:space="preserve"> </w:t>
      </w:r>
      <w:r w:rsidR="003B02EC" w:rsidRPr="00C20928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C20928">
        <w:rPr>
          <w:rFonts w:ascii="Angsana New" w:hAnsi="Angsana New" w:hint="cs"/>
          <w:sz w:val="32"/>
          <w:szCs w:val="32"/>
          <w:cs/>
        </w:rPr>
        <w:t>ต่อหุ้นขั้นพื้นฐานคำนวณโดยหารกำไร (ขาดทุน) สุทธิ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D859A0A" w14:textId="77777777" w:rsidR="00640FDE" w:rsidRPr="00C20928" w:rsidRDefault="00640FDE" w:rsidP="00640FDE">
      <w:pPr>
        <w:pStyle w:val="Heading1"/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C20928">
        <w:rPr>
          <w:rFonts w:asciiTheme="majorBidi" w:hAnsiTheme="majorBidi" w:cstheme="majorBidi"/>
          <w:sz w:val="32"/>
          <w:szCs w:val="32"/>
        </w:rPr>
        <w:t>22.</w:t>
      </w:r>
      <w:r w:rsidRPr="00C20928">
        <w:rPr>
          <w:rFonts w:asciiTheme="majorBidi" w:hAnsiTheme="majorBidi" w:cstheme="majorBidi"/>
          <w:sz w:val="32"/>
          <w:szCs w:val="32"/>
        </w:rPr>
        <w:tab/>
      </w:r>
      <w:r w:rsidRPr="00C20928">
        <w:rPr>
          <w:rFonts w:asciiTheme="majorBidi" w:hAnsiTheme="majorBidi" w:cstheme="majorBidi" w:hint="cs"/>
          <w:sz w:val="32"/>
          <w:szCs w:val="32"/>
          <w:cs/>
        </w:rPr>
        <w:t>เงินปันผล</w:t>
      </w:r>
    </w:p>
    <w:p w14:paraId="29733106" w14:textId="77777777" w:rsidR="00640FDE" w:rsidRPr="00C20928" w:rsidRDefault="00640FDE" w:rsidP="00640FD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 w:hint="cs"/>
          <w:sz w:val="32"/>
          <w:szCs w:val="32"/>
          <w:cs/>
        </w:rPr>
        <w:t xml:space="preserve">บริษัทประกาศจ่ายเงินปันผลในระหว่างงวดหกเดือนสิ้นสุดวันที่ </w:t>
      </w:r>
      <w:r w:rsidRPr="00C20928">
        <w:rPr>
          <w:rFonts w:ascii="Angsana New" w:hAnsi="Angsana New"/>
          <w:sz w:val="32"/>
          <w:szCs w:val="32"/>
        </w:rPr>
        <w:t xml:space="preserve">30 </w:t>
      </w:r>
      <w:r w:rsidRPr="00C2092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C20928">
        <w:rPr>
          <w:rFonts w:ascii="Angsana New" w:hAnsi="Angsana New"/>
          <w:sz w:val="32"/>
          <w:szCs w:val="32"/>
        </w:rPr>
        <w:t xml:space="preserve">2567 </w:t>
      </w:r>
      <w:r w:rsidRPr="00C2092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36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24"/>
        <w:gridCol w:w="3132"/>
        <w:gridCol w:w="1350"/>
        <w:gridCol w:w="1260"/>
      </w:tblGrid>
      <w:tr w:rsidR="00DA3DDD" w:rsidRPr="00C20928" w14:paraId="18C16E0E" w14:textId="77777777" w:rsidTr="00DB1746">
        <w:trPr>
          <w:trHeight w:val="29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C8048" w14:textId="77777777" w:rsidR="008078E9" w:rsidRPr="00C20928" w:rsidRDefault="008078E9" w:rsidP="00DB17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207A" w14:textId="77777777" w:rsidR="008078E9" w:rsidRPr="00C20928" w:rsidRDefault="008078E9" w:rsidP="00DB174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4A564" w14:textId="77777777" w:rsidR="008078E9" w:rsidRPr="00C20928" w:rsidRDefault="008078E9" w:rsidP="00DB17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รวมเงินปันผล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9A23A" w14:textId="77777777" w:rsidR="008078E9" w:rsidRPr="00C20928" w:rsidRDefault="008078E9" w:rsidP="00DB17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 </w:t>
            </w:r>
            <w:r w:rsidRPr="00C20928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C20928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DA3DDD" w:rsidRPr="00C20928" w14:paraId="0EA11F0B" w14:textId="77777777" w:rsidTr="00DB1746">
        <w:trPr>
          <w:trHeight w:val="399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14:paraId="4FA7C08A" w14:textId="77777777" w:rsidR="008078E9" w:rsidRPr="00C20928" w:rsidRDefault="008078E9" w:rsidP="00DB17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1924379" w14:textId="77777777" w:rsidR="008078E9" w:rsidRPr="00C20928" w:rsidRDefault="008078E9" w:rsidP="00DB1746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3374E4" w14:textId="77777777" w:rsidR="008078E9" w:rsidRPr="00C20928" w:rsidRDefault="008078E9" w:rsidP="00DB17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C2092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181317" w14:textId="77777777" w:rsidR="008078E9" w:rsidRPr="00C20928" w:rsidRDefault="008078E9" w:rsidP="00DB17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DA3DDD" w:rsidRPr="00C20928" w14:paraId="34B8C476" w14:textId="77777777" w:rsidTr="00DB1746">
        <w:trPr>
          <w:trHeight w:val="399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14:paraId="563099A0" w14:textId="77777777" w:rsidR="008078E9" w:rsidRPr="00C20928" w:rsidRDefault="008078E9" w:rsidP="00DB1746">
            <w:pPr>
              <w:ind w:left="190" w:hanging="190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จ่ายปันผลประจำปี </w:t>
            </w:r>
            <w:r w:rsidRPr="00C20928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C20928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C209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</w:t>
            </w:r>
            <w:r w:rsidRPr="00C2092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209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เงินปันผลหุ้นละ </w:t>
            </w:r>
            <w:r w:rsidRPr="00C20928">
              <w:rPr>
                <w:rFonts w:asciiTheme="majorBidi" w:hAnsiTheme="majorBidi" w:cstheme="majorBidi"/>
                <w:sz w:val="30"/>
                <w:szCs w:val="30"/>
              </w:rPr>
              <w:t xml:space="preserve">1.50 </w:t>
            </w:r>
            <w:r w:rsidRPr="00C209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                                  และหุ้นปันผลหุ้นละ </w:t>
            </w:r>
            <w:r w:rsidRPr="00C20928">
              <w:rPr>
                <w:rFonts w:asciiTheme="majorBidi" w:hAnsiTheme="majorBidi" w:cstheme="majorBidi"/>
                <w:sz w:val="30"/>
                <w:szCs w:val="30"/>
              </w:rPr>
              <w:t xml:space="preserve">0.27 </w:t>
            </w:r>
            <w:r w:rsidRPr="00C2092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2182648C" w14:textId="77777777" w:rsidR="008078E9" w:rsidRPr="00C20928" w:rsidRDefault="008078E9" w:rsidP="00DB1746">
            <w:pPr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C20928">
              <w:rPr>
                <w:rFonts w:asciiTheme="majorBidi" w:hAnsiTheme="majorBidi" w:cstheme="majorBidi"/>
                <w:sz w:val="30"/>
                <w:szCs w:val="30"/>
              </w:rPr>
              <w:t xml:space="preserve"> 2567 </w:t>
            </w:r>
            <w:r w:rsidRPr="00C209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ครั้งที่ </w:t>
            </w:r>
            <w:r w:rsidRPr="00C20928">
              <w:rPr>
                <w:rFonts w:asciiTheme="majorBidi" w:hAnsiTheme="majorBidi" w:cstheme="majorBidi"/>
                <w:sz w:val="30"/>
                <w:szCs w:val="30"/>
              </w:rPr>
              <w:t xml:space="preserve">92 </w:t>
            </w:r>
            <w:r w:rsidRPr="00C209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C20928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C209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</w:t>
            </w:r>
            <w:r w:rsidRPr="00C20928">
              <w:rPr>
                <w:rFonts w:asciiTheme="majorBidi" w:hAnsiTheme="majorBidi" w:cstheme="majorBidi" w:hint="cs"/>
                <w:sz w:val="30"/>
                <w:szCs w:val="30"/>
              </w:rPr>
              <w:t xml:space="preserve"> 256</w:t>
            </w:r>
            <w:r w:rsidRPr="00C2092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580509" w14:textId="77777777" w:rsidR="008078E9" w:rsidRPr="00C20928" w:rsidRDefault="008078E9" w:rsidP="00DB17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30"/>
                <w:szCs w:val="30"/>
              </w:rPr>
              <w:t>65.5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C5EA43" w14:textId="77777777" w:rsidR="008078E9" w:rsidRPr="00C20928" w:rsidRDefault="008078E9" w:rsidP="00DB17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z w:val="30"/>
                <w:szCs w:val="30"/>
              </w:rPr>
              <w:t>1.77</w:t>
            </w:r>
          </w:p>
        </w:tc>
      </w:tr>
    </w:tbl>
    <w:p w14:paraId="2F55BE95" w14:textId="77777777" w:rsidR="00E63B8F" w:rsidRPr="00C20928" w:rsidRDefault="00E63B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</w:rPr>
        <w:br w:type="page"/>
      </w:r>
    </w:p>
    <w:p w14:paraId="077D1A32" w14:textId="77777777" w:rsidR="00A35FF0" w:rsidRPr="00C20928" w:rsidRDefault="00A05785" w:rsidP="0013451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2092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A1CC5" w:rsidRPr="00C20928">
        <w:rPr>
          <w:rFonts w:ascii="Angsana New" w:hAnsi="Angsana New"/>
          <w:b/>
          <w:bCs/>
          <w:sz w:val="32"/>
          <w:szCs w:val="32"/>
        </w:rPr>
        <w:t>3</w:t>
      </w:r>
      <w:r w:rsidR="00A35FF0" w:rsidRPr="00C20928">
        <w:rPr>
          <w:rFonts w:ascii="Angsana New" w:hAnsi="Angsana New"/>
          <w:b/>
          <w:bCs/>
          <w:sz w:val="32"/>
          <w:szCs w:val="32"/>
        </w:rPr>
        <w:t>.</w:t>
      </w:r>
      <w:r w:rsidRPr="00C20928">
        <w:rPr>
          <w:rFonts w:ascii="Angsana New" w:hAnsi="Angsana New"/>
          <w:b/>
          <w:bCs/>
          <w:sz w:val="32"/>
          <w:szCs w:val="32"/>
        </w:rPr>
        <w:tab/>
      </w:r>
      <w:r w:rsidR="00E14DE0" w:rsidRPr="00C20928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562AF40" w14:textId="77777777" w:rsidR="004E3C2E" w:rsidRPr="00C20928" w:rsidRDefault="00A05785" w:rsidP="00134513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</w:rPr>
        <w:t>2</w:t>
      </w:r>
      <w:r w:rsidR="004A1CC5" w:rsidRPr="00C20928">
        <w:rPr>
          <w:rFonts w:ascii="Angsana New" w:hAnsi="Angsana New"/>
          <w:b/>
          <w:bCs/>
          <w:sz w:val="32"/>
          <w:szCs w:val="32"/>
        </w:rPr>
        <w:t>3</w:t>
      </w:r>
      <w:r w:rsidR="00C173D1" w:rsidRPr="00C20928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4E3C2E" w:rsidRPr="00C20928">
        <w:rPr>
          <w:rFonts w:ascii="Angsana New" w:hAnsi="Angsana New"/>
          <w:b/>
          <w:bCs/>
          <w:sz w:val="32"/>
          <w:szCs w:val="32"/>
        </w:rPr>
        <w:tab/>
      </w:r>
      <w:r w:rsidR="004E3C2E" w:rsidRPr="00C2092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4E3C2E" w:rsidRPr="00C20928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14:paraId="15EA2835" w14:textId="77777777" w:rsidR="004E3C2E" w:rsidRPr="00C20928" w:rsidRDefault="004E3C2E" w:rsidP="00134513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2092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32EDC" w:rsidRPr="00C20928">
        <w:rPr>
          <w:rFonts w:ascii="Angsana New" w:hAnsi="Angsana New"/>
          <w:sz w:val="32"/>
          <w:szCs w:val="32"/>
        </w:rPr>
        <w:t xml:space="preserve">30 </w:t>
      </w:r>
      <w:r w:rsidR="00732EDC" w:rsidRPr="00C20928">
        <w:rPr>
          <w:rFonts w:ascii="Angsana New" w:hAnsi="Angsana New"/>
          <w:sz w:val="32"/>
          <w:szCs w:val="32"/>
          <w:cs/>
        </w:rPr>
        <w:t>มิถุนายน</w:t>
      </w:r>
      <w:r w:rsidR="00CD1175" w:rsidRPr="00C20928">
        <w:rPr>
          <w:rFonts w:ascii="Angsana New" w:hAnsi="Angsana New"/>
          <w:sz w:val="32"/>
          <w:szCs w:val="32"/>
          <w:cs/>
        </w:rPr>
        <w:t xml:space="preserve"> </w:t>
      </w:r>
      <w:r w:rsidR="00356F0F" w:rsidRPr="00C20928">
        <w:rPr>
          <w:rFonts w:ascii="Angsana New" w:hAnsi="Angsana New"/>
          <w:sz w:val="32"/>
          <w:szCs w:val="32"/>
        </w:rPr>
        <w:t>2568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20928">
        <w:rPr>
          <w:rFonts w:ascii="Angsana New" w:hAnsi="Angsana New"/>
          <w:sz w:val="32"/>
          <w:szCs w:val="32"/>
        </w:rPr>
        <w:t xml:space="preserve">31 </w:t>
      </w:r>
      <w:r w:rsidRPr="00C20928">
        <w:rPr>
          <w:rFonts w:ascii="Angsana New" w:hAnsi="Angsana New"/>
          <w:sz w:val="32"/>
          <w:szCs w:val="32"/>
          <w:cs/>
        </w:rPr>
        <w:t xml:space="preserve">ธันวาคม </w:t>
      </w:r>
      <w:r w:rsidR="00356F0F" w:rsidRPr="00C20928">
        <w:rPr>
          <w:rFonts w:ascii="Angsana New" w:hAnsi="Angsana New"/>
          <w:sz w:val="32"/>
          <w:szCs w:val="32"/>
        </w:rPr>
        <w:t>2567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บริษัทฯ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Pr="00C20928">
        <w:rPr>
          <w:rFonts w:ascii="Angsana New" w:hAnsi="Angsana New" w:hint="cs"/>
          <w:sz w:val="32"/>
          <w:szCs w:val="32"/>
          <w:cs/>
        </w:rPr>
        <w:t xml:space="preserve">ระยะสั้น </w:t>
      </w:r>
      <w:r w:rsidRPr="00C20928">
        <w:rPr>
          <w:rFonts w:ascii="Angsana New" w:hAnsi="Angsana New"/>
          <w:sz w:val="32"/>
          <w:szCs w:val="32"/>
          <w:cs/>
        </w:rPr>
        <w:t>สัญญาเช่าซึ่งสินทรัพย์อ้างอิงมีมูลค่าต่ำ</w:t>
      </w:r>
      <w:r w:rsidRPr="00C20928">
        <w:rPr>
          <w:rFonts w:ascii="Angsana New" w:hAnsi="Angsana New" w:hint="cs"/>
          <w:sz w:val="32"/>
          <w:szCs w:val="32"/>
          <w:cs/>
        </w:rPr>
        <w:t xml:space="preserve"> และสัญญาบริการ</w:t>
      </w:r>
      <w:r w:rsidRPr="00C20928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230" w:type="dxa"/>
        <w:tblInd w:w="1260" w:type="dxa"/>
        <w:tblLook w:val="01E0" w:firstRow="1" w:lastRow="1" w:firstColumn="1" w:lastColumn="1" w:noHBand="0" w:noVBand="0"/>
      </w:tblPr>
      <w:tblGrid>
        <w:gridCol w:w="3450"/>
        <w:gridCol w:w="2390"/>
        <w:gridCol w:w="2390"/>
      </w:tblGrid>
      <w:tr w:rsidR="00DA3DDD" w:rsidRPr="00C20928" w14:paraId="5D3C667B" w14:textId="77777777" w:rsidTr="00164483">
        <w:tc>
          <w:tcPr>
            <w:tcW w:w="3450" w:type="dxa"/>
          </w:tcPr>
          <w:p w14:paraId="531539B1" w14:textId="77777777" w:rsidR="004E3C2E" w:rsidRPr="00C20928" w:rsidRDefault="004E3C2E" w:rsidP="00134513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14:paraId="70531D3B" w14:textId="77777777" w:rsidR="004E3C2E" w:rsidRPr="00C20928" w:rsidRDefault="004E3C2E" w:rsidP="00134513">
            <w:pPr>
              <w:tabs>
                <w:tab w:val="left" w:pos="1560"/>
              </w:tabs>
              <w:ind w:left="852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14:paraId="3F9549C8" w14:textId="77777777" w:rsidR="004E3C2E" w:rsidRPr="00C20928" w:rsidRDefault="004E3C2E" w:rsidP="00134513">
            <w:pPr>
              <w:ind w:left="852" w:right="-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C20928">
              <w:rPr>
                <w:rFonts w:ascii="Angsana New" w:hAnsi="Angsana New"/>
                <w:sz w:val="30"/>
                <w:szCs w:val="30"/>
              </w:rPr>
              <w:t>:</w:t>
            </w: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A3DDD" w:rsidRPr="00C20928" w14:paraId="4AD6F80D" w14:textId="77777777" w:rsidTr="00164483">
        <w:tc>
          <w:tcPr>
            <w:tcW w:w="3450" w:type="dxa"/>
          </w:tcPr>
          <w:p w14:paraId="71345AF1" w14:textId="77777777" w:rsidR="004E3C2E" w:rsidRPr="00C20928" w:rsidRDefault="004E3C2E" w:rsidP="00134513">
            <w:pPr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14:paraId="0091BCBA" w14:textId="77777777" w:rsidR="004E3C2E" w:rsidRPr="00C20928" w:rsidRDefault="00732EDC" w:rsidP="00134513">
            <w:pPr>
              <w:pBdr>
                <w:bottom w:val="single" w:sz="4" w:space="1" w:color="auto"/>
              </w:pBdr>
              <w:tabs>
                <w:tab w:val="left" w:pos="1560"/>
              </w:tabs>
              <w:ind w:left="80" w:right="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CD1175" w:rsidRPr="00C2092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56F0F" w:rsidRPr="00C2092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90" w:type="dxa"/>
          </w:tcPr>
          <w:p w14:paraId="7201D1B5" w14:textId="77777777" w:rsidR="004E3C2E" w:rsidRPr="00C20928" w:rsidRDefault="004E3C2E" w:rsidP="00134513">
            <w:pPr>
              <w:pBdr>
                <w:bottom w:val="single" w:sz="4" w:space="1" w:color="auto"/>
              </w:pBdr>
              <w:ind w:left="90" w:right="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356F0F" w:rsidRPr="00C2092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A3DDD" w:rsidRPr="00C20928" w14:paraId="13D9FCFF" w14:textId="77777777" w:rsidTr="00164483">
        <w:tc>
          <w:tcPr>
            <w:tcW w:w="3450" w:type="dxa"/>
          </w:tcPr>
          <w:p w14:paraId="33F6F44C" w14:textId="77777777" w:rsidR="004E3C2E" w:rsidRPr="00C20928" w:rsidRDefault="004E3C2E" w:rsidP="00134513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  <w:r w:rsidRPr="00C2092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2390" w:type="dxa"/>
          </w:tcPr>
          <w:p w14:paraId="2406DED4" w14:textId="77777777" w:rsidR="004E3C2E" w:rsidRPr="00C20928" w:rsidRDefault="004E3C2E" w:rsidP="00134513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14:paraId="369F2EFA" w14:textId="77777777" w:rsidR="004E3C2E" w:rsidRPr="00C20928" w:rsidRDefault="004E3C2E" w:rsidP="00134513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A3DDD" w:rsidRPr="00C20928" w14:paraId="38953712" w14:textId="77777777" w:rsidTr="00164483">
        <w:tc>
          <w:tcPr>
            <w:tcW w:w="3450" w:type="dxa"/>
          </w:tcPr>
          <w:p w14:paraId="2CCB83C0" w14:textId="77777777" w:rsidR="00020199" w:rsidRPr="00C20928" w:rsidRDefault="00020199" w:rsidP="00134513">
            <w:pPr>
              <w:ind w:left="10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C20928">
              <w:rPr>
                <w:rFonts w:ascii="Angsana New" w:hAnsi="Angsana New"/>
                <w:sz w:val="30"/>
                <w:szCs w:val="30"/>
              </w:rPr>
              <w:t>1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14:paraId="168A30AC" w14:textId="77777777" w:rsidR="00020199" w:rsidRPr="00C20928" w:rsidRDefault="00644AB2" w:rsidP="00134513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288,894</w:t>
            </w:r>
          </w:p>
        </w:tc>
        <w:tc>
          <w:tcPr>
            <w:tcW w:w="2390" w:type="dxa"/>
          </w:tcPr>
          <w:p w14:paraId="4E79FABE" w14:textId="77777777" w:rsidR="00020199" w:rsidRPr="00C20928" w:rsidRDefault="00020199" w:rsidP="00134513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402,894</w:t>
            </w:r>
          </w:p>
        </w:tc>
      </w:tr>
      <w:tr w:rsidR="00DA3DDD" w:rsidRPr="00C20928" w14:paraId="60B8C0CA" w14:textId="77777777" w:rsidTr="00164483">
        <w:tc>
          <w:tcPr>
            <w:tcW w:w="3450" w:type="dxa"/>
          </w:tcPr>
          <w:p w14:paraId="4F6E8488" w14:textId="77777777" w:rsidR="00020199" w:rsidRPr="00C20928" w:rsidRDefault="00020199" w:rsidP="00134513">
            <w:pPr>
              <w:ind w:left="10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C2092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C20928">
              <w:rPr>
                <w:rFonts w:ascii="Angsana New" w:hAnsi="Angsana New"/>
                <w:sz w:val="30"/>
                <w:szCs w:val="30"/>
              </w:rPr>
              <w:t>3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14:paraId="5DDF2AD3" w14:textId="0C9E949E" w:rsidR="00020199" w:rsidRPr="00C20928" w:rsidRDefault="00817351" w:rsidP="00134513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351">
              <w:rPr>
                <w:rFonts w:ascii="Angsana New" w:hAnsi="Angsana New"/>
                <w:sz w:val="30"/>
                <w:szCs w:val="30"/>
                <w:cs/>
              </w:rPr>
              <w:t>212</w:t>
            </w:r>
            <w:r w:rsidRPr="00817351">
              <w:rPr>
                <w:rFonts w:ascii="Angsana New" w:hAnsi="Angsana New"/>
                <w:sz w:val="30"/>
                <w:szCs w:val="30"/>
              </w:rPr>
              <w:t>,</w:t>
            </w:r>
            <w:r w:rsidRPr="00817351">
              <w:rPr>
                <w:rFonts w:ascii="Angsana New" w:hAnsi="Angsana New"/>
                <w:sz w:val="30"/>
                <w:szCs w:val="30"/>
                <w:cs/>
              </w:rPr>
              <w:t>894</w:t>
            </w:r>
          </w:p>
        </w:tc>
        <w:tc>
          <w:tcPr>
            <w:tcW w:w="2390" w:type="dxa"/>
          </w:tcPr>
          <w:p w14:paraId="557ABD30" w14:textId="77777777" w:rsidR="00020199" w:rsidRPr="00C20928" w:rsidRDefault="00020199" w:rsidP="00134513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319,342</w:t>
            </w:r>
          </w:p>
        </w:tc>
      </w:tr>
    </w:tbl>
    <w:p w14:paraId="2AC8E3DE" w14:textId="77777777" w:rsidR="00A35FF0" w:rsidRPr="00C20928" w:rsidRDefault="00136083" w:rsidP="00E63B8F">
      <w:pPr>
        <w:spacing w:before="24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A1CC5" w:rsidRPr="00C20928">
        <w:rPr>
          <w:rFonts w:ascii="Angsana New" w:hAnsi="Angsana New"/>
          <w:b/>
          <w:bCs/>
          <w:sz w:val="32"/>
          <w:szCs w:val="32"/>
        </w:rPr>
        <w:t>3</w:t>
      </w:r>
      <w:r w:rsidR="00A35FF0" w:rsidRPr="00C20928">
        <w:rPr>
          <w:rFonts w:ascii="Angsana New" w:hAnsi="Angsana New"/>
          <w:b/>
          <w:bCs/>
          <w:sz w:val="32"/>
          <w:szCs w:val="32"/>
        </w:rPr>
        <w:t>.</w:t>
      </w:r>
      <w:r w:rsidR="00DD5F9F" w:rsidRPr="00C20928">
        <w:rPr>
          <w:rFonts w:ascii="Angsana New" w:hAnsi="Angsana New"/>
          <w:b/>
          <w:bCs/>
          <w:sz w:val="32"/>
          <w:szCs w:val="32"/>
        </w:rPr>
        <w:t>2</w:t>
      </w:r>
      <w:r w:rsidR="00472D8B" w:rsidRPr="00C20928">
        <w:rPr>
          <w:rFonts w:ascii="Angsana New" w:hAnsi="Angsana New"/>
          <w:b/>
          <w:bCs/>
          <w:sz w:val="32"/>
          <w:szCs w:val="32"/>
        </w:rPr>
        <w:tab/>
      </w:r>
      <w:r w:rsidR="00A35FF0" w:rsidRPr="00C2092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7DA975C" w14:textId="77777777" w:rsidR="000D056F" w:rsidRPr="00C20928" w:rsidRDefault="000D056F" w:rsidP="00E432BF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32EDC" w:rsidRPr="00C20928">
        <w:rPr>
          <w:rFonts w:ascii="Angsana New" w:hAnsi="Angsana New"/>
          <w:sz w:val="32"/>
          <w:szCs w:val="32"/>
        </w:rPr>
        <w:t xml:space="preserve">30 </w:t>
      </w:r>
      <w:r w:rsidR="00732EDC" w:rsidRPr="00C20928">
        <w:rPr>
          <w:rFonts w:ascii="Angsana New" w:hAnsi="Angsana New"/>
          <w:sz w:val="32"/>
          <w:szCs w:val="32"/>
          <w:cs/>
        </w:rPr>
        <w:t>มิถุนายน</w:t>
      </w:r>
      <w:r w:rsidRPr="00C20928">
        <w:rPr>
          <w:rFonts w:ascii="Angsana New" w:hAnsi="Angsana New"/>
          <w:sz w:val="32"/>
          <w:szCs w:val="32"/>
          <w:cs/>
        </w:rPr>
        <w:t xml:space="preserve"> </w:t>
      </w:r>
      <w:r w:rsidR="009A405E" w:rsidRPr="00C20928">
        <w:rPr>
          <w:rFonts w:ascii="Angsana New" w:hAnsi="Angsana New"/>
          <w:sz w:val="32"/>
          <w:szCs w:val="32"/>
        </w:rPr>
        <w:t>2568</w:t>
      </w:r>
      <w:r w:rsidRPr="00C20928">
        <w:rPr>
          <w:rFonts w:ascii="Angsana New" w:hAnsi="Angsana New"/>
          <w:sz w:val="32"/>
          <w:szCs w:val="32"/>
          <w:cs/>
        </w:rPr>
        <w:t xml:space="preserve"> บริษัทฯ มีรายจ่ายฝ่ายทุนจำนวนเงิน </w:t>
      </w:r>
      <w:r w:rsidR="00E92939" w:rsidRPr="00C20928">
        <w:rPr>
          <w:rFonts w:ascii="Angsana New" w:hAnsi="Angsana New"/>
          <w:sz w:val="32"/>
          <w:szCs w:val="32"/>
          <w:cs/>
        </w:rPr>
        <w:t xml:space="preserve"> </w:t>
      </w:r>
      <w:r w:rsidR="00E92939">
        <w:rPr>
          <w:rFonts w:ascii="Angsana New" w:hAnsi="Angsana New"/>
          <w:sz w:val="32"/>
          <w:szCs w:val="32"/>
        </w:rPr>
        <w:t>0.6</w:t>
      </w:r>
      <w:r w:rsidRPr="00C20928">
        <w:rPr>
          <w:rFonts w:ascii="Angsana New" w:hAnsi="Angsana New"/>
          <w:sz w:val="32"/>
          <w:szCs w:val="32"/>
          <w:cs/>
        </w:rPr>
        <w:t xml:space="preserve"> ล้านบาท ที่เกี่ยวข้องกับส่วนปรับปรุงอาคาร เครื่องตกแต่ง ติดตั้งและอุปกรณ์สำนักงาน และจำนวนเงิน </w:t>
      </w:r>
      <w:r w:rsidR="00E92939">
        <w:rPr>
          <w:rFonts w:ascii="Angsana New" w:hAnsi="Angsana New"/>
          <w:sz w:val="32"/>
          <w:szCs w:val="32"/>
        </w:rPr>
        <w:t>0.8</w:t>
      </w:r>
      <w:r w:rsidRPr="00C20928">
        <w:rPr>
          <w:rFonts w:ascii="Angsana New" w:hAnsi="Angsana New"/>
          <w:sz w:val="32"/>
          <w:szCs w:val="32"/>
          <w:cs/>
        </w:rPr>
        <w:t xml:space="preserve"> ล้านบาท ที่เกี่ยวข้องกับโปรแกรมคอมพิวเตอร์ (</w:t>
      </w:r>
      <w:r w:rsidR="009A405E" w:rsidRPr="00C20928">
        <w:rPr>
          <w:rFonts w:ascii="Angsana New" w:hAnsi="Angsana New"/>
          <w:sz w:val="32"/>
          <w:szCs w:val="32"/>
        </w:rPr>
        <w:t>31</w:t>
      </w:r>
      <w:r w:rsidRPr="00C2092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A405E" w:rsidRPr="00C20928">
        <w:rPr>
          <w:rFonts w:ascii="Angsana New" w:hAnsi="Angsana New"/>
          <w:sz w:val="32"/>
          <w:szCs w:val="32"/>
        </w:rPr>
        <w:t>2567</w:t>
      </w:r>
      <w:r w:rsidRPr="00C20928">
        <w:rPr>
          <w:rFonts w:ascii="Angsana New" w:hAnsi="Angsana New"/>
          <w:sz w:val="32"/>
          <w:szCs w:val="32"/>
          <w:cs/>
        </w:rPr>
        <w:t xml:space="preserve">: </w:t>
      </w:r>
      <w:r w:rsidR="009A405E" w:rsidRPr="00C20928">
        <w:rPr>
          <w:rFonts w:ascii="Angsana New" w:hAnsi="Angsana New"/>
          <w:sz w:val="32"/>
          <w:szCs w:val="32"/>
        </w:rPr>
        <w:t>0.</w:t>
      </w:r>
      <w:r w:rsidR="00322395" w:rsidRPr="00C20928">
        <w:rPr>
          <w:rFonts w:ascii="Angsana New" w:hAnsi="Angsana New"/>
          <w:sz w:val="32"/>
          <w:szCs w:val="32"/>
        </w:rPr>
        <w:t>3</w:t>
      </w:r>
      <w:r w:rsidRPr="00C2092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9A405E" w:rsidRPr="00C20928">
        <w:rPr>
          <w:rFonts w:ascii="Angsana New" w:hAnsi="Angsana New"/>
          <w:sz w:val="32"/>
          <w:szCs w:val="32"/>
        </w:rPr>
        <w:t>5.3</w:t>
      </w:r>
      <w:r w:rsidRPr="00C20928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17ED8ADA" w14:textId="77777777" w:rsidR="00A35FF0" w:rsidRPr="00C20928" w:rsidRDefault="00136083" w:rsidP="00E432BF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A1CC5" w:rsidRPr="00C20928">
        <w:rPr>
          <w:rFonts w:ascii="Angsana New" w:hAnsi="Angsana New"/>
          <w:b/>
          <w:bCs/>
          <w:sz w:val="32"/>
          <w:szCs w:val="32"/>
        </w:rPr>
        <w:t>3</w:t>
      </w:r>
      <w:r w:rsidR="007E5E0C" w:rsidRPr="00C20928">
        <w:rPr>
          <w:rFonts w:ascii="Angsana New" w:hAnsi="Angsana New"/>
          <w:b/>
          <w:bCs/>
          <w:sz w:val="32"/>
          <w:szCs w:val="32"/>
        </w:rPr>
        <w:t>.</w:t>
      </w:r>
      <w:r w:rsidR="00DD5F9F" w:rsidRPr="00C20928">
        <w:rPr>
          <w:rFonts w:ascii="Angsana New" w:hAnsi="Angsana New"/>
          <w:b/>
          <w:bCs/>
          <w:sz w:val="32"/>
          <w:szCs w:val="32"/>
        </w:rPr>
        <w:t>3</w:t>
      </w:r>
      <w:r w:rsidR="00A35FF0" w:rsidRPr="00C20928">
        <w:rPr>
          <w:rFonts w:ascii="Angsana New" w:hAnsi="Angsana New"/>
          <w:b/>
          <w:bCs/>
          <w:sz w:val="32"/>
          <w:szCs w:val="32"/>
        </w:rPr>
        <w:tab/>
      </w:r>
      <w:r w:rsidR="00A35FF0" w:rsidRPr="00C20928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0EF48C5D" w14:textId="77777777" w:rsidR="00A35FF0" w:rsidRPr="00C20928" w:rsidRDefault="00A35FF0" w:rsidP="00E432BF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pacing w:val="-12"/>
          <w:sz w:val="32"/>
          <w:szCs w:val="32"/>
        </w:rPr>
        <w:tab/>
      </w:r>
      <w:r w:rsidRPr="00C209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2EDC" w:rsidRPr="00C20928">
        <w:rPr>
          <w:rFonts w:ascii="Angsana New" w:hAnsi="Angsana New" w:hint="cs"/>
          <w:sz w:val="32"/>
          <w:szCs w:val="32"/>
        </w:rPr>
        <w:t xml:space="preserve">30 </w:t>
      </w:r>
      <w:r w:rsidR="00732EDC" w:rsidRPr="00C20928">
        <w:rPr>
          <w:rFonts w:ascii="Angsana New" w:hAnsi="Angsana New" w:hint="cs"/>
          <w:sz w:val="32"/>
          <w:szCs w:val="32"/>
          <w:cs/>
        </w:rPr>
        <w:t>มิถุนายน</w:t>
      </w:r>
      <w:r w:rsidR="00CD1175"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="00356F0F" w:rsidRPr="00C20928">
        <w:rPr>
          <w:rFonts w:ascii="Angsana New" w:hAnsi="Angsana New" w:hint="cs"/>
          <w:sz w:val="32"/>
          <w:szCs w:val="32"/>
        </w:rPr>
        <w:t>2568</w:t>
      </w:r>
      <w:r w:rsidRPr="00C20928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มีหนังสือค้ำประกันซึ่งออกโดย</w:t>
      </w:r>
      <w:r w:rsidRPr="00E92939">
        <w:rPr>
          <w:rFonts w:ascii="Angsana New" w:hAnsi="Angsana New"/>
          <w:sz w:val="32"/>
          <w:szCs w:val="32"/>
          <w:cs/>
        </w:rPr>
        <w:t>ธนาคาร</w:t>
      </w:r>
      <w:r w:rsidRPr="00E92939">
        <w:rPr>
          <w:rFonts w:ascii="Angsana New" w:hAnsi="Angsana New" w:hint="cs"/>
          <w:sz w:val="32"/>
          <w:szCs w:val="32"/>
          <w:cs/>
        </w:rPr>
        <w:t>จำนวน</w:t>
      </w:r>
      <w:r w:rsidR="00A065D0" w:rsidRPr="00E92939">
        <w:rPr>
          <w:rFonts w:ascii="Angsana New" w:hAnsi="Angsana New" w:hint="cs"/>
          <w:sz w:val="32"/>
          <w:szCs w:val="32"/>
          <w:cs/>
        </w:rPr>
        <w:t xml:space="preserve"> </w:t>
      </w:r>
      <w:r w:rsidR="00C20928" w:rsidRPr="00E92939">
        <w:rPr>
          <w:rFonts w:ascii="Angsana New" w:hAnsi="Angsana New" w:hint="cs"/>
          <w:sz w:val="32"/>
          <w:szCs w:val="32"/>
          <w:cs/>
        </w:rPr>
        <w:t>2.2</w:t>
      </w:r>
      <w:r w:rsidR="00A065D0" w:rsidRPr="00E92939">
        <w:rPr>
          <w:rFonts w:ascii="Angsana New" w:hAnsi="Angsana New" w:hint="cs"/>
          <w:sz w:val="32"/>
          <w:szCs w:val="32"/>
          <w:cs/>
        </w:rPr>
        <w:t xml:space="preserve"> </w:t>
      </w:r>
      <w:r w:rsidRPr="00E92939">
        <w:rPr>
          <w:rFonts w:ascii="Angsana New" w:hAnsi="Angsana New" w:hint="cs"/>
          <w:sz w:val="32"/>
          <w:szCs w:val="32"/>
          <w:cs/>
        </w:rPr>
        <w:t>ล้าน</w:t>
      </w:r>
      <w:r w:rsidRPr="00C20928">
        <w:rPr>
          <w:rFonts w:ascii="Angsana New" w:hAnsi="Angsana New" w:hint="cs"/>
          <w:sz w:val="32"/>
          <w:szCs w:val="32"/>
          <w:cs/>
        </w:rPr>
        <w:t>บาท และหนังสือรับรองที่ออก</w:t>
      </w:r>
      <w:r w:rsidRPr="00C20928">
        <w:rPr>
          <w:rFonts w:ascii="Angsana New" w:hAnsi="Angsana New"/>
          <w:sz w:val="32"/>
          <w:szCs w:val="32"/>
          <w:cs/>
        </w:rPr>
        <w:t>ในนามบริษัทฯ</w:t>
      </w:r>
      <w:r w:rsidR="00A20376"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="00DB6E62" w:rsidRPr="00C20928">
        <w:rPr>
          <w:rFonts w:ascii="Angsana New" w:hAnsi="Angsana New"/>
          <w:sz w:val="32"/>
          <w:szCs w:val="32"/>
          <w:cs/>
        </w:rPr>
        <w:t>เป็นจำนว</w:t>
      </w:r>
      <w:r w:rsidR="00DB6E62" w:rsidRPr="00C20928">
        <w:rPr>
          <w:rFonts w:ascii="Angsana New" w:hAnsi="Angsana New" w:hint="cs"/>
          <w:sz w:val="32"/>
          <w:szCs w:val="32"/>
          <w:cs/>
        </w:rPr>
        <w:t xml:space="preserve">น </w:t>
      </w:r>
      <w:r w:rsidR="00513D94" w:rsidRPr="00C20928">
        <w:rPr>
          <w:rFonts w:ascii="Angsana New" w:hAnsi="Angsana New"/>
          <w:sz w:val="32"/>
          <w:szCs w:val="32"/>
        </w:rPr>
        <w:t>3.9</w:t>
      </w:r>
      <w:r w:rsidR="00A34C61"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ซึ่งเกี่ยวเนื่องกับภาระผูกพันทางปฏิบัติบางประการตามปกติธุรกิจของบริษัทฯ (</w:t>
      </w:r>
      <w:r w:rsidR="00AB4970" w:rsidRPr="00C20928">
        <w:rPr>
          <w:rFonts w:ascii="Angsana New" w:hAnsi="Angsana New"/>
          <w:sz w:val="32"/>
          <w:szCs w:val="32"/>
        </w:rPr>
        <w:t>31</w:t>
      </w:r>
      <w:r w:rsidR="00AB4970" w:rsidRPr="00C2092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56F0F" w:rsidRPr="00C20928">
        <w:rPr>
          <w:rFonts w:ascii="Angsana New" w:hAnsi="Angsana New"/>
          <w:sz w:val="32"/>
          <w:szCs w:val="32"/>
        </w:rPr>
        <w:t>2567</w:t>
      </w:r>
      <w:r w:rsidRPr="00C20928">
        <w:rPr>
          <w:rFonts w:ascii="Angsana New" w:hAnsi="Angsana New"/>
          <w:sz w:val="32"/>
          <w:szCs w:val="32"/>
        </w:rPr>
        <w:t>: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</w:rPr>
        <w:t>2.</w:t>
      </w:r>
      <w:r w:rsidR="0035786B" w:rsidRPr="00C20928">
        <w:rPr>
          <w:rFonts w:ascii="Angsana New" w:hAnsi="Angsana New"/>
          <w:sz w:val="32"/>
          <w:szCs w:val="32"/>
        </w:rPr>
        <w:t>2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ล้านบาท</w:t>
      </w:r>
      <w:r w:rsidRPr="00C2092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F1F90" w:rsidRPr="00C20928">
        <w:rPr>
          <w:rFonts w:ascii="Angsana New" w:hAnsi="Angsana New"/>
          <w:sz w:val="32"/>
          <w:szCs w:val="32"/>
        </w:rPr>
        <w:t>2.8</w:t>
      </w:r>
      <w:r w:rsidRPr="00C20928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C20928">
        <w:rPr>
          <w:rFonts w:ascii="Angsana New" w:hAnsi="Angsana New"/>
          <w:sz w:val="32"/>
          <w:szCs w:val="32"/>
        </w:rPr>
        <w:t>)</w:t>
      </w:r>
    </w:p>
    <w:p w14:paraId="56B983FB" w14:textId="77777777" w:rsidR="00A35FF0" w:rsidRPr="00C20928" w:rsidRDefault="00136083" w:rsidP="00E432BF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A1CC5" w:rsidRPr="00C20928">
        <w:rPr>
          <w:rFonts w:ascii="Angsana New" w:hAnsi="Angsana New"/>
          <w:b/>
          <w:bCs/>
          <w:sz w:val="32"/>
          <w:szCs w:val="32"/>
        </w:rPr>
        <w:t>3</w:t>
      </w:r>
      <w:r w:rsidR="007E5E0C" w:rsidRPr="00C20928">
        <w:rPr>
          <w:rFonts w:ascii="Angsana New" w:hAnsi="Angsana New"/>
          <w:b/>
          <w:bCs/>
          <w:sz w:val="32"/>
          <w:szCs w:val="32"/>
        </w:rPr>
        <w:t>.</w:t>
      </w:r>
      <w:r w:rsidR="00DD5F9F" w:rsidRPr="00C20928">
        <w:rPr>
          <w:rFonts w:ascii="Angsana New" w:hAnsi="Angsana New"/>
          <w:b/>
          <w:bCs/>
          <w:sz w:val="32"/>
          <w:szCs w:val="32"/>
        </w:rPr>
        <w:t>4</w:t>
      </w:r>
      <w:r w:rsidR="00A35FF0" w:rsidRPr="00C20928">
        <w:rPr>
          <w:rFonts w:ascii="Angsana New" w:hAnsi="Angsana New"/>
          <w:b/>
          <w:bCs/>
          <w:sz w:val="32"/>
          <w:szCs w:val="32"/>
        </w:rPr>
        <w:tab/>
      </w:r>
      <w:r w:rsidR="00A35FF0" w:rsidRPr="00C20928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260916DE" w14:textId="491EF712" w:rsidR="00A35FF0" w:rsidRPr="00C20928" w:rsidRDefault="00A35FF0" w:rsidP="00E432BF">
      <w:pPr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2EDC" w:rsidRPr="00C20928">
        <w:rPr>
          <w:rFonts w:ascii="Angsana New" w:hAnsi="Angsana New" w:hint="cs"/>
          <w:sz w:val="32"/>
          <w:szCs w:val="32"/>
        </w:rPr>
        <w:t xml:space="preserve">30 </w:t>
      </w:r>
      <w:r w:rsidR="00732EDC" w:rsidRPr="00C20928">
        <w:rPr>
          <w:rFonts w:ascii="Angsana New" w:hAnsi="Angsana New" w:hint="cs"/>
          <w:sz w:val="32"/>
          <w:szCs w:val="32"/>
          <w:cs/>
        </w:rPr>
        <w:t>มิถุนายน</w:t>
      </w:r>
      <w:r w:rsidR="00CD1175"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="00356F0F" w:rsidRPr="00C20928">
        <w:rPr>
          <w:rFonts w:ascii="Angsana New" w:hAnsi="Angsana New" w:hint="cs"/>
          <w:sz w:val="32"/>
          <w:szCs w:val="32"/>
        </w:rPr>
        <w:t>2568</w:t>
      </w:r>
      <w:r w:rsidRPr="00C20928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มี</w:t>
      </w:r>
      <w:r w:rsidRPr="00C20928">
        <w:rPr>
          <w:rFonts w:ascii="Angsana New" w:hAnsi="Angsana New" w:hint="cs"/>
          <w:sz w:val="32"/>
          <w:szCs w:val="32"/>
          <w:cs/>
        </w:rPr>
        <w:t>ยอดคงค้างของ</w:t>
      </w:r>
      <w:r w:rsidRPr="00C20928">
        <w:rPr>
          <w:rFonts w:ascii="Angsana New" w:hAnsi="Angsana New"/>
          <w:sz w:val="32"/>
          <w:szCs w:val="32"/>
          <w:cs/>
        </w:rPr>
        <w:t>คดี</w:t>
      </w:r>
      <w:r w:rsidRPr="00C20928">
        <w:rPr>
          <w:rFonts w:ascii="Angsana New" w:hAnsi="Angsana New" w:hint="cs"/>
          <w:sz w:val="32"/>
          <w:szCs w:val="32"/>
          <w:cs/>
        </w:rPr>
        <w:t>ที่</w:t>
      </w:r>
      <w:r w:rsidRPr="00C20928">
        <w:rPr>
          <w:rFonts w:ascii="Angsana New" w:hAnsi="Angsana New"/>
          <w:sz w:val="32"/>
          <w:szCs w:val="32"/>
          <w:cs/>
        </w:rPr>
        <w:t xml:space="preserve">ถูกฟ้องร้องเรียกค่าเสียหายจากการเป็นผู้รับประกันภัย ซึ่งผลของการพิจารณาคดีดังกล่าวยังไม่สิ้นสุด </w:t>
      </w:r>
      <w:r w:rsidRPr="00C20928">
        <w:rPr>
          <w:rFonts w:ascii="Angsana New" w:hAnsi="Angsana New" w:hint="cs"/>
          <w:sz w:val="32"/>
          <w:szCs w:val="32"/>
          <w:cs/>
        </w:rPr>
        <w:t>ทั้งนี้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="00AB5FAD" w:rsidRPr="00C20928">
        <w:rPr>
          <w:rFonts w:ascii="Angsana New" w:hAnsi="Angsana New" w:hint="cs"/>
          <w:sz w:val="32"/>
          <w:szCs w:val="32"/>
          <w:cs/>
        </w:rPr>
        <w:t>จากทุนทรัพย์จำนวน</w:t>
      </w:r>
      <w:r w:rsidR="00F32A4A"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="00817351">
        <w:rPr>
          <w:rFonts w:ascii="Angsana New" w:hAnsi="Angsana New"/>
          <w:sz w:val="32"/>
          <w:szCs w:val="32"/>
        </w:rPr>
        <w:t>184.7</w:t>
      </w:r>
      <w:r w:rsidR="00257F19" w:rsidRPr="00C20928">
        <w:rPr>
          <w:rFonts w:ascii="Angsana New" w:hAnsi="Angsana New"/>
          <w:sz w:val="32"/>
          <w:szCs w:val="32"/>
        </w:rPr>
        <w:t xml:space="preserve"> </w:t>
      </w:r>
      <w:r w:rsidR="00AB5FAD" w:rsidRPr="00C20928">
        <w:rPr>
          <w:rFonts w:ascii="Angsana New" w:hAnsi="Angsana New" w:hint="cs"/>
          <w:sz w:val="32"/>
          <w:szCs w:val="32"/>
          <w:cs/>
        </w:rPr>
        <w:t>ล้านบาทของคดี</w:t>
      </w:r>
      <w:r w:rsidR="00870E71" w:rsidRPr="00C20928">
        <w:rPr>
          <w:rFonts w:ascii="Angsana New" w:hAnsi="Angsana New" w:hint="cs"/>
          <w:sz w:val="32"/>
          <w:szCs w:val="32"/>
          <w:cs/>
        </w:rPr>
        <w:t>ดัง</w:t>
      </w:r>
      <w:r w:rsidR="00AB5FAD" w:rsidRPr="00C20928">
        <w:rPr>
          <w:rFonts w:ascii="Angsana New" w:hAnsi="Angsana New" w:hint="cs"/>
          <w:sz w:val="32"/>
          <w:szCs w:val="32"/>
          <w:cs/>
        </w:rPr>
        <w:t>กล่าว</w:t>
      </w:r>
      <w:r w:rsidR="00A20376" w:rsidRPr="00C20928">
        <w:rPr>
          <w:rFonts w:ascii="Angsana New" w:hAnsi="Angsana New"/>
          <w:sz w:val="32"/>
          <w:szCs w:val="32"/>
        </w:rPr>
        <w:t xml:space="preserve"> </w:t>
      </w:r>
      <w:r w:rsidR="00AB5FAD" w:rsidRPr="00C20928">
        <w:rPr>
          <w:rFonts w:ascii="Angsana New" w:hAnsi="Angsana New" w:hint="cs"/>
          <w:sz w:val="32"/>
          <w:szCs w:val="32"/>
          <w:cs/>
        </w:rPr>
        <w:t>บริษัทฯ</w:t>
      </w:r>
      <w:r w:rsidRPr="00C20928">
        <w:rPr>
          <w:rFonts w:ascii="Angsana New" w:hAnsi="Angsana New" w:hint="cs"/>
          <w:sz w:val="32"/>
          <w:szCs w:val="32"/>
          <w:cs/>
        </w:rPr>
        <w:t>มีภาระผูกพันไม่เกินทุนประกันสูงสุดของกรมธรรม์</w:t>
      </w:r>
      <w:r w:rsidRPr="00C20928">
        <w:rPr>
          <w:rFonts w:ascii="Angsana New" w:hAnsi="Angsana New"/>
          <w:sz w:val="32"/>
          <w:szCs w:val="32"/>
          <w:cs/>
        </w:rPr>
        <w:t>คิดเป็นจำนวนรวม</w:t>
      </w:r>
      <w:r w:rsidR="00513D94"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="00817351">
        <w:rPr>
          <w:rFonts w:ascii="Angsana New" w:hAnsi="Angsana New"/>
          <w:sz w:val="32"/>
          <w:szCs w:val="32"/>
        </w:rPr>
        <w:t>14</w:t>
      </w:r>
      <w:r w:rsidR="00310202">
        <w:rPr>
          <w:rFonts w:ascii="Angsana New" w:hAnsi="Angsana New"/>
          <w:sz w:val="32"/>
          <w:szCs w:val="32"/>
        </w:rPr>
        <w:t>1</w:t>
      </w:r>
      <w:r w:rsidR="00817351">
        <w:rPr>
          <w:rFonts w:ascii="Angsana New" w:hAnsi="Angsana New"/>
          <w:sz w:val="32"/>
          <w:szCs w:val="32"/>
        </w:rPr>
        <w:t>.</w:t>
      </w:r>
      <w:r w:rsidR="00310202">
        <w:rPr>
          <w:rFonts w:ascii="Angsana New" w:hAnsi="Angsana New"/>
          <w:sz w:val="32"/>
          <w:szCs w:val="32"/>
        </w:rPr>
        <w:t>1</w:t>
      </w:r>
      <w:r w:rsidR="00585735" w:rsidRPr="00C20928">
        <w:rPr>
          <w:rFonts w:ascii="Angsana New" w:hAnsi="Angsana New"/>
          <w:sz w:val="32"/>
          <w:szCs w:val="32"/>
        </w:rPr>
        <w:t xml:space="preserve">                     </w:t>
      </w:r>
      <w:r w:rsidR="0098006F"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ล้านบาท อย่างไรก็ตาม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บริษัทฯ</w:t>
      </w:r>
      <w:r w:rsidR="00A20376"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ได้บันทึกสำรองเผื่อผลเสียหายที่อาจเกิดขึ้นเป็นจำนวนประมาณ</w:t>
      </w:r>
      <w:r w:rsidR="00513D94"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="00817351">
        <w:rPr>
          <w:rFonts w:ascii="Angsana New" w:hAnsi="Angsana New"/>
          <w:sz w:val="32"/>
          <w:szCs w:val="32"/>
        </w:rPr>
        <w:t>14</w:t>
      </w:r>
      <w:r w:rsidR="00310202">
        <w:rPr>
          <w:rFonts w:ascii="Angsana New" w:hAnsi="Angsana New"/>
          <w:sz w:val="32"/>
          <w:szCs w:val="32"/>
        </w:rPr>
        <w:t>1</w:t>
      </w:r>
      <w:r w:rsidR="00817351">
        <w:rPr>
          <w:rFonts w:ascii="Angsana New" w:hAnsi="Angsana New"/>
          <w:sz w:val="32"/>
          <w:szCs w:val="32"/>
        </w:rPr>
        <w:t>.</w:t>
      </w:r>
      <w:r w:rsidR="00310202">
        <w:rPr>
          <w:rFonts w:ascii="Angsana New" w:hAnsi="Angsana New"/>
          <w:sz w:val="32"/>
          <w:szCs w:val="32"/>
        </w:rPr>
        <w:t>1</w:t>
      </w:r>
      <w:r w:rsidR="009A405E" w:rsidRPr="00C20928">
        <w:rPr>
          <w:rFonts w:ascii="Angsana New" w:hAnsi="Angsana New"/>
          <w:sz w:val="32"/>
          <w:szCs w:val="32"/>
        </w:rPr>
        <w:t xml:space="preserve">                                   </w:t>
      </w:r>
      <w:r w:rsidRPr="00C20928">
        <w:rPr>
          <w:rFonts w:ascii="Angsana New" w:hAnsi="Angsana New"/>
          <w:sz w:val="32"/>
          <w:szCs w:val="32"/>
          <w:cs/>
        </w:rPr>
        <w:t>ล้านบาท</w:t>
      </w:r>
      <w:r w:rsidR="007A0594"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ไว้แล้วในงบการเงิน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(</w:t>
      </w:r>
      <w:r w:rsidR="00AB4970" w:rsidRPr="00C20928">
        <w:rPr>
          <w:rFonts w:ascii="Angsana New" w:hAnsi="Angsana New"/>
          <w:sz w:val="32"/>
          <w:szCs w:val="32"/>
        </w:rPr>
        <w:t xml:space="preserve">31 </w:t>
      </w:r>
      <w:r w:rsidR="00AB4970" w:rsidRPr="00C20928">
        <w:rPr>
          <w:rFonts w:ascii="Angsana New" w:hAnsi="Angsana New"/>
          <w:sz w:val="32"/>
          <w:szCs w:val="32"/>
          <w:cs/>
        </w:rPr>
        <w:t xml:space="preserve">ธันวาคม </w:t>
      </w:r>
      <w:r w:rsidR="00356F0F" w:rsidRPr="00C20928">
        <w:rPr>
          <w:rFonts w:ascii="Angsana New" w:hAnsi="Angsana New"/>
          <w:sz w:val="32"/>
          <w:szCs w:val="32"/>
        </w:rPr>
        <w:t>2567</w:t>
      </w:r>
      <w:r w:rsidRPr="00C20928">
        <w:rPr>
          <w:rFonts w:ascii="Angsana New" w:hAnsi="Angsana New"/>
          <w:sz w:val="32"/>
          <w:szCs w:val="32"/>
        </w:rPr>
        <w:t xml:space="preserve">: </w:t>
      </w:r>
      <w:r w:rsidR="006C141D" w:rsidRPr="00C20928">
        <w:rPr>
          <w:rFonts w:ascii="Angsana New" w:hAnsi="Angsana New"/>
          <w:sz w:val="32"/>
          <w:szCs w:val="32"/>
        </w:rPr>
        <w:t>83.1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C141D" w:rsidRPr="00C20928">
        <w:rPr>
          <w:rFonts w:ascii="Angsana New" w:hAnsi="Angsana New"/>
          <w:sz w:val="32"/>
          <w:szCs w:val="32"/>
        </w:rPr>
        <w:t>45.4</w:t>
      </w:r>
      <w:r w:rsidRPr="00C20928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6C141D" w:rsidRPr="00C20928">
        <w:rPr>
          <w:rFonts w:ascii="Angsana New" w:hAnsi="Angsana New"/>
          <w:sz w:val="32"/>
          <w:szCs w:val="32"/>
        </w:rPr>
        <w:t>45.4</w:t>
      </w:r>
      <w:r w:rsidRPr="00C2092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20928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C20928">
        <w:rPr>
          <w:rFonts w:ascii="Angsana New" w:hAnsi="Angsana New"/>
          <w:sz w:val="32"/>
          <w:szCs w:val="32"/>
          <w:cs/>
        </w:rPr>
        <w:t>)</w:t>
      </w:r>
    </w:p>
    <w:p w14:paraId="45BEFE97" w14:textId="77777777" w:rsidR="00E63B8F" w:rsidRPr="00C20928" w:rsidRDefault="00E63B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</w:rPr>
        <w:br w:type="page"/>
      </w:r>
    </w:p>
    <w:p w14:paraId="4B39CCAF" w14:textId="77777777" w:rsidR="00A07A1F" w:rsidRPr="00C20928" w:rsidRDefault="00A05785" w:rsidP="00E432BF">
      <w:pPr>
        <w:spacing w:before="12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A1CC5" w:rsidRPr="00C20928">
        <w:rPr>
          <w:rFonts w:ascii="Angsana New" w:hAnsi="Angsana New"/>
          <w:b/>
          <w:bCs/>
          <w:sz w:val="32"/>
          <w:szCs w:val="32"/>
        </w:rPr>
        <w:t>4</w:t>
      </w:r>
      <w:r w:rsidR="00A07A1F" w:rsidRPr="00C20928">
        <w:rPr>
          <w:rFonts w:ascii="Angsana New" w:hAnsi="Angsana New"/>
          <w:b/>
          <w:bCs/>
          <w:sz w:val="32"/>
          <w:szCs w:val="32"/>
        </w:rPr>
        <w:t>.</w:t>
      </w:r>
      <w:r w:rsidR="00A07A1F" w:rsidRPr="00C20928">
        <w:rPr>
          <w:rFonts w:ascii="Angsana New" w:hAnsi="Angsana New"/>
          <w:b/>
          <w:bCs/>
          <w:sz w:val="32"/>
          <w:szCs w:val="32"/>
        </w:rPr>
        <w:tab/>
      </w:r>
      <w:r w:rsidR="00A07A1F" w:rsidRPr="00C2092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36E29A6" w14:textId="77777777" w:rsidR="00A07A1F" w:rsidRPr="00C20928" w:rsidRDefault="00A05785" w:rsidP="00E432BF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25" w:name="_Hlk148687602"/>
      <w:r w:rsidRPr="00C20928">
        <w:rPr>
          <w:rFonts w:ascii="Angsana New" w:hAnsi="Angsana New"/>
          <w:b/>
          <w:bCs/>
          <w:sz w:val="32"/>
          <w:szCs w:val="32"/>
        </w:rPr>
        <w:t>2</w:t>
      </w:r>
      <w:r w:rsidR="004A1CC5" w:rsidRPr="00C20928">
        <w:rPr>
          <w:rFonts w:ascii="Angsana New" w:hAnsi="Angsana New"/>
          <w:b/>
          <w:bCs/>
          <w:sz w:val="32"/>
          <w:szCs w:val="32"/>
        </w:rPr>
        <w:t>4</w:t>
      </w:r>
      <w:r w:rsidR="00A07A1F" w:rsidRPr="00C20928">
        <w:rPr>
          <w:rFonts w:ascii="Angsana New" w:hAnsi="Angsana New"/>
          <w:b/>
          <w:bCs/>
          <w:sz w:val="32"/>
          <w:szCs w:val="32"/>
        </w:rPr>
        <w:t>.1</w:t>
      </w:r>
      <w:r w:rsidR="00A07A1F" w:rsidRPr="00C20928">
        <w:rPr>
          <w:rFonts w:ascii="Angsana New" w:hAnsi="Angsana New"/>
          <w:b/>
          <w:bCs/>
          <w:sz w:val="32"/>
          <w:szCs w:val="32"/>
          <w:cs/>
        </w:rPr>
        <w:tab/>
        <w:t>ลักษณะความสัมพันธ์</w:t>
      </w:r>
    </w:p>
    <w:bookmarkEnd w:id="25"/>
    <w:p w14:paraId="34407124" w14:textId="77777777" w:rsidR="00F062AE" w:rsidRPr="00C20928" w:rsidRDefault="00A07A1F" w:rsidP="00E432BF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</w:rPr>
        <w:tab/>
      </w:r>
      <w:r w:rsidRPr="00C20928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บริษัทฯ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คำนึงถึงเนื้อหาของ    ความสัมพันธ์มากกว่ารูปแบบทางกฎหมาย</w:t>
      </w:r>
    </w:p>
    <w:p w14:paraId="27412F85" w14:textId="77777777" w:rsidR="00A07A1F" w:rsidRPr="00C20928" w:rsidRDefault="00A07A1F" w:rsidP="00E432BF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C20928">
        <w:rPr>
          <w:sz w:val="32"/>
          <w:szCs w:val="32"/>
        </w:rPr>
        <w:tab/>
      </w:r>
      <w:r w:rsidRPr="00C20928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 w:hint="cs"/>
          <w:sz w:val="32"/>
          <w:szCs w:val="32"/>
          <w:cs/>
        </w:rPr>
        <w:t>กับบุคคลหรือ</w:t>
      </w:r>
      <w:r w:rsidRPr="00C20928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108" w:type="dxa"/>
        <w:tblInd w:w="342" w:type="dxa"/>
        <w:tblLayout w:type="fixed"/>
        <w:tblLook w:val="01E0" w:firstRow="1" w:lastRow="1" w:firstColumn="1" w:lastColumn="1" w:noHBand="0" w:noVBand="0"/>
      </w:tblPr>
      <w:tblGrid>
        <w:gridCol w:w="18"/>
        <w:gridCol w:w="4410"/>
        <w:gridCol w:w="4680"/>
      </w:tblGrid>
      <w:tr w:rsidR="00DA3DDD" w:rsidRPr="00C20928" w14:paraId="52799257" w14:textId="77777777" w:rsidTr="00E432BF">
        <w:tc>
          <w:tcPr>
            <w:tcW w:w="4428" w:type="dxa"/>
            <w:gridSpan w:val="2"/>
            <w:vAlign w:val="bottom"/>
          </w:tcPr>
          <w:p w14:paraId="0AC8D910" w14:textId="77777777" w:rsidR="00A619E2" w:rsidRPr="00C20928" w:rsidRDefault="00A619E2" w:rsidP="00134513">
            <w:pPr>
              <w:pBdr>
                <w:bottom w:val="single" w:sz="4" w:space="1" w:color="auto"/>
              </w:pBdr>
              <w:ind w:left="162" w:right="-198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680" w:type="dxa"/>
          </w:tcPr>
          <w:p w14:paraId="563BE2D3" w14:textId="77777777" w:rsidR="00A619E2" w:rsidRPr="00C20928" w:rsidRDefault="00A619E2" w:rsidP="00134513">
            <w:pPr>
              <w:pBdr>
                <w:bottom w:val="single" w:sz="4" w:space="1" w:color="auto"/>
              </w:pBdr>
              <w:tabs>
                <w:tab w:val="left" w:pos="900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A3DDD" w:rsidRPr="00C20928" w14:paraId="0C40E7A9" w14:textId="77777777" w:rsidTr="00E432BF">
        <w:tc>
          <w:tcPr>
            <w:tcW w:w="4428" w:type="dxa"/>
            <w:gridSpan w:val="2"/>
            <w:vAlign w:val="bottom"/>
          </w:tcPr>
          <w:p w14:paraId="1CEFFDB5" w14:textId="77777777" w:rsidR="00A619E2" w:rsidRPr="00C20928" w:rsidRDefault="00A619E2" w:rsidP="00134513">
            <w:pPr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4680" w:type="dxa"/>
          </w:tcPr>
          <w:p w14:paraId="3DE4C406" w14:textId="77777777" w:rsidR="00A619E2" w:rsidRPr="00C20928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DA3DDD" w:rsidRPr="00C20928" w14:paraId="0E05363F" w14:textId="77777777" w:rsidTr="00E432BF">
        <w:tc>
          <w:tcPr>
            <w:tcW w:w="4428" w:type="dxa"/>
            <w:gridSpan w:val="2"/>
            <w:vAlign w:val="bottom"/>
          </w:tcPr>
          <w:p w14:paraId="3103EAD4" w14:textId="77777777" w:rsidR="00A619E2" w:rsidRPr="00C20928" w:rsidRDefault="00A619E2" w:rsidP="00134513">
            <w:pPr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t xml:space="preserve">TKI Investment Company </w:t>
            </w:r>
            <w:proofErr w:type="gramStart"/>
            <w:r w:rsidRPr="00C20928">
              <w:rPr>
                <w:rFonts w:ascii="Angsana New" w:hAnsi="Angsana New"/>
                <w:sz w:val="30"/>
                <w:szCs w:val="30"/>
              </w:rPr>
              <w:t>Limited</w:t>
            </w:r>
            <w:r w:rsidRPr="00C2092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proofErr w:type="gramEnd"/>
            <w:r w:rsidRPr="00C20928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1</w:t>
            </w:r>
            <w:r w:rsidRPr="00C2092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4680" w:type="dxa"/>
          </w:tcPr>
          <w:p w14:paraId="7E5495D6" w14:textId="77777777" w:rsidR="00A619E2" w:rsidRPr="00C20928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DA3DDD" w:rsidRPr="00C20928" w14:paraId="00EE7D4B" w14:textId="77777777" w:rsidTr="00E432BF">
        <w:tc>
          <w:tcPr>
            <w:tcW w:w="4428" w:type="dxa"/>
            <w:gridSpan w:val="2"/>
          </w:tcPr>
          <w:p w14:paraId="78FEB9F8" w14:textId="77777777" w:rsidR="00A619E2" w:rsidRPr="00C20928" w:rsidRDefault="00A619E2" w:rsidP="00134513">
            <w:pPr>
              <w:tabs>
                <w:tab w:val="left" w:pos="900"/>
              </w:tabs>
              <w:ind w:right="-20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09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สหพิทักษ์สิน จำกัด</w:t>
            </w:r>
          </w:p>
        </w:tc>
        <w:tc>
          <w:tcPr>
            <w:tcW w:w="4680" w:type="dxa"/>
          </w:tcPr>
          <w:p w14:paraId="5F3149F1" w14:textId="40AE3E60" w:rsidR="00A619E2" w:rsidRPr="00C20928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ถือหุ้นในบริษัทฯ</w:t>
            </w:r>
            <w:r w:rsidRPr="00C209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C20928">
              <w:rPr>
                <w:rFonts w:ascii="Angsana New" w:hAnsi="Angsana New"/>
                <w:sz w:val="30"/>
                <w:szCs w:val="30"/>
              </w:rPr>
              <w:t>7.</w:t>
            </w: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F4310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A3DDD" w:rsidRPr="00C20928" w14:paraId="0A039774" w14:textId="77777777" w:rsidTr="00E432BF">
        <w:tc>
          <w:tcPr>
            <w:tcW w:w="4428" w:type="dxa"/>
            <w:gridSpan w:val="2"/>
          </w:tcPr>
          <w:p w14:paraId="58495872" w14:textId="77777777" w:rsidR="00A619E2" w:rsidRPr="00C20928" w:rsidRDefault="00A619E2" w:rsidP="001345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9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ธนสารสมบัติ (ไทย) จำกัด</w:t>
            </w:r>
          </w:p>
        </w:tc>
        <w:tc>
          <w:tcPr>
            <w:tcW w:w="4680" w:type="dxa"/>
          </w:tcPr>
          <w:p w14:paraId="10D30215" w14:textId="4B1BA7FE" w:rsidR="00A619E2" w:rsidRPr="00C20928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ถือหุ้นในบริษัทฯ</w:t>
            </w:r>
            <w:r w:rsidRPr="00C209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C20928">
              <w:rPr>
                <w:rFonts w:ascii="Angsana New" w:hAnsi="Angsana New"/>
                <w:sz w:val="30"/>
                <w:szCs w:val="30"/>
              </w:rPr>
              <w:t>5.</w:t>
            </w:r>
            <w:r w:rsidR="00F43104">
              <w:rPr>
                <w:rFonts w:ascii="Angsana New" w:hAnsi="Angsana New"/>
                <w:sz w:val="30"/>
                <w:szCs w:val="30"/>
              </w:rPr>
              <w:t>26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DA3DDD" w:rsidRPr="00C20928" w14:paraId="15B75EE4" w14:textId="77777777" w:rsidTr="00E432BF">
        <w:tc>
          <w:tcPr>
            <w:tcW w:w="4428" w:type="dxa"/>
            <w:gridSpan w:val="2"/>
          </w:tcPr>
          <w:p w14:paraId="46D5FCFB" w14:textId="77777777" w:rsidR="00A619E2" w:rsidRPr="00C20928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อุตสาหกรรม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 xml:space="preserve">ถังโลหะไทย จำกัด </w:t>
            </w:r>
            <w:r w:rsidRPr="00C20928">
              <w:rPr>
                <w:rFonts w:ascii="Angsana New" w:hAnsi="Angsana New"/>
                <w:sz w:val="30"/>
                <w:szCs w:val="30"/>
              </w:rPr>
              <w:t>(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209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680" w:type="dxa"/>
          </w:tcPr>
          <w:p w14:paraId="1A56F9BC" w14:textId="77777777" w:rsidR="00A619E2" w:rsidRPr="00C20928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DA3DDD" w:rsidRPr="00C20928" w14:paraId="616CDED7" w14:textId="77777777" w:rsidTr="00E432BF">
        <w:tc>
          <w:tcPr>
            <w:tcW w:w="4428" w:type="dxa"/>
            <w:gridSpan w:val="2"/>
          </w:tcPr>
          <w:p w14:paraId="36C01025" w14:textId="77777777" w:rsidR="00A619E2" w:rsidRPr="00C20928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4680" w:type="dxa"/>
          </w:tcPr>
          <w:p w14:paraId="01382194" w14:textId="77777777" w:rsidR="00A619E2" w:rsidRPr="00C20928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DA3DDD" w:rsidRPr="00C20928" w14:paraId="7C2250A5" w14:textId="77777777" w:rsidTr="00E432BF">
        <w:tc>
          <w:tcPr>
            <w:tcW w:w="4428" w:type="dxa"/>
            <w:gridSpan w:val="2"/>
          </w:tcPr>
          <w:p w14:paraId="28ADC12A" w14:textId="77777777" w:rsidR="00A619E2" w:rsidRPr="00C20928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4680" w:type="dxa"/>
          </w:tcPr>
          <w:p w14:paraId="2CD82C25" w14:textId="77777777" w:rsidR="00A619E2" w:rsidRPr="00C20928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DA3DDD" w:rsidRPr="00C20928" w14:paraId="5103D4FE" w14:textId="77777777" w:rsidTr="00E432BF">
        <w:tc>
          <w:tcPr>
            <w:tcW w:w="4428" w:type="dxa"/>
            <w:gridSpan w:val="2"/>
          </w:tcPr>
          <w:p w14:paraId="4B7CB58A" w14:textId="77777777" w:rsidR="00E432BF" w:rsidRPr="00C20928" w:rsidRDefault="00E432BF" w:rsidP="00DB1746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</w:rPr>
              <w:br w:type="page"/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บริษัท สยามกลการ จำกัด</w:t>
            </w:r>
          </w:p>
        </w:tc>
        <w:tc>
          <w:tcPr>
            <w:tcW w:w="4680" w:type="dxa"/>
          </w:tcPr>
          <w:p w14:paraId="0A4D42AE" w14:textId="77777777" w:rsidR="00E432BF" w:rsidRPr="00C20928" w:rsidRDefault="00E432BF" w:rsidP="00DB1746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DA3DDD" w:rsidRPr="00C20928" w14:paraId="68A265FC" w14:textId="77777777" w:rsidTr="00E432BF">
        <w:tc>
          <w:tcPr>
            <w:tcW w:w="4428" w:type="dxa"/>
            <w:gridSpan w:val="2"/>
          </w:tcPr>
          <w:p w14:paraId="1B0EEE91" w14:textId="77777777" w:rsidR="00E432BF" w:rsidRPr="00C20928" w:rsidRDefault="00E432BF" w:rsidP="00DB1746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20928">
              <w:rPr>
                <w:rFonts w:ascii="Angsana New" w:hAnsi="Angsana New"/>
                <w:sz w:val="30"/>
                <w:szCs w:val="30"/>
                <w:cs/>
              </w:rPr>
              <w:t>หวั่ง</w:t>
            </w:r>
            <w:proofErr w:type="spellEnd"/>
            <w:r w:rsidRPr="00C20928">
              <w:rPr>
                <w:rFonts w:ascii="Angsana New" w:hAnsi="Angsana New"/>
                <w:sz w:val="30"/>
                <w:szCs w:val="30"/>
                <w:cs/>
              </w:rPr>
              <w:t>หลี จำกัด</w:t>
            </w:r>
          </w:p>
        </w:tc>
        <w:tc>
          <w:tcPr>
            <w:tcW w:w="4680" w:type="dxa"/>
          </w:tcPr>
          <w:p w14:paraId="26E2DF6F" w14:textId="77777777" w:rsidR="00E432BF" w:rsidRPr="00C20928" w:rsidRDefault="00E432BF" w:rsidP="00DB1746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DA3DDD" w:rsidRPr="00C20928" w14:paraId="4827434A" w14:textId="77777777" w:rsidTr="00E432BF">
        <w:tc>
          <w:tcPr>
            <w:tcW w:w="4428" w:type="dxa"/>
            <w:gridSpan w:val="2"/>
            <w:vAlign w:val="bottom"/>
          </w:tcPr>
          <w:p w14:paraId="392F6B62" w14:textId="77777777" w:rsidR="00A619E2" w:rsidRPr="00C20928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 จำกัด (มหาชน)</w:t>
            </w:r>
            <w:r w:rsidR="00F27BF7" w:rsidRPr="00C20928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 xml:space="preserve"> (2)</w:t>
            </w:r>
          </w:p>
        </w:tc>
        <w:tc>
          <w:tcPr>
            <w:tcW w:w="4680" w:type="dxa"/>
          </w:tcPr>
          <w:p w14:paraId="6B376B96" w14:textId="77777777" w:rsidR="00A619E2" w:rsidRPr="00C20928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DA3DDD" w:rsidRPr="00C20928" w14:paraId="68995F73" w14:textId="77777777" w:rsidTr="00E432BF">
        <w:tc>
          <w:tcPr>
            <w:tcW w:w="4428" w:type="dxa"/>
            <w:gridSpan w:val="2"/>
          </w:tcPr>
          <w:p w14:paraId="254D5A02" w14:textId="77777777" w:rsidR="00A619E2" w:rsidRPr="00C20928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บริษัท รังสิตร่วมพัฒนา จำกัด</w:t>
            </w:r>
          </w:p>
        </w:tc>
        <w:tc>
          <w:tcPr>
            <w:tcW w:w="4680" w:type="dxa"/>
          </w:tcPr>
          <w:p w14:paraId="2382B653" w14:textId="77777777" w:rsidR="00A619E2" w:rsidRPr="00C20928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DA3DDD" w:rsidRPr="00C20928" w14:paraId="60C8FC72" w14:textId="77777777" w:rsidTr="00E432BF">
        <w:tc>
          <w:tcPr>
            <w:tcW w:w="4428" w:type="dxa"/>
            <w:gridSpan w:val="2"/>
          </w:tcPr>
          <w:p w14:paraId="5EEF9BB0" w14:textId="77777777" w:rsidR="00A619E2" w:rsidRPr="00C20928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บริษัท พูลผล จำกัด</w:t>
            </w:r>
          </w:p>
        </w:tc>
        <w:tc>
          <w:tcPr>
            <w:tcW w:w="4680" w:type="dxa"/>
          </w:tcPr>
          <w:p w14:paraId="293491C5" w14:textId="77777777" w:rsidR="00A619E2" w:rsidRPr="00C20928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DA3DDD" w:rsidRPr="00C20928" w14:paraId="2704FE72" w14:textId="77777777" w:rsidTr="00E432BF">
        <w:tc>
          <w:tcPr>
            <w:tcW w:w="4428" w:type="dxa"/>
            <w:gridSpan w:val="2"/>
          </w:tcPr>
          <w:p w14:paraId="19897F01" w14:textId="77777777" w:rsidR="00A619E2" w:rsidRPr="00C20928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บริษัท พิพัฒนสิน จำกัด</w:t>
            </w:r>
          </w:p>
        </w:tc>
        <w:tc>
          <w:tcPr>
            <w:tcW w:w="4680" w:type="dxa"/>
          </w:tcPr>
          <w:p w14:paraId="4AD9F7D2" w14:textId="77777777" w:rsidR="00A619E2" w:rsidRPr="00C20928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BD168D" w:rsidRPr="00C20928" w14:paraId="3CE87607" w14:textId="77777777" w:rsidTr="00E432BF">
        <w:tc>
          <w:tcPr>
            <w:tcW w:w="4428" w:type="dxa"/>
            <w:gridSpan w:val="2"/>
          </w:tcPr>
          <w:p w14:paraId="635AAFAC" w14:textId="226CEAC1" w:rsidR="00BD168D" w:rsidRPr="00C20928" w:rsidRDefault="00BD168D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168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BD168D">
              <w:rPr>
                <w:rFonts w:ascii="Angsana New" w:hAnsi="Angsana New"/>
                <w:sz w:val="30"/>
                <w:szCs w:val="30"/>
                <w:cs/>
              </w:rPr>
              <w:t>เบญจคุ</w:t>
            </w:r>
            <w:proofErr w:type="spellEnd"/>
            <w:r w:rsidRPr="00BD168D">
              <w:rPr>
                <w:rFonts w:ascii="Angsana New" w:hAnsi="Angsana New"/>
                <w:sz w:val="30"/>
                <w:szCs w:val="30"/>
                <w:cs/>
              </w:rPr>
              <w:t>ณ จำกัด</w:t>
            </w:r>
          </w:p>
        </w:tc>
        <w:tc>
          <w:tcPr>
            <w:tcW w:w="4680" w:type="dxa"/>
          </w:tcPr>
          <w:p w14:paraId="291244DC" w14:textId="7F772DD7" w:rsidR="00BD168D" w:rsidRPr="00C20928" w:rsidRDefault="00E36DDC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DA3DDD" w:rsidRPr="00C20928" w14:paraId="634DDD80" w14:textId="77777777" w:rsidTr="00E432BF">
        <w:tc>
          <w:tcPr>
            <w:tcW w:w="4428" w:type="dxa"/>
            <w:gridSpan w:val="2"/>
          </w:tcPr>
          <w:p w14:paraId="05A21603" w14:textId="77777777" w:rsidR="00EF5827" w:rsidRPr="00C20928" w:rsidRDefault="00EF5827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บริษัท ว</w:t>
            </w:r>
            <w:proofErr w:type="spellStart"/>
            <w:r w:rsidRPr="00C20928">
              <w:rPr>
                <w:rFonts w:ascii="Angsana New" w:hAnsi="Angsana New"/>
                <w:sz w:val="30"/>
                <w:szCs w:val="30"/>
                <w:cs/>
              </w:rPr>
              <w:t>โร</w:t>
            </w:r>
            <w:proofErr w:type="spellEnd"/>
            <w:r w:rsidRPr="00C20928">
              <w:rPr>
                <w:rFonts w:ascii="Angsana New" w:hAnsi="Angsana New"/>
                <w:sz w:val="30"/>
                <w:szCs w:val="30"/>
                <w:cs/>
              </w:rPr>
              <w:t>ปกรณ์ จำกัด (มหาชน)</w:t>
            </w:r>
          </w:p>
        </w:tc>
        <w:tc>
          <w:tcPr>
            <w:tcW w:w="4680" w:type="dxa"/>
          </w:tcPr>
          <w:p w14:paraId="36332637" w14:textId="77777777" w:rsidR="00EF5827" w:rsidRPr="00C20928" w:rsidRDefault="00EF5827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A3DDD" w:rsidRPr="00C20928" w14:paraId="783E0231" w14:textId="77777777" w:rsidTr="00E432BF">
        <w:tc>
          <w:tcPr>
            <w:tcW w:w="4428" w:type="dxa"/>
            <w:gridSpan w:val="2"/>
          </w:tcPr>
          <w:p w14:paraId="3D376951" w14:textId="77777777" w:rsidR="00A619E2" w:rsidRPr="00C20928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จำกัด</w:t>
            </w:r>
            <w:r w:rsidRPr="00C209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  <w:r w:rsidRPr="00C20928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 xml:space="preserve"> (</w:t>
            </w:r>
            <w:r w:rsidR="00F27BF7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3</w:t>
            </w:r>
            <w:r w:rsidRPr="00C20928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4680" w:type="dxa"/>
          </w:tcPr>
          <w:p w14:paraId="11D01EE5" w14:textId="77777777" w:rsidR="00A619E2" w:rsidRPr="00C20928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A3DDD" w:rsidRPr="00C20928" w14:paraId="0943C8B0" w14:textId="77777777" w:rsidTr="00E432BF">
        <w:tc>
          <w:tcPr>
            <w:tcW w:w="4428" w:type="dxa"/>
            <w:gridSpan w:val="2"/>
          </w:tcPr>
          <w:p w14:paraId="7DE70B2E" w14:textId="77777777" w:rsidR="00A619E2" w:rsidRPr="00C20928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บริษัท ชัยทิพย์ จำกัด</w:t>
            </w:r>
          </w:p>
        </w:tc>
        <w:tc>
          <w:tcPr>
            <w:tcW w:w="4680" w:type="dxa"/>
          </w:tcPr>
          <w:p w14:paraId="23A4EDCE" w14:textId="77777777" w:rsidR="00A619E2" w:rsidRPr="00C20928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A3DDD" w:rsidRPr="00C20928" w14:paraId="6220E3A5" w14:textId="77777777" w:rsidTr="00E432BF">
        <w:tc>
          <w:tcPr>
            <w:tcW w:w="4428" w:type="dxa"/>
            <w:gridSpan w:val="2"/>
          </w:tcPr>
          <w:p w14:paraId="0876BB0B" w14:textId="77777777" w:rsidR="00A619E2" w:rsidRPr="00C20928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20928">
              <w:rPr>
                <w:rFonts w:ascii="Angsana New" w:hAnsi="Angsana New"/>
                <w:sz w:val="30"/>
                <w:szCs w:val="30"/>
                <w:cs/>
              </w:rPr>
              <w:t>อลีน</w:t>
            </w:r>
            <w:proofErr w:type="spellEnd"/>
            <w:r w:rsidRPr="00C20928">
              <w:rPr>
                <w:rFonts w:ascii="Angsana New" w:hAnsi="Angsana New"/>
                <w:sz w:val="30"/>
                <w:szCs w:val="30"/>
                <w:cs/>
              </w:rPr>
              <w:t>กิจสยาม จำกัด</w:t>
            </w:r>
          </w:p>
        </w:tc>
        <w:tc>
          <w:tcPr>
            <w:tcW w:w="4680" w:type="dxa"/>
          </w:tcPr>
          <w:p w14:paraId="4DF243D3" w14:textId="77777777" w:rsidR="00A619E2" w:rsidRPr="00C20928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A3DDD" w:rsidRPr="00C20928" w14:paraId="46F5FF9B" w14:textId="77777777" w:rsidTr="00E432BF">
        <w:trPr>
          <w:gridBefore w:val="1"/>
          <w:wBefore w:w="18" w:type="dxa"/>
        </w:trPr>
        <w:tc>
          <w:tcPr>
            <w:tcW w:w="4410" w:type="dxa"/>
          </w:tcPr>
          <w:p w14:paraId="22CA23A9" w14:textId="77777777" w:rsidR="00A619E2" w:rsidRPr="00C20928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บริษัท เดอะ</w:t>
            </w:r>
            <w:proofErr w:type="spellStart"/>
            <w:r w:rsidRPr="00C20928">
              <w:rPr>
                <w:rFonts w:ascii="Angsana New" w:hAnsi="Angsana New"/>
                <w:sz w:val="30"/>
                <w:szCs w:val="30"/>
                <w:cs/>
              </w:rPr>
              <w:t>เพ็ท</w:t>
            </w:r>
            <w:proofErr w:type="spellEnd"/>
            <w:r w:rsidRPr="00C2092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3FC6C164" w14:textId="77777777" w:rsidR="00A619E2" w:rsidRPr="00C20928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A3DDD" w:rsidRPr="00C20928" w14:paraId="72E19519" w14:textId="77777777" w:rsidTr="00E432BF">
        <w:trPr>
          <w:gridBefore w:val="1"/>
          <w:wBefore w:w="18" w:type="dxa"/>
        </w:trPr>
        <w:tc>
          <w:tcPr>
            <w:tcW w:w="4410" w:type="dxa"/>
          </w:tcPr>
          <w:p w14:paraId="665BB4D3" w14:textId="77777777" w:rsidR="00A619E2" w:rsidRPr="00C20928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บริษัท โตโยต</w:t>
            </w:r>
            <w:proofErr w:type="spellStart"/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proofErr w:type="spellEnd"/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เพชรบูรณ์ ผู้จำหน่ายโตโยต</w:t>
            </w:r>
            <w:proofErr w:type="spellStart"/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proofErr w:type="spellEnd"/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6734E27C" w14:textId="77777777" w:rsidR="00A619E2" w:rsidRPr="00C20928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A3DDD" w:rsidRPr="00C20928" w14:paraId="583930F4" w14:textId="77777777" w:rsidTr="00E432BF">
        <w:trPr>
          <w:gridBefore w:val="1"/>
          <w:wBefore w:w="18" w:type="dxa"/>
        </w:trPr>
        <w:tc>
          <w:tcPr>
            <w:tcW w:w="4410" w:type="dxa"/>
          </w:tcPr>
          <w:p w14:paraId="5321C90E" w14:textId="77777777" w:rsidR="00A619E2" w:rsidRPr="00C20928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บริษัท ไทยเพชรบูรณ์ จำกัด</w:t>
            </w:r>
          </w:p>
        </w:tc>
        <w:tc>
          <w:tcPr>
            <w:tcW w:w="4680" w:type="dxa"/>
          </w:tcPr>
          <w:p w14:paraId="522B0A5B" w14:textId="77777777" w:rsidR="00A619E2" w:rsidRPr="00C20928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A3DDD" w:rsidRPr="00C20928" w14:paraId="09D806F6" w14:textId="77777777" w:rsidTr="00E432BF">
        <w:trPr>
          <w:gridBefore w:val="1"/>
          <w:wBefore w:w="18" w:type="dxa"/>
        </w:trPr>
        <w:tc>
          <w:tcPr>
            <w:tcW w:w="4410" w:type="dxa"/>
          </w:tcPr>
          <w:p w14:paraId="2517F010" w14:textId="77777777" w:rsidR="00A619E2" w:rsidRPr="00C20928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บริษัท นวสากล จำกัด</w:t>
            </w:r>
          </w:p>
        </w:tc>
        <w:tc>
          <w:tcPr>
            <w:tcW w:w="4680" w:type="dxa"/>
          </w:tcPr>
          <w:p w14:paraId="22614D1D" w14:textId="77777777" w:rsidR="00A619E2" w:rsidRPr="00C20928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A3DDD" w:rsidRPr="00C20928" w14:paraId="6688D1EE" w14:textId="77777777" w:rsidTr="00E432BF">
        <w:trPr>
          <w:gridBefore w:val="1"/>
          <w:wBefore w:w="18" w:type="dxa"/>
        </w:trPr>
        <w:tc>
          <w:tcPr>
            <w:tcW w:w="4410" w:type="dxa"/>
          </w:tcPr>
          <w:p w14:paraId="3F8FD266" w14:textId="77777777" w:rsidR="00A619E2" w:rsidRPr="00C20928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บริษัท กลุ่มภัทร จำกัด</w:t>
            </w:r>
          </w:p>
        </w:tc>
        <w:tc>
          <w:tcPr>
            <w:tcW w:w="4680" w:type="dxa"/>
          </w:tcPr>
          <w:p w14:paraId="0B877464" w14:textId="77777777" w:rsidR="00A619E2" w:rsidRPr="00C20928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A3DDD" w:rsidRPr="00C20928" w14:paraId="24A8798E" w14:textId="77777777" w:rsidTr="00E432BF">
        <w:trPr>
          <w:gridBefore w:val="1"/>
          <w:wBefore w:w="18" w:type="dxa"/>
        </w:trPr>
        <w:tc>
          <w:tcPr>
            <w:tcW w:w="4410" w:type="dxa"/>
          </w:tcPr>
          <w:p w14:paraId="29EA7ABE" w14:textId="77777777" w:rsidR="00134513" w:rsidRPr="00C20928" w:rsidRDefault="00134513" w:rsidP="00134513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</w:t>
            </w:r>
            <w:proofErr w:type="spellStart"/>
            <w:r w:rsidRPr="00C20928">
              <w:rPr>
                <w:rFonts w:ascii="Angsana New" w:hAnsi="Angsana New"/>
                <w:sz w:val="30"/>
                <w:szCs w:val="30"/>
                <w:cs/>
              </w:rPr>
              <w:t>ดิ้งส์</w:t>
            </w:r>
            <w:proofErr w:type="spellEnd"/>
            <w:r w:rsidRPr="00C2092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C209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680" w:type="dxa"/>
          </w:tcPr>
          <w:p w14:paraId="2373985A" w14:textId="77777777" w:rsidR="00134513" w:rsidRPr="00C20928" w:rsidRDefault="00134513" w:rsidP="00134513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D011C2D" w14:textId="77777777" w:rsidR="0062755C" w:rsidRDefault="0062755C" w:rsidP="0062755C">
      <w:pPr>
        <w:spacing w:before="80" w:line="240" w:lineRule="exact"/>
        <w:ind w:left="259" w:firstLine="187"/>
        <w:rPr>
          <w:rFonts w:asciiTheme="majorBidi" w:hAnsiTheme="majorBidi"/>
          <w:i/>
          <w:iCs/>
        </w:rPr>
      </w:pPr>
      <w:r w:rsidRPr="00C20928">
        <w:rPr>
          <w:rFonts w:asciiTheme="majorBidi" w:hAnsiTheme="majorBidi" w:cstheme="majorBidi" w:hint="cs"/>
          <w:i/>
          <w:iCs/>
          <w:vertAlign w:val="superscript"/>
          <w:cs/>
        </w:rPr>
        <w:t>(1</w:t>
      </w:r>
      <w:r w:rsidRPr="00C20928">
        <w:rPr>
          <w:rFonts w:asciiTheme="majorBidi" w:hAnsiTheme="majorBidi" w:cstheme="majorBidi"/>
          <w:i/>
          <w:iCs/>
          <w:vertAlign w:val="superscript"/>
        </w:rPr>
        <w:t>)</w:t>
      </w:r>
      <w:r w:rsidRPr="00C20928">
        <w:rPr>
          <w:rFonts w:asciiTheme="majorBidi" w:hAnsiTheme="majorBidi" w:cstheme="majorBidi" w:hint="cs"/>
          <w:i/>
          <w:iCs/>
          <w:cs/>
        </w:rPr>
        <w:t xml:space="preserve"> </w:t>
      </w:r>
      <w:r w:rsidRPr="00C20928">
        <w:rPr>
          <w:rFonts w:asciiTheme="majorBidi" w:hAnsiTheme="majorBidi" w:cstheme="majorBidi"/>
          <w:i/>
          <w:iCs/>
        </w:rPr>
        <w:t xml:space="preserve">TKI Life Insurance Company Limited </w:t>
      </w:r>
      <w:r w:rsidRPr="00C20928">
        <w:rPr>
          <w:rFonts w:asciiTheme="majorBidi" w:hAnsiTheme="majorBidi"/>
          <w:i/>
          <w:iCs/>
          <w:cs/>
        </w:rPr>
        <w:t xml:space="preserve">จดทะเบียนเปลี่ยนชื่อบริษัทเป็น </w:t>
      </w:r>
      <w:r w:rsidRPr="00C20928">
        <w:rPr>
          <w:rFonts w:asciiTheme="majorBidi" w:hAnsiTheme="majorBidi" w:cstheme="majorBidi"/>
          <w:i/>
          <w:iCs/>
        </w:rPr>
        <w:t xml:space="preserve">TKI Investment Company Limited </w:t>
      </w:r>
      <w:r w:rsidRPr="00C20928">
        <w:rPr>
          <w:rFonts w:asciiTheme="majorBidi" w:hAnsiTheme="majorBidi"/>
          <w:i/>
          <w:iCs/>
          <w:cs/>
        </w:rPr>
        <w:t xml:space="preserve">เมื่อวันที่ </w:t>
      </w:r>
      <w:r w:rsidRPr="00C20928">
        <w:rPr>
          <w:rFonts w:asciiTheme="majorBidi" w:hAnsiTheme="majorBidi"/>
          <w:i/>
          <w:iCs/>
        </w:rPr>
        <w:t>25</w:t>
      </w:r>
      <w:r w:rsidRPr="00C20928">
        <w:rPr>
          <w:rFonts w:asciiTheme="majorBidi" w:hAnsiTheme="majorBidi"/>
          <w:i/>
          <w:iCs/>
          <w:cs/>
        </w:rPr>
        <w:t xml:space="preserve"> กันยายน </w:t>
      </w:r>
      <w:r w:rsidRPr="00C20928">
        <w:rPr>
          <w:rFonts w:asciiTheme="majorBidi" w:hAnsiTheme="majorBidi"/>
          <w:i/>
          <w:iCs/>
        </w:rPr>
        <w:t>2567</w:t>
      </w:r>
      <w:r w:rsidRPr="00C20928">
        <w:rPr>
          <w:rFonts w:asciiTheme="majorBidi" w:hAnsiTheme="majorBidi" w:hint="cs"/>
          <w:i/>
          <w:iCs/>
          <w:cs/>
        </w:rPr>
        <w:t xml:space="preserve"> </w:t>
      </w:r>
    </w:p>
    <w:p w14:paraId="7EA2A1CB" w14:textId="08BAF439" w:rsidR="00F27BF7" w:rsidRPr="00F27BF7" w:rsidRDefault="00F27BF7" w:rsidP="00F27BF7">
      <w:pPr>
        <w:spacing w:before="80" w:line="240" w:lineRule="exact"/>
        <w:ind w:left="259" w:firstLine="187"/>
        <w:rPr>
          <w:rFonts w:asciiTheme="majorBidi" w:hAnsiTheme="majorBidi" w:cstheme="majorBidi"/>
          <w:i/>
          <w:iCs/>
        </w:rPr>
      </w:pPr>
      <w:r w:rsidRPr="00C20928">
        <w:rPr>
          <w:rFonts w:asciiTheme="majorBidi" w:hAnsiTheme="majorBidi" w:cstheme="majorBidi" w:hint="cs"/>
          <w:i/>
          <w:iCs/>
          <w:vertAlign w:val="superscript"/>
          <w:cs/>
        </w:rPr>
        <w:t>(</w:t>
      </w:r>
      <w:r>
        <w:rPr>
          <w:rFonts w:asciiTheme="majorBidi" w:hAnsiTheme="majorBidi" w:cstheme="majorBidi" w:hint="cs"/>
          <w:i/>
          <w:iCs/>
          <w:vertAlign w:val="superscript"/>
          <w:cs/>
        </w:rPr>
        <w:t>2</w:t>
      </w:r>
      <w:r w:rsidRPr="00C20928">
        <w:rPr>
          <w:rFonts w:asciiTheme="majorBidi" w:hAnsiTheme="majorBidi" w:cstheme="majorBidi" w:hint="cs"/>
          <w:i/>
          <w:iCs/>
          <w:vertAlign w:val="superscript"/>
          <w:cs/>
        </w:rPr>
        <w:t xml:space="preserve">) </w:t>
      </w:r>
      <w:r w:rsidRPr="00C20928">
        <w:rPr>
          <w:rFonts w:asciiTheme="majorBidi" w:hAnsiTheme="majorBidi" w:cstheme="majorBidi" w:hint="cs"/>
          <w:i/>
          <w:iCs/>
          <w:cs/>
        </w:rPr>
        <w:t>ตั้งแต่เดือน</w:t>
      </w:r>
      <w:r>
        <w:rPr>
          <w:rFonts w:asciiTheme="majorBidi" w:hAnsiTheme="majorBidi" w:cstheme="majorBidi" w:hint="cs"/>
          <w:i/>
          <w:iCs/>
          <w:cs/>
        </w:rPr>
        <w:t xml:space="preserve">เมษายน </w:t>
      </w:r>
      <w:r w:rsidR="00E36DDC">
        <w:rPr>
          <w:rFonts w:asciiTheme="majorBidi" w:hAnsiTheme="majorBidi" w:cstheme="majorBidi"/>
          <w:i/>
          <w:iCs/>
        </w:rPr>
        <w:t>2568</w:t>
      </w:r>
      <w:r>
        <w:rPr>
          <w:rFonts w:asciiTheme="majorBidi" w:hAnsiTheme="majorBidi" w:cstheme="majorBidi" w:hint="cs"/>
          <w:i/>
          <w:iCs/>
          <w:cs/>
        </w:rPr>
        <w:t xml:space="preserve"> </w:t>
      </w:r>
      <w:r w:rsidRPr="00C20928">
        <w:rPr>
          <w:rFonts w:asciiTheme="majorBidi" w:hAnsiTheme="majorBidi" w:cstheme="majorBidi" w:hint="cs"/>
          <w:i/>
          <w:iCs/>
          <w:cs/>
        </w:rPr>
        <w:t>ไม่ได้เป็นกิจการที่เกี่ยวข้องกัน</w:t>
      </w:r>
    </w:p>
    <w:p w14:paraId="4025D278" w14:textId="69C80362" w:rsidR="0062755C" w:rsidRPr="00F27BF7" w:rsidRDefault="0062755C" w:rsidP="00F27BF7">
      <w:pPr>
        <w:spacing w:before="80" w:line="240" w:lineRule="exact"/>
        <w:ind w:left="259" w:firstLine="187"/>
        <w:rPr>
          <w:rFonts w:asciiTheme="majorBidi" w:hAnsiTheme="majorBidi" w:cstheme="majorBidi"/>
          <w:i/>
          <w:iCs/>
        </w:rPr>
      </w:pPr>
      <w:r w:rsidRPr="00C20928">
        <w:rPr>
          <w:rFonts w:asciiTheme="majorBidi" w:hAnsiTheme="majorBidi" w:cstheme="majorBidi" w:hint="cs"/>
          <w:i/>
          <w:iCs/>
          <w:vertAlign w:val="superscript"/>
          <w:cs/>
        </w:rPr>
        <w:t>(</w:t>
      </w:r>
      <w:r w:rsidR="00F27BF7">
        <w:rPr>
          <w:rFonts w:asciiTheme="majorBidi" w:hAnsiTheme="majorBidi" w:cstheme="majorBidi" w:hint="cs"/>
          <w:i/>
          <w:iCs/>
          <w:vertAlign w:val="superscript"/>
          <w:cs/>
        </w:rPr>
        <w:t>3</w:t>
      </w:r>
      <w:r w:rsidRPr="00C20928">
        <w:rPr>
          <w:rFonts w:asciiTheme="majorBidi" w:hAnsiTheme="majorBidi" w:cstheme="majorBidi" w:hint="cs"/>
          <w:i/>
          <w:iCs/>
          <w:vertAlign w:val="superscript"/>
          <w:cs/>
        </w:rPr>
        <w:t xml:space="preserve">) </w:t>
      </w:r>
      <w:r w:rsidRPr="00C20928">
        <w:rPr>
          <w:rFonts w:asciiTheme="majorBidi" w:hAnsiTheme="majorBidi" w:cstheme="majorBidi" w:hint="cs"/>
          <w:i/>
          <w:iCs/>
          <w:cs/>
        </w:rPr>
        <w:t xml:space="preserve">ตั้งแต่เดือนธันวาคม </w:t>
      </w:r>
      <w:r w:rsidR="00E36DDC">
        <w:rPr>
          <w:rFonts w:asciiTheme="majorBidi" w:hAnsiTheme="majorBidi" w:cstheme="majorBidi"/>
          <w:i/>
          <w:iCs/>
        </w:rPr>
        <w:t>2567</w:t>
      </w:r>
      <w:r w:rsidRPr="00C20928">
        <w:rPr>
          <w:rFonts w:asciiTheme="majorBidi" w:hAnsiTheme="majorBidi" w:cstheme="majorBidi"/>
          <w:i/>
          <w:iCs/>
        </w:rPr>
        <w:t xml:space="preserve"> </w:t>
      </w:r>
      <w:r w:rsidRPr="00C20928">
        <w:rPr>
          <w:rFonts w:asciiTheme="majorBidi" w:hAnsiTheme="majorBidi" w:cstheme="majorBidi" w:hint="cs"/>
          <w:i/>
          <w:iCs/>
          <w:cs/>
        </w:rPr>
        <w:t>ไม่ได้เป็นกิจการที่เกี่ยวข้องกัน</w:t>
      </w:r>
    </w:p>
    <w:p w14:paraId="6313B77B" w14:textId="77777777" w:rsidR="003A0E6B" w:rsidRDefault="003A0E6B">
      <w:r>
        <w:br w:type="page"/>
      </w:r>
    </w:p>
    <w:tbl>
      <w:tblPr>
        <w:tblW w:w="9198" w:type="dxa"/>
        <w:tblInd w:w="342" w:type="dxa"/>
        <w:tblLayout w:type="fixed"/>
        <w:tblLook w:val="01E0" w:firstRow="1" w:lastRow="1" w:firstColumn="1" w:lastColumn="1" w:noHBand="0" w:noVBand="0"/>
      </w:tblPr>
      <w:tblGrid>
        <w:gridCol w:w="18"/>
        <w:gridCol w:w="4410"/>
        <w:gridCol w:w="4770"/>
      </w:tblGrid>
      <w:tr w:rsidR="00DA3DDD" w:rsidRPr="00C20928" w14:paraId="2A0A0D69" w14:textId="77777777" w:rsidTr="0062755C">
        <w:tc>
          <w:tcPr>
            <w:tcW w:w="4428" w:type="dxa"/>
            <w:gridSpan w:val="2"/>
            <w:vAlign w:val="bottom"/>
          </w:tcPr>
          <w:p w14:paraId="06082AD3" w14:textId="2A8FA0AC" w:rsidR="0062755C" w:rsidRPr="00C20928" w:rsidRDefault="0062755C" w:rsidP="00DB1746">
            <w:pPr>
              <w:pBdr>
                <w:bottom w:val="single" w:sz="4" w:space="1" w:color="auto"/>
              </w:pBdr>
              <w:ind w:left="162" w:right="-198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4770" w:type="dxa"/>
          </w:tcPr>
          <w:p w14:paraId="025FA358" w14:textId="77777777" w:rsidR="0062755C" w:rsidRPr="00C20928" w:rsidRDefault="0062755C" w:rsidP="00DB1746">
            <w:pPr>
              <w:pBdr>
                <w:bottom w:val="single" w:sz="4" w:space="1" w:color="auto"/>
              </w:pBdr>
              <w:tabs>
                <w:tab w:val="left" w:pos="900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D168D" w:rsidRPr="00C20928" w14:paraId="530D516E" w14:textId="77777777" w:rsidTr="0062755C">
        <w:trPr>
          <w:gridBefore w:val="1"/>
          <w:wBefore w:w="18" w:type="dxa"/>
        </w:trPr>
        <w:tc>
          <w:tcPr>
            <w:tcW w:w="4410" w:type="dxa"/>
          </w:tcPr>
          <w:p w14:paraId="6A101898" w14:textId="0B3B3056" w:rsidR="00BD168D" w:rsidRPr="00C20928" w:rsidRDefault="00BD168D" w:rsidP="00BD168D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ซี.อี.เอส จำกัด </w:t>
            </w:r>
          </w:p>
        </w:tc>
        <w:tc>
          <w:tcPr>
            <w:tcW w:w="4770" w:type="dxa"/>
          </w:tcPr>
          <w:p w14:paraId="068C650D" w14:textId="78BA0E82" w:rsidR="00BD168D" w:rsidRPr="00C20928" w:rsidRDefault="00BD168D" w:rsidP="00BD168D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D168D" w:rsidRPr="00C20928" w14:paraId="7692C4D7" w14:textId="77777777" w:rsidTr="0062755C">
        <w:trPr>
          <w:gridBefore w:val="1"/>
          <w:wBefore w:w="18" w:type="dxa"/>
        </w:trPr>
        <w:tc>
          <w:tcPr>
            <w:tcW w:w="4410" w:type="dxa"/>
          </w:tcPr>
          <w:p w14:paraId="5EB12F97" w14:textId="77777777" w:rsidR="00BD168D" w:rsidRPr="00C20928" w:rsidRDefault="00BD168D" w:rsidP="00BD168D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บริษัท ทองถาวรพัฒนา จำกัด</w:t>
            </w:r>
          </w:p>
        </w:tc>
        <w:tc>
          <w:tcPr>
            <w:tcW w:w="4770" w:type="dxa"/>
          </w:tcPr>
          <w:p w14:paraId="4E7B9869" w14:textId="77777777" w:rsidR="00BD168D" w:rsidRPr="00C20928" w:rsidRDefault="00BD168D" w:rsidP="00BD168D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D168D" w:rsidRPr="00C20928" w14:paraId="5C4DE8DC" w14:textId="77777777" w:rsidTr="0062755C">
        <w:trPr>
          <w:gridBefore w:val="1"/>
          <w:wBefore w:w="18" w:type="dxa"/>
        </w:trPr>
        <w:tc>
          <w:tcPr>
            <w:tcW w:w="4410" w:type="dxa"/>
          </w:tcPr>
          <w:p w14:paraId="77965DFE" w14:textId="77777777" w:rsidR="00BD168D" w:rsidRPr="00C20928" w:rsidRDefault="00BD168D" w:rsidP="00BD168D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บริษัท บางกอกมอเตอร์เวอ</w:t>
            </w:r>
            <w:proofErr w:type="spellStart"/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คส์</w:t>
            </w:r>
            <w:proofErr w:type="spellEnd"/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770" w:type="dxa"/>
          </w:tcPr>
          <w:p w14:paraId="5EA0DD12" w14:textId="77777777" w:rsidR="00BD168D" w:rsidRPr="00C20928" w:rsidRDefault="00BD168D" w:rsidP="00BD168D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D168D" w:rsidRPr="00C20928" w14:paraId="36DAA337" w14:textId="77777777" w:rsidTr="0062755C">
        <w:trPr>
          <w:gridBefore w:val="1"/>
          <w:wBefore w:w="18" w:type="dxa"/>
        </w:trPr>
        <w:tc>
          <w:tcPr>
            <w:tcW w:w="4410" w:type="dxa"/>
          </w:tcPr>
          <w:p w14:paraId="33EB1A49" w14:textId="77777777" w:rsidR="00BD168D" w:rsidRPr="00C20928" w:rsidRDefault="00BD168D" w:rsidP="00BD168D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สยามอะไหล่ จำกัด</w:t>
            </w:r>
            <w:r w:rsidRPr="00C20928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4</w:t>
            </w:r>
            <w:r w:rsidRPr="00C20928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4770" w:type="dxa"/>
          </w:tcPr>
          <w:p w14:paraId="5D5C3E9B" w14:textId="77777777" w:rsidR="00BD168D" w:rsidRPr="00C20928" w:rsidRDefault="00BD168D" w:rsidP="00BD168D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D168D" w:rsidRPr="00C20928" w14:paraId="1543D708" w14:textId="77777777" w:rsidTr="0062755C">
        <w:trPr>
          <w:gridBefore w:val="1"/>
          <w:wBefore w:w="18" w:type="dxa"/>
        </w:trPr>
        <w:tc>
          <w:tcPr>
            <w:tcW w:w="4410" w:type="dxa"/>
          </w:tcPr>
          <w:p w14:paraId="7CB445D3" w14:textId="77777777" w:rsidR="00BD168D" w:rsidRPr="00C20928" w:rsidRDefault="00BD168D" w:rsidP="00BD168D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บริษัท สมบัติถาวร จำกัด</w:t>
            </w:r>
          </w:p>
        </w:tc>
        <w:tc>
          <w:tcPr>
            <w:tcW w:w="4770" w:type="dxa"/>
          </w:tcPr>
          <w:p w14:paraId="2AE7AF7B" w14:textId="77777777" w:rsidR="00BD168D" w:rsidRPr="00C20928" w:rsidRDefault="00BD168D" w:rsidP="00BD168D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D168D" w:rsidRPr="00C20928" w14:paraId="3590690D" w14:textId="77777777" w:rsidTr="0062755C">
        <w:trPr>
          <w:gridBefore w:val="1"/>
          <w:wBefore w:w="18" w:type="dxa"/>
        </w:trPr>
        <w:tc>
          <w:tcPr>
            <w:tcW w:w="4410" w:type="dxa"/>
          </w:tcPr>
          <w:p w14:paraId="669CFD1C" w14:textId="77777777" w:rsidR="00BD168D" w:rsidRPr="00C20928" w:rsidRDefault="00BD168D" w:rsidP="00BD168D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สยามคันทรีคลับ จำกัด</w:t>
            </w:r>
          </w:p>
        </w:tc>
        <w:tc>
          <w:tcPr>
            <w:tcW w:w="4770" w:type="dxa"/>
          </w:tcPr>
          <w:p w14:paraId="2FA705A5" w14:textId="77777777" w:rsidR="00BD168D" w:rsidRPr="00C20928" w:rsidRDefault="00BD168D" w:rsidP="00BD168D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D168D" w:rsidRPr="00C20928" w14:paraId="5D914F10" w14:textId="77777777" w:rsidTr="0062755C">
        <w:trPr>
          <w:gridBefore w:val="1"/>
          <w:wBefore w:w="18" w:type="dxa"/>
        </w:trPr>
        <w:tc>
          <w:tcPr>
            <w:tcW w:w="4410" w:type="dxa"/>
          </w:tcPr>
          <w:p w14:paraId="001AF6F6" w14:textId="77777777" w:rsidR="00BD168D" w:rsidRPr="00C20928" w:rsidRDefault="00BD168D" w:rsidP="00BD168D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บริษัท เอส ที เอ็ม เอส จำกัด</w:t>
            </w:r>
          </w:p>
        </w:tc>
        <w:tc>
          <w:tcPr>
            <w:tcW w:w="4770" w:type="dxa"/>
          </w:tcPr>
          <w:p w14:paraId="2580E9AD" w14:textId="77777777" w:rsidR="00BD168D" w:rsidRPr="00C20928" w:rsidRDefault="00BD168D" w:rsidP="00BD168D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D168D" w:rsidRPr="00C20928" w14:paraId="11259397" w14:textId="77777777" w:rsidTr="0062755C">
        <w:trPr>
          <w:gridBefore w:val="1"/>
          <w:wBefore w:w="18" w:type="dxa"/>
        </w:trPr>
        <w:tc>
          <w:tcPr>
            <w:tcW w:w="4410" w:type="dxa"/>
          </w:tcPr>
          <w:p w14:paraId="2A931066" w14:textId="77777777" w:rsidR="00BD168D" w:rsidRPr="00C20928" w:rsidRDefault="00BD168D" w:rsidP="00BD168D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บริษัท พูลพิพัฒน์ จำกัด</w:t>
            </w:r>
          </w:p>
        </w:tc>
        <w:tc>
          <w:tcPr>
            <w:tcW w:w="4770" w:type="dxa"/>
          </w:tcPr>
          <w:p w14:paraId="66E8EEFF" w14:textId="77777777" w:rsidR="00BD168D" w:rsidRPr="00C20928" w:rsidRDefault="00BD168D" w:rsidP="00BD168D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D168D" w:rsidRPr="00C20928" w14:paraId="4CB0FF77" w14:textId="77777777" w:rsidTr="0062755C">
        <w:trPr>
          <w:gridBefore w:val="1"/>
          <w:wBefore w:w="18" w:type="dxa"/>
        </w:trPr>
        <w:tc>
          <w:tcPr>
            <w:tcW w:w="4410" w:type="dxa"/>
          </w:tcPr>
          <w:p w14:paraId="699BD15C" w14:textId="77777777" w:rsidR="00BD168D" w:rsidRPr="00C20928" w:rsidRDefault="00BD168D" w:rsidP="00BD168D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บริษัท อา</w:t>
            </w:r>
            <w:proofErr w:type="spellStart"/>
            <w:r w:rsidRPr="00C20928">
              <w:rPr>
                <w:rFonts w:ascii="Angsana New" w:hAnsi="Angsana New"/>
                <w:sz w:val="30"/>
                <w:szCs w:val="30"/>
                <w:cs/>
              </w:rPr>
              <w:t>ควา</w:t>
            </w:r>
            <w:proofErr w:type="spellEnd"/>
            <w:r w:rsidRPr="00C2092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C20928">
              <w:rPr>
                <w:rFonts w:ascii="Angsana New" w:hAnsi="Angsana New"/>
                <w:sz w:val="30"/>
                <w:szCs w:val="30"/>
                <w:cs/>
              </w:rPr>
              <w:t>โฟลว์</w:t>
            </w:r>
            <w:proofErr w:type="spellEnd"/>
            <w:r w:rsidRPr="00C2092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770" w:type="dxa"/>
          </w:tcPr>
          <w:p w14:paraId="19BB9788" w14:textId="77777777" w:rsidR="00BD168D" w:rsidRPr="00C20928" w:rsidRDefault="00BD168D" w:rsidP="00BD168D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D168D" w:rsidRPr="00C20928" w14:paraId="0E51A531" w14:textId="77777777" w:rsidTr="0062755C">
        <w:trPr>
          <w:gridBefore w:val="1"/>
          <w:wBefore w:w="18" w:type="dxa"/>
        </w:trPr>
        <w:tc>
          <w:tcPr>
            <w:tcW w:w="4410" w:type="dxa"/>
          </w:tcPr>
          <w:p w14:paraId="3D4567E0" w14:textId="77777777" w:rsidR="00BD168D" w:rsidRPr="00C20928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บริษัท สตาร์</w:t>
            </w:r>
            <w:proofErr w:type="spellStart"/>
            <w:r w:rsidRPr="00C20928">
              <w:rPr>
                <w:rFonts w:ascii="Angsana New" w:hAnsi="Angsana New"/>
                <w:sz w:val="30"/>
                <w:szCs w:val="30"/>
                <w:cs/>
              </w:rPr>
              <w:t>เฟล็กซ์</w:t>
            </w:r>
            <w:proofErr w:type="spellEnd"/>
            <w:r w:rsidRPr="00C20928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4770" w:type="dxa"/>
          </w:tcPr>
          <w:p w14:paraId="2AAEC894" w14:textId="77777777" w:rsidR="00BD168D" w:rsidRPr="00C20928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D168D" w:rsidRPr="00C20928" w14:paraId="25483598" w14:textId="77777777" w:rsidTr="0062755C">
        <w:trPr>
          <w:gridBefore w:val="1"/>
          <w:wBefore w:w="18" w:type="dxa"/>
        </w:trPr>
        <w:tc>
          <w:tcPr>
            <w:tcW w:w="4410" w:type="dxa"/>
          </w:tcPr>
          <w:p w14:paraId="6D3B10F4" w14:textId="77777777" w:rsidR="00BD168D" w:rsidRPr="00C20928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บริษัท จิตติ</w:t>
            </w:r>
            <w:proofErr w:type="spellStart"/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พัฒน์</w:t>
            </w:r>
            <w:proofErr w:type="spellEnd"/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770" w:type="dxa"/>
          </w:tcPr>
          <w:p w14:paraId="0E065DC6" w14:textId="77777777" w:rsidR="00BD168D" w:rsidRPr="00C20928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D168D" w:rsidRPr="00C20928" w14:paraId="62566951" w14:textId="77777777" w:rsidTr="0062755C">
        <w:trPr>
          <w:gridBefore w:val="1"/>
          <w:wBefore w:w="18" w:type="dxa"/>
        </w:trPr>
        <w:tc>
          <w:tcPr>
            <w:tcW w:w="4410" w:type="dxa"/>
          </w:tcPr>
          <w:p w14:paraId="5E3CD8B1" w14:textId="77777777" w:rsidR="00BD168D" w:rsidRPr="00C20928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เบญ</w:t>
            </w:r>
            <w:proofErr w:type="spellEnd"/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จะรุ่งเรือง จำกัด</w:t>
            </w:r>
          </w:p>
        </w:tc>
        <w:tc>
          <w:tcPr>
            <w:tcW w:w="4770" w:type="dxa"/>
          </w:tcPr>
          <w:p w14:paraId="5F51DB49" w14:textId="77777777" w:rsidR="00BD168D" w:rsidRPr="00C20928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D168D" w:rsidRPr="00C20928" w14:paraId="6CFF9595" w14:textId="77777777" w:rsidTr="0062755C">
        <w:trPr>
          <w:gridBefore w:val="1"/>
          <w:wBefore w:w="18" w:type="dxa"/>
        </w:trPr>
        <w:tc>
          <w:tcPr>
            <w:tcW w:w="4410" w:type="dxa"/>
          </w:tcPr>
          <w:p w14:paraId="2813348D" w14:textId="77777777" w:rsidR="00BD168D" w:rsidRPr="00C20928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บริษัท สยาม มอดิฟาย</w:t>
            </w:r>
            <w:proofErr w:type="spellStart"/>
            <w:r w:rsidRPr="00C20928">
              <w:rPr>
                <w:rFonts w:ascii="Angsana New" w:hAnsi="Angsana New"/>
                <w:sz w:val="30"/>
                <w:szCs w:val="30"/>
                <w:cs/>
              </w:rPr>
              <w:t>ด์</w:t>
            </w:r>
            <w:proofErr w:type="spellEnd"/>
            <w:r w:rsidRPr="00C20928">
              <w:rPr>
                <w:rFonts w:ascii="Angsana New" w:hAnsi="Angsana New"/>
                <w:sz w:val="30"/>
                <w:szCs w:val="30"/>
                <w:cs/>
              </w:rPr>
              <w:t xml:space="preserve"> สตาร์ช จำกัด</w:t>
            </w:r>
          </w:p>
        </w:tc>
        <w:tc>
          <w:tcPr>
            <w:tcW w:w="4770" w:type="dxa"/>
          </w:tcPr>
          <w:p w14:paraId="03D3BCD3" w14:textId="77777777" w:rsidR="00BD168D" w:rsidRPr="00C20928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D168D" w:rsidRPr="00C20928" w14:paraId="13EC6322" w14:textId="77777777" w:rsidTr="0062755C">
        <w:trPr>
          <w:gridBefore w:val="1"/>
          <w:wBefore w:w="18" w:type="dxa"/>
        </w:trPr>
        <w:tc>
          <w:tcPr>
            <w:tcW w:w="4410" w:type="dxa"/>
          </w:tcPr>
          <w:p w14:paraId="241A7868" w14:textId="77777777" w:rsidR="00BD168D" w:rsidRPr="00C20928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บริษัท เอสเอ็มเอส คอร์ปอเรชั่น จำกัด</w:t>
            </w:r>
          </w:p>
        </w:tc>
        <w:tc>
          <w:tcPr>
            <w:tcW w:w="4770" w:type="dxa"/>
          </w:tcPr>
          <w:p w14:paraId="2689EA40" w14:textId="77777777" w:rsidR="00BD168D" w:rsidRPr="00C20928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D168D" w:rsidRPr="00C20928" w14:paraId="252BB7DD" w14:textId="77777777" w:rsidTr="0062755C">
        <w:trPr>
          <w:gridBefore w:val="1"/>
          <w:wBefore w:w="18" w:type="dxa"/>
        </w:trPr>
        <w:tc>
          <w:tcPr>
            <w:tcW w:w="4410" w:type="dxa"/>
          </w:tcPr>
          <w:p w14:paraId="6EA3C692" w14:textId="77777777" w:rsidR="00BD168D" w:rsidRPr="00C20928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บริษัท ประไพและบุตร จำกัด</w:t>
            </w:r>
          </w:p>
        </w:tc>
        <w:tc>
          <w:tcPr>
            <w:tcW w:w="4770" w:type="dxa"/>
          </w:tcPr>
          <w:p w14:paraId="1C05CA39" w14:textId="77777777" w:rsidR="00BD168D" w:rsidRPr="00C20928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D168D" w:rsidRPr="00C20928" w14:paraId="721C1497" w14:textId="77777777" w:rsidTr="0062755C">
        <w:trPr>
          <w:gridBefore w:val="1"/>
          <w:wBefore w:w="18" w:type="dxa"/>
        </w:trPr>
        <w:tc>
          <w:tcPr>
            <w:tcW w:w="4410" w:type="dxa"/>
          </w:tcPr>
          <w:p w14:paraId="193953E2" w14:textId="77777777" w:rsidR="00BD168D" w:rsidRPr="00C20928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บริษัท เอสแอนด์ยู จำกัด</w:t>
            </w:r>
          </w:p>
        </w:tc>
        <w:tc>
          <w:tcPr>
            <w:tcW w:w="4770" w:type="dxa"/>
          </w:tcPr>
          <w:p w14:paraId="4753BA3A" w14:textId="77777777" w:rsidR="00BD168D" w:rsidRPr="00C20928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D168D" w:rsidRPr="00C20928" w14:paraId="5946ED83" w14:textId="77777777" w:rsidTr="0062755C">
        <w:trPr>
          <w:gridBefore w:val="1"/>
          <w:wBefore w:w="18" w:type="dxa"/>
        </w:trPr>
        <w:tc>
          <w:tcPr>
            <w:tcW w:w="4410" w:type="dxa"/>
          </w:tcPr>
          <w:p w14:paraId="3A4ED6AC" w14:textId="77777777" w:rsidR="00BD168D" w:rsidRPr="00C20928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บริษัท วีจีไอ จำกัด (มหาชน)</w:t>
            </w:r>
          </w:p>
        </w:tc>
        <w:tc>
          <w:tcPr>
            <w:tcW w:w="4770" w:type="dxa"/>
          </w:tcPr>
          <w:p w14:paraId="7D8E5B06" w14:textId="77777777" w:rsidR="00BD168D" w:rsidRPr="00C20928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D168D" w:rsidRPr="00C20928" w14:paraId="5E4A8501" w14:textId="77777777" w:rsidTr="0062755C">
        <w:trPr>
          <w:gridBefore w:val="1"/>
          <w:wBefore w:w="18" w:type="dxa"/>
        </w:trPr>
        <w:tc>
          <w:tcPr>
            <w:tcW w:w="4410" w:type="dxa"/>
          </w:tcPr>
          <w:p w14:paraId="1112B001" w14:textId="77777777" w:rsidR="00BD168D" w:rsidRPr="00C20928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บริษัท สยามควอลิตี้สตาร์ช จำกัด</w:t>
            </w:r>
          </w:p>
        </w:tc>
        <w:tc>
          <w:tcPr>
            <w:tcW w:w="4770" w:type="dxa"/>
          </w:tcPr>
          <w:p w14:paraId="14F6E20B" w14:textId="77777777" w:rsidR="00BD168D" w:rsidRPr="00C20928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D168D" w:rsidRPr="00C20928" w14:paraId="3454547D" w14:textId="77777777" w:rsidTr="0062755C">
        <w:trPr>
          <w:gridBefore w:val="1"/>
          <w:wBefore w:w="18" w:type="dxa"/>
        </w:trPr>
        <w:tc>
          <w:tcPr>
            <w:tcW w:w="4410" w:type="dxa"/>
          </w:tcPr>
          <w:p w14:paraId="6BDD5C5D" w14:textId="77777777" w:rsidR="00BD168D" w:rsidRPr="00C20928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บริษัท พูลวณิชย์ จำกัด</w:t>
            </w:r>
          </w:p>
        </w:tc>
        <w:tc>
          <w:tcPr>
            <w:tcW w:w="4770" w:type="dxa"/>
          </w:tcPr>
          <w:p w14:paraId="262D564B" w14:textId="77777777" w:rsidR="00BD168D" w:rsidRPr="00C20928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D168D" w:rsidRPr="00C20928" w14:paraId="4D0B9368" w14:textId="77777777" w:rsidTr="0062755C">
        <w:trPr>
          <w:gridBefore w:val="1"/>
          <w:wBefore w:w="18" w:type="dxa"/>
        </w:trPr>
        <w:tc>
          <w:tcPr>
            <w:tcW w:w="4410" w:type="dxa"/>
          </w:tcPr>
          <w:p w14:paraId="2239FFB3" w14:textId="77777777" w:rsidR="00BD168D" w:rsidRPr="00C20928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บริษัท คอมมอนวิว จำกัด</w:t>
            </w:r>
          </w:p>
        </w:tc>
        <w:tc>
          <w:tcPr>
            <w:tcW w:w="4770" w:type="dxa"/>
          </w:tcPr>
          <w:p w14:paraId="26134A06" w14:textId="77777777" w:rsidR="00BD168D" w:rsidRPr="00C20928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D168D" w:rsidRPr="00C20928" w14:paraId="30F93629" w14:textId="77777777" w:rsidTr="0062755C">
        <w:trPr>
          <w:gridBefore w:val="1"/>
          <w:wBefore w:w="18" w:type="dxa"/>
        </w:trPr>
        <w:tc>
          <w:tcPr>
            <w:tcW w:w="4410" w:type="dxa"/>
          </w:tcPr>
          <w:p w14:paraId="5022E4B5" w14:textId="77777777" w:rsidR="00BD168D" w:rsidRPr="00C20928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บริษัท สมฤดี จำกัด</w:t>
            </w:r>
          </w:p>
        </w:tc>
        <w:tc>
          <w:tcPr>
            <w:tcW w:w="4770" w:type="dxa"/>
          </w:tcPr>
          <w:p w14:paraId="65ACCB1E" w14:textId="77777777" w:rsidR="00BD168D" w:rsidRPr="00C20928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D168D" w:rsidRPr="00C20928" w14:paraId="0D648C9E" w14:textId="77777777" w:rsidTr="0062755C">
        <w:trPr>
          <w:gridBefore w:val="1"/>
          <w:wBefore w:w="18" w:type="dxa"/>
        </w:trPr>
        <w:tc>
          <w:tcPr>
            <w:tcW w:w="4410" w:type="dxa"/>
          </w:tcPr>
          <w:p w14:paraId="639F8AD3" w14:textId="77777777" w:rsidR="00BD168D" w:rsidRPr="00C20928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สิทธินันท์ จำกัด </w:t>
            </w:r>
          </w:p>
        </w:tc>
        <w:tc>
          <w:tcPr>
            <w:tcW w:w="4770" w:type="dxa"/>
          </w:tcPr>
          <w:p w14:paraId="7A9DA8E0" w14:textId="535E3252" w:rsidR="00BD168D" w:rsidRPr="00C20928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168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D168D" w:rsidRPr="00C20928" w14:paraId="3080F879" w14:textId="77777777" w:rsidTr="0062755C">
        <w:trPr>
          <w:gridBefore w:val="1"/>
          <w:wBefore w:w="18" w:type="dxa"/>
        </w:trPr>
        <w:tc>
          <w:tcPr>
            <w:tcW w:w="4410" w:type="dxa"/>
          </w:tcPr>
          <w:p w14:paraId="6947B683" w14:textId="327C57D6" w:rsidR="00BD168D" w:rsidRPr="00C20928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168D">
              <w:rPr>
                <w:rFonts w:ascii="Angsana New" w:hAnsi="Angsana New"/>
                <w:sz w:val="30"/>
                <w:szCs w:val="30"/>
                <w:cs/>
              </w:rPr>
              <w:t>บริษัท บ้านสาธรเหนือ จำกัด</w:t>
            </w:r>
          </w:p>
        </w:tc>
        <w:tc>
          <w:tcPr>
            <w:tcW w:w="4770" w:type="dxa"/>
          </w:tcPr>
          <w:p w14:paraId="7F31B1DA" w14:textId="2504A03A" w:rsidR="00BD168D" w:rsidRPr="00C20928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168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D168D" w:rsidRPr="00C20928" w14:paraId="7A057CDB" w14:textId="77777777" w:rsidTr="0062755C">
        <w:trPr>
          <w:gridBefore w:val="1"/>
          <w:wBefore w:w="18" w:type="dxa"/>
        </w:trPr>
        <w:tc>
          <w:tcPr>
            <w:tcW w:w="4410" w:type="dxa"/>
          </w:tcPr>
          <w:p w14:paraId="7C76CE85" w14:textId="4329B5B1" w:rsidR="00BD168D" w:rsidRPr="00BD168D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168D">
              <w:rPr>
                <w:rFonts w:ascii="Angsana New" w:hAnsi="Angsana New"/>
                <w:sz w:val="30"/>
                <w:szCs w:val="30"/>
                <w:cs/>
              </w:rPr>
              <w:t>บริษัท เอส ที เอ็ม เอส เอเจนซี่ จำกัด</w:t>
            </w:r>
          </w:p>
        </w:tc>
        <w:tc>
          <w:tcPr>
            <w:tcW w:w="4770" w:type="dxa"/>
          </w:tcPr>
          <w:p w14:paraId="74DDBF6C" w14:textId="33BE0E27" w:rsidR="00BD168D" w:rsidRPr="00BD168D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168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D168D" w:rsidRPr="00C20928" w14:paraId="58167C31" w14:textId="77777777" w:rsidTr="0062755C">
        <w:trPr>
          <w:gridBefore w:val="1"/>
          <w:wBefore w:w="18" w:type="dxa"/>
        </w:trPr>
        <w:tc>
          <w:tcPr>
            <w:tcW w:w="4410" w:type="dxa"/>
          </w:tcPr>
          <w:p w14:paraId="65734AF5" w14:textId="77777777" w:rsidR="00BD168D" w:rsidRPr="00C20928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บริษัท พี ไอ เอ อินทีเรีย จำกัด</w:t>
            </w:r>
          </w:p>
        </w:tc>
        <w:tc>
          <w:tcPr>
            <w:tcW w:w="4770" w:type="dxa"/>
          </w:tcPr>
          <w:p w14:paraId="130F96BD" w14:textId="77777777" w:rsidR="00BD168D" w:rsidRPr="00C20928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928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</w:t>
            </w:r>
            <w:r w:rsidRPr="00C209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928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</w:t>
            </w:r>
            <w:r w:rsidRPr="00C20928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</w:p>
        </w:tc>
      </w:tr>
    </w:tbl>
    <w:p w14:paraId="71A75218" w14:textId="77777777" w:rsidR="0062755C" w:rsidRPr="00C20928" w:rsidRDefault="0062755C" w:rsidP="0062755C">
      <w:pPr>
        <w:spacing w:before="80" w:line="260" w:lineRule="exact"/>
        <w:ind w:left="266" w:firstLine="184"/>
        <w:rPr>
          <w:rFonts w:asciiTheme="majorBidi" w:hAnsiTheme="majorBidi" w:cstheme="majorBidi"/>
          <w:i/>
          <w:iCs/>
        </w:rPr>
      </w:pPr>
      <w:r w:rsidRPr="00C20928">
        <w:rPr>
          <w:rFonts w:asciiTheme="majorBidi" w:hAnsiTheme="majorBidi" w:cstheme="majorBidi"/>
          <w:i/>
          <w:iCs/>
          <w:vertAlign w:val="superscript"/>
        </w:rPr>
        <w:t>(</w:t>
      </w:r>
      <w:r w:rsidR="00F27BF7">
        <w:rPr>
          <w:rFonts w:asciiTheme="majorBidi" w:hAnsiTheme="majorBidi" w:cstheme="majorBidi"/>
          <w:i/>
          <w:iCs/>
          <w:vertAlign w:val="superscript"/>
        </w:rPr>
        <w:t>4</w:t>
      </w:r>
      <w:r w:rsidRPr="00C20928">
        <w:rPr>
          <w:rFonts w:asciiTheme="majorBidi" w:hAnsiTheme="majorBidi" w:cstheme="majorBidi"/>
          <w:i/>
          <w:iCs/>
          <w:vertAlign w:val="superscript"/>
        </w:rPr>
        <w:t xml:space="preserve">) </w:t>
      </w:r>
      <w:r w:rsidRPr="00C20928">
        <w:rPr>
          <w:rFonts w:asciiTheme="majorBidi" w:hAnsiTheme="majorBidi" w:cstheme="majorBidi" w:hint="cs"/>
          <w:i/>
          <w:iCs/>
          <w:cs/>
        </w:rPr>
        <w:t xml:space="preserve">ตั้งแต่เดือนเมษายน </w:t>
      </w:r>
      <w:r w:rsidRPr="00C20928">
        <w:rPr>
          <w:rFonts w:asciiTheme="majorBidi" w:hAnsiTheme="majorBidi" w:cstheme="majorBidi"/>
          <w:i/>
          <w:iCs/>
        </w:rPr>
        <w:t>2567</w:t>
      </w:r>
      <w:r w:rsidRPr="00C20928">
        <w:rPr>
          <w:rFonts w:asciiTheme="majorBidi" w:hAnsiTheme="majorBidi" w:cstheme="majorBidi" w:hint="cs"/>
          <w:i/>
          <w:iCs/>
          <w:cs/>
        </w:rPr>
        <w:t xml:space="preserve"> ไม่ได้เป็นกิจการที่เกี่ยวข้องกัน</w:t>
      </w:r>
    </w:p>
    <w:p w14:paraId="3B054AF2" w14:textId="77777777" w:rsidR="0062755C" w:rsidRPr="00C20928" w:rsidRDefault="006275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2092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518F2DD" w14:textId="77777777" w:rsidR="00672A9D" w:rsidRPr="00C20928" w:rsidRDefault="00136083" w:rsidP="00E432BF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20928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4A1CC5" w:rsidRPr="00C20928">
        <w:rPr>
          <w:rFonts w:ascii="Angsana New" w:hAnsi="Angsana New"/>
          <w:b/>
          <w:bCs/>
          <w:sz w:val="32"/>
          <w:szCs w:val="32"/>
        </w:rPr>
        <w:t>4</w:t>
      </w:r>
      <w:r w:rsidR="00672A9D" w:rsidRPr="00C20928">
        <w:rPr>
          <w:rFonts w:ascii="Angsana New" w:hAnsi="Angsana New"/>
          <w:b/>
          <w:bCs/>
          <w:sz w:val="32"/>
          <w:szCs w:val="32"/>
        </w:rPr>
        <w:t>.2</w:t>
      </w:r>
      <w:r w:rsidR="00672A9D" w:rsidRPr="00C20928">
        <w:rPr>
          <w:rFonts w:ascii="Angsana New" w:hAnsi="Angsana New"/>
          <w:b/>
          <w:bCs/>
          <w:sz w:val="32"/>
          <w:szCs w:val="32"/>
          <w:cs/>
        </w:rPr>
        <w:tab/>
      </w:r>
      <w:bookmarkStart w:id="26" w:name="_Hlk148687644"/>
      <w:r w:rsidR="00672A9D" w:rsidRPr="00C20928">
        <w:rPr>
          <w:rFonts w:ascii="Angsana New" w:hAnsi="Angsana New"/>
          <w:b/>
          <w:bCs/>
          <w:sz w:val="32"/>
          <w:szCs w:val="32"/>
          <w:cs/>
        </w:rPr>
        <w:t>รายการที่สำคัญกับกิจการที่เกี่ยวข้องกัน</w:t>
      </w:r>
      <w:bookmarkEnd w:id="26"/>
    </w:p>
    <w:p w14:paraId="3929F708" w14:textId="77777777" w:rsidR="00A619E2" w:rsidRPr="00C20928" w:rsidRDefault="00672A9D" w:rsidP="00E432BF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ในระหว่าง</w:t>
      </w:r>
      <w:r w:rsidRPr="00C20928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62755C" w:rsidRPr="00C20928">
        <w:rPr>
          <w:rFonts w:ascii="Angsana New" w:hAnsi="Angsana New" w:hint="cs"/>
          <w:sz w:val="32"/>
          <w:szCs w:val="32"/>
          <w:cs/>
        </w:rPr>
        <w:t>และหกเดือน</w:t>
      </w:r>
      <w:r w:rsidRPr="00C2092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732EDC" w:rsidRPr="00C20928">
        <w:rPr>
          <w:rFonts w:ascii="Angsana New" w:hAnsi="Angsana New"/>
          <w:sz w:val="32"/>
          <w:szCs w:val="32"/>
        </w:rPr>
        <w:t xml:space="preserve">30 </w:t>
      </w:r>
      <w:r w:rsidR="00732EDC" w:rsidRPr="00C20928">
        <w:rPr>
          <w:rFonts w:ascii="Angsana New" w:hAnsi="Angsana New"/>
          <w:sz w:val="32"/>
          <w:szCs w:val="32"/>
          <w:cs/>
        </w:rPr>
        <w:t>มิถุนายน</w:t>
      </w:r>
      <w:r w:rsidRPr="00C20928">
        <w:rPr>
          <w:rFonts w:ascii="Angsana New" w:hAnsi="Angsana New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</w:rPr>
        <w:t>2568</w:t>
      </w:r>
      <w:r w:rsidRPr="00C2092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20928">
        <w:rPr>
          <w:rFonts w:ascii="Angsana New" w:hAnsi="Angsana New"/>
          <w:sz w:val="32"/>
          <w:szCs w:val="32"/>
        </w:rPr>
        <w:t>2567</w:t>
      </w:r>
      <w:r w:rsidRPr="00C20928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ทั้งนี้ รายการธุรกิจดังกล่าวเป็นไปตาม</w:t>
      </w:r>
      <w:r w:rsidRPr="00C20928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</w:t>
      </w:r>
      <w:r w:rsidRPr="00C20928">
        <w:rPr>
          <w:rFonts w:ascii="Angsana New" w:hAnsi="Angsana New"/>
          <w:sz w:val="32"/>
          <w:szCs w:val="32"/>
          <w:cs/>
        </w:rPr>
        <w:t>ระหว่างบริษัทฯ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และกิจการ</w:t>
      </w:r>
      <w:r w:rsidRPr="00C20928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Pr="00C20928">
        <w:rPr>
          <w:rFonts w:ascii="Angsana New" w:hAnsi="Angsana New"/>
          <w:sz w:val="32"/>
          <w:szCs w:val="32"/>
          <w:cs/>
        </w:rPr>
        <w:t>เหล่านั้น</w:t>
      </w:r>
      <w:r w:rsidRPr="00C20928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Pr="00C20928">
        <w:rPr>
          <w:rFonts w:ascii="Angsana New" w:hAnsi="Angsana New"/>
          <w:sz w:val="32"/>
          <w:szCs w:val="32"/>
          <w:cs/>
        </w:rPr>
        <w:t xml:space="preserve"> โดยสามารถสรุปรายการที่สำคัญได้ดังนี้</w:t>
      </w:r>
    </w:p>
    <w:tbl>
      <w:tblPr>
        <w:tblW w:w="9132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1980"/>
        <w:gridCol w:w="1080"/>
        <w:gridCol w:w="1080"/>
        <w:gridCol w:w="1080"/>
        <w:gridCol w:w="1080"/>
        <w:gridCol w:w="2832"/>
      </w:tblGrid>
      <w:tr w:rsidR="00DA3DDD" w:rsidRPr="00C20928" w14:paraId="32CB82C6" w14:textId="77777777" w:rsidTr="0062755C">
        <w:trPr>
          <w:trHeight w:val="324"/>
          <w:tblHeader/>
        </w:trPr>
        <w:tc>
          <w:tcPr>
            <w:tcW w:w="1980" w:type="dxa"/>
          </w:tcPr>
          <w:p w14:paraId="19F6B338" w14:textId="77777777" w:rsidR="0062755C" w:rsidRPr="00C20928" w:rsidRDefault="0062755C" w:rsidP="00DB1746">
            <w:pPr>
              <w:ind w:right="-14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28461F7F" w14:textId="77777777" w:rsidR="0062755C" w:rsidRPr="00C20928" w:rsidRDefault="0062755C" w:rsidP="00DB174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2" w:type="dxa"/>
            <w:vAlign w:val="bottom"/>
          </w:tcPr>
          <w:p w14:paraId="25330ECD" w14:textId="77777777" w:rsidR="0062755C" w:rsidRPr="00C20928" w:rsidRDefault="0062755C" w:rsidP="00DB1746">
            <w:pPr>
              <w:pStyle w:val="Heading8"/>
              <w:spacing w:line="240" w:lineRule="auto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C20928">
              <w:rPr>
                <w:rFonts w:hAnsi="Angsana New"/>
                <w:sz w:val="26"/>
                <w:szCs w:val="26"/>
                <w:cs/>
              </w:rPr>
              <w:t>(หน่วย</w:t>
            </w:r>
            <w:r w:rsidRPr="00C20928">
              <w:rPr>
                <w:rFonts w:hAnsi="Angsana New"/>
                <w:sz w:val="26"/>
                <w:szCs w:val="26"/>
              </w:rPr>
              <w:t xml:space="preserve">: </w:t>
            </w:r>
            <w:r w:rsidRPr="00C20928">
              <w:rPr>
                <w:rFonts w:hAnsi="Angsana New"/>
                <w:sz w:val="26"/>
                <w:szCs w:val="26"/>
                <w:cs/>
              </w:rPr>
              <w:t>บาท)</w:t>
            </w:r>
          </w:p>
        </w:tc>
      </w:tr>
      <w:tr w:rsidR="00DA3DDD" w:rsidRPr="00C20928" w14:paraId="79C09716" w14:textId="77777777" w:rsidTr="0062755C">
        <w:trPr>
          <w:trHeight w:val="324"/>
          <w:tblHeader/>
        </w:trPr>
        <w:tc>
          <w:tcPr>
            <w:tcW w:w="1980" w:type="dxa"/>
          </w:tcPr>
          <w:p w14:paraId="4464B787" w14:textId="77777777" w:rsidR="0062755C" w:rsidRPr="00C20928" w:rsidRDefault="0062755C" w:rsidP="00DB1746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6E18876" w14:textId="77777777" w:rsidR="0062755C" w:rsidRPr="00C20928" w:rsidRDefault="0062755C" w:rsidP="00DB174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928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                         สามเดือนสิ้นสุด                        วันที่ </w:t>
            </w:r>
            <w:r w:rsidRPr="00C20928">
              <w:rPr>
                <w:rFonts w:ascii="Angsana New" w:hAnsi="Angsana New"/>
                <w:sz w:val="26"/>
                <w:szCs w:val="26"/>
              </w:rPr>
              <w:t>30</w:t>
            </w:r>
            <w:r w:rsidRPr="00C20928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160" w:type="dxa"/>
            <w:gridSpan w:val="2"/>
            <w:vAlign w:val="bottom"/>
          </w:tcPr>
          <w:p w14:paraId="753D0F93" w14:textId="77777777" w:rsidR="0062755C" w:rsidRPr="00C20928" w:rsidRDefault="0062755C" w:rsidP="00DB174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928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                         หกเดือนสิ้นสุด                        วันที่ </w:t>
            </w:r>
            <w:r w:rsidRPr="00C20928">
              <w:rPr>
                <w:rFonts w:ascii="Angsana New" w:hAnsi="Angsana New"/>
                <w:sz w:val="26"/>
                <w:szCs w:val="26"/>
              </w:rPr>
              <w:t>30</w:t>
            </w:r>
            <w:r w:rsidRPr="00C20928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32" w:type="dxa"/>
            <w:vAlign w:val="bottom"/>
          </w:tcPr>
          <w:p w14:paraId="428B6C25" w14:textId="77777777" w:rsidR="0062755C" w:rsidRPr="00C20928" w:rsidRDefault="0062755C" w:rsidP="00DB1746">
            <w:pPr>
              <w:pStyle w:val="Heading8"/>
              <w:spacing w:line="240" w:lineRule="auto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</w:tr>
      <w:tr w:rsidR="00DA3DDD" w:rsidRPr="00C20928" w14:paraId="2B9EFFE6" w14:textId="77777777" w:rsidTr="0062755C">
        <w:trPr>
          <w:trHeight w:val="324"/>
          <w:tblHeader/>
        </w:trPr>
        <w:tc>
          <w:tcPr>
            <w:tcW w:w="1980" w:type="dxa"/>
          </w:tcPr>
          <w:p w14:paraId="6C712A6A" w14:textId="77777777" w:rsidR="0062755C" w:rsidRPr="00C20928" w:rsidRDefault="0062755C" w:rsidP="0062755C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C75156D" w14:textId="77777777" w:rsidR="0062755C" w:rsidRPr="00C20928" w:rsidRDefault="0062755C" w:rsidP="0062755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92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80" w:type="dxa"/>
            <w:vAlign w:val="bottom"/>
          </w:tcPr>
          <w:p w14:paraId="42C3C63F" w14:textId="77777777" w:rsidR="0062755C" w:rsidRPr="00C20928" w:rsidRDefault="0062755C" w:rsidP="0062755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92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14:paraId="6B993BF2" w14:textId="77777777" w:rsidR="0062755C" w:rsidRPr="00C20928" w:rsidRDefault="0062755C" w:rsidP="0062755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92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80" w:type="dxa"/>
            <w:vAlign w:val="bottom"/>
          </w:tcPr>
          <w:p w14:paraId="709DA3AE" w14:textId="77777777" w:rsidR="0062755C" w:rsidRPr="00C20928" w:rsidRDefault="0062755C" w:rsidP="0062755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92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832" w:type="dxa"/>
            <w:vAlign w:val="bottom"/>
          </w:tcPr>
          <w:p w14:paraId="6A9D3249" w14:textId="77777777" w:rsidR="0062755C" w:rsidRPr="00C20928" w:rsidRDefault="0062755C" w:rsidP="0062755C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rFonts w:hAnsi="Angsana New"/>
                <w:i/>
                <w:iCs/>
                <w:sz w:val="26"/>
                <w:szCs w:val="26"/>
                <w:cs/>
              </w:rPr>
            </w:pPr>
            <w:r w:rsidRPr="00C20928">
              <w:rPr>
                <w:rFonts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A3DDD" w:rsidRPr="00C20928" w14:paraId="0CD0A330" w14:textId="77777777" w:rsidTr="0062755C">
        <w:trPr>
          <w:tblHeader/>
        </w:trPr>
        <w:tc>
          <w:tcPr>
            <w:tcW w:w="1980" w:type="dxa"/>
          </w:tcPr>
          <w:p w14:paraId="0DCBEB2E" w14:textId="77777777" w:rsidR="0062755C" w:rsidRPr="00C20928" w:rsidRDefault="0062755C" w:rsidP="0062755C">
            <w:pPr>
              <w:ind w:left="181" w:right="-108" w:hanging="181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C20928">
              <w:rPr>
                <w:rFonts w:hAnsi="Angsana New"/>
                <w:b/>
                <w:bCs/>
                <w:sz w:val="26"/>
                <w:szCs w:val="26"/>
                <w:cs/>
              </w:rPr>
              <w:t>รายการธุรกิจ</w:t>
            </w:r>
            <w:r w:rsidRPr="00C209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กับ</w:t>
            </w:r>
            <w:r w:rsidRPr="00C20928">
              <w:rPr>
                <w:rFonts w:hAnsi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630A0845" w14:textId="77777777" w:rsidR="0062755C" w:rsidRPr="00C20928" w:rsidRDefault="0062755C" w:rsidP="0062755C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EC20A0" w14:textId="77777777" w:rsidR="0062755C" w:rsidRPr="00C20928" w:rsidRDefault="0062755C" w:rsidP="0062755C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AC60A3" w14:textId="77777777" w:rsidR="0062755C" w:rsidRPr="00C20928" w:rsidRDefault="0062755C" w:rsidP="0062755C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03FDC4" w14:textId="77777777" w:rsidR="0062755C" w:rsidRPr="00C20928" w:rsidRDefault="0062755C" w:rsidP="0062755C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2" w:type="dxa"/>
          </w:tcPr>
          <w:p w14:paraId="632B3D04" w14:textId="77777777" w:rsidR="0062755C" w:rsidRPr="00C20928" w:rsidRDefault="0062755C" w:rsidP="0062755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3DDD" w:rsidRPr="00C20928" w14:paraId="696A497B" w14:textId="77777777" w:rsidTr="0062755C">
        <w:trPr>
          <w:tblHeader/>
        </w:trPr>
        <w:tc>
          <w:tcPr>
            <w:tcW w:w="1980" w:type="dxa"/>
          </w:tcPr>
          <w:p w14:paraId="3B112F05" w14:textId="77777777" w:rsidR="0062755C" w:rsidRPr="00C20928" w:rsidRDefault="0062755C" w:rsidP="0062755C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0928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080" w:type="dxa"/>
          </w:tcPr>
          <w:p w14:paraId="1D45B0B4" w14:textId="77777777" w:rsidR="0062755C" w:rsidRPr="00C20928" w:rsidRDefault="00BA1B6F" w:rsidP="0062755C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241</w:t>
            </w:r>
            <w:r>
              <w:rPr>
                <w:rFonts w:ascii="Angsana New" w:hAnsi="Angsana New"/>
                <w:sz w:val="26"/>
                <w:szCs w:val="26"/>
              </w:rPr>
              <w:t>,225</w:t>
            </w:r>
          </w:p>
        </w:tc>
        <w:tc>
          <w:tcPr>
            <w:tcW w:w="1080" w:type="dxa"/>
          </w:tcPr>
          <w:p w14:paraId="1598B3B9" w14:textId="77777777" w:rsidR="0062755C" w:rsidRPr="00C20928" w:rsidRDefault="0062755C" w:rsidP="0062755C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C20928">
              <w:rPr>
                <w:rFonts w:ascii="Angsana New" w:hAnsi="Angsana New"/>
                <w:sz w:val="26"/>
                <w:szCs w:val="26"/>
              </w:rPr>
              <w:t xml:space="preserve"> 1,120,535</w:t>
            </w:r>
          </w:p>
        </w:tc>
        <w:tc>
          <w:tcPr>
            <w:tcW w:w="1080" w:type="dxa"/>
          </w:tcPr>
          <w:p w14:paraId="1E337AE1" w14:textId="77777777" w:rsidR="0062755C" w:rsidRPr="00C20928" w:rsidRDefault="00BA1B6F" w:rsidP="0062755C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1,192,476</w:t>
            </w:r>
          </w:p>
        </w:tc>
        <w:tc>
          <w:tcPr>
            <w:tcW w:w="1080" w:type="dxa"/>
          </w:tcPr>
          <w:p w14:paraId="37FDC5D5" w14:textId="77777777" w:rsidR="0062755C" w:rsidRPr="00C20928" w:rsidRDefault="0062755C" w:rsidP="0062755C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928">
              <w:rPr>
                <w:rFonts w:ascii="Angsana New" w:hAnsi="Angsana New"/>
                <w:sz w:val="26"/>
                <w:szCs w:val="26"/>
              </w:rPr>
              <w:t>1,252,786</w:t>
            </w:r>
          </w:p>
        </w:tc>
        <w:tc>
          <w:tcPr>
            <w:tcW w:w="2832" w:type="dxa"/>
          </w:tcPr>
          <w:p w14:paraId="1D9B49C8" w14:textId="77777777" w:rsidR="0062755C" w:rsidRPr="00C20928" w:rsidRDefault="0062755C" w:rsidP="0062755C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0928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DA3DDD" w:rsidRPr="00C20928" w14:paraId="740A1719" w14:textId="77777777" w:rsidTr="0062755C">
        <w:trPr>
          <w:tblHeader/>
        </w:trPr>
        <w:tc>
          <w:tcPr>
            <w:tcW w:w="1980" w:type="dxa"/>
          </w:tcPr>
          <w:p w14:paraId="2D91ECFE" w14:textId="77777777" w:rsidR="0062755C" w:rsidRPr="00C20928" w:rsidRDefault="0062755C" w:rsidP="0062755C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0928">
              <w:rPr>
                <w:rFonts w:ascii="Angsana New" w:hAnsi="Angsana New"/>
                <w:sz w:val="26"/>
                <w:szCs w:val="26"/>
                <w:cs/>
              </w:rPr>
              <w:t>ค่าบำเหน็จจ่ายจาก</w:t>
            </w:r>
          </w:p>
          <w:p w14:paraId="523DA909" w14:textId="77777777" w:rsidR="0062755C" w:rsidRPr="00C20928" w:rsidRDefault="0062755C" w:rsidP="0062755C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0928">
              <w:rPr>
                <w:rFonts w:ascii="Angsana New" w:hAnsi="Angsana New"/>
                <w:sz w:val="26"/>
                <w:szCs w:val="26"/>
              </w:rPr>
              <w:tab/>
            </w:r>
            <w:r w:rsidRPr="00C20928">
              <w:rPr>
                <w:rFonts w:ascii="Angsana New" w:hAnsi="Angsana New"/>
                <w:sz w:val="26"/>
                <w:szCs w:val="26"/>
                <w:cs/>
              </w:rPr>
              <w:t>การรับประกันภัยต่อ</w:t>
            </w:r>
          </w:p>
        </w:tc>
        <w:tc>
          <w:tcPr>
            <w:tcW w:w="1080" w:type="dxa"/>
          </w:tcPr>
          <w:p w14:paraId="228A932A" w14:textId="77777777" w:rsidR="0062755C" w:rsidRPr="00C20928" w:rsidRDefault="00BA1B6F" w:rsidP="0062755C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37,695</w:t>
            </w:r>
          </w:p>
        </w:tc>
        <w:tc>
          <w:tcPr>
            <w:tcW w:w="1080" w:type="dxa"/>
          </w:tcPr>
          <w:p w14:paraId="393C8461" w14:textId="77777777" w:rsidR="0062755C" w:rsidRPr="00C20928" w:rsidRDefault="0062755C" w:rsidP="0062755C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C20928">
              <w:rPr>
                <w:rFonts w:ascii="Angsana New" w:hAnsi="Angsana New"/>
                <w:sz w:val="26"/>
                <w:szCs w:val="26"/>
              </w:rPr>
              <w:t xml:space="preserve"> 214,620</w:t>
            </w:r>
          </w:p>
        </w:tc>
        <w:tc>
          <w:tcPr>
            <w:tcW w:w="1080" w:type="dxa"/>
          </w:tcPr>
          <w:p w14:paraId="61AF5A13" w14:textId="77777777" w:rsidR="0062755C" w:rsidRPr="00C20928" w:rsidRDefault="00BA1B6F" w:rsidP="0062755C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250,968</w:t>
            </w:r>
          </w:p>
        </w:tc>
        <w:tc>
          <w:tcPr>
            <w:tcW w:w="1080" w:type="dxa"/>
          </w:tcPr>
          <w:p w14:paraId="1F1F66C4" w14:textId="77777777" w:rsidR="0062755C" w:rsidRPr="00C20928" w:rsidRDefault="0062755C" w:rsidP="0062755C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928">
              <w:rPr>
                <w:rFonts w:ascii="Angsana New" w:hAnsi="Angsana New"/>
                <w:sz w:val="26"/>
                <w:szCs w:val="26"/>
              </w:rPr>
              <w:t>240,138</w:t>
            </w:r>
          </w:p>
        </w:tc>
        <w:tc>
          <w:tcPr>
            <w:tcW w:w="2832" w:type="dxa"/>
          </w:tcPr>
          <w:p w14:paraId="12B63B35" w14:textId="77777777" w:rsidR="0062755C" w:rsidRPr="00C20928" w:rsidRDefault="0062755C" w:rsidP="0062755C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0928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DA3DDD" w:rsidRPr="00C20928" w14:paraId="45822931" w14:textId="77777777" w:rsidTr="0062755C">
        <w:trPr>
          <w:tblHeader/>
        </w:trPr>
        <w:tc>
          <w:tcPr>
            <w:tcW w:w="1980" w:type="dxa"/>
          </w:tcPr>
          <w:p w14:paraId="422518C9" w14:textId="77777777" w:rsidR="0062755C" w:rsidRPr="00C20928" w:rsidRDefault="0062755C" w:rsidP="0062755C">
            <w:pPr>
              <w:ind w:left="181" w:right="-108" w:hanging="181"/>
              <w:rPr>
                <w:rFonts w:ascii="Angsana New" w:hAnsi="Angsana New"/>
                <w:sz w:val="26"/>
                <w:szCs w:val="26"/>
              </w:rPr>
            </w:pPr>
            <w:r w:rsidRPr="00C209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รายการธุรกิจกับกิจการ</w:t>
            </w:r>
            <w:r w:rsidRPr="00C209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 </w:t>
            </w:r>
            <w:r w:rsidRPr="00C209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2434B6DB" w14:textId="77777777" w:rsidR="0062755C" w:rsidRPr="00C20928" w:rsidRDefault="0062755C" w:rsidP="0062755C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57AF40" w14:textId="77777777" w:rsidR="0062755C" w:rsidRPr="00C20928" w:rsidRDefault="0062755C" w:rsidP="0062755C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EAECDC" w14:textId="77777777" w:rsidR="0062755C" w:rsidRPr="00C20928" w:rsidRDefault="0062755C" w:rsidP="0062755C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28DA01E" w14:textId="77777777" w:rsidR="0062755C" w:rsidRPr="00C20928" w:rsidRDefault="0062755C" w:rsidP="0062755C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2" w:type="dxa"/>
          </w:tcPr>
          <w:p w14:paraId="1E4483D4" w14:textId="77777777" w:rsidR="0062755C" w:rsidRPr="00C20928" w:rsidRDefault="0062755C" w:rsidP="0062755C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03E5" w:rsidRPr="00C20928" w14:paraId="2F64055E" w14:textId="77777777" w:rsidTr="00683752">
        <w:trPr>
          <w:trHeight w:val="73"/>
          <w:tblHeader/>
        </w:trPr>
        <w:tc>
          <w:tcPr>
            <w:tcW w:w="1980" w:type="dxa"/>
          </w:tcPr>
          <w:p w14:paraId="2D731A17" w14:textId="77777777" w:rsidR="00B103E5" w:rsidRPr="00C20928" w:rsidRDefault="00B103E5" w:rsidP="00B103E5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0928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เบี้ยประกันภัยรับตรง</w:t>
            </w:r>
          </w:p>
        </w:tc>
        <w:tc>
          <w:tcPr>
            <w:tcW w:w="1080" w:type="dxa"/>
            <w:vAlign w:val="bottom"/>
          </w:tcPr>
          <w:p w14:paraId="33BC9D4D" w14:textId="6410E653" w:rsidR="00B103E5" w:rsidRPr="00C20928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 xml:space="preserve">  10,151,736 </w:t>
            </w:r>
          </w:p>
        </w:tc>
        <w:tc>
          <w:tcPr>
            <w:tcW w:w="1080" w:type="dxa"/>
            <w:vAlign w:val="bottom"/>
          </w:tcPr>
          <w:p w14:paraId="65EB6E9C" w14:textId="5D8C6BEE" w:rsidR="00B103E5" w:rsidRPr="00C20928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 xml:space="preserve"> 10,198,215 </w:t>
            </w:r>
          </w:p>
        </w:tc>
        <w:tc>
          <w:tcPr>
            <w:tcW w:w="1080" w:type="dxa"/>
            <w:vAlign w:val="bottom"/>
          </w:tcPr>
          <w:p w14:paraId="13FF3622" w14:textId="24278048" w:rsidR="00B103E5" w:rsidRPr="00C20928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 xml:space="preserve">59,879,612 </w:t>
            </w:r>
          </w:p>
        </w:tc>
        <w:tc>
          <w:tcPr>
            <w:tcW w:w="1080" w:type="dxa"/>
            <w:vAlign w:val="bottom"/>
          </w:tcPr>
          <w:p w14:paraId="40CC7990" w14:textId="7FF7D0E5" w:rsidR="00B103E5" w:rsidRPr="00C20928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 xml:space="preserve">30,518,824 </w:t>
            </w:r>
          </w:p>
        </w:tc>
        <w:tc>
          <w:tcPr>
            <w:tcW w:w="2832" w:type="dxa"/>
          </w:tcPr>
          <w:p w14:paraId="7F606087" w14:textId="77777777" w:rsidR="00B103E5" w:rsidRPr="00C20928" w:rsidRDefault="00B103E5" w:rsidP="00B103E5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0928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อัตราตามที่ระบุไว้ในสัญญาประกันภัย</w:t>
            </w:r>
          </w:p>
        </w:tc>
      </w:tr>
      <w:tr w:rsidR="00B103E5" w:rsidRPr="00C20928" w14:paraId="35453D0E" w14:textId="77777777" w:rsidTr="00DE7A5C">
        <w:trPr>
          <w:tblHeader/>
        </w:trPr>
        <w:tc>
          <w:tcPr>
            <w:tcW w:w="1980" w:type="dxa"/>
          </w:tcPr>
          <w:p w14:paraId="2B2EB766" w14:textId="77777777" w:rsidR="00B103E5" w:rsidRPr="00C20928" w:rsidRDefault="00B103E5" w:rsidP="00B103E5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0928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 w:rsidRPr="00C20928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080" w:type="dxa"/>
            <w:vAlign w:val="bottom"/>
          </w:tcPr>
          <w:p w14:paraId="3A3E8C23" w14:textId="1D248C15" w:rsidR="00B103E5" w:rsidRPr="00C20928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 xml:space="preserve">10,723,993 </w:t>
            </w:r>
          </w:p>
        </w:tc>
        <w:tc>
          <w:tcPr>
            <w:tcW w:w="1080" w:type="dxa"/>
            <w:vAlign w:val="bottom"/>
          </w:tcPr>
          <w:p w14:paraId="0C92EA84" w14:textId="1CCE6AB2" w:rsidR="00B103E5" w:rsidRPr="00C20928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 xml:space="preserve">3,871,779 </w:t>
            </w:r>
          </w:p>
        </w:tc>
        <w:tc>
          <w:tcPr>
            <w:tcW w:w="1080" w:type="dxa"/>
            <w:vAlign w:val="bottom"/>
          </w:tcPr>
          <w:p w14:paraId="7B3B8E96" w14:textId="6C20CC26" w:rsidR="00B103E5" w:rsidRPr="00C20928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 xml:space="preserve">15,930,928 </w:t>
            </w:r>
          </w:p>
        </w:tc>
        <w:tc>
          <w:tcPr>
            <w:tcW w:w="1080" w:type="dxa"/>
            <w:vAlign w:val="bottom"/>
          </w:tcPr>
          <w:p w14:paraId="36D9F905" w14:textId="05416FB1" w:rsidR="00B103E5" w:rsidRPr="00C20928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 xml:space="preserve">11,156,470 </w:t>
            </w:r>
          </w:p>
        </w:tc>
        <w:tc>
          <w:tcPr>
            <w:tcW w:w="2832" w:type="dxa"/>
          </w:tcPr>
          <w:p w14:paraId="6332F747" w14:textId="77777777" w:rsidR="00B103E5" w:rsidRPr="00C20928" w:rsidRDefault="00B103E5" w:rsidP="00B103E5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0928">
              <w:rPr>
                <w:rFonts w:ascii="Angsana New" w:hAnsi="Angsana New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B103E5" w:rsidRPr="00C20928" w14:paraId="01417EF2" w14:textId="77777777" w:rsidTr="00683752">
        <w:trPr>
          <w:tblHeader/>
        </w:trPr>
        <w:tc>
          <w:tcPr>
            <w:tcW w:w="1980" w:type="dxa"/>
          </w:tcPr>
          <w:p w14:paraId="3C4408E5" w14:textId="77777777" w:rsidR="00B103E5" w:rsidRPr="00C20928" w:rsidRDefault="00B103E5" w:rsidP="00B103E5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0928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0" w:type="dxa"/>
            <w:vAlign w:val="center"/>
          </w:tcPr>
          <w:p w14:paraId="1916059F" w14:textId="0936B6DC" w:rsidR="00B103E5" w:rsidRPr="00C20928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 xml:space="preserve">  1,207,300 </w:t>
            </w:r>
          </w:p>
        </w:tc>
        <w:tc>
          <w:tcPr>
            <w:tcW w:w="1080" w:type="dxa"/>
            <w:vAlign w:val="bottom"/>
          </w:tcPr>
          <w:p w14:paraId="7CE262B9" w14:textId="2C6AFF99" w:rsidR="00B103E5" w:rsidRPr="00C20928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>20,729,133</w:t>
            </w:r>
          </w:p>
        </w:tc>
        <w:tc>
          <w:tcPr>
            <w:tcW w:w="1080" w:type="dxa"/>
            <w:vAlign w:val="center"/>
          </w:tcPr>
          <w:p w14:paraId="13F25BBB" w14:textId="653C2ACB" w:rsidR="00B103E5" w:rsidRPr="00C20928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 xml:space="preserve">20,752,540 </w:t>
            </w:r>
          </w:p>
        </w:tc>
        <w:tc>
          <w:tcPr>
            <w:tcW w:w="1080" w:type="dxa"/>
            <w:vAlign w:val="bottom"/>
          </w:tcPr>
          <w:p w14:paraId="53B5C69C" w14:textId="26749358" w:rsidR="00B103E5" w:rsidRPr="00C20928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>20,729,133</w:t>
            </w:r>
          </w:p>
        </w:tc>
        <w:tc>
          <w:tcPr>
            <w:tcW w:w="2832" w:type="dxa"/>
          </w:tcPr>
          <w:p w14:paraId="7F9138EB" w14:textId="77777777" w:rsidR="00B103E5" w:rsidRPr="00C20928" w:rsidRDefault="00B103E5" w:rsidP="00B103E5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0928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B103E5" w:rsidRPr="00C20928" w14:paraId="5DBCD425" w14:textId="77777777" w:rsidTr="00DE7A5C">
        <w:trPr>
          <w:tblHeader/>
        </w:trPr>
        <w:tc>
          <w:tcPr>
            <w:tcW w:w="1980" w:type="dxa"/>
          </w:tcPr>
          <w:p w14:paraId="48AFA8DC" w14:textId="77777777" w:rsidR="00B103E5" w:rsidRPr="00C20928" w:rsidRDefault="00B103E5" w:rsidP="00B103E5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0928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080" w:type="dxa"/>
            <w:vAlign w:val="center"/>
          </w:tcPr>
          <w:p w14:paraId="15EDDA70" w14:textId="71F6A870" w:rsidR="00B103E5" w:rsidRPr="00C20928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 xml:space="preserve">         -   </w:t>
            </w:r>
          </w:p>
        </w:tc>
        <w:tc>
          <w:tcPr>
            <w:tcW w:w="1080" w:type="dxa"/>
            <w:vAlign w:val="bottom"/>
          </w:tcPr>
          <w:p w14:paraId="60E1C9CF" w14:textId="1B2007F5" w:rsidR="00B103E5" w:rsidRPr="00C20928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>15,409,621</w:t>
            </w:r>
          </w:p>
        </w:tc>
        <w:tc>
          <w:tcPr>
            <w:tcW w:w="1080" w:type="dxa"/>
            <w:vAlign w:val="center"/>
          </w:tcPr>
          <w:p w14:paraId="51080335" w14:textId="1EA8BB3D" w:rsidR="00B103E5" w:rsidRPr="00C20928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 xml:space="preserve">       -   </w:t>
            </w:r>
          </w:p>
        </w:tc>
        <w:tc>
          <w:tcPr>
            <w:tcW w:w="1080" w:type="dxa"/>
            <w:vAlign w:val="bottom"/>
          </w:tcPr>
          <w:p w14:paraId="3B6FEF81" w14:textId="15E1D89C" w:rsidR="00B103E5" w:rsidRPr="00C20928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>15,409,621</w:t>
            </w:r>
          </w:p>
        </w:tc>
        <w:tc>
          <w:tcPr>
            <w:tcW w:w="2832" w:type="dxa"/>
          </w:tcPr>
          <w:p w14:paraId="50440D3E" w14:textId="77777777" w:rsidR="00B103E5" w:rsidRPr="00C20928" w:rsidRDefault="00B103E5" w:rsidP="00B103E5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0928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B103E5" w:rsidRPr="00C20928" w14:paraId="55B5F37E" w14:textId="77777777" w:rsidTr="00683752">
        <w:trPr>
          <w:tblHeader/>
        </w:trPr>
        <w:tc>
          <w:tcPr>
            <w:tcW w:w="1980" w:type="dxa"/>
          </w:tcPr>
          <w:p w14:paraId="30237A5E" w14:textId="77777777" w:rsidR="00B103E5" w:rsidRPr="00C20928" w:rsidRDefault="00B103E5" w:rsidP="00B103E5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0928">
              <w:rPr>
                <w:rFonts w:ascii="Angsana New" w:hAnsi="Angsana New"/>
                <w:sz w:val="26"/>
                <w:szCs w:val="26"/>
                <w:cs/>
              </w:rPr>
              <w:t>ค่าเช่าและบริการอาคาร</w:t>
            </w:r>
            <w:r w:rsidRPr="00C2092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C20928">
              <w:rPr>
                <w:rFonts w:ascii="Angsana New" w:hAnsi="Angsana New"/>
                <w:sz w:val="26"/>
                <w:szCs w:val="26"/>
                <w:cs/>
              </w:rPr>
              <w:t>สำนักงานสาขา</w:t>
            </w:r>
            <w:r w:rsidRPr="00C20928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080" w:type="dxa"/>
            <w:vAlign w:val="center"/>
          </w:tcPr>
          <w:p w14:paraId="5B3D193A" w14:textId="77777777" w:rsidR="00B103E5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  <w:p w14:paraId="5C1A2357" w14:textId="4A23D206" w:rsidR="00B103E5" w:rsidRPr="00C20928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>58,709</w:t>
            </w:r>
            <w:r w:rsidRPr="00B103E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DB8139C" w14:textId="77777777" w:rsidR="00B103E5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 xml:space="preserve">       </w:t>
            </w:r>
          </w:p>
          <w:p w14:paraId="71CAAD79" w14:textId="51FDB93C" w:rsidR="00B103E5" w:rsidRPr="00C20928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 xml:space="preserve"> 59,862 </w:t>
            </w:r>
          </w:p>
        </w:tc>
        <w:tc>
          <w:tcPr>
            <w:tcW w:w="1080" w:type="dxa"/>
            <w:vAlign w:val="center"/>
          </w:tcPr>
          <w:p w14:paraId="28DC47B0" w14:textId="77777777" w:rsidR="00B103E5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 xml:space="preserve">    </w:t>
            </w:r>
          </w:p>
          <w:p w14:paraId="076DF83E" w14:textId="69D4EEDB" w:rsidR="00B103E5" w:rsidRPr="00C20928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 xml:space="preserve">  117,433 </w:t>
            </w:r>
          </w:p>
        </w:tc>
        <w:tc>
          <w:tcPr>
            <w:tcW w:w="1080" w:type="dxa"/>
            <w:vAlign w:val="center"/>
          </w:tcPr>
          <w:p w14:paraId="634A68A5" w14:textId="77777777" w:rsidR="00B103E5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  <w:p w14:paraId="20D90A9D" w14:textId="049BAD0C" w:rsidR="00B103E5" w:rsidRPr="00C20928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 xml:space="preserve">118,858 </w:t>
            </w:r>
          </w:p>
        </w:tc>
        <w:tc>
          <w:tcPr>
            <w:tcW w:w="2832" w:type="dxa"/>
          </w:tcPr>
          <w:p w14:paraId="538AE292" w14:textId="77777777" w:rsidR="00B103E5" w:rsidRDefault="00B103E5" w:rsidP="00B103E5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4178E354" w14:textId="2E50243C" w:rsidR="00B103E5" w:rsidRPr="00C20928" w:rsidRDefault="00B103E5" w:rsidP="00B103E5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0928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B103E5" w:rsidRPr="00C20928" w14:paraId="44ACAA7D" w14:textId="77777777" w:rsidTr="007F34C8">
        <w:trPr>
          <w:tblHeader/>
        </w:trPr>
        <w:tc>
          <w:tcPr>
            <w:tcW w:w="1980" w:type="dxa"/>
          </w:tcPr>
          <w:p w14:paraId="404B0AC8" w14:textId="77777777" w:rsidR="00B103E5" w:rsidRPr="00C20928" w:rsidRDefault="00B103E5" w:rsidP="00B103E5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0928">
              <w:rPr>
                <w:rFonts w:ascii="Angsana New" w:hAnsi="Angsan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19E9649D" w14:textId="23920439" w:rsidR="00B103E5" w:rsidRPr="00C20928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 xml:space="preserve"> 47,567 </w:t>
            </w:r>
          </w:p>
        </w:tc>
        <w:tc>
          <w:tcPr>
            <w:tcW w:w="1080" w:type="dxa"/>
          </w:tcPr>
          <w:p w14:paraId="29C5993A" w14:textId="5102B673" w:rsidR="00B103E5" w:rsidRPr="00C20928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 xml:space="preserve"> 46,126 </w:t>
            </w:r>
          </w:p>
        </w:tc>
        <w:tc>
          <w:tcPr>
            <w:tcW w:w="1080" w:type="dxa"/>
          </w:tcPr>
          <w:p w14:paraId="1C9416C5" w14:textId="5449E811" w:rsidR="00B103E5" w:rsidRPr="00C20928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 xml:space="preserve"> 95,135 </w:t>
            </w:r>
          </w:p>
        </w:tc>
        <w:tc>
          <w:tcPr>
            <w:tcW w:w="1080" w:type="dxa"/>
          </w:tcPr>
          <w:p w14:paraId="783A4F17" w14:textId="0F801C79" w:rsidR="00B103E5" w:rsidRPr="00C20928" w:rsidRDefault="00B103E5" w:rsidP="00B103E5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03E5">
              <w:rPr>
                <w:rFonts w:ascii="Angsana New" w:hAnsi="Angsana New"/>
                <w:sz w:val="26"/>
                <w:szCs w:val="26"/>
              </w:rPr>
              <w:t xml:space="preserve"> 93,694 </w:t>
            </w:r>
          </w:p>
        </w:tc>
        <w:tc>
          <w:tcPr>
            <w:tcW w:w="2832" w:type="dxa"/>
          </w:tcPr>
          <w:p w14:paraId="6FF92927" w14:textId="77777777" w:rsidR="00B103E5" w:rsidRPr="00C20928" w:rsidRDefault="00B103E5" w:rsidP="00B103E5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0928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2F1557DA" w14:textId="77777777" w:rsidR="0062755C" w:rsidRPr="00C20928" w:rsidRDefault="0062755C" w:rsidP="00E432BF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0D802E3" w14:textId="77777777" w:rsidR="008A19A9" w:rsidRPr="00C20928" w:rsidRDefault="008A19A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2092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9F39D3F" w14:textId="77777777" w:rsidR="00A07A1F" w:rsidRPr="00C20928" w:rsidRDefault="00136083" w:rsidP="00E432B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4A1CC5" w:rsidRPr="00C20928">
        <w:rPr>
          <w:rFonts w:ascii="Angsana New" w:hAnsi="Angsana New"/>
          <w:b/>
          <w:bCs/>
          <w:sz w:val="32"/>
          <w:szCs w:val="32"/>
        </w:rPr>
        <w:t>4</w:t>
      </w:r>
      <w:r w:rsidR="00A07A1F" w:rsidRPr="00C20928">
        <w:rPr>
          <w:rFonts w:ascii="Angsana New" w:hAnsi="Angsana New"/>
          <w:b/>
          <w:bCs/>
          <w:sz w:val="32"/>
          <w:szCs w:val="32"/>
        </w:rPr>
        <w:t>.3</w:t>
      </w:r>
      <w:r w:rsidR="00A07A1F" w:rsidRPr="00C20928">
        <w:rPr>
          <w:rFonts w:ascii="Angsana New" w:hAnsi="Angsana New"/>
          <w:b/>
          <w:bCs/>
          <w:sz w:val="32"/>
          <w:szCs w:val="32"/>
          <w:cs/>
        </w:rPr>
        <w:tab/>
      </w:r>
      <w:bookmarkStart w:id="27" w:name="_Hlk148687680"/>
      <w:r w:rsidR="00A07A1F" w:rsidRPr="00C20928">
        <w:rPr>
          <w:rFonts w:ascii="Angsana New" w:hAnsi="Angsana New"/>
          <w:b/>
          <w:bCs/>
          <w:sz w:val="32"/>
          <w:szCs w:val="32"/>
          <w:cs/>
        </w:rPr>
        <w:t>ยอดคงค้างระหว่างกัน</w:t>
      </w:r>
      <w:bookmarkEnd w:id="27"/>
    </w:p>
    <w:p w14:paraId="71E47178" w14:textId="77777777" w:rsidR="00A07A1F" w:rsidRPr="00C20928" w:rsidRDefault="00A07A1F" w:rsidP="00E432B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732EDC" w:rsidRPr="00C20928">
        <w:rPr>
          <w:rFonts w:ascii="Angsana New" w:hAnsi="Angsana New"/>
          <w:sz w:val="32"/>
          <w:szCs w:val="32"/>
        </w:rPr>
        <w:t xml:space="preserve">30 </w:t>
      </w:r>
      <w:r w:rsidR="00732EDC" w:rsidRPr="00C20928">
        <w:rPr>
          <w:rFonts w:ascii="Angsana New" w:hAnsi="Angsana New"/>
          <w:sz w:val="32"/>
          <w:szCs w:val="32"/>
          <w:cs/>
        </w:rPr>
        <w:t>มิถุนายน</w:t>
      </w:r>
      <w:r w:rsidR="00CD1175" w:rsidRPr="00C20928">
        <w:rPr>
          <w:rFonts w:ascii="Angsana New" w:hAnsi="Angsana New"/>
          <w:sz w:val="32"/>
          <w:szCs w:val="32"/>
          <w:cs/>
        </w:rPr>
        <w:t xml:space="preserve"> </w:t>
      </w:r>
      <w:r w:rsidR="00356F0F" w:rsidRPr="00C20928">
        <w:rPr>
          <w:rFonts w:ascii="Angsana New" w:hAnsi="Angsana New"/>
          <w:sz w:val="32"/>
          <w:szCs w:val="32"/>
        </w:rPr>
        <w:t>2568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 xml:space="preserve">และ </w:t>
      </w:r>
      <w:r w:rsidRPr="00C20928">
        <w:rPr>
          <w:rFonts w:ascii="Angsana New" w:hAnsi="Angsana New"/>
          <w:sz w:val="32"/>
          <w:szCs w:val="32"/>
        </w:rPr>
        <w:t xml:space="preserve">31 </w:t>
      </w:r>
      <w:r w:rsidRPr="00C20928">
        <w:rPr>
          <w:rFonts w:ascii="Angsana New" w:hAnsi="Angsana New"/>
          <w:sz w:val="32"/>
          <w:szCs w:val="32"/>
          <w:cs/>
        </w:rPr>
        <w:t xml:space="preserve">ธันวาคม </w:t>
      </w:r>
      <w:r w:rsidR="00356F0F" w:rsidRPr="00C20928">
        <w:rPr>
          <w:rFonts w:ascii="Angsana New" w:hAnsi="Angsana New"/>
          <w:sz w:val="32"/>
          <w:szCs w:val="32"/>
        </w:rPr>
        <w:t>2567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</w:rPr>
        <w:t xml:space="preserve">                       </w:t>
      </w:r>
      <w:r w:rsidRPr="00C20928">
        <w:rPr>
          <w:rFonts w:ascii="Angsana New" w:hAnsi="Angsana New"/>
          <w:sz w:val="32"/>
          <w:szCs w:val="32"/>
          <w:cs/>
        </w:rPr>
        <w:t>มีรายละเอียด</w:t>
      </w:r>
      <w:r w:rsidRPr="00C20928">
        <w:rPr>
          <w:rFonts w:ascii="Angsana New" w:hAnsi="Angsana New" w:hint="cs"/>
          <w:sz w:val="32"/>
          <w:szCs w:val="32"/>
          <w:cs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4"/>
      </w:tblGrid>
      <w:tr w:rsidR="00DA3DDD" w:rsidRPr="00C20928" w14:paraId="70E2D294" w14:textId="77777777" w:rsidTr="00E432BF">
        <w:trPr>
          <w:tblHeader/>
        </w:trPr>
        <w:tc>
          <w:tcPr>
            <w:tcW w:w="9094" w:type="dxa"/>
            <w:gridSpan w:val="3"/>
            <w:vAlign w:val="bottom"/>
          </w:tcPr>
          <w:p w14:paraId="63E204E6" w14:textId="77777777" w:rsidR="00A07A1F" w:rsidRPr="00C20928" w:rsidRDefault="00A07A1F" w:rsidP="0062755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(</w:t>
            </w:r>
            <w:r w:rsidRPr="00C20928">
              <w:rPr>
                <w:rFonts w:ascii="Angsana New" w:hAnsi="Angsana New"/>
                <w:sz w:val="28"/>
                <w:szCs w:val="28"/>
                <w:cs/>
              </w:rPr>
              <w:t>หน่วย: บาท</w:t>
            </w:r>
            <w:r w:rsidRPr="00C209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3DDD" w:rsidRPr="00C20928" w14:paraId="4923FE07" w14:textId="77777777" w:rsidTr="00F27BF7">
        <w:trPr>
          <w:tblHeader/>
        </w:trPr>
        <w:tc>
          <w:tcPr>
            <w:tcW w:w="5490" w:type="dxa"/>
            <w:vAlign w:val="bottom"/>
          </w:tcPr>
          <w:p w14:paraId="48B56E9A" w14:textId="77777777" w:rsidR="00A07A1F" w:rsidRPr="00C20928" w:rsidRDefault="00A07A1F" w:rsidP="0062755C">
            <w:pPr>
              <w:ind w:left="-1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360E714" w14:textId="77777777" w:rsidR="00A07A1F" w:rsidRPr="00C20928" w:rsidRDefault="00732EDC" w:rsidP="0062755C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2092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D1175" w:rsidRPr="00C209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56F0F" w:rsidRPr="00C2092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4" w:type="dxa"/>
            <w:vAlign w:val="bottom"/>
          </w:tcPr>
          <w:p w14:paraId="678DE200" w14:textId="77777777" w:rsidR="00A07A1F" w:rsidRPr="00C20928" w:rsidRDefault="00A07A1F" w:rsidP="0062755C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2092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356F0F" w:rsidRPr="00C2092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A3DDD" w:rsidRPr="00C20928" w14:paraId="619C4C68" w14:textId="77777777" w:rsidTr="00F27BF7">
        <w:tc>
          <w:tcPr>
            <w:tcW w:w="5490" w:type="dxa"/>
            <w:vAlign w:val="bottom"/>
          </w:tcPr>
          <w:p w14:paraId="04D53F31" w14:textId="77777777" w:rsidR="00672A9D" w:rsidRPr="00C20928" w:rsidRDefault="00672A9D" w:rsidP="0062755C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800" w:type="dxa"/>
            <w:vAlign w:val="bottom"/>
          </w:tcPr>
          <w:p w14:paraId="03E5FCD1" w14:textId="77777777" w:rsidR="00672A9D" w:rsidRPr="00C20928" w:rsidRDefault="00672A9D" w:rsidP="0062755C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29209261" w14:textId="77777777" w:rsidR="00672A9D" w:rsidRPr="00C20928" w:rsidRDefault="00672A9D" w:rsidP="0062755C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DDD" w:rsidRPr="00C20928" w14:paraId="037D9B26" w14:textId="77777777" w:rsidTr="00F27BF7">
        <w:tc>
          <w:tcPr>
            <w:tcW w:w="5490" w:type="dxa"/>
            <w:vAlign w:val="bottom"/>
          </w:tcPr>
          <w:p w14:paraId="442C2253" w14:textId="4E4FDEA7" w:rsidR="00AD042C" w:rsidRPr="00C20928" w:rsidRDefault="00B103E5" w:rsidP="0062755C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3E5">
              <w:rPr>
                <w:rFonts w:ascii="Angsana New" w:hAnsi="Angsana New"/>
                <w:sz w:val="30"/>
                <w:szCs w:val="30"/>
                <w:cs/>
              </w:rPr>
              <w:t>บริษัท สยาม มอดิฟาย</w:t>
            </w:r>
            <w:proofErr w:type="spellStart"/>
            <w:r w:rsidRPr="00B103E5">
              <w:rPr>
                <w:rFonts w:ascii="Angsana New" w:hAnsi="Angsana New"/>
                <w:sz w:val="30"/>
                <w:szCs w:val="30"/>
                <w:cs/>
              </w:rPr>
              <w:t>ด์</w:t>
            </w:r>
            <w:proofErr w:type="spellEnd"/>
            <w:r w:rsidRPr="00B103E5">
              <w:rPr>
                <w:rFonts w:ascii="Angsana New" w:hAnsi="Angsana New"/>
                <w:sz w:val="30"/>
                <w:szCs w:val="30"/>
                <w:cs/>
              </w:rPr>
              <w:t xml:space="preserve"> สตาร์ช จำกัด</w:t>
            </w:r>
          </w:p>
        </w:tc>
        <w:tc>
          <w:tcPr>
            <w:tcW w:w="1800" w:type="dxa"/>
            <w:vAlign w:val="center"/>
          </w:tcPr>
          <w:p w14:paraId="6C2D9D3F" w14:textId="4730A5FA" w:rsidR="00AD042C" w:rsidRPr="00C20928" w:rsidRDefault="00B103E5" w:rsidP="0062755C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B103E5">
              <w:rPr>
                <w:rFonts w:ascii="Angsana New" w:hAnsi="Angsana New"/>
                <w:sz w:val="28"/>
                <w:szCs w:val="28"/>
              </w:rPr>
              <w:t>1,027,532</w:t>
            </w:r>
          </w:p>
        </w:tc>
        <w:tc>
          <w:tcPr>
            <w:tcW w:w="1804" w:type="dxa"/>
            <w:vAlign w:val="bottom"/>
          </w:tcPr>
          <w:p w14:paraId="2CF66496" w14:textId="671F9AD4" w:rsidR="00AD042C" w:rsidRPr="00C20928" w:rsidRDefault="00B103E5" w:rsidP="00B103E5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B103E5">
              <w:rPr>
                <w:rFonts w:ascii="Angsana New" w:hAnsi="Angsana New"/>
                <w:sz w:val="28"/>
                <w:szCs w:val="28"/>
              </w:rPr>
              <w:t>2,519,017</w:t>
            </w:r>
          </w:p>
        </w:tc>
      </w:tr>
      <w:tr w:rsidR="00DA3DDD" w:rsidRPr="00C20928" w14:paraId="2730DE27" w14:textId="77777777" w:rsidTr="00F27BF7">
        <w:tc>
          <w:tcPr>
            <w:tcW w:w="5490" w:type="dxa"/>
            <w:vAlign w:val="bottom"/>
          </w:tcPr>
          <w:p w14:paraId="04B5AD51" w14:textId="77777777" w:rsidR="00AD042C" w:rsidRPr="00C20928" w:rsidRDefault="00AD042C" w:rsidP="0062755C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center"/>
          </w:tcPr>
          <w:p w14:paraId="48C6ABDB" w14:textId="4266F26F" w:rsidR="00AD042C" w:rsidRPr="00C20928" w:rsidRDefault="00B103E5" w:rsidP="0062755C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B103E5">
              <w:rPr>
                <w:rFonts w:ascii="Angsana New" w:hAnsi="Angsana New"/>
                <w:sz w:val="28"/>
                <w:szCs w:val="28"/>
              </w:rPr>
              <w:t>10,829</w:t>
            </w:r>
          </w:p>
        </w:tc>
        <w:tc>
          <w:tcPr>
            <w:tcW w:w="1804" w:type="dxa"/>
            <w:vAlign w:val="bottom"/>
          </w:tcPr>
          <w:p w14:paraId="08BBC994" w14:textId="77777777" w:rsidR="00AD042C" w:rsidRPr="00C20928" w:rsidRDefault="00322395" w:rsidP="0062755C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25,659,962</w:t>
            </w:r>
          </w:p>
        </w:tc>
      </w:tr>
      <w:tr w:rsidR="00DA3DDD" w:rsidRPr="00C20928" w14:paraId="36C85D77" w14:textId="77777777" w:rsidTr="00F27BF7">
        <w:tc>
          <w:tcPr>
            <w:tcW w:w="5490" w:type="dxa"/>
            <w:vAlign w:val="bottom"/>
          </w:tcPr>
          <w:p w14:paraId="18C7382A" w14:textId="77777777" w:rsidR="00AD042C" w:rsidRPr="00C20928" w:rsidRDefault="00AD042C" w:rsidP="0062755C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800" w:type="dxa"/>
            <w:vAlign w:val="center"/>
          </w:tcPr>
          <w:p w14:paraId="2DC26D5D" w14:textId="6ECAD68D" w:rsidR="00AD042C" w:rsidRPr="00C20928" w:rsidRDefault="00B103E5" w:rsidP="0062755C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B103E5">
              <w:rPr>
                <w:rFonts w:ascii="Angsana New" w:hAnsi="Angsana New"/>
                <w:sz w:val="28"/>
                <w:szCs w:val="28"/>
              </w:rPr>
              <w:t>1,439,805</w:t>
            </w:r>
          </w:p>
        </w:tc>
        <w:tc>
          <w:tcPr>
            <w:tcW w:w="1804" w:type="dxa"/>
            <w:vAlign w:val="bottom"/>
          </w:tcPr>
          <w:p w14:paraId="16EA54EA" w14:textId="555A4118" w:rsidR="00AD042C" w:rsidRPr="00C20928" w:rsidRDefault="00B103E5" w:rsidP="0062755C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B103E5">
              <w:rPr>
                <w:rFonts w:ascii="Angsana New" w:hAnsi="Angsana New"/>
                <w:sz w:val="28"/>
                <w:szCs w:val="28"/>
              </w:rPr>
              <w:t>9,523,13</w:t>
            </w:r>
            <w:r w:rsidR="000E621F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A3DDD" w:rsidRPr="00C20928" w14:paraId="1C6CEF41" w14:textId="77777777" w:rsidTr="00F27BF7">
        <w:tc>
          <w:tcPr>
            <w:tcW w:w="5490" w:type="dxa"/>
            <w:vAlign w:val="bottom"/>
          </w:tcPr>
          <w:p w14:paraId="3FB66A82" w14:textId="77777777" w:rsidR="00AD042C" w:rsidRPr="00C20928" w:rsidRDefault="00AD042C" w:rsidP="0062755C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14:paraId="5420D39E" w14:textId="41BDDF67" w:rsidR="00AD042C" w:rsidRPr="00C20928" w:rsidRDefault="00B103E5" w:rsidP="006275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B103E5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B103E5">
              <w:rPr>
                <w:rFonts w:ascii="Angsana New" w:hAnsi="Angsana New"/>
                <w:sz w:val="28"/>
                <w:szCs w:val="28"/>
              </w:rPr>
              <w:t>,</w:t>
            </w:r>
            <w:r w:rsidRPr="00B103E5">
              <w:rPr>
                <w:rFonts w:ascii="Angsana New" w:hAnsi="Angsana New"/>
                <w:sz w:val="28"/>
                <w:szCs w:val="28"/>
                <w:cs/>
              </w:rPr>
              <w:t>478</w:t>
            </w:r>
            <w:r w:rsidRPr="00B103E5">
              <w:rPr>
                <w:rFonts w:ascii="Angsana New" w:hAnsi="Angsana New"/>
                <w:sz w:val="28"/>
                <w:szCs w:val="28"/>
              </w:rPr>
              <w:t>,</w:t>
            </w:r>
            <w:r w:rsidRPr="00B103E5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="000E621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4" w:type="dxa"/>
            <w:vAlign w:val="bottom"/>
          </w:tcPr>
          <w:p w14:paraId="0A633ECD" w14:textId="77777777" w:rsidR="00AD042C" w:rsidRPr="00C20928" w:rsidRDefault="00322395" w:rsidP="006275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37,702,117</w:t>
            </w:r>
          </w:p>
        </w:tc>
      </w:tr>
      <w:tr w:rsidR="00DA3DDD" w:rsidRPr="00C20928" w14:paraId="3BE051CD" w14:textId="77777777" w:rsidTr="00F27BF7">
        <w:tc>
          <w:tcPr>
            <w:tcW w:w="5490" w:type="dxa"/>
            <w:vAlign w:val="bottom"/>
          </w:tcPr>
          <w:p w14:paraId="1A234D9C" w14:textId="77777777" w:rsidR="00A07A1F" w:rsidRPr="00C20928" w:rsidRDefault="00A07A1F" w:rsidP="0062755C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09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</w:t>
            </w:r>
            <w:r w:rsidRPr="00C209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จาก</w:t>
            </w:r>
            <w:r w:rsidRPr="00C209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สัญญา</w:t>
            </w:r>
            <w:r w:rsidRPr="00C209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ประกันภัยต่อ - เงินค้างรับเกี่ยวกับการประกันภัยต่อ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5765079A" w14:textId="77777777" w:rsidR="00A07A1F" w:rsidRPr="00C20928" w:rsidRDefault="00A07A1F" w:rsidP="0062755C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59E1860C" w14:textId="77777777" w:rsidR="00A07A1F" w:rsidRPr="00C20928" w:rsidRDefault="00A07A1F" w:rsidP="0062755C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DDD" w:rsidRPr="00C20928" w14:paraId="581EA587" w14:textId="77777777" w:rsidTr="00F27BF7">
        <w:tc>
          <w:tcPr>
            <w:tcW w:w="5490" w:type="dxa"/>
            <w:vAlign w:val="bottom"/>
          </w:tcPr>
          <w:p w14:paraId="27AEFE57" w14:textId="77777777" w:rsidR="009D7DCD" w:rsidRPr="00C20928" w:rsidRDefault="009D7DCD" w:rsidP="0062755C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800" w:type="dxa"/>
            <w:vAlign w:val="center"/>
          </w:tcPr>
          <w:p w14:paraId="7F601369" w14:textId="22E78CA5" w:rsidR="009D7DCD" w:rsidRPr="00C20928" w:rsidRDefault="000E621F" w:rsidP="0062755C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241,225</w:t>
            </w:r>
          </w:p>
        </w:tc>
        <w:tc>
          <w:tcPr>
            <w:tcW w:w="1804" w:type="dxa"/>
            <w:vAlign w:val="bottom"/>
          </w:tcPr>
          <w:p w14:paraId="23D5B21C" w14:textId="77777777" w:rsidR="009D7DCD" w:rsidRPr="00C20928" w:rsidRDefault="009D7DCD" w:rsidP="0062755C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1,038,648</w:t>
            </w:r>
          </w:p>
        </w:tc>
      </w:tr>
      <w:tr w:rsidR="00DA3DDD" w:rsidRPr="00C20928" w14:paraId="444906F8" w14:textId="77777777" w:rsidTr="00F27BF7">
        <w:tc>
          <w:tcPr>
            <w:tcW w:w="5490" w:type="dxa"/>
            <w:vAlign w:val="bottom"/>
          </w:tcPr>
          <w:p w14:paraId="2AC0FF37" w14:textId="77777777" w:rsidR="009D7DCD" w:rsidRPr="00C20928" w:rsidRDefault="009D7DCD" w:rsidP="0062755C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14:paraId="490BAC48" w14:textId="1266A8BD" w:rsidR="009D7DCD" w:rsidRPr="00C20928" w:rsidRDefault="000E621F" w:rsidP="0062755C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241,225</w:t>
            </w:r>
          </w:p>
        </w:tc>
        <w:tc>
          <w:tcPr>
            <w:tcW w:w="1804" w:type="dxa"/>
            <w:vAlign w:val="bottom"/>
          </w:tcPr>
          <w:p w14:paraId="5FDD350C" w14:textId="77777777" w:rsidR="009D7DCD" w:rsidRPr="00C20928" w:rsidRDefault="009D7DCD" w:rsidP="0062755C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1,038,648</w:t>
            </w:r>
          </w:p>
        </w:tc>
      </w:tr>
      <w:tr w:rsidR="00DA3DDD" w:rsidRPr="00C20928" w14:paraId="772348C9" w14:textId="77777777" w:rsidTr="00F27BF7">
        <w:tc>
          <w:tcPr>
            <w:tcW w:w="5490" w:type="dxa"/>
            <w:vAlign w:val="bottom"/>
          </w:tcPr>
          <w:p w14:paraId="409D2A5E" w14:textId="77777777" w:rsidR="00BF1F90" w:rsidRPr="00C20928" w:rsidRDefault="00BF1F90" w:rsidP="0062755C">
            <w:pPr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09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เงินลงทุนในหลักทรัพย์ - ตราสารทุน </w:t>
            </w:r>
          </w:p>
        </w:tc>
        <w:tc>
          <w:tcPr>
            <w:tcW w:w="1800" w:type="dxa"/>
            <w:vAlign w:val="bottom"/>
          </w:tcPr>
          <w:p w14:paraId="686F1C8E" w14:textId="77777777" w:rsidR="00BF1F90" w:rsidRPr="00C20928" w:rsidRDefault="00BF1F90" w:rsidP="0062755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09A76D93" w14:textId="77777777" w:rsidR="00BF1F90" w:rsidRPr="00C20928" w:rsidRDefault="00BF1F90" w:rsidP="0062755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DDD" w:rsidRPr="00C20928" w14:paraId="271BA190" w14:textId="77777777" w:rsidTr="00F27BF7">
        <w:tc>
          <w:tcPr>
            <w:tcW w:w="5490" w:type="dxa"/>
            <w:vAlign w:val="bottom"/>
          </w:tcPr>
          <w:p w14:paraId="1FAC438D" w14:textId="77777777" w:rsidR="00BF1F90" w:rsidRPr="00C20928" w:rsidRDefault="00BF1F90" w:rsidP="0062755C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อุตสาหกรรมถังโลหะไทย จำกัด </w:t>
            </w:r>
            <w:r w:rsidRPr="00C2092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 w:rsidRPr="00C2092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2EA84DDE" w14:textId="77777777" w:rsidR="00BF1F90" w:rsidRPr="00C20928" w:rsidRDefault="00EA20A1" w:rsidP="0062755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287,848,080</w:t>
            </w:r>
          </w:p>
        </w:tc>
        <w:tc>
          <w:tcPr>
            <w:tcW w:w="1804" w:type="dxa"/>
            <w:vAlign w:val="bottom"/>
          </w:tcPr>
          <w:p w14:paraId="09C008BB" w14:textId="77777777" w:rsidR="00BF1F90" w:rsidRPr="00C20928" w:rsidRDefault="00BF1F90" w:rsidP="0062755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296</w:t>
            </w:r>
            <w:r w:rsidRPr="00C20928">
              <w:rPr>
                <w:rFonts w:ascii="Angsana New" w:hAnsi="Angsana New"/>
                <w:sz w:val="28"/>
                <w:szCs w:val="28"/>
              </w:rPr>
              <w:t>,140,000</w:t>
            </w:r>
          </w:p>
        </w:tc>
      </w:tr>
      <w:tr w:rsidR="00DA3DDD" w:rsidRPr="00C20928" w14:paraId="72B60328" w14:textId="77777777" w:rsidTr="00F27BF7">
        <w:tc>
          <w:tcPr>
            <w:tcW w:w="5490" w:type="dxa"/>
            <w:vAlign w:val="bottom"/>
          </w:tcPr>
          <w:p w14:paraId="6A11CA8E" w14:textId="77777777" w:rsidR="00BF1F90" w:rsidRPr="00C20928" w:rsidRDefault="00BF1F90" w:rsidP="0062755C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บริษัท บีทีเอส กรุ๊ป โฮล</w:t>
            </w:r>
            <w:proofErr w:type="spellStart"/>
            <w:r w:rsidRPr="00C20928">
              <w:rPr>
                <w:rFonts w:ascii="Angsana New" w:hAnsi="Angsana New"/>
                <w:sz w:val="28"/>
                <w:szCs w:val="28"/>
                <w:cs/>
              </w:rPr>
              <w:t>ดิ้งส์</w:t>
            </w:r>
            <w:proofErr w:type="spellEnd"/>
            <w:r w:rsidRPr="00C20928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800" w:type="dxa"/>
            <w:vAlign w:val="bottom"/>
          </w:tcPr>
          <w:p w14:paraId="4794A119" w14:textId="77777777" w:rsidR="00BF1F90" w:rsidRPr="00C20928" w:rsidRDefault="00BC089C" w:rsidP="0062755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26,399,999</w:t>
            </w:r>
          </w:p>
        </w:tc>
        <w:tc>
          <w:tcPr>
            <w:tcW w:w="1804" w:type="dxa"/>
            <w:vAlign w:val="bottom"/>
          </w:tcPr>
          <w:p w14:paraId="2BF50B0F" w14:textId="77777777" w:rsidR="00BF1F90" w:rsidRPr="00C20928" w:rsidRDefault="00BF1F90" w:rsidP="0062755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44</w:t>
            </w:r>
            <w:r w:rsidRPr="00C20928">
              <w:rPr>
                <w:rFonts w:ascii="Angsana New" w:hAnsi="Angsana New"/>
                <w:sz w:val="28"/>
                <w:szCs w:val="28"/>
              </w:rPr>
              <w:t>,366,664</w:t>
            </w:r>
          </w:p>
        </w:tc>
      </w:tr>
      <w:tr w:rsidR="00DA3DDD" w:rsidRPr="00C20928" w14:paraId="5BD6AB34" w14:textId="77777777" w:rsidTr="00F27BF7">
        <w:tc>
          <w:tcPr>
            <w:tcW w:w="5490" w:type="dxa"/>
            <w:vAlign w:val="bottom"/>
          </w:tcPr>
          <w:p w14:paraId="4BA40506" w14:textId="77777777" w:rsidR="00BF1F90" w:rsidRPr="00C20928" w:rsidRDefault="00BF1F90" w:rsidP="0062755C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บริษัท ไทยรีประกันชีวิต</w:t>
            </w: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20928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800" w:type="dxa"/>
            <w:vAlign w:val="bottom"/>
          </w:tcPr>
          <w:p w14:paraId="6E619BCE" w14:textId="15B6F36A" w:rsidR="00BF1F90" w:rsidRPr="00C20928" w:rsidRDefault="00650650" w:rsidP="0062755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4" w:type="dxa"/>
            <w:vAlign w:val="bottom"/>
          </w:tcPr>
          <w:p w14:paraId="31A32BDE" w14:textId="77777777" w:rsidR="00BF1F90" w:rsidRPr="00C20928" w:rsidRDefault="00BF1F90" w:rsidP="0062755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 w:rsidRPr="00C20928">
              <w:rPr>
                <w:rFonts w:ascii="Angsana New" w:hAnsi="Angsana New"/>
                <w:sz w:val="28"/>
                <w:szCs w:val="28"/>
              </w:rPr>
              <w:t>,128,297</w:t>
            </w:r>
          </w:p>
        </w:tc>
      </w:tr>
      <w:tr w:rsidR="00DA3DDD" w:rsidRPr="00C20928" w14:paraId="55B506B6" w14:textId="77777777" w:rsidTr="00F27BF7">
        <w:tc>
          <w:tcPr>
            <w:tcW w:w="5490" w:type="dxa"/>
            <w:vAlign w:val="bottom"/>
          </w:tcPr>
          <w:p w14:paraId="5572D5A3" w14:textId="77777777" w:rsidR="00BF1F90" w:rsidRPr="00C20928" w:rsidRDefault="00BF1F90" w:rsidP="0062755C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บริษัท สาธรธานี จำกัด</w:t>
            </w:r>
          </w:p>
        </w:tc>
        <w:tc>
          <w:tcPr>
            <w:tcW w:w="1800" w:type="dxa"/>
            <w:vAlign w:val="bottom"/>
          </w:tcPr>
          <w:p w14:paraId="317AAFB3" w14:textId="77777777" w:rsidR="00BF1F90" w:rsidRPr="00C20928" w:rsidRDefault="00EA20A1" w:rsidP="0062755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5,390,000</w:t>
            </w:r>
          </w:p>
        </w:tc>
        <w:tc>
          <w:tcPr>
            <w:tcW w:w="1804" w:type="dxa"/>
            <w:vAlign w:val="bottom"/>
          </w:tcPr>
          <w:p w14:paraId="4AB32591" w14:textId="77777777" w:rsidR="00BF1F90" w:rsidRPr="00C20928" w:rsidRDefault="00BF1F90" w:rsidP="0062755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  <w:r w:rsidRPr="00C20928">
              <w:rPr>
                <w:rFonts w:ascii="Angsana New" w:hAnsi="Angsana New"/>
                <w:sz w:val="28"/>
                <w:szCs w:val="28"/>
              </w:rPr>
              <w:t>,902,500</w:t>
            </w:r>
          </w:p>
        </w:tc>
      </w:tr>
      <w:tr w:rsidR="00DA3DDD" w:rsidRPr="00C20928" w14:paraId="2AE3615E" w14:textId="77777777" w:rsidTr="00F27BF7">
        <w:tc>
          <w:tcPr>
            <w:tcW w:w="5490" w:type="dxa"/>
            <w:vAlign w:val="bottom"/>
          </w:tcPr>
          <w:p w14:paraId="1CCF688F" w14:textId="77777777" w:rsidR="00BF1F90" w:rsidRPr="00C20928" w:rsidRDefault="00BF1F90" w:rsidP="0062755C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bottom"/>
          </w:tcPr>
          <w:p w14:paraId="5BEAF3C4" w14:textId="77777777" w:rsidR="00BF1F90" w:rsidRPr="00C20928" w:rsidRDefault="00EA20A1" w:rsidP="0062755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6,416,000</w:t>
            </w:r>
          </w:p>
        </w:tc>
        <w:tc>
          <w:tcPr>
            <w:tcW w:w="1804" w:type="dxa"/>
            <w:vAlign w:val="bottom"/>
          </w:tcPr>
          <w:p w14:paraId="5F967A6C" w14:textId="77777777" w:rsidR="00BF1F90" w:rsidRPr="00C20928" w:rsidRDefault="00BF1F90" w:rsidP="0062755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12,680,000</w:t>
            </w:r>
          </w:p>
        </w:tc>
      </w:tr>
      <w:tr w:rsidR="00DA3DDD" w:rsidRPr="00C20928" w14:paraId="7E3FD913" w14:textId="77777777" w:rsidTr="00F27BF7">
        <w:tc>
          <w:tcPr>
            <w:tcW w:w="5490" w:type="dxa"/>
            <w:vAlign w:val="bottom"/>
          </w:tcPr>
          <w:p w14:paraId="701B2EB5" w14:textId="77777777" w:rsidR="00BF1F90" w:rsidRPr="00C20928" w:rsidRDefault="00BF1F90" w:rsidP="0062755C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บริษัท วีจีไอ จำกัด (มหาชน)</w:t>
            </w:r>
          </w:p>
        </w:tc>
        <w:tc>
          <w:tcPr>
            <w:tcW w:w="1800" w:type="dxa"/>
            <w:vAlign w:val="bottom"/>
          </w:tcPr>
          <w:p w14:paraId="5DDBD49B" w14:textId="77777777" w:rsidR="00BF1F90" w:rsidRPr="00C20928" w:rsidRDefault="00EA20A1" w:rsidP="0062755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3,150,000</w:t>
            </w:r>
            <w:r w:rsidR="00BC089C" w:rsidRPr="00C2092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4" w:type="dxa"/>
            <w:vAlign w:val="bottom"/>
          </w:tcPr>
          <w:p w14:paraId="55782C14" w14:textId="77777777" w:rsidR="00BF1F90" w:rsidRPr="00C20928" w:rsidRDefault="00BF1F90" w:rsidP="0062755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C20928">
              <w:rPr>
                <w:rFonts w:ascii="Angsana New" w:hAnsi="Angsana New"/>
                <w:sz w:val="28"/>
                <w:szCs w:val="28"/>
              </w:rPr>
              <w:t>,</w:t>
            </w:r>
            <w:r w:rsidRPr="00C20928">
              <w:rPr>
                <w:rFonts w:ascii="Angsana New" w:hAnsi="Angsana New"/>
                <w:sz w:val="28"/>
                <w:szCs w:val="28"/>
                <w:cs/>
              </w:rPr>
              <w:t>562</w:t>
            </w:r>
            <w:r w:rsidRPr="00C20928">
              <w:rPr>
                <w:rFonts w:ascii="Angsana New" w:hAnsi="Angsana New"/>
                <w:sz w:val="28"/>
                <w:szCs w:val="28"/>
              </w:rPr>
              <w:t>,</w:t>
            </w:r>
            <w:r w:rsidRPr="00C20928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  <w:tr w:rsidR="00F27BF7" w:rsidRPr="00C20928" w14:paraId="67A50722" w14:textId="77777777" w:rsidTr="00F27BF7">
        <w:tc>
          <w:tcPr>
            <w:tcW w:w="5490" w:type="dxa"/>
            <w:vAlign w:val="bottom"/>
          </w:tcPr>
          <w:p w14:paraId="727797A0" w14:textId="77777777" w:rsidR="00F27BF7" w:rsidRPr="00C20928" w:rsidRDefault="00F27BF7" w:rsidP="0062755C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27BF7">
              <w:rPr>
                <w:rFonts w:ascii="Angsana New" w:hAnsi="Angsana New"/>
                <w:sz w:val="28"/>
                <w:szCs w:val="28"/>
                <w:cs/>
              </w:rPr>
              <w:t>บริษัท สตาร์</w:t>
            </w:r>
            <w:proofErr w:type="spellStart"/>
            <w:r w:rsidRPr="00F27BF7">
              <w:rPr>
                <w:rFonts w:ascii="Angsana New" w:hAnsi="Angsana New"/>
                <w:sz w:val="28"/>
                <w:szCs w:val="28"/>
                <w:cs/>
              </w:rPr>
              <w:t>เฟล็กซ์</w:t>
            </w:r>
            <w:proofErr w:type="spellEnd"/>
            <w:r w:rsidRPr="00F27BF7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800" w:type="dxa"/>
            <w:vAlign w:val="bottom"/>
          </w:tcPr>
          <w:p w14:paraId="7100BA5A" w14:textId="77777777" w:rsidR="00F27BF7" w:rsidRPr="00C20928" w:rsidRDefault="004153E1" w:rsidP="0062755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284,000</w:t>
            </w:r>
          </w:p>
        </w:tc>
        <w:tc>
          <w:tcPr>
            <w:tcW w:w="1804" w:type="dxa"/>
            <w:vAlign w:val="bottom"/>
          </w:tcPr>
          <w:p w14:paraId="43F9F7D2" w14:textId="77777777" w:rsidR="00F27BF7" w:rsidRPr="00C20928" w:rsidRDefault="004153E1" w:rsidP="0062755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2,667,600</w:t>
            </w:r>
          </w:p>
        </w:tc>
      </w:tr>
      <w:tr w:rsidR="00DA3DDD" w:rsidRPr="00C20928" w14:paraId="60B9001E" w14:textId="77777777" w:rsidTr="00F27BF7">
        <w:tc>
          <w:tcPr>
            <w:tcW w:w="5490" w:type="dxa"/>
            <w:vAlign w:val="center"/>
          </w:tcPr>
          <w:p w14:paraId="410F8702" w14:textId="77777777" w:rsidR="00BF1F90" w:rsidRPr="00C20928" w:rsidRDefault="00BF1F90" w:rsidP="0062755C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BBB2189" w14:textId="4CB45B80" w:rsidR="00BF1F90" w:rsidRPr="00C20928" w:rsidRDefault="00650650" w:rsidP="006275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329,488,079</w:t>
            </w:r>
          </w:p>
        </w:tc>
        <w:tc>
          <w:tcPr>
            <w:tcW w:w="1804" w:type="dxa"/>
            <w:vAlign w:val="bottom"/>
          </w:tcPr>
          <w:p w14:paraId="25023506" w14:textId="254711D9" w:rsidR="00BF1F90" w:rsidRPr="00C20928" w:rsidRDefault="00B103E5" w:rsidP="006275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B103E5">
              <w:rPr>
                <w:rFonts w:ascii="Angsana New" w:hAnsi="Angsana New"/>
                <w:sz w:val="28"/>
                <w:szCs w:val="28"/>
              </w:rPr>
              <w:t>386,447,061</w:t>
            </w:r>
          </w:p>
        </w:tc>
      </w:tr>
      <w:tr w:rsidR="00DA3DDD" w:rsidRPr="00C20928" w14:paraId="525D0E5A" w14:textId="77777777" w:rsidTr="00F27BF7">
        <w:tc>
          <w:tcPr>
            <w:tcW w:w="5490" w:type="dxa"/>
            <w:vAlign w:val="center"/>
          </w:tcPr>
          <w:p w14:paraId="3446700B" w14:textId="77777777" w:rsidR="00AE1D45" w:rsidRPr="00C20928" w:rsidRDefault="00AE1D45" w:rsidP="0062755C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800" w:type="dxa"/>
            <w:vAlign w:val="bottom"/>
          </w:tcPr>
          <w:p w14:paraId="0D45141D" w14:textId="77777777" w:rsidR="00AE1D45" w:rsidRPr="00C20928" w:rsidRDefault="00AE1D45" w:rsidP="0062755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2E216644" w14:textId="77777777" w:rsidR="00AE1D45" w:rsidRPr="00C20928" w:rsidRDefault="00AE1D45" w:rsidP="0062755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03E5" w:rsidRPr="00C20928" w14:paraId="2CA2DAFF" w14:textId="77777777" w:rsidTr="00482410">
        <w:tc>
          <w:tcPr>
            <w:tcW w:w="5490" w:type="dxa"/>
            <w:vAlign w:val="center"/>
          </w:tcPr>
          <w:p w14:paraId="56FC6FC1" w14:textId="77777777" w:rsidR="00B103E5" w:rsidRPr="00C20928" w:rsidRDefault="00B103E5" w:rsidP="00B103E5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="Angsana New" w:hAnsi="Angsana New"/>
                <w:sz w:val="28"/>
                <w:szCs w:val="28"/>
                <w:cs/>
              </w:rPr>
              <w:t>บริษัท ซี.อี.เอส จำกัด</w:t>
            </w:r>
          </w:p>
        </w:tc>
        <w:tc>
          <w:tcPr>
            <w:tcW w:w="1800" w:type="dxa"/>
          </w:tcPr>
          <w:p w14:paraId="2D582FE2" w14:textId="38167E21" w:rsidR="00B103E5" w:rsidRPr="00C20928" w:rsidRDefault="00B103E5" w:rsidP="00B103E5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B103E5">
              <w:rPr>
                <w:rFonts w:ascii="Angsana New" w:hAnsi="Angsana New"/>
                <w:sz w:val="28"/>
                <w:szCs w:val="28"/>
              </w:rPr>
              <w:t xml:space="preserve"> 10,308,937 </w:t>
            </w:r>
          </w:p>
        </w:tc>
        <w:tc>
          <w:tcPr>
            <w:tcW w:w="1804" w:type="dxa"/>
            <w:vAlign w:val="bottom"/>
          </w:tcPr>
          <w:p w14:paraId="2B31B2BE" w14:textId="77777777" w:rsidR="00B103E5" w:rsidRPr="00C20928" w:rsidRDefault="00B103E5" w:rsidP="00B103E5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7,933,807</w:t>
            </w:r>
          </w:p>
        </w:tc>
      </w:tr>
      <w:tr w:rsidR="00B103E5" w:rsidRPr="00C20928" w14:paraId="33484749" w14:textId="77777777" w:rsidTr="00482410">
        <w:tc>
          <w:tcPr>
            <w:tcW w:w="5490" w:type="dxa"/>
            <w:vAlign w:val="center"/>
          </w:tcPr>
          <w:p w14:paraId="7EB83669" w14:textId="77777777" w:rsidR="00B103E5" w:rsidRPr="00C20928" w:rsidRDefault="00B103E5" w:rsidP="00B103E5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800" w:type="dxa"/>
          </w:tcPr>
          <w:p w14:paraId="7C0C48CF" w14:textId="38D0C214" w:rsidR="00B103E5" w:rsidRPr="00C20928" w:rsidRDefault="00B103E5" w:rsidP="00B103E5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B103E5">
              <w:rPr>
                <w:rFonts w:ascii="Angsana New" w:hAnsi="Angsana New"/>
                <w:sz w:val="28"/>
                <w:szCs w:val="28"/>
              </w:rPr>
              <w:t xml:space="preserve"> 17,222,046 </w:t>
            </w:r>
          </w:p>
        </w:tc>
        <w:tc>
          <w:tcPr>
            <w:tcW w:w="1804" w:type="dxa"/>
            <w:vAlign w:val="bottom"/>
          </w:tcPr>
          <w:p w14:paraId="7E523856" w14:textId="77777777" w:rsidR="00B103E5" w:rsidRPr="00C20928" w:rsidRDefault="00B103E5" w:rsidP="00B103E5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9,388,688</w:t>
            </w:r>
          </w:p>
        </w:tc>
      </w:tr>
      <w:tr w:rsidR="00B103E5" w:rsidRPr="00C20928" w14:paraId="0008F147" w14:textId="77777777" w:rsidTr="00482410">
        <w:tc>
          <w:tcPr>
            <w:tcW w:w="5490" w:type="dxa"/>
            <w:vAlign w:val="center"/>
          </w:tcPr>
          <w:p w14:paraId="76E381B9" w14:textId="77777777" w:rsidR="00B103E5" w:rsidRPr="00C20928" w:rsidRDefault="00B103E5" w:rsidP="00B103E5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10F49DFB" w14:textId="44811517" w:rsidR="00B103E5" w:rsidRPr="00C20928" w:rsidRDefault="00B103E5" w:rsidP="00B103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B103E5">
              <w:rPr>
                <w:rFonts w:ascii="Angsana New" w:hAnsi="Angsana New"/>
                <w:sz w:val="28"/>
                <w:szCs w:val="28"/>
              </w:rPr>
              <w:t xml:space="preserve"> 27,530,983 </w:t>
            </w:r>
          </w:p>
        </w:tc>
        <w:tc>
          <w:tcPr>
            <w:tcW w:w="1804" w:type="dxa"/>
            <w:vAlign w:val="bottom"/>
          </w:tcPr>
          <w:p w14:paraId="135D5EC2" w14:textId="77777777" w:rsidR="00B103E5" w:rsidRPr="00C20928" w:rsidRDefault="00B103E5" w:rsidP="00B103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17,322,495</w:t>
            </w:r>
          </w:p>
        </w:tc>
      </w:tr>
      <w:tr w:rsidR="00DA3DDD" w:rsidRPr="00C20928" w14:paraId="6FB8C04D" w14:textId="77777777" w:rsidTr="00F27BF7">
        <w:tc>
          <w:tcPr>
            <w:tcW w:w="5490" w:type="dxa"/>
          </w:tcPr>
          <w:p w14:paraId="721CD821" w14:textId="77777777" w:rsidR="00BF1F90" w:rsidRPr="00C20928" w:rsidRDefault="00BF1F90" w:rsidP="0062755C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09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เจ้าหนี้บริษัทประกันภัยต่อ - เงินค้างจ่ายเกี่ยวกับการประกันภัยต่อ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579C51B0" w14:textId="77777777" w:rsidR="00BF1F90" w:rsidRPr="00C20928" w:rsidRDefault="00BF1F90" w:rsidP="0062755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22F6C38D" w14:textId="77777777" w:rsidR="00BF1F90" w:rsidRPr="00C20928" w:rsidRDefault="00BF1F90" w:rsidP="0062755C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DDD" w:rsidRPr="00C20928" w14:paraId="481B4533" w14:textId="77777777" w:rsidTr="00F27BF7">
        <w:tc>
          <w:tcPr>
            <w:tcW w:w="5490" w:type="dxa"/>
            <w:vAlign w:val="bottom"/>
          </w:tcPr>
          <w:p w14:paraId="1DB64023" w14:textId="77777777" w:rsidR="009D7DCD" w:rsidRPr="00C20928" w:rsidRDefault="009D7DCD" w:rsidP="0062755C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800" w:type="dxa"/>
            <w:vAlign w:val="center"/>
          </w:tcPr>
          <w:p w14:paraId="73C7436C" w14:textId="5C5DCA19" w:rsidR="009D7DCD" w:rsidRPr="00C20928" w:rsidRDefault="000E621F" w:rsidP="0062755C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75,389</w:t>
            </w:r>
          </w:p>
        </w:tc>
        <w:tc>
          <w:tcPr>
            <w:tcW w:w="1804" w:type="dxa"/>
            <w:vAlign w:val="bottom"/>
          </w:tcPr>
          <w:p w14:paraId="3E7275BA" w14:textId="77777777" w:rsidR="009D7DCD" w:rsidRPr="00C20928" w:rsidRDefault="009D7DCD" w:rsidP="0062755C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216,087</w:t>
            </w:r>
          </w:p>
        </w:tc>
      </w:tr>
      <w:tr w:rsidR="00DA3DDD" w:rsidRPr="00C20928" w14:paraId="0728628F" w14:textId="77777777" w:rsidTr="00F27BF7">
        <w:tc>
          <w:tcPr>
            <w:tcW w:w="5490" w:type="dxa"/>
            <w:vAlign w:val="bottom"/>
          </w:tcPr>
          <w:p w14:paraId="593A8D31" w14:textId="77777777" w:rsidR="009D7DCD" w:rsidRPr="00C20928" w:rsidRDefault="009D7DCD" w:rsidP="0062755C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14:paraId="36477E92" w14:textId="278F5C5C" w:rsidR="009D7DCD" w:rsidRPr="00C20928" w:rsidRDefault="000E621F" w:rsidP="0062755C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75,389</w:t>
            </w:r>
          </w:p>
        </w:tc>
        <w:tc>
          <w:tcPr>
            <w:tcW w:w="1804" w:type="dxa"/>
            <w:vAlign w:val="bottom"/>
          </w:tcPr>
          <w:p w14:paraId="6FCF84D9" w14:textId="77777777" w:rsidR="009D7DCD" w:rsidRPr="00C20928" w:rsidRDefault="009D7DCD" w:rsidP="0062755C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216,087</w:t>
            </w:r>
          </w:p>
        </w:tc>
      </w:tr>
    </w:tbl>
    <w:p w14:paraId="3359C6D1" w14:textId="77777777" w:rsidR="0062755C" w:rsidRPr="00C20928" w:rsidRDefault="006275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2092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62D029D" w14:textId="77777777" w:rsidR="00A07A1F" w:rsidRPr="00C20928" w:rsidRDefault="00136083" w:rsidP="0062755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0928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4A1CC5" w:rsidRPr="00C20928">
        <w:rPr>
          <w:rFonts w:ascii="Angsana New" w:hAnsi="Angsana New"/>
          <w:b/>
          <w:bCs/>
          <w:sz w:val="32"/>
          <w:szCs w:val="32"/>
        </w:rPr>
        <w:t>4</w:t>
      </w:r>
      <w:r w:rsidR="00A07A1F" w:rsidRPr="00C20928">
        <w:rPr>
          <w:rFonts w:ascii="Angsana New" w:hAnsi="Angsana New"/>
          <w:b/>
          <w:bCs/>
          <w:sz w:val="32"/>
          <w:szCs w:val="32"/>
        </w:rPr>
        <w:t>.4</w:t>
      </w:r>
      <w:r w:rsidR="00A07A1F" w:rsidRPr="00C20928">
        <w:rPr>
          <w:rFonts w:ascii="Angsana New" w:hAnsi="Angsana New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14:paraId="57CA0DD6" w14:textId="77777777" w:rsidR="00A07A1F" w:rsidRPr="00C20928" w:rsidRDefault="00A07A1F" w:rsidP="0062755C">
      <w:pPr>
        <w:tabs>
          <w:tab w:val="left" w:pos="41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</w:rPr>
        <w:tab/>
      </w:r>
      <w:r w:rsidRPr="00C20928">
        <w:rPr>
          <w:rFonts w:ascii="Angsana New" w:hAnsi="Angsana New"/>
          <w:sz w:val="32"/>
          <w:szCs w:val="32"/>
          <w:cs/>
        </w:rPr>
        <w:t>ในระหว่าง</w:t>
      </w:r>
      <w:r w:rsidR="002B3F5E" w:rsidRPr="00C20928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62755C" w:rsidRPr="00C20928">
        <w:rPr>
          <w:rFonts w:ascii="Angsana New" w:hAnsi="Angsana New" w:hint="cs"/>
          <w:sz w:val="32"/>
          <w:szCs w:val="32"/>
          <w:cs/>
        </w:rPr>
        <w:t>และหกเดือน</w:t>
      </w:r>
      <w:r w:rsidR="002B3F5E" w:rsidRPr="00C2092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732EDC" w:rsidRPr="00C20928">
        <w:rPr>
          <w:rFonts w:ascii="Angsana New" w:hAnsi="Angsana New"/>
          <w:sz w:val="32"/>
          <w:szCs w:val="32"/>
        </w:rPr>
        <w:t xml:space="preserve">30 </w:t>
      </w:r>
      <w:r w:rsidR="00732EDC" w:rsidRPr="00C20928">
        <w:rPr>
          <w:rFonts w:ascii="Angsana New" w:hAnsi="Angsana New"/>
          <w:sz w:val="32"/>
          <w:szCs w:val="32"/>
          <w:cs/>
        </w:rPr>
        <w:t>มิถุนายน</w:t>
      </w:r>
      <w:r w:rsidR="00CD1175" w:rsidRPr="00C20928">
        <w:rPr>
          <w:rFonts w:ascii="Angsana New" w:hAnsi="Angsana New"/>
          <w:sz w:val="32"/>
          <w:szCs w:val="32"/>
          <w:cs/>
        </w:rPr>
        <w:t xml:space="preserve"> </w:t>
      </w:r>
      <w:r w:rsidR="00356F0F" w:rsidRPr="00C20928">
        <w:rPr>
          <w:rFonts w:ascii="Angsana New" w:hAnsi="Angsana New"/>
          <w:sz w:val="32"/>
          <w:szCs w:val="32"/>
        </w:rPr>
        <w:t>2568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 xml:space="preserve">และ </w:t>
      </w:r>
      <w:r w:rsidR="00356F0F" w:rsidRPr="00C20928">
        <w:rPr>
          <w:rFonts w:ascii="Angsana New" w:hAnsi="Angsana New"/>
          <w:sz w:val="32"/>
          <w:szCs w:val="32"/>
        </w:rPr>
        <w:t>2567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บริษัทฯ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>มีค่าใช้จ่ายผลประโยชน์</w:t>
      </w:r>
      <w:r w:rsidRPr="00C20928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Pr="00C20928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Pr="00C20928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p w14:paraId="7D81AB8C" w14:textId="77777777" w:rsidR="00E02F0D" w:rsidRPr="00C20928" w:rsidRDefault="00E02F0D" w:rsidP="0062755C">
      <w:pPr>
        <w:ind w:right="-7"/>
        <w:jc w:val="right"/>
        <w:rPr>
          <w:rFonts w:ascii="Angsana New" w:hAnsi="Angsana New"/>
          <w:sz w:val="28"/>
          <w:szCs w:val="28"/>
        </w:rPr>
      </w:pPr>
      <w:r w:rsidRPr="00C20928">
        <w:rPr>
          <w:rFonts w:ascii="Angsana New" w:hAnsi="Angsana New" w:hint="cs"/>
          <w:sz w:val="28"/>
          <w:szCs w:val="28"/>
          <w:cs/>
        </w:rPr>
        <w:t>(หน่วย</w:t>
      </w:r>
      <w:r w:rsidRPr="00C20928">
        <w:rPr>
          <w:rFonts w:ascii="Angsana New" w:hAnsi="Angsana New"/>
          <w:sz w:val="28"/>
          <w:szCs w:val="28"/>
        </w:rPr>
        <w:t xml:space="preserve">: </w:t>
      </w:r>
      <w:r w:rsidRPr="00C20928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02"/>
        <w:gridCol w:w="1620"/>
        <w:gridCol w:w="1620"/>
        <w:gridCol w:w="1620"/>
        <w:gridCol w:w="1620"/>
      </w:tblGrid>
      <w:tr w:rsidR="00DA3DDD" w:rsidRPr="00C20928" w14:paraId="6C3B266B" w14:textId="77777777" w:rsidTr="0062755C">
        <w:tc>
          <w:tcPr>
            <w:tcW w:w="2502" w:type="dxa"/>
          </w:tcPr>
          <w:p w14:paraId="729F0DC5" w14:textId="77777777" w:rsidR="0062755C" w:rsidRPr="00C20928" w:rsidRDefault="0062755C" w:rsidP="006275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5AE03EC4" w14:textId="77777777" w:rsidR="0062755C" w:rsidRPr="00C20928" w:rsidRDefault="0062755C" w:rsidP="006275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        วันที่ </w:t>
            </w:r>
            <w:r w:rsidRPr="00C20928">
              <w:rPr>
                <w:rFonts w:ascii="Angsana New" w:hAnsi="Angsana New"/>
                <w:sz w:val="28"/>
                <w:szCs w:val="28"/>
              </w:rPr>
              <w:t>30</w:t>
            </w: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240" w:type="dxa"/>
            <w:gridSpan w:val="2"/>
          </w:tcPr>
          <w:p w14:paraId="67D4DD50" w14:textId="77777777" w:rsidR="0062755C" w:rsidRPr="00C20928" w:rsidRDefault="0062755C" w:rsidP="006275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        วันที่ </w:t>
            </w:r>
            <w:r w:rsidRPr="00C20928">
              <w:rPr>
                <w:rFonts w:ascii="Angsana New" w:hAnsi="Angsana New"/>
                <w:sz w:val="28"/>
                <w:szCs w:val="28"/>
              </w:rPr>
              <w:t>30</w:t>
            </w: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A3DDD" w:rsidRPr="00C20928" w14:paraId="4935FA9C" w14:textId="77777777" w:rsidTr="0062755C">
        <w:tc>
          <w:tcPr>
            <w:tcW w:w="2502" w:type="dxa"/>
          </w:tcPr>
          <w:p w14:paraId="343DC757" w14:textId="77777777" w:rsidR="0062755C" w:rsidRPr="00C20928" w:rsidRDefault="0062755C" w:rsidP="006275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11520CF" w14:textId="77777777" w:rsidR="0062755C" w:rsidRPr="00C20928" w:rsidRDefault="0062755C" w:rsidP="006275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620" w:type="dxa"/>
            <w:vAlign w:val="bottom"/>
          </w:tcPr>
          <w:p w14:paraId="6298749F" w14:textId="77777777" w:rsidR="0062755C" w:rsidRPr="00C20928" w:rsidRDefault="0062755C" w:rsidP="006275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0DBEE649" w14:textId="77777777" w:rsidR="0062755C" w:rsidRPr="00C20928" w:rsidRDefault="0062755C" w:rsidP="006275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620" w:type="dxa"/>
            <w:vAlign w:val="bottom"/>
          </w:tcPr>
          <w:p w14:paraId="6F952EEC" w14:textId="77777777" w:rsidR="0062755C" w:rsidRPr="00C20928" w:rsidRDefault="0062755C" w:rsidP="006275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92939" w:rsidRPr="00C20928" w14:paraId="24FE8963" w14:textId="77777777" w:rsidTr="00DB1746">
        <w:tc>
          <w:tcPr>
            <w:tcW w:w="2502" w:type="dxa"/>
          </w:tcPr>
          <w:p w14:paraId="36DC1BA6" w14:textId="77777777" w:rsidR="00E92939" w:rsidRPr="00C20928" w:rsidRDefault="00E92939" w:rsidP="00E929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0" w:type="dxa"/>
            <w:vAlign w:val="center"/>
          </w:tcPr>
          <w:p w14:paraId="351D7524" w14:textId="3967B717" w:rsidR="00E92939" w:rsidRPr="00C20928" w:rsidRDefault="00E92939" w:rsidP="00E92939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D5850">
              <w:rPr>
                <w:rFonts w:ascii="Angsana New" w:hAnsi="Angsana New"/>
                <w:sz w:val="28"/>
                <w:szCs w:val="28"/>
                <w:cs/>
              </w:rPr>
              <w:t>10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D5850">
              <w:rPr>
                <w:rFonts w:ascii="Angsana New" w:hAnsi="Angsana New"/>
                <w:sz w:val="28"/>
                <w:szCs w:val="28"/>
                <w:cs/>
              </w:rPr>
              <w:t>675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D5850">
              <w:rPr>
                <w:rFonts w:ascii="Angsana New" w:hAnsi="Angsana New"/>
                <w:sz w:val="28"/>
                <w:szCs w:val="28"/>
                <w:cs/>
              </w:rPr>
              <w:t>00</w:t>
            </w:r>
            <w:r w:rsidR="00B103E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620" w:type="dxa"/>
            <w:vAlign w:val="center"/>
          </w:tcPr>
          <w:p w14:paraId="4623A4A5" w14:textId="77777777" w:rsidR="00E92939" w:rsidRPr="00C20928" w:rsidRDefault="00E92939" w:rsidP="00E92939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12,481,035</w:t>
            </w:r>
          </w:p>
        </w:tc>
        <w:tc>
          <w:tcPr>
            <w:tcW w:w="1620" w:type="dxa"/>
            <w:vAlign w:val="center"/>
          </w:tcPr>
          <w:p w14:paraId="60701B1E" w14:textId="77777777" w:rsidR="00E92939" w:rsidRPr="00C20928" w:rsidRDefault="00E92939" w:rsidP="00E92939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D5850">
              <w:rPr>
                <w:rFonts w:ascii="Angsana New" w:hAnsi="Angsana New"/>
                <w:sz w:val="28"/>
                <w:szCs w:val="28"/>
                <w:cs/>
              </w:rPr>
              <w:t>23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D5850">
              <w:rPr>
                <w:rFonts w:ascii="Angsana New" w:hAnsi="Angsana New"/>
                <w:sz w:val="28"/>
                <w:szCs w:val="28"/>
                <w:cs/>
              </w:rPr>
              <w:t>232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D5850">
              <w:rPr>
                <w:rFonts w:ascii="Angsana New" w:hAnsi="Angsana New"/>
                <w:sz w:val="28"/>
                <w:szCs w:val="28"/>
                <w:cs/>
              </w:rPr>
              <w:t>635</w:t>
            </w:r>
          </w:p>
        </w:tc>
        <w:tc>
          <w:tcPr>
            <w:tcW w:w="1620" w:type="dxa"/>
            <w:vAlign w:val="center"/>
          </w:tcPr>
          <w:p w14:paraId="47CD2B2F" w14:textId="77777777" w:rsidR="00E92939" w:rsidRPr="00C20928" w:rsidRDefault="00E92939" w:rsidP="00E92939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29,100,244</w:t>
            </w:r>
          </w:p>
        </w:tc>
      </w:tr>
      <w:tr w:rsidR="00E92939" w:rsidRPr="00C20928" w14:paraId="2D58D560" w14:textId="77777777" w:rsidTr="00DB1746">
        <w:tc>
          <w:tcPr>
            <w:tcW w:w="2502" w:type="dxa"/>
          </w:tcPr>
          <w:p w14:paraId="53E9503D" w14:textId="77777777" w:rsidR="00E92939" w:rsidRPr="00C20928" w:rsidRDefault="00E92939" w:rsidP="00E929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vAlign w:val="center"/>
          </w:tcPr>
          <w:p w14:paraId="38B8139F" w14:textId="77777777" w:rsidR="00E92939" w:rsidRPr="00C20928" w:rsidRDefault="00E92939" w:rsidP="00E92939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D5850">
              <w:rPr>
                <w:rFonts w:ascii="Angsana New" w:hAnsi="Angsana New"/>
                <w:sz w:val="28"/>
                <w:szCs w:val="28"/>
                <w:cs/>
              </w:rPr>
              <w:t>263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D5850">
              <w:rPr>
                <w:rFonts w:ascii="Angsana New" w:hAnsi="Angsana New"/>
                <w:sz w:val="28"/>
                <w:szCs w:val="28"/>
                <w:cs/>
              </w:rPr>
              <w:t>769</w:t>
            </w:r>
          </w:p>
        </w:tc>
        <w:tc>
          <w:tcPr>
            <w:tcW w:w="1620" w:type="dxa"/>
            <w:vAlign w:val="center"/>
          </w:tcPr>
          <w:p w14:paraId="08D57DFA" w14:textId="77777777" w:rsidR="00E92939" w:rsidRPr="00C20928" w:rsidRDefault="00E92939" w:rsidP="00E92939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526,215</w:t>
            </w:r>
          </w:p>
        </w:tc>
        <w:tc>
          <w:tcPr>
            <w:tcW w:w="1620" w:type="dxa"/>
            <w:vAlign w:val="center"/>
          </w:tcPr>
          <w:p w14:paraId="014E90AD" w14:textId="77777777" w:rsidR="00E92939" w:rsidRPr="00C20928" w:rsidRDefault="00E92939" w:rsidP="00E92939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D5850">
              <w:rPr>
                <w:rFonts w:ascii="Angsana New" w:hAnsi="Angsana New"/>
                <w:sz w:val="28"/>
                <w:szCs w:val="28"/>
                <w:cs/>
              </w:rPr>
              <w:t>527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D5850">
              <w:rPr>
                <w:rFonts w:ascii="Angsana New" w:hAnsi="Angsana New"/>
                <w:sz w:val="28"/>
                <w:szCs w:val="28"/>
                <w:cs/>
              </w:rPr>
              <w:t>530</w:t>
            </w:r>
          </w:p>
        </w:tc>
        <w:tc>
          <w:tcPr>
            <w:tcW w:w="1620" w:type="dxa"/>
            <w:vAlign w:val="center"/>
          </w:tcPr>
          <w:p w14:paraId="3E1100CF" w14:textId="77777777" w:rsidR="00E92939" w:rsidRPr="00C20928" w:rsidRDefault="00E92939" w:rsidP="00E92939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537,473</w:t>
            </w:r>
          </w:p>
        </w:tc>
      </w:tr>
      <w:tr w:rsidR="00E92939" w:rsidRPr="00C20928" w14:paraId="669418FB" w14:textId="77777777" w:rsidTr="00DB1746">
        <w:tc>
          <w:tcPr>
            <w:tcW w:w="2502" w:type="dxa"/>
          </w:tcPr>
          <w:p w14:paraId="43FE9074" w14:textId="77777777" w:rsidR="00E92939" w:rsidRPr="00C20928" w:rsidRDefault="00E92939" w:rsidP="00E929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092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center"/>
          </w:tcPr>
          <w:p w14:paraId="17F87E0C" w14:textId="051745C7" w:rsidR="00E92939" w:rsidRPr="00C20928" w:rsidRDefault="00E92939" w:rsidP="00E92939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D5850">
              <w:rPr>
                <w:rFonts w:ascii="Angsana New" w:hAnsi="Angsana New"/>
                <w:sz w:val="28"/>
                <w:szCs w:val="28"/>
                <w:cs/>
              </w:rPr>
              <w:t>10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D5850">
              <w:rPr>
                <w:rFonts w:ascii="Angsana New" w:hAnsi="Angsana New"/>
                <w:sz w:val="28"/>
                <w:szCs w:val="28"/>
                <w:cs/>
              </w:rPr>
              <w:t>938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D5850">
              <w:rPr>
                <w:rFonts w:ascii="Angsana New" w:hAnsi="Angsana New"/>
                <w:sz w:val="28"/>
                <w:szCs w:val="28"/>
                <w:cs/>
              </w:rPr>
              <w:t>77</w:t>
            </w:r>
            <w:r w:rsidR="00B103E5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620" w:type="dxa"/>
            <w:vAlign w:val="center"/>
          </w:tcPr>
          <w:p w14:paraId="330845E9" w14:textId="77777777" w:rsidR="00E92939" w:rsidRPr="00C20928" w:rsidRDefault="00E92939" w:rsidP="00E92939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13,007,250</w:t>
            </w:r>
          </w:p>
        </w:tc>
        <w:tc>
          <w:tcPr>
            <w:tcW w:w="1620" w:type="dxa"/>
            <w:vAlign w:val="center"/>
          </w:tcPr>
          <w:p w14:paraId="5F6ED448" w14:textId="77777777" w:rsidR="00E92939" w:rsidRPr="00C20928" w:rsidRDefault="00E92939" w:rsidP="00E92939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D5850">
              <w:rPr>
                <w:rFonts w:ascii="Angsana New" w:hAnsi="Angsana New"/>
                <w:sz w:val="28"/>
                <w:szCs w:val="28"/>
                <w:cs/>
              </w:rPr>
              <w:t>23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D5850">
              <w:rPr>
                <w:rFonts w:ascii="Angsana New" w:hAnsi="Angsana New"/>
                <w:sz w:val="28"/>
                <w:szCs w:val="28"/>
                <w:cs/>
              </w:rPr>
              <w:t>760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D5850">
              <w:rPr>
                <w:rFonts w:ascii="Angsana New" w:hAnsi="Angsana New"/>
                <w:sz w:val="28"/>
                <w:szCs w:val="28"/>
                <w:cs/>
              </w:rPr>
              <w:t>165</w:t>
            </w:r>
          </w:p>
        </w:tc>
        <w:tc>
          <w:tcPr>
            <w:tcW w:w="1620" w:type="dxa"/>
            <w:vAlign w:val="center"/>
          </w:tcPr>
          <w:p w14:paraId="39D2C9CA" w14:textId="77777777" w:rsidR="00E92939" w:rsidRPr="00C20928" w:rsidRDefault="00E92939" w:rsidP="00E92939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928">
              <w:rPr>
                <w:rFonts w:ascii="Angsana New" w:hAnsi="Angsana New"/>
                <w:sz w:val="28"/>
                <w:szCs w:val="28"/>
              </w:rPr>
              <w:t>29,637,717</w:t>
            </w:r>
          </w:p>
        </w:tc>
      </w:tr>
    </w:tbl>
    <w:p w14:paraId="5A8F43C7" w14:textId="77777777" w:rsidR="0083366B" w:rsidRPr="00C20928" w:rsidRDefault="00136083" w:rsidP="0062755C">
      <w:pPr>
        <w:pStyle w:val="Heading3"/>
        <w:tabs>
          <w:tab w:val="left" w:pos="540"/>
        </w:tabs>
        <w:spacing w:before="240" w:after="120"/>
        <w:ind w:left="158" w:right="-43" w:hanging="158"/>
        <w:jc w:val="left"/>
        <w:rPr>
          <w:rFonts w:hAnsi="Angsana New"/>
          <w:b/>
          <w:bCs/>
          <w:sz w:val="32"/>
          <w:szCs w:val="32"/>
        </w:rPr>
      </w:pPr>
      <w:r w:rsidRPr="00C20928">
        <w:rPr>
          <w:rFonts w:hAnsi="Angsana New" w:hint="cs"/>
          <w:b/>
          <w:bCs/>
          <w:sz w:val="32"/>
          <w:szCs w:val="32"/>
          <w:cs/>
        </w:rPr>
        <w:t>2</w:t>
      </w:r>
      <w:r w:rsidR="004A1CC5" w:rsidRPr="00C20928">
        <w:rPr>
          <w:rFonts w:hAnsi="Angsana New"/>
          <w:b/>
          <w:bCs/>
          <w:sz w:val="32"/>
          <w:szCs w:val="32"/>
        </w:rPr>
        <w:t>5</w:t>
      </w:r>
      <w:r w:rsidR="0083366B" w:rsidRPr="00C20928">
        <w:rPr>
          <w:rFonts w:hAnsi="Angsana New"/>
          <w:b/>
          <w:bCs/>
          <w:sz w:val="32"/>
          <w:szCs w:val="32"/>
        </w:rPr>
        <w:t>.</w:t>
      </w:r>
      <w:r w:rsidR="0083366B" w:rsidRPr="00C20928">
        <w:rPr>
          <w:rFonts w:hAnsi="Angsana New"/>
          <w:b/>
          <w:bCs/>
          <w:sz w:val="32"/>
          <w:szCs w:val="32"/>
        </w:rPr>
        <w:tab/>
      </w:r>
      <w:bookmarkStart w:id="28" w:name="_45.1_ตราสารอนุพันธ์_[และการบัญชีป้อ"/>
      <w:bookmarkEnd w:id="28"/>
      <w:r w:rsidR="0083366B" w:rsidRPr="00C20928">
        <w:rPr>
          <w:rFonts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5280707" w14:textId="77777777" w:rsidR="0083366B" w:rsidRPr="00C20928" w:rsidRDefault="0083366B" w:rsidP="00136083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 w:hanging="367"/>
        <w:jc w:val="thaiDistribute"/>
        <w:rPr>
          <w:rFonts w:ascii="Angsana New" w:hAnsi="Angsana New"/>
          <w:sz w:val="32"/>
          <w:szCs w:val="32"/>
        </w:rPr>
      </w:pPr>
      <w:r w:rsidRPr="00C20928">
        <w:rPr>
          <w:rFonts w:ascii="Angsana New" w:hAnsi="Angsana New"/>
          <w:sz w:val="32"/>
          <w:szCs w:val="32"/>
          <w:cs/>
        </w:rPr>
        <w:tab/>
      </w:r>
      <w:r w:rsidRPr="00C2092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32EDC" w:rsidRPr="00C20928">
        <w:rPr>
          <w:rFonts w:ascii="Angsana New" w:hAnsi="Angsana New"/>
          <w:sz w:val="32"/>
          <w:szCs w:val="32"/>
        </w:rPr>
        <w:t xml:space="preserve">30 </w:t>
      </w:r>
      <w:r w:rsidR="00732EDC" w:rsidRPr="00C20928">
        <w:rPr>
          <w:rFonts w:ascii="Angsana New" w:hAnsi="Angsana New"/>
          <w:sz w:val="32"/>
          <w:szCs w:val="32"/>
          <w:cs/>
        </w:rPr>
        <w:t>มิถุนายน</w:t>
      </w:r>
      <w:r w:rsidR="00CD1175" w:rsidRPr="00C20928">
        <w:rPr>
          <w:rFonts w:ascii="Angsana New" w:hAnsi="Angsana New"/>
          <w:sz w:val="32"/>
          <w:szCs w:val="32"/>
          <w:cs/>
        </w:rPr>
        <w:t xml:space="preserve"> </w:t>
      </w:r>
      <w:r w:rsidR="00356F0F" w:rsidRPr="00C20928">
        <w:rPr>
          <w:rFonts w:ascii="Angsana New" w:hAnsi="Angsana New"/>
          <w:sz w:val="32"/>
          <w:szCs w:val="32"/>
        </w:rPr>
        <w:t>2568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/>
          <w:sz w:val="32"/>
          <w:szCs w:val="32"/>
          <w:cs/>
        </w:rPr>
        <w:t xml:space="preserve">และ </w:t>
      </w:r>
      <w:r w:rsidRPr="00C20928">
        <w:rPr>
          <w:rFonts w:ascii="Angsana New" w:hAnsi="Angsana New"/>
          <w:sz w:val="32"/>
          <w:szCs w:val="32"/>
        </w:rPr>
        <w:t xml:space="preserve">31 </w:t>
      </w:r>
      <w:r w:rsidRPr="00C20928">
        <w:rPr>
          <w:rFonts w:ascii="Angsana New" w:hAnsi="Angsana New"/>
          <w:sz w:val="32"/>
          <w:szCs w:val="32"/>
          <w:cs/>
        </w:rPr>
        <w:t xml:space="preserve">ธันวาคม </w:t>
      </w:r>
      <w:r w:rsidR="00356F0F" w:rsidRPr="00C20928">
        <w:rPr>
          <w:rFonts w:ascii="Angsana New" w:hAnsi="Angsana New"/>
          <w:sz w:val="32"/>
          <w:szCs w:val="32"/>
        </w:rPr>
        <w:t>2567</w:t>
      </w:r>
      <w:r w:rsidRPr="00C20928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C20928">
        <w:rPr>
          <w:rFonts w:ascii="Angsana New" w:hAnsi="Angsana New"/>
          <w:sz w:val="32"/>
          <w:szCs w:val="32"/>
        </w:rPr>
        <w:t xml:space="preserve"> </w:t>
      </w:r>
      <w:r w:rsidRPr="00C20928">
        <w:rPr>
          <w:rFonts w:ascii="Angsana New" w:hAnsi="Angsana New" w:hint="cs"/>
          <w:sz w:val="32"/>
          <w:szCs w:val="32"/>
          <w:cs/>
        </w:rPr>
        <w:t>มีสินทรัพย์ทางการเงินที่วัดมูลค่าด้วยมูลค่ายุติธรรมโดยแยกแสดงตามลำดับชั้นของมูลค่ายุติธรรม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2340"/>
        <w:gridCol w:w="1327"/>
        <w:gridCol w:w="1328"/>
        <w:gridCol w:w="1327"/>
        <w:gridCol w:w="1328"/>
      </w:tblGrid>
      <w:tr w:rsidR="00DA3DDD" w:rsidRPr="00C20928" w14:paraId="4AEE25CF" w14:textId="77777777" w:rsidTr="00EF5827">
        <w:tc>
          <w:tcPr>
            <w:tcW w:w="1530" w:type="dxa"/>
          </w:tcPr>
          <w:p w14:paraId="2BA27A4D" w14:textId="77777777" w:rsidR="00AE1D45" w:rsidRPr="00C20928" w:rsidRDefault="00AE1D45" w:rsidP="00043CB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50" w:type="dxa"/>
            <w:gridSpan w:val="5"/>
            <w:vAlign w:val="bottom"/>
          </w:tcPr>
          <w:p w14:paraId="133A9EE3" w14:textId="77777777" w:rsidR="00AE1D45" w:rsidRPr="00C20928" w:rsidRDefault="00AE1D45" w:rsidP="00043CBC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DA3DDD" w:rsidRPr="00C20928" w14:paraId="2827FE99" w14:textId="77777777" w:rsidTr="00EF5827">
        <w:tc>
          <w:tcPr>
            <w:tcW w:w="3870" w:type="dxa"/>
            <w:gridSpan w:val="2"/>
            <w:vAlign w:val="bottom"/>
          </w:tcPr>
          <w:p w14:paraId="2D2D4AA5" w14:textId="77777777" w:rsidR="00AE1D45" w:rsidRPr="00C20928" w:rsidRDefault="00AE1D45" w:rsidP="00043CBC">
            <w:pPr>
              <w:ind w:left="243" w:hanging="25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3D956A9E" w14:textId="77777777" w:rsidR="00AE1D45" w:rsidRPr="00C20928" w:rsidRDefault="00732EDC" w:rsidP="00043C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มิถุนายน</w:t>
            </w:r>
            <w:r w:rsidR="00AE1D45" w:rsidRPr="00C20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AE1D45"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</w:tr>
      <w:tr w:rsidR="00DA3DDD" w:rsidRPr="00C20928" w14:paraId="0B1F9501" w14:textId="77777777" w:rsidTr="00EF5827">
        <w:tc>
          <w:tcPr>
            <w:tcW w:w="3870" w:type="dxa"/>
            <w:gridSpan w:val="2"/>
            <w:vAlign w:val="bottom"/>
          </w:tcPr>
          <w:p w14:paraId="215F0D33" w14:textId="77777777" w:rsidR="00D75A35" w:rsidRPr="00C20928" w:rsidRDefault="00D75A35" w:rsidP="00043CBC">
            <w:pPr>
              <w:ind w:left="243" w:hanging="25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568A1A4B" w14:textId="77777777" w:rsidR="00D75A35" w:rsidRPr="00C20928" w:rsidRDefault="00D75A35" w:rsidP="00043C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A3DDD" w:rsidRPr="00C20928" w14:paraId="139AA3F5" w14:textId="77777777" w:rsidTr="00EF5827">
        <w:tc>
          <w:tcPr>
            <w:tcW w:w="3870" w:type="dxa"/>
            <w:gridSpan w:val="2"/>
            <w:vAlign w:val="bottom"/>
          </w:tcPr>
          <w:p w14:paraId="55A3EE1A" w14:textId="77777777" w:rsidR="00AE1D45" w:rsidRPr="00C20928" w:rsidRDefault="00AE1D45" w:rsidP="00043CBC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CF231C4" w14:textId="77777777" w:rsidR="00AE1D45" w:rsidRPr="00C20928" w:rsidRDefault="00AE1D45" w:rsidP="00043C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426BE945" w14:textId="77777777" w:rsidR="00AE1D45" w:rsidRPr="00C20928" w:rsidRDefault="00AE1D45" w:rsidP="00043C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  <w:vAlign w:val="bottom"/>
          </w:tcPr>
          <w:p w14:paraId="40E0D754" w14:textId="77777777" w:rsidR="00AE1D45" w:rsidRPr="00C20928" w:rsidRDefault="00AE1D45" w:rsidP="00043C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0CB19480" w14:textId="77777777" w:rsidR="00AE1D45" w:rsidRPr="00C20928" w:rsidRDefault="00AE1D45" w:rsidP="00043C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A3DDD" w:rsidRPr="00C20928" w14:paraId="22C08362" w14:textId="77777777" w:rsidTr="006A5AD7">
        <w:tc>
          <w:tcPr>
            <w:tcW w:w="3870" w:type="dxa"/>
            <w:gridSpan w:val="2"/>
          </w:tcPr>
          <w:p w14:paraId="2E909CFC" w14:textId="77777777" w:rsidR="00E86001" w:rsidRPr="00C20928" w:rsidRDefault="00E86001" w:rsidP="00E86001">
            <w:pPr>
              <w:ind w:left="245" w:hanging="173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7CE3451D" w14:textId="6D95516E" w:rsidR="00E86001" w:rsidRPr="00C20928" w:rsidRDefault="00E86001" w:rsidP="00E86001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414,993,2</w:t>
            </w:r>
            <w:r w:rsidR="00B103E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09</w:t>
            </w:r>
          </w:p>
        </w:tc>
        <w:tc>
          <w:tcPr>
            <w:tcW w:w="1328" w:type="dxa"/>
            <w:vAlign w:val="bottom"/>
          </w:tcPr>
          <w:p w14:paraId="35DF5402" w14:textId="1461C8B9" w:rsidR="00E86001" w:rsidRPr="00C20928" w:rsidRDefault="00B103E5" w:rsidP="00E86001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53A6AEE9" w14:textId="065E1A15" w:rsidR="00E86001" w:rsidRPr="00C20928" w:rsidRDefault="00B103E5" w:rsidP="00E86001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3C9106D9" w14:textId="60122D23" w:rsidR="00E86001" w:rsidRPr="00C20928" w:rsidRDefault="00E86001" w:rsidP="00E86001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414,993,2</w:t>
            </w:r>
            <w:r w:rsidR="00B103E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09</w:t>
            </w:r>
          </w:p>
        </w:tc>
      </w:tr>
      <w:tr w:rsidR="00DA3DDD" w:rsidRPr="00C20928" w14:paraId="0A3B71E5" w14:textId="77777777" w:rsidTr="006A5AD7">
        <w:tc>
          <w:tcPr>
            <w:tcW w:w="3870" w:type="dxa"/>
            <w:gridSpan w:val="2"/>
          </w:tcPr>
          <w:p w14:paraId="4E7D0431" w14:textId="77777777" w:rsidR="00E86001" w:rsidRPr="00C20928" w:rsidRDefault="00E86001" w:rsidP="00E86001">
            <w:pPr>
              <w:ind w:left="245" w:hanging="173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2D16B17B" w14:textId="0C924876" w:rsidR="00E86001" w:rsidRPr="00C20928" w:rsidRDefault="00E86001" w:rsidP="00E86001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265,648,87</w:t>
            </w:r>
            <w:r w:rsidR="00B103E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7</w:t>
            </w:r>
          </w:p>
        </w:tc>
        <w:tc>
          <w:tcPr>
            <w:tcW w:w="1328" w:type="dxa"/>
            <w:vAlign w:val="bottom"/>
          </w:tcPr>
          <w:p w14:paraId="5AA381D1" w14:textId="175BD45D" w:rsidR="00E86001" w:rsidRPr="00C20928" w:rsidRDefault="00B103E5" w:rsidP="00E86001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4DB8095D" w14:textId="77777777" w:rsidR="00E86001" w:rsidRPr="00C20928" w:rsidRDefault="00E86001" w:rsidP="00E86001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150,029,682</w:t>
            </w:r>
          </w:p>
        </w:tc>
        <w:tc>
          <w:tcPr>
            <w:tcW w:w="1328" w:type="dxa"/>
            <w:vAlign w:val="bottom"/>
          </w:tcPr>
          <w:p w14:paraId="284C17D8" w14:textId="2E34EC0F" w:rsidR="00E86001" w:rsidRPr="00C20928" w:rsidRDefault="00E86001" w:rsidP="00E86001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415,678,5</w:t>
            </w:r>
            <w:r w:rsidR="00B103E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59</w:t>
            </w:r>
          </w:p>
        </w:tc>
      </w:tr>
      <w:tr w:rsidR="00DA3DDD" w:rsidRPr="00C20928" w14:paraId="213BB5F2" w14:textId="77777777" w:rsidTr="006A5AD7">
        <w:tc>
          <w:tcPr>
            <w:tcW w:w="3870" w:type="dxa"/>
            <w:gridSpan w:val="2"/>
          </w:tcPr>
          <w:p w14:paraId="258D090D" w14:textId="77777777" w:rsidR="00E86001" w:rsidRPr="00C20928" w:rsidRDefault="00E86001" w:rsidP="00E86001">
            <w:pPr>
              <w:ind w:left="257" w:right="-43" w:hanging="180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2EA10DAB" w14:textId="77777777" w:rsidR="00E86001" w:rsidRPr="00C20928" w:rsidRDefault="00E86001" w:rsidP="00E86001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36,565,000</w:t>
            </w:r>
          </w:p>
        </w:tc>
        <w:tc>
          <w:tcPr>
            <w:tcW w:w="1328" w:type="dxa"/>
            <w:vAlign w:val="bottom"/>
          </w:tcPr>
          <w:p w14:paraId="739619B5" w14:textId="38EEBC2B" w:rsidR="00E86001" w:rsidRPr="00C20928" w:rsidRDefault="00B103E5" w:rsidP="00E86001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6065249F" w14:textId="39B582EE" w:rsidR="00E86001" w:rsidRPr="00C20928" w:rsidRDefault="00B103E5" w:rsidP="00E86001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233AC8F2" w14:textId="77777777" w:rsidR="00E86001" w:rsidRPr="00C20928" w:rsidRDefault="00E86001" w:rsidP="00E86001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36,565,000</w:t>
            </w:r>
          </w:p>
        </w:tc>
      </w:tr>
      <w:tr w:rsidR="00DA3DDD" w:rsidRPr="00C20928" w14:paraId="00C73CE6" w14:textId="77777777" w:rsidTr="006A5AD7">
        <w:tc>
          <w:tcPr>
            <w:tcW w:w="3870" w:type="dxa"/>
            <w:gridSpan w:val="2"/>
          </w:tcPr>
          <w:p w14:paraId="0ABFCA14" w14:textId="77777777" w:rsidR="00E86001" w:rsidRPr="00C20928" w:rsidRDefault="00E86001" w:rsidP="00E86001">
            <w:pPr>
              <w:ind w:left="257" w:right="-43" w:hanging="180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7AB8077A" w14:textId="036CBEFA" w:rsidR="00E86001" w:rsidRPr="00C20928" w:rsidRDefault="00B103E5" w:rsidP="00E86001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0103C597" w14:textId="77777777" w:rsidR="00E86001" w:rsidRPr="00C20928" w:rsidRDefault="00E86001" w:rsidP="00E86001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1,640,716,800</w:t>
            </w:r>
          </w:p>
        </w:tc>
        <w:tc>
          <w:tcPr>
            <w:tcW w:w="1327" w:type="dxa"/>
            <w:vAlign w:val="bottom"/>
          </w:tcPr>
          <w:p w14:paraId="08BFE57C" w14:textId="40E512F3" w:rsidR="00E86001" w:rsidRPr="00C20928" w:rsidRDefault="00B103E5" w:rsidP="00E86001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44D37F4B" w14:textId="77777777" w:rsidR="00E86001" w:rsidRPr="00C20928" w:rsidRDefault="00E86001" w:rsidP="00E86001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1,640,716,800</w:t>
            </w:r>
          </w:p>
        </w:tc>
      </w:tr>
      <w:tr w:rsidR="00E86001" w:rsidRPr="00C20928" w14:paraId="6D1FD4F5" w14:textId="77777777" w:rsidTr="006A5AD7">
        <w:tc>
          <w:tcPr>
            <w:tcW w:w="3870" w:type="dxa"/>
            <w:gridSpan w:val="2"/>
          </w:tcPr>
          <w:p w14:paraId="7677FAD9" w14:textId="77777777" w:rsidR="00E86001" w:rsidRPr="00C20928" w:rsidRDefault="00E86001" w:rsidP="00E86001">
            <w:pPr>
              <w:ind w:left="257" w:right="-43" w:hanging="180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27" w:type="dxa"/>
            <w:vAlign w:val="bottom"/>
          </w:tcPr>
          <w:p w14:paraId="73DF58FB" w14:textId="77777777" w:rsidR="00E86001" w:rsidRPr="00C20928" w:rsidRDefault="00E86001" w:rsidP="00E86001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70,500</w:t>
            </w:r>
          </w:p>
        </w:tc>
        <w:tc>
          <w:tcPr>
            <w:tcW w:w="1328" w:type="dxa"/>
            <w:vAlign w:val="bottom"/>
          </w:tcPr>
          <w:p w14:paraId="5A658E31" w14:textId="2F14CC2B" w:rsidR="00E86001" w:rsidRPr="00C20928" w:rsidRDefault="00B103E5" w:rsidP="00E86001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050CD521" w14:textId="4BE969EF" w:rsidR="00E86001" w:rsidRPr="00C20928" w:rsidRDefault="00B103E5" w:rsidP="00E86001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585918F8" w14:textId="77777777" w:rsidR="00E86001" w:rsidRPr="00C20928" w:rsidRDefault="00E86001" w:rsidP="00E86001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70,500</w:t>
            </w:r>
          </w:p>
        </w:tc>
      </w:tr>
    </w:tbl>
    <w:p w14:paraId="7939A64C" w14:textId="77777777" w:rsidR="009C5F3B" w:rsidRPr="00C20928" w:rsidRDefault="009C5F3B" w:rsidP="00790E07">
      <w:pPr>
        <w:rPr>
          <w:sz w:val="22"/>
          <w:szCs w:val="20"/>
        </w:rPr>
      </w:pPr>
    </w:p>
    <w:p w14:paraId="33ADB602" w14:textId="77777777" w:rsidR="0062755C" w:rsidRPr="00C20928" w:rsidRDefault="0062755C">
      <w:r w:rsidRPr="00C20928">
        <w:br w:type="page"/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323"/>
        <w:gridCol w:w="1323"/>
        <w:gridCol w:w="1323"/>
        <w:gridCol w:w="1323"/>
      </w:tblGrid>
      <w:tr w:rsidR="00DA3DDD" w:rsidRPr="00C20928" w14:paraId="7F15C2EE" w14:textId="77777777" w:rsidTr="00181028">
        <w:trPr>
          <w:tblHeader/>
        </w:trPr>
        <w:tc>
          <w:tcPr>
            <w:tcW w:w="9162" w:type="dxa"/>
            <w:gridSpan w:val="5"/>
            <w:vAlign w:val="bottom"/>
          </w:tcPr>
          <w:p w14:paraId="2A2C4312" w14:textId="77777777" w:rsidR="002935DA" w:rsidRPr="00C20928" w:rsidRDefault="002935DA" w:rsidP="00043CBC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DA3DDD" w:rsidRPr="00C20928" w14:paraId="4C20AC91" w14:textId="77777777" w:rsidTr="00181028">
        <w:trPr>
          <w:tblHeader/>
        </w:trPr>
        <w:tc>
          <w:tcPr>
            <w:tcW w:w="3870" w:type="dxa"/>
            <w:vAlign w:val="bottom"/>
          </w:tcPr>
          <w:p w14:paraId="00E429EA" w14:textId="77777777" w:rsidR="002935DA" w:rsidRPr="00C20928" w:rsidRDefault="002935DA" w:rsidP="00043CBC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4C289674" w14:textId="77777777" w:rsidR="002935DA" w:rsidRPr="00C20928" w:rsidRDefault="002935DA" w:rsidP="00043CB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C20928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ธันวาคม</w:t>
            </w: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356F0F"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2567</w:t>
            </w:r>
          </w:p>
        </w:tc>
      </w:tr>
      <w:tr w:rsidR="00DA3DDD" w:rsidRPr="00C20928" w14:paraId="0BB72A7B" w14:textId="77777777" w:rsidTr="00181028">
        <w:trPr>
          <w:tblHeader/>
        </w:trPr>
        <w:tc>
          <w:tcPr>
            <w:tcW w:w="3870" w:type="dxa"/>
            <w:vAlign w:val="bottom"/>
          </w:tcPr>
          <w:p w14:paraId="1C892679" w14:textId="77777777" w:rsidR="002935DA" w:rsidRPr="00C20928" w:rsidRDefault="002935DA" w:rsidP="00043CBC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5495A3BB" w14:textId="77777777" w:rsidR="002935DA" w:rsidRPr="00C20928" w:rsidRDefault="002935DA" w:rsidP="00043CB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A3DDD" w:rsidRPr="00C20928" w14:paraId="22648A48" w14:textId="77777777" w:rsidTr="00181028">
        <w:trPr>
          <w:tblHeader/>
        </w:trPr>
        <w:tc>
          <w:tcPr>
            <w:tcW w:w="3870" w:type="dxa"/>
            <w:vAlign w:val="bottom"/>
          </w:tcPr>
          <w:p w14:paraId="0CE57998" w14:textId="77777777" w:rsidR="002935DA" w:rsidRPr="00C20928" w:rsidRDefault="002935DA" w:rsidP="00043CBC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A766594" w14:textId="77777777" w:rsidR="002935DA" w:rsidRPr="00C20928" w:rsidRDefault="002935DA" w:rsidP="00043CB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bottom"/>
          </w:tcPr>
          <w:p w14:paraId="0B23C2CC" w14:textId="77777777" w:rsidR="002935DA" w:rsidRPr="00C20928" w:rsidRDefault="002935DA" w:rsidP="00043CB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bottom"/>
          </w:tcPr>
          <w:p w14:paraId="75F4D264" w14:textId="77777777" w:rsidR="002935DA" w:rsidRPr="00C20928" w:rsidRDefault="002935DA" w:rsidP="00043CB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14:paraId="4C382EB4" w14:textId="77777777" w:rsidR="002935DA" w:rsidRPr="00C20928" w:rsidRDefault="002935DA" w:rsidP="00043CB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A3DDD" w:rsidRPr="00C20928" w14:paraId="41EDE12B" w14:textId="77777777" w:rsidTr="00790E07">
        <w:tc>
          <w:tcPr>
            <w:tcW w:w="3870" w:type="dxa"/>
            <w:vAlign w:val="bottom"/>
          </w:tcPr>
          <w:p w14:paraId="0619AC4C" w14:textId="77777777" w:rsidR="002935DA" w:rsidRPr="00C20928" w:rsidRDefault="002935DA" w:rsidP="00043CBC">
            <w:pPr>
              <w:pStyle w:val="BodyTextIndent3"/>
              <w:spacing w:after="0"/>
              <w:ind w:left="245" w:hanging="187"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323" w:type="dxa"/>
            <w:vAlign w:val="bottom"/>
          </w:tcPr>
          <w:p w14:paraId="21F3A5AB" w14:textId="77777777" w:rsidR="002935DA" w:rsidRPr="00C20928" w:rsidRDefault="002935DA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1B276498" w14:textId="77777777" w:rsidR="002935DA" w:rsidRPr="00C20928" w:rsidRDefault="002935DA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14ADC08" w14:textId="77777777" w:rsidR="002935DA" w:rsidRPr="00C20928" w:rsidRDefault="002935DA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3FE7FD51" w14:textId="77777777" w:rsidR="002935DA" w:rsidRPr="00C20928" w:rsidRDefault="002935DA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DA3DDD" w:rsidRPr="00C20928" w14:paraId="06F6BA63" w14:textId="77777777" w:rsidTr="00790E07">
        <w:tc>
          <w:tcPr>
            <w:tcW w:w="3870" w:type="dxa"/>
            <w:vAlign w:val="bottom"/>
          </w:tcPr>
          <w:p w14:paraId="5DE4192B" w14:textId="77777777" w:rsidR="00AD042C" w:rsidRPr="00C20928" w:rsidRDefault="00AD042C" w:rsidP="00043CBC">
            <w:pPr>
              <w:pStyle w:val="BodyTextIndent3"/>
              <w:spacing w:after="0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14:paraId="12A66BB4" w14:textId="77777777" w:rsidR="00AD042C" w:rsidRPr="00C20928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319,586,636 </w:t>
            </w:r>
          </w:p>
        </w:tc>
        <w:tc>
          <w:tcPr>
            <w:tcW w:w="1323" w:type="dxa"/>
            <w:vAlign w:val="bottom"/>
          </w:tcPr>
          <w:p w14:paraId="157E8D25" w14:textId="77777777" w:rsidR="00AD042C" w:rsidRPr="00C20928" w:rsidRDefault="00790E07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32F9731F" w14:textId="77777777" w:rsidR="00AD042C" w:rsidRPr="00C20928" w:rsidRDefault="00790E07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26C24C52" w14:textId="77777777" w:rsidR="00AD042C" w:rsidRPr="00C20928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319,586,636 </w:t>
            </w:r>
          </w:p>
        </w:tc>
      </w:tr>
      <w:tr w:rsidR="00DA3DDD" w:rsidRPr="00C20928" w14:paraId="6523D7F0" w14:textId="77777777" w:rsidTr="00790E07">
        <w:tc>
          <w:tcPr>
            <w:tcW w:w="3870" w:type="dxa"/>
            <w:vAlign w:val="bottom"/>
          </w:tcPr>
          <w:p w14:paraId="42591E37" w14:textId="77777777" w:rsidR="00AD042C" w:rsidRPr="00C20928" w:rsidRDefault="00AD042C" w:rsidP="00043CBC">
            <w:pPr>
              <w:pStyle w:val="BodyTextIndent3"/>
              <w:spacing w:after="0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14:paraId="6FE8EAEF" w14:textId="77777777" w:rsidR="00AD042C" w:rsidRPr="00C20928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57,988,320 </w:t>
            </w:r>
          </w:p>
        </w:tc>
        <w:tc>
          <w:tcPr>
            <w:tcW w:w="1323" w:type="dxa"/>
            <w:vAlign w:val="bottom"/>
          </w:tcPr>
          <w:p w14:paraId="5589D38D" w14:textId="77777777" w:rsidR="00AD042C" w:rsidRPr="00C20928" w:rsidRDefault="00790E07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2385A476" w14:textId="77777777" w:rsidR="00AD042C" w:rsidRPr="00C20928" w:rsidRDefault="00790E07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9030D58" w14:textId="77777777" w:rsidR="00AD042C" w:rsidRPr="00C20928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57,988,320 </w:t>
            </w:r>
          </w:p>
        </w:tc>
      </w:tr>
      <w:tr w:rsidR="00DA3DDD" w:rsidRPr="00C20928" w14:paraId="5C726250" w14:textId="77777777" w:rsidTr="00790E07">
        <w:tc>
          <w:tcPr>
            <w:tcW w:w="3870" w:type="dxa"/>
            <w:vAlign w:val="bottom"/>
          </w:tcPr>
          <w:p w14:paraId="2B1FEC67" w14:textId="77777777" w:rsidR="00AD042C" w:rsidRPr="00C20928" w:rsidRDefault="00AD042C" w:rsidP="00043CBC">
            <w:pPr>
              <w:pStyle w:val="BodyTextIndent3"/>
              <w:spacing w:after="0"/>
              <w:ind w:left="241" w:hanging="17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23" w:type="dxa"/>
            <w:vAlign w:val="bottom"/>
          </w:tcPr>
          <w:p w14:paraId="02BCF992" w14:textId="77777777" w:rsidR="00AD042C" w:rsidRPr="00C20928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26BF1AD3" w14:textId="77777777" w:rsidR="00AD042C" w:rsidRPr="00C20928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0C74E0C2" w14:textId="77777777" w:rsidR="00AD042C" w:rsidRPr="00C20928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7ADF1D42" w14:textId="77777777" w:rsidR="00AD042C" w:rsidRPr="00C20928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DA3DDD" w:rsidRPr="00C20928" w14:paraId="66A6C13A" w14:textId="77777777" w:rsidTr="00790E07">
        <w:tc>
          <w:tcPr>
            <w:tcW w:w="3870" w:type="dxa"/>
            <w:vAlign w:val="bottom"/>
          </w:tcPr>
          <w:p w14:paraId="2B328249" w14:textId="77777777" w:rsidR="00AD042C" w:rsidRPr="00C20928" w:rsidRDefault="00AD042C" w:rsidP="00043CBC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23" w:type="dxa"/>
            <w:vAlign w:val="bottom"/>
          </w:tcPr>
          <w:p w14:paraId="4BBD0196" w14:textId="77777777" w:rsidR="00AD042C" w:rsidRPr="00C20928" w:rsidRDefault="00790E07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2CF2B3E1" w14:textId="77777777" w:rsidR="00AD042C" w:rsidRPr="00C20928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1,090,453,004 </w:t>
            </w:r>
          </w:p>
        </w:tc>
        <w:tc>
          <w:tcPr>
            <w:tcW w:w="1323" w:type="dxa"/>
            <w:vAlign w:val="bottom"/>
          </w:tcPr>
          <w:p w14:paraId="75EB9727" w14:textId="77777777" w:rsidR="00AD042C" w:rsidRPr="00C20928" w:rsidRDefault="00790E07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6A1299E4" w14:textId="77777777" w:rsidR="00AD042C" w:rsidRPr="00C20928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1,090,453,004 </w:t>
            </w:r>
          </w:p>
        </w:tc>
      </w:tr>
      <w:tr w:rsidR="00DA3DDD" w:rsidRPr="00C20928" w14:paraId="03992B5F" w14:textId="77777777" w:rsidTr="00790E07">
        <w:tc>
          <w:tcPr>
            <w:tcW w:w="3870" w:type="dxa"/>
            <w:vAlign w:val="bottom"/>
          </w:tcPr>
          <w:p w14:paraId="264FC283" w14:textId="77777777" w:rsidR="00AD042C" w:rsidRPr="00C20928" w:rsidRDefault="00AD042C" w:rsidP="00043CBC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23" w:type="dxa"/>
            <w:vAlign w:val="bottom"/>
          </w:tcPr>
          <w:p w14:paraId="5CE5D967" w14:textId="77777777" w:rsidR="00AD042C" w:rsidRPr="00C20928" w:rsidRDefault="00790E07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78D23EFF" w14:textId="77777777" w:rsidR="00AD042C" w:rsidRPr="00C20928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739,313,445 </w:t>
            </w:r>
          </w:p>
        </w:tc>
        <w:tc>
          <w:tcPr>
            <w:tcW w:w="1323" w:type="dxa"/>
            <w:vAlign w:val="bottom"/>
          </w:tcPr>
          <w:p w14:paraId="34C7C322" w14:textId="77777777" w:rsidR="00AD042C" w:rsidRPr="00C20928" w:rsidRDefault="00790E07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6E95CAFD" w14:textId="77777777" w:rsidR="00AD042C" w:rsidRPr="00C20928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739,313,445 </w:t>
            </w:r>
          </w:p>
        </w:tc>
      </w:tr>
      <w:tr w:rsidR="00DA3DDD" w:rsidRPr="00C20928" w14:paraId="1F5DD328" w14:textId="77777777" w:rsidTr="00790E07">
        <w:tc>
          <w:tcPr>
            <w:tcW w:w="3870" w:type="dxa"/>
            <w:vAlign w:val="bottom"/>
          </w:tcPr>
          <w:p w14:paraId="26219EE0" w14:textId="77777777" w:rsidR="00AD042C" w:rsidRPr="00C20928" w:rsidRDefault="00AD042C" w:rsidP="00043CBC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14:paraId="72D8B62A" w14:textId="77777777" w:rsidR="00AD042C" w:rsidRPr="00C20928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283,505,328 </w:t>
            </w:r>
          </w:p>
        </w:tc>
        <w:tc>
          <w:tcPr>
            <w:tcW w:w="1323" w:type="dxa"/>
            <w:vAlign w:val="bottom"/>
          </w:tcPr>
          <w:p w14:paraId="7ED14B56" w14:textId="77777777" w:rsidR="00AD042C" w:rsidRPr="00C20928" w:rsidRDefault="00790E07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3E44199A" w14:textId="77777777" w:rsidR="00AD042C" w:rsidRPr="00C20928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155,805,803 </w:t>
            </w:r>
          </w:p>
        </w:tc>
        <w:tc>
          <w:tcPr>
            <w:tcW w:w="1323" w:type="dxa"/>
            <w:vAlign w:val="bottom"/>
          </w:tcPr>
          <w:p w14:paraId="5597106C" w14:textId="77777777" w:rsidR="00AD042C" w:rsidRPr="00C20928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439,311,131 </w:t>
            </w:r>
          </w:p>
        </w:tc>
      </w:tr>
      <w:tr w:rsidR="00DA3DDD" w:rsidRPr="00C20928" w14:paraId="726CFF4D" w14:textId="77777777" w:rsidTr="00790E07">
        <w:tc>
          <w:tcPr>
            <w:tcW w:w="3870" w:type="dxa"/>
            <w:vAlign w:val="bottom"/>
          </w:tcPr>
          <w:p w14:paraId="6D7A69CA" w14:textId="77777777" w:rsidR="00AD042C" w:rsidRPr="00C20928" w:rsidRDefault="00AD042C" w:rsidP="00043CBC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14:paraId="0C39566F" w14:textId="77777777" w:rsidR="00AD042C" w:rsidRPr="00C20928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152,829,231 </w:t>
            </w:r>
          </w:p>
        </w:tc>
        <w:tc>
          <w:tcPr>
            <w:tcW w:w="1323" w:type="dxa"/>
            <w:vAlign w:val="bottom"/>
          </w:tcPr>
          <w:p w14:paraId="0EB5911B" w14:textId="77777777" w:rsidR="00AD042C" w:rsidRPr="00C20928" w:rsidRDefault="00790E07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668C75CC" w14:textId="77777777" w:rsidR="00AD042C" w:rsidRPr="00C20928" w:rsidRDefault="00790E07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35900DC5" w14:textId="77777777" w:rsidR="00AD042C" w:rsidRPr="00C20928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92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152,829,231 </w:t>
            </w:r>
          </w:p>
        </w:tc>
      </w:tr>
    </w:tbl>
    <w:p w14:paraId="5A8B2AC7" w14:textId="77777777" w:rsidR="00052EBC" w:rsidRPr="00C20928" w:rsidRDefault="00052EBC" w:rsidP="00136083">
      <w:pPr>
        <w:spacing w:before="240" w:after="120"/>
        <w:ind w:left="547" w:right="-43"/>
        <w:jc w:val="thaiDistribute"/>
        <w:rPr>
          <w:rFonts w:ascii="Angsana New" w:eastAsia="Calibri" w:hAnsi="Angsana New"/>
          <w:sz w:val="32"/>
          <w:szCs w:val="32"/>
        </w:rPr>
      </w:pPr>
      <w:r w:rsidRPr="00C20928">
        <w:rPr>
          <w:rFonts w:ascii="Angsana New" w:eastAsia="Calibri" w:hAnsi="Angsana New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E72AFE8" w14:textId="670735A8" w:rsidR="0083366B" w:rsidRPr="00C20928" w:rsidRDefault="00A05785" w:rsidP="00790E07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0928">
        <w:rPr>
          <w:rFonts w:ascii="Angsana New" w:hAnsi="Angsana New"/>
          <w:b/>
          <w:bCs/>
          <w:sz w:val="32"/>
          <w:szCs w:val="32"/>
        </w:rPr>
        <w:t>2</w:t>
      </w:r>
      <w:r w:rsidR="00B103E5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3366B" w:rsidRPr="00C20928">
        <w:rPr>
          <w:rFonts w:ascii="Angsana New" w:hAnsi="Angsana New"/>
          <w:b/>
          <w:bCs/>
          <w:sz w:val="32"/>
          <w:szCs w:val="32"/>
          <w:cs/>
        </w:rPr>
        <w:t>.</w:t>
      </w:r>
      <w:r w:rsidR="0083366B" w:rsidRPr="00C20928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5C7E0B" w:rsidRPr="00C20928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00D32DE7" w14:textId="40C26C98" w:rsidR="0083366B" w:rsidRPr="00DA3DDD" w:rsidRDefault="005C7E0B" w:rsidP="00790E07">
      <w:pPr>
        <w:spacing w:before="120" w:after="120"/>
        <w:ind w:left="547" w:right="36"/>
        <w:jc w:val="thaiDistribute"/>
        <w:rPr>
          <w:rFonts w:ascii="Angsana New" w:hAnsi="Angsana New"/>
          <w:spacing w:val="-4"/>
          <w:sz w:val="32"/>
          <w:szCs w:val="32"/>
        </w:rPr>
      </w:pPr>
      <w:r w:rsidRPr="00C20928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ข้อมูลทางการเงินระหว่างกาล</w:t>
      </w:r>
      <w:r w:rsidR="0083366B" w:rsidRPr="00C20928">
        <w:rPr>
          <w:rFonts w:ascii="Angsana New" w:hAnsi="Angsana New"/>
          <w:spacing w:val="-4"/>
          <w:sz w:val="32"/>
          <w:szCs w:val="32"/>
          <w:cs/>
        </w:rPr>
        <w:t>นี้ได้รับอนุมัติให้ออกโดยคณะกรรมการของบริษัทฯ</w:t>
      </w:r>
      <w:r w:rsidR="0083366B" w:rsidRPr="00C20928">
        <w:rPr>
          <w:rFonts w:ascii="Angsana New" w:hAnsi="Angsana New"/>
          <w:spacing w:val="-4"/>
          <w:sz w:val="32"/>
          <w:szCs w:val="32"/>
        </w:rPr>
        <w:t xml:space="preserve"> </w:t>
      </w:r>
      <w:r w:rsidR="0083366B" w:rsidRPr="00C20928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83366B" w:rsidRPr="00C20928">
        <w:rPr>
          <w:rFonts w:ascii="Angsana New" w:hAnsi="Angsana New"/>
          <w:spacing w:val="-4"/>
          <w:sz w:val="32"/>
          <w:szCs w:val="32"/>
        </w:rPr>
        <w:t xml:space="preserve"> </w:t>
      </w:r>
      <w:r w:rsidR="00B103E5">
        <w:rPr>
          <w:rFonts w:ascii="Angsana New" w:hAnsi="Angsana New"/>
          <w:spacing w:val="-4"/>
          <w:sz w:val="32"/>
          <w:szCs w:val="32"/>
        </w:rPr>
        <w:t>14</w:t>
      </w:r>
      <w:r w:rsidR="00AD042C" w:rsidRPr="00C2092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2755C" w:rsidRPr="00C20928">
        <w:rPr>
          <w:rFonts w:ascii="Angsana New" w:hAnsi="Angsana New" w:hint="cs"/>
          <w:spacing w:val="-4"/>
          <w:sz w:val="32"/>
          <w:szCs w:val="32"/>
          <w:cs/>
        </w:rPr>
        <w:t>สิงหา</w:t>
      </w:r>
      <w:r w:rsidR="00AD042C" w:rsidRPr="00C20928">
        <w:rPr>
          <w:rFonts w:ascii="Angsana New" w:hAnsi="Angsana New" w:hint="cs"/>
          <w:spacing w:val="-4"/>
          <w:sz w:val="32"/>
          <w:szCs w:val="32"/>
          <w:cs/>
        </w:rPr>
        <w:t>คม</w:t>
      </w:r>
      <w:r w:rsidR="00356F0F" w:rsidRPr="00C20928">
        <w:rPr>
          <w:rFonts w:ascii="Angsana New" w:hAnsi="Angsana New"/>
          <w:spacing w:val="-4"/>
          <w:sz w:val="32"/>
          <w:szCs w:val="32"/>
        </w:rPr>
        <w:t xml:space="preserve"> 2568</w:t>
      </w:r>
    </w:p>
    <w:sectPr w:rsidR="0083366B" w:rsidRPr="00DA3DDD" w:rsidSect="009C3E46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8DB7F" w14:textId="77777777" w:rsidR="004E34BE" w:rsidRDefault="004E34BE">
      <w:r>
        <w:separator/>
      </w:r>
    </w:p>
  </w:endnote>
  <w:endnote w:type="continuationSeparator" w:id="0">
    <w:p w14:paraId="58297C0E" w14:textId="77777777" w:rsidR="004E34BE" w:rsidRDefault="004E34BE">
      <w:r>
        <w:continuationSeparator/>
      </w:r>
    </w:p>
  </w:endnote>
  <w:endnote w:type="continuationNotice" w:id="1">
    <w:p w14:paraId="07B398BA" w14:textId="77777777" w:rsidR="004E34BE" w:rsidRDefault="004E34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40805" w14:textId="77777777" w:rsidR="00DB1746" w:rsidRDefault="00DB174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A49B6F" w14:textId="77777777" w:rsidR="00DB1746" w:rsidRDefault="00DB17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DAC2A" w14:textId="77777777" w:rsidR="00DB1746" w:rsidRDefault="00DB1746">
    <w:pPr>
      <w:pStyle w:val="Footer"/>
      <w:jc w:val="right"/>
      <w:rPr>
        <w:rFonts w:ascii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2794559" wp14:editId="316666C9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84048">
      <w:rPr>
        <w:rFonts w:ascii="Angsana New" w:hAnsi="Angsana New"/>
        <w:sz w:val="32"/>
        <w:szCs w:val="32"/>
      </w:rPr>
      <w:fldChar w:fldCharType="begin"/>
    </w:r>
    <w:r w:rsidRPr="00E84048">
      <w:rPr>
        <w:rFonts w:ascii="Angsana New" w:hAnsi="Angsana New"/>
        <w:sz w:val="32"/>
        <w:szCs w:val="32"/>
      </w:rPr>
      <w:instrText xml:space="preserve"> PAGE   \* MERGEFORMAT </w:instrText>
    </w:r>
    <w:r w:rsidRPr="00E84048">
      <w:rPr>
        <w:rFonts w:ascii="Angsana New" w:hAnsi="Angsana New"/>
        <w:sz w:val="32"/>
        <w:szCs w:val="32"/>
      </w:rPr>
      <w:fldChar w:fldCharType="separate"/>
    </w:r>
    <w:r w:rsidR="008D4132">
      <w:rPr>
        <w:rFonts w:ascii="Angsana New" w:hAnsi="Angsana New"/>
        <w:noProof/>
        <w:sz w:val="32"/>
        <w:szCs w:val="32"/>
      </w:rPr>
      <w:t>68</w:t>
    </w:r>
    <w:r w:rsidRPr="00E84048">
      <w:rPr>
        <w:rFonts w:ascii="Angsana New" w:hAnsi="Angsana New"/>
        <w:sz w:val="32"/>
        <w:szCs w:val="32"/>
      </w:rPr>
      <w:fldChar w:fldCharType="end"/>
    </w:r>
    <w:r>
      <w:rPr>
        <w:noProof/>
      </w:rPr>
      <w:drawing>
        <wp:anchor distT="0" distB="0" distL="114300" distR="114300" simplePos="0" relativeHeight="251658241" behindDoc="0" locked="0" layoutInCell="1" allowOverlap="1" wp14:anchorId="408205CF" wp14:editId="5725B967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5D469123" wp14:editId="773ADB0E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3C568" w14:textId="77777777" w:rsidR="004E34BE" w:rsidRDefault="004E34BE">
      <w:r>
        <w:separator/>
      </w:r>
    </w:p>
  </w:footnote>
  <w:footnote w:type="continuationSeparator" w:id="0">
    <w:p w14:paraId="6541E9C6" w14:textId="77777777" w:rsidR="004E34BE" w:rsidRDefault="004E34BE">
      <w:r>
        <w:continuationSeparator/>
      </w:r>
    </w:p>
  </w:footnote>
  <w:footnote w:type="continuationNotice" w:id="1">
    <w:p w14:paraId="4B1F6DBA" w14:textId="77777777" w:rsidR="004E34BE" w:rsidRDefault="004E34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60DF4" w14:textId="7B58FAE3" w:rsidR="00DB1746" w:rsidRDefault="00DB1746" w:rsidP="00902C47">
    <w:pPr>
      <w:pStyle w:val="Header"/>
      <w:jc w:val="right"/>
      <w:rPr>
        <w:rFonts w:ascii="Angsana New" w:hAnsi="Angsana New"/>
        <w:sz w:val="32"/>
        <w:szCs w:val="32"/>
      </w:rPr>
    </w:pPr>
    <w:r w:rsidRPr="001774BA">
      <w:rPr>
        <w:rFonts w:hint="cs"/>
        <w:sz w:val="32"/>
        <w:szCs w:val="32"/>
        <w:cs/>
      </w:rPr>
      <w:t xml:space="preserve"> </w:t>
    </w:r>
    <w:r w:rsidRPr="001774B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6436"/>
    <w:multiLevelType w:val="hybridMultilevel"/>
    <w:tmpl w:val="1604DF82"/>
    <w:lvl w:ilvl="0" w:tplc="58DA17F2">
      <w:start w:val="1"/>
      <w:numFmt w:val="decimal"/>
      <w:lvlText w:val="(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" w15:restartNumberingAfterBreak="0">
    <w:nsid w:val="009C1369"/>
    <w:multiLevelType w:val="hybridMultilevel"/>
    <w:tmpl w:val="A31AA396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08B6663D"/>
    <w:multiLevelType w:val="hybridMultilevel"/>
    <w:tmpl w:val="3B605E70"/>
    <w:lvl w:ilvl="0" w:tplc="4F3AD05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42031"/>
    <w:multiLevelType w:val="multilevel"/>
    <w:tmpl w:val="E76E0EAE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F696032"/>
    <w:multiLevelType w:val="hybridMultilevel"/>
    <w:tmpl w:val="EDD258E4"/>
    <w:lvl w:ilvl="0" w:tplc="379E14B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D66C2"/>
    <w:multiLevelType w:val="hybridMultilevel"/>
    <w:tmpl w:val="C57CBFC2"/>
    <w:lvl w:ilvl="0" w:tplc="ED1020A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A5F655D"/>
    <w:multiLevelType w:val="multilevel"/>
    <w:tmpl w:val="E57A0E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1AC77AE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365068"/>
    <w:multiLevelType w:val="hybridMultilevel"/>
    <w:tmpl w:val="EE8CF05C"/>
    <w:lvl w:ilvl="0" w:tplc="4F3AD050">
      <w:numFmt w:val="bullet"/>
      <w:lvlText w:val="-"/>
      <w:lvlJc w:val="left"/>
      <w:pPr>
        <w:ind w:left="9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9" w15:restartNumberingAfterBreak="0">
    <w:nsid w:val="1EC06754"/>
    <w:multiLevelType w:val="hybridMultilevel"/>
    <w:tmpl w:val="E0441F12"/>
    <w:lvl w:ilvl="0" w:tplc="5994083E">
      <w:start w:val="1"/>
      <w:numFmt w:val="bullet"/>
      <w:lvlText w:val="-"/>
      <w:lvlJc w:val="left"/>
      <w:pPr>
        <w:ind w:left="907" w:hanging="360"/>
      </w:pPr>
      <w:rPr>
        <w:rFonts w:asciiTheme="majorBidi" w:eastAsia="Aptos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1EEC7A3E"/>
    <w:multiLevelType w:val="multilevel"/>
    <w:tmpl w:val="2F567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ascii="Angsana New" w:hAnsi="Angsana New" w:cs="Angsana New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1427B"/>
    <w:multiLevelType w:val="hybridMultilevel"/>
    <w:tmpl w:val="F85448DC"/>
    <w:lvl w:ilvl="0" w:tplc="E64815F0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A1E5E"/>
    <w:multiLevelType w:val="hybridMultilevel"/>
    <w:tmpl w:val="F1701B04"/>
    <w:lvl w:ilvl="0" w:tplc="50A43BEE">
      <w:start w:val="2"/>
      <w:numFmt w:val="bullet"/>
      <w:lvlText w:val="-"/>
      <w:lvlJc w:val="left"/>
      <w:pPr>
        <w:ind w:left="888" w:hanging="360"/>
      </w:pPr>
      <w:rPr>
        <w:rFonts w:ascii="Angsana New" w:eastAsia="Times New Roman" w:hAnsi="Angsana New" w:cs="Angsana New" w:hint="default"/>
      </w:rPr>
    </w:lvl>
    <w:lvl w:ilvl="1" w:tplc="50A43BEE">
      <w:start w:val="2"/>
      <w:numFmt w:val="bullet"/>
      <w:lvlText w:val="-"/>
      <w:lvlJc w:val="left"/>
      <w:pPr>
        <w:ind w:left="1608" w:hanging="360"/>
      </w:pPr>
      <w:rPr>
        <w:rFonts w:ascii="Angsana New" w:eastAsia="Times New Roman" w:hAnsi="Angsana New" w:cs="Angsana New" w:hint="default"/>
      </w:rPr>
    </w:lvl>
    <w:lvl w:ilvl="2" w:tplc="8D022600">
      <w:start w:val="1"/>
      <w:numFmt w:val="bullet"/>
      <w:lvlText w:val="-"/>
      <w:lvlJc w:val="left"/>
      <w:pPr>
        <w:ind w:left="2328" w:hanging="360"/>
      </w:pPr>
      <w:rPr>
        <w:rFonts w:ascii="Cordia New" w:eastAsiaTheme="minorHAnsi" w:hAnsi="Cordia New" w:cs="Cordia New" w:hint="cs"/>
      </w:rPr>
    </w:lvl>
    <w:lvl w:ilvl="3" w:tplc="040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4" w15:restartNumberingAfterBreak="0">
    <w:nsid w:val="2A105F74"/>
    <w:multiLevelType w:val="hybridMultilevel"/>
    <w:tmpl w:val="178244DA"/>
    <w:lvl w:ilvl="0" w:tplc="D1BE0CB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2BE068D7"/>
    <w:multiLevelType w:val="hybridMultilevel"/>
    <w:tmpl w:val="A372DBBC"/>
    <w:lvl w:ilvl="0" w:tplc="8D022600">
      <w:start w:val="1"/>
      <w:numFmt w:val="bullet"/>
      <w:lvlText w:val="-"/>
      <w:lvlJc w:val="left"/>
      <w:pPr>
        <w:ind w:left="1800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DE43E1F"/>
    <w:multiLevelType w:val="hybridMultilevel"/>
    <w:tmpl w:val="925E9A24"/>
    <w:lvl w:ilvl="0" w:tplc="32CAD2A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EDA1B1F"/>
    <w:multiLevelType w:val="hybridMultilevel"/>
    <w:tmpl w:val="6742C794"/>
    <w:lvl w:ilvl="0" w:tplc="4F3AD05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00000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rdia New" w:eastAsia="Aptos" w:hAnsi="Cordia New" w:cs="Cordia New" w:hint="cs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3C54AE9"/>
    <w:multiLevelType w:val="hybridMultilevel"/>
    <w:tmpl w:val="1B6A3148"/>
    <w:lvl w:ilvl="0" w:tplc="259C23BC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391C1624"/>
    <w:multiLevelType w:val="hybridMultilevel"/>
    <w:tmpl w:val="35FC5622"/>
    <w:lvl w:ilvl="0" w:tplc="8D022600">
      <w:start w:val="1"/>
      <w:numFmt w:val="bullet"/>
      <w:lvlText w:val="-"/>
      <w:lvlJc w:val="left"/>
      <w:pPr>
        <w:ind w:left="1258" w:hanging="360"/>
      </w:pPr>
      <w:rPr>
        <w:rFonts w:ascii="Cordia New" w:eastAsia="Aptos" w:hAnsi="Cordia New" w:cs="Cordia New" w:hint="cs"/>
      </w:rPr>
    </w:lvl>
    <w:lvl w:ilvl="1" w:tplc="8D022600">
      <w:start w:val="1"/>
      <w:numFmt w:val="bullet"/>
      <w:lvlText w:val="-"/>
      <w:lvlJc w:val="left"/>
      <w:pPr>
        <w:ind w:left="907" w:hanging="360"/>
      </w:pPr>
      <w:rPr>
        <w:rFonts w:ascii="Cordia New" w:eastAsia="Aptos" w:hAnsi="Cordia New" w:cs="Cordia New" w:hint="cs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20" w15:restartNumberingAfterBreak="0">
    <w:nsid w:val="3E9F14AE"/>
    <w:multiLevelType w:val="hybridMultilevel"/>
    <w:tmpl w:val="0D1AEA0A"/>
    <w:lvl w:ilvl="0" w:tplc="7E3C24CA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36C4B58"/>
    <w:multiLevelType w:val="hybridMultilevel"/>
    <w:tmpl w:val="3ED49CEC"/>
    <w:lvl w:ilvl="0" w:tplc="B9AECF34">
      <w:start w:val="1"/>
      <w:numFmt w:val="thaiLetters"/>
      <w:lvlText w:val="%1)"/>
      <w:lvlJc w:val="left"/>
      <w:pPr>
        <w:ind w:left="965" w:hanging="360"/>
      </w:pPr>
      <w:rPr>
        <w:rFonts w:hint="default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2" w15:restartNumberingAfterBreak="0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96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4" w15:restartNumberingAfterBreak="0">
    <w:nsid w:val="51BF523C"/>
    <w:multiLevelType w:val="hybridMultilevel"/>
    <w:tmpl w:val="16727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262C89"/>
    <w:multiLevelType w:val="hybridMultilevel"/>
    <w:tmpl w:val="8F567708"/>
    <w:lvl w:ilvl="0" w:tplc="0D8AAA6A">
      <w:start w:val="1"/>
      <w:numFmt w:val="bullet"/>
      <w:lvlText w:val="-"/>
      <w:lvlJc w:val="left"/>
      <w:pPr>
        <w:ind w:left="1066" w:hanging="360"/>
      </w:pPr>
      <w:rPr>
        <w:rFonts w:asciiTheme="majorBidi" w:eastAsia="Aptos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6" w15:restartNumberingAfterBreak="0">
    <w:nsid w:val="56F36D0E"/>
    <w:multiLevelType w:val="hybridMultilevel"/>
    <w:tmpl w:val="0E0E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6404AA"/>
    <w:multiLevelType w:val="hybridMultilevel"/>
    <w:tmpl w:val="69EE6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9159B9"/>
    <w:multiLevelType w:val="hybridMultilevel"/>
    <w:tmpl w:val="3BA20D6C"/>
    <w:lvl w:ilvl="0" w:tplc="4F3AD05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00000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rdia New" w:eastAsia="Aptos" w:hAnsi="Cordia New" w:cs="Cordia New" w:hint="cs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AE473E2"/>
    <w:multiLevelType w:val="multilevel"/>
    <w:tmpl w:val="C9CAE54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6" w:hanging="1440"/>
      </w:pPr>
      <w:rPr>
        <w:rFonts w:hint="default"/>
      </w:rPr>
    </w:lvl>
  </w:abstractNum>
  <w:abstractNum w:abstractNumId="30" w15:restartNumberingAfterBreak="0">
    <w:nsid w:val="6BE21662"/>
    <w:multiLevelType w:val="hybridMultilevel"/>
    <w:tmpl w:val="18B687EC"/>
    <w:lvl w:ilvl="0" w:tplc="1530336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454DCD"/>
    <w:multiLevelType w:val="hybridMultilevel"/>
    <w:tmpl w:val="D0B64B76"/>
    <w:lvl w:ilvl="0" w:tplc="43B4C9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479A3592">
      <w:start w:val="1"/>
      <w:numFmt w:val="bullet"/>
      <w:lvlText w:val="•"/>
      <w:lvlJc w:val="left"/>
      <w:pPr>
        <w:ind w:left="1800" w:hanging="54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13601AC"/>
    <w:multiLevelType w:val="hybridMultilevel"/>
    <w:tmpl w:val="92BA57E8"/>
    <w:lvl w:ilvl="0" w:tplc="666828C6">
      <w:numFmt w:val="bullet"/>
      <w:lvlText w:val="-"/>
      <w:lvlJc w:val="left"/>
      <w:pPr>
        <w:ind w:left="1353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3" w15:restartNumberingAfterBreak="0">
    <w:nsid w:val="77570E6B"/>
    <w:multiLevelType w:val="multilevel"/>
    <w:tmpl w:val="A7E0D194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Theme="majorBidi" w:eastAsia="Aptos" w:hAnsiTheme="majorBidi" w:cstheme="majorBidi" w:hint="default"/>
        <w:sz w:val="32"/>
        <w:szCs w:val="32"/>
        <w:lang w:bidi="th-TH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 w16cid:durableId="1675181673">
    <w:abstractNumId w:val="27"/>
  </w:num>
  <w:num w:numId="2" w16cid:durableId="95053898">
    <w:abstractNumId w:val="11"/>
  </w:num>
  <w:num w:numId="3" w16cid:durableId="879443116">
    <w:abstractNumId w:val="24"/>
  </w:num>
  <w:num w:numId="4" w16cid:durableId="1596665548">
    <w:abstractNumId w:val="22"/>
  </w:num>
  <w:num w:numId="5" w16cid:durableId="915240633">
    <w:abstractNumId w:val="5"/>
  </w:num>
  <w:num w:numId="6" w16cid:durableId="274562398">
    <w:abstractNumId w:val="3"/>
  </w:num>
  <w:num w:numId="7" w16cid:durableId="754202787">
    <w:abstractNumId w:val="23"/>
  </w:num>
  <w:num w:numId="8" w16cid:durableId="905187266">
    <w:abstractNumId w:val="10"/>
  </w:num>
  <w:num w:numId="9" w16cid:durableId="1900090982">
    <w:abstractNumId w:val="21"/>
  </w:num>
  <w:num w:numId="10" w16cid:durableId="2141800289">
    <w:abstractNumId w:val="12"/>
  </w:num>
  <w:num w:numId="11" w16cid:durableId="1735926886">
    <w:abstractNumId w:val="26"/>
  </w:num>
  <w:num w:numId="12" w16cid:durableId="861629457">
    <w:abstractNumId w:val="20"/>
  </w:num>
  <w:num w:numId="13" w16cid:durableId="1409813413">
    <w:abstractNumId w:val="18"/>
  </w:num>
  <w:num w:numId="14" w16cid:durableId="791815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28877654">
    <w:abstractNumId w:val="30"/>
  </w:num>
  <w:num w:numId="16" w16cid:durableId="1573616099">
    <w:abstractNumId w:val="0"/>
  </w:num>
  <w:num w:numId="17" w16cid:durableId="590285368">
    <w:abstractNumId w:val="1"/>
  </w:num>
  <w:num w:numId="18" w16cid:durableId="315836963">
    <w:abstractNumId w:val="29"/>
  </w:num>
  <w:num w:numId="19" w16cid:durableId="1941982831">
    <w:abstractNumId w:val="34"/>
  </w:num>
  <w:num w:numId="20" w16cid:durableId="821045589">
    <w:abstractNumId w:val="13"/>
  </w:num>
  <w:num w:numId="21" w16cid:durableId="373698464">
    <w:abstractNumId w:val="25"/>
  </w:num>
  <w:num w:numId="22" w16cid:durableId="1090809855">
    <w:abstractNumId w:val="4"/>
  </w:num>
  <w:num w:numId="23" w16cid:durableId="1583178472">
    <w:abstractNumId w:val="31"/>
  </w:num>
  <w:num w:numId="24" w16cid:durableId="990019482">
    <w:abstractNumId w:val="9"/>
  </w:num>
  <w:num w:numId="25" w16cid:durableId="39744637">
    <w:abstractNumId w:val="16"/>
  </w:num>
  <w:num w:numId="26" w16cid:durableId="535193420">
    <w:abstractNumId w:val="19"/>
  </w:num>
  <w:num w:numId="27" w16cid:durableId="492375016">
    <w:abstractNumId w:val="14"/>
  </w:num>
  <w:num w:numId="28" w16cid:durableId="682392349">
    <w:abstractNumId w:val="28"/>
  </w:num>
  <w:num w:numId="29" w16cid:durableId="1706832116">
    <w:abstractNumId w:val="17"/>
  </w:num>
  <w:num w:numId="30" w16cid:durableId="1402755878">
    <w:abstractNumId w:val="15"/>
  </w:num>
  <w:num w:numId="31" w16cid:durableId="929700978">
    <w:abstractNumId w:val="2"/>
  </w:num>
  <w:num w:numId="32" w16cid:durableId="575169188">
    <w:abstractNumId w:val="6"/>
  </w:num>
  <w:num w:numId="33" w16cid:durableId="127626909">
    <w:abstractNumId w:val="8"/>
  </w:num>
  <w:num w:numId="34" w16cid:durableId="177233678">
    <w:abstractNumId w:val="7"/>
  </w:num>
  <w:num w:numId="35" w16cid:durableId="1039430890">
    <w:abstractNumId w:val="33"/>
  </w:num>
  <w:num w:numId="36" w16cid:durableId="1330257441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14C"/>
    <w:rsid w:val="0000007A"/>
    <w:rsid w:val="00000096"/>
    <w:rsid w:val="00000ABE"/>
    <w:rsid w:val="00000ACB"/>
    <w:rsid w:val="00000BBB"/>
    <w:rsid w:val="0000182B"/>
    <w:rsid w:val="000019CE"/>
    <w:rsid w:val="00001E9B"/>
    <w:rsid w:val="00001ED7"/>
    <w:rsid w:val="00002521"/>
    <w:rsid w:val="000026A8"/>
    <w:rsid w:val="00002C67"/>
    <w:rsid w:val="00002E19"/>
    <w:rsid w:val="00002FB7"/>
    <w:rsid w:val="00003562"/>
    <w:rsid w:val="000036F7"/>
    <w:rsid w:val="00003894"/>
    <w:rsid w:val="00003B1B"/>
    <w:rsid w:val="00003B8B"/>
    <w:rsid w:val="00003F91"/>
    <w:rsid w:val="0000576E"/>
    <w:rsid w:val="00005CE4"/>
    <w:rsid w:val="00006026"/>
    <w:rsid w:val="000067E1"/>
    <w:rsid w:val="00006C74"/>
    <w:rsid w:val="00007643"/>
    <w:rsid w:val="00007688"/>
    <w:rsid w:val="0000794B"/>
    <w:rsid w:val="00007981"/>
    <w:rsid w:val="00007C88"/>
    <w:rsid w:val="00007CB3"/>
    <w:rsid w:val="000108F2"/>
    <w:rsid w:val="00011281"/>
    <w:rsid w:val="0001131A"/>
    <w:rsid w:val="000117B9"/>
    <w:rsid w:val="00011999"/>
    <w:rsid w:val="00011ACB"/>
    <w:rsid w:val="00011EC7"/>
    <w:rsid w:val="00012079"/>
    <w:rsid w:val="00012986"/>
    <w:rsid w:val="00012DF8"/>
    <w:rsid w:val="00013631"/>
    <w:rsid w:val="000144CC"/>
    <w:rsid w:val="00014596"/>
    <w:rsid w:val="00014BAA"/>
    <w:rsid w:val="00014EEF"/>
    <w:rsid w:val="00015128"/>
    <w:rsid w:val="0001524E"/>
    <w:rsid w:val="00015748"/>
    <w:rsid w:val="00015D0F"/>
    <w:rsid w:val="0001604B"/>
    <w:rsid w:val="00016164"/>
    <w:rsid w:val="00016505"/>
    <w:rsid w:val="000166E3"/>
    <w:rsid w:val="000168DC"/>
    <w:rsid w:val="0001732F"/>
    <w:rsid w:val="00017ACB"/>
    <w:rsid w:val="00017DC1"/>
    <w:rsid w:val="00020199"/>
    <w:rsid w:val="000206CA"/>
    <w:rsid w:val="0002077D"/>
    <w:rsid w:val="000208AA"/>
    <w:rsid w:val="00021CE3"/>
    <w:rsid w:val="000220D1"/>
    <w:rsid w:val="0002285C"/>
    <w:rsid w:val="00022F1E"/>
    <w:rsid w:val="000231EC"/>
    <w:rsid w:val="00023347"/>
    <w:rsid w:val="000239AB"/>
    <w:rsid w:val="000239B5"/>
    <w:rsid w:val="00023B46"/>
    <w:rsid w:val="00023F5B"/>
    <w:rsid w:val="0002464B"/>
    <w:rsid w:val="00024D55"/>
    <w:rsid w:val="000251E2"/>
    <w:rsid w:val="000256B7"/>
    <w:rsid w:val="000256C1"/>
    <w:rsid w:val="00025AA2"/>
    <w:rsid w:val="0002606C"/>
    <w:rsid w:val="0002669F"/>
    <w:rsid w:val="0002674E"/>
    <w:rsid w:val="0002682E"/>
    <w:rsid w:val="0002731F"/>
    <w:rsid w:val="00027884"/>
    <w:rsid w:val="00027C41"/>
    <w:rsid w:val="0003006F"/>
    <w:rsid w:val="0003039A"/>
    <w:rsid w:val="00030500"/>
    <w:rsid w:val="0003065B"/>
    <w:rsid w:val="00030CAF"/>
    <w:rsid w:val="00030EB8"/>
    <w:rsid w:val="00030F85"/>
    <w:rsid w:val="000310C8"/>
    <w:rsid w:val="000311D0"/>
    <w:rsid w:val="00031548"/>
    <w:rsid w:val="00031E7F"/>
    <w:rsid w:val="000324D5"/>
    <w:rsid w:val="00032A81"/>
    <w:rsid w:val="0003327A"/>
    <w:rsid w:val="000332B7"/>
    <w:rsid w:val="00033C61"/>
    <w:rsid w:val="00033EAD"/>
    <w:rsid w:val="00033FE5"/>
    <w:rsid w:val="00034368"/>
    <w:rsid w:val="0003442B"/>
    <w:rsid w:val="000344D4"/>
    <w:rsid w:val="00034C60"/>
    <w:rsid w:val="0003581B"/>
    <w:rsid w:val="00035B05"/>
    <w:rsid w:val="00035BD9"/>
    <w:rsid w:val="00035BDD"/>
    <w:rsid w:val="00035DB9"/>
    <w:rsid w:val="000361C7"/>
    <w:rsid w:val="00036343"/>
    <w:rsid w:val="000363E2"/>
    <w:rsid w:val="00036484"/>
    <w:rsid w:val="00036623"/>
    <w:rsid w:val="000366DE"/>
    <w:rsid w:val="000367C1"/>
    <w:rsid w:val="00036DEE"/>
    <w:rsid w:val="00037557"/>
    <w:rsid w:val="00037F6F"/>
    <w:rsid w:val="000405F5"/>
    <w:rsid w:val="000406D4"/>
    <w:rsid w:val="00040746"/>
    <w:rsid w:val="000408DE"/>
    <w:rsid w:val="00040DFA"/>
    <w:rsid w:val="00041DED"/>
    <w:rsid w:val="00041FD1"/>
    <w:rsid w:val="000421F8"/>
    <w:rsid w:val="00042C51"/>
    <w:rsid w:val="00043172"/>
    <w:rsid w:val="000438A5"/>
    <w:rsid w:val="00043B5A"/>
    <w:rsid w:val="00043CBC"/>
    <w:rsid w:val="00043DBD"/>
    <w:rsid w:val="00043E80"/>
    <w:rsid w:val="0004415E"/>
    <w:rsid w:val="00044548"/>
    <w:rsid w:val="00044725"/>
    <w:rsid w:val="000449DA"/>
    <w:rsid w:val="00044EF4"/>
    <w:rsid w:val="00044FF3"/>
    <w:rsid w:val="00045184"/>
    <w:rsid w:val="00045CDB"/>
    <w:rsid w:val="00045D68"/>
    <w:rsid w:val="00045EEF"/>
    <w:rsid w:val="00046628"/>
    <w:rsid w:val="00046C81"/>
    <w:rsid w:val="00046E24"/>
    <w:rsid w:val="00047720"/>
    <w:rsid w:val="00047C5E"/>
    <w:rsid w:val="00047ECD"/>
    <w:rsid w:val="000500BF"/>
    <w:rsid w:val="00050106"/>
    <w:rsid w:val="0005013A"/>
    <w:rsid w:val="0005105F"/>
    <w:rsid w:val="00051CDF"/>
    <w:rsid w:val="00052449"/>
    <w:rsid w:val="00052CA2"/>
    <w:rsid w:val="00052EBC"/>
    <w:rsid w:val="000532D6"/>
    <w:rsid w:val="00053353"/>
    <w:rsid w:val="000539D3"/>
    <w:rsid w:val="00053A8B"/>
    <w:rsid w:val="00053B65"/>
    <w:rsid w:val="00054510"/>
    <w:rsid w:val="00054CA8"/>
    <w:rsid w:val="00054EC6"/>
    <w:rsid w:val="00055DDA"/>
    <w:rsid w:val="00055E65"/>
    <w:rsid w:val="00055FDF"/>
    <w:rsid w:val="00056023"/>
    <w:rsid w:val="000568C2"/>
    <w:rsid w:val="00056F17"/>
    <w:rsid w:val="000571F8"/>
    <w:rsid w:val="000575AA"/>
    <w:rsid w:val="00057806"/>
    <w:rsid w:val="00057C38"/>
    <w:rsid w:val="000603BA"/>
    <w:rsid w:val="00060562"/>
    <w:rsid w:val="00060A81"/>
    <w:rsid w:val="00060AF2"/>
    <w:rsid w:val="00060C2B"/>
    <w:rsid w:val="00061464"/>
    <w:rsid w:val="000614FB"/>
    <w:rsid w:val="00061778"/>
    <w:rsid w:val="000618B6"/>
    <w:rsid w:val="00061D13"/>
    <w:rsid w:val="00061E86"/>
    <w:rsid w:val="00062257"/>
    <w:rsid w:val="00062A96"/>
    <w:rsid w:val="00062D41"/>
    <w:rsid w:val="00062EC7"/>
    <w:rsid w:val="00063256"/>
    <w:rsid w:val="0006325A"/>
    <w:rsid w:val="000632D5"/>
    <w:rsid w:val="0006372B"/>
    <w:rsid w:val="00063992"/>
    <w:rsid w:val="00063F19"/>
    <w:rsid w:val="0006406C"/>
    <w:rsid w:val="000640B5"/>
    <w:rsid w:val="00064B59"/>
    <w:rsid w:val="00065250"/>
    <w:rsid w:val="0006537A"/>
    <w:rsid w:val="000659F6"/>
    <w:rsid w:val="0006672E"/>
    <w:rsid w:val="00066C46"/>
    <w:rsid w:val="00066D69"/>
    <w:rsid w:val="00066E87"/>
    <w:rsid w:val="000675BC"/>
    <w:rsid w:val="00067785"/>
    <w:rsid w:val="00067867"/>
    <w:rsid w:val="000679A5"/>
    <w:rsid w:val="000703AC"/>
    <w:rsid w:val="00070794"/>
    <w:rsid w:val="00070DD8"/>
    <w:rsid w:val="00071C3F"/>
    <w:rsid w:val="00071FF1"/>
    <w:rsid w:val="0007277E"/>
    <w:rsid w:val="00072CFB"/>
    <w:rsid w:val="000736DA"/>
    <w:rsid w:val="0007379C"/>
    <w:rsid w:val="00073B46"/>
    <w:rsid w:val="00074322"/>
    <w:rsid w:val="000752CA"/>
    <w:rsid w:val="00075B92"/>
    <w:rsid w:val="00075BDC"/>
    <w:rsid w:val="00075D8D"/>
    <w:rsid w:val="00075EE0"/>
    <w:rsid w:val="000760EF"/>
    <w:rsid w:val="00076BEF"/>
    <w:rsid w:val="00076ED4"/>
    <w:rsid w:val="0008056A"/>
    <w:rsid w:val="000810CF"/>
    <w:rsid w:val="000811EC"/>
    <w:rsid w:val="000814F2"/>
    <w:rsid w:val="00081EBE"/>
    <w:rsid w:val="00082548"/>
    <w:rsid w:val="000830A6"/>
    <w:rsid w:val="00083842"/>
    <w:rsid w:val="00083AFE"/>
    <w:rsid w:val="00083BD4"/>
    <w:rsid w:val="00084219"/>
    <w:rsid w:val="000845A1"/>
    <w:rsid w:val="00084C0B"/>
    <w:rsid w:val="000856EC"/>
    <w:rsid w:val="00085868"/>
    <w:rsid w:val="00085B53"/>
    <w:rsid w:val="00085B95"/>
    <w:rsid w:val="00085CB7"/>
    <w:rsid w:val="000860C2"/>
    <w:rsid w:val="00086B58"/>
    <w:rsid w:val="00086DD4"/>
    <w:rsid w:val="00086EAC"/>
    <w:rsid w:val="00087131"/>
    <w:rsid w:val="000871EA"/>
    <w:rsid w:val="0008741C"/>
    <w:rsid w:val="000903C9"/>
    <w:rsid w:val="000904A1"/>
    <w:rsid w:val="00090CD3"/>
    <w:rsid w:val="00090E50"/>
    <w:rsid w:val="000913DC"/>
    <w:rsid w:val="00091713"/>
    <w:rsid w:val="00091800"/>
    <w:rsid w:val="000918C4"/>
    <w:rsid w:val="00091A7E"/>
    <w:rsid w:val="00091CB7"/>
    <w:rsid w:val="00091F1B"/>
    <w:rsid w:val="00092A34"/>
    <w:rsid w:val="00092E22"/>
    <w:rsid w:val="00092EBF"/>
    <w:rsid w:val="000936B6"/>
    <w:rsid w:val="00093C6F"/>
    <w:rsid w:val="00093CEC"/>
    <w:rsid w:val="00093E79"/>
    <w:rsid w:val="00093F35"/>
    <w:rsid w:val="00093FEF"/>
    <w:rsid w:val="00094336"/>
    <w:rsid w:val="00094825"/>
    <w:rsid w:val="000954D2"/>
    <w:rsid w:val="00095B9F"/>
    <w:rsid w:val="00095E24"/>
    <w:rsid w:val="00095FE6"/>
    <w:rsid w:val="0009610E"/>
    <w:rsid w:val="000962FC"/>
    <w:rsid w:val="00096503"/>
    <w:rsid w:val="0009681A"/>
    <w:rsid w:val="00096853"/>
    <w:rsid w:val="00096C7B"/>
    <w:rsid w:val="00096D0C"/>
    <w:rsid w:val="0009707A"/>
    <w:rsid w:val="00097ED4"/>
    <w:rsid w:val="000A0168"/>
    <w:rsid w:val="000A0926"/>
    <w:rsid w:val="000A11E7"/>
    <w:rsid w:val="000A1425"/>
    <w:rsid w:val="000A1521"/>
    <w:rsid w:val="000A1A69"/>
    <w:rsid w:val="000A1A85"/>
    <w:rsid w:val="000A26DC"/>
    <w:rsid w:val="000A2C3C"/>
    <w:rsid w:val="000A33B9"/>
    <w:rsid w:val="000A36C1"/>
    <w:rsid w:val="000A3A8E"/>
    <w:rsid w:val="000A3FA6"/>
    <w:rsid w:val="000A4022"/>
    <w:rsid w:val="000A4866"/>
    <w:rsid w:val="000A492D"/>
    <w:rsid w:val="000A497B"/>
    <w:rsid w:val="000A4A1E"/>
    <w:rsid w:val="000A4B66"/>
    <w:rsid w:val="000A4D99"/>
    <w:rsid w:val="000A5684"/>
    <w:rsid w:val="000A5708"/>
    <w:rsid w:val="000A5AF8"/>
    <w:rsid w:val="000A5C60"/>
    <w:rsid w:val="000A5D5D"/>
    <w:rsid w:val="000A5F52"/>
    <w:rsid w:val="000A6347"/>
    <w:rsid w:val="000A67E8"/>
    <w:rsid w:val="000A7B45"/>
    <w:rsid w:val="000A7E35"/>
    <w:rsid w:val="000B0137"/>
    <w:rsid w:val="000B0A09"/>
    <w:rsid w:val="000B0A60"/>
    <w:rsid w:val="000B0C8E"/>
    <w:rsid w:val="000B2E15"/>
    <w:rsid w:val="000B3636"/>
    <w:rsid w:val="000B3845"/>
    <w:rsid w:val="000B4774"/>
    <w:rsid w:val="000B4AA9"/>
    <w:rsid w:val="000B4C72"/>
    <w:rsid w:val="000B4E67"/>
    <w:rsid w:val="000B4F30"/>
    <w:rsid w:val="000B574F"/>
    <w:rsid w:val="000B5AE6"/>
    <w:rsid w:val="000B5BC1"/>
    <w:rsid w:val="000B5F02"/>
    <w:rsid w:val="000B6BB4"/>
    <w:rsid w:val="000B6D44"/>
    <w:rsid w:val="000B71AB"/>
    <w:rsid w:val="000B7439"/>
    <w:rsid w:val="000C01D6"/>
    <w:rsid w:val="000C077E"/>
    <w:rsid w:val="000C08B4"/>
    <w:rsid w:val="000C0C0A"/>
    <w:rsid w:val="000C0D57"/>
    <w:rsid w:val="000C158C"/>
    <w:rsid w:val="000C2553"/>
    <w:rsid w:val="000C258B"/>
    <w:rsid w:val="000C2C5A"/>
    <w:rsid w:val="000C2E92"/>
    <w:rsid w:val="000C377C"/>
    <w:rsid w:val="000C43BF"/>
    <w:rsid w:val="000C4645"/>
    <w:rsid w:val="000C487A"/>
    <w:rsid w:val="000C56DE"/>
    <w:rsid w:val="000C5F69"/>
    <w:rsid w:val="000C5FD8"/>
    <w:rsid w:val="000C61BC"/>
    <w:rsid w:val="000C65F3"/>
    <w:rsid w:val="000C6BCA"/>
    <w:rsid w:val="000C70B1"/>
    <w:rsid w:val="000C78A5"/>
    <w:rsid w:val="000C78E2"/>
    <w:rsid w:val="000C78E5"/>
    <w:rsid w:val="000C7EA2"/>
    <w:rsid w:val="000C7F2D"/>
    <w:rsid w:val="000D0469"/>
    <w:rsid w:val="000D056F"/>
    <w:rsid w:val="000D059C"/>
    <w:rsid w:val="000D063C"/>
    <w:rsid w:val="000D0A11"/>
    <w:rsid w:val="000D12A7"/>
    <w:rsid w:val="000D161B"/>
    <w:rsid w:val="000D25ED"/>
    <w:rsid w:val="000D29BF"/>
    <w:rsid w:val="000D2C7A"/>
    <w:rsid w:val="000D3330"/>
    <w:rsid w:val="000D3850"/>
    <w:rsid w:val="000D3B4B"/>
    <w:rsid w:val="000D3F41"/>
    <w:rsid w:val="000D4681"/>
    <w:rsid w:val="000D538E"/>
    <w:rsid w:val="000D53E3"/>
    <w:rsid w:val="000D5C2E"/>
    <w:rsid w:val="000D5F6B"/>
    <w:rsid w:val="000D613B"/>
    <w:rsid w:val="000D66A4"/>
    <w:rsid w:val="000D6CDD"/>
    <w:rsid w:val="000D6EC5"/>
    <w:rsid w:val="000D6ECB"/>
    <w:rsid w:val="000D7525"/>
    <w:rsid w:val="000D7BBD"/>
    <w:rsid w:val="000E0182"/>
    <w:rsid w:val="000E0453"/>
    <w:rsid w:val="000E0E5F"/>
    <w:rsid w:val="000E16D9"/>
    <w:rsid w:val="000E16FB"/>
    <w:rsid w:val="000E172C"/>
    <w:rsid w:val="000E1A3C"/>
    <w:rsid w:val="000E1E97"/>
    <w:rsid w:val="000E2229"/>
    <w:rsid w:val="000E22F1"/>
    <w:rsid w:val="000E28B3"/>
    <w:rsid w:val="000E2F75"/>
    <w:rsid w:val="000E2FB1"/>
    <w:rsid w:val="000E33A2"/>
    <w:rsid w:val="000E33C6"/>
    <w:rsid w:val="000E4037"/>
    <w:rsid w:val="000E4604"/>
    <w:rsid w:val="000E4674"/>
    <w:rsid w:val="000E4839"/>
    <w:rsid w:val="000E4ADB"/>
    <w:rsid w:val="000E52F8"/>
    <w:rsid w:val="000E5361"/>
    <w:rsid w:val="000E5889"/>
    <w:rsid w:val="000E58B3"/>
    <w:rsid w:val="000E5924"/>
    <w:rsid w:val="000E5C76"/>
    <w:rsid w:val="000E5D57"/>
    <w:rsid w:val="000E621F"/>
    <w:rsid w:val="000E6391"/>
    <w:rsid w:val="000E63FD"/>
    <w:rsid w:val="000E7721"/>
    <w:rsid w:val="000E793C"/>
    <w:rsid w:val="000E7DC8"/>
    <w:rsid w:val="000E7F74"/>
    <w:rsid w:val="000E7F9C"/>
    <w:rsid w:val="000F0000"/>
    <w:rsid w:val="000F054B"/>
    <w:rsid w:val="000F082C"/>
    <w:rsid w:val="000F0A08"/>
    <w:rsid w:val="000F0A9E"/>
    <w:rsid w:val="000F0CDD"/>
    <w:rsid w:val="000F0F8E"/>
    <w:rsid w:val="000F1500"/>
    <w:rsid w:val="000F1634"/>
    <w:rsid w:val="000F1C97"/>
    <w:rsid w:val="000F1CE5"/>
    <w:rsid w:val="000F20C1"/>
    <w:rsid w:val="000F216A"/>
    <w:rsid w:val="000F2201"/>
    <w:rsid w:val="000F240E"/>
    <w:rsid w:val="000F297C"/>
    <w:rsid w:val="000F2A91"/>
    <w:rsid w:val="000F2C73"/>
    <w:rsid w:val="000F2CF4"/>
    <w:rsid w:val="000F2D8E"/>
    <w:rsid w:val="000F3014"/>
    <w:rsid w:val="000F3124"/>
    <w:rsid w:val="000F31C4"/>
    <w:rsid w:val="000F3FAB"/>
    <w:rsid w:val="000F41C2"/>
    <w:rsid w:val="000F41CD"/>
    <w:rsid w:val="000F44A3"/>
    <w:rsid w:val="000F4580"/>
    <w:rsid w:val="000F4678"/>
    <w:rsid w:val="000F4710"/>
    <w:rsid w:val="000F4886"/>
    <w:rsid w:val="000F4C53"/>
    <w:rsid w:val="000F531B"/>
    <w:rsid w:val="000F587D"/>
    <w:rsid w:val="000F5BFC"/>
    <w:rsid w:val="000F6594"/>
    <w:rsid w:val="000F65CE"/>
    <w:rsid w:val="000F6BD8"/>
    <w:rsid w:val="000F6DC5"/>
    <w:rsid w:val="000F6F75"/>
    <w:rsid w:val="000F700F"/>
    <w:rsid w:val="000F7150"/>
    <w:rsid w:val="000F7B11"/>
    <w:rsid w:val="001001FF"/>
    <w:rsid w:val="00100542"/>
    <w:rsid w:val="00101395"/>
    <w:rsid w:val="0010172E"/>
    <w:rsid w:val="001017EB"/>
    <w:rsid w:val="00101A31"/>
    <w:rsid w:val="00101CF5"/>
    <w:rsid w:val="00102003"/>
    <w:rsid w:val="00102244"/>
    <w:rsid w:val="0010234B"/>
    <w:rsid w:val="00102E83"/>
    <w:rsid w:val="00102EC8"/>
    <w:rsid w:val="0010335E"/>
    <w:rsid w:val="00103790"/>
    <w:rsid w:val="00103A69"/>
    <w:rsid w:val="00103FFB"/>
    <w:rsid w:val="001040C8"/>
    <w:rsid w:val="00104290"/>
    <w:rsid w:val="001044B1"/>
    <w:rsid w:val="00104982"/>
    <w:rsid w:val="00104F1B"/>
    <w:rsid w:val="00105495"/>
    <w:rsid w:val="001054DF"/>
    <w:rsid w:val="00105D06"/>
    <w:rsid w:val="00106237"/>
    <w:rsid w:val="001063F5"/>
    <w:rsid w:val="00106792"/>
    <w:rsid w:val="00107074"/>
    <w:rsid w:val="0010778A"/>
    <w:rsid w:val="00107814"/>
    <w:rsid w:val="00107B6D"/>
    <w:rsid w:val="00107C86"/>
    <w:rsid w:val="00107DA9"/>
    <w:rsid w:val="001101CA"/>
    <w:rsid w:val="00110206"/>
    <w:rsid w:val="0011060D"/>
    <w:rsid w:val="00110677"/>
    <w:rsid w:val="0011092B"/>
    <w:rsid w:val="0011127F"/>
    <w:rsid w:val="0011150B"/>
    <w:rsid w:val="0011172D"/>
    <w:rsid w:val="00111832"/>
    <w:rsid w:val="001125B2"/>
    <w:rsid w:val="001125DF"/>
    <w:rsid w:val="0011271C"/>
    <w:rsid w:val="00112D71"/>
    <w:rsid w:val="001132FF"/>
    <w:rsid w:val="001136EE"/>
    <w:rsid w:val="00114051"/>
    <w:rsid w:val="00114094"/>
    <w:rsid w:val="001143F1"/>
    <w:rsid w:val="0011462C"/>
    <w:rsid w:val="0011494E"/>
    <w:rsid w:val="00114FC7"/>
    <w:rsid w:val="0011538F"/>
    <w:rsid w:val="00115DBD"/>
    <w:rsid w:val="00115F59"/>
    <w:rsid w:val="0011648F"/>
    <w:rsid w:val="00116524"/>
    <w:rsid w:val="00116804"/>
    <w:rsid w:val="001178DD"/>
    <w:rsid w:val="00117A06"/>
    <w:rsid w:val="00117C7B"/>
    <w:rsid w:val="0012001F"/>
    <w:rsid w:val="0012064B"/>
    <w:rsid w:val="00120704"/>
    <w:rsid w:val="001208F9"/>
    <w:rsid w:val="00120B42"/>
    <w:rsid w:val="00121102"/>
    <w:rsid w:val="001215EE"/>
    <w:rsid w:val="00121839"/>
    <w:rsid w:val="00121CB4"/>
    <w:rsid w:val="00122984"/>
    <w:rsid w:val="00123203"/>
    <w:rsid w:val="001233AC"/>
    <w:rsid w:val="00123C7A"/>
    <w:rsid w:val="00123D04"/>
    <w:rsid w:val="001242E4"/>
    <w:rsid w:val="001244D8"/>
    <w:rsid w:val="00124617"/>
    <w:rsid w:val="00124681"/>
    <w:rsid w:val="00124761"/>
    <w:rsid w:val="00124BF7"/>
    <w:rsid w:val="00124E0A"/>
    <w:rsid w:val="00124E2B"/>
    <w:rsid w:val="00124F03"/>
    <w:rsid w:val="00125156"/>
    <w:rsid w:val="00125645"/>
    <w:rsid w:val="00125C45"/>
    <w:rsid w:val="00125FF1"/>
    <w:rsid w:val="0012647D"/>
    <w:rsid w:val="00126882"/>
    <w:rsid w:val="00126B77"/>
    <w:rsid w:val="00126D1C"/>
    <w:rsid w:val="00127C1E"/>
    <w:rsid w:val="0013097E"/>
    <w:rsid w:val="00130F1C"/>
    <w:rsid w:val="00131407"/>
    <w:rsid w:val="00131493"/>
    <w:rsid w:val="00131EA9"/>
    <w:rsid w:val="00132290"/>
    <w:rsid w:val="0013260C"/>
    <w:rsid w:val="00132895"/>
    <w:rsid w:val="00132959"/>
    <w:rsid w:val="00132A5D"/>
    <w:rsid w:val="00132B07"/>
    <w:rsid w:val="0013329E"/>
    <w:rsid w:val="0013342C"/>
    <w:rsid w:val="0013344E"/>
    <w:rsid w:val="00133A16"/>
    <w:rsid w:val="0013419E"/>
    <w:rsid w:val="00134513"/>
    <w:rsid w:val="0013570F"/>
    <w:rsid w:val="00135A63"/>
    <w:rsid w:val="00135D29"/>
    <w:rsid w:val="00136083"/>
    <w:rsid w:val="00136BE9"/>
    <w:rsid w:val="00136D0C"/>
    <w:rsid w:val="00137DA7"/>
    <w:rsid w:val="00137DCA"/>
    <w:rsid w:val="00137E52"/>
    <w:rsid w:val="00137FAC"/>
    <w:rsid w:val="001404B4"/>
    <w:rsid w:val="001409C4"/>
    <w:rsid w:val="00140C09"/>
    <w:rsid w:val="00141912"/>
    <w:rsid w:val="00141939"/>
    <w:rsid w:val="00141D6A"/>
    <w:rsid w:val="0014219F"/>
    <w:rsid w:val="0014243C"/>
    <w:rsid w:val="00142AF4"/>
    <w:rsid w:val="0014322B"/>
    <w:rsid w:val="0014343D"/>
    <w:rsid w:val="001438F3"/>
    <w:rsid w:val="00144376"/>
    <w:rsid w:val="001446BA"/>
    <w:rsid w:val="001460F6"/>
    <w:rsid w:val="00146104"/>
    <w:rsid w:val="001462F3"/>
    <w:rsid w:val="001467CC"/>
    <w:rsid w:val="00146A88"/>
    <w:rsid w:val="00146E0C"/>
    <w:rsid w:val="00147007"/>
    <w:rsid w:val="001474A7"/>
    <w:rsid w:val="00147851"/>
    <w:rsid w:val="0015027C"/>
    <w:rsid w:val="00150944"/>
    <w:rsid w:val="00150A1B"/>
    <w:rsid w:val="001518E9"/>
    <w:rsid w:val="001518FA"/>
    <w:rsid w:val="00151B46"/>
    <w:rsid w:val="00151B81"/>
    <w:rsid w:val="001520AD"/>
    <w:rsid w:val="0015295B"/>
    <w:rsid w:val="00152A24"/>
    <w:rsid w:val="00152C5D"/>
    <w:rsid w:val="00152E61"/>
    <w:rsid w:val="0015317E"/>
    <w:rsid w:val="00153590"/>
    <w:rsid w:val="001535F7"/>
    <w:rsid w:val="001538AB"/>
    <w:rsid w:val="001538E0"/>
    <w:rsid w:val="00153ABA"/>
    <w:rsid w:val="00153EB1"/>
    <w:rsid w:val="00153FCB"/>
    <w:rsid w:val="001544BA"/>
    <w:rsid w:val="001544EE"/>
    <w:rsid w:val="0015494D"/>
    <w:rsid w:val="00154A30"/>
    <w:rsid w:val="001557EF"/>
    <w:rsid w:val="001559B6"/>
    <w:rsid w:val="00156458"/>
    <w:rsid w:val="00156761"/>
    <w:rsid w:val="00156CFB"/>
    <w:rsid w:val="00156F81"/>
    <w:rsid w:val="001572A1"/>
    <w:rsid w:val="0015733E"/>
    <w:rsid w:val="001604E8"/>
    <w:rsid w:val="001606E3"/>
    <w:rsid w:val="00160763"/>
    <w:rsid w:val="00160B70"/>
    <w:rsid w:val="00160C62"/>
    <w:rsid w:val="00161158"/>
    <w:rsid w:val="001613B0"/>
    <w:rsid w:val="00161928"/>
    <w:rsid w:val="001621E7"/>
    <w:rsid w:val="00162269"/>
    <w:rsid w:val="0016227C"/>
    <w:rsid w:val="00162719"/>
    <w:rsid w:val="0016298C"/>
    <w:rsid w:val="001629C8"/>
    <w:rsid w:val="00162B10"/>
    <w:rsid w:val="00162C5D"/>
    <w:rsid w:val="00162DAE"/>
    <w:rsid w:val="001631F0"/>
    <w:rsid w:val="001634E0"/>
    <w:rsid w:val="001635EE"/>
    <w:rsid w:val="0016375A"/>
    <w:rsid w:val="00163933"/>
    <w:rsid w:val="00163C43"/>
    <w:rsid w:val="00163E7F"/>
    <w:rsid w:val="0016433B"/>
    <w:rsid w:val="00164483"/>
    <w:rsid w:val="00164686"/>
    <w:rsid w:val="001646AA"/>
    <w:rsid w:val="0016470F"/>
    <w:rsid w:val="001648A6"/>
    <w:rsid w:val="00164EB5"/>
    <w:rsid w:val="0016665A"/>
    <w:rsid w:val="00167099"/>
    <w:rsid w:val="00167435"/>
    <w:rsid w:val="00167B05"/>
    <w:rsid w:val="00167EA3"/>
    <w:rsid w:val="00170511"/>
    <w:rsid w:val="001705FB"/>
    <w:rsid w:val="00171019"/>
    <w:rsid w:val="001714B1"/>
    <w:rsid w:val="0017153B"/>
    <w:rsid w:val="001716AE"/>
    <w:rsid w:val="00171B53"/>
    <w:rsid w:val="001723AA"/>
    <w:rsid w:val="001727D6"/>
    <w:rsid w:val="00172D0E"/>
    <w:rsid w:val="00172F0B"/>
    <w:rsid w:val="00174455"/>
    <w:rsid w:val="00174B76"/>
    <w:rsid w:val="00175718"/>
    <w:rsid w:val="0017572A"/>
    <w:rsid w:val="001757D6"/>
    <w:rsid w:val="001758FB"/>
    <w:rsid w:val="0017600F"/>
    <w:rsid w:val="0017675B"/>
    <w:rsid w:val="0017680A"/>
    <w:rsid w:val="00176834"/>
    <w:rsid w:val="00176E8D"/>
    <w:rsid w:val="0017720A"/>
    <w:rsid w:val="001775CA"/>
    <w:rsid w:val="00180EA9"/>
    <w:rsid w:val="00181028"/>
    <w:rsid w:val="00181F38"/>
    <w:rsid w:val="0018207D"/>
    <w:rsid w:val="001823D7"/>
    <w:rsid w:val="0018241E"/>
    <w:rsid w:val="00182BB0"/>
    <w:rsid w:val="00182BCA"/>
    <w:rsid w:val="00183080"/>
    <w:rsid w:val="0018319C"/>
    <w:rsid w:val="00183306"/>
    <w:rsid w:val="00183B71"/>
    <w:rsid w:val="00183BF6"/>
    <w:rsid w:val="00183DFD"/>
    <w:rsid w:val="00184BF5"/>
    <w:rsid w:val="0018523C"/>
    <w:rsid w:val="001852DD"/>
    <w:rsid w:val="001853B5"/>
    <w:rsid w:val="00185853"/>
    <w:rsid w:val="001868D9"/>
    <w:rsid w:val="00186C56"/>
    <w:rsid w:val="0018712A"/>
    <w:rsid w:val="001877E9"/>
    <w:rsid w:val="00187A2D"/>
    <w:rsid w:val="00187A76"/>
    <w:rsid w:val="00187E68"/>
    <w:rsid w:val="001903BD"/>
    <w:rsid w:val="00190750"/>
    <w:rsid w:val="00191392"/>
    <w:rsid w:val="00191422"/>
    <w:rsid w:val="001914BF"/>
    <w:rsid w:val="00191D8B"/>
    <w:rsid w:val="00192328"/>
    <w:rsid w:val="00192713"/>
    <w:rsid w:val="001927F2"/>
    <w:rsid w:val="00192C9C"/>
    <w:rsid w:val="00192CAA"/>
    <w:rsid w:val="00192DCB"/>
    <w:rsid w:val="00192FCC"/>
    <w:rsid w:val="001932C1"/>
    <w:rsid w:val="001935DC"/>
    <w:rsid w:val="00193640"/>
    <w:rsid w:val="00193D0F"/>
    <w:rsid w:val="00193EB6"/>
    <w:rsid w:val="00194413"/>
    <w:rsid w:val="00194607"/>
    <w:rsid w:val="0019486D"/>
    <w:rsid w:val="001954E3"/>
    <w:rsid w:val="001959B8"/>
    <w:rsid w:val="00195D38"/>
    <w:rsid w:val="001960CF"/>
    <w:rsid w:val="00196273"/>
    <w:rsid w:val="001963D1"/>
    <w:rsid w:val="00196BFA"/>
    <w:rsid w:val="0019761E"/>
    <w:rsid w:val="001A01B4"/>
    <w:rsid w:val="001A09DB"/>
    <w:rsid w:val="001A2ADE"/>
    <w:rsid w:val="001A3009"/>
    <w:rsid w:val="001A335A"/>
    <w:rsid w:val="001A33F9"/>
    <w:rsid w:val="001A3D14"/>
    <w:rsid w:val="001A3E76"/>
    <w:rsid w:val="001A4213"/>
    <w:rsid w:val="001A428D"/>
    <w:rsid w:val="001A434D"/>
    <w:rsid w:val="001A4587"/>
    <w:rsid w:val="001A47A9"/>
    <w:rsid w:val="001A4813"/>
    <w:rsid w:val="001A4B6F"/>
    <w:rsid w:val="001A5187"/>
    <w:rsid w:val="001A58CB"/>
    <w:rsid w:val="001A5CCE"/>
    <w:rsid w:val="001A5D57"/>
    <w:rsid w:val="001A5EC4"/>
    <w:rsid w:val="001A5F50"/>
    <w:rsid w:val="001A6197"/>
    <w:rsid w:val="001A6922"/>
    <w:rsid w:val="001A71F5"/>
    <w:rsid w:val="001A733F"/>
    <w:rsid w:val="001A7536"/>
    <w:rsid w:val="001B003C"/>
    <w:rsid w:val="001B0899"/>
    <w:rsid w:val="001B09B4"/>
    <w:rsid w:val="001B0C3C"/>
    <w:rsid w:val="001B0CFE"/>
    <w:rsid w:val="001B1958"/>
    <w:rsid w:val="001B1E71"/>
    <w:rsid w:val="001B1EB6"/>
    <w:rsid w:val="001B223A"/>
    <w:rsid w:val="001B2B98"/>
    <w:rsid w:val="001B2F67"/>
    <w:rsid w:val="001B372D"/>
    <w:rsid w:val="001B384F"/>
    <w:rsid w:val="001B3D32"/>
    <w:rsid w:val="001B40C4"/>
    <w:rsid w:val="001B4435"/>
    <w:rsid w:val="001B4A65"/>
    <w:rsid w:val="001B5672"/>
    <w:rsid w:val="001B5883"/>
    <w:rsid w:val="001B58AB"/>
    <w:rsid w:val="001B59DC"/>
    <w:rsid w:val="001B5C97"/>
    <w:rsid w:val="001B60FC"/>
    <w:rsid w:val="001B6407"/>
    <w:rsid w:val="001B67FF"/>
    <w:rsid w:val="001B7858"/>
    <w:rsid w:val="001B7E7F"/>
    <w:rsid w:val="001C015E"/>
    <w:rsid w:val="001C01BF"/>
    <w:rsid w:val="001C0382"/>
    <w:rsid w:val="001C0DF5"/>
    <w:rsid w:val="001C0F51"/>
    <w:rsid w:val="001C0FCF"/>
    <w:rsid w:val="001C100E"/>
    <w:rsid w:val="001C1710"/>
    <w:rsid w:val="001C1746"/>
    <w:rsid w:val="001C258B"/>
    <w:rsid w:val="001C26F9"/>
    <w:rsid w:val="001C27E1"/>
    <w:rsid w:val="001C296B"/>
    <w:rsid w:val="001C2B03"/>
    <w:rsid w:val="001C2E6A"/>
    <w:rsid w:val="001C2E8F"/>
    <w:rsid w:val="001C37F4"/>
    <w:rsid w:val="001C3F30"/>
    <w:rsid w:val="001C41E6"/>
    <w:rsid w:val="001C4273"/>
    <w:rsid w:val="001C4618"/>
    <w:rsid w:val="001C476A"/>
    <w:rsid w:val="001C48F0"/>
    <w:rsid w:val="001C4B18"/>
    <w:rsid w:val="001C5270"/>
    <w:rsid w:val="001C55BC"/>
    <w:rsid w:val="001C6408"/>
    <w:rsid w:val="001C656B"/>
    <w:rsid w:val="001C66A4"/>
    <w:rsid w:val="001C66EA"/>
    <w:rsid w:val="001C6A66"/>
    <w:rsid w:val="001C6CB5"/>
    <w:rsid w:val="001C76B8"/>
    <w:rsid w:val="001C7D37"/>
    <w:rsid w:val="001D029E"/>
    <w:rsid w:val="001D0CB3"/>
    <w:rsid w:val="001D0DAB"/>
    <w:rsid w:val="001D12C5"/>
    <w:rsid w:val="001D13AE"/>
    <w:rsid w:val="001D1551"/>
    <w:rsid w:val="001D1710"/>
    <w:rsid w:val="001D171D"/>
    <w:rsid w:val="001D1CE9"/>
    <w:rsid w:val="001D2637"/>
    <w:rsid w:val="001D298B"/>
    <w:rsid w:val="001D2F4A"/>
    <w:rsid w:val="001D330E"/>
    <w:rsid w:val="001D3367"/>
    <w:rsid w:val="001D36C6"/>
    <w:rsid w:val="001D37D4"/>
    <w:rsid w:val="001D3971"/>
    <w:rsid w:val="001D3AC9"/>
    <w:rsid w:val="001D3F55"/>
    <w:rsid w:val="001D49DF"/>
    <w:rsid w:val="001D4A7D"/>
    <w:rsid w:val="001D4AB3"/>
    <w:rsid w:val="001D4C17"/>
    <w:rsid w:val="001D51B1"/>
    <w:rsid w:val="001D528D"/>
    <w:rsid w:val="001D5571"/>
    <w:rsid w:val="001D626D"/>
    <w:rsid w:val="001D6351"/>
    <w:rsid w:val="001D69FA"/>
    <w:rsid w:val="001D749D"/>
    <w:rsid w:val="001D74DD"/>
    <w:rsid w:val="001D753E"/>
    <w:rsid w:val="001D7B52"/>
    <w:rsid w:val="001D7D9C"/>
    <w:rsid w:val="001E0076"/>
    <w:rsid w:val="001E0709"/>
    <w:rsid w:val="001E0A7A"/>
    <w:rsid w:val="001E0E56"/>
    <w:rsid w:val="001E1974"/>
    <w:rsid w:val="001E1AA3"/>
    <w:rsid w:val="001E1D0F"/>
    <w:rsid w:val="001E1F32"/>
    <w:rsid w:val="001E2679"/>
    <w:rsid w:val="001E2A19"/>
    <w:rsid w:val="001E3362"/>
    <w:rsid w:val="001E3D9F"/>
    <w:rsid w:val="001E3E29"/>
    <w:rsid w:val="001E3EB8"/>
    <w:rsid w:val="001E4243"/>
    <w:rsid w:val="001E428E"/>
    <w:rsid w:val="001E48EC"/>
    <w:rsid w:val="001E4AFC"/>
    <w:rsid w:val="001E573D"/>
    <w:rsid w:val="001E58EC"/>
    <w:rsid w:val="001E5E19"/>
    <w:rsid w:val="001E6092"/>
    <w:rsid w:val="001E6C26"/>
    <w:rsid w:val="001E6D66"/>
    <w:rsid w:val="001E700C"/>
    <w:rsid w:val="001E7280"/>
    <w:rsid w:val="001E73E9"/>
    <w:rsid w:val="001E791B"/>
    <w:rsid w:val="001E7F6F"/>
    <w:rsid w:val="001F0090"/>
    <w:rsid w:val="001F1576"/>
    <w:rsid w:val="001F24C8"/>
    <w:rsid w:val="001F273A"/>
    <w:rsid w:val="001F2963"/>
    <w:rsid w:val="001F2F4B"/>
    <w:rsid w:val="001F3D87"/>
    <w:rsid w:val="001F49C6"/>
    <w:rsid w:val="001F4A45"/>
    <w:rsid w:val="001F4EB6"/>
    <w:rsid w:val="001F4FF7"/>
    <w:rsid w:val="001F51E7"/>
    <w:rsid w:val="001F52B0"/>
    <w:rsid w:val="001F52F2"/>
    <w:rsid w:val="001F576E"/>
    <w:rsid w:val="001F5A0F"/>
    <w:rsid w:val="001F5BB4"/>
    <w:rsid w:val="001F5C22"/>
    <w:rsid w:val="001F615A"/>
    <w:rsid w:val="001F6255"/>
    <w:rsid w:val="001F639F"/>
    <w:rsid w:val="001F63E5"/>
    <w:rsid w:val="001F6C52"/>
    <w:rsid w:val="001F6D4E"/>
    <w:rsid w:val="001F73F4"/>
    <w:rsid w:val="001F7A6E"/>
    <w:rsid w:val="001F7FF6"/>
    <w:rsid w:val="00200343"/>
    <w:rsid w:val="0020090D"/>
    <w:rsid w:val="00200968"/>
    <w:rsid w:val="00201084"/>
    <w:rsid w:val="00201197"/>
    <w:rsid w:val="00201E84"/>
    <w:rsid w:val="00201EA3"/>
    <w:rsid w:val="00201F91"/>
    <w:rsid w:val="002026D8"/>
    <w:rsid w:val="0020302D"/>
    <w:rsid w:val="002034EA"/>
    <w:rsid w:val="0020368D"/>
    <w:rsid w:val="00203CB0"/>
    <w:rsid w:val="00204E4E"/>
    <w:rsid w:val="00204F36"/>
    <w:rsid w:val="00204FD5"/>
    <w:rsid w:val="00205172"/>
    <w:rsid w:val="00205216"/>
    <w:rsid w:val="002053AF"/>
    <w:rsid w:val="002055B4"/>
    <w:rsid w:val="00205650"/>
    <w:rsid w:val="00205E70"/>
    <w:rsid w:val="002061DA"/>
    <w:rsid w:val="00206A9C"/>
    <w:rsid w:val="00206BD4"/>
    <w:rsid w:val="00206EF6"/>
    <w:rsid w:val="00206F95"/>
    <w:rsid w:val="00207076"/>
    <w:rsid w:val="002071AE"/>
    <w:rsid w:val="002071B8"/>
    <w:rsid w:val="002078FD"/>
    <w:rsid w:val="002079C1"/>
    <w:rsid w:val="00207CA1"/>
    <w:rsid w:val="00207DB9"/>
    <w:rsid w:val="00207E3F"/>
    <w:rsid w:val="00207EB5"/>
    <w:rsid w:val="00207F9D"/>
    <w:rsid w:val="00210233"/>
    <w:rsid w:val="002103D9"/>
    <w:rsid w:val="00210773"/>
    <w:rsid w:val="002107EA"/>
    <w:rsid w:val="00210EAB"/>
    <w:rsid w:val="0021104F"/>
    <w:rsid w:val="002111F0"/>
    <w:rsid w:val="00211388"/>
    <w:rsid w:val="00211571"/>
    <w:rsid w:val="002116C6"/>
    <w:rsid w:val="00211E11"/>
    <w:rsid w:val="0021201B"/>
    <w:rsid w:val="002121A6"/>
    <w:rsid w:val="002121EC"/>
    <w:rsid w:val="0021281E"/>
    <w:rsid w:val="00212962"/>
    <w:rsid w:val="00212A66"/>
    <w:rsid w:val="00212E31"/>
    <w:rsid w:val="002130F1"/>
    <w:rsid w:val="00213841"/>
    <w:rsid w:val="00213A97"/>
    <w:rsid w:val="00213B94"/>
    <w:rsid w:val="00213D06"/>
    <w:rsid w:val="00214341"/>
    <w:rsid w:val="00214F2A"/>
    <w:rsid w:val="00215426"/>
    <w:rsid w:val="00215D0F"/>
    <w:rsid w:val="0021606B"/>
    <w:rsid w:val="00216B9D"/>
    <w:rsid w:val="00216CF3"/>
    <w:rsid w:val="002176EF"/>
    <w:rsid w:val="00217D29"/>
    <w:rsid w:val="00217FD5"/>
    <w:rsid w:val="00220603"/>
    <w:rsid w:val="00220DC6"/>
    <w:rsid w:val="00221E9C"/>
    <w:rsid w:val="00221FC5"/>
    <w:rsid w:val="0022237D"/>
    <w:rsid w:val="00222BCB"/>
    <w:rsid w:val="00223A97"/>
    <w:rsid w:val="00223BFB"/>
    <w:rsid w:val="00223CB8"/>
    <w:rsid w:val="00223D56"/>
    <w:rsid w:val="00224435"/>
    <w:rsid w:val="0022502D"/>
    <w:rsid w:val="002250DE"/>
    <w:rsid w:val="002252D8"/>
    <w:rsid w:val="00225591"/>
    <w:rsid w:val="002255C7"/>
    <w:rsid w:val="002255E9"/>
    <w:rsid w:val="00225687"/>
    <w:rsid w:val="00225718"/>
    <w:rsid w:val="00225DD2"/>
    <w:rsid w:val="00225E19"/>
    <w:rsid w:val="00225E23"/>
    <w:rsid w:val="00226B89"/>
    <w:rsid w:val="0022766B"/>
    <w:rsid w:val="00227AE7"/>
    <w:rsid w:val="00227C58"/>
    <w:rsid w:val="002300D4"/>
    <w:rsid w:val="0023025C"/>
    <w:rsid w:val="00230346"/>
    <w:rsid w:val="0023084B"/>
    <w:rsid w:val="00230FF1"/>
    <w:rsid w:val="0023123B"/>
    <w:rsid w:val="00231406"/>
    <w:rsid w:val="00231845"/>
    <w:rsid w:val="002319E7"/>
    <w:rsid w:val="00231A67"/>
    <w:rsid w:val="00231FA5"/>
    <w:rsid w:val="00232266"/>
    <w:rsid w:val="002325BC"/>
    <w:rsid w:val="00232D77"/>
    <w:rsid w:val="00232E38"/>
    <w:rsid w:val="0023337E"/>
    <w:rsid w:val="00233D19"/>
    <w:rsid w:val="00233D3F"/>
    <w:rsid w:val="0023428D"/>
    <w:rsid w:val="0023441B"/>
    <w:rsid w:val="00234B37"/>
    <w:rsid w:val="00234C98"/>
    <w:rsid w:val="00235413"/>
    <w:rsid w:val="0023576B"/>
    <w:rsid w:val="00235AB6"/>
    <w:rsid w:val="00235FFE"/>
    <w:rsid w:val="002360E6"/>
    <w:rsid w:val="0023633D"/>
    <w:rsid w:val="002363A1"/>
    <w:rsid w:val="00236AF5"/>
    <w:rsid w:val="00236D1D"/>
    <w:rsid w:val="00237431"/>
    <w:rsid w:val="00237558"/>
    <w:rsid w:val="0023788F"/>
    <w:rsid w:val="00237893"/>
    <w:rsid w:val="00237E9B"/>
    <w:rsid w:val="00240FC6"/>
    <w:rsid w:val="00241233"/>
    <w:rsid w:val="002422D3"/>
    <w:rsid w:val="002426FC"/>
    <w:rsid w:val="00242886"/>
    <w:rsid w:val="00243A27"/>
    <w:rsid w:val="00243E1C"/>
    <w:rsid w:val="00243F4F"/>
    <w:rsid w:val="00244004"/>
    <w:rsid w:val="00244843"/>
    <w:rsid w:val="00244B23"/>
    <w:rsid w:val="00244C9D"/>
    <w:rsid w:val="00244D2E"/>
    <w:rsid w:val="00245037"/>
    <w:rsid w:val="002456D6"/>
    <w:rsid w:val="00245835"/>
    <w:rsid w:val="002458EB"/>
    <w:rsid w:val="00245BB4"/>
    <w:rsid w:val="00245F32"/>
    <w:rsid w:val="00246951"/>
    <w:rsid w:val="00246C6D"/>
    <w:rsid w:val="00247049"/>
    <w:rsid w:val="002475A7"/>
    <w:rsid w:val="00247775"/>
    <w:rsid w:val="00247898"/>
    <w:rsid w:val="002478B6"/>
    <w:rsid w:val="00247963"/>
    <w:rsid w:val="00250495"/>
    <w:rsid w:val="002504C0"/>
    <w:rsid w:val="00250B5A"/>
    <w:rsid w:val="00251211"/>
    <w:rsid w:val="00251823"/>
    <w:rsid w:val="00251A06"/>
    <w:rsid w:val="00251B3D"/>
    <w:rsid w:val="00252260"/>
    <w:rsid w:val="002523B0"/>
    <w:rsid w:val="002524D4"/>
    <w:rsid w:val="0025250B"/>
    <w:rsid w:val="002526F1"/>
    <w:rsid w:val="00252C26"/>
    <w:rsid w:val="002531E6"/>
    <w:rsid w:val="002534F8"/>
    <w:rsid w:val="002538FA"/>
    <w:rsid w:val="00253952"/>
    <w:rsid w:val="00253D68"/>
    <w:rsid w:val="0025431B"/>
    <w:rsid w:val="0025472E"/>
    <w:rsid w:val="002553A6"/>
    <w:rsid w:val="00255925"/>
    <w:rsid w:val="002560FB"/>
    <w:rsid w:val="002561D7"/>
    <w:rsid w:val="002563B2"/>
    <w:rsid w:val="00257789"/>
    <w:rsid w:val="00257D7C"/>
    <w:rsid w:val="00257DF2"/>
    <w:rsid w:val="00257E1E"/>
    <w:rsid w:val="00257F19"/>
    <w:rsid w:val="0026011B"/>
    <w:rsid w:val="0026064B"/>
    <w:rsid w:val="0026107B"/>
    <w:rsid w:val="00261171"/>
    <w:rsid w:val="00261532"/>
    <w:rsid w:val="0026181F"/>
    <w:rsid w:val="00261DED"/>
    <w:rsid w:val="00261F31"/>
    <w:rsid w:val="00262107"/>
    <w:rsid w:val="002629B0"/>
    <w:rsid w:val="00262BEC"/>
    <w:rsid w:val="00262CC6"/>
    <w:rsid w:val="00262F25"/>
    <w:rsid w:val="00263019"/>
    <w:rsid w:val="002632B9"/>
    <w:rsid w:val="002633C6"/>
    <w:rsid w:val="002634C9"/>
    <w:rsid w:val="002634FA"/>
    <w:rsid w:val="00263DAC"/>
    <w:rsid w:val="00263FD5"/>
    <w:rsid w:val="002643FD"/>
    <w:rsid w:val="002644A1"/>
    <w:rsid w:val="00264AC9"/>
    <w:rsid w:val="00265184"/>
    <w:rsid w:val="0026529A"/>
    <w:rsid w:val="00265832"/>
    <w:rsid w:val="002666FC"/>
    <w:rsid w:val="00266924"/>
    <w:rsid w:val="00266951"/>
    <w:rsid w:val="00266AD0"/>
    <w:rsid w:val="00266CE0"/>
    <w:rsid w:val="00266E38"/>
    <w:rsid w:val="00266E4F"/>
    <w:rsid w:val="002674F9"/>
    <w:rsid w:val="0026774F"/>
    <w:rsid w:val="00267A4E"/>
    <w:rsid w:val="00270639"/>
    <w:rsid w:val="002707C9"/>
    <w:rsid w:val="002709DB"/>
    <w:rsid w:val="00270B2C"/>
    <w:rsid w:val="002710E3"/>
    <w:rsid w:val="00271419"/>
    <w:rsid w:val="002714A2"/>
    <w:rsid w:val="002717D2"/>
    <w:rsid w:val="0027193A"/>
    <w:rsid w:val="002723AF"/>
    <w:rsid w:val="00272505"/>
    <w:rsid w:val="00272CE0"/>
    <w:rsid w:val="002730DD"/>
    <w:rsid w:val="00273A4C"/>
    <w:rsid w:val="00274078"/>
    <w:rsid w:val="00274200"/>
    <w:rsid w:val="002743EB"/>
    <w:rsid w:val="00274843"/>
    <w:rsid w:val="00274A26"/>
    <w:rsid w:val="00274BA9"/>
    <w:rsid w:val="00274DBB"/>
    <w:rsid w:val="002750DD"/>
    <w:rsid w:val="002750F4"/>
    <w:rsid w:val="00275495"/>
    <w:rsid w:val="00275E29"/>
    <w:rsid w:val="002760F3"/>
    <w:rsid w:val="0027657B"/>
    <w:rsid w:val="00276876"/>
    <w:rsid w:val="00276959"/>
    <w:rsid w:val="00276F9C"/>
    <w:rsid w:val="00277509"/>
    <w:rsid w:val="00277710"/>
    <w:rsid w:val="00277A6B"/>
    <w:rsid w:val="00277AFF"/>
    <w:rsid w:val="00277F51"/>
    <w:rsid w:val="00280054"/>
    <w:rsid w:val="002803DF"/>
    <w:rsid w:val="00280B36"/>
    <w:rsid w:val="00280E87"/>
    <w:rsid w:val="00281159"/>
    <w:rsid w:val="0028162E"/>
    <w:rsid w:val="002818AB"/>
    <w:rsid w:val="002818BF"/>
    <w:rsid w:val="002818CF"/>
    <w:rsid w:val="0028229E"/>
    <w:rsid w:val="00282313"/>
    <w:rsid w:val="00282C5A"/>
    <w:rsid w:val="0028319A"/>
    <w:rsid w:val="00283E90"/>
    <w:rsid w:val="00284005"/>
    <w:rsid w:val="0028412A"/>
    <w:rsid w:val="00284825"/>
    <w:rsid w:val="00284B17"/>
    <w:rsid w:val="00284C56"/>
    <w:rsid w:val="00284FF7"/>
    <w:rsid w:val="00285CD3"/>
    <w:rsid w:val="002866E1"/>
    <w:rsid w:val="002866FC"/>
    <w:rsid w:val="0028692F"/>
    <w:rsid w:val="0028698E"/>
    <w:rsid w:val="00286A82"/>
    <w:rsid w:val="002871F1"/>
    <w:rsid w:val="00287279"/>
    <w:rsid w:val="00287888"/>
    <w:rsid w:val="00287A0A"/>
    <w:rsid w:val="0029072A"/>
    <w:rsid w:val="002908E7"/>
    <w:rsid w:val="00290AC2"/>
    <w:rsid w:val="00290C84"/>
    <w:rsid w:val="00290D52"/>
    <w:rsid w:val="00290FFE"/>
    <w:rsid w:val="002912FF"/>
    <w:rsid w:val="002913EC"/>
    <w:rsid w:val="0029179B"/>
    <w:rsid w:val="00291E6B"/>
    <w:rsid w:val="00291E8E"/>
    <w:rsid w:val="00291F39"/>
    <w:rsid w:val="00292255"/>
    <w:rsid w:val="00292333"/>
    <w:rsid w:val="002928ED"/>
    <w:rsid w:val="00292C8D"/>
    <w:rsid w:val="00292EB1"/>
    <w:rsid w:val="002935DA"/>
    <w:rsid w:val="00293642"/>
    <w:rsid w:val="00293ADB"/>
    <w:rsid w:val="002941B5"/>
    <w:rsid w:val="00294623"/>
    <w:rsid w:val="00294BE9"/>
    <w:rsid w:val="00295070"/>
    <w:rsid w:val="002951A4"/>
    <w:rsid w:val="002955B2"/>
    <w:rsid w:val="002957EC"/>
    <w:rsid w:val="00295C48"/>
    <w:rsid w:val="00295DED"/>
    <w:rsid w:val="00295E7A"/>
    <w:rsid w:val="002968D1"/>
    <w:rsid w:val="002969BC"/>
    <w:rsid w:val="00297036"/>
    <w:rsid w:val="00297077"/>
    <w:rsid w:val="00297107"/>
    <w:rsid w:val="0029718B"/>
    <w:rsid w:val="002979FB"/>
    <w:rsid w:val="00297FC1"/>
    <w:rsid w:val="002A075F"/>
    <w:rsid w:val="002A0981"/>
    <w:rsid w:val="002A0A82"/>
    <w:rsid w:val="002A0CAE"/>
    <w:rsid w:val="002A17A4"/>
    <w:rsid w:val="002A1EC5"/>
    <w:rsid w:val="002A23DD"/>
    <w:rsid w:val="002A2503"/>
    <w:rsid w:val="002A3A17"/>
    <w:rsid w:val="002A3CA3"/>
    <w:rsid w:val="002A4083"/>
    <w:rsid w:val="002A4C55"/>
    <w:rsid w:val="002A53BA"/>
    <w:rsid w:val="002A5A44"/>
    <w:rsid w:val="002A5AA2"/>
    <w:rsid w:val="002A6376"/>
    <w:rsid w:val="002A63FA"/>
    <w:rsid w:val="002A64E5"/>
    <w:rsid w:val="002A66E3"/>
    <w:rsid w:val="002A6A91"/>
    <w:rsid w:val="002A72F1"/>
    <w:rsid w:val="002A7570"/>
    <w:rsid w:val="002A7A54"/>
    <w:rsid w:val="002A7B43"/>
    <w:rsid w:val="002A7C34"/>
    <w:rsid w:val="002B0531"/>
    <w:rsid w:val="002B1016"/>
    <w:rsid w:val="002B148F"/>
    <w:rsid w:val="002B1914"/>
    <w:rsid w:val="002B1B6E"/>
    <w:rsid w:val="002B2297"/>
    <w:rsid w:val="002B3104"/>
    <w:rsid w:val="002B3911"/>
    <w:rsid w:val="002B3E40"/>
    <w:rsid w:val="002B3F5E"/>
    <w:rsid w:val="002B4587"/>
    <w:rsid w:val="002B4B41"/>
    <w:rsid w:val="002B52AE"/>
    <w:rsid w:val="002B53BB"/>
    <w:rsid w:val="002B554E"/>
    <w:rsid w:val="002B5638"/>
    <w:rsid w:val="002B5654"/>
    <w:rsid w:val="002B5773"/>
    <w:rsid w:val="002B58BB"/>
    <w:rsid w:val="002B59E6"/>
    <w:rsid w:val="002B5CF1"/>
    <w:rsid w:val="002B5EFA"/>
    <w:rsid w:val="002B6092"/>
    <w:rsid w:val="002B6532"/>
    <w:rsid w:val="002B6B2D"/>
    <w:rsid w:val="002B6B6F"/>
    <w:rsid w:val="002B6FE7"/>
    <w:rsid w:val="002B7040"/>
    <w:rsid w:val="002B79F3"/>
    <w:rsid w:val="002B7C0B"/>
    <w:rsid w:val="002B7CB4"/>
    <w:rsid w:val="002B7E01"/>
    <w:rsid w:val="002C0364"/>
    <w:rsid w:val="002C098F"/>
    <w:rsid w:val="002C0B91"/>
    <w:rsid w:val="002C10B2"/>
    <w:rsid w:val="002C10DC"/>
    <w:rsid w:val="002C1CAB"/>
    <w:rsid w:val="002C207F"/>
    <w:rsid w:val="002C2B0A"/>
    <w:rsid w:val="002C2E68"/>
    <w:rsid w:val="002C2EEF"/>
    <w:rsid w:val="002C2F07"/>
    <w:rsid w:val="002C2F0E"/>
    <w:rsid w:val="002C3083"/>
    <w:rsid w:val="002C3828"/>
    <w:rsid w:val="002C3971"/>
    <w:rsid w:val="002C453C"/>
    <w:rsid w:val="002C49B3"/>
    <w:rsid w:val="002C4E10"/>
    <w:rsid w:val="002C510F"/>
    <w:rsid w:val="002C57B9"/>
    <w:rsid w:val="002C59A1"/>
    <w:rsid w:val="002C5A24"/>
    <w:rsid w:val="002C5C6D"/>
    <w:rsid w:val="002C5CA6"/>
    <w:rsid w:val="002C5D3E"/>
    <w:rsid w:val="002C5D89"/>
    <w:rsid w:val="002C5DB7"/>
    <w:rsid w:val="002C5E1D"/>
    <w:rsid w:val="002C635E"/>
    <w:rsid w:val="002C6568"/>
    <w:rsid w:val="002C6B91"/>
    <w:rsid w:val="002C6CC2"/>
    <w:rsid w:val="002C7202"/>
    <w:rsid w:val="002C7237"/>
    <w:rsid w:val="002C7350"/>
    <w:rsid w:val="002C7EF7"/>
    <w:rsid w:val="002D007E"/>
    <w:rsid w:val="002D04BA"/>
    <w:rsid w:val="002D0E07"/>
    <w:rsid w:val="002D12C5"/>
    <w:rsid w:val="002D1787"/>
    <w:rsid w:val="002D17AB"/>
    <w:rsid w:val="002D17BB"/>
    <w:rsid w:val="002D1893"/>
    <w:rsid w:val="002D2177"/>
    <w:rsid w:val="002D22C3"/>
    <w:rsid w:val="002D25DF"/>
    <w:rsid w:val="002D28E1"/>
    <w:rsid w:val="002D2BBE"/>
    <w:rsid w:val="002D2D5F"/>
    <w:rsid w:val="002D303B"/>
    <w:rsid w:val="002D3073"/>
    <w:rsid w:val="002D31CE"/>
    <w:rsid w:val="002D33FA"/>
    <w:rsid w:val="002D3BA8"/>
    <w:rsid w:val="002D3C89"/>
    <w:rsid w:val="002D3EE6"/>
    <w:rsid w:val="002D3FAC"/>
    <w:rsid w:val="002D412F"/>
    <w:rsid w:val="002D4D9A"/>
    <w:rsid w:val="002D5516"/>
    <w:rsid w:val="002D57D2"/>
    <w:rsid w:val="002D6159"/>
    <w:rsid w:val="002D6433"/>
    <w:rsid w:val="002D67DC"/>
    <w:rsid w:val="002D6A15"/>
    <w:rsid w:val="002D789F"/>
    <w:rsid w:val="002D7ED1"/>
    <w:rsid w:val="002E0037"/>
    <w:rsid w:val="002E0725"/>
    <w:rsid w:val="002E08F5"/>
    <w:rsid w:val="002E1033"/>
    <w:rsid w:val="002E13EE"/>
    <w:rsid w:val="002E14C6"/>
    <w:rsid w:val="002E23D4"/>
    <w:rsid w:val="002E3106"/>
    <w:rsid w:val="002E34DD"/>
    <w:rsid w:val="002E364A"/>
    <w:rsid w:val="002E3E8A"/>
    <w:rsid w:val="002E4331"/>
    <w:rsid w:val="002E447D"/>
    <w:rsid w:val="002E5014"/>
    <w:rsid w:val="002E5431"/>
    <w:rsid w:val="002E56D3"/>
    <w:rsid w:val="002E59C4"/>
    <w:rsid w:val="002E5A77"/>
    <w:rsid w:val="002E64A0"/>
    <w:rsid w:val="002E6BAB"/>
    <w:rsid w:val="002E6ED1"/>
    <w:rsid w:val="002E7175"/>
    <w:rsid w:val="002E72B7"/>
    <w:rsid w:val="002E7996"/>
    <w:rsid w:val="002E7B55"/>
    <w:rsid w:val="002E7C40"/>
    <w:rsid w:val="002E7F72"/>
    <w:rsid w:val="002F00BC"/>
    <w:rsid w:val="002F047F"/>
    <w:rsid w:val="002F0512"/>
    <w:rsid w:val="002F060F"/>
    <w:rsid w:val="002F067C"/>
    <w:rsid w:val="002F08BD"/>
    <w:rsid w:val="002F1C97"/>
    <w:rsid w:val="002F1F47"/>
    <w:rsid w:val="002F22D3"/>
    <w:rsid w:val="002F29F2"/>
    <w:rsid w:val="002F2DE2"/>
    <w:rsid w:val="002F2F8C"/>
    <w:rsid w:val="002F348F"/>
    <w:rsid w:val="002F40CD"/>
    <w:rsid w:val="002F48D4"/>
    <w:rsid w:val="002F4B61"/>
    <w:rsid w:val="002F4C0D"/>
    <w:rsid w:val="002F4E6B"/>
    <w:rsid w:val="002F54DE"/>
    <w:rsid w:val="002F59F0"/>
    <w:rsid w:val="002F5C24"/>
    <w:rsid w:val="002F624C"/>
    <w:rsid w:val="002F6285"/>
    <w:rsid w:val="002F685C"/>
    <w:rsid w:val="002F6BC2"/>
    <w:rsid w:val="002F7360"/>
    <w:rsid w:val="002F7C32"/>
    <w:rsid w:val="002F7EC0"/>
    <w:rsid w:val="00300063"/>
    <w:rsid w:val="00300444"/>
    <w:rsid w:val="0030082E"/>
    <w:rsid w:val="003009D0"/>
    <w:rsid w:val="00300C57"/>
    <w:rsid w:val="003019B7"/>
    <w:rsid w:val="00301B7C"/>
    <w:rsid w:val="00301BAD"/>
    <w:rsid w:val="00301CCD"/>
    <w:rsid w:val="00302098"/>
    <w:rsid w:val="00303248"/>
    <w:rsid w:val="00303F00"/>
    <w:rsid w:val="003041AD"/>
    <w:rsid w:val="00304B59"/>
    <w:rsid w:val="00304DFD"/>
    <w:rsid w:val="003059D7"/>
    <w:rsid w:val="00305FAE"/>
    <w:rsid w:val="00306034"/>
    <w:rsid w:val="0030605D"/>
    <w:rsid w:val="00306D97"/>
    <w:rsid w:val="00306E9F"/>
    <w:rsid w:val="00307287"/>
    <w:rsid w:val="00307384"/>
    <w:rsid w:val="00307598"/>
    <w:rsid w:val="00310202"/>
    <w:rsid w:val="00310279"/>
    <w:rsid w:val="00310301"/>
    <w:rsid w:val="003105A2"/>
    <w:rsid w:val="003105FA"/>
    <w:rsid w:val="00310A6D"/>
    <w:rsid w:val="00310C74"/>
    <w:rsid w:val="00310F5A"/>
    <w:rsid w:val="003114DD"/>
    <w:rsid w:val="003116B2"/>
    <w:rsid w:val="0031196B"/>
    <w:rsid w:val="00311DE8"/>
    <w:rsid w:val="00311FC4"/>
    <w:rsid w:val="0031266C"/>
    <w:rsid w:val="00312F5F"/>
    <w:rsid w:val="00313638"/>
    <w:rsid w:val="00313AA5"/>
    <w:rsid w:val="00313E38"/>
    <w:rsid w:val="00314B8E"/>
    <w:rsid w:val="00314FF2"/>
    <w:rsid w:val="003151DE"/>
    <w:rsid w:val="00315656"/>
    <w:rsid w:val="00315CEE"/>
    <w:rsid w:val="00315DA4"/>
    <w:rsid w:val="003168AD"/>
    <w:rsid w:val="00316BDC"/>
    <w:rsid w:val="00316C82"/>
    <w:rsid w:val="00316EAC"/>
    <w:rsid w:val="00317811"/>
    <w:rsid w:val="00317C2F"/>
    <w:rsid w:val="00317C89"/>
    <w:rsid w:val="00317DEC"/>
    <w:rsid w:val="00317EAF"/>
    <w:rsid w:val="0032018D"/>
    <w:rsid w:val="00320668"/>
    <w:rsid w:val="003206B9"/>
    <w:rsid w:val="003206C8"/>
    <w:rsid w:val="00320778"/>
    <w:rsid w:val="0032088D"/>
    <w:rsid w:val="003208B8"/>
    <w:rsid w:val="003208D3"/>
    <w:rsid w:val="00320CB1"/>
    <w:rsid w:val="00321666"/>
    <w:rsid w:val="00321893"/>
    <w:rsid w:val="003218F4"/>
    <w:rsid w:val="00322039"/>
    <w:rsid w:val="00322093"/>
    <w:rsid w:val="00322209"/>
    <w:rsid w:val="003222AD"/>
    <w:rsid w:val="00322395"/>
    <w:rsid w:val="00322C42"/>
    <w:rsid w:val="00322F25"/>
    <w:rsid w:val="0032338D"/>
    <w:rsid w:val="00323445"/>
    <w:rsid w:val="003238A5"/>
    <w:rsid w:val="003239CC"/>
    <w:rsid w:val="00323BDB"/>
    <w:rsid w:val="00324135"/>
    <w:rsid w:val="003245D9"/>
    <w:rsid w:val="00324D4B"/>
    <w:rsid w:val="00324D8A"/>
    <w:rsid w:val="00325B18"/>
    <w:rsid w:val="00325F2F"/>
    <w:rsid w:val="00325F8D"/>
    <w:rsid w:val="003260A2"/>
    <w:rsid w:val="003269C0"/>
    <w:rsid w:val="00327015"/>
    <w:rsid w:val="00327088"/>
    <w:rsid w:val="003271FF"/>
    <w:rsid w:val="003276F9"/>
    <w:rsid w:val="00327AFD"/>
    <w:rsid w:val="00327DC1"/>
    <w:rsid w:val="00330267"/>
    <w:rsid w:val="00330895"/>
    <w:rsid w:val="00330DF2"/>
    <w:rsid w:val="003313A5"/>
    <w:rsid w:val="003313B6"/>
    <w:rsid w:val="00331A9E"/>
    <w:rsid w:val="00331DFB"/>
    <w:rsid w:val="0033214C"/>
    <w:rsid w:val="00333001"/>
    <w:rsid w:val="003335CF"/>
    <w:rsid w:val="0033393E"/>
    <w:rsid w:val="003339C0"/>
    <w:rsid w:val="00333A9E"/>
    <w:rsid w:val="0033495A"/>
    <w:rsid w:val="00335012"/>
    <w:rsid w:val="00335474"/>
    <w:rsid w:val="00335537"/>
    <w:rsid w:val="00335B61"/>
    <w:rsid w:val="00335DDA"/>
    <w:rsid w:val="00335E30"/>
    <w:rsid w:val="00335EA1"/>
    <w:rsid w:val="00336331"/>
    <w:rsid w:val="00336777"/>
    <w:rsid w:val="00336841"/>
    <w:rsid w:val="00336B17"/>
    <w:rsid w:val="00337387"/>
    <w:rsid w:val="003375F8"/>
    <w:rsid w:val="003377F2"/>
    <w:rsid w:val="00337C67"/>
    <w:rsid w:val="003402A8"/>
    <w:rsid w:val="003403AB"/>
    <w:rsid w:val="003409AB"/>
    <w:rsid w:val="00340FC8"/>
    <w:rsid w:val="003411C3"/>
    <w:rsid w:val="003414AF"/>
    <w:rsid w:val="003418DE"/>
    <w:rsid w:val="00341C90"/>
    <w:rsid w:val="00342B58"/>
    <w:rsid w:val="00342CD7"/>
    <w:rsid w:val="003432BC"/>
    <w:rsid w:val="00343932"/>
    <w:rsid w:val="003439D2"/>
    <w:rsid w:val="00343D71"/>
    <w:rsid w:val="00343FC6"/>
    <w:rsid w:val="00344016"/>
    <w:rsid w:val="003441C3"/>
    <w:rsid w:val="00344329"/>
    <w:rsid w:val="00344756"/>
    <w:rsid w:val="003454EB"/>
    <w:rsid w:val="0034682E"/>
    <w:rsid w:val="0034691D"/>
    <w:rsid w:val="00346AB5"/>
    <w:rsid w:val="00346BCC"/>
    <w:rsid w:val="00346F81"/>
    <w:rsid w:val="00346FB8"/>
    <w:rsid w:val="003473B6"/>
    <w:rsid w:val="00347AB0"/>
    <w:rsid w:val="00347CD3"/>
    <w:rsid w:val="00347E19"/>
    <w:rsid w:val="003500CB"/>
    <w:rsid w:val="003503F8"/>
    <w:rsid w:val="00350576"/>
    <w:rsid w:val="00350BB3"/>
    <w:rsid w:val="00350CDB"/>
    <w:rsid w:val="00350D5E"/>
    <w:rsid w:val="00351201"/>
    <w:rsid w:val="00351904"/>
    <w:rsid w:val="003519CA"/>
    <w:rsid w:val="00351ECB"/>
    <w:rsid w:val="0035250D"/>
    <w:rsid w:val="00352666"/>
    <w:rsid w:val="0035285A"/>
    <w:rsid w:val="00352980"/>
    <w:rsid w:val="00352F84"/>
    <w:rsid w:val="00353432"/>
    <w:rsid w:val="003535A0"/>
    <w:rsid w:val="00353DFF"/>
    <w:rsid w:val="00353FFF"/>
    <w:rsid w:val="0035406F"/>
    <w:rsid w:val="003542CC"/>
    <w:rsid w:val="0035453B"/>
    <w:rsid w:val="003559FC"/>
    <w:rsid w:val="00355A4A"/>
    <w:rsid w:val="00355B03"/>
    <w:rsid w:val="00355B88"/>
    <w:rsid w:val="00355DC4"/>
    <w:rsid w:val="00355F98"/>
    <w:rsid w:val="00355FCF"/>
    <w:rsid w:val="00356173"/>
    <w:rsid w:val="00356E3F"/>
    <w:rsid w:val="00356F0F"/>
    <w:rsid w:val="00357836"/>
    <w:rsid w:val="00357840"/>
    <w:rsid w:val="0035786B"/>
    <w:rsid w:val="00357BEF"/>
    <w:rsid w:val="00360078"/>
    <w:rsid w:val="00360100"/>
    <w:rsid w:val="00360484"/>
    <w:rsid w:val="00360F0A"/>
    <w:rsid w:val="0036104F"/>
    <w:rsid w:val="00361107"/>
    <w:rsid w:val="00361166"/>
    <w:rsid w:val="0036139D"/>
    <w:rsid w:val="00361441"/>
    <w:rsid w:val="003626FC"/>
    <w:rsid w:val="00363070"/>
    <w:rsid w:val="003631C5"/>
    <w:rsid w:val="00363273"/>
    <w:rsid w:val="003632E2"/>
    <w:rsid w:val="003633BB"/>
    <w:rsid w:val="003634C4"/>
    <w:rsid w:val="003636A2"/>
    <w:rsid w:val="00364471"/>
    <w:rsid w:val="003646E4"/>
    <w:rsid w:val="0036497C"/>
    <w:rsid w:val="00364EB8"/>
    <w:rsid w:val="00364EDF"/>
    <w:rsid w:val="00365387"/>
    <w:rsid w:val="003657C1"/>
    <w:rsid w:val="003659B9"/>
    <w:rsid w:val="00365A18"/>
    <w:rsid w:val="003661F2"/>
    <w:rsid w:val="00366EC7"/>
    <w:rsid w:val="00370433"/>
    <w:rsid w:val="0037062A"/>
    <w:rsid w:val="00370CCF"/>
    <w:rsid w:val="00370DBC"/>
    <w:rsid w:val="00371212"/>
    <w:rsid w:val="00371822"/>
    <w:rsid w:val="003718E1"/>
    <w:rsid w:val="00372282"/>
    <w:rsid w:val="0037294E"/>
    <w:rsid w:val="003729C7"/>
    <w:rsid w:val="003730C9"/>
    <w:rsid w:val="0037310A"/>
    <w:rsid w:val="003733DD"/>
    <w:rsid w:val="00373C44"/>
    <w:rsid w:val="003744E5"/>
    <w:rsid w:val="0037484E"/>
    <w:rsid w:val="0037498F"/>
    <w:rsid w:val="00374EA6"/>
    <w:rsid w:val="00374EBB"/>
    <w:rsid w:val="00374EC6"/>
    <w:rsid w:val="00375320"/>
    <w:rsid w:val="0037533E"/>
    <w:rsid w:val="00375B62"/>
    <w:rsid w:val="0037600A"/>
    <w:rsid w:val="0037604D"/>
    <w:rsid w:val="0037641C"/>
    <w:rsid w:val="00376629"/>
    <w:rsid w:val="00376692"/>
    <w:rsid w:val="0037688C"/>
    <w:rsid w:val="00376EC9"/>
    <w:rsid w:val="00377028"/>
    <w:rsid w:val="00377081"/>
    <w:rsid w:val="003771F7"/>
    <w:rsid w:val="00377AB2"/>
    <w:rsid w:val="00377DAF"/>
    <w:rsid w:val="00380315"/>
    <w:rsid w:val="00380405"/>
    <w:rsid w:val="0038051C"/>
    <w:rsid w:val="0038062D"/>
    <w:rsid w:val="00380679"/>
    <w:rsid w:val="00380768"/>
    <w:rsid w:val="003809A1"/>
    <w:rsid w:val="00380A19"/>
    <w:rsid w:val="00380D8A"/>
    <w:rsid w:val="003819BC"/>
    <w:rsid w:val="00381AF7"/>
    <w:rsid w:val="00381DCF"/>
    <w:rsid w:val="00381F0D"/>
    <w:rsid w:val="00381F24"/>
    <w:rsid w:val="003821A0"/>
    <w:rsid w:val="00382E1A"/>
    <w:rsid w:val="00382EBC"/>
    <w:rsid w:val="003833B6"/>
    <w:rsid w:val="00383676"/>
    <w:rsid w:val="003838F2"/>
    <w:rsid w:val="00384243"/>
    <w:rsid w:val="0038484F"/>
    <w:rsid w:val="00384B86"/>
    <w:rsid w:val="00384BBE"/>
    <w:rsid w:val="003854E1"/>
    <w:rsid w:val="00385FB1"/>
    <w:rsid w:val="003868B5"/>
    <w:rsid w:val="00386A81"/>
    <w:rsid w:val="00386AF1"/>
    <w:rsid w:val="00386B85"/>
    <w:rsid w:val="00387A9B"/>
    <w:rsid w:val="00387D5B"/>
    <w:rsid w:val="00387DA1"/>
    <w:rsid w:val="00387F69"/>
    <w:rsid w:val="00387FA0"/>
    <w:rsid w:val="00390855"/>
    <w:rsid w:val="003908D6"/>
    <w:rsid w:val="00390B8C"/>
    <w:rsid w:val="00390D8A"/>
    <w:rsid w:val="00391362"/>
    <w:rsid w:val="00392240"/>
    <w:rsid w:val="003922F2"/>
    <w:rsid w:val="00392792"/>
    <w:rsid w:val="003929D0"/>
    <w:rsid w:val="00392C62"/>
    <w:rsid w:val="00392EC7"/>
    <w:rsid w:val="00393054"/>
    <w:rsid w:val="0039350F"/>
    <w:rsid w:val="00393717"/>
    <w:rsid w:val="00393DC6"/>
    <w:rsid w:val="00393EC0"/>
    <w:rsid w:val="00393F3F"/>
    <w:rsid w:val="003949E8"/>
    <w:rsid w:val="00395A75"/>
    <w:rsid w:val="00395A83"/>
    <w:rsid w:val="00395CB5"/>
    <w:rsid w:val="00395F8F"/>
    <w:rsid w:val="0039602C"/>
    <w:rsid w:val="00396634"/>
    <w:rsid w:val="003978F3"/>
    <w:rsid w:val="00397BA7"/>
    <w:rsid w:val="00397D4E"/>
    <w:rsid w:val="00397DDF"/>
    <w:rsid w:val="003A007B"/>
    <w:rsid w:val="003A047D"/>
    <w:rsid w:val="003A0866"/>
    <w:rsid w:val="003A0C0E"/>
    <w:rsid w:val="003A0D0F"/>
    <w:rsid w:val="003A0E6B"/>
    <w:rsid w:val="003A0E81"/>
    <w:rsid w:val="003A154A"/>
    <w:rsid w:val="003A169C"/>
    <w:rsid w:val="003A18C5"/>
    <w:rsid w:val="003A1A4F"/>
    <w:rsid w:val="003A1D00"/>
    <w:rsid w:val="003A1F43"/>
    <w:rsid w:val="003A24A0"/>
    <w:rsid w:val="003A3135"/>
    <w:rsid w:val="003A323D"/>
    <w:rsid w:val="003A3562"/>
    <w:rsid w:val="003A3689"/>
    <w:rsid w:val="003A39E3"/>
    <w:rsid w:val="003A3C0B"/>
    <w:rsid w:val="003A3C26"/>
    <w:rsid w:val="003A4106"/>
    <w:rsid w:val="003A484C"/>
    <w:rsid w:val="003A549F"/>
    <w:rsid w:val="003A5948"/>
    <w:rsid w:val="003A5AF3"/>
    <w:rsid w:val="003A5B17"/>
    <w:rsid w:val="003A5CE8"/>
    <w:rsid w:val="003A5D27"/>
    <w:rsid w:val="003A619F"/>
    <w:rsid w:val="003A63B9"/>
    <w:rsid w:val="003A66DF"/>
    <w:rsid w:val="003A6888"/>
    <w:rsid w:val="003A6EB0"/>
    <w:rsid w:val="003A7614"/>
    <w:rsid w:val="003A794C"/>
    <w:rsid w:val="003A7B53"/>
    <w:rsid w:val="003A7E4D"/>
    <w:rsid w:val="003B0116"/>
    <w:rsid w:val="003B02EC"/>
    <w:rsid w:val="003B0DDB"/>
    <w:rsid w:val="003B0DF2"/>
    <w:rsid w:val="003B0ED1"/>
    <w:rsid w:val="003B13EA"/>
    <w:rsid w:val="003B1A33"/>
    <w:rsid w:val="003B1A63"/>
    <w:rsid w:val="003B1C35"/>
    <w:rsid w:val="003B29CF"/>
    <w:rsid w:val="003B2B48"/>
    <w:rsid w:val="003B2BFA"/>
    <w:rsid w:val="003B2C99"/>
    <w:rsid w:val="003B2CDE"/>
    <w:rsid w:val="003B2F13"/>
    <w:rsid w:val="003B2FCF"/>
    <w:rsid w:val="003B314E"/>
    <w:rsid w:val="003B315F"/>
    <w:rsid w:val="003B35E7"/>
    <w:rsid w:val="003B3BD0"/>
    <w:rsid w:val="003B3DA7"/>
    <w:rsid w:val="003B3DC7"/>
    <w:rsid w:val="003B4236"/>
    <w:rsid w:val="003B47DF"/>
    <w:rsid w:val="003B4992"/>
    <w:rsid w:val="003B4C8A"/>
    <w:rsid w:val="003B5558"/>
    <w:rsid w:val="003B5564"/>
    <w:rsid w:val="003B56A8"/>
    <w:rsid w:val="003B5826"/>
    <w:rsid w:val="003B598F"/>
    <w:rsid w:val="003B5D61"/>
    <w:rsid w:val="003B618A"/>
    <w:rsid w:val="003B66F8"/>
    <w:rsid w:val="003B718E"/>
    <w:rsid w:val="003B71CE"/>
    <w:rsid w:val="003B73A3"/>
    <w:rsid w:val="003B74F9"/>
    <w:rsid w:val="003B7848"/>
    <w:rsid w:val="003B7982"/>
    <w:rsid w:val="003B7B79"/>
    <w:rsid w:val="003C0317"/>
    <w:rsid w:val="003C03C2"/>
    <w:rsid w:val="003C054D"/>
    <w:rsid w:val="003C058E"/>
    <w:rsid w:val="003C063E"/>
    <w:rsid w:val="003C0C06"/>
    <w:rsid w:val="003C106E"/>
    <w:rsid w:val="003C170E"/>
    <w:rsid w:val="003C1A8F"/>
    <w:rsid w:val="003C1CD5"/>
    <w:rsid w:val="003C2131"/>
    <w:rsid w:val="003C23A9"/>
    <w:rsid w:val="003C256D"/>
    <w:rsid w:val="003C2622"/>
    <w:rsid w:val="003C2777"/>
    <w:rsid w:val="003C2FD7"/>
    <w:rsid w:val="003C330B"/>
    <w:rsid w:val="003C3562"/>
    <w:rsid w:val="003C40AB"/>
    <w:rsid w:val="003C469E"/>
    <w:rsid w:val="003C4B5C"/>
    <w:rsid w:val="003C4C0C"/>
    <w:rsid w:val="003C52F1"/>
    <w:rsid w:val="003C5641"/>
    <w:rsid w:val="003C567C"/>
    <w:rsid w:val="003C58B8"/>
    <w:rsid w:val="003C58C9"/>
    <w:rsid w:val="003C5E1F"/>
    <w:rsid w:val="003C6691"/>
    <w:rsid w:val="003C6AE8"/>
    <w:rsid w:val="003C6C0A"/>
    <w:rsid w:val="003C6C7B"/>
    <w:rsid w:val="003C6CBF"/>
    <w:rsid w:val="003C6F1A"/>
    <w:rsid w:val="003C6F9C"/>
    <w:rsid w:val="003C6FD2"/>
    <w:rsid w:val="003C7051"/>
    <w:rsid w:val="003C70B9"/>
    <w:rsid w:val="003C71FC"/>
    <w:rsid w:val="003C77CE"/>
    <w:rsid w:val="003C7992"/>
    <w:rsid w:val="003C7E4E"/>
    <w:rsid w:val="003D03C6"/>
    <w:rsid w:val="003D06ED"/>
    <w:rsid w:val="003D0733"/>
    <w:rsid w:val="003D1542"/>
    <w:rsid w:val="003D1B7D"/>
    <w:rsid w:val="003D1FA0"/>
    <w:rsid w:val="003D27A9"/>
    <w:rsid w:val="003D2A94"/>
    <w:rsid w:val="003D3297"/>
    <w:rsid w:val="003D35D7"/>
    <w:rsid w:val="003D440C"/>
    <w:rsid w:val="003D4F5E"/>
    <w:rsid w:val="003D53FC"/>
    <w:rsid w:val="003D570D"/>
    <w:rsid w:val="003D5BD3"/>
    <w:rsid w:val="003D5F1F"/>
    <w:rsid w:val="003D65A4"/>
    <w:rsid w:val="003D6723"/>
    <w:rsid w:val="003D6754"/>
    <w:rsid w:val="003D69F6"/>
    <w:rsid w:val="003D6B41"/>
    <w:rsid w:val="003D7193"/>
    <w:rsid w:val="003D75C9"/>
    <w:rsid w:val="003D767E"/>
    <w:rsid w:val="003D795F"/>
    <w:rsid w:val="003E0411"/>
    <w:rsid w:val="003E0556"/>
    <w:rsid w:val="003E0B21"/>
    <w:rsid w:val="003E1131"/>
    <w:rsid w:val="003E1899"/>
    <w:rsid w:val="003E1D10"/>
    <w:rsid w:val="003E1DE2"/>
    <w:rsid w:val="003E3991"/>
    <w:rsid w:val="003E3BFA"/>
    <w:rsid w:val="003E3D16"/>
    <w:rsid w:val="003E3E9B"/>
    <w:rsid w:val="003E3FB9"/>
    <w:rsid w:val="003E4191"/>
    <w:rsid w:val="003E419A"/>
    <w:rsid w:val="003E4343"/>
    <w:rsid w:val="003E44A3"/>
    <w:rsid w:val="003E4A22"/>
    <w:rsid w:val="003E4AD0"/>
    <w:rsid w:val="003E4CD6"/>
    <w:rsid w:val="003E4E9C"/>
    <w:rsid w:val="003E520C"/>
    <w:rsid w:val="003E5D6E"/>
    <w:rsid w:val="003E5D99"/>
    <w:rsid w:val="003E5E24"/>
    <w:rsid w:val="003E5F58"/>
    <w:rsid w:val="003E671A"/>
    <w:rsid w:val="003E6896"/>
    <w:rsid w:val="003E7123"/>
    <w:rsid w:val="003E733B"/>
    <w:rsid w:val="003E73C1"/>
    <w:rsid w:val="003E7671"/>
    <w:rsid w:val="003E78D5"/>
    <w:rsid w:val="003E7BC1"/>
    <w:rsid w:val="003F014E"/>
    <w:rsid w:val="003F0863"/>
    <w:rsid w:val="003F09AC"/>
    <w:rsid w:val="003F18E0"/>
    <w:rsid w:val="003F210B"/>
    <w:rsid w:val="003F25D0"/>
    <w:rsid w:val="003F357E"/>
    <w:rsid w:val="003F36E3"/>
    <w:rsid w:val="003F3A31"/>
    <w:rsid w:val="003F3DC6"/>
    <w:rsid w:val="003F3E11"/>
    <w:rsid w:val="003F40DC"/>
    <w:rsid w:val="003F4131"/>
    <w:rsid w:val="003F4B21"/>
    <w:rsid w:val="003F4EC7"/>
    <w:rsid w:val="003F50B2"/>
    <w:rsid w:val="003F543A"/>
    <w:rsid w:val="003F5447"/>
    <w:rsid w:val="003F5755"/>
    <w:rsid w:val="003F6443"/>
    <w:rsid w:val="003F6621"/>
    <w:rsid w:val="003F69EF"/>
    <w:rsid w:val="003F6F49"/>
    <w:rsid w:val="003F7055"/>
    <w:rsid w:val="003F70E8"/>
    <w:rsid w:val="003F775D"/>
    <w:rsid w:val="003F7F69"/>
    <w:rsid w:val="00400493"/>
    <w:rsid w:val="00400941"/>
    <w:rsid w:val="00400A51"/>
    <w:rsid w:val="00400C02"/>
    <w:rsid w:val="00400F61"/>
    <w:rsid w:val="004010A2"/>
    <w:rsid w:val="0040128C"/>
    <w:rsid w:val="004015D2"/>
    <w:rsid w:val="00401A19"/>
    <w:rsid w:val="00401EBE"/>
    <w:rsid w:val="00401EDA"/>
    <w:rsid w:val="00401F5F"/>
    <w:rsid w:val="00401F8D"/>
    <w:rsid w:val="00401F90"/>
    <w:rsid w:val="00402F39"/>
    <w:rsid w:val="00403033"/>
    <w:rsid w:val="0040305C"/>
    <w:rsid w:val="00403228"/>
    <w:rsid w:val="00403477"/>
    <w:rsid w:val="00404620"/>
    <w:rsid w:val="0040465C"/>
    <w:rsid w:val="004048E8"/>
    <w:rsid w:val="00404C2C"/>
    <w:rsid w:val="004056D1"/>
    <w:rsid w:val="00405EAE"/>
    <w:rsid w:val="004065E1"/>
    <w:rsid w:val="004065F8"/>
    <w:rsid w:val="0040679E"/>
    <w:rsid w:val="004072FD"/>
    <w:rsid w:val="0040745A"/>
    <w:rsid w:val="004076C4"/>
    <w:rsid w:val="00407762"/>
    <w:rsid w:val="0040779F"/>
    <w:rsid w:val="00407CE8"/>
    <w:rsid w:val="004102C8"/>
    <w:rsid w:val="004103C2"/>
    <w:rsid w:val="00410C7A"/>
    <w:rsid w:val="004110D6"/>
    <w:rsid w:val="004116F6"/>
    <w:rsid w:val="00411ABC"/>
    <w:rsid w:val="00411E9B"/>
    <w:rsid w:val="00412269"/>
    <w:rsid w:val="004123A6"/>
    <w:rsid w:val="00412888"/>
    <w:rsid w:val="00413228"/>
    <w:rsid w:val="0041323D"/>
    <w:rsid w:val="004141D8"/>
    <w:rsid w:val="004143EE"/>
    <w:rsid w:val="0041457B"/>
    <w:rsid w:val="004148FF"/>
    <w:rsid w:val="00415046"/>
    <w:rsid w:val="004153E1"/>
    <w:rsid w:val="00415414"/>
    <w:rsid w:val="004157EB"/>
    <w:rsid w:val="004159CF"/>
    <w:rsid w:val="004159D9"/>
    <w:rsid w:val="00415E2C"/>
    <w:rsid w:val="004165B0"/>
    <w:rsid w:val="00416809"/>
    <w:rsid w:val="00416A7C"/>
    <w:rsid w:val="00416C0C"/>
    <w:rsid w:val="00416ECD"/>
    <w:rsid w:val="004178AA"/>
    <w:rsid w:val="0041790A"/>
    <w:rsid w:val="0042008A"/>
    <w:rsid w:val="004200AE"/>
    <w:rsid w:val="00420102"/>
    <w:rsid w:val="0042038B"/>
    <w:rsid w:val="004205D0"/>
    <w:rsid w:val="00420721"/>
    <w:rsid w:val="004210D3"/>
    <w:rsid w:val="00421222"/>
    <w:rsid w:val="00421304"/>
    <w:rsid w:val="00421401"/>
    <w:rsid w:val="00421700"/>
    <w:rsid w:val="00421DC7"/>
    <w:rsid w:val="00421E00"/>
    <w:rsid w:val="00422247"/>
    <w:rsid w:val="004225A5"/>
    <w:rsid w:val="0042262D"/>
    <w:rsid w:val="004227B9"/>
    <w:rsid w:val="0042296A"/>
    <w:rsid w:val="00422A1C"/>
    <w:rsid w:val="00422FCC"/>
    <w:rsid w:val="004233BC"/>
    <w:rsid w:val="0042346D"/>
    <w:rsid w:val="004239D9"/>
    <w:rsid w:val="00423E02"/>
    <w:rsid w:val="00423F38"/>
    <w:rsid w:val="00424392"/>
    <w:rsid w:val="004249B8"/>
    <w:rsid w:val="00424A69"/>
    <w:rsid w:val="00425021"/>
    <w:rsid w:val="00425310"/>
    <w:rsid w:val="0042532D"/>
    <w:rsid w:val="004253C3"/>
    <w:rsid w:val="00425F33"/>
    <w:rsid w:val="00426141"/>
    <w:rsid w:val="00426577"/>
    <w:rsid w:val="004272C5"/>
    <w:rsid w:val="00427587"/>
    <w:rsid w:val="00427847"/>
    <w:rsid w:val="0043098C"/>
    <w:rsid w:val="00430EA9"/>
    <w:rsid w:val="00430FB0"/>
    <w:rsid w:val="00431104"/>
    <w:rsid w:val="004311DA"/>
    <w:rsid w:val="004319E5"/>
    <w:rsid w:val="00431B2B"/>
    <w:rsid w:val="00431FF4"/>
    <w:rsid w:val="004328AA"/>
    <w:rsid w:val="00433165"/>
    <w:rsid w:val="004331F3"/>
    <w:rsid w:val="004332C3"/>
    <w:rsid w:val="0043376E"/>
    <w:rsid w:val="00433D41"/>
    <w:rsid w:val="00433DCD"/>
    <w:rsid w:val="00434331"/>
    <w:rsid w:val="00434476"/>
    <w:rsid w:val="004344CF"/>
    <w:rsid w:val="0043477D"/>
    <w:rsid w:val="004350CB"/>
    <w:rsid w:val="0043518F"/>
    <w:rsid w:val="00435684"/>
    <w:rsid w:val="004357F8"/>
    <w:rsid w:val="0043592C"/>
    <w:rsid w:val="00435AD8"/>
    <w:rsid w:val="00436486"/>
    <w:rsid w:val="0043651B"/>
    <w:rsid w:val="00436ED7"/>
    <w:rsid w:val="004370A1"/>
    <w:rsid w:val="00437911"/>
    <w:rsid w:val="004379F7"/>
    <w:rsid w:val="00437F43"/>
    <w:rsid w:val="004400B6"/>
    <w:rsid w:val="004404BD"/>
    <w:rsid w:val="004404DE"/>
    <w:rsid w:val="004409A1"/>
    <w:rsid w:val="00440A6C"/>
    <w:rsid w:val="00440D76"/>
    <w:rsid w:val="0044134C"/>
    <w:rsid w:val="00441452"/>
    <w:rsid w:val="00441867"/>
    <w:rsid w:val="00441AEE"/>
    <w:rsid w:val="00441D7D"/>
    <w:rsid w:val="00441DB2"/>
    <w:rsid w:val="00441E5F"/>
    <w:rsid w:val="004423DB"/>
    <w:rsid w:val="00443176"/>
    <w:rsid w:val="0044318E"/>
    <w:rsid w:val="0044369A"/>
    <w:rsid w:val="00443E0E"/>
    <w:rsid w:val="00444624"/>
    <w:rsid w:val="00444B7D"/>
    <w:rsid w:val="00444F5F"/>
    <w:rsid w:val="004453D8"/>
    <w:rsid w:val="004455B0"/>
    <w:rsid w:val="004466E6"/>
    <w:rsid w:val="00446B15"/>
    <w:rsid w:val="00447045"/>
    <w:rsid w:val="00447405"/>
    <w:rsid w:val="00447417"/>
    <w:rsid w:val="0044755B"/>
    <w:rsid w:val="00447625"/>
    <w:rsid w:val="00450674"/>
    <w:rsid w:val="00450AA9"/>
    <w:rsid w:val="00450C4C"/>
    <w:rsid w:val="00450F74"/>
    <w:rsid w:val="0045133E"/>
    <w:rsid w:val="0045195F"/>
    <w:rsid w:val="00451E15"/>
    <w:rsid w:val="00451F6D"/>
    <w:rsid w:val="0045234F"/>
    <w:rsid w:val="00452503"/>
    <w:rsid w:val="00452854"/>
    <w:rsid w:val="00452C42"/>
    <w:rsid w:val="00452F82"/>
    <w:rsid w:val="004534B1"/>
    <w:rsid w:val="00453636"/>
    <w:rsid w:val="00453C66"/>
    <w:rsid w:val="00453DCE"/>
    <w:rsid w:val="00454728"/>
    <w:rsid w:val="00454737"/>
    <w:rsid w:val="004547CF"/>
    <w:rsid w:val="0045492E"/>
    <w:rsid w:val="00454944"/>
    <w:rsid w:val="004550E1"/>
    <w:rsid w:val="00455756"/>
    <w:rsid w:val="004558ED"/>
    <w:rsid w:val="004559EF"/>
    <w:rsid w:val="00455B13"/>
    <w:rsid w:val="00455F78"/>
    <w:rsid w:val="00455FD6"/>
    <w:rsid w:val="004570D5"/>
    <w:rsid w:val="0045721F"/>
    <w:rsid w:val="004576B8"/>
    <w:rsid w:val="00457A19"/>
    <w:rsid w:val="00457C93"/>
    <w:rsid w:val="00461944"/>
    <w:rsid w:val="00461F2E"/>
    <w:rsid w:val="00461F68"/>
    <w:rsid w:val="0046227B"/>
    <w:rsid w:val="00462333"/>
    <w:rsid w:val="00462795"/>
    <w:rsid w:val="00462880"/>
    <w:rsid w:val="004630DE"/>
    <w:rsid w:val="004632BB"/>
    <w:rsid w:val="00463B40"/>
    <w:rsid w:val="00463C64"/>
    <w:rsid w:val="00464F82"/>
    <w:rsid w:val="00465365"/>
    <w:rsid w:val="004659CF"/>
    <w:rsid w:val="00466044"/>
    <w:rsid w:val="004665F5"/>
    <w:rsid w:val="004666ED"/>
    <w:rsid w:val="00466985"/>
    <w:rsid w:val="00466AFF"/>
    <w:rsid w:val="004670DF"/>
    <w:rsid w:val="00467A3F"/>
    <w:rsid w:val="00467BF2"/>
    <w:rsid w:val="00467C5C"/>
    <w:rsid w:val="004702EA"/>
    <w:rsid w:val="0047035A"/>
    <w:rsid w:val="004707EF"/>
    <w:rsid w:val="00470BC2"/>
    <w:rsid w:val="0047111C"/>
    <w:rsid w:val="004711BD"/>
    <w:rsid w:val="00471747"/>
    <w:rsid w:val="00471BA1"/>
    <w:rsid w:val="00471E09"/>
    <w:rsid w:val="00471F1E"/>
    <w:rsid w:val="00472852"/>
    <w:rsid w:val="00472D8B"/>
    <w:rsid w:val="00473A4B"/>
    <w:rsid w:val="00473C75"/>
    <w:rsid w:val="00473DEB"/>
    <w:rsid w:val="004741AA"/>
    <w:rsid w:val="0047450C"/>
    <w:rsid w:val="00474DE5"/>
    <w:rsid w:val="00475048"/>
    <w:rsid w:val="00475220"/>
    <w:rsid w:val="00475398"/>
    <w:rsid w:val="00476062"/>
    <w:rsid w:val="00476554"/>
    <w:rsid w:val="00476C76"/>
    <w:rsid w:val="00476D07"/>
    <w:rsid w:val="00476E30"/>
    <w:rsid w:val="00477051"/>
    <w:rsid w:val="0047798E"/>
    <w:rsid w:val="00477B17"/>
    <w:rsid w:val="00477BD3"/>
    <w:rsid w:val="00480529"/>
    <w:rsid w:val="00480599"/>
    <w:rsid w:val="004815A6"/>
    <w:rsid w:val="00481A54"/>
    <w:rsid w:val="00481B8E"/>
    <w:rsid w:val="004825E1"/>
    <w:rsid w:val="00483604"/>
    <w:rsid w:val="00483EF2"/>
    <w:rsid w:val="00484854"/>
    <w:rsid w:val="00484B63"/>
    <w:rsid w:val="00484C21"/>
    <w:rsid w:val="00484D1E"/>
    <w:rsid w:val="00485030"/>
    <w:rsid w:val="004855AA"/>
    <w:rsid w:val="00485661"/>
    <w:rsid w:val="00485BDD"/>
    <w:rsid w:val="00485C42"/>
    <w:rsid w:val="00485F0A"/>
    <w:rsid w:val="00486706"/>
    <w:rsid w:val="00486DA8"/>
    <w:rsid w:val="00486E5A"/>
    <w:rsid w:val="00486F4B"/>
    <w:rsid w:val="004872F9"/>
    <w:rsid w:val="004878E4"/>
    <w:rsid w:val="00490463"/>
    <w:rsid w:val="00490597"/>
    <w:rsid w:val="00490836"/>
    <w:rsid w:val="00490C01"/>
    <w:rsid w:val="004910B6"/>
    <w:rsid w:val="0049114C"/>
    <w:rsid w:val="00491A86"/>
    <w:rsid w:val="00492245"/>
    <w:rsid w:val="0049241B"/>
    <w:rsid w:val="0049253C"/>
    <w:rsid w:val="0049287F"/>
    <w:rsid w:val="004928A7"/>
    <w:rsid w:val="004930DA"/>
    <w:rsid w:val="00493106"/>
    <w:rsid w:val="0049329D"/>
    <w:rsid w:val="004932C7"/>
    <w:rsid w:val="00493603"/>
    <w:rsid w:val="0049377A"/>
    <w:rsid w:val="00493DCA"/>
    <w:rsid w:val="00494348"/>
    <w:rsid w:val="004943E0"/>
    <w:rsid w:val="004947DE"/>
    <w:rsid w:val="0049496A"/>
    <w:rsid w:val="00494D62"/>
    <w:rsid w:val="00494F7F"/>
    <w:rsid w:val="00495597"/>
    <w:rsid w:val="004955F6"/>
    <w:rsid w:val="004959AF"/>
    <w:rsid w:val="00495C44"/>
    <w:rsid w:val="00495EB0"/>
    <w:rsid w:val="004968EB"/>
    <w:rsid w:val="00496A71"/>
    <w:rsid w:val="00496BAF"/>
    <w:rsid w:val="00496F79"/>
    <w:rsid w:val="00497009"/>
    <w:rsid w:val="00497052"/>
    <w:rsid w:val="0049744C"/>
    <w:rsid w:val="00497588"/>
    <w:rsid w:val="00497694"/>
    <w:rsid w:val="0049771D"/>
    <w:rsid w:val="00497F91"/>
    <w:rsid w:val="004A00AA"/>
    <w:rsid w:val="004A00E3"/>
    <w:rsid w:val="004A05F8"/>
    <w:rsid w:val="004A078D"/>
    <w:rsid w:val="004A08A3"/>
    <w:rsid w:val="004A0B47"/>
    <w:rsid w:val="004A1732"/>
    <w:rsid w:val="004A1B39"/>
    <w:rsid w:val="004A1CC5"/>
    <w:rsid w:val="004A2133"/>
    <w:rsid w:val="004A2185"/>
    <w:rsid w:val="004A21B7"/>
    <w:rsid w:val="004A24B6"/>
    <w:rsid w:val="004A25C4"/>
    <w:rsid w:val="004A274B"/>
    <w:rsid w:val="004A2DC4"/>
    <w:rsid w:val="004A2FE2"/>
    <w:rsid w:val="004A303E"/>
    <w:rsid w:val="004A4513"/>
    <w:rsid w:val="004A454D"/>
    <w:rsid w:val="004A45FD"/>
    <w:rsid w:val="004A4902"/>
    <w:rsid w:val="004A4AEC"/>
    <w:rsid w:val="004A51A2"/>
    <w:rsid w:val="004A6066"/>
    <w:rsid w:val="004A632D"/>
    <w:rsid w:val="004A6A56"/>
    <w:rsid w:val="004A740E"/>
    <w:rsid w:val="004A7B66"/>
    <w:rsid w:val="004B00E3"/>
    <w:rsid w:val="004B00EB"/>
    <w:rsid w:val="004B01A4"/>
    <w:rsid w:val="004B0FC9"/>
    <w:rsid w:val="004B148A"/>
    <w:rsid w:val="004B14F0"/>
    <w:rsid w:val="004B156B"/>
    <w:rsid w:val="004B2E3A"/>
    <w:rsid w:val="004B2E44"/>
    <w:rsid w:val="004B2F7F"/>
    <w:rsid w:val="004B31F5"/>
    <w:rsid w:val="004B3240"/>
    <w:rsid w:val="004B4277"/>
    <w:rsid w:val="004B4323"/>
    <w:rsid w:val="004B43C7"/>
    <w:rsid w:val="004B45A3"/>
    <w:rsid w:val="004B4660"/>
    <w:rsid w:val="004B4E65"/>
    <w:rsid w:val="004B5096"/>
    <w:rsid w:val="004B57AB"/>
    <w:rsid w:val="004B5FEF"/>
    <w:rsid w:val="004B61EC"/>
    <w:rsid w:val="004B67F0"/>
    <w:rsid w:val="004B6CBB"/>
    <w:rsid w:val="004B7279"/>
    <w:rsid w:val="004B74E4"/>
    <w:rsid w:val="004B7782"/>
    <w:rsid w:val="004B7886"/>
    <w:rsid w:val="004B78EA"/>
    <w:rsid w:val="004C0143"/>
    <w:rsid w:val="004C041C"/>
    <w:rsid w:val="004C0C08"/>
    <w:rsid w:val="004C0FBF"/>
    <w:rsid w:val="004C158B"/>
    <w:rsid w:val="004C164F"/>
    <w:rsid w:val="004C1A13"/>
    <w:rsid w:val="004C1AB6"/>
    <w:rsid w:val="004C28FF"/>
    <w:rsid w:val="004C3450"/>
    <w:rsid w:val="004C3497"/>
    <w:rsid w:val="004C3508"/>
    <w:rsid w:val="004C35D9"/>
    <w:rsid w:val="004C366F"/>
    <w:rsid w:val="004C37BC"/>
    <w:rsid w:val="004C3AB3"/>
    <w:rsid w:val="004C3B0E"/>
    <w:rsid w:val="004C3FA3"/>
    <w:rsid w:val="004C5240"/>
    <w:rsid w:val="004C5A0D"/>
    <w:rsid w:val="004C5AF1"/>
    <w:rsid w:val="004C5DB5"/>
    <w:rsid w:val="004C64CC"/>
    <w:rsid w:val="004C674F"/>
    <w:rsid w:val="004C6F59"/>
    <w:rsid w:val="004C763D"/>
    <w:rsid w:val="004C78CE"/>
    <w:rsid w:val="004C7E15"/>
    <w:rsid w:val="004C7FCC"/>
    <w:rsid w:val="004D0283"/>
    <w:rsid w:val="004D0796"/>
    <w:rsid w:val="004D0C8A"/>
    <w:rsid w:val="004D0D6F"/>
    <w:rsid w:val="004D0EC4"/>
    <w:rsid w:val="004D1360"/>
    <w:rsid w:val="004D1AD0"/>
    <w:rsid w:val="004D1B3D"/>
    <w:rsid w:val="004D1E87"/>
    <w:rsid w:val="004D22A1"/>
    <w:rsid w:val="004D278C"/>
    <w:rsid w:val="004D29AA"/>
    <w:rsid w:val="004D2AC8"/>
    <w:rsid w:val="004D2CD1"/>
    <w:rsid w:val="004D2F9F"/>
    <w:rsid w:val="004D3061"/>
    <w:rsid w:val="004D3288"/>
    <w:rsid w:val="004D37C8"/>
    <w:rsid w:val="004D384F"/>
    <w:rsid w:val="004D3924"/>
    <w:rsid w:val="004D39DF"/>
    <w:rsid w:val="004D3F00"/>
    <w:rsid w:val="004D466A"/>
    <w:rsid w:val="004D4A28"/>
    <w:rsid w:val="004D4C5A"/>
    <w:rsid w:val="004D4DE9"/>
    <w:rsid w:val="004D4E43"/>
    <w:rsid w:val="004D4FAC"/>
    <w:rsid w:val="004D533D"/>
    <w:rsid w:val="004D5568"/>
    <w:rsid w:val="004D585C"/>
    <w:rsid w:val="004D5924"/>
    <w:rsid w:val="004D5998"/>
    <w:rsid w:val="004D5CF4"/>
    <w:rsid w:val="004D6042"/>
    <w:rsid w:val="004D6A08"/>
    <w:rsid w:val="004D70DF"/>
    <w:rsid w:val="004D71E8"/>
    <w:rsid w:val="004D7279"/>
    <w:rsid w:val="004D74D2"/>
    <w:rsid w:val="004D7758"/>
    <w:rsid w:val="004D777A"/>
    <w:rsid w:val="004D7B24"/>
    <w:rsid w:val="004D7E8F"/>
    <w:rsid w:val="004E05BB"/>
    <w:rsid w:val="004E07EE"/>
    <w:rsid w:val="004E1250"/>
    <w:rsid w:val="004E127B"/>
    <w:rsid w:val="004E182F"/>
    <w:rsid w:val="004E1AB9"/>
    <w:rsid w:val="004E1AC4"/>
    <w:rsid w:val="004E1BA5"/>
    <w:rsid w:val="004E2265"/>
    <w:rsid w:val="004E2425"/>
    <w:rsid w:val="004E2593"/>
    <w:rsid w:val="004E27C6"/>
    <w:rsid w:val="004E2854"/>
    <w:rsid w:val="004E285B"/>
    <w:rsid w:val="004E2A70"/>
    <w:rsid w:val="004E2F86"/>
    <w:rsid w:val="004E339D"/>
    <w:rsid w:val="004E34BE"/>
    <w:rsid w:val="004E34F7"/>
    <w:rsid w:val="004E351A"/>
    <w:rsid w:val="004E3534"/>
    <w:rsid w:val="004E389B"/>
    <w:rsid w:val="004E396D"/>
    <w:rsid w:val="004E39B0"/>
    <w:rsid w:val="004E3A3E"/>
    <w:rsid w:val="004E3C2E"/>
    <w:rsid w:val="004E4726"/>
    <w:rsid w:val="004E4C01"/>
    <w:rsid w:val="004E4ECE"/>
    <w:rsid w:val="004E510A"/>
    <w:rsid w:val="004E53D2"/>
    <w:rsid w:val="004E55E9"/>
    <w:rsid w:val="004E576F"/>
    <w:rsid w:val="004E57EA"/>
    <w:rsid w:val="004E5D9E"/>
    <w:rsid w:val="004E5FFF"/>
    <w:rsid w:val="004E64AD"/>
    <w:rsid w:val="004E6723"/>
    <w:rsid w:val="004E7B5E"/>
    <w:rsid w:val="004F012C"/>
    <w:rsid w:val="004F016D"/>
    <w:rsid w:val="004F01AE"/>
    <w:rsid w:val="004F0387"/>
    <w:rsid w:val="004F0BF3"/>
    <w:rsid w:val="004F17E4"/>
    <w:rsid w:val="004F1940"/>
    <w:rsid w:val="004F1D92"/>
    <w:rsid w:val="004F1F75"/>
    <w:rsid w:val="004F230C"/>
    <w:rsid w:val="004F233C"/>
    <w:rsid w:val="004F2A44"/>
    <w:rsid w:val="004F2BED"/>
    <w:rsid w:val="004F2CDD"/>
    <w:rsid w:val="004F2FF5"/>
    <w:rsid w:val="004F32B5"/>
    <w:rsid w:val="004F33EC"/>
    <w:rsid w:val="004F35DF"/>
    <w:rsid w:val="004F3BA3"/>
    <w:rsid w:val="004F45D7"/>
    <w:rsid w:val="004F4680"/>
    <w:rsid w:val="004F5452"/>
    <w:rsid w:val="004F5781"/>
    <w:rsid w:val="004F5F60"/>
    <w:rsid w:val="004F6325"/>
    <w:rsid w:val="004F6A30"/>
    <w:rsid w:val="004F7014"/>
    <w:rsid w:val="004F72AD"/>
    <w:rsid w:val="004F73D4"/>
    <w:rsid w:val="004F756F"/>
    <w:rsid w:val="004F762C"/>
    <w:rsid w:val="004F7795"/>
    <w:rsid w:val="00500763"/>
    <w:rsid w:val="0050087C"/>
    <w:rsid w:val="00500A00"/>
    <w:rsid w:val="005010DD"/>
    <w:rsid w:val="005010E4"/>
    <w:rsid w:val="00501113"/>
    <w:rsid w:val="00501631"/>
    <w:rsid w:val="0050179A"/>
    <w:rsid w:val="00501931"/>
    <w:rsid w:val="00501E33"/>
    <w:rsid w:val="005020CB"/>
    <w:rsid w:val="005030A2"/>
    <w:rsid w:val="00503637"/>
    <w:rsid w:val="00503BF4"/>
    <w:rsid w:val="00503C2E"/>
    <w:rsid w:val="00503E05"/>
    <w:rsid w:val="00503E0A"/>
    <w:rsid w:val="0050412B"/>
    <w:rsid w:val="00504581"/>
    <w:rsid w:val="005045AF"/>
    <w:rsid w:val="00504614"/>
    <w:rsid w:val="005048CA"/>
    <w:rsid w:val="00504CCA"/>
    <w:rsid w:val="005052EB"/>
    <w:rsid w:val="0050531B"/>
    <w:rsid w:val="005057C3"/>
    <w:rsid w:val="00505A08"/>
    <w:rsid w:val="00505B48"/>
    <w:rsid w:val="00505C2E"/>
    <w:rsid w:val="00505CB7"/>
    <w:rsid w:val="00505FD0"/>
    <w:rsid w:val="00506A18"/>
    <w:rsid w:val="00506C17"/>
    <w:rsid w:val="00506CCA"/>
    <w:rsid w:val="0050714B"/>
    <w:rsid w:val="0050762B"/>
    <w:rsid w:val="0051017B"/>
    <w:rsid w:val="00510252"/>
    <w:rsid w:val="00510795"/>
    <w:rsid w:val="00510D43"/>
    <w:rsid w:val="00510D6C"/>
    <w:rsid w:val="00511DF8"/>
    <w:rsid w:val="0051253F"/>
    <w:rsid w:val="005125C2"/>
    <w:rsid w:val="005125E8"/>
    <w:rsid w:val="005126B2"/>
    <w:rsid w:val="00512950"/>
    <w:rsid w:val="00512E88"/>
    <w:rsid w:val="00513B1B"/>
    <w:rsid w:val="00513B6C"/>
    <w:rsid w:val="00513D1C"/>
    <w:rsid w:val="00513D94"/>
    <w:rsid w:val="0051432F"/>
    <w:rsid w:val="005144E6"/>
    <w:rsid w:val="00515551"/>
    <w:rsid w:val="00515685"/>
    <w:rsid w:val="00515BD1"/>
    <w:rsid w:val="00515EB9"/>
    <w:rsid w:val="0051613D"/>
    <w:rsid w:val="005162ED"/>
    <w:rsid w:val="00516723"/>
    <w:rsid w:val="005174CF"/>
    <w:rsid w:val="0051754D"/>
    <w:rsid w:val="00517B57"/>
    <w:rsid w:val="00517B97"/>
    <w:rsid w:val="0052017A"/>
    <w:rsid w:val="005204AC"/>
    <w:rsid w:val="00520A71"/>
    <w:rsid w:val="0052100C"/>
    <w:rsid w:val="0052100D"/>
    <w:rsid w:val="0052109A"/>
    <w:rsid w:val="00521311"/>
    <w:rsid w:val="00521832"/>
    <w:rsid w:val="00521C22"/>
    <w:rsid w:val="00521F50"/>
    <w:rsid w:val="0052202F"/>
    <w:rsid w:val="00522088"/>
    <w:rsid w:val="005222B1"/>
    <w:rsid w:val="00522416"/>
    <w:rsid w:val="00523A86"/>
    <w:rsid w:val="00523C0D"/>
    <w:rsid w:val="0052473E"/>
    <w:rsid w:val="00524D24"/>
    <w:rsid w:val="00524DCD"/>
    <w:rsid w:val="00524F8B"/>
    <w:rsid w:val="005254AC"/>
    <w:rsid w:val="00525CC0"/>
    <w:rsid w:val="00526233"/>
    <w:rsid w:val="0052680C"/>
    <w:rsid w:val="00526D31"/>
    <w:rsid w:val="00527241"/>
    <w:rsid w:val="005276DA"/>
    <w:rsid w:val="00527709"/>
    <w:rsid w:val="00527848"/>
    <w:rsid w:val="005279D1"/>
    <w:rsid w:val="00527A45"/>
    <w:rsid w:val="00527AD6"/>
    <w:rsid w:val="00527F8F"/>
    <w:rsid w:val="00530458"/>
    <w:rsid w:val="00530741"/>
    <w:rsid w:val="00530986"/>
    <w:rsid w:val="00530A1A"/>
    <w:rsid w:val="00531CE3"/>
    <w:rsid w:val="00531DEA"/>
    <w:rsid w:val="0053219C"/>
    <w:rsid w:val="005323CD"/>
    <w:rsid w:val="0053279B"/>
    <w:rsid w:val="00532F1F"/>
    <w:rsid w:val="005331E7"/>
    <w:rsid w:val="00533547"/>
    <w:rsid w:val="00533607"/>
    <w:rsid w:val="00533700"/>
    <w:rsid w:val="00533D04"/>
    <w:rsid w:val="00533F03"/>
    <w:rsid w:val="005340D1"/>
    <w:rsid w:val="0053452E"/>
    <w:rsid w:val="00534857"/>
    <w:rsid w:val="00535301"/>
    <w:rsid w:val="005362C1"/>
    <w:rsid w:val="005363B9"/>
    <w:rsid w:val="00536C36"/>
    <w:rsid w:val="00537155"/>
    <w:rsid w:val="00537578"/>
    <w:rsid w:val="0053796D"/>
    <w:rsid w:val="0054035F"/>
    <w:rsid w:val="0054063B"/>
    <w:rsid w:val="00540697"/>
    <w:rsid w:val="005408D4"/>
    <w:rsid w:val="00540C6D"/>
    <w:rsid w:val="00540FBC"/>
    <w:rsid w:val="005410A7"/>
    <w:rsid w:val="005419A9"/>
    <w:rsid w:val="00542349"/>
    <w:rsid w:val="0054245F"/>
    <w:rsid w:val="00543132"/>
    <w:rsid w:val="005438CA"/>
    <w:rsid w:val="00543F52"/>
    <w:rsid w:val="00544610"/>
    <w:rsid w:val="00544631"/>
    <w:rsid w:val="005447BE"/>
    <w:rsid w:val="00544968"/>
    <w:rsid w:val="0054548E"/>
    <w:rsid w:val="005454F5"/>
    <w:rsid w:val="00545A96"/>
    <w:rsid w:val="00545B46"/>
    <w:rsid w:val="0054678C"/>
    <w:rsid w:val="00546C09"/>
    <w:rsid w:val="00546F00"/>
    <w:rsid w:val="005473D7"/>
    <w:rsid w:val="00547659"/>
    <w:rsid w:val="00547B63"/>
    <w:rsid w:val="00547B66"/>
    <w:rsid w:val="00547DF3"/>
    <w:rsid w:val="00550005"/>
    <w:rsid w:val="00550CCD"/>
    <w:rsid w:val="00551034"/>
    <w:rsid w:val="0055110E"/>
    <w:rsid w:val="00552097"/>
    <w:rsid w:val="0055282F"/>
    <w:rsid w:val="005528DA"/>
    <w:rsid w:val="005529C4"/>
    <w:rsid w:val="0055361E"/>
    <w:rsid w:val="00553A74"/>
    <w:rsid w:val="00553DD3"/>
    <w:rsid w:val="0055488B"/>
    <w:rsid w:val="0055547D"/>
    <w:rsid w:val="00556105"/>
    <w:rsid w:val="0055638D"/>
    <w:rsid w:val="005563AD"/>
    <w:rsid w:val="00556896"/>
    <w:rsid w:val="005568C2"/>
    <w:rsid w:val="00556A4F"/>
    <w:rsid w:val="00556A8B"/>
    <w:rsid w:val="00556B02"/>
    <w:rsid w:val="005570C8"/>
    <w:rsid w:val="005577DC"/>
    <w:rsid w:val="00557DA3"/>
    <w:rsid w:val="0056023F"/>
    <w:rsid w:val="00560493"/>
    <w:rsid w:val="00560B3E"/>
    <w:rsid w:val="00560CA8"/>
    <w:rsid w:val="0056157A"/>
    <w:rsid w:val="00561735"/>
    <w:rsid w:val="00561A1B"/>
    <w:rsid w:val="00561EE2"/>
    <w:rsid w:val="00562621"/>
    <w:rsid w:val="00562655"/>
    <w:rsid w:val="00563013"/>
    <w:rsid w:val="005635F1"/>
    <w:rsid w:val="00563818"/>
    <w:rsid w:val="005638A6"/>
    <w:rsid w:val="00563B99"/>
    <w:rsid w:val="00563BEC"/>
    <w:rsid w:val="00564114"/>
    <w:rsid w:val="0056484B"/>
    <w:rsid w:val="00565177"/>
    <w:rsid w:val="005651F6"/>
    <w:rsid w:val="0056543F"/>
    <w:rsid w:val="00565749"/>
    <w:rsid w:val="00565C6F"/>
    <w:rsid w:val="00565FC8"/>
    <w:rsid w:val="00566511"/>
    <w:rsid w:val="005668E4"/>
    <w:rsid w:val="00567237"/>
    <w:rsid w:val="005674EC"/>
    <w:rsid w:val="005677CC"/>
    <w:rsid w:val="00567804"/>
    <w:rsid w:val="00567AF3"/>
    <w:rsid w:val="00567B47"/>
    <w:rsid w:val="00567EE1"/>
    <w:rsid w:val="00570410"/>
    <w:rsid w:val="00570554"/>
    <w:rsid w:val="005705F4"/>
    <w:rsid w:val="00570802"/>
    <w:rsid w:val="00571204"/>
    <w:rsid w:val="0057148E"/>
    <w:rsid w:val="005716C4"/>
    <w:rsid w:val="0057184A"/>
    <w:rsid w:val="00571EC8"/>
    <w:rsid w:val="00571FBC"/>
    <w:rsid w:val="005720B4"/>
    <w:rsid w:val="005721FB"/>
    <w:rsid w:val="00572817"/>
    <w:rsid w:val="0057282A"/>
    <w:rsid w:val="0057284E"/>
    <w:rsid w:val="00572F5F"/>
    <w:rsid w:val="00572FC7"/>
    <w:rsid w:val="005733B6"/>
    <w:rsid w:val="00573613"/>
    <w:rsid w:val="00573AF5"/>
    <w:rsid w:val="00573D4E"/>
    <w:rsid w:val="00573E04"/>
    <w:rsid w:val="00573E50"/>
    <w:rsid w:val="00573EE4"/>
    <w:rsid w:val="00574369"/>
    <w:rsid w:val="00574820"/>
    <w:rsid w:val="005749BC"/>
    <w:rsid w:val="00574C72"/>
    <w:rsid w:val="0057534A"/>
    <w:rsid w:val="00575548"/>
    <w:rsid w:val="005757C8"/>
    <w:rsid w:val="00575B11"/>
    <w:rsid w:val="00575EFF"/>
    <w:rsid w:val="0057605A"/>
    <w:rsid w:val="005760EA"/>
    <w:rsid w:val="0057619B"/>
    <w:rsid w:val="00576423"/>
    <w:rsid w:val="00576862"/>
    <w:rsid w:val="00576D22"/>
    <w:rsid w:val="005775BF"/>
    <w:rsid w:val="00577943"/>
    <w:rsid w:val="00577DAA"/>
    <w:rsid w:val="00580CE5"/>
    <w:rsid w:val="00581021"/>
    <w:rsid w:val="005816A3"/>
    <w:rsid w:val="00581C79"/>
    <w:rsid w:val="00581DEC"/>
    <w:rsid w:val="00582CBE"/>
    <w:rsid w:val="00583319"/>
    <w:rsid w:val="00583693"/>
    <w:rsid w:val="00583858"/>
    <w:rsid w:val="005845C4"/>
    <w:rsid w:val="00584AF3"/>
    <w:rsid w:val="00584EC6"/>
    <w:rsid w:val="005856FB"/>
    <w:rsid w:val="00585735"/>
    <w:rsid w:val="005865AB"/>
    <w:rsid w:val="00586B6D"/>
    <w:rsid w:val="00586BD6"/>
    <w:rsid w:val="005870F8"/>
    <w:rsid w:val="00587479"/>
    <w:rsid w:val="00587C00"/>
    <w:rsid w:val="005902FF"/>
    <w:rsid w:val="00590479"/>
    <w:rsid w:val="0059060D"/>
    <w:rsid w:val="005910B2"/>
    <w:rsid w:val="00591447"/>
    <w:rsid w:val="00592139"/>
    <w:rsid w:val="00592450"/>
    <w:rsid w:val="005926A1"/>
    <w:rsid w:val="005926E2"/>
    <w:rsid w:val="005937B9"/>
    <w:rsid w:val="00593C6F"/>
    <w:rsid w:val="005953AF"/>
    <w:rsid w:val="00595D5D"/>
    <w:rsid w:val="00595E4B"/>
    <w:rsid w:val="005961D2"/>
    <w:rsid w:val="00596A2E"/>
    <w:rsid w:val="00596FB9"/>
    <w:rsid w:val="00597095"/>
    <w:rsid w:val="00597125"/>
    <w:rsid w:val="0059740A"/>
    <w:rsid w:val="005974D0"/>
    <w:rsid w:val="0059750A"/>
    <w:rsid w:val="005975A0"/>
    <w:rsid w:val="00597A31"/>
    <w:rsid w:val="00597A9D"/>
    <w:rsid w:val="00597C5E"/>
    <w:rsid w:val="00597D44"/>
    <w:rsid w:val="005A023C"/>
    <w:rsid w:val="005A0350"/>
    <w:rsid w:val="005A0402"/>
    <w:rsid w:val="005A051E"/>
    <w:rsid w:val="005A0D39"/>
    <w:rsid w:val="005A1062"/>
    <w:rsid w:val="005A186A"/>
    <w:rsid w:val="005A1FAD"/>
    <w:rsid w:val="005A26FA"/>
    <w:rsid w:val="005A3703"/>
    <w:rsid w:val="005A3A25"/>
    <w:rsid w:val="005A4488"/>
    <w:rsid w:val="005A4764"/>
    <w:rsid w:val="005A4CC8"/>
    <w:rsid w:val="005A5087"/>
    <w:rsid w:val="005A5392"/>
    <w:rsid w:val="005A53B8"/>
    <w:rsid w:val="005A5A02"/>
    <w:rsid w:val="005A5A7B"/>
    <w:rsid w:val="005A60A8"/>
    <w:rsid w:val="005A6210"/>
    <w:rsid w:val="005A6970"/>
    <w:rsid w:val="005A69A4"/>
    <w:rsid w:val="005A7152"/>
    <w:rsid w:val="005A7155"/>
    <w:rsid w:val="005A72F9"/>
    <w:rsid w:val="005A7B0B"/>
    <w:rsid w:val="005A7BC4"/>
    <w:rsid w:val="005A7C66"/>
    <w:rsid w:val="005B07DD"/>
    <w:rsid w:val="005B0AA5"/>
    <w:rsid w:val="005B0B32"/>
    <w:rsid w:val="005B0F82"/>
    <w:rsid w:val="005B1BF4"/>
    <w:rsid w:val="005B1C5E"/>
    <w:rsid w:val="005B1D43"/>
    <w:rsid w:val="005B2273"/>
    <w:rsid w:val="005B22DD"/>
    <w:rsid w:val="005B2697"/>
    <w:rsid w:val="005B35D0"/>
    <w:rsid w:val="005B3720"/>
    <w:rsid w:val="005B37C0"/>
    <w:rsid w:val="005B39B9"/>
    <w:rsid w:val="005B3C5E"/>
    <w:rsid w:val="005B3F08"/>
    <w:rsid w:val="005B4492"/>
    <w:rsid w:val="005B5293"/>
    <w:rsid w:val="005B5469"/>
    <w:rsid w:val="005B557E"/>
    <w:rsid w:val="005B592C"/>
    <w:rsid w:val="005B5CE3"/>
    <w:rsid w:val="005B602F"/>
    <w:rsid w:val="005B6692"/>
    <w:rsid w:val="005B6ACF"/>
    <w:rsid w:val="005B6F0A"/>
    <w:rsid w:val="005B7136"/>
    <w:rsid w:val="005B714F"/>
    <w:rsid w:val="005B752F"/>
    <w:rsid w:val="005B77D1"/>
    <w:rsid w:val="005B78A6"/>
    <w:rsid w:val="005C024E"/>
    <w:rsid w:val="005C06D3"/>
    <w:rsid w:val="005C0A3D"/>
    <w:rsid w:val="005C13C6"/>
    <w:rsid w:val="005C157A"/>
    <w:rsid w:val="005C1BEB"/>
    <w:rsid w:val="005C1DCE"/>
    <w:rsid w:val="005C272C"/>
    <w:rsid w:val="005C2F54"/>
    <w:rsid w:val="005C336C"/>
    <w:rsid w:val="005C3DA9"/>
    <w:rsid w:val="005C3F40"/>
    <w:rsid w:val="005C476A"/>
    <w:rsid w:val="005C528E"/>
    <w:rsid w:val="005C53D3"/>
    <w:rsid w:val="005C5CED"/>
    <w:rsid w:val="005C5D80"/>
    <w:rsid w:val="005C6245"/>
    <w:rsid w:val="005C642B"/>
    <w:rsid w:val="005C6465"/>
    <w:rsid w:val="005C6547"/>
    <w:rsid w:val="005C662B"/>
    <w:rsid w:val="005C795F"/>
    <w:rsid w:val="005C7E0B"/>
    <w:rsid w:val="005D02A8"/>
    <w:rsid w:val="005D0570"/>
    <w:rsid w:val="005D0745"/>
    <w:rsid w:val="005D0E33"/>
    <w:rsid w:val="005D13BF"/>
    <w:rsid w:val="005D1882"/>
    <w:rsid w:val="005D1B78"/>
    <w:rsid w:val="005D1C7D"/>
    <w:rsid w:val="005D2432"/>
    <w:rsid w:val="005D2753"/>
    <w:rsid w:val="005D27C9"/>
    <w:rsid w:val="005D2A9F"/>
    <w:rsid w:val="005D2F44"/>
    <w:rsid w:val="005D310B"/>
    <w:rsid w:val="005D3C78"/>
    <w:rsid w:val="005D3CA9"/>
    <w:rsid w:val="005D3EC3"/>
    <w:rsid w:val="005D48E8"/>
    <w:rsid w:val="005D493F"/>
    <w:rsid w:val="005D560C"/>
    <w:rsid w:val="005D63D5"/>
    <w:rsid w:val="005D6AEC"/>
    <w:rsid w:val="005D6EB1"/>
    <w:rsid w:val="005D736D"/>
    <w:rsid w:val="005D75F9"/>
    <w:rsid w:val="005D786C"/>
    <w:rsid w:val="005E0915"/>
    <w:rsid w:val="005E1604"/>
    <w:rsid w:val="005E1C94"/>
    <w:rsid w:val="005E1E7F"/>
    <w:rsid w:val="005E2124"/>
    <w:rsid w:val="005E2420"/>
    <w:rsid w:val="005E2B3C"/>
    <w:rsid w:val="005E3479"/>
    <w:rsid w:val="005E3924"/>
    <w:rsid w:val="005E3AE8"/>
    <w:rsid w:val="005E4022"/>
    <w:rsid w:val="005E40B2"/>
    <w:rsid w:val="005E4226"/>
    <w:rsid w:val="005E4E6B"/>
    <w:rsid w:val="005E4F61"/>
    <w:rsid w:val="005E4F87"/>
    <w:rsid w:val="005E56FC"/>
    <w:rsid w:val="005E57BE"/>
    <w:rsid w:val="005E58D5"/>
    <w:rsid w:val="005E5B36"/>
    <w:rsid w:val="005E5FE0"/>
    <w:rsid w:val="005E622D"/>
    <w:rsid w:val="005E70B7"/>
    <w:rsid w:val="005E72A6"/>
    <w:rsid w:val="005E78CE"/>
    <w:rsid w:val="005E7A2E"/>
    <w:rsid w:val="005F0475"/>
    <w:rsid w:val="005F04C2"/>
    <w:rsid w:val="005F0547"/>
    <w:rsid w:val="005F0C5A"/>
    <w:rsid w:val="005F0FD1"/>
    <w:rsid w:val="005F1732"/>
    <w:rsid w:val="005F1750"/>
    <w:rsid w:val="005F1AC0"/>
    <w:rsid w:val="005F24CF"/>
    <w:rsid w:val="005F2720"/>
    <w:rsid w:val="005F2B81"/>
    <w:rsid w:val="005F32F5"/>
    <w:rsid w:val="005F34C3"/>
    <w:rsid w:val="005F3D51"/>
    <w:rsid w:val="005F3EE2"/>
    <w:rsid w:val="005F402E"/>
    <w:rsid w:val="005F4399"/>
    <w:rsid w:val="005F4468"/>
    <w:rsid w:val="005F4624"/>
    <w:rsid w:val="005F472B"/>
    <w:rsid w:val="005F4731"/>
    <w:rsid w:val="005F49F1"/>
    <w:rsid w:val="005F4C7E"/>
    <w:rsid w:val="005F4CBB"/>
    <w:rsid w:val="005F50AC"/>
    <w:rsid w:val="005F50E4"/>
    <w:rsid w:val="005F5509"/>
    <w:rsid w:val="005F597D"/>
    <w:rsid w:val="005F5BBD"/>
    <w:rsid w:val="005F5F35"/>
    <w:rsid w:val="005F5FDF"/>
    <w:rsid w:val="005F6819"/>
    <w:rsid w:val="005F694E"/>
    <w:rsid w:val="005F6E99"/>
    <w:rsid w:val="005F711A"/>
    <w:rsid w:val="005F7139"/>
    <w:rsid w:val="005F78CF"/>
    <w:rsid w:val="00600015"/>
    <w:rsid w:val="0060011B"/>
    <w:rsid w:val="006001AC"/>
    <w:rsid w:val="006002B2"/>
    <w:rsid w:val="0060041C"/>
    <w:rsid w:val="00600716"/>
    <w:rsid w:val="00600B9F"/>
    <w:rsid w:val="00600C82"/>
    <w:rsid w:val="00600EE2"/>
    <w:rsid w:val="00601070"/>
    <w:rsid w:val="00601151"/>
    <w:rsid w:val="0060140E"/>
    <w:rsid w:val="0060146A"/>
    <w:rsid w:val="006016D8"/>
    <w:rsid w:val="00601AC8"/>
    <w:rsid w:val="00601B08"/>
    <w:rsid w:val="00601E24"/>
    <w:rsid w:val="006020B8"/>
    <w:rsid w:val="00602D31"/>
    <w:rsid w:val="00602DF4"/>
    <w:rsid w:val="0060310B"/>
    <w:rsid w:val="006032F9"/>
    <w:rsid w:val="00603532"/>
    <w:rsid w:val="00603827"/>
    <w:rsid w:val="00603981"/>
    <w:rsid w:val="006039D0"/>
    <w:rsid w:val="00603B9D"/>
    <w:rsid w:val="00603DA8"/>
    <w:rsid w:val="00604020"/>
    <w:rsid w:val="00604162"/>
    <w:rsid w:val="00604504"/>
    <w:rsid w:val="0060529B"/>
    <w:rsid w:val="006054CA"/>
    <w:rsid w:val="0060551A"/>
    <w:rsid w:val="0060555D"/>
    <w:rsid w:val="006061CC"/>
    <w:rsid w:val="00606392"/>
    <w:rsid w:val="006064EC"/>
    <w:rsid w:val="0060686B"/>
    <w:rsid w:val="0060756A"/>
    <w:rsid w:val="00607A10"/>
    <w:rsid w:val="00607D87"/>
    <w:rsid w:val="006102FB"/>
    <w:rsid w:val="006108A8"/>
    <w:rsid w:val="00610AAD"/>
    <w:rsid w:val="006112F1"/>
    <w:rsid w:val="00611A51"/>
    <w:rsid w:val="00611E4A"/>
    <w:rsid w:val="00611FA7"/>
    <w:rsid w:val="0061265E"/>
    <w:rsid w:val="0061271D"/>
    <w:rsid w:val="0061273D"/>
    <w:rsid w:val="0061283E"/>
    <w:rsid w:val="00612B0F"/>
    <w:rsid w:val="00612C50"/>
    <w:rsid w:val="006133AD"/>
    <w:rsid w:val="006133C0"/>
    <w:rsid w:val="00613783"/>
    <w:rsid w:val="006139E0"/>
    <w:rsid w:val="00613A6B"/>
    <w:rsid w:val="00613E39"/>
    <w:rsid w:val="00614287"/>
    <w:rsid w:val="0061431B"/>
    <w:rsid w:val="00614B0C"/>
    <w:rsid w:val="00614B26"/>
    <w:rsid w:val="00614D6A"/>
    <w:rsid w:val="00614FC6"/>
    <w:rsid w:val="006151A4"/>
    <w:rsid w:val="006156A9"/>
    <w:rsid w:val="006156F3"/>
    <w:rsid w:val="00615727"/>
    <w:rsid w:val="00615841"/>
    <w:rsid w:val="00615B85"/>
    <w:rsid w:val="00615BE4"/>
    <w:rsid w:val="00615EF3"/>
    <w:rsid w:val="00616482"/>
    <w:rsid w:val="00616B57"/>
    <w:rsid w:val="00616BCD"/>
    <w:rsid w:val="00616FCF"/>
    <w:rsid w:val="00616FEC"/>
    <w:rsid w:val="006170B0"/>
    <w:rsid w:val="0061735F"/>
    <w:rsid w:val="00617C76"/>
    <w:rsid w:val="00617D70"/>
    <w:rsid w:val="00617E7D"/>
    <w:rsid w:val="00620051"/>
    <w:rsid w:val="006207BF"/>
    <w:rsid w:val="00620A92"/>
    <w:rsid w:val="00620BA3"/>
    <w:rsid w:val="00620DB9"/>
    <w:rsid w:val="00620F03"/>
    <w:rsid w:val="00621022"/>
    <w:rsid w:val="006210F0"/>
    <w:rsid w:val="006212B1"/>
    <w:rsid w:val="006216E6"/>
    <w:rsid w:val="00621784"/>
    <w:rsid w:val="00621A56"/>
    <w:rsid w:val="00622123"/>
    <w:rsid w:val="00622959"/>
    <w:rsid w:val="00622F96"/>
    <w:rsid w:val="006235A1"/>
    <w:rsid w:val="0062372E"/>
    <w:rsid w:val="0062434A"/>
    <w:rsid w:val="00624398"/>
    <w:rsid w:val="006250A4"/>
    <w:rsid w:val="00625674"/>
    <w:rsid w:val="00625747"/>
    <w:rsid w:val="006257DD"/>
    <w:rsid w:val="0062611B"/>
    <w:rsid w:val="0062666F"/>
    <w:rsid w:val="0062755C"/>
    <w:rsid w:val="00627914"/>
    <w:rsid w:val="0062796C"/>
    <w:rsid w:val="00627A0D"/>
    <w:rsid w:val="0063024C"/>
    <w:rsid w:val="00630C9A"/>
    <w:rsid w:val="006310ED"/>
    <w:rsid w:val="006312C2"/>
    <w:rsid w:val="00631903"/>
    <w:rsid w:val="00631C4F"/>
    <w:rsid w:val="0063208E"/>
    <w:rsid w:val="006326C6"/>
    <w:rsid w:val="00632BDB"/>
    <w:rsid w:val="00632BE2"/>
    <w:rsid w:val="00632FF8"/>
    <w:rsid w:val="00633425"/>
    <w:rsid w:val="006334F6"/>
    <w:rsid w:val="00633700"/>
    <w:rsid w:val="00633717"/>
    <w:rsid w:val="00633A4A"/>
    <w:rsid w:val="00633B2A"/>
    <w:rsid w:val="00633C5F"/>
    <w:rsid w:val="00634474"/>
    <w:rsid w:val="00634BD5"/>
    <w:rsid w:val="00634CCD"/>
    <w:rsid w:val="00634E4F"/>
    <w:rsid w:val="0063507E"/>
    <w:rsid w:val="0063517B"/>
    <w:rsid w:val="00635205"/>
    <w:rsid w:val="00635DDA"/>
    <w:rsid w:val="006365D8"/>
    <w:rsid w:val="00637309"/>
    <w:rsid w:val="00637DE7"/>
    <w:rsid w:val="006406A1"/>
    <w:rsid w:val="006407F8"/>
    <w:rsid w:val="00640EDD"/>
    <w:rsid w:val="00640F6A"/>
    <w:rsid w:val="00640FB5"/>
    <w:rsid w:val="00640FDE"/>
    <w:rsid w:val="00641D93"/>
    <w:rsid w:val="0064221B"/>
    <w:rsid w:val="0064231C"/>
    <w:rsid w:val="00642636"/>
    <w:rsid w:val="00642CB0"/>
    <w:rsid w:val="00642D84"/>
    <w:rsid w:val="00643CB9"/>
    <w:rsid w:val="00644090"/>
    <w:rsid w:val="00644AB2"/>
    <w:rsid w:val="00644BCE"/>
    <w:rsid w:val="00644D92"/>
    <w:rsid w:val="00644F4C"/>
    <w:rsid w:val="00645CC0"/>
    <w:rsid w:val="0064617B"/>
    <w:rsid w:val="00646518"/>
    <w:rsid w:val="00646537"/>
    <w:rsid w:val="00646AF0"/>
    <w:rsid w:val="00646EAC"/>
    <w:rsid w:val="00647140"/>
    <w:rsid w:val="006472E4"/>
    <w:rsid w:val="00647485"/>
    <w:rsid w:val="00647558"/>
    <w:rsid w:val="00647947"/>
    <w:rsid w:val="00647C18"/>
    <w:rsid w:val="006503A6"/>
    <w:rsid w:val="00650650"/>
    <w:rsid w:val="00650877"/>
    <w:rsid w:val="00650B98"/>
    <w:rsid w:val="00650EAA"/>
    <w:rsid w:val="00651243"/>
    <w:rsid w:val="00651317"/>
    <w:rsid w:val="006514D0"/>
    <w:rsid w:val="00651A6E"/>
    <w:rsid w:val="00651D09"/>
    <w:rsid w:val="006520E9"/>
    <w:rsid w:val="0065281F"/>
    <w:rsid w:val="00652892"/>
    <w:rsid w:val="00652909"/>
    <w:rsid w:val="006535B0"/>
    <w:rsid w:val="00654077"/>
    <w:rsid w:val="00654113"/>
    <w:rsid w:val="006542B2"/>
    <w:rsid w:val="006549E0"/>
    <w:rsid w:val="00654FFD"/>
    <w:rsid w:val="0065511E"/>
    <w:rsid w:val="0065580F"/>
    <w:rsid w:val="00655886"/>
    <w:rsid w:val="00655E5F"/>
    <w:rsid w:val="00656639"/>
    <w:rsid w:val="00656AF1"/>
    <w:rsid w:val="00656C68"/>
    <w:rsid w:val="00657C75"/>
    <w:rsid w:val="00657E18"/>
    <w:rsid w:val="00660953"/>
    <w:rsid w:val="00660A7C"/>
    <w:rsid w:val="00660CFD"/>
    <w:rsid w:val="006614DE"/>
    <w:rsid w:val="0066192E"/>
    <w:rsid w:val="00661A84"/>
    <w:rsid w:val="00661F28"/>
    <w:rsid w:val="00661FE3"/>
    <w:rsid w:val="006620A7"/>
    <w:rsid w:val="0066210C"/>
    <w:rsid w:val="00662209"/>
    <w:rsid w:val="006625B6"/>
    <w:rsid w:val="006626CA"/>
    <w:rsid w:val="006629DC"/>
    <w:rsid w:val="00663DAB"/>
    <w:rsid w:val="00663E68"/>
    <w:rsid w:val="00664077"/>
    <w:rsid w:val="00664AD3"/>
    <w:rsid w:val="00664BA4"/>
    <w:rsid w:val="00664DA6"/>
    <w:rsid w:val="00665031"/>
    <w:rsid w:val="0066519D"/>
    <w:rsid w:val="00665540"/>
    <w:rsid w:val="00665704"/>
    <w:rsid w:val="00665B60"/>
    <w:rsid w:val="00665C7D"/>
    <w:rsid w:val="00665DAD"/>
    <w:rsid w:val="00665F27"/>
    <w:rsid w:val="00666E82"/>
    <w:rsid w:val="006675C9"/>
    <w:rsid w:val="006677FD"/>
    <w:rsid w:val="00667BAA"/>
    <w:rsid w:val="00667E27"/>
    <w:rsid w:val="00670076"/>
    <w:rsid w:val="00670858"/>
    <w:rsid w:val="006708E0"/>
    <w:rsid w:val="0067122A"/>
    <w:rsid w:val="00671971"/>
    <w:rsid w:val="00671A12"/>
    <w:rsid w:val="00671A8B"/>
    <w:rsid w:val="00671C9E"/>
    <w:rsid w:val="00671DB1"/>
    <w:rsid w:val="00671EFE"/>
    <w:rsid w:val="00671FCD"/>
    <w:rsid w:val="0067246C"/>
    <w:rsid w:val="00672A9D"/>
    <w:rsid w:val="00672F24"/>
    <w:rsid w:val="006731AD"/>
    <w:rsid w:val="006732A9"/>
    <w:rsid w:val="006733DE"/>
    <w:rsid w:val="00673435"/>
    <w:rsid w:val="0067362F"/>
    <w:rsid w:val="00673691"/>
    <w:rsid w:val="00673FD4"/>
    <w:rsid w:val="00674B58"/>
    <w:rsid w:val="00674F06"/>
    <w:rsid w:val="006752AA"/>
    <w:rsid w:val="0067560E"/>
    <w:rsid w:val="00675A98"/>
    <w:rsid w:val="00675D73"/>
    <w:rsid w:val="00676227"/>
    <w:rsid w:val="00676314"/>
    <w:rsid w:val="0067687C"/>
    <w:rsid w:val="006769AC"/>
    <w:rsid w:val="0067710E"/>
    <w:rsid w:val="006774BB"/>
    <w:rsid w:val="00677837"/>
    <w:rsid w:val="00677D2C"/>
    <w:rsid w:val="00677D60"/>
    <w:rsid w:val="00680186"/>
    <w:rsid w:val="0068085C"/>
    <w:rsid w:val="00680959"/>
    <w:rsid w:val="00680A9F"/>
    <w:rsid w:val="00681B85"/>
    <w:rsid w:val="00681F12"/>
    <w:rsid w:val="006829C5"/>
    <w:rsid w:val="00682BDC"/>
    <w:rsid w:val="00682FBA"/>
    <w:rsid w:val="0068350E"/>
    <w:rsid w:val="00683522"/>
    <w:rsid w:val="00683576"/>
    <w:rsid w:val="00683B9B"/>
    <w:rsid w:val="00684077"/>
    <w:rsid w:val="00684470"/>
    <w:rsid w:val="00684603"/>
    <w:rsid w:val="00684639"/>
    <w:rsid w:val="00684B88"/>
    <w:rsid w:val="00684D15"/>
    <w:rsid w:val="006852D7"/>
    <w:rsid w:val="0068543E"/>
    <w:rsid w:val="006855AD"/>
    <w:rsid w:val="006856C7"/>
    <w:rsid w:val="00685E87"/>
    <w:rsid w:val="006861C3"/>
    <w:rsid w:val="0068710F"/>
    <w:rsid w:val="006875F2"/>
    <w:rsid w:val="00687660"/>
    <w:rsid w:val="006878C2"/>
    <w:rsid w:val="00687987"/>
    <w:rsid w:val="006879C6"/>
    <w:rsid w:val="00687A98"/>
    <w:rsid w:val="00687AEA"/>
    <w:rsid w:val="00687E92"/>
    <w:rsid w:val="00690163"/>
    <w:rsid w:val="00690278"/>
    <w:rsid w:val="006904CA"/>
    <w:rsid w:val="006905CD"/>
    <w:rsid w:val="00690778"/>
    <w:rsid w:val="00690E30"/>
    <w:rsid w:val="00690E3B"/>
    <w:rsid w:val="006911A9"/>
    <w:rsid w:val="0069138A"/>
    <w:rsid w:val="00691AAC"/>
    <w:rsid w:val="006920A4"/>
    <w:rsid w:val="00692533"/>
    <w:rsid w:val="00692557"/>
    <w:rsid w:val="00692958"/>
    <w:rsid w:val="00693313"/>
    <w:rsid w:val="00693B33"/>
    <w:rsid w:val="00694280"/>
    <w:rsid w:val="006943F8"/>
    <w:rsid w:val="006948CB"/>
    <w:rsid w:val="00694ACA"/>
    <w:rsid w:val="00694BCF"/>
    <w:rsid w:val="006952E2"/>
    <w:rsid w:val="0069541D"/>
    <w:rsid w:val="006955B0"/>
    <w:rsid w:val="00695699"/>
    <w:rsid w:val="006956C3"/>
    <w:rsid w:val="00695F8C"/>
    <w:rsid w:val="0069619C"/>
    <w:rsid w:val="006961F3"/>
    <w:rsid w:val="006965B9"/>
    <w:rsid w:val="00696909"/>
    <w:rsid w:val="006978FB"/>
    <w:rsid w:val="00697EF7"/>
    <w:rsid w:val="006A025D"/>
    <w:rsid w:val="006A04D7"/>
    <w:rsid w:val="006A0D57"/>
    <w:rsid w:val="006A0D95"/>
    <w:rsid w:val="006A0E28"/>
    <w:rsid w:val="006A0F86"/>
    <w:rsid w:val="006A10D4"/>
    <w:rsid w:val="006A11E2"/>
    <w:rsid w:val="006A1377"/>
    <w:rsid w:val="006A16BA"/>
    <w:rsid w:val="006A1A98"/>
    <w:rsid w:val="006A1E1C"/>
    <w:rsid w:val="006A23A7"/>
    <w:rsid w:val="006A2413"/>
    <w:rsid w:val="006A29C2"/>
    <w:rsid w:val="006A30D0"/>
    <w:rsid w:val="006A30E0"/>
    <w:rsid w:val="006A3477"/>
    <w:rsid w:val="006A3E83"/>
    <w:rsid w:val="006A3F31"/>
    <w:rsid w:val="006A4981"/>
    <w:rsid w:val="006A4C42"/>
    <w:rsid w:val="006A4D1F"/>
    <w:rsid w:val="006A4DB9"/>
    <w:rsid w:val="006A4DEF"/>
    <w:rsid w:val="006A5069"/>
    <w:rsid w:val="006A5A24"/>
    <w:rsid w:val="006A5AD7"/>
    <w:rsid w:val="006A5CB1"/>
    <w:rsid w:val="006A64C9"/>
    <w:rsid w:val="006A6692"/>
    <w:rsid w:val="006A6E4C"/>
    <w:rsid w:val="006A701D"/>
    <w:rsid w:val="006A7108"/>
    <w:rsid w:val="006A765B"/>
    <w:rsid w:val="006A76DF"/>
    <w:rsid w:val="006A7862"/>
    <w:rsid w:val="006B012E"/>
    <w:rsid w:val="006B021C"/>
    <w:rsid w:val="006B0586"/>
    <w:rsid w:val="006B0739"/>
    <w:rsid w:val="006B07E6"/>
    <w:rsid w:val="006B0C09"/>
    <w:rsid w:val="006B1155"/>
    <w:rsid w:val="006B1765"/>
    <w:rsid w:val="006B17D6"/>
    <w:rsid w:val="006B2000"/>
    <w:rsid w:val="006B283C"/>
    <w:rsid w:val="006B2847"/>
    <w:rsid w:val="006B28DB"/>
    <w:rsid w:val="006B31D9"/>
    <w:rsid w:val="006B3235"/>
    <w:rsid w:val="006B3661"/>
    <w:rsid w:val="006B3825"/>
    <w:rsid w:val="006B3DD4"/>
    <w:rsid w:val="006B405E"/>
    <w:rsid w:val="006B42D0"/>
    <w:rsid w:val="006B439C"/>
    <w:rsid w:val="006B4696"/>
    <w:rsid w:val="006B4A46"/>
    <w:rsid w:val="006B4D20"/>
    <w:rsid w:val="006B5406"/>
    <w:rsid w:val="006B5BDC"/>
    <w:rsid w:val="006B6292"/>
    <w:rsid w:val="006B6351"/>
    <w:rsid w:val="006B63C0"/>
    <w:rsid w:val="006B64DD"/>
    <w:rsid w:val="006B742E"/>
    <w:rsid w:val="006B7637"/>
    <w:rsid w:val="006B7CFC"/>
    <w:rsid w:val="006B7D2D"/>
    <w:rsid w:val="006C0722"/>
    <w:rsid w:val="006C079C"/>
    <w:rsid w:val="006C09A4"/>
    <w:rsid w:val="006C0BFD"/>
    <w:rsid w:val="006C0CE4"/>
    <w:rsid w:val="006C0FAB"/>
    <w:rsid w:val="006C141D"/>
    <w:rsid w:val="006C15A1"/>
    <w:rsid w:val="006C17CA"/>
    <w:rsid w:val="006C1962"/>
    <w:rsid w:val="006C1A07"/>
    <w:rsid w:val="006C1B01"/>
    <w:rsid w:val="006C1F30"/>
    <w:rsid w:val="006C216C"/>
    <w:rsid w:val="006C2218"/>
    <w:rsid w:val="006C24CE"/>
    <w:rsid w:val="006C2CFF"/>
    <w:rsid w:val="006C2D01"/>
    <w:rsid w:val="006C2F1D"/>
    <w:rsid w:val="006C3723"/>
    <w:rsid w:val="006C3AA9"/>
    <w:rsid w:val="006C3BD6"/>
    <w:rsid w:val="006C4605"/>
    <w:rsid w:val="006C4A58"/>
    <w:rsid w:val="006C4D05"/>
    <w:rsid w:val="006C5141"/>
    <w:rsid w:val="006C52D1"/>
    <w:rsid w:val="006C52E8"/>
    <w:rsid w:val="006C56C3"/>
    <w:rsid w:val="006C5C00"/>
    <w:rsid w:val="006C5EB1"/>
    <w:rsid w:val="006C624B"/>
    <w:rsid w:val="006C65A2"/>
    <w:rsid w:val="006C69D4"/>
    <w:rsid w:val="006C6D62"/>
    <w:rsid w:val="006C70DA"/>
    <w:rsid w:val="006C7398"/>
    <w:rsid w:val="006C75B2"/>
    <w:rsid w:val="006C76FC"/>
    <w:rsid w:val="006C7B18"/>
    <w:rsid w:val="006C7D0D"/>
    <w:rsid w:val="006D0014"/>
    <w:rsid w:val="006D0132"/>
    <w:rsid w:val="006D02CF"/>
    <w:rsid w:val="006D0CD1"/>
    <w:rsid w:val="006D16B3"/>
    <w:rsid w:val="006D1AD4"/>
    <w:rsid w:val="006D1C6D"/>
    <w:rsid w:val="006D1D01"/>
    <w:rsid w:val="006D2665"/>
    <w:rsid w:val="006D2765"/>
    <w:rsid w:val="006D2E69"/>
    <w:rsid w:val="006D2EDE"/>
    <w:rsid w:val="006D3087"/>
    <w:rsid w:val="006D3A10"/>
    <w:rsid w:val="006D3DE8"/>
    <w:rsid w:val="006D4026"/>
    <w:rsid w:val="006D4095"/>
    <w:rsid w:val="006D4BC2"/>
    <w:rsid w:val="006D513F"/>
    <w:rsid w:val="006D5166"/>
    <w:rsid w:val="006D56BA"/>
    <w:rsid w:val="006D5A8F"/>
    <w:rsid w:val="006D5BD4"/>
    <w:rsid w:val="006D5E37"/>
    <w:rsid w:val="006D6181"/>
    <w:rsid w:val="006D6650"/>
    <w:rsid w:val="006D72C9"/>
    <w:rsid w:val="006D7482"/>
    <w:rsid w:val="006D749B"/>
    <w:rsid w:val="006D7610"/>
    <w:rsid w:val="006D7B58"/>
    <w:rsid w:val="006E004A"/>
    <w:rsid w:val="006E01FD"/>
    <w:rsid w:val="006E0207"/>
    <w:rsid w:val="006E0695"/>
    <w:rsid w:val="006E0AC4"/>
    <w:rsid w:val="006E0E9F"/>
    <w:rsid w:val="006E11A3"/>
    <w:rsid w:val="006E1454"/>
    <w:rsid w:val="006E1F71"/>
    <w:rsid w:val="006E2028"/>
    <w:rsid w:val="006E247B"/>
    <w:rsid w:val="006E2EA0"/>
    <w:rsid w:val="006E3172"/>
    <w:rsid w:val="006E3260"/>
    <w:rsid w:val="006E3C7D"/>
    <w:rsid w:val="006E3D22"/>
    <w:rsid w:val="006E40AF"/>
    <w:rsid w:val="006E41E3"/>
    <w:rsid w:val="006E44C3"/>
    <w:rsid w:val="006E4B62"/>
    <w:rsid w:val="006E4BC5"/>
    <w:rsid w:val="006E4CDA"/>
    <w:rsid w:val="006E6A87"/>
    <w:rsid w:val="006E6F31"/>
    <w:rsid w:val="006E724F"/>
    <w:rsid w:val="006E7560"/>
    <w:rsid w:val="006E7E4E"/>
    <w:rsid w:val="006F012B"/>
    <w:rsid w:val="006F044A"/>
    <w:rsid w:val="006F096C"/>
    <w:rsid w:val="006F09E7"/>
    <w:rsid w:val="006F11BC"/>
    <w:rsid w:val="006F1E31"/>
    <w:rsid w:val="006F1ECE"/>
    <w:rsid w:val="006F2125"/>
    <w:rsid w:val="006F23AB"/>
    <w:rsid w:val="006F2597"/>
    <w:rsid w:val="006F2A73"/>
    <w:rsid w:val="006F30CF"/>
    <w:rsid w:val="006F399F"/>
    <w:rsid w:val="006F3A59"/>
    <w:rsid w:val="006F3E08"/>
    <w:rsid w:val="006F3E1B"/>
    <w:rsid w:val="006F4359"/>
    <w:rsid w:val="006F4682"/>
    <w:rsid w:val="006F4968"/>
    <w:rsid w:val="006F4AD7"/>
    <w:rsid w:val="006F4D37"/>
    <w:rsid w:val="006F5331"/>
    <w:rsid w:val="006F572F"/>
    <w:rsid w:val="006F579C"/>
    <w:rsid w:val="006F5A15"/>
    <w:rsid w:val="006F5AB9"/>
    <w:rsid w:val="006F5BC4"/>
    <w:rsid w:val="006F5D7F"/>
    <w:rsid w:val="006F6FAA"/>
    <w:rsid w:val="006F7413"/>
    <w:rsid w:val="006F7450"/>
    <w:rsid w:val="006F763B"/>
    <w:rsid w:val="006F7676"/>
    <w:rsid w:val="006F7C9E"/>
    <w:rsid w:val="006F7CEA"/>
    <w:rsid w:val="007002C8"/>
    <w:rsid w:val="0070041D"/>
    <w:rsid w:val="0070043E"/>
    <w:rsid w:val="0070067D"/>
    <w:rsid w:val="0070096F"/>
    <w:rsid w:val="00700C95"/>
    <w:rsid w:val="00700E3D"/>
    <w:rsid w:val="00701128"/>
    <w:rsid w:val="007014D0"/>
    <w:rsid w:val="0070272D"/>
    <w:rsid w:val="00702B51"/>
    <w:rsid w:val="00702B9E"/>
    <w:rsid w:val="00702E43"/>
    <w:rsid w:val="00702EF9"/>
    <w:rsid w:val="00703148"/>
    <w:rsid w:val="007034E2"/>
    <w:rsid w:val="007036E6"/>
    <w:rsid w:val="00703980"/>
    <w:rsid w:val="00703A6A"/>
    <w:rsid w:val="0070433F"/>
    <w:rsid w:val="0070458B"/>
    <w:rsid w:val="00704779"/>
    <w:rsid w:val="0070490D"/>
    <w:rsid w:val="00704B1D"/>
    <w:rsid w:val="00704C59"/>
    <w:rsid w:val="00705269"/>
    <w:rsid w:val="0070541A"/>
    <w:rsid w:val="00705BC9"/>
    <w:rsid w:val="00705CD0"/>
    <w:rsid w:val="00705E1B"/>
    <w:rsid w:val="007065D0"/>
    <w:rsid w:val="007065DF"/>
    <w:rsid w:val="007065EF"/>
    <w:rsid w:val="00706AD2"/>
    <w:rsid w:val="00707048"/>
    <w:rsid w:val="007071E3"/>
    <w:rsid w:val="0070734F"/>
    <w:rsid w:val="0070796E"/>
    <w:rsid w:val="00707B6C"/>
    <w:rsid w:val="00707E34"/>
    <w:rsid w:val="00707F02"/>
    <w:rsid w:val="007103F3"/>
    <w:rsid w:val="0071047B"/>
    <w:rsid w:val="007104AC"/>
    <w:rsid w:val="00710703"/>
    <w:rsid w:val="00710983"/>
    <w:rsid w:val="00710B68"/>
    <w:rsid w:val="00711415"/>
    <w:rsid w:val="007116E3"/>
    <w:rsid w:val="00712065"/>
    <w:rsid w:val="00712999"/>
    <w:rsid w:val="00713255"/>
    <w:rsid w:val="007133EA"/>
    <w:rsid w:val="00713761"/>
    <w:rsid w:val="00713F3C"/>
    <w:rsid w:val="00714016"/>
    <w:rsid w:val="00714042"/>
    <w:rsid w:val="007142E3"/>
    <w:rsid w:val="007146A0"/>
    <w:rsid w:val="0071594E"/>
    <w:rsid w:val="00715B15"/>
    <w:rsid w:val="00715EA2"/>
    <w:rsid w:val="0071680A"/>
    <w:rsid w:val="00716BDB"/>
    <w:rsid w:val="00716DB3"/>
    <w:rsid w:val="00716E14"/>
    <w:rsid w:val="00716E30"/>
    <w:rsid w:val="007170B4"/>
    <w:rsid w:val="007173FB"/>
    <w:rsid w:val="00717742"/>
    <w:rsid w:val="0071785B"/>
    <w:rsid w:val="00717D64"/>
    <w:rsid w:val="00717DB4"/>
    <w:rsid w:val="007200C9"/>
    <w:rsid w:val="0072054C"/>
    <w:rsid w:val="007209E2"/>
    <w:rsid w:val="007213F4"/>
    <w:rsid w:val="007220BF"/>
    <w:rsid w:val="007221A9"/>
    <w:rsid w:val="00722250"/>
    <w:rsid w:val="007223A3"/>
    <w:rsid w:val="00722F4E"/>
    <w:rsid w:val="0072323A"/>
    <w:rsid w:val="007237F4"/>
    <w:rsid w:val="007238E7"/>
    <w:rsid w:val="0072438E"/>
    <w:rsid w:val="00724484"/>
    <w:rsid w:val="007244F0"/>
    <w:rsid w:val="00724E08"/>
    <w:rsid w:val="007250E4"/>
    <w:rsid w:val="00725149"/>
    <w:rsid w:val="00725311"/>
    <w:rsid w:val="00725720"/>
    <w:rsid w:val="007259CB"/>
    <w:rsid w:val="00725FCA"/>
    <w:rsid w:val="007262B0"/>
    <w:rsid w:val="00726A83"/>
    <w:rsid w:val="00727124"/>
    <w:rsid w:val="00727477"/>
    <w:rsid w:val="00727494"/>
    <w:rsid w:val="0072762D"/>
    <w:rsid w:val="007278DC"/>
    <w:rsid w:val="00727CA9"/>
    <w:rsid w:val="00727DD3"/>
    <w:rsid w:val="00727EEB"/>
    <w:rsid w:val="00730E5A"/>
    <w:rsid w:val="00731657"/>
    <w:rsid w:val="00731A1D"/>
    <w:rsid w:val="00731AE9"/>
    <w:rsid w:val="00731AF2"/>
    <w:rsid w:val="00731DF9"/>
    <w:rsid w:val="0073259B"/>
    <w:rsid w:val="00732979"/>
    <w:rsid w:val="00732D96"/>
    <w:rsid w:val="00732E7D"/>
    <w:rsid w:val="00732EDC"/>
    <w:rsid w:val="0073300E"/>
    <w:rsid w:val="00733077"/>
    <w:rsid w:val="007336A3"/>
    <w:rsid w:val="00733747"/>
    <w:rsid w:val="00733760"/>
    <w:rsid w:val="00733C43"/>
    <w:rsid w:val="00734030"/>
    <w:rsid w:val="00734649"/>
    <w:rsid w:val="007349BC"/>
    <w:rsid w:val="00734EA8"/>
    <w:rsid w:val="00734EBF"/>
    <w:rsid w:val="00735652"/>
    <w:rsid w:val="00735EEF"/>
    <w:rsid w:val="007362D7"/>
    <w:rsid w:val="007365FB"/>
    <w:rsid w:val="00736948"/>
    <w:rsid w:val="00737008"/>
    <w:rsid w:val="007375E9"/>
    <w:rsid w:val="0073766F"/>
    <w:rsid w:val="00737670"/>
    <w:rsid w:val="00737BDD"/>
    <w:rsid w:val="00737D17"/>
    <w:rsid w:val="00737FF8"/>
    <w:rsid w:val="00740127"/>
    <w:rsid w:val="00740440"/>
    <w:rsid w:val="00740EC6"/>
    <w:rsid w:val="0074143D"/>
    <w:rsid w:val="00742872"/>
    <w:rsid w:val="00742BE9"/>
    <w:rsid w:val="00743544"/>
    <w:rsid w:val="007438CD"/>
    <w:rsid w:val="00743E57"/>
    <w:rsid w:val="007441C9"/>
    <w:rsid w:val="0074446E"/>
    <w:rsid w:val="00744574"/>
    <w:rsid w:val="00744ECE"/>
    <w:rsid w:val="00745A5D"/>
    <w:rsid w:val="00745FF2"/>
    <w:rsid w:val="00746028"/>
    <w:rsid w:val="0074603C"/>
    <w:rsid w:val="0074614C"/>
    <w:rsid w:val="007462EA"/>
    <w:rsid w:val="00746448"/>
    <w:rsid w:val="00746547"/>
    <w:rsid w:val="007469F9"/>
    <w:rsid w:val="00746A41"/>
    <w:rsid w:val="00746C2A"/>
    <w:rsid w:val="00747401"/>
    <w:rsid w:val="00747A99"/>
    <w:rsid w:val="00747AA0"/>
    <w:rsid w:val="00747C69"/>
    <w:rsid w:val="00747E0E"/>
    <w:rsid w:val="0075042D"/>
    <w:rsid w:val="00750440"/>
    <w:rsid w:val="0075044F"/>
    <w:rsid w:val="00751160"/>
    <w:rsid w:val="00751361"/>
    <w:rsid w:val="00751AB2"/>
    <w:rsid w:val="0075221A"/>
    <w:rsid w:val="007523EC"/>
    <w:rsid w:val="00752483"/>
    <w:rsid w:val="00752D76"/>
    <w:rsid w:val="007539BD"/>
    <w:rsid w:val="00753A0C"/>
    <w:rsid w:val="00753FCF"/>
    <w:rsid w:val="007541A7"/>
    <w:rsid w:val="00754662"/>
    <w:rsid w:val="007547DE"/>
    <w:rsid w:val="0075481D"/>
    <w:rsid w:val="00754B4E"/>
    <w:rsid w:val="00754C3F"/>
    <w:rsid w:val="00754D9A"/>
    <w:rsid w:val="00755428"/>
    <w:rsid w:val="00755D49"/>
    <w:rsid w:val="00755DF3"/>
    <w:rsid w:val="00755DFD"/>
    <w:rsid w:val="00756188"/>
    <w:rsid w:val="00756C85"/>
    <w:rsid w:val="00756F53"/>
    <w:rsid w:val="00757315"/>
    <w:rsid w:val="0075737F"/>
    <w:rsid w:val="00757A6B"/>
    <w:rsid w:val="00757D6D"/>
    <w:rsid w:val="00760020"/>
    <w:rsid w:val="007608FE"/>
    <w:rsid w:val="00760B70"/>
    <w:rsid w:val="00760D89"/>
    <w:rsid w:val="00760EA3"/>
    <w:rsid w:val="00761236"/>
    <w:rsid w:val="00761842"/>
    <w:rsid w:val="00761EED"/>
    <w:rsid w:val="00762240"/>
    <w:rsid w:val="00762417"/>
    <w:rsid w:val="007624F6"/>
    <w:rsid w:val="00762F9A"/>
    <w:rsid w:val="007635C3"/>
    <w:rsid w:val="00764295"/>
    <w:rsid w:val="00764729"/>
    <w:rsid w:val="00765362"/>
    <w:rsid w:val="0076570E"/>
    <w:rsid w:val="00765889"/>
    <w:rsid w:val="007661CB"/>
    <w:rsid w:val="00766E04"/>
    <w:rsid w:val="00766F11"/>
    <w:rsid w:val="007671F7"/>
    <w:rsid w:val="00767261"/>
    <w:rsid w:val="0076771B"/>
    <w:rsid w:val="007677E2"/>
    <w:rsid w:val="00767D29"/>
    <w:rsid w:val="00767E5A"/>
    <w:rsid w:val="007701B9"/>
    <w:rsid w:val="0077045A"/>
    <w:rsid w:val="00771682"/>
    <w:rsid w:val="00771C70"/>
    <w:rsid w:val="00771EB6"/>
    <w:rsid w:val="0077211D"/>
    <w:rsid w:val="0077216C"/>
    <w:rsid w:val="0077221B"/>
    <w:rsid w:val="00772421"/>
    <w:rsid w:val="00772650"/>
    <w:rsid w:val="007727FE"/>
    <w:rsid w:val="00772D8C"/>
    <w:rsid w:val="00772DF1"/>
    <w:rsid w:val="00772EA9"/>
    <w:rsid w:val="007732BF"/>
    <w:rsid w:val="0077362E"/>
    <w:rsid w:val="00773763"/>
    <w:rsid w:val="007738B1"/>
    <w:rsid w:val="007741E0"/>
    <w:rsid w:val="007744D5"/>
    <w:rsid w:val="007745FF"/>
    <w:rsid w:val="0077473A"/>
    <w:rsid w:val="007751C5"/>
    <w:rsid w:val="0077576C"/>
    <w:rsid w:val="00775D2B"/>
    <w:rsid w:val="00775E63"/>
    <w:rsid w:val="00776831"/>
    <w:rsid w:val="00776881"/>
    <w:rsid w:val="00776FB9"/>
    <w:rsid w:val="0077744B"/>
    <w:rsid w:val="00777655"/>
    <w:rsid w:val="007778EB"/>
    <w:rsid w:val="007800AC"/>
    <w:rsid w:val="00780157"/>
    <w:rsid w:val="00780305"/>
    <w:rsid w:val="0078084B"/>
    <w:rsid w:val="00780953"/>
    <w:rsid w:val="00780C70"/>
    <w:rsid w:val="007812B1"/>
    <w:rsid w:val="00781566"/>
    <w:rsid w:val="00781AEF"/>
    <w:rsid w:val="00782179"/>
    <w:rsid w:val="007822C6"/>
    <w:rsid w:val="007829B9"/>
    <w:rsid w:val="00782FC7"/>
    <w:rsid w:val="00783955"/>
    <w:rsid w:val="00783C4B"/>
    <w:rsid w:val="00783FE1"/>
    <w:rsid w:val="00784FAA"/>
    <w:rsid w:val="007855C3"/>
    <w:rsid w:val="00785D20"/>
    <w:rsid w:val="007863A4"/>
    <w:rsid w:val="007866D6"/>
    <w:rsid w:val="00786B5A"/>
    <w:rsid w:val="00787181"/>
    <w:rsid w:val="007873C7"/>
    <w:rsid w:val="00787D30"/>
    <w:rsid w:val="00787DB4"/>
    <w:rsid w:val="00787E1D"/>
    <w:rsid w:val="00790E07"/>
    <w:rsid w:val="00790E14"/>
    <w:rsid w:val="00790E3C"/>
    <w:rsid w:val="0079161A"/>
    <w:rsid w:val="00792F46"/>
    <w:rsid w:val="007932C5"/>
    <w:rsid w:val="0079333B"/>
    <w:rsid w:val="00793C38"/>
    <w:rsid w:val="00794744"/>
    <w:rsid w:val="007947F9"/>
    <w:rsid w:val="0079488F"/>
    <w:rsid w:val="00794973"/>
    <w:rsid w:val="00794AE3"/>
    <w:rsid w:val="00794BBC"/>
    <w:rsid w:val="00794E5F"/>
    <w:rsid w:val="007950B8"/>
    <w:rsid w:val="007957F7"/>
    <w:rsid w:val="0079580B"/>
    <w:rsid w:val="0079677D"/>
    <w:rsid w:val="00796E02"/>
    <w:rsid w:val="00796E0E"/>
    <w:rsid w:val="00796ED5"/>
    <w:rsid w:val="00796F5A"/>
    <w:rsid w:val="007970D1"/>
    <w:rsid w:val="00797515"/>
    <w:rsid w:val="007977D1"/>
    <w:rsid w:val="00797897"/>
    <w:rsid w:val="00797ABB"/>
    <w:rsid w:val="007A0003"/>
    <w:rsid w:val="007A013D"/>
    <w:rsid w:val="007A02BC"/>
    <w:rsid w:val="007A0594"/>
    <w:rsid w:val="007A0764"/>
    <w:rsid w:val="007A0977"/>
    <w:rsid w:val="007A0AFB"/>
    <w:rsid w:val="007A0F64"/>
    <w:rsid w:val="007A1048"/>
    <w:rsid w:val="007A1209"/>
    <w:rsid w:val="007A1A20"/>
    <w:rsid w:val="007A2124"/>
    <w:rsid w:val="007A2535"/>
    <w:rsid w:val="007A3B5D"/>
    <w:rsid w:val="007A3C89"/>
    <w:rsid w:val="007A40DE"/>
    <w:rsid w:val="007A42EB"/>
    <w:rsid w:val="007A440C"/>
    <w:rsid w:val="007A498F"/>
    <w:rsid w:val="007A4D84"/>
    <w:rsid w:val="007A54E2"/>
    <w:rsid w:val="007A61DA"/>
    <w:rsid w:val="007A634F"/>
    <w:rsid w:val="007A6C0B"/>
    <w:rsid w:val="007A70AF"/>
    <w:rsid w:val="007A73EE"/>
    <w:rsid w:val="007A793B"/>
    <w:rsid w:val="007A7B5F"/>
    <w:rsid w:val="007B03A0"/>
    <w:rsid w:val="007B06B5"/>
    <w:rsid w:val="007B0DF5"/>
    <w:rsid w:val="007B1836"/>
    <w:rsid w:val="007B18E6"/>
    <w:rsid w:val="007B217D"/>
    <w:rsid w:val="007B2D2C"/>
    <w:rsid w:val="007B3292"/>
    <w:rsid w:val="007B37BD"/>
    <w:rsid w:val="007B39AD"/>
    <w:rsid w:val="007B4393"/>
    <w:rsid w:val="007B4945"/>
    <w:rsid w:val="007B500B"/>
    <w:rsid w:val="007B5086"/>
    <w:rsid w:val="007B532F"/>
    <w:rsid w:val="007B5461"/>
    <w:rsid w:val="007B56C8"/>
    <w:rsid w:val="007B5D12"/>
    <w:rsid w:val="007B6069"/>
    <w:rsid w:val="007B6C4C"/>
    <w:rsid w:val="007B6DD6"/>
    <w:rsid w:val="007B6E9C"/>
    <w:rsid w:val="007B7068"/>
    <w:rsid w:val="007B70B4"/>
    <w:rsid w:val="007B7423"/>
    <w:rsid w:val="007B7488"/>
    <w:rsid w:val="007B76B6"/>
    <w:rsid w:val="007B785B"/>
    <w:rsid w:val="007C0241"/>
    <w:rsid w:val="007C02C1"/>
    <w:rsid w:val="007C0C94"/>
    <w:rsid w:val="007C0ECA"/>
    <w:rsid w:val="007C0F45"/>
    <w:rsid w:val="007C0FE5"/>
    <w:rsid w:val="007C1891"/>
    <w:rsid w:val="007C1E6D"/>
    <w:rsid w:val="007C2170"/>
    <w:rsid w:val="007C2BC5"/>
    <w:rsid w:val="007C2C72"/>
    <w:rsid w:val="007C3259"/>
    <w:rsid w:val="007C34B2"/>
    <w:rsid w:val="007C3A0D"/>
    <w:rsid w:val="007C3C60"/>
    <w:rsid w:val="007C3DDA"/>
    <w:rsid w:val="007C4A83"/>
    <w:rsid w:val="007C4C47"/>
    <w:rsid w:val="007C4E8F"/>
    <w:rsid w:val="007C5B35"/>
    <w:rsid w:val="007C5B3F"/>
    <w:rsid w:val="007C6511"/>
    <w:rsid w:val="007C6B74"/>
    <w:rsid w:val="007C6C68"/>
    <w:rsid w:val="007C6D10"/>
    <w:rsid w:val="007C6DD2"/>
    <w:rsid w:val="007C702A"/>
    <w:rsid w:val="007C7EA3"/>
    <w:rsid w:val="007D05FB"/>
    <w:rsid w:val="007D0659"/>
    <w:rsid w:val="007D089C"/>
    <w:rsid w:val="007D0C60"/>
    <w:rsid w:val="007D0CA6"/>
    <w:rsid w:val="007D1023"/>
    <w:rsid w:val="007D11F4"/>
    <w:rsid w:val="007D12F3"/>
    <w:rsid w:val="007D1724"/>
    <w:rsid w:val="007D18A3"/>
    <w:rsid w:val="007D2F1F"/>
    <w:rsid w:val="007D2F43"/>
    <w:rsid w:val="007D3560"/>
    <w:rsid w:val="007D356F"/>
    <w:rsid w:val="007D3613"/>
    <w:rsid w:val="007D3C22"/>
    <w:rsid w:val="007D40E8"/>
    <w:rsid w:val="007D43DB"/>
    <w:rsid w:val="007D4461"/>
    <w:rsid w:val="007D4751"/>
    <w:rsid w:val="007D4972"/>
    <w:rsid w:val="007D4A78"/>
    <w:rsid w:val="007D4EC6"/>
    <w:rsid w:val="007D5958"/>
    <w:rsid w:val="007D6BE0"/>
    <w:rsid w:val="007D7381"/>
    <w:rsid w:val="007D753F"/>
    <w:rsid w:val="007D7817"/>
    <w:rsid w:val="007D7FBE"/>
    <w:rsid w:val="007E04AE"/>
    <w:rsid w:val="007E076A"/>
    <w:rsid w:val="007E08DA"/>
    <w:rsid w:val="007E0AB0"/>
    <w:rsid w:val="007E0C63"/>
    <w:rsid w:val="007E13A6"/>
    <w:rsid w:val="007E1511"/>
    <w:rsid w:val="007E16B7"/>
    <w:rsid w:val="007E17EE"/>
    <w:rsid w:val="007E1E05"/>
    <w:rsid w:val="007E2043"/>
    <w:rsid w:val="007E2858"/>
    <w:rsid w:val="007E2E62"/>
    <w:rsid w:val="007E3D7A"/>
    <w:rsid w:val="007E473E"/>
    <w:rsid w:val="007E4E5A"/>
    <w:rsid w:val="007E4F6B"/>
    <w:rsid w:val="007E4F92"/>
    <w:rsid w:val="007E5122"/>
    <w:rsid w:val="007E543E"/>
    <w:rsid w:val="007E5DE1"/>
    <w:rsid w:val="007E5E0C"/>
    <w:rsid w:val="007E661D"/>
    <w:rsid w:val="007E671D"/>
    <w:rsid w:val="007E6B67"/>
    <w:rsid w:val="007E6C44"/>
    <w:rsid w:val="007E6DDC"/>
    <w:rsid w:val="007E7358"/>
    <w:rsid w:val="007E7729"/>
    <w:rsid w:val="007F02C6"/>
    <w:rsid w:val="007F040C"/>
    <w:rsid w:val="007F0B49"/>
    <w:rsid w:val="007F0C1D"/>
    <w:rsid w:val="007F14F4"/>
    <w:rsid w:val="007F16C3"/>
    <w:rsid w:val="007F1849"/>
    <w:rsid w:val="007F1939"/>
    <w:rsid w:val="007F1E44"/>
    <w:rsid w:val="007F22A0"/>
    <w:rsid w:val="007F29AE"/>
    <w:rsid w:val="007F2CA2"/>
    <w:rsid w:val="007F2CC1"/>
    <w:rsid w:val="007F2EFA"/>
    <w:rsid w:val="007F305B"/>
    <w:rsid w:val="007F3265"/>
    <w:rsid w:val="007F3604"/>
    <w:rsid w:val="007F39D2"/>
    <w:rsid w:val="007F3A05"/>
    <w:rsid w:val="007F3BAD"/>
    <w:rsid w:val="007F44FC"/>
    <w:rsid w:val="007F464B"/>
    <w:rsid w:val="007F4E4D"/>
    <w:rsid w:val="007F4F19"/>
    <w:rsid w:val="007F58FF"/>
    <w:rsid w:val="007F61B8"/>
    <w:rsid w:val="007F6546"/>
    <w:rsid w:val="007F659A"/>
    <w:rsid w:val="007F6A2C"/>
    <w:rsid w:val="007F6EA8"/>
    <w:rsid w:val="007F6F30"/>
    <w:rsid w:val="007F70D9"/>
    <w:rsid w:val="007F71D9"/>
    <w:rsid w:val="007F7C99"/>
    <w:rsid w:val="007F7E0D"/>
    <w:rsid w:val="007F7E28"/>
    <w:rsid w:val="007F7E94"/>
    <w:rsid w:val="007F7F2A"/>
    <w:rsid w:val="008005EF"/>
    <w:rsid w:val="00800DAD"/>
    <w:rsid w:val="00800F81"/>
    <w:rsid w:val="00800FDC"/>
    <w:rsid w:val="00801250"/>
    <w:rsid w:val="00801D2F"/>
    <w:rsid w:val="00801DCA"/>
    <w:rsid w:val="00801F84"/>
    <w:rsid w:val="00801F9D"/>
    <w:rsid w:val="0080219B"/>
    <w:rsid w:val="008025CA"/>
    <w:rsid w:val="00802CFE"/>
    <w:rsid w:val="00802F78"/>
    <w:rsid w:val="00803081"/>
    <w:rsid w:val="0080375E"/>
    <w:rsid w:val="00803C01"/>
    <w:rsid w:val="00803C27"/>
    <w:rsid w:val="008042B7"/>
    <w:rsid w:val="00804F6C"/>
    <w:rsid w:val="0080591F"/>
    <w:rsid w:val="0080596D"/>
    <w:rsid w:val="00805A13"/>
    <w:rsid w:val="00805F4A"/>
    <w:rsid w:val="0080601C"/>
    <w:rsid w:val="00806213"/>
    <w:rsid w:val="00806686"/>
    <w:rsid w:val="00806B03"/>
    <w:rsid w:val="00806BAA"/>
    <w:rsid w:val="00806F05"/>
    <w:rsid w:val="00807416"/>
    <w:rsid w:val="008078E9"/>
    <w:rsid w:val="00810FB3"/>
    <w:rsid w:val="008115B8"/>
    <w:rsid w:val="008116B6"/>
    <w:rsid w:val="008118AE"/>
    <w:rsid w:val="00812048"/>
    <w:rsid w:val="00812879"/>
    <w:rsid w:val="00812AC4"/>
    <w:rsid w:val="00812B15"/>
    <w:rsid w:val="00813472"/>
    <w:rsid w:val="008137BF"/>
    <w:rsid w:val="00813A66"/>
    <w:rsid w:val="00813C12"/>
    <w:rsid w:val="00814059"/>
    <w:rsid w:val="00814535"/>
    <w:rsid w:val="00814578"/>
    <w:rsid w:val="0081463A"/>
    <w:rsid w:val="008146C9"/>
    <w:rsid w:val="00814A65"/>
    <w:rsid w:val="00814AD6"/>
    <w:rsid w:val="00814E9D"/>
    <w:rsid w:val="0081502A"/>
    <w:rsid w:val="0081525E"/>
    <w:rsid w:val="0081539F"/>
    <w:rsid w:val="00815778"/>
    <w:rsid w:val="00815BF2"/>
    <w:rsid w:val="00815C80"/>
    <w:rsid w:val="00815D9D"/>
    <w:rsid w:val="00815F29"/>
    <w:rsid w:val="00815FDF"/>
    <w:rsid w:val="0081655C"/>
    <w:rsid w:val="00816688"/>
    <w:rsid w:val="00816992"/>
    <w:rsid w:val="00816FAE"/>
    <w:rsid w:val="0081727E"/>
    <w:rsid w:val="00817351"/>
    <w:rsid w:val="00817509"/>
    <w:rsid w:val="00820110"/>
    <w:rsid w:val="0082068A"/>
    <w:rsid w:val="00820BF0"/>
    <w:rsid w:val="0082219D"/>
    <w:rsid w:val="0082256E"/>
    <w:rsid w:val="008228FB"/>
    <w:rsid w:val="00822B6D"/>
    <w:rsid w:val="0082314D"/>
    <w:rsid w:val="0082377B"/>
    <w:rsid w:val="008239BF"/>
    <w:rsid w:val="00823E4C"/>
    <w:rsid w:val="00823EA8"/>
    <w:rsid w:val="008240E5"/>
    <w:rsid w:val="00824159"/>
    <w:rsid w:val="008248F5"/>
    <w:rsid w:val="008249F1"/>
    <w:rsid w:val="00824F35"/>
    <w:rsid w:val="008252BE"/>
    <w:rsid w:val="0082548C"/>
    <w:rsid w:val="008257A4"/>
    <w:rsid w:val="008257DF"/>
    <w:rsid w:val="00825A58"/>
    <w:rsid w:val="00825F6C"/>
    <w:rsid w:val="00826029"/>
    <w:rsid w:val="00826233"/>
    <w:rsid w:val="00826615"/>
    <w:rsid w:val="00826925"/>
    <w:rsid w:val="00827257"/>
    <w:rsid w:val="0082774D"/>
    <w:rsid w:val="00827C3E"/>
    <w:rsid w:val="00830056"/>
    <w:rsid w:val="008303DE"/>
    <w:rsid w:val="00830612"/>
    <w:rsid w:val="00830B75"/>
    <w:rsid w:val="00830B96"/>
    <w:rsid w:val="00831074"/>
    <w:rsid w:val="00831542"/>
    <w:rsid w:val="008319B1"/>
    <w:rsid w:val="00831AB4"/>
    <w:rsid w:val="00832A74"/>
    <w:rsid w:val="00832DCB"/>
    <w:rsid w:val="00832F26"/>
    <w:rsid w:val="00832F3D"/>
    <w:rsid w:val="00833095"/>
    <w:rsid w:val="0083318D"/>
    <w:rsid w:val="008331AD"/>
    <w:rsid w:val="0083366B"/>
    <w:rsid w:val="00833882"/>
    <w:rsid w:val="00833FEC"/>
    <w:rsid w:val="00834A8A"/>
    <w:rsid w:val="00834AF5"/>
    <w:rsid w:val="00834B44"/>
    <w:rsid w:val="00834ECC"/>
    <w:rsid w:val="00834FC8"/>
    <w:rsid w:val="00835451"/>
    <w:rsid w:val="008365AC"/>
    <w:rsid w:val="0083678F"/>
    <w:rsid w:val="00836D90"/>
    <w:rsid w:val="00836DD6"/>
    <w:rsid w:val="00836F6C"/>
    <w:rsid w:val="00837401"/>
    <w:rsid w:val="0083741A"/>
    <w:rsid w:val="0083771E"/>
    <w:rsid w:val="00837DE4"/>
    <w:rsid w:val="008402CC"/>
    <w:rsid w:val="00840587"/>
    <w:rsid w:val="00840718"/>
    <w:rsid w:val="00840922"/>
    <w:rsid w:val="00840B49"/>
    <w:rsid w:val="00840C05"/>
    <w:rsid w:val="00840D51"/>
    <w:rsid w:val="0084122C"/>
    <w:rsid w:val="008412A2"/>
    <w:rsid w:val="008417D2"/>
    <w:rsid w:val="00841F24"/>
    <w:rsid w:val="0084205E"/>
    <w:rsid w:val="008426F8"/>
    <w:rsid w:val="00842701"/>
    <w:rsid w:val="00842CD0"/>
    <w:rsid w:val="00842EF2"/>
    <w:rsid w:val="008435C3"/>
    <w:rsid w:val="00843614"/>
    <w:rsid w:val="008438E8"/>
    <w:rsid w:val="00843AE2"/>
    <w:rsid w:val="00843BDB"/>
    <w:rsid w:val="00844AB3"/>
    <w:rsid w:val="00845885"/>
    <w:rsid w:val="008458E7"/>
    <w:rsid w:val="00845CC5"/>
    <w:rsid w:val="00845E12"/>
    <w:rsid w:val="008460CA"/>
    <w:rsid w:val="008460CC"/>
    <w:rsid w:val="00846F72"/>
    <w:rsid w:val="00847627"/>
    <w:rsid w:val="0084768B"/>
    <w:rsid w:val="00847A59"/>
    <w:rsid w:val="00847FE8"/>
    <w:rsid w:val="008510D7"/>
    <w:rsid w:val="00851212"/>
    <w:rsid w:val="00851BBD"/>
    <w:rsid w:val="00852118"/>
    <w:rsid w:val="0085225A"/>
    <w:rsid w:val="00852666"/>
    <w:rsid w:val="00852978"/>
    <w:rsid w:val="008532DA"/>
    <w:rsid w:val="008535E7"/>
    <w:rsid w:val="00853DD1"/>
    <w:rsid w:val="00854140"/>
    <w:rsid w:val="00854C1A"/>
    <w:rsid w:val="00854E88"/>
    <w:rsid w:val="00855142"/>
    <w:rsid w:val="00855702"/>
    <w:rsid w:val="008557F9"/>
    <w:rsid w:val="00855885"/>
    <w:rsid w:val="00855A10"/>
    <w:rsid w:val="00856107"/>
    <w:rsid w:val="008565E2"/>
    <w:rsid w:val="008567A9"/>
    <w:rsid w:val="00856E4A"/>
    <w:rsid w:val="0086029D"/>
    <w:rsid w:val="008602F8"/>
    <w:rsid w:val="00860429"/>
    <w:rsid w:val="00860505"/>
    <w:rsid w:val="0086050C"/>
    <w:rsid w:val="00860DFE"/>
    <w:rsid w:val="00861008"/>
    <w:rsid w:val="0086133B"/>
    <w:rsid w:val="008613D6"/>
    <w:rsid w:val="00861E62"/>
    <w:rsid w:val="00862105"/>
    <w:rsid w:val="008621A9"/>
    <w:rsid w:val="008623A4"/>
    <w:rsid w:val="00862475"/>
    <w:rsid w:val="00862814"/>
    <w:rsid w:val="008629A1"/>
    <w:rsid w:val="00862BC4"/>
    <w:rsid w:val="00863338"/>
    <w:rsid w:val="0086390B"/>
    <w:rsid w:val="008639E5"/>
    <w:rsid w:val="00863A88"/>
    <w:rsid w:val="00863DE5"/>
    <w:rsid w:val="008646D4"/>
    <w:rsid w:val="00864A21"/>
    <w:rsid w:val="00865207"/>
    <w:rsid w:val="00865239"/>
    <w:rsid w:val="0086535C"/>
    <w:rsid w:val="00866395"/>
    <w:rsid w:val="008667C1"/>
    <w:rsid w:val="00867798"/>
    <w:rsid w:val="00867C71"/>
    <w:rsid w:val="00870055"/>
    <w:rsid w:val="008708AC"/>
    <w:rsid w:val="00870AFA"/>
    <w:rsid w:val="00870D88"/>
    <w:rsid w:val="00870E44"/>
    <w:rsid w:val="00870E71"/>
    <w:rsid w:val="00870F7F"/>
    <w:rsid w:val="00871348"/>
    <w:rsid w:val="00871547"/>
    <w:rsid w:val="0087166C"/>
    <w:rsid w:val="00871823"/>
    <w:rsid w:val="00872053"/>
    <w:rsid w:val="00872C83"/>
    <w:rsid w:val="00873076"/>
    <w:rsid w:val="00873386"/>
    <w:rsid w:val="0087369D"/>
    <w:rsid w:val="008739D6"/>
    <w:rsid w:val="00873E78"/>
    <w:rsid w:val="0087404F"/>
    <w:rsid w:val="00874196"/>
    <w:rsid w:val="008747E4"/>
    <w:rsid w:val="008749A1"/>
    <w:rsid w:val="00874AF2"/>
    <w:rsid w:val="00874D9A"/>
    <w:rsid w:val="00875925"/>
    <w:rsid w:val="008759AF"/>
    <w:rsid w:val="00875CCF"/>
    <w:rsid w:val="0087610D"/>
    <w:rsid w:val="00876167"/>
    <w:rsid w:val="00876317"/>
    <w:rsid w:val="00876678"/>
    <w:rsid w:val="00876942"/>
    <w:rsid w:val="00876BE7"/>
    <w:rsid w:val="00876E64"/>
    <w:rsid w:val="0087741A"/>
    <w:rsid w:val="00877C91"/>
    <w:rsid w:val="00880643"/>
    <w:rsid w:val="00880EEC"/>
    <w:rsid w:val="0088147B"/>
    <w:rsid w:val="00881503"/>
    <w:rsid w:val="00881E20"/>
    <w:rsid w:val="0088214D"/>
    <w:rsid w:val="00882372"/>
    <w:rsid w:val="008824E7"/>
    <w:rsid w:val="008827A0"/>
    <w:rsid w:val="008828C8"/>
    <w:rsid w:val="00882A17"/>
    <w:rsid w:val="00882B61"/>
    <w:rsid w:val="008835C7"/>
    <w:rsid w:val="00883839"/>
    <w:rsid w:val="00883E34"/>
    <w:rsid w:val="008843A5"/>
    <w:rsid w:val="00884EEA"/>
    <w:rsid w:val="00884F1B"/>
    <w:rsid w:val="00884FA3"/>
    <w:rsid w:val="00884FD9"/>
    <w:rsid w:val="00885119"/>
    <w:rsid w:val="00885235"/>
    <w:rsid w:val="008855B6"/>
    <w:rsid w:val="00885EBE"/>
    <w:rsid w:val="008862A8"/>
    <w:rsid w:val="008865B6"/>
    <w:rsid w:val="00886867"/>
    <w:rsid w:val="00886D7D"/>
    <w:rsid w:val="00886E64"/>
    <w:rsid w:val="0088708C"/>
    <w:rsid w:val="0088757C"/>
    <w:rsid w:val="008877CE"/>
    <w:rsid w:val="00887AFB"/>
    <w:rsid w:val="008903BF"/>
    <w:rsid w:val="00890AAC"/>
    <w:rsid w:val="00890BD0"/>
    <w:rsid w:val="00890BDD"/>
    <w:rsid w:val="00891984"/>
    <w:rsid w:val="00892214"/>
    <w:rsid w:val="00892AFE"/>
    <w:rsid w:val="00892C5E"/>
    <w:rsid w:val="0089307E"/>
    <w:rsid w:val="0089394C"/>
    <w:rsid w:val="00894112"/>
    <w:rsid w:val="00894B3B"/>
    <w:rsid w:val="00894C21"/>
    <w:rsid w:val="00894FDE"/>
    <w:rsid w:val="008955E9"/>
    <w:rsid w:val="00895B2F"/>
    <w:rsid w:val="00896A92"/>
    <w:rsid w:val="00896E74"/>
    <w:rsid w:val="00896FB2"/>
    <w:rsid w:val="008970D4"/>
    <w:rsid w:val="0089756A"/>
    <w:rsid w:val="00897855"/>
    <w:rsid w:val="008A0161"/>
    <w:rsid w:val="008A05FF"/>
    <w:rsid w:val="008A0601"/>
    <w:rsid w:val="008A0D55"/>
    <w:rsid w:val="008A11AB"/>
    <w:rsid w:val="008A12BB"/>
    <w:rsid w:val="008A1557"/>
    <w:rsid w:val="008A1848"/>
    <w:rsid w:val="008A19A9"/>
    <w:rsid w:val="008A219C"/>
    <w:rsid w:val="008A2490"/>
    <w:rsid w:val="008A2495"/>
    <w:rsid w:val="008A308E"/>
    <w:rsid w:val="008A30AE"/>
    <w:rsid w:val="008A32E9"/>
    <w:rsid w:val="008A35E1"/>
    <w:rsid w:val="008A362A"/>
    <w:rsid w:val="008A3958"/>
    <w:rsid w:val="008A3EA4"/>
    <w:rsid w:val="008A4579"/>
    <w:rsid w:val="008A48DE"/>
    <w:rsid w:val="008A4AF7"/>
    <w:rsid w:val="008A5015"/>
    <w:rsid w:val="008A54E8"/>
    <w:rsid w:val="008A573A"/>
    <w:rsid w:val="008A5A81"/>
    <w:rsid w:val="008A616F"/>
    <w:rsid w:val="008A61B7"/>
    <w:rsid w:val="008A629D"/>
    <w:rsid w:val="008A66F1"/>
    <w:rsid w:val="008A70C7"/>
    <w:rsid w:val="008A71CD"/>
    <w:rsid w:val="008A727B"/>
    <w:rsid w:val="008A74BA"/>
    <w:rsid w:val="008A757B"/>
    <w:rsid w:val="008A7970"/>
    <w:rsid w:val="008A79B5"/>
    <w:rsid w:val="008A7A40"/>
    <w:rsid w:val="008B04C4"/>
    <w:rsid w:val="008B0894"/>
    <w:rsid w:val="008B0FD4"/>
    <w:rsid w:val="008B1099"/>
    <w:rsid w:val="008B110F"/>
    <w:rsid w:val="008B1354"/>
    <w:rsid w:val="008B16D4"/>
    <w:rsid w:val="008B1B74"/>
    <w:rsid w:val="008B1EF3"/>
    <w:rsid w:val="008B25A4"/>
    <w:rsid w:val="008B273F"/>
    <w:rsid w:val="008B2D76"/>
    <w:rsid w:val="008B3516"/>
    <w:rsid w:val="008B3E57"/>
    <w:rsid w:val="008B4030"/>
    <w:rsid w:val="008B41CC"/>
    <w:rsid w:val="008B5231"/>
    <w:rsid w:val="008B5292"/>
    <w:rsid w:val="008B531D"/>
    <w:rsid w:val="008B5981"/>
    <w:rsid w:val="008B63ED"/>
    <w:rsid w:val="008B6A49"/>
    <w:rsid w:val="008B798A"/>
    <w:rsid w:val="008B7A10"/>
    <w:rsid w:val="008B7DE9"/>
    <w:rsid w:val="008B7F67"/>
    <w:rsid w:val="008C02DC"/>
    <w:rsid w:val="008C035F"/>
    <w:rsid w:val="008C0845"/>
    <w:rsid w:val="008C2020"/>
    <w:rsid w:val="008C2622"/>
    <w:rsid w:val="008C2633"/>
    <w:rsid w:val="008C31D4"/>
    <w:rsid w:val="008C3218"/>
    <w:rsid w:val="008C36EC"/>
    <w:rsid w:val="008C394E"/>
    <w:rsid w:val="008C3EE1"/>
    <w:rsid w:val="008C40B6"/>
    <w:rsid w:val="008C4CDE"/>
    <w:rsid w:val="008C4DB6"/>
    <w:rsid w:val="008C55A4"/>
    <w:rsid w:val="008C5745"/>
    <w:rsid w:val="008C5A51"/>
    <w:rsid w:val="008C5C10"/>
    <w:rsid w:val="008C5DBB"/>
    <w:rsid w:val="008C6273"/>
    <w:rsid w:val="008C636D"/>
    <w:rsid w:val="008C6920"/>
    <w:rsid w:val="008C6B5E"/>
    <w:rsid w:val="008C73F9"/>
    <w:rsid w:val="008C7C42"/>
    <w:rsid w:val="008D0170"/>
    <w:rsid w:val="008D01F1"/>
    <w:rsid w:val="008D048B"/>
    <w:rsid w:val="008D04D8"/>
    <w:rsid w:val="008D0527"/>
    <w:rsid w:val="008D0564"/>
    <w:rsid w:val="008D08E7"/>
    <w:rsid w:val="008D0F16"/>
    <w:rsid w:val="008D1070"/>
    <w:rsid w:val="008D1314"/>
    <w:rsid w:val="008D1440"/>
    <w:rsid w:val="008D144F"/>
    <w:rsid w:val="008D1534"/>
    <w:rsid w:val="008D1642"/>
    <w:rsid w:val="008D18BD"/>
    <w:rsid w:val="008D1E0B"/>
    <w:rsid w:val="008D1EB5"/>
    <w:rsid w:val="008D2259"/>
    <w:rsid w:val="008D2974"/>
    <w:rsid w:val="008D2D29"/>
    <w:rsid w:val="008D3188"/>
    <w:rsid w:val="008D3628"/>
    <w:rsid w:val="008D3847"/>
    <w:rsid w:val="008D3D6D"/>
    <w:rsid w:val="008D4132"/>
    <w:rsid w:val="008D44DC"/>
    <w:rsid w:val="008D44F6"/>
    <w:rsid w:val="008D4BB8"/>
    <w:rsid w:val="008D4D11"/>
    <w:rsid w:val="008D542F"/>
    <w:rsid w:val="008D5609"/>
    <w:rsid w:val="008D5945"/>
    <w:rsid w:val="008D594C"/>
    <w:rsid w:val="008D5CDB"/>
    <w:rsid w:val="008D6002"/>
    <w:rsid w:val="008D60A1"/>
    <w:rsid w:val="008D610F"/>
    <w:rsid w:val="008D62F5"/>
    <w:rsid w:val="008D64A5"/>
    <w:rsid w:val="008D684B"/>
    <w:rsid w:val="008D68B3"/>
    <w:rsid w:val="008D6B8F"/>
    <w:rsid w:val="008D6BF5"/>
    <w:rsid w:val="008D6CBE"/>
    <w:rsid w:val="008D6F76"/>
    <w:rsid w:val="008D73DF"/>
    <w:rsid w:val="008D7547"/>
    <w:rsid w:val="008D75CE"/>
    <w:rsid w:val="008D766C"/>
    <w:rsid w:val="008D7CDA"/>
    <w:rsid w:val="008D7F5E"/>
    <w:rsid w:val="008E0299"/>
    <w:rsid w:val="008E031A"/>
    <w:rsid w:val="008E061B"/>
    <w:rsid w:val="008E1A95"/>
    <w:rsid w:val="008E223D"/>
    <w:rsid w:val="008E27F3"/>
    <w:rsid w:val="008E2A29"/>
    <w:rsid w:val="008E2A3D"/>
    <w:rsid w:val="008E2C2F"/>
    <w:rsid w:val="008E30A4"/>
    <w:rsid w:val="008E33A5"/>
    <w:rsid w:val="008E3995"/>
    <w:rsid w:val="008E3C39"/>
    <w:rsid w:val="008E3D7B"/>
    <w:rsid w:val="008E3FE9"/>
    <w:rsid w:val="008E460F"/>
    <w:rsid w:val="008E4850"/>
    <w:rsid w:val="008E499D"/>
    <w:rsid w:val="008E4F11"/>
    <w:rsid w:val="008E4F26"/>
    <w:rsid w:val="008E4F5E"/>
    <w:rsid w:val="008E51FE"/>
    <w:rsid w:val="008E58EA"/>
    <w:rsid w:val="008E5A36"/>
    <w:rsid w:val="008E5B30"/>
    <w:rsid w:val="008E5C87"/>
    <w:rsid w:val="008E5D99"/>
    <w:rsid w:val="008E6049"/>
    <w:rsid w:val="008E7747"/>
    <w:rsid w:val="008E79DC"/>
    <w:rsid w:val="008F015B"/>
    <w:rsid w:val="008F051F"/>
    <w:rsid w:val="008F05C4"/>
    <w:rsid w:val="008F077B"/>
    <w:rsid w:val="008F08E0"/>
    <w:rsid w:val="008F0A1B"/>
    <w:rsid w:val="008F0BB0"/>
    <w:rsid w:val="008F13A8"/>
    <w:rsid w:val="008F1706"/>
    <w:rsid w:val="008F1757"/>
    <w:rsid w:val="008F19CF"/>
    <w:rsid w:val="008F1A03"/>
    <w:rsid w:val="008F1A8B"/>
    <w:rsid w:val="008F20C1"/>
    <w:rsid w:val="008F2387"/>
    <w:rsid w:val="008F241E"/>
    <w:rsid w:val="008F2934"/>
    <w:rsid w:val="008F2AE9"/>
    <w:rsid w:val="008F2E61"/>
    <w:rsid w:val="008F2E8F"/>
    <w:rsid w:val="008F3999"/>
    <w:rsid w:val="008F3C7A"/>
    <w:rsid w:val="008F3E30"/>
    <w:rsid w:val="008F450F"/>
    <w:rsid w:val="008F464B"/>
    <w:rsid w:val="008F477E"/>
    <w:rsid w:val="008F4A48"/>
    <w:rsid w:val="008F4E84"/>
    <w:rsid w:val="008F50B5"/>
    <w:rsid w:val="008F5395"/>
    <w:rsid w:val="008F582D"/>
    <w:rsid w:val="008F5B6B"/>
    <w:rsid w:val="008F5EF7"/>
    <w:rsid w:val="008F6120"/>
    <w:rsid w:val="008F67AD"/>
    <w:rsid w:val="008F6AD8"/>
    <w:rsid w:val="008F6BD7"/>
    <w:rsid w:val="008F6D20"/>
    <w:rsid w:val="008F7213"/>
    <w:rsid w:val="008F735E"/>
    <w:rsid w:val="008F757F"/>
    <w:rsid w:val="00900B2D"/>
    <w:rsid w:val="00900FFD"/>
    <w:rsid w:val="00901060"/>
    <w:rsid w:val="0090121C"/>
    <w:rsid w:val="00901DB3"/>
    <w:rsid w:val="00901EA4"/>
    <w:rsid w:val="00902127"/>
    <w:rsid w:val="00902343"/>
    <w:rsid w:val="00902B7C"/>
    <w:rsid w:val="00902C47"/>
    <w:rsid w:val="00902D47"/>
    <w:rsid w:val="00903035"/>
    <w:rsid w:val="009030A4"/>
    <w:rsid w:val="0090326C"/>
    <w:rsid w:val="0090439D"/>
    <w:rsid w:val="009047FB"/>
    <w:rsid w:val="00904860"/>
    <w:rsid w:val="00904866"/>
    <w:rsid w:val="00904A16"/>
    <w:rsid w:val="00904A79"/>
    <w:rsid w:val="00904C18"/>
    <w:rsid w:val="00905843"/>
    <w:rsid w:val="009059D7"/>
    <w:rsid w:val="00905EC5"/>
    <w:rsid w:val="00905F7A"/>
    <w:rsid w:val="00906458"/>
    <w:rsid w:val="009065E9"/>
    <w:rsid w:val="00906D1D"/>
    <w:rsid w:val="00907062"/>
    <w:rsid w:val="00907239"/>
    <w:rsid w:val="0090738E"/>
    <w:rsid w:val="00907972"/>
    <w:rsid w:val="00911143"/>
    <w:rsid w:val="0091166E"/>
    <w:rsid w:val="0091205F"/>
    <w:rsid w:val="0091206C"/>
    <w:rsid w:val="009121D2"/>
    <w:rsid w:val="009124E0"/>
    <w:rsid w:val="00912875"/>
    <w:rsid w:val="00912939"/>
    <w:rsid w:val="00913835"/>
    <w:rsid w:val="00913B22"/>
    <w:rsid w:val="00913D1C"/>
    <w:rsid w:val="00914353"/>
    <w:rsid w:val="009149B3"/>
    <w:rsid w:val="00914E10"/>
    <w:rsid w:val="00915165"/>
    <w:rsid w:val="009151B7"/>
    <w:rsid w:val="00915294"/>
    <w:rsid w:val="009153EC"/>
    <w:rsid w:val="009158C4"/>
    <w:rsid w:val="00915B82"/>
    <w:rsid w:val="00915F29"/>
    <w:rsid w:val="009168CA"/>
    <w:rsid w:val="00916CE7"/>
    <w:rsid w:val="00916ED2"/>
    <w:rsid w:val="009175B2"/>
    <w:rsid w:val="0091776F"/>
    <w:rsid w:val="00917823"/>
    <w:rsid w:val="00917AD3"/>
    <w:rsid w:val="00917C3B"/>
    <w:rsid w:val="00917FEB"/>
    <w:rsid w:val="00920667"/>
    <w:rsid w:val="00920935"/>
    <w:rsid w:val="00920E88"/>
    <w:rsid w:val="0092134E"/>
    <w:rsid w:val="009214AC"/>
    <w:rsid w:val="009218AA"/>
    <w:rsid w:val="00921BB7"/>
    <w:rsid w:val="00921CE8"/>
    <w:rsid w:val="009226B1"/>
    <w:rsid w:val="00922DC9"/>
    <w:rsid w:val="00922ED2"/>
    <w:rsid w:val="009231E3"/>
    <w:rsid w:val="00923452"/>
    <w:rsid w:val="0092394E"/>
    <w:rsid w:val="0092398A"/>
    <w:rsid w:val="009239BD"/>
    <w:rsid w:val="00923BF3"/>
    <w:rsid w:val="00923DA3"/>
    <w:rsid w:val="009242AB"/>
    <w:rsid w:val="00924312"/>
    <w:rsid w:val="00924C6B"/>
    <w:rsid w:val="00924CD9"/>
    <w:rsid w:val="00925124"/>
    <w:rsid w:val="00925359"/>
    <w:rsid w:val="0092542E"/>
    <w:rsid w:val="00925AA9"/>
    <w:rsid w:val="009267DE"/>
    <w:rsid w:val="00926B36"/>
    <w:rsid w:val="00926D07"/>
    <w:rsid w:val="00926EC6"/>
    <w:rsid w:val="009272C9"/>
    <w:rsid w:val="00927E93"/>
    <w:rsid w:val="009303D9"/>
    <w:rsid w:val="00930DE1"/>
    <w:rsid w:val="00930E8C"/>
    <w:rsid w:val="00930F78"/>
    <w:rsid w:val="00930FE6"/>
    <w:rsid w:val="009313EE"/>
    <w:rsid w:val="009315AB"/>
    <w:rsid w:val="009317BB"/>
    <w:rsid w:val="009317C8"/>
    <w:rsid w:val="00931983"/>
    <w:rsid w:val="009323AD"/>
    <w:rsid w:val="00933461"/>
    <w:rsid w:val="00933CB6"/>
    <w:rsid w:val="00933F9D"/>
    <w:rsid w:val="009344B8"/>
    <w:rsid w:val="0093468F"/>
    <w:rsid w:val="0093495A"/>
    <w:rsid w:val="009353CA"/>
    <w:rsid w:val="00935532"/>
    <w:rsid w:val="00935584"/>
    <w:rsid w:val="009356C0"/>
    <w:rsid w:val="00935A61"/>
    <w:rsid w:val="00935AB5"/>
    <w:rsid w:val="00935E83"/>
    <w:rsid w:val="0093612E"/>
    <w:rsid w:val="00936FC7"/>
    <w:rsid w:val="009371DD"/>
    <w:rsid w:val="009377B6"/>
    <w:rsid w:val="00937FBE"/>
    <w:rsid w:val="0094037E"/>
    <w:rsid w:val="00940618"/>
    <w:rsid w:val="00940BE9"/>
    <w:rsid w:val="00940CD3"/>
    <w:rsid w:val="00940E06"/>
    <w:rsid w:val="009415CB"/>
    <w:rsid w:val="00941B7D"/>
    <w:rsid w:val="00941CE4"/>
    <w:rsid w:val="009421E6"/>
    <w:rsid w:val="009426DA"/>
    <w:rsid w:val="00942B7A"/>
    <w:rsid w:val="00943266"/>
    <w:rsid w:val="00943B2B"/>
    <w:rsid w:val="00943BA0"/>
    <w:rsid w:val="0094408A"/>
    <w:rsid w:val="0094426E"/>
    <w:rsid w:val="0094481D"/>
    <w:rsid w:val="00944CA2"/>
    <w:rsid w:val="009452A4"/>
    <w:rsid w:val="009452DC"/>
    <w:rsid w:val="00945484"/>
    <w:rsid w:val="009457FB"/>
    <w:rsid w:val="009458CA"/>
    <w:rsid w:val="00945BC5"/>
    <w:rsid w:val="009460BE"/>
    <w:rsid w:val="0094628C"/>
    <w:rsid w:val="009463DF"/>
    <w:rsid w:val="009465D5"/>
    <w:rsid w:val="0094673A"/>
    <w:rsid w:val="00946901"/>
    <w:rsid w:val="00946B37"/>
    <w:rsid w:val="00946C3E"/>
    <w:rsid w:val="00946E74"/>
    <w:rsid w:val="0094704C"/>
    <w:rsid w:val="009474D0"/>
    <w:rsid w:val="009475F5"/>
    <w:rsid w:val="00947685"/>
    <w:rsid w:val="00947B57"/>
    <w:rsid w:val="00947BFD"/>
    <w:rsid w:val="00947D00"/>
    <w:rsid w:val="0095015D"/>
    <w:rsid w:val="009501B8"/>
    <w:rsid w:val="00950278"/>
    <w:rsid w:val="009507F4"/>
    <w:rsid w:val="00950970"/>
    <w:rsid w:val="00951016"/>
    <w:rsid w:val="0095125C"/>
    <w:rsid w:val="0095125F"/>
    <w:rsid w:val="00951341"/>
    <w:rsid w:val="00951743"/>
    <w:rsid w:val="00951A2F"/>
    <w:rsid w:val="00951A62"/>
    <w:rsid w:val="00951D32"/>
    <w:rsid w:val="00951E83"/>
    <w:rsid w:val="00951EBE"/>
    <w:rsid w:val="009524AD"/>
    <w:rsid w:val="00952CAC"/>
    <w:rsid w:val="00953610"/>
    <w:rsid w:val="00953BF6"/>
    <w:rsid w:val="0095481C"/>
    <w:rsid w:val="00954E4A"/>
    <w:rsid w:val="00955086"/>
    <w:rsid w:val="00955465"/>
    <w:rsid w:val="00955504"/>
    <w:rsid w:val="009557B8"/>
    <w:rsid w:val="00956384"/>
    <w:rsid w:val="00956B87"/>
    <w:rsid w:val="009577BE"/>
    <w:rsid w:val="009577D5"/>
    <w:rsid w:val="00957C3B"/>
    <w:rsid w:val="00957EEC"/>
    <w:rsid w:val="00960650"/>
    <w:rsid w:val="00960BB3"/>
    <w:rsid w:val="00961722"/>
    <w:rsid w:val="0096178C"/>
    <w:rsid w:val="00961CB4"/>
    <w:rsid w:val="00961E88"/>
    <w:rsid w:val="009629F4"/>
    <w:rsid w:val="00963365"/>
    <w:rsid w:val="00963545"/>
    <w:rsid w:val="00963E57"/>
    <w:rsid w:val="00964209"/>
    <w:rsid w:val="00964217"/>
    <w:rsid w:val="0096455B"/>
    <w:rsid w:val="00964A91"/>
    <w:rsid w:val="00965421"/>
    <w:rsid w:val="0096555E"/>
    <w:rsid w:val="0096601A"/>
    <w:rsid w:val="009662D7"/>
    <w:rsid w:val="00966326"/>
    <w:rsid w:val="00966751"/>
    <w:rsid w:val="00966A52"/>
    <w:rsid w:val="009673CA"/>
    <w:rsid w:val="009674B6"/>
    <w:rsid w:val="00967782"/>
    <w:rsid w:val="00970666"/>
    <w:rsid w:val="00970819"/>
    <w:rsid w:val="00970CCE"/>
    <w:rsid w:val="0097100E"/>
    <w:rsid w:val="0097103F"/>
    <w:rsid w:val="009712C3"/>
    <w:rsid w:val="00971398"/>
    <w:rsid w:val="009714C0"/>
    <w:rsid w:val="00971915"/>
    <w:rsid w:val="00971994"/>
    <w:rsid w:val="00971A17"/>
    <w:rsid w:val="00971CB1"/>
    <w:rsid w:val="00971DBB"/>
    <w:rsid w:val="00971F20"/>
    <w:rsid w:val="00971FC5"/>
    <w:rsid w:val="00972633"/>
    <w:rsid w:val="00972D34"/>
    <w:rsid w:val="00973066"/>
    <w:rsid w:val="009732C6"/>
    <w:rsid w:val="0097348E"/>
    <w:rsid w:val="009735F9"/>
    <w:rsid w:val="00973A30"/>
    <w:rsid w:val="00973D7B"/>
    <w:rsid w:val="0097449E"/>
    <w:rsid w:val="00974912"/>
    <w:rsid w:val="00974EFA"/>
    <w:rsid w:val="00975026"/>
    <w:rsid w:val="0097524A"/>
    <w:rsid w:val="009754F9"/>
    <w:rsid w:val="00975803"/>
    <w:rsid w:val="00975B49"/>
    <w:rsid w:val="00975F58"/>
    <w:rsid w:val="00976273"/>
    <w:rsid w:val="009764B3"/>
    <w:rsid w:val="009764DA"/>
    <w:rsid w:val="009768FB"/>
    <w:rsid w:val="00976925"/>
    <w:rsid w:val="00976A70"/>
    <w:rsid w:val="00977282"/>
    <w:rsid w:val="00977D33"/>
    <w:rsid w:val="0098006F"/>
    <w:rsid w:val="00980A5C"/>
    <w:rsid w:val="00980D60"/>
    <w:rsid w:val="00981161"/>
    <w:rsid w:val="00981586"/>
    <w:rsid w:val="00981DE0"/>
    <w:rsid w:val="009822F6"/>
    <w:rsid w:val="0098265A"/>
    <w:rsid w:val="0098281C"/>
    <w:rsid w:val="009828F0"/>
    <w:rsid w:val="00982957"/>
    <w:rsid w:val="00982ECF"/>
    <w:rsid w:val="009835DD"/>
    <w:rsid w:val="00983E2C"/>
    <w:rsid w:val="00983F6E"/>
    <w:rsid w:val="00984101"/>
    <w:rsid w:val="0098447A"/>
    <w:rsid w:val="00984483"/>
    <w:rsid w:val="009846DE"/>
    <w:rsid w:val="009850D9"/>
    <w:rsid w:val="0098536F"/>
    <w:rsid w:val="009857AA"/>
    <w:rsid w:val="00985A67"/>
    <w:rsid w:val="00985CFA"/>
    <w:rsid w:val="00985FC8"/>
    <w:rsid w:val="0098619B"/>
    <w:rsid w:val="009865F5"/>
    <w:rsid w:val="00986B83"/>
    <w:rsid w:val="00986D6A"/>
    <w:rsid w:val="00986D91"/>
    <w:rsid w:val="00987002"/>
    <w:rsid w:val="009870C8"/>
    <w:rsid w:val="009876C4"/>
    <w:rsid w:val="009879BB"/>
    <w:rsid w:val="0099002A"/>
    <w:rsid w:val="00991345"/>
    <w:rsid w:val="009913D9"/>
    <w:rsid w:val="0099194E"/>
    <w:rsid w:val="00991A03"/>
    <w:rsid w:val="00991EE0"/>
    <w:rsid w:val="00991FDF"/>
    <w:rsid w:val="0099205A"/>
    <w:rsid w:val="00992115"/>
    <w:rsid w:val="0099282A"/>
    <w:rsid w:val="00992BFA"/>
    <w:rsid w:val="00992EDB"/>
    <w:rsid w:val="00993253"/>
    <w:rsid w:val="00993693"/>
    <w:rsid w:val="0099383D"/>
    <w:rsid w:val="00993BC1"/>
    <w:rsid w:val="00994992"/>
    <w:rsid w:val="00994ABD"/>
    <w:rsid w:val="00994D0C"/>
    <w:rsid w:val="00994E88"/>
    <w:rsid w:val="0099516F"/>
    <w:rsid w:val="009952DC"/>
    <w:rsid w:val="00995301"/>
    <w:rsid w:val="00995912"/>
    <w:rsid w:val="00995A91"/>
    <w:rsid w:val="00995BA4"/>
    <w:rsid w:val="00995E05"/>
    <w:rsid w:val="00995ECA"/>
    <w:rsid w:val="009960AC"/>
    <w:rsid w:val="00996170"/>
    <w:rsid w:val="0099640E"/>
    <w:rsid w:val="00996715"/>
    <w:rsid w:val="00997932"/>
    <w:rsid w:val="00997B6C"/>
    <w:rsid w:val="00997D50"/>
    <w:rsid w:val="00997F1D"/>
    <w:rsid w:val="009A00D3"/>
    <w:rsid w:val="009A01D3"/>
    <w:rsid w:val="009A0464"/>
    <w:rsid w:val="009A049F"/>
    <w:rsid w:val="009A09D9"/>
    <w:rsid w:val="009A0D45"/>
    <w:rsid w:val="009A0E89"/>
    <w:rsid w:val="009A15A3"/>
    <w:rsid w:val="009A169C"/>
    <w:rsid w:val="009A1A91"/>
    <w:rsid w:val="009A1ED2"/>
    <w:rsid w:val="009A20BB"/>
    <w:rsid w:val="009A271B"/>
    <w:rsid w:val="009A2DD0"/>
    <w:rsid w:val="009A33C3"/>
    <w:rsid w:val="009A34F0"/>
    <w:rsid w:val="009A3A7E"/>
    <w:rsid w:val="009A3B39"/>
    <w:rsid w:val="009A405E"/>
    <w:rsid w:val="009A453B"/>
    <w:rsid w:val="009A47B5"/>
    <w:rsid w:val="009A4D1D"/>
    <w:rsid w:val="009A4DF7"/>
    <w:rsid w:val="009A5389"/>
    <w:rsid w:val="009A55B3"/>
    <w:rsid w:val="009A58EE"/>
    <w:rsid w:val="009A5AAD"/>
    <w:rsid w:val="009A5FC9"/>
    <w:rsid w:val="009A6180"/>
    <w:rsid w:val="009A61D8"/>
    <w:rsid w:val="009A64B5"/>
    <w:rsid w:val="009A692C"/>
    <w:rsid w:val="009A6C7C"/>
    <w:rsid w:val="009A6F01"/>
    <w:rsid w:val="009A7112"/>
    <w:rsid w:val="009A78DD"/>
    <w:rsid w:val="009A7A3F"/>
    <w:rsid w:val="009A7A83"/>
    <w:rsid w:val="009A7EE4"/>
    <w:rsid w:val="009B0F5E"/>
    <w:rsid w:val="009B104F"/>
    <w:rsid w:val="009B1272"/>
    <w:rsid w:val="009B1A46"/>
    <w:rsid w:val="009B1DAC"/>
    <w:rsid w:val="009B2873"/>
    <w:rsid w:val="009B2EAC"/>
    <w:rsid w:val="009B2FAE"/>
    <w:rsid w:val="009B350F"/>
    <w:rsid w:val="009B3589"/>
    <w:rsid w:val="009B4308"/>
    <w:rsid w:val="009B4339"/>
    <w:rsid w:val="009B4CFF"/>
    <w:rsid w:val="009B5953"/>
    <w:rsid w:val="009B5AA6"/>
    <w:rsid w:val="009B5BA3"/>
    <w:rsid w:val="009B5D29"/>
    <w:rsid w:val="009B6295"/>
    <w:rsid w:val="009B62F3"/>
    <w:rsid w:val="009B6448"/>
    <w:rsid w:val="009B65B6"/>
    <w:rsid w:val="009B6F8E"/>
    <w:rsid w:val="009B7635"/>
    <w:rsid w:val="009B7BDA"/>
    <w:rsid w:val="009B7E82"/>
    <w:rsid w:val="009C024C"/>
    <w:rsid w:val="009C095C"/>
    <w:rsid w:val="009C0ACE"/>
    <w:rsid w:val="009C1214"/>
    <w:rsid w:val="009C128E"/>
    <w:rsid w:val="009C1611"/>
    <w:rsid w:val="009C1BA4"/>
    <w:rsid w:val="009C2B82"/>
    <w:rsid w:val="009C2EE3"/>
    <w:rsid w:val="009C3007"/>
    <w:rsid w:val="009C34D7"/>
    <w:rsid w:val="009C3B87"/>
    <w:rsid w:val="009C3E46"/>
    <w:rsid w:val="009C3EEF"/>
    <w:rsid w:val="009C3F68"/>
    <w:rsid w:val="009C3FD7"/>
    <w:rsid w:val="009C452D"/>
    <w:rsid w:val="009C4600"/>
    <w:rsid w:val="009C4E6A"/>
    <w:rsid w:val="009C5003"/>
    <w:rsid w:val="009C536B"/>
    <w:rsid w:val="009C54C0"/>
    <w:rsid w:val="009C592E"/>
    <w:rsid w:val="009C59BB"/>
    <w:rsid w:val="009C5AE2"/>
    <w:rsid w:val="009C5E50"/>
    <w:rsid w:val="009C5EB8"/>
    <w:rsid w:val="009C5EFF"/>
    <w:rsid w:val="009C5F3B"/>
    <w:rsid w:val="009C6DCC"/>
    <w:rsid w:val="009C6E31"/>
    <w:rsid w:val="009C70CD"/>
    <w:rsid w:val="009C7544"/>
    <w:rsid w:val="009C76AC"/>
    <w:rsid w:val="009C7D99"/>
    <w:rsid w:val="009C7E99"/>
    <w:rsid w:val="009D01C3"/>
    <w:rsid w:val="009D01EE"/>
    <w:rsid w:val="009D0670"/>
    <w:rsid w:val="009D082F"/>
    <w:rsid w:val="009D0898"/>
    <w:rsid w:val="009D0B75"/>
    <w:rsid w:val="009D0B87"/>
    <w:rsid w:val="009D0EB8"/>
    <w:rsid w:val="009D1504"/>
    <w:rsid w:val="009D18B1"/>
    <w:rsid w:val="009D1AE3"/>
    <w:rsid w:val="009D1BD8"/>
    <w:rsid w:val="009D1DEB"/>
    <w:rsid w:val="009D216F"/>
    <w:rsid w:val="009D2174"/>
    <w:rsid w:val="009D2581"/>
    <w:rsid w:val="009D26A9"/>
    <w:rsid w:val="009D276B"/>
    <w:rsid w:val="009D27D1"/>
    <w:rsid w:val="009D3380"/>
    <w:rsid w:val="009D395C"/>
    <w:rsid w:val="009D39FC"/>
    <w:rsid w:val="009D4FB3"/>
    <w:rsid w:val="009D5334"/>
    <w:rsid w:val="009D53B3"/>
    <w:rsid w:val="009D5416"/>
    <w:rsid w:val="009D5865"/>
    <w:rsid w:val="009D5F9E"/>
    <w:rsid w:val="009D606D"/>
    <w:rsid w:val="009D639F"/>
    <w:rsid w:val="009D643D"/>
    <w:rsid w:val="009D6C84"/>
    <w:rsid w:val="009D74A0"/>
    <w:rsid w:val="009D7608"/>
    <w:rsid w:val="009D7ABD"/>
    <w:rsid w:val="009D7DCD"/>
    <w:rsid w:val="009E0057"/>
    <w:rsid w:val="009E0335"/>
    <w:rsid w:val="009E0614"/>
    <w:rsid w:val="009E07A3"/>
    <w:rsid w:val="009E125F"/>
    <w:rsid w:val="009E151C"/>
    <w:rsid w:val="009E1B8E"/>
    <w:rsid w:val="009E1C9C"/>
    <w:rsid w:val="009E2056"/>
    <w:rsid w:val="009E2670"/>
    <w:rsid w:val="009E26B3"/>
    <w:rsid w:val="009E2D96"/>
    <w:rsid w:val="009E317F"/>
    <w:rsid w:val="009E3EA2"/>
    <w:rsid w:val="009E408A"/>
    <w:rsid w:val="009E44BC"/>
    <w:rsid w:val="009E4AE4"/>
    <w:rsid w:val="009E5B68"/>
    <w:rsid w:val="009E6A3F"/>
    <w:rsid w:val="009E6B07"/>
    <w:rsid w:val="009E7607"/>
    <w:rsid w:val="009E7774"/>
    <w:rsid w:val="009E7B9D"/>
    <w:rsid w:val="009E7C8C"/>
    <w:rsid w:val="009F10F6"/>
    <w:rsid w:val="009F1629"/>
    <w:rsid w:val="009F18A0"/>
    <w:rsid w:val="009F194F"/>
    <w:rsid w:val="009F196C"/>
    <w:rsid w:val="009F1A4E"/>
    <w:rsid w:val="009F1C0C"/>
    <w:rsid w:val="009F1EED"/>
    <w:rsid w:val="009F1F6C"/>
    <w:rsid w:val="009F219D"/>
    <w:rsid w:val="009F2313"/>
    <w:rsid w:val="009F2846"/>
    <w:rsid w:val="009F2B6F"/>
    <w:rsid w:val="009F2C71"/>
    <w:rsid w:val="009F2D48"/>
    <w:rsid w:val="009F2D53"/>
    <w:rsid w:val="009F3487"/>
    <w:rsid w:val="009F3513"/>
    <w:rsid w:val="009F3599"/>
    <w:rsid w:val="009F4079"/>
    <w:rsid w:val="009F4F53"/>
    <w:rsid w:val="009F4FC3"/>
    <w:rsid w:val="009F57A6"/>
    <w:rsid w:val="009F595E"/>
    <w:rsid w:val="009F5B63"/>
    <w:rsid w:val="009F5B97"/>
    <w:rsid w:val="009F5E73"/>
    <w:rsid w:val="009F63E3"/>
    <w:rsid w:val="009F6673"/>
    <w:rsid w:val="009F69ED"/>
    <w:rsid w:val="009F6ED4"/>
    <w:rsid w:val="009F6F4F"/>
    <w:rsid w:val="009F7193"/>
    <w:rsid w:val="009F71A9"/>
    <w:rsid w:val="009F7754"/>
    <w:rsid w:val="009F7AED"/>
    <w:rsid w:val="009F7D50"/>
    <w:rsid w:val="009F7FD2"/>
    <w:rsid w:val="00A00180"/>
    <w:rsid w:val="00A003A8"/>
    <w:rsid w:val="00A006D8"/>
    <w:rsid w:val="00A00C36"/>
    <w:rsid w:val="00A00D8A"/>
    <w:rsid w:val="00A011A0"/>
    <w:rsid w:val="00A0148D"/>
    <w:rsid w:val="00A01518"/>
    <w:rsid w:val="00A0158F"/>
    <w:rsid w:val="00A01C6A"/>
    <w:rsid w:val="00A020C1"/>
    <w:rsid w:val="00A0249F"/>
    <w:rsid w:val="00A024C1"/>
    <w:rsid w:val="00A02DF0"/>
    <w:rsid w:val="00A03928"/>
    <w:rsid w:val="00A03D01"/>
    <w:rsid w:val="00A03F03"/>
    <w:rsid w:val="00A04000"/>
    <w:rsid w:val="00A046A4"/>
    <w:rsid w:val="00A05147"/>
    <w:rsid w:val="00A0532B"/>
    <w:rsid w:val="00A05663"/>
    <w:rsid w:val="00A056C4"/>
    <w:rsid w:val="00A05785"/>
    <w:rsid w:val="00A05AB5"/>
    <w:rsid w:val="00A05EA5"/>
    <w:rsid w:val="00A060A4"/>
    <w:rsid w:val="00A062EC"/>
    <w:rsid w:val="00A065D0"/>
    <w:rsid w:val="00A07372"/>
    <w:rsid w:val="00A07637"/>
    <w:rsid w:val="00A07649"/>
    <w:rsid w:val="00A07712"/>
    <w:rsid w:val="00A07A1F"/>
    <w:rsid w:val="00A07D8F"/>
    <w:rsid w:val="00A104C8"/>
    <w:rsid w:val="00A1086E"/>
    <w:rsid w:val="00A10922"/>
    <w:rsid w:val="00A11403"/>
    <w:rsid w:val="00A115A8"/>
    <w:rsid w:val="00A1167F"/>
    <w:rsid w:val="00A1197B"/>
    <w:rsid w:val="00A11C5B"/>
    <w:rsid w:val="00A12C23"/>
    <w:rsid w:val="00A12E28"/>
    <w:rsid w:val="00A133D6"/>
    <w:rsid w:val="00A13786"/>
    <w:rsid w:val="00A13983"/>
    <w:rsid w:val="00A13A72"/>
    <w:rsid w:val="00A13AC2"/>
    <w:rsid w:val="00A146B3"/>
    <w:rsid w:val="00A148B2"/>
    <w:rsid w:val="00A14942"/>
    <w:rsid w:val="00A153B1"/>
    <w:rsid w:val="00A15728"/>
    <w:rsid w:val="00A15976"/>
    <w:rsid w:val="00A15D73"/>
    <w:rsid w:val="00A162E7"/>
    <w:rsid w:val="00A16327"/>
    <w:rsid w:val="00A1681E"/>
    <w:rsid w:val="00A169BA"/>
    <w:rsid w:val="00A16A97"/>
    <w:rsid w:val="00A16E9D"/>
    <w:rsid w:val="00A1748B"/>
    <w:rsid w:val="00A17763"/>
    <w:rsid w:val="00A17FED"/>
    <w:rsid w:val="00A2009B"/>
    <w:rsid w:val="00A20376"/>
    <w:rsid w:val="00A2063B"/>
    <w:rsid w:val="00A209BA"/>
    <w:rsid w:val="00A20AF7"/>
    <w:rsid w:val="00A20FED"/>
    <w:rsid w:val="00A21548"/>
    <w:rsid w:val="00A21701"/>
    <w:rsid w:val="00A21FE5"/>
    <w:rsid w:val="00A2280F"/>
    <w:rsid w:val="00A22B8A"/>
    <w:rsid w:val="00A22D4C"/>
    <w:rsid w:val="00A230BE"/>
    <w:rsid w:val="00A23C6E"/>
    <w:rsid w:val="00A24450"/>
    <w:rsid w:val="00A24468"/>
    <w:rsid w:val="00A24A3D"/>
    <w:rsid w:val="00A25283"/>
    <w:rsid w:val="00A255F0"/>
    <w:rsid w:val="00A25AF5"/>
    <w:rsid w:val="00A25BA8"/>
    <w:rsid w:val="00A2627C"/>
    <w:rsid w:val="00A26FF8"/>
    <w:rsid w:val="00A27BB6"/>
    <w:rsid w:val="00A27CC1"/>
    <w:rsid w:val="00A30776"/>
    <w:rsid w:val="00A30F84"/>
    <w:rsid w:val="00A32106"/>
    <w:rsid w:val="00A324DB"/>
    <w:rsid w:val="00A3265C"/>
    <w:rsid w:val="00A32899"/>
    <w:rsid w:val="00A32A5E"/>
    <w:rsid w:val="00A32BC7"/>
    <w:rsid w:val="00A32F6C"/>
    <w:rsid w:val="00A33242"/>
    <w:rsid w:val="00A3345F"/>
    <w:rsid w:val="00A33537"/>
    <w:rsid w:val="00A339CA"/>
    <w:rsid w:val="00A33B4F"/>
    <w:rsid w:val="00A33BA2"/>
    <w:rsid w:val="00A34259"/>
    <w:rsid w:val="00A343A4"/>
    <w:rsid w:val="00A34A13"/>
    <w:rsid w:val="00A34BAF"/>
    <w:rsid w:val="00A34C61"/>
    <w:rsid w:val="00A35E97"/>
    <w:rsid w:val="00A35FF0"/>
    <w:rsid w:val="00A363DC"/>
    <w:rsid w:val="00A364CF"/>
    <w:rsid w:val="00A36542"/>
    <w:rsid w:val="00A36A85"/>
    <w:rsid w:val="00A36F9C"/>
    <w:rsid w:val="00A37063"/>
    <w:rsid w:val="00A3710F"/>
    <w:rsid w:val="00A3760F"/>
    <w:rsid w:val="00A3792A"/>
    <w:rsid w:val="00A37A6A"/>
    <w:rsid w:val="00A37C38"/>
    <w:rsid w:val="00A40015"/>
    <w:rsid w:val="00A4079D"/>
    <w:rsid w:val="00A40CFA"/>
    <w:rsid w:val="00A41484"/>
    <w:rsid w:val="00A417A6"/>
    <w:rsid w:val="00A42822"/>
    <w:rsid w:val="00A42A48"/>
    <w:rsid w:val="00A42B0A"/>
    <w:rsid w:val="00A4394F"/>
    <w:rsid w:val="00A43D23"/>
    <w:rsid w:val="00A43FCA"/>
    <w:rsid w:val="00A44054"/>
    <w:rsid w:val="00A443CD"/>
    <w:rsid w:val="00A443E8"/>
    <w:rsid w:val="00A449AC"/>
    <w:rsid w:val="00A44BA2"/>
    <w:rsid w:val="00A450BB"/>
    <w:rsid w:val="00A45EF4"/>
    <w:rsid w:val="00A46272"/>
    <w:rsid w:val="00A462CA"/>
    <w:rsid w:val="00A463D1"/>
    <w:rsid w:val="00A465C0"/>
    <w:rsid w:val="00A466A4"/>
    <w:rsid w:val="00A46AE4"/>
    <w:rsid w:val="00A47502"/>
    <w:rsid w:val="00A475CC"/>
    <w:rsid w:val="00A47C22"/>
    <w:rsid w:val="00A47FC5"/>
    <w:rsid w:val="00A50307"/>
    <w:rsid w:val="00A503EC"/>
    <w:rsid w:val="00A50409"/>
    <w:rsid w:val="00A51424"/>
    <w:rsid w:val="00A51906"/>
    <w:rsid w:val="00A51CA9"/>
    <w:rsid w:val="00A51CAA"/>
    <w:rsid w:val="00A520DF"/>
    <w:rsid w:val="00A52864"/>
    <w:rsid w:val="00A53135"/>
    <w:rsid w:val="00A53179"/>
    <w:rsid w:val="00A53842"/>
    <w:rsid w:val="00A53D9E"/>
    <w:rsid w:val="00A53DAC"/>
    <w:rsid w:val="00A53DBC"/>
    <w:rsid w:val="00A53E80"/>
    <w:rsid w:val="00A53F2E"/>
    <w:rsid w:val="00A54333"/>
    <w:rsid w:val="00A54819"/>
    <w:rsid w:val="00A549EA"/>
    <w:rsid w:val="00A54B2C"/>
    <w:rsid w:val="00A54D63"/>
    <w:rsid w:val="00A552D9"/>
    <w:rsid w:val="00A55718"/>
    <w:rsid w:val="00A55E03"/>
    <w:rsid w:val="00A561E9"/>
    <w:rsid w:val="00A5624A"/>
    <w:rsid w:val="00A566EB"/>
    <w:rsid w:val="00A56BAE"/>
    <w:rsid w:val="00A56F0E"/>
    <w:rsid w:val="00A57556"/>
    <w:rsid w:val="00A576FA"/>
    <w:rsid w:val="00A5792D"/>
    <w:rsid w:val="00A57CFD"/>
    <w:rsid w:val="00A60108"/>
    <w:rsid w:val="00A60403"/>
    <w:rsid w:val="00A605BA"/>
    <w:rsid w:val="00A60976"/>
    <w:rsid w:val="00A6158B"/>
    <w:rsid w:val="00A615F4"/>
    <w:rsid w:val="00A619E2"/>
    <w:rsid w:val="00A61AC2"/>
    <w:rsid w:val="00A61EEE"/>
    <w:rsid w:val="00A6239B"/>
    <w:rsid w:val="00A638B3"/>
    <w:rsid w:val="00A63A31"/>
    <w:rsid w:val="00A642D4"/>
    <w:rsid w:val="00A644E8"/>
    <w:rsid w:val="00A6467D"/>
    <w:rsid w:val="00A64959"/>
    <w:rsid w:val="00A649F9"/>
    <w:rsid w:val="00A64ADA"/>
    <w:rsid w:val="00A6507E"/>
    <w:rsid w:val="00A650D1"/>
    <w:rsid w:val="00A6512E"/>
    <w:rsid w:val="00A65313"/>
    <w:rsid w:val="00A6564B"/>
    <w:rsid w:val="00A65E9D"/>
    <w:rsid w:val="00A660B1"/>
    <w:rsid w:val="00A66242"/>
    <w:rsid w:val="00A66F1D"/>
    <w:rsid w:val="00A6700A"/>
    <w:rsid w:val="00A6704F"/>
    <w:rsid w:val="00A67183"/>
    <w:rsid w:val="00A6727F"/>
    <w:rsid w:val="00A6730B"/>
    <w:rsid w:val="00A678FF"/>
    <w:rsid w:val="00A679BA"/>
    <w:rsid w:val="00A67E5E"/>
    <w:rsid w:val="00A67F0F"/>
    <w:rsid w:val="00A70224"/>
    <w:rsid w:val="00A7058D"/>
    <w:rsid w:val="00A70BA0"/>
    <w:rsid w:val="00A70CF2"/>
    <w:rsid w:val="00A70DDC"/>
    <w:rsid w:val="00A71098"/>
    <w:rsid w:val="00A71400"/>
    <w:rsid w:val="00A71822"/>
    <w:rsid w:val="00A71E42"/>
    <w:rsid w:val="00A71F28"/>
    <w:rsid w:val="00A7271B"/>
    <w:rsid w:val="00A7363D"/>
    <w:rsid w:val="00A738A3"/>
    <w:rsid w:val="00A73945"/>
    <w:rsid w:val="00A73980"/>
    <w:rsid w:val="00A74D64"/>
    <w:rsid w:val="00A74F67"/>
    <w:rsid w:val="00A74F68"/>
    <w:rsid w:val="00A74FAB"/>
    <w:rsid w:val="00A753FA"/>
    <w:rsid w:val="00A758AA"/>
    <w:rsid w:val="00A75F87"/>
    <w:rsid w:val="00A76420"/>
    <w:rsid w:val="00A77B12"/>
    <w:rsid w:val="00A80598"/>
    <w:rsid w:val="00A80A89"/>
    <w:rsid w:val="00A8151F"/>
    <w:rsid w:val="00A8207D"/>
    <w:rsid w:val="00A826E6"/>
    <w:rsid w:val="00A827CB"/>
    <w:rsid w:val="00A82A84"/>
    <w:rsid w:val="00A82D5F"/>
    <w:rsid w:val="00A83145"/>
    <w:rsid w:val="00A83346"/>
    <w:rsid w:val="00A83533"/>
    <w:rsid w:val="00A83545"/>
    <w:rsid w:val="00A83E8B"/>
    <w:rsid w:val="00A83F51"/>
    <w:rsid w:val="00A84A61"/>
    <w:rsid w:val="00A854CC"/>
    <w:rsid w:val="00A85695"/>
    <w:rsid w:val="00A85971"/>
    <w:rsid w:val="00A85F49"/>
    <w:rsid w:val="00A860AA"/>
    <w:rsid w:val="00A8641B"/>
    <w:rsid w:val="00A864A0"/>
    <w:rsid w:val="00A867F4"/>
    <w:rsid w:val="00A86F62"/>
    <w:rsid w:val="00A86FD2"/>
    <w:rsid w:val="00A8703D"/>
    <w:rsid w:val="00A870F1"/>
    <w:rsid w:val="00A8727D"/>
    <w:rsid w:val="00A87761"/>
    <w:rsid w:val="00A8792D"/>
    <w:rsid w:val="00A8799A"/>
    <w:rsid w:val="00A87A38"/>
    <w:rsid w:val="00A901CF"/>
    <w:rsid w:val="00A9091B"/>
    <w:rsid w:val="00A90E76"/>
    <w:rsid w:val="00A91A4C"/>
    <w:rsid w:val="00A91B68"/>
    <w:rsid w:val="00A91DC2"/>
    <w:rsid w:val="00A9231D"/>
    <w:rsid w:val="00A92489"/>
    <w:rsid w:val="00A92699"/>
    <w:rsid w:val="00A927BB"/>
    <w:rsid w:val="00A92CDA"/>
    <w:rsid w:val="00A92EAB"/>
    <w:rsid w:val="00A92EAC"/>
    <w:rsid w:val="00A93AE9"/>
    <w:rsid w:val="00A93B18"/>
    <w:rsid w:val="00A9409A"/>
    <w:rsid w:val="00A94720"/>
    <w:rsid w:val="00A94A4A"/>
    <w:rsid w:val="00A95028"/>
    <w:rsid w:val="00A955AD"/>
    <w:rsid w:val="00A9579D"/>
    <w:rsid w:val="00A95B7C"/>
    <w:rsid w:val="00A95D68"/>
    <w:rsid w:val="00A95DA1"/>
    <w:rsid w:val="00A95DFA"/>
    <w:rsid w:val="00A95FB1"/>
    <w:rsid w:val="00A960BB"/>
    <w:rsid w:val="00A963F2"/>
    <w:rsid w:val="00AA0E19"/>
    <w:rsid w:val="00AA1127"/>
    <w:rsid w:val="00AA13E2"/>
    <w:rsid w:val="00AA1AAB"/>
    <w:rsid w:val="00AA1AF0"/>
    <w:rsid w:val="00AA1D14"/>
    <w:rsid w:val="00AA2077"/>
    <w:rsid w:val="00AA22C0"/>
    <w:rsid w:val="00AA2401"/>
    <w:rsid w:val="00AA27CE"/>
    <w:rsid w:val="00AA2A7D"/>
    <w:rsid w:val="00AA2CD5"/>
    <w:rsid w:val="00AA2DC2"/>
    <w:rsid w:val="00AA30D6"/>
    <w:rsid w:val="00AA31F5"/>
    <w:rsid w:val="00AA34A1"/>
    <w:rsid w:val="00AA3AE8"/>
    <w:rsid w:val="00AA3CCF"/>
    <w:rsid w:val="00AA417C"/>
    <w:rsid w:val="00AA426B"/>
    <w:rsid w:val="00AA4557"/>
    <w:rsid w:val="00AA4840"/>
    <w:rsid w:val="00AA4884"/>
    <w:rsid w:val="00AA489D"/>
    <w:rsid w:val="00AA5F4B"/>
    <w:rsid w:val="00AA5FA4"/>
    <w:rsid w:val="00AA6071"/>
    <w:rsid w:val="00AA6195"/>
    <w:rsid w:val="00AA6762"/>
    <w:rsid w:val="00AA6D87"/>
    <w:rsid w:val="00AA7040"/>
    <w:rsid w:val="00AA7777"/>
    <w:rsid w:val="00AA7FB9"/>
    <w:rsid w:val="00AB0774"/>
    <w:rsid w:val="00AB0926"/>
    <w:rsid w:val="00AB0D0B"/>
    <w:rsid w:val="00AB0D91"/>
    <w:rsid w:val="00AB0F2A"/>
    <w:rsid w:val="00AB165E"/>
    <w:rsid w:val="00AB1C05"/>
    <w:rsid w:val="00AB1E62"/>
    <w:rsid w:val="00AB231B"/>
    <w:rsid w:val="00AB2AFE"/>
    <w:rsid w:val="00AB2CF8"/>
    <w:rsid w:val="00AB2EC7"/>
    <w:rsid w:val="00AB3223"/>
    <w:rsid w:val="00AB394C"/>
    <w:rsid w:val="00AB40A7"/>
    <w:rsid w:val="00AB47FC"/>
    <w:rsid w:val="00AB4970"/>
    <w:rsid w:val="00AB4B8B"/>
    <w:rsid w:val="00AB4CA4"/>
    <w:rsid w:val="00AB520C"/>
    <w:rsid w:val="00AB5A0E"/>
    <w:rsid w:val="00AB5A38"/>
    <w:rsid w:val="00AB5BBA"/>
    <w:rsid w:val="00AB5CF7"/>
    <w:rsid w:val="00AB5F47"/>
    <w:rsid w:val="00AB5FAD"/>
    <w:rsid w:val="00AB60E0"/>
    <w:rsid w:val="00AB61A6"/>
    <w:rsid w:val="00AB6341"/>
    <w:rsid w:val="00AB66E9"/>
    <w:rsid w:val="00AB6C55"/>
    <w:rsid w:val="00AB6DD0"/>
    <w:rsid w:val="00AB71A1"/>
    <w:rsid w:val="00AB733C"/>
    <w:rsid w:val="00AB770B"/>
    <w:rsid w:val="00AB79A1"/>
    <w:rsid w:val="00AC0099"/>
    <w:rsid w:val="00AC08E2"/>
    <w:rsid w:val="00AC0B6E"/>
    <w:rsid w:val="00AC0CF8"/>
    <w:rsid w:val="00AC0F0F"/>
    <w:rsid w:val="00AC1671"/>
    <w:rsid w:val="00AC2459"/>
    <w:rsid w:val="00AC266A"/>
    <w:rsid w:val="00AC29C8"/>
    <w:rsid w:val="00AC2D78"/>
    <w:rsid w:val="00AC2DFE"/>
    <w:rsid w:val="00AC2EF3"/>
    <w:rsid w:val="00AC31A3"/>
    <w:rsid w:val="00AC31AA"/>
    <w:rsid w:val="00AC38A3"/>
    <w:rsid w:val="00AC3D08"/>
    <w:rsid w:val="00AC3E20"/>
    <w:rsid w:val="00AC409C"/>
    <w:rsid w:val="00AC469A"/>
    <w:rsid w:val="00AC50C5"/>
    <w:rsid w:val="00AC50D8"/>
    <w:rsid w:val="00AC53E9"/>
    <w:rsid w:val="00AC55BA"/>
    <w:rsid w:val="00AC56D2"/>
    <w:rsid w:val="00AC5898"/>
    <w:rsid w:val="00AC595E"/>
    <w:rsid w:val="00AC6071"/>
    <w:rsid w:val="00AC615A"/>
    <w:rsid w:val="00AC684D"/>
    <w:rsid w:val="00AC6FCA"/>
    <w:rsid w:val="00AC7A6A"/>
    <w:rsid w:val="00AC7B57"/>
    <w:rsid w:val="00AC7D00"/>
    <w:rsid w:val="00AC7DC6"/>
    <w:rsid w:val="00AC7F1B"/>
    <w:rsid w:val="00AC7F9F"/>
    <w:rsid w:val="00AD01CC"/>
    <w:rsid w:val="00AD0209"/>
    <w:rsid w:val="00AD042C"/>
    <w:rsid w:val="00AD099C"/>
    <w:rsid w:val="00AD0FF0"/>
    <w:rsid w:val="00AD10EE"/>
    <w:rsid w:val="00AD11FB"/>
    <w:rsid w:val="00AD1957"/>
    <w:rsid w:val="00AD1A69"/>
    <w:rsid w:val="00AD1B70"/>
    <w:rsid w:val="00AD1BBB"/>
    <w:rsid w:val="00AD1C02"/>
    <w:rsid w:val="00AD2047"/>
    <w:rsid w:val="00AD20A9"/>
    <w:rsid w:val="00AD25BE"/>
    <w:rsid w:val="00AD2B9A"/>
    <w:rsid w:val="00AD2C61"/>
    <w:rsid w:val="00AD2E74"/>
    <w:rsid w:val="00AD35E3"/>
    <w:rsid w:val="00AD3D56"/>
    <w:rsid w:val="00AD58A8"/>
    <w:rsid w:val="00AD5A38"/>
    <w:rsid w:val="00AD5A73"/>
    <w:rsid w:val="00AD5A97"/>
    <w:rsid w:val="00AD6270"/>
    <w:rsid w:val="00AD62E9"/>
    <w:rsid w:val="00AD67DA"/>
    <w:rsid w:val="00AD70DE"/>
    <w:rsid w:val="00AD71EA"/>
    <w:rsid w:val="00AD74CF"/>
    <w:rsid w:val="00AD75F9"/>
    <w:rsid w:val="00AE025A"/>
    <w:rsid w:val="00AE032E"/>
    <w:rsid w:val="00AE05C9"/>
    <w:rsid w:val="00AE0684"/>
    <w:rsid w:val="00AE0D87"/>
    <w:rsid w:val="00AE0D9C"/>
    <w:rsid w:val="00AE14B8"/>
    <w:rsid w:val="00AE168B"/>
    <w:rsid w:val="00AE1CA3"/>
    <w:rsid w:val="00AE1D45"/>
    <w:rsid w:val="00AE21CC"/>
    <w:rsid w:val="00AE261D"/>
    <w:rsid w:val="00AE2709"/>
    <w:rsid w:val="00AE2A41"/>
    <w:rsid w:val="00AE2CD5"/>
    <w:rsid w:val="00AE3258"/>
    <w:rsid w:val="00AE32F1"/>
    <w:rsid w:val="00AE3DE0"/>
    <w:rsid w:val="00AE43DD"/>
    <w:rsid w:val="00AE4BA4"/>
    <w:rsid w:val="00AE4BF0"/>
    <w:rsid w:val="00AE4FE6"/>
    <w:rsid w:val="00AE515A"/>
    <w:rsid w:val="00AE5749"/>
    <w:rsid w:val="00AE6126"/>
    <w:rsid w:val="00AE66E0"/>
    <w:rsid w:val="00AE68D7"/>
    <w:rsid w:val="00AE68F2"/>
    <w:rsid w:val="00AE6B93"/>
    <w:rsid w:val="00AE6BEF"/>
    <w:rsid w:val="00AE6C26"/>
    <w:rsid w:val="00AE6CB6"/>
    <w:rsid w:val="00AE6FA0"/>
    <w:rsid w:val="00AE6FA4"/>
    <w:rsid w:val="00AE7717"/>
    <w:rsid w:val="00AF04AC"/>
    <w:rsid w:val="00AF0DB7"/>
    <w:rsid w:val="00AF0DC5"/>
    <w:rsid w:val="00AF1111"/>
    <w:rsid w:val="00AF147C"/>
    <w:rsid w:val="00AF14E7"/>
    <w:rsid w:val="00AF1942"/>
    <w:rsid w:val="00AF2056"/>
    <w:rsid w:val="00AF2536"/>
    <w:rsid w:val="00AF264F"/>
    <w:rsid w:val="00AF3284"/>
    <w:rsid w:val="00AF3624"/>
    <w:rsid w:val="00AF36A4"/>
    <w:rsid w:val="00AF3977"/>
    <w:rsid w:val="00AF3F50"/>
    <w:rsid w:val="00AF42F7"/>
    <w:rsid w:val="00AF4404"/>
    <w:rsid w:val="00AF4671"/>
    <w:rsid w:val="00AF489A"/>
    <w:rsid w:val="00AF4AF1"/>
    <w:rsid w:val="00AF4B76"/>
    <w:rsid w:val="00AF4CAB"/>
    <w:rsid w:val="00AF5C57"/>
    <w:rsid w:val="00AF5CE5"/>
    <w:rsid w:val="00AF5FE7"/>
    <w:rsid w:val="00AF6D2B"/>
    <w:rsid w:val="00AF7561"/>
    <w:rsid w:val="00AF7588"/>
    <w:rsid w:val="00B000F6"/>
    <w:rsid w:val="00B00139"/>
    <w:rsid w:val="00B00210"/>
    <w:rsid w:val="00B007BB"/>
    <w:rsid w:val="00B0099D"/>
    <w:rsid w:val="00B00B79"/>
    <w:rsid w:val="00B00C78"/>
    <w:rsid w:val="00B00CD9"/>
    <w:rsid w:val="00B0195A"/>
    <w:rsid w:val="00B01D5A"/>
    <w:rsid w:val="00B02312"/>
    <w:rsid w:val="00B02545"/>
    <w:rsid w:val="00B02921"/>
    <w:rsid w:val="00B02B2F"/>
    <w:rsid w:val="00B02B7F"/>
    <w:rsid w:val="00B02DFF"/>
    <w:rsid w:val="00B02E93"/>
    <w:rsid w:val="00B031FD"/>
    <w:rsid w:val="00B032E6"/>
    <w:rsid w:val="00B032F6"/>
    <w:rsid w:val="00B03451"/>
    <w:rsid w:val="00B037D8"/>
    <w:rsid w:val="00B03905"/>
    <w:rsid w:val="00B03A4B"/>
    <w:rsid w:val="00B03DCF"/>
    <w:rsid w:val="00B03F21"/>
    <w:rsid w:val="00B0467A"/>
    <w:rsid w:val="00B04BBF"/>
    <w:rsid w:val="00B04CE2"/>
    <w:rsid w:val="00B05092"/>
    <w:rsid w:val="00B05256"/>
    <w:rsid w:val="00B05855"/>
    <w:rsid w:val="00B0601A"/>
    <w:rsid w:val="00B06263"/>
    <w:rsid w:val="00B06510"/>
    <w:rsid w:val="00B065B5"/>
    <w:rsid w:val="00B073E7"/>
    <w:rsid w:val="00B07852"/>
    <w:rsid w:val="00B07896"/>
    <w:rsid w:val="00B0790D"/>
    <w:rsid w:val="00B07A83"/>
    <w:rsid w:val="00B103E5"/>
    <w:rsid w:val="00B1045D"/>
    <w:rsid w:val="00B10921"/>
    <w:rsid w:val="00B10AAF"/>
    <w:rsid w:val="00B11216"/>
    <w:rsid w:val="00B11765"/>
    <w:rsid w:val="00B11B91"/>
    <w:rsid w:val="00B11BD3"/>
    <w:rsid w:val="00B11D29"/>
    <w:rsid w:val="00B1262F"/>
    <w:rsid w:val="00B129FF"/>
    <w:rsid w:val="00B12EFF"/>
    <w:rsid w:val="00B13733"/>
    <w:rsid w:val="00B139C4"/>
    <w:rsid w:val="00B14290"/>
    <w:rsid w:val="00B145D8"/>
    <w:rsid w:val="00B15176"/>
    <w:rsid w:val="00B157CC"/>
    <w:rsid w:val="00B1648B"/>
    <w:rsid w:val="00B16623"/>
    <w:rsid w:val="00B1677D"/>
    <w:rsid w:val="00B16B26"/>
    <w:rsid w:val="00B16DE4"/>
    <w:rsid w:val="00B17415"/>
    <w:rsid w:val="00B1766D"/>
    <w:rsid w:val="00B177E4"/>
    <w:rsid w:val="00B177E6"/>
    <w:rsid w:val="00B179C5"/>
    <w:rsid w:val="00B17A42"/>
    <w:rsid w:val="00B17A7D"/>
    <w:rsid w:val="00B17DC0"/>
    <w:rsid w:val="00B20272"/>
    <w:rsid w:val="00B203FA"/>
    <w:rsid w:val="00B20486"/>
    <w:rsid w:val="00B20642"/>
    <w:rsid w:val="00B206B5"/>
    <w:rsid w:val="00B20B2E"/>
    <w:rsid w:val="00B20D0A"/>
    <w:rsid w:val="00B20DBC"/>
    <w:rsid w:val="00B2189C"/>
    <w:rsid w:val="00B21B66"/>
    <w:rsid w:val="00B21DE7"/>
    <w:rsid w:val="00B21E3C"/>
    <w:rsid w:val="00B21F5E"/>
    <w:rsid w:val="00B21F60"/>
    <w:rsid w:val="00B22077"/>
    <w:rsid w:val="00B2307D"/>
    <w:rsid w:val="00B23CDB"/>
    <w:rsid w:val="00B23D79"/>
    <w:rsid w:val="00B243F0"/>
    <w:rsid w:val="00B249D9"/>
    <w:rsid w:val="00B24BF9"/>
    <w:rsid w:val="00B256A8"/>
    <w:rsid w:val="00B25847"/>
    <w:rsid w:val="00B258AE"/>
    <w:rsid w:val="00B258C2"/>
    <w:rsid w:val="00B25BB3"/>
    <w:rsid w:val="00B26110"/>
    <w:rsid w:val="00B26826"/>
    <w:rsid w:val="00B26BEA"/>
    <w:rsid w:val="00B26C5E"/>
    <w:rsid w:val="00B26FE0"/>
    <w:rsid w:val="00B27876"/>
    <w:rsid w:val="00B27C1A"/>
    <w:rsid w:val="00B27FCE"/>
    <w:rsid w:val="00B306D2"/>
    <w:rsid w:val="00B30756"/>
    <w:rsid w:val="00B307B8"/>
    <w:rsid w:val="00B3092B"/>
    <w:rsid w:val="00B30B27"/>
    <w:rsid w:val="00B30CD0"/>
    <w:rsid w:val="00B3117E"/>
    <w:rsid w:val="00B31686"/>
    <w:rsid w:val="00B31DEC"/>
    <w:rsid w:val="00B32432"/>
    <w:rsid w:val="00B3248F"/>
    <w:rsid w:val="00B32820"/>
    <w:rsid w:val="00B32AFF"/>
    <w:rsid w:val="00B332D7"/>
    <w:rsid w:val="00B3344C"/>
    <w:rsid w:val="00B3424A"/>
    <w:rsid w:val="00B3424C"/>
    <w:rsid w:val="00B3430D"/>
    <w:rsid w:val="00B34BA7"/>
    <w:rsid w:val="00B351AA"/>
    <w:rsid w:val="00B35204"/>
    <w:rsid w:val="00B35265"/>
    <w:rsid w:val="00B35794"/>
    <w:rsid w:val="00B35BBF"/>
    <w:rsid w:val="00B35E2D"/>
    <w:rsid w:val="00B369B0"/>
    <w:rsid w:val="00B36CCB"/>
    <w:rsid w:val="00B3731B"/>
    <w:rsid w:val="00B37485"/>
    <w:rsid w:val="00B37756"/>
    <w:rsid w:val="00B37BB4"/>
    <w:rsid w:val="00B40524"/>
    <w:rsid w:val="00B409F0"/>
    <w:rsid w:val="00B41486"/>
    <w:rsid w:val="00B41790"/>
    <w:rsid w:val="00B41A93"/>
    <w:rsid w:val="00B41BD1"/>
    <w:rsid w:val="00B41E39"/>
    <w:rsid w:val="00B420A2"/>
    <w:rsid w:val="00B4220E"/>
    <w:rsid w:val="00B42899"/>
    <w:rsid w:val="00B42E63"/>
    <w:rsid w:val="00B44829"/>
    <w:rsid w:val="00B44A24"/>
    <w:rsid w:val="00B44B32"/>
    <w:rsid w:val="00B44BD9"/>
    <w:rsid w:val="00B44C12"/>
    <w:rsid w:val="00B44F60"/>
    <w:rsid w:val="00B45209"/>
    <w:rsid w:val="00B45563"/>
    <w:rsid w:val="00B4576D"/>
    <w:rsid w:val="00B461A3"/>
    <w:rsid w:val="00B46991"/>
    <w:rsid w:val="00B46B8E"/>
    <w:rsid w:val="00B471C8"/>
    <w:rsid w:val="00B47407"/>
    <w:rsid w:val="00B47447"/>
    <w:rsid w:val="00B476FF"/>
    <w:rsid w:val="00B47E48"/>
    <w:rsid w:val="00B50070"/>
    <w:rsid w:val="00B5078E"/>
    <w:rsid w:val="00B508A2"/>
    <w:rsid w:val="00B509FE"/>
    <w:rsid w:val="00B51CAE"/>
    <w:rsid w:val="00B51D1C"/>
    <w:rsid w:val="00B51D98"/>
    <w:rsid w:val="00B51E77"/>
    <w:rsid w:val="00B52316"/>
    <w:rsid w:val="00B5240F"/>
    <w:rsid w:val="00B528D4"/>
    <w:rsid w:val="00B52C4E"/>
    <w:rsid w:val="00B52CB1"/>
    <w:rsid w:val="00B52E5E"/>
    <w:rsid w:val="00B52F01"/>
    <w:rsid w:val="00B531E0"/>
    <w:rsid w:val="00B53284"/>
    <w:rsid w:val="00B533E8"/>
    <w:rsid w:val="00B533E9"/>
    <w:rsid w:val="00B53958"/>
    <w:rsid w:val="00B53C2B"/>
    <w:rsid w:val="00B53D03"/>
    <w:rsid w:val="00B53F66"/>
    <w:rsid w:val="00B542A0"/>
    <w:rsid w:val="00B5433C"/>
    <w:rsid w:val="00B544A7"/>
    <w:rsid w:val="00B54658"/>
    <w:rsid w:val="00B548D4"/>
    <w:rsid w:val="00B54AFD"/>
    <w:rsid w:val="00B54CA0"/>
    <w:rsid w:val="00B54F16"/>
    <w:rsid w:val="00B55503"/>
    <w:rsid w:val="00B55EB2"/>
    <w:rsid w:val="00B56150"/>
    <w:rsid w:val="00B5626C"/>
    <w:rsid w:val="00B56AA3"/>
    <w:rsid w:val="00B56BE9"/>
    <w:rsid w:val="00B56CCF"/>
    <w:rsid w:val="00B56DAB"/>
    <w:rsid w:val="00B572A6"/>
    <w:rsid w:val="00B572E7"/>
    <w:rsid w:val="00B57DF9"/>
    <w:rsid w:val="00B57F2A"/>
    <w:rsid w:val="00B6012C"/>
    <w:rsid w:val="00B60179"/>
    <w:rsid w:val="00B6076E"/>
    <w:rsid w:val="00B60D32"/>
    <w:rsid w:val="00B60F3C"/>
    <w:rsid w:val="00B612AA"/>
    <w:rsid w:val="00B61585"/>
    <w:rsid w:val="00B61CA6"/>
    <w:rsid w:val="00B62057"/>
    <w:rsid w:val="00B62128"/>
    <w:rsid w:val="00B63410"/>
    <w:rsid w:val="00B635F8"/>
    <w:rsid w:val="00B63872"/>
    <w:rsid w:val="00B6388C"/>
    <w:rsid w:val="00B63A81"/>
    <w:rsid w:val="00B63C87"/>
    <w:rsid w:val="00B6432E"/>
    <w:rsid w:val="00B6477D"/>
    <w:rsid w:val="00B64E04"/>
    <w:rsid w:val="00B65927"/>
    <w:rsid w:val="00B66420"/>
    <w:rsid w:val="00B6650C"/>
    <w:rsid w:val="00B6654E"/>
    <w:rsid w:val="00B66936"/>
    <w:rsid w:val="00B670C8"/>
    <w:rsid w:val="00B678AD"/>
    <w:rsid w:val="00B67A26"/>
    <w:rsid w:val="00B7021F"/>
    <w:rsid w:val="00B70289"/>
    <w:rsid w:val="00B706D3"/>
    <w:rsid w:val="00B70D77"/>
    <w:rsid w:val="00B70E5D"/>
    <w:rsid w:val="00B717C4"/>
    <w:rsid w:val="00B717CC"/>
    <w:rsid w:val="00B71CF9"/>
    <w:rsid w:val="00B71DAC"/>
    <w:rsid w:val="00B720B1"/>
    <w:rsid w:val="00B72AE7"/>
    <w:rsid w:val="00B72AFE"/>
    <w:rsid w:val="00B72F8A"/>
    <w:rsid w:val="00B7303B"/>
    <w:rsid w:val="00B73799"/>
    <w:rsid w:val="00B73A5C"/>
    <w:rsid w:val="00B73C90"/>
    <w:rsid w:val="00B73E06"/>
    <w:rsid w:val="00B74A3D"/>
    <w:rsid w:val="00B74BAE"/>
    <w:rsid w:val="00B74FBD"/>
    <w:rsid w:val="00B75481"/>
    <w:rsid w:val="00B75AD3"/>
    <w:rsid w:val="00B75B13"/>
    <w:rsid w:val="00B75C38"/>
    <w:rsid w:val="00B76305"/>
    <w:rsid w:val="00B76536"/>
    <w:rsid w:val="00B76944"/>
    <w:rsid w:val="00B76AC1"/>
    <w:rsid w:val="00B76DCD"/>
    <w:rsid w:val="00B772FB"/>
    <w:rsid w:val="00B77611"/>
    <w:rsid w:val="00B80225"/>
    <w:rsid w:val="00B803A1"/>
    <w:rsid w:val="00B80A34"/>
    <w:rsid w:val="00B80FFB"/>
    <w:rsid w:val="00B8152F"/>
    <w:rsid w:val="00B81CDA"/>
    <w:rsid w:val="00B81E82"/>
    <w:rsid w:val="00B826DB"/>
    <w:rsid w:val="00B82B2C"/>
    <w:rsid w:val="00B82DFC"/>
    <w:rsid w:val="00B83061"/>
    <w:rsid w:val="00B83863"/>
    <w:rsid w:val="00B83C5B"/>
    <w:rsid w:val="00B83C82"/>
    <w:rsid w:val="00B8493A"/>
    <w:rsid w:val="00B85122"/>
    <w:rsid w:val="00B85390"/>
    <w:rsid w:val="00B854FA"/>
    <w:rsid w:val="00B8581A"/>
    <w:rsid w:val="00B8581E"/>
    <w:rsid w:val="00B85FBB"/>
    <w:rsid w:val="00B867C9"/>
    <w:rsid w:val="00B86AB7"/>
    <w:rsid w:val="00B8721E"/>
    <w:rsid w:val="00B87241"/>
    <w:rsid w:val="00B87322"/>
    <w:rsid w:val="00B87450"/>
    <w:rsid w:val="00B9124F"/>
    <w:rsid w:val="00B91837"/>
    <w:rsid w:val="00B91EA9"/>
    <w:rsid w:val="00B924AC"/>
    <w:rsid w:val="00B9255A"/>
    <w:rsid w:val="00B92596"/>
    <w:rsid w:val="00B9267F"/>
    <w:rsid w:val="00B928A5"/>
    <w:rsid w:val="00B9294A"/>
    <w:rsid w:val="00B92D6A"/>
    <w:rsid w:val="00B92FD6"/>
    <w:rsid w:val="00B9307C"/>
    <w:rsid w:val="00B93209"/>
    <w:rsid w:val="00B9327D"/>
    <w:rsid w:val="00B9338F"/>
    <w:rsid w:val="00B936B9"/>
    <w:rsid w:val="00B93905"/>
    <w:rsid w:val="00B93B4D"/>
    <w:rsid w:val="00B9432A"/>
    <w:rsid w:val="00B9461D"/>
    <w:rsid w:val="00B9477A"/>
    <w:rsid w:val="00B9519F"/>
    <w:rsid w:val="00B95D05"/>
    <w:rsid w:val="00B965B3"/>
    <w:rsid w:val="00B96DC6"/>
    <w:rsid w:val="00B96E7B"/>
    <w:rsid w:val="00B972A5"/>
    <w:rsid w:val="00B973AD"/>
    <w:rsid w:val="00B9751C"/>
    <w:rsid w:val="00B97A09"/>
    <w:rsid w:val="00B97B94"/>
    <w:rsid w:val="00B97D1D"/>
    <w:rsid w:val="00B97E2E"/>
    <w:rsid w:val="00B97EC6"/>
    <w:rsid w:val="00BA073E"/>
    <w:rsid w:val="00BA1041"/>
    <w:rsid w:val="00BA1098"/>
    <w:rsid w:val="00BA1894"/>
    <w:rsid w:val="00BA1B6F"/>
    <w:rsid w:val="00BA1E8E"/>
    <w:rsid w:val="00BA22BB"/>
    <w:rsid w:val="00BA291F"/>
    <w:rsid w:val="00BA2F97"/>
    <w:rsid w:val="00BA2FDF"/>
    <w:rsid w:val="00BA3B72"/>
    <w:rsid w:val="00BA42E9"/>
    <w:rsid w:val="00BA4937"/>
    <w:rsid w:val="00BA4D95"/>
    <w:rsid w:val="00BA50BE"/>
    <w:rsid w:val="00BA551D"/>
    <w:rsid w:val="00BA563F"/>
    <w:rsid w:val="00BA60DE"/>
    <w:rsid w:val="00BA6224"/>
    <w:rsid w:val="00BA6373"/>
    <w:rsid w:val="00BA6680"/>
    <w:rsid w:val="00BA67F7"/>
    <w:rsid w:val="00BA6D00"/>
    <w:rsid w:val="00BA71B6"/>
    <w:rsid w:val="00BA727A"/>
    <w:rsid w:val="00BA7476"/>
    <w:rsid w:val="00BA76B2"/>
    <w:rsid w:val="00BA7CA6"/>
    <w:rsid w:val="00BA7D58"/>
    <w:rsid w:val="00BA7EAF"/>
    <w:rsid w:val="00BB0181"/>
    <w:rsid w:val="00BB0917"/>
    <w:rsid w:val="00BB0A12"/>
    <w:rsid w:val="00BB125A"/>
    <w:rsid w:val="00BB170E"/>
    <w:rsid w:val="00BB19B6"/>
    <w:rsid w:val="00BB278B"/>
    <w:rsid w:val="00BB27E8"/>
    <w:rsid w:val="00BB2FA0"/>
    <w:rsid w:val="00BB3508"/>
    <w:rsid w:val="00BB39BA"/>
    <w:rsid w:val="00BB416D"/>
    <w:rsid w:val="00BB464D"/>
    <w:rsid w:val="00BB467C"/>
    <w:rsid w:val="00BB482E"/>
    <w:rsid w:val="00BB54AE"/>
    <w:rsid w:val="00BB54CF"/>
    <w:rsid w:val="00BB59ED"/>
    <w:rsid w:val="00BB5CFC"/>
    <w:rsid w:val="00BB5D67"/>
    <w:rsid w:val="00BB5FC0"/>
    <w:rsid w:val="00BB62C7"/>
    <w:rsid w:val="00BB63BB"/>
    <w:rsid w:val="00BB65BA"/>
    <w:rsid w:val="00BB6871"/>
    <w:rsid w:val="00BB6EF8"/>
    <w:rsid w:val="00BB7297"/>
    <w:rsid w:val="00BB7B33"/>
    <w:rsid w:val="00BC056E"/>
    <w:rsid w:val="00BC05E4"/>
    <w:rsid w:val="00BC06BA"/>
    <w:rsid w:val="00BC0807"/>
    <w:rsid w:val="00BC089C"/>
    <w:rsid w:val="00BC0914"/>
    <w:rsid w:val="00BC0C68"/>
    <w:rsid w:val="00BC0E5A"/>
    <w:rsid w:val="00BC0F49"/>
    <w:rsid w:val="00BC18D0"/>
    <w:rsid w:val="00BC2D06"/>
    <w:rsid w:val="00BC2F96"/>
    <w:rsid w:val="00BC3282"/>
    <w:rsid w:val="00BC3743"/>
    <w:rsid w:val="00BC3ADF"/>
    <w:rsid w:val="00BC3E71"/>
    <w:rsid w:val="00BC4068"/>
    <w:rsid w:val="00BC43AF"/>
    <w:rsid w:val="00BC47C7"/>
    <w:rsid w:val="00BC4C11"/>
    <w:rsid w:val="00BC5637"/>
    <w:rsid w:val="00BC5C98"/>
    <w:rsid w:val="00BC5E87"/>
    <w:rsid w:val="00BC63F1"/>
    <w:rsid w:val="00BC796B"/>
    <w:rsid w:val="00BC7E46"/>
    <w:rsid w:val="00BC7EB6"/>
    <w:rsid w:val="00BD0786"/>
    <w:rsid w:val="00BD0957"/>
    <w:rsid w:val="00BD0968"/>
    <w:rsid w:val="00BD0CCA"/>
    <w:rsid w:val="00BD0E70"/>
    <w:rsid w:val="00BD10BC"/>
    <w:rsid w:val="00BD1544"/>
    <w:rsid w:val="00BD168D"/>
    <w:rsid w:val="00BD1D0D"/>
    <w:rsid w:val="00BD1E13"/>
    <w:rsid w:val="00BD2544"/>
    <w:rsid w:val="00BD2740"/>
    <w:rsid w:val="00BD2E21"/>
    <w:rsid w:val="00BD2F71"/>
    <w:rsid w:val="00BD3424"/>
    <w:rsid w:val="00BD344A"/>
    <w:rsid w:val="00BD3CD0"/>
    <w:rsid w:val="00BD4265"/>
    <w:rsid w:val="00BD4306"/>
    <w:rsid w:val="00BD450E"/>
    <w:rsid w:val="00BD4CF3"/>
    <w:rsid w:val="00BD4D1A"/>
    <w:rsid w:val="00BD518B"/>
    <w:rsid w:val="00BD519D"/>
    <w:rsid w:val="00BD549E"/>
    <w:rsid w:val="00BD5B1A"/>
    <w:rsid w:val="00BD6513"/>
    <w:rsid w:val="00BD68DD"/>
    <w:rsid w:val="00BD693B"/>
    <w:rsid w:val="00BD714A"/>
    <w:rsid w:val="00BD7484"/>
    <w:rsid w:val="00BD76A7"/>
    <w:rsid w:val="00BD76BE"/>
    <w:rsid w:val="00BD7CAF"/>
    <w:rsid w:val="00BE037F"/>
    <w:rsid w:val="00BE0416"/>
    <w:rsid w:val="00BE0837"/>
    <w:rsid w:val="00BE0AD0"/>
    <w:rsid w:val="00BE1351"/>
    <w:rsid w:val="00BE14AD"/>
    <w:rsid w:val="00BE17D6"/>
    <w:rsid w:val="00BE1BD8"/>
    <w:rsid w:val="00BE1F7B"/>
    <w:rsid w:val="00BE2826"/>
    <w:rsid w:val="00BE282D"/>
    <w:rsid w:val="00BE294F"/>
    <w:rsid w:val="00BE2B53"/>
    <w:rsid w:val="00BE2BBD"/>
    <w:rsid w:val="00BE3448"/>
    <w:rsid w:val="00BE398F"/>
    <w:rsid w:val="00BE3FA9"/>
    <w:rsid w:val="00BE3FB2"/>
    <w:rsid w:val="00BE4104"/>
    <w:rsid w:val="00BE44F2"/>
    <w:rsid w:val="00BE4FA3"/>
    <w:rsid w:val="00BE5761"/>
    <w:rsid w:val="00BE661E"/>
    <w:rsid w:val="00BE6681"/>
    <w:rsid w:val="00BE66AD"/>
    <w:rsid w:val="00BE67B7"/>
    <w:rsid w:val="00BE689E"/>
    <w:rsid w:val="00BE6E97"/>
    <w:rsid w:val="00BF01CB"/>
    <w:rsid w:val="00BF0222"/>
    <w:rsid w:val="00BF0E4C"/>
    <w:rsid w:val="00BF0FC3"/>
    <w:rsid w:val="00BF1085"/>
    <w:rsid w:val="00BF17A0"/>
    <w:rsid w:val="00BF18D4"/>
    <w:rsid w:val="00BF1944"/>
    <w:rsid w:val="00BF1DCC"/>
    <w:rsid w:val="00BF1F90"/>
    <w:rsid w:val="00BF225C"/>
    <w:rsid w:val="00BF259E"/>
    <w:rsid w:val="00BF29FE"/>
    <w:rsid w:val="00BF2A69"/>
    <w:rsid w:val="00BF2ECE"/>
    <w:rsid w:val="00BF302C"/>
    <w:rsid w:val="00BF3106"/>
    <w:rsid w:val="00BF38A2"/>
    <w:rsid w:val="00BF3DA3"/>
    <w:rsid w:val="00BF3E62"/>
    <w:rsid w:val="00BF43CD"/>
    <w:rsid w:val="00BF451D"/>
    <w:rsid w:val="00BF4617"/>
    <w:rsid w:val="00BF4768"/>
    <w:rsid w:val="00BF47E7"/>
    <w:rsid w:val="00BF4881"/>
    <w:rsid w:val="00BF504B"/>
    <w:rsid w:val="00BF559E"/>
    <w:rsid w:val="00BF637D"/>
    <w:rsid w:val="00BF6747"/>
    <w:rsid w:val="00BF6791"/>
    <w:rsid w:val="00BF704C"/>
    <w:rsid w:val="00BF74FD"/>
    <w:rsid w:val="00BF7535"/>
    <w:rsid w:val="00BF78EF"/>
    <w:rsid w:val="00BF7932"/>
    <w:rsid w:val="00BF7BF5"/>
    <w:rsid w:val="00BF7C62"/>
    <w:rsid w:val="00BF7D38"/>
    <w:rsid w:val="00BF7EC7"/>
    <w:rsid w:val="00C003E2"/>
    <w:rsid w:val="00C00A03"/>
    <w:rsid w:val="00C00AF6"/>
    <w:rsid w:val="00C0175B"/>
    <w:rsid w:val="00C019F8"/>
    <w:rsid w:val="00C01D51"/>
    <w:rsid w:val="00C032E6"/>
    <w:rsid w:val="00C0353E"/>
    <w:rsid w:val="00C0400E"/>
    <w:rsid w:val="00C04020"/>
    <w:rsid w:val="00C04D40"/>
    <w:rsid w:val="00C0531F"/>
    <w:rsid w:val="00C0541C"/>
    <w:rsid w:val="00C057D7"/>
    <w:rsid w:val="00C05DD4"/>
    <w:rsid w:val="00C06258"/>
    <w:rsid w:val="00C06447"/>
    <w:rsid w:val="00C066B9"/>
    <w:rsid w:val="00C0675D"/>
    <w:rsid w:val="00C06807"/>
    <w:rsid w:val="00C06F65"/>
    <w:rsid w:val="00C0754A"/>
    <w:rsid w:val="00C077F5"/>
    <w:rsid w:val="00C078FF"/>
    <w:rsid w:val="00C07D09"/>
    <w:rsid w:val="00C07FF4"/>
    <w:rsid w:val="00C1008F"/>
    <w:rsid w:val="00C10CD8"/>
    <w:rsid w:val="00C10FED"/>
    <w:rsid w:val="00C11572"/>
    <w:rsid w:val="00C117DF"/>
    <w:rsid w:val="00C12100"/>
    <w:rsid w:val="00C12112"/>
    <w:rsid w:val="00C12465"/>
    <w:rsid w:val="00C1296A"/>
    <w:rsid w:val="00C12D08"/>
    <w:rsid w:val="00C12E81"/>
    <w:rsid w:val="00C133C7"/>
    <w:rsid w:val="00C13C40"/>
    <w:rsid w:val="00C1405E"/>
    <w:rsid w:val="00C1423A"/>
    <w:rsid w:val="00C14934"/>
    <w:rsid w:val="00C14954"/>
    <w:rsid w:val="00C15261"/>
    <w:rsid w:val="00C1579E"/>
    <w:rsid w:val="00C15B8C"/>
    <w:rsid w:val="00C173D1"/>
    <w:rsid w:val="00C17418"/>
    <w:rsid w:val="00C176DC"/>
    <w:rsid w:val="00C178A9"/>
    <w:rsid w:val="00C17E9F"/>
    <w:rsid w:val="00C20045"/>
    <w:rsid w:val="00C20114"/>
    <w:rsid w:val="00C20224"/>
    <w:rsid w:val="00C206E6"/>
    <w:rsid w:val="00C208D8"/>
    <w:rsid w:val="00C20928"/>
    <w:rsid w:val="00C20CCC"/>
    <w:rsid w:val="00C20E84"/>
    <w:rsid w:val="00C21B77"/>
    <w:rsid w:val="00C22431"/>
    <w:rsid w:val="00C2258D"/>
    <w:rsid w:val="00C22746"/>
    <w:rsid w:val="00C229FE"/>
    <w:rsid w:val="00C22B8D"/>
    <w:rsid w:val="00C22E79"/>
    <w:rsid w:val="00C231B3"/>
    <w:rsid w:val="00C232E0"/>
    <w:rsid w:val="00C23797"/>
    <w:rsid w:val="00C23B83"/>
    <w:rsid w:val="00C23C51"/>
    <w:rsid w:val="00C23C56"/>
    <w:rsid w:val="00C23E9E"/>
    <w:rsid w:val="00C24DEF"/>
    <w:rsid w:val="00C25B51"/>
    <w:rsid w:val="00C25CE7"/>
    <w:rsid w:val="00C25E5E"/>
    <w:rsid w:val="00C26096"/>
    <w:rsid w:val="00C26132"/>
    <w:rsid w:val="00C26AC9"/>
    <w:rsid w:val="00C26BF8"/>
    <w:rsid w:val="00C26D1C"/>
    <w:rsid w:val="00C26FD0"/>
    <w:rsid w:val="00C270FB"/>
    <w:rsid w:val="00C2723C"/>
    <w:rsid w:val="00C27307"/>
    <w:rsid w:val="00C27B63"/>
    <w:rsid w:val="00C27F11"/>
    <w:rsid w:val="00C27F89"/>
    <w:rsid w:val="00C30348"/>
    <w:rsid w:val="00C304FD"/>
    <w:rsid w:val="00C305D6"/>
    <w:rsid w:val="00C30F52"/>
    <w:rsid w:val="00C3115C"/>
    <w:rsid w:val="00C3166B"/>
    <w:rsid w:val="00C319CC"/>
    <w:rsid w:val="00C31D7C"/>
    <w:rsid w:val="00C32461"/>
    <w:rsid w:val="00C32A15"/>
    <w:rsid w:val="00C33353"/>
    <w:rsid w:val="00C33BB8"/>
    <w:rsid w:val="00C33D26"/>
    <w:rsid w:val="00C343E4"/>
    <w:rsid w:val="00C345C6"/>
    <w:rsid w:val="00C349C0"/>
    <w:rsid w:val="00C34FF2"/>
    <w:rsid w:val="00C35150"/>
    <w:rsid w:val="00C3533D"/>
    <w:rsid w:val="00C35473"/>
    <w:rsid w:val="00C35BE4"/>
    <w:rsid w:val="00C35C9A"/>
    <w:rsid w:val="00C36462"/>
    <w:rsid w:val="00C36496"/>
    <w:rsid w:val="00C364CA"/>
    <w:rsid w:val="00C364DA"/>
    <w:rsid w:val="00C365B0"/>
    <w:rsid w:val="00C36ACB"/>
    <w:rsid w:val="00C370BA"/>
    <w:rsid w:val="00C37626"/>
    <w:rsid w:val="00C37EFB"/>
    <w:rsid w:val="00C40B8C"/>
    <w:rsid w:val="00C40FE3"/>
    <w:rsid w:val="00C411CA"/>
    <w:rsid w:val="00C415BD"/>
    <w:rsid w:val="00C41624"/>
    <w:rsid w:val="00C41F70"/>
    <w:rsid w:val="00C422B1"/>
    <w:rsid w:val="00C42525"/>
    <w:rsid w:val="00C42A07"/>
    <w:rsid w:val="00C4327B"/>
    <w:rsid w:val="00C433AB"/>
    <w:rsid w:val="00C4365E"/>
    <w:rsid w:val="00C44143"/>
    <w:rsid w:val="00C443AE"/>
    <w:rsid w:val="00C443B2"/>
    <w:rsid w:val="00C44741"/>
    <w:rsid w:val="00C4474B"/>
    <w:rsid w:val="00C448E5"/>
    <w:rsid w:val="00C449D0"/>
    <w:rsid w:val="00C44EFE"/>
    <w:rsid w:val="00C454CE"/>
    <w:rsid w:val="00C45510"/>
    <w:rsid w:val="00C4598E"/>
    <w:rsid w:val="00C45B82"/>
    <w:rsid w:val="00C45CA6"/>
    <w:rsid w:val="00C45DDC"/>
    <w:rsid w:val="00C46239"/>
    <w:rsid w:val="00C46E3D"/>
    <w:rsid w:val="00C47027"/>
    <w:rsid w:val="00C4705F"/>
    <w:rsid w:val="00C473D8"/>
    <w:rsid w:val="00C47C2B"/>
    <w:rsid w:val="00C47C82"/>
    <w:rsid w:val="00C47F2E"/>
    <w:rsid w:val="00C50322"/>
    <w:rsid w:val="00C5039E"/>
    <w:rsid w:val="00C50544"/>
    <w:rsid w:val="00C50A73"/>
    <w:rsid w:val="00C50D7F"/>
    <w:rsid w:val="00C50E1E"/>
    <w:rsid w:val="00C51EFA"/>
    <w:rsid w:val="00C524EA"/>
    <w:rsid w:val="00C52614"/>
    <w:rsid w:val="00C52811"/>
    <w:rsid w:val="00C52883"/>
    <w:rsid w:val="00C528F1"/>
    <w:rsid w:val="00C52B45"/>
    <w:rsid w:val="00C53AC6"/>
    <w:rsid w:val="00C53F06"/>
    <w:rsid w:val="00C53FF2"/>
    <w:rsid w:val="00C54440"/>
    <w:rsid w:val="00C54BF5"/>
    <w:rsid w:val="00C54E36"/>
    <w:rsid w:val="00C54E9A"/>
    <w:rsid w:val="00C5548B"/>
    <w:rsid w:val="00C55505"/>
    <w:rsid w:val="00C5567B"/>
    <w:rsid w:val="00C55BC4"/>
    <w:rsid w:val="00C5646B"/>
    <w:rsid w:val="00C566E8"/>
    <w:rsid w:val="00C56E7A"/>
    <w:rsid w:val="00C572B4"/>
    <w:rsid w:val="00C5769A"/>
    <w:rsid w:val="00C57925"/>
    <w:rsid w:val="00C57A38"/>
    <w:rsid w:val="00C6073F"/>
    <w:rsid w:val="00C6074A"/>
    <w:rsid w:val="00C60A3E"/>
    <w:rsid w:val="00C61C6E"/>
    <w:rsid w:val="00C62206"/>
    <w:rsid w:val="00C627B1"/>
    <w:rsid w:val="00C62B82"/>
    <w:rsid w:val="00C62DA1"/>
    <w:rsid w:val="00C62EB8"/>
    <w:rsid w:val="00C6336A"/>
    <w:rsid w:val="00C63406"/>
    <w:rsid w:val="00C6391B"/>
    <w:rsid w:val="00C63B18"/>
    <w:rsid w:val="00C63F1E"/>
    <w:rsid w:val="00C6411B"/>
    <w:rsid w:val="00C64DD3"/>
    <w:rsid w:val="00C64F00"/>
    <w:rsid w:val="00C653C0"/>
    <w:rsid w:val="00C6565E"/>
    <w:rsid w:val="00C65816"/>
    <w:rsid w:val="00C65A53"/>
    <w:rsid w:val="00C66435"/>
    <w:rsid w:val="00C67335"/>
    <w:rsid w:val="00C673AF"/>
    <w:rsid w:val="00C67AD4"/>
    <w:rsid w:val="00C70014"/>
    <w:rsid w:val="00C702A6"/>
    <w:rsid w:val="00C707D9"/>
    <w:rsid w:val="00C70B84"/>
    <w:rsid w:val="00C70D07"/>
    <w:rsid w:val="00C70E49"/>
    <w:rsid w:val="00C719E1"/>
    <w:rsid w:val="00C7272B"/>
    <w:rsid w:val="00C729CE"/>
    <w:rsid w:val="00C73214"/>
    <w:rsid w:val="00C732A0"/>
    <w:rsid w:val="00C7386B"/>
    <w:rsid w:val="00C73EEE"/>
    <w:rsid w:val="00C7418C"/>
    <w:rsid w:val="00C7443E"/>
    <w:rsid w:val="00C74682"/>
    <w:rsid w:val="00C74898"/>
    <w:rsid w:val="00C74B33"/>
    <w:rsid w:val="00C74BC9"/>
    <w:rsid w:val="00C74D5B"/>
    <w:rsid w:val="00C74F0C"/>
    <w:rsid w:val="00C74F64"/>
    <w:rsid w:val="00C752A7"/>
    <w:rsid w:val="00C754E5"/>
    <w:rsid w:val="00C75D2A"/>
    <w:rsid w:val="00C763A4"/>
    <w:rsid w:val="00C767B2"/>
    <w:rsid w:val="00C77012"/>
    <w:rsid w:val="00C770FB"/>
    <w:rsid w:val="00C77199"/>
    <w:rsid w:val="00C771C4"/>
    <w:rsid w:val="00C772C5"/>
    <w:rsid w:val="00C77421"/>
    <w:rsid w:val="00C777B8"/>
    <w:rsid w:val="00C77C1A"/>
    <w:rsid w:val="00C77E59"/>
    <w:rsid w:val="00C800D1"/>
    <w:rsid w:val="00C802D4"/>
    <w:rsid w:val="00C80AAE"/>
    <w:rsid w:val="00C80AE1"/>
    <w:rsid w:val="00C81E0D"/>
    <w:rsid w:val="00C8230F"/>
    <w:rsid w:val="00C82354"/>
    <w:rsid w:val="00C8245F"/>
    <w:rsid w:val="00C829FB"/>
    <w:rsid w:val="00C82A1A"/>
    <w:rsid w:val="00C82FF2"/>
    <w:rsid w:val="00C833A7"/>
    <w:rsid w:val="00C83B12"/>
    <w:rsid w:val="00C83B71"/>
    <w:rsid w:val="00C83BB2"/>
    <w:rsid w:val="00C83E5F"/>
    <w:rsid w:val="00C84169"/>
    <w:rsid w:val="00C841D2"/>
    <w:rsid w:val="00C841D4"/>
    <w:rsid w:val="00C84216"/>
    <w:rsid w:val="00C84297"/>
    <w:rsid w:val="00C848BA"/>
    <w:rsid w:val="00C849C9"/>
    <w:rsid w:val="00C84FB3"/>
    <w:rsid w:val="00C851C1"/>
    <w:rsid w:val="00C85374"/>
    <w:rsid w:val="00C856F7"/>
    <w:rsid w:val="00C85AF0"/>
    <w:rsid w:val="00C86478"/>
    <w:rsid w:val="00C86678"/>
    <w:rsid w:val="00C86C53"/>
    <w:rsid w:val="00C86F67"/>
    <w:rsid w:val="00C8713A"/>
    <w:rsid w:val="00C87522"/>
    <w:rsid w:val="00C87621"/>
    <w:rsid w:val="00C87AFB"/>
    <w:rsid w:val="00C87B84"/>
    <w:rsid w:val="00C902F3"/>
    <w:rsid w:val="00C90CBE"/>
    <w:rsid w:val="00C90D79"/>
    <w:rsid w:val="00C90F0D"/>
    <w:rsid w:val="00C9102D"/>
    <w:rsid w:val="00C91100"/>
    <w:rsid w:val="00C9126A"/>
    <w:rsid w:val="00C91298"/>
    <w:rsid w:val="00C91902"/>
    <w:rsid w:val="00C91EF3"/>
    <w:rsid w:val="00C91F7B"/>
    <w:rsid w:val="00C9219E"/>
    <w:rsid w:val="00C92373"/>
    <w:rsid w:val="00C92E8A"/>
    <w:rsid w:val="00C93140"/>
    <w:rsid w:val="00C935D6"/>
    <w:rsid w:val="00C936C7"/>
    <w:rsid w:val="00C9380E"/>
    <w:rsid w:val="00C93A4E"/>
    <w:rsid w:val="00C93C0C"/>
    <w:rsid w:val="00C93FEF"/>
    <w:rsid w:val="00C940E7"/>
    <w:rsid w:val="00C945E8"/>
    <w:rsid w:val="00C95151"/>
    <w:rsid w:val="00C95598"/>
    <w:rsid w:val="00C95DA8"/>
    <w:rsid w:val="00C96348"/>
    <w:rsid w:val="00C965FB"/>
    <w:rsid w:val="00C96F22"/>
    <w:rsid w:val="00C97CA4"/>
    <w:rsid w:val="00CA19D5"/>
    <w:rsid w:val="00CA1AD5"/>
    <w:rsid w:val="00CA1B30"/>
    <w:rsid w:val="00CA1C8A"/>
    <w:rsid w:val="00CA1FB0"/>
    <w:rsid w:val="00CA2237"/>
    <w:rsid w:val="00CA2795"/>
    <w:rsid w:val="00CA2A86"/>
    <w:rsid w:val="00CA2DD4"/>
    <w:rsid w:val="00CA33B6"/>
    <w:rsid w:val="00CA3D3A"/>
    <w:rsid w:val="00CA3E6D"/>
    <w:rsid w:val="00CA4566"/>
    <w:rsid w:val="00CA459A"/>
    <w:rsid w:val="00CA4621"/>
    <w:rsid w:val="00CA4A7F"/>
    <w:rsid w:val="00CA5077"/>
    <w:rsid w:val="00CA5652"/>
    <w:rsid w:val="00CA591A"/>
    <w:rsid w:val="00CA59D1"/>
    <w:rsid w:val="00CA60BC"/>
    <w:rsid w:val="00CA6316"/>
    <w:rsid w:val="00CA6319"/>
    <w:rsid w:val="00CA671F"/>
    <w:rsid w:val="00CA7A54"/>
    <w:rsid w:val="00CA7C33"/>
    <w:rsid w:val="00CA7F30"/>
    <w:rsid w:val="00CB00C2"/>
    <w:rsid w:val="00CB05AE"/>
    <w:rsid w:val="00CB05C9"/>
    <w:rsid w:val="00CB0E13"/>
    <w:rsid w:val="00CB0E49"/>
    <w:rsid w:val="00CB0FDC"/>
    <w:rsid w:val="00CB1096"/>
    <w:rsid w:val="00CB112E"/>
    <w:rsid w:val="00CB148F"/>
    <w:rsid w:val="00CB1F4F"/>
    <w:rsid w:val="00CB20C5"/>
    <w:rsid w:val="00CB258F"/>
    <w:rsid w:val="00CB2F98"/>
    <w:rsid w:val="00CB2F9B"/>
    <w:rsid w:val="00CB3941"/>
    <w:rsid w:val="00CB3A26"/>
    <w:rsid w:val="00CB3CA0"/>
    <w:rsid w:val="00CB3D71"/>
    <w:rsid w:val="00CB42E1"/>
    <w:rsid w:val="00CB4C60"/>
    <w:rsid w:val="00CB59EB"/>
    <w:rsid w:val="00CB5D57"/>
    <w:rsid w:val="00CB5D93"/>
    <w:rsid w:val="00CB5FF5"/>
    <w:rsid w:val="00CB600A"/>
    <w:rsid w:val="00CB6537"/>
    <w:rsid w:val="00CB67C8"/>
    <w:rsid w:val="00CB68D7"/>
    <w:rsid w:val="00CB6B00"/>
    <w:rsid w:val="00CB6CCD"/>
    <w:rsid w:val="00CB6CF0"/>
    <w:rsid w:val="00CB7348"/>
    <w:rsid w:val="00CB7473"/>
    <w:rsid w:val="00CB770F"/>
    <w:rsid w:val="00CB7E6A"/>
    <w:rsid w:val="00CC0271"/>
    <w:rsid w:val="00CC174D"/>
    <w:rsid w:val="00CC1CA9"/>
    <w:rsid w:val="00CC1FD9"/>
    <w:rsid w:val="00CC20AE"/>
    <w:rsid w:val="00CC242A"/>
    <w:rsid w:val="00CC2507"/>
    <w:rsid w:val="00CC2A86"/>
    <w:rsid w:val="00CC2CF8"/>
    <w:rsid w:val="00CC2D28"/>
    <w:rsid w:val="00CC2F3D"/>
    <w:rsid w:val="00CC32A4"/>
    <w:rsid w:val="00CC33DB"/>
    <w:rsid w:val="00CC352F"/>
    <w:rsid w:val="00CC3646"/>
    <w:rsid w:val="00CC39BE"/>
    <w:rsid w:val="00CC3AE6"/>
    <w:rsid w:val="00CC3F17"/>
    <w:rsid w:val="00CC42F0"/>
    <w:rsid w:val="00CC497D"/>
    <w:rsid w:val="00CC51BC"/>
    <w:rsid w:val="00CC529F"/>
    <w:rsid w:val="00CC5ADF"/>
    <w:rsid w:val="00CC650F"/>
    <w:rsid w:val="00CC6906"/>
    <w:rsid w:val="00CC6A84"/>
    <w:rsid w:val="00CC6D11"/>
    <w:rsid w:val="00CC6D24"/>
    <w:rsid w:val="00CC78E1"/>
    <w:rsid w:val="00CC7BF4"/>
    <w:rsid w:val="00CC7CAB"/>
    <w:rsid w:val="00CC7D07"/>
    <w:rsid w:val="00CD01BC"/>
    <w:rsid w:val="00CD026C"/>
    <w:rsid w:val="00CD0441"/>
    <w:rsid w:val="00CD1175"/>
    <w:rsid w:val="00CD1269"/>
    <w:rsid w:val="00CD1723"/>
    <w:rsid w:val="00CD2183"/>
    <w:rsid w:val="00CD2587"/>
    <w:rsid w:val="00CD2755"/>
    <w:rsid w:val="00CD2CC3"/>
    <w:rsid w:val="00CD3691"/>
    <w:rsid w:val="00CD3B43"/>
    <w:rsid w:val="00CD3DAB"/>
    <w:rsid w:val="00CD4035"/>
    <w:rsid w:val="00CD405B"/>
    <w:rsid w:val="00CD40FC"/>
    <w:rsid w:val="00CD4636"/>
    <w:rsid w:val="00CD4C3B"/>
    <w:rsid w:val="00CD50BC"/>
    <w:rsid w:val="00CD568F"/>
    <w:rsid w:val="00CD5CDB"/>
    <w:rsid w:val="00CD5DF6"/>
    <w:rsid w:val="00CD634E"/>
    <w:rsid w:val="00CD6797"/>
    <w:rsid w:val="00CD6826"/>
    <w:rsid w:val="00CD69B3"/>
    <w:rsid w:val="00CD6CF3"/>
    <w:rsid w:val="00CD7545"/>
    <w:rsid w:val="00CD7709"/>
    <w:rsid w:val="00CD7938"/>
    <w:rsid w:val="00CD7B96"/>
    <w:rsid w:val="00CE031B"/>
    <w:rsid w:val="00CE0807"/>
    <w:rsid w:val="00CE0AF5"/>
    <w:rsid w:val="00CE0BF7"/>
    <w:rsid w:val="00CE0CB2"/>
    <w:rsid w:val="00CE127B"/>
    <w:rsid w:val="00CE12E3"/>
    <w:rsid w:val="00CE1744"/>
    <w:rsid w:val="00CE1D9A"/>
    <w:rsid w:val="00CE1E2F"/>
    <w:rsid w:val="00CE284F"/>
    <w:rsid w:val="00CE2B76"/>
    <w:rsid w:val="00CE2D4F"/>
    <w:rsid w:val="00CE2EEA"/>
    <w:rsid w:val="00CE3006"/>
    <w:rsid w:val="00CE33E6"/>
    <w:rsid w:val="00CE368B"/>
    <w:rsid w:val="00CE3828"/>
    <w:rsid w:val="00CE38F7"/>
    <w:rsid w:val="00CE3916"/>
    <w:rsid w:val="00CE3A9E"/>
    <w:rsid w:val="00CE420A"/>
    <w:rsid w:val="00CE46B7"/>
    <w:rsid w:val="00CE46BF"/>
    <w:rsid w:val="00CE4EBD"/>
    <w:rsid w:val="00CE4F83"/>
    <w:rsid w:val="00CE5219"/>
    <w:rsid w:val="00CE529A"/>
    <w:rsid w:val="00CE54BA"/>
    <w:rsid w:val="00CE5C53"/>
    <w:rsid w:val="00CE616C"/>
    <w:rsid w:val="00CE63A0"/>
    <w:rsid w:val="00CE691F"/>
    <w:rsid w:val="00CE6CE5"/>
    <w:rsid w:val="00CE7638"/>
    <w:rsid w:val="00CE7A5D"/>
    <w:rsid w:val="00CE7AAE"/>
    <w:rsid w:val="00CE7C37"/>
    <w:rsid w:val="00CF01AC"/>
    <w:rsid w:val="00CF08BC"/>
    <w:rsid w:val="00CF0B4B"/>
    <w:rsid w:val="00CF10BF"/>
    <w:rsid w:val="00CF1521"/>
    <w:rsid w:val="00CF1846"/>
    <w:rsid w:val="00CF1CE2"/>
    <w:rsid w:val="00CF3572"/>
    <w:rsid w:val="00CF4009"/>
    <w:rsid w:val="00CF4076"/>
    <w:rsid w:val="00CF4564"/>
    <w:rsid w:val="00CF48BB"/>
    <w:rsid w:val="00CF49A9"/>
    <w:rsid w:val="00CF4E5C"/>
    <w:rsid w:val="00CF4ED3"/>
    <w:rsid w:val="00CF5ED4"/>
    <w:rsid w:val="00CF624C"/>
    <w:rsid w:val="00CF6770"/>
    <w:rsid w:val="00CF75C6"/>
    <w:rsid w:val="00D0120C"/>
    <w:rsid w:val="00D0172E"/>
    <w:rsid w:val="00D01885"/>
    <w:rsid w:val="00D019B7"/>
    <w:rsid w:val="00D01A19"/>
    <w:rsid w:val="00D01D64"/>
    <w:rsid w:val="00D02213"/>
    <w:rsid w:val="00D02B61"/>
    <w:rsid w:val="00D02C06"/>
    <w:rsid w:val="00D03488"/>
    <w:rsid w:val="00D035E9"/>
    <w:rsid w:val="00D0376E"/>
    <w:rsid w:val="00D03984"/>
    <w:rsid w:val="00D03B24"/>
    <w:rsid w:val="00D043E1"/>
    <w:rsid w:val="00D04598"/>
    <w:rsid w:val="00D049D5"/>
    <w:rsid w:val="00D04AD1"/>
    <w:rsid w:val="00D04EC3"/>
    <w:rsid w:val="00D050D6"/>
    <w:rsid w:val="00D056C3"/>
    <w:rsid w:val="00D057CF"/>
    <w:rsid w:val="00D05CA4"/>
    <w:rsid w:val="00D05FAB"/>
    <w:rsid w:val="00D0606F"/>
    <w:rsid w:val="00D06256"/>
    <w:rsid w:val="00D06B33"/>
    <w:rsid w:val="00D06B74"/>
    <w:rsid w:val="00D06ECA"/>
    <w:rsid w:val="00D070EB"/>
    <w:rsid w:val="00D07DDA"/>
    <w:rsid w:val="00D1000E"/>
    <w:rsid w:val="00D10033"/>
    <w:rsid w:val="00D101CD"/>
    <w:rsid w:val="00D1044E"/>
    <w:rsid w:val="00D10519"/>
    <w:rsid w:val="00D1058F"/>
    <w:rsid w:val="00D107A9"/>
    <w:rsid w:val="00D108C2"/>
    <w:rsid w:val="00D1092D"/>
    <w:rsid w:val="00D10A4D"/>
    <w:rsid w:val="00D113AE"/>
    <w:rsid w:val="00D113F1"/>
    <w:rsid w:val="00D11458"/>
    <w:rsid w:val="00D115ED"/>
    <w:rsid w:val="00D116B3"/>
    <w:rsid w:val="00D11DB6"/>
    <w:rsid w:val="00D12436"/>
    <w:rsid w:val="00D1243B"/>
    <w:rsid w:val="00D124A4"/>
    <w:rsid w:val="00D1278D"/>
    <w:rsid w:val="00D12877"/>
    <w:rsid w:val="00D1356D"/>
    <w:rsid w:val="00D13A68"/>
    <w:rsid w:val="00D13C86"/>
    <w:rsid w:val="00D13DC3"/>
    <w:rsid w:val="00D13FBC"/>
    <w:rsid w:val="00D1402C"/>
    <w:rsid w:val="00D1415D"/>
    <w:rsid w:val="00D14325"/>
    <w:rsid w:val="00D15109"/>
    <w:rsid w:val="00D1518B"/>
    <w:rsid w:val="00D15758"/>
    <w:rsid w:val="00D1586C"/>
    <w:rsid w:val="00D15F05"/>
    <w:rsid w:val="00D1657A"/>
    <w:rsid w:val="00D16725"/>
    <w:rsid w:val="00D16941"/>
    <w:rsid w:val="00D171EF"/>
    <w:rsid w:val="00D172D4"/>
    <w:rsid w:val="00D17326"/>
    <w:rsid w:val="00D175F1"/>
    <w:rsid w:val="00D177AA"/>
    <w:rsid w:val="00D17A42"/>
    <w:rsid w:val="00D17C7D"/>
    <w:rsid w:val="00D17F99"/>
    <w:rsid w:val="00D17FFE"/>
    <w:rsid w:val="00D20BCF"/>
    <w:rsid w:val="00D210DA"/>
    <w:rsid w:val="00D218F1"/>
    <w:rsid w:val="00D21E5A"/>
    <w:rsid w:val="00D21FDB"/>
    <w:rsid w:val="00D2205E"/>
    <w:rsid w:val="00D22084"/>
    <w:rsid w:val="00D222F1"/>
    <w:rsid w:val="00D22BE0"/>
    <w:rsid w:val="00D233F7"/>
    <w:rsid w:val="00D23652"/>
    <w:rsid w:val="00D23755"/>
    <w:rsid w:val="00D23951"/>
    <w:rsid w:val="00D23E07"/>
    <w:rsid w:val="00D243C0"/>
    <w:rsid w:val="00D249E3"/>
    <w:rsid w:val="00D24BDE"/>
    <w:rsid w:val="00D24E25"/>
    <w:rsid w:val="00D24FD9"/>
    <w:rsid w:val="00D2517E"/>
    <w:rsid w:val="00D2596F"/>
    <w:rsid w:val="00D25E99"/>
    <w:rsid w:val="00D26464"/>
    <w:rsid w:val="00D26CDD"/>
    <w:rsid w:val="00D26F1A"/>
    <w:rsid w:val="00D27594"/>
    <w:rsid w:val="00D278F9"/>
    <w:rsid w:val="00D30736"/>
    <w:rsid w:val="00D308EA"/>
    <w:rsid w:val="00D30C7F"/>
    <w:rsid w:val="00D30CE4"/>
    <w:rsid w:val="00D30E89"/>
    <w:rsid w:val="00D30F60"/>
    <w:rsid w:val="00D311B8"/>
    <w:rsid w:val="00D31E3D"/>
    <w:rsid w:val="00D322FC"/>
    <w:rsid w:val="00D326F2"/>
    <w:rsid w:val="00D327D3"/>
    <w:rsid w:val="00D3289E"/>
    <w:rsid w:val="00D32F1B"/>
    <w:rsid w:val="00D330ED"/>
    <w:rsid w:val="00D33486"/>
    <w:rsid w:val="00D335D4"/>
    <w:rsid w:val="00D34029"/>
    <w:rsid w:val="00D34279"/>
    <w:rsid w:val="00D34564"/>
    <w:rsid w:val="00D348DE"/>
    <w:rsid w:val="00D34C56"/>
    <w:rsid w:val="00D34E71"/>
    <w:rsid w:val="00D350C0"/>
    <w:rsid w:val="00D35862"/>
    <w:rsid w:val="00D35D26"/>
    <w:rsid w:val="00D36157"/>
    <w:rsid w:val="00D36272"/>
    <w:rsid w:val="00D366E5"/>
    <w:rsid w:val="00D3672E"/>
    <w:rsid w:val="00D369EB"/>
    <w:rsid w:val="00D36BBE"/>
    <w:rsid w:val="00D37940"/>
    <w:rsid w:val="00D37A72"/>
    <w:rsid w:val="00D37BE7"/>
    <w:rsid w:val="00D37F92"/>
    <w:rsid w:val="00D401A6"/>
    <w:rsid w:val="00D4030D"/>
    <w:rsid w:val="00D405CB"/>
    <w:rsid w:val="00D409C4"/>
    <w:rsid w:val="00D40AF3"/>
    <w:rsid w:val="00D425AB"/>
    <w:rsid w:val="00D42939"/>
    <w:rsid w:val="00D42EC4"/>
    <w:rsid w:val="00D42FD0"/>
    <w:rsid w:val="00D4322B"/>
    <w:rsid w:val="00D435BE"/>
    <w:rsid w:val="00D43712"/>
    <w:rsid w:val="00D43A25"/>
    <w:rsid w:val="00D44344"/>
    <w:rsid w:val="00D44531"/>
    <w:rsid w:val="00D4486F"/>
    <w:rsid w:val="00D4499D"/>
    <w:rsid w:val="00D44A88"/>
    <w:rsid w:val="00D44C06"/>
    <w:rsid w:val="00D4503B"/>
    <w:rsid w:val="00D450D6"/>
    <w:rsid w:val="00D450F4"/>
    <w:rsid w:val="00D457BA"/>
    <w:rsid w:val="00D45DB3"/>
    <w:rsid w:val="00D45EF6"/>
    <w:rsid w:val="00D462CF"/>
    <w:rsid w:val="00D464F6"/>
    <w:rsid w:val="00D464FC"/>
    <w:rsid w:val="00D46FD4"/>
    <w:rsid w:val="00D47157"/>
    <w:rsid w:val="00D4726E"/>
    <w:rsid w:val="00D47638"/>
    <w:rsid w:val="00D4789C"/>
    <w:rsid w:val="00D47A56"/>
    <w:rsid w:val="00D47BB1"/>
    <w:rsid w:val="00D47DBE"/>
    <w:rsid w:val="00D47EEA"/>
    <w:rsid w:val="00D50ED8"/>
    <w:rsid w:val="00D51114"/>
    <w:rsid w:val="00D513D1"/>
    <w:rsid w:val="00D51780"/>
    <w:rsid w:val="00D51BEB"/>
    <w:rsid w:val="00D51C23"/>
    <w:rsid w:val="00D51E2F"/>
    <w:rsid w:val="00D52019"/>
    <w:rsid w:val="00D522D0"/>
    <w:rsid w:val="00D52734"/>
    <w:rsid w:val="00D52FAC"/>
    <w:rsid w:val="00D5341D"/>
    <w:rsid w:val="00D5347A"/>
    <w:rsid w:val="00D5397A"/>
    <w:rsid w:val="00D53E39"/>
    <w:rsid w:val="00D53F2C"/>
    <w:rsid w:val="00D542E7"/>
    <w:rsid w:val="00D54861"/>
    <w:rsid w:val="00D54911"/>
    <w:rsid w:val="00D549CE"/>
    <w:rsid w:val="00D549DB"/>
    <w:rsid w:val="00D54F66"/>
    <w:rsid w:val="00D55DE9"/>
    <w:rsid w:val="00D568B5"/>
    <w:rsid w:val="00D57328"/>
    <w:rsid w:val="00D5798F"/>
    <w:rsid w:val="00D57C13"/>
    <w:rsid w:val="00D57F1D"/>
    <w:rsid w:val="00D57FEB"/>
    <w:rsid w:val="00D60493"/>
    <w:rsid w:val="00D60A53"/>
    <w:rsid w:val="00D60FFB"/>
    <w:rsid w:val="00D61068"/>
    <w:rsid w:val="00D61104"/>
    <w:rsid w:val="00D61E20"/>
    <w:rsid w:val="00D62ED5"/>
    <w:rsid w:val="00D631E4"/>
    <w:rsid w:val="00D63547"/>
    <w:rsid w:val="00D63815"/>
    <w:rsid w:val="00D63CC1"/>
    <w:rsid w:val="00D644B6"/>
    <w:rsid w:val="00D64A3A"/>
    <w:rsid w:val="00D64A72"/>
    <w:rsid w:val="00D64B8A"/>
    <w:rsid w:val="00D65122"/>
    <w:rsid w:val="00D65278"/>
    <w:rsid w:val="00D65E63"/>
    <w:rsid w:val="00D65F78"/>
    <w:rsid w:val="00D66480"/>
    <w:rsid w:val="00D6669D"/>
    <w:rsid w:val="00D668E9"/>
    <w:rsid w:val="00D67B41"/>
    <w:rsid w:val="00D67C03"/>
    <w:rsid w:val="00D67C7B"/>
    <w:rsid w:val="00D67DDF"/>
    <w:rsid w:val="00D70719"/>
    <w:rsid w:val="00D709FE"/>
    <w:rsid w:val="00D70A31"/>
    <w:rsid w:val="00D70A83"/>
    <w:rsid w:val="00D70FBE"/>
    <w:rsid w:val="00D711C6"/>
    <w:rsid w:val="00D716C2"/>
    <w:rsid w:val="00D71DA9"/>
    <w:rsid w:val="00D726AD"/>
    <w:rsid w:val="00D7294D"/>
    <w:rsid w:val="00D73555"/>
    <w:rsid w:val="00D738A4"/>
    <w:rsid w:val="00D7422B"/>
    <w:rsid w:val="00D74A60"/>
    <w:rsid w:val="00D75072"/>
    <w:rsid w:val="00D750DF"/>
    <w:rsid w:val="00D751AD"/>
    <w:rsid w:val="00D7533D"/>
    <w:rsid w:val="00D75A35"/>
    <w:rsid w:val="00D75E9D"/>
    <w:rsid w:val="00D76577"/>
    <w:rsid w:val="00D76731"/>
    <w:rsid w:val="00D76CD0"/>
    <w:rsid w:val="00D7797B"/>
    <w:rsid w:val="00D804A7"/>
    <w:rsid w:val="00D806A7"/>
    <w:rsid w:val="00D80BCC"/>
    <w:rsid w:val="00D80D2C"/>
    <w:rsid w:val="00D81B2F"/>
    <w:rsid w:val="00D825DB"/>
    <w:rsid w:val="00D82D0A"/>
    <w:rsid w:val="00D82F1B"/>
    <w:rsid w:val="00D8300D"/>
    <w:rsid w:val="00D83DB7"/>
    <w:rsid w:val="00D83DE9"/>
    <w:rsid w:val="00D8452E"/>
    <w:rsid w:val="00D84C25"/>
    <w:rsid w:val="00D84C46"/>
    <w:rsid w:val="00D84DBB"/>
    <w:rsid w:val="00D85344"/>
    <w:rsid w:val="00D855F5"/>
    <w:rsid w:val="00D85AD6"/>
    <w:rsid w:val="00D85CB2"/>
    <w:rsid w:val="00D85FFE"/>
    <w:rsid w:val="00D86090"/>
    <w:rsid w:val="00D861A6"/>
    <w:rsid w:val="00D86717"/>
    <w:rsid w:val="00D86BB9"/>
    <w:rsid w:val="00D86C00"/>
    <w:rsid w:val="00D87389"/>
    <w:rsid w:val="00D8749F"/>
    <w:rsid w:val="00D87813"/>
    <w:rsid w:val="00D87999"/>
    <w:rsid w:val="00D87A10"/>
    <w:rsid w:val="00D87E77"/>
    <w:rsid w:val="00D9108F"/>
    <w:rsid w:val="00D9141B"/>
    <w:rsid w:val="00D91EB8"/>
    <w:rsid w:val="00D923F6"/>
    <w:rsid w:val="00D9256B"/>
    <w:rsid w:val="00D92574"/>
    <w:rsid w:val="00D92A72"/>
    <w:rsid w:val="00D92BD9"/>
    <w:rsid w:val="00D92C85"/>
    <w:rsid w:val="00D93171"/>
    <w:rsid w:val="00D931CF"/>
    <w:rsid w:val="00D93364"/>
    <w:rsid w:val="00D93391"/>
    <w:rsid w:val="00D93D16"/>
    <w:rsid w:val="00D93ED7"/>
    <w:rsid w:val="00D9434B"/>
    <w:rsid w:val="00D952EC"/>
    <w:rsid w:val="00D95859"/>
    <w:rsid w:val="00D9587E"/>
    <w:rsid w:val="00D95C90"/>
    <w:rsid w:val="00D95D1B"/>
    <w:rsid w:val="00D9604E"/>
    <w:rsid w:val="00D96333"/>
    <w:rsid w:val="00D9648C"/>
    <w:rsid w:val="00D96D72"/>
    <w:rsid w:val="00D972C5"/>
    <w:rsid w:val="00D9766D"/>
    <w:rsid w:val="00D9769B"/>
    <w:rsid w:val="00D97D49"/>
    <w:rsid w:val="00DA0C16"/>
    <w:rsid w:val="00DA0EE5"/>
    <w:rsid w:val="00DA0F34"/>
    <w:rsid w:val="00DA110B"/>
    <w:rsid w:val="00DA152A"/>
    <w:rsid w:val="00DA15E4"/>
    <w:rsid w:val="00DA184D"/>
    <w:rsid w:val="00DA1B85"/>
    <w:rsid w:val="00DA2023"/>
    <w:rsid w:val="00DA2185"/>
    <w:rsid w:val="00DA2570"/>
    <w:rsid w:val="00DA277C"/>
    <w:rsid w:val="00DA306E"/>
    <w:rsid w:val="00DA3C45"/>
    <w:rsid w:val="00DA3CA6"/>
    <w:rsid w:val="00DA3DDD"/>
    <w:rsid w:val="00DA4935"/>
    <w:rsid w:val="00DA504B"/>
    <w:rsid w:val="00DA52F3"/>
    <w:rsid w:val="00DA551C"/>
    <w:rsid w:val="00DA5E6D"/>
    <w:rsid w:val="00DA6262"/>
    <w:rsid w:val="00DA63CB"/>
    <w:rsid w:val="00DA65CA"/>
    <w:rsid w:val="00DA6AC0"/>
    <w:rsid w:val="00DA73AF"/>
    <w:rsid w:val="00DA7A2C"/>
    <w:rsid w:val="00DA7E93"/>
    <w:rsid w:val="00DA7ED2"/>
    <w:rsid w:val="00DB0442"/>
    <w:rsid w:val="00DB06E8"/>
    <w:rsid w:val="00DB07C9"/>
    <w:rsid w:val="00DB0BAC"/>
    <w:rsid w:val="00DB0E5A"/>
    <w:rsid w:val="00DB0F0A"/>
    <w:rsid w:val="00DB0F6C"/>
    <w:rsid w:val="00DB1203"/>
    <w:rsid w:val="00DB1746"/>
    <w:rsid w:val="00DB206C"/>
    <w:rsid w:val="00DB2A52"/>
    <w:rsid w:val="00DB2DC6"/>
    <w:rsid w:val="00DB2F18"/>
    <w:rsid w:val="00DB3003"/>
    <w:rsid w:val="00DB3059"/>
    <w:rsid w:val="00DB32B9"/>
    <w:rsid w:val="00DB3EB9"/>
    <w:rsid w:val="00DB3F54"/>
    <w:rsid w:val="00DB41CB"/>
    <w:rsid w:val="00DB456F"/>
    <w:rsid w:val="00DB478A"/>
    <w:rsid w:val="00DB492E"/>
    <w:rsid w:val="00DB494C"/>
    <w:rsid w:val="00DB4B62"/>
    <w:rsid w:val="00DB4C52"/>
    <w:rsid w:val="00DB4D07"/>
    <w:rsid w:val="00DB4D75"/>
    <w:rsid w:val="00DB54AE"/>
    <w:rsid w:val="00DB5CE7"/>
    <w:rsid w:val="00DB6162"/>
    <w:rsid w:val="00DB6219"/>
    <w:rsid w:val="00DB6B9E"/>
    <w:rsid w:val="00DB6E62"/>
    <w:rsid w:val="00DB6FBB"/>
    <w:rsid w:val="00DB7870"/>
    <w:rsid w:val="00DB7EF7"/>
    <w:rsid w:val="00DC018C"/>
    <w:rsid w:val="00DC0617"/>
    <w:rsid w:val="00DC074C"/>
    <w:rsid w:val="00DC0AC8"/>
    <w:rsid w:val="00DC11C3"/>
    <w:rsid w:val="00DC133D"/>
    <w:rsid w:val="00DC1778"/>
    <w:rsid w:val="00DC197C"/>
    <w:rsid w:val="00DC1AE6"/>
    <w:rsid w:val="00DC206C"/>
    <w:rsid w:val="00DC264C"/>
    <w:rsid w:val="00DC26BC"/>
    <w:rsid w:val="00DC2794"/>
    <w:rsid w:val="00DC28EA"/>
    <w:rsid w:val="00DC2C63"/>
    <w:rsid w:val="00DC38B1"/>
    <w:rsid w:val="00DC3987"/>
    <w:rsid w:val="00DC3A4D"/>
    <w:rsid w:val="00DC3A9B"/>
    <w:rsid w:val="00DC423F"/>
    <w:rsid w:val="00DC442E"/>
    <w:rsid w:val="00DC4A32"/>
    <w:rsid w:val="00DC4F64"/>
    <w:rsid w:val="00DC50DA"/>
    <w:rsid w:val="00DC61B0"/>
    <w:rsid w:val="00DC6500"/>
    <w:rsid w:val="00DC6D78"/>
    <w:rsid w:val="00DC6E38"/>
    <w:rsid w:val="00DC6F07"/>
    <w:rsid w:val="00DC725F"/>
    <w:rsid w:val="00DC7ADC"/>
    <w:rsid w:val="00DD0E0E"/>
    <w:rsid w:val="00DD1F0A"/>
    <w:rsid w:val="00DD216C"/>
    <w:rsid w:val="00DD26DC"/>
    <w:rsid w:val="00DD2A2C"/>
    <w:rsid w:val="00DD2AAC"/>
    <w:rsid w:val="00DD2EB6"/>
    <w:rsid w:val="00DD398C"/>
    <w:rsid w:val="00DD3A05"/>
    <w:rsid w:val="00DD40D0"/>
    <w:rsid w:val="00DD44B1"/>
    <w:rsid w:val="00DD4B35"/>
    <w:rsid w:val="00DD4D19"/>
    <w:rsid w:val="00DD508C"/>
    <w:rsid w:val="00DD516F"/>
    <w:rsid w:val="00DD53E2"/>
    <w:rsid w:val="00DD583F"/>
    <w:rsid w:val="00DD5F09"/>
    <w:rsid w:val="00DD5F9F"/>
    <w:rsid w:val="00DD6406"/>
    <w:rsid w:val="00DD6C0F"/>
    <w:rsid w:val="00DD6C2A"/>
    <w:rsid w:val="00DD70B8"/>
    <w:rsid w:val="00DD7CA8"/>
    <w:rsid w:val="00DD7EC7"/>
    <w:rsid w:val="00DD7F1F"/>
    <w:rsid w:val="00DD7FA7"/>
    <w:rsid w:val="00DE0070"/>
    <w:rsid w:val="00DE015E"/>
    <w:rsid w:val="00DE03F7"/>
    <w:rsid w:val="00DE04D5"/>
    <w:rsid w:val="00DE0896"/>
    <w:rsid w:val="00DE118E"/>
    <w:rsid w:val="00DE12C7"/>
    <w:rsid w:val="00DE1327"/>
    <w:rsid w:val="00DE1467"/>
    <w:rsid w:val="00DE1489"/>
    <w:rsid w:val="00DE14C8"/>
    <w:rsid w:val="00DE153D"/>
    <w:rsid w:val="00DE23DE"/>
    <w:rsid w:val="00DE24CE"/>
    <w:rsid w:val="00DE2540"/>
    <w:rsid w:val="00DE2617"/>
    <w:rsid w:val="00DE2783"/>
    <w:rsid w:val="00DE2B4A"/>
    <w:rsid w:val="00DE2C2B"/>
    <w:rsid w:val="00DE386E"/>
    <w:rsid w:val="00DE4285"/>
    <w:rsid w:val="00DE4382"/>
    <w:rsid w:val="00DE43C2"/>
    <w:rsid w:val="00DE4450"/>
    <w:rsid w:val="00DE4A6C"/>
    <w:rsid w:val="00DE552B"/>
    <w:rsid w:val="00DE60A6"/>
    <w:rsid w:val="00DE6D82"/>
    <w:rsid w:val="00DE6EC4"/>
    <w:rsid w:val="00DE7068"/>
    <w:rsid w:val="00DE71BD"/>
    <w:rsid w:val="00DE728A"/>
    <w:rsid w:val="00DE7909"/>
    <w:rsid w:val="00DE7D81"/>
    <w:rsid w:val="00DE7DAA"/>
    <w:rsid w:val="00DF0021"/>
    <w:rsid w:val="00DF0FD5"/>
    <w:rsid w:val="00DF1673"/>
    <w:rsid w:val="00DF19A0"/>
    <w:rsid w:val="00DF1ABA"/>
    <w:rsid w:val="00DF1AFF"/>
    <w:rsid w:val="00DF2003"/>
    <w:rsid w:val="00DF2102"/>
    <w:rsid w:val="00DF2114"/>
    <w:rsid w:val="00DF268B"/>
    <w:rsid w:val="00DF27EE"/>
    <w:rsid w:val="00DF2804"/>
    <w:rsid w:val="00DF2C1C"/>
    <w:rsid w:val="00DF2F6A"/>
    <w:rsid w:val="00DF4229"/>
    <w:rsid w:val="00DF4D8E"/>
    <w:rsid w:val="00DF5777"/>
    <w:rsid w:val="00DF57E4"/>
    <w:rsid w:val="00DF5A81"/>
    <w:rsid w:val="00DF5B79"/>
    <w:rsid w:val="00DF5E6F"/>
    <w:rsid w:val="00DF6232"/>
    <w:rsid w:val="00DF708A"/>
    <w:rsid w:val="00DF720F"/>
    <w:rsid w:val="00DF762E"/>
    <w:rsid w:val="00DF76EE"/>
    <w:rsid w:val="00DF784D"/>
    <w:rsid w:val="00DF7999"/>
    <w:rsid w:val="00DF7E3A"/>
    <w:rsid w:val="00DF7F23"/>
    <w:rsid w:val="00E002A6"/>
    <w:rsid w:val="00E0041D"/>
    <w:rsid w:val="00E00DD1"/>
    <w:rsid w:val="00E00DE5"/>
    <w:rsid w:val="00E010CD"/>
    <w:rsid w:val="00E01291"/>
    <w:rsid w:val="00E016AE"/>
    <w:rsid w:val="00E02453"/>
    <w:rsid w:val="00E0249B"/>
    <w:rsid w:val="00E024A3"/>
    <w:rsid w:val="00E025E2"/>
    <w:rsid w:val="00E02D1F"/>
    <w:rsid w:val="00E02F0D"/>
    <w:rsid w:val="00E03393"/>
    <w:rsid w:val="00E0339E"/>
    <w:rsid w:val="00E03461"/>
    <w:rsid w:val="00E035D3"/>
    <w:rsid w:val="00E03BCD"/>
    <w:rsid w:val="00E03DF6"/>
    <w:rsid w:val="00E0430B"/>
    <w:rsid w:val="00E0453D"/>
    <w:rsid w:val="00E047FA"/>
    <w:rsid w:val="00E04968"/>
    <w:rsid w:val="00E04B8F"/>
    <w:rsid w:val="00E04C3E"/>
    <w:rsid w:val="00E04DB5"/>
    <w:rsid w:val="00E05033"/>
    <w:rsid w:val="00E05BE8"/>
    <w:rsid w:val="00E05C23"/>
    <w:rsid w:val="00E05D35"/>
    <w:rsid w:val="00E06792"/>
    <w:rsid w:val="00E0691F"/>
    <w:rsid w:val="00E06B49"/>
    <w:rsid w:val="00E06BF9"/>
    <w:rsid w:val="00E0759F"/>
    <w:rsid w:val="00E07604"/>
    <w:rsid w:val="00E07937"/>
    <w:rsid w:val="00E07A80"/>
    <w:rsid w:val="00E07CA0"/>
    <w:rsid w:val="00E1008B"/>
    <w:rsid w:val="00E10642"/>
    <w:rsid w:val="00E1064C"/>
    <w:rsid w:val="00E1069A"/>
    <w:rsid w:val="00E1072B"/>
    <w:rsid w:val="00E10DAB"/>
    <w:rsid w:val="00E1144B"/>
    <w:rsid w:val="00E1230D"/>
    <w:rsid w:val="00E124A7"/>
    <w:rsid w:val="00E1257C"/>
    <w:rsid w:val="00E1258B"/>
    <w:rsid w:val="00E12909"/>
    <w:rsid w:val="00E12AAD"/>
    <w:rsid w:val="00E12E2E"/>
    <w:rsid w:val="00E13704"/>
    <w:rsid w:val="00E13D70"/>
    <w:rsid w:val="00E149B8"/>
    <w:rsid w:val="00E14B09"/>
    <w:rsid w:val="00E14C37"/>
    <w:rsid w:val="00E14DE0"/>
    <w:rsid w:val="00E15176"/>
    <w:rsid w:val="00E156CA"/>
    <w:rsid w:val="00E159AB"/>
    <w:rsid w:val="00E15C75"/>
    <w:rsid w:val="00E16069"/>
    <w:rsid w:val="00E160DE"/>
    <w:rsid w:val="00E1646F"/>
    <w:rsid w:val="00E165B7"/>
    <w:rsid w:val="00E16781"/>
    <w:rsid w:val="00E16A42"/>
    <w:rsid w:val="00E16DF3"/>
    <w:rsid w:val="00E16DF8"/>
    <w:rsid w:val="00E17293"/>
    <w:rsid w:val="00E17376"/>
    <w:rsid w:val="00E17821"/>
    <w:rsid w:val="00E17E6D"/>
    <w:rsid w:val="00E20606"/>
    <w:rsid w:val="00E207C2"/>
    <w:rsid w:val="00E20FCD"/>
    <w:rsid w:val="00E21224"/>
    <w:rsid w:val="00E22442"/>
    <w:rsid w:val="00E22A7E"/>
    <w:rsid w:val="00E22BCF"/>
    <w:rsid w:val="00E22EEC"/>
    <w:rsid w:val="00E23010"/>
    <w:rsid w:val="00E2390D"/>
    <w:rsid w:val="00E23ED8"/>
    <w:rsid w:val="00E2465A"/>
    <w:rsid w:val="00E24A66"/>
    <w:rsid w:val="00E24D06"/>
    <w:rsid w:val="00E24D72"/>
    <w:rsid w:val="00E250F4"/>
    <w:rsid w:val="00E25629"/>
    <w:rsid w:val="00E25678"/>
    <w:rsid w:val="00E25C2B"/>
    <w:rsid w:val="00E25E53"/>
    <w:rsid w:val="00E261E3"/>
    <w:rsid w:val="00E265BA"/>
    <w:rsid w:val="00E26A42"/>
    <w:rsid w:val="00E26BE9"/>
    <w:rsid w:val="00E270B4"/>
    <w:rsid w:val="00E272CE"/>
    <w:rsid w:val="00E2733A"/>
    <w:rsid w:val="00E27891"/>
    <w:rsid w:val="00E278B0"/>
    <w:rsid w:val="00E278FB"/>
    <w:rsid w:val="00E27919"/>
    <w:rsid w:val="00E30897"/>
    <w:rsid w:val="00E30C26"/>
    <w:rsid w:val="00E30D5E"/>
    <w:rsid w:val="00E314FC"/>
    <w:rsid w:val="00E319B9"/>
    <w:rsid w:val="00E31C89"/>
    <w:rsid w:val="00E31F27"/>
    <w:rsid w:val="00E3237D"/>
    <w:rsid w:val="00E32C9B"/>
    <w:rsid w:val="00E32F58"/>
    <w:rsid w:val="00E34003"/>
    <w:rsid w:val="00E340FD"/>
    <w:rsid w:val="00E343FB"/>
    <w:rsid w:val="00E34A45"/>
    <w:rsid w:val="00E3526F"/>
    <w:rsid w:val="00E35283"/>
    <w:rsid w:val="00E352C5"/>
    <w:rsid w:val="00E35899"/>
    <w:rsid w:val="00E35C87"/>
    <w:rsid w:val="00E35D58"/>
    <w:rsid w:val="00E36AB1"/>
    <w:rsid w:val="00E36BFA"/>
    <w:rsid w:val="00E36D81"/>
    <w:rsid w:val="00E36DDC"/>
    <w:rsid w:val="00E36E39"/>
    <w:rsid w:val="00E36EC9"/>
    <w:rsid w:val="00E372D9"/>
    <w:rsid w:val="00E37DD6"/>
    <w:rsid w:val="00E37F2D"/>
    <w:rsid w:val="00E40078"/>
    <w:rsid w:val="00E402F7"/>
    <w:rsid w:val="00E404F8"/>
    <w:rsid w:val="00E40550"/>
    <w:rsid w:val="00E405E8"/>
    <w:rsid w:val="00E4097A"/>
    <w:rsid w:val="00E40D58"/>
    <w:rsid w:val="00E413FE"/>
    <w:rsid w:val="00E42430"/>
    <w:rsid w:val="00E427F1"/>
    <w:rsid w:val="00E42835"/>
    <w:rsid w:val="00E42AE4"/>
    <w:rsid w:val="00E432BF"/>
    <w:rsid w:val="00E439F4"/>
    <w:rsid w:val="00E446FE"/>
    <w:rsid w:val="00E4473B"/>
    <w:rsid w:val="00E44962"/>
    <w:rsid w:val="00E449A2"/>
    <w:rsid w:val="00E449CC"/>
    <w:rsid w:val="00E449F1"/>
    <w:rsid w:val="00E44D4E"/>
    <w:rsid w:val="00E45203"/>
    <w:rsid w:val="00E45478"/>
    <w:rsid w:val="00E45808"/>
    <w:rsid w:val="00E464F4"/>
    <w:rsid w:val="00E466A6"/>
    <w:rsid w:val="00E46AA6"/>
    <w:rsid w:val="00E46CEA"/>
    <w:rsid w:val="00E47078"/>
    <w:rsid w:val="00E4722A"/>
    <w:rsid w:val="00E4748B"/>
    <w:rsid w:val="00E47AB8"/>
    <w:rsid w:val="00E47C6F"/>
    <w:rsid w:val="00E47D56"/>
    <w:rsid w:val="00E47E84"/>
    <w:rsid w:val="00E47FB7"/>
    <w:rsid w:val="00E50326"/>
    <w:rsid w:val="00E507C5"/>
    <w:rsid w:val="00E509E9"/>
    <w:rsid w:val="00E50EA7"/>
    <w:rsid w:val="00E51098"/>
    <w:rsid w:val="00E51165"/>
    <w:rsid w:val="00E5200D"/>
    <w:rsid w:val="00E523C9"/>
    <w:rsid w:val="00E526A5"/>
    <w:rsid w:val="00E52BDD"/>
    <w:rsid w:val="00E53115"/>
    <w:rsid w:val="00E536CE"/>
    <w:rsid w:val="00E53AA4"/>
    <w:rsid w:val="00E53ADC"/>
    <w:rsid w:val="00E54AF4"/>
    <w:rsid w:val="00E55080"/>
    <w:rsid w:val="00E559EA"/>
    <w:rsid w:val="00E5633C"/>
    <w:rsid w:val="00E563B7"/>
    <w:rsid w:val="00E56AD1"/>
    <w:rsid w:val="00E56F7F"/>
    <w:rsid w:val="00E570D6"/>
    <w:rsid w:val="00E573D5"/>
    <w:rsid w:val="00E577A3"/>
    <w:rsid w:val="00E57892"/>
    <w:rsid w:val="00E57941"/>
    <w:rsid w:val="00E57CB3"/>
    <w:rsid w:val="00E57DB1"/>
    <w:rsid w:val="00E57DBE"/>
    <w:rsid w:val="00E60062"/>
    <w:rsid w:val="00E6087A"/>
    <w:rsid w:val="00E60926"/>
    <w:rsid w:val="00E60C94"/>
    <w:rsid w:val="00E60CA6"/>
    <w:rsid w:val="00E60E60"/>
    <w:rsid w:val="00E61277"/>
    <w:rsid w:val="00E612CC"/>
    <w:rsid w:val="00E61D97"/>
    <w:rsid w:val="00E61E9A"/>
    <w:rsid w:val="00E61F70"/>
    <w:rsid w:val="00E6218F"/>
    <w:rsid w:val="00E6222D"/>
    <w:rsid w:val="00E623FA"/>
    <w:rsid w:val="00E626A2"/>
    <w:rsid w:val="00E62D52"/>
    <w:rsid w:val="00E63877"/>
    <w:rsid w:val="00E63B8F"/>
    <w:rsid w:val="00E64242"/>
    <w:rsid w:val="00E64610"/>
    <w:rsid w:val="00E64A88"/>
    <w:rsid w:val="00E64EC2"/>
    <w:rsid w:val="00E64F41"/>
    <w:rsid w:val="00E65064"/>
    <w:rsid w:val="00E657E7"/>
    <w:rsid w:val="00E658E6"/>
    <w:rsid w:val="00E65F4E"/>
    <w:rsid w:val="00E66697"/>
    <w:rsid w:val="00E66DED"/>
    <w:rsid w:val="00E672AB"/>
    <w:rsid w:val="00E67605"/>
    <w:rsid w:val="00E67AFA"/>
    <w:rsid w:val="00E70863"/>
    <w:rsid w:val="00E716EF"/>
    <w:rsid w:val="00E7175F"/>
    <w:rsid w:val="00E7180D"/>
    <w:rsid w:val="00E72158"/>
    <w:rsid w:val="00E728CB"/>
    <w:rsid w:val="00E729DB"/>
    <w:rsid w:val="00E72E38"/>
    <w:rsid w:val="00E73379"/>
    <w:rsid w:val="00E73445"/>
    <w:rsid w:val="00E74133"/>
    <w:rsid w:val="00E7448B"/>
    <w:rsid w:val="00E74762"/>
    <w:rsid w:val="00E74840"/>
    <w:rsid w:val="00E74CCC"/>
    <w:rsid w:val="00E74F67"/>
    <w:rsid w:val="00E74F95"/>
    <w:rsid w:val="00E7550E"/>
    <w:rsid w:val="00E7584B"/>
    <w:rsid w:val="00E75B58"/>
    <w:rsid w:val="00E75B8B"/>
    <w:rsid w:val="00E75E5D"/>
    <w:rsid w:val="00E7630F"/>
    <w:rsid w:val="00E7637C"/>
    <w:rsid w:val="00E763C5"/>
    <w:rsid w:val="00E768FB"/>
    <w:rsid w:val="00E76AE9"/>
    <w:rsid w:val="00E77230"/>
    <w:rsid w:val="00E77364"/>
    <w:rsid w:val="00E77720"/>
    <w:rsid w:val="00E77835"/>
    <w:rsid w:val="00E77DE7"/>
    <w:rsid w:val="00E80B98"/>
    <w:rsid w:val="00E80E5E"/>
    <w:rsid w:val="00E81358"/>
    <w:rsid w:val="00E81723"/>
    <w:rsid w:val="00E81B49"/>
    <w:rsid w:val="00E824C5"/>
    <w:rsid w:val="00E829ED"/>
    <w:rsid w:val="00E82B79"/>
    <w:rsid w:val="00E82CB7"/>
    <w:rsid w:val="00E82F23"/>
    <w:rsid w:val="00E83DEF"/>
    <w:rsid w:val="00E84048"/>
    <w:rsid w:val="00E8448C"/>
    <w:rsid w:val="00E8497C"/>
    <w:rsid w:val="00E84988"/>
    <w:rsid w:val="00E84C09"/>
    <w:rsid w:val="00E84C0A"/>
    <w:rsid w:val="00E84EAC"/>
    <w:rsid w:val="00E859DA"/>
    <w:rsid w:val="00E85EBD"/>
    <w:rsid w:val="00E86001"/>
    <w:rsid w:val="00E86098"/>
    <w:rsid w:val="00E861C7"/>
    <w:rsid w:val="00E865EC"/>
    <w:rsid w:val="00E8677E"/>
    <w:rsid w:val="00E869D3"/>
    <w:rsid w:val="00E86EE1"/>
    <w:rsid w:val="00E875A0"/>
    <w:rsid w:val="00E87C23"/>
    <w:rsid w:val="00E87D66"/>
    <w:rsid w:val="00E9036E"/>
    <w:rsid w:val="00E9040C"/>
    <w:rsid w:val="00E90B14"/>
    <w:rsid w:val="00E90C4E"/>
    <w:rsid w:val="00E90F5C"/>
    <w:rsid w:val="00E91C6C"/>
    <w:rsid w:val="00E924F9"/>
    <w:rsid w:val="00E925D5"/>
    <w:rsid w:val="00E9286A"/>
    <w:rsid w:val="00E92939"/>
    <w:rsid w:val="00E92CCC"/>
    <w:rsid w:val="00E92FC9"/>
    <w:rsid w:val="00E9315F"/>
    <w:rsid w:val="00E9318E"/>
    <w:rsid w:val="00E93259"/>
    <w:rsid w:val="00E933A5"/>
    <w:rsid w:val="00E93433"/>
    <w:rsid w:val="00E934EC"/>
    <w:rsid w:val="00E93581"/>
    <w:rsid w:val="00E936B9"/>
    <w:rsid w:val="00E938D6"/>
    <w:rsid w:val="00E93C75"/>
    <w:rsid w:val="00E94082"/>
    <w:rsid w:val="00E9416A"/>
    <w:rsid w:val="00E945CA"/>
    <w:rsid w:val="00E946F4"/>
    <w:rsid w:val="00E94733"/>
    <w:rsid w:val="00E94D60"/>
    <w:rsid w:val="00E952AE"/>
    <w:rsid w:val="00E95846"/>
    <w:rsid w:val="00E961E4"/>
    <w:rsid w:val="00E96375"/>
    <w:rsid w:val="00E967C7"/>
    <w:rsid w:val="00E96B7F"/>
    <w:rsid w:val="00E96C02"/>
    <w:rsid w:val="00E9742F"/>
    <w:rsid w:val="00E97435"/>
    <w:rsid w:val="00E97C13"/>
    <w:rsid w:val="00E97C6C"/>
    <w:rsid w:val="00E97C7D"/>
    <w:rsid w:val="00E97C9C"/>
    <w:rsid w:val="00E97F87"/>
    <w:rsid w:val="00EA0A54"/>
    <w:rsid w:val="00EA111B"/>
    <w:rsid w:val="00EA146E"/>
    <w:rsid w:val="00EA14EC"/>
    <w:rsid w:val="00EA1596"/>
    <w:rsid w:val="00EA1726"/>
    <w:rsid w:val="00EA175B"/>
    <w:rsid w:val="00EA19D6"/>
    <w:rsid w:val="00EA1ACB"/>
    <w:rsid w:val="00EA1B0C"/>
    <w:rsid w:val="00EA20A1"/>
    <w:rsid w:val="00EA22EB"/>
    <w:rsid w:val="00EA2482"/>
    <w:rsid w:val="00EA25B4"/>
    <w:rsid w:val="00EA32C0"/>
    <w:rsid w:val="00EA34A8"/>
    <w:rsid w:val="00EA39DE"/>
    <w:rsid w:val="00EA3AE3"/>
    <w:rsid w:val="00EA3BA9"/>
    <w:rsid w:val="00EA3F90"/>
    <w:rsid w:val="00EA42A3"/>
    <w:rsid w:val="00EA4344"/>
    <w:rsid w:val="00EA4491"/>
    <w:rsid w:val="00EA47A2"/>
    <w:rsid w:val="00EA4E44"/>
    <w:rsid w:val="00EA4EB2"/>
    <w:rsid w:val="00EA513A"/>
    <w:rsid w:val="00EA5455"/>
    <w:rsid w:val="00EA5C07"/>
    <w:rsid w:val="00EA65A1"/>
    <w:rsid w:val="00EA6819"/>
    <w:rsid w:val="00EA7C4E"/>
    <w:rsid w:val="00EA7D66"/>
    <w:rsid w:val="00EB00AE"/>
    <w:rsid w:val="00EB0368"/>
    <w:rsid w:val="00EB0C3C"/>
    <w:rsid w:val="00EB0D18"/>
    <w:rsid w:val="00EB0F6F"/>
    <w:rsid w:val="00EB0FC1"/>
    <w:rsid w:val="00EB12DD"/>
    <w:rsid w:val="00EB15A5"/>
    <w:rsid w:val="00EB18B2"/>
    <w:rsid w:val="00EB1C6F"/>
    <w:rsid w:val="00EB1FE8"/>
    <w:rsid w:val="00EB28C2"/>
    <w:rsid w:val="00EB2BDA"/>
    <w:rsid w:val="00EB2D4B"/>
    <w:rsid w:val="00EB2FEC"/>
    <w:rsid w:val="00EB34D8"/>
    <w:rsid w:val="00EB3EA4"/>
    <w:rsid w:val="00EB3F52"/>
    <w:rsid w:val="00EB3F79"/>
    <w:rsid w:val="00EB48B2"/>
    <w:rsid w:val="00EB4BED"/>
    <w:rsid w:val="00EB4CD5"/>
    <w:rsid w:val="00EB4E27"/>
    <w:rsid w:val="00EB50ED"/>
    <w:rsid w:val="00EB5110"/>
    <w:rsid w:val="00EB521C"/>
    <w:rsid w:val="00EB5C5C"/>
    <w:rsid w:val="00EB6287"/>
    <w:rsid w:val="00EB6630"/>
    <w:rsid w:val="00EB673E"/>
    <w:rsid w:val="00EB6791"/>
    <w:rsid w:val="00EB68B5"/>
    <w:rsid w:val="00EB6C11"/>
    <w:rsid w:val="00EB6D05"/>
    <w:rsid w:val="00EB7343"/>
    <w:rsid w:val="00EB7E2D"/>
    <w:rsid w:val="00EC017F"/>
    <w:rsid w:val="00EC0BF7"/>
    <w:rsid w:val="00EC0EAB"/>
    <w:rsid w:val="00EC0F83"/>
    <w:rsid w:val="00EC103D"/>
    <w:rsid w:val="00EC1512"/>
    <w:rsid w:val="00EC15EB"/>
    <w:rsid w:val="00EC1710"/>
    <w:rsid w:val="00EC1762"/>
    <w:rsid w:val="00EC1A1E"/>
    <w:rsid w:val="00EC204B"/>
    <w:rsid w:val="00EC2302"/>
    <w:rsid w:val="00EC239A"/>
    <w:rsid w:val="00EC270E"/>
    <w:rsid w:val="00EC2DFC"/>
    <w:rsid w:val="00EC2EAC"/>
    <w:rsid w:val="00EC30B7"/>
    <w:rsid w:val="00EC3E1F"/>
    <w:rsid w:val="00EC4222"/>
    <w:rsid w:val="00EC492D"/>
    <w:rsid w:val="00EC4954"/>
    <w:rsid w:val="00EC4BBE"/>
    <w:rsid w:val="00EC4C11"/>
    <w:rsid w:val="00EC4CB5"/>
    <w:rsid w:val="00EC5561"/>
    <w:rsid w:val="00EC5968"/>
    <w:rsid w:val="00EC5AF3"/>
    <w:rsid w:val="00EC6525"/>
    <w:rsid w:val="00EC681A"/>
    <w:rsid w:val="00EC6D39"/>
    <w:rsid w:val="00EC71E0"/>
    <w:rsid w:val="00EC738A"/>
    <w:rsid w:val="00EC7647"/>
    <w:rsid w:val="00EC770E"/>
    <w:rsid w:val="00EC7863"/>
    <w:rsid w:val="00EC7A96"/>
    <w:rsid w:val="00ED0221"/>
    <w:rsid w:val="00ED02D0"/>
    <w:rsid w:val="00ED0369"/>
    <w:rsid w:val="00ED06FF"/>
    <w:rsid w:val="00ED13A7"/>
    <w:rsid w:val="00ED1AE1"/>
    <w:rsid w:val="00ED1F1A"/>
    <w:rsid w:val="00ED219F"/>
    <w:rsid w:val="00ED2680"/>
    <w:rsid w:val="00ED2874"/>
    <w:rsid w:val="00ED288A"/>
    <w:rsid w:val="00ED2A67"/>
    <w:rsid w:val="00ED2BB5"/>
    <w:rsid w:val="00ED2D00"/>
    <w:rsid w:val="00ED3048"/>
    <w:rsid w:val="00ED3122"/>
    <w:rsid w:val="00ED3810"/>
    <w:rsid w:val="00ED433D"/>
    <w:rsid w:val="00ED445F"/>
    <w:rsid w:val="00ED47D7"/>
    <w:rsid w:val="00ED664E"/>
    <w:rsid w:val="00ED6C01"/>
    <w:rsid w:val="00ED6E82"/>
    <w:rsid w:val="00ED7622"/>
    <w:rsid w:val="00EE02BB"/>
    <w:rsid w:val="00EE07CA"/>
    <w:rsid w:val="00EE0C6E"/>
    <w:rsid w:val="00EE10BB"/>
    <w:rsid w:val="00EE1168"/>
    <w:rsid w:val="00EE11A3"/>
    <w:rsid w:val="00EE1207"/>
    <w:rsid w:val="00EE1951"/>
    <w:rsid w:val="00EE196E"/>
    <w:rsid w:val="00EE1A3B"/>
    <w:rsid w:val="00EE1C7B"/>
    <w:rsid w:val="00EE2074"/>
    <w:rsid w:val="00EE217E"/>
    <w:rsid w:val="00EE273C"/>
    <w:rsid w:val="00EE2E0F"/>
    <w:rsid w:val="00EE4699"/>
    <w:rsid w:val="00EE48E7"/>
    <w:rsid w:val="00EE4996"/>
    <w:rsid w:val="00EE4B03"/>
    <w:rsid w:val="00EE4B74"/>
    <w:rsid w:val="00EE4C51"/>
    <w:rsid w:val="00EE507C"/>
    <w:rsid w:val="00EE5490"/>
    <w:rsid w:val="00EE5519"/>
    <w:rsid w:val="00EE57FE"/>
    <w:rsid w:val="00EE5CAA"/>
    <w:rsid w:val="00EE6240"/>
    <w:rsid w:val="00EE637B"/>
    <w:rsid w:val="00EE679C"/>
    <w:rsid w:val="00EE6F3F"/>
    <w:rsid w:val="00EE6F47"/>
    <w:rsid w:val="00EE7494"/>
    <w:rsid w:val="00EE7B2B"/>
    <w:rsid w:val="00EE7B4C"/>
    <w:rsid w:val="00EE7B63"/>
    <w:rsid w:val="00EE7BBF"/>
    <w:rsid w:val="00EE7CDE"/>
    <w:rsid w:val="00EE7F26"/>
    <w:rsid w:val="00EF008C"/>
    <w:rsid w:val="00EF010B"/>
    <w:rsid w:val="00EF0363"/>
    <w:rsid w:val="00EF0A11"/>
    <w:rsid w:val="00EF12FD"/>
    <w:rsid w:val="00EF1714"/>
    <w:rsid w:val="00EF192C"/>
    <w:rsid w:val="00EF1A93"/>
    <w:rsid w:val="00EF1EDF"/>
    <w:rsid w:val="00EF2776"/>
    <w:rsid w:val="00EF277B"/>
    <w:rsid w:val="00EF2BDC"/>
    <w:rsid w:val="00EF2DA7"/>
    <w:rsid w:val="00EF3061"/>
    <w:rsid w:val="00EF32D8"/>
    <w:rsid w:val="00EF3395"/>
    <w:rsid w:val="00EF35E6"/>
    <w:rsid w:val="00EF362B"/>
    <w:rsid w:val="00EF3B62"/>
    <w:rsid w:val="00EF40D6"/>
    <w:rsid w:val="00EF48F5"/>
    <w:rsid w:val="00EF4EC0"/>
    <w:rsid w:val="00EF5391"/>
    <w:rsid w:val="00EF5400"/>
    <w:rsid w:val="00EF56E0"/>
    <w:rsid w:val="00EF5827"/>
    <w:rsid w:val="00EF5D3F"/>
    <w:rsid w:val="00EF5D43"/>
    <w:rsid w:val="00EF5FC5"/>
    <w:rsid w:val="00EF63C7"/>
    <w:rsid w:val="00EF64DF"/>
    <w:rsid w:val="00EF6D98"/>
    <w:rsid w:val="00EF702B"/>
    <w:rsid w:val="00EF709F"/>
    <w:rsid w:val="00EF71B5"/>
    <w:rsid w:val="00EF74B9"/>
    <w:rsid w:val="00EF795A"/>
    <w:rsid w:val="00EF799E"/>
    <w:rsid w:val="00EF7D2A"/>
    <w:rsid w:val="00EF7D75"/>
    <w:rsid w:val="00F0063F"/>
    <w:rsid w:val="00F00980"/>
    <w:rsid w:val="00F00DF2"/>
    <w:rsid w:val="00F01137"/>
    <w:rsid w:val="00F01844"/>
    <w:rsid w:val="00F02195"/>
    <w:rsid w:val="00F021C7"/>
    <w:rsid w:val="00F0240F"/>
    <w:rsid w:val="00F026B4"/>
    <w:rsid w:val="00F02917"/>
    <w:rsid w:val="00F02A22"/>
    <w:rsid w:val="00F02BCB"/>
    <w:rsid w:val="00F02EC3"/>
    <w:rsid w:val="00F03048"/>
    <w:rsid w:val="00F03197"/>
    <w:rsid w:val="00F04632"/>
    <w:rsid w:val="00F04858"/>
    <w:rsid w:val="00F049AE"/>
    <w:rsid w:val="00F04BF9"/>
    <w:rsid w:val="00F04F48"/>
    <w:rsid w:val="00F059D2"/>
    <w:rsid w:val="00F062AE"/>
    <w:rsid w:val="00F06CF2"/>
    <w:rsid w:val="00F0740F"/>
    <w:rsid w:val="00F076AA"/>
    <w:rsid w:val="00F07C5E"/>
    <w:rsid w:val="00F07EBA"/>
    <w:rsid w:val="00F104A0"/>
    <w:rsid w:val="00F10876"/>
    <w:rsid w:val="00F10B81"/>
    <w:rsid w:val="00F10BE7"/>
    <w:rsid w:val="00F1129B"/>
    <w:rsid w:val="00F116E3"/>
    <w:rsid w:val="00F1188D"/>
    <w:rsid w:val="00F127E3"/>
    <w:rsid w:val="00F128E0"/>
    <w:rsid w:val="00F12955"/>
    <w:rsid w:val="00F12F13"/>
    <w:rsid w:val="00F13636"/>
    <w:rsid w:val="00F14444"/>
    <w:rsid w:val="00F151AA"/>
    <w:rsid w:val="00F15E98"/>
    <w:rsid w:val="00F160FA"/>
    <w:rsid w:val="00F16192"/>
    <w:rsid w:val="00F16680"/>
    <w:rsid w:val="00F169E4"/>
    <w:rsid w:val="00F16E86"/>
    <w:rsid w:val="00F175CE"/>
    <w:rsid w:val="00F17620"/>
    <w:rsid w:val="00F17790"/>
    <w:rsid w:val="00F17EA1"/>
    <w:rsid w:val="00F20309"/>
    <w:rsid w:val="00F20456"/>
    <w:rsid w:val="00F2080A"/>
    <w:rsid w:val="00F20B2C"/>
    <w:rsid w:val="00F21572"/>
    <w:rsid w:val="00F21665"/>
    <w:rsid w:val="00F2216F"/>
    <w:rsid w:val="00F2277F"/>
    <w:rsid w:val="00F22A2D"/>
    <w:rsid w:val="00F22E36"/>
    <w:rsid w:val="00F23086"/>
    <w:rsid w:val="00F238D5"/>
    <w:rsid w:val="00F23BFA"/>
    <w:rsid w:val="00F24013"/>
    <w:rsid w:val="00F24035"/>
    <w:rsid w:val="00F245A1"/>
    <w:rsid w:val="00F24620"/>
    <w:rsid w:val="00F24D72"/>
    <w:rsid w:val="00F2512F"/>
    <w:rsid w:val="00F252CE"/>
    <w:rsid w:val="00F25A6D"/>
    <w:rsid w:val="00F25CAD"/>
    <w:rsid w:val="00F262D4"/>
    <w:rsid w:val="00F264CC"/>
    <w:rsid w:val="00F26595"/>
    <w:rsid w:val="00F268C9"/>
    <w:rsid w:val="00F26B04"/>
    <w:rsid w:val="00F26F65"/>
    <w:rsid w:val="00F27331"/>
    <w:rsid w:val="00F279CA"/>
    <w:rsid w:val="00F27B3C"/>
    <w:rsid w:val="00F27BF7"/>
    <w:rsid w:val="00F27D5F"/>
    <w:rsid w:val="00F30705"/>
    <w:rsid w:val="00F3076B"/>
    <w:rsid w:val="00F3180D"/>
    <w:rsid w:val="00F32526"/>
    <w:rsid w:val="00F32A4A"/>
    <w:rsid w:val="00F3303F"/>
    <w:rsid w:val="00F33324"/>
    <w:rsid w:val="00F33450"/>
    <w:rsid w:val="00F3380B"/>
    <w:rsid w:val="00F341C8"/>
    <w:rsid w:val="00F342AE"/>
    <w:rsid w:val="00F342FF"/>
    <w:rsid w:val="00F3494C"/>
    <w:rsid w:val="00F34BDB"/>
    <w:rsid w:val="00F34D8E"/>
    <w:rsid w:val="00F34E2D"/>
    <w:rsid w:val="00F35B9F"/>
    <w:rsid w:val="00F36473"/>
    <w:rsid w:val="00F36A20"/>
    <w:rsid w:val="00F3728F"/>
    <w:rsid w:val="00F37FF8"/>
    <w:rsid w:val="00F4071A"/>
    <w:rsid w:val="00F4098E"/>
    <w:rsid w:val="00F409AD"/>
    <w:rsid w:val="00F41005"/>
    <w:rsid w:val="00F41310"/>
    <w:rsid w:val="00F414C5"/>
    <w:rsid w:val="00F417B0"/>
    <w:rsid w:val="00F41A58"/>
    <w:rsid w:val="00F4239D"/>
    <w:rsid w:val="00F42EB3"/>
    <w:rsid w:val="00F42FF7"/>
    <w:rsid w:val="00F43104"/>
    <w:rsid w:val="00F4365C"/>
    <w:rsid w:val="00F43790"/>
    <w:rsid w:val="00F448B5"/>
    <w:rsid w:val="00F44948"/>
    <w:rsid w:val="00F44E9B"/>
    <w:rsid w:val="00F44FF0"/>
    <w:rsid w:val="00F45103"/>
    <w:rsid w:val="00F451E1"/>
    <w:rsid w:val="00F45377"/>
    <w:rsid w:val="00F4538D"/>
    <w:rsid w:val="00F4558D"/>
    <w:rsid w:val="00F45CBD"/>
    <w:rsid w:val="00F45D04"/>
    <w:rsid w:val="00F45D25"/>
    <w:rsid w:val="00F45F19"/>
    <w:rsid w:val="00F46279"/>
    <w:rsid w:val="00F470A1"/>
    <w:rsid w:val="00F4781A"/>
    <w:rsid w:val="00F47970"/>
    <w:rsid w:val="00F47CAC"/>
    <w:rsid w:val="00F501D3"/>
    <w:rsid w:val="00F504D1"/>
    <w:rsid w:val="00F507BE"/>
    <w:rsid w:val="00F508DA"/>
    <w:rsid w:val="00F5091E"/>
    <w:rsid w:val="00F50EAC"/>
    <w:rsid w:val="00F51405"/>
    <w:rsid w:val="00F51587"/>
    <w:rsid w:val="00F516B2"/>
    <w:rsid w:val="00F51C47"/>
    <w:rsid w:val="00F51D8C"/>
    <w:rsid w:val="00F5237D"/>
    <w:rsid w:val="00F53214"/>
    <w:rsid w:val="00F538DA"/>
    <w:rsid w:val="00F5397A"/>
    <w:rsid w:val="00F53AB3"/>
    <w:rsid w:val="00F53C63"/>
    <w:rsid w:val="00F54169"/>
    <w:rsid w:val="00F54417"/>
    <w:rsid w:val="00F5472B"/>
    <w:rsid w:val="00F5482D"/>
    <w:rsid w:val="00F54CBF"/>
    <w:rsid w:val="00F54E2C"/>
    <w:rsid w:val="00F54FF7"/>
    <w:rsid w:val="00F55BA9"/>
    <w:rsid w:val="00F56452"/>
    <w:rsid w:val="00F56747"/>
    <w:rsid w:val="00F56764"/>
    <w:rsid w:val="00F56E5B"/>
    <w:rsid w:val="00F56E8D"/>
    <w:rsid w:val="00F609CF"/>
    <w:rsid w:val="00F60AEF"/>
    <w:rsid w:val="00F60DE9"/>
    <w:rsid w:val="00F60E29"/>
    <w:rsid w:val="00F60F22"/>
    <w:rsid w:val="00F613EB"/>
    <w:rsid w:val="00F61D0D"/>
    <w:rsid w:val="00F61D88"/>
    <w:rsid w:val="00F624B0"/>
    <w:rsid w:val="00F629EB"/>
    <w:rsid w:val="00F62BA0"/>
    <w:rsid w:val="00F62CDF"/>
    <w:rsid w:val="00F63599"/>
    <w:rsid w:val="00F6392C"/>
    <w:rsid w:val="00F65172"/>
    <w:rsid w:val="00F6556C"/>
    <w:rsid w:val="00F655D1"/>
    <w:rsid w:val="00F65662"/>
    <w:rsid w:val="00F65867"/>
    <w:rsid w:val="00F65FFA"/>
    <w:rsid w:val="00F66308"/>
    <w:rsid w:val="00F666D3"/>
    <w:rsid w:val="00F66930"/>
    <w:rsid w:val="00F66C92"/>
    <w:rsid w:val="00F66EE3"/>
    <w:rsid w:val="00F673B3"/>
    <w:rsid w:val="00F6747A"/>
    <w:rsid w:val="00F674A4"/>
    <w:rsid w:val="00F675DD"/>
    <w:rsid w:val="00F67AB5"/>
    <w:rsid w:val="00F67CEF"/>
    <w:rsid w:val="00F70823"/>
    <w:rsid w:val="00F708FB"/>
    <w:rsid w:val="00F70DE5"/>
    <w:rsid w:val="00F70F19"/>
    <w:rsid w:val="00F70F49"/>
    <w:rsid w:val="00F70FE7"/>
    <w:rsid w:val="00F7125E"/>
    <w:rsid w:val="00F71570"/>
    <w:rsid w:val="00F717CE"/>
    <w:rsid w:val="00F71913"/>
    <w:rsid w:val="00F71D9A"/>
    <w:rsid w:val="00F720F5"/>
    <w:rsid w:val="00F724AB"/>
    <w:rsid w:val="00F7302B"/>
    <w:rsid w:val="00F73155"/>
    <w:rsid w:val="00F74303"/>
    <w:rsid w:val="00F7436D"/>
    <w:rsid w:val="00F749A5"/>
    <w:rsid w:val="00F74B53"/>
    <w:rsid w:val="00F74B86"/>
    <w:rsid w:val="00F75462"/>
    <w:rsid w:val="00F75525"/>
    <w:rsid w:val="00F75C11"/>
    <w:rsid w:val="00F762AC"/>
    <w:rsid w:val="00F76576"/>
    <w:rsid w:val="00F76593"/>
    <w:rsid w:val="00F76645"/>
    <w:rsid w:val="00F76784"/>
    <w:rsid w:val="00F76E6E"/>
    <w:rsid w:val="00F76FA9"/>
    <w:rsid w:val="00F7709A"/>
    <w:rsid w:val="00F77CDA"/>
    <w:rsid w:val="00F80237"/>
    <w:rsid w:val="00F80A3F"/>
    <w:rsid w:val="00F80B8E"/>
    <w:rsid w:val="00F80D85"/>
    <w:rsid w:val="00F8109D"/>
    <w:rsid w:val="00F8129F"/>
    <w:rsid w:val="00F819E8"/>
    <w:rsid w:val="00F81A5A"/>
    <w:rsid w:val="00F81AAF"/>
    <w:rsid w:val="00F82127"/>
    <w:rsid w:val="00F828AB"/>
    <w:rsid w:val="00F839FE"/>
    <w:rsid w:val="00F83B2B"/>
    <w:rsid w:val="00F83D86"/>
    <w:rsid w:val="00F8418F"/>
    <w:rsid w:val="00F84595"/>
    <w:rsid w:val="00F84A62"/>
    <w:rsid w:val="00F84B05"/>
    <w:rsid w:val="00F8536B"/>
    <w:rsid w:val="00F87061"/>
    <w:rsid w:val="00F873F4"/>
    <w:rsid w:val="00F87633"/>
    <w:rsid w:val="00F8775B"/>
    <w:rsid w:val="00F87B8C"/>
    <w:rsid w:val="00F903B2"/>
    <w:rsid w:val="00F90451"/>
    <w:rsid w:val="00F904C9"/>
    <w:rsid w:val="00F9075C"/>
    <w:rsid w:val="00F90B64"/>
    <w:rsid w:val="00F91626"/>
    <w:rsid w:val="00F9195A"/>
    <w:rsid w:val="00F920BF"/>
    <w:rsid w:val="00F931B5"/>
    <w:rsid w:val="00F933B7"/>
    <w:rsid w:val="00F93A3A"/>
    <w:rsid w:val="00F93BDC"/>
    <w:rsid w:val="00F94C89"/>
    <w:rsid w:val="00F951BA"/>
    <w:rsid w:val="00F95771"/>
    <w:rsid w:val="00F96706"/>
    <w:rsid w:val="00F96BF6"/>
    <w:rsid w:val="00F97DAE"/>
    <w:rsid w:val="00FA0854"/>
    <w:rsid w:val="00FA0B36"/>
    <w:rsid w:val="00FA14E5"/>
    <w:rsid w:val="00FA1ADB"/>
    <w:rsid w:val="00FA1DBF"/>
    <w:rsid w:val="00FA20A7"/>
    <w:rsid w:val="00FA266C"/>
    <w:rsid w:val="00FA274B"/>
    <w:rsid w:val="00FA282C"/>
    <w:rsid w:val="00FA2FC1"/>
    <w:rsid w:val="00FA362B"/>
    <w:rsid w:val="00FA3DD7"/>
    <w:rsid w:val="00FA43E3"/>
    <w:rsid w:val="00FA43F9"/>
    <w:rsid w:val="00FA440F"/>
    <w:rsid w:val="00FA4854"/>
    <w:rsid w:val="00FA4D48"/>
    <w:rsid w:val="00FA56EA"/>
    <w:rsid w:val="00FA5769"/>
    <w:rsid w:val="00FA5CED"/>
    <w:rsid w:val="00FA5DA9"/>
    <w:rsid w:val="00FA5E50"/>
    <w:rsid w:val="00FA5EDC"/>
    <w:rsid w:val="00FA658A"/>
    <w:rsid w:val="00FA70B0"/>
    <w:rsid w:val="00FA7C69"/>
    <w:rsid w:val="00FA7E4C"/>
    <w:rsid w:val="00FB0172"/>
    <w:rsid w:val="00FB03EA"/>
    <w:rsid w:val="00FB07F0"/>
    <w:rsid w:val="00FB0F9C"/>
    <w:rsid w:val="00FB1048"/>
    <w:rsid w:val="00FB10BD"/>
    <w:rsid w:val="00FB1497"/>
    <w:rsid w:val="00FB2AAD"/>
    <w:rsid w:val="00FB2DC4"/>
    <w:rsid w:val="00FB2FE8"/>
    <w:rsid w:val="00FB3C51"/>
    <w:rsid w:val="00FB42CF"/>
    <w:rsid w:val="00FB4356"/>
    <w:rsid w:val="00FB4AD6"/>
    <w:rsid w:val="00FB50BA"/>
    <w:rsid w:val="00FB5111"/>
    <w:rsid w:val="00FB5454"/>
    <w:rsid w:val="00FB5E4E"/>
    <w:rsid w:val="00FB6557"/>
    <w:rsid w:val="00FB66B3"/>
    <w:rsid w:val="00FB677D"/>
    <w:rsid w:val="00FB6A05"/>
    <w:rsid w:val="00FB6FF9"/>
    <w:rsid w:val="00FB73C8"/>
    <w:rsid w:val="00FB7693"/>
    <w:rsid w:val="00FB7816"/>
    <w:rsid w:val="00FB7929"/>
    <w:rsid w:val="00FB7ABE"/>
    <w:rsid w:val="00FB7B12"/>
    <w:rsid w:val="00FB7E5C"/>
    <w:rsid w:val="00FC0418"/>
    <w:rsid w:val="00FC06A3"/>
    <w:rsid w:val="00FC17EF"/>
    <w:rsid w:val="00FC2762"/>
    <w:rsid w:val="00FC34FC"/>
    <w:rsid w:val="00FC3D54"/>
    <w:rsid w:val="00FC3DB1"/>
    <w:rsid w:val="00FC3DC0"/>
    <w:rsid w:val="00FC3F0B"/>
    <w:rsid w:val="00FC3F17"/>
    <w:rsid w:val="00FC3FC6"/>
    <w:rsid w:val="00FC4A53"/>
    <w:rsid w:val="00FC5230"/>
    <w:rsid w:val="00FC52EF"/>
    <w:rsid w:val="00FC5721"/>
    <w:rsid w:val="00FC59DC"/>
    <w:rsid w:val="00FC5E2F"/>
    <w:rsid w:val="00FC627B"/>
    <w:rsid w:val="00FC65CE"/>
    <w:rsid w:val="00FC6664"/>
    <w:rsid w:val="00FC67F6"/>
    <w:rsid w:val="00FC6D37"/>
    <w:rsid w:val="00FC6E22"/>
    <w:rsid w:val="00FC72FD"/>
    <w:rsid w:val="00FC7866"/>
    <w:rsid w:val="00FC7B68"/>
    <w:rsid w:val="00FC7C46"/>
    <w:rsid w:val="00FC7FA2"/>
    <w:rsid w:val="00FD0856"/>
    <w:rsid w:val="00FD0DDA"/>
    <w:rsid w:val="00FD155D"/>
    <w:rsid w:val="00FD1566"/>
    <w:rsid w:val="00FD1625"/>
    <w:rsid w:val="00FD191E"/>
    <w:rsid w:val="00FD1E74"/>
    <w:rsid w:val="00FD20FC"/>
    <w:rsid w:val="00FD2605"/>
    <w:rsid w:val="00FD2B05"/>
    <w:rsid w:val="00FD2B31"/>
    <w:rsid w:val="00FD37E7"/>
    <w:rsid w:val="00FD3839"/>
    <w:rsid w:val="00FD3BD5"/>
    <w:rsid w:val="00FD3C26"/>
    <w:rsid w:val="00FD3E41"/>
    <w:rsid w:val="00FD41CA"/>
    <w:rsid w:val="00FD4611"/>
    <w:rsid w:val="00FD491E"/>
    <w:rsid w:val="00FD49BD"/>
    <w:rsid w:val="00FD4C41"/>
    <w:rsid w:val="00FD4C4D"/>
    <w:rsid w:val="00FD4EB4"/>
    <w:rsid w:val="00FD57D0"/>
    <w:rsid w:val="00FD5EE1"/>
    <w:rsid w:val="00FD5F1D"/>
    <w:rsid w:val="00FD60E9"/>
    <w:rsid w:val="00FD6194"/>
    <w:rsid w:val="00FD6452"/>
    <w:rsid w:val="00FD67E5"/>
    <w:rsid w:val="00FD6BA4"/>
    <w:rsid w:val="00FD71F2"/>
    <w:rsid w:val="00FD780A"/>
    <w:rsid w:val="00FE03A0"/>
    <w:rsid w:val="00FE0A1A"/>
    <w:rsid w:val="00FE0F29"/>
    <w:rsid w:val="00FE15A2"/>
    <w:rsid w:val="00FE20F1"/>
    <w:rsid w:val="00FE268D"/>
    <w:rsid w:val="00FE2C2A"/>
    <w:rsid w:val="00FE2ECB"/>
    <w:rsid w:val="00FE349C"/>
    <w:rsid w:val="00FE36B9"/>
    <w:rsid w:val="00FE3771"/>
    <w:rsid w:val="00FE38CD"/>
    <w:rsid w:val="00FE3CB6"/>
    <w:rsid w:val="00FE3CCD"/>
    <w:rsid w:val="00FE44F6"/>
    <w:rsid w:val="00FE452A"/>
    <w:rsid w:val="00FE46D7"/>
    <w:rsid w:val="00FE4B38"/>
    <w:rsid w:val="00FE4B47"/>
    <w:rsid w:val="00FE4FEA"/>
    <w:rsid w:val="00FE5259"/>
    <w:rsid w:val="00FE61F0"/>
    <w:rsid w:val="00FE6452"/>
    <w:rsid w:val="00FE64A9"/>
    <w:rsid w:val="00FE69DC"/>
    <w:rsid w:val="00FE6E1E"/>
    <w:rsid w:val="00FE745B"/>
    <w:rsid w:val="00FE74DB"/>
    <w:rsid w:val="00FE7949"/>
    <w:rsid w:val="00FE7AF8"/>
    <w:rsid w:val="00FE7C3A"/>
    <w:rsid w:val="00FE7E3D"/>
    <w:rsid w:val="00FE7FAC"/>
    <w:rsid w:val="00FF01A5"/>
    <w:rsid w:val="00FF0388"/>
    <w:rsid w:val="00FF047C"/>
    <w:rsid w:val="00FF0C94"/>
    <w:rsid w:val="00FF1374"/>
    <w:rsid w:val="00FF15CD"/>
    <w:rsid w:val="00FF1B12"/>
    <w:rsid w:val="00FF2203"/>
    <w:rsid w:val="00FF2B43"/>
    <w:rsid w:val="00FF2D3B"/>
    <w:rsid w:val="00FF3370"/>
    <w:rsid w:val="00FF391B"/>
    <w:rsid w:val="00FF3DA8"/>
    <w:rsid w:val="00FF3ECA"/>
    <w:rsid w:val="00FF42FA"/>
    <w:rsid w:val="00FF4D79"/>
    <w:rsid w:val="00FF4F28"/>
    <w:rsid w:val="00FF58BA"/>
    <w:rsid w:val="00FF5C65"/>
    <w:rsid w:val="00FF605C"/>
    <w:rsid w:val="00FF627E"/>
    <w:rsid w:val="00FF660D"/>
    <w:rsid w:val="00FF6CF2"/>
    <w:rsid w:val="00FF723A"/>
    <w:rsid w:val="00FF7263"/>
    <w:rsid w:val="00FF7293"/>
    <w:rsid w:val="00FF7378"/>
    <w:rsid w:val="00FF7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22B63610"/>
  <w15:docId w15:val="{A4F7C975-24C3-48E9-BD36-7E794950A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BF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7D2"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7D2"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417D2"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8417D2"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417D2"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8417D2"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8417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7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8417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7D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417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417D2"/>
  </w:style>
  <w:style w:type="character" w:styleId="CommentReference">
    <w:name w:val="annotation reference"/>
    <w:uiPriority w:val="99"/>
    <w:rsid w:val="008417D2"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17D2"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rsid w:val="008417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rsid w:val="008417D2"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rsid w:val="008417D2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417D2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8417D2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3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E84048"/>
    <w:rPr>
      <w:sz w:val="24"/>
      <w:szCs w:val="24"/>
    </w:rPr>
  </w:style>
  <w:style w:type="paragraph" w:styleId="BodyText2">
    <w:name w:val="Body Text 2"/>
    <w:basedOn w:val="Normal"/>
    <w:link w:val="BodyText2Char"/>
    <w:rsid w:val="00370CC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70CCF"/>
    <w:rPr>
      <w:sz w:val="24"/>
      <w:szCs w:val="30"/>
    </w:rPr>
  </w:style>
  <w:style w:type="character" w:customStyle="1" w:styleId="Heading1Char">
    <w:name w:val="Heading 1 Char"/>
    <w:link w:val="Heading1"/>
    <w:uiPriority w:val="9"/>
    <w:rsid w:val="00ED6E82"/>
    <w:rPr>
      <w:rFonts w:ascii="Angsana New"/>
      <w:b/>
      <w:bCs/>
      <w:sz w:val="22"/>
      <w:szCs w:val="22"/>
    </w:rPr>
  </w:style>
  <w:style w:type="character" w:customStyle="1" w:styleId="Heading2Char">
    <w:name w:val="Heading 2 Char"/>
    <w:link w:val="Heading2"/>
    <w:uiPriority w:val="9"/>
    <w:rsid w:val="00ED6E82"/>
    <w:rPr>
      <w:rFonts w:ascii="Angsana New"/>
      <w:b/>
      <w:bCs/>
      <w:sz w:val="22"/>
      <w:szCs w:val="22"/>
    </w:rPr>
  </w:style>
  <w:style w:type="paragraph" w:styleId="BodyTextIndent3">
    <w:name w:val="Body Text Indent 3"/>
    <w:basedOn w:val="Normal"/>
    <w:link w:val="BodyTextIndent3Char"/>
    <w:rsid w:val="009C59B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C59BB"/>
    <w:rPr>
      <w:sz w:val="16"/>
    </w:rPr>
  </w:style>
  <w:style w:type="paragraph" w:styleId="List">
    <w:name w:val="List"/>
    <w:basedOn w:val="Normal"/>
    <w:rsid w:val="002F40C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F1EED"/>
    <w:pPr>
      <w:ind w:left="720"/>
      <w:contextualSpacing/>
    </w:pPr>
    <w:rPr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C06A3"/>
    <w:rPr>
      <w:rFonts w:ascii="Angsana New"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D2F4A"/>
    <w:rPr>
      <w:sz w:val="24"/>
      <w:szCs w:val="30"/>
    </w:rPr>
  </w:style>
  <w:style w:type="paragraph" w:styleId="PlainText">
    <w:name w:val="Plain Text"/>
    <w:basedOn w:val="Normal"/>
    <w:link w:val="PlainTextChar"/>
    <w:unhideWhenUsed/>
    <w:rsid w:val="00B803A1"/>
    <w:pPr>
      <w:textAlignment w:val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B803A1"/>
    <w:rPr>
      <w:rFonts w:ascii="Consolas" w:hAnsi="Consolas"/>
      <w:sz w:val="21"/>
      <w:szCs w:val="26"/>
    </w:rPr>
  </w:style>
  <w:style w:type="paragraph" w:customStyle="1" w:styleId="BlockQuotation">
    <w:name w:val="Block Quotation"/>
    <w:basedOn w:val="Normal"/>
    <w:rsid w:val="00EC151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Char00">
    <w:name w:val="Char0"/>
    <w:basedOn w:val="Normal"/>
    <w:rsid w:val="00EC15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C1512"/>
    <w:pPr>
      <w:tabs>
        <w:tab w:val="left" w:pos="720"/>
        <w:tab w:val="right" w:leader="dot" w:pos="9523"/>
      </w:tabs>
      <w:suppressAutoHyphens/>
      <w:adjustRightInd/>
      <w:spacing w:line="420" w:lineRule="exact"/>
      <w:ind w:left="720" w:hanging="720"/>
    </w:pPr>
    <w:rPr>
      <w:szCs w:val="30"/>
    </w:rPr>
  </w:style>
  <w:style w:type="character" w:styleId="Hyperlink">
    <w:name w:val="Hyperlink"/>
    <w:uiPriority w:val="99"/>
    <w:unhideWhenUsed/>
    <w:rsid w:val="00EC1512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EC1512"/>
    <w:pPr>
      <w:keepLines/>
      <w:overflowPunct/>
      <w:autoSpaceDE/>
      <w:autoSpaceDN/>
      <w:adjustRightInd/>
      <w:spacing w:before="240" w:line="259" w:lineRule="auto"/>
      <w:ind w:left="0" w:right="0"/>
      <w:jc w:val="left"/>
      <w:textAlignment w:val="auto"/>
      <w:outlineLvl w:val="9"/>
    </w:pPr>
    <w:rPr>
      <w:rFonts w:ascii="Calibri Light" w:hAnsi="Calibri Light"/>
      <w:b w:val="0"/>
      <w:bCs w:val="0"/>
      <w:color w:val="2E74B5"/>
      <w:sz w:val="32"/>
      <w:szCs w:val="32"/>
      <w:lang w:bidi="ar-SA"/>
    </w:rPr>
  </w:style>
  <w:style w:type="paragraph" w:customStyle="1" w:styleId="paragraph">
    <w:name w:val="paragraph"/>
    <w:basedOn w:val="Normal"/>
    <w:rsid w:val="00EC15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character" w:customStyle="1" w:styleId="normaltextrun">
    <w:name w:val="normaltextrun"/>
    <w:basedOn w:val="DefaultParagraphFont"/>
    <w:rsid w:val="00EC1512"/>
  </w:style>
  <w:style w:type="character" w:customStyle="1" w:styleId="eop">
    <w:name w:val="eop"/>
    <w:basedOn w:val="DefaultParagraphFont"/>
    <w:rsid w:val="00EC1512"/>
  </w:style>
  <w:style w:type="character" w:customStyle="1" w:styleId="CommentTextChar">
    <w:name w:val="Comment Text Char"/>
    <w:basedOn w:val="DefaultParagraphFont"/>
    <w:link w:val="CommentText"/>
    <w:uiPriority w:val="99"/>
    <w:rsid w:val="00EC1512"/>
    <w:rPr>
      <w:rFonts w:cs="Tms Rmn"/>
    </w:rPr>
  </w:style>
  <w:style w:type="paragraph" w:styleId="Revision">
    <w:name w:val="Revision"/>
    <w:hidden/>
    <w:uiPriority w:val="99"/>
    <w:semiHidden/>
    <w:rsid w:val="00EC1512"/>
    <w:rPr>
      <w:sz w:val="24"/>
      <w:szCs w:val="30"/>
    </w:rPr>
  </w:style>
  <w:style w:type="character" w:customStyle="1" w:styleId="ui-provider">
    <w:name w:val="ui-provider"/>
    <w:basedOn w:val="DefaultParagraphFont"/>
    <w:rsid w:val="00EC1512"/>
  </w:style>
  <w:style w:type="paragraph" w:customStyle="1" w:styleId="IASBNormalnpara">
    <w:name w:val="IASB Normal npara"/>
    <w:basedOn w:val="Normal"/>
    <w:rsid w:val="00EC1512"/>
    <w:pPr>
      <w:overflowPunct/>
      <w:autoSpaceDE/>
      <w:autoSpaceDN/>
      <w:adjustRightInd/>
      <w:spacing w:before="100"/>
      <w:ind w:left="782" w:hanging="782"/>
      <w:jc w:val="both"/>
      <w:textAlignment w:val="auto"/>
    </w:pPr>
    <w:rPr>
      <w:rFonts w:ascii="Times New Roman" w:hAnsi="Times New Roman" w:cs="Times New Roman"/>
      <w:sz w:val="19"/>
      <w:szCs w:val="20"/>
      <w:lang w:bidi="ar-SA"/>
    </w:rPr>
  </w:style>
  <w:style w:type="paragraph" w:styleId="BodyText">
    <w:name w:val="Body Text"/>
    <w:basedOn w:val="Normal"/>
    <w:link w:val="BodyTextChar"/>
    <w:rsid w:val="00EC1512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EC1512"/>
    <w:rPr>
      <w:sz w:val="24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86390B"/>
    <w:rPr>
      <w:rFonts w:ascii="Angsana New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6390B"/>
    <w:rPr>
      <w:rFonts w:ascii="Angsana New"/>
      <w:b/>
      <w:bCs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6390B"/>
    <w:rPr>
      <w:rFonts w:ascii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86390B"/>
    <w:rPr>
      <w:rFonts w:ascii="Angsana New"/>
      <w:sz w:val="26"/>
      <w:szCs w:val="26"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uiPriority w:val="9"/>
    <w:rsid w:val="0086390B"/>
    <w:rPr>
      <w:rFonts w:ascii="Angsana New"/>
      <w:sz w:val="28"/>
      <w:szCs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86390B"/>
    <w:rPr>
      <w:rFonts w:ascii="Angsana New"/>
      <w:sz w:val="30"/>
      <w:szCs w:val="30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639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86390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39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86390B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8639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390B"/>
    <w:rPr>
      <w:i/>
      <w:iCs/>
      <w:color w:val="404040" w:themeColor="text1" w:themeTint="B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86390B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390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390B"/>
    <w:rPr>
      <w:i/>
      <w:iCs/>
      <w:color w:val="365F91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86390B"/>
    <w:rPr>
      <w:b/>
      <w:bCs/>
      <w:smallCaps/>
      <w:color w:val="365F91" w:themeColor="accent1" w:themeShade="BF"/>
      <w:spacing w:val="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390B"/>
    <w:rPr>
      <w:rFonts w:cs="Tms Rmn"/>
      <w:b/>
      <w:bCs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2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8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2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1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54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f0035aa-c499-4983-97c8-c20f7e22ad2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F81B2B5C29247BB4D2EA369543920" ma:contentTypeVersion="16" ma:contentTypeDescription="Create a new document." ma:contentTypeScope="" ma:versionID="2ce76e870742799495205dbf47d5e3bd">
  <xsd:schema xmlns:xsd="http://www.w3.org/2001/XMLSchema" xmlns:xs="http://www.w3.org/2001/XMLSchema" xmlns:p="http://schemas.microsoft.com/office/2006/metadata/properties" xmlns:ns2="6f0035aa-c499-4983-97c8-c20f7e22ad29" xmlns:ns3="50c908b1-f277-4340-90a9-4611d0b0f078" xmlns:ns4="cda64124-5feb-4964-8f90-d7f0197d2ae9" targetNamespace="http://schemas.microsoft.com/office/2006/metadata/properties" ma:root="true" ma:fieldsID="a84732ca5a5e6abe97f4117eaa5a4f8d" ns2:_="" ns3:_="" ns4:_="">
    <xsd:import namespace="6f0035aa-c499-4983-97c8-c20f7e22ad29"/>
    <xsd:import namespace="50c908b1-f277-4340-90a9-4611d0b0f078"/>
    <xsd:import namespace="cda64124-5feb-4964-8f90-d7f0197d2a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035aa-c499-4983-97c8-c20f7e22a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902ca7b-b6e8-4503-bad2-cd234102d5dd}" ma:internalName="TaxCatchAll" ma:showField="CatchAllData" ma:web="cda64124-5feb-4964-8f90-d7f0197d2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64124-5feb-4964-8f90-d7f0197d2ae9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CDA24-4ADF-415F-ADEF-AC7815C5FDBC}">
  <ds:schemaRefs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cda64124-5feb-4964-8f90-d7f0197d2ae9"/>
    <ds:schemaRef ds:uri="50c908b1-f277-4340-90a9-4611d0b0f078"/>
    <ds:schemaRef ds:uri="6f0035aa-c499-4983-97c8-c20f7e22ad29"/>
  </ds:schemaRefs>
</ds:datastoreItem>
</file>

<file path=customXml/itemProps2.xml><?xml version="1.0" encoding="utf-8"?>
<ds:datastoreItem xmlns:ds="http://schemas.openxmlformats.org/officeDocument/2006/customXml" ds:itemID="{C907291E-22B5-4211-9050-7D324E7F29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967AC2-4AD6-4B65-9FDF-1C7EF75DB5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8249FB-674B-4466-84E3-70622894F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0035aa-c499-4983-97c8-c20f7e22ad29"/>
    <ds:schemaRef ds:uri="50c908b1-f277-4340-90a9-4611d0b0f078"/>
    <ds:schemaRef ds:uri="cda64124-5feb-4964-8f90-d7f0197d2a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69</Pages>
  <Words>21880</Words>
  <Characters>101973</Characters>
  <Application>Microsoft Office Word</Application>
  <DocSecurity>0</DocSecurity>
  <Lines>849</Lines>
  <Paragraphs>247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123606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creator>Samita Phonmor</dc:creator>
  <cp:lastModifiedBy>Suphanee Saktrakul</cp:lastModifiedBy>
  <cp:revision>27</cp:revision>
  <cp:lastPrinted>2025-08-06T14:38:00Z</cp:lastPrinted>
  <dcterms:created xsi:type="dcterms:W3CDTF">2025-07-24T09:03:00Z</dcterms:created>
  <dcterms:modified xsi:type="dcterms:W3CDTF">2025-08-14T02:58:00Z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0x010100FEFF81B2B5C29247BB4D2EA369543920</vt:lpwstr>
  </property>
  <property fmtid="{D5CDD505-2E9C-101B-9397-08002B2CF9AE}" pid="3" name="MediaServiceImageTags">
    <vt:lpwstr/>
  </property>
</Properties>
</file>