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6.xml" ContentType="application/vnd.openxmlformats-officedocument.wordprocessingml.header+xml"/>
  <Override PartName="/word/footer8.xml" ContentType="application/vnd.openxmlformats-officedocument.wordprocessingml.footer+xml"/>
  <Override PartName="/word/header7.xml" ContentType="application/vnd.openxmlformats-officedocument.wordprocessingml.header+xml"/>
  <Override PartName="/word/footer9.xml" ContentType="application/vnd.openxmlformats-officedocument.wordprocessingml.footer+xml"/>
  <Override PartName="/word/header8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36E5BCFA" w14:textId="4EDBE6F3" w:rsidR="00D91E0D" w:rsidRPr="0026546F" w:rsidRDefault="00051863" w:rsidP="0026546F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bookmarkStart w:id="0" w:name="B8c7a56a4efca42bd93aca5d7ea81247d"/>
      <w:bookmarkStart w:id="1" w:name="B8f1f3d104c4e4207a4319a7c38caabc1"/>
      <w:bookmarkStart w:id="2" w:name="B1090079379ef4cc5a48bfab07d92e484"/>
      <w:bookmarkStart w:id="3" w:name="B42e79395a0ce4ee4a76158180b862bd2"/>
      <w:bookmarkStart w:id="4" w:name="Be30dc348e98548aa99ac86fe085bc456"/>
      <w:bookmarkStart w:id="5" w:name="B94c13b82070145ad932db5dd8e77daf5"/>
      <w:bookmarkStart w:id="6" w:name="B4f8f31075a50474bbc34879174a6dfde"/>
      <w:bookmarkStart w:id="7" w:name="Bce86646f5c5343598eb4ba2ea66ad139"/>
      <w:bookmarkStart w:id="8" w:name="B8d43024762a6440c87af1955f9f0ca68"/>
      <w:bookmarkStart w:id="9" w:name="B1dcd4271d1314692b1ab924a94f3a285"/>
      <w:bookmarkStart w:id="10" w:name="Bcfc2679039a546ca9ae5eddfa9bd2273"/>
      <w:bookmarkStart w:id="11" w:name="Bf1d12bc4fce148f396537914326b21b6"/>
      <w:bookmarkStart w:id="12" w:name="B819c3b0ae306415cbf22484d68120849"/>
      <w:bookmarkStart w:id="13" w:name="B0d144916296143fda2f0344d33165823"/>
      <w:bookmarkStart w:id="14" w:name="Bdb957ff958d54935b738a803cb2ba723"/>
      <w:bookmarkStart w:id="15" w:name="Bf418754518da45ffbc73967352d0927c"/>
      <w:bookmarkStart w:id="16" w:name="B7274106566d1436793b872308ea8275d"/>
      <w:bookmarkStart w:id="17" w:name="Bb1199b07345140f0aac3ee54718fc58f"/>
      <w:bookmarkStart w:id="18" w:name="B33b65ed327274055aed4370327d95041"/>
      <w:bookmarkStart w:id="19" w:name="Bb5c3e4860a3048e0ad0d274d7c8a618a"/>
      <w:bookmarkStart w:id="20" w:name="Bd13d0f829b76408ca92e3ff0cf8a9f59"/>
      <w:bookmarkStart w:id="21" w:name="Ba66c5de1487d4e34b733f07c8ad1094e"/>
      <w:bookmarkStart w:id="22" w:name="Ba0f86cbd9c3c44bab89d71abc12627a8"/>
      <w:bookmarkStart w:id="23" w:name="B1d1fb50f94714a37ba8cf7da1adf52b3"/>
      <w:bookmarkStart w:id="24" w:name="B9829d0a61f9b4e93a20fc27a8ab0e96a"/>
      <w:bookmarkStart w:id="25" w:name="B0fc5d855599c4eacbb57f797173229a2"/>
      <w:bookmarkStart w:id="26" w:name="Bafaaa04b702b4b5b8deb22bd46174c9c"/>
      <w:bookmarkStart w:id="27" w:name="Baef4dc1397a3473f8231f236805cc00d"/>
      <w:bookmarkStart w:id="28" w:name="B6cce9d05fbc9463f93c1ff01af74f967"/>
      <w:bookmarkStart w:id="29" w:name="B344f9b1a0d224cb9af8d122405c19f04"/>
      <w:bookmarkStart w:id="30" w:name="B95ae7cd0b28b49abaef73611517a6dcd"/>
      <w:bookmarkStart w:id="31" w:name="Bf2040f302c2b41948ff84f8452566f0b"/>
      <w:bookmarkStart w:id="32" w:name="B0cc12e74bb5d4a1eb799855edbe7f265"/>
      <w:bookmarkStart w:id="33" w:name="B8c4cabedc017480095ba4b80a2fe9026"/>
      <w:bookmarkStart w:id="34" w:name="Bd3d28caf28a74ec098504786ede14bd3"/>
      <w:bookmarkStart w:id="35" w:name="B24819679f8af42ffb0fb3efba4f66013"/>
      <w:bookmarkStart w:id="36" w:name="B066f72dec9604b59bbd842ddcb2f0d42"/>
      <w:bookmarkStart w:id="37" w:name="B521ae283fcd840bbb4af194fc2a40621"/>
      <w:bookmarkStart w:id="38" w:name="Be808492612034bdb988edd7bdaaf27b2"/>
      <w:bookmarkStart w:id="39" w:name="B80842791c1444c7686c1d4a68348b451"/>
      <w:bookmarkStart w:id="40" w:name="Be8787125c99941c381dab59e78657114"/>
      <w:bookmarkStart w:id="41" w:name="B4d9d83a5f9864b9cafcdaad9df2673b6"/>
      <w:bookmarkStart w:id="42" w:name="B3fc708c8c8eb4366b088aae63c1ca126"/>
      <w:bookmarkStart w:id="43" w:name="B8fb93da160b74733a921d5e8c2fe037e"/>
      <w:bookmarkStart w:id="44" w:name="B82974bc65c0f44a792a17a35fb33f502"/>
      <w:bookmarkStart w:id="45" w:name="B9ee803e879de4ed193f21eaebcbbf046"/>
      <w:bookmarkStart w:id="46" w:name="B906eb1fa1af54787a1661b8ebf5591dc"/>
      <w:bookmarkStart w:id="47" w:name="B4bd3806864b548c49a0eacf5c24ce186"/>
      <w:bookmarkStart w:id="48" w:name="B80e82d07ea194c6aa0467fdc018c9037"/>
      <w:bookmarkStart w:id="49" w:name="Be7e8b89f60fe4647a303ac92cff97a5c"/>
      <w:bookmarkStart w:id="50" w:name="Bc88ce90fdf4f4c5aa27fd03bdb04e5cd"/>
      <w:bookmarkStart w:id="51" w:name="B27952da565c94ec48633e5ceae3721b7"/>
      <w:bookmarkStart w:id="52" w:name="B09044906b29e4dc4ae82271bc9147c32"/>
      <w:bookmarkStart w:id="53" w:name="B56e27a6be14e47a6923ee89f80727e4b"/>
      <w:bookmarkStart w:id="54" w:name="B4bfaa8117ff143fba3be06194e9eeb19"/>
      <w:bookmarkStart w:id="55" w:name="Ba9f1ee92483741b6b99c574d0d691242"/>
      <w:bookmarkStart w:id="56" w:name="B8daf67d057804f6880b73f3d0f395147"/>
      <w:bookmarkStart w:id="57" w:name="B7091d660756845daa69659ebd77180ff"/>
      <w:bookmarkStart w:id="58" w:name="Bcaf4b4fd9e804393bb551ceae1247a8b"/>
      <w:bookmarkStart w:id="59" w:name="B002f5164f062472ba25b13655bebc6b0"/>
      <w:bookmarkStart w:id="60" w:name="_GoBack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บริษัท ไทยบรรจุภัณฑ์และการพิมพ์ จำกัด (มหาชน) และบริษัทย่อย</w:t>
      </w:r>
      <w:bookmarkStart w:id="61" w:name="B8b72af9f3b1545ccbb60ff7bd422daab"/>
      <w:bookmarkEnd w:id="61"/>
    </w:p>
    <w:p w14:paraId="268F9FA9" w14:textId="3AB87445" w:rsidR="00D91E0D" w:rsidRPr="000B7D80" w:rsidRDefault="00D91E0D" w:rsidP="0026546F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หมายเหตุประกอบงบการเงิน</w:t>
      </w:r>
      <w:r w:rsidR="001776F0" w:rsidRPr="001776F0">
        <w:rPr>
          <w:rFonts w:ascii="Angsana New" w:hAnsi="Angsana New" w:cs="Angsana New"/>
          <w:b/>
          <w:bCs/>
          <w:sz w:val="28"/>
          <w:szCs w:val="28"/>
          <w:cs/>
        </w:rPr>
        <w:t>ระหว่างกาลแบบย่อ</w:t>
      </w:r>
    </w:p>
    <w:p w14:paraId="17E5295F" w14:textId="717C0790" w:rsidR="0000217B" w:rsidRPr="006572F3" w:rsidRDefault="006572F3" w:rsidP="006572F3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สำหรับ</w:t>
      </w:r>
      <w:r w:rsidR="001776F0" w:rsidRPr="001776F0">
        <w:rPr>
          <w:rFonts w:ascii="Angsana New" w:hAnsi="Angsana New" w:cs="Angsana New"/>
          <w:b/>
          <w:bCs/>
          <w:sz w:val="28"/>
          <w:szCs w:val="28"/>
          <w:cs/>
        </w:rPr>
        <w:t>งวดสามเดือน</w:t>
      </w:r>
      <w:r w:rsidR="002C3179" w:rsidRPr="002C3179">
        <w:rPr>
          <w:rFonts w:ascii="Angsana New" w:hAnsi="Angsana New" w:cs="Angsana New"/>
          <w:b/>
          <w:bCs/>
          <w:sz w:val="28"/>
          <w:szCs w:val="28"/>
          <w:cs/>
        </w:rPr>
        <w:t>และหกเดือน</w:t>
      </w:r>
      <w:r w:rsidR="001776F0">
        <w:rPr>
          <w:rFonts w:ascii="Angsana New" w:hAnsi="Angsana New" w:cs="Angsana New"/>
          <w:b/>
          <w:bCs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 xml:space="preserve">สิ้นสุดวันที่ </w:t>
      </w:r>
      <w:r w:rsidR="002C3179" w:rsidRPr="002C3179">
        <w:rPr>
          <w:rFonts w:ascii="Angsana New" w:hAnsi="Angsana New" w:cs="Angsana New"/>
          <w:b/>
          <w:bCs/>
          <w:sz w:val="28"/>
          <w:szCs w:val="28"/>
        </w:rPr>
        <w:t xml:space="preserve">30 </w:t>
      </w:r>
      <w:r w:rsidR="002C3179" w:rsidRPr="002C3179">
        <w:rPr>
          <w:rFonts w:ascii="Angsana New" w:hAnsi="Angsana New" w:cs="Angsana New"/>
          <w:b/>
          <w:bCs/>
          <w:sz w:val="28"/>
          <w:szCs w:val="28"/>
          <w:cs/>
        </w:rPr>
        <w:t>มิถุนายน</w:t>
      </w:r>
      <w:r w:rsidR="001776F0" w:rsidRPr="001776F0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4B4775">
        <w:rPr>
          <w:rFonts w:ascii="Angsana New" w:hAnsi="Angsana New" w:cs="Angsana New"/>
          <w:b/>
          <w:bCs/>
          <w:sz w:val="28"/>
          <w:szCs w:val="28"/>
        </w:rPr>
        <w:t>2568</w:t>
      </w:r>
      <w:r w:rsidR="001776F0" w:rsidRPr="001776F0">
        <w:rPr>
          <w:rFonts w:ascii="Angsana New" w:hAnsi="Angsana New" w:cs="Angsana New"/>
          <w:b/>
          <w:bCs/>
          <w:sz w:val="28"/>
          <w:szCs w:val="28"/>
        </w:rPr>
        <w:t xml:space="preserve"> (</w:t>
      </w:r>
      <w:r w:rsidR="001776F0" w:rsidRPr="001776F0">
        <w:rPr>
          <w:rFonts w:ascii="Angsana New" w:hAnsi="Angsana New" w:cs="Angsana New"/>
          <w:b/>
          <w:bCs/>
          <w:sz w:val="28"/>
          <w:szCs w:val="28"/>
          <w:cs/>
        </w:rPr>
        <w:t>ยังไม่ได้ตรวจสอบ) (สอบทานแล้ว)</w:t>
      </w:r>
    </w:p>
    <w:p w14:paraId="0D56DE32" w14:textId="4F5E121F" w:rsidR="009A0C02" w:rsidRPr="0026546F" w:rsidRDefault="009A0C02" w:rsidP="00307C93">
      <w:pPr>
        <w:numPr>
          <w:ilvl w:val="0"/>
          <w:numId w:val="2"/>
        </w:numPr>
        <w:suppressAutoHyphens w:val="0"/>
        <w:spacing w:before="240" w:line="240" w:lineRule="atLeast"/>
        <w:ind w:left="432" w:hanging="432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ข้อมูลทั่วไป</w:t>
      </w:r>
    </w:p>
    <w:p w14:paraId="07001901" w14:textId="0B87A4BB" w:rsidR="00FE051D" w:rsidRPr="00AA1CE9" w:rsidRDefault="00FE051D" w:rsidP="00307C93">
      <w:pPr>
        <w:spacing w:before="120" w:line="240" w:lineRule="atLeast"/>
        <w:ind w:left="43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บริษัท ไทยบรรจุภัณฑ์และการพิมพ์ จำกัด (มหาชน) </w:t>
      </w:r>
      <w:r w:rsidRPr="00AA1CE9">
        <w:rPr>
          <w:rFonts w:ascii="Angsana New" w:hAnsi="Angsana New" w:cs="Angsana New"/>
          <w:sz w:val="28"/>
          <w:szCs w:val="28"/>
        </w:rPr>
        <w:t>“</w:t>
      </w:r>
      <w:r w:rsidRPr="000B7D80">
        <w:rPr>
          <w:rFonts w:ascii="Angsana New" w:hAnsi="Angsana New" w:cs="Angsana New"/>
          <w:sz w:val="28"/>
          <w:szCs w:val="28"/>
          <w:cs/>
        </w:rPr>
        <w:t>บริษัทฯ</w:t>
      </w:r>
      <w:r w:rsidRPr="00AA1CE9">
        <w:rPr>
          <w:rFonts w:ascii="Angsana New" w:hAnsi="Angsana New" w:cs="Angsana New"/>
          <w:sz w:val="28"/>
          <w:szCs w:val="28"/>
        </w:rPr>
        <w:t xml:space="preserve">”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เป็นนิติบุคคลที่ตั้งขึ้นตามประมวลกฎหมายแพ่งและพาณิชย์ของประเทศไทย เป็นบริษัทจำกัดเมื่อวันที่ </w:t>
      </w:r>
      <w:r w:rsidRPr="00AA1CE9">
        <w:rPr>
          <w:rFonts w:ascii="Angsana New" w:hAnsi="Angsana New" w:cs="Angsana New"/>
          <w:sz w:val="28"/>
          <w:szCs w:val="28"/>
        </w:rPr>
        <w:t>9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พฤษภาคม </w:t>
      </w:r>
      <w:r w:rsidRPr="00AA1CE9">
        <w:rPr>
          <w:rFonts w:ascii="Angsana New" w:hAnsi="Angsana New" w:cs="Angsana New"/>
          <w:sz w:val="28"/>
          <w:szCs w:val="28"/>
        </w:rPr>
        <w:t>2526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และได้จดทะเบียนแปรสภาพเป็นบริษัทมหาชนจำกัด</w:t>
      </w:r>
      <w:r w:rsidR="00C94D53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กับกระทรวงพาณิชย์เมื่อวันที่ </w:t>
      </w:r>
      <w:r w:rsidRPr="00AA1CE9">
        <w:rPr>
          <w:rFonts w:ascii="Angsana New" w:hAnsi="Angsana New" w:cs="Angsana New"/>
          <w:sz w:val="28"/>
          <w:szCs w:val="28"/>
        </w:rPr>
        <w:t>25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มีนาคม </w:t>
      </w:r>
      <w:r w:rsidRPr="00AA1CE9">
        <w:rPr>
          <w:rFonts w:ascii="Angsana New" w:hAnsi="Angsana New" w:cs="Angsana New"/>
          <w:color w:val="auto"/>
          <w:sz w:val="28"/>
          <w:szCs w:val="28"/>
        </w:rPr>
        <w:t xml:space="preserve">2537 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และจดทะเบียนในตลาดหลักทรัพย์แห่งประเทศไทย</w:t>
      </w:r>
    </w:p>
    <w:p w14:paraId="29CBE147" w14:textId="77777777" w:rsidR="00FE051D" w:rsidRPr="00AA1CE9" w:rsidRDefault="00FE051D" w:rsidP="00307C93">
      <w:pPr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บริษัทฯ ดำเนินธุรกิจหลักเกี่ยวกับการผลิตและจำหน่ายบรรจุภัณฑ์</w:t>
      </w:r>
    </w:p>
    <w:p w14:paraId="0D8E3730" w14:textId="77777777" w:rsidR="00FE051D" w:rsidRPr="00AA1CE9" w:rsidRDefault="00FE051D" w:rsidP="00307C93">
      <w:pPr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สำนักงานและโรงงานตั้งอยู่เลขที่ </w:t>
      </w:r>
      <w:r w:rsidRPr="00AA1CE9">
        <w:rPr>
          <w:rFonts w:ascii="Angsana New" w:hAnsi="Angsana New" w:cs="Angsana New"/>
          <w:color w:val="auto"/>
          <w:sz w:val="28"/>
          <w:szCs w:val="28"/>
        </w:rPr>
        <w:t>9/9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หมู่ </w:t>
      </w:r>
      <w:r w:rsidRPr="00AA1CE9">
        <w:rPr>
          <w:rFonts w:ascii="Angsana New" w:hAnsi="Angsana New" w:cs="Angsana New"/>
          <w:color w:val="auto"/>
          <w:sz w:val="28"/>
          <w:szCs w:val="28"/>
        </w:rPr>
        <w:t>6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ถนนกิ่งแก้ว ตำบลราชาเทวะ อำเภอบางพลี จังหวัดสมุทรปราการ</w:t>
      </w:r>
    </w:p>
    <w:p w14:paraId="23E7F079" w14:textId="77777777" w:rsidR="00FE051D" w:rsidRPr="00AA1CE9" w:rsidRDefault="00FE051D" w:rsidP="00307C93">
      <w:pPr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บริษัทฯ ดำเนินธุรกิจเกี่ยวกับ</w:t>
      </w:r>
    </w:p>
    <w:p w14:paraId="1401291A" w14:textId="77777777" w:rsidR="00FE051D" w:rsidRPr="00AA1CE9" w:rsidRDefault="00FE051D" w:rsidP="00BE1C3C">
      <w:pPr>
        <w:pStyle w:val="ListParagraph"/>
        <w:numPr>
          <w:ilvl w:val="0"/>
          <w:numId w:val="6"/>
        </w:numPr>
        <w:spacing w:line="240" w:lineRule="atLeast"/>
        <w:ind w:left="79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>การผลิตและจำหน่ายกล่องบรรจุภัณฑ์</w:t>
      </w:r>
    </w:p>
    <w:p w14:paraId="0B928771" w14:textId="14737FD5" w:rsidR="00FE051D" w:rsidRPr="00AA1CE9" w:rsidRDefault="00FE051D" w:rsidP="00BE1C3C">
      <w:pPr>
        <w:pStyle w:val="ListParagraph"/>
        <w:numPr>
          <w:ilvl w:val="0"/>
          <w:numId w:val="6"/>
        </w:numPr>
        <w:spacing w:line="240" w:lineRule="atLeast"/>
        <w:ind w:left="79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 xml:space="preserve">ลงทุนในบริษัทย่อย </w:t>
      </w:r>
      <w:r w:rsidR="003A3FD0">
        <w:rPr>
          <w:rFonts w:ascii="Angsana New" w:hAnsi="Angsana New" w:hint="cs"/>
          <w:sz w:val="28"/>
          <w:szCs w:val="28"/>
          <w:cs/>
        </w:rPr>
        <w:t>ซึ่งดำเนินธุรกิจ</w:t>
      </w:r>
      <w:r w:rsidR="002D1113">
        <w:rPr>
          <w:rFonts w:ascii="Angsana New" w:hAnsi="Angsana New" w:hint="cs"/>
          <w:sz w:val="28"/>
          <w:szCs w:val="28"/>
          <w:cs/>
        </w:rPr>
        <w:t>ให้บริการเป็นตัวแทนขนส่งทางอากาศและลงทุนในบริษัทอื่นนอกตลาดหลักทรัพย์</w:t>
      </w:r>
    </w:p>
    <w:p w14:paraId="0F62A7FC" w14:textId="77777777" w:rsidR="00FE051D" w:rsidRPr="00AA1CE9" w:rsidRDefault="00FE051D" w:rsidP="00BE1C3C">
      <w:pPr>
        <w:pStyle w:val="ListParagraph"/>
        <w:numPr>
          <w:ilvl w:val="0"/>
          <w:numId w:val="6"/>
        </w:numPr>
        <w:spacing w:line="240" w:lineRule="atLeast"/>
        <w:ind w:left="79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 xml:space="preserve">ลงทุนในบริษัทจดทะเบียนในตลาดหลักทรัพย์แห่งประเทศไทยและบริษัทไม่ได้จดทะเบียนในตลาดหลักทรัพย์ </w:t>
      </w:r>
    </w:p>
    <w:p w14:paraId="369D437E" w14:textId="4F75849E" w:rsidR="006A65CD" w:rsidRPr="0026546F" w:rsidRDefault="00527B4A" w:rsidP="00307C93">
      <w:pPr>
        <w:numPr>
          <w:ilvl w:val="0"/>
          <w:numId w:val="2"/>
        </w:numPr>
        <w:tabs>
          <w:tab w:val="clear" w:pos="510"/>
          <w:tab w:val="num" w:pos="502"/>
        </w:tabs>
        <w:suppressAutoHyphens w:val="0"/>
        <w:spacing w:before="240" w:line="240" w:lineRule="atLeast"/>
        <w:ind w:left="432" w:hanging="432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เกณฑ์</w:t>
      </w:r>
      <w:r w:rsidR="00166620" w:rsidRPr="000B7D80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ใน</w:t>
      </w:r>
      <w:r w:rsidR="006A65CD"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การจัดทำงบการเงิน</w:t>
      </w:r>
      <w:r w:rsidR="006206E9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ระหว่างกาล</w:t>
      </w:r>
    </w:p>
    <w:p w14:paraId="46A5AF7D" w14:textId="3EB4663B" w:rsidR="001776F0" w:rsidRDefault="001776F0" w:rsidP="00307C93">
      <w:pPr>
        <w:spacing w:before="120" w:line="240" w:lineRule="atLeast"/>
        <w:ind w:left="432"/>
        <w:jc w:val="thaiDistribute"/>
        <w:rPr>
          <w:rFonts w:asciiTheme="majorBidi" w:hAnsiTheme="majorBidi" w:cs="Angsana New"/>
          <w:sz w:val="28"/>
          <w:szCs w:val="28"/>
        </w:rPr>
      </w:pPr>
      <w:r w:rsidRPr="001776F0">
        <w:rPr>
          <w:rFonts w:asciiTheme="majorBidi" w:hAnsiTheme="majorBidi" w:cs="Angsana New"/>
          <w:sz w:val="28"/>
          <w:szCs w:val="28"/>
          <w:cs/>
        </w:rPr>
        <w:t>งบการเงินระหว่างกาลนี้จัดทำ</w:t>
      </w:r>
      <w:r w:rsidR="001B33CE">
        <w:rPr>
          <w:rFonts w:asciiTheme="majorBidi" w:hAnsiTheme="majorBidi" w:cs="Angsana New"/>
          <w:sz w:val="28"/>
          <w:szCs w:val="28"/>
          <w:cs/>
        </w:rPr>
        <w:t xml:space="preserve">ขึ้นตามมาตรฐานการบัญชีฉบับที่ </w:t>
      </w:r>
      <w:r w:rsidR="001B33CE">
        <w:rPr>
          <w:rFonts w:asciiTheme="majorBidi" w:hAnsiTheme="majorBidi" w:cs="Angsana New" w:hint="cs"/>
          <w:sz w:val="28"/>
          <w:szCs w:val="28"/>
          <w:cs/>
        </w:rPr>
        <w:t>34</w:t>
      </w:r>
      <w:r w:rsidRPr="001776F0">
        <w:rPr>
          <w:rFonts w:asciiTheme="majorBidi" w:hAnsiTheme="majorBidi" w:cs="Angsana New"/>
          <w:sz w:val="28"/>
          <w:szCs w:val="28"/>
          <w:cs/>
        </w:rPr>
        <w:t xml:space="preserve"> เรื่อง การรายงานทางการเงินระหว่างกาล</w:t>
      </w:r>
    </w:p>
    <w:p w14:paraId="14B30D09" w14:textId="7609AB05" w:rsidR="001776F0" w:rsidRDefault="001776F0" w:rsidP="001776F0">
      <w:pPr>
        <w:spacing w:before="120" w:line="240" w:lineRule="atLeast"/>
        <w:ind w:left="432"/>
        <w:jc w:val="thaiDistribute"/>
        <w:rPr>
          <w:rFonts w:asciiTheme="majorBidi" w:hAnsiTheme="majorBidi" w:cs="Angsana New"/>
          <w:sz w:val="28"/>
          <w:szCs w:val="28"/>
        </w:rPr>
      </w:pPr>
      <w:r w:rsidRPr="00FD6794">
        <w:rPr>
          <w:rFonts w:asciiTheme="majorBidi" w:hAnsiTheme="majorBidi" w:cs="Angsana New"/>
          <w:spacing w:val="-2"/>
          <w:sz w:val="28"/>
          <w:szCs w:val="28"/>
          <w:cs/>
        </w:rPr>
        <w:t>งบการเงินระหว่างกาลประกอบด้วย</w:t>
      </w:r>
      <w:r w:rsidR="00FD6794" w:rsidRPr="00FD6794">
        <w:rPr>
          <w:rFonts w:asciiTheme="majorBidi" w:hAnsiTheme="majorBidi" w:cs="Angsana New"/>
          <w:spacing w:val="-2"/>
          <w:sz w:val="28"/>
          <w:szCs w:val="28"/>
          <w:cs/>
        </w:rPr>
        <w:t>ข้อมูลทางการเงินหลัก (คือ งบ</w:t>
      </w:r>
      <w:r w:rsidRPr="00FD6794">
        <w:rPr>
          <w:rFonts w:asciiTheme="majorBidi" w:hAnsiTheme="majorBidi" w:cs="Angsana New"/>
          <w:spacing w:val="-2"/>
          <w:sz w:val="28"/>
          <w:szCs w:val="28"/>
          <w:cs/>
        </w:rPr>
        <w:t>ฐานะการเ</w:t>
      </w:r>
      <w:r w:rsidR="00FD6794" w:rsidRPr="00FD6794">
        <w:rPr>
          <w:rFonts w:asciiTheme="majorBidi" w:hAnsiTheme="majorBidi" w:cs="Angsana New"/>
          <w:spacing w:val="-2"/>
          <w:sz w:val="28"/>
          <w:szCs w:val="28"/>
          <w:cs/>
        </w:rPr>
        <w:t>งิน งบกำไรขาดทุนเบ็ดเสร็จ งบกา</w:t>
      </w:r>
      <w:r w:rsidR="00FD6794" w:rsidRPr="00FD6794">
        <w:rPr>
          <w:rFonts w:asciiTheme="majorBidi" w:hAnsiTheme="majorBidi" w:cs="Angsana New" w:hint="cs"/>
          <w:spacing w:val="-2"/>
          <w:sz w:val="28"/>
          <w:szCs w:val="28"/>
          <w:cs/>
        </w:rPr>
        <w:t>ร</w:t>
      </w:r>
      <w:r w:rsidRPr="00FD6794">
        <w:rPr>
          <w:rFonts w:asciiTheme="majorBidi" w:hAnsiTheme="majorBidi" w:cs="Angsana New"/>
          <w:spacing w:val="-2"/>
          <w:sz w:val="28"/>
          <w:szCs w:val="28"/>
          <w:cs/>
        </w:rPr>
        <w:t>เปลี่ยนแปลง</w:t>
      </w:r>
      <w:r w:rsidRPr="001776F0">
        <w:rPr>
          <w:rFonts w:asciiTheme="majorBidi" w:hAnsiTheme="majorBidi" w:cs="Angsana New"/>
          <w:sz w:val="28"/>
          <w:szCs w:val="28"/>
          <w:cs/>
        </w:rPr>
        <w:t>ส่วนของผู้ถือหุ้น และงบกระแสเงินสด) โดยบริษัทฯ ได้นำเสนอในรูปแบบที่สอดคล้องกับรูปแบบของงบการเงินประจำปีซึ่งเป็นไ</w:t>
      </w:r>
      <w:r w:rsidR="001B33CE">
        <w:rPr>
          <w:rFonts w:asciiTheme="majorBidi" w:hAnsiTheme="majorBidi" w:cs="Angsana New"/>
          <w:sz w:val="28"/>
          <w:szCs w:val="28"/>
          <w:cs/>
        </w:rPr>
        <w:t xml:space="preserve">ปตามมาตรฐานการบัญชีไทย ฉบับที่ </w:t>
      </w:r>
      <w:r w:rsidR="001B33CE">
        <w:rPr>
          <w:rFonts w:asciiTheme="majorBidi" w:hAnsiTheme="majorBidi" w:cs="Angsana New"/>
          <w:sz w:val="28"/>
          <w:szCs w:val="28"/>
        </w:rPr>
        <w:t>1</w:t>
      </w:r>
      <w:r w:rsidRPr="001776F0">
        <w:rPr>
          <w:rFonts w:asciiTheme="majorBidi" w:hAnsiTheme="majorBidi" w:cs="Angsana New"/>
          <w:sz w:val="28"/>
          <w:szCs w:val="28"/>
          <w:cs/>
        </w:rPr>
        <w:t xml:space="preserve"> เรื่อง การนำเสนองบการเงิน ส่วนหมายเหตุประกอบ</w:t>
      </w:r>
      <w:r w:rsidR="00FD6794">
        <w:rPr>
          <w:rFonts w:asciiTheme="majorBidi" w:hAnsiTheme="majorBidi" w:cs="Angsana New" w:hint="cs"/>
          <w:sz w:val="28"/>
          <w:szCs w:val="28"/>
          <w:cs/>
        </w:rPr>
        <w:t>งบการเงินระหว่างกาล</w:t>
      </w:r>
      <w:r w:rsidRPr="001776F0">
        <w:rPr>
          <w:rFonts w:asciiTheme="majorBidi" w:hAnsiTheme="majorBidi" w:cs="Angsana New"/>
          <w:sz w:val="28"/>
          <w:szCs w:val="28"/>
          <w:cs/>
        </w:rPr>
        <w:t>จัดทำเป็นแบบย่อ บริษัทฯ ได้เปิดเผยหมายเหตุประกอบ</w:t>
      </w:r>
      <w:r w:rsidR="00FD6794">
        <w:rPr>
          <w:rFonts w:asciiTheme="majorBidi" w:hAnsiTheme="majorBidi" w:cs="Angsana New" w:hint="cs"/>
          <w:sz w:val="28"/>
          <w:szCs w:val="28"/>
          <w:cs/>
        </w:rPr>
        <w:t>งบ</w:t>
      </w:r>
      <w:r w:rsidRPr="001776F0">
        <w:rPr>
          <w:rFonts w:asciiTheme="majorBidi" w:hAnsiTheme="majorBidi" w:cs="Angsana New"/>
          <w:sz w:val="28"/>
          <w:szCs w:val="28"/>
          <w:cs/>
        </w:rPr>
        <w:t>การเงินเพิ่มเติมตามข้อกำหนดในประกาศคณะกรรมการ</w:t>
      </w:r>
      <w:r w:rsidR="00FD6794">
        <w:rPr>
          <w:rFonts w:asciiTheme="majorBidi" w:hAnsiTheme="majorBidi" w:cs="Angsana New"/>
          <w:sz w:val="28"/>
          <w:szCs w:val="28"/>
          <w:cs/>
        </w:rPr>
        <w:br/>
      </w:r>
      <w:r w:rsidRPr="001776F0">
        <w:rPr>
          <w:rFonts w:asciiTheme="majorBidi" w:hAnsiTheme="majorBidi" w:cs="Angsana New"/>
          <w:sz w:val="28"/>
          <w:szCs w:val="28"/>
          <w:cs/>
        </w:rPr>
        <w:t>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2E91BF0C" w14:textId="12239996" w:rsidR="001776F0" w:rsidRDefault="001776F0" w:rsidP="001776F0">
      <w:pPr>
        <w:spacing w:before="120" w:line="240" w:lineRule="atLeast"/>
        <w:ind w:left="432"/>
        <w:jc w:val="thaiDistribute"/>
        <w:rPr>
          <w:rFonts w:asciiTheme="majorBidi" w:hAnsiTheme="majorBidi" w:cs="Angsana New"/>
          <w:sz w:val="28"/>
          <w:szCs w:val="28"/>
        </w:rPr>
      </w:pPr>
      <w:r w:rsidRPr="001776F0">
        <w:rPr>
          <w:rFonts w:asciiTheme="majorBidi" w:hAnsiTheme="majorBidi" w:cs="Angsana New"/>
          <w:sz w:val="28"/>
          <w:szCs w:val="28"/>
          <w:cs/>
        </w:rPr>
        <w:t xml:space="preserve"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</w:t>
      </w:r>
      <w:r>
        <w:rPr>
          <w:rFonts w:asciiTheme="majorBidi" w:hAnsiTheme="majorBidi" w:cs="Angsana New"/>
          <w:sz w:val="28"/>
          <w:szCs w:val="28"/>
        </w:rPr>
        <w:br/>
      </w:r>
      <w:r w:rsidRPr="001776F0">
        <w:rPr>
          <w:rFonts w:asciiTheme="majorBidi" w:hAnsiTheme="majorBidi" w:cs="Angsana New"/>
          <w:sz w:val="28"/>
          <w:szCs w:val="28"/>
          <w:cs/>
        </w:rPr>
        <w:t xml:space="preserve">ซึ่งการจัดทำงบการเงินระหว่างกาลดังกล่าวเป็นไปตามวัตถุประสงค์ของการจัดทำรายงานในประเทศ </w:t>
      </w:r>
      <w:r>
        <w:rPr>
          <w:rFonts w:asciiTheme="majorBidi" w:hAnsiTheme="majorBidi" w:cs="Angsana New"/>
          <w:sz w:val="28"/>
          <w:szCs w:val="28"/>
        </w:rPr>
        <w:br/>
      </w:r>
      <w:r w:rsidRPr="001776F0">
        <w:rPr>
          <w:rFonts w:asciiTheme="majorBidi" w:hAnsiTheme="majorBidi" w:cs="Angsana New"/>
          <w:sz w:val="28"/>
          <w:szCs w:val="28"/>
          <w:cs/>
        </w:rPr>
        <w:t>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</w:t>
      </w:r>
      <w:r>
        <w:rPr>
          <w:rFonts w:asciiTheme="majorBidi" w:hAnsiTheme="majorBidi" w:cs="Angsana New"/>
          <w:sz w:val="28"/>
          <w:szCs w:val="28"/>
        </w:rPr>
        <w:br/>
      </w:r>
      <w:r w:rsidRPr="001776F0">
        <w:rPr>
          <w:rFonts w:asciiTheme="majorBidi" w:hAnsiTheme="majorBidi" w:cs="Angsana New"/>
          <w:sz w:val="28"/>
          <w:szCs w:val="28"/>
          <w:cs/>
        </w:rPr>
        <w:t>ภาษาอังกฤษขึ้นโดยแปลจากงบการเงินระหว่างกาลฉบับภาษาไทย</w:t>
      </w:r>
    </w:p>
    <w:p w14:paraId="0FF3B10C" w14:textId="152A73AC" w:rsidR="001776F0" w:rsidRDefault="001776F0" w:rsidP="001776F0">
      <w:pPr>
        <w:spacing w:before="120" w:line="240" w:lineRule="atLeast"/>
        <w:ind w:left="432"/>
        <w:jc w:val="thaiDistribute"/>
        <w:rPr>
          <w:rFonts w:asciiTheme="majorBidi" w:hAnsiTheme="majorBidi" w:cs="Angsana New"/>
          <w:sz w:val="28"/>
          <w:szCs w:val="28"/>
        </w:rPr>
      </w:pPr>
      <w:r w:rsidRPr="001776F0">
        <w:rPr>
          <w:rFonts w:asciiTheme="majorBidi" w:hAnsiTheme="majorBidi" w:cs="Angsana New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</w:t>
      </w:r>
      <w:r w:rsidR="002B6E30">
        <w:rPr>
          <w:rFonts w:asciiTheme="majorBidi" w:hAnsiTheme="majorBidi" w:cs="Angsana New"/>
          <w:sz w:val="28"/>
          <w:szCs w:val="28"/>
          <w:cs/>
        </w:rPr>
        <w:t xml:space="preserve">สำหรับปีสิ้นสุดวันที่ </w:t>
      </w:r>
      <w:r w:rsidR="002B6E30">
        <w:rPr>
          <w:rFonts w:asciiTheme="majorBidi" w:hAnsiTheme="majorBidi" w:cs="Angsana New"/>
          <w:sz w:val="28"/>
          <w:szCs w:val="28"/>
        </w:rPr>
        <w:t>31</w:t>
      </w:r>
      <w:r w:rsidR="002B6E30">
        <w:rPr>
          <w:rFonts w:asciiTheme="majorBidi" w:hAnsiTheme="majorBidi" w:cs="Angsana New"/>
          <w:sz w:val="28"/>
          <w:szCs w:val="28"/>
          <w:cs/>
        </w:rPr>
        <w:t xml:space="preserve"> ธันวาคม พ.ศ. </w:t>
      </w:r>
      <w:r w:rsidR="004B4775">
        <w:rPr>
          <w:rFonts w:asciiTheme="majorBidi" w:hAnsiTheme="majorBidi" w:cs="Angsana New"/>
          <w:sz w:val="28"/>
          <w:szCs w:val="28"/>
        </w:rPr>
        <w:t>2567</w:t>
      </w:r>
      <w:r>
        <w:rPr>
          <w:rFonts w:asciiTheme="majorBidi" w:hAnsiTheme="majorBidi" w:cs="Angsana New"/>
          <w:sz w:val="28"/>
          <w:szCs w:val="28"/>
        </w:rPr>
        <w:br/>
      </w:r>
      <w:r w:rsidRPr="001776F0">
        <w:rPr>
          <w:rFonts w:asciiTheme="majorBidi" w:hAnsiTheme="majorBidi" w:cs="Angsana New"/>
          <w:sz w:val="28"/>
          <w:szCs w:val="28"/>
          <w:cs/>
        </w:rPr>
        <w:t>โดยเน้นการให้ข้อมูลที่เป็นปัจจุบันเกี่ยวกับกิจกรรม เหตุการณ์และสถานการณ์ใหม่ๆ เพื่อไม่ให้ข้อมูลที่นำเสนอซ้ำซ้อน</w:t>
      </w:r>
      <w:r>
        <w:rPr>
          <w:rFonts w:asciiTheme="majorBidi" w:hAnsiTheme="majorBidi" w:cs="Angsana New"/>
          <w:sz w:val="28"/>
          <w:szCs w:val="28"/>
        </w:rPr>
        <w:br/>
      </w:r>
      <w:r w:rsidRPr="001776F0">
        <w:rPr>
          <w:rFonts w:asciiTheme="majorBidi" w:hAnsiTheme="majorBidi" w:cs="Angsana New"/>
          <w:sz w:val="28"/>
          <w:szCs w:val="28"/>
          <w:cs/>
        </w:rPr>
        <w:t xml:space="preserve">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>
        <w:rPr>
          <w:rFonts w:asciiTheme="majorBidi" w:hAnsiTheme="majorBidi" w:cs="Angsana New"/>
          <w:sz w:val="28"/>
          <w:szCs w:val="28"/>
        </w:rPr>
        <w:br/>
      </w:r>
      <w:r w:rsidR="001B33CE">
        <w:rPr>
          <w:rFonts w:asciiTheme="majorBidi" w:hAnsiTheme="majorBidi" w:cs="Angsana New" w:hint="cs"/>
          <w:sz w:val="28"/>
          <w:szCs w:val="28"/>
          <w:cs/>
        </w:rPr>
        <w:t>31</w:t>
      </w:r>
      <w:r w:rsidR="001B33CE">
        <w:rPr>
          <w:rFonts w:asciiTheme="majorBidi" w:hAnsiTheme="majorBidi" w:cs="Angsana New"/>
          <w:sz w:val="28"/>
          <w:szCs w:val="28"/>
          <w:cs/>
        </w:rPr>
        <w:t xml:space="preserve"> ธันวาคม พ.ศ. </w:t>
      </w:r>
      <w:r w:rsidR="00C774CE">
        <w:rPr>
          <w:rFonts w:asciiTheme="majorBidi" w:hAnsiTheme="majorBidi" w:cs="Angsana New"/>
          <w:sz w:val="28"/>
          <w:szCs w:val="28"/>
        </w:rPr>
        <w:t>256</w:t>
      </w:r>
      <w:r w:rsidR="004B4775">
        <w:rPr>
          <w:rFonts w:asciiTheme="majorBidi" w:hAnsiTheme="majorBidi" w:cs="Angsana New"/>
          <w:sz w:val="28"/>
          <w:szCs w:val="28"/>
        </w:rPr>
        <w:t>7</w:t>
      </w:r>
    </w:p>
    <w:p w14:paraId="31DF937C" w14:textId="77777777" w:rsidR="004D4755" w:rsidRDefault="001776F0" w:rsidP="004D4755">
      <w:pPr>
        <w:spacing w:before="120" w:line="240" w:lineRule="atLeast"/>
        <w:ind w:left="432"/>
        <w:jc w:val="thaiDistribute"/>
        <w:rPr>
          <w:rFonts w:asciiTheme="majorBidi" w:hAnsiTheme="majorBidi" w:cs="Angsana New"/>
          <w:sz w:val="28"/>
          <w:szCs w:val="28"/>
        </w:rPr>
      </w:pPr>
      <w:r w:rsidRPr="001776F0">
        <w:rPr>
          <w:rFonts w:asciiTheme="majorBidi" w:hAnsiTheme="majorBidi" w:cs="Angsana New"/>
          <w:sz w:val="28"/>
          <w:szCs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</w:t>
      </w:r>
      <w:r>
        <w:rPr>
          <w:rFonts w:asciiTheme="majorBidi" w:hAnsiTheme="majorBidi" w:cs="Angsana New"/>
          <w:sz w:val="28"/>
          <w:szCs w:val="28"/>
        </w:rPr>
        <w:br/>
      </w:r>
      <w:r w:rsidRPr="001776F0">
        <w:rPr>
          <w:rFonts w:asciiTheme="majorBidi" w:hAnsiTheme="majorBidi" w:cs="Angsana New"/>
          <w:sz w:val="28"/>
          <w:szCs w:val="28"/>
          <w:cs/>
        </w:rPr>
        <w:t>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720D5648" w14:textId="6929C94C" w:rsidR="001776F0" w:rsidRDefault="001776F0" w:rsidP="004D4755">
      <w:pPr>
        <w:spacing w:before="120" w:line="240" w:lineRule="atLeast"/>
        <w:ind w:left="432"/>
        <w:jc w:val="thaiDistribute"/>
        <w:rPr>
          <w:rFonts w:asciiTheme="majorBidi" w:hAnsiTheme="majorBidi" w:cs="Angsana New"/>
          <w:sz w:val="28"/>
          <w:szCs w:val="28"/>
        </w:rPr>
      </w:pPr>
      <w:r w:rsidRPr="001776F0">
        <w:rPr>
          <w:rFonts w:asciiTheme="majorBidi" w:hAnsiTheme="majorBidi" w:cs="Angsana New"/>
          <w:sz w:val="28"/>
          <w:szCs w:val="28"/>
          <w:cs/>
        </w:rPr>
        <w:lastRenderedPageBreak/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</w:t>
      </w:r>
      <w:r w:rsidR="00E26B7B">
        <w:rPr>
          <w:rFonts w:asciiTheme="majorBidi" w:hAnsiTheme="majorBidi" w:cs="Angsana New"/>
          <w:sz w:val="28"/>
          <w:szCs w:val="28"/>
        </w:rPr>
        <w:br/>
      </w:r>
      <w:r w:rsidRPr="001776F0">
        <w:rPr>
          <w:rFonts w:asciiTheme="majorBidi" w:hAnsiTheme="majorBidi" w:cs="Angsana New"/>
          <w:sz w:val="28"/>
          <w:szCs w:val="28"/>
          <w:cs/>
        </w:rPr>
        <w:t>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</w:t>
      </w:r>
      <w:r w:rsidR="00E26B7B">
        <w:rPr>
          <w:rFonts w:asciiTheme="majorBidi" w:hAnsiTheme="majorBidi" w:cs="Angsana New"/>
          <w:sz w:val="28"/>
          <w:szCs w:val="28"/>
        </w:rPr>
        <w:br/>
      </w:r>
      <w:r w:rsidRPr="001776F0">
        <w:rPr>
          <w:rFonts w:asciiTheme="majorBidi" w:hAnsiTheme="majorBidi" w:cs="Angsana New"/>
          <w:sz w:val="28"/>
          <w:szCs w:val="28"/>
          <w:cs/>
        </w:rPr>
        <w:t>และอนาคต</w:t>
      </w:r>
    </w:p>
    <w:p w14:paraId="0E56DBA4" w14:textId="2DE51281" w:rsidR="006A65CD" w:rsidRPr="0026546F" w:rsidRDefault="006A65CD" w:rsidP="0026546F">
      <w:pPr>
        <w:spacing w:before="120"/>
        <w:ind w:left="450"/>
        <w:jc w:val="thaiDistribute"/>
        <w:outlineLvl w:val="0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เกณฑ์</w:t>
      </w:r>
      <w:r w:rsidR="001230E9" w:rsidRPr="000B7D80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ใน</w:t>
      </w:r>
      <w:r w:rsidRPr="000B7D80">
        <w:rPr>
          <w:rFonts w:ascii="Angsana New" w:hAnsi="Angsana New" w:cs="Angsana New"/>
          <w:b/>
          <w:bCs/>
          <w:color w:val="auto"/>
          <w:spacing w:val="2"/>
          <w:sz w:val="28"/>
          <w:szCs w:val="28"/>
          <w:cs/>
        </w:rPr>
        <w:t>การ</w:t>
      </w:r>
      <w:r w:rsidR="001230E9"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จัดทำงบการเงิน</w:t>
      </w:r>
      <w:r w:rsidR="00E26B7B" w:rsidRPr="00E26B7B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ระหว่างกาลรวม</w:t>
      </w:r>
    </w:p>
    <w:p w14:paraId="4E17DD8E" w14:textId="73F1E5C8" w:rsidR="00D13216" w:rsidRPr="00D13216" w:rsidRDefault="00D13216" w:rsidP="00D13216">
      <w:pPr>
        <w:spacing w:before="120" w:line="240" w:lineRule="atLeast"/>
        <w:ind w:left="446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</w:rPr>
      </w:pPr>
      <w:r w:rsidRPr="00D13216">
        <w:rPr>
          <w:rFonts w:ascii="Angsana New" w:hAnsi="Angsana New" w:cs="Angsana New"/>
          <w:color w:val="auto"/>
          <w:sz w:val="28"/>
          <w:szCs w:val="28"/>
          <w:cs/>
        </w:rPr>
        <w:t xml:space="preserve">งบการเงินระหว่างกาลรวมประกอบด้วยงบการเงินระหว่างกาลของบริษัทฯ และบริษัทย่อย (รวมกันเรียกว่า“กลุ่มบริษัท”) และได้จัดทำขึ้นโดยใช้หลักเกณฑ์เดียวกับงบการเงินรวมสำหรับปีสิ้นสุดวันที่ </w:t>
      </w:r>
      <w:r w:rsidRPr="00D13216">
        <w:rPr>
          <w:rFonts w:ascii="Angsana New" w:hAnsi="Angsana New" w:cs="Angsana New"/>
          <w:color w:val="auto"/>
          <w:sz w:val="28"/>
          <w:szCs w:val="28"/>
        </w:rPr>
        <w:t>31</w:t>
      </w:r>
      <w:r w:rsidRPr="00D13216"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</w:t>
      </w:r>
      <w:r w:rsidR="004B4775">
        <w:rPr>
          <w:rFonts w:ascii="Angsana New" w:hAnsi="Angsana New" w:cs="Angsana New"/>
          <w:color w:val="auto"/>
          <w:sz w:val="28"/>
          <w:szCs w:val="28"/>
        </w:rPr>
        <w:t>2567</w:t>
      </w:r>
    </w:p>
    <w:p w14:paraId="28B94D7C" w14:textId="2DCF3EA8" w:rsidR="00D13216" w:rsidRDefault="00D13216" w:rsidP="001B33CE">
      <w:pPr>
        <w:spacing w:before="120" w:line="240" w:lineRule="atLeast"/>
        <w:ind w:left="446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</w:rPr>
      </w:pPr>
      <w:r w:rsidRPr="00783C66">
        <w:rPr>
          <w:rFonts w:ascii="Angsana New" w:hAnsi="Angsana New" w:cs="Angsana New"/>
          <w:color w:val="auto"/>
          <w:sz w:val="28"/>
          <w:szCs w:val="28"/>
          <w:cs/>
        </w:rPr>
        <w:t>ไม่มีการเปลี่ยนแปลงโครงสร้างของกลุ่มบริษัทในระหว่างงวดปัจจุบัน</w:t>
      </w:r>
    </w:p>
    <w:p w14:paraId="55E99D09" w14:textId="77777777" w:rsidR="00F143AC" w:rsidRDefault="00224C86" w:rsidP="00F143AC">
      <w:pPr>
        <w:numPr>
          <w:ilvl w:val="0"/>
          <w:numId w:val="2"/>
        </w:numPr>
        <w:suppressAutoHyphens w:val="0"/>
        <w:spacing w:before="240"/>
        <w:ind w:left="432" w:hanging="432"/>
        <w:rPr>
          <w:rFonts w:asciiTheme="majorBidi" w:hAnsiTheme="majorBidi" w:cstheme="majorBidi"/>
          <w:b/>
          <w:bCs/>
          <w:sz w:val="28"/>
          <w:szCs w:val="28"/>
        </w:rPr>
      </w:pPr>
      <w:r w:rsidRPr="000B7D80">
        <w:rPr>
          <w:rFonts w:asciiTheme="majorBidi" w:hAnsiTheme="majorBidi" w:cs="Angsana New"/>
          <w:b/>
          <w:bCs/>
          <w:sz w:val="28"/>
          <w:szCs w:val="28"/>
          <w:cs/>
        </w:rPr>
        <w:t>สรุปนโยบายการบัญชีที่สำคัญ</w:t>
      </w:r>
    </w:p>
    <w:p w14:paraId="421D269F" w14:textId="7E3A343D" w:rsidR="007005BF" w:rsidRPr="00F143AC" w:rsidRDefault="00D13216" w:rsidP="00F143AC">
      <w:pPr>
        <w:suppressAutoHyphens w:val="0"/>
        <w:spacing w:before="120"/>
        <w:ind w:left="432"/>
        <w:rPr>
          <w:rFonts w:asciiTheme="majorBidi" w:hAnsiTheme="majorBidi" w:cstheme="majorBidi"/>
          <w:b/>
          <w:bCs/>
          <w:sz w:val="28"/>
          <w:szCs w:val="28"/>
        </w:rPr>
      </w:pPr>
      <w:bookmarkStart w:id="62" w:name="Bbbf321a26103492d8cf0e480c5f5f8c7"/>
      <w:bookmarkEnd w:id="62"/>
      <w:r w:rsidRPr="00F143AC">
        <w:rPr>
          <w:rFonts w:ascii="Angsana New" w:hAnsi="Angsana New" w:cs="Angsana New"/>
          <w:color w:val="auto"/>
          <w:sz w:val="28"/>
          <w:szCs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</w:t>
      </w:r>
      <w:r w:rsidR="00DB3598" w:rsidRPr="00F143AC">
        <w:rPr>
          <w:rFonts w:ascii="Angsana New" w:hAnsi="Angsana New" w:cs="Angsana New"/>
          <w:color w:val="auto"/>
          <w:sz w:val="28"/>
          <w:szCs w:val="28"/>
          <w:cs/>
        </w:rPr>
        <w:t>บป</w:t>
      </w:r>
      <w:r w:rsidR="00DB3598" w:rsidRPr="00F143AC">
        <w:rPr>
          <w:rFonts w:ascii="Angsana New" w:hAnsi="Angsana New" w:cs="Angsana New" w:hint="cs"/>
          <w:color w:val="auto"/>
          <w:sz w:val="28"/>
          <w:szCs w:val="28"/>
          <w:cs/>
        </w:rPr>
        <w:t>ี</w:t>
      </w:r>
      <w:r w:rsidRPr="00F143AC">
        <w:rPr>
          <w:rFonts w:ascii="Angsana New" w:hAnsi="Angsana New" w:cs="Angsana New"/>
          <w:color w:val="auto"/>
          <w:sz w:val="28"/>
          <w:szCs w:val="28"/>
          <w:cs/>
        </w:rPr>
        <w:t xml:space="preserve">สิ้นสุดวันที่ </w:t>
      </w:r>
      <w:r w:rsidRPr="00F143AC">
        <w:rPr>
          <w:rFonts w:ascii="Angsana New" w:hAnsi="Angsana New" w:cs="Angsana New"/>
          <w:color w:val="auto"/>
          <w:sz w:val="28"/>
          <w:szCs w:val="28"/>
        </w:rPr>
        <w:t>31</w:t>
      </w:r>
      <w:r w:rsidRPr="00F143AC"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</w:t>
      </w:r>
      <w:r w:rsidR="004B4775" w:rsidRPr="00F143AC">
        <w:rPr>
          <w:rFonts w:ascii="Angsana New" w:hAnsi="Angsana New" w:cs="Angsana New"/>
          <w:color w:val="auto"/>
          <w:sz w:val="28"/>
          <w:szCs w:val="28"/>
        </w:rPr>
        <w:t>2567</w:t>
      </w:r>
      <w:r w:rsidR="00924A47" w:rsidRPr="00F143AC">
        <w:rPr>
          <w:rFonts w:asciiTheme="majorBidi" w:hAnsiTheme="majorBidi" w:cstheme="majorBidi"/>
          <w:b/>
          <w:bCs/>
          <w:sz w:val="28"/>
          <w:szCs w:val="28"/>
        </w:rPr>
        <w:br/>
      </w:r>
      <w:r w:rsidRPr="00F143AC">
        <w:rPr>
          <w:rFonts w:ascii="Angsana New" w:hAnsi="Angsana New" w:cs="Angsana New"/>
          <w:color w:val="auto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F143AC">
        <w:rPr>
          <w:rFonts w:ascii="Angsana New" w:hAnsi="Angsana New" w:cs="Angsana New"/>
          <w:color w:val="auto"/>
          <w:sz w:val="28"/>
          <w:szCs w:val="28"/>
        </w:rPr>
        <w:t xml:space="preserve">1 </w:t>
      </w:r>
      <w:r w:rsidRPr="00F143AC">
        <w:rPr>
          <w:rFonts w:ascii="Angsana New" w:hAnsi="Angsana New" w:cs="Angsana New"/>
          <w:color w:val="auto"/>
          <w:sz w:val="28"/>
          <w:szCs w:val="28"/>
          <w:cs/>
        </w:rPr>
        <w:t xml:space="preserve">มกราคม </w:t>
      </w:r>
      <w:r w:rsidR="00DB3598" w:rsidRPr="00F143AC">
        <w:rPr>
          <w:rFonts w:ascii="Angsana New" w:hAnsi="Angsana New" w:cs="Angsana New"/>
          <w:color w:val="auto"/>
          <w:sz w:val="28"/>
          <w:szCs w:val="28"/>
        </w:rPr>
        <w:t>256</w:t>
      </w:r>
      <w:r w:rsidR="004B4775" w:rsidRPr="00F143AC">
        <w:rPr>
          <w:rFonts w:ascii="Angsana New" w:hAnsi="Angsana New" w:cs="Angsana New"/>
          <w:color w:val="auto"/>
          <w:sz w:val="28"/>
          <w:szCs w:val="28"/>
        </w:rPr>
        <w:t>8</w:t>
      </w:r>
      <w:r w:rsidRPr="00F143AC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F143AC">
        <w:rPr>
          <w:rFonts w:ascii="Angsana New" w:hAnsi="Angsana New" w:cs="Angsana New"/>
          <w:color w:val="auto"/>
          <w:sz w:val="28"/>
          <w:szCs w:val="28"/>
          <w:cs/>
        </w:rPr>
        <w:t>ไม่มีผลกระทบอย่างเป็นสาระสำคัญ</w:t>
      </w:r>
      <w:r w:rsidRPr="00F143AC">
        <w:rPr>
          <w:rFonts w:ascii="Angsana New" w:hAnsi="Angsana New" w:cs="Angsana New"/>
          <w:sz w:val="28"/>
          <w:szCs w:val="28"/>
          <w:cs/>
        </w:rPr>
        <w:t>ต่องบการเงินของกลุ่มบริษัท</w:t>
      </w:r>
    </w:p>
    <w:p w14:paraId="663BB1C6" w14:textId="05BA5CAE" w:rsidR="00CE0D5D" w:rsidRPr="0026546F" w:rsidRDefault="00CE0D5D" w:rsidP="007005BF">
      <w:pPr>
        <w:pStyle w:val="ListParagraph"/>
        <w:numPr>
          <w:ilvl w:val="0"/>
          <w:numId w:val="2"/>
        </w:numPr>
        <w:spacing w:before="240" w:line="240" w:lineRule="atLeast"/>
        <w:ind w:left="432" w:hanging="360"/>
        <w:contextualSpacing w:val="0"/>
        <w:rPr>
          <w:rFonts w:ascii="Angsana New" w:eastAsia="Times New Roman" w:hAnsi="Angsana New"/>
          <w:b/>
          <w:bCs/>
          <w:sz w:val="28"/>
          <w:szCs w:val="28"/>
        </w:rPr>
      </w:pPr>
      <w:r w:rsidRPr="000B7D80">
        <w:rPr>
          <w:rFonts w:ascii="Angsana New" w:eastAsia="Times New Roman" w:hAnsi="Angsana New"/>
          <w:b/>
          <w:bCs/>
          <w:sz w:val="28"/>
          <w:szCs w:val="28"/>
          <w:cs/>
        </w:rPr>
        <w:t>รายการ</w:t>
      </w:r>
      <w:r w:rsidR="009C6FA8" w:rsidRPr="000B7D80">
        <w:rPr>
          <w:rFonts w:ascii="Angsana New" w:eastAsia="Times New Roman" w:hAnsi="Angsana New"/>
          <w:b/>
          <w:bCs/>
          <w:sz w:val="28"/>
          <w:szCs w:val="28"/>
          <w:cs/>
        </w:rPr>
        <w:t>บัญชี</w:t>
      </w:r>
      <w:r w:rsidRPr="000B7D80">
        <w:rPr>
          <w:rFonts w:ascii="Angsana New" w:eastAsia="Times New Roman" w:hAnsi="Angsana New"/>
          <w:b/>
          <w:bCs/>
          <w:sz w:val="28"/>
          <w:szCs w:val="28"/>
          <w:cs/>
        </w:rPr>
        <w:t>กับบุคคลหรือกิจการที่เกี่ยวข้องกัน</w:t>
      </w:r>
    </w:p>
    <w:p w14:paraId="6A5EDA5A" w14:textId="6F36CC58" w:rsidR="00E61389" w:rsidRPr="00DB3598" w:rsidRDefault="00DB3598" w:rsidP="00DB3598">
      <w:pPr>
        <w:spacing w:before="120" w:line="240" w:lineRule="atLeast"/>
        <w:ind w:left="418" w:right="-29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DB3598">
        <w:rPr>
          <w:rFonts w:ascii="Angsana New" w:hAnsi="Angsana New" w:cs="Angsana New"/>
          <w:color w:val="auto"/>
          <w:sz w:val="28"/>
          <w:szCs w:val="28"/>
          <w:cs/>
        </w:rPr>
        <w:t>กลุ่มบริษัทมีรายการธุรกิจที่เกี่ยวข้องกับกิจการที่เกี่ยวข้องกันซึ่งรายการดังกล่าวได้กำหนดขึ้นโดยใช้ราคาที่ตกลงร่วมกัน</w:t>
      </w:r>
      <w:r>
        <w:rPr>
          <w:rFonts w:ascii="Angsana New" w:hAnsi="Angsana New" w:cs="Angsana New"/>
          <w:color w:val="auto"/>
          <w:sz w:val="28"/>
          <w:szCs w:val="28"/>
          <w:cs/>
        </w:rPr>
        <w:br/>
      </w:r>
      <w:r w:rsidRPr="00DB3598">
        <w:rPr>
          <w:rFonts w:ascii="Angsana New" w:hAnsi="Angsana New" w:cs="Angsana New"/>
          <w:color w:val="auto"/>
          <w:sz w:val="28"/>
          <w:szCs w:val="28"/>
          <w:cs/>
        </w:rPr>
        <w:t>ตามสัญญา สำหรับงวดสามเด</w:t>
      </w:r>
      <w:r>
        <w:rPr>
          <w:rFonts w:ascii="Angsana New" w:hAnsi="Angsana New" w:cs="Angsana New"/>
          <w:color w:val="auto"/>
          <w:sz w:val="28"/>
          <w:szCs w:val="28"/>
          <w:cs/>
        </w:rPr>
        <w:t>ือน</w:t>
      </w:r>
      <w:r w:rsidR="002C3179">
        <w:rPr>
          <w:rFonts w:ascii="Angsana New" w:hAnsi="Angsana New" w:cs="Angsana New" w:hint="cs"/>
          <w:b/>
          <w:sz w:val="28"/>
          <w:szCs w:val="28"/>
          <w:cs/>
        </w:rPr>
        <w:t>และหกเดือน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 สิ้นสุดวันที่ </w:t>
      </w:r>
      <w:r w:rsidR="002C3179">
        <w:rPr>
          <w:rFonts w:ascii="Angsana New" w:hAnsi="Angsana New" w:cs="Angsana New"/>
          <w:bCs/>
          <w:sz w:val="28"/>
          <w:szCs w:val="28"/>
        </w:rPr>
        <w:t>30</w:t>
      </w:r>
      <w:r w:rsidR="00E541CE" w:rsidRPr="00030F95">
        <w:rPr>
          <w:rFonts w:ascii="Angsana New" w:hAnsi="Angsana New" w:cs="Angsana New"/>
          <w:b/>
          <w:sz w:val="28"/>
          <w:szCs w:val="28"/>
        </w:rPr>
        <w:t xml:space="preserve"> </w:t>
      </w:r>
      <w:r w:rsidR="002C3179" w:rsidRPr="002C3179">
        <w:rPr>
          <w:rFonts w:ascii="Angsana New" w:hAnsi="Angsana New" w:cs="Angsana New"/>
          <w:b/>
          <w:sz w:val="28"/>
          <w:szCs w:val="28"/>
          <w:cs/>
        </w:rPr>
        <w:t>มิถุนายน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4B4775">
        <w:rPr>
          <w:rFonts w:ascii="Angsana New" w:hAnsi="Angsana New" w:cs="Angsana New"/>
          <w:color w:val="auto"/>
          <w:sz w:val="28"/>
          <w:szCs w:val="28"/>
        </w:rPr>
        <w:t>2568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 และ </w:t>
      </w:r>
      <w:r w:rsidR="004B4775">
        <w:rPr>
          <w:rFonts w:ascii="Angsana New" w:hAnsi="Angsana New" w:cs="Angsana New"/>
          <w:color w:val="auto"/>
          <w:sz w:val="28"/>
          <w:szCs w:val="28"/>
        </w:rPr>
        <w:t>2567</w:t>
      </w:r>
      <w:r w:rsidRPr="00DB3598">
        <w:rPr>
          <w:rFonts w:ascii="Angsana New" w:hAnsi="Angsana New" w:cs="Angsana New"/>
          <w:color w:val="auto"/>
          <w:sz w:val="28"/>
          <w:szCs w:val="28"/>
          <w:cs/>
        </w:rPr>
        <w:t xml:space="preserve"> ซึ่งมีมูลค่าไม่เป็นสาระสำคัญ</w:t>
      </w:r>
    </w:p>
    <w:p w14:paraId="4F603624" w14:textId="3440258B" w:rsidR="000C4519" w:rsidRPr="000B7D80" w:rsidRDefault="000A5523" w:rsidP="00AE5DDC">
      <w:pPr>
        <w:spacing w:before="240" w:line="240" w:lineRule="atLeast"/>
        <w:ind w:left="432"/>
        <w:rPr>
          <w:rFonts w:ascii="Angsana New" w:hAnsi="Angsana New" w:cs="Angsana New"/>
          <w:bCs/>
          <w:sz w:val="28"/>
          <w:szCs w:val="28"/>
          <w:cs/>
        </w:rPr>
      </w:pPr>
      <w:bookmarkStart w:id="63" w:name="_MON_1581162078"/>
      <w:bookmarkStart w:id="64" w:name="_MON_1520445505"/>
      <w:bookmarkStart w:id="65" w:name="_MON_1520445540"/>
      <w:bookmarkStart w:id="66" w:name="_MON_1520445588"/>
      <w:bookmarkStart w:id="67" w:name="_MON_1520546560"/>
      <w:bookmarkStart w:id="68" w:name="_MON_1520546566"/>
      <w:bookmarkStart w:id="69" w:name="_MON_1520613152"/>
      <w:bookmarkStart w:id="70" w:name="_MON_1520613172"/>
      <w:bookmarkStart w:id="71" w:name="_MON_1520613178"/>
      <w:bookmarkStart w:id="72" w:name="_MON_1520613191"/>
      <w:bookmarkStart w:id="73" w:name="_MON_1545578285"/>
      <w:bookmarkStart w:id="74" w:name="_MON_1545578301"/>
      <w:bookmarkStart w:id="75" w:name="_MON_1545578389"/>
      <w:bookmarkStart w:id="76" w:name="_MON_1547902242"/>
      <w:bookmarkStart w:id="77" w:name="_MON_1547902836"/>
      <w:bookmarkStart w:id="78" w:name="_MON_1547904034"/>
      <w:bookmarkStart w:id="79" w:name="_MON_1548059089"/>
      <w:bookmarkStart w:id="80" w:name="_MON_1548059837"/>
      <w:bookmarkStart w:id="81" w:name="_MON_1548141045"/>
      <w:bookmarkStart w:id="82" w:name="_MON_1548400333"/>
      <w:bookmarkStart w:id="83" w:name="_MON_1548400356"/>
      <w:bookmarkStart w:id="84" w:name="_MON_1548400379"/>
      <w:bookmarkStart w:id="85" w:name="_MON_1548400385"/>
      <w:bookmarkStart w:id="86" w:name="_MON_1548400397"/>
      <w:bookmarkStart w:id="87" w:name="_MON_1548400404"/>
      <w:bookmarkStart w:id="88" w:name="_MON_1548422675"/>
      <w:bookmarkStart w:id="89" w:name="_MON_1548422702"/>
      <w:bookmarkStart w:id="90" w:name="_MON_1548422897"/>
      <w:bookmarkStart w:id="91" w:name="_MON_1548422901"/>
      <w:bookmarkStart w:id="92" w:name="_MON_1548422913"/>
      <w:bookmarkStart w:id="93" w:name="_MON_1548422935"/>
      <w:bookmarkStart w:id="94" w:name="_MON_1548422943"/>
      <w:bookmarkStart w:id="95" w:name="_MON_1548432921"/>
      <w:bookmarkStart w:id="96" w:name="_MON_1548432964"/>
      <w:bookmarkStart w:id="97" w:name="_MON_1548432967"/>
      <w:bookmarkStart w:id="98" w:name="_MON_1549456420"/>
      <w:bookmarkStart w:id="99" w:name="_MON_1549456479"/>
      <w:bookmarkStart w:id="100" w:name="_MON_1549456596"/>
      <w:bookmarkStart w:id="101" w:name="_MON_1549456625"/>
      <w:bookmarkStart w:id="102" w:name="_MON_1549456641"/>
      <w:bookmarkStart w:id="103" w:name="_MON_1549477963"/>
      <w:bookmarkStart w:id="104" w:name="_MON_1578462915"/>
      <w:bookmarkStart w:id="105" w:name="_MON_1580915165"/>
      <w:bookmarkStart w:id="106" w:name="_MON_1580915906"/>
      <w:bookmarkStart w:id="107" w:name="_MON_1580916156"/>
      <w:bookmarkStart w:id="108" w:name="_MON_1580916184"/>
      <w:bookmarkStart w:id="109" w:name="_MON_1580916205"/>
      <w:bookmarkStart w:id="110" w:name="_MON_1581083353"/>
      <w:bookmarkStart w:id="111" w:name="_MON_1581099813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r w:rsidRPr="000B7D80">
        <w:rPr>
          <w:rFonts w:ascii="Angsana New" w:hAnsi="Angsana New" w:cs="Angsana New"/>
          <w:bCs/>
          <w:sz w:val="28"/>
          <w:szCs w:val="28"/>
          <w:cs/>
        </w:rPr>
        <w:t>ค่าตอบแทนผู</w:t>
      </w:r>
      <w:r w:rsidR="0010253D" w:rsidRPr="000B7D80">
        <w:rPr>
          <w:rFonts w:ascii="Angsana New" w:hAnsi="Angsana New" w:cs="Angsana New" w:hint="cs"/>
          <w:bCs/>
          <w:sz w:val="28"/>
          <w:szCs w:val="28"/>
          <w:cs/>
        </w:rPr>
        <w:t>้</w:t>
      </w:r>
      <w:r w:rsidR="004774AD" w:rsidRPr="000B7D80">
        <w:rPr>
          <w:rFonts w:ascii="Angsana New" w:hAnsi="Angsana New" w:cs="Angsana New"/>
          <w:bCs/>
          <w:sz w:val="28"/>
          <w:szCs w:val="28"/>
          <w:cs/>
        </w:rPr>
        <w:t>บริหาร</w:t>
      </w:r>
    </w:p>
    <w:p w14:paraId="7E7FE14F" w14:textId="6ECD795F" w:rsidR="00CE0D5D" w:rsidRDefault="00DB3598" w:rsidP="00E514E8">
      <w:pPr>
        <w:spacing w:before="120" w:line="240" w:lineRule="atLeast"/>
        <w:ind w:left="43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DB3598">
        <w:rPr>
          <w:rFonts w:ascii="Angsana New" w:hAnsi="Angsana New" w:cs="Angsana New"/>
          <w:color w:val="auto"/>
          <w:sz w:val="28"/>
          <w:szCs w:val="28"/>
          <w:cs/>
        </w:rPr>
        <w:t>ค่าตอบแทนผู้บริหาร สำหรับงวดสามเด</w:t>
      </w:r>
      <w:r w:rsidR="00E541CE">
        <w:rPr>
          <w:rFonts w:ascii="Angsana New" w:hAnsi="Angsana New" w:cs="Angsana New"/>
          <w:color w:val="auto"/>
          <w:sz w:val="28"/>
          <w:szCs w:val="28"/>
          <w:cs/>
        </w:rPr>
        <w:t>ือน</w:t>
      </w:r>
      <w:r w:rsidR="004A50E2" w:rsidRPr="004A50E2">
        <w:rPr>
          <w:rFonts w:ascii="Angsana New" w:hAnsi="Angsana New" w:cs="Angsana New"/>
          <w:color w:val="auto"/>
          <w:sz w:val="28"/>
          <w:szCs w:val="28"/>
          <w:cs/>
        </w:rPr>
        <w:t xml:space="preserve">และหกเดือน สิ้นสุดวันที่ </w:t>
      </w:r>
      <w:r w:rsidR="004A50E2">
        <w:rPr>
          <w:rFonts w:ascii="Angsana New" w:hAnsi="Angsana New" w:cs="Angsana New"/>
          <w:bCs/>
          <w:sz w:val="28"/>
          <w:szCs w:val="28"/>
        </w:rPr>
        <w:t>30</w:t>
      </w:r>
      <w:r w:rsidR="004A50E2" w:rsidRPr="004A50E2">
        <w:rPr>
          <w:rFonts w:ascii="Angsana New" w:hAnsi="Angsana New" w:cs="Angsana New"/>
          <w:color w:val="auto"/>
          <w:sz w:val="28"/>
          <w:szCs w:val="28"/>
          <w:cs/>
        </w:rPr>
        <w:t xml:space="preserve"> มิถุนายน</w:t>
      </w:r>
      <w:r w:rsidR="004A50E2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4B4775">
        <w:rPr>
          <w:rFonts w:ascii="Angsana New" w:hAnsi="Angsana New" w:cs="Angsana New"/>
          <w:color w:val="auto"/>
          <w:sz w:val="28"/>
          <w:szCs w:val="28"/>
        </w:rPr>
        <w:t>2568</w:t>
      </w:r>
      <w:r w:rsidR="001B33CE">
        <w:rPr>
          <w:rFonts w:ascii="Angsana New" w:hAnsi="Angsana New" w:cs="Angsana New"/>
          <w:color w:val="auto"/>
          <w:sz w:val="28"/>
          <w:szCs w:val="28"/>
          <w:cs/>
        </w:rPr>
        <w:t xml:space="preserve"> และ </w:t>
      </w:r>
      <w:r w:rsidR="004B4775">
        <w:rPr>
          <w:rFonts w:ascii="Angsana New" w:hAnsi="Angsana New" w:cs="Angsana New"/>
          <w:color w:val="auto"/>
          <w:sz w:val="28"/>
          <w:szCs w:val="28"/>
        </w:rPr>
        <w:t>2567</w:t>
      </w:r>
      <w:r w:rsidRPr="00DB3598">
        <w:rPr>
          <w:rFonts w:ascii="Angsana New" w:hAnsi="Angsana New" w:cs="Angsana New"/>
          <w:color w:val="auto"/>
          <w:sz w:val="28"/>
          <w:szCs w:val="28"/>
          <w:cs/>
        </w:rPr>
        <w:t xml:space="preserve"> ประกอบด้วย</w:t>
      </w:r>
    </w:p>
    <w:tbl>
      <w:tblPr>
        <w:tblW w:w="9114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84"/>
        <w:gridCol w:w="1260"/>
        <w:gridCol w:w="1260"/>
        <w:gridCol w:w="1260"/>
        <w:gridCol w:w="1350"/>
      </w:tblGrid>
      <w:tr w:rsidR="00E541CE" w:rsidRPr="00DC6CAA" w14:paraId="6AEEF959" w14:textId="77777777" w:rsidTr="00E541CE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0D557" w14:textId="77777777" w:rsidR="00E541CE" w:rsidRPr="00867235" w:rsidRDefault="00E541CE" w:rsidP="00E541C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532E9" w14:textId="77777777" w:rsidR="00E541CE" w:rsidRPr="00867235" w:rsidRDefault="00E541CE" w:rsidP="00E541C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 xml:space="preserve">หน่วย : </w:t>
            </w:r>
            <w:r w:rsidRPr="00867235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พัน</w:t>
            </w:r>
            <w:r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E541CE" w:rsidRPr="00DC6CAA" w14:paraId="6C3C2C33" w14:textId="77777777" w:rsidTr="00E541CE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0A9F7" w14:textId="77777777" w:rsidR="00E541CE" w:rsidRPr="00867235" w:rsidRDefault="00E541CE" w:rsidP="00E541C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55275" w14:textId="77777777" w:rsidR="00E541CE" w:rsidRPr="00867235" w:rsidRDefault="00E541CE" w:rsidP="00E541C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9115E" w14:textId="77777777" w:rsidR="00E541CE" w:rsidRPr="00867235" w:rsidRDefault="00E541CE" w:rsidP="00E541C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E541CE" w:rsidRPr="00DC6CAA" w14:paraId="2CC70896" w14:textId="77777777" w:rsidTr="00E541CE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88455" w14:textId="778016F3" w:rsidR="00E541CE" w:rsidRPr="0048713C" w:rsidRDefault="004A50E2" w:rsidP="00E541CE">
            <w:pPr>
              <w:suppressAutoHyphens w:val="0"/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u w:val="single"/>
                <w:lang w:eastAsia="en-US"/>
              </w:rPr>
            </w:pPr>
            <w:r w:rsidRPr="004A50E2"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  <w:t>สำหรับงวดสามเดือน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9889F" w14:textId="4149D0A9" w:rsidR="00E541CE" w:rsidRPr="0048713C" w:rsidRDefault="004B4775" w:rsidP="00E541C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8713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B0A24" w14:textId="12F8A60D" w:rsidR="00E541CE" w:rsidRPr="0048713C" w:rsidRDefault="004B4775" w:rsidP="00E541C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8713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0BA68" w14:textId="6F5CE87B" w:rsidR="00E541CE" w:rsidRPr="0048713C" w:rsidRDefault="004B4775" w:rsidP="00E541C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8713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BEB85" w14:textId="3AF7C487" w:rsidR="00E541CE" w:rsidRPr="00867235" w:rsidRDefault="004B4775" w:rsidP="00E541C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2567</w:t>
            </w:r>
          </w:p>
        </w:tc>
      </w:tr>
      <w:tr w:rsidR="004B4775" w:rsidRPr="00DC6CAA" w14:paraId="5CAE626A" w14:textId="77777777" w:rsidTr="0099284C">
        <w:trPr>
          <w:trHeight w:val="227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12FF8" w14:textId="77777777" w:rsidR="004B4775" w:rsidRPr="0048713C" w:rsidRDefault="004B4775" w:rsidP="004B4775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8713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ผลประโยชน์ระยะสั้น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BA26E4" w14:textId="331534EF" w:rsidR="004B4775" w:rsidRPr="0048713C" w:rsidRDefault="00D72138" w:rsidP="004B4775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1,749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2E4F3" w14:textId="071456D8" w:rsidR="004B4775" w:rsidRPr="0048713C" w:rsidRDefault="00731F7A" w:rsidP="004B4775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1,895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C61C3D" w14:textId="13ECFD4D" w:rsidR="004B4775" w:rsidRPr="0048713C" w:rsidRDefault="0099284C" w:rsidP="004B4775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1,377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62175" w14:textId="6CD57D40" w:rsidR="004B4775" w:rsidRPr="00867235" w:rsidRDefault="004B4775" w:rsidP="004B4775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A533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1,522</w:t>
            </w:r>
          </w:p>
        </w:tc>
      </w:tr>
      <w:tr w:rsidR="004B4775" w:rsidRPr="00DC6CAA" w14:paraId="455C9E2C" w14:textId="77777777" w:rsidTr="0099284C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25F57" w14:textId="77777777" w:rsidR="004B4775" w:rsidRPr="0048713C" w:rsidRDefault="004B4775" w:rsidP="004B4775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8713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ผลประโยชน์เมื่อถูกเลิกจ้าง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10567C" w14:textId="37E5E3D5" w:rsidR="004B4775" w:rsidRPr="0048713C" w:rsidRDefault="0099284C" w:rsidP="004B4775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2B0A3" w14:textId="52D32E8F" w:rsidR="004B4775" w:rsidRPr="0048713C" w:rsidRDefault="004B4775" w:rsidP="004B4775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8713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F0BAB" w14:textId="1B7ED68F" w:rsidR="004B4775" w:rsidRPr="0048713C" w:rsidRDefault="00D72138" w:rsidP="004B4775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bookmarkStart w:id="112" w:name="Bc6e1babdd28c47f482e8b0bd69954944"/>
            <w:bookmarkEnd w:id="112"/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F90A2" w14:textId="03464EDE" w:rsidR="004B4775" w:rsidRPr="00867235" w:rsidRDefault="00731F7A" w:rsidP="004B4775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17</w:t>
            </w:r>
          </w:p>
        </w:tc>
      </w:tr>
      <w:tr w:rsidR="004B4775" w:rsidRPr="00DC6CAA" w14:paraId="0C5EFD1A" w14:textId="77777777" w:rsidTr="0099284C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CD9A0" w14:textId="77777777" w:rsidR="004B4775" w:rsidRPr="0048713C" w:rsidRDefault="004B4775" w:rsidP="004B4775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8713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รวมค่าตอบแทนที่จ่ายให้ผู้บริหาร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A58839" w14:textId="452DD504" w:rsidR="004B4775" w:rsidRPr="0048713C" w:rsidRDefault="00D72138" w:rsidP="004B4775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1,764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7B5EB" w14:textId="65BFDD47" w:rsidR="004B4775" w:rsidRPr="0048713C" w:rsidRDefault="00731F7A" w:rsidP="004B4775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1,912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BACF97" w14:textId="6C3F474B" w:rsidR="004B4775" w:rsidRPr="0048713C" w:rsidRDefault="00D72138" w:rsidP="004B4775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1,392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A97D1" w14:textId="788EFC9C" w:rsidR="004B4775" w:rsidRPr="00867235" w:rsidRDefault="00731F7A" w:rsidP="004B4775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1,539</w:t>
            </w:r>
          </w:p>
        </w:tc>
      </w:tr>
      <w:tr w:rsidR="004A50E2" w:rsidRPr="00867235" w14:paraId="0DCBC117" w14:textId="77777777" w:rsidTr="004A50E2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75847" w14:textId="77777777" w:rsidR="004A50E2" w:rsidRPr="004A50E2" w:rsidRDefault="004A50E2" w:rsidP="00F5218D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A50E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  <w:r w:rsidRPr="004A50E2">
              <w:rPr>
                <w:rFonts w:ascii="Angsana New" w:eastAsia="Times New Roman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  <w:t>สำหรับงวดหกเดือน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729F11" w14:textId="77777777" w:rsidR="004A50E2" w:rsidRPr="00867235" w:rsidRDefault="004A50E2" w:rsidP="004A50E2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D3202" w14:textId="77777777" w:rsidR="004A50E2" w:rsidRPr="00867235" w:rsidRDefault="004A50E2" w:rsidP="004A50E2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84409A" w14:textId="77777777" w:rsidR="004A50E2" w:rsidRPr="00867235" w:rsidRDefault="004A50E2" w:rsidP="004A50E2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F57E6" w14:textId="77777777" w:rsidR="004A50E2" w:rsidRPr="00867235" w:rsidRDefault="004A50E2" w:rsidP="004A50E2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</w:tr>
      <w:tr w:rsidR="00691CA8" w:rsidRPr="00867235" w14:paraId="1C6E54D6" w14:textId="77777777" w:rsidTr="0099284C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B3B1D" w14:textId="77777777" w:rsidR="004A50E2" w:rsidRPr="00867235" w:rsidRDefault="004A50E2" w:rsidP="00F5218D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ผลประโยชน์ระยะสั้น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D7A460" w14:textId="15C48EFA" w:rsidR="004A50E2" w:rsidRPr="00867235" w:rsidRDefault="0099284C" w:rsidP="004A50E2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3,499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9AC61" w14:textId="50BA568F" w:rsidR="004A50E2" w:rsidRPr="00867235" w:rsidRDefault="004A50E2" w:rsidP="004A50E2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E541C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3</w:t>
            </w:r>
            <w:r w:rsidRPr="00E541CE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="00731F7A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789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E6ACE0" w14:textId="7423E1D6" w:rsidR="004A50E2" w:rsidRPr="00867235" w:rsidRDefault="0099284C" w:rsidP="004A50E2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2,754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2EA96" w14:textId="55A00D9B" w:rsidR="004A50E2" w:rsidRPr="00867235" w:rsidRDefault="00731F7A" w:rsidP="004A50E2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731F7A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3,044</w:t>
            </w:r>
          </w:p>
        </w:tc>
      </w:tr>
      <w:tr w:rsidR="00691CA8" w:rsidRPr="00867235" w14:paraId="114B6355" w14:textId="77777777" w:rsidTr="0099284C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94F23" w14:textId="77777777" w:rsidR="004A50E2" w:rsidRPr="00867235" w:rsidRDefault="004A50E2" w:rsidP="00F5218D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ผลประโยชน์เมื่อถูกเลิกจ้าง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1DD0CD" w14:textId="30ADD760" w:rsidR="004A50E2" w:rsidRPr="00867235" w:rsidRDefault="0099284C" w:rsidP="004A50E2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00F34" w14:textId="2E4741C7" w:rsidR="004A50E2" w:rsidRPr="00867235" w:rsidRDefault="00731F7A" w:rsidP="004A50E2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34</w:t>
            </w:r>
            <w:r w:rsidR="004A50E2"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B429B7" w14:textId="1F9BC475" w:rsidR="004A50E2" w:rsidRPr="00867235" w:rsidRDefault="0099284C" w:rsidP="004A50E2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113A4" w14:textId="3E5BB3B1" w:rsidR="004A50E2" w:rsidRPr="00867235" w:rsidRDefault="00731F7A" w:rsidP="004A50E2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731F7A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33</w:t>
            </w:r>
          </w:p>
        </w:tc>
      </w:tr>
      <w:tr w:rsidR="00691CA8" w:rsidRPr="00867235" w14:paraId="5D7D9581" w14:textId="77777777" w:rsidTr="0099284C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E64CF" w14:textId="77777777" w:rsidR="004A50E2" w:rsidRPr="00867235" w:rsidRDefault="004A50E2" w:rsidP="00F5218D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รวมค่าตอบแทนที่จ่ายให้ผู้บริหาร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DE2420" w14:textId="182C4D74" w:rsidR="004A50E2" w:rsidRPr="00867235" w:rsidRDefault="0099284C" w:rsidP="00F5218D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3,529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CD20B" w14:textId="11968D76" w:rsidR="004A50E2" w:rsidRPr="00867235" w:rsidRDefault="00731F7A" w:rsidP="00F5218D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731F7A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3,823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B2B17B" w14:textId="35CC7DC4" w:rsidR="004A50E2" w:rsidRPr="00867235" w:rsidRDefault="0099284C" w:rsidP="00F5218D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2,783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FB273" w14:textId="08C32A5E" w:rsidR="004A50E2" w:rsidRPr="00867235" w:rsidRDefault="00731F7A" w:rsidP="00F5218D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731F7A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3,077</w:t>
            </w:r>
          </w:p>
        </w:tc>
      </w:tr>
    </w:tbl>
    <w:p w14:paraId="1DC3DE7A" w14:textId="77777777" w:rsidR="00E541CE" w:rsidRDefault="00E541CE" w:rsidP="004D4755">
      <w:pPr>
        <w:spacing w:line="240" w:lineRule="atLeast"/>
        <w:jc w:val="thaiDistribute"/>
        <w:rPr>
          <w:rFonts w:ascii="Angsana New" w:hAnsi="Angsana New" w:cs="Angsana New"/>
          <w:b/>
          <w:sz w:val="28"/>
          <w:szCs w:val="28"/>
        </w:rPr>
      </w:pPr>
    </w:p>
    <w:p w14:paraId="0FB73193" w14:textId="77777777" w:rsidR="00577671" w:rsidRDefault="00577671" w:rsidP="004D4755">
      <w:pPr>
        <w:spacing w:line="240" w:lineRule="atLeast"/>
        <w:jc w:val="thaiDistribute"/>
        <w:rPr>
          <w:rFonts w:ascii="Angsana New" w:hAnsi="Angsana New" w:cs="Angsana New"/>
          <w:b/>
          <w:sz w:val="28"/>
          <w:szCs w:val="28"/>
        </w:rPr>
      </w:pPr>
    </w:p>
    <w:p w14:paraId="24DFA5A7" w14:textId="77777777" w:rsidR="00924A47" w:rsidRDefault="00924A47" w:rsidP="004D4755">
      <w:pPr>
        <w:spacing w:line="240" w:lineRule="atLeast"/>
        <w:jc w:val="thaiDistribute"/>
        <w:rPr>
          <w:rFonts w:ascii="Angsana New" w:hAnsi="Angsana New" w:cs="Angsana New"/>
          <w:b/>
          <w:sz w:val="28"/>
          <w:szCs w:val="28"/>
        </w:rPr>
      </w:pPr>
    </w:p>
    <w:p w14:paraId="01F595F8" w14:textId="77777777" w:rsidR="00577671" w:rsidRDefault="00577671" w:rsidP="004D4755">
      <w:pPr>
        <w:spacing w:line="240" w:lineRule="atLeast"/>
        <w:jc w:val="thaiDistribute"/>
        <w:rPr>
          <w:rFonts w:ascii="Angsana New" w:hAnsi="Angsana New" w:cs="Angsana New"/>
          <w:b/>
          <w:sz w:val="28"/>
          <w:szCs w:val="28"/>
        </w:rPr>
      </w:pPr>
    </w:p>
    <w:p w14:paraId="4586FC19" w14:textId="77777777" w:rsidR="00577671" w:rsidRDefault="00577671" w:rsidP="004D4755">
      <w:pPr>
        <w:spacing w:line="240" w:lineRule="atLeast"/>
        <w:jc w:val="thaiDistribute"/>
        <w:rPr>
          <w:rFonts w:ascii="Angsana New" w:hAnsi="Angsana New" w:cs="Angsana New"/>
          <w:b/>
          <w:sz w:val="28"/>
          <w:szCs w:val="28"/>
        </w:rPr>
      </w:pPr>
    </w:p>
    <w:p w14:paraId="212E67EB" w14:textId="3EBAAE9F" w:rsidR="0085377F" w:rsidRPr="0026546F" w:rsidRDefault="0085377F" w:rsidP="00402A8C">
      <w:pPr>
        <w:numPr>
          <w:ilvl w:val="0"/>
          <w:numId w:val="2"/>
        </w:numPr>
        <w:suppressAutoHyphens w:val="0"/>
        <w:spacing w:line="240" w:lineRule="atLeast"/>
        <w:ind w:left="426" w:hanging="426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ลูกหนี้การค้าและลูกหนี้</w:t>
      </w:r>
      <w:r w:rsidR="00EC5600" w:rsidRPr="000B7D80">
        <w:rPr>
          <w:rFonts w:ascii="Angsana New" w:hAnsi="Angsana New" w:cs="Angsana New"/>
          <w:b/>
          <w:bCs/>
          <w:sz w:val="28"/>
          <w:szCs w:val="28"/>
          <w:cs/>
        </w:rPr>
        <w:t>หมุนเวียน</w:t>
      </w: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 xml:space="preserve">อื่น </w:t>
      </w:r>
      <w:bookmarkStart w:id="113" w:name="B26601a1aff754eb5a033f0e10be3f448"/>
      <w:bookmarkEnd w:id="113"/>
    </w:p>
    <w:p w14:paraId="0C5572EC" w14:textId="09D8A762" w:rsidR="0085377F" w:rsidRDefault="005D16CF" w:rsidP="00062BC6">
      <w:pPr>
        <w:tabs>
          <w:tab w:val="left" w:pos="4253"/>
        </w:tabs>
        <w:spacing w:before="120" w:line="240" w:lineRule="atLeast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5D16CF">
        <w:rPr>
          <w:rFonts w:ascii="Angsana New" w:hAnsi="Angsana New" w:cs="Angsana New"/>
          <w:sz w:val="28"/>
          <w:szCs w:val="28"/>
          <w:cs/>
        </w:rPr>
        <w:t>ลูกหนี้การค้าและลูกหนี้หมุนเ</w:t>
      </w:r>
      <w:r>
        <w:rPr>
          <w:rFonts w:ascii="Angsana New" w:hAnsi="Angsana New" w:cs="Angsana New"/>
          <w:sz w:val="28"/>
          <w:szCs w:val="28"/>
          <w:cs/>
        </w:rPr>
        <w:t xml:space="preserve">วียนอื่น ณ วันที่ </w:t>
      </w:r>
      <w:r w:rsidR="00E541CE" w:rsidRPr="00030F95">
        <w:rPr>
          <w:rFonts w:ascii="Angsana New" w:hAnsi="Angsana New" w:cs="Angsana New"/>
          <w:bCs/>
          <w:sz w:val="28"/>
          <w:szCs w:val="28"/>
        </w:rPr>
        <w:t>3</w:t>
      </w:r>
      <w:r w:rsidR="003C1950">
        <w:rPr>
          <w:rFonts w:ascii="Angsana New" w:hAnsi="Angsana New" w:cs="Angsana New"/>
          <w:bCs/>
          <w:sz w:val="28"/>
          <w:szCs w:val="28"/>
        </w:rPr>
        <w:t>0</w:t>
      </w:r>
      <w:r w:rsidR="00E541CE" w:rsidRPr="00030F95">
        <w:rPr>
          <w:rFonts w:ascii="Angsana New" w:hAnsi="Angsana New" w:cs="Angsana New"/>
          <w:b/>
          <w:sz w:val="28"/>
          <w:szCs w:val="28"/>
        </w:rPr>
        <w:t xml:space="preserve"> </w:t>
      </w:r>
      <w:r w:rsidR="003C1950" w:rsidRPr="003C1950">
        <w:rPr>
          <w:rFonts w:ascii="Angsana New" w:hAnsi="Angsana New" w:cs="Angsana New"/>
          <w:b/>
          <w:sz w:val="28"/>
          <w:szCs w:val="28"/>
          <w:cs/>
        </w:rPr>
        <w:t>มิถุนายน</w:t>
      </w:r>
      <w:r>
        <w:rPr>
          <w:rFonts w:ascii="Angsana New" w:hAnsi="Angsana New" w:cs="Angsana New"/>
          <w:sz w:val="28"/>
          <w:szCs w:val="28"/>
          <w:cs/>
        </w:rPr>
        <w:t xml:space="preserve"> </w:t>
      </w:r>
      <w:r w:rsidR="004B4775">
        <w:rPr>
          <w:rFonts w:ascii="Angsana New" w:hAnsi="Angsana New" w:cs="Angsana New"/>
          <w:sz w:val="28"/>
          <w:szCs w:val="28"/>
        </w:rPr>
        <w:t>2568</w:t>
      </w:r>
      <w:r>
        <w:rPr>
          <w:rFonts w:ascii="Angsana New" w:hAnsi="Angsana New" w:cs="Angsana New"/>
          <w:sz w:val="28"/>
          <w:szCs w:val="28"/>
          <w:cs/>
        </w:rPr>
        <w:t xml:space="preserve"> และ </w:t>
      </w:r>
      <w:r>
        <w:rPr>
          <w:rFonts w:ascii="Angsana New" w:hAnsi="Angsana New" w:cs="Angsana New"/>
          <w:sz w:val="28"/>
          <w:szCs w:val="28"/>
        </w:rPr>
        <w:t>31</w:t>
      </w:r>
      <w:r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4B4775">
        <w:rPr>
          <w:rFonts w:ascii="Angsana New" w:hAnsi="Angsana New" w:cs="Angsana New"/>
          <w:sz w:val="28"/>
          <w:szCs w:val="28"/>
        </w:rPr>
        <w:t>2567</w:t>
      </w:r>
      <w:r w:rsidRPr="005D16CF">
        <w:rPr>
          <w:rFonts w:ascii="Angsana New" w:hAnsi="Angsana New" w:cs="Angsana New"/>
          <w:sz w:val="28"/>
          <w:szCs w:val="28"/>
          <w:cs/>
        </w:rPr>
        <w:t xml:space="preserve"> ประกอบด้วย</w:t>
      </w:r>
    </w:p>
    <w:tbl>
      <w:tblPr>
        <w:tblW w:w="9114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"/>
        <w:gridCol w:w="3791"/>
        <w:gridCol w:w="1260"/>
        <w:gridCol w:w="1276"/>
        <w:gridCol w:w="1275"/>
        <w:gridCol w:w="1229"/>
      </w:tblGrid>
      <w:tr w:rsidR="00A72216" w:rsidRPr="00A72216" w14:paraId="7733416C" w14:textId="77777777" w:rsidTr="000507FE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6E1DB" w14:textId="731BAC2B" w:rsidR="00A72216" w:rsidRPr="00A72216" w:rsidRDefault="00A72216" w:rsidP="0010672A">
            <w:pP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380C1" w14:textId="07A8DF84" w:rsidR="00A72216" w:rsidRPr="00A72216" w:rsidRDefault="00A72216" w:rsidP="0010672A">
            <w:pP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F18B1" w14:textId="4488CB5E" w:rsidR="00A72216" w:rsidRPr="00A72216" w:rsidRDefault="00A72216" w:rsidP="0010672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 xml:space="preserve">หน่วย : </w:t>
            </w:r>
            <w:r w:rsidR="00651F1B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พัน</w:t>
            </w:r>
            <w:r w:rsidR="00651F1B"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D869E9" w:rsidRPr="00A72216" w14:paraId="19E396E9" w14:textId="77777777" w:rsidTr="00095232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1D5E2" w14:textId="74938206" w:rsidR="00A72216" w:rsidRPr="00A72216" w:rsidRDefault="00A72216" w:rsidP="0010672A">
            <w:pP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6E624" w14:textId="59F00D6D" w:rsidR="00A72216" w:rsidRPr="00A72216" w:rsidRDefault="00A72216" w:rsidP="0010672A">
            <w:pP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2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7BEE7" w14:textId="77777777" w:rsidR="00A72216" w:rsidRPr="00A72216" w:rsidRDefault="00A72216" w:rsidP="0010672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39D3B" w14:textId="77777777" w:rsidR="00A72216" w:rsidRPr="00A72216" w:rsidRDefault="00A72216" w:rsidP="0010672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A72216" w:rsidRPr="00A72216" w14:paraId="2279A57C" w14:textId="77777777" w:rsidTr="00095232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11E25" w14:textId="693FE224" w:rsidR="00A72216" w:rsidRPr="00A72216" w:rsidRDefault="00A72216" w:rsidP="0010672A">
            <w:pP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E3F71" w14:textId="52D36D39" w:rsidR="00A72216" w:rsidRPr="00A72216" w:rsidRDefault="00A72216" w:rsidP="0010672A">
            <w:pP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4AF42" w14:textId="7B00A7FF" w:rsidR="00A72216" w:rsidRPr="00A72216" w:rsidRDefault="004B4775" w:rsidP="0010672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475AF" w14:textId="3C6C1FF1" w:rsidR="00A72216" w:rsidRPr="00A72216" w:rsidRDefault="004B4775" w:rsidP="0010672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3740B" w14:textId="25653F5B" w:rsidR="00A72216" w:rsidRPr="00A72216" w:rsidRDefault="004B4775" w:rsidP="0010672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7B00C" w14:textId="7C101090" w:rsidR="00A72216" w:rsidRPr="00A72216" w:rsidRDefault="004B4775" w:rsidP="0010672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2567</w:t>
            </w:r>
          </w:p>
        </w:tc>
      </w:tr>
      <w:tr w:rsidR="00D869E9" w:rsidRPr="00A72216" w14:paraId="14C442BD" w14:textId="77777777" w:rsidTr="00095232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E59D1" w14:textId="77777777" w:rsidR="00A72216" w:rsidRPr="00A72216" w:rsidRDefault="00A72216" w:rsidP="0010672A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ลูกหนี้การค้า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8839D" w14:textId="77777777" w:rsidR="00A72216" w:rsidRPr="00A72216" w:rsidRDefault="00A72216" w:rsidP="006E0DD0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DEBF6" w14:textId="77777777" w:rsidR="00A72216" w:rsidRPr="00A72216" w:rsidRDefault="00A72216" w:rsidP="006E0DD0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2129D" w14:textId="77777777" w:rsidR="00A72216" w:rsidRPr="00A72216" w:rsidRDefault="00A72216" w:rsidP="006E0DD0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0C722" w14:textId="77777777" w:rsidR="00A72216" w:rsidRPr="00A72216" w:rsidRDefault="00A72216" w:rsidP="006E0DD0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</w:tr>
      <w:tr w:rsidR="005D16CF" w:rsidRPr="00A72216" w14:paraId="129BD5C3" w14:textId="77777777" w:rsidTr="008C56D2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108E7" w14:textId="77777777" w:rsidR="005D16CF" w:rsidRPr="00A72216" w:rsidRDefault="005D16CF" w:rsidP="005D16CF">
            <w:pPr>
              <w:suppressAutoHyphens w:val="0"/>
              <w:spacing w:line="240" w:lineRule="atLeast"/>
              <w:ind w:firstLineChars="100" w:firstLine="28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ลูกหนี้การค้า</w:t>
            </w: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- </w:t>
            </w: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บริษัทอื่น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FF6142" w14:textId="1C50ED23" w:rsidR="005D16CF" w:rsidRPr="00C2149E" w:rsidRDefault="008C56D2" w:rsidP="005D16C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C56D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62</w:t>
            </w:r>
            <w:r w:rsidRPr="008C56D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8C56D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399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2E490" w14:textId="7F446391" w:rsidR="005D16CF" w:rsidRPr="00DA2C96" w:rsidRDefault="004B4775" w:rsidP="00651F1B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B477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53</w:t>
            </w:r>
            <w:r w:rsidRPr="004B477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="0086693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32</w:t>
            </w:r>
            <w:r w:rsidR="00866931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473C02" w14:textId="16030C7B" w:rsidR="005D16CF" w:rsidRPr="00DA2C96" w:rsidRDefault="008C56D2" w:rsidP="000F01F7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C56D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54</w:t>
            </w:r>
            <w:r w:rsidRPr="008C56D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8C56D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533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D60573" w14:textId="6CD7DB5B" w:rsidR="005D16CF" w:rsidRPr="00DA2C96" w:rsidRDefault="00866931" w:rsidP="00C774CE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46,099</w:t>
            </w:r>
          </w:p>
        </w:tc>
      </w:tr>
      <w:tr w:rsidR="005D16CF" w:rsidRPr="00A72216" w14:paraId="355D32AC" w14:textId="77777777" w:rsidTr="008C56D2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61E50E" w14:textId="536DD20A" w:rsidR="005D16CF" w:rsidRPr="002E2223" w:rsidRDefault="005D16CF" w:rsidP="005D16CF">
            <w:pPr>
              <w:suppressAutoHyphens w:val="0"/>
              <w:spacing w:line="240" w:lineRule="atLeast"/>
              <w:ind w:firstLineChars="100" w:firstLine="280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</w:pPr>
            <w:r w:rsidRPr="002E2223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รายได้ค้างรับ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D0D85" w14:textId="5A07E4FB" w:rsidR="005D16CF" w:rsidRPr="002E2223" w:rsidRDefault="002D1113" w:rsidP="003E5376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D1113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11</w:t>
            </w:r>
            <w:r w:rsidRPr="002D1113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="009828EA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994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1C936F" w14:textId="3D277DA6" w:rsidR="005D16CF" w:rsidRPr="00061482" w:rsidRDefault="004B4775" w:rsidP="00651F1B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B477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16</w:t>
            </w:r>
            <w:r w:rsidRPr="004B477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07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510DA5" w14:textId="122B9C1B" w:rsidR="005D16CF" w:rsidRPr="00061482" w:rsidRDefault="009828EA" w:rsidP="00061482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11,994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856AC0" w14:textId="73A4AC14" w:rsidR="005D16CF" w:rsidRPr="00A72216" w:rsidRDefault="00866931" w:rsidP="00627065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16,072</w:t>
            </w:r>
          </w:p>
        </w:tc>
      </w:tr>
      <w:tr w:rsidR="005D16CF" w:rsidRPr="00A72216" w14:paraId="33460AEC" w14:textId="77777777" w:rsidTr="00855391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44A2A" w14:textId="77777777" w:rsidR="005D16CF" w:rsidRPr="00A72216" w:rsidRDefault="005D16CF" w:rsidP="005D16CF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รวมลูกหนี้การค้า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7E3388" w14:textId="1BFFDAEB" w:rsidR="005D16CF" w:rsidRPr="00C2149E" w:rsidRDefault="002D1113" w:rsidP="005D16C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7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4</w:t>
            </w:r>
            <w:r w:rsidR="008C56D2" w:rsidRPr="008C56D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="009828EA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393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BAF11" w14:textId="652836CC" w:rsidR="005D16CF" w:rsidRPr="00A72216" w:rsidRDefault="00866931" w:rsidP="00651F1B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69,396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C7DDAB" w14:textId="466C6724" w:rsidR="005D16CF" w:rsidRPr="00061482" w:rsidRDefault="002D1113" w:rsidP="005D16C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6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</w:t>
            </w:r>
            <w:r w:rsidR="008C56D2" w:rsidRPr="008C56D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="009828EA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527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8FAF54" w14:textId="499BCE83" w:rsidR="005D16CF" w:rsidRPr="00A72216" w:rsidRDefault="00C87CD9" w:rsidP="00C774CE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62,171</w:t>
            </w:r>
          </w:p>
        </w:tc>
      </w:tr>
      <w:tr w:rsidR="005D16CF" w:rsidRPr="00A72216" w14:paraId="61DA1BBB" w14:textId="77777777" w:rsidTr="008C56D2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DDEAC" w14:textId="77777777" w:rsidR="005D16CF" w:rsidRPr="00A72216" w:rsidRDefault="005D16CF" w:rsidP="005D16CF">
            <w:pPr>
              <w:suppressAutoHyphens w:val="0"/>
              <w:spacing w:line="240" w:lineRule="atLeast"/>
              <w:ind w:firstLineChars="100" w:firstLine="28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F42548" w14:textId="3EBC4051" w:rsidR="005D16CF" w:rsidRPr="00C2149E" w:rsidRDefault="008C56D2" w:rsidP="005D16CF">
            <w:pPr>
              <w:pBdr>
                <w:bottom w:val="single" w:sz="4" w:space="0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C56D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(53)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708DB" w14:textId="104A1302" w:rsidR="005D16CF" w:rsidRPr="00DA2C96" w:rsidRDefault="004B4775" w:rsidP="00627065">
            <w:pPr>
              <w:pBdr>
                <w:bottom w:val="single" w:sz="4" w:space="0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(53</w:t>
            </w:r>
            <w:r w:rsidR="005D16CF" w:rsidRPr="00DA2C9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2BA142" w14:textId="450ED338" w:rsidR="005D16CF" w:rsidRPr="00061482" w:rsidRDefault="008C56D2" w:rsidP="005D16CF">
            <w:pPr>
              <w:pBdr>
                <w:bottom w:val="single" w:sz="4" w:space="0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C56D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(53)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D649CD" w14:textId="12491001" w:rsidR="005D16CF" w:rsidRPr="00DA2C96" w:rsidRDefault="00866931" w:rsidP="005D16CF">
            <w:pPr>
              <w:pBdr>
                <w:bottom w:val="single" w:sz="4" w:space="0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(53</w:t>
            </w:r>
            <w:r w:rsidRPr="00DA2C9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)</w:t>
            </w:r>
          </w:p>
        </w:tc>
      </w:tr>
      <w:tr w:rsidR="005D16CF" w:rsidRPr="00A72216" w14:paraId="2768982C" w14:textId="77777777" w:rsidTr="00855391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6C21C" w14:textId="77777777" w:rsidR="005D16CF" w:rsidRPr="00A72216" w:rsidRDefault="005D16CF" w:rsidP="005D16CF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รวมลูกหนี้การค้า - สุทธิ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1523D" w14:textId="22AECE42" w:rsidR="005D16CF" w:rsidRPr="00C2149E" w:rsidRDefault="002D1113" w:rsidP="005D16C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7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4</w:t>
            </w:r>
            <w:r w:rsidR="008C56D2" w:rsidRPr="008C56D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="009828EA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340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CAC20" w14:textId="54156C42" w:rsidR="005D16CF" w:rsidRPr="00A72216" w:rsidRDefault="00866931" w:rsidP="00627065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69,343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D429C8" w14:textId="51C4F2B3" w:rsidR="005D16CF" w:rsidRPr="00061482" w:rsidRDefault="002D1113" w:rsidP="005D16C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6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</w:t>
            </w:r>
            <w:r w:rsidR="008C56D2" w:rsidRPr="008C56D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="009828EA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474</w:t>
            </w: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53B58B" w14:textId="4CE73703" w:rsidR="005D16CF" w:rsidRPr="00A72216" w:rsidRDefault="00C87CD9" w:rsidP="00C774CE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62,118</w:t>
            </w:r>
          </w:p>
        </w:tc>
      </w:tr>
      <w:tr w:rsidR="005D16CF" w:rsidRPr="00A72216" w14:paraId="4CEF7C3A" w14:textId="77777777" w:rsidTr="003C1950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2A16E" w14:textId="77777777" w:rsidR="005D16CF" w:rsidRPr="00A72216" w:rsidRDefault="005D16CF" w:rsidP="005D16CF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ลูกหนี้หมุนเวียนอื่น</w:t>
            </w: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17E3CF" w14:textId="0CF584AB" w:rsidR="005D16CF" w:rsidRPr="00A72216" w:rsidRDefault="005D16CF" w:rsidP="005D16C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B56F1" w14:textId="2FFDA6A4" w:rsidR="005D16CF" w:rsidRPr="00A72216" w:rsidRDefault="005D16CF" w:rsidP="005D16C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930DC1" w14:textId="59C00BD0" w:rsidR="005D16CF" w:rsidRPr="00061482" w:rsidRDefault="005D16CF" w:rsidP="005D16C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83736B" w14:textId="04E8A8E6" w:rsidR="005D16CF" w:rsidRPr="00A72216" w:rsidRDefault="005D16CF" w:rsidP="005D16C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</w:tr>
      <w:tr w:rsidR="005D16CF" w:rsidRPr="00A72216" w14:paraId="4678DD43" w14:textId="77777777" w:rsidTr="008C56D2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DAB4B" w14:textId="77777777" w:rsidR="005D16CF" w:rsidRPr="00A72216" w:rsidRDefault="005D16CF" w:rsidP="005D16CF">
            <w:pPr>
              <w:suppressAutoHyphens w:val="0"/>
              <w:spacing w:line="240" w:lineRule="atLeast"/>
              <w:ind w:firstLineChars="100" w:firstLine="28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ลูกหนี้อื่น</w:t>
            </w: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211723" w14:textId="7C6A012D" w:rsidR="005D16CF" w:rsidRPr="00C2149E" w:rsidRDefault="008C56D2" w:rsidP="004D4755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C56D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11</w:t>
            </w:r>
            <w:r w:rsidRPr="008C56D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8C56D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19114" w14:textId="039C726B" w:rsidR="005D16CF" w:rsidRPr="00C2149E" w:rsidRDefault="004B4775" w:rsidP="00167B87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B477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761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A76D4E" w14:textId="1A0B5CAB" w:rsidR="005D16CF" w:rsidRPr="00061482" w:rsidRDefault="008C56D2" w:rsidP="00167B87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C56D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11</w:t>
            </w:r>
            <w:r w:rsidRPr="008C56D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8C56D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218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191649" w14:textId="3C5248D0" w:rsidR="005D16CF" w:rsidRPr="00A72216" w:rsidRDefault="00866931" w:rsidP="00167B87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66931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729</w:t>
            </w:r>
          </w:p>
        </w:tc>
      </w:tr>
      <w:tr w:rsidR="00C2149E" w:rsidRPr="00A72216" w14:paraId="59952051" w14:textId="77777777" w:rsidTr="008C56D2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B999B9" w14:textId="09B8DBA7" w:rsidR="00C2149E" w:rsidRPr="00A72216" w:rsidRDefault="00C2149E" w:rsidP="005D16CF">
            <w:pPr>
              <w:suppressAutoHyphens w:val="0"/>
              <w:spacing w:line="240" w:lineRule="atLeast"/>
              <w:ind w:firstLineChars="100" w:firstLine="280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</w:pPr>
            <w:r w:rsidRPr="00C2149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ดอกเบี้ยค้างรับ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4B0654" w14:textId="420BCFEC" w:rsidR="00C2149E" w:rsidRPr="00C2149E" w:rsidRDefault="002D1113" w:rsidP="005D16C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95</w:t>
            </w:r>
            <w:r w:rsidR="008D4EEE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3EA039" w14:textId="1C3E0761" w:rsidR="00C2149E" w:rsidRPr="00C2149E" w:rsidRDefault="004B4775" w:rsidP="00627065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225E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1,073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95B780" w14:textId="31DA7AAF" w:rsidR="00C2149E" w:rsidRPr="00061482" w:rsidRDefault="008C56D2" w:rsidP="005D16C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C56D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935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AD68AB" w14:textId="0FD8D375" w:rsidR="00C2149E" w:rsidRDefault="00866931" w:rsidP="004D4755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</w:pPr>
            <w:r w:rsidRPr="00866931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93</w:t>
            </w:r>
            <w:r w:rsidR="004D475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9</w:t>
            </w:r>
          </w:p>
        </w:tc>
      </w:tr>
      <w:tr w:rsidR="005D16CF" w:rsidRPr="00A72216" w14:paraId="4C9F4A23" w14:textId="77777777" w:rsidTr="008C56D2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D3F2A" w14:textId="77777777" w:rsidR="005D16CF" w:rsidRPr="00A72216" w:rsidRDefault="005D16CF" w:rsidP="005D16CF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รวมลูกหนี้หมุนเวียนอื่น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CF058" w14:textId="2A36A090" w:rsidR="005D16CF" w:rsidRPr="00C2149E" w:rsidRDefault="008C56D2" w:rsidP="004D4755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C56D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12</w:t>
            </w:r>
            <w:r w:rsidRPr="008C56D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="008D4EEE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199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D41BF" w14:textId="46EA6CF7" w:rsidR="005D16CF" w:rsidRPr="00C2149E" w:rsidRDefault="004B4775" w:rsidP="00627065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225E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1,834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F03E29" w14:textId="463F43B3" w:rsidR="005D16CF" w:rsidRPr="00061482" w:rsidRDefault="008C56D2" w:rsidP="005D16C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C56D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12</w:t>
            </w:r>
            <w:r w:rsidRPr="008C56D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8C56D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153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8D9BD0" w14:textId="48DAD590" w:rsidR="005D16CF" w:rsidRPr="00A72216" w:rsidRDefault="00866931" w:rsidP="007943C7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66931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1,66</w:t>
            </w:r>
            <w:r w:rsidR="007943C7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8</w:t>
            </w:r>
          </w:p>
        </w:tc>
      </w:tr>
      <w:tr w:rsidR="005D16CF" w:rsidRPr="00A72216" w14:paraId="2B63E0E3" w14:textId="77777777" w:rsidTr="008C56D2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BF6CF" w14:textId="77777777" w:rsidR="005D16CF" w:rsidRPr="00A72216" w:rsidRDefault="005D16CF" w:rsidP="005D16CF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831BA" w14:textId="4B76E5C1" w:rsidR="005D16CF" w:rsidRPr="00C2149E" w:rsidRDefault="002D1113" w:rsidP="004D4755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8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</w:t>
            </w:r>
            <w:r w:rsidR="008C56D2" w:rsidRPr="008C56D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="009828EA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539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86DD5" w14:textId="12B5CD0A" w:rsidR="005D16CF" w:rsidRPr="00C2149E" w:rsidRDefault="004B4775" w:rsidP="00627065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225E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71,177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AA663D" w14:textId="0396DDE5" w:rsidR="005D16CF" w:rsidRPr="00061482" w:rsidRDefault="002D1113" w:rsidP="005D16CF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7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8</w:t>
            </w:r>
            <w:r w:rsidR="008C56D2" w:rsidRPr="008C56D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="009828EA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627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20EE55" w14:textId="646D436C" w:rsidR="005D16CF" w:rsidRPr="00A72216" w:rsidRDefault="00866931" w:rsidP="004D4755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66931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63,78</w:t>
            </w:r>
            <w:r w:rsidR="004D475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</w:t>
            </w:r>
          </w:p>
        </w:tc>
      </w:tr>
    </w:tbl>
    <w:p w14:paraId="0D31631A" w14:textId="1BF436AF" w:rsidR="00D60C1D" w:rsidRDefault="005D16CF" w:rsidP="001B33CE">
      <w:pPr>
        <w:tabs>
          <w:tab w:val="left" w:pos="8339"/>
        </w:tabs>
        <w:spacing w:before="360" w:line="240" w:lineRule="atLeast"/>
        <w:ind w:left="446"/>
        <w:rPr>
          <w:rFonts w:ascii="Angsana New" w:hAnsi="Angsana New" w:cs="Angsana New"/>
          <w:sz w:val="28"/>
          <w:szCs w:val="28"/>
        </w:rPr>
      </w:pPr>
      <w:bookmarkStart w:id="114" w:name="_MON_1517070745"/>
      <w:bookmarkStart w:id="115" w:name="_MON_1517070775"/>
      <w:bookmarkStart w:id="116" w:name="_MON_1517077147"/>
      <w:bookmarkStart w:id="117" w:name="_MON_1517397304"/>
      <w:bookmarkStart w:id="118" w:name="_MON_1517397638"/>
      <w:bookmarkStart w:id="119" w:name="_MON_1517397994"/>
      <w:bookmarkStart w:id="120" w:name="_MON_1517398371"/>
      <w:bookmarkStart w:id="121" w:name="_MON_1517398387"/>
      <w:bookmarkStart w:id="122" w:name="_MON_1517398408"/>
      <w:bookmarkStart w:id="123" w:name="_MON_1517398461"/>
      <w:bookmarkStart w:id="124" w:name="_MON_1517398489"/>
      <w:bookmarkStart w:id="125" w:name="_MON_1517398549"/>
      <w:bookmarkStart w:id="126" w:name="_MON_1517398663"/>
      <w:bookmarkStart w:id="127" w:name="_MON_1517398924"/>
      <w:bookmarkStart w:id="128" w:name="_MON_1517406837"/>
      <w:bookmarkStart w:id="129" w:name="_MON_1517407205"/>
      <w:bookmarkStart w:id="130" w:name="_MON_1517411142"/>
      <w:bookmarkStart w:id="131" w:name="_MON_1518002091"/>
      <w:bookmarkStart w:id="132" w:name="_MON_1518959560"/>
      <w:bookmarkStart w:id="133" w:name="_MON_1520333160"/>
      <w:bookmarkStart w:id="134" w:name="_MON_1520407513"/>
      <w:bookmarkStart w:id="135" w:name="_MON_1520408308"/>
      <w:bookmarkStart w:id="136" w:name="_MON_1520408312"/>
      <w:bookmarkStart w:id="137" w:name="_MON_1520408324"/>
      <w:bookmarkStart w:id="138" w:name="_MON_1520416682"/>
      <w:bookmarkStart w:id="139" w:name="_MON_1520417041"/>
      <w:bookmarkStart w:id="140" w:name="_MON_1520417239"/>
      <w:bookmarkStart w:id="141" w:name="_MON_1520418541"/>
      <w:bookmarkStart w:id="142" w:name="_MON_1520418662"/>
      <w:bookmarkStart w:id="143" w:name="_MON_1520418672"/>
      <w:bookmarkStart w:id="144" w:name="_MON_1520418700"/>
      <w:bookmarkStart w:id="145" w:name="_MON_1520419949"/>
      <w:bookmarkStart w:id="146" w:name="_MON_1520419977"/>
      <w:bookmarkStart w:id="147" w:name="_MON_1520420139"/>
      <w:bookmarkStart w:id="148" w:name="_MON_1520420207"/>
      <w:bookmarkStart w:id="149" w:name="_MON_1520421067"/>
      <w:bookmarkStart w:id="150" w:name="_MON_1520421114"/>
      <w:bookmarkStart w:id="151" w:name="_MON_1520421130"/>
      <w:bookmarkStart w:id="152" w:name="_MON_1520428367"/>
      <w:bookmarkStart w:id="153" w:name="_MON_1520428430"/>
      <w:bookmarkStart w:id="154" w:name="_MON_1520430566"/>
      <w:bookmarkStart w:id="155" w:name="_MON_1520430680"/>
      <w:bookmarkStart w:id="156" w:name="_MON_1520446109"/>
      <w:bookmarkStart w:id="157" w:name="_MON_1520446441"/>
      <w:bookmarkStart w:id="158" w:name="_MON_1520446542"/>
      <w:bookmarkStart w:id="159" w:name="_MON_1520446553"/>
      <w:bookmarkStart w:id="160" w:name="_MON_1520446590"/>
      <w:bookmarkStart w:id="161" w:name="_MON_1520446773"/>
      <w:bookmarkStart w:id="162" w:name="_MON_1520556583"/>
      <w:bookmarkStart w:id="163" w:name="_MON_1520556593"/>
      <w:bookmarkStart w:id="164" w:name="_MON_1520589530"/>
      <w:bookmarkStart w:id="165" w:name="_MON_1520589541"/>
      <w:bookmarkStart w:id="166" w:name="_MON_1520595080"/>
      <w:bookmarkStart w:id="167" w:name="_MON_1520595091"/>
      <w:bookmarkStart w:id="168" w:name="_MON_1520595094"/>
      <w:bookmarkStart w:id="169" w:name="_MON_1520626541"/>
      <w:bookmarkStart w:id="170" w:name="_MON_1520627071"/>
      <w:bookmarkStart w:id="171" w:name="_MON_1520632696"/>
      <w:bookmarkStart w:id="172" w:name="_MON_1520632760"/>
      <w:bookmarkStart w:id="173" w:name="_MON_1520632774"/>
      <w:bookmarkStart w:id="174" w:name="_MON_1520632783"/>
      <w:bookmarkStart w:id="175" w:name="_MON_1520632791"/>
      <w:bookmarkStart w:id="176" w:name="_MON_1520680863"/>
      <w:bookmarkStart w:id="177" w:name="_MON_1520704629"/>
      <w:bookmarkStart w:id="178" w:name="_MON_1520704716"/>
      <w:bookmarkStart w:id="179" w:name="_MON_1545579232"/>
      <w:bookmarkStart w:id="180" w:name="_MON_1545579296"/>
      <w:bookmarkStart w:id="181" w:name="_MON_1547907854"/>
      <w:bookmarkStart w:id="182" w:name="_MON_1547908364"/>
      <w:bookmarkStart w:id="183" w:name="_MON_1547909065"/>
      <w:bookmarkStart w:id="184" w:name="_MON_1547910302"/>
      <w:bookmarkStart w:id="185" w:name="_MON_1547914630"/>
      <w:bookmarkStart w:id="186" w:name="_MON_1547914662"/>
      <w:bookmarkStart w:id="187" w:name="_MON_1547970854"/>
      <w:bookmarkStart w:id="188" w:name="_MON_1547970875"/>
      <w:bookmarkStart w:id="189" w:name="_MON_1547978512"/>
      <w:bookmarkStart w:id="190" w:name="_MON_1547978712"/>
      <w:bookmarkStart w:id="191" w:name="_MON_1697024053"/>
      <w:bookmarkStart w:id="192" w:name="_MON_1697024204"/>
      <w:bookmarkStart w:id="193" w:name="_MON_1697024885"/>
      <w:bookmarkStart w:id="194" w:name="_MON_1697026248"/>
      <w:bookmarkStart w:id="195" w:name="_MON_1697026267"/>
      <w:bookmarkStart w:id="196" w:name="_MON_1697033943"/>
      <w:bookmarkStart w:id="197" w:name="_MON_1697034059"/>
      <w:bookmarkStart w:id="198" w:name="_MON_1697034200"/>
      <w:bookmarkStart w:id="199" w:name="_MON_1697034209"/>
      <w:bookmarkStart w:id="200" w:name="_MON_1697034218"/>
      <w:bookmarkStart w:id="201" w:name="_MON_1697034299"/>
      <w:bookmarkStart w:id="202" w:name="_MON_1697034950"/>
      <w:bookmarkStart w:id="203" w:name="_MON_1697035235"/>
      <w:bookmarkStart w:id="204" w:name="_MON_1547979053"/>
      <w:bookmarkStart w:id="205" w:name="_MON_1547979676"/>
      <w:bookmarkStart w:id="206" w:name="_MON_1548067232"/>
      <w:bookmarkStart w:id="207" w:name="_MON_1548152401"/>
      <w:bookmarkStart w:id="208" w:name="_MON_1548153439"/>
      <w:bookmarkStart w:id="209" w:name="_MON_1697384462"/>
      <w:bookmarkStart w:id="210" w:name="_MON_1697384476"/>
      <w:bookmarkStart w:id="211" w:name="_MON_1548154542"/>
      <w:bookmarkStart w:id="212" w:name="_MON_1548154751"/>
      <w:bookmarkStart w:id="213" w:name="_MON_1697436045"/>
      <w:bookmarkStart w:id="214" w:name="_MON_1548156149"/>
      <w:bookmarkStart w:id="215" w:name="_MON_1697440746"/>
      <w:bookmarkStart w:id="216" w:name="_MON_1548400556"/>
      <w:bookmarkStart w:id="217" w:name="_MON_1548400573"/>
      <w:bookmarkStart w:id="218" w:name="_MON_1548400584"/>
      <w:bookmarkStart w:id="219" w:name="_MON_1548412697"/>
      <w:bookmarkStart w:id="220" w:name="_MON_1548412775"/>
      <w:bookmarkStart w:id="221" w:name="_MON_1548412815"/>
      <w:bookmarkStart w:id="222" w:name="_MON_1548413389"/>
      <w:bookmarkStart w:id="223" w:name="_MON_1548413409"/>
      <w:bookmarkStart w:id="224" w:name="_MON_1548413427"/>
      <w:bookmarkStart w:id="225" w:name="_MON_1548423751"/>
      <w:bookmarkStart w:id="226" w:name="_MON_1548423892"/>
      <w:bookmarkStart w:id="227" w:name="_MON_1548423905"/>
      <w:bookmarkStart w:id="228" w:name="_MON_1548423918"/>
      <w:bookmarkStart w:id="229" w:name="_MON_1548423931"/>
      <w:bookmarkStart w:id="230" w:name="_MON_1548423937"/>
      <w:bookmarkStart w:id="231" w:name="_MON_1548423952"/>
      <w:bookmarkStart w:id="232" w:name="_MON_1548423961"/>
      <w:bookmarkStart w:id="233" w:name="_MON_1548496558"/>
      <w:bookmarkStart w:id="234" w:name="_MON_1548525056"/>
      <w:bookmarkStart w:id="235" w:name="_MON_1548660253"/>
      <w:bookmarkStart w:id="236" w:name="_MON_1548660269"/>
      <w:bookmarkStart w:id="237" w:name="_MON_1548661557"/>
      <w:bookmarkStart w:id="238" w:name="_MON_1578463845"/>
      <w:bookmarkStart w:id="239" w:name="_MON_1578463893"/>
      <w:bookmarkStart w:id="240" w:name="_MON_1579503175"/>
      <w:bookmarkStart w:id="241" w:name="_MON_1579503309"/>
      <w:bookmarkStart w:id="242" w:name="_MON_1580917221"/>
      <w:bookmarkStart w:id="243" w:name="_MON_1580917607"/>
      <w:bookmarkStart w:id="244" w:name="_MON_1580917630"/>
      <w:bookmarkStart w:id="245" w:name="_MON_1580917657"/>
      <w:bookmarkStart w:id="246" w:name="_MON_1581146648"/>
      <w:bookmarkStart w:id="247" w:name="_MON_1460044170"/>
      <w:bookmarkStart w:id="248" w:name="_MON_1703050014"/>
      <w:bookmarkStart w:id="249" w:name="_MON_1703050142"/>
      <w:bookmarkStart w:id="250" w:name="_MON_1703050327"/>
      <w:bookmarkStart w:id="251" w:name="_MON_1703051757"/>
      <w:bookmarkStart w:id="252" w:name="_MON_1460044381"/>
      <w:bookmarkStart w:id="253" w:name="_MON_1460044542"/>
      <w:bookmarkStart w:id="254" w:name="_MON_1460631823"/>
      <w:bookmarkStart w:id="255" w:name="_MON_1460631846"/>
      <w:bookmarkStart w:id="256" w:name="_MON_1460631879"/>
      <w:bookmarkStart w:id="257" w:name="_MON_1460632270"/>
      <w:bookmarkStart w:id="258" w:name="_MON_1460632306"/>
      <w:bookmarkStart w:id="259" w:name="_MON_1460632536"/>
      <w:bookmarkStart w:id="260" w:name="_MON_1460632563"/>
      <w:bookmarkStart w:id="261" w:name="_MON_1460632675"/>
      <w:bookmarkStart w:id="262" w:name="_MON_1460632715"/>
      <w:bookmarkStart w:id="263" w:name="_MON_1460643810"/>
      <w:bookmarkStart w:id="264" w:name="_MON_1460643883"/>
      <w:bookmarkStart w:id="265" w:name="_MON_1706136653"/>
      <w:bookmarkStart w:id="266" w:name="_MON_1706136947"/>
      <w:bookmarkStart w:id="267" w:name="_MON_1460643913"/>
      <w:bookmarkStart w:id="268" w:name="_MON_1460649655"/>
      <w:bookmarkStart w:id="269" w:name="_MON_1460649729"/>
      <w:bookmarkStart w:id="270" w:name="_MON_1460977089"/>
      <w:bookmarkStart w:id="271" w:name="_MON_1706190015"/>
      <w:bookmarkStart w:id="272" w:name="_MON_1460977220"/>
      <w:bookmarkStart w:id="273" w:name="_MON_1491301845"/>
      <w:bookmarkStart w:id="274" w:name="_MON_1492586581"/>
      <w:bookmarkStart w:id="275" w:name="_MON_1492586603"/>
      <w:bookmarkStart w:id="276" w:name="_MON_1492586790"/>
      <w:bookmarkStart w:id="277" w:name="_MON_1492773881"/>
      <w:bookmarkStart w:id="278" w:name="_MON_1492773997"/>
      <w:bookmarkStart w:id="279" w:name="_MON_1492774023"/>
      <w:bookmarkStart w:id="280" w:name="_MON_1496844327"/>
      <w:bookmarkStart w:id="281" w:name="_MON_1496844400"/>
      <w:bookmarkStart w:id="282" w:name="_MON_1496844435"/>
      <w:bookmarkStart w:id="283" w:name="_MON_1496844818"/>
      <w:bookmarkStart w:id="284" w:name="_MON_1496844900"/>
      <w:bookmarkStart w:id="285" w:name="_MON_1502891278"/>
      <w:bookmarkStart w:id="286" w:name="_MON_1502891406"/>
      <w:bookmarkStart w:id="287" w:name="_MON_1502891521"/>
      <w:bookmarkStart w:id="288" w:name="_MON_1502891652"/>
      <w:bookmarkStart w:id="289" w:name="_MON_1502891659"/>
      <w:bookmarkStart w:id="290" w:name="_MON_1502891678"/>
      <w:bookmarkStart w:id="291" w:name="_MON_1511763392"/>
      <w:bookmarkStart w:id="292" w:name="_MON_1511763399"/>
      <w:bookmarkStart w:id="293" w:name="_MON_1511763614"/>
      <w:bookmarkStart w:id="294" w:name="_MON_1511763619"/>
      <w:bookmarkStart w:id="295" w:name="_MON_1511763628"/>
      <w:bookmarkStart w:id="296" w:name="_MON_1511763715"/>
      <w:bookmarkStart w:id="297" w:name="_MON_1512302014"/>
      <w:bookmarkStart w:id="298" w:name="_MON_1512302081"/>
      <w:bookmarkStart w:id="299" w:name="_MON_1512302549"/>
      <w:bookmarkStart w:id="300" w:name="_MON_1512302620"/>
      <w:bookmarkStart w:id="301" w:name="_MON_1512302630"/>
      <w:bookmarkStart w:id="302" w:name="_MON_1512303021"/>
      <w:bookmarkStart w:id="303" w:name="_MON_1512303025"/>
      <w:bookmarkStart w:id="304" w:name="_MON_1512303030"/>
      <w:bookmarkStart w:id="305" w:name="_MON_1512303228"/>
      <w:bookmarkStart w:id="306" w:name="_MON_1512303233"/>
      <w:bookmarkStart w:id="307" w:name="_MON_1512314636"/>
      <w:bookmarkStart w:id="308" w:name="_MON_1512314798"/>
      <w:bookmarkStart w:id="309" w:name="_MON_1512457481"/>
      <w:bookmarkStart w:id="310" w:name="_MON_1512457486"/>
      <w:bookmarkStart w:id="311" w:name="_MON_1512457498"/>
      <w:bookmarkStart w:id="312" w:name="_MON_1512457503"/>
      <w:bookmarkStart w:id="313" w:name="_MON_1512457508"/>
      <w:bookmarkStart w:id="314" w:name="_MON_1512457513"/>
      <w:bookmarkStart w:id="315" w:name="_MON_1512459834"/>
      <w:bookmarkStart w:id="316" w:name="_MON_1512459884"/>
      <w:bookmarkStart w:id="317" w:name="_MON_1512459888"/>
      <w:bookmarkStart w:id="318" w:name="_MON_1512459897"/>
      <w:bookmarkStart w:id="319" w:name="_MON_1512459902"/>
      <w:bookmarkStart w:id="320" w:name="_MON_1512459907"/>
      <w:bookmarkStart w:id="321" w:name="_MON_1512459913"/>
      <w:bookmarkStart w:id="322" w:name="_MON_1512459967"/>
      <w:bookmarkStart w:id="323" w:name="_MON_1512460248"/>
      <w:bookmarkStart w:id="324" w:name="_MON_1513214902"/>
      <w:bookmarkStart w:id="325" w:name="_MON_1517063364"/>
      <w:bookmarkStart w:id="326" w:name="_MON_1517063375"/>
      <w:bookmarkStart w:id="327" w:name="_MON_1517070371"/>
      <w:bookmarkStart w:id="328" w:name="_MON_1517070689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r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3C1950">
        <w:rPr>
          <w:rFonts w:ascii="Angsana New" w:hAnsi="Angsana New" w:cs="Angsana New"/>
          <w:bCs/>
          <w:sz w:val="28"/>
          <w:szCs w:val="28"/>
        </w:rPr>
        <w:t>30</w:t>
      </w:r>
      <w:r w:rsidR="00E541CE" w:rsidRPr="00030F95">
        <w:rPr>
          <w:rFonts w:ascii="Angsana New" w:hAnsi="Angsana New" w:cs="Angsana New"/>
          <w:b/>
          <w:sz w:val="28"/>
          <w:szCs w:val="28"/>
        </w:rPr>
        <w:t xml:space="preserve"> </w:t>
      </w:r>
      <w:r w:rsidR="003C1950">
        <w:rPr>
          <w:rFonts w:ascii="Angsana New" w:hAnsi="Angsana New" w:cs="Angsana New" w:hint="cs"/>
          <w:b/>
          <w:sz w:val="28"/>
          <w:szCs w:val="28"/>
          <w:cs/>
        </w:rPr>
        <w:t>มิถุนายน</w:t>
      </w:r>
      <w:r w:rsidR="00E541CE" w:rsidRPr="00030F95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C87CD9">
        <w:rPr>
          <w:rFonts w:ascii="Angsana New" w:hAnsi="Angsana New" w:cs="Angsana New"/>
          <w:bCs/>
          <w:sz w:val="28"/>
          <w:szCs w:val="28"/>
        </w:rPr>
        <w:t>2568</w:t>
      </w:r>
      <w:r w:rsidR="00E541CE">
        <w:rPr>
          <w:rFonts w:ascii="Angsana New" w:hAnsi="Angsana New" w:cs="Angsana New"/>
          <w:bCs/>
          <w:sz w:val="28"/>
          <w:szCs w:val="28"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 xml:space="preserve">และ </w:t>
      </w:r>
      <w:r>
        <w:rPr>
          <w:rFonts w:ascii="Angsana New" w:hAnsi="Angsana New" w:cs="Angsana New"/>
          <w:sz w:val="28"/>
          <w:szCs w:val="28"/>
        </w:rPr>
        <w:t>31</w:t>
      </w:r>
      <w:r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C87CD9">
        <w:rPr>
          <w:rFonts w:ascii="Angsana New" w:hAnsi="Angsana New" w:cs="Angsana New"/>
          <w:sz w:val="28"/>
          <w:szCs w:val="28"/>
        </w:rPr>
        <w:t>2567</w:t>
      </w:r>
      <w:r w:rsidRPr="005D16CF">
        <w:rPr>
          <w:rFonts w:ascii="Angsana New" w:hAnsi="Angsana New" w:cs="Angsana New"/>
          <w:sz w:val="28"/>
          <w:szCs w:val="28"/>
          <w:cs/>
        </w:rPr>
        <w:t xml:space="preserve">  มียอดลูกหนี้การค้าคงเหลือโดยแยกตามอายุที่ค้างชำระได้ดังนี้</w:t>
      </w:r>
      <w:r w:rsidR="00CA6F14">
        <w:rPr>
          <w:rFonts w:ascii="Angsana New" w:hAnsi="Angsana New" w:cs="Angsana New"/>
          <w:sz w:val="28"/>
          <w:szCs w:val="28"/>
        </w:rPr>
        <w:tab/>
      </w:r>
    </w:p>
    <w:tbl>
      <w:tblPr>
        <w:tblW w:w="9114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74"/>
        <w:gridCol w:w="1276"/>
        <w:gridCol w:w="1276"/>
        <w:gridCol w:w="1228"/>
        <w:gridCol w:w="1260"/>
      </w:tblGrid>
      <w:tr w:rsidR="00CA6F14" w:rsidRPr="0026236F" w14:paraId="73874E95" w14:textId="77777777" w:rsidTr="002D0DE0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EF81E" w14:textId="77777777" w:rsidR="00CA6F14" w:rsidRPr="0026236F" w:rsidRDefault="00CA6F14" w:rsidP="00AD7859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16186" w14:textId="22774132" w:rsidR="00CA6F14" w:rsidRPr="0026236F" w:rsidRDefault="00CA6F14" w:rsidP="00AD785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 xml:space="preserve">หน่วย : </w:t>
            </w:r>
            <w:r w:rsidR="00ED5FD0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พัน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CA6F14" w:rsidRPr="0026236F" w14:paraId="0EEDCC11" w14:textId="77777777" w:rsidTr="002D0DE0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EA28A" w14:textId="77777777" w:rsidR="00CA6F14" w:rsidRPr="0026236F" w:rsidRDefault="00CA6F14" w:rsidP="00AD7859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E5E14" w14:textId="77777777" w:rsidR="00CA6F14" w:rsidRPr="0026236F" w:rsidRDefault="00CA6F14" w:rsidP="00AD785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BE5DB" w14:textId="77777777" w:rsidR="00CA6F14" w:rsidRPr="0026236F" w:rsidRDefault="00CA6F14" w:rsidP="00AD785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5D16CF" w:rsidRPr="0026236F" w14:paraId="56293D60" w14:textId="77777777" w:rsidTr="002D0DE0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A708E" w14:textId="77777777" w:rsidR="005D16CF" w:rsidRPr="0026236F" w:rsidRDefault="005D16CF" w:rsidP="005D16CF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CE342" w14:textId="50B8C535" w:rsidR="005D16CF" w:rsidRPr="0026236F" w:rsidRDefault="00C87CD9" w:rsidP="005D16C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7357D" w14:textId="4C0D645B" w:rsidR="005D16CF" w:rsidRPr="0026236F" w:rsidRDefault="00C87CD9" w:rsidP="005D16C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BE670" w14:textId="1AF1F22C" w:rsidR="005D16CF" w:rsidRPr="0026236F" w:rsidRDefault="00C87CD9" w:rsidP="005D16C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40B11" w14:textId="27089D54" w:rsidR="005D16CF" w:rsidRPr="0026236F" w:rsidRDefault="00C87CD9" w:rsidP="005D16C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2567</w:t>
            </w:r>
          </w:p>
        </w:tc>
      </w:tr>
      <w:tr w:rsidR="00CA6F14" w:rsidRPr="0026236F" w14:paraId="0D29D3C0" w14:textId="77777777" w:rsidTr="00F47DDB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4808B" w14:textId="77777777" w:rsidR="00CA6F14" w:rsidRPr="0026236F" w:rsidRDefault="00CA6F14" w:rsidP="00AD7859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cs/>
                <w:lang w:eastAsia="en-US"/>
              </w:rPr>
              <w:t>บริษัทอื่น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400DB" w14:textId="77777777" w:rsidR="00CA6F14" w:rsidRPr="0026236F" w:rsidRDefault="00CA6F14" w:rsidP="0026236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19969" w14:textId="77777777" w:rsidR="00CA6F14" w:rsidRPr="0026236F" w:rsidRDefault="00CA6F14" w:rsidP="0026236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758C3" w14:textId="77777777" w:rsidR="00CA6F14" w:rsidRPr="0026236F" w:rsidRDefault="00CA6F14" w:rsidP="0026236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5285A" w14:textId="77777777" w:rsidR="00CA6F14" w:rsidRPr="0026236F" w:rsidRDefault="00CA6F14" w:rsidP="0026236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</w:tr>
      <w:tr w:rsidR="00C87CD9" w:rsidRPr="0026236F" w14:paraId="0739FD89" w14:textId="77777777" w:rsidTr="005B17FA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D1211" w14:textId="77777777" w:rsidR="00C87CD9" w:rsidRPr="0026236F" w:rsidRDefault="00C87CD9" w:rsidP="00C87CD9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ยังไม่ครบกำหนดชำระ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9ADB2F" w14:textId="0B136EEF" w:rsidR="00C87CD9" w:rsidRPr="0026236F" w:rsidRDefault="009828EA" w:rsidP="00C87CD9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63,581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D77F14" w14:textId="6B9031E3" w:rsidR="00C87CD9" w:rsidRPr="0026236F" w:rsidRDefault="00C87CD9" w:rsidP="00C87CD9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C87CD9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59,727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32F668" w14:textId="4F1FB3E5" w:rsidR="00C87CD9" w:rsidRPr="0026236F" w:rsidRDefault="009828EA" w:rsidP="00C87CD9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58,723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23F350" w14:textId="1D74ED53" w:rsidR="00C87CD9" w:rsidRPr="0026236F" w:rsidRDefault="00C87CD9" w:rsidP="00C87CD9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C87CD9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53,411</w:t>
            </w:r>
          </w:p>
        </w:tc>
      </w:tr>
      <w:tr w:rsidR="00C87CD9" w:rsidRPr="0026236F" w14:paraId="02CA6115" w14:textId="77777777" w:rsidTr="00130D95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03075" w14:textId="77777777" w:rsidR="00C87CD9" w:rsidRPr="0026236F" w:rsidRDefault="00C87CD9" w:rsidP="00C87CD9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เกินกำหนดชำระ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0FE17B" w14:textId="1A942E3A" w:rsidR="00C87CD9" w:rsidRPr="0026236F" w:rsidRDefault="00C87CD9" w:rsidP="00C87CD9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49F184" w14:textId="41B500F1" w:rsidR="00C87CD9" w:rsidRPr="0026236F" w:rsidRDefault="00C87CD9" w:rsidP="00C87CD9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339E2" w14:textId="713A9B0D" w:rsidR="00C87CD9" w:rsidRPr="0026236F" w:rsidRDefault="00C87CD9" w:rsidP="00C87CD9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906048" w14:textId="69222AF1" w:rsidR="00C87CD9" w:rsidRPr="0026236F" w:rsidRDefault="00C87CD9" w:rsidP="00C87CD9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</w:tr>
      <w:tr w:rsidR="00C87CD9" w:rsidRPr="0026236F" w14:paraId="2D12826C" w14:textId="77777777" w:rsidTr="005B17FA">
        <w:trPr>
          <w:trHeight w:val="451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B1B93" w14:textId="77777777" w:rsidR="00C87CD9" w:rsidRPr="0026236F" w:rsidRDefault="00C87CD9" w:rsidP="00C87CD9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  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ไม่เกิน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 3 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5DB20B" w14:textId="41AF2AA8" w:rsidR="00C87CD9" w:rsidRPr="0026236F" w:rsidRDefault="00855391" w:rsidP="00C87CD9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10,759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842018" w14:textId="47EFEB05" w:rsidR="00C87CD9" w:rsidRPr="0026236F" w:rsidRDefault="00C87CD9" w:rsidP="004D4755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C87CD9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9,61</w:t>
            </w:r>
            <w:r w:rsidR="004D475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D0193A" w14:textId="312FE340" w:rsidR="00C87CD9" w:rsidRPr="0026236F" w:rsidRDefault="004B48C1" w:rsidP="007943C7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B48C1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7,751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49E1D" w14:textId="00827F77" w:rsidR="00C87CD9" w:rsidRPr="0026236F" w:rsidRDefault="00C87CD9" w:rsidP="002F25CD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C87CD9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8,70</w:t>
            </w:r>
            <w:r w:rsidR="002F25C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7</w:t>
            </w:r>
          </w:p>
        </w:tc>
      </w:tr>
      <w:tr w:rsidR="00C87CD9" w:rsidRPr="0026236F" w14:paraId="524220DF" w14:textId="77777777" w:rsidTr="005B17FA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B9A55" w14:textId="77777777" w:rsidR="00C87CD9" w:rsidRPr="0026236F" w:rsidRDefault="00C87CD9" w:rsidP="00C87CD9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  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 xml:space="preserve">เกินกว่า 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12 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0C790E" w14:textId="0F2C768B" w:rsidR="00C87CD9" w:rsidRPr="0026236F" w:rsidRDefault="005B17FA" w:rsidP="00C87CD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5B17FA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8D078B" w14:textId="6D1F5FE6" w:rsidR="00C87CD9" w:rsidRPr="0026236F" w:rsidRDefault="00C87CD9" w:rsidP="00C87CD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53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674A31" w14:textId="42EF12AB" w:rsidR="00C87CD9" w:rsidRPr="0026236F" w:rsidRDefault="004B48C1" w:rsidP="00C87CD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B48C1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962CD1" w14:textId="23C98D48" w:rsidR="00C87CD9" w:rsidRPr="0026236F" w:rsidRDefault="00C87CD9" w:rsidP="00C87CD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53</w:t>
            </w:r>
          </w:p>
        </w:tc>
      </w:tr>
      <w:tr w:rsidR="00C87CD9" w:rsidRPr="0026236F" w14:paraId="11F71C2E" w14:textId="77777777" w:rsidTr="00855391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3E7C6" w14:textId="77777777" w:rsidR="00C87CD9" w:rsidRPr="0026236F" w:rsidRDefault="00C87CD9" w:rsidP="00C87CD9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0F6BD3" w14:textId="4E3A5173" w:rsidR="00C87CD9" w:rsidRPr="0026236F" w:rsidRDefault="009828EA" w:rsidP="00C87CD9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74,393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A84FC6" w14:textId="63636572" w:rsidR="00C87CD9" w:rsidRPr="0026236F" w:rsidRDefault="00C87CD9" w:rsidP="004D4755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C87CD9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69,39</w:t>
            </w:r>
            <w:r w:rsidR="004D475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93BC4" w14:textId="0EA039F6" w:rsidR="00C87CD9" w:rsidRPr="0026236F" w:rsidRDefault="009828EA" w:rsidP="00C87CD9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66,527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46AA10" w14:textId="1CDC2327" w:rsidR="00C87CD9" w:rsidRPr="0026236F" w:rsidRDefault="002F25CD" w:rsidP="00C87CD9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62,171</w:t>
            </w:r>
          </w:p>
        </w:tc>
      </w:tr>
      <w:tr w:rsidR="00C87CD9" w:rsidRPr="0026236F" w14:paraId="40BE983B" w14:textId="77777777" w:rsidTr="005B17FA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0C78F" w14:textId="77777777" w:rsidR="00C87CD9" w:rsidRPr="0026236F" w:rsidRDefault="00C87CD9" w:rsidP="00C87CD9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F4914A" w14:textId="690A2226" w:rsidR="00C87CD9" w:rsidRPr="0026236F" w:rsidRDefault="005B17FA" w:rsidP="00C87CD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5B17FA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(53)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76A3A4" w14:textId="03416007" w:rsidR="00C87CD9" w:rsidRPr="0026236F" w:rsidRDefault="00C87CD9" w:rsidP="00C87CD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(53</w:t>
            </w:r>
            <w:r w:rsidRPr="00DA2C9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70A9AA" w14:textId="2628B9C9" w:rsidR="00C87CD9" w:rsidRPr="0026236F" w:rsidRDefault="004B48C1" w:rsidP="00C87CD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B48C1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(53)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29A57E" w14:textId="7BB6D77B" w:rsidR="00C87CD9" w:rsidRPr="0026236F" w:rsidRDefault="00C87CD9" w:rsidP="00C87CD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</w:pPr>
            <w:r w:rsidRPr="00C87CD9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(53)</w:t>
            </w:r>
          </w:p>
        </w:tc>
      </w:tr>
      <w:tr w:rsidR="00C87CD9" w:rsidRPr="0026236F" w14:paraId="718299C4" w14:textId="77777777" w:rsidTr="00855391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2F7E2" w14:textId="77777777" w:rsidR="00C87CD9" w:rsidRPr="0026236F" w:rsidRDefault="00C87CD9" w:rsidP="00C87CD9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รวมลูกหนี้การค้า -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4C7AE3" w14:textId="580E134E" w:rsidR="00C87CD9" w:rsidRPr="0026236F" w:rsidRDefault="009828EA" w:rsidP="00C87CD9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74,340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130B97" w14:textId="2D649FC4" w:rsidR="00C87CD9" w:rsidRPr="0026236F" w:rsidRDefault="00C87CD9" w:rsidP="004D4755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C87CD9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69,34</w:t>
            </w:r>
            <w:r w:rsidR="004D475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B07161" w14:textId="589BCF93" w:rsidR="00C87CD9" w:rsidRPr="0026236F" w:rsidRDefault="009828EA" w:rsidP="00C87CD9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66,474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FA61B2" w14:textId="362AA643" w:rsidR="00C87CD9" w:rsidRPr="0026236F" w:rsidRDefault="002F25CD" w:rsidP="00C87CD9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F25CD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62</w:t>
            </w:r>
            <w:r w:rsidRPr="002F25C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2F25CD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118</w:t>
            </w:r>
          </w:p>
        </w:tc>
      </w:tr>
    </w:tbl>
    <w:p w14:paraId="0C80A454" w14:textId="5BA956C2" w:rsidR="00A407D9" w:rsidRDefault="007736B1" w:rsidP="007736B1">
      <w:pPr>
        <w:suppressAutoHyphens w:val="0"/>
        <w:spacing w:before="240" w:after="120"/>
        <w:ind w:left="432"/>
        <w:rPr>
          <w:rFonts w:ascii="Angsana New" w:hAnsi="Angsana New" w:cs="Angsana New"/>
          <w:sz w:val="28"/>
          <w:szCs w:val="28"/>
          <w:cs/>
        </w:rPr>
        <w:sectPr w:rsidR="00A407D9" w:rsidSect="00CB5F5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pos w:val="beneathText"/>
          </w:footnotePr>
          <w:pgSz w:w="11906" w:h="16838" w:code="9"/>
          <w:pgMar w:top="1276" w:right="836" w:bottom="851" w:left="1530" w:header="709" w:footer="567" w:gutter="0"/>
          <w:pgNumType w:start="10"/>
          <w:cols w:space="720"/>
          <w:docGrid w:linePitch="360"/>
        </w:sectPr>
      </w:pPr>
      <w:bookmarkStart w:id="329" w:name="_MON_1492780514"/>
      <w:bookmarkStart w:id="330" w:name="_MON_1492862491"/>
      <w:bookmarkStart w:id="331" w:name="_MON_1512303642"/>
      <w:bookmarkStart w:id="332" w:name="_MON_1512303910"/>
      <w:bookmarkStart w:id="333" w:name="_MON_1512303923"/>
      <w:bookmarkStart w:id="334" w:name="_MON_1512303945"/>
      <w:bookmarkStart w:id="335" w:name="_MON_1512303962"/>
      <w:bookmarkStart w:id="336" w:name="_MON_1512304318"/>
      <w:bookmarkStart w:id="337" w:name="_MON_1512304532"/>
      <w:bookmarkStart w:id="338" w:name="_MON_1512304580"/>
      <w:bookmarkStart w:id="339" w:name="_MON_1512304585"/>
      <w:bookmarkStart w:id="340" w:name="_MON_1512304629"/>
      <w:bookmarkStart w:id="341" w:name="_MON_1512304877"/>
      <w:bookmarkStart w:id="342" w:name="_MON_1512308094"/>
      <w:bookmarkStart w:id="343" w:name="_MON_1512308102"/>
      <w:bookmarkStart w:id="344" w:name="_MON_1512308116"/>
      <w:bookmarkStart w:id="345" w:name="_MON_1512308121"/>
      <w:bookmarkStart w:id="346" w:name="_MON_1512308127"/>
      <w:bookmarkStart w:id="347" w:name="_MON_1512308136"/>
      <w:bookmarkStart w:id="348" w:name="_MON_1512314875"/>
      <w:bookmarkStart w:id="349" w:name="_MON_1512314932"/>
      <w:bookmarkStart w:id="350" w:name="_MON_1512457524"/>
      <w:bookmarkStart w:id="351" w:name="_MON_1512457538"/>
      <w:bookmarkStart w:id="352" w:name="_MON_1512457544"/>
      <w:bookmarkStart w:id="353" w:name="_MON_1697034650"/>
      <w:bookmarkStart w:id="354" w:name="_MON_1512459977"/>
      <w:bookmarkStart w:id="355" w:name="_MON_1512460032"/>
      <w:bookmarkStart w:id="356" w:name="_MON_1512460036"/>
      <w:bookmarkStart w:id="357" w:name="_MON_1513209937"/>
      <w:bookmarkStart w:id="358" w:name="_MON_1513215164"/>
      <w:bookmarkStart w:id="359" w:name="_MON_1697384869"/>
      <w:bookmarkStart w:id="360" w:name="_MON_1513215215"/>
      <w:bookmarkStart w:id="361" w:name="_MON_1517070820"/>
      <w:bookmarkStart w:id="362" w:name="_MON_1697436057"/>
      <w:bookmarkStart w:id="363" w:name="_MON_1517077430"/>
      <w:bookmarkStart w:id="364" w:name="_MON_1517398584"/>
      <w:bookmarkStart w:id="365" w:name="_MON_1517398877"/>
      <w:bookmarkStart w:id="366" w:name="_MON_1517407225"/>
      <w:bookmarkStart w:id="367" w:name="_MON_1520253309"/>
      <w:bookmarkStart w:id="368" w:name="_MON_1520406961"/>
      <w:bookmarkStart w:id="369" w:name="_MON_1520407275"/>
      <w:bookmarkStart w:id="370" w:name="_MON_1520407350"/>
      <w:bookmarkStart w:id="371" w:name="_MON_1520408759"/>
      <w:bookmarkStart w:id="372" w:name="_MON_1520409211"/>
      <w:bookmarkStart w:id="373" w:name="_MON_1520409313"/>
      <w:bookmarkStart w:id="374" w:name="_MON_1520409328"/>
      <w:bookmarkStart w:id="375" w:name="_MON_1520409366"/>
      <w:bookmarkStart w:id="376" w:name="_MON_1520409438"/>
      <w:bookmarkStart w:id="377" w:name="_MON_1520409467"/>
      <w:bookmarkStart w:id="378" w:name="_MON_1520409797"/>
      <w:bookmarkStart w:id="379" w:name="_MON_1520409950"/>
      <w:bookmarkStart w:id="380" w:name="_MON_1520409974"/>
      <w:bookmarkStart w:id="381" w:name="_MON_1520409984"/>
      <w:bookmarkStart w:id="382" w:name="_MON_1520421190"/>
      <w:bookmarkStart w:id="383" w:name="_MON_1520421238"/>
      <w:bookmarkStart w:id="384" w:name="_MON_1520421265"/>
      <w:bookmarkStart w:id="385" w:name="_MON_1520421303"/>
      <w:bookmarkStart w:id="386" w:name="_MON_1520556605"/>
      <w:bookmarkStart w:id="387" w:name="_MON_1520589590"/>
      <w:bookmarkStart w:id="388" w:name="_MON_1520589607"/>
      <w:bookmarkStart w:id="389" w:name="_MON_1520589637"/>
      <w:bookmarkStart w:id="390" w:name="_MON_1520589646"/>
      <w:bookmarkStart w:id="391" w:name="_MON_1520589672"/>
      <w:bookmarkStart w:id="392" w:name="_MON_1520601555"/>
      <w:bookmarkStart w:id="393" w:name="_MON_1520603956"/>
      <w:bookmarkStart w:id="394" w:name="_MON_1520613679"/>
      <w:bookmarkStart w:id="395" w:name="_MON_1520613714"/>
      <w:bookmarkStart w:id="396" w:name="_MON_1703050349"/>
      <w:bookmarkStart w:id="397" w:name="_MON_1703052121"/>
      <w:bookmarkStart w:id="398" w:name="_MON_1703052295"/>
      <w:bookmarkStart w:id="399" w:name="_MON_1520627245"/>
      <w:bookmarkStart w:id="400" w:name="_MON_1520627269"/>
      <w:bookmarkStart w:id="401" w:name="_MON_1520627292"/>
      <w:bookmarkStart w:id="402" w:name="_MON_1545579372"/>
      <w:bookmarkStart w:id="403" w:name="_MON_1545579440"/>
      <w:bookmarkStart w:id="404" w:name="_MON_1545579460"/>
      <w:bookmarkStart w:id="405" w:name="_MON_1545579478"/>
      <w:bookmarkStart w:id="406" w:name="_MON_1547906929"/>
      <w:bookmarkStart w:id="407" w:name="_MON_1547907293"/>
      <w:bookmarkStart w:id="408" w:name="_MON_1547978454"/>
      <w:bookmarkStart w:id="409" w:name="_MON_1547978702"/>
      <w:bookmarkStart w:id="410" w:name="_MON_1547979054"/>
      <w:bookmarkStart w:id="411" w:name="_MON_1547979677"/>
      <w:bookmarkStart w:id="412" w:name="_MON_1706137082"/>
      <w:bookmarkStart w:id="413" w:name="_MON_1548067578"/>
      <w:bookmarkStart w:id="414" w:name="_MON_1548154342"/>
      <w:bookmarkStart w:id="415" w:name="_MON_1548154822"/>
      <w:bookmarkStart w:id="416" w:name="_MON_1548400605"/>
      <w:bookmarkStart w:id="417" w:name="_MON_1548413595"/>
      <w:bookmarkStart w:id="418" w:name="_MON_1548424139"/>
      <w:bookmarkStart w:id="419" w:name="_MON_1548424190"/>
      <w:bookmarkStart w:id="420" w:name="_MON_1548433298"/>
      <w:bookmarkStart w:id="421" w:name="_MON_1548660992"/>
      <w:bookmarkStart w:id="422" w:name="_MON_1549555197"/>
      <w:bookmarkStart w:id="423" w:name="_MON_1549555223"/>
      <w:bookmarkStart w:id="424" w:name="_MON_1549617942"/>
      <w:bookmarkStart w:id="425" w:name="_MON_1549721068"/>
      <w:bookmarkStart w:id="426" w:name="_MON_1578463999"/>
      <w:bookmarkStart w:id="427" w:name="_MON_1580917963"/>
      <w:bookmarkStart w:id="428" w:name="_MON_1580918125"/>
      <w:bookmarkStart w:id="429" w:name="_MON_1580918134"/>
      <w:bookmarkStart w:id="430" w:name="_MON_1580918141"/>
      <w:bookmarkStart w:id="431" w:name="_MON_1580918156"/>
      <w:bookmarkStart w:id="432" w:name="_MON_1460044551"/>
      <w:bookmarkStart w:id="433" w:name="_MON_1460044717"/>
      <w:bookmarkStart w:id="434" w:name="_MON_1460044724"/>
      <w:bookmarkStart w:id="435" w:name="_MON_1460044774"/>
      <w:bookmarkStart w:id="436" w:name="_MON_1460044947"/>
      <w:bookmarkStart w:id="437" w:name="_MON_1460633703"/>
      <w:bookmarkStart w:id="438" w:name="_MON_1460634095"/>
      <w:bookmarkStart w:id="439" w:name="_MON_1460634395"/>
      <w:bookmarkStart w:id="440" w:name="_MON_1460634643"/>
      <w:bookmarkStart w:id="441" w:name="_MON_1460635079"/>
      <w:bookmarkStart w:id="442" w:name="_MON_1460635361"/>
      <w:bookmarkStart w:id="443" w:name="_MON_1460635632"/>
      <w:bookmarkStart w:id="444" w:name="_MON_1460635691"/>
      <w:bookmarkStart w:id="445" w:name="_MON_1460636447"/>
      <w:bookmarkStart w:id="446" w:name="_MON_1460636489"/>
      <w:bookmarkStart w:id="447" w:name="_MON_1460636498"/>
      <w:bookmarkStart w:id="448" w:name="_MON_1460649883"/>
      <w:bookmarkStart w:id="449" w:name="_MON_1460650028"/>
      <w:bookmarkStart w:id="450" w:name="_MON_1461082443"/>
      <w:bookmarkStart w:id="451" w:name="_MON_1461082699"/>
      <w:bookmarkStart w:id="452" w:name="_MON_1491302442"/>
      <w:bookmarkStart w:id="453" w:name="_MON_1491302538"/>
      <w:bookmarkStart w:id="454" w:name="_MON_1491302552"/>
      <w:bookmarkStart w:id="455" w:name="_MON_1491302558"/>
      <w:bookmarkStart w:id="456" w:name="_MON_1491302565"/>
      <w:bookmarkStart w:id="457" w:name="_MON_1491302576"/>
      <w:bookmarkStart w:id="458" w:name="_MON_1491302613"/>
      <w:bookmarkStart w:id="459" w:name="_MON_1491302619"/>
      <w:bookmarkStart w:id="460" w:name="_MON_1491302625"/>
      <w:bookmarkStart w:id="461" w:name="_MON_1491302640"/>
      <w:bookmarkStart w:id="462" w:name="_MON_1491303039"/>
      <w:bookmarkStart w:id="463" w:name="_MON_1491303044"/>
      <w:bookmarkStart w:id="464" w:name="_MON_1491303048"/>
      <w:bookmarkStart w:id="465" w:name="_MON_1491303051"/>
      <w:bookmarkStart w:id="466" w:name="_MON_1491303054"/>
      <w:bookmarkStart w:id="467" w:name="_MON_1491303221"/>
      <w:bookmarkStart w:id="468" w:name="_MON_1492774033"/>
      <w:bookmarkStart w:id="469" w:name="_MON_1492780242"/>
      <w:bookmarkStart w:id="470" w:name="_MON_1492780256"/>
      <w:bookmarkStart w:id="471" w:name="_MON_1492780277"/>
      <w:bookmarkStart w:id="472" w:name="_MON_1492780363"/>
      <w:bookmarkStart w:id="473" w:name="_MON_1492780447"/>
      <w:bookmarkStart w:id="474" w:name="_MON_1514228935"/>
      <w:bookmarkStart w:id="475" w:name="_MON_1514228964"/>
      <w:bookmarkStart w:id="476" w:name="_MON_1514229000"/>
      <w:bookmarkStart w:id="477" w:name="_MON_1501480899"/>
      <w:bookmarkStart w:id="478" w:name="_MON_1501490495"/>
      <w:bookmarkStart w:id="479" w:name="_MON_1501421183"/>
      <w:bookmarkStart w:id="480" w:name="_MON_1501500764"/>
      <w:bookmarkStart w:id="481" w:name="_MON_1501503584"/>
      <w:bookmarkStart w:id="482" w:name="_MON_1514294102"/>
      <w:bookmarkStart w:id="483" w:name="_MON_1501421268"/>
      <w:bookmarkStart w:id="484" w:name="_MON_1501421276"/>
      <w:bookmarkStart w:id="485" w:name="_MON_1502630099"/>
      <w:bookmarkStart w:id="486" w:name="_MON_1501421285"/>
      <w:bookmarkStart w:id="487" w:name="_MON_1501421308"/>
      <w:bookmarkStart w:id="488" w:name="_MON_1501423267"/>
      <w:bookmarkStart w:id="489" w:name="_MON_1501421065"/>
      <w:bookmarkStart w:id="490" w:name="_MON_1501421087"/>
      <w:bookmarkStart w:id="491" w:name="_MON_1514228636"/>
      <w:bookmarkStart w:id="492" w:name="_MON_1514228719"/>
      <w:bookmarkStart w:id="493" w:name="_MON_1513208833"/>
      <w:bookmarkStart w:id="494" w:name="_MON_1513208845"/>
      <w:bookmarkStart w:id="495" w:name="_MON_1513215262"/>
      <w:bookmarkStart w:id="496" w:name="_MON_1517071472"/>
      <w:bookmarkStart w:id="497" w:name="_MON_1517077623"/>
      <w:bookmarkStart w:id="498" w:name="_MON_1517398689"/>
      <w:bookmarkStart w:id="499" w:name="_MON_1518002274"/>
      <w:bookmarkStart w:id="500" w:name="_MON_1518002308"/>
      <w:bookmarkStart w:id="501" w:name="_MON_1520354073"/>
      <w:bookmarkStart w:id="502" w:name="_MON_1520354518"/>
      <w:bookmarkStart w:id="503" w:name="_MON_1520354794"/>
      <w:bookmarkStart w:id="504" w:name="_MON_1520557134"/>
      <w:bookmarkStart w:id="505" w:name="_MON_1520631384"/>
      <w:bookmarkStart w:id="506" w:name="_MON_1520631387"/>
      <w:bookmarkStart w:id="507" w:name="_MON_1520631395"/>
      <w:bookmarkStart w:id="508" w:name="_MON_1545638731"/>
      <w:bookmarkStart w:id="509" w:name="_MON_1545638776"/>
      <w:bookmarkStart w:id="510" w:name="_MON_1547905997"/>
      <w:bookmarkStart w:id="511" w:name="_MON_1548159745"/>
      <w:bookmarkStart w:id="512" w:name="_MON_1548160483"/>
      <w:bookmarkStart w:id="513" w:name="_MON_1548160946"/>
      <w:bookmarkStart w:id="514" w:name="_MON_1548160951"/>
      <w:bookmarkStart w:id="515" w:name="_MON_1548400743"/>
      <w:bookmarkStart w:id="516" w:name="_MON_1548426106"/>
      <w:bookmarkStart w:id="517" w:name="_MON_1548426156"/>
      <w:bookmarkStart w:id="518" w:name="_MON_1548426170"/>
      <w:bookmarkStart w:id="519" w:name="_MON_1548426184"/>
      <w:bookmarkStart w:id="520" w:name="_MON_1548426191"/>
      <w:bookmarkStart w:id="521" w:name="_MON_1548426769"/>
      <w:bookmarkStart w:id="522" w:name="_MON_1548433843"/>
      <w:bookmarkStart w:id="523" w:name="_MON_1548498185"/>
      <w:bookmarkStart w:id="524" w:name="_MON_1549457065"/>
      <w:bookmarkStart w:id="525" w:name="_MON_1549457110"/>
      <w:bookmarkStart w:id="526" w:name="_MON_1549644249"/>
      <w:bookmarkStart w:id="527" w:name="_MON_1578464346"/>
      <w:bookmarkStart w:id="528" w:name="_MON_1579503701"/>
      <w:bookmarkStart w:id="529" w:name="_MON_1580918450"/>
      <w:bookmarkStart w:id="530" w:name="_MON_1580918533"/>
      <w:bookmarkStart w:id="531" w:name="_MON_1581146898"/>
      <w:bookmarkStart w:id="532" w:name="_MON_1581146985"/>
      <w:bookmarkStart w:id="533" w:name="_MON_1581146993"/>
      <w:bookmarkStart w:id="534" w:name="_MON_1581146999"/>
      <w:bookmarkStart w:id="535" w:name="_MON_1581147009"/>
      <w:bookmarkStart w:id="536" w:name="_MON_1460188486"/>
      <w:bookmarkStart w:id="537" w:name="_MON_1460188552"/>
      <w:bookmarkStart w:id="538" w:name="_MON_1460195287"/>
      <w:bookmarkStart w:id="539" w:name="_MON_1460195363"/>
      <w:bookmarkStart w:id="540" w:name="_MON_1460654488"/>
      <w:bookmarkStart w:id="541" w:name="_MON_1460654548"/>
      <w:bookmarkStart w:id="542" w:name="_MON_1460977307"/>
      <w:bookmarkStart w:id="543" w:name="_MON_1461082782"/>
      <w:bookmarkStart w:id="544" w:name="_MON_1461082811"/>
      <w:bookmarkStart w:id="545" w:name="_MON_1491303637"/>
      <w:bookmarkStart w:id="546" w:name="_MON_1491398913"/>
      <w:bookmarkStart w:id="547" w:name="_MON_1492591132"/>
      <w:bookmarkStart w:id="548" w:name="_MON_1492591217"/>
      <w:bookmarkStart w:id="549" w:name="_MON_1512315054"/>
      <w:bookmarkStart w:id="550" w:name="_MON_1512315193"/>
      <w:bookmarkStart w:id="551" w:name="_MON_1512315359"/>
      <w:bookmarkStart w:id="552" w:name="_MON_1512457567"/>
      <w:bookmarkStart w:id="553" w:name="_MON_1512457582"/>
      <w:bookmarkStart w:id="554" w:name="_MON_1512457592"/>
      <w:bookmarkStart w:id="555" w:name="_MON_1512457597"/>
      <w:bookmarkStart w:id="556" w:name="_MON_1512457602"/>
      <w:bookmarkStart w:id="557" w:name="_MON_1512460073"/>
      <w:bookmarkStart w:id="558" w:name="_MON_1512460123"/>
      <w:bookmarkStart w:id="559" w:name="_MON_1512460161"/>
      <w:bookmarkStart w:id="560" w:name="_MON_1512460169"/>
      <w:bookmarkStart w:id="561" w:name="_MON_1512460180"/>
      <w:bookmarkStart w:id="562" w:name="_MON_1512460235"/>
      <w:bookmarkStart w:id="563" w:name="_MON_1512568222"/>
      <w:bookmarkStart w:id="564" w:name="_MON_1512568327"/>
      <w:bookmarkStart w:id="565" w:name="_MON_1512568444"/>
      <w:bookmarkStart w:id="566" w:name="_MON_1512568474"/>
      <w:bookmarkStart w:id="567" w:name="_MON_1512568512"/>
      <w:bookmarkStart w:id="568" w:name="_MON_1506336425"/>
      <w:bookmarkStart w:id="569" w:name="_MON_1506339358"/>
      <w:bookmarkStart w:id="570" w:name="_MON_1519987767"/>
      <w:bookmarkStart w:id="571" w:name="_MON_1520623304"/>
      <w:bookmarkStart w:id="572" w:name="_MON_1520628206"/>
      <w:bookmarkStart w:id="573" w:name="_MON_1520631348"/>
      <w:bookmarkStart w:id="574" w:name="_MON_1520631353"/>
      <w:bookmarkStart w:id="575" w:name="_MON_1520631372"/>
      <w:bookmarkStart w:id="576" w:name="_MON_1545638857"/>
      <w:bookmarkStart w:id="577" w:name="_MON_1547962802"/>
      <w:bookmarkStart w:id="578" w:name="_MON_1547980586"/>
      <w:bookmarkStart w:id="579" w:name="_MON_1548426099"/>
      <w:bookmarkStart w:id="580" w:name="_MON_1548426800"/>
      <w:bookmarkStart w:id="581" w:name="_MON_1548426807"/>
      <w:bookmarkStart w:id="582" w:name="_MON_1548426815"/>
      <w:bookmarkStart w:id="583" w:name="_MON_1548426826"/>
      <w:bookmarkStart w:id="584" w:name="_MON_1548433858"/>
      <w:bookmarkStart w:id="585" w:name="_MON_1578464659"/>
      <w:bookmarkStart w:id="586" w:name="_MON_1581147124"/>
      <w:bookmarkStart w:id="587" w:name="_MON_1497268559"/>
      <w:bookmarkStart w:id="588" w:name="_MON_1497268578"/>
      <w:bookmarkStart w:id="589" w:name="_MON_1548068786"/>
      <w:bookmarkStart w:id="590" w:name="_MON_1706137242"/>
      <w:bookmarkStart w:id="591" w:name="_MON_1703053403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r w:rsidRPr="00372A2D">
        <w:rPr>
          <w:rFonts w:ascii="Angsana New" w:hAnsi="Angsana New" w:cs="Angsana New"/>
          <w:sz w:val="28"/>
          <w:szCs w:val="28"/>
          <w:cs/>
        </w:rPr>
        <w:t xml:space="preserve">กลุ่มบริษัทให้เครดิตเทอมกับลูกหนี้การค้า </w:t>
      </w:r>
      <w:r w:rsidRPr="00372A2D">
        <w:rPr>
          <w:rFonts w:ascii="Angsana New" w:hAnsi="Angsana New" w:cs="Angsana New"/>
          <w:sz w:val="28"/>
          <w:szCs w:val="28"/>
        </w:rPr>
        <w:t xml:space="preserve">30 - 90 </w:t>
      </w:r>
      <w:r w:rsidRPr="00372A2D">
        <w:rPr>
          <w:rFonts w:ascii="Angsana New" w:hAnsi="Angsana New" w:cs="Angsana New"/>
          <w:sz w:val="28"/>
          <w:szCs w:val="28"/>
          <w:cs/>
        </w:rPr>
        <w:t>วัน โดยไม่มีการคิดดอกเบี้ย</w:t>
      </w:r>
    </w:p>
    <w:p w14:paraId="5F888474" w14:textId="4BE01721" w:rsidR="002A0DBF" w:rsidRPr="0026546F" w:rsidRDefault="008150B5" w:rsidP="00B559DA">
      <w:pPr>
        <w:numPr>
          <w:ilvl w:val="0"/>
          <w:numId w:val="2"/>
        </w:numPr>
        <w:suppressAutoHyphens w:val="0"/>
        <w:ind w:left="284" w:right="-2" w:hanging="426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ส</w:t>
      </w:r>
      <w:r w:rsidR="00F02DF1" w:rsidRPr="000B7D80">
        <w:rPr>
          <w:rFonts w:ascii="Angsana New" w:hAnsi="Angsana New" w:cs="Angsana New"/>
          <w:b/>
          <w:bCs/>
          <w:sz w:val="28"/>
          <w:szCs w:val="28"/>
          <w:cs/>
        </w:rPr>
        <w:t>ินทรัพย์ทางการเงินหมุนเวียนอื่น</w:t>
      </w:r>
    </w:p>
    <w:p w14:paraId="6F600E31" w14:textId="59FADD62" w:rsidR="001D18FA" w:rsidRPr="00F6629D" w:rsidRDefault="005D16CF" w:rsidP="00C650A7">
      <w:pPr>
        <w:spacing w:before="60" w:line="240" w:lineRule="atLeast"/>
        <w:ind w:left="288"/>
        <w:jc w:val="thaiDistribute"/>
        <w:rPr>
          <w:rFonts w:ascii="Angsana New" w:hAnsi="Angsana New" w:cs="Angsana New"/>
          <w:sz w:val="28"/>
          <w:szCs w:val="28"/>
        </w:rPr>
      </w:pPr>
      <w:r w:rsidRPr="005D16CF">
        <w:rPr>
          <w:rFonts w:ascii="Angsana New" w:hAnsi="Angsana New" w:cs="Angsana New"/>
          <w:sz w:val="28"/>
          <w:szCs w:val="28"/>
          <w:cs/>
        </w:rPr>
        <w:t>สินทรัพย์ทาง</w:t>
      </w:r>
      <w:r>
        <w:rPr>
          <w:rFonts w:ascii="Angsana New" w:hAnsi="Angsana New" w:cs="Angsana New"/>
          <w:sz w:val="28"/>
          <w:szCs w:val="28"/>
          <w:cs/>
        </w:rPr>
        <w:t xml:space="preserve">การเงินหมุนเวียนอื่น ณ วันที่ </w:t>
      </w:r>
      <w:r w:rsidR="00EB0B87" w:rsidRPr="00EB0B87">
        <w:rPr>
          <w:rFonts w:ascii="Angsana New" w:hAnsi="Angsana New" w:cs="Angsana New"/>
          <w:bCs/>
          <w:sz w:val="28"/>
          <w:szCs w:val="28"/>
        </w:rPr>
        <w:t xml:space="preserve">30 </w:t>
      </w:r>
      <w:r w:rsidR="00EB0B87" w:rsidRPr="00EB0B87">
        <w:rPr>
          <w:rFonts w:ascii="Angsana New" w:hAnsi="Angsana New" w:cs="Angsana New"/>
          <w:b/>
          <w:sz w:val="28"/>
          <w:szCs w:val="28"/>
          <w:cs/>
        </w:rPr>
        <w:t>มิถุนายน</w:t>
      </w:r>
      <w:r w:rsidRPr="005D16CF">
        <w:rPr>
          <w:rFonts w:ascii="Angsana New" w:hAnsi="Angsana New" w:cs="Angsana New"/>
          <w:sz w:val="28"/>
          <w:szCs w:val="28"/>
          <w:cs/>
        </w:rPr>
        <w:t xml:space="preserve"> </w:t>
      </w:r>
      <w:r w:rsidR="00372A2D">
        <w:rPr>
          <w:rFonts w:ascii="Angsana New" w:hAnsi="Angsana New" w:cs="Angsana New"/>
          <w:sz w:val="28"/>
          <w:szCs w:val="28"/>
        </w:rPr>
        <w:t>2568</w:t>
      </w:r>
      <w:r>
        <w:rPr>
          <w:rFonts w:ascii="Angsana New" w:hAnsi="Angsana New" w:cs="Angsana New"/>
          <w:sz w:val="28"/>
          <w:szCs w:val="28"/>
          <w:cs/>
        </w:rPr>
        <w:t xml:space="preserve"> และ </w:t>
      </w:r>
      <w:r>
        <w:rPr>
          <w:rFonts w:ascii="Angsana New" w:hAnsi="Angsana New" w:cs="Angsana New"/>
          <w:sz w:val="28"/>
          <w:szCs w:val="28"/>
        </w:rPr>
        <w:t>31</w:t>
      </w:r>
      <w:r w:rsidRPr="005D16CF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372A2D">
        <w:rPr>
          <w:rFonts w:ascii="Angsana New" w:hAnsi="Angsana New" w:cs="Angsana New"/>
          <w:sz w:val="28"/>
          <w:szCs w:val="28"/>
        </w:rPr>
        <w:t>2567</w:t>
      </w:r>
      <w:r w:rsidRPr="005D16CF">
        <w:rPr>
          <w:rFonts w:ascii="Angsana New" w:hAnsi="Angsana New" w:cs="Angsana New"/>
          <w:sz w:val="28"/>
          <w:szCs w:val="28"/>
          <w:cs/>
        </w:rPr>
        <w:t xml:space="preserve"> ประกอบด้วย</w:t>
      </w:r>
    </w:p>
    <w:tbl>
      <w:tblPr>
        <w:tblW w:w="14759" w:type="dxa"/>
        <w:tblInd w:w="224" w:type="dxa"/>
        <w:tblLook w:val="04A0" w:firstRow="1" w:lastRow="0" w:firstColumn="1" w:lastColumn="0" w:noHBand="0" w:noVBand="1"/>
      </w:tblPr>
      <w:tblGrid>
        <w:gridCol w:w="406"/>
        <w:gridCol w:w="827"/>
        <w:gridCol w:w="7946"/>
        <w:gridCol w:w="1370"/>
        <w:gridCol w:w="1420"/>
        <w:gridCol w:w="1395"/>
        <w:gridCol w:w="1395"/>
      </w:tblGrid>
      <w:tr w:rsidR="007875B1" w:rsidRPr="00C650A7" w14:paraId="0A6DF10B" w14:textId="77777777" w:rsidTr="00005B43">
        <w:trPr>
          <w:trHeight w:val="234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AD2EF" w14:textId="77777777" w:rsidR="00B559DA" w:rsidRPr="00C650A7" w:rsidRDefault="00B559DA" w:rsidP="00B559D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ACAA0" w14:textId="77777777" w:rsidR="00B559DA" w:rsidRPr="00C650A7" w:rsidRDefault="00B559DA" w:rsidP="00B559D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C57FC" w14:textId="77777777" w:rsidR="00B559DA" w:rsidRPr="00C650A7" w:rsidRDefault="00B559DA" w:rsidP="00B559D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81BC3" w14:textId="540CD036" w:rsidR="00B559DA" w:rsidRPr="00C650A7" w:rsidRDefault="0065727A" w:rsidP="003A57B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  <w:t xml:space="preserve">หน่วย : </w:t>
            </w:r>
            <w:r w:rsidR="00ED5FD0" w:rsidRPr="00C650A7">
              <w:rPr>
                <w:rFonts w:asciiTheme="majorBidi" w:eastAsia="Times New Roman" w:hAnsiTheme="majorBidi" w:cstheme="majorBidi" w:hint="cs"/>
                <w:color w:val="auto"/>
                <w:sz w:val="25"/>
                <w:szCs w:val="25"/>
                <w:cs/>
                <w:lang w:eastAsia="en-US"/>
              </w:rPr>
              <w:t>พัน</w:t>
            </w:r>
            <w:r w:rsidR="00B559DA"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  <w:t>บาท</w:t>
            </w:r>
          </w:p>
        </w:tc>
      </w:tr>
      <w:tr w:rsidR="007875B1" w:rsidRPr="00C650A7" w14:paraId="06940ACF" w14:textId="77777777" w:rsidTr="00005B43">
        <w:trPr>
          <w:trHeight w:val="154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4F529" w14:textId="77777777" w:rsidR="00B559DA" w:rsidRPr="00C650A7" w:rsidRDefault="00B559DA" w:rsidP="00B559DA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DE848" w14:textId="77777777" w:rsidR="00B559DA" w:rsidRPr="00C650A7" w:rsidRDefault="00B559DA" w:rsidP="00B559D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4E972" w14:textId="77777777" w:rsidR="00B559DA" w:rsidRPr="00C650A7" w:rsidRDefault="00B559DA" w:rsidP="00B559D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CABB4" w14:textId="77777777" w:rsidR="00B559DA" w:rsidRPr="00C650A7" w:rsidRDefault="00B559DA" w:rsidP="003A57B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  <w:t>มูลค่ายุติธรรม</w:t>
            </w:r>
          </w:p>
        </w:tc>
      </w:tr>
      <w:tr w:rsidR="007875B1" w:rsidRPr="00C650A7" w14:paraId="5E88C875" w14:textId="63DF3E65" w:rsidTr="00005B43">
        <w:trPr>
          <w:trHeight w:val="245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31D75C" w14:textId="77777777" w:rsidR="007875B1" w:rsidRPr="00C650A7" w:rsidRDefault="007875B1" w:rsidP="00B559DA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1FB771" w14:textId="77777777" w:rsidR="007875B1" w:rsidRPr="00C650A7" w:rsidRDefault="007875B1" w:rsidP="00B559D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D4DC8" w14:textId="77777777" w:rsidR="007875B1" w:rsidRPr="00C650A7" w:rsidRDefault="007875B1" w:rsidP="00B559D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082DC26F" w14:textId="2D9FB13C" w:rsidR="007875B1" w:rsidRPr="00C650A7" w:rsidRDefault="007875B1" w:rsidP="003A57B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  <w:t>งบการเงินรวม</w:t>
            </w:r>
          </w:p>
        </w:tc>
        <w:tc>
          <w:tcPr>
            <w:tcW w:w="2790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6698A07" w14:textId="6B73B4BB" w:rsidR="007875B1" w:rsidRPr="00C650A7" w:rsidRDefault="007875B1" w:rsidP="003A57B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  <w:t>งบการเงินเฉพาะกิจการ</w:t>
            </w:r>
          </w:p>
        </w:tc>
      </w:tr>
      <w:tr w:rsidR="00C115F4" w:rsidRPr="00C650A7" w14:paraId="29027E3A" w14:textId="77777777" w:rsidTr="00E541CE">
        <w:trPr>
          <w:trHeight w:val="245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55D39" w14:textId="77777777" w:rsidR="00C115F4" w:rsidRPr="00C650A7" w:rsidRDefault="00C115F4" w:rsidP="00C115F4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64B71" w14:textId="77777777" w:rsidR="00C115F4" w:rsidRPr="00C650A7" w:rsidRDefault="00C115F4" w:rsidP="00C115F4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2911EE" w14:textId="77777777" w:rsidR="00C115F4" w:rsidRPr="00C650A7" w:rsidRDefault="00C115F4" w:rsidP="00C115F4">
            <w:pPr>
              <w:suppressAutoHyphens w:val="0"/>
              <w:ind w:left="-35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2D3AAB09" w14:textId="62750808" w:rsidR="00C115F4" w:rsidRPr="00C650A7" w:rsidRDefault="00D85046" w:rsidP="00C115F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6</w:t>
            </w:r>
            <w:r w:rsidR="00C115F4"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 xml:space="preserve"> </w:t>
            </w:r>
            <w:r w:rsidR="00C115F4" w:rsidRPr="00C650A7">
              <w:rPr>
                <w:rFonts w:asciiTheme="majorBidi" w:eastAsia="Times New Roman" w:hAnsiTheme="majorBidi" w:cs="Angsana New"/>
                <w:color w:val="auto"/>
                <w:sz w:val="25"/>
                <w:szCs w:val="25"/>
                <w:cs/>
                <w:lang w:eastAsia="en-US"/>
              </w:rPr>
              <w:t>เดือน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3A1B62B" w14:textId="474E6EB2" w:rsidR="00C115F4" w:rsidRPr="00C650A7" w:rsidRDefault="00C115F4" w:rsidP="00C115F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 xml:space="preserve">12 </w:t>
            </w:r>
            <w:r w:rsidRPr="00C650A7">
              <w:rPr>
                <w:rFonts w:asciiTheme="majorBidi" w:eastAsia="Times New Roman" w:hAnsiTheme="majorBidi" w:cs="Angsana New"/>
                <w:color w:val="auto"/>
                <w:sz w:val="25"/>
                <w:szCs w:val="25"/>
                <w:cs/>
                <w:lang w:eastAsia="en-US"/>
              </w:rPr>
              <w:t>เดือน</w:t>
            </w:r>
          </w:p>
        </w:tc>
        <w:tc>
          <w:tcPr>
            <w:tcW w:w="139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F859767" w14:textId="35522CF8" w:rsidR="00C115F4" w:rsidRPr="00C650A7" w:rsidRDefault="00D85046" w:rsidP="00C115F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6</w:t>
            </w:r>
            <w:r w:rsidR="00C115F4"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 xml:space="preserve"> </w:t>
            </w:r>
            <w:r w:rsidR="00C115F4" w:rsidRPr="00C650A7">
              <w:rPr>
                <w:rFonts w:asciiTheme="majorBidi" w:eastAsia="Times New Roman" w:hAnsiTheme="majorBidi" w:cs="Angsana New"/>
                <w:color w:val="auto"/>
                <w:sz w:val="25"/>
                <w:szCs w:val="25"/>
                <w:cs/>
                <w:lang w:eastAsia="en-US"/>
              </w:rPr>
              <w:t>เดือน</w:t>
            </w:r>
          </w:p>
        </w:tc>
        <w:tc>
          <w:tcPr>
            <w:tcW w:w="139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DD6803C" w14:textId="34DF790D" w:rsidR="00C115F4" w:rsidRPr="00C650A7" w:rsidRDefault="00C115F4" w:rsidP="00C115F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 xml:space="preserve">12 </w:t>
            </w:r>
            <w:r w:rsidRPr="00C650A7">
              <w:rPr>
                <w:rFonts w:asciiTheme="majorBidi" w:eastAsia="Times New Roman" w:hAnsiTheme="majorBidi" w:cs="Angsana New"/>
                <w:color w:val="auto"/>
                <w:sz w:val="25"/>
                <w:szCs w:val="25"/>
                <w:cs/>
                <w:lang w:eastAsia="en-US"/>
              </w:rPr>
              <w:t>เดือน</w:t>
            </w:r>
          </w:p>
        </w:tc>
      </w:tr>
      <w:tr w:rsidR="00C115F4" w:rsidRPr="00C650A7" w14:paraId="4A651C04" w14:textId="77777777" w:rsidTr="00E541CE">
        <w:trPr>
          <w:trHeight w:val="245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2DE4E9" w14:textId="77777777" w:rsidR="00C115F4" w:rsidRPr="00C650A7" w:rsidRDefault="00C115F4" w:rsidP="00C115F4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B37C3C" w14:textId="77777777" w:rsidR="00C115F4" w:rsidRPr="00C650A7" w:rsidRDefault="00C115F4" w:rsidP="00C115F4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B1EF7A" w14:textId="77777777" w:rsidR="00C115F4" w:rsidRPr="00C650A7" w:rsidRDefault="00C115F4" w:rsidP="00C115F4">
            <w:pPr>
              <w:suppressAutoHyphens w:val="0"/>
              <w:ind w:left="-35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713CE173" w14:textId="00A37A50" w:rsidR="00C115F4" w:rsidRPr="00C650A7" w:rsidRDefault="00C115F4" w:rsidP="00C115F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2568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7A1F994" w14:textId="1A980C48" w:rsidR="00C115F4" w:rsidRPr="00C650A7" w:rsidRDefault="00C115F4" w:rsidP="00C115F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2567</w:t>
            </w:r>
          </w:p>
        </w:tc>
        <w:tc>
          <w:tcPr>
            <w:tcW w:w="139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BF085E6" w14:textId="561BE8FE" w:rsidR="00C115F4" w:rsidRPr="00C650A7" w:rsidRDefault="00C115F4" w:rsidP="00C115F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2568</w:t>
            </w:r>
          </w:p>
        </w:tc>
        <w:tc>
          <w:tcPr>
            <w:tcW w:w="139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54D87F2" w14:textId="07C63E84" w:rsidR="00C115F4" w:rsidRPr="00C650A7" w:rsidRDefault="00C115F4" w:rsidP="00C115F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2567</w:t>
            </w:r>
          </w:p>
        </w:tc>
      </w:tr>
      <w:tr w:rsidR="00C115F4" w:rsidRPr="00C650A7" w14:paraId="479A11D2" w14:textId="77777777" w:rsidTr="00E541CE">
        <w:trPr>
          <w:trHeight w:val="154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A26D8" w14:textId="77777777" w:rsidR="00C115F4" w:rsidRPr="00C650A7" w:rsidRDefault="00C115F4" w:rsidP="00C115F4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  <w:t>ตราสารทุนในบริษัทที่จดทะเบียนในตลาดหลักทรัพย์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10C87" w14:textId="77777777" w:rsidR="00C115F4" w:rsidRPr="00C650A7" w:rsidRDefault="00C115F4" w:rsidP="00C115F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A6BA3" w14:textId="77777777" w:rsidR="00C115F4" w:rsidRPr="00C650A7" w:rsidRDefault="00C115F4" w:rsidP="00C115F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028D4" w14:textId="77777777" w:rsidR="00C115F4" w:rsidRPr="00C650A7" w:rsidRDefault="00C115F4" w:rsidP="00C115F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B13F9" w14:textId="77777777" w:rsidR="00C115F4" w:rsidRPr="00C650A7" w:rsidRDefault="00C115F4" w:rsidP="00C115F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</w:tr>
      <w:tr w:rsidR="00C115F4" w:rsidRPr="00C650A7" w14:paraId="27CA3F67" w14:textId="77777777" w:rsidTr="00711A6F">
        <w:trPr>
          <w:trHeight w:val="116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A815F" w14:textId="77777777" w:rsidR="00C115F4" w:rsidRPr="00C650A7" w:rsidRDefault="00C115F4" w:rsidP="00C115F4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8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222C8" w14:textId="1B6CCDC9" w:rsidR="00C115F4" w:rsidRPr="00C650A7" w:rsidRDefault="00C115F4" w:rsidP="00C115F4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  <w:t>ยอดคงเหลือยกมาต้นงวด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6D2382" w14:textId="31D8B997" w:rsidR="00C115F4" w:rsidRPr="00C650A7" w:rsidRDefault="00920E62" w:rsidP="00C115F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920E62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59,774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F7E554" w14:textId="4CFFC7A2" w:rsidR="00C115F4" w:rsidRPr="00C650A7" w:rsidRDefault="00C115F4" w:rsidP="00C115F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70,473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259CB6" w14:textId="28F97DDB" w:rsidR="00C115F4" w:rsidRPr="00C650A7" w:rsidRDefault="00210A83" w:rsidP="00C115F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210A83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59,774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F9D0C0" w14:textId="79568D36" w:rsidR="00C115F4" w:rsidRPr="00C650A7" w:rsidRDefault="00C115F4" w:rsidP="00C115F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70,473</w:t>
            </w:r>
          </w:p>
        </w:tc>
      </w:tr>
      <w:tr w:rsidR="00C115F4" w:rsidRPr="00C650A7" w14:paraId="756A81BA" w14:textId="77777777" w:rsidTr="00711A6F">
        <w:trPr>
          <w:trHeight w:val="378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F0A3E" w14:textId="77777777" w:rsidR="00C115F4" w:rsidRPr="00C650A7" w:rsidRDefault="00C115F4" w:rsidP="00C115F4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8AC5D" w14:textId="77777777" w:rsidR="00C115F4" w:rsidRPr="00C650A7" w:rsidRDefault="00C115F4" w:rsidP="00C115F4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u w:val="single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u w:val="single"/>
                <w:cs/>
                <w:lang w:eastAsia="en-US"/>
              </w:rPr>
              <w:t>บวก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93C56" w14:textId="269CB669" w:rsidR="00C115F4" w:rsidRPr="00C650A7" w:rsidRDefault="00C115F4" w:rsidP="00C115F4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  <w:t>ซื้อระหว่างงวด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7C6CD5" w14:textId="6330940F" w:rsidR="00C115F4" w:rsidRPr="00C650A7" w:rsidRDefault="00920E62" w:rsidP="00C115F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920E62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13,475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680D0F" w14:textId="65CC3FF7" w:rsidR="00C115F4" w:rsidRPr="00C650A7" w:rsidRDefault="00C115F4" w:rsidP="00C115F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32,044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9BE95" w14:textId="533080B9" w:rsidR="00C115F4" w:rsidRPr="00C650A7" w:rsidRDefault="00210A83" w:rsidP="00C115F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210A83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13,475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A13491" w14:textId="087452FF" w:rsidR="00C115F4" w:rsidRPr="00C650A7" w:rsidRDefault="00C115F4" w:rsidP="00C115F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32,044</w:t>
            </w:r>
          </w:p>
        </w:tc>
      </w:tr>
      <w:tr w:rsidR="00BE3B43" w:rsidRPr="00C650A7" w14:paraId="3D9FD763" w14:textId="77777777" w:rsidTr="00711A6F">
        <w:trPr>
          <w:trHeight w:val="378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1A9B71" w14:textId="77777777" w:rsidR="00BE3B43" w:rsidRPr="00C650A7" w:rsidRDefault="00BE3B43" w:rsidP="00BE3B43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C9F5E0" w14:textId="2284AA91" w:rsidR="00BE3B43" w:rsidRPr="00C650A7" w:rsidRDefault="00BE3B43" w:rsidP="00BE3B43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u w:val="single"/>
                <w:cs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u w:val="single"/>
                <w:cs/>
                <w:lang w:eastAsia="en-US"/>
              </w:rPr>
              <w:t>หัก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EA5237" w14:textId="17BE891D" w:rsidR="00BE3B43" w:rsidRPr="00C650A7" w:rsidRDefault="00BE3B43" w:rsidP="00BE3B43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  <w:t>ขายระหว่างงวด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0D887" w14:textId="75EE6226" w:rsidR="00BE3B43" w:rsidRPr="00C650A7" w:rsidRDefault="00D3783B" w:rsidP="00BE3B43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(13,297</w:t>
            </w:r>
            <w:r w:rsidR="00920E62" w:rsidRPr="00920E62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5F96FF" w14:textId="4AE252A9" w:rsidR="00BE3B43" w:rsidRPr="00C650A7" w:rsidRDefault="00BE3B43" w:rsidP="00BD697E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(</w:t>
            </w:r>
            <w:r w:rsidR="00BD697E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28,217</w:t>
            </w: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09A50" w14:textId="2AEB243A" w:rsidR="00BE3B43" w:rsidRPr="00C650A7" w:rsidRDefault="00D3783B" w:rsidP="00BE3B43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(13,297</w:t>
            </w:r>
            <w:r w:rsidR="00210A83" w:rsidRPr="00210A83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9CDB90" w14:textId="33FA5539" w:rsidR="00BE3B43" w:rsidRPr="00C650A7" w:rsidRDefault="00BD697E" w:rsidP="00BE3B43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(</w:t>
            </w:r>
            <w:r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28,217</w:t>
            </w: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)</w:t>
            </w:r>
          </w:p>
        </w:tc>
      </w:tr>
      <w:tr w:rsidR="00BE3B43" w:rsidRPr="00C650A7" w14:paraId="60C6B18F" w14:textId="77777777" w:rsidTr="00711A6F">
        <w:trPr>
          <w:trHeight w:val="8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6E26C" w14:textId="77777777" w:rsidR="00BE3B43" w:rsidRPr="00C650A7" w:rsidRDefault="00BE3B43" w:rsidP="00BE3B43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8FEBB" w14:textId="50BBA5CC" w:rsidR="00BE3B43" w:rsidRPr="00C650A7" w:rsidRDefault="00F033CC" w:rsidP="00BE3B43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u w:val="single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u w:val="single"/>
                <w:cs/>
                <w:lang w:eastAsia="en-US"/>
              </w:rPr>
              <w:t>หัก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1404C" w14:textId="57314D5C" w:rsidR="00BE3B43" w:rsidRPr="00C650A7" w:rsidRDefault="00FB0264" w:rsidP="00BE3B43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5"/>
                <w:szCs w:val="25"/>
                <w:cs/>
                <w:lang w:eastAsia="en-US"/>
              </w:rPr>
              <w:t>กำไร</w:t>
            </w:r>
            <w:r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(</w:t>
            </w:r>
            <w:r w:rsidR="00BE3B43" w:rsidRPr="00C650A7">
              <w:rPr>
                <w:rFonts w:asciiTheme="majorBidi" w:eastAsia="Times New Roman" w:hAnsiTheme="majorBidi" w:cstheme="majorBidi" w:hint="cs"/>
                <w:color w:val="auto"/>
                <w:sz w:val="25"/>
                <w:szCs w:val="25"/>
                <w:cs/>
                <w:lang w:eastAsia="en-US"/>
              </w:rPr>
              <w:t>ขาดทุน</w:t>
            </w:r>
            <w:r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)</w:t>
            </w:r>
            <w:r w:rsidR="00BE3B43" w:rsidRPr="00C650A7">
              <w:rPr>
                <w:rFonts w:asciiTheme="majorBidi" w:eastAsia="Times New Roman" w:hAnsiTheme="majorBidi" w:cstheme="majorBidi" w:hint="cs"/>
                <w:color w:val="auto"/>
                <w:sz w:val="25"/>
                <w:szCs w:val="25"/>
                <w:cs/>
                <w:lang w:eastAsia="en-US"/>
              </w:rPr>
              <w:t>จากการขายระหว่างงวด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0C80E6" w14:textId="693957F5" w:rsidR="00BE3B43" w:rsidRPr="00C650A7" w:rsidRDefault="00D3783B" w:rsidP="00BE3B43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(1,555</w:t>
            </w:r>
            <w:r w:rsidR="00920E62" w:rsidRPr="00920E62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B9B080" w14:textId="495F2E6A" w:rsidR="00BE3B43" w:rsidRPr="00C650A7" w:rsidRDefault="00BD697E" w:rsidP="00BE3B43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5"/>
                <w:szCs w:val="25"/>
                <w:cs/>
                <w:lang w:eastAsia="en-US"/>
              </w:rPr>
              <w:t>934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B4FA24" w14:textId="4A425E61" w:rsidR="00BE3B43" w:rsidRPr="00C650A7" w:rsidRDefault="00D3783B" w:rsidP="00BE3B43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(1,555</w:t>
            </w:r>
            <w:r w:rsidR="00210A83" w:rsidRPr="00210A83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CF02D" w14:textId="6BA8DB23" w:rsidR="00BE3B43" w:rsidRPr="00C650A7" w:rsidRDefault="00BD697E" w:rsidP="00BE3B43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5"/>
                <w:szCs w:val="25"/>
                <w:cs/>
                <w:lang w:eastAsia="en-US"/>
              </w:rPr>
              <w:t>934</w:t>
            </w:r>
          </w:p>
        </w:tc>
      </w:tr>
      <w:tr w:rsidR="00BE3B43" w:rsidRPr="00C650A7" w14:paraId="5D876A91" w14:textId="77777777" w:rsidTr="00711A6F">
        <w:trPr>
          <w:trHeight w:val="236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6922A" w14:textId="77777777" w:rsidR="00BE3B43" w:rsidRPr="00C650A7" w:rsidRDefault="00BE3B43" w:rsidP="00BE3B43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8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23F95" w14:textId="1759A2C5" w:rsidR="00BE3B43" w:rsidRPr="00C650A7" w:rsidRDefault="00BE3B43" w:rsidP="00BE3B43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  <w:t>ยอดคงเหลือยกไปปลายงวด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FE074D" w14:textId="24FDCC5A" w:rsidR="00BE3B43" w:rsidRPr="00C650A7" w:rsidRDefault="00920E62" w:rsidP="00BE3B43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920E62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58,397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AFC72" w14:textId="3ECBCF58" w:rsidR="00BE3B43" w:rsidRPr="00C650A7" w:rsidRDefault="00BE3B43" w:rsidP="00BE3B43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75,234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639BB2" w14:textId="41E0238D" w:rsidR="00BE3B43" w:rsidRPr="00C650A7" w:rsidRDefault="00210A83" w:rsidP="00BE3B43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210A83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58,397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58E64A" w14:textId="3D7B0A96" w:rsidR="00BE3B43" w:rsidRPr="00C650A7" w:rsidRDefault="00BE3B43" w:rsidP="00BE3B43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75,234</w:t>
            </w:r>
          </w:p>
        </w:tc>
      </w:tr>
      <w:tr w:rsidR="00BE3B43" w:rsidRPr="00C650A7" w14:paraId="6EE11727" w14:textId="77777777" w:rsidTr="00711A6F">
        <w:trPr>
          <w:trHeight w:val="198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013AB" w14:textId="77777777" w:rsidR="00BE3B43" w:rsidRPr="00C650A7" w:rsidRDefault="00BE3B43" w:rsidP="00BE3B43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F5C8B" w14:textId="77777777" w:rsidR="00BE3B43" w:rsidRPr="00C650A7" w:rsidRDefault="00BE3B43" w:rsidP="00BE3B43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u w:val="single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u w:val="single"/>
                <w:cs/>
                <w:lang w:eastAsia="en-US"/>
              </w:rPr>
              <w:t>ปรับปรุง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DF6AC" w14:textId="48796AD2" w:rsidR="00BE3B43" w:rsidRPr="00C650A7" w:rsidRDefault="00BE3B43" w:rsidP="00BE3B43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  <w:t>ผลขาดทุนที่ยังไม่เกิดขึ้นจากการเปลี่ยนแปลงมูลค่ายุติธรรมของหลักทรัพย์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8CE47A" w14:textId="592A14A8" w:rsidR="00BE3B43" w:rsidRPr="00C650A7" w:rsidRDefault="00920E62" w:rsidP="00BE3B43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920E62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(8,704)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25D470" w14:textId="0FFFB1BB" w:rsidR="00BE3B43" w:rsidRPr="00C650A7" w:rsidRDefault="00BE3B43" w:rsidP="00BE3B43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(15,4</w:t>
            </w:r>
            <w:r w:rsidRPr="00C650A7">
              <w:rPr>
                <w:rFonts w:asciiTheme="majorBidi" w:eastAsia="Times New Roman" w:hAnsiTheme="majorBidi" w:cstheme="majorBidi" w:hint="cs"/>
                <w:color w:val="auto"/>
                <w:sz w:val="25"/>
                <w:szCs w:val="25"/>
                <w:cs/>
                <w:lang w:eastAsia="en-US"/>
              </w:rPr>
              <w:t>60</w:t>
            </w: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53CEC3" w14:textId="6C40F576" w:rsidR="00BE3B43" w:rsidRPr="00C650A7" w:rsidRDefault="00210A83" w:rsidP="00BE3B43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210A83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(8,704)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2FF544" w14:textId="3451F5BC" w:rsidR="00BE3B43" w:rsidRPr="00C650A7" w:rsidRDefault="00BE3B43" w:rsidP="00BE3B43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(15,460)</w:t>
            </w:r>
          </w:p>
        </w:tc>
      </w:tr>
      <w:tr w:rsidR="00BE3B43" w:rsidRPr="00C650A7" w14:paraId="3962CDF1" w14:textId="77777777" w:rsidTr="00711A6F">
        <w:trPr>
          <w:trHeight w:val="160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23146" w14:textId="77777777" w:rsidR="00BE3B43" w:rsidRPr="00C650A7" w:rsidRDefault="00BE3B43" w:rsidP="00BE3B43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  <w:t>รวมตราสารทุนในบริษัทที่จดทะเบียนในตลาดหลักทรัพย์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6918E2" w14:textId="32A7FF7D" w:rsidR="00BE3B43" w:rsidRPr="00C650A7" w:rsidRDefault="00920E62" w:rsidP="00BE3B43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920E62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49,693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EC5066" w14:textId="4623B7ED" w:rsidR="00BE3B43" w:rsidRPr="00C650A7" w:rsidRDefault="00BE3B43" w:rsidP="00BE3B43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 w:hint="cs"/>
                <w:color w:val="auto"/>
                <w:sz w:val="25"/>
                <w:szCs w:val="25"/>
                <w:cs/>
                <w:lang w:eastAsia="en-US"/>
              </w:rPr>
              <w:t>59</w:t>
            </w: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,</w:t>
            </w:r>
            <w:r w:rsidRPr="00C650A7">
              <w:rPr>
                <w:rFonts w:asciiTheme="majorBidi" w:eastAsia="Times New Roman" w:hAnsiTheme="majorBidi" w:cstheme="majorBidi" w:hint="cs"/>
                <w:color w:val="auto"/>
                <w:sz w:val="25"/>
                <w:szCs w:val="25"/>
                <w:cs/>
                <w:lang w:eastAsia="en-US"/>
              </w:rPr>
              <w:t>774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D518AB" w14:textId="1381CFF9" w:rsidR="00BE3B43" w:rsidRPr="00C650A7" w:rsidRDefault="00210A83" w:rsidP="00BE3B43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210A83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49,693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03A20" w14:textId="474CED96" w:rsidR="00BE3B43" w:rsidRPr="00C650A7" w:rsidRDefault="00BE3B43" w:rsidP="00BE3B43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59,774</w:t>
            </w:r>
          </w:p>
        </w:tc>
      </w:tr>
      <w:tr w:rsidR="00BE3B43" w:rsidRPr="00C650A7" w14:paraId="5CABD134" w14:textId="77777777" w:rsidTr="00160D99">
        <w:trPr>
          <w:trHeight w:val="128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37B1B" w14:textId="77777777" w:rsidR="00BE3B43" w:rsidRPr="00C650A7" w:rsidRDefault="00BE3B43" w:rsidP="00BE3B43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  <w:t>เงินลงทุนในกองทุนเปิด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68B82" w14:textId="77777777" w:rsidR="00BE3B43" w:rsidRPr="00C650A7" w:rsidRDefault="00BE3B43" w:rsidP="00BE3B43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2C5C1" w14:textId="77777777" w:rsidR="00BE3B43" w:rsidRPr="00C650A7" w:rsidRDefault="00BE3B43" w:rsidP="00BE3B43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995A8C" w14:textId="77777777" w:rsidR="00BE3B43" w:rsidRPr="00C650A7" w:rsidRDefault="00BE3B43" w:rsidP="00BE3B43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339A1B" w14:textId="77777777" w:rsidR="00BE3B43" w:rsidRPr="00C650A7" w:rsidRDefault="00BE3B43" w:rsidP="00BE3B43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</w:tr>
      <w:tr w:rsidR="00BE3B43" w:rsidRPr="00C650A7" w14:paraId="2D5100A3" w14:textId="77777777" w:rsidTr="00711A6F">
        <w:trPr>
          <w:trHeight w:val="162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59819" w14:textId="77777777" w:rsidR="00BE3B43" w:rsidRPr="00C650A7" w:rsidRDefault="00BE3B43" w:rsidP="00BE3B43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8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8D99E" w14:textId="1FDDA743" w:rsidR="00BE3B43" w:rsidRPr="00C650A7" w:rsidRDefault="00BE3B43" w:rsidP="00BE3B43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  <w:t>ยอดคงเหลือยกมาต้นงวด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313067" w14:textId="0B4B8A68" w:rsidR="00BE3B43" w:rsidRPr="00C650A7" w:rsidRDefault="00920E62" w:rsidP="00BE3B43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920E62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18,192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1ACD7E" w14:textId="2BDE2F66" w:rsidR="00BE3B43" w:rsidRPr="00C650A7" w:rsidRDefault="00BE3B43" w:rsidP="00BE3B43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="Angsana New" w:eastAsia="Times New Roman" w:hAnsi="Angsana New" w:cs="Angsana New"/>
                <w:color w:val="auto"/>
                <w:sz w:val="25"/>
                <w:szCs w:val="25"/>
                <w:lang w:eastAsia="en-US"/>
              </w:rPr>
              <w:t>22,831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4A07BB" w14:textId="4E38FF5F" w:rsidR="00BE3B43" w:rsidRPr="00C650A7" w:rsidRDefault="00210A83" w:rsidP="00BE3B43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210A83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18,192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76A2C" w14:textId="6D43677C" w:rsidR="00BE3B43" w:rsidRPr="00C650A7" w:rsidRDefault="00BE3B43" w:rsidP="00BE3B43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22,831</w:t>
            </w:r>
          </w:p>
        </w:tc>
      </w:tr>
      <w:tr w:rsidR="00BE3B43" w:rsidRPr="00C650A7" w14:paraId="5316A38D" w14:textId="77777777" w:rsidTr="00711A6F">
        <w:trPr>
          <w:trHeight w:val="8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24136" w14:textId="77777777" w:rsidR="00BE3B43" w:rsidRPr="00C650A7" w:rsidRDefault="00BE3B43" w:rsidP="00BE3B43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C7FD8" w14:textId="77777777" w:rsidR="00BE3B43" w:rsidRPr="00C650A7" w:rsidRDefault="00BE3B43" w:rsidP="00BE3B43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u w:val="single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u w:val="single"/>
                <w:cs/>
                <w:lang w:eastAsia="en-US"/>
              </w:rPr>
              <w:t>บวก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16966" w14:textId="17F1E785" w:rsidR="00BE3B43" w:rsidRPr="00C650A7" w:rsidRDefault="00BE3B43" w:rsidP="00BE3B43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  <w:t>ซื้อระหว่างงวด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D51F0F" w14:textId="1443E2F1" w:rsidR="00BE3B43" w:rsidRPr="00C650A7" w:rsidRDefault="00920E62" w:rsidP="00BE3B43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920E62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2,464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155458" w14:textId="255122DC" w:rsidR="00BE3B43" w:rsidRPr="00C650A7" w:rsidRDefault="00BE3B43" w:rsidP="00BE3B43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51A243" w14:textId="5C03BDDF" w:rsidR="00BE3B43" w:rsidRPr="00C650A7" w:rsidRDefault="00210A83" w:rsidP="00BE3B43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210A83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2,464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CACC90" w14:textId="15C6CCBB" w:rsidR="00BE3B43" w:rsidRPr="00C650A7" w:rsidRDefault="00BE3B43" w:rsidP="00BE3B43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-</w:t>
            </w:r>
          </w:p>
        </w:tc>
      </w:tr>
      <w:tr w:rsidR="00F033CC" w:rsidRPr="00C650A7" w14:paraId="1CC9EB05" w14:textId="77777777" w:rsidTr="00711A6F">
        <w:trPr>
          <w:trHeight w:val="8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D8588" w14:textId="77777777" w:rsidR="00F033CC" w:rsidRPr="00C650A7" w:rsidRDefault="00F033CC" w:rsidP="00F033C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288C8C" w14:textId="44DE5F0E" w:rsidR="00F033CC" w:rsidRPr="00C650A7" w:rsidRDefault="00F033CC" w:rsidP="00F033C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u w:val="single"/>
                <w:cs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u w:val="single"/>
                <w:cs/>
                <w:lang w:eastAsia="en-US"/>
              </w:rPr>
              <w:t>หัก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A49E0A" w14:textId="21F16DE9" w:rsidR="00F033CC" w:rsidRPr="00C650A7" w:rsidRDefault="00F033CC" w:rsidP="00F033C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  <w:t>ขายระหว่างงวด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4FD4E7" w14:textId="249C7093" w:rsidR="00F033CC" w:rsidRPr="00C650A7" w:rsidRDefault="00920E62" w:rsidP="00F033C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920E62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(639)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A771A5" w14:textId="1B0ACE74" w:rsidR="00F033CC" w:rsidRPr="00C650A7" w:rsidRDefault="00F033CC" w:rsidP="00BD697E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(4,7</w:t>
            </w:r>
            <w:r w:rsidR="00BD697E">
              <w:rPr>
                <w:rFonts w:asciiTheme="majorBidi" w:eastAsia="Times New Roman" w:hAnsiTheme="majorBidi" w:cstheme="majorBidi" w:hint="cs"/>
                <w:color w:val="auto"/>
                <w:sz w:val="25"/>
                <w:szCs w:val="25"/>
                <w:cs/>
                <w:lang w:eastAsia="en-US"/>
              </w:rPr>
              <w:t>27</w:t>
            </w: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F849B" w14:textId="34A6413F" w:rsidR="00F033CC" w:rsidRPr="00C650A7" w:rsidRDefault="00210A83" w:rsidP="00F033C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210A83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(639)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4F1AF4" w14:textId="461A3812" w:rsidR="00F033CC" w:rsidRPr="00C650A7" w:rsidRDefault="00BD697E" w:rsidP="00F033C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(4,7</w:t>
            </w:r>
            <w:r>
              <w:rPr>
                <w:rFonts w:asciiTheme="majorBidi" w:eastAsia="Times New Roman" w:hAnsiTheme="majorBidi" w:cstheme="majorBidi" w:hint="cs"/>
                <w:color w:val="auto"/>
                <w:sz w:val="25"/>
                <w:szCs w:val="25"/>
                <w:cs/>
                <w:lang w:eastAsia="en-US"/>
              </w:rPr>
              <w:t>27</w:t>
            </w: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)</w:t>
            </w:r>
          </w:p>
        </w:tc>
      </w:tr>
      <w:tr w:rsidR="00F033CC" w:rsidRPr="00C650A7" w14:paraId="375BDC7E" w14:textId="77777777" w:rsidTr="00711A6F">
        <w:trPr>
          <w:trHeight w:val="272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D4000" w14:textId="77777777" w:rsidR="00F033CC" w:rsidRPr="00C650A7" w:rsidRDefault="00F033CC" w:rsidP="00F033C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D096F" w14:textId="45EC30F8" w:rsidR="00F033CC" w:rsidRPr="00C650A7" w:rsidRDefault="00F033CC" w:rsidP="00F033C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u w:val="single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 w:hint="cs"/>
                <w:color w:val="auto"/>
                <w:sz w:val="25"/>
                <w:szCs w:val="25"/>
                <w:u w:val="single"/>
                <w:cs/>
                <w:lang w:eastAsia="en-US"/>
              </w:rPr>
              <w:t>บวก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F9B1A" w14:textId="3215B614" w:rsidR="00F033CC" w:rsidRPr="00C650A7" w:rsidRDefault="00F033CC" w:rsidP="00F033C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 w:hint="cs"/>
                <w:color w:val="auto"/>
                <w:sz w:val="25"/>
                <w:szCs w:val="25"/>
                <w:cs/>
                <w:lang w:eastAsia="en-US"/>
              </w:rPr>
              <w:t>กำไรจากการขายระหว่างงวด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DFBA0" w14:textId="3BA60749" w:rsidR="00F033CC" w:rsidRPr="00C650A7" w:rsidRDefault="00920E62" w:rsidP="00F033CC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920E62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9B1866" w14:textId="24FBF40D" w:rsidR="00F033CC" w:rsidRPr="00C650A7" w:rsidRDefault="00BD697E" w:rsidP="00F033CC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5"/>
                <w:szCs w:val="25"/>
                <w:cs/>
                <w:lang w:eastAsia="en-US"/>
              </w:rPr>
              <w:t>14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03AA6A" w14:textId="435ACD2B" w:rsidR="00F033CC" w:rsidRPr="00C650A7" w:rsidRDefault="00210A83" w:rsidP="00F033CC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210A83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AD8889" w14:textId="58CB15B2" w:rsidR="00F033CC" w:rsidRPr="00C650A7" w:rsidRDefault="00BD697E" w:rsidP="00F033CC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5"/>
                <w:szCs w:val="25"/>
                <w:cs/>
                <w:lang w:eastAsia="en-US"/>
              </w:rPr>
              <w:t>14</w:t>
            </w:r>
          </w:p>
        </w:tc>
      </w:tr>
      <w:tr w:rsidR="00F033CC" w:rsidRPr="00C650A7" w14:paraId="651D13E6" w14:textId="77777777" w:rsidTr="00711A6F">
        <w:trPr>
          <w:trHeight w:val="32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696C1" w14:textId="77777777" w:rsidR="00F033CC" w:rsidRPr="00C650A7" w:rsidRDefault="00F033CC" w:rsidP="00F033CC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8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240CF" w14:textId="18A56565" w:rsidR="00F033CC" w:rsidRPr="00C650A7" w:rsidRDefault="00F033CC" w:rsidP="00F033C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  <w:t>ยอดคงเหลือยกไปปลายงวด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CFEBE" w14:textId="1BF92F53" w:rsidR="00F033CC" w:rsidRPr="00C650A7" w:rsidRDefault="00920E62" w:rsidP="00F033C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920E62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20,020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5AC0B" w14:textId="286C13F9" w:rsidR="00F033CC" w:rsidRPr="00C650A7" w:rsidRDefault="00F033CC" w:rsidP="00F033C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18,118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606D9" w14:textId="4E04F63E" w:rsidR="00F033CC" w:rsidRPr="00C650A7" w:rsidRDefault="00210A83" w:rsidP="00F033C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210A83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20,020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119F67" w14:textId="0973E225" w:rsidR="00F033CC" w:rsidRPr="00C650A7" w:rsidRDefault="00F033CC" w:rsidP="00F033C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18,118</w:t>
            </w:r>
          </w:p>
        </w:tc>
      </w:tr>
      <w:tr w:rsidR="00F033CC" w:rsidRPr="00C650A7" w14:paraId="7D9CB94F" w14:textId="77777777" w:rsidTr="00711A6F">
        <w:trPr>
          <w:trHeight w:val="227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14475" w14:textId="77777777" w:rsidR="00F033CC" w:rsidRPr="00C650A7" w:rsidRDefault="00F033CC" w:rsidP="00F033C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C178C" w14:textId="77777777" w:rsidR="00F033CC" w:rsidRPr="00C650A7" w:rsidRDefault="00F033CC" w:rsidP="00F033C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u w:val="single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u w:val="single"/>
                <w:cs/>
                <w:lang w:eastAsia="en-US"/>
              </w:rPr>
              <w:t>ปรับปรุง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FFD93" w14:textId="0D685B82" w:rsidR="00F033CC" w:rsidRPr="00C650A7" w:rsidRDefault="00F033CC" w:rsidP="00F033C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  <w:t>ผล</w:t>
            </w:r>
            <w:r w:rsidRPr="00C650A7">
              <w:rPr>
                <w:rFonts w:asciiTheme="majorBidi" w:eastAsia="Times New Roman" w:hAnsiTheme="majorBidi" w:cstheme="majorBidi" w:hint="cs"/>
                <w:color w:val="auto"/>
                <w:sz w:val="25"/>
                <w:szCs w:val="25"/>
                <w:cs/>
                <w:lang w:eastAsia="en-US"/>
              </w:rPr>
              <w:t>กำไร</w:t>
            </w: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(</w:t>
            </w: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  <w:t>ขาดทุน</w:t>
            </w: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)</w:t>
            </w: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  <w:t>ที่ยังไม่เกิดขึ้นจากการเปลี่ยนแปลงมูลค่ายุติธรรมของหลักทรัพย์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FAE38" w14:textId="1B70350A" w:rsidR="00F033CC" w:rsidRPr="00C650A7" w:rsidRDefault="00920E62" w:rsidP="00F033CC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920E62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(866)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B6E90" w14:textId="5F0A83C5" w:rsidR="00F033CC" w:rsidRPr="00C650A7" w:rsidRDefault="00F033CC" w:rsidP="00F033CC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74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2D6A73" w14:textId="3C7C6E7E" w:rsidR="00F033CC" w:rsidRPr="00C650A7" w:rsidRDefault="00210A83" w:rsidP="00F033CC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210A83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(866)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5972FA" w14:textId="322E1E34" w:rsidR="00F033CC" w:rsidRPr="00C650A7" w:rsidRDefault="00F033CC" w:rsidP="00F033CC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74</w:t>
            </w:r>
          </w:p>
        </w:tc>
      </w:tr>
      <w:tr w:rsidR="00F033CC" w:rsidRPr="00C650A7" w14:paraId="1C7DC322" w14:textId="77777777" w:rsidTr="00711A6F">
        <w:trPr>
          <w:trHeight w:val="260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DF966" w14:textId="77777777" w:rsidR="00F033CC" w:rsidRPr="00C650A7" w:rsidRDefault="00F033CC" w:rsidP="00F033C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  <w:t>รวมเงินลงทุนในกองทุนเปิด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D56E88" w14:textId="1BC34841" w:rsidR="00F033CC" w:rsidRPr="00C650A7" w:rsidRDefault="00711A6F" w:rsidP="00F033CC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711A6F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19,154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FE4541" w14:textId="038E9559" w:rsidR="00F033CC" w:rsidRPr="00C650A7" w:rsidRDefault="00F033CC" w:rsidP="00F033CC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18,192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B39891" w14:textId="42C27736" w:rsidR="00F033CC" w:rsidRPr="00C650A7" w:rsidRDefault="00210A83" w:rsidP="00F033CC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210A83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19,154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0D73A" w14:textId="3DB75672" w:rsidR="00F033CC" w:rsidRPr="00C650A7" w:rsidRDefault="00F033CC" w:rsidP="00F033CC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18,192</w:t>
            </w:r>
          </w:p>
        </w:tc>
      </w:tr>
      <w:tr w:rsidR="00F033CC" w:rsidRPr="00C650A7" w14:paraId="32F58B25" w14:textId="77777777" w:rsidTr="00711A6F">
        <w:trPr>
          <w:trHeight w:val="222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3BAF5" w14:textId="77777777" w:rsidR="00F033CC" w:rsidRPr="00C650A7" w:rsidRDefault="00F033CC" w:rsidP="00F033C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  <w:t>เงินฝากประจำธนาคาร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18070B" w14:textId="36B5EB0C" w:rsidR="00F033CC" w:rsidRPr="00C650A7" w:rsidRDefault="00B9143F" w:rsidP="00F033CC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198,131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D31A1F" w14:textId="100419A7" w:rsidR="00F033CC" w:rsidRPr="00C650A7" w:rsidRDefault="00F033CC" w:rsidP="00F033CC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212,343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9DEB09" w14:textId="5D3DAF7E" w:rsidR="00F033CC" w:rsidRPr="00C650A7" w:rsidRDefault="00210A83" w:rsidP="00F033CC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210A83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182,604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4E6E98" w14:textId="3D7C2550" w:rsidR="00F033CC" w:rsidRPr="00C650A7" w:rsidRDefault="00F033CC" w:rsidP="00F033CC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197,077</w:t>
            </w:r>
          </w:p>
        </w:tc>
      </w:tr>
      <w:tr w:rsidR="00F033CC" w:rsidRPr="00C650A7" w14:paraId="2D72A027" w14:textId="77777777" w:rsidTr="00711A6F">
        <w:trPr>
          <w:trHeight w:val="80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7E0B0" w14:textId="6C97A0C0" w:rsidR="00F033CC" w:rsidRPr="00C650A7" w:rsidRDefault="00F033CC" w:rsidP="00F033C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  <w:t>รวมสินทรัพย์ทางการเงินหมุนเวียนอื่น</w:t>
            </w:r>
            <w:r w:rsidRPr="00C650A7">
              <w:rPr>
                <w:rFonts w:asciiTheme="majorBidi" w:eastAsia="Times New Roman" w:hAnsiTheme="majorBidi" w:cstheme="majorBidi" w:hint="cs"/>
                <w:color w:val="auto"/>
                <w:sz w:val="25"/>
                <w:szCs w:val="25"/>
                <w:cs/>
                <w:lang w:eastAsia="en-US"/>
              </w:rPr>
              <w:t xml:space="preserve"> </w:t>
            </w: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  <w:t xml:space="preserve">- </w:t>
            </w:r>
            <w:r w:rsidRPr="00C650A7">
              <w:rPr>
                <w:rFonts w:asciiTheme="majorBidi" w:eastAsia="Times New Roman" w:hAnsiTheme="majorBidi" w:cstheme="majorBidi" w:hint="cs"/>
                <w:color w:val="auto"/>
                <w:sz w:val="25"/>
                <w:szCs w:val="25"/>
                <w:cs/>
                <w:lang w:eastAsia="en-US"/>
              </w:rPr>
              <w:t>สุทธิ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A3760A" w14:textId="4AC4ACEF" w:rsidR="00F033CC" w:rsidRPr="00C650A7" w:rsidRDefault="00711A6F" w:rsidP="00F033CC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711A6F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266,978</w:t>
            </w: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F416A7" w14:textId="0858D67E" w:rsidR="00F033CC" w:rsidRPr="00C650A7" w:rsidRDefault="00F033CC" w:rsidP="00F033CC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290,309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15E746" w14:textId="1D589618" w:rsidR="00F033CC" w:rsidRPr="00C650A7" w:rsidRDefault="00210A83" w:rsidP="00F033CC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210A83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251,451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5643C4" w14:textId="5EB035FE" w:rsidR="00F033CC" w:rsidRPr="00C650A7" w:rsidRDefault="00F033CC" w:rsidP="00F033CC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>275,043</w:t>
            </w:r>
          </w:p>
        </w:tc>
      </w:tr>
      <w:tr w:rsidR="00F033CC" w:rsidRPr="00C650A7" w14:paraId="2528C0DE" w14:textId="77777777" w:rsidTr="00160D99">
        <w:trPr>
          <w:trHeight w:val="80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68DC3F" w14:textId="77777777" w:rsidR="00F033CC" w:rsidRPr="00C650A7" w:rsidRDefault="00F033CC" w:rsidP="00F033C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14"/>
                <w:szCs w:val="14"/>
                <w:cs/>
                <w:lang w:eastAsia="en-US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D61B60" w14:textId="77777777" w:rsidR="00F033CC" w:rsidRPr="00C650A7" w:rsidRDefault="00F033CC" w:rsidP="00F033C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14"/>
                <w:szCs w:val="14"/>
                <w:lang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E51E72" w14:textId="77777777" w:rsidR="00F033CC" w:rsidRPr="00C650A7" w:rsidRDefault="00F033CC" w:rsidP="00F033C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14"/>
                <w:szCs w:val="14"/>
                <w:lang w:eastAsia="en-US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CDDCD3" w14:textId="77777777" w:rsidR="00F033CC" w:rsidRPr="00C650A7" w:rsidRDefault="00F033CC" w:rsidP="00F033C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14"/>
                <w:szCs w:val="14"/>
                <w:lang w:eastAsia="en-US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9D4339" w14:textId="77777777" w:rsidR="00F033CC" w:rsidRPr="00C650A7" w:rsidRDefault="00F033CC" w:rsidP="00F033C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14"/>
                <w:szCs w:val="14"/>
                <w:lang w:eastAsia="en-US"/>
              </w:rPr>
            </w:pPr>
          </w:p>
        </w:tc>
      </w:tr>
      <w:tr w:rsidR="00F033CC" w:rsidRPr="00C650A7" w14:paraId="76A83783" w14:textId="77777777" w:rsidTr="00160D99">
        <w:trPr>
          <w:trHeight w:val="80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99E6B7" w14:textId="2C83273D" w:rsidR="00F033CC" w:rsidRPr="00C650A7" w:rsidRDefault="00F033CC" w:rsidP="00F033C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  <w:lang w:eastAsia="en-US"/>
              </w:rPr>
            </w:pPr>
            <w:bookmarkStart w:id="592" w:name="_MON_1457870606"/>
            <w:bookmarkStart w:id="593" w:name="_MON_1458738467"/>
            <w:bookmarkStart w:id="594" w:name="_MON_1458738484"/>
            <w:bookmarkStart w:id="595" w:name="_MON_1458738649"/>
            <w:bookmarkStart w:id="596" w:name="_MON_1458738657"/>
            <w:bookmarkStart w:id="597" w:name="_MON_1458738662"/>
            <w:bookmarkStart w:id="598" w:name="_MON_1458738675"/>
            <w:bookmarkStart w:id="599" w:name="_MON_1458738739"/>
            <w:bookmarkStart w:id="600" w:name="_MON_1458738798"/>
            <w:bookmarkStart w:id="601" w:name="_MON_1458743561"/>
            <w:bookmarkStart w:id="602" w:name="_MON_1477461775"/>
            <w:bookmarkStart w:id="603" w:name="_MON_1489487488"/>
            <w:bookmarkStart w:id="604" w:name="_MON_1489487508"/>
            <w:bookmarkStart w:id="605" w:name="_MON_1489487695"/>
            <w:bookmarkStart w:id="606" w:name="_MON_1490007743"/>
            <w:bookmarkStart w:id="607" w:name="_MON_1490007863"/>
            <w:bookmarkStart w:id="608" w:name="_MON_1490023887"/>
            <w:bookmarkStart w:id="609" w:name="_MON_1490023893"/>
            <w:bookmarkStart w:id="610" w:name="_MON_1490023978"/>
            <w:bookmarkStart w:id="611" w:name="_MON_1490023996"/>
            <w:bookmarkStart w:id="612" w:name="_MON_1490024007"/>
            <w:bookmarkStart w:id="613" w:name="_MON_1490024749"/>
            <w:bookmarkStart w:id="614" w:name="_MON_1490025710"/>
            <w:bookmarkStart w:id="615" w:name="_MON_1563015679"/>
            <w:bookmarkStart w:id="616" w:name="_MON_1563015869"/>
            <w:bookmarkStart w:id="617" w:name="_MON_1563015981"/>
            <w:bookmarkStart w:id="618" w:name="_MON_1563016005"/>
            <w:bookmarkStart w:id="619" w:name="_MON_1563016033"/>
            <w:bookmarkStart w:id="620" w:name="_MON_1563016045"/>
            <w:bookmarkStart w:id="621" w:name="_MON_1563016053"/>
            <w:bookmarkStart w:id="622" w:name="_MON_1563016060"/>
            <w:bookmarkStart w:id="623" w:name="_MON_1563016066"/>
            <w:bookmarkStart w:id="624" w:name="_MON_1563016076"/>
            <w:bookmarkStart w:id="625" w:name="_MON_1563016095"/>
            <w:bookmarkStart w:id="626" w:name="_MON_1563016163"/>
            <w:bookmarkStart w:id="627" w:name="_MON_1563016190"/>
            <w:bookmarkStart w:id="628" w:name="_MON_1563016249"/>
            <w:bookmarkStart w:id="629" w:name="_MON_1563016280"/>
            <w:bookmarkStart w:id="630" w:name="_MON_1563016284"/>
            <w:bookmarkStart w:id="631" w:name="_MON_1563016293"/>
            <w:bookmarkStart w:id="632" w:name="_MON_1563016319"/>
            <w:bookmarkStart w:id="633" w:name="_MON_1563016359"/>
            <w:bookmarkStart w:id="634" w:name="_MON_1563016528"/>
            <w:bookmarkStart w:id="635" w:name="_MON_1563016545"/>
            <w:bookmarkStart w:id="636" w:name="_MON_1563021159"/>
            <w:bookmarkStart w:id="637" w:name="_MON_1563387232"/>
            <w:bookmarkStart w:id="638" w:name="_MON_1563387363"/>
            <w:bookmarkStart w:id="639" w:name="_MON_1563391892"/>
            <w:bookmarkStart w:id="640" w:name="_MON_1586775591"/>
            <w:bookmarkStart w:id="641" w:name="_MON_1586775629"/>
            <w:bookmarkStart w:id="642" w:name="_MON_1586852309"/>
            <w:bookmarkStart w:id="643" w:name="_MON_1586852346"/>
            <w:bookmarkStart w:id="644" w:name="_MON_1586852767"/>
            <w:bookmarkStart w:id="645" w:name="_MON_1586852922"/>
            <w:bookmarkStart w:id="646" w:name="_MON_1586852965"/>
            <w:bookmarkStart w:id="647" w:name="_MON_1586852991"/>
            <w:bookmarkStart w:id="648" w:name="_MON_1586853072"/>
            <w:bookmarkStart w:id="649" w:name="_MON_1586878759"/>
            <w:bookmarkStart w:id="650" w:name="_MON_1586899703"/>
            <w:bookmarkStart w:id="651" w:name="_MON_1586899718"/>
            <w:bookmarkStart w:id="652" w:name="_MON_1586899783"/>
            <w:bookmarkStart w:id="653" w:name="_MON_1586899825"/>
            <w:bookmarkStart w:id="654" w:name="_MON_1186484959"/>
            <w:bookmarkStart w:id="655" w:name="_MON_1643739768"/>
            <w:bookmarkStart w:id="656" w:name="_MON_1186484979"/>
            <w:bookmarkStart w:id="657" w:name="_MON_1186484996"/>
            <w:bookmarkStart w:id="658" w:name="_MON_1186485015"/>
            <w:bookmarkStart w:id="659" w:name="_MON_1186485545"/>
            <w:bookmarkStart w:id="660" w:name="_MON_1186485554"/>
            <w:bookmarkStart w:id="661" w:name="_MON_1186485582"/>
            <w:bookmarkStart w:id="662" w:name="_MON_1186485762"/>
            <w:bookmarkStart w:id="663" w:name="_MON_1186485805"/>
            <w:bookmarkStart w:id="664" w:name="_MON_1186485816"/>
            <w:bookmarkStart w:id="665" w:name="_MON_1186485826"/>
            <w:bookmarkStart w:id="666" w:name="_MON_1204713696"/>
            <w:bookmarkStart w:id="667" w:name="_MON_1204713852"/>
            <w:bookmarkStart w:id="668" w:name="_MON_1204715503"/>
            <w:bookmarkStart w:id="669" w:name="_MON_1204715606"/>
            <w:bookmarkStart w:id="670" w:name="_MON_1204715669"/>
            <w:bookmarkStart w:id="671" w:name="_MON_1204715705"/>
            <w:bookmarkStart w:id="672" w:name="_MON_1204993682"/>
            <w:bookmarkStart w:id="673" w:name="_MON_1204993688"/>
            <w:bookmarkStart w:id="674" w:name="_MON_1204993698"/>
            <w:bookmarkStart w:id="675" w:name="_MON_1208070985"/>
            <w:bookmarkStart w:id="676" w:name="_MON_1208071266"/>
            <w:bookmarkStart w:id="677" w:name="_MON_1208071334"/>
            <w:bookmarkStart w:id="678" w:name="_MON_1208071374"/>
            <w:bookmarkStart w:id="679" w:name="_MON_1208071388"/>
            <w:bookmarkStart w:id="680" w:name="_MON_1227685951"/>
            <w:bookmarkStart w:id="681" w:name="_MON_1236232506"/>
            <w:bookmarkStart w:id="682" w:name="_MON_1236233938"/>
            <w:bookmarkStart w:id="683" w:name="_MON_1236240494"/>
            <w:bookmarkStart w:id="684" w:name="_MON_1236240598"/>
            <w:bookmarkStart w:id="685" w:name="_MON_1237656563"/>
            <w:bookmarkStart w:id="686" w:name="_MON_1237656573"/>
            <w:bookmarkStart w:id="687" w:name="_MON_1237661269"/>
            <w:bookmarkStart w:id="688" w:name="_MON_1237661526"/>
            <w:bookmarkStart w:id="689" w:name="_MON_1238671340"/>
            <w:bookmarkStart w:id="690" w:name="_MON_1239207910"/>
            <w:bookmarkStart w:id="691" w:name="_MON_1239207919"/>
            <w:bookmarkStart w:id="692" w:name="_MON_1239207964"/>
            <w:bookmarkStart w:id="693" w:name="_MON_1239208059"/>
            <w:bookmarkStart w:id="694" w:name="_MON_1239208070"/>
            <w:bookmarkStart w:id="695" w:name="_MON_1239208768"/>
            <w:bookmarkStart w:id="696" w:name="_MON_1239211855"/>
            <w:bookmarkStart w:id="697" w:name="_MON_1239212260"/>
            <w:bookmarkStart w:id="698" w:name="_MON_1239212314"/>
            <w:bookmarkStart w:id="699" w:name="_MON_1239212364"/>
            <w:bookmarkStart w:id="700" w:name="_MON_1239380039"/>
            <w:bookmarkStart w:id="701" w:name="_MON_1239444735"/>
            <w:bookmarkStart w:id="702" w:name="_MON_1247492981"/>
            <w:bookmarkStart w:id="703" w:name="_MON_1256717939"/>
            <w:bookmarkStart w:id="704" w:name="_MON_1256730695"/>
            <w:bookmarkStart w:id="705" w:name="_MON_1268142270"/>
            <w:bookmarkStart w:id="706" w:name="_MON_1268142549"/>
            <w:bookmarkStart w:id="707" w:name="_MON_1268142605"/>
            <w:bookmarkStart w:id="708" w:name="_MON_1268207445"/>
            <w:bookmarkStart w:id="709" w:name="_MON_1268207590"/>
            <w:bookmarkStart w:id="710" w:name="_MON_1268207614"/>
            <w:bookmarkStart w:id="711" w:name="_MON_1268209071"/>
            <w:bookmarkStart w:id="712" w:name="_MON_1268318736"/>
            <w:bookmarkStart w:id="713" w:name="_MON_1268318742"/>
            <w:bookmarkStart w:id="714" w:name="_MON_1268457209"/>
            <w:bookmarkStart w:id="715" w:name="_MON_1268675358"/>
            <w:bookmarkStart w:id="716" w:name="_MON_1268678021"/>
            <w:bookmarkStart w:id="717" w:name="_MON_1268678322"/>
            <w:bookmarkStart w:id="718" w:name="_MON_1268684006"/>
            <w:bookmarkStart w:id="719" w:name="_MON_1268684029"/>
            <w:bookmarkStart w:id="720" w:name="_MON_1268937367"/>
            <w:bookmarkStart w:id="721" w:name="_MON_1268937420"/>
            <w:bookmarkStart w:id="722" w:name="_MON_1268937425"/>
            <w:bookmarkStart w:id="723" w:name="_MON_1268937458"/>
            <w:bookmarkStart w:id="724" w:name="_MON_1268937486"/>
            <w:bookmarkStart w:id="725" w:name="_MON_1269352279"/>
            <w:bookmarkStart w:id="726" w:name="_MON_1269352304"/>
            <w:bookmarkStart w:id="727" w:name="_MON_1269352427"/>
            <w:bookmarkStart w:id="728" w:name="_MON_1269353358"/>
            <w:bookmarkStart w:id="729" w:name="_MON_1269353388"/>
            <w:bookmarkStart w:id="730" w:name="_MON_1269353619"/>
            <w:bookmarkStart w:id="731" w:name="_MON_1269353633"/>
            <w:bookmarkStart w:id="732" w:name="_MON_1298202323"/>
            <w:bookmarkStart w:id="733" w:name="_MON_1298202400"/>
            <w:bookmarkStart w:id="734" w:name="_MON_1298808544"/>
            <w:bookmarkStart w:id="735" w:name="_MON_1298808621"/>
            <w:bookmarkStart w:id="736" w:name="_MON_1298808718"/>
            <w:bookmarkStart w:id="737" w:name="_MON_1298808849"/>
            <w:bookmarkStart w:id="738" w:name="_MON_1298809058"/>
            <w:bookmarkStart w:id="739" w:name="_MON_1298810098"/>
            <w:bookmarkStart w:id="740" w:name="_MON_1298818811"/>
            <w:bookmarkStart w:id="741" w:name="_MON_1298818827"/>
            <w:bookmarkStart w:id="742" w:name="_MON_1298818886"/>
            <w:bookmarkStart w:id="743" w:name="_MON_1298818897"/>
            <w:bookmarkStart w:id="744" w:name="_MON_1298891444"/>
            <w:bookmarkStart w:id="745" w:name="_MON_1300102879"/>
            <w:bookmarkStart w:id="746" w:name="_MON_1300102992"/>
            <w:bookmarkStart w:id="747" w:name="_MON_1300103033"/>
            <w:bookmarkStart w:id="748" w:name="_MON_1300172614"/>
            <w:bookmarkStart w:id="749" w:name="_MON_1300172784"/>
            <w:bookmarkStart w:id="750" w:name="_MON_1300172849"/>
            <w:bookmarkStart w:id="751" w:name="_MON_1300172871"/>
            <w:bookmarkStart w:id="752" w:name="_MON_1300172902"/>
            <w:bookmarkStart w:id="753" w:name="_MON_1300173036"/>
            <w:bookmarkStart w:id="754" w:name="_MON_1300174143"/>
            <w:bookmarkStart w:id="755" w:name="_MON_1300538581"/>
            <w:bookmarkStart w:id="756" w:name="_MON_1316935041"/>
            <w:bookmarkStart w:id="757" w:name="_MON_1316935127"/>
            <w:bookmarkStart w:id="758" w:name="_MON_1316935611"/>
            <w:bookmarkStart w:id="759" w:name="_MON_1330594225"/>
            <w:bookmarkStart w:id="760" w:name="_MON_1330750753"/>
            <w:bookmarkStart w:id="761" w:name="_MON_1330750842"/>
            <w:bookmarkStart w:id="762" w:name="_MON_1330751321"/>
            <w:bookmarkStart w:id="763" w:name="_MON_1331055324"/>
            <w:bookmarkStart w:id="764" w:name="_MON_1331055484"/>
            <w:bookmarkStart w:id="765" w:name="_MON_1331055492"/>
            <w:bookmarkStart w:id="766" w:name="_MON_1331105018"/>
            <w:bookmarkStart w:id="767" w:name="_MON_1338361889"/>
            <w:bookmarkStart w:id="768" w:name="_MON_1338361923"/>
            <w:bookmarkStart w:id="769" w:name="_MON_1362267825"/>
            <w:bookmarkStart w:id="770" w:name="_MON_1362268010"/>
            <w:bookmarkStart w:id="771" w:name="_MON_1362272838"/>
            <w:bookmarkStart w:id="772" w:name="_MON_1362953008"/>
            <w:bookmarkStart w:id="773" w:name="_MON_1363091372"/>
            <w:bookmarkStart w:id="774" w:name="_MON_1364050532"/>
            <w:bookmarkStart w:id="775" w:name="_MON_1364050832"/>
            <w:bookmarkStart w:id="776" w:name="_MON_1364051932"/>
            <w:bookmarkStart w:id="777" w:name="_MON_1364051950"/>
            <w:bookmarkStart w:id="778" w:name="_MON_1364128549"/>
            <w:bookmarkStart w:id="779" w:name="_MON_1369481869"/>
            <w:bookmarkStart w:id="780" w:name="_MON_1369482401"/>
            <w:bookmarkStart w:id="781" w:name="_MON_1394266265"/>
            <w:bookmarkStart w:id="782" w:name="_MON_1394266652"/>
            <w:bookmarkStart w:id="783" w:name="_MON_1394722762"/>
            <w:bookmarkStart w:id="784" w:name="_MON_1394722834"/>
            <w:bookmarkStart w:id="785" w:name="_MON_1394723027"/>
            <w:bookmarkStart w:id="786" w:name="_MON_1394723039"/>
            <w:bookmarkStart w:id="787" w:name="_MON_1394723058"/>
            <w:bookmarkStart w:id="788" w:name="_MON_1394723095"/>
            <w:bookmarkStart w:id="789" w:name="_MON_1394723122"/>
            <w:bookmarkStart w:id="790" w:name="_MON_1394725778"/>
            <w:bookmarkStart w:id="791" w:name="_MON_1394814422"/>
            <w:bookmarkStart w:id="792" w:name="_MON_1394814462"/>
            <w:bookmarkStart w:id="793" w:name="_MON_1396096468"/>
            <w:bookmarkStart w:id="794" w:name="_MON_1396096583"/>
            <w:bookmarkStart w:id="795" w:name="_MON_1396096623"/>
            <w:bookmarkStart w:id="796" w:name="_MON_1396096700"/>
            <w:bookmarkStart w:id="797" w:name="_MON_1396096719"/>
            <w:bookmarkStart w:id="798" w:name="_MON_1396096841"/>
            <w:bookmarkStart w:id="799" w:name="_MON_1396096848"/>
            <w:bookmarkStart w:id="800" w:name="_MON_1396096881"/>
            <w:bookmarkStart w:id="801" w:name="_MON_1396097257"/>
            <w:bookmarkStart w:id="802" w:name="_MON_1396097336"/>
            <w:bookmarkStart w:id="803" w:name="_MON_1396097441"/>
            <w:bookmarkStart w:id="804" w:name="_MON_1396097458"/>
            <w:bookmarkStart w:id="805" w:name="_MON_1396097462"/>
            <w:bookmarkStart w:id="806" w:name="_MON_1396098195"/>
            <w:bookmarkStart w:id="807" w:name="_MON_1396098923"/>
            <w:bookmarkStart w:id="808" w:name="_MON_1396098935"/>
            <w:bookmarkStart w:id="809" w:name="_MON_1396099127"/>
            <w:bookmarkStart w:id="810" w:name="_MON_1396099142"/>
            <w:bookmarkStart w:id="811" w:name="_MON_1396158462"/>
            <w:bookmarkStart w:id="812" w:name="_MON_1425707626"/>
            <w:bookmarkStart w:id="813" w:name="_MON_1425736184"/>
            <w:bookmarkStart w:id="814" w:name="_MON_1427869982"/>
            <w:bookmarkStart w:id="815" w:name="_MON_1432702237"/>
            <w:bookmarkStart w:id="816" w:name="_MON_1457847698"/>
            <w:bookmarkStart w:id="817" w:name="_MON_1457847890"/>
            <w:bookmarkStart w:id="818" w:name="_MON_1457867778"/>
            <w:bookmarkStart w:id="819" w:name="_MON_1457867791"/>
            <w:bookmarkEnd w:id="592"/>
            <w:bookmarkEnd w:id="593"/>
            <w:bookmarkEnd w:id="594"/>
            <w:bookmarkEnd w:id="595"/>
            <w:bookmarkEnd w:id="596"/>
            <w:bookmarkEnd w:id="597"/>
            <w:bookmarkEnd w:id="598"/>
            <w:bookmarkEnd w:id="599"/>
            <w:bookmarkEnd w:id="600"/>
            <w:bookmarkEnd w:id="601"/>
            <w:bookmarkEnd w:id="602"/>
            <w:bookmarkEnd w:id="603"/>
            <w:bookmarkEnd w:id="604"/>
            <w:bookmarkEnd w:id="605"/>
            <w:bookmarkEnd w:id="606"/>
            <w:bookmarkEnd w:id="607"/>
            <w:bookmarkEnd w:id="608"/>
            <w:bookmarkEnd w:id="609"/>
            <w:bookmarkEnd w:id="610"/>
            <w:bookmarkEnd w:id="611"/>
            <w:bookmarkEnd w:id="612"/>
            <w:bookmarkEnd w:id="613"/>
            <w:bookmarkEnd w:id="614"/>
            <w:bookmarkEnd w:id="615"/>
            <w:bookmarkEnd w:id="616"/>
            <w:bookmarkEnd w:id="617"/>
            <w:bookmarkEnd w:id="618"/>
            <w:bookmarkEnd w:id="619"/>
            <w:bookmarkEnd w:id="620"/>
            <w:bookmarkEnd w:id="621"/>
            <w:bookmarkEnd w:id="622"/>
            <w:bookmarkEnd w:id="623"/>
            <w:bookmarkEnd w:id="624"/>
            <w:bookmarkEnd w:id="625"/>
            <w:bookmarkEnd w:id="626"/>
            <w:bookmarkEnd w:id="627"/>
            <w:bookmarkEnd w:id="628"/>
            <w:bookmarkEnd w:id="629"/>
            <w:bookmarkEnd w:id="630"/>
            <w:bookmarkEnd w:id="631"/>
            <w:bookmarkEnd w:id="632"/>
            <w:bookmarkEnd w:id="633"/>
            <w:bookmarkEnd w:id="634"/>
            <w:bookmarkEnd w:id="635"/>
            <w:bookmarkEnd w:id="636"/>
            <w:bookmarkEnd w:id="637"/>
            <w:bookmarkEnd w:id="638"/>
            <w:bookmarkEnd w:id="639"/>
            <w:bookmarkEnd w:id="640"/>
            <w:bookmarkEnd w:id="641"/>
            <w:bookmarkEnd w:id="642"/>
            <w:bookmarkEnd w:id="643"/>
            <w:bookmarkEnd w:id="644"/>
            <w:bookmarkEnd w:id="645"/>
            <w:bookmarkEnd w:id="646"/>
            <w:bookmarkEnd w:id="647"/>
            <w:bookmarkEnd w:id="648"/>
            <w:bookmarkEnd w:id="649"/>
            <w:bookmarkEnd w:id="650"/>
            <w:bookmarkEnd w:id="651"/>
            <w:bookmarkEnd w:id="652"/>
            <w:bookmarkEnd w:id="653"/>
            <w:bookmarkEnd w:id="654"/>
            <w:bookmarkEnd w:id="655"/>
            <w:bookmarkEnd w:id="656"/>
            <w:bookmarkEnd w:id="657"/>
            <w:bookmarkEnd w:id="658"/>
            <w:bookmarkEnd w:id="659"/>
            <w:bookmarkEnd w:id="660"/>
            <w:bookmarkEnd w:id="661"/>
            <w:bookmarkEnd w:id="662"/>
            <w:bookmarkEnd w:id="663"/>
            <w:bookmarkEnd w:id="664"/>
            <w:bookmarkEnd w:id="665"/>
            <w:bookmarkEnd w:id="666"/>
            <w:bookmarkEnd w:id="667"/>
            <w:bookmarkEnd w:id="668"/>
            <w:bookmarkEnd w:id="669"/>
            <w:bookmarkEnd w:id="670"/>
            <w:bookmarkEnd w:id="671"/>
            <w:bookmarkEnd w:id="672"/>
            <w:bookmarkEnd w:id="673"/>
            <w:bookmarkEnd w:id="674"/>
            <w:bookmarkEnd w:id="675"/>
            <w:bookmarkEnd w:id="676"/>
            <w:bookmarkEnd w:id="677"/>
            <w:bookmarkEnd w:id="678"/>
            <w:bookmarkEnd w:id="679"/>
            <w:bookmarkEnd w:id="680"/>
            <w:bookmarkEnd w:id="681"/>
            <w:bookmarkEnd w:id="682"/>
            <w:bookmarkEnd w:id="683"/>
            <w:bookmarkEnd w:id="684"/>
            <w:bookmarkEnd w:id="685"/>
            <w:bookmarkEnd w:id="686"/>
            <w:bookmarkEnd w:id="687"/>
            <w:bookmarkEnd w:id="688"/>
            <w:bookmarkEnd w:id="689"/>
            <w:bookmarkEnd w:id="690"/>
            <w:bookmarkEnd w:id="691"/>
            <w:bookmarkEnd w:id="692"/>
            <w:bookmarkEnd w:id="693"/>
            <w:bookmarkEnd w:id="694"/>
            <w:bookmarkEnd w:id="695"/>
            <w:bookmarkEnd w:id="696"/>
            <w:bookmarkEnd w:id="697"/>
            <w:bookmarkEnd w:id="698"/>
            <w:bookmarkEnd w:id="699"/>
            <w:bookmarkEnd w:id="700"/>
            <w:bookmarkEnd w:id="701"/>
            <w:bookmarkEnd w:id="702"/>
            <w:bookmarkEnd w:id="703"/>
            <w:bookmarkEnd w:id="704"/>
            <w:bookmarkEnd w:id="705"/>
            <w:bookmarkEnd w:id="706"/>
            <w:bookmarkEnd w:id="707"/>
            <w:bookmarkEnd w:id="708"/>
            <w:bookmarkEnd w:id="709"/>
            <w:bookmarkEnd w:id="710"/>
            <w:bookmarkEnd w:id="711"/>
            <w:bookmarkEnd w:id="712"/>
            <w:bookmarkEnd w:id="713"/>
            <w:bookmarkEnd w:id="714"/>
            <w:bookmarkEnd w:id="715"/>
            <w:bookmarkEnd w:id="716"/>
            <w:bookmarkEnd w:id="717"/>
            <w:bookmarkEnd w:id="718"/>
            <w:bookmarkEnd w:id="719"/>
            <w:bookmarkEnd w:id="720"/>
            <w:bookmarkEnd w:id="721"/>
            <w:bookmarkEnd w:id="722"/>
            <w:bookmarkEnd w:id="723"/>
            <w:bookmarkEnd w:id="724"/>
            <w:bookmarkEnd w:id="725"/>
            <w:bookmarkEnd w:id="726"/>
            <w:bookmarkEnd w:id="727"/>
            <w:bookmarkEnd w:id="728"/>
            <w:bookmarkEnd w:id="729"/>
            <w:bookmarkEnd w:id="730"/>
            <w:bookmarkEnd w:id="731"/>
            <w:bookmarkEnd w:id="732"/>
            <w:bookmarkEnd w:id="733"/>
            <w:bookmarkEnd w:id="734"/>
            <w:bookmarkEnd w:id="735"/>
            <w:bookmarkEnd w:id="736"/>
            <w:bookmarkEnd w:id="737"/>
            <w:bookmarkEnd w:id="738"/>
            <w:bookmarkEnd w:id="739"/>
            <w:bookmarkEnd w:id="740"/>
            <w:bookmarkEnd w:id="741"/>
            <w:bookmarkEnd w:id="742"/>
            <w:bookmarkEnd w:id="743"/>
            <w:bookmarkEnd w:id="744"/>
            <w:bookmarkEnd w:id="745"/>
            <w:bookmarkEnd w:id="746"/>
            <w:bookmarkEnd w:id="747"/>
            <w:bookmarkEnd w:id="748"/>
            <w:bookmarkEnd w:id="749"/>
            <w:bookmarkEnd w:id="750"/>
            <w:bookmarkEnd w:id="751"/>
            <w:bookmarkEnd w:id="752"/>
            <w:bookmarkEnd w:id="753"/>
            <w:bookmarkEnd w:id="754"/>
            <w:bookmarkEnd w:id="755"/>
            <w:bookmarkEnd w:id="756"/>
            <w:bookmarkEnd w:id="757"/>
            <w:bookmarkEnd w:id="758"/>
            <w:bookmarkEnd w:id="759"/>
            <w:bookmarkEnd w:id="760"/>
            <w:bookmarkEnd w:id="761"/>
            <w:bookmarkEnd w:id="762"/>
            <w:bookmarkEnd w:id="763"/>
            <w:bookmarkEnd w:id="764"/>
            <w:bookmarkEnd w:id="765"/>
            <w:bookmarkEnd w:id="766"/>
            <w:bookmarkEnd w:id="767"/>
            <w:bookmarkEnd w:id="768"/>
            <w:bookmarkEnd w:id="769"/>
            <w:bookmarkEnd w:id="770"/>
            <w:bookmarkEnd w:id="771"/>
            <w:bookmarkEnd w:id="772"/>
            <w:bookmarkEnd w:id="773"/>
            <w:bookmarkEnd w:id="774"/>
            <w:bookmarkEnd w:id="775"/>
            <w:bookmarkEnd w:id="776"/>
            <w:bookmarkEnd w:id="777"/>
            <w:bookmarkEnd w:id="778"/>
            <w:bookmarkEnd w:id="779"/>
            <w:bookmarkEnd w:id="780"/>
            <w:bookmarkEnd w:id="781"/>
            <w:bookmarkEnd w:id="782"/>
            <w:bookmarkEnd w:id="783"/>
            <w:bookmarkEnd w:id="784"/>
            <w:bookmarkEnd w:id="785"/>
            <w:bookmarkEnd w:id="786"/>
            <w:bookmarkEnd w:id="787"/>
            <w:bookmarkEnd w:id="788"/>
            <w:bookmarkEnd w:id="789"/>
            <w:bookmarkEnd w:id="790"/>
            <w:bookmarkEnd w:id="791"/>
            <w:bookmarkEnd w:id="792"/>
            <w:bookmarkEnd w:id="793"/>
            <w:bookmarkEnd w:id="794"/>
            <w:bookmarkEnd w:id="795"/>
            <w:bookmarkEnd w:id="796"/>
            <w:bookmarkEnd w:id="797"/>
            <w:bookmarkEnd w:id="798"/>
            <w:bookmarkEnd w:id="799"/>
            <w:bookmarkEnd w:id="800"/>
            <w:bookmarkEnd w:id="801"/>
            <w:bookmarkEnd w:id="802"/>
            <w:bookmarkEnd w:id="803"/>
            <w:bookmarkEnd w:id="804"/>
            <w:bookmarkEnd w:id="805"/>
            <w:bookmarkEnd w:id="806"/>
            <w:bookmarkEnd w:id="807"/>
            <w:bookmarkEnd w:id="808"/>
            <w:bookmarkEnd w:id="809"/>
            <w:bookmarkEnd w:id="810"/>
            <w:bookmarkEnd w:id="811"/>
            <w:bookmarkEnd w:id="812"/>
            <w:bookmarkEnd w:id="813"/>
            <w:bookmarkEnd w:id="814"/>
            <w:bookmarkEnd w:id="815"/>
            <w:bookmarkEnd w:id="816"/>
            <w:bookmarkEnd w:id="817"/>
            <w:bookmarkEnd w:id="818"/>
            <w:bookmarkEnd w:id="819"/>
            <w:r w:rsidRPr="00C650A7">
              <w:rPr>
                <w:rFonts w:asciiTheme="majorBidi" w:eastAsia="Times New Roman" w:hAnsiTheme="majorBidi" w:cs="Angsana New"/>
                <w:color w:val="auto"/>
                <w:sz w:val="25"/>
                <w:szCs w:val="25"/>
                <w:cs/>
                <w:lang w:eastAsia="en-US"/>
              </w:rPr>
              <w:t xml:space="preserve">เงินฝากประจำ </w:t>
            </w: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 xml:space="preserve">4 - 12 </w:t>
            </w:r>
            <w:r w:rsidRPr="00C650A7">
              <w:rPr>
                <w:rFonts w:asciiTheme="majorBidi" w:eastAsia="Times New Roman" w:hAnsiTheme="majorBidi" w:cs="Angsana New"/>
                <w:color w:val="auto"/>
                <w:sz w:val="25"/>
                <w:szCs w:val="25"/>
                <w:cs/>
                <w:lang w:eastAsia="en-US"/>
              </w:rPr>
              <w:t xml:space="preserve">เดือน  มีอัตราดอกเบี้ยคงที่ร้อยละ </w:t>
            </w:r>
            <w:r w:rsidRPr="00C650A7"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  <w:t xml:space="preserve">1.30 - 2.20 </w:t>
            </w:r>
            <w:r w:rsidRPr="00C650A7">
              <w:rPr>
                <w:rFonts w:asciiTheme="majorBidi" w:eastAsia="Times New Roman" w:hAnsiTheme="majorBidi" w:cs="Angsana New"/>
                <w:color w:val="auto"/>
                <w:sz w:val="25"/>
                <w:szCs w:val="25"/>
                <w:cs/>
                <w:lang w:eastAsia="en-US"/>
              </w:rPr>
              <w:t>ต่อปี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34BAB1" w14:textId="77777777" w:rsidR="00F033CC" w:rsidRPr="00C650A7" w:rsidRDefault="00F033CC" w:rsidP="00F033C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B1731" w14:textId="77777777" w:rsidR="00F033CC" w:rsidRPr="00C650A7" w:rsidRDefault="00F033CC" w:rsidP="00F033C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E590D6" w14:textId="77777777" w:rsidR="00F033CC" w:rsidRPr="00C650A7" w:rsidRDefault="00F033CC" w:rsidP="00F033C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F23A02" w14:textId="77777777" w:rsidR="00F033CC" w:rsidRPr="00C650A7" w:rsidRDefault="00F033CC" w:rsidP="00F033C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lang w:eastAsia="en-US"/>
              </w:rPr>
            </w:pPr>
          </w:p>
        </w:tc>
      </w:tr>
    </w:tbl>
    <w:p w14:paraId="6B6D6766" w14:textId="5F91090A" w:rsidR="00CA6038" w:rsidRPr="0026546F" w:rsidRDefault="00CA6038" w:rsidP="0026546F">
      <w:pPr>
        <w:suppressAutoHyphens w:val="0"/>
        <w:spacing w:before="240"/>
        <w:ind w:right="-2"/>
        <w:jc w:val="thaiDistribute"/>
        <w:rPr>
          <w:rFonts w:ascii="Angsana New" w:hAnsi="Angsana New" w:cs="Angsana New"/>
          <w:sz w:val="28"/>
          <w:szCs w:val="28"/>
        </w:rPr>
        <w:sectPr w:rsidR="00CA6038" w:rsidRPr="0026546F" w:rsidSect="003F6538">
          <w:headerReference w:type="default" r:id="rId14"/>
          <w:footerReference w:type="default" r:id="rId15"/>
          <w:footnotePr>
            <w:pos w:val="beneathText"/>
          </w:footnotePr>
          <w:pgSz w:w="16838" w:h="11906" w:orient="landscape" w:code="9"/>
          <w:pgMar w:top="288" w:right="850" w:bottom="1282" w:left="994" w:header="734" w:footer="562" w:gutter="0"/>
          <w:pgNumType w:start="13"/>
          <w:cols w:space="720"/>
          <w:docGrid w:linePitch="360"/>
        </w:sectPr>
      </w:pPr>
    </w:p>
    <w:p w14:paraId="6CCF82FB" w14:textId="77777777" w:rsidR="00C650A7" w:rsidRPr="0026546F" w:rsidRDefault="00C650A7" w:rsidP="00C650A7">
      <w:pPr>
        <w:numPr>
          <w:ilvl w:val="0"/>
          <w:numId w:val="2"/>
        </w:numPr>
        <w:tabs>
          <w:tab w:val="num" w:pos="426"/>
        </w:tabs>
        <w:suppressAutoHyphens w:val="0"/>
        <w:spacing w:before="120" w:line="240" w:lineRule="atLeast"/>
        <w:ind w:left="431" w:hanging="431"/>
        <w:rPr>
          <w:rFonts w:ascii="Angsana New" w:hAnsi="Angsana New" w:cs="Angsana New"/>
          <w:b/>
          <w:bCs/>
          <w:color w:val="auto"/>
          <w:sz w:val="28"/>
          <w:szCs w:val="28"/>
        </w:rPr>
      </w:pPr>
      <w:bookmarkStart w:id="820" w:name="B19473b8536a948c8bcd089da7f6c8845"/>
      <w:bookmarkStart w:id="821" w:name="_MON_1517074609"/>
      <w:bookmarkStart w:id="822" w:name="_MON_1517074679"/>
      <w:bookmarkStart w:id="823" w:name="_MON_1517074720"/>
      <w:bookmarkStart w:id="824" w:name="_MON_1517074839"/>
      <w:bookmarkStart w:id="825" w:name="_MON_1517074973"/>
      <w:bookmarkStart w:id="826" w:name="_MON_1517074992"/>
      <w:bookmarkStart w:id="827" w:name="_MON_1517075116"/>
      <w:bookmarkStart w:id="828" w:name="_MON_1517075800"/>
      <w:bookmarkStart w:id="829" w:name="_MON_1517076012"/>
      <w:bookmarkStart w:id="830" w:name="_MON_1517076054"/>
      <w:bookmarkStart w:id="831" w:name="_MON_1517076064"/>
      <w:bookmarkStart w:id="832" w:name="_MON_1517076071"/>
      <w:bookmarkStart w:id="833" w:name="_MON_1517076159"/>
      <w:bookmarkStart w:id="834" w:name="_MON_1517076303"/>
      <w:bookmarkStart w:id="835" w:name="_MON_1517076393"/>
      <w:bookmarkStart w:id="836" w:name="_MON_1517076420"/>
      <w:bookmarkStart w:id="837" w:name="_MON_1517076458"/>
      <w:bookmarkStart w:id="838" w:name="_MON_1517076825"/>
      <w:bookmarkStart w:id="839" w:name="_MON_1517076829"/>
      <w:bookmarkStart w:id="840" w:name="_MON_1517076840"/>
      <w:bookmarkStart w:id="841" w:name="_MON_1517076893"/>
      <w:bookmarkStart w:id="842" w:name="_MON_1517077004"/>
      <w:bookmarkStart w:id="843" w:name="_MON_1517077048"/>
      <w:bookmarkStart w:id="844" w:name="_MON_1517077054"/>
      <w:bookmarkStart w:id="845" w:name="_MON_1517077177"/>
      <w:bookmarkStart w:id="846" w:name="_MON_1517077280"/>
      <w:bookmarkStart w:id="847" w:name="_MON_1517077620"/>
      <w:bookmarkStart w:id="848" w:name="_MON_1517077944"/>
      <w:bookmarkStart w:id="849" w:name="_MON_1517078013"/>
      <w:bookmarkStart w:id="850" w:name="_MON_1517078125"/>
      <w:bookmarkStart w:id="851" w:name="_MON_1517078255"/>
      <w:bookmarkStart w:id="852" w:name="_MON_1511784353"/>
      <w:bookmarkStart w:id="853" w:name="_MON_1517083773"/>
      <w:bookmarkStart w:id="854" w:name="_MON_1517037967"/>
      <w:bookmarkStart w:id="855" w:name="_MON_1517037979"/>
      <w:bookmarkStart w:id="856" w:name="_MON_1517038002"/>
      <w:bookmarkStart w:id="857" w:name="_MON_1517038032"/>
      <w:bookmarkStart w:id="858" w:name="_MON_1517038039"/>
      <w:bookmarkStart w:id="859" w:name="_MON_1517038297"/>
      <w:bookmarkStart w:id="860" w:name="_MON_1517038316"/>
      <w:bookmarkStart w:id="861" w:name="_MON_1517038521"/>
      <w:bookmarkStart w:id="862" w:name="_MON_1517038560"/>
      <w:bookmarkStart w:id="863" w:name="_MON_1517038609"/>
      <w:bookmarkStart w:id="864" w:name="_MON_1517038643"/>
      <w:bookmarkStart w:id="865" w:name="_MON_1517038698"/>
      <w:bookmarkStart w:id="866" w:name="_MON_1517206584"/>
      <w:bookmarkStart w:id="867" w:name="_MON_1517038778"/>
      <w:bookmarkStart w:id="868" w:name="_MON_1511784510"/>
      <w:bookmarkStart w:id="869" w:name="_MON_1511784593"/>
      <w:bookmarkStart w:id="870" w:name="_MON_1511784713"/>
      <w:bookmarkStart w:id="871" w:name="_MON_1517325016"/>
      <w:bookmarkStart w:id="872" w:name="_MON_1517325033"/>
      <w:bookmarkStart w:id="873" w:name="_MON_1511789517"/>
      <w:bookmarkStart w:id="874" w:name="_MON_1517325064"/>
      <w:bookmarkStart w:id="875" w:name="_MON_1517325109"/>
      <w:bookmarkStart w:id="876" w:name="_MON_1517326717"/>
      <w:bookmarkStart w:id="877" w:name="_MON_1511784295"/>
      <w:bookmarkStart w:id="878" w:name="_MON_1517329887"/>
      <w:bookmarkStart w:id="879" w:name="_MON_1517329921"/>
      <w:bookmarkStart w:id="880" w:name="_MON_1517329970"/>
      <w:bookmarkStart w:id="881" w:name="_MON_1517330108"/>
      <w:bookmarkStart w:id="882" w:name="_MON_1517330323"/>
      <w:bookmarkStart w:id="883" w:name="_MON_1517330359"/>
      <w:bookmarkStart w:id="884" w:name="_MON_1548071679"/>
      <w:bookmarkStart w:id="885" w:name="_MON_1548081490"/>
      <w:bookmarkStart w:id="886" w:name="_MON_1548401193"/>
      <w:bookmarkStart w:id="887" w:name="_MON_1548401292"/>
      <w:bookmarkStart w:id="888" w:name="_MON_1548401300"/>
      <w:bookmarkStart w:id="889" w:name="_MON_1548401399"/>
      <w:bookmarkStart w:id="890" w:name="_MON_1548401580"/>
      <w:bookmarkStart w:id="891" w:name="_MON_1548401598"/>
      <w:bookmarkStart w:id="892" w:name="_MON_1548401607"/>
      <w:bookmarkStart w:id="893" w:name="_MON_1548401618"/>
      <w:bookmarkStart w:id="894" w:name="_MON_1548401627"/>
      <w:bookmarkStart w:id="895" w:name="_MON_1548401634"/>
      <w:bookmarkStart w:id="896" w:name="_MON_1548401642"/>
      <w:bookmarkStart w:id="897" w:name="_MON_1548426942"/>
      <w:bookmarkStart w:id="898" w:name="_MON_1548427490"/>
      <w:bookmarkStart w:id="899" w:name="_MON_1548427514"/>
      <w:bookmarkStart w:id="900" w:name="_MON_1548427523"/>
      <w:bookmarkStart w:id="901" w:name="_MON_1548427533"/>
      <w:bookmarkStart w:id="902" w:name="_MON_1548427536"/>
      <w:bookmarkStart w:id="903" w:name="_MON_1548427546"/>
      <w:bookmarkStart w:id="904" w:name="_MON_1548427560"/>
      <w:bookmarkStart w:id="905" w:name="_MON_1548427575"/>
      <w:bookmarkStart w:id="906" w:name="_MON_1548430898"/>
      <w:bookmarkStart w:id="907" w:name="_MON_1548434086"/>
      <w:bookmarkStart w:id="908" w:name="_MON_1548513297"/>
      <w:bookmarkStart w:id="909" w:name="_MON_1549717973"/>
      <w:bookmarkStart w:id="910" w:name="_MON_1549718007"/>
      <w:bookmarkStart w:id="911" w:name="_MON_1549718104"/>
      <w:bookmarkStart w:id="912" w:name="_MON_1549718115"/>
      <w:bookmarkStart w:id="913" w:name="_MON_1549719408"/>
      <w:bookmarkStart w:id="914" w:name="_MON_1517074390"/>
      <w:bookmarkStart w:id="915" w:name="_MON_1517732478"/>
      <w:bookmarkStart w:id="916" w:name="_MON_1517732664"/>
      <w:bookmarkStart w:id="917" w:name="_MON_1517812979"/>
      <w:bookmarkStart w:id="918" w:name="_MON_1517813067"/>
      <w:bookmarkStart w:id="919" w:name="_MON_1517813075"/>
      <w:bookmarkStart w:id="920" w:name="_MON_1517813081"/>
      <w:bookmarkStart w:id="921" w:name="_MON_1517813090"/>
      <w:bookmarkStart w:id="922" w:name="_MON_1517813098"/>
      <w:bookmarkStart w:id="923" w:name="_MON_1517820400"/>
      <w:bookmarkStart w:id="924" w:name="_MON_1517820420"/>
      <w:bookmarkStart w:id="925" w:name="_MON_1517820435"/>
      <w:bookmarkStart w:id="926" w:name="_MON_1517820455"/>
      <w:bookmarkStart w:id="927" w:name="_MON_1517833444"/>
      <w:bookmarkStart w:id="928" w:name="_MON_1519024048"/>
      <w:bookmarkStart w:id="929" w:name="_MON_1519024734"/>
      <w:bookmarkStart w:id="930" w:name="_MON_1519024743"/>
      <w:bookmarkStart w:id="931" w:name="_MON_1519024754"/>
      <w:bookmarkStart w:id="932" w:name="_MON_1520264390"/>
      <w:bookmarkStart w:id="933" w:name="_MON_1520273381"/>
      <w:bookmarkStart w:id="934" w:name="_MON_1520526960"/>
      <w:bookmarkStart w:id="935" w:name="_MON_1520526985"/>
      <w:bookmarkStart w:id="936" w:name="_MON_1520527248"/>
      <w:bookmarkStart w:id="937" w:name="_MON_1520527261"/>
      <w:bookmarkStart w:id="938" w:name="_MON_1520527275"/>
      <w:bookmarkStart w:id="939" w:name="_MON_1520527656"/>
      <w:bookmarkStart w:id="940" w:name="_MON_1520528326"/>
      <w:bookmarkStart w:id="941" w:name="_MON_1520528591"/>
      <w:bookmarkStart w:id="942" w:name="_MON_1520528730"/>
      <w:bookmarkStart w:id="943" w:name="_MON_1520528788"/>
      <w:bookmarkStart w:id="944" w:name="_MON_1520528964"/>
      <w:bookmarkStart w:id="945" w:name="_MON_1520529594"/>
      <w:bookmarkStart w:id="946" w:name="_MON_1520530169"/>
      <w:bookmarkStart w:id="947" w:name="_MON_1520530194"/>
      <w:bookmarkStart w:id="948" w:name="_MON_1520558191"/>
      <w:bookmarkStart w:id="949" w:name="_MON_1520592113"/>
      <w:bookmarkStart w:id="950" w:name="_MON_1520614118"/>
      <w:bookmarkStart w:id="951" w:name="_MON_1520614129"/>
      <w:bookmarkStart w:id="952" w:name="_MON_1520614142"/>
      <w:bookmarkStart w:id="953" w:name="_MON_1520614154"/>
      <w:bookmarkStart w:id="954" w:name="_MON_1520614161"/>
      <w:bookmarkStart w:id="955" w:name="_MON_1520614165"/>
      <w:bookmarkStart w:id="956" w:name="_MON_1545639735"/>
      <w:bookmarkStart w:id="957" w:name="_MON_1548001660"/>
      <w:bookmarkStart w:id="958" w:name="_MON_1548002776"/>
      <w:bookmarkStart w:id="959" w:name="_MON_1674039258"/>
      <w:bookmarkStart w:id="960" w:name="_MON_1706139838"/>
      <w:bookmarkStart w:id="961" w:name="_MON_1703322757"/>
      <w:bookmarkStart w:id="962" w:name="_MON_1703655755"/>
      <w:bookmarkStart w:id="963" w:name="_MON_1703069583"/>
      <w:bookmarkStart w:id="964" w:name="_MON_1703323696"/>
      <w:bookmarkStart w:id="965" w:name="_MON_1703324298"/>
      <w:bookmarkStart w:id="966" w:name="_MON_1706142693"/>
      <w:bookmarkStart w:id="967" w:name="_MON_1705962796"/>
      <w:bookmarkStart w:id="968" w:name="_MON_1703655880"/>
      <w:bookmarkStart w:id="969" w:name="_MON_1703325130"/>
      <w:bookmarkStart w:id="970" w:name="_MON_1703324647"/>
      <w:bookmarkStart w:id="971" w:name="_MON_1706141732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เงินฝากสถาบันการเงินที่ติดภาระค้ำประกัน</w:t>
      </w:r>
    </w:p>
    <w:p w14:paraId="796BE793" w14:textId="22987DCE" w:rsidR="00C650A7" w:rsidRPr="00C650A7" w:rsidRDefault="00C650A7" w:rsidP="00C650A7">
      <w:pPr>
        <w:suppressAutoHyphens w:val="0"/>
        <w:spacing w:before="120" w:line="240" w:lineRule="atLeast"/>
        <w:ind w:left="425"/>
        <w:rPr>
          <w:rFonts w:ascii="Angsana New" w:hAnsi="Angsana New" w:cs="Angsana New"/>
          <w:sz w:val="28"/>
          <w:szCs w:val="28"/>
        </w:rPr>
      </w:pPr>
      <w:r w:rsidRPr="00C650A7">
        <w:rPr>
          <w:rFonts w:ascii="Angsana New" w:hAnsi="Angsana New" w:cs="Angsana New" w:hint="cs"/>
          <w:sz w:val="28"/>
          <w:szCs w:val="28"/>
          <w:cs/>
        </w:rPr>
        <w:t>กลุ่ม</w:t>
      </w:r>
      <w:r w:rsidRPr="00C650A7">
        <w:rPr>
          <w:rFonts w:ascii="Angsana New" w:hAnsi="Angsana New" w:cs="Angsana New"/>
          <w:sz w:val="28"/>
          <w:szCs w:val="28"/>
          <w:cs/>
        </w:rPr>
        <w:t>บริษัทได้นำเงินฝากประจำธนาคาร</w:t>
      </w:r>
      <w:r w:rsidRPr="00C650A7">
        <w:rPr>
          <w:rFonts w:ascii="Angsana New" w:hAnsi="Angsana New" w:cs="Angsana New" w:hint="cs"/>
          <w:sz w:val="28"/>
          <w:szCs w:val="28"/>
          <w:cs/>
        </w:rPr>
        <w:t>และเงินฝากออมทรัพย์</w:t>
      </w:r>
      <w:r w:rsidRPr="00C650A7">
        <w:rPr>
          <w:rFonts w:ascii="Angsana New" w:hAnsi="Angsana New" w:cs="Angsana New"/>
          <w:sz w:val="28"/>
          <w:szCs w:val="28"/>
          <w:cs/>
        </w:rPr>
        <w:t xml:space="preserve">ไปเป็นหลักประกันวงเงินสินเชื่อและการออกหนังสือค้ำประกันของธนาคารพาณิชย์ (หมายเหตุ </w:t>
      </w:r>
      <w:r w:rsidR="004B209D">
        <w:rPr>
          <w:rFonts w:ascii="Angsana New" w:hAnsi="Angsana New" w:cs="Angsana New"/>
          <w:sz w:val="28"/>
          <w:szCs w:val="28"/>
        </w:rPr>
        <w:t>16</w:t>
      </w:r>
      <w:r w:rsidRPr="00C650A7">
        <w:rPr>
          <w:rFonts w:ascii="Angsana New" w:hAnsi="Angsana New" w:cs="Angsana New"/>
          <w:sz w:val="28"/>
          <w:szCs w:val="28"/>
        </w:rPr>
        <w:t>.1)</w:t>
      </w:r>
    </w:p>
    <w:p w14:paraId="5198F24B" w14:textId="1B2D9EDC" w:rsidR="00571A10" w:rsidRDefault="00571A10" w:rsidP="00C650A7">
      <w:pPr>
        <w:numPr>
          <w:ilvl w:val="0"/>
          <w:numId w:val="2"/>
        </w:numPr>
        <w:suppressAutoHyphens w:val="0"/>
        <w:spacing w:before="240" w:line="240" w:lineRule="atLeast"/>
        <w:ind w:left="425" w:right="-2" w:hanging="425"/>
        <w:rPr>
          <w:rFonts w:ascii="Angsana New" w:hAnsi="Angsana New"/>
          <w:b/>
          <w:bCs/>
          <w:sz w:val="28"/>
          <w:szCs w:val="28"/>
        </w:rPr>
      </w:pPr>
      <w:r w:rsidRPr="00930ECA">
        <w:rPr>
          <w:rFonts w:ascii="Angsana New" w:hAnsi="Angsana New" w:cs="Angsana New"/>
          <w:b/>
          <w:bCs/>
          <w:sz w:val="28"/>
          <w:szCs w:val="28"/>
          <w:cs/>
        </w:rPr>
        <w:t>ที่ดิน อาคาร และอุปกรณ์</w:t>
      </w:r>
      <w:r w:rsidR="000F1C52">
        <w:rPr>
          <w:rFonts w:ascii="Angsana New" w:hAnsi="Angsana New" w:cs="Angsana New"/>
          <w:b/>
          <w:bCs/>
          <w:sz w:val="28"/>
          <w:szCs w:val="28"/>
        </w:rPr>
        <w:t xml:space="preserve"> </w:t>
      </w:r>
    </w:p>
    <w:p w14:paraId="75A40B5B" w14:textId="5F71B06A" w:rsidR="004F1DA6" w:rsidRDefault="00930ECA" w:rsidP="00930ECA">
      <w:pPr>
        <w:suppressAutoHyphens w:val="0"/>
        <w:spacing w:before="120" w:line="240" w:lineRule="atLeast"/>
        <w:ind w:left="425"/>
        <w:rPr>
          <w:rFonts w:ascii="Angsana New" w:hAnsi="Angsana New" w:cs="Angsana New"/>
          <w:sz w:val="28"/>
          <w:szCs w:val="28"/>
        </w:rPr>
      </w:pPr>
      <w:r w:rsidRPr="00930ECA">
        <w:rPr>
          <w:rFonts w:ascii="Angsana New" w:hAnsi="Angsana New" w:cs="Angsana New"/>
          <w:sz w:val="28"/>
          <w:szCs w:val="28"/>
          <w:cs/>
        </w:rPr>
        <w:t>ที</w:t>
      </w:r>
      <w:r>
        <w:rPr>
          <w:rFonts w:ascii="Angsana New" w:hAnsi="Angsana New" w:cs="Angsana New"/>
          <w:sz w:val="28"/>
          <w:szCs w:val="28"/>
          <w:cs/>
        </w:rPr>
        <w:t xml:space="preserve">่ดิน อาคารและอุปกรณ์ ณ วันที่ </w:t>
      </w:r>
      <w:r w:rsidR="00D85046">
        <w:rPr>
          <w:rFonts w:ascii="Angsana New" w:hAnsi="Angsana New" w:cs="Angsana New"/>
          <w:sz w:val="28"/>
          <w:szCs w:val="28"/>
        </w:rPr>
        <w:t>30</w:t>
      </w:r>
      <w:r w:rsidR="00D06C11">
        <w:rPr>
          <w:rFonts w:ascii="Angsana New" w:hAnsi="Angsana New" w:cs="Angsana New"/>
          <w:sz w:val="28"/>
          <w:szCs w:val="28"/>
          <w:cs/>
        </w:rPr>
        <w:t xml:space="preserve"> </w:t>
      </w:r>
      <w:r w:rsidR="00D85046">
        <w:rPr>
          <w:rFonts w:ascii="Angsana New" w:hAnsi="Angsana New" w:cs="Angsana New" w:hint="cs"/>
          <w:sz w:val="28"/>
          <w:szCs w:val="28"/>
          <w:cs/>
        </w:rPr>
        <w:t>มิถุนายน</w:t>
      </w:r>
      <w:r w:rsidRPr="00930ECA">
        <w:rPr>
          <w:rFonts w:ascii="Angsana New" w:hAnsi="Angsana New" w:cs="Angsana New"/>
          <w:sz w:val="28"/>
          <w:szCs w:val="28"/>
          <w:cs/>
        </w:rPr>
        <w:t xml:space="preserve"> </w:t>
      </w:r>
      <w:r w:rsidR="00D06C11">
        <w:rPr>
          <w:rFonts w:ascii="Angsana New" w:hAnsi="Angsana New" w:cs="Angsana New"/>
          <w:sz w:val="28"/>
          <w:szCs w:val="28"/>
        </w:rPr>
        <w:t>2568</w:t>
      </w:r>
      <w:r>
        <w:rPr>
          <w:rFonts w:ascii="Angsana New" w:hAnsi="Angsana New" w:cs="Angsana New"/>
          <w:sz w:val="28"/>
          <w:szCs w:val="28"/>
          <w:cs/>
        </w:rPr>
        <w:t xml:space="preserve"> และ </w:t>
      </w:r>
      <w:r>
        <w:rPr>
          <w:rFonts w:ascii="Angsana New" w:hAnsi="Angsana New" w:cs="Angsana New"/>
          <w:sz w:val="28"/>
          <w:szCs w:val="28"/>
        </w:rPr>
        <w:t>31</w:t>
      </w:r>
      <w:r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D06C11">
        <w:rPr>
          <w:rFonts w:ascii="Angsana New" w:hAnsi="Angsana New" w:cs="Angsana New"/>
          <w:sz w:val="28"/>
          <w:szCs w:val="28"/>
        </w:rPr>
        <w:t>2567</w:t>
      </w:r>
      <w:r w:rsidRPr="00930ECA">
        <w:rPr>
          <w:rFonts w:ascii="Angsana New" w:hAnsi="Angsana New" w:cs="Angsana New"/>
          <w:sz w:val="28"/>
          <w:szCs w:val="28"/>
          <w:cs/>
        </w:rPr>
        <w:t xml:space="preserve"> ประกอบด้วย</w:t>
      </w:r>
    </w:p>
    <w:tbl>
      <w:tblPr>
        <w:tblW w:w="0" w:type="auto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334"/>
        <w:gridCol w:w="2070"/>
        <w:gridCol w:w="1951"/>
      </w:tblGrid>
      <w:tr w:rsidR="0046220A" w14:paraId="0714AB0D" w14:textId="77777777" w:rsidTr="0046220A">
        <w:trPr>
          <w:trHeight w:val="281"/>
        </w:trPr>
        <w:tc>
          <w:tcPr>
            <w:tcW w:w="5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BCA9A" w14:textId="77777777" w:rsidR="0046220A" w:rsidRDefault="0046220A" w:rsidP="00AF442D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8709A" w14:textId="77777777" w:rsidR="0046220A" w:rsidRDefault="0046220A" w:rsidP="00AF442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หน่วย : 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พัน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46220A" w14:paraId="3E79E71C" w14:textId="77777777" w:rsidTr="0046220A">
        <w:trPr>
          <w:trHeight w:val="302"/>
        </w:trPr>
        <w:tc>
          <w:tcPr>
            <w:tcW w:w="5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2C2CD" w14:textId="77777777" w:rsidR="0046220A" w:rsidRDefault="0046220A" w:rsidP="00AF442D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80B57" w14:textId="77777777" w:rsidR="0046220A" w:rsidRDefault="0046220A" w:rsidP="00AF442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7CC6A" w14:textId="77777777" w:rsidR="0046220A" w:rsidRDefault="0046220A" w:rsidP="00AF442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46220A" w14:paraId="45C3A84D" w14:textId="77777777" w:rsidTr="00BE69EE">
        <w:trPr>
          <w:trHeight w:val="406"/>
        </w:trPr>
        <w:tc>
          <w:tcPr>
            <w:tcW w:w="5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3FD87" w14:textId="06C7E6C7" w:rsidR="0046220A" w:rsidRPr="001A1D09" w:rsidRDefault="0046220A" w:rsidP="00AF442D">
            <w:pPr>
              <w:suppressAutoHyphens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A1D09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มูลค่าตามบัญชี ณ วันที่ </w:t>
            </w:r>
            <w:r w:rsidRPr="001A1D0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1 </w:t>
            </w:r>
            <w:r w:rsidRPr="001A1D09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มกราคม </w:t>
            </w:r>
            <w:r w:rsidR="00D06C11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21482" w14:textId="785595C1" w:rsidR="0046220A" w:rsidRDefault="00BE69EE" w:rsidP="00AF442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BE69E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631,859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9B1B9" w14:textId="04291E3A" w:rsidR="0046220A" w:rsidRDefault="00F00A3B" w:rsidP="00AF442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631,851</w:t>
            </w:r>
          </w:p>
        </w:tc>
      </w:tr>
      <w:tr w:rsidR="0046220A" w:rsidRPr="004B0B4E" w14:paraId="487401D5" w14:textId="77777777" w:rsidTr="00D81F66">
        <w:trPr>
          <w:trHeight w:val="406"/>
        </w:trPr>
        <w:tc>
          <w:tcPr>
            <w:tcW w:w="5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C5E3F" w14:textId="742ED702" w:rsidR="0046220A" w:rsidRPr="001A1D09" w:rsidRDefault="005A7B4F" w:rsidP="00AF442D">
            <w:pPr>
              <w:suppressAutoHyphens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5A7B4F">
              <w:rPr>
                <w:rFonts w:asciiTheme="majorBidi" w:eastAsia="Times New Roman" w:hAnsiTheme="majorBidi" w:cs="Angsana New"/>
                <w:sz w:val="28"/>
                <w:szCs w:val="28"/>
                <w:cs/>
              </w:rPr>
              <w:t>ซื้อเพิ่มในระหว่างงวด (ราคาทุน)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893A5" w14:textId="6F234497" w:rsidR="0046220A" w:rsidRPr="00082150" w:rsidRDefault="00D81F66" w:rsidP="00AF442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D81F66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877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4E50D" w14:textId="507BF57E" w:rsidR="0046220A" w:rsidRPr="00BE69EE" w:rsidRDefault="00711A6F" w:rsidP="00AF442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 w:rsidRPr="00711A6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877</w:t>
            </w:r>
          </w:p>
        </w:tc>
      </w:tr>
      <w:tr w:rsidR="0046220A" w:rsidRPr="001A1D09" w14:paraId="60ADE676" w14:textId="77777777" w:rsidTr="00D81F66">
        <w:trPr>
          <w:trHeight w:val="406"/>
        </w:trPr>
        <w:tc>
          <w:tcPr>
            <w:tcW w:w="5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858FC" w14:textId="77777777" w:rsidR="0046220A" w:rsidRDefault="0046220A" w:rsidP="00AF442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ค่าเสื่อมราคาสำหรับงวด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A941C" w14:textId="597666F9" w:rsidR="0046220A" w:rsidRPr="00082150" w:rsidRDefault="00D81F66" w:rsidP="00AF442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D81F66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(5</w:t>
            </w:r>
            <w:r w:rsidRPr="00D81F6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="00067F0E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06</w:t>
            </w:r>
            <w:r w:rsidR="00067F0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</w:t>
            </w:r>
            <w:r w:rsidRPr="00D81F66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)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0EAD6" w14:textId="7B4722B2" w:rsidR="0046220A" w:rsidRPr="00BE69EE" w:rsidRDefault="00711A6F" w:rsidP="00AF442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 w:rsidRPr="00711A6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(5,055)</w:t>
            </w:r>
          </w:p>
        </w:tc>
      </w:tr>
      <w:tr w:rsidR="00235288" w:rsidRPr="001A1D09" w14:paraId="03ED01F2" w14:textId="77777777" w:rsidTr="00D81F66">
        <w:trPr>
          <w:trHeight w:val="406"/>
        </w:trPr>
        <w:tc>
          <w:tcPr>
            <w:tcW w:w="5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6C006" w14:textId="710F3AA9" w:rsidR="00235288" w:rsidRDefault="00D81F66" w:rsidP="0023528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กลับรายการ</w:t>
            </w:r>
            <w:r w:rsidR="00235288" w:rsidRPr="00235288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ค่าเผื่อการด้อยค่า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D16B69" w14:textId="0A1850F3" w:rsidR="00235288" w:rsidRPr="00AB568D" w:rsidRDefault="00D81F66" w:rsidP="00AF442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D81F66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38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2950E" w14:textId="04A3D6F4" w:rsidR="00235288" w:rsidRPr="00BE69EE" w:rsidRDefault="00711A6F" w:rsidP="00AF442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cs/>
                <w:lang w:eastAsia="en-US"/>
              </w:rPr>
            </w:pPr>
            <w:r w:rsidRPr="00711A6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38</w:t>
            </w:r>
          </w:p>
        </w:tc>
      </w:tr>
      <w:tr w:rsidR="0046220A" w:rsidRPr="001A1D09" w14:paraId="085A4C4B" w14:textId="77777777" w:rsidTr="00D81F66">
        <w:trPr>
          <w:trHeight w:val="406"/>
        </w:trPr>
        <w:tc>
          <w:tcPr>
            <w:tcW w:w="5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F2B17" w14:textId="086448D8" w:rsidR="0046220A" w:rsidRDefault="0046220A" w:rsidP="00AF442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มูลค่าตามบัญชี ณ วันที่ </w:t>
            </w:r>
            <w:r w:rsidR="00D8504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30</w:t>
            </w:r>
            <w:r w:rsidRPr="00C8544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</w:t>
            </w:r>
            <w:r w:rsidR="00D85046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มิถุนายน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</w:t>
            </w:r>
            <w:r w:rsidR="00D06C1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4CC3F" w14:textId="597C7110" w:rsidR="0046220A" w:rsidRPr="00082150" w:rsidRDefault="00D81F66" w:rsidP="00CB07D1">
            <w:pPr>
              <w:pBdr>
                <w:top w:val="single" w:sz="4" w:space="1" w:color="auto"/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D81F66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627</w:t>
            </w:r>
            <w:r w:rsidRPr="00D81F6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="00067F0E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71</w:t>
            </w:r>
            <w:r w:rsidR="00067F0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C8440" w14:textId="471CFD6F" w:rsidR="0046220A" w:rsidRPr="00BE69EE" w:rsidRDefault="00711A6F" w:rsidP="00AF442D">
            <w:pPr>
              <w:pBdr>
                <w:top w:val="single" w:sz="4" w:space="1" w:color="auto"/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 w:rsidRPr="00711A6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627,711</w:t>
            </w:r>
          </w:p>
        </w:tc>
      </w:tr>
    </w:tbl>
    <w:p w14:paraId="43FB5246" w14:textId="2D9035F4" w:rsidR="005A7B4F" w:rsidRPr="008A4E76" w:rsidRDefault="005A7B4F" w:rsidP="004F1DA6">
      <w:pPr>
        <w:suppressAutoHyphens w:val="0"/>
        <w:spacing w:before="120" w:line="240" w:lineRule="atLeast"/>
        <w:ind w:left="425"/>
        <w:rPr>
          <w:rFonts w:ascii="Angsana New" w:hAnsi="Angsana New" w:cs="Angsana New"/>
          <w:spacing w:val="-2"/>
          <w:sz w:val="28"/>
          <w:szCs w:val="28"/>
        </w:rPr>
      </w:pPr>
      <w:r w:rsidRPr="008A4E76">
        <w:rPr>
          <w:rFonts w:ascii="Angsana New" w:hAnsi="Angsana New" w:cs="Angsana New"/>
          <w:spacing w:val="-2"/>
          <w:sz w:val="28"/>
          <w:szCs w:val="28"/>
          <w:cs/>
        </w:rPr>
        <w:t>ค่าเสื่อมราคาสำหรับ</w:t>
      </w:r>
      <w:r w:rsidRPr="008A4E76">
        <w:rPr>
          <w:rFonts w:ascii="Angsana New" w:hAnsi="Angsana New" w:cs="Angsana New" w:hint="cs"/>
          <w:spacing w:val="-2"/>
          <w:sz w:val="28"/>
          <w:szCs w:val="28"/>
          <w:cs/>
        </w:rPr>
        <w:t>งวดสามเดือน</w:t>
      </w:r>
      <w:r w:rsidR="00334060">
        <w:rPr>
          <w:rFonts w:ascii="Angsana New" w:hAnsi="Angsana New" w:cs="Angsana New" w:hint="cs"/>
          <w:spacing w:val="-2"/>
          <w:sz w:val="28"/>
          <w:szCs w:val="28"/>
          <w:cs/>
        </w:rPr>
        <w:t>และหกเดือน</w:t>
      </w:r>
      <w:r w:rsidRPr="008A4E76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8A4E76">
        <w:rPr>
          <w:rFonts w:ascii="Angsana New" w:hAnsi="Angsana New" w:cs="Angsana New"/>
          <w:spacing w:val="-2"/>
          <w:sz w:val="28"/>
          <w:szCs w:val="28"/>
          <w:cs/>
        </w:rPr>
        <w:t xml:space="preserve">สิ้นสุดวันที่ </w:t>
      </w:r>
      <w:r w:rsidR="00CF7689">
        <w:rPr>
          <w:rFonts w:ascii="Angsana New" w:hAnsi="Angsana New" w:cs="Angsana New"/>
          <w:spacing w:val="-2"/>
          <w:sz w:val="28"/>
          <w:szCs w:val="28"/>
        </w:rPr>
        <w:t>30</w:t>
      </w:r>
      <w:r w:rsidRPr="008A4E76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CF7689">
        <w:rPr>
          <w:rFonts w:ascii="Angsana New" w:hAnsi="Angsana New" w:cs="Angsana New" w:hint="cs"/>
          <w:spacing w:val="-2"/>
          <w:sz w:val="28"/>
          <w:szCs w:val="28"/>
          <w:cs/>
        </w:rPr>
        <w:t>มิถุนายน</w:t>
      </w:r>
      <w:r w:rsidRPr="008A4E76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="00D06C11">
        <w:rPr>
          <w:rFonts w:ascii="Angsana New" w:hAnsi="Angsana New" w:cs="Angsana New"/>
          <w:spacing w:val="-2"/>
          <w:sz w:val="28"/>
          <w:szCs w:val="28"/>
        </w:rPr>
        <w:t>2568</w:t>
      </w:r>
      <w:r w:rsidRPr="008A4E76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8A4E76">
        <w:rPr>
          <w:rFonts w:ascii="Angsana New" w:hAnsi="Angsana New" w:cs="Angsana New"/>
          <w:spacing w:val="-2"/>
          <w:sz w:val="28"/>
          <w:szCs w:val="28"/>
          <w:cs/>
        </w:rPr>
        <w:t xml:space="preserve">และ </w:t>
      </w:r>
      <w:r w:rsidR="00D06C11">
        <w:rPr>
          <w:rFonts w:ascii="Angsana New" w:hAnsi="Angsana New" w:cs="Angsana New"/>
          <w:spacing w:val="-2"/>
          <w:sz w:val="28"/>
          <w:szCs w:val="28"/>
        </w:rPr>
        <w:t>2567</w:t>
      </w:r>
      <w:r w:rsidRPr="008A4E76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8A4E76">
        <w:rPr>
          <w:rFonts w:ascii="Angsana New" w:hAnsi="Angsana New" w:cs="Angsana New"/>
          <w:spacing w:val="-2"/>
          <w:sz w:val="28"/>
          <w:szCs w:val="28"/>
          <w:cs/>
        </w:rPr>
        <w:t>ที่แสดงในงบกำไรขาดทุ</w:t>
      </w:r>
      <w:r w:rsidR="008A4E76" w:rsidRPr="008A4E76">
        <w:rPr>
          <w:rFonts w:ascii="Angsana New" w:hAnsi="Angsana New" w:cs="Angsana New" w:hint="cs"/>
          <w:spacing w:val="-2"/>
          <w:sz w:val="28"/>
          <w:szCs w:val="28"/>
          <w:cs/>
        </w:rPr>
        <w:t>น</w:t>
      </w:r>
      <w:r w:rsidRPr="008A4E76">
        <w:rPr>
          <w:rFonts w:ascii="Angsana New" w:hAnsi="Angsana New" w:cs="Angsana New"/>
          <w:spacing w:val="-2"/>
          <w:sz w:val="28"/>
          <w:szCs w:val="28"/>
          <w:cs/>
        </w:rPr>
        <w:t>ประกอบด้วย</w:t>
      </w:r>
    </w:p>
    <w:tbl>
      <w:tblPr>
        <w:tblW w:w="9355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2"/>
        <w:gridCol w:w="1275"/>
        <w:gridCol w:w="1276"/>
        <w:gridCol w:w="1276"/>
        <w:gridCol w:w="1276"/>
      </w:tblGrid>
      <w:tr w:rsidR="005A7B4F" w14:paraId="5E2A8F17" w14:textId="77777777" w:rsidTr="00A81674">
        <w:trPr>
          <w:trHeight w:val="396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138C3B2" w14:textId="77777777" w:rsidR="005A7B4F" w:rsidRDefault="005A7B4F" w:rsidP="00AF442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9B84B38" w14:textId="364C00E1" w:rsidR="005A7B4F" w:rsidRDefault="005A7B4F" w:rsidP="00AF442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หน่วย : </w:t>
            </w:r>
            <w:r w:rsidR="006A3D49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พัน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5A7B4F" w14:paraId="6EEB7C42" w14:textId="77777777" w:rsidTr="00A81674">
        <w:trPr>
          <w:trHeight w:val="406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1C046D7" w14:textId="77777777" w:rsidR="005A7B4F" w:rsidRDefault="005A7B4F" w:rsidP="00AF442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86A65A4" w14:textId="77777777" w:rsidR="005A7B4F" w:rsidRDefault="005A7B4F" w:rsidP="00AF442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4CA45FA" w14:textId="77777777" w:rsidR="005A7B4F" w:rsidRDefault="005A7B4F" w:rsidP="00AF442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5A7B4F" w14:paraId="5D5D2FF3" w14:textId="77777777" w:rsidTr="00A81674">
        <w:trPr>
          <w:trHeight w:val="406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B0AD428" w14:textId="6AE88F93" w:rsidR="005A7B4F" w:rsidRPr="00D85046" w:rsidRDefault="00D85046" w:rsidP="0084429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u w:val="single"/>
                <w:lang w:eastAsia="en-US"/>
              </w:rPr>
            </w:pPr>
            <w:r w:rsidRPr="00D85046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u w:val="single"/>
                <w:cs/>
                <w:lang w:eastAsia="en-US"/>
              </w:rPr>
              <w:t>สำหรับงวดสามเดือน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979D6D3" w14:textId="5AAE33F9" w:rsidR="005A7B4F" w:rsidRDefault="00D06C11" w:rsidP="00AF442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23343C0" w14:textId="4E898DC6" w:rsidR="005A7B4F" w:rsidRDefault="00D06C11" w:rsidP="00AF442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3BB1A8E" w14:textId="359B4469" w:rsidR="005A7B4F" w:rsidRDefault="00D06C11" w:rsidP="00AF442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BF69274" w14:textId="23260462" w:rsidR="005A7B4F" w:rsidRDefault="00D06C11" w:rsidP="00AF442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2567</w:t>
            </w:r>
          </w:p>
        </w:tc>
      </w:tr>
      <w:tr w:rsidR="005A7B4F" w14:paraId="74E9F420" w14:textId="77777777" w:rsidTr="008066BC">
        <w:trPr>
          <w:trHeight w:val="406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B0565E0" w14:textId="7297AD66" w:rsidR="005A7B4F" w:rsidRDefault="005A7B4F" w:rsidP="003B39C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ต้นทุน</w:t>
            </w:r>
            <w:r w:rsidR="003B39CE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ขายและบริการ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23217" w14:textId="14E5BB04" w:rsidR="005A7B4F" w:rsidRPr="001C1C89" w:rsidRDefault="00D81F66" w:rsidP="00AF442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D81F6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1,719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895E4" w14:textId="160A4709" w:rsidR="005A7B4F" w:rsidRDefault="004F5F60" w:rsidP="00067F0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F5F6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1,859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B1749" w14:textId="0876F2F8" w:rsidR="005A7B4F" w:rsidRDefault="00711A6F" w:rsidP="00AF442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711A6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1,716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8FB9F" w14:textId="28051B33" w:rsidR="005A7B4F" w:rsidRDefault="00711A6F" w:rsidP="00AF442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711A6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1,856</w:t>
            </w:r>
          </w:p>
        </w:tc>
      </w:tr>
      <w:tr w:rsidR="005A7B4F" w14:paraId="34637E10" w14:textId="77777777" w:rsidTr="008066BC">
        <w:trPr>
          <w:trHeight w:val="418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E476915" w14:textId="3BFA7C45" w:rsidR="005A7B4F" w:rsidRDefault="00A81674" w:rsidP="00AF442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ต้นทุนในการจัดจำหน่าย</w:t>
            </w:r>
            <w:r w:rsidR="005A7B4F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และ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ค่าใช้จ่าย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ใน</w:t>
            </w:r>
            <w:r w:rsidR="005A7B4F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การบริหาร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73567" w14:textId="2BA1ED9C" w:rsidR="005A7B4F" w:rsidRPr="001C1C89" w:rsidRDefault="00067F0E" w:rsidP="00AF442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739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88409" w14:textId="7CD86301" w:rsidR="005A7B4F" w:rsidRDefault="003D65A4" w:rsidP="00067F0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651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E4263" w14:textId="176064B7" w:rsidR="005A7B4F" w:rsidRDefault="00711A6F" w:rsidP="00AF442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711A6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739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57FC5" w14:textId="68FDBF00" w:rsidR="005A7B4F" w:rsidRDefault="003D65A4" w:rsidP="00AF442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651</w:t>
            </w:r>
          </w:p>
        </w:tc>
      </w:tr>
      <w:tr w:rsidR="005A7B4F" w14:paraId="60D3BB71" w14:textId="77777777" w:rsidTr="008066BC">
        <w:trPr>
          <w:trHeight w:val="406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7E7E8F4" w14:textId="1D2EB94C" w:rsidR="005A7B4F" w:rsidRDefault="0084429A" w:rsidP="00AF442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รวม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0BADF" w14:textId="2CB63C5E" w:rsidR="005A7B4F" w:rsidRPr="001C1C89" w:rsidRDefault="00D81F66" w:rsidP="00067F0E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D81F6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</w:t>
            </w:r>
            <w:r w:rsidR="00067F0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458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DDBDF" w14:textId="07B507FA" w:rsidR="005A7B4F" w:rsidRDefault="003D65A4" w:rsidP="00067F0E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2,510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8D234" w14:textId="600C68F4" w:rsidR="005A7B4F" w:rsidRDefault="00711A6F" w:rsidP="00AF442D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711A6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2,455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4E6B7" w14:textId="217EE569" w:rsidR="005A7B4F" w:rsidRDefault="003D65A4" w:rsidP="00067F0E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2,507</w:t>
            </w:r>
          </w:p>
        </w:tc>
      </w:tr>
      <w:tr w:rsidR="00D85046" w14:paraId="1E6C7AFA" w14:textId="77777777" w:rsidTr="004B73B0">
        <w:trPr>
          <w:trHeight w:val="406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5EA3DA8" w14:textId="0FCD5660" w:rsidR="00D85046" w:rsidRDefault="00D85046" w:rsidP="00AF442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u w:val="single"/>
                <w:cs/>
                <w:lang w:eastAsia="en-US"/>
              </w:rPr>
              <w:t>สำหรับงวดหก</w:t>
            </w:r>
            <w:r w:rsidRPr="00D85046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u w:val="single"/>
                <w:cs/>
                <w:lang w:eastAsia="en-US"/>
              </w:rPr>
              <w:t>เดือน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C3E54" w14:textId="77777777" w:rsidR="00D85046" w:rsidRPr="008C736E" w:rsidRDefault="00D85046" w:rsidP="00D8504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016BA" w14:textId="77777777" w:rsidR="00D85046" w:rsidRPr="004B73B0" w:rsidRDefault="00D85046" w:rsidP="00D8504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49ADD" w14:textId="77777777" w:rsidR="00D85046" w:rsidRPr="008C736E" w:rsidRDefault="00D85046" w:rsidP="00D8504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5DA17" w14:textId="77777777" w:rsidR="00D85046" w:rsidRDefault="00D85046" w:rsidP="00D8504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D85046" w14:paraId="56449051" w14:textId="77777777" w:rsidTr="008066BC">
        <w:trPr>
          <w:trHeight w:val="406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57B9C5A" w14:textId="51B89B80" w:rsidR="00D85046" w:rsidRDefault="00D85046" w:rsidP="00AF442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D85046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A0B01" w14:textId="5AAEC369" w:rsidR="00D85046" w:rsidRPr="008C736E" w:rsidRDefault="00067F0E" w:rsidP="00D8504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3,510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4E4D5" w14:textId="1FBBF5A1" w:rsidR="00D85046" w:rsidRPr="004B73B0" w:rsidRDefault="00067F0E" w:rsidP="00067F0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3,667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B6D15" w14:textId="6637AD61" w:rsidR="00D85046" w:rsidRPr="008C736E" w:rsidRDefault="00711A6F" w:rsidP="00D8504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711A6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3,504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4B731" w14:textId="08518FA3" w:rsidR="00D85046" w:rsidRDefault="003D65A4" w:rsidP="00D8504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3,661</w:t>
            </w:r>
          </w:p>
        </w:tc>
      </w:tr>
      <w:tr w:rsidR="00D85046" w14:paraId="352AE2EC" w14:textId="77777777" w:rsidTr="008066BC">
        <w:trPr>
          <w:trHeight w:val="406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A5ED239" w14:textId="1636469F" w:rsidR="00D85046" w:rsidRDefault="00D85046" w:rsidP="00AF442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D85046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3C09B" w14:textId="6C67689C" w:rsidR="00D85046" w:rsidRPr="008C736E" w:rsidRDefault="00067F0E" w:rsidP="00D8504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1,551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0C35D" w14:textId="5AD81669" w:rsidR="00D85046" w:rsidRPr="004B73B0" w:rsidRDefault="003D65A4" w:rsidP="00067F0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1,048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3A473" w14:textId="04F1F980" w:rsidR="00D85046" w:rsidRPr="008C736E" w:rsidRDefault="00711A6F" w:rsidP="00D8504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711A6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1,551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88533" w14:textId="4D91A0A9" w:rsidR="00D85046" w:rsidRDefault="00711A6F" w:rsidP="00D8504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711A6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1,048</w:t>
            </w:r>
          </w:p>
        </w:tc>
      </w:tr>
      <w:tr w:rsidR="00D85046" w14:paraId="0EA15674" w14:textId="77777777" w:rsidTr="008066BC">
        <w:trPr>
          <w:trHeight w:val="406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C09231C" w14:textId="61208204" w:rsidR="00D85046" w:rsidRDefault="00334060" w:rsidP="00AF442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 </w:t>
            </w:r>
            <w:r w:rsidR="00D85046" w:rsidRPr="00D85046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4AC89" w14:textId="16CCB62C" w:rsidR="00D85046" w:rsidRPr="008C736E" w:rsidRDefault="00D81F66" w:rsidP="00067F0E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D81F6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</w:t>
            </w:r>
            <w:r w:rsidR="00067F0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BC28F" w14:textId="7926D5E1" w:rsidR="00D85046" w:rsidRPr="004B73B0" w:rsidRDefault="003D65A4" w:rsidP="00067F0E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4,715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3CA07" w14:textId="3FE7071F" w:rsidR="00D85046" w:rsidRPr="008C736E" w:rsidRDefault="00711A6F" w:rsidP="00AF442D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711A6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5,055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A65D4" w14:textId="04A5B21D" w:rsidR="00D85046" w:rsidRDefault="00711A6F" w:rsidP="00AF442D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711A6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4,709</w:t>
            </w:r>
          </w:p>
        </w:tc>
      </w:tr>
    </w:tbl>
    <w:p w14:paraId="7FA462AE" w14:textId="601E107F" w:rsidR="005A7B4F" w:rsidRDefault="005A7B4F" w:rsidP="005A7B4F">
      <w:pPr>
        <w:spacing w:before="120" w:line="240" w:lineRule="atLeast"/>
        <w:ind w:left="446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มูลค่าต้นทุนของสินทรัพย์ที่ยังใช้งานบางรายการ ซึ่งตัดค่าเสื่อมราคาเต็มจำนวนแล้ว แต่กลุ่มบริษัทยังสามารถใช้ประโยชน์</w:t>
      </w:r>
      <w:r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 xml:space="preserve">ในสินทรัพย์เหล่านั้นได้ ณ วันที่ </w:t>
      </w:r>
      <w:r w:rsidR="00334060">
        <w:rPr>
          <w:rFonts w:ascii="Angsana New" w:hAnsi="Angsana New" w:cs="Angsana New"/>
          <w:sz w:val="28"/>
          <w:szCs w:val="28"/>
        </w:rPr>
        <w:t>30</w:t>
      </w:r>
      <w:r w:rsidR="00334060">
        <w:rPr>
          <w:rFonts w:ascii="Angsana New" w:hAnsi="Angsana New" w:cs="Angsana New" w:hint="cs"/>
          <w:sz w:val="28"/>
          <w:szCs w:val="28"/>
          <w:cs/>
        </w:rPr>
        <w:t xml:space="preserve"> มิถุนายน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256</w:t>
      </w:r>
      <w:r w:rsidR="004241B5">
        <w:rPr>
          <w:rFonts w:ascii="Angsana New" w:hAnsi="Angsana New" w:cs="Angsana New"/>
          <w:sz w:val="28"/>
          <w:szCs w:val="28"/>
        </w:rPr>
        <w:t>8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และ</w:t>
      </w:r>
      <w:r w:rsidR="003F5541">
        <w:rPr>
          <w:rFonts w:ascii="Angsana New" w:hAnsi="Angsana New" w:cs="Angsana New"/>
          <w:sz w:val="28"/>
          <w:szCs w:val="28"/>
        </w:rPr>
        <w:t xml:space="preserve"> 31 </w:t>
      </w:r>
      <w:r w:rsidR="003F5541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</w:t>
      </w:r>
      <w:r w:rsidRPr="002E3114">
        <w:rPr>
          <w:rFonts w:ascii="Angsana New" w:hAnsi="Angsana New" w:cs="Angsana New"/>
          <w:sz w:val="28"/>
          <w:szCs w:val="28"/>
        </w:rPr>
        <w:t>256</w:t>
      </w:r>
      <w:r w:rsidR="004241B5">
        <w:rPr>
          <w:rFonts w:ascii="Angsana New" w:hAnsi="Angsana New" w:cs="Angsana New"/>
          <w:sz w:val="28"/>
          <w:szCs w:val="28"/>
        </w:rPr>
        <w:t>7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ในงบการเงินรวมมีจำนวน</w:t>
      </w:r>
      <w:r w:rsidRPr="00AE66E8">
        <w:rPr>
          <w:rFonts w:ascii="Angsana New" w:hAnsi="Angsana New" w:cs="Angsana New"/>
          <w:sz w:val="28"/>
          <w:szCs w:val="28"/>
          <w:cs/>
        </w:rPr>
        <w:t>เงิน</w:t>
      </w:r>
      <w:r w:rsidRPr="005214C6">
        <w:rPr>
          <w:rFonts w:ascii="Angsana New" w:hAnsi="Angsana New" w:cs="Angsana New"/>
          <w:sz w:val="28"/>
          <w:szCs w:val="28"/>
          <w:cs/>
        </w:rPr>
        <w:t xml:space="preserve">รวมประมาณ </w:t>
      </w:r>
      <w:r w:rsidR="005214C6" w:rsidRPr="005214C6">
        <w:rPr>
          <w:rFonts w:ascii="Angsana New" w:hAnsi="Angsana New" w:cs="Angsana New"/>
          <w:sz w:val="28"/>
          <w:szCs w:val="28"/>
        </w:rPr>
        <w:t>27</w:t>
      </w:r>
      <w:r w:rsidR="005214C6" w:rsidRPr="005214C6">
        <w:rPr>
          <w:rFonts w:ascii="Angsana New" w:hAnsi="Angsana New" w:cs="Angsana New" w:hint="cs"/>
          <w:sz w:val="28"/>
          <w:szCs w:val="28"/>
          <w:cs/>
        </w:rPr>
        <w:t>7</w:t>
      </w:r>
      <w:r w:rsidR="005214C6" w:rsidRPr="005214C6">
        <w:rPr>
          <w:rFonts w:ascii="Angsana New" w:hAnsi="Angsana New" w:cs="Angsana New"/>
          <w:sz w:val="28"/>
          <w:szCs w:val="28"/>
        </w:rPr>
        <w:t>.</w:t>
      </w:r>
      <w:r w:rsidR="005214C6" w:rsidRPr="005214C6">
        <w:rPr>
          <w:rFonts w:ascii="Angsana New" w:hAnsi="Angsana New" w:cs="Angsana New" w:hint="cs"/>
          <w:sz w:val="28"/>
          <w:szCs w:val="28"/>
          <w:cs/>
        </w:rPr>
        <w:t>28</w:t>
      </w:r>
      <w:r w:rsidRPr="005214C6">
        <w:rPr>
          <w:rFonts w:ascii="Angsana New" w:hAnsi="Angsana New" w:cs="Angsana New"/>
          <w:sz w:val="28"/>
          <w:szCs w:val="28"/>
        </w:rPr>
        <w:t xml:space="preserve"> </w:t>
      </w:r>
      <w:r w:rsidRPr="005214C6">
        <w:rPr>
          <w:rFonts w:ascii="Angsana New" w:hAnsi="Angsana New" w:cs="Angsana New"/>
          <w:sz w:val="28"/>
          <w:szCs w:val="28"/>
          <w:cs/>
        </w:rPr>
        <w:t xml:space="preserve">ล้านบาท และ </w:t>
      </w:r>
      <w:r w:rsidR="002A7254" w:rsidRPr="005214C6">
        <w:rPr>
          <w:rFonts w:ascii="Angsana New" w:hAnsi="Angsana New" w:cs="Angsana New"/>
          <w:sz w:val="28"/>
          <w:szCs w:val="28"/>
        </w:rPr>
        <w:t xml:space="preserve">264.69 </w:t>
      </w:r>
      <w:r w:rsidRPr="005214C6">
        <w:rPr>
          <w:rFonts w:ascii="Angsana New" w:hAnsi="Angsana New" w:cs="Angsana New"/>
          <w:sz w:val="28"/>
          <w:szCs w:val="28"/>
          <w:cs/>
        </w:rPr>
        <w:t xml:space="preserve">ล้านบาท ตามลำดับ และในงบการเงินเฉพาะกิจการมีจำนวนเงินรวมประมาณ </w:t>
      </w:r>
      <w:r w:rsidR="005214C6" w:rsidRPr="005214C6">
        <w:rPr>
          <w:rFonts w:ascii="Angsana New" w:hAnsi="Angsana New" w:cs="Angsana New"/>
          <w:sz w:val="28"/>
          <w:szCs w:val="28"/>
        </w:rPr>
        <w:t>27</w:t>
      </w:r>
      <w:r w:rsidR="005214C6" w:rsidRPr="005214C6">
        <w:rPr>
          <w:rFonts w:ascii="Angsana New" w:hAnsi="Angsana New" w:cs="Angsana New" w:hint="cs"/>
          <w:sz w:val="28"/>
          <w:szCs w:val="28"/>
          <w:cs/>
        </w:rPr>
        <w:t>7</w:t>
      </w:r>
      <w:r w:rsidR="005214C6" w:rsidRPr="005214C6">
        <w:rPr>
          <w:rFonts w:ascii="Angsana New" w:hAnsi="Angsana New" w:cs="Angsana New"/>
          <w:sz w:val="28"/>
          <w:szCs w:val="28"/>
        </w:rPr>
        <w:t>.</w:t>
      </w:r>
      <w:r w:rsidR="005214C6" w:rsidRPr="005214C6">
        <w:rPr>
          <w:rFonts w:ascii="Angsana New" w:hAnsi="Angsana New" w:cs="Angsana New" w:hint="cs"/>
          <w:sz w:val="28"/>
          <w:szCs w:val="28"/>
          <w:cs/>
        </w:rPr>
        <w:t>20</w:t>
      </w:r>
      <w:r w:rsidR="00DF457F" w:rsidRPr="005214C6">
        <w:rPr>
          <w:rFonts w:ascii="Angsana New" w:hAnsi="Angsana New" w:cs="Angsana New"/>
          <w:sz w:val="28"/>
          <w:szCs w:val="28"/>
        </w:rPr>
        <w:t xml:space="preserve"> </w:t>
      </w:r>
      <w:r w:rsidRPr="005214C6">
        <w:rPr>
          <w:rFonts w:ascii="Angsana New" w:hAnsi="Angsana New" w:cs="Angsana New"/>
          <w:sz w:val="28"/>
          <w:szCs w:val="28"/>
          <w:cs/>
        </w:rPr>
        <w:t>ล้านบาท</w:t>
      </w:r>
      <w:r w:rsidRPr="00AE66E8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br/>
      </w:r>
      <w:r w:rsidRPr="00AE66E8">
        <w:rPr>
          <w:rFonts w:ascii="Angsana New" w:hAnsi="Angsana New" w:cs="Angsana New"/>
          <w:sz w:val="28"/>
          <w:szCs w:val="28"/>
          <w:cs/>
        </w:rPr>
        <w:t>และ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="002A7254" w:rsidRPr="002A7254">
        <w:rPr>
          <w:rFonts w:ascii="Angsana New" w:hAnsi="Angsana New" w:cs="Angsana New"/>
          <w:sz w:val="28"/>
          <w:szCs w:val="28"/>
        </w:rPr>
        <w:t xml:space="preserve">264.61 </w:t>
      </w:r>
      <w:r w:rsidRPr="00AE66E8">
        <w:rPr>
          <w:rFonts w:ascii="Angsana New" w:hAnsi="Angsana New" w:cs="Angsana New"/>
          <w:sz w:val="28"/>
          <w:szCs w:val="28"/>
          <w:cs/>
        </w:rPr>
        <w:t>ล้านบาท ตามลำดับ</w:t>
      </w:r>
      <w:bookmarkStart w:id="972" w:name="Bad914ee4ec33460dbbbddd83b0aacd24"/>
      <w:bookmarkEnd w:id="972"/>
    </w:p>
    <w:p w14:paraId="1D47DCDE" w14:textId="77777777" w:rsidR="00BD697E" w:rsidRDefault="00BD697E" w:rsidP="005A7B4F">
      <w:pPr>
        <w:spacing w:before="120" w:line="240" w:lineRule="atLeast"/>
        <w:ind w:left="446"/>
        <w:jc w:val="thaiDistribute"/>
        <w:rPr>
          <w:rFonts w:ascii="Angsana New" w:hAnsi="Angsana New" w:cs="Angsana New"/>
          <w:sz w:val="28"/>
          <w:szCs w:val="28"/>
        </w:rPr>
      </w:pPr>
    </w:p>
    <w:p w14:paraId="4DCD0442" w14:textId="77777777" w:rsidR="00BD697E" w:rsidRDefault="00BD697E" w:rsidP="005A7B4F">
      <w:pPr>
        <w:spacing w:before="120" w:line="240" w:lineRule="atLeast"/>
        <w:ind w:left="446"/>
        <w:jc w:val="thaiDistribute"/>
        <w:rPr>
          <w:rFonts w:ascii="Angsana New" w:hAnsi="Angsana New" w:cs="Angsana New"/>
          <w:sz w:val="28"/>
          <w:szCs w:val="28"/>
        </w:rPr>
      </w:pPr>
    </w:p>
    <w:p w14:paraId="4D2945D2" w14:textId="77777777" w:rsidR="00BD697E" w:rsidRDefault="00BD697E" w:rsidP="005A7B4F">
      <w:pPr>
        <w:spacing w:before="120" w:line="240" w:lineRule="atLeast"/>
        <w:ind w:left="446"/>
        <w:jc w:val="thaiDistribute"/>
        <w:rPr>
          <w:rFonts w:ascii="Angsana New" w:hAnsi="Angsana New" w:cs="Angsana New"/>
          <w:sz w:val="28"/>
          <w:szCs w:val="28"/>
        </w:rPr>
      </w:pPr>
    </w:p>
    <w:p w14:paraId="43686E11" w14:textId="77777777" w:rsidR="00BD697E" w:rsidRDefault="00BD697E" w:rsidP="005A7B4F">
      <w:pPr>
        <w:spacing w:before="120" w:line="240" w:lineRule="atLeast"/>
        <w:ind w:left="446"/>
        <w:jc w:val="thaiDistribute"/>
        <w:rPr>
          <w:rFonts w:ascii="Angsana New" w:hAnsi="Angsana New" w:cs="Angsana New"/>
          <w:sz w:val="28"/>
          <w:szCs w:val="28"/>
        </w:rPr>
      </w:pPr>
    </w:p>
    <w:p w14:paraId="7D523B6C" w14:textId="77777777" w:rsidR="00E95F6F" w:rsidRDefault="00E95F6F" w:rsidP="005A7B4F">
      <w:pPr>
        <w:spacing w:before="120" w:line="240" w:lineRule="atLeast"/>
        <w:ind w:left="446"/>
        <w:jc w:val="thaiDistribute"/>
        <w:rPr>
          <w:rFonts w:ascii="Angsana New" w:hAnsi="Angsana New" w:cs="Angsana New"/>
          <w:sz w:val="28"/>
          <w:szCs w:val="28"/>
        </w:rPr>
      </w:pPr>
    </w:p>
    <w:p w14:paraId="0CC3AAC3" w14:textId="1FA1973C" w:rsidR="004B0B4E" w:rsidRDefault="002E6CEC" w:rsidP="004B0B4E">
      <w:pPr>
        <w:numPr>
          <w:ilvl w:val="0"/>
          <w:numId w:val="2"/>
        </w:numPr>
        <w:suppressAutoHyphens w:val="0"/>
        <w:spacing w:before="120" w:line="240" w:lineRule="atLeast"/>
        <w:ind w:left="425" w:right="-2" w:hanging="425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สัญญาเช่า</w:t>
      </w:r>
    </w:p>
    <w:p w14:paraId="4059121C" w14:textId="635089CD" w:rsidR="004B0B4E" w:rsidRPr="004B0B4E" w:rsidRDefault="004B0B4E" w:rsidP="00BF1F4E">
      <w:pPr>
        <w:suppressAutoHyphens w:val="0"/>
        <w:spacing w:line="240" w:lineRule="atLeast"/>
        <w:ind w:left="432"/>
        <w:rPr>
          <w:rFonts w:ascii="Angsana New" w:hAnsi="Angsana New" w:cs="Angsana New"/>
          <w:sz w:val="28"/>
          <w:szCs w:val="28"/>
        </w:rPr>
      </w:pPr>
      <w:r w:rsidRPr="004B0B4E">
        <w:rPr>
          <w:rFonts w:ascii="Angsana New" w:hAnsi="Angsana New" w:cs="Angsana New"/>
          <w:sz w:val="28"/>
          <w:szCs w:val="28"/>
          <w:cs/>
        </w:rPr>
        <w:t>กลุ่มบริษัทได้ทำสัญญาเช่ายานพาหนะและสัญญาเช่าอุปกรณ์โรงงาน เพื่อใช้ในการดำเนินงาน</w:t>
      </w:r>
    </w:p>
    <w:p w14:paraId="09626589" w14:textId="2821EC83" w:rsidR="002E6CEC" w:rsidRPr="000918E5" w:rsidRDefault="000D5682" w:rsidP="006E4F58">
      <w:pPr>
        <w:pStyle w:val="ListParagraph"/>
        <w:numPr>
          <w:ilvl w:val="1"/>
          <w:numId w:val="7"/>
        </w:numPr>
        <w:spacing w:before="120" w:line="240" w:lineRule="atLeast"/>
        <w:ind w:left="851" w:hanging="425"/>
        <w:rPr>
          <w:rFonts w:ascii="Angsana New" w:hAnsi="Angsana New"/>
          <w:b/>
          <w:bCs/>
          <w:sz w:val="28"/>
          <w:szCs w:val="28"/>
        </w:rPr>
      </w:pPr>
      <w:r w:rsidRPr="000918E5">
        <w:rPr>
          <w:rFonts w:ascii="Angsana New" w:hAnsi="Angsana New"/>
          <w:b/>
          <w:bCs/>
          <w:sz w:val="28"/>
          <w:szCs w:val="28"/>
          <w:cs/>
        </w:rPr>
        <w:t>สินทรัพย์สิทธิการใช้</w:t>
      </w:r>
      <w:r w:rsidRPr="000918E5">
        <w:rPr>
          <w:rFonts w:ascii="Angsana New" w:hAnsi="Angsana New"/>
          <w:b/>
          <w:bCs/>
          <w:sz w:val="28"/>
          <w:szCs w:val="28"/>
        </w:rPr>
        <w:t xml:space="preserve"> </w:t>
      </w:r>
    </w:p>
    <w:p w14:paraId="2F774AF5" w14:textId="1B106C32" w:rsidR="00663CAE" w:rsidRDefault="004B0B4E" w:rsidP="00525C90">
      <w:pPr>
        <w:spacing w:line="240" w:lineRule="atLeast"/>
        <w:ind w:left="902"/>
        <w:jc w:val="thaiDistribute"/>
        <w:rPr>
          <w:rFonts w:ascii="Angsana New" w:hAnsi="Angsana New" w:cs="Angsana New"/>
          <w:sz w:val="28"/>
          <w:szCs w:val="28"/>
        </w:rPr>
      </w:pPr>
      <w:r w:rsidRPr="004B0B4E">
        <w:rPr>
          <w:rFonts w:ascii="Angsana New" w:hAnsi="Angsana New" w:cs="Angsana New"/>
          <w:sz w:val="28"/>
          <w:szCs w:val="28"/>
          <w:cs/>
        </w:rPr>
        <w:t>รายการเคลื่อนไหวของสินทรัพย์สิทธิการใช้สำ</w:t>
      </w:r>
      <w:r w:rsidR="00C85448">
        <w:rPr>
          <w:rFonts w:ascii="Angsana New" w:hAnsi="Angsana New" w:cs="Angsana New"/>
          <w:sz w:val="28"/>
          <w:szCs w:val="28"/>
          <w:cs/>
        </w:rPr>
        <w:t>หรับงวด</w:t>
      </w:r>
      <w:r w:rsidR="00334060">
        <w:rPr>
          <w:rFonts w:ascii="Angsana New" w:hAnsi="Angsana New" w:cs="Angsana New" w:hint="cs"/>
          <w:sz w:val="28"/>
          <w:szCs w:val="28"/>
          <w:cs/>
        </w:rPr>
        <w:t>หก</w:t>
      </w:r>
      <w:r>
        <w:rPr>
          <w:rFonts w:ascii="Angsana New" w:hAnsi="Angsana New" w:cs="Angsana New"/>
          <w:sz w:val="28"/>
          <w:szCs w:val="28"/>
          <w:cs/>
        </w:rPr>
        <w:t xml:space="preserve">เดือน สิ้นสุดวันที่ </w:t>
      </w:r>
      <w:r w:rsidR="00334060">
        <w:rPr>
          <w:rFonts w:ascii="Angsana New" w:hAnsi="Angsana New" w:cs="Angsana New"/>
          <w:sz w:val="28"/>
          <w:szCs w:val="28"/>
        </w:rPr>
        <w:t>30</w:t>
      </w:r>
      <w:r w:rsidR="00C85448" w:rsidRPr="00C85448">
        <w:rPr>
          <w:rFonts w:ascii="Angsana New" w:hAnsi="Angsana New" w:cs="Angsana New"/>
          <w:sz w:val="28"/>
          <w:szCs w:val="28"/>
        </w:rPr>
        <w:t xml:space="preserve"> </w:t>
      </w:r>
      <w:r w:rsidR="00334060">
        <w:rPr>
          <w:rFonts w:ascii="Angsana New" w:hAnsi="Angsana New" w:cs="Angsana New" w:hint="cs"/>
          <w:sz w:val="28"/>
          <w:szCs w:val="28"/>
          <w:cs/>
        </w:rPr>
        <w:t>มิถุนายน</w:t>
      </w:r>
      <w:r>
        <w:rPr>
          <w:rFonts w:ascii="Angsana New" w:hAnsi="Angsana New" w:cs="Angsana New"/>
          <w:sz w:val="28"/>
          <w:szCs w:val="28"/>
          <w:cs/>
        </w:rPr>
        <w:t xml:space="preserve"> </w:t>
      </w:r>
      <w:r w:rsidR="003E5E38">
        <w:rPr>
          <w:rFonts w:ascii="Angsana New" w:hAnsi="Angsana New" w:cs="Angsana New"/>
          <w:sz w:val="28"/>
          <w:szCs w:val="28"/>
        </w:rPr>
        <w:t>2568</w:t>
      </w:r>
      <w:r w:rsidRPr="004B0B4E">
        <w:rPr>
          <w:rFonts w:ascii="Angsana New" w:hAnsi="Angsana New" w:cs="Angsana New"/>
          <w:sz w:val="28"/>
          <w:szCs w:val="28"/>
          <w:cs/>
        </w:rPr>
        <w:t xml:space="preserve"> แสดงได้ดังนี้</w:t>
      </w: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09"/>
        <w:gridCol w:w="2070"/>
        <w:gridCol w:w="1951"/>
      </w:tblGrid>
      <w:tr w:rsidR="004B0B4E" w14:paraId="368FF914" w14:textId="77777777" w:rsidTr="00BB2DD6">
        <w:trPr>
          <w:trHeight w:val="281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FBC83" w14:textId="77777777" w:rsidR="004B0B4E" w:rsidRPr="00924A47" w:rsidRDefault="004B0B4E" w:rsidP="0039529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3FD9B7" w14:textId="77777777" w:rsidR="004B0B4E" w:rsidRPr="00924A47" w:rsidRDefault="004B0B4E" w:rsidP="0039529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24A47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หน่วย : </w:t>
            </w:r>
            <w:r w:rsidRPr="00924A47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พัน</w:t>
            </w:r>
            <w:r w:rsidRPr="00924A47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4B0B4E" w14:paraId="15182304" w14:textId="77777777" w:rsidTr="00BB2DD6">
        <w:trPr>
          <w:trHeight w:val="302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34590" w14:textId="77777777" w:rsidR="004B0B4E" w:rsidRPr="00924A47" w:rsidRDefault="004B0B4E" w:rsidP="0039529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0823A" w14:textId="77777777" w:rsidR="004B0B4E" w:rsidRPr="00924A47" w:rsidRDefault="004B0B4E" w:rsidP="0039529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24A47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0A789" w14:textId="77777777" w:rsidR="004B0B4E" w:rsidRPr="00924A47" w:rsidRDefault="004B0B4E" w:rsidP="0039529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24A47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4B0B4E" w14:paraId="4BFD89CB" w14:textId="77777777" w:rsidTr="0039529B">
        <w:trPr>
          <w:trHeight w:val="406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407D3" w14:textId="505562E2" w:rsidR="004B0B4E" w:rsidRPr="00924A47" w:rsidRDefault="004B0B4E" w:rsidP="0039529B">
            <w:pPr>
              <w:suppressAutoHyphens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24A4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มูลค่าตามบัญชี ณ วันที่ </w:t>
            </w:r>
            <w:r w:rsidRPr="00924A47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1 </w:t>
            </w:r>
            <w:r w:rsidRPr="00924A4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มกราคม </w:t>
            </w:r>
            <w:r w:rsidR="003E5E38" w:rsidRPr="00924A47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D0C68" w14:textId="7193EE3F" w:rsidR="004B0B4E" w:rsidRPr="00924A47" w:rsidRDefault="00D546AA" w:rsidP="00AB755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24A4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4,56</w:t>
            </w:r>
            <w:r w:rsidR="00AB7553" w:rsidRPr="00924A47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5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1DB0D" w14:textId="06D178D4" w:rsidR="004B0B4E" w:rsidRPr="00924A47" w:rsidRDefault="003E5E38" w:rsidP="0039529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24A4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1,693</w:t>
            </w:r>
          </w:p>
        </w:tc>
      </w:tr>
      <w:tr w:rsidR="005214C6" w14:paraId="16E73D40" w14:textId="77777777" w:rsidTr="0039529B">
        <w:trPr>
          <w:trHeight w:val="406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1A936" w14:textId="77ADF3BE" w:rsidR="005214C6" w:rsidRPr="00924A47" w:rsidRDefault="005214C6" w:rsidP="0039529B">
            <w:pPr>
              <w:suppressAutoHyphens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924A47">
              <w:rPr>
                <w:rFonts w:asciiTheme="majorBidi" w:eastAsia="Times New Roman" w:hAnsiTheme="majorBidi" w:cs="Angsana New"/>
                <w:sz w:val="28"/>
                <w:szCs w:val="28"/>
                <w:cs/>
                <w:lang w:eastAsia="en-US"/>
              </w:rPr>
              <w:t>เพิ่มขึ้นระหว่างงวด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52F0B" w14:textId="204B2724" w:rsidR="005214C6" w:rsidRPr="00924A47" w:rsidRDefault="007A6786" w:rsidP="00AB755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24A47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</w:t>
            </w:r>
            <w:r w:rsidRPr="00924A4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924A47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329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A9C34" w14:textId="177419C7" w:rsidR="005214C6" w:rsidRPr="00924A47" w:rsidRDefault="005214C6" w:rsidP="001A01F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24A47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</w:t>
            </w:r>
            <w:r w:rsidRPr="00924A4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924A47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329</w:t>
            </w:r>
          </w:p>
        </w:tc>
      </w:tr>
      <w:tr w:rsidR="003B489D" w14:paraId="20C86F8D" w14:textId="77777777" w:rsidTr="007A6786">
        <w:trPr>
          <w:trHeight w:val="406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35E72" w14:textId="5799BCA5" w:rsidR="003B489D" w:rsidRPr="00924A47" w:rsidRDefault="008C736E" w:rsidP="00F40237">
            <w:pPr>
              <w:suppressAutoHyphens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924A47">
              <w:rPr>
                <w:rFonts w:asciiTheme="majorBidi" w:eastAsia="Times New Roman" w:hAnsiTheme="majorBidi" w:cs="Angsana New"/>
                <w:sz w:val="28"/>
                <w:szCs w:val="28"/>
                <w:cs/>
              </w:rPr>
              <w:t>รายการปรับปรุงจากการเปลี่ยนแปลงสัญญาเช่า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AF33D" w14:textId="3FCE8358" w:rsidR="003B489D" w:rsidRPr="00924A47" w:rsidRDefault="007A6786" w:rsidP="00A34E2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24A47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(290)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22B00" w14:textId="5A7C4ED0" w:rsidR="003B489D" w:rsidRPr="00924A47" w:rsidRDefault="003C4F64" w:rsidP="00A34E2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24A47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(290</w:t>
            </w:r>
            <w:r w:rsidR="005214C6" w:rsidRPr="00924A47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)</w:t>
            </w:r>
          </w:p>
        </w:tc>
      </w:tr>
      <w:tr w:rsidR="004B0B4E" w14:paraId="4DAA1201" w14:textId="77777777" w:rsidTr="007A6786">
        <w:trPr>
          <w:trHeight w:val="406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9C0530" w14:textId="77777777" w:rsidR="004B0B4E" w:rsidRPr="00924A47" w:rsidRDefault="004B0B4E" w:rsidP="0039529B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24A47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ค่าเสื่อมราคาสำหรับงวด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FF779" w14:textId="10239E9F" w:rsidR="004B0B4E" w:rsidRPr="00924A47" w:rsidRDefault="00E95F6F" w:rsidP="00AB755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24A47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(70</w:t>
            </w:r>
            <w:r w:rsidRPr="00924A4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</w:t>
            </w:r>
            <w:r w:rsidR="007A6786" w:rsidRPr="00924A47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)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5D284" w14:textId="07604093" w:rsidR="004B0B4E" w:rsidRPr="00924A47" w:rsidRDefault="003C4F64" w:rsidP="00A34E2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24A47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(362</w:t>
            </w:r>
            <w:r w:rsidR="005214C6" w:rsidRPr="00924A47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)</w:t>
            </w:r>
          </w:p>
        </w:tc>
      </w:tr>
      <w:tr w:rsidR="004B0B4E" w14:paraId="0E287151" w14:textId="77777777" w:rsidTr="007A6786">
        <w:trPr>
          <w:trHeight w:val="406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875BF" w14:textId="4B644CE8" w:rsidR="004B0B4E" w:rsidRPr="00924A47" w:rsidRDefault="004B0B4E" w:rsidP="003E5E3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24A47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มูลค่าตามบัญชี ณ วันที่ </w:t>
            </w:r>
            <w:r w:rsidR="00334060" w:rsidRPr="00924A4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30</w:t>
            </w:r>
            <w:r w:rsidR="003E5E38" w:rsidRPr="00924A4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</w:t>
            </w:r>
            <w:r w:rsidR="00334060" w:rsidRPr="00924A47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มิถุนายน</w:t>
            </w:r>
            <w:r w:rsidRPr="00924A47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</w:t>
            </w:r>
            <w:r w:rsidR="003E5E38" w:rsidRPr="00924A4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9D07E" w14:textId="5CD4B63E" w:rsidR="004B0B4E" w:rsidRPr="00924A47" w:rsidRDefault="007A6786" w:rsidP="001A1D09">
            <w:pPr>
              <w:pBdr>
                <w:top w:val="single" w:sz="4" w:space="1" w:color="auto"/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24A47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</w:t>
            </w:r>
            <w:r w:rsidRPr="00924A4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924A47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899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003CC6" w14:textId="38CFD4B0" w:rsidR="004B0B4E" w:rsidRPr="00924A47" w:rsidRDefault="005214C6" w:rsidP="00C149EA">
            <w:pPr>
              <w:pBdr>
                <w:top w:val="single" w:sz="4" w:space="1" w:color="auto"/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24A47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3</w:t>
            </w:r>
            <w:r w:rsidRPr="00924A4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="003C4F64" w:rsidRPr="00924A47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370</w:t>
            </w:r>
          </w:p>
        </w:tc>
      </w:tr>
    </w:tbl>
    <w:p w14:paraId="2465FD08" w14:textId="387B3602" w:rsidR="002E6CEC" w:rsidRPr="00620C77" w:rsidRDefault="002E6CEC" w:rsidP="00DE6C2D">
      <w:pPr>
        <w:pStyle w:val="ListParagraph"/>
        <w:numPr>
          <w:ilvl w:val="1"/>
          <w:numId w:val="7"/>
        </w:numPr>
        <w:spacing w:before="120" w:line="240" w:lineRule="atLeast"/>
        <w:ind w:left="864" w:hanging="432"/>
        <w:rPr>
          <w:rFonts w:ascii="Angsana New" w:hAnsi="Angsana New"/>
          <w:b/>
          <w:bCs/>
          <w:sz w:val="28"/>
          <w:szCs w:val="28"/>
        </w:rPr>
      </w:pPr>
      <w:bookmarkStart w:id="973" w:name="_MON_1650514162"/>
      <w:bookmarkStart w:id="974" w:name="_MON_1697440212"/>
      <w:bookmarkStart w:id="975" w:name="_MON_1706142894"/>
      <w:bookmarkStart w:id="976" w:name="_MON_1706143007"/>
      <w:bookmarkStart w:id="977" w:name="_MON_1703397951"/>
      <w:bookmarkStart w:id="978" w:name="_MON_1703397974"/>
      <w:bookmarkStart w:id="979" w:name="_MON_1697440222"/>
      <w:bookmarkStart w:id="980" w:name="_MON_1706189408"/>
      <w:bookmarkStart w:id="981" w:name="_MON_1706189576"/>
      <w:bookmarkStart w:id="982" w:name="_MON_1703585378"/>
      <w:bookmarkStart w:id="983" w:name="_MON_1703312803"/>
      <w:bookmarkStart w:id="984" w:name="_MON_1697440234"/>
      <w:bookmarkStart w:id="985" w:name="_MON_1697440243"/>
      <w:bookmarkStart w:id="986" w:name="_MON_1705963995"/>
      <w:bookmarkStart w:id="987" w:name="_MON_1706189488"/>
      <w:bookmarkStart w:id="988" w:name="_MON_1706189562"/>
      <w:bookmarkStart w:id="989" w:name="_MON_1706190168"/>
      <w:bookmarkStart w:id="990" w:name="_MON_1706190567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r w:rsidRPr="000B7D80">
        <w:rPr>
          <w:rFonts w:ascii="Angsana New" w:hAnsi="Angsana New"/>
          <w:b/>
          <w:bCs/>
          <w:sz w:val="28"/>
          <w:szCs w:val="28"/>
          <w:cs/>
        </w:rPr>
        <w:t>หนี้สินตามสัญญาเช่า</w:t>
      </w:r>
      <w:r w:rsidR="002F648B" w:rsidRPr="00620C77">
        <w:rPr>
          <w:rFonts w:ascii="Angsana New" w:hAnsi="Angsana New"/>
          <w:b/>
          <w:bCs/>
          <w:sz w:val="28"/>
          <w:szCs w:val="28"/>
        </w:rPr>
        <w:t xml:space="preserve"> </w:t>
      </w:r>
    </w:p>
    <w:p w14:paraId="2A454D1F" w14:textId="698751B5" w:rsidR="00E01974" w:rsidRPr="00E01974" w:rsidRDefault="0073632E" w:rsidP="00525C90">
      <w:pPr>
        <w:ind w:left="181" w:firstLine="720"/>
        <w:jc w:val="thaiDistribute"/>
        <w:rPr>
          <w:rFonts w:ascii="Angsana New" w:hAnsi="Angsana New" w:cs="Angsana New"/>
          <w:sz w:val="10"/>
          <w:szCs w:val="10"/>
        </w:rPr>
      </w:pPr>
      <w:r w:rsidRPr="0073632E">
        <w:rPr>
          <w:rFonts w:ascii="Angsana New" w:hAnsi="Angsana New" w:cs="Angsana New"/>
          <w:sz w:val="28"/>
          <w:szCs w:val="28"/>
          <w:cs/>
        </w:rPr>
        <w:t>รายการเคลื่อนไหวของหนี้สินตามสัญญาเช่าสำหรับงวด</w:t>
      </w:r>
      <w:r w:rsidR="005B4193">
        <w:rPr>
          <w:rFonts w:ascii="Angsana New" w:hAnsi="Angsana New" w:cs="Angsana New" w:hint="cs"/>
          <w:sz w:val="28"/>
          <w:szCs w:val="28"/>
          <w:cs/>
        </w:rPr>
        <w:t>หก</w:t>
      </w:r>
      <w:r w:rsidR="00C85448" w:rsidRPr="00C85448">
        <w:rPr>
          <w:rFonts w:ascii="Angsana New" w:hAnsi="Angsana New" w:cs="Angsana New"/>
          <w:sz w:val="28"/>
          <w:szCs w:val="28"/>
          <w:cs/>
        </w:rPr>
        <w:t>เดือน</w:t>
      </w:r>
      <w:r>
        <w:rPr>
          <w:rFonts w:ascii="Angsana New" w:hAnsi="Angsana New" w:cs="Angsana New"/>
          <w:sz w:val="28"/>
          <w:szCs w:val="28"/>
          <w:cs/>
        </w:rPr>
        <w:t xml:space="preserve"> สิ้นสุดวันที่ </w:t>
      </w:r>
      <w:r w:rsidR="005B4193">
        <w:rPr>
          <w:rFonts w:ascii="Angsana New" w:hAnsi="Angsana New" w:cs="Angsana New"/>
          <w:sz w:val="28"/>
          <w:szCs w:val="28"/>
        </w:rPr>
        <w:t>30</w:t>
      </w:r>
      <w:r w:rsidR="003E5E38">
        <w:rPr>
          <w:rFonts w:ascii="Angsana New" w:hAnsi="Angsana New" w:cs="Angsana New"/>
          <w:sz w:val="28"/>
          <w:szCs w:val="28"/>
        </w:rPr>
        <w:t xml:space="preserve"> </w:t>
      </w:r>
      <w:r w:rsidR="005B4193">
        <w:rPr>
          <w:rFonts w:ascii="Angsana New" w:hAnsi="Angsana New" w:cs="Angsana New" w:hint="cs"/>
          <w:sz w:val="28"/>
          <w:szCs w:val="28"/>
          <w:cs/>
        </w:rPr>
        <w:t>มิถุนายน</w:t>
      </w:r>
      <w:r w:rsidR="003E5E3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3E5E38">
        <w:rPr>
          <w:rFonts w:ascii="Angsana New" w:hAnsi="Angsana New" w:cs="Angsana New"/>
          <w:sz w:val="28"/>
          <w:szCs w:val="28"/>
        </w:rPr>
        <w:t>2568</w:t>
      </w:r>
      <w:r w:rsidRPr="0073632E">
        <w:rPr>
          <w:rFonts w:ascii="Angsana New" w:hAnsi="Angsana New" w:cs="Angsana New"/>
          <w:sz w:val="28"/>
          <w:szCs w:val="28"/>
          <w:cs/>
        </w:rPr>
        <w:t xml:space="preserve"> แสดงได้ดังนี้</w:t>
      </w: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61"/>
        <w:gridCol w:w="1985"/>
        <w:gridCol w:w="1984"/>
      </w:tblGrid>
      <w:tr w:rsidR="00E01974" w:rsidRPr="004617A5" w14:paraId="094EC908" w14:textId="77777777" w:rsidTr="004617A5">
        <w:trPr>
          <w:trHeight w:val="377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FCFAF" w14:textId="77777777" w:rsidR="00E01974" w:rsidRPr="00924A47" w:rsidRDefault="00E0197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DBFAA" w14:textId="32CEA71A" w:rsidR="00E01974" w:rsidRPr="00924A47" w:rsidRDefault="00E01974" w:rsidP="009D7C1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24A47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หน่วย : </w:t>
            </w:r>
            <w:r w:rsidR="0073632E" w:rsidRPr="00924A47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พัน</w:t>
            </w:r>
            <w:r w:rsidR="0073632E" w:rsidRPr="00924A47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E01974" w:rsidRPr="004617A5" w14:paraId="3B3DE588" w14:textId="77777777" w:rsidTr="004617A5">
        <w:trPr>
          <w:trHeight w:val="406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2FD71" w14:textId="77777777" w:rsidR="00E01974" w:rsidRPr="00924A47" w:rsidRDefault="00E0197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1A11A" w14:textId="3C7BD0D8" w:rsidR="00E01974" w:rsidRPr="00924A47" w:rsidRDefault="00E01974" w:rsidP="009D7C1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24A47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E6678" w14:textId="48233EC8" w:rsidR="00E01974" w:rsidRPr="00924A47" w:rsidRDefault="00E01974" w:rsidP="009D7C1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24A47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E01974" w:rsidRPr="004617A5" w14:paraId="2B5433A7" w14:textId="77777777" w:rsidTr="004617A5">
        <w:trPr>
          <w:trHeight w:val="406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B6760" w14:textId="5AE571FB" w:rsidR="00E01974" w:rsidRPr="00924A47" w:rsidRDefault="00E01974" w:rsidP="009D7C1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24A47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</w:t>
            </w:r>
            <w:r w:rsidR="0073632E" w:rsidRPr="00924A47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 w:rsidR="0073632E" w:rsidRPr="00924A4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</w:t>
            </w:r>
            <w:r w:rsidR="0073632E" w:rsidRPr="00924A47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มกราคม </w:t>
            </w:r>
            <w:r w:rsidR="003E5E38" w:rsidRPr="00924A4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9A6F6" w14:textId="45F4DD6B" w:rsidR="00E01974" w:rsidRPr="00924A47" w:rsidRDefault="002873F4" w:rsidP="009D7C1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24A4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2,823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72A72" w14:textId="579AE334" w:rsidR="00E01974" w:rsidRPr="00924A47" w:rsidRDefault="003E5E38" w:rsidP="009D7C1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24A4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1,763</w:t>
            </w:r>
          </w:p>
        </w:tc>
      </w:tr>
      <w:tr w:rsidR="00BF1F4E" w:rsidRPr="004617A5" w14:paraId="25EE168F" w14:textId="77777777" w:rsidTr="004617A5">
        <w:trPr>
          <w:trHeight w:val="406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8B8229" w14:textId="05C9E526" w:rsidR="00BF1F4E" w:rsidRPr="00924A47" w:rsidRDefault="00BF1F4E" w:rsidP="009D7C1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924A47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</w:t>
            </w:r>
            <w:r w:rsidRPr="00924A47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เพิ่มขึ้นระหว่างงวด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D2DB8" w14:textId="474C8BED" w:rsidR="00BF1F4E" w:rsidRPr="00924A47" w:rsidRDefault="007A6786" w:rsidP="009D7C1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24A47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</w:t>
            </w:r>
            <w:r w:rsidRPr="00924A4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924A47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863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FC8FA" w14:textId="1EBB3DDA" w:rsidR="00BF1F4E" w:rsidRPr="00924A47" w:rsidRDefault="00BF1F4E" w:rsidP="009D7C1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24A47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</w:t>
            </w:r>
            <w:r w:rsidRPr="00924A4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924A47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863</w:t>
            </w:r>
          </w:p>
        </w:tc>
      </w:tr>
      <w:tr w:rsidR="001A1D09" w:rsidRPr="004617A5" w14:paraId="76EA6E94" w14:textId="77777777" w:rsidTr="007A6786">
        <w:trPr>
          <w:trHeight w:val="406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C7D31" w14:textId="0D77E586" w:rsidR="001A1D09" w:rsidRPr="00924A47" w:rsidRDefault="00F954A6" w:rsidP="001A1D0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924A47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</w:t>
            </w:r>
            <w:r w:rsidR="00C149EA" w:rsidRPr="00924A47">
              <w:rPr>
                <w:rFonts w:asciiTheme="majorBidi" w:eastAsia="Times New Roman" w:hAnsiTheme="majorBidi" w:cs="Angsana New"/>
                <w:sz w:val="28"/>
                <w:szCs w:val="28"/>
                <w:cs/>
              </w:rPr>
              <w:t>เงินจ่ายชำระ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BA7C0" w14:textId="208E516E" w:rsidR="001A1D09" w:rsidRPr="00924A47" w:rsidRDefault="00E95F6F" w:rsidP="00A34E2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24A47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(85</w:t>
            </w:r>
            <w:r w:rsidRPr="00924A4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</w:t>
            </w:r>
            <w:r w:rsidR="007A6786" w:rsidRPr="00924A47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F609F" w14:textId="60AB2301" w:rsidR="001A1D09" w:rsidRPr="00924A47" w:rsidRDefault="00BF1F4E" w:rsidP="00A34E2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24A47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(491)</w:t>
            </w:r>
          </w:p>
        </w:tc>
      </w:tr>
      <w:tr w:rsidR="001A1D09" w:rsidRPr="004617A5" w14:paraId="14FCF11A" w14:textId="77777777" w:rsidTr="007A6786">
        <w:trPr>
          <w:trHeight w:val="406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D88A0" w14:textId="381B63B9" w:rsidR="001A1D09" w:rsidRPr="00924A47" w:rsidRDefault="00A24B20" w:rsidP="001A1D0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</w:t>
            </w:r>
            <w:r w:rsidR="00C149EA" w:rsidRPr="00924A47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รายการปรับปรุงจากการเปลี่ยนแปลงสัญญาเช่า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F51B2" w14:textId="627E2B6A" w:rsidR="001A1D09" w:rsidRPr="00924A47" w:rsidRDefault="007A6786" w:rsidP="00A34E2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24A47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(290)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DDEE7" w14:textId="0E5490B5" w:rsidR="001A1D09" w:rsidRPr="00924A47" w:rsidRDefault="00BF1F4E" w:rsidP="00A34E2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24A47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(290)</w:t>
            </w:r>
          </w:p>
        </w:tc>
      </w:tr>
      <w:tr w:rsidR="001A1D09" w:rsidRPr="004617A5" w14:paraId="0DFBC8BD" w14:textId="77777777" w:rsidTr="007A6786">
        <w:trPr>
          <w:trHeight w:val="406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A3A3A" w14:textId="308B9DE3" w:rsidR="001A1D09" w:rsidRPr="00924A47" w:rsidRDefault="001A1D09" w:rsidP="003E5E3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24A47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ณ วันที่ </w:t>
            </w:r>
            <w:r w:rsidR="00C85448" w:rsidRPr="00924A4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</w:t>
            </w:r>
            <w:r w:rsidR="005B4193" w:rsidRPr="00924A4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</w:t>
            </w:r>
            <w:r w:rsidR="003E5E38" w:rsidRPr="00924A4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</w:t>
            </w:r>
            <w:r w:rsidR="005B4193" w:rsidRPr="00924A47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มิถุนายน</w:t>
            </w:r>
            <w:r w:rsidR="003E5E38" w:rsidRPr="00924A47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</w:t>
            </w:r>
            <w:r w:rsidR="003E5E38" w:rsidRPr="00924A4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8ABB9" w14:textId="2D72E18A" w:rsidR="001A1D09" w:rsidRPr="00924A47" w:rsidRDefault="007A6786" w:rsidP="00A34E2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24A47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3</w:t>
            </w:r>
            <w:r w:rsidRPr="00924A4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924A47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545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0D6C2" w14:textId="004E5C87" w:rsidR="001A1D09" w:rsidRPr="00924A47" w:rsidRDefault="00BF1F4E" w:rsidP="001A1D0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24A47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</w:t>
            </w:r>
            <w:r w:rsidRPr="00924A4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924A47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845</w:t>
            </w:r>
          </w:p>
        </w:tc>
      </w:tr>
      <w:tr w:rsidR="001A1D09" w:rsidRPr="004617A5" w14:paraId="5D52D1D7" w14:textId="77777777" w:rsidTr="007A6786">
        <w:trPr>
          <w:trHeight w:val="406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0C2AB" w14:textId="77777777" w:rsidR="001A1D09" w:rsidRPr="00924A47" w:rsidRDefault="001A1D09" w:rsidP="001A1D0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24A47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หัก : ส่วนที่ถึงกำหนดชำระในหนึ่งปี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8E2F4" w14:textId="0DCD4282" w:rsidR="001A1D09" w:rsidRPr="00924A47" w:rsidRDefault="007A6786" w:rsidP="00A34E2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24A47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(1</w:t>
            </w:r>
            <w:r w:rsidRPr="00924A4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924A47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785)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77366" w14:textId="5F845601" w:rsidR="001A1D09" w:rsidRPr="00924A47" w:rsidRDefault="00BF1F4E" w:rsidP="001A1D0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24A47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(1</w:t>
            </w:r>
            <w:r w:rsidRPr="00924A4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924A47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329)</w:t>
            </w:r>
          </w:p>
        </w:tc>
      </w:tr>
      <w:tr w:rsidR="001A1D09" w14:paraId="04925836" w14:textId="77777777" w:rsidTr="007A6786">
        <w:trPr>
          <w:trHeight w:val="406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91160" w14:textId="77777777" w:rsidR="001A1D09" w:rsidRPr="00924A47" w:rsidRDefault="001A1D09" w:rsidP="001A1D0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24A47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หนี้สินตามสัญญาเช่า - สุทธิจากส่วนที่ถึงกำหนดชำระในหนึ่งปี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C7BC7" w14:textId="0F864717" w:rsidR="001A1D09" w:rsidRPr="00924A47" w:rsidRDefault="007A6786" w:rsidP="001A1D09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24A47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</w:t>
            </w:r>
            <w:r w:rsidRPr="00924A4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924A47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760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523FC" w14:textId="4EF01B72" w:rsidR="001A1D09" w:rsidRPr="00924A47" w:rsidRDefault="00BF1F4E" w:rsidP="001A1D09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24A47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</w:t>
            </w:r>
            <w:r w:rsidRPr="00924A4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924A47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516</w:t>
            </w:r>
          </w:p>
        </w:tc>
      </w:tr>
    </w:tbl>
    <w:p w14:paraId="7A7BCC4A" w14:textId="7A34E672" w:rsidR="002E6CEC" w:rsidRDefault="005B4193" w:rsidP="00BB2DD6">
      <w:pPr>
        <w:spacing w:before="240" w:line="240" w:lineRule="atLeast"/>
        <w:ind w:left="907"/>
        <w:jc w:val="thaiDistribute"/>
        <w:rPr>
          <w:rFonts w:ascii="Angsana New" w:hAnsi="Angsana New" w:cs="Angsana New"/>
          <w:sz w:val="28"/>
          <w:szCs w:val="28"/>
        </w:rPr>
      </w:pPr>
      <w:bookmarkStart w:id="991" w:name="_MON_1703312952"/>
      <w:bookmarkStart w:id="992" w:name="_MON_1706190611"/>
      <w:bookmarkStart w:id="993" w:name="_MON_1706190706"/>
      <w:bookmarkStart w:id="994" w:name="_MON_1706190766"/>
      <w:bookmarkStart w:id="995" w:name="_MON_1703585546"/>
      <w:bookmarkStart w:id="996" w:name="_MON_1705964540"/>
      <w:bookmarkStart w:id="997" w:name="_MON_1697440341"/>
      <w:bookmarkStart w:id="998" w:name="_MON_1697095627"/>
      <w:bookmarkStart w:id="999" w:name="_MON_1650514441"/>
      <w:bookmarkStart w:id="1000" w:name="_MON_1697440273"/>
      <w:bookmarkStart w:id="1001" w:name="_MON_1706143631"/>
      <w:bookmarkStart w:id="1002" w:name="_MON_1697440332"/>
      <w:bookmarkStart w:id="1003" w:name="_MON_1674077578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r>
        <w:rPr>
          <w:rFonts w:ascii="Angsana New" w:hAnsi="Angsana New" w:cs="Angsana New"/>
          <w:sz w:val="28"/>
          <w:szCs w:val="28"/>
          <w:cs/>
        </w:rPr>
        <w:t>ค่าใช้จ่ายสำหรับงวดสามเดือน</w:t>
      </w:r>
      <w:r w:rsidRPr="005B4193">
        <w:rPr>
          <w:rFonts w:ascii="Angsana New" w:hAnsi="Angsana New" w:cs="Angsana New"/>
          <w:sz w:val="28"/>
          <w:szCs w:val="28"/>
          <w:cs/>
        </w:rPr>
        <w:t>และหกเดือน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73632E" w:rsidRPr="0073632E">
        <w:rPr>
          <w:rFonts w:ascii="Angsana New" w:hAnsi="Angsana New" w:cs="Angsana New"/>
          <w:sz w:val="28"/>
          <w:szCs w:val="28"/>
          <w:cs/>
        </w:rPr>
        <w:t>สิ้น</w:t>
      </w:r>
      <w:r w:rsidR="0073632E">
        <w:rPr>
          <w:rFonts w:ascii="Angsana New" w:hAnsi="Angsana New" w:cs="Angsana New"/>
          <w:sz w:val="28"/>
          <w:szCs w:val="28"/>
          <w:cs/>
        </w:rPr>
        <w:t xml:space="preserve">สุดวันที่ </w:t>
      </w:r>
      <w:r w:rsidR="003E5E38">
        <w:rPr>
          <w:rFonts w:ascii="Angsana New" w:hAnsi="Angsana New" w:cs="Angsana New"/>
          <w:sz w:val="28"/>
          <w:szCs w:val="28"/>
        </w:rPr>
        <w:t>3</w:t>
      </w:r>
      <w:r>
        <w:rPr>
          <w:rFonts w:ascii="Angsana New" w:hAnsi="Angsana New" w:cs="Angsana New"/>
          <w:sz w:val="28"/>
          <w:szCs w:val="28"/>
        </w:rPr>
        <w:t>0</w:t>
      </w:r>
      <w:r w:rsidR="00C85448" w:rsidRPr="00C85448"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มิถุนายน</w:t>
      </w:r>
      <w:r w:rsidR="0073632E">
        <w:rPr>
          <w:rFonts w:ascii="Angsana New" w:hAnsi="Angsana New" w:cs="Angsana New"/>
          <w:sz w:val="28"/>
          <w:szCs w:val="28"/>
          <w:cs/>
        </w:rPr>
        <w:t xml:space="preserve"> </w:t>
      </w:r>
      <w:r w:rsidR="003E5E38">
        <w:rPr>
          <w:rFonts w:ascii="Angsana New" w:hAnsi="Angsana New" w:cs="Angsana New"/>
          <w:sz w:val="28"/>
          <w:szCs w:val="28"/>
        </w:rPr>
        <w:t>256</w:t>
      </w:r>
      <w:r w:rsidR="003E5E38">
        <w:rPr>
          <w:rFonts w:ascii="Angsana New" w:hAnsi="Angsana New" w:cs="Angsana New" w:hint="cs"/>
          <w:sz w:val="28"/>
          <w:szCs w:val="28"/>
          <w:cs/>
        </w:rPr>
        <w:t>8</w:t>
      </w:r>
      <w:r w:rsidR="0073632E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3E5E38">
        <w:rPr>
          <w:rFonts w:ascii="Angsana New" w:hAnsi="Angsana New" w:cs="Angsana New"/>
          <w:sz w:val="28"/>
          <w:szCs w:val="28"/>
        </w:rPr>
        <w:t>256</w:t>
      </w:r>
      <w:r w:rsidR="003E5E38">
        <w:rPr>
          <w:rFonts w:ascii="Angsana New" w:hAnsi="Angsana New" w:cs="Angsana New" w:hint="cs"/>
          <w:sz w:val="28"/>
          <w:szCs w:val="28"/>
          <w:cs/>
        </w:rPr>
        <w:t>7</w:t>
      </w:r>
      <w:r w:rsidR="0073632E" w:rsidRPr="0073632E">
        <w:rPr>
          <w:rFonts w:ascii="Angsana New" w:hAnsi="Angsana New" w:cs="Angsana New"/>
          <w:sz w:val="28"/>
          <w:szCs w:val="28"/>
          <w:cs/>
        </w:rPr>
        <w:t xml:space="preserve"> เกี่ยวกับสัญญาเช่าที่รับรู้ในรายการต่อไปนี้ในส่วนของกำไรหรือขาดทุน</w:t>
      </w: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89"/>
        <w:gridCol w:w="1350"/>
        <w:gridCol w:w="1440"/>
        <w:gridCol w:w="1440"/>
        <w:gridCol w:w="1411"/>
      </w:tblGrid>
      <w:tr w:rsidR="00C85448" w14:paraId="1E0D53F2" w14:textId="77777777" w:rsidTr="00A264D2">
        <w:trPr>
          <w:trHeight w:val="406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36F99" w14:textId="77777777" w:rsidR="00C85448" w:rsidRPr="00DE6C2D" w:rsidRDefault="00C85448" w:rsidP="00A264D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56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D2C67" w14:textId="77777777" w:rsidR="00C85448" w:rsidRPr="00DE6C2D" w:rsidRDefault="00C85448" w:rsidP="00A264D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DE6C2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หน่วย : </w:t>
            </w:r>
            <w:r w:rsidRPr="00DE6C2D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พัน</w:t>
            </w:r>
            <w:r w:rsidRPr="00DE6C2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C85448" w14:paraId="0C6C5A4B" w14:textId="77777777" w:rsidTr="00A264D2">
        <w:trPr>
          <w:trHeight w:val="384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A2D4E" w14:textId="77777777" w:rsidR="00C85448" w:rsidRPr="00DE6C2D" w:rsidRDefault="00C85448" w:rsidP="00A264D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8BA44" w14:textId="77777777" w:rsidR="00C85448" w:rsidRPr="00DE6C2D" w:rsidRDefault="00C85448" w:rsidP="00A264D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DE6C2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งบการเงินรวม </w:t>
            </w:r>
          </w:p>
        </w:tc>
        <w:tc>
          <w:tcPr>
            <w:tcW w:w="2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E8DA1" w14:textId="77777777" w:rsidR="00C85448" w:rsidRPr="00DE6C2D" w:rsidRDefault="00C85448" w:rsidP="00A264D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DE6C2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งบการเงินเฉพาะกิจการ </w:t>
            </w:r>
          </w:p>
        </w:tc>
      </w:tr>
      <w:tr w:rsidR="00C85448" w14:paraId="3148DEAD" w14:textId="77777777" w:rsidTr="00A264D2">
        <w:trPr>
          <w:trHeight w:val="406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0AC04" w14:textId="4C25E172" w:rsidR="00C85448" w:rsidRPr="00DE6C2D" w:rsidRDefault="005B4193" w:rsidP="00A264D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u w:val="single"/>
                <w:lang w:eastAsia="en-US"/>
              </w:rPr>
            </w:pPr>
            <w:r w:rsidRPr="00DE6C2D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u w:val="single"/>
                <w:cs/>
                <w:lang w:eastAsia="en-US"/>
              </w:rPr>
              <w:t>สำหรับงวดสามเดือน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3D4D7" w14:textId="43FC11C6" w:rsidR="00C85448" w:rsidRPr="00DE6C2D" w:rsidRDefault="003E5E38" w:rsidP="00A264D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DE6C2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92F91" w14:textId="72D3B599" w:rsidR="00C85448" w:rsidRPr="00DE6C2D" w:rsidRDefault="00C85448" w:rsidP="00A264D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DE6C2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</w:t>
            </w:r>
            <w:r w:rsidR="003E5E38" w:rsidRPr="00DE6C2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2567</w:t>
            </w:r>
            <w:r w:rsidR="002D3AFB" w:rsidRPr="00DE6C2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</w:t>
            </w:r>
            <w:r w:rsidRPr="00DE6C2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2CA5B" w14:textId="4857D3C6" w:rsidR="00C85448" w:rsidRPr="00DE6C2D" w:rsidRDefault="003E5E38" w:rsidP="00A264D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DE6C2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2568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9E87E" w14:textId="578410DA" w:rsidR="00C85448" w:rsidRPr="00DE6C2D" w:rsidRDefault="003E5E38" w:rsidP="00A264D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DE6C2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2567</w:t>
            </w:r>
          </w:p>
        </w:tc>
      </w:tr>
      <w:tr w:rsidR="0062002D" w14:paraId="447EE681" w14:textId="77777777" w:rsidTr="007A6786">
        <w:trPr>
          <w:trHeight w:val="406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34F77" w14:textId="77777777" w:rsidR="0062002D" w:rsidRPr="00DE6C2D" w:rsidRDefault="0062002D" w:rsidP="0062002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DE6C2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ค่าเสื่อมราคาของสินทรัพย์สิทธิการใช้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C600C" w14:textId="642CB55A" w:rsidR="0062002D" w:rsidRPr="00DE6C2D" w:rsidRDefault="007A6786" w:rsidP="0097026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DE6C2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D81B4" w14:textId="6C83D7EB" w:rsidR="0062002D" w:rsidRPr="00DE6C2D" w:rsidRDefault="007F277C" w:rsidP="002873F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DE6C2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5ABF5" w14:textId="1C0206E6" w:rsidR="0062002D" w:rsidRPr="00DE6C2D" w:rsidRDefault="00E95F6F" w:rsidP="002873F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DE6C2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24</w:t>
            </w:r>
            <w:r w:rsidRPr="00DE6C2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2C07B" w14:textId="13C2671C" w:rsidR="0062002D" w:rsidRPr="00DE6C2D" w:rsidRDefault="007F277C" w:rsidP="002873F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DE6C2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561</w:t>
            </w:r>
          </w:p>
        </w:tc>
      </w:tr>
      <w:tr w:rsidR="0062002D" w14:paraId="7819AEA9" w14:textId="77777777" w:rsidTr="007A6786">
        <w:trPr>
          <w:trHeight w:val="406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DC911" w14:textId="77777777" w:rsidR="0062002D" w:rsidRPr="00DE6C2D" w:rsidRDefault="0062002D" w:rsidP="0062002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DE6C2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ดอกเบี้ยจ่ายจากหนี้สินตามสัญญาเช่า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76D30" w14:textId="13F437F7" w:rsidR="0062002D" w:rsidRPr="00DE6C2D" w:rsidRDefault="00E95F6F" w:rsidP="002873F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DE6C2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6</w:t>
            </w:r>
            <w:r w:rsidR="00C86962" w:rsidRPr="00DE6C2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4A65F" w14:textId="4D381733" w:rsidR="0062002D" w:rsidRPr="00DE6C2D" w:rsidRDefault="007F277C" w:rsidP="002873F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DE6C2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F85D8" w14:textId="2B8D4AFD" w:rsidR="0062002D" w:rsidRPr="00DE6C2D" w:rsidRDefault="00BF1F4E" w:rsidP="002873F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DE6C2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E888E" w14:textId="74E25718" w:rsidR="0062002D" w:rsidRPr="00DE6C2D" w:rsidRDefault="007F277C" w:rsidP="002873F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DE6C2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53</w:t>
            </w:r>
          </w:p>
        </w:tc>
      </w:tr>
      <w:tr w:rsidR="0062002D" w14:paraId="6184E806" w14:textId="77777777" w:rsidTr="007A6786">
        <w:trPr>
          <w:trHeight w:val="289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4E8BFF" w14:textId="77777777" w:rsidR="0062002D" w:rsidRPr="00DE6C2D" w:rsidRDefault="0062002D" w:rsidP="0062002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DE6C2D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</w:t>
            </w:r>
            <w:r w:rsidRPr="00DE6C2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รวม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D8031" w14:textId="5CAB784E" w:rsidR="0062002D" w:rsidRPr="00DE6C2D" w:rsidRDefault="00E95F6F" w:rsidP="0097026C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DE6C2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48</w:t>
            </w:r>
            <w:r w:rsidR="00C86962" w:rsidRPr="00DE6C2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BA75F" w14:textId="18C6CADB" w:rsidR="0062002D" w:rsidRPr="00DE6C2D" w:rsidRDefault="007F277C" w:rsidP="002873F4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DE6C2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0E3F7" w14:textId="7B8F4F54" w:rsidR="0062002D" w:rsidRPr="00DE6C2D" w:rsidRDefault="00E95F6F" w:rsidP="002873F4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DE6C2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29</w:t>
            </w:r>
            <w:r w:rsidRPr="00DE6C2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66F9E" w14:textId="0B5D625A" w:rsidR="0062002D" w:rsidRPr="00DE6C2D" w:rsidRDefault="007F277C" w:rsidP="002873F4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DE6C2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614</w:t>
            </w:r>
          </w:p>
        </w:tc>
      </w:tr>
      <w:tr w:rsidR="005B4193" w14:paraId="5DE6E3EB" w14:textId="77777777" w:rsidTr="002873F4">
        <w:trPr>
          <w:trHeight w:val="289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F045C" w14:textId="0AD99CE7" w:rsidR="005B4193" w:rsidRPr="00DE6C2D" w:rsidRDefault="005B4193" w:rsidP="0062002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u w:val="single"/>
                <w:cs/>
                <w:lang w:eastAsia="en-US"/>
              </w:rPr>
            </w:pPr>
            <w:r w:rsidRPr="00DE6C2D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u w:val="single"/>
                <w:cs/>
                <w:lang w:eastAsia="en-US"/>
              </w:rPr>
              <w:t>สำหรับงวดหกเดือน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716F6" w14:textId="77777777" w:rsidR="005B4193" w:rsidRPr="00DE6C2D" w:rsidRDefault="005B4193" w:rsidP="005B41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8B787" w14:textId="77777777" w:rsidR="005B4193" w:rsidRPr="00DE6C2D" w:rsidRDefault="005B4193" w:rsidP="005B41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059FEB" w14:textId="77777777" w:rsidR="005B4193" w:rsidRPr="00DE6C2D" w:rsidRDefault="005B4193" w:rsidP="005B41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D4C719" w14:textId="77777777" w:rsidR="005B4193" w:rsidRPr="00DE6C2D" w:rsidRDefault="005B4193" w:rsidP="005B41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5B4193" w14:paraId="19DB8071" w14:textId="77777777" w:rsidTr="007A6786">
        <w:trPr>
          <w:trHeight w:val="289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E751F" w14:textId="4A1FF7FA" w:rsidR="005B4193" w:rsidRPr="00DE6C2D" w:rsidRDefault="005B4193" w:rsidP="0062002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DE6C2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ค่าเสื่อมราคาของสินทรัพย์สิทธิการใช้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FFE61" w14:textId="170E14E0" w:rsidR="005B4193" w:rsidRPr="00DE6C2D" w:rsidRDefault="00E95F6F" w:rsidP="005B41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DE6C2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70</w:t>
            </w:r>
            <w:r w:rsidRPr="00DE6C2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E9A18" w14:textId="59C24C98" w:rsidR="005B4193" w:rsidRPr="00DE6C2D" w:rsidRDefault="007F277C" w:rsidP="005B41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DE6C2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1,467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2A4FCE" w14:textId="62A259B7" w:rsidR="005B4193" w:rsidRPr="00DE6C2D" w:rsidRDefault="00BF1F4E" w:rsidP="005B41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DE6C2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362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445772" w14:textId="1BCA1361" w:rsidR="005B4193" w:rsidRPr="00DE6C2D" w:rsidRDefault="007F277C" w:rsidP="005B41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DE6C2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1,123</w:t>
            </w:r>
          </w:p>
        </w:tc>
      </w:tr>
      <w:tr w:rsidR="005B4193" w14:paraId="5C923C21" w14:textId="77777777" w:rsidTr="007A6786">
        <w:trPr>
          <w:trHeight w:val="289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02C2A" w14:textId="678D6519" w:rsidR="005B4193" w:rsidRPr="00DE6C2D" w:rsidRDefault="005B4193" w:rsidP="0062002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DE6C2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ดอกเบี้ยจ่ายจากหนี้สินตามสัญญาเช่า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B11D1" w14:textId="39F2167F" w:rsidR="005B4193" w:rsidRPr="00DE6C2D" w:rsidRDefault="00C86962" w:rsidP="005B419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DE6C2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11</w:t>
            </w:r>
            <w:r w:rsidRPr="00DE6C2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72822" w14:textId="291ACD8F" w:rsidR="005B4193" w:rsidRPr="00DE6C2D" w:rsidRDefault="007F277C" w:rsidP="005B419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DE6C2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160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FB9CCF" w14:textId="6A1D0E3E" w:rsidR="005B4193" w:rsidRPr="00DE6C2D" w:rsidRDefault="00BF1F4E" w:rsidP="005B419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DE6C2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75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BB96BA" w14:textId="47A68425" w:rsidR="005B4193" w:rsidRPr="00DE6C2D" w:rsidRDefault="007F277C" w:rsidP="005B419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DE6C2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114</w:t>
            </w:r>
          </w:p>
        </w:tc>
      </w:tr>
      <w:tr w:rsidR="005B4193" w14:paraId="6DF01215" w14:textId="77777777" w:rsidTr="007A6786">
        <w:trPr>
          <w:trHeight w:val="289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7AD9E" w14:textId="3A3EAF0A" w:rsidR="005B4193" w:rsidRPr="00DE6C2D" w:rsidRDefault="005B4193" w:rsidP="0062002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DE6C2D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</w:t>
            </w:r>
            <w:r w:rsidRPr="00DE6C2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C3B87" w14:textId="5EEF1F69" w:rsidR="005B4193" w:rsidRPr="00DE6C2D" w:rsidRDefault="00C86962" w:rsidP="0097026C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DE6C2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81</w:t>
            </w:r>
            <w:r w:rsidRPr="00DE6C2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46C32" w14:textId="676A279E" w:rsidR="005B4193" w:rsidRPr="00DE6C2D" w:rsidRDefault="007F277C" w:rsidP="002873F4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DE6C2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1,627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6793AA" w14:textId="41AB2BE6" w:rsidR="005B4193" w:rsidRPr="00DE6C2D" w:rsidRDefault="00BF1F4E" w:rsidP="002873F4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DE6C2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437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98CCA7" w14:textId="734769A1" w:rsidR="005B4193" w:rsidRPr="00DE6C2D" w:rsidRDefault="007F277C" w:rsidP="002873F4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DE6C2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1,237</w:t>
            </w:r>
          </w:p>
        </w:tc>
      </w:tr>
    </w:tbl>
    <w:p w14:paraId="11650A9A" w14:textId="6DAF7FEF" w:rsidR="00D25927" w:rsidRDefault="00D25927">
      <w:pPr>
        <w:suppressAutoHyphens w:val="0"/>
        <w:rPr>
          <w:rFonts w:ascii="Angsana New" w:hAnsi="Angsana New" w:cs="Angsana New"/>
          <w:b/>
          <w:bCs/>
          <w:sz w:val="28"/>
          <w:szCs w:val="28"/>
        </w:rPr>
        <w:sectPr w:rsidR="00D25927" w:rsidSect="004C00F5">
          <w:headerReference w:type="default" r:id="rId16"/>
          <w:footerReference w:type="default" r:id="rId17"/>
          <w:footnotePr>
            <w:pos w:val="beneathText"/>
          </w:footnotePr>
          <w:pgSz w:w="11906" w:h="16838" w:code="9"/>
          <w:pgMar w:top="1276" w:right="836" w:bottom="851" w:left="1276" w:header="709" w:footer="567" w:gutter="0"/>
          <w:cols w:space="720"/>
          <w:docGrid w:linePitch="360"/>
        </w:sectPr>
      </w:pPr>
      <w:bookmarkStart w:id="1004" w:name="_MON_1703313510"/>
      <w:bookmarkStart w:id="1005" w:name="_MON_1703314698"/>
      <w:bookmarkStart w:id="1006" w:name="_MON_1650514894"/>
      <w:bookmarkStart w:id="1007" w:name="_MON_1697095685"/>
      <w:bookmarkStart w:id="1008" w:name="_MON_1697096625"/>
      <w:bookmarkStart w:id="1009" w:name="_MON_1706144000"/>
      <w:bookmarkStart w:id="1010" w:name="_MON_1697096685"/>
      <w:bookmarkStart w:id="1011" w:name="_MON_1697096714"/>
      <w:bookmarkStart w:id="1012" w:name="_MON_1697389914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</w:p>
    <w:p w14:paraId="68D3E306" w14:textId="4983631C" w:rsidR="00555934" w:rsidRPr="0026546F" w:rsidRDefault="002E0ECD" w:rsidP="0010381A">
      <w:pPr>
        <w:numPr>
          <w:ilvl w:val="0"/>
          <w:numId w:val="2"/>
        </w:numPr>
        <w:suppressAutoHyphens w:val="0"/>
        <w:spacing w:line="240" w:lineRule="atLeast"/>
        <w:ind w:left="432" w:hanging="432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เจ้าหนี้การค้าและเจ้าหนี้</w:t>
      </w:r>
      <w:r w:rsidR="00EC5600" w:rsidRPr="000B7D80">
        <w:rPr>
          <w:rFonts w:ascii="Angsana New" w:hAnsi="Angsana New" w:cs="Angsana New"/>
          <w:b/>
          <w:bCs/>
          <w:sz w:val="28"/>
          <w:szCs w:val="28"/>
          <w:cs/>
        </w:rPr>
        <w:t>หมุนเวียน</w:t>
      </w: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อื่น</w:t>
      </w:r>
    </w:p>
    <w:p w14:paraId="23B94721" w14:textId="642FE6F6" w:rsidR="00E37872" w:rsidRDefault="002B717B" w:rsidP="00A62D48">
      <w:pPr>
        <w:suppressAutoHyphens w:val="0"/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2B717B">
        <w:rPr>
          <w:rFonts w:ascii="Angsana New" w:hAnsi="Angsana New" w:cs="Angsana New"/>
          <w:color w:val="auto"/>
          <w:sz w:val="28"/>
          <w:szCs w:val="28"/>
          <w:cs/>
        </w:rPr>
        <w:t>เจ้าหนี้การค้าและเ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จ้าหนี้หมุนเวียนอื่น ณ วันที่ </w:t>
      </w:r>
      <w:r w:rsidR="007F277C" w:rsidRPr="007F277C">
        <w:rPr>
          <w:rFonts w:ascii="Angsana New" w:hAnsi="Angsana New" w:cs="Angsana New"/>
          <w:color w:val="auto"/>
          <w:sz w:val="28"/>
          <w:szCs w:val="28"/>
        </w:rPr>
        <w:t xml:space="preserve">30 </w:t>
      </w:r>
      <w:r w:rsidR="007F277C" w:rsidRPr="007F277C">
        <w:rPr>
          <w:rFonts w:ascii="Angsana New" w:hAnsi="Angsana New" w:cs="Angsana New"/>
          <w:color w:val="auto"/>
          <w:sz w:val="28"/>
          <w:szCs w:val="28"/>
          <w:cs/>
        </w:rPr>
        <w:t>มิถุนายน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3E5E38">
        <w:rPr>
          <w:rFonts w:ascii="Angsana New" w:hAnsi="Angsana New" w:cs="Angsana New"/>
          <w:color w:val="auto"/>
          <w:sz w:val="28"/>
          <w:szCs w:val="28"/>
        </w:rPr>
        <w:t>2568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 และ </w:t>
      </w:r>
      <w:r>
        <w:rPr>
          <w:rFonts w:ascii="Angsana New" w:hAnsi="Angsana New" w:cs="Angsana New"/>
          <w:color w:val="auto"/>
          <w:sz w:val="28"/>
          <w:szCs w:val="28"/>
        </w:rPr>
        <w:t>31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</w:t>
      </w:r>
      <w:r w:rsidR="003E5E38">
        <w:rPr>
          <w:rFonts w:ascii="Angsana New" w:hAnsi="Angsana New" w:cs="Angsana New"/>
          <w:color w:val="auto"/>
          <w:sz w:val="28"/>
          <w:szCs w:val="28"/>
        </w:rPr>
        <w:t>2567</w:t>
      </w:r>
      <w:r w:rsidRPr="002B717B">
        <w:rPr>
          <w:rFonts w:ascii="Angsana New" w:hAnsi="Angsana New" w:cs="Angsana New"/>
          <w:color w:val="auto"/>
          <w:sz w:val="28"/>
          <w:szCs w:val="28"/>
          <w:cs/>
        </w:rPr>
        <w:t xml:space="preserve"> ประกอบด้วย</w:t>
      </w:r>
    </w:p>
    <w:tbl>
      <w:tblPr>
        <w:tblW w:w="0" w:type="auto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"/>
        <w:gridCol w:w="3402"/>
        <w:gridCol w:w="1418"/>
        <w:gridCol w:w="1417"/>
        <w:gridCol w:w="1418"/>
        <w:gridCol w:w="1417"/>
      </w:tblGrid>
      <w:tr w:rsidR="009646E2" w14:paraId="73129EB5" w14:textId="77777777" w:rsidTr="00A83BB3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080E6C5" w14:textId="77777777" w:rsidR="009646E2" w:rsidRDefault="009646E2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C21E385" w14:textId="77777777" w:rsidR="009646E2" w:rsidRDefault="009646E2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49CEBE5" w14:textId="4CF0A4A9" w:rsidR="009646E2" w:rsidRDefault="009646E2" w:rsidP="00A83BB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หน่วย : </w:t>
            </w:r>
            <w:r w:rsidR="002B717B" w:rsidRPr="002B717B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พันบาท</w:t>
            </w:r>
          </w:p>
        </w:tc>
      </w:tr>
      <w:tr w:rsidR="009646E2" w14:paraId="4CC0ECBA" w14:textId="77777777" w:rsidTr="00A83BB3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C5F82E3" w14:textId="77777777" w:rsidR="009646E2" w:rsidRDefault="009646E2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72CFF20" w14:textId="77777777" w:rsidR="009646E2" w:rsidRDefault="009646E2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EF53CDB" w14:textId="27CDFD35" w:rsidR="009646E2" w:rsidRDefault="009646E2" w:rsidP="00A83BB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12C60FE" w14:textId="77777777" w:rsidR="009646E2" w:rsidRDefault="009646E2" w:rsidP="00A83BB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9646E2" w14:paraId="24F8CC00" w14:textId="77777777" w:rsidTr="001D4470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04673D7" w14:textId="77777777" w:rsidR="009646E2" w:rsidRDefault="009646E2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9D6B188" w14:textId="77777777" w:rsidR="009646E2" w:rsidRDefault="009646E2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5919C" w14:textId="69318CB5" w:rsidR="009646E2" w:rsidRDefault="009646E2" w:rsidP="00A83BB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8443A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F8FFA64" w14:textId="08D08F29" w:rsidR="009646E2" w:rsidRDefault="008443A4" w:rsidP="00A83BB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5BDAD" w14:textId="53C12866" w:rsidR="009646E2" w:rsidRDefault="009646E2" w:rsidP="00A83BB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8443A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2CA4655" w14:textId="56B803F5" w:rsidR="009646E2" w:rsidRDefault="008443A4" w:rsidP="00A83BB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2567</w:t>
            </w:r>
          </w:p>
        </w:tc>
      </w:tr>
      <w:tr w:rsidR="009646E2" w14:paraId="7A451420" w14:textId="77777777" w:rsidTr="00975CB3">
        <w:trPr>
          <w:trHeight w:val="80"/>
        </w:trPr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7B6E5E9" w14:textId="77777777" w:rsidR="009646E2" w:rsidRDefault="009646E2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เจ้าหนี้การค้า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EEFBB" w14:textId="77777777" w:rsidR="009646E2" w:rsidRDefault="009646E2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FC116" w14:textId="77777777" w:rsidR="009646E2" w:rsidRDefault="009646E2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5F2F0C" w14:textId="77777777" w:rsidR="009646E2" w:rsidRDefault="009646E2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69CD931" w14:textId="77777777" w:rsidR="009646E2" w:rsidRDefault="009646E2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C60D3D" w14:paraId="55BF8E7C" w14:textId="77777777" w:rsidTr="008E2B7C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721FC0C" w14:textId="77777777" w:rsidR="00C60D3D" w:rsidRDefault="00C60D3D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DCF2BE7" w14:textId="77777777" w:rsidR="00C60D3D" w:rsidRDefault="00C60D3D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เจ้าหนี้การค้า - บริษัทอื่น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42B11" w14:textId="41510F82" w:rsidR="00C60D3D" w:rsidRDefault="008E2B7C" w:rsidP="008E6BE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8E2B7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16</w:t>
            </w:r>
            <w:r w:rsidRPr="008E2B7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8E2B7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788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4DF40" w14:textId="7498D143" w:rsidR="00C60D3D" w:rsidRDefault="008443A4" w:rsidP="008E6BE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24</w:t>
            </w:r>
            <w:r w:rsidR="00C3572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931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757D4E" w14:textId="37EA85CA" w:rsidR="00C60D3D" w:rsidRPr="004D3EA2" w:rsidRDefault="008E2B7C" w:rsidP="008E6BE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8E2B7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15</w:t>
            </w:r>
            <w:r w:rsidRPr="008E2B7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8E2B7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B54F820" w14:textId="73DA46E8" w:rsidR="00C60D3D" w:rsidRDefault="00C35723" w:rsidP="008E6BE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22,816</w:t>
            </w:r>
          </w:p>
        </w:tc>
      </w:tr>
      <w:tr w:rsidR="00C60D3D" w14:paraId="013DEA63" w14:textId="77777777" w:rsidTr="008E2B7C">
        <w:trPr>
          <w:trHeight w:val="398"/>
        </w:trPr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0CA00FE" w14:textId="77777777" w:rsidR="00C60D3D" w:rsidRDefault="00C60D3D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รวมเจ้าหนี้การค้า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D77C9" w14:textId="51FD4379" w:rsidR="00C60D3D" w:rsidRDefault="008E2B7C" w:rsidP="0073104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8E2B7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16</w:t>
            </w:r>
            <w:r w:rsidRPr="008E2B7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8E2B7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788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9617E" w14:textId="25A0E290" w:rsidR="00C60D3D" w:rsidRDefault="008443A4" w:rsidP="00DA38B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24</w:t>
            </w:r>
            <w:r w:rsidR="00C3572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931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6DE1D6" w14:textId="7B382F0E" w:rsidR="00C60D3D" w:rsidRDefault="008E2B7C" w:rsidP="0073104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8E2B7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15</w:t>
            </w:r>
            <w:r w:rsidRPr="008E2B7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8E2B7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47D9806" w14:textId="17DF1869" w:rsidR="00C60D3D" w:rsidRDefault="00C35723" w:rsidP="001D604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22,816</w:t>
            </w:r>
          </w:p>
        </w:tc>
      </w:tr>
      <w:tr w:rsidR="00C60D3D" w14:paraId="7C0AD844" w14:textId="77777777" w:rsidTr="00C37E06">
        <w:trPr>
          <w:trHeight w:val="398"/>
        </w:trPr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F558107" w14:textId="77777777" w:rsidR="00C60D3D" w:rsidRDefault="00C60D3D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เจ้าหนี้หมุนเวียนอื่น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50243" w14:textId="77777777" w:rsidR="00C60D3D" w:rsidRDefault="00C60D3D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47CD6" w14:textId="77777777" w:rsidR="00C60D3D" w:rsidRDefault="00C60D3D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5F5EF" w14:textId="77777777" w:rsidR="00C60D3D" w:rsidRDefault="00C60D3D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2D8A3A5" w14:textId="77777777" w:rsidR="00C60D3D" w:rsidRDefault="00C60D3D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AA4B41" w14:paraId="46C62B54" w14:textId="77777777" w:rsidTr="008E2B7C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7179520" w14:textId="77777777" w:rsidR="00AA4B41" w:rsidRDefault="00AA4B41" w:rsidP="00AA4B4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EC0C02B" w14:textId="77777777" w:rsidR="00AA4B41" w:rsidRDefault="00AA4B41" w:rsidP="00AA4B4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เจ้าหนี้อื่น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991FC3" w14:textId="103B3397" w:rsidR="00AA4B41" w:rsidRDefault="008E2B7C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8E2B7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</w:t>
            </w:r>
            <w:r w:rsidRPr="008E2B7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8E2B7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089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47CA4" w14:textId="28208575" w:rsidR="00AA4B41" w:rsidRDefault="008443A4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</w:t>
            </w:r>
            <w:r w:rsidR="00C3572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362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E82B6" w14:textId="41CF9FD8" w:rsidR="00AA4B41" w:rsidRDefault="008E2B7C" w:rsidP="00577B9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8E2B7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</w:t>
            </w:r>
            <w:r w:rsidRPr="008E2B7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="00BF7C1A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0</w:t>
            </w:r>
            <w:r w:rsidR="00BF7C1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DB93F81" w14:textId="64B83DCC" w:rsidR="00AA4B41" w:rsidRDefault="00C35723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2,362</w:t>
            </w:r>
          </w:p>
        </w:tc>
      </w:tr>
      <w:tr w:rsidR="00AA4B41" w14:paraId="773A3D89" w14:textId="77777777" w:rsidTr="008E2B7C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6D4D054" w14:textId="77777777" w:rsidR="00AA4B41" w:rsidRDefault="00AA4B41" w:rsidP="00AA4B4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D4903A6" w14:textId="2ECC393B" w:rsidR="00AA4B41" w:rsidRDefault="00AA4B41" w:rsidP="00AA4B4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เจ้าหนี้ซื้อทรัพย์สิน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DEF0B" w14:textId="4EB544D8" w:rsidR="00AA4B41" w:rsidRDefault="008E2B7C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8E2B7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</w:t>
            </w:r>
            <w:r w:rsidRPr="008E2B7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8E2B7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074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836AA" w14:textId="10ED7395" w:rsidR="00AA4B41" w:rsidRDefault="008443A4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635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5DE0B" w14:textId="700B9F74" w:rsidR="00AA4B41" w:rsidRPr="00A83BB3" w:rsidRDefault="008E2B7C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8E2B7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</w:t>
            </w:r>
            <w:r w:rsidRPr="008E2B7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8E2B7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074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9240E01" w14:textId="39EACFDC" w:rsidR="00AA4B41" w:rsidRDefault="00C35723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635</w:t>
            </w:r>
          </w:p>
        </w:tc>
      </w:tr>
      <w:tr w:rsidR="00AA4B41" w14:paraId="69E14BF2" w14:textId="77777777" w:rsidTr="008E2B7C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20AD16D" w14:textId="77777777" w:rsidR="00AA4B41" w:rsidRDefault="00AA4B41" w:rsidP="00AA4B4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41112A0" w14:textId="5274406C" w:rsidR="00AA4B41" w:rsidRDefault="00AA4B41" w:rsidP="00AA4B4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เงินปันผลค้างจ่าย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4374E" w14:textId="59BB7AEF" w:rsidR="00AA4B41" w:rsidRDefault="008E2B7C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8E2B7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A6123" w14:textId="0077E7DC" w:rsidR="00AA4B41" w:rsidRDefault="008443A4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462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D3F3A" w14:textId="74E38158" w:rsidR="00AA4B41" w:rsidRDefault="008E2B7C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8E2B7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F60CC" w14:textId="0034EBF7" w:rsidR="00AA4B41" w:rsidRDefault="00C35723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462</w:t>
            </w:r>
          </w:p>
        </w:tc>
      </w:tr>
      <w:tr w:rsidR="00AA4B41" w14:paraId="231FAC55" w14:textId="77777777" w:rsidTr="008E2B7C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8F567B3" w14:textId="77777777" w:rsidR="00AA4B41" w:rsidRDefault="00AA4B41" w:rsidP="00AA4B4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9982189" w14:textId="65A88620" w:rsidR="00AA4B41" w:rsidRDefault="00AA4B41" w:rsidP="00AA4B4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ค่าใช้จ่ายค้างจ่าย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B40A3" w14:textId="1E71C6CA" w:rsidR="00AA4B41" w:rsidRDefault="008E2B7C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8E2B7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</w:t>
            </w:r>
            <w:r w:rsidRPr="008E2B7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8E2B7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029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B8C12" w14:textId="02AC9680" w:rsidR="00AA4B41" w:rsidRDefault="008443A4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</w:t>
            </w:r>
            <w:r w:rsidR="00C3572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495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98D18" w14:textId="2291A81E" w:rsidR="00AA4B41" w:rsidRDefault="008E2B7C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8E2B7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</w:t>
            </w:r>
            <w:r w:rsidRPr="008E2B7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8E2B7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891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6A39D" w14:textId="0B27AA28" w:rsidR="00AA4B41" w:rsidRDefault="00C35723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3,225</w:t>
            </w:r>
          </w:p>
        </w:tc>
      </w:tr>
      <w:tr w:rsidR="00AA4B41" w14:paraId="0F1293D4" w14:textId="77777777" w:rsidTr="008E2B7C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915C5F2" w14:textId="77777777" w:rsidR="00AA4B41" w:rsidRDefault="00AA4B41" w:rsidP="00AA4B4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3577E80" w14:textId="0D2E74BC" w:rsidR="00AA4B41" w:rsidRDefault="00AA4B41" w:rsidP="00AA4B4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เจ้าหนี้กรมสรรพากร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CC712" w14:textId="57CAAB82" w:rsidR="00AA4B41" w:rsidRDefault="00EC2804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78</w:t>
            </w:r>
            <w:r w:rsidR="00BF7C1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DDDD3" w14:textId="32165A6F" w:rsidR="00AA4B41" w:rsidRDefault="00C35723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1,051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3AADD" w14:textId="69EF7890" w:rsidR="00AA4B41" w:rsidRPr="00033C9F" w:rsidRDefault="00EC2804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78</w:t>
            </w:r>
            <w:r w:rsidR="00BF7C1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EB780" w14:textId="0BB77B5A" w:rsidR="00AA4B41" w:rsidRPr="00033C9F" w:rsidRDefault="00C35723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1,051</w:t>
            </w:r>
          </w:p>
        </w:tc>
      </w:tr>
      <w:tr w:rsidR="004D3EA2" w14:paraId="60AE8890" w14:textId="77777777" w:rsidTr="008E2B7C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F0E0140" w14:textId="77777777" w:rsidR="004D3EA2" w:rsidRDefault="004D3EA2" w:rsidP="00AA4B4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752F9EC" w14:textId="631F5303" w:rsidR="004D3EA2" w:rsidRDefault="00763DD4" w:rsidP="00AA4B4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ผลประโยชน์เกี่ยวกับพนักงานค้างจ่าย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AAE60" w14:textId="116B3B8D" w:rsidR="004D3EA2" w:rsidRDefault="008E2B7C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8E2B7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-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051F9" w14:textId="7E34EFFE" w:rsidR="004D3EA2" w:rsidRPr="001D4470" w:rsidRDefault="00C35723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580AB" w14:textId="2DEBF8BF" w:rsidR="004D3EA2" w:rsidRDefault="008E2B7C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8E2B7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-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5F756" w14:textId="0FFC06AC" w:rsidR="004D3EA2" w:rsidRPr="0086630E" w:rsidRDefault="00C35723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809</w:t>
            </w:r>
          </w:p>
        </w:tc>
      </w:tr>
      <w:tr w:rsidR="00AA4B41" w14:paraId="44B42ACF" w14:textId="77777777" w:rsidTr="008E2B7C">
        <w:trPr>
          <w:trHeight w:val="384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A4A7268" w14:textId="77777777" w:rsidR="00AA4B41" w:rsidRDefault="00AA4B41" w:rsidP="00AA4B4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513E9F4" w14:textId="60B9EEF3" w:rsidR="00AA4B41" w:rsidRDefault="00AA4B41" w:rsidP="00AA4B4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อื่นๆ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31E3E" w14:textId="42002095" w:rsidR="00AA4B41" w:rsidRDefault="008E2B7C" w:rsidP="000B13A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8E2B7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606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BF9E1" w14:textId="5855F4AF" w:rsidR="00AA4B41" w:rsidRPr="00DF2029" w:rsidRDefault="00C35723" w:rsidP="00AA4B4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436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DFFE9" w14:textId="72B138A3" w:rsidR="00AA4B41" w:rsidRPr="00DF2029" w:rsidRDefault="008E2B7C" w:rsidP="000B13A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8E2B7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606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F58F3" w14:textId="5298BAFE" w:rsidR="00AA4B41" w:rsidRPr="00DF2029" w:rsidRDefault="00C35723" w:rsidP="00AA4B4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436</w:t>
            </w:r>
          </w:p>
        </w:tc>
      </w:tr>
      <w:tr w:rsidR="00A53B58" w14:paraId="3D2154C8" w14:textId="77777777" w:rsidTr="008E2B7C">
        <w:trPr>
          <w:trHeight w:val="398"/>
        </w:trPr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EDB1A72" w14:textId="77777777" w:rsidR="00A53B58" w:rsidRDefault="00A53B58" w:rsidP="00A53B5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รวมเจ้าหนี้หมุนเวียนอื่น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77958" w14:textId="6818C755" w:rsidR="00A53B58" w:rsidRDefault="00BF7C1A" w:rsidP="0073104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10</w:t>
            </w:r>
            <w:r w:rsidR="008E2B7C" w:rsidRPr="008E2B7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="00EC280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08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71EF4" w14:textId="1E981511" w:rsidR="00A53B58" w:rsidRDefault="00C35723" w:rsidP="00A53B5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9,250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B4563" w14:textId="35F11FAC" w:rsidR="00A53B58" w:rsidRDefault="008E2B7C" w:rsidP="0073104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8E2B7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9</w:t>
            </w:r>
            <w:r w:rsidRPr="008E2B7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="00EC280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95</w:t>
            </w:r>
            <w:r w:rsidR="00CB47C9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21E37E" w14:textId="5C40C382" w:rsidR="00A53B58" w:rsidRDefault="00C35723" w:rsidP="00C3572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8,980</w:t>
            </w:r>
          </w:p>
        </w:tc>
      </w:tr>
      <w:tr w:rsidR="00A53B58" w14:paraId="43B3CC38" w14:textId="77777777" w:rsidTr="008E2B7C">
        <w:trPr>
          <w:trHeight w:val="398"/>
        </w:trPr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2BE47BC" w14:textId="77777777" w:rsidR="00A53B58" w:rsidRDefault="00A53B58" w:rsidP="00A53B5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3BD20" w14:textId="44A60180" w:rsidR="00A53B58" w:rsidRDefault="008E2B7C" w:rsidP="00A53B58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8E2B7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26</w:t>
            </w:r>
            <w:r w:rsidRPr="008E2B7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="00EC280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87</w:t>
            </w:r>
            <w:r w:rsidR="00BF7C1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B6C24" w14:textId="4B6CF542" w:rsidR="00A53B58" w:rsidRDefault="00C35723" w:rsidP="00A53B58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34,181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049B1" w14:textId="31274F12" w:rsidR="00A53B58" w:rsidRDefault="00BF7C1A" w:rsidP="00A53B58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</w:t>
            </w:r>
            <w:r w:rsidR="008E2B7C" w:rsidRPr="008E2B7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="00EC280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14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1B7D003" w14:textId="3B99447E" w:rsidR="00A53B58" w:rsidRDefault="00C35723" w:rsidP="00A53B58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31,796</w:t>
            </w:r>
          </w:p>
        </w:tc>
      </w:tr>
    </w:tbl>
    <w:p w14:paraId="196C4019" w14:textId="64E5EFAE" w:rsidR="00D1779A" w:rsidRPr="00D1779A" w:rsidRDefault="00D1779A" w:rsidP="00D1779A">
      <w:pPr>
        <w:suppressAutoHyphens w:val="0"/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bookmarkStart w:id="1013" w:name="_MON_1697438700"/>
      <w:bookmarkStart w:id="1014" w:name="_MON_1697438704"/>
      <w:bookmarkStart w:id="1015" w:name="_MON_1697438713"/>
      <w:bookmarkStart w:id="1016" w:name="_MON_1697438723"/>
      <w:bookmarkStart w:id="1017" w:name="_MON_1697438729"/>
      <w:bookmarkStart w:id="1018" w:name="_MON_1517074343"/>
      <w:bookmarkStart w:id="1019" w:name="_MON_1517079405"/>
      <w:bookmarkStart w:id="1020" w:name="_MON_1517402501"/>
      <w:bookmarkStart w:id="1021" w:name="_MON_1517402559"/>
      <w:bookmarkStart w:id="1022" w:name="_MON_1517408648"/>
      <w:bookmarkStart w:id="1023" w:name="_MON_1517408655"/>
      <w:bookmarkStart w:id="1024" w:name="_MON_1517408665"/>
      <w:bookmarkStart w:id="1025" w:name="_MON_1517408722"/>
      <w:bookmarkStart w:id="1026" w:name="_MON_1517413038"/>
      <w:bookmarkStart w:id="1027" w:name="_MON_1517413045"/>
      <w:bookmarkStart w:id="1028" w:name="_MON_1517413049"/>
      <w:bookmarkStart w:id="1029" w:name="_MON_1517413054"/>
      <w:bookmarkStart w:id="1030" w:name="_MON_1518003040"/>
      <w:bookmarkStart w:id="1031" w:name="_MON_1518006184"/>
      <w:bookmarkStart w:id="1032" w:name="_MON_1520333867"/>
      <w:bookmarkStart w:id="1033" w:name="_MON_1520367769"/>
      <w:bookmarkStart w:id="1034" w:name="_MON_1520368009"/>
      <w:bookmarkStart w:id="1035" w:name="_MON_1520368202"/>
      <w:bookmarkStart w:id="1036" w:name="_MON_1520368553"/>
      <w:bookmarkStart w:id="1037" w:name="_MON_1520368711"/>
      <w:bookmarkStart w:id="1038" w:name="_MON_1520368898"/>
      <w:bookmarkStart w:id="1039" w:name="_MON_1520369040"/>
      <w:bookmarkStart w:id="1040" w:name="_MON_1520369099"/>
      <w:bookmarkStart w:id="1041" w:name="_MON_1520369737"/>
      <w:bookmarkStart w:id="1042" w:name="_MON_1520373032"/>
      <w:bookmarkStart w:id="1043" w:name="_MON_1520373193"/>
      <w:bookmarkStart w:id="1044" w:name="_MON_1520403953"/>
      <w:bookmarkStart w:id="1045" w:name="_MON_1520404784"/>
      <w:bookmarkStart w:id="1046" w:name="_MON_1520404836"/>
      <w:bookmarkStart w:id="1047" w:name="_MON_1520405748"/>
      <w:bookmarkStart w:id="1048" w:name="_MON_1520559990"/>
      <w:bookmarkStart w:id="1049" w:name="_MON_1520559997"/>
      <w:bookmarkStart w:id="1050" w:name="_MON_1545648155"/>
      <w:bookmarkStart w:id="1051" w:name="_MON_1547917769"/>
      <w:bookmarkStart w:id="1052" w:name="_MON_1547918116"/>
      <w:bookmarkStart w:id="1053" w:name="_MON_1703313281"/>
      <w:bookmarkStart w:id="1054" w:name="_MON_1547919156"/>
      <w:bookmarkStart w:id="1055" w:name="_MON_1548094086"/>
      <w:bookmarkStart w:id="1056" w:name="_MON_1548164192"/>
      <w:bookmarkStart w:id="1057" w:name="_MON_1548165181"/>
      <w:bookmarkStart w:id="1058" w:name="_MON_1548402570"/>
      <w:bookmarkStart w:id="1059" w:name="_MON_1548402718"/>
      <w:bookmarkStart w:id="1060" w:name="_MON_1548403254"/>
      <w:bookmarkStart w:id="1061" w:name="_MON_1548403264"/>
      <w:bookmarkStart w:id="1062" w:name="_MON_1548403272"/>
      <w:bookmarkStart w:id="1063" w:name="_MON_1548403278"/>
      <w:bookmarkStart w:id="1064" w:name="_MON_1548427883"/>
      <w:bookmarkStart w:id="1065" w:name="_MON_1548427888"/>
      <w:bookmarkStart w:id="1066" w:name="_MON_1706145320"/>
      <w:bookmarkStart w:id="1067" w:name="_MON_1548427905"/>
      <w:bookmarkStart w:id="1068" w:name="_MON_1548427916"/>
      <w:bookmarkStart w:id="1069" w:name="_MON_1548427992"/>
      <w:bookmarkStart w:id="1070" w:name="_MON_1548434555"/>
      <w:bookmarkStart w:id="1071" w:name="_MON_1548498562"/>
      <w:bookmarkStart w:id="1072" w:name="_MON_1548498695"/>
      <w:bookmarkStart w:id="1073" w:name="_MON_1548662876"/>
      <w:bookmarkStart w:id="1074" w:name="_MON_1549618150"/>
      <w:bookmarkStart w:id="1075" w:name="_MON_1578480564"/>
      <w:bookmarkStart w:id="1076" w:name="_MON_1429558670"/>
      <w:bookmarkStart w:id="1077" w:name="_MON_1429562026"/>
      <w:bookmarkStart w:id="1078" w:name="_MON_1429603692"/>
      <w:bookmarkStart w:id="1079" w:name="_MON_1429722667"/>
      <w:bookmarkStart w:id="1080" w:name="_MON_1429722704"/>
      <w:bookmarkStart w:id="1081" w:name="_MON_1429722765"/>
      <w:bookmarkStart w:id="1082" w:name="_MON_1429722883"/>
      <w:bookmarkStart w:id="1083" w:name="_MON_1460196516"/>
      <w:bookmarkStart w:id="1084" w:name="_MON_1460197683"/>
      <w:bookmarkStart w:id="1085" w:name="_MON_1460197813"/>
      <w:bookmarkStart w:id="1086" w:name="_MON_1460198603"/>
      <w:bookmarkStart w:id="1087" w:name="_MON_1460636608"/>
      <w:bookmarkStart w:id="1088" w:name="_MON_1460636638"/>
      <w:bookmarkStart w:id="1089" w:name="_MON_1460657127"/>
      <w:bookmarkStart w:id="1090" w:name="_MON_1460972766"/>
      <w:bookmarkStart w:id="1091" w:name="_MON_1460972844"/>
      <w:bookmarkStart w:id="1092" w:name="_MON_1460973740"/>
      <w:bookmarkStart w:id="1093" w:name="_MON_1460974287"/>
      <w:bookmarkStart w:id="1094" w:name="_MON_1460974728"/>
      <w:bookmarkStart w:id="1095" w:name="_MON_1460974994"/>
      <w:bookmarkStart w:id="1096" w:name="_MON_1460975119"/>
      <w:bookmarkStart w:id="1097" w:name="_MON_1460988770"/>
      <w:bookmarkStart w:id="1098" w:name="_MON_1461084605"/>
      <w:bookmarkStart w:id="1099" w:name="_MON_1461084732"/>
      <w:bookmarkStart w:id="1100" w:name="_MON_1461084762"/>
      <w:bookmarkStart w:id="1101" w:name="_MON_1491317629"/>
      <w:bookmarkStart w:id="1102" w:name="_MON_1492596276"/>
      <w:bookmarkStart w:id="1103" w:name="_MON_1492597338"/>
      <w:bookmarkStart w:id="1104" w:name="_MON_1492597726"/>
      <w:bookmarkStart w:id="1105" w:name="_MON_1492599696"/>
      <w:bookmarkStart w:id="1106" w:name="_MON_1492850013"/>
      <w:bookmarkStart w:id="1107" w:name="_MON_1492953553"/>
      <w:bookmarkStart w:id="1108" w:name="_MON_1493055208"/>
      <w:bookmarkStart w:id="1109" w:name="_MON_1512398032"/>
      <w:bookmarkStart w:id="1110" w:name="_MON_1512398037"/>
      <w:bookmarkStart w:id="1111" w:name="_MON_1512398058"/>
      <w:bookmarkStart w:id="1112" w:name="_MON_1512398090"/>
      <w:bookmarkStart w:id="1113" w:name="_MON_1512398155"/>
      <w:bookmarkStart w:id="1114" w:name="_MON_1512398192"/>
      <w:bookmarkStart w:id="1115" w:name="_MON_1512456702"/>
      <w:bookmarkStart w:id="1116" w:name="_MON_1697096956"/>
      <w:bookmarkStart w:id="1117" w:name="_MON_1512459080"/>
      <w:bookmarkStart w:id="1118" w:name="_MON_1512459090"/>
      <w:bookmarkStart w:id="1119" w:name="_MON_1512459186"/>
      <w:bookmarkStart w:id="1120" w:name="_MON_1512459193"/>
      <w:bookmarkStart w:id="1121" w:name="_MON_1513208873"/>
      <w:bookmarkStart w:id="1122" w:name="_MON_1697389593"/>
      <w:bookmarkStart w:id="1123" w:name="_MON_1697389833"/>
      <w:bookmarkStart w:id="1124" w:name="_MON_1697389849"/>
      <w:bookmarkStart w:id="1125" w:name="_MON_1697389872"/>
      <w:bookmarkStart w:id="1126" w:name="_MON_1697389906"/>
      <w:bookmarkStart w:id="1127" w:name="_MON_1697389934"/>
      <w:bookmarkStart w:id="1128" w:name="_MON_1513368506"/>
      <w:bookmarkStart w:id="1129" w:name="_MON_1697438681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r w:rsidRPr="00D1779A">
        <w:rPr>
          <w:rFonts w:ascii="Angsana New" w:hAnsi="Angsana New" w:cs="Angsana New"/>
          <w:color w:val="auto"/>
          <w:sz w:val="28"/>
          <w:szCs w:val="28"/>
          <w:cs/>
        </w:rPr>
        <w:t xml:space="preserve">กลุ่มบริษัทได้รับเครดิตเทอมจากเจ้าหนี้การค้า </w:t>
      </w:r>
      <w:r w:rsidR="00EE3E82">
        <w:rPr>
          <w:rFonts w:ascii="Angsana New" w:hAnsi="Angsana New" w:cs="Angsana New"/>
          <w:color w:val="auto"/>
          <w:sz w:val="28"/>
          <w:szCs w:val="28"/>
        </w:rPr>
        <w:t>30 - 90</w:t>
      </w:r>
      <w:r w:rsidRPr="00D1779A">
        <w:rPr>
          <w:rFonts w:ascii="Angsana New" w:hAnsi="Angsana New" w:cs="Angsana New"/>
          <w:color w:val="auto"/>
          <w:sz w:val="28"/>
          <w:szCs w:val="28"/>
          <w:cs/>
        </w:rPr>
        <w:t xml:space="preserve"> วัน โดยไม่มีการคิดดอกเบี้ย</w:t>
      </w:r>
    </w:p>
    <w:p w14:paraId="417FBB6D" w14:textId="4CFD08D3" w:rsidR="00D74EF2" w:rsidRPr="00512496" w:rsidRDefault="00842A94" w:rsidP="00D603C4">
      <w:pPr>
        <w:numPr>
          <w:ilvl w:val="0"/>
          <w:numId w:val="2"/>
        </w:numPr>
        <w:suppressAutoHyphens w:val="0"/>
        <w:spacing w:before="240" w:line="240" w:lineRule="atLeast"/>
        <w:ind w:left="425" w:hanging="425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ประมาณการหนี้สินไม่หมุนเวียนสำหรับผ</w:t>
      </w:r>
      <w:r w:rsidR="00D74EF2" w:rsidRPr="000B7D80">
        <w:rPr>
          <w:rFonts w:ascii="Angsana New" w:hAnsi="Angsana New" w:cs="Angsana New"/>
          <w:b/>
          <w:bCs/>
          <w:sz w:val="28"/>
          <w:szCs w:val="28"/>
          <w:cs/>
        </w:rPr>
        <w:t>ลประโยชน์พนักงาน</w:t>
      </w:r>
    </w:p>
    <w:p w14:paraId="5C462EEB" w14:textId="36F9D7F9" w:rsidR="00BA1664" w:rsidRDefault="0039529B" w:rsidP="0039529B">
      <w:pPr>
        <w:suppressAutoHyphens w:val="0"/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39529B">
        <w:rPr>
          <w:rFonts w:ascii="Angsana New" w:hAnsi="Angsana New" w:cs="Angsana New"/>
          <w:color w:val="auto"/>
          <w:sz w:val="28"/>
          <w:szCs w:val="28"/>
          <w:cs/>
        </w:rPr>
        <w:t>การเปลี่ยนแปลงมูลค่าปัจจุบันของประมาณการหนี้สินไม่หมุนเวียนสำหร</w:t>
      </w:r>
      <w:r w:rsidR="00525C90">
        <w:rPr>
          <w:rFonts w:ascii="Angsana New" w:hAnsi="Angsana New" w:cs="Angsana New"/>
          <w:color w:val="auto"/>
          <w:sz w:val="28"/>
          <w:szCs w:val="28"/>
          <w:cs/>
        </w:rPr>
        <w:t>ับผลประโยชน์พนักงาน สำหรับงวด</w:t>
      </w:r>
      <w:r w:rsidR="007F277C">
        <w:rPr>
          <w:rFonts w:ascii="Angsana New" w:hAnsi="Angsana New" w:cs="Angsana New" w:hint="cs"/>
          <w:color w:val="auto"/>
          <w:sz w:val="28"/>
          <w:szCs w:val="28"/>
          <w:cs/>
        </w:rPr>
        <w:t>หก</w:t>
      </w:r>
      <w:r w:rsidRPr="0039529B">
        <w:rPr>
          <w:rFonts w:ascii="Angsana New" w:hAnsi="Angsana New" w:cs="Angsana New"/>
          <w:color w:val="auto"/>
          <w:sz w:val="28"/>
          <w:szCs w:val="28"/>
          <w:cs/>
        </w:rPr>
        <w:t>เดือน</w:t>
      </w:r>
      <w:r>
        <w:rPr>
          <w:rFonts w:ascii="Angsana New" w:hAnsi="Angsana New" w:cs="Angsana New"/>
          <w:color w:val="auto"/>
          <w:sz w:val="28"/>
          <w:szCs w:val="28"/>
        </w:rPr>
        <w:br/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สิ้นสุดวันที่ </w:t>
      </w:r>
      <w:r w:rsidR="00525C90" w:rsidRPr="00030F95">
        <w:rPr>
          <w:rFonts w:ascii="Angsana New" w:hAnsi="Angsana New" w:cs="Angsana New"/>
          <w:bCs/>
          <w:sz w:val="28"/>
          <w:szCs w:val="28"/>
        </w:rPr>
        <w:t>3</w:t>
      </w:r>
      <w:r w:rsidR="007F277C">
        <w:rPr>
          <w:rFonts w:ascii="Angsana New" w:hAnsi="Angsana New" w:cs="Angsana New"/>
          <w:bCs/>
          <w:sz w:val="28"/>
          <w:szCs w:val="28"/>
        </w:rPr>
        <w:t>0</w:t>
      </w:r>
      <w:r w:rsidR="00525C90" w:rsidRPr="00030F95">
        <w:rPr>
          <w:rFonts w:ascii="Angsana New" w:hAnsi="Angsana New" w:cs="Angsana New"/>
          <w:b/>
          <w:sz w:val="28"/>
          <w:szCs w:val="28"/>
        </w:rPr>
        <w:t xml:space="preserve"> </w:t>
      </w:r>
      <w:r w:rsidR="007F277C">
        <w:rPr>
          <w:rFonts w:ascii="Angsana New" w:hAnsi="Angsana New" w:cs="Angsana New" w:hint="cs"/>
          <w:b/>
          <w:sz w:val="28"/>
          <w:szCs w:val="28"/>
          <w:cs/>
        </w:rPr>
        <w:t>มิถุนายน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E3353F">
        <w:rPr>
          <w:rFonts w:ascii="Angsana New" w:hAnsi="Angsana New" w:cs="Angsana New"/>
          <w:color w:val="auto"/>
          <w:sz w:val="28"/>
          <w:szCs w:val="28"/>
        </w:rPr>
        <w:t>2568</w:t>
      </w:r>
      <w:r w:rsidRPr="0039529B">
        <w:rPr>
          <w:rFonts w:ascii="Angsana New" w:hAnsi="Angsana New" w:cs="Angsana New"/>
          <w:color w:val="auto"/>
          <w:sz w:val="28"/>
          <w:szCs w:val="28"/>
          <w:cs/>
        </w:rPr>
        <w:t xml:space="preserve"> และ </w:t>
      </w:r>
      <w:r w:rsidR="00E3353F">
        <w:rPr>
          <w:rFonts w:ascii="Angsana New" w:hAnsi="Angsana New" w:cs="Angsana New"/>
          <w:color w:val="auto"/>
          <w:sz w:val="28"/>
          <w:szCs w:val="28"/>
        </w:rPr>
        <w:t>2567</w:t>
      </w:r>
      <w:r w:rsidRPr="0039529B">
        <w:rPr>
          <w:rFonts w:ascii="Angsana New" w:hAnsi="Angsana New" w:cs="Angsana New"/>
          <w:color w:val="auto"/>
          <w:sz w:val="28"/>
          <w:szCs w:val="28"/>
          <w:cs/>
        </w:rPr>
        <w:t xml:space="preserve"> มีดังนี้</w:t>
      </w:r>
    </w:p>
    <w:tbl>
      <w:tblPr>
        <w:tblW w:w="9384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2"/>
        <w:gridCol w:w="11"/>
        <w:gridCol w:w="123"/>
        <w:gridCol w:w="8"/>
        <w:gridCol w:w="4280"/>
        <w:gridCol w:w="1170"/>
        <w:gridCol w:w="1170"/>
        <w:gridCol w:w="1170"/>
        <w:gridCol w:w="1170"/>
      </w:tblGrid>
      <w:tr w:rsidR="00602F81" w14:paraId="1C0F5538" w14:textId="77777777" w:rsidTr="008E2B7C">
        <w:trPr>
          <w:trHeight w:val="398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92DE8" w14:textId="77777777" w:rsidR="00602F81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2CDC3" w14:textId="77777777" w:rsidR="00602F81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C7952" w14:textId="77777777" w:rsidR="00602F81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DA63D" w14:textId="0E31E96B" w:rsidR="00602F81" w:rsidRDefault="00602F81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หน่วย : </w:t>
            </w:r>
            <w:r w:rsidR="0039529B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พัน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602F81" w14:paraId="1C6BF9A2" w14:textId="77777777" w:rsidTr="008E2B7C">
        <w:trPr>
          <w:trHeight w:val="398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4FDC5" w14:textId="77777777" w:rsidR="00602F81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8196D" w14:textId="77777777" w:rsidR="00602F81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4408B" w14:textId="77777777" w:rsidR="00602F81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77680" w14:textId="5ABE8DFD" w:rsidR="00602F81" w:rsidRDefault="00602F81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9C73E" w14:textId="77777777" w:rsidR="00602F81" w:rsidRDefault="00602F81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C60D3D" w14:paraId="08FB2895" w14:textId="77777777" w:rsidTr="008E2B7C">
        <w:trPr>
          <w:trHeight w:val="398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48F18" w14:textId="77777777" w:rsidR="00C60D3D" w:rsidRDefault="00C60D3D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2845A" w14:textId="77777777" w:rsidR="00C60D3D" w:rsidRDefault="00C60D3D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C5B9F" w14:textId="77777777" w:rsidR="00C60D3D" w:rsidRDefault="00C60D3D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39DF5" w14:textId="3120E253" w:rsidR="00C60D3D" w:rsidRDefault="0039529B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E3353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F8683" w14:textId="2906D9ED" w:rsidR="00C60D3D" w:rsidRDefault="0039529B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E3353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82681" w14:textId="5196BBDB" w:rsidR="00C60D3D" w:rsidRDefault="0039529B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E3353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A17AD" w14:textId="1EB96A03" w:rsidR="00C60D3D" w:rsidRDefault="0039529B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E3353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</w:t>
            </w:r>
          </w:p>
        </w:tc>
      </w:tr>
      <w:tr w:rsidR="00C60D3D" w14:paraId="1C86DD4C" w14:textId="77777777" w:rsidTr="008E2B7C">
        <w:trPr>
          <w:trHeight w:val="398"/>
        </w:trPr>
        <w:tc>
          <w:tcPr>
            <w:tcW w:w="4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0A2B7" w14:textId="77777777" w:rsidR="00C60D3D" w:rsidRDefault="00C60D3D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ประมาณการหนี้สินไม่หมุนเวียนสำหรับ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60555" w14:textId="77777777" w:rsidR="00C60D3D" w:rsidRPr="00001F4B" w:rsidRDefault="00C60D3D" w:rsidP="00DA38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77056" w14:textId="77777777" w:rsidR="00C60D3D" w:rsidRPr="00001F4B" w:rsidRDefault="00C60D3D" w:rsidP="00DA38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D60CC" w14:textId="77777777" w:rsidR="00C60D3D" w:rsidRPr="00001F4B" w:rsidRDefault="00C60D3D" w:rsidP="00DA38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72583" w14:textId="77777777" w:rsidR="00C60D3D" w:rsidRPr="00001F4B" w:rsidRDefault="00C60D3D" w:rsidP="00DA38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145EAE" w14:paraId="49B9356C" w14:textId="77777777" w:rsidTr="008E2B7C">
        <w:trPr>
          <w:cantSplit/>
          <w:trHeight w:val="263"/>
        </w:trPr>
        <w:tc>
          <w:tcPr>
            <w:tcW w:w="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D212D" w14:textId="2BFFD0D7" w:rsidR="00145EAE" w:rsidRDefault="00145EAE" w:rsidP="007F2CDA">
            <w:pPr>
              <w:suppressAutoHyphens w:val="0"/>
              <w:autoSpaceDE w:val="0"/>
              <w:autoSpaceDN w:val="0"/>
              <w:adjustRightInd w:val="0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4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463C1" w14:textId="00958A22" w:rsidR="00145EAE" w:rsidRDefault="00145EAE" w:rsidP="007F2CDA">
            <w:pPr>
              <w:suppressAutoHyphens w:val="0"/>
              <w:autoSpaceDE w:val="0"/>
              <w:autoSpaceDN w:val="0"/>
              <w:adjustRightInd w:val="0"/>
              <w:ind w:left="-147" w:firstLine="147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ผลประโยชน์พนักงาน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A44C73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ณ วันต้นงวด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485D7" w14:textId="7FF9B5A0" w:rsidR="00145EAE" w:rsidRPr="00001F4B" w:rsidRDefault="008E2B7C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8E2B7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</w:t>
            </w:r>
            <w:r w:rsidRPr="008E2B7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8E2B7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922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F3DA1" w14:textId="7FBB8ED0" w:rsidR="00145EAE" w:rsidRPr="00001F4B" w:rsidRDefault="00E3353F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01F4B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</w:t>
            </w:r>
            <w:r w:rsidRPr="00001F4B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001F4B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643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C2FFD" w14:textId="6189CDD9" w:rsidR="00145EAE" w:rsidRPr="00001F4B" w:rsidRDefault="008E2B7C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8E2B7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</w:t>
            </w:r>
            <w:r w:rsidRPr="008E2B7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8E2B7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823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9E954" w14:textId="714E2930" w:rsidR="00145EAE" w:rsidRPr="00001F4B" w:rsidRDefault="00E3353F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3353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5,540</w:t>
            </w:r>
          </w:p>
        </w:tc>
      </w:tr>
      <w:tr w:rsidR="00C60D3D" w14:paraId="7419B06A" w14:textId="77777777" w:rsidTr="008E2B7C">
        <w:trPr>
          <w:trHeight w:val="398"/>
        </w:trPr>
        <w:tc>
          <w:tcPr>
            <w:tcW w:w="4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35E74" w14:textId="77777777" w:rsidR="00C60D3D" w:rsidRDefault="00C60D3D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ส่วนที่รับรู้ในกำไรหรือขาดทุน: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ABD33" w14:textId="77777777" w:rsidR="00C60D3D" w:rsidRPr="00EB5C4A" w:rsidRDefault="00C60D3D" w:rsidP="00655324">
            <w:pPr>
              <w:suppressAutoHyphens w:val="0"/>
              <w:autoSpaceDE w:val="0"/>
              <w:autoSpaceDN w:val="0"/>
              <w:adjustRightInd w:val="0"/>
              <w:ind w:left="-57" w:firstLine="5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92173" w14:textId="77777777" w:rsidR="00C60D3D" w:rsidRPr="00EB5C4A" w:rsidRDefault="00C60D3D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4FD09" w14:textId="77777777" w:rsidR="00C60D3D" w:rsidRPr="00EB5C4A" w:rsidRDefault="00C60D3D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C2E51" w14:textId="77777777" w:rsidR="00C60D3D" w:rsidRPr="00001F4B" w:rsidRDefault="00C60D3D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E3353F" w14:paraId="124FC607" w14:textId="77777777" w:rsidTr="008E2B7C">
        <w:trPr>
          <w:trHeight w:val="398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1CE4B" w14:textId="77777777" w:rsidR="00E3353F" w:rsidRDefault="00E3353F" w:rsidP="00E3353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271F4" w14:textId="2F1DC1FB" w:rsidR="00E3353F" w:rsidRDefault="00E3353F" w:rsidP="00E3353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2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3C96C" w14:textId="2C994E99" w:rsidR="00E3353F" w:rsidRDefault="00E3353F" w:rsidP="00E3353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ต้นทุนบริการในปัจจุบัน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00D31" w14:textId="46E8EBB7" w:rsidR="00E3353F" w:rsidRPr="00001F4B" w:rsidRDefault="008E2B7C" w:rsidP="008E2B7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8E2B7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124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6EC84" w14:textId="28C73F83" w:rsidR="00E3353F" w:rsidRPr="00001F4B" w:rsidRDefault="0019191E" w:rsidP="00E3353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553C2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C4404" w14:textId="0239EC14" w:rsidR="00E3353F" w:rsidRPr="00001F4B" w:rsidRDefault="009D1381" w:rsidP="00E3353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11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A32E8" w14:textId="23B7E59F" w:rsidR="00E3353F" w:rsidRPr="00001F4B" w:rsidRDefault="0019191E" w:rsidP="00E3353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9191E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157</w:t>
            </w:r>
          </w:p>
        </w:tc>
      </w:tr>
      <w:tr w:rsidR="00E3353F" w14:paraId="493C7983" w14:textId="77777777" w:rsidTr="008E2B7C">
        <w:trPr>
          <w:trHeight w:val="398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CA28F" w14:textId="77777777" w:rsidR="00E3353F" w:rsidRDefault="00E3353F" w:rsidP="00E3353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D1735" w14:textId="23A78A49" w:rsidR="00E3353F" w:rsidRDefault="00E3353F" w:rsidP="00E3353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2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4FB46" w14:textId="2471EBC6" w:rsidR="00E3353F" w:rsidRDefault="00E3353F" w:rsidP="00E3353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ต้นทุนดอกเบี้ย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39AAC" w14:textId="768C178B" w:rsidR="00E3353F" w:rsidRPr="00001F4B" w:rsidRDefault="008E2B7C" w:rsidP="00E3353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8E2B7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11AC52" w14:textId="405B2B97" w:rsidR="00E3353F" w:rsidRPr="00001F4B" w:rsidRDefault="0019191E" w:rsidP="00E3353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9191E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CBF18" w14:textId="31109AE6" w:rsidR="00E3353F" w:rsidRPr="00001F4B" w:rsidRDefault="008E2B7C" w:rsidP="00E3353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8E2B7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BFED8" w14:textId="1D9063D7" w:rsidR="00E3353F" w:rsidRPr="00001F4B" w:rsidRDefault="0019191E" w:rsidP="00E3353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9191E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58</w:t>
            </w:r>
          </w:p>
        </w:tc>
      </w:tr>
      <w:tr w:rsidR="00E3353F" w14:paraId="73D02D8C" w14:textId="77777777" w:rsidTr="008E2B7C">
        <w:trPr>
          <w:trHeight w:val="398"/>
        </w:trPr>
        <w:tc>
          <w:tcPr>
            <w:tcW w:w="4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95639" w14:textId="77777777" w:rsidR="00E3353F" w:rsidRDefault="00E3353F" w:rsidP="00E3353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ประมาณการหนี้สินไม่หมุนเวียนสำหรับ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41970" w14:textId="77777777" w:rsidR="00E3353F" w:rsidRPr="00001F4B" w:rsidRDefault="00E3353F" w:rsidP="00E3353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089D2" w14:textId="77777777" w:rsidR="00E3353F" w:rsidRPr="00001F4B" w:rsidRDefault="00E3353F" w:rsidP="00E3353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4169B" w14:textId="77777777" w:rsidR="00E3353F" w:rsidRPr="00001F4B" w:rsidRDefault="00E3353F" w:rsidP="00E3353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3FF92" w14:textId="77777777" w:rsidR="00E3353F" w:rsidRPr="00001F4B" w:rsidRDefault="00E3353F" w:rsidP="00E3353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E3353F" w14:paraId="154933FC" w14:textId="77777777" w:rsidTr="008E2B7C">
        <w:trPr>
          <w:trHeight w:val="398"/>
        </w:trPr>
        <w:tc>
          <w:tcPr>
            <w:tcW w:w="4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045D4" w14:textId="65F6FC5C" w:rsidR="00E3353F" w:rsidRDefault="00E3353F" w:rsidP="00E3353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eastAsia="en-US"/>
              </w:rPr>
              <w:t xml:space="preserve">     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ผลประโยชน์พนักงาน ณ วันสิ้นงวด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E4348" w14:textId="6084B9A2" w:rsidR="00E3353F" w:rsidRPr="00FA774D" w:rsidRDefault="008E2B7C" w:rsidP="00E3353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8E2B7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</w:t>
            </w:r>
            <w:r w:rsidRPr="008E2B7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="00BF7C1A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10</w:t>
            </w:r>
            <w:r w:rsidR="00BF7C1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7D7EE" w14:textId="364D6D91" w:rsidR="00E3353F" w:rsidRPr="00FA774D" w:rsidRDefault="0019191E" w:rsidP="00E3353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9191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5,861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396D6" w14:textId="777D277E" w:rsidR="00E3353F" w:rsidRPr="008E2B7C" w:rsidRDefault="008E2B7C" w:rsidP="008E2B7C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8E2B7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</w:t>
            </w:r>
            <w:r w:rsidRPr="008E2B7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="009D1381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99</w:t>
            </w:r>
            <w:r w:rsidR="009D138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E6443" w14:textId="28ACD9F4" w:rsidR="00E3353F" w:rsidRPr="008E2B7C" w:rsidRDefault="0019191E" w:rsidP="00E3353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8E2B7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5,755</w:t>
            </w:r>
          </w:p>
        </w:tc>
      </w:tr>
    </w:tbl>
    <w:p w14:paraId="6323F7C7" w14:textId="77777777" w:rsidR="00797652" w:rsidRDefault="00797652" w:rsidP="00031F86">
      <w:pPr>
        <w:spacing w:before="240" w:line="240" w:lineRule="atLeast"/>
        <w:ind w:left="446"/>
        <w:jc w:val="thaiDistribute"/>
        <w:rPr>
          <w:rFonts w:ascii="Angsana New" w:hAnsi="Angsana New" w:cs="Angsana New"/>
          <w:sz w:val="28"/>
          <w:szCs w:val="28"/>
          <w:cs/>
        </w:rPr>
        <w:sectPr w:rsidR="00797652" w:rsidSect="00930A71">
          <w:footerReference w:type="default" r:id="rId18"/>
          <w:footnotePr>
            <w:pos w:val="beneathText"/>
          </w:footnotePr>
          <w:pgSz w:w="11906" w:h="16838" w:code="9"/>
          <w:pgMar w:top="1276" w:right="836" w:bottom="851" w:left="1276" w:header="709" w:footer="567" w:gutter="0"/>
          <w:cols w:space="720"/>
          <w:docGrid w:linePitch="360"/>
        </w:sectPr>
      </w:pPr>
      <w:bookmarkStart w:id="1130" w:name="_MON_1547994587"/>
      <w:bookmarkStart w:id="1131" w:name="_MON_1547994723"/>
      <w:bookmarkStart w:id="1132" w:name="_MON_1547994778"/>
      <w:bookmarkStart w:id="1133" w:name="_MON_1697390114"/>
      <w:bookmarkStart w:id="1134" w:name="_MON_1547994818"/>
      <w:bookmarkStart w:id="1135" w:name="_MON_1547994851"/>
      <w:bookmarkStart w:id="1136" w:name="_MON_1547994908"/>
      <w:bookmarkStart w:id="1137" w:name="_MON_1547994942"/>
      <w:bookmarkStart w:id="1138" w:name="_MON_1548136399"/>
      <w:bookmarkStart w:id="1139" w:name="_MON_1548140080"/>
      <w:bookmarkStart w:id="1140" w:name="_MON_1548140087"/>
      <w:bookmarkStart w:id="1141" w:name="_MON_1548145464"/>
      <w:bookmarkStart w:id="1142" w:name="_MON_1703314027"/>
      <w:bookmarkStart w:id="1143" w:name="_MON_1548145519"/>
      <w:bookmarkStart w:id="1144" w:name="_MON_1548402854"/>
      <w:bookmarkStart w:id="1145" w:name="_MON_1548434578"/>
      <w:bookmarkStart w:id="1146" w:name="_MON_1578482425"/>
      <w:bookmarkStart w:id="1147" w:name="_MON_1581001729"/>
      <w:bookmarkStart w:id="1148" w:name="_MON_1703398190"/>
      <w:bookmarkStart w:id="1149" w:name="_MON_1547963258"/>
      <w:bookmarkStart w:id="1150" w:name="_MON_1547963274"/>
      <w:bookmarkStart w:id="1151" w:name="_MON_1547994056"/>
      <w:bookmarkStart w:id="1152" w:name="_MON_1547994187"/>
      <w:bookmarkStart w:id="1153" w:name="_MON_1547994222"/>
      <w:bookmarkStart w:id="1154" w:name="_MON_1547994232"/>
      <w:bookmarkStart w:id="1155" w:name="_MON_1547994250"/>
      <w:bookmarkStart w:id="1156" w:name="_MON_1547994286"/>
      <w:bookmarkStart w:id="1157" w:name="_MON_1697097158"/>
      <w:bookmarkStart w:id="1158" w:name="_MON_1547994302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</w:p>
    <w:p w14:paraId="376E22C2" w14:textId="3E83BE67" w:rsidR="00BA1664" w:rsidRDefault="0039529B" w:rsidP="00031F86">
      <w:pPr>
        <w:spacing w:before="240" w:line="240" w:lineRule="atLeast"/>
        <w:ind w:left="446"/>
        <w:jc w:val="thaiDistribute"/>
        <w:rPr>
          <w:rFonts w:ascii="Angsana New" w:hAnsi="Angsana New" w:cs="Angsana New"/>
          <w:sz w:val="28"/>
          <w:szCs w:val="28"/>
        </w:rPr>
      </w:pPr>
      <w:r w:rsidRPr="0039529B">
        <w:rPr>
          <w:rFonts w:ascii="Angsana New" w:hAnsi="Angsana New" w:cs="Angsana New"/>
          <w:sz w:val="28"/>
          <w:szCs w:val="28"/>
          <w:cs/>
        </w:rPr>
        <w:t>ค่าใช้จ่ายผลประโยชน์พนักงาน สำ</w:t>
      </w:r>
      <w:r w:rsidR="00A80574">
        <w:rPr>
          <w:rFonts w:ascii="Angsana New" w:hAnsi="Angsana New" w:cs="Angsana New"/>
          <w:sz w:val="28"/>
          <w:szCs w:val="28"/>
          <w:cs/>
        </w:rPr>
        <w:t>หรับงวดสามเดือน</w:t>
      </w:r>
      <w:r w:rsidR="00A80574">
        <w:rPr>
          <w:rFonts w:ascii="Angsana New" w:hAnsi="Angsana New" w:cs="Angsana New" w:hint="cs"/>
          <w:sz w:val="28"/>
          <w:szCs w:val="28"/>
          <w:cs/>
        </w:rPr>
        <w:t>และหกเดือน</w:t>
      </w:r>
      <w:r w:rsidR="00A80574">
        <w:rPr>
          <w:rFonts w:ascii="Angsana New" w:hAnsi="Angsana New" w:cs="Angsana New"/>
          <w:sz w:val="28"/>
          <w:szCs w:val="28"/>
          <w:cs/>
        </w:rPr>
        <w:t xml:space="preserve"> สิ้นสุดวันที่ </w:t>
      </w:r>
      <w:r w:rsidR="00A80574" w:rsidRPr="00BA1658">
        <w:rPr>
          <w:rFonts w:ascii="Angsana New" w:hAnsi="Angsana New" w:cs="Angsana New"/>
          <w:sz w:val="28"/>
          <w:szCs w:val="28"/>
        </w:rPr>
        <w:t xml:space="preserve">30 </w:t>
      </w:r>
      <w:r w:rsidR="00A80574" w:rsidRPr="00BA1658">
        <w:rPr>
          <w:rFonts w:ascii="Angsana New" w:hAnsi="Angsana New" w:cs="Angsana New"/>
          <w:sz w:val="28"/>
          <w:szCs w:val="28"/>
          <w:cs/>
        </w:rPr>
        <w:t>มิถุนายน</w:t>
      </w:r>
      <w:r>
        <w:rPr>
          <w:rFonts w:ascii="Angsana New" w:hAnsi="Angsana New" w:cs="Angsana New"/>
          <w:sz w:val="28"/>
          <w:szCs w:val="28"/>
          <w:cs/>
        </w:rPr>
        <w:t xml:space="preserve"> </w:t>
      </w:r>
      <w:r w:rsidR="00E3353F">
        <w:rPr>
          <w:rFonts w:ascii="Angsana New" w:hAnsi="Angsana New" w:cs="Angsana New"/>
          <w:sz w:val="28"/>
          <w:szCs w:val="28"/>
        </w:rPr>
        <w:t>2568</w:t>
      </w:r>
      <w:r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E3353F">
        <w:rPr>
          <w:rFonts w:ascii="Angsana New" w:hAnsi="Angsana New" w:cs="Angsana New"/>
          <w:sz w:val="28"/>
          <w:szCs w:val="28"/>
        </w:rPr>
        <w:t>2567</w:t>
      </w:r>
      <w:r>
        <w:rPr>
          <w:rFonts w:ascii="Angsana New" w:hAnsi="Angsana New" w:cs="Angsana New"/>
          <w:sz w:val="28"/>
          <w:szCs w:val="28"/>
          <w:cs/>
        </w:rPr>
        <w:t xml:space="preserve"> ได้แสดงในงบกำไรขาดทุนดังนี้</w:t>
      </w:r>
      <w:r w:rsidR="00704065" w:rsidRPr="0026546F">
        <w:rPr>
          <w:rFonts w:ascii="Angsana New" w:hAnsi="Angsana New" w:cs="Angsana New"/>
          <w:sz w:val="28"/>
          <w:szCs w:val="28"/>
        </w:rPr>
        <w:t>:</w:t>
      </w:r>
    </w:p>
    <w:tbl>
      <w:tblPr>
        <w:tblW w:w="9384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04"/>
        <w:gridCol w:w="1170"/>
        <w:gridCol w:w="1170"/>
        <w:gridCol w:w="1170"/>
        <w:gridCol w:w="1170"/>
      </w:tblGrid>
      <w:tr w:rsidR="00BA1658" w:rsidRPr="00655324" w14:paraId="6A50E718" w14:textId="77777777" w:rsidTr="008B174B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60854" w14:textId="77777777" w:rsidR="00BA1658" w:rsidRDefault="00BA1658" w:rsidP="008B174B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A6E2A" w14:textId="77777777" w:rsidR="00BA1658" w:rsidRPr="00655324" w:rsidRDefault="00BA1658" w:rsidP="008B174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หน่วย : 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พัน</w:t>
            </w: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BA1658" w:rsidRPr="00655324" w14:paraId="5E0AA32C" w14:textId="77777777" w:rsidTr="008B174B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E7982" w14:textId="77777777" w:rsidR="00BA1658" w:rsidRPr="00655324" w:rsidRDefault="00BA1658" w:rsidP="008B174B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83861" w14:textId="77777777" w:rsidR="00BA1658" w:rsidRPr="00655324" w:rsidRDefault="00BA1658" w:rsidP="008B174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7DE5E" w14:textId="77777777" w:rsidR="00BA1658" w:rsidRPr="00655324" w:rsidRDefault="00BA1658" w:rsidP="008B174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BA1658" w:rsidRPr="00655324" w14:paraId="1B6E5924" w14:textId="77777777" w:rsidTr="008B174B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2C5D2" w14:textId="4DEFB427" w:rsidR="00BA1658" w:rsidRPr="00655324" w:rsidRDefault="00A80574" w:rsidP="008B174B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  <w:t xml:space="preserve"> </w:t>
            </w:r>
            <w:r w:rsidRPr="006B4C99">
              <w:rPr>
                <w:rFonts w:ascii="Angsana New" w:eastAsia="Times New Roman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  <w:t>สำหรับงวดสามเดือน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BE647" w14:textId="6138B8CA" w:rsidR="00BA1658" w:rsidRPr="00655324" w:rsidRDefault="00E3353F" w:rsidP="008B174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DF53B" w14:textId="607777D2" w:rsidR="00BA1658" w:rsidRPr="00655324" w:rsidRDefault="00E3353F" w:rsidP="008B174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59E31" w14:textId="4C770930" w:rsidR="00BA1658" w:rsidRPr="00655324" w:rsidRDefault="00E3353F" w:rsidP="008B174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29BC3" w14:textId="0E7575F3" w:rsidR="00BA1658" w:rsidRPr="00655324" w:rsidRDefault="00E3353F" w:rsidP="008B174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2567</w:t>
            </w:r>
          </w:p>
        </w:tc>
      </w:tr>
      <w:tr w:rsidR="00E3353F" w:rsidRPr="00655324" w14:paraId="246CB0D6" w14:textId="77777777" w:rsidTr="008F1A14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E70A0" w14:textId="77777777" w:rsidR="00E3353F" w:rsidRPr="00655324" w:rsidRDefault="00E3353F" w:rsidP="00E3353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ต้นทุนขาย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38CF6" w14:textId="5D761AEB" w:rsidR="00E3353F" w:rsidRPr="007709CF" w:rsidRDefault="008F1A14" w:rsidP="00E3353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8F1A1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35CF5" w14:textId="3A848548" w:rsidR="00E3353F" w:rsidRPr="007709CF" w:rsidRDefault="00A80574" w:rsidP="00E3353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A8057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2078E" w14:textId="17247107" w:rsidR="00E3353F" w:rsidRPr="001202E6" w:rsidRDefault="008F1A14" w:rsidP="00E3353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8F1A1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8C9A6" w14:textId="1A1D8B94" w:rsidR="00E3353F" w:rsidRPr="00655324" w:rsidRDefault="00A80574" w:rsidP="00E3353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A8057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40</w:t>
            </w:r>
          </w:p>
        </w:tc>
      </w:tr>
      <w:tr w:rsidR="00E3353F" w:rsidRPr="00655324" w14:paraId="121605C4" w14:textId="77777777" w:rsidTr="008F1A14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8B8D0" w14:textId="77777777" w:rsidR="00E3353F" w:rsidRPr="00655324" w:rsidRDefault="00E3353F" w:rsidP="00E3353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ต้นทุนในการจัดจำหน่าย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6F0CF" w14:textId="43F4911C" w:rsidR="00E3353F" w:rsidRPr="007709CF" w:rsidRDefault="00391F55" w:rsidP="00E3353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108BE" w14:textId="308A9B68" w:rsidR="00E3353F" w:rsidRPr="007709CF" w:rsidRDefault="00904316" w:rsidP="00E3353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94F2C" w14:textId="3D9701CD" w:rsidR="00E3353F" w:rsidRPr="001202E6" w:rsidRDefault="00391F55" w:rsidP="00E3353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EFEEA" w14:textId="1B6DCC40" w:rsidR="00E3353F" w:rsidRPr="00655324" w:rsidRDefault="00A80574" w:rsidP="00E3353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A8057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</w:t>
            </w:r>
          </w:p>
        </w:tc>
      </w:tr>
      <w:tr w:rsidR="00E3353F" w:rsidRPr="00655324" w14:paraId="57682507" w14:textId="77777777" w:rsidTr="008F1A14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7F0DD" w14:textId="77777777" w:rsidR="00E3353F" w:rsidRPr="00655324" w:rsidRDefault="00E3353F" w:rsidP="00E3353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0451F" w14:textId="16FDAEBE" w:rsidR="00E3353F" w:rsidRPr="007709CF" w:rsidRDefault="00391F55" w:rsidP="00E3353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89367" w14:textId="4B7D5B62" w:rsidR="00E3353F" w:rsidRPr="007709CF" w:rsidRDefault="00A80574" w:rsidP="00E3353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A8057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B816D" w14:textId="7E33877B" w:rsidR="00E3353F" w:rsidRPr="001202E6" w:rsidRDefault="00E60D50" w:rsidP="00E3353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3</w:t>
            </w:r>
            <w:r w:rsidR="009D138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11679" w14:textId="7C018C27" w:rsidR="00E3353F" w:rsidRPr="00655324" w:rsidRDefault="00A80574" w:rsidP="00E3353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A8057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66</w:t>
            </w:r>
          </w:p>
        </w:tc>
      </w:tr>
      <w:tr w:rsidR="00E3353F" w14:paraId="70B1464A" w14:textId="77777777" w:rsidTr="008F1A14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16E29" w14:textId="77777777" w:rsidR="00E3353F" w:rsidRPr="00655324" w:rsidRDefault="00E3353F" w:rsidP="00E3353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รวมค่าใช้จ่ายผลประโยชน์พนักงาน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CBF4F6" w14:textId="78CA9647" w:rsidR="00E3353F" w:rsidRPr="007709CF" w:rsidRDefault="008F1A14" w:rsidP="00E3353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8F1A1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91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14195" w14:textId="41C92E62" w:rsidR="00E3353F" w:rsidRPr="007709CF" w:rsidRDefault="00A80574" w:rsidP="00E3353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A8057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110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DBE29" w14:textId="54B1A75F" w:rsidR="00E3353F" w:rsidRPr="001202E6" w:rsidRDefault="009D1381" w:rsidP="00E3353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8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4D3E1" w14:textId="50DCF212" w:rsidR="00E3353F" w:rsidRDefault="00A80574" w:rsidP="00E3353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A8057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108</w:t>
            </w:r>
          </w:p>
        </w:tc>
      </w:tr>
      <w:tr w:rsidR="00A80574" w14:paraId="1287960B" w14:textId="77777777" w:rsidTr="00D00005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5D9B0" w14:textId="7FDF1A0D" w:rsidR="00A80574" w:rsidRPr="00655324" w:rsidRDefault="00A80574" w:rsidP="00E3353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  <w:t xml:space="preserve"> </w:t>
            </w:r>
            <w:r w:rsidRPr="006B4C99">
              <w:rPr>
                <w:rFonts w:ascii="Angsana New" w:eastAsia="Times New Roman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  <w:t>ส</w:t>
            </w:r>
            <w:r>
              <w:rPr>
                <w:rFonts w:ascii="Angsana New" w:eastAsia="Times New Roman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  <w:t>ำหรับงวดหก</w:t>
            </w:r>
            <w:r w:rsidRPr="006B4C99">
              <w:rPr>
                <w:rFonts w:ascii="Angsana New" w:eastAsia="Times New Roman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  <w:t>เดือน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0D27BB" w14:textId="77777777" w:rsidR="00A80574" w:rsidRPr="00D00005" w:rsidRDefault="00A80574" w:rsidP="00A8057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9EEE7" w14:textId="77777777" w:rsidR="00A80574" w:rsidRPr="007076D0" w:rsidRDefault="00A80574" w:rsidP="00A8057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0ECFB5" w14:textId="77777777" w:rsidR="00A80574" w:rsidRPr="001202E6" w:rsidRDefault="00A80574" w:rsidP="00A8057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35102" w14:textId="77777777" w:rsidR="00A80574" w:rsidRPr="007076D0" w:rsidRDefault="00A80574" w:rsidP="00A8057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</w:p>
        </w:tc>
      </w:tr>
      <w:tr w:rsidR="00A80574" w14:paraId="1166ADB2" w14:textId="77777777" w:rsidTr="008F1A14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8D31D" w14:textId="550BFDFD" w:rsidR="00A80574" w:rsidRPr="00A80574" w:rsidRDefault="00A80574" w:rsidP="00E3353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A8057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ต้นทุนขาย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080282" w14:textId="68B3E3B9" w:rsidR="00A80574" w:rsidRPr="00D00005" w:rsidRDefault="008F1A14" w:rsidP="00A8057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8F1A1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87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5228C" w14:textId="32382DDE" w:rsidR="00A80574" w:rsidRPr="007076D0" w:rsidRDefault="00A80574" w:rsidP="00A8057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A8057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96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1B2F4C" w14:textId="72EC1471" w:rsidR="00A80574" w:rsidRPr="001202E6" w:rsidRDefault="008F1A14" w:rsidP="00A8057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8F1A1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87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F259AA" w14:textId="226D8A04" w:rsidR="00A80574" w:rsidRPr="007076D0" w:rsidRDefault="00A80574" w:rsidP="00A8057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A8057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96</w:t>
            </w:r>
          </w:p>
        </w:tc>
      </w:tr>
      <w:tr w:rsidR="00A80574" w14:paraId="4A7AA747" w14:textId="77777777" w:rsidTr="008F1A14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2E358" w14:textId="56A51F22" w:rsidR="00A80574" w:rsidRPr="00A80574" w:rsidRDefault="00A80574" w:rsidP="00E3353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A8057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ต้นทุนในการจัดจำหน่าย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E86D07" w14:textId="5DB0B94E" w:rsidR="00A80574" w:rsidRPr="00D00005" w:rsidRDefault="008F1A14" w:rsidP="00A8057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8F1A1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B7904" w14:textId="19E8F270" w:rsidR="00A80574" w:rsidRPr="007076D0" w:rsidRDefault="00A80574" w:rsidP="00A8057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A8057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4E4F45" w14:textId="2C3383AD" w:rsidR="00A80574" w:rsidRPr="001202E6" w:rsidRDefault="008F1A14" w:rsidP="00A8057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8F1A1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3C21D" w14:textId="2E04D20E" w:rsidR="00A80574" w:rsidRPr="007076D0" w:rsidRDefault="00A80574" w:rsidP="00A8057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A8057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9</w:t>
            </w:r>
          </w:p>
        </w:tc>
      </w:tr>
      <w:tr w:rsidR="00A80574" w14:paraId="580C5514" w14:textId="77777777" w:rsidTr="008F1A14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05867" w14:textId="25E6D15F" w:rsidR="00A80574" w:rsidRPr="00A80574" w:rsidRDefault="00A80574" w:rsidP="00E3353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A8057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6C31AC" w14:textId="1BC0535A" w:rsidR="00A80574" w:rsidRPr="00D00005" w:rsidRDefault="008F1A14" w:rsidP="00A8057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8F1A1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A848D" w14:textId="45241A33" w:rsidR="00A80574" w:rsidRPr="007076D0" w:rsidRDefault="00A80574" w:rsidP="00A8057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A8057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113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7BF2BD" w14:textId="6C00969C" w:rsidR="00A80574" w:rsidRPr="001202E6" w:rsidRDefault="009D1381" w:rsidP="00A8057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7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1BE425" w14:textId="66F6C044" w:rsidR="00A80574" w:rsidRPr="007076D0" w:rsidRDefault="00A80574" w:rsidP="00A8057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A8057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110</w:t>
            </w:r>
          </w:p>
        </w:tc>
      </w:tr>
      <w:tr w:rsidR="00A80574" w14:paraId="1F114EE7" w14:textId="77777777" w:rsidTr="008F1A14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0346A" w14:textId="6E565169" w:rsidR="00A80574" w:rsidRPr="00655324" w:rsidRDefault="00A80574" w:rsidP="00E3353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รวมค่าใช้จ่ายผลประโยชน์พนักงาน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8794E2" w14:textId="0FE8CB48" w:rsidR="00A80574" w:rsidRPr="00D00005" w:rsidRDefault="008F1A14" w:rsidP="00E3353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8F1A1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180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77BCA" w14:textId="20899CE0" w:rsidR="00A80574" w:rsidRPr="007076D0" w:rsidRDefault="00A80574" w:rsidP="00E3353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A8057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218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04DE7C" w14:textId="59B35E14" w:rsidR="00A80574" w:rsidRPr="001202E6" w:rsidRDefault="009D1381" w:rsidP="00E3353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7F650" w14:textId="008CA345" w:rsidR="00A80574" w:rsidRPr="007076D0" w:rsidRDefault="00A80574" w:rsidP="00E3353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A8057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215</w:t>
            </w:r>
          </w:p>
        </w:tc>
      </w:tr>
    </w:tbl>
    <w:p w14:paraId="08EFA80C" w14:textId="04E55120" w:rsidR="0013788E" w:rsidRPr="00512496" w:rsidRDefault="0013788E" w:rsidP="0013788E">
      <w:pPr>
        <w:numPr>
          <w:ilvl w:val="0"/>
          <w:numId w:val="2"/>
        </w:numPr>
        <w:suppressAutoHyphens w:val="0"/>
        <w:spacing w:before="240" w:line="240" w:lineRule="atLeast"/>
        <w:ind w:left="425" w:hanging="425"/>
        <w:rPr>
          <w:rFonts w:ascii="Angsana New" w:hAnsi="Angsana New" w:cs="Angsana New"/>
          <w:b/>
          <w:bCs/>
          <w:sz w:val="28"/>
          <w:szCs w:val="28"/>
        </w:rPr>
      </w:pPr>
      <w:bookmarkStart w:id="1159" w:name="_MON_1697097435"/>
      <w:bookmarkStart w:id="1160" w:name="_MON_1552908516"/>
      <w:bookmarkStart w:id="1161" w:name="_MON_1697390224"/>
      <w:bookmarkStart w:id="1162" w:name="_MON_1697390310"/>
      <w:bookmarkStart w:id="1163" w:name="_MON_1703314489"/>
      <w:bookmarkStart w:id="1164" w:name="_MON_1703398207"/>
      <w:bookmarkStart w:id="1165" w:name="_MON_1581098321"/>
      <w:bookmarkStart w:id="1166" w:name="_MON_1581098324"/>
      <w:bookmarkStart w:id="1167" w:name="_MON_1581098333"/>
      <w:bookmarkStart w:id="1168" w:name="_MON_1581098349"/>
      <w:bookmarkStart w:id="1169" w:name="_MON_1581098352"/>
      <w:bookmarkStart w:id="1170" w:name="_MON_1581098360"/>
      <w:bookmarkStart w:id="1171" w:name="_MON_1581098374"/>
      <w:bookmarkStart w:id="1172" w:name="_MON_1581098402"/>
      <w:bookmarkStart w:id="1173" w:name="_MON_1581098410"/>
      <w:bookmarkStart w:id="1174" w:name="_MON_1578553684"/>
      <w:bookmarkStart w:id="1175" w:name="_MON_1581098303"/>
      <w:bookmarkStart w:id="1176" w:name="_MON_1581098315"/>
      <w:bookmarkStart w:id="1177" w:name="_MON_1547996634"/>
      <w:bookmarkStart w:id="1178" w:name="_MON_1547996644"/>
      <w:bookmarkStart w:id="1179" w:name="_MON_1547996660"/>
      <w:bookmarkStart w:id="1180" w:name="_MON_1547996681"/>
      <w:bookmarkStart w:id="1181" w:name="_MON_1547996697"/>
      <w:bookmarkStart w:id="1182" w:name="_MON_1547996712"/>
      <w:bookmarkStart w:id="1183" w:name="_MON_1547999298"/>
      <w:bookmarkStart w:id="1184" w:name="_MON_1547999414"/>
      <w:bookmarkStart w:id="1185" w:name="_MON_1547999431"/>
      <w:bookmarkStart w:id="1186" w:name="_MON_1547999711"/>
      <w:bookmarkStart w:id="1187" w:name="_MON_1547999720"/>
      <w:bookmarkStart w:id="1188" w:name="_MON_1547999732"/>
      <w:bookmarkStart w:id="1189" w:name="_MON_1547999740"/>
      <w:bookmarkStart w:id="1190" w:name="_MON_1548046786"/>
      <w:bookmarkStart w:id="1191" w:name="_MON_1548046968"/>
      <w:bookmarkStart w:id="1192" w:name="_MON_1548047279"/>
      <w:bookmarkStart w:id="1193" w:name="_MON_1548047295"/>
      <w:bookmarkStart w:id="1194" w:name="_MON_1548047355"/>
      <w:bookmarkStart w:id="1195" w:name="_MON_1548047380"/>
      <w:bookmarkStart w:id="1196" w:name="_MON_1548047438"/>
      <w:bookmarkStart w:id="1197" w:name="_MON_1548047479"/>
      <w:bookmarkStart w:id="1198" w:name="_MON_1548049709"/>
      <w:bookmarkStart w:id="1199" w:name="_MON_1548137547"/>
      <w:bookmarkStart w:id="1200" w:name="_MON_1548146665"/>
      <w:bookmarkStart w:id="1201" w:name="_MON_1548146679"/>
      <w:bookmarkStart w:id="1202" w:name="_MON_1548165791"/>
      <w:bookmarkStart w:id="1203" w:name="_MON_1548180045"/>
      <w:bookmarkStart w:id="1204" w:name="_MON_1548180104"/>
      <w:bookmarkStart w:id="1205" w:name="_MON_1548183107"/>
      <w:bookmarkStart w:id="1206" w:name="_MON_1548183172"/>
      <w:bookmarkStart w:id="1207" w:name="_MON_1548183411"/>
      <w:bookmarkStart w:id="1208" w:name="_MON_1548183419"/>
      <w:bookmarkStart w:id="1209" w:name="_MON_1548435259"/>
      <w:bookmarkStart w:id="1210" w:name="_MON_1549457848"/>
      <w:bookmarkStart w:id="1211" w:name="_MON_1549458017"/>
      <w:bookmarkStart w:id="1212" w:name="_MON_1549458030"/>
      <w:bookmarkStart w:id="1213" w:name="_MON_1549458039"/>
      <w:bookmarkStart w:id="1214" w:name="_MON_1549481062"/>
      <w:bookmarkStart w:id="1215" w:name="_MON_1547999421"/>
      <w:bookmarkStart w:id="1216" w:name="_MON_1547996580"/>
      <w:bookmarkStart w:id="1217" w:name="_MON_1547996605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r>
        <w:rPr>
          <w:rFonts w:ascii="Angsana New" w:hAnsi="Angsana New" w:cs="Angsana New" w:hint="cs"/>
          <w:b/>
          <w:bCs/>
          <w:sz w:val="28"/>
          <w:szCs w:val="28"/>
          <w:cs/>
        </w:rPr>
        <w:t>เงินปันผลจ่าย</w:t>
      </w:r>
    </w:p>
    <w:p w14:paraId="1E127D9F" w14:textId="5BB148D0" w:rsidR="0013788E" w:rsidRDefault="0013788E" w:rsidP="0013788E">
      <w:pPr>
        <w:spacing w:before="120" w:line="240" w:lineRule="atLeast"/>
        <w:ind w:left="446"/>
        <w:jc w:val="thaiDistribute"/>
        <w:rPr>
          <w:rFonts w:ascii="Angsana New" w:hAnsi="Angsana New" w:cs="Angsana New"/>
          <w:sz w:val="28"/>
          <w:szCs w:val="28"/>
        </w:rPr>
      </w:pPr>
      <w:r w:rsidRPr="0013788E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Pr="0013788E">
        <w:rPr>
          <w:rFonts w:ascii="Angsana New" w:hAnsi="Angsana New" w:cs="Angsana New"/>
          <w:sz w:val="28"/>
          <w:szCs w:val="28"/>
        </w:rPr>
        <w:t xml:space="preserve">9 </w:t>
      </w:r>
      <w:r w:rsidRPr="0013788E">
        <w:rPr>
          <w:rFonts w:ascii="Angsana New" w:hAnsi="Angsana New" w:cs="Angsana New"/>
          <w:sz w:val="28"/>
          <w:szCs w:val="28"/>
          <w:cs/>
        </w:rPr>
        <w:t xml:space="preserve">เมษายน </w:t>
      </w:r>
      <w:r w:rsidRPr="0013788E">
        <w:rPr>
          <w:rFonts w:ascii="Angsana New" w:hAnsi="Angsana New" w:cs="Angsana New"/>
          <w:sz w:val="28"/>
          <w:szCs w:val="28"/>
        </w:rPr>
        <w:t xml:space="preserve">2568 </w:t>
      </w:r>
      <w:r w:rsidRPr="0013788E">
        <w:rPr>
          <w:rFonts w:ascii="Angsana New" w:hAnsi="Angsana New" w:cs="Angsana New"/>
          <w:sz w:val="28"/>
          <w:szCs w:val="28"/>
          <w:cs/>
        </w:rPr>
        <w:t xml:space="preserve">ที่ประชุมสามัญผู้ถือหุ้นประจำปี </w:t>
      </w:r>
      <w:r w:rsidRPr="0013788E">
        <w:rPr>
          <w:rFonts w:ascii="Angsana New" w:hAnsi="Angsana New" w:cs="Angsana New"/>
          <w:sz w:val="28"/>
          <w:szCs w:val="28"/>
        </w:rPr>
        <w:t xml:space="preserve">2568 </w:t>
      </w:r>
      <w:r w:rsidRPr="0013788E">
        <w:rPr>
          <w:rFonts w:ascii="Angsana New" w:hAnsi="Angsana New" w:cs="Angsana New"/>
          <w:sz w:val="28"/>
          <w:szCs w:val="28"/>
          <w:cs/>
        </w:rPr>
        <w:t xml:space="preserve">ของบริษัทฯ ได้มีมติอนุมัติการจ่ายเงินปันผลประจำปี </w:t>
      </w:r>
      <w:r w:rsidRPr="0013788E">
        <w:rPr>
          <w:rFonts w:ascii="Angsana New" w:hAnsi="Angsana New" w:cs="Angsana New"/>
          <w:sz w:val="28"/>
          <w:szCs w:val="28"/>
        </w:rPr>
        <w:t>2567</w:t>
      </w:r>
      <w:r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/>
          <w:sz w:val="28"/>
          <w:szCs w:val="28"/>
        </w:rPr>
        <w:br/>
      </w:r>
      <w:r w:rsidRPr="0013788E">
        <w:rPr>
          <w:rFonts w:ascii="Angsana New" w:hAnsi="Angsana New" w:cs="Angsana New"/>
          <w:sz w:val="28"/>
          <w:szCs w:val="28"/>
          <w:cs/>
        </w:rPr>
        <w:t xml:space="preserve">จากกำไรสะสมหลังหักสำรองตามกฎหมาย ในอัตราหุ้นละ </w:t>
      </w:r>
      <w:r w:rsidRPr="0013788E">
        <w:rPr>
          <w:rFonts w:ascii="Angsana New" w:hAnsi="Angsana New" w:cs="Angsana New"/>
          <w:sz w:val="28"/>
          <w:szCs w:val="28"/>
        </w:rPr>
        <w:t xml:space="preserve">0.45 </w:t>
      </w:r>
      <w:r w:rsidRPr="0013788E">
        <w:rPr>
          <w:rFonts w:ascii="Angsana New" w:hAnsi="Angsana New" w:cs="Angsana New"/>
          <w:sz w:val="28"/>
          <w:szCs w:val="28"/>
          <w:cs/>
        </w:rPr>
        <w:t xml:space="preserve">บาท เป็นจำนวนเงินทั้งสิ้น </w:t>
      </w:r>
      <w:r w:rsidR="005537F0">
        <w:rPr>
          <w:rFonts w:ascii="Angsana New" w:hAnsi="Angsana New" w:cs="Angsana New"/>
          <w:sz w:val="28"/>
          <w:szCs w:val="28"/>
        </w:rPr>
        <w:t>16.88</w:t>
      </w:r>
      <w:r w:rsidRPr="0013788E">
        <w:rPr>
          <w:rFonts w:ascii="Angsana New" w:hAnsi="Angsana New" w:cs="Angsana New"/>
          <w:sz w:val="28"/>
          <w:szCs w:val="28"/>
        </w:rPr>
        <w:t xml:space="preserve"> </w:t>
      </w:r>
      <w:r w:rsidR="005537F0">
        <w:rPr>
          <w:rFonts w:ascii="Angsana New" w:hAnsi="Angsana New" w:cs="Angsana New" w:hint="cs"/>
          <w:sz w:val="28"/>
          <w:szCs w:val="28"/>
          <w:cs/>
        </w:rPr>
        <w:t>ล้าน</w:t>
      </w:r>
      <w:r w:rsidRPr="0013788E">
        <w:rPr>
          <w:rFonts w:ascii="Angsana New" w:hAnsi="Angsana New" w:cs="Angsana New"/>
          <w:sz w:val="28"/>
          <w:szCs w:val="28"/>
          <w:cs/>
        </w:rPr>
        <w:t>บาท โดยบริษัท</w:t>
      </w:r>
      <w:r>
        <w:rPr>
          <w:rFonts w:ascii="Angsana New" w:hAnsi="Angsana New" w:cs="Angsana New"/>
          <w:sz w:val="28"/>
          <w:szCs w:val="28"/>
        </w:rPr>
        <w:br/>
      </w:r>
      <w:r w:rsidRPr="0013788E">
        <w:rPr>
          <w:rFonts w:ascii="Angsana New" w:hAnsi="Angsana New" w:cs="Angsana New"/>
          <w:sz w:val="28"/>
          <w:szCs w:val="28"/>
          <w:cs/>
        </w:rPr>
        <w:t>ได้จ่ายเงินปันผลดังกล่</w:t>
      </w:r>
      <w:r w:rsidR="003F6538">
        <w:rPr>
          <w:rFonts w:ascii="Angsana New" w:hAnsi="Angsana New" w:cs="Angsana New"/>
          <w:sz w:val="28"/>
          <w:szCs w:val="28"/>
          <w:cs/>
        </w:rPr>
        <w:t xml:space="preserve">าวให้กับผู้ถือหุ้นแล้วในวันที่ </w:t>
      </w:r>
      <w:r w:rsidR="003F6538">
        <w:rPr>
          <w:rFonts w:ascii="Angsana New" w:hAnsi="Angsana New" w:cs="Angsana New"/>
          <w:sz w:val="28"/>
          <w:szCs w:val="28"/>
        </w:rPr>
        <w:t>7</w:t>
      </w:r>
      <w:r w:rsidRPr="0013788E">
        <w:rPr>
          <w:rFonts w:ascii="Angsana New" w:hAnsi="Angsana New" w:cs="Angsana New"/>
          <w:sz w:val="28"/>
          <w:szCs w:val="28"/>
          <w:cs/>
        </w:rPr>
        <w:t xml:space="preserve"> พฤษภาคม </w:t>
      </w:r>
      <w:r>
        <w:rPr>
          <w:rFonts w:ascii="Angsana New" w:hAnsi="Angsana New" w:cs="Angsana New"/>
          <w:sz w:val="28"/>
          <w:szCs w:val="28"/>
        </w:rPr>
        <w:t>2568</w:t>
      </w:r>
    </w:p>
    <w:p w14:paraId="05403790" w14:textId="77777777" w:rsidR="0013788E" w:rsidRPr="005C1FBA" w:rsidRDefault="0013788E" w:rsidP="0013788E">
      <w:pPr>
        <w:suppressAutoHyphens w:val="0"/>
        <w:spacing w:before="120" w:line="240" w:lineRule="atLeast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5C1FBA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>
        <w:rPr>
          <w:rFonts w:ascii="Angsana New" w:hAnsi="Angsana New" w:cs="Angsana New"/>
          <w:sz w:val="28"/>
          <w:szCs w:val="28"/>
        </w:rPr>
        <w:t>11</w:t>
      </w:r>
      <w:r w:rsidRPr="005C1FBA">
        <w:rPr>
          <w:rFonts w:ascii="Angsana New" w:hAnsi="Angsana New" w:cs="Angsana New"/>
          <w:sz w:val="28"/>
          <w:szCs w:val="28"/>
          <w:cs/>
        </w:rPr>
        <w:t xml:space="preserve"> เมษายน </w:t>
      </w:r>
      <w:r>
        <w:rPr>
          <w:rFonts w:ascii="Angsana New" w:hAnsi="Angsana New" w:cs="Angsana New"/>
          <w:sz w:val="28"/>
          <w:szCs w:val="28"/>
        </w:rPr>
        <w:t>2567</w:t>
      </w:r>
      <w:r w:rsidRPr="005C1FBA">
        <w:rPr>
          <w:rFonts w:ascii="Angsana New" w:hAnsi="Angsana New" w:cs="Angsana New"/>
          <w:sz w:val="28"/>
          <w:szCs w:val="28"/>
          <w:cs/>
        </w:rPr>
        <w:t xml:space="preserve">  ที่ประชุมสามัญผู้ถือหุ้นประจำปี </w:t>
      </w:r>
      <w:r w:rsidRPr="005C1FBA">
        <w:rPr>
          <w:rFonts w:ascii="Angsana New" w:hAnsi="Angsana New" w:cs="Angsana New"/>
          <w:sz w:val="28"/>
          <w:szCs w:val="28"/>
        </w:rPr>
        <w:t>256</w:t>
      </w:r>
      <w:r>
        <w:rPr>
          <w:rFonts w:ascii="Angsana New" w:hAnsi="Angsana New" w:cs="Angsana New"/>
          <w:sz w:val="28"/>
          <w:szCs w:val="28"/>
        </w:rPr>
        <w:t>7</w:t>
      </w:r>
      <w:r w:rsidRPr="005C1FBA">
        <w:rPr>
          <w:rFonts w:ascii="Angsana New" w:hAnsi="Angsana New" w:cs="Angsana New"/>
          <w:sz w:val="28"/>
          <w:szCs w:val="28"/>
          <w:cs/>
        </w:rPr>
        <w:t xml:space="preserve"> ของบริษัทฯ ได้มีมติอนุมัติการจ่ายเงินปันผลประจำปี </w:t>
      </w:r>
      <w:r w:rsidRPr="005C1FBA">
        <w:rPr>
          <w:rFonts w:ascii="Angsana New" w:hAnsi="Angsana New" w:cs="Angsana New"/>
          <w:sz w:val="28"/>
          <w:szCs w:val="28"/>
        </w:rPr>
        <w:t>256</w:t>
      </w:r>
      <w:r>
        <w:rPr>
          <w:rFonts w:ascii="Angsana New" w:hAnsi="Angsana New" w:cs="Angsana New"/>
          <w:sz w:val="28"/>
          <w:szCs w:val="28"/>
        </w:rPr>
        <w:t>6</w:t>
      </w:r>
      <w:r w:rsidRPr="005C1FBA">
        <w:rPr>
          <w:rFonts w:ascii="Angsana New" w:hAnsi="Angsana New" w:cs="Angsana New"/>
          <w:sz w:val="28"/>
          <w:szCs w:val="28"/>
          <w:cs/>
        </w:rPr>
        <w:t xml:space="preserve"> </w:t>
      </w:r>
      <w:r w:rsidRPr="005C1FBA">
        <w:rPr>
          <w:rFonts w:ascii="Angsana New" w:hAnsi="Angsana New" w:cs="Angsana New"/>
          <w:sz w:val="28"/>
          <w:szCs w:val="28"/>
          <w:cs/>
        </w:rPr>
        <w:br/>
        <w:t xml:space="preserve">จากกำไรสะสมหลังหักสำรองตามกฎหมาย ในอัตราหุ้นละ </w:t>
      </w:r>
      <w:r>
        <w:rPr>
          <w:rFonts w:ascii="Angsana New" w:hAnsi="Angsana New" w:cs="Angsana New" w:hint="cs"/>
          <w:sz w:val="28"/>
          <w:szCs w:val="28"/>
          <w:cs/>
        </w:rPr>
        <w:t>0.</w:t>
      </w:r>
      <w:r>
        <w:rPr>
          <w:rFonts w:ascii="Angsana New" w:hAnsi="Angsana New" w:cs="Angsana New"/>
          <w:sz w:val="28"/>
          <w:szCs w:val="28"/>
        </w:rPr>
        <w:t>22</w:t>
      </w:r>
      <w:r w:rsidRPr="005C1FBA">
        <w:rPr>
          <w:rFonts w:ascii="Angsana New" w:hAnsi="Angsana New" w:cs="Angsana New"/>
          <w:sz w:val="28"/>
          <w:szCs w:val="28"/>
          <w:cs/>
        </w:rPr>
        <w:t xml:space="preserve"> บาท เป็นจำนวนเงินทั้งสิ้น </w:t>
      </w:r>
      <w:r>
        <w:rPr>
          <w:rFonts w:ascii="Angsana New" w:hAnsi="Angsana New" w:cs="Angsana New" w:hint="cs"/>
          <w:sz w:val="28"/>
          <w:szCs w:val="28"/>
          <w:cs/>
        </w:rPr>
        <w:t>8.</w:t>
      </w:r>
      <w:r>
        <w:rPr>
          <w:rFonts w:ascii="Angsana New" w:hAnsi="Angsana New" w:cs="Angsana New"/>
          <w:sz w:val="28"/>
          <w:szCs w:val="28"/>
        </w:rPr>
        <w:t>2</w:t>
      </w:r>
      <w:r w:rsidRPr="005C1FBA">
        <w:rPr>
          <w:rFonts w:ascii="Angsana New" w:hAnsi="Angsana New" w:cs="Angsana New" w:hint="cs"/>
          <w:sz w:val="28"/>
          <w:szCs w:val="28"/>
          <w:cs/>
        </w:rPr>
        <w:t>5</w:t>
      </w:r>
      <w:r w:rsidRPr="005C1FBA">
        <w:rPr>
          <w:rFonts w:ascii="Angsana New" w:hAnsi="Angsana New" w:cs="Angsana New"/>
          <w:sz w:val="28"/>
          <w:szCs w:val="28"/>
          <w:cs/>
        </w:rPr>
        <w:t xml:space="preserve"> ล้านบาท โดยบริษัทฯ </w:t>
      </w:r>
      <w:r w:rsidRPr="005C1FBA">
        <w:rPr>
          <w:rFonts w:ascii="Angsana New" w:hAnsi="Angsana New" w:cs="Angsana New"/>
          <w:sz w:val="28"/>
          <w:szCs w:val="28"/>
          <w:cs/>
        </w:rPr>
        <w:br/>
        <w:t xml:space="preserve">ได้จ่ายเงินปันผลดังกล่าวให้กับผู้ถือหุ้นแล้วในวันที่ </w:t>
      </w:r>
      <w:r w:rsidRPr="005C1FBA">
        <w:rPr>
          <w:rFonts w:ascii="Angsana New" w:hAnsi="Angsana New" w:cs="Angsana New" w:hint="cs"/>
          <w:sz w:val="28"/>
          <w:szCs w:val="28"/>
          <w:cs/>
        </w:rPr>
        <w:t>3</w:t>
      </w:r>
      <w:r w:rsidRPr="005C1FBA">
        <w:rPr>
          <w:rFonts w:ascii="Angsana New" w:hAnsi="Angsana New" w:cs="Angsana New"/>
          <w:sz w:val="28"/>
          <w:szCs w:val="28"/>
          <w:cs/>
        </w:rPr>
        <w:t xml:space="preserve"> พฤษภาคม </w:t>
      </w:r>
      <w:r w:rsidRPr="005C1FBA">
        <w:rPr>
          <w:rFonts w:ascii="Angsana New" w:hAnsi="Angsana New" w:cs="Angsana New"/>
          <w:sz w:val="28"/>
          <w:szCs w:val="28"/>
        </w:rPr>
        <w:t>256</w:t>
      </w:r>
      <w:r>
        <w:rPr>
          <w:rFonts w:ascii="Angsana New" w:hAnsi="Angsana New" w:cs="Angsana New"/>
          <w:sz w:val="28"/>
          <w:szCs w:val="28"/>
        </w:rPr>
        <w:t>7</w:t>
      </w:r>
    </w:p>
    <w:p w14:paraId="407B6CF3" w14:textId="77777777" w:rsidR="0013788E" w:rsidRPr="001F57A7" w:rsidRDefault="0013788E" w:rsidP="001F57A7">
      <w:pPr>
        <w:rPr>
          <w:rFonts w:ascii="Angsana New" w:hAnsi="Angsana New" w:cs="Angsana New"/>
          <w:sz w:val="28"/>
          <w:szCs w:val="28"/>
        </w:rPr>
        <w:sectPr w:rsidR="0013788E" w:rsidRPr="001F57A7" w:rsidSect="00930A71">
          <w:footerReference w:type="default" r:id="rId19"/>
          <w:footnotePr>
            <w:pos w:val="beneathText"/>
          </w:footnotePr>
          <w:pgSz w:w="11906" w:h="16838" w:code="9"/>
          <w:pgMar w:top="1276" w:right="836" w:bottom="851" w:left="1276" w:header="709" w:footer="567" w:gutter="0"/>
          <w:cols w:space="720"/>
          <w:docGrid w:linePitch="360"/>
        </w:sectPr>
      </w:pPr>
    </w:p>
    <w:p w14:paraId="60C8FD28" w14:textId="17DB166C" w:rsidR="00231662" w:rsidRPr="006F6EA0" w:rsidRDefault="00A9611A" w:rsidP="006F6EA0">
      <w:pPr>
        <w:numPr>
          <w:ilvl w:val="0"/>
          <w:numId w:val="2"/>
        </w:numPr>
        <w:suppressAutoHyphens w:val="0"/>
        <w:ind w:left="448" w:hanging="448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 xml:space="preserve">ภาษีเงินได้รอการตัดบัญชี </w:t>
      </w:r>
      <w:r w:rsidR="00FA6086">
        <w:rPr>
          <w:rFonts w:ascii="Angsana New" w:hAnsi="Angsana New" w:cs="Angsana New"/>
          <w:b/>
          <w:bCs/>
          <w:sz w:val="28"/>
          <w:szCs w:val="28"/>
        </w:rPr>
        <w:br/>
      </w:r>
      <w:bookmarkStart w:id="1218" w:name="_MON_1697437244"/>
      <w:bookmarkStart w:id="1219" w:name="_MON_1697437328"/>
      <w:bookmarkStart w:id="1220" w:name="_MON_1703398259"/>
      <w:bookmarkStart w:id="1221" w:name="_MON_1703398301"/>
      <w:bookmarkStart w:id="1222" w:name="_MON_1697098067"/>
      <w:bookmarkStart w:id="1223" w:name="_MON_1697098278"/>
      <w:bookmarkStart w:id="1224" w:name="_MON_1642365616"/>
      <w:bookmarkStart w:id="1225" w:name="_MON_1697390376"/>
      <w:bookmarkStart w:id="1226" w:name="_MON_1697391152"/>
      <w:bookmarkStart w:id="1227" w:name="_MON_1703314843"/>
      <w:bookmarkStart w:id="1228" w:name="_MON_1703314950"/>
      <w:bookmarkStart w:id="1229" w:name="_MON_1703314982"/>
      <w:bookmarkStart w:id="1230" w:name="_MON_1697391508"/>
      <w:bookmarkStart w:id="1231" w:name="_MON_1697097974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r w:rsidR="006F6EA0" w:rsidRPr="000B7D80">
        <w:rPr>
          <w:rFonts w:ascii="Angsana New" w:hAnsi="Angsana New" w:cs="Angsana New"/>
          <w:sz w:val="28"/>
          <w:szCs w:val="28"/>
          <w:cs/>
        </w:rPr>
        <w:t>รายการเคลื่อนไหวของสินทรัพย์ภาษีเงินได้รอการตัดบัญชีและหนี้สินภาษีเงินได้รอกา</w:t>
      </w:r>
      <w:r w:rsidR="006F6EA0">
        <w:rPr>
          <w:rFonts w:ascii="Angsana New" w:hAnsi="Angsana New" w:cs="Angsana New"/>
          <w:sz w:val="28"/>
          <w:szCs w:val="28"/>
          <w:cs/>
        </w:rPr>
        <w:t>รตัดบัญชีที่เกิดขึ้นในระหว่า</w:t>
      </w:r>
      <w:r w:rsidR="006F6EA0">
        <w:rPr>
          <w:rFonts w:ascii="Angsana New" w:hAnsi="Angsana New" w:cs="Angsana New" w:hint="cs"/>
          <w:sz w:val="28"/>
          <w:szCs w:val="28"/>
          <w:cs/>
        </w:rPr>
        <w:t>งงวด</w:t>
      </w:r>
      <w:r w:rsidR="006F6EA0" w:rsidRPr="000B7D80">
        <w:rPr>
          <w:rFonts w:ascii="Angsana New" w:hAnsi="Angsana New" w:cs="Angsana New"/>
          <w:sz w:val="28"/>
          <w:szCs w:val="28"/>
          <w:cs/>
        </w:rPr>
        <w:t xml:space="preserve"> มีดังนี้</w:t>
      </w:r>
    </w:p>
    <w:tbl>
      <w:tblPr>
        <w:tblW w:w="14334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4"/>
        <w:gridCol w:w="1276"/>
        <w:gridCol w:w="1134"/>
        <w:gridCol w:w="1134"/>
        <w:gridCol w:w="1417"/>
        <w:gridCol w:w="1276"/>
        <w:gridCol w:w="1134"/>
        <w:gridCol w:w="1134"/>
        <w:gridCol w:w="1435"/>
      </w:tblGrid>
      <w:tr w:rsidR="00133004" w14:paraId="656A0DFD" w14:textId="77777777" w:rsidTr="00BA1658">
        <w:trPr>
          <w:trHeight w:val="221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76096" w14:textId="77777777" w:rsidR="00133004" w:rsidRPr="00133004" w:rsidRDefault="00133004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99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CFE70" w14:textId="2A7F5AB4" w:rsidR="00133004" w:rsidRPr="00133004" w:rsidRDefault="0039529B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9529B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หน่วย : พันบาท</w:t>
            </w:r>
          </w:p>
        </w:tc>
      </w:tr>
      <w:tr w:rsidR="00133004" w14:paraId="48BA4A1F" w14:textId="77777777" w:rsidTr="00BA1658">
        <w:trPr>
          <w:trHeight w:val="203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79421" w14:textId="77777777" w:rsidR="00133004" w:rsidRPr="00133004" w:rsidRDefault="00133004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49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8E293" w14:textId="38C894E0" w:rsidR="00133004" w:rsidRPr="00133004" w:rsidRDefault="00133004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  <w:tc>
          <w:tcPr>
            <w:tcW w:w="49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69A4D" w14:textId="110DA809" w:rsidR="00133004" w:rsidRPr="00133004" w:rsidRDefault="00133004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133004" w14:paraId="52E2975C" w14:textId="77777777" w:rsidTr="00BA1658">
        <w:trPr>
          <w:trHeight w:val="38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A7269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3F63E" w14:textId="72562776" w:rsidR="00231662" w:rsidRPr="00133004" w:rsidRDefault="003D21F9" w:rsidP="00DA5E6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ณ วันที่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A8908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กำไร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F7CFF3" w14:textId="470E1DBD" w:rsidR="00231662" w:rsidRPr="00133004" w:rsidRDefault="00766B0F" w:rsidP="00093D7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ขาดทุน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F1612A" w14:textId="0D1BE356" w:rsidR="00231662" w:rsidRPr="00133004" w:rsidRDefault="000016E4" w:rsidP="00DA5E6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ณ วันที่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95178" w14:textId="6E17913D" w:rsidR="00231662" w:rsidRPr="00133004" w:rsidRDefault="000016E4" w:rsidP="00DA5E6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ณ วันที่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70777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กำไร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633C8" w14:textId="7A284BB5" w:rsidR="00231662" w:rsidRPr="00133004" w:rsidRDefault="00AA7C76" w:rsidP="00093D7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ขาดทุน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D2F76" w14:textId="161263D4" w:rsidR="00231662" w:rsidRPr="00133004" w:rsidRDefault="000016E4" w:rsidP="00DA5E6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ณ วันที่ </w:t>
            </w:r>
          </w:p>
        </w:tc>
      </w:tr>
      <w:tr w:rsidR="00133004" w14:paraId="60642CE6" w14:textId="77777777" w:rsidTr="00BA1658">
        <w:trPr>
          <w:trHeight w:val="38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587ED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C7153" w14:textId="55CADE3B" w:rsidR="00231662" w:rsidRPr="00133004" w:rsidRDefault="005E6593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1 </w:t>
            </w:r>
            <w:r w:rsidR="000016E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มกราคม </w:t>
            </w:r>
            <w:r w:rsidR="00960278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48261" w14:textId="77777777" w:rsidR="00231662" w:rsidRPr="00133004" w:rsidRDefault="00231662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ขาดทุน)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A7537" w14:textId="0A180C4E" w:rsidR="00231662" w:rsidRPr="00133004" w:rsidRDefault="00231662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เบ็ดเสร็จอื่น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F9EBD" w14:textId="7EC9B408" w:rsidR="00231662" w:rsidRPr="00133004" w:rsidRDefault="00A80574" w:rsidP="0096027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30</w:t>
            </w:r>
            <w:r w:rsidR="0039529B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มิถุนายน</w:t>
            </w:r>
            <w:r w:rsidR="0039529B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 </w:t>
            </w:r>
            <w:r w:rsidR="005E659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256</w:t>
            </w:r>
            <w:r w:rsidR="00960278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997BE" w14:textId="7BE47507" w:rsidR="00231662" w:rsidRPr="00133004" w:rsidRDefault="005E6593" w:rsidP="00BA165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1 </w:t>
            </w:r>
            <w:r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มกราคม</w:t>
            </w:r>
            <w:r w:rsidR="00F22F43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 xml:space="preserve"> </w:t>
            </w:r>
            <w:r w:rsidR="00662128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25</w:t>
            </w:r>
            <w:r w:rsidR="00960278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F411E" w14:textId="77777777" w:rsidR="00231662" w:rsidRPr="00133004" w:rsidRDefault="00231662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ขาดทุน)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207B8" w14:textId="77777777" w:rsidR="00231662" w:rsidRPr="00133004" w:rsidRDefault="00231662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เบ็ดเสร็จอื่น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F065E" w14:textId="6F2641BD" w:rsidR="00231662" w:rsidRPr="00133004" w:rsidRDefault="00A80574" w:rsidP="006611C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30</w:t>
            </w:r>
            <w:r w:rsidR="00960278" w:rsidRPr="00960278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มิถุนายน</w:t>
            </w:r>
            <w:r w:rsidR="00960278" w:rsidRPr="00960278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 </w:t>
            </w:r>
            <w:r w:rsidR="00960278" w:rsidRPr="00960278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2568</w:t>
            </w:r>
          </w:p>
        </w:tc>
      </w:tr>
      <w:tr w:rsidR="00133004" w14:paraId="0B61AEFC" w14:textId="77777777" w:rsidTr="00BA1658">
        <w:trPr>
          <w:trHeight w:val="306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B4AD8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331C2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8D1E5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8FFC1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8667C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04E95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37210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B91AE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066B9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</w:tr>
      <w:tr w:rsidR="00231662" w14:paraId="16A3BA44" w14:textId="77777777" w:rsidTr="00BA1658">
        <w:trPr>
          <w:trHeight w:val="361"/>
        </w:trPr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2C30D" w14:textId="1FD9B230" w:rsidR="00231662" w:rsidRPr="00133004" w:rsidRDefault="00093D71" w:rsidP="00093D7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ผล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ขาดทุน</w:t>
            </w:r>
            <w:r w:rsidR="00231662"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ที่ยังไม่เกิดขึ้นจากการเปลี่ยนแปลงมูลค่ายุติธรรมของ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37070" w14:textId="77777777" w:rsidR="00231662" w:rsidRPr="00F22F43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D6855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8513B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121CC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A4F06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670B2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E3C7F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</w:tr>
      <w:tr w:rsidR="00F22F43" w14:paraId="233EF963" w14:textId="77777777" w:rsidTr="003A22EF">
        <w:trPr>
          <w:trHeight w:val="38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D8C49" w14:textId="2322660A" w:rsidR="00662128" w:rsidRPr="00133004" w:rsidRDefault="00662128" w:rsidP="0066212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    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- 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หลักทรัพย์ในความต้องการของตลาด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เพื่อค้า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B8E3B" w14:textId="59803753" w:rsidR="00662128" w:rsidRPr="00133004" w:rsidRDefault="005B2843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6,215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C52BC" w14:textId="16B14A59" w:rsidR="00662128" w:rsidRPr="006F6EA0" w:rsidRDefault="003A22EF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22EF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1</w:t>
            </w:r>
            <w:r w:rsidRPr="003A22EF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3A22EF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408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EE650" w14:textId="0E6F3CF2" w:rsidR="00662128" w:rsidRPr="006F6EA0" w:rsidRDefault="003A22EF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22EF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288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67A1C" w14:textId="13E6D912" w:rsidR="00662128" w:rsidRPr="006F6EA0" w:rsidRDefault="003A22EF" w:rsidP="00F1749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22EF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7</w:t>
            </w:r>
            <w:r w:rsidRPr="003A22EF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="000C0BBD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91</w:t>
            </w:r>
            <w:r w:rsidR="000C0BB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73EFD" w14:textId="6D97DAA8" w:rsidR="00662128" w:rsidRPr="00133004" w:rsidRDefault="005B2843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6,215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8604D" w14:textId="5488EE31" w:rsidR="00662128" w:rsidRPr="00133004" w:rsidRDefault="00E73576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E7357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1,408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3557F" w14:textId="29068344" w:rsidR="00662128" w:rsidRPr="00133004" w:rsidRDefault="00E73576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E7357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288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3B5B8" w14:textId="7CBC476D" w:rsidR="00662128" w:rsidRPr="00133004" w:rsidRDefault="00E73576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E7357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7,911</w:t>
            </w:r>
          </w:p>
        </w:tc>
      </w:tr>
      <w:tr w:rsidR="00F22F43" w14:paraId="1A4746D7" w14:textId="77777777" w:rsidTr="003A22EF">
        <w:trPr>
          <w:trHeight w:val="38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1FE84" w14:textId="37264E9E" w:rsidR="00662128" w:rsidRPr="00133004" w:rsidRDefault="00662128" w:rsidP="0066212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    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- 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เงินลงทุนในกองทุนเปิด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DE697" w14:textId="2E8C72C5" w:rsidR="00662128" w:rsidRPr="00133004" w:rsidRDefault="005B2843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42A7D" w14:textId="6051033A" w:rsidR="00662128" w:rsidRPr="006F6EA0" w:rsidRDefault="003A22EF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</w:pPr>
            <w:r w:rsidRPr="003A22EF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173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ECC29" w14:textId="3B912491" w:rsidR="00662128" w:rsidRPr="006F6EA0" w:rsidRDefault="003A22EF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22EF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-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B170F" w14:textId="3626D030" w:rsidR="00662128" w:rsidRPr="006F6EA0" w:rsidRDefault="003A22EF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22EF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713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00964E" w14:textId="7B3274F4" w:rsidR="00662128" w:rsidRPr="00133004" w:rsidRDefault="005B2843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311EA" w14:textId="39F5F8F3" w:rsidR="00662128" w:rsidRPr="00133004" w:rsidRDefault="00E73576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E7357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32736" w14:textId="6F926D4D" w:rsidR="00662128" w:rsidRPr="00133004" w:rsidRDefault="00E73576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E7357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-   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3F6FE" w14:textId="37E14E55" w:rsidR="00662128" w:rsidRPr="00133004" w:rsidRDefault="00E73576" w:rsidP="005E6EC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E7357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713</w:t>
            </w:r>
          </w:p>
        </w:tc>
      </w:tr>
      <w:tr w:rsidR="00F22F43" w14:paraId="22CF4276" w14:textId="77777777" w:rsidTr="003A22EF">
        <w:trPr>
          <w:trHeight w:val="38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ADD4B" w14:textId="0BFF6BAA" w:rsidR="00662128" w:rsidRDefault="00662128" w:rsidP="0066212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    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- 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8748A" w14:textId="00AECDE4" w:rsidR="00662128" w:rsidRPr="00133004" w:rsidRDefault="00CB2C08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BC8BF" w14:textId="74EB20D0" w:rsidR="00662128" w:rsidRPr="006F6EA0" w:rsidRDefault="003A22EF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22EF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10F8B" w14:textId="42424788" w:rsidR="00662128" w:rsidRPr="006F6EA0" w:rsidRDefault="003A22EF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22EF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-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E1E43" w14:textId="4CF69536" w:rsidR="00662128" w:rsidRPr="006F6EA0" w:rsidRDefault="003A22EF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22EF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3</w:t>
            </w:r>
            <w:r w:rsidRPr="003A22EF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3A22EF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BD737" w14:textId="59BDB66A" w:rsidR="00662128" w:rsidRPr="00133004" w:rsidRDefault="005B2843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C41E2" w14:textId="2218C4B8" w:rsidR="00662128" w:rsidRPr="00133004" w:rsidRDefault="00E73576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E7357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839F7" w14:textId="5F1EA7E4" w:rsidR="00662128" w:rsidRPr="00133004" w:rsidRDefault="00E73576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E7357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-   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4A1C8" w14:textId="72C0FA28" w:rsidR="00662128" w:rsidRPr="00133004" w:rsidRDefault="00E73576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E7357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-   </w:t>
            </w:r>
          </w:p>
        </w:tc>
      </w:tr>
      <w:tr w:rsidR="00F22F43" w14:paraId="3F227CA1" w14:textId="77777777" w:rsidTr="003A22EF">
        <w:trPr>
          <w:trHeight w:val="38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57468" w14:textId="77777777" w:rsidR="00662128" w:rsidRPr="00133004" w:rsidRDefault="00662128" w:rsidP="0066212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ค่าเผื่อการลดมูลค่าสินค้า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F8C81" w14:textId="1CB6B0C3" w:rsidR="00662128" w:rsidRPr="00133004" w:rsidRDefault="00CB2C08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6208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DF8B9" w14:textId="3C0399B2" w:rsidR="00662128" w:rsidRPr="006F6EA0" w:rsidRDefault="003A22EF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22EF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B8C1A" w14:textId="25BA5E62" w:rsidR="00662128" w:rsidRPr="006F6EA0" w:rsidRDefault="003A22EF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</w:pPr>
            <w:r w:rsidRPr="003A22EF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-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A9272" w14:textId="717275B9" w:rsidR="00662128" w:rsidRPr="006F6EA0" w:rsidRDefault="003A22EF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bookmarkStart w:id="1232" w:name="Bc81fe8d0d9e843c9b4e277b00b97532a"/>
            <w:bookmarkEnd w:id="1232"/>
            <w:r w:rsidRPr="003A22EF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344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0E075" w14:textId="5E0BF16C" w:rsidR="00662128" w:rsidRPr="00133004" w:rsidRDefault="005B2843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F8F18" w14:textId="079F7B6E" w:rsidR="00662128" w:rsidRPr="00133004" w:rsidRDefault="00E73576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E7357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1541A" w14:textId="06351FB1" w:rsidR="00662128" w:rsidRPr="00133004" w:rsidRDefault="00E73576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E7357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-   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42EC2" w14:textId="59C74B4F" w:rsidR="00662128" w:rsidRPr="00133004" w:rsidRDefault="00E73576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E7357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344</w:t>
            </w:r>
          </w:p>
        </w:tc>
      </w:tr>
      <w:tr w:rsidR="00CB2C08" w14:paraId="170158AC" w14:textId="77777777" w:rsidTr="003A22EF">
        <w:trPr>
          <w:trHeight w:val="38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2422E" w14:textId="69F8FE6A" w:rsidR="00CB2C08" w:rsidRPr="00133004" w:rsidRDefault="00CB2C08" w:rsidP="0066212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</w:pPr>
            <w:r w:rsidRPr="00CB2C08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ค่าเผื่อการลดมูลค่าทรัพย์สิน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193FD" w14:textId="6C7AA86E" w:rsidR="00CB2C08" w:rsidRPr="003A6208" w:rsidRDefault="005B2843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9</w:t>
            </w: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71582" w14:textId="18B6B4C4" w:rsidR="00CB2C08" w:rsidRPr="000013DD" w:rsidRDefault="000C0BBD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(</w:t>
            </w: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7</w:t>
            </w:r>
            <w:r w:rsidR="003A22EF" w:rsidRPr="003A22EF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0EE16" w14:textId="7880D01E" w:rsidR="00CB2C08" w:rsidRPr="000013DD" w:rsidRDefault="003A22EF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22EF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-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A99A0" w14:textId="3FD264EE" w:rsidR="00CB2C08" w:rsidRPr="000013DD" w:rsidRDefault="000C0BBD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8</w:t>
            </w: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43FD3" w14:textId="0B39B22D" w:rsidR="00CB2C08" w:rsidRPr="006F6EA0" w:rsidRDefault="005B2843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18468" w14:textId="6388C78E" w:rsidR="00CB2C08" w:rsidRPr="005B5D50" w:rsidRDefault="000C0BBD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(7</w:t>
            </w:r>
            <w:r w:rsidR="00E73576" w:rsidRPr="00E7357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14A4C" w14:textId="380127ED" w:rsidR="00CB2C08" w:rsidRPr="005B5D50" w:rsidRDefault="00E73576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E7357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-   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C0825" w14:textId="33626D4F" w:rsidR="00CB2C08" w:rsidRPr="005B5D50" w:rsidRDefault="000C0BBD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85</w:t>
            </w:r>
          </w:p>
        </w:tc>
      </w:tr>
      <w:tr w:rsidR="00CC519F" w14:paraId="3AC072E8" w14:textId="77777777" w:rsidTr="003A22EF">
        <w:trPr>
          <w:trHeight w:val="38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13F026" w14:textId="77777777" w:rsidR="00CC519F" w:rsidRPr="00133004" w:rsidRDefault="00CC519F" w:rsidP="00CC519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0BC77" w14:textId="071D48E8" w:rsidR="00CC519F" w:rsidRPr="00133004" w:rsidRDefault="00CC519F" w:rsidP="00CC519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B1931" w14:textId="37B90AA6" w:rsidR="00CC519F" w:rsidRPr="006F6EA0" w:rsidRDefault="003A22EF" w:rsidP="00CC519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22EF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23F4D" w14:textId="44D32F7E" w:rsidR="00CC519F" w:rsidRPr="006F6EA0" w:rsidRDefault="003A22EF" w:rsidP="00CC519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22EF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-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31FEC" w14:textId="259C6536" w:rsidR="00CC519F" w:rsidRPr="006F6EA0" w:rsidRDefault="003A22EF" w:rsidP="00CC519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22EF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C8E5A" w14:textId="3F751814" w:rsidR="00CC519F" w:rsidRPr="00133004" w:rsidRDefault="00CC519F" w:rsidP="00CC519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E08EE" w14:textId="6D698E82" w:rsidR="00CC519F" w:rsidRPr="00133004" w:rsidRDefault="00E73576" w:rsidP="00CC519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E7357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98494" w14:textId="3965DA59" w:rsidR="00CC519F" w:rsidRPr="00133004" w:rsidRDefault="00E73576" w:rsidP="00CC519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E7357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FEDBF" w14:textId="43C3B88C" w:rsidR="00CC519F" w:rsidRPr="00133004" w:rsidRDefault="00E73576" w:rsidP="00CC519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E7357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10</w:t>
            </w:r>
          </w:p>
        </w:tc>
      </w:tr>
      <w:tr w:rsidR="00CC519F" w14:paraId="535DAD5F" w14:textId="77777777" w:rsidTr="003A22EF">
        <w:trPr>
          <w:trHeight w:val="38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9B35F" w14:textId="5FF781C1" w:rsidR="00CC519F" w:rsidRPr="005F7166" w:rsidRDefault="00CC519F" w:rsidP="00CC519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pacing w:val="-2"/>
                <w:sz w:val="26"/>
                <w:szCs w:val="26"/>
                <w:lang w:eastAsia="en-US"/>
              </w:rPr>
            </w:pPr>
            <w:r w:rsidRPr="005F7166">
              <w:rPr>
                <w:rFonts w:ascii="Angsana New" w:eastAsia="Times New Roman" w:hAnsi="Angsana New" w:cs="Angsana New" w:hint="cs"/>
                <w:spacing w:val="-2"/>
                <w:sz w:val="26"/>
                <w:szCs w:val="26"/>
                <w:cs/>
                <w:lang w:eastAsia="en-US"/>
              </w:rPr>
              <w:t>ป</w:t>
            </w:r>
            <w:r w:rsidRPr="005F7166">
              <w:rPr>
                <w:rFonts w:ascii="Angsana New" w:eastAsia="Times New Roman" w:hAnsi="Angsana New" w:cs="Angsana New"/>
                <w:spacing w:val="-2"/>
                <w:sz w:val="26"/>
                <w:szCs w:val="26"/>
                <w:cs/>
                <w:lang w:eastAsia="en-US"/>
              </w:rPr>
              <w:t>ระมาณการหนี้สินไม่หมุนเวียนสำหรับผลประโยชน์พนักงาน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33DA6" w14:textId="60008891" w:rsidR="00CC519F" w:rsidRPr="00133004" w:rsidRDefault="00CC519F" w:rsidP="00CC519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1,147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0BFA1" w14:textId="1AA11E8B" w:rsidR="00CC519F" w:rsidRPr="006F6EA0" w:rsidRDefault="003A22EF" w:rsidP="00CC519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22EF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(127)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45169" w14:textId="61B0C033" w:rsidR="00CC519F" w:rsidRPr="006F6EA0" w:rsidRDefault="003A22EF" w:rsidP="00CC519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22EF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-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425BF" w14:textId="7D854883" w:rsidR="00CC519F" w:rsidRPr="006F6EA0" w:rsidRDefault="003A22EF" w:rsidP="00CC519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22EF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1</w:t>
            </w:r>
            <w:r w:rsidRPr="003A22EF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3A22EF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020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91336" w14:textId="75AC59C3" w:rsidR="00CC519F" w:rsidRPr="00133004" w:rsidRDefault="00CC519F" w:rsidP="00CC519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1,127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2DE27" w14:textId="5F3208ED" w:rsidR="00CC519F" w:rsidRPr="00133004" w:rsidRDefault="00E73576" w:rsidP="00CC519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E7357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(129)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14858" w14:textId="2DD58DC9" w:rsidR="00CC519F" w:rsidRPr="00133004" w:rsidRDefault="00E73576" w:rsidP="00CC519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E7357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-   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1516E" w14:textId="6DCBF726" w:rsidR="00CC519F" w:rsidRPr="00133004" w:rsidRDefault="000C44C8" w:rsidP="00F1749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99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8</w:t>
            </w:r>
          </w:p>
        </w:tc>
      </w:tr>
      <w:tr w:rsidR="00CC519F" w14:paraId="1382241E" w14:textId="77777777" w:rsidTr="003A22EF">
        <w:trPr>
          <w:trHeight w:val="38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FB464" w14:textId="05745CD6" w:rsidR="00CC519F" w:rsidRPr="00133004" w:rsidRDefault="00526BBB" w:rsidP="00CC519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83F69" w14:textId="61499C98" w:rsidR="00CC519F" w:rsidRPr="00133004" w:rsidRDefault="00CC519F" w:rsidP="00CC519F">
            <w:pPr>
              <w:pBdr>
                <w:top w:val="single" w:sz="4" w:space="1" w:color="auto"/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11,228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58C3D" w14:textId="3583E4B5" w:rsidR="00CC519F" w:rsidRPr="006F6EA0" w:rsidRDefault="003A22EF" w:rsidP="00CC519F">
            <w:pPr>
              <w:pBdr>
                <w:top w:val="single" w:sz="4" w:space="1" w:color="auto"/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22EF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1</w:t>
            </w:r>
            <w:r w:rsidRPr="003A22EF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="000C0BBD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56</w:t>
            </w:r>
            <w:r w:rsidR="000C0BB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1EBFC" w14:textId="20D16168" w:rsidR="00CC519F" w:rsidRPr="006F6EA0" w:rsidRDefault="003A22EF" w:rsidP="00CC519F">
            <w:pPr>
              <w:pBdr>
                <w:top w:val="single" w:sz="4" w:space="1" w:color="auto"/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22EF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288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6E4B6" w14:textId="73CC52CE" w:rsidR="00CC519F" w:rsidRPr="006F6EA0" w:rsidRDefault="003A22EF" w:rsidP="00CC519F">
            <w:pPr>
              <w:pBdr>
                <w:top w:val="single" w:sz="4" w:space="1" w:color="auto"/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22EF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13</w:t>
            </w:r>
            <w:r w:rsidRPr="003A22EF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="000C0BBD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08</w:t>
            </w:r>
            <w:r w:rsidR="000C0BB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0DC80" w14:textId="6FFC7C0F" w:rsidR="00CC519F" w:rsidRPr="00133004" w:rsidRDefault="00CC519F" w:rsidP="00CC519F">
            <w:pPr>
              <w:pBdr>
                <w:top w:val="single" w:sz="4" w:space="1" w:color="auto"/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8,208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81828" w14:textId="22C0D760" w:rsidR="00CC519F" w:rsidRPr="00133004" w:rsidRDefault="000C0BBD" w:rsidP="00CC519F">
            <w:pPr>
              <w:pBdr>
                <w:top w:val="single" w:sz="4" w:space="1" w:color="auto"/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1,565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38189" w14:textId="43EA776E" w:rsidR="00CC519F" w:rsidRPr="00133004" w:rsidRDefault="00E73576" w:rsidP="00CC519F">
            <w:pPr>
              <w:pBdr>
                <w:top w:val="single" w:sz="4" w:space="1" w:color="auto"/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E7357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288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D37CA" w14:textId="711CDA45" w:rsidR="00CC519F" w:rsidRPr="00133004" w:rsidRDefault="000C0BBD" w:rsidP="00CC519F">
            <w:pPr>
              <w:pBdr>
                <w:top w:val="single" w:sz="4" w:space="1" w:color="auto"/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10,061</w:t>
            </w:r>
          </w:p>
        </w:tc>
      </w:tr>
      <w:tr w:rsidR="00CC519F" w14:paraId="15F36073" w14:textId="77777777" w:rsidTr="00363AAC">
        <w:trPr>
          <w:trHeight w:val="306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D1751C" w14:textId="77777777" w:rsidR="00CC519F" w:rsidRPr="00133004" w:rsidRDefault="00CC519F" w:rsidP="00CC519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67089" w14:textId="77777777" w:rsidR="00CC519F" w:rsidRPr="00133004" w:rsidRDefault="00CC519F" w:rsidP="00CC519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82EE8" w14:textId="77777777" w:rsidR="00CC519F" w:rsidRPr="006F6EA0" w:rsidRDefault="00CC519F" w:rsidP="00CC519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C4CED" w14:textId="77777777" w:rsidR="00CC519F" w:rsidRPr="006F6EA0" w:rsidRDefault="00CC519F" w:rsidP="00CC519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00759" w14:textId="77777777" w:rsidR="00CC519F" w:rsidRPr="006F6EA0" w:rsidRDefault="00CC519F" w:rsidP="00CC519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6C6B6" w14:textId="77777777" w:rsidR="00CC519F" w:rsidRPr="00133004" w:rsidRDefault="00CC519F" w:rsidP="00CC519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204BE" w14:textId="77777777" w:rsidR="00CC519F" w:rsidRPr="00133004" w:rsidRDefault="00CC519F" w:rsidP="00CC519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CB195" w14:textId="77777777" w:rsidR="00CC519F" w:rsidRPr="00133004" w:rsidRDefault="00CC519F" w:rsidP="00CC519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582AF" w14:textId="77777777" w:rsidR="00CC519F" w:rsidRPr="00133004" w:rsidRDefault="00CC519F" w:rsidP="00CC519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</w:tr>
      <w:tr w:rsidR="00CC519F" w14:paraId="15995009" w14:textId="77777777" w:rsidTr="003A22EF">
        <w:trPr>
          <w:trHeight w:val="38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9DDA8" w14:textId="77777777" w:rsidR="00CC519F" w:rsidRPr="00133004" w:rsidRDefault="00CC519F" w:rsidP="00CC519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ส่วนเกินทุนจากการตีราคาที่ดิน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95138" w14:textId="64E94F36" w:rsidR="00CC519F" w:rsidRPr="00133004" w:rsidRDefault="00CC519F" w:rsidP="00CC519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(108,167)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DAD5B" w14:textId="17734C81" w:rsidR="00CC519F" w:rsidRPr="006F6EA0" w:rsidRDefault="003A22EF" w:rsidP="00CC519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22EF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057FF" w14:textId="78417578" w:rsidR="00CC519F" w:rsidRPr="006F6EA0" w:rsidRDefault="003A22EF" w:rsidP="00CC519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22EF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-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CA69C" w14:textId="14919FC8" w:rsidR="00CC519F" w:rsidRPr="006F6EA0" w:rsidRDefault="003A22EF" w:rsidP="00CC519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22EF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(108</w:t>
            </w:r>
            <w:r w:rsidRPr="003A22EF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3A22EF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167)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06166" w14:textId="1F737510" w:rsidR="00CC519F" w:rsidRPr="00133004" w:rsidRDefault="00CC519F" w:rsidP="00CC519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(108,167)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55EC5" w14:textId="5279453D" w:rsidR="00CC519F" w:rsidRPr="00133004" w:rsidRDefault="00E73576" w:rsidP="00CC519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E7357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187CE" w14:textId="6B85B055" w:rsidR="00CC519F" w:rsidRPr="00133004" w:rsidRDefault="00E73576" w:rsidP="00CC519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E7357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3B450" w14:textId="5593B3DE" w:rsidR="00CC519F" w:rsidRPr="00133004" w:rsidRDefault="00E73576" w:rsidP="00CC519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E7357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(108,167)</w:t>
            </w:r>
          </w:p>
        </w:tc>
      </w:tr>
      <w:tr w:rsidR="00CC519F" w14:paraId="17F990CB" w14:textId="77777777" w:rsidTr="003A22EF">
        <w:trPr>
          <w:trHeight w:val="38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01D32" w14:textId="77777777" w:rsidR="00CC519F" w:rsidRPr="00133004" w:rsidRDefault="00CC519F" w:rsidP="00CC519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ค่าเผื่อการปรับมูลค่าอสังหาริมทรัพย์เพื่อการลงทุน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CDC48" w14:textId="50D47471" w:rsidR="00CC519F" w:rsidRPr="00133004" w:rsidRDefault="00CC519F" w:rsidP="00CC519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(45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3</w:t>
            </w:r>
            <w:r w:rsidRPr="00495C3E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B9D2E" w14:textId="434F9724" w:rsidR="00CC519F" w:rsidRPr="006F6EA0" w:rsidRDefault="003A22EF" w:rsidP="00CC519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22EF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9E48C" w14:textId="3804AD86" w:rsidR="00CC519F" w:rsidRPr="006F6EA0" w:rsidRDefault="003A22EF" w:rsidP="00CC519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22EF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-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1ABD8" w14:textId="1240F5AB" w:rsidR="00CC519F" w:rsidRPr="006F6EA0" w:rsidRDefault="003A22EF" w:rsidP="00CC519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22EF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(453)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A6744" w14:textId="2B5E98A4" w:rsidR="00CC519F" w:rsidRPr="00133004" w:rsidRDefault="00CC519F" w:rsidP="00CC519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(45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3</w:t>
            </w:r>
            <w:r w:rsidRPr="00495C3E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887D4" w14:textId="61988798" w:rsidR="00CC519F" w:rsidRPr="00133004" w:rsidRDefault="00E73576" w:rsidP="00CC519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E7357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F879C" w14:textId="0F7EA63E" w:rsidR="00CC519F" w:rsidRPr="00133004" w:rsidRDefault="00E73576" w:rsidP="00CC519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E7357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-   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26354" w14:textId="44947033" w:rsidR="00CC519F" w:rsidRPr="00133004" w:rsidRDefault="00E73576" w:rsidP="00CC519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E7357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(453)</w:t>
            </w:r>
          </w:p>
        </w:tc>
      </w:tr>
      <w:tr w:rsidR="00CC519F" w14:paraId="11EA7C35" w14:textId="77777777" w:rsidTr="003A22EF">
        <w:trPr>
          <w:trHeight w:val="38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47836" w14:textId="30439D71" w:rsidR="00CC519F" w:rsidRPr="00526BBB" w:rsidRDefault="00CC519F" w:rsidP="00CC519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en-US"/>
              </w:rPr>
            </w:pPr>
            <w:r w:rsidRPr="00526BB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49FDC" w14:textId="6D0AE5B0" w:rsidR="00CC519F" w:rsidRPr="00133004" w:rsidRDefault="00CC519F" w:rsidP="00CC519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(108,62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0</w:t>
            </w:r>
            <w:r w:rsidRPr="00495C3E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59882" w14:textId="57B39B90" w:rsidR="00CC519F" w:rsidRPr="006F6EA0" w:rsidRDefault="003A22EF" w:rsidP="00CC519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22EF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8880B" w14:textId="5D7B3800" w:rsidR="00CC519F" w:rsidRPr="006F6EA0" w:rsidRDefault="003A22EF" w:rsidP="00CC519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22EF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-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7FF82" w14:textId="7A36D9C1" w:rsidR="00CC519F" w:rsidRPr="006F6EA0" w:rsidRDefault="003A22EF" w:rsidP="00CC519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22EF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(108</w:t>
            </w:r>
            <w:r w:rsidRPr="003A22EF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3A22EF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620)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2259F" w14:textId="67129D66" w:rsidR="00CC519F" w:rsidRPr="00133004" w:rsidRDefault="00CC519F" w:rsidP="00CC519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(108,62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0</w:t>
            </w:r>
            <w:r w:rsidRPr="00495C3E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A274B" w14:textId="707EBD50" w:rsidR="00CC519F" w:rsidRPr="00133004" w:rsidRDefault="00E73576" w:rsidP="00CC519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E7357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23C9D" w14:textId="6892C420" w:rsidR="00CC519F" w:rsidRPr="00133004" w:rsidRDefault="00E73576" w:rsidP="00CC519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E7357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-   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C411C" w14:textId="5A85E314" w:rsidR="00CC519F" w:rsidRPr="00133004" w:rsidRDefault="00E73576" w:rsidP="00CC519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E7357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(108,620)</w:t>
            </w:r>
          </w:p>
        </w:tc>
      </w:tr>
      <w:tr w:rsidR="00CC519F" w14:paraId="2C363952" w14:textId="77777777" w:rsidTr="003A22EF">
        <w:trPr>
          <w:trHeight w:val="221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BB719" w14:textId="77777777" w:rsidR="00CC519F" w:rsidRPr="00526BBB" w:rsidRDefault="00CC519F" w:rsidP="00CC519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en-US"/>
              </w:rPr>
            </w:pPr>
            <w:r w:rsidRPr="00526BB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en-US"/>
              </w:rPr>
              <w:t>หนี้สินภาษีเงินได้รอการตัดบัญชี - 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C1C9D" w14:textId="20C96EFA" w:rsidR="00CC519F" w:rsidRPr="00133004" w:rsidRDefault="00CC519F" w:rsidP="00CC519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760C10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(100,412</w:t>
            </w: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2877B" w14:textId="7F055C43" w:rsidR="00CC519F" w:rsidRPr="006F6EA0" w:rsidRDefault="003A22EF" w:rsidP="00CC519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22EF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1</w:t>
            </w:r>
            <w:r w:rsidRPr="003A22EF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="000C0BBD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56</w:t>
            </w:r>
            <w:r w:rsidR="000C0BB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4485C" w14:textId="0C42CFB5" w:rsidR="00CC519F" w:rsidRPr="006F6EA0" w:rsidRDefault="003A22EF" w:rsidP="00CC519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22EF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288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8C09F" w14:textId="2F3A8666" w:rsidR="00CC519F" w:rsidRPr="006F6EA0" w:rsidRDefault="000C0BBD" w:rsidP="00CC519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(9</w:t>
            </w: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8</w:t>
            </w:r>
            <w:r w:rsidR="003A22EF" w:rsidRPr="003A22EF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5</w:t>
            </w: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59</w:t>
            </w:r>
            <w:r w:rsidR="003A22EF" w:rsidRPr="003A22EF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26D60" w14:textId="4B56DFB8" w:rsidR="00CC519F" w:rsidRPr="00133004" w:rsidRDefault="00CC519F" w:rsidP="00CC519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(100,412)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ADF01" w14:textId="0AF45463" w:rsidR="00CC519F" w:rsidRPr="00133004" w:rsidRDefault="000C0BBD" w:rsidP="00CC519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1,565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A0F1E" w14:textId="2E6D8CA3" w:rsidR="00CC519F" w:rsidRPr="00133004" w:rsidRDefault="00E73576" w:rsidP="00CC519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E7357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288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2BF00" w14:textId="3236410B" w:rsidR="00CC519F" w:rsidRPr="00133004" w:rsidRDefault="003A22EF" w:rsidP="00CC519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22EF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(98,559)</w:t>
            </w:r>
          </w:p>
        </w:tc>
      </w:tr>
      <w:tr w:rsidR="00CC519F" w14:paraId="1E659D94" w14:textId="77777777" w:rsidTr="003A22EF">
        <w:trPr>
          <w:trHeight w:val="221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0EE62" w14:textId="5858B942" w:rsidR="00CC519F" w:rsidRPr="00526BBB" w:rsidRDefault="00CC519F" w:rsidP="00CC519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en-US"/>
              </w:rPr>
            </w:pPr>
            <w:bookmarkStart w:id="1233" w:name="_MON_1548166390"/>
            <w:bookmarkStart w:id="1234" w:name="_MON_1548403343"/>
            <w:bookmarkStart w:id="1235" w:name="_MON_1548403384"/>
            <w:bookmarkStart w:id="1236" w:name="_MON_1548403402"/>
            <w:bookmarkStart w:id="1237" w:name="_MON_1548428796"/>
            <w:bookmarkStart w:id="1238" w:name="_MON_1548434678"/>
            <w:bookmarkStart w:id="1239" w:name="_MON_1548525674"/>
            <w:bookmarkStart w:id="1240" w:name="_MON_1548589711"/>
            <w:bookmarkStart w:id="1241" w:name="_MON_1578489824"/>
            <w:bookmarkStart w:id="1242" w:name="_MON_1581004207"/>
            <w:bookmarkStart w:id="1243" w:name="_MON_1581085843"/>
            <w:bookmarkStart w:id="1244" w:name="_MON_1547972657"/>
            <w:bookmarkStart w:id="1245" w:name="_MON_1547972671"/>
            <w:bookmarkStart w:id="1246" w:name="_MON_1547972680"/>
            <w:bookmarkStart w:id="1247" w:name="_MON_1547972698"/>
            <w:bookmarkStart w:id="1248" w:name="_MON_1548008488"/>
            <w:bookmarkStart w:id="1249" w:name="_MON_1548095437"/>
            <w:bookmarkEnd w:id="1233"/>
            <w:bookmarkEnd w:id="1234"/>
            <w:bookmarkEnd w:id="1235"/>
            <w:bookmarkEnd w:id="1236"/>
            <w:bookmarkEnd w:id="1237"/>
            <w:bookmarkEnd w:id="1238"/>
            <w:bookmarkEnd w:id="1239"/>
            <w:bookmarkEnd w:id="1240"/>
            <w:bookmarkEnd w:id="1241"/>
            <w:bookmarkEnd w:id="1242"/>
            <w:bookmarkEnd w:id="1243"/>
            <w:bookmarkEnd w:id="1244"/>
            <w:bookmarkEnd w:id="1245"/>
            <w:bookmarkEnd w:id="1246"/>
            <w:bookmarkEnd w:id="1247"/>
            <w:bookmarkEnd w:id="1248"/>
            <w:bookmarkEnd w:id="1249"/>
            <w:r w:rsidRPr="00526BB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en-US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85D9C0" w14:textId="1282FE38" w:rsidR="00CC519F" w:rsidRPr="00495C3E" w:rsidRDefault="00CC519F" w:rsidP="00526BBB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5B284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3,0</w:t>
            </w:r>
            <w:r w:rsidR="00526BBB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F9BC7" w14:textId="3C9E1071" w:rsidR="00CC519F" w:rsidRPr="006F6EA0" w:rsidRDefault="003A22EF" w:rsidP="00CC519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22EF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07F2E5" w14:textId="39C8F512" w:rsidR="00CC519F" w:rsidRPr="006F6EA0" w:rsidRDefault="003A22EF" w:rsidP="00CC519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22EF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-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DE740" w14:textId="726040E2" w:rsidR="00CC519F" w:rsidRPr="006F6EA0" w:rsidRDefault="003A22EF" w:rsidP="00526BBB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22EF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3</w:t>
            </w:r>
            <w:r w:rsidRPr="003A22EF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3A22EF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022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D5499" w14:textId="5ED16DF5" w:rsidR="00CC519F" w:rsidRPr="00133004" w:rsidRDefault="00CC519F" w:rsidP="00CC519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33CF5" w14:textId="359E2AAD" w:rsidR="00CC519F" w:rsidRPr="00133004" w:rsidRDefault="003A22EF" w:rsidP="00CC519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22EF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678DE" w14:textId="34EC0F80" w:rsidR="00CC519F" w:rsidRPr="00133004" w:rsidRDefault="003A22EF" w:rsidP="00CC519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22EF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7ABC5" w14:textId="7F0155CD" w:rsidR="00CC519F" w:rsidRPr="00133004" w:rsidRDefault="003A22EF" w:rsidP="00CC519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22EF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-</w:t>
            </w:r>
          </w:p>
        </w:tc>
      </w:tr>
    </w:tbl>
    <w:p w14:paraId="01173EC1" w14:textId="77777777" w:rsidR="00F90B31" w:rsidRPr="00CB45AF" w:rsidRDefault="00F90B31" w:rsidP="00CB45AF">
      <w:pPr>
        <w:rPr>
          <w:rFonts w:ascii="Angsana New" w:hAnsi="Angsana New" w:cs="Angsana New"/>
          <w:sz w:val="28"/>
          <w:szCs w:val="28"/>
        </w:rPr>
        <w:sectPr w:rsidR="00F90B31" w:rsidRPr="00CB45AF" w:rsidSect="00DA5E62">
          <w:headerReference w:type="default" r:id="rId20"/>
          <w:footerReference w:type="default" r:id="rId21"/>
          <w:footnotePr>
            <w:pos w:val="beneathText"/>
          </w:footnotePr>
          <w:pgSz w:w="16838" w:h="11906" w:orient="landscape" w:code="9"/>
          <w:pgMar w:top="1282" w:right="907" w:bottom="850" w:left="1080" w:header="706" w:footer="562" w:gutter="0"/>
          <w:cols w:space="720"/>
          <w:docGrid w:linePitch="360"/>
        </w:sectPr>
      </w:pPr>
    </w:p>
    <w:p w14:paraId="099EBDBF" w14:textId="19F233F3" w:rsidR="00950D37" w:rsidRPr="0026546F" w:rsidRDefault="00950D37" w:rsidP="00950D37">
      <w:pPr>
        <w:numPr>
          <w:ilvl w:val="0"/>
          <w:numId w:val="2"/>
        </w:numPr>
        <w:suppressAutoHyphens w:val="0"/>
        <w:ind w:left="450" w:right="-2" w:hanging="450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ภาษีเงินได้</w:t>
      </w:r>
      <w:bookmarkStart w:id="1250" w:name="Bf2e65d3ee88145a2b351919d88a43e40"/>
      <w:bookmarkEnd w:id="1250"/>
    </w:p>
    <w:p w14:paraId="45DFCE5A" w14:textId="4CBD88CD" w:rsidR="00B13A7B" w:rsidRDefault="00950D37" w:rsidP="007D5385">
      <w:pPr>
        <w:pStyle w:val="BodyText2"/>
        <w:spacing w:before="120" w:line="240" w:lineRule="atLeast"/>
        <w:ind w:right="-2" w:firstLine="426"/>
        <w:jc w:val="both"/>
      </w:pPr>
      <w:r w:rsidRPr="00950D37">
        <w:rPr>
          <w:cs/>
        </w:rPr>
        <w:t>ภาษีเงินได้สำ</w:t>
      </w:r>
      <w:r w:rsidR="0067691D">
        <w:rPr>
          <w:cs/>
        </w:rPr>
        <w:t>หรับงวดสามเดือน</w:t>
      </w:r>
      <w:r w:rsidR="0067691D">
        <w:rPr>
          <w:rFonts w:hint="cs"/>
          <w:cs/>
        </w:rPr>
        <w:t>และหกเดือน</w:t>
      </w:r>
      <w:r w:rsidR="0067691D">
        <w:rPr>
          <w:cs/>
        </w:rPr>
        <w:t xml:space="preserve"> สิ้นสุดวันที่ </w:t>
      </w:r>
      <w:r w:rsidR="0067691D" w:rsidRPr="00030F95">
        <w:rPr>
          <w:bCs/>
        </w:rPr>
        <w:t>3</w:t>
      </w:r>
      <w:r w:rsidR="0067691D">
        <w:rPr>
          <w:bCs/>
        </w:rPr>
        <w:t>0</w:t>
      </w:r>
      <w:r w:rsidR="0067691D" w:rsidRPr="00030F95">
        <w:rPr>
          <w:b/>
        </w:rPr>
        <w:t xml:space="preserve"> </w:t>
      </w:r>
      <w:r w:rsidR="0067691D" w:rsidRPr="00405959">
        <w:rPr>
          <w:rFonts w:hint="cs"/>
          <w:b/>
          <w:cs/>
        </w:rPr>
        <w:t>มิถุนายน</w:t>
      </w:r>
      <w:r>
        <w:rPr>
          <w:cs/>
        </w:rPr>
        <w:t xml:space="preserve"> </w:t>
      </w:r>
      <w:r w:rsidR="00C6388E">
        <w:t>2568</w:t>
      </w:r>
      <w:r>
        <w:rPr>
          <w:cs/>
        </w:rPr>
        <w:t xml:space="preserve"> และ </w:t>
      </w:r>
      <w:r w:rsidR="00C6388E">
        <w:t>2567</w:t>
      </w:r>
      <w:r w:rsidRPr="00950D37">
        <w:rPr>
          <w:cs/>
        </w:rPr>
        <w:t xml:space="preserve">  มีดังนี้</w:t>
      </w:r>
    </w:p>
    <w:tbl>
      <w:tblPr>
        <w:tblW w:w="0" w:type="auto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418"/>
        <w:gridCol w:w="1417"/>
        <w:gridCol w:w="1418"/>
        <w:gridCol w:w="1417"/>
      </w:tblGrid>
      <w:tr w:rsidR="00F22F43" w14:paraId="62328E21" w14:textId="77777777" w:rsidTr="008B174B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ACBC928" w14:textId="77777777" w:rsidR="00F22F43" w:rsidRDefault="00F22F43" w:rsidP="008B174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6F0E29E" w14:textId="77777777" w:rsidR="00F22F43" w:rsidRDefault="00F22F43" w:rsidP="008B174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หน่วย : 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พัน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F22F43" w14:paraId="0E72F57C" w14:textId="77777777" w:rsidTr="008B174B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88373CF" w14:textId="77777777" w:rsidR="00F22F43" w:rsidRDefault="00F22F43" w:rsidP="008B174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5FEB4A5" w14:textId="77777777" w:rsidR="00F22F43" w:rsidRDefault="00F22F43" w:rsidP="008B174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7652616" w14:textId="77777777" w:rsidR="00F22F43" w:rsidRDefault="00F22F43" w:rsidP="008B174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เฉพาะกิจการ</w:t>
            </w:r>
          </w:p>
        </w:tc>
      </w:tr>
      <w:tr w:rsidR="00F22F43" w14:paraId="7BE7BBA5" w14:textId="77777777" w:rsidTr="008B174B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B404134" w14:textId="027B23E1" w:rsidR="00F22F43" w:rsidRDefault="0067691D" w:rsidP="00E3353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  <w:t xml:space="preserve"> </w:t>
            </w:r>
            <w:r w:rsidRPr="006B4C99">
              <w:rPr>
                <w:rFonts w:ascii="Angsana New" w:eastAsia="Times New Roman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  <w:t>สำหรับงวดสามเดือน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B1259B6" w14:textId="74720C8E" w:rsidR="00F22F43" w:rsidRDefault="00F22F43" w:rsidP="008B174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</w:t>
            </w:r>
            <w:r w:rsidR="00C6388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A084B4C" w14:textId="1E57532C" w:rsidR="00F22F43" w:rsidRDefault="00C6388E" w:rsidP="008B174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B3D7495" w14:textId="0ACE545B" w:rsidR="00F22F43" w:rsidRDefault="00C6388E" w:rsidP="008B174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FAE4708" w14:textId="585AECDD" w:rsidR="00F22F43" w:rsidRDefault="00C6388E" w:rsidP="008B174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2567</w:t>
            </w:r>
          </w:p>
        </w:tc>
      </w:tr>
      <w:tr w:rsidR="00F22F43" w14:paraId="06C57B21" w14:textId="77777777" w:rsidTr="008B174B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4169C8F" w14:textId="77777777" w:rsidR="00F22F43" w:rsidRDefault="00F22F43" w:rsidP="008B174B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ภาษีเงินได้ปัจจุบัน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0D7EA" w14:textId="77777777" w:rsidR="00F22F43" w:rsidRPr="00067740" w:rsidRDefault="00F22F43" w:rsidP="008B174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80E2A" w14:textId="77777777" w:rsidR="00F22F43" w:rsidRPr="00067740" w:rsidRDefault="00F22F43" w:rsidP="008B174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4394D" w14:textId="77777777" w:rsidR="00F22F43" w:rsidRPr="00067740" w:rsidRDefault="00F22F43" w:rsidP="008B174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702DB" w14:textId="77777777" w:rsidR="00F22F43" w:rsidRPr="00067740" w:rsidRDefault="00F22F43" w:rsidP="008B174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6611C5" w14:paraId="51A928CC" w14:textId="77777777" w:rsidTr="003A22EF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111664C" w14:textId="77777777" w:rsidR="006611C5" w:rsidRDefault="006611C5" w:rsidP="006611C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สำหรับงวดปัจจุบัน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E4C1F" w14:textId="475E29F5" w:rsidR="006611C5" w:rsidRPr="00C762A7" w:rsidRDefault="003A22EF" w:rsidP="00025D3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A22EF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(2</w:t>
            </w:r>
            <w:r w:rsidRPr="003A22E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="001A3246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</w:t>
            </w:r>
            <w:r w:rsidR="001A324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37</w:t>
            </w:r>
            <w:r w:rsidRPr="003A22EF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B2B49" w14:textId="6BED2C8B" w:rsidR="006611C5" w:rsidRPr="00C762A7" w:rsidRDefault="001771F1" w:rsidP="006611C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771F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(2,729)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86A43" w14:textId="766CF312" w:rsidR="006611C5" w:rsidRPr="00C762A7" w:rsidRDefault="003A22EF" w:rsidP="00025D3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bookmarkStart w:id="1251" w:name="Be29f02a78723446094467fc05c088627"/>
            <w:bookmarkEnd w:id="1251"/>
            <w:r w:rsidRPr="003A22EF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(1</w:t>
            </w:r>
            <w:r w:rsidRPr="003A22E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="001A324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907</w:t>
            </w:r>
            <w:r w:rsidRPr="003A22EF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13E8A" w14:textId="4E1F4723" w:rsidR="006611C5" w:rsidRPr="00067740" w:rsidRDefault="001771F1" w:rsidP="006611C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771F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(2,279)</w:t>
            </w:r>
          </w:p>
        </w:tc>
      </w:tr>
      <w:tr w:rsidR="006611C5" w14:paraId="1677AFC4" w14:textId="77777777" w:rsidTr="0018659F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EECE7" w14:textId="77777777" w:rsidR="006611C5" w:rsidRPr="00B84FC1" w:rsidRDefault="006611C5" w:rsidP="006611C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 w:rsidRPr="00B84FC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ภาษีเงินได้รอการตัดบัญชี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34F1B" w14:textId="77777777" w:rsidR="006611C5" w:rsidRPr="00C762A7" w:rsidRDefault="006611C5" w:rsidP="006611C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E9BF2" w14:textId="77777777" w:rsidR="006611C5" w:rsidRPr="00C762A7" w:rsidRDefault="006611C5" w:rsidP="006611C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1644A" w14:textId="77777777" w:rsidR="006611C5" w:rsidRPr="00C762A7" w:rsidRDefault="006611C5" w:rsidP="006611C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12867" w14:textId="77777777" w:rsidR="006611C5" w:rsidRPr="00067740" w:rsidRDefault="006611C5" w:rsidP="006611C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6611C5" w14:paraId="1D9A92A7" w14:textId="77777777" w:rsidTr="003A22EF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EBC76" w14:textId="77777777" w:rsidR="006611C5" w:rsidRPr="00B84FC1" w:rsidRDefault="006611C5" w:rsidP="006611C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B84FC1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</w:t>
            </w:r>
            <w:r w:rsidRPr="00B84FC1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การเปลี่ยนแปลงของผลแตกต่างชั่วคราว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0AE91" w14:textId="30F6E46B" w:rsidR="006611C5" w:rsidRPr="00C762A7" w:rsidRDefault="005B068C" w:rsidP="006611C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24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5D741" w14:textId="1AD2057C" w:rsidR="006611C5" w:rsidRPr="00C762A7" w:rsidRDefault="001771F1" w:rsidP="006611C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771F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782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FA5A5" w14:textId="11620C55" w:rsidR="006611C5" w:rsidRPr="00C762A7" w:rsidRDefault="005B068C" w:rsidP="006611C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24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253EE" w14:textId="5DEF858F" w:rsidR="006611C5" w:rsidRPr="00067740" w:rsidRDefault="001771F1" w:rsidP="006611C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771F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781</w:t>
            </w:r>
          </w:p>
        </w:tc>
      </w:tr>
      <w:tr w:rsidR="006611C5" w14:paraId="68725FF2" w14:textId="77777777" w:rsidTr="003A22EF">
        <w:trPr>
          <w:trHeight w:val="347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8C531" w14:textId="303766A4" w:rsidR="006611C5" w:rsidRPr="00B84FC1" w:rsidRDefault="006611C5" w:rsidP="00A1403B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B84FC1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</w:t>
            </w:r>
            <w:r w:rsidR="00A1403B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1CF4D" w14:textId="4DA0C627" w:rsidR="006611C5" w:rsidRPr="00C762A7" w:rsidRDefault="003A22EF" w:rsidP="00025D3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A22EF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(1</w:t>
            </w:r>
            <w:r w:rsidRPr="003A22E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="001A3246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8</w:t>
            </w:r>
            <w:r w:rsidR="001A324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89</w:t>
            </w:r>
            <w:r w:rsidRPr="003A22EF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AA965" w14:textId="0AE58E0F" w:rsidR="006611C5" w:rsidRPr="00C762A7" w:rsidRDefault="001771F1" w:rsidP="006611C5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771F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(1,947)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15B29" w14:textId="740C8D3A" w:rsidR="006611C5" w:rsidRPr="00C762A7" w:rsidRDefault="003A22EF" w:rsidP="00025D3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A22EF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(1</w:t>
            </w:r>
            <w:r w:rsidRPr="003A22E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="001A3246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6</w:t>
            </w:r>
            <w:r w:rsidR="001A324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60</w:t>
            </w:r>
            <w:r w:rsidRPr="003A22EF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31B12" w14:textId="21357273" w:rsidR="006611C5" w:rsidRPr="00067740" w:rsidRDefault="001771F1" w:rsidP="006611C5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771F1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(1</w:t>
            </w:r>
            <w:r w:rsidRPr="001771F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1771F1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498)</w:t>
            </w:r>
          </w:p>
        </w:tc>
      </w:tr>
      <w:tr w:rsidR="0067691D" w14:paraId="32840FD7" w14:textId="77777777" w:rsidTr="0018659F">
        <w:trPr>
          <w:trHeight w:val="347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172715" w14:textId="491C27E9" w:rsidR="0067691D" w:rsidRPr="00B84FC1" w:rsidRDefault="0067691D" w:rsidP="00A1403B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  <w:t xml:space="preserve"> </w:t>
            </w:r>
            <w:r w:rsidRPr="00B84FC1">
              <w:rPr>
                <w:rFonts w:ascii="Angsana New" w:eastAsia="Times New Roman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  <w:t>สำหรับงวดหกเดือน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4302E8" w14:textId="77777777" w:rsidR="0067691D" w:rsidRPr="002D2488" w:rsidRDefault="0067691D" w:rsidP="006769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D3538C" w14:textId="77777777" w:rsidR="0067691D" w:rsidRPr="00E3353F" w:rsidRDefault="0067691D" w:rsidP="006769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3916D3" w14:textId="77777777" w:rsidR="0067691D" w:rsidRPr="002D2488" w:rsidRDefault="0067691D" w:rsidP="006769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2D64E2" w14:textId="77777777" w:rsidR="0067691D" w:rsidRPr="00E3353F" w:rsidRDefault="0067691D" w:rsidP="006769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67691D" w14:paraId="039954A0" w14:textId="77777777" w:rsidTr="0018659F">
        <w:trPr>
          <w:trHeight w:val="347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F4033" w14:textId="18AEBC51" w:rsidR="0067691D" w:rsidRPr="00B84FC1" w:rsidRDefault="0067691D" w:rsidP="00A1403B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B84FC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ภาษีเงินได้ปัจจุบัน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BE983B" w14:textId="77777777" w:rsidR="0067691D" w:rsidRPr="002D2488" w:rsidRDefault="0067691D" w:rsidP="006769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E2CFA6" w14:textId="77777777" w:rsidR="0067691D" w:rsidRPr="00E3353F" w:rsidRDefault="0067691D" w:rsidP="006769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44E054" w14:textId="77777777" w:rsidR="0067691D" w:rsidRPr="002D2488" w:rsidRDefault="0067691D" w:rsidP="006769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5EEC3A" w14:textId="77777777" w:rsidR="0067691D" w:rsidRPr="00E3353F" w:rsidRDefault="0067691D" w:rsidP="006769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67691D" w14:paraId="407F0D2C" w14:textId="77777777" w:rsidTr="003A22EF">
        <w:trPr>
          <w:trHeight w:val="347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E10FB" w14:textId="2D699778" w:rsidR="0067691D" w:rsidRPr="00B84FC1" w:rsidRDefault="0067691D" w:rsidP="00A1403B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สำหรับงวดปัจจุบัน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1E35DD" w14:textId="61756729" w:rsidR="0067691D" w:rsidRPr="002D2488" w:rsidRDefault="003A22EF" w:rsidP="006769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A22EF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(5</w:t>
            </w:r>
            <w:r w:rsidRPr="003A22E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="001A3246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3</w:t>
            </w:r>
            <w:r w:rsidR="001A324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75</w:t>
            </w:r>
            <w:r w:rsidRPr="003A22EF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054078" w14:textId="67A645DF" w:rsidR="0067691D" w:rsidRPr="00E3353F" w:rsidRDefault="001771F1" w:rsidP="006769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771F1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(4</w:t>
            </w:r>
            <w:r w:rsidRPr="001771F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1771F1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054)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87059F" w14:textId="33D3346C" w:rsidR="0067691D" w:rsidRPr="002D2488" w:rsidRDefault="003A22EF" w:rsidP="006769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A22EF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(4</w:t>
            </w:r>
            <w:r w:rsidRPr="003A22E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="001A3246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9</w:t>
            </w:r>
            <w:r w:rsidR="001A324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78</w:t>
            </w:r>
            <w:r w:rsidRPr="003A22EF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EF9049" w14:textId="14872769" w:rsidR="0067691D" w:rsidRPr="00E3353F" w:rsidRDefault="001771F1" w:rsidP="006769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771F1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(3</w:t>
            </w:r>
            <w:r w:rsidRPr="001771F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1771F1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333)</w:t>
            </w:r>
          </w:p>
        </w:tc>
      </w:tr>
      <w:tr w:rsidR="0067691D" w14:paraId="298896C0" w14:textId="77777777" w:rsidTr="0018659F">
        <w:trPr>
          <w:trHeight w:val="347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88476" w14:textId="64A7B345" w:rsidR="0067691D" w:rsidRPr="00B84FC1" w:rsidRDefault="0067691D" w:rsidP="00A1403B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B84FC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ภาษีเงินได้รอการตัดบัญชี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7E6362" w14:textId="77777777" w:rsidR="0067691D" w:rsidRPr="002D2488" w:rsidRDefault="0067691D" w:rsidP="006769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B76923" w14:textId="77777777" w:rsidR="0067691D" w:rsidRPr="00E3353F" w:rsidRDefault="0067691D" w:rsidP="006769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4948F2" w14:textId="77777777" w:rsidR="0067691D" w:rsidRPr="002D2488" w:rsidRDefault="0067691D" w:rsidP="006769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802E9A" w14:textId="77777777" w:rsidR="0067691D" w:rsidRPr="00E3353F" w:rsidRDefault="0067691D" w:rsidP="006769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67691D" w14:paraId="64FC5771" w14:textId="77777777" w:rsidTr="003A22EF">
        <w:trPr>
          <w:trHeight w:val="347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B8807" w14:textId="2C1961CA" w:rsidR="0067691D" w:rsidRPr="00B84FC1" w:rsidRDefault="0067691D" w:rsidP="00A1403B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</w:t>
            </w:r>
            <w:r w:rsidRPr="00B84FC1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การเปลี่ยนแปลงของผลแตกต่างชั่วคราว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8E2399" w14:textId="35F08ADF" w:rsidR="0067691D" w:rsidRPr="002D2488" w:rsidRDefault="003A22EF" w:rsidP="00025D3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A22EF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</w:t>
            </w:r>
            <w:r w:rsidRPr="003A22E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3A22EF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567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F8811E" w14:textId="5BC5F9D9" w:rsidR="0067691D" w:rsidRPr="00E3353F" w:rsidRDefault="001771F1" w:rsidP="006611C5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771F1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</w:t>
            </w:r>
            <w:r w:rsidRPr="001771F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1771F1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986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7E5941" w14:textId="2F2C7576" w:rsidR="0067691D" w:rsidRPr="002D2488" w:rsidRDefault="003A22EF" w:rsidP="00025D3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A22EF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</w:t>
            </w:r>
            <w:r w:rsidRPr="003A22E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="005B068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56</w:t>
            </w:r>
            <w:r w:rsidR="005B068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32E808" w14:textId="143D2BAE" w:rsidR="0067691D" w:rsidRPr="00E3353F" w:rsidRDefault="001771F1" w:rsidP="006611C5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771F1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</w:t>
            </w:r>
            <w:r w:rsidRPr="001771F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1771F1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985</w:t>
            </w:r>
          </w:p>
        </w:tc>
      </w:tr>
      <w:tr w:rsidR="0067691D" w14:paraId="6B6DFD41" w14:textId="77777777" w:rsidTr="003A22EF">
        <w:trPr>
          <w:trHeight w:val="347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2FEA8F" w14:textId="785A14AC" w:rsidR="0067691D" w:rsidRPr="00B84FC1" w:rsidRDefault="0067691D" w:rsidP="00A1403B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รวม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462287" w14:textId="1F9C9FA2" w:rsidR="0067691D" w:rsidRPr="002D2488" w:rsidRDefault="003A22EF" w:rsidP="00025D3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A22EF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(3</w:t>
            </w:r>
            <w:r w:rsidRPr="003A22E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="001A324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808</w:t>
            </w:r>
            <w:r w:rsidRPr="003A22EF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A75FD2" w14:textId="0E9EE4C3" w:rsidR="0067691D" w:rsidRPr="00E3353F" w:rsidRDefault="001771F1" w:rsidP="006611C5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771F1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(2</w:t>
            </w:r>
            <w:r w:rsidRPr="001771F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1771F1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068)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13DFC5" w14:textId="10D3C8DF" w:rsidR="0067691D" w:rsidRPr="002D2488" w:rsidRDefault="003A22EF" w:rsidP="00025D3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A22EF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(3</w:t>
            </w:r>
            <w:r w:rsidRPr="003A22E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="001A324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413</w:t>
            </w:r>
            <w:r w:rsidRPr="003A22EF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7C524B" w14:textId="2A312D50" w:rsidR="0067691D" w:rsidRPr="00E3353F" w:rsidRDefault="001771F1" w:rsidP="006611C5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771F1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(1</w:t>
            </w:r>
            <w:r w:rsidRPr="001771F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1771F1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348)</w:t>
            </w:r>
          </w:p>
        </w:tc>
      </w:tr>
    </w:tbl>
    <w:p w14:paraId="4F25C974" w14:textId="63D4EA84" w:rsidR="00B13A7B" w:rsidRPr="0026546F" w:rsidRDefault="00B13A7B" w:rsidP="00877D9C">
      <w:pPr>
        <w:pStyle w:val="BodyText2"/>
        <w:spacing w:before="240" w:line="240" w:lineRule="atLeast"/>
        <w:ind w:left="446"/>
        <w:jc w:val="both"/>
        <w:rPr>
          <w:b/>
          <w:bCs/>
        </w:rPr>
      </w:pPr>
      <w:bookmarkStart w:id="1252" w:name="_MON_1703398348"/>
      <w:bookmarkStart w:id="1253" w:name="_MON_1703315102"/>
      <w:bookmarkStart w:id="1254" w:name="_MON_1703315186"/>
      <w:bookmarkStart w:id="1255" w:name="_MON_1697440802"/>
      <w:bookmarkStart w:id="1256" w:name="_MON_1697390894"/>
      <w:bookmarkStart w:id="1257" w:name="_MON_1684570774"/>
      <w:bookmarkStart w:id="1258" w:name="_MON_1697390734"/>
      <w:bookmarkStart w:id="1259" w:name="_MON_1578491470"/>
      <w:bookmarkStart w:id="1260" w:name="_MON_1512747579"/>
      <w:bookmarkStart w:id="1261" w:name="_MON_1512747632"/>
      <w:bookmarkStart w:id="1262" w:name="_MON_1513208986"/>
      <w:bookmarkStart w:id="1263" w:name="_MON_1513209001"/>
      <w:bookmarkStart w:id="1264" w:name="_MON_1513369533"/>
      <w:bookmarkStart w:id="1265" w:name="_MON_1513369587"/>
      <w:bookmarkStart w:id="1266" w:name="_MON_1513369611"/>
      <w:bookmarkStart w:id="1267" w:name="_MON_1513369717"/>
      <w:bookmarkStart w:id="1268" w:name="_MON_1513369724"/>
      <w:bookmarkStart w:id="1269" w:name="_MON_1513369737"/>
      <w:bookmarkStart w:id="1270" w:name="_MON_1513369742"/>
      <w:bookmarkStart w:id="1271" w:name="_MON_1517075673"/>
      <w:bookmarkStart w:id="1272" w:name="_MON_1517075713"/>
      <w:bookmarkStart w:id="1273" w:name="_MON_1517075742"/>
      <w:bookmarkStart w:id="1274" w:name="_MON_1517075755"/>
      <w:bookmarkStart w:id="1275" w:name="_MON_1517080800"/>
      <w:bookmarkStart w:id="1276" w:name="_MON_1517403487"/>
      <w:bookmarkStart w:id="1277" w:name="_MON_1517403549"/>
      <w:bookmarkStart w:id="1278" w:name="_MON_1517413145"/>
      <w:bookmarkStart w:id="1279" w:name="_MON_1517833786"/>
      <w:bookmarkStart w:id="1280" w:name="_MON_1517836924"/>
      <w:bookmarkStart w:id="1281" w:name="_MON_1518003491"/>
      <w:bookmarkStart w:id="1282" w:name="_MON_1518003558"/>
      <w:bookmarkStart w:id="1283" w:name="_MON_1518006260"/>
      <w:bookmarkStart w:id="1284" w:name="_MON_1520358417"/>
      <w:bookmarkStart w:id="1285" w:name="_MON_1520431782"/>
      <w:bookmarkStart w:id="1286" w:name="_MON_1520431840"/>
      <w:bookmarkStart w:id="1287" w:name="_MON_1520548523"/>
      <w:bookmarkStart w:id="1288" w:name="_MON_1520548530"/>
      <w:bookmarkStart w:id="1289" w:name="_MON_1520604165"/>
      <w:bookmarkStart w:id="1290" w:name="_MON_1520604183"/>
      <w:bookmarkStart w:id="1291" w:name="_MON_1520604192"/>
      <w:bookmarkStart w:id="1292" w:name="_MON_1520610232"/>
      <w:bookmarkStart w:id="1293" w:name="_MON_1520614849"/>
      <w:bookmarkStart w:id="1294" w:name="_MON_1520614858"/>
      <w:bookmarkStart w:id="1295" w:name="_MON_1520619506"/>
      <w:bookmarkStart w:id="1296" w:name="_MON_1520619585"/>
      <w:bookmarkStart w:id="1297" w:name="_MON_1520619589"/>
      <w:bookmarkStart w:id="1298" w:name="_MON_1520619595"/>
      <w:bookmarkStart w:id="1299" w:name="_MON_1520619602"/>
      <w:bookmarkStart w:id="1300" w:name="_MON_1520620964"/>
      <w:bookmarkStart w:id="1301" w:name="_MON_1520621532"/>
      <w:bookmarkStart w:id="1302" w:name="_MON_1520621549"/>
      <w:bookmarkStart w:id="1303" w:name="_MON_1520628756"/>
      <w:bookmarkStart w:id="1304" w:name="_MON_1545654828"/>
      <w:bookmarkStart w:id="1305" w:name="_MON_1547924042"/>
      <w:bookmarkStart w:id="1306" w:name="_MON_1548012281"/>
      <w:bookmarkStart w:id="1307" w:name="_MON_1548096361"/>
      <w:bookmarkStart w:id="1308" w:name="_MON_1548138027"/>
      <w:bookmarkStart w:id="1309" w:name="_MON_1548138045"/>
      <w:bookmarkStart w:id="1310" w:name="_MON_1548138370"/>
      <w:bookmarkStart w:id="1311" w:name="_MON_1548408231"/>
      <w:bookmarkStart w:id="1312" w:name="_MON_1548428898"/>
      <w:bookmarkStart w:id="1313" w:name="_MON_1548428907"/>
      <w:bookmarkStart w:id="1314" w:name="_MON_1548428919"/>
      <w:bookmarkStart w:id="1315" w:name="_MON_1548428931"/>
      <w:bookmarkStart w:id="1316" w:name="_MON_1707118100"/>
      <w:bookmarkStart w:id="1317" w:name="B34e70bfc9edf431ba25b6619feddc5ed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r w:rsidRPr="000B7D80">
        <w:rPr>
          <w:b/>
          <w:bCs/>
          <w:cs/>
        </w:rPr>
        <w:t>ค่าใช้จ่ายภาษีเงินได้</w:t>
      </w:r>
      <w:bookmarkStart w:id="1318" w:name="Be42f259ad61d4e9183bad04c0ddde401"/>
      <w:bookmarkEnd w:id="1318"/>
    </w:p>
    <w:p w14:paraId="4A4E747B" w14:textId="78BFF80F" w:rsidR="00082348" w:rsidRDefault="006517BD" w:rsidP="00BC3E0F">
      <w:pPr>
        <w:spacing w:before="120" w:line="240" w:lineRule="atLeast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พระราชบัญญัติแก้ไขเพิ่มเติมประมวลรัษฎากร ฉบับที่ </w:t>
      </w:r>
      <w:r w:rsidR="00842D16">
        <w:rPr>
          <w:rFonts w:ascii="Angsana New" w:hAnsi="Angsana New" w:cs="Angsana New"/>
          <w:sz w:val="28"/>
          <w:szCs w:val="28"/>
        </w:rPr>
        <w:t>42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พ.ศ.</w:t>
      </w:r>
      <w:r w:rsidR="00842D16">
        <w:rPr>
          <w:rFonts w:ascii="Angsana New" w:hAnsi="Angsana New" w:cs="Angsana New"/>
          <w:sz w:val="28"/>
          <w:szCs w:val="28"/>
        </w:rPr>
        <w:t>2559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ลงวันที่ </w:t>
      </w:r>
      <w:r w:rsidR="00842D16">
        <w:rPr>
          <w:rFonts w:ascii="Angsana New" w:hAnsi="Angsana New" w:cs="Angsana New"/>
          <w:sz w:val="28"/>
          <w:szCs w:val="28"/>
        </w:rPr>
        <w:t>3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มีนาคม </w:t>
      </w:r>
      <w:r w:rsidR="00842D16">
        <w:rPr>
          <w:rFonts w:ascii="Angsana New" w:hAnsi="Angsana New" w:cs="Angsana New"/>
          <w:sz w:val="28"/>
          <w:szCs w:val="28"/>
        </w:rPr>
        <w:t>2559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ให้จัดเก็บภาษีเงินได้นิติบุคคล</w:t>
      </w:r>
      <w:r w:rsidR="00842D16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 xml:space="preserve">ในอัตราร้อยละ </w:t>
      </w:r>
      <w:r w:rsidR="00842D16">
        <w:rPr>
          <w:rFonts w:ascii="Angsana New" w:hAnsi="Angsana New" w:cs="Angsana New"/>
          <w:sz w:val="28"/>
          <w:szCs w:val="28"/>
        </w:rPr>
        <w:t>20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ของกำไรสุทธิสำหรับรอบระยะเวลาบัญชีเริ่มในหรือหลังวันที่ </w:t>
      </w:r>
      <w:r w:rsidRPr="0026546F">
        <w:rPr>
          <w:rFonts w:ascii="Angsana New" w:hAnsi="Angsana New" w:cs="Angsana New"/>
          <w:sz w:val="28"/>
          <w:szCs w:val="28"/>
        </w:rPr>
        <w:t xml:space="preserve">1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มกราคม </w:t>
      </w:r>
      <w:r w:rsidR="00842D16">
        <w:rPr>
          <w:rFonts w:ascii="Angsana New" w:hAnsi="Angsana New" w:cs="Angsana New"/>
          <w:sz w:val="28"/>
          <w:szCs w:val="28"/>
        </w:rPr>
        <w:t>2559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เป็นต้นไป</w:t>
      </w:r>
    </w:p>
    <w:p w14:paraId="1BEACC44" w14:textId="77777777" w:rsidR="00C919C1" w:rsidRDefault="00C919C1" w:rsidP="00D61E62">
      <w:pPr>
        <w:spacing w:before="120" w:line="240" w:lineRule="atLeast"/>
        <w:jc w:val="thaiDistribute"/>
        <w:rPr>
          <w:rFonts w:ascii="Angsana New" w:hAnsi="Angsana New"/>
          <w:sz w:val="28"/>
          <w:szCs w:val="28"/>
          <w:cs/>
        </w:rPr>
        <w:sectPr w:rsidR="00C919C1" w:rsidSect="00B14E22">
          <w:headerReference w:type="default" r:id="rId22"/>
          <w:footerReference w:type="default" r:id="rId23"/>
          <w:footnotePr>
            <w:pos w:val="beneathText"/>
          </w:footnotePr>
          <w:pgSz w:w="11906" w:h="16838" w:code="9"/>
          <w:pgMar w:top="1282" w:right="836" w:bottom="1080" w:left="1282" w:header="706" w:footer="562" w:gutter="0"/>
          <w:cols w:space="720"/>
          <w:docGrid w:linePitch="360"/>
        </w:sectPr>
      </w:pPr>
      <w:bookmarkStart w:id="1319" w:name="B871690393dab4731968e0546d9a73bdc"/>
      <w:bookmarkStart w:id="1320" w:name="_MON_1491896468"/>
      <w:bookmarkStart w:id="1321" w:name="_MON_1491897275"/>
      <w:bookmarkStart w:id="1322" w:name="_MON_1491899403"/>
      <w:bookmarkStart w:id="1323" w:name="_MON_1491899420"/>
      <w:bookmarkStart w:id="1324" w:name="_MON_1491899433"/>
      <w:bookmarkStart w:id="1325" w:name="_MON_1491899457"/>
      <w:bookmarkStart w:id="1326" w:name="_MON_1491933565"/>
      <w:bookmarkStart w:id="1327" w:name="_MON_1491933576"/>
      <w:bookmarkStart w:id="1328" w:name="_MON_1512459294"/>
      <w:bookmarkStart w:id="1329" w:name="_MON_1512461393"/>
      <w:bookmarkStart w:id="1330" w:name="_MON_1512461402"/>
      <w:bookmarkStart w:id="1331" w:name="_MON_1512461407"/>
      <w:bookmarkStart w:id="1332" w:name="_MON_1512461411"/>
      <w:bookmarkStart w:id="1333" w:name="_MON_1512461415"/>
      <w:bookmarkStart w:id="1334" w:name="_MON_1512461513"/>
      <w:bookmarkStart w:id="1335" w:name="_MON_1512461517"/>
      <w:bookmarkStart w:id="1336" w:name="_MON_1512461595"/>
      <w:bookmarkStart w:id="1337" w:name="_MON_1512461681"/>
      <w:bookmarkStart w:id="1338" w:name="_MON_1512461695"/>
      <w:bookmarkStart w:id="1339" w:name="_MON_1512461789"/>
      <w:bookmarkStart w:id="1340" w:name="_MON_1512461874"/>
      <w:bookmarkStart w:id="1341" w:name="_MON_1512461881"/>
      <w:bookmarkStart w:id="1342" w:name="_MON_1512461884"/>
      <w:bookmarkStart w:id="1343" w:name="_MON_1512461965"/>
      <w:bookmarkStart w:id="1344" w:name="_MON_1513208905"/>
      <w:bookmarkStart w:id="1345" w:name="_MON_1513368798"/>
      <w:bookmarkStart w:id="1346" w:name="_MON_1517075528"/>
      <w:bookmarkStart w:id="1347" w:name="_MON_1517402844"/>
      <w:bookmarkStart w:id="1348" w:name="_MON_1517402978"/>
      <w:bookmarkStart w:id="1349" w:name="_MON_1517403138"/>
      <w:bookmarkStart w:id="1350" w:name="_MON_1517403143"/>
      <w:bookmarkStart w:id="1351" w:name="_MON_1517403152"/>
      <w:bookmarkStart w:id="1352" w:name="_MON_1517729841"/>
      <w:bookmarkStart w:id="1353" w:name="_MON_1517729970"/>
      <w:bookmarkStart w:id="1354" w:name="_MON_1517836234"/>
      <w:bookmarkStart w:id="1355" w:name="_MON_1517836640"/>
      <w:bookmarkStart w:id="1356" w:name="_MON_1517836779"/>
      <w:bookmarkStart w:id="1357" w:name="_MON_1517836826"/>
      <w:bookmarkStart w:id="1358" w:name="_MON_1517836884"/>
      <w:bookmarkStart w:id="1359" w:name="_MON_1517836898"/>
      <w:bookmarkStart w:id="1360" w:name="_MON_1517836909"/>
      <w:bookmarkStart w:id="1361" w:name="_MON_1520346377"/>
      <w:bookmarkStart w:id="1362" w:name="_MON_1520346549"/>
      <w:bookmarkStart w:id="1363" w:name="_MON_1520346770"/>
      <w:bookmarkStart w:id="1364" w:name="_MON_1520548064"/>
      <w:bookmarkStart w:id="1365" w:name="_MON_1520548154"/>
      <w:bookmarkStart w:id="1366" w:name="_MON_1520548160"/>
      <w:bookmarkStart w:id="1367" w:name="_MON_1520548168"/>
      <w:bookmarkStart w:id="1368" w:name="_MON_1520548888"/>
      <w:bookmarkStart w:id="1369" w:name="_MON_1520549020"/>
      <w:bookmarkStart w:id="1370" w:name="_MON_1520552422"/>
      <w:bookmarkStart w:id="1371" w:name="_MON_1520560737"/>
      <w:bookmarkStart w:id="1372" w:name="_MON_1520560779"/>
      <w:bookmarkStart w:id="1373" w:name="_MON_1520562836"/>
      <w:bookmarkStart w:id="1374" w:name="_MON_1520562867"/>
      <w:bookmarkStart w:id="1375" w:name="_MON_1545656875"/>
      <w:bookmarkStart w:id="1376" w:name="_MON_1547924275"/>
      <w:bookmarkStart w:id="1377" w:name="_MON_1547924480"/>
      <w:bookmarkStart w:id="1378" w:name="_MON_1548175531"/>
      <w:bookmarkStart w:id="1379" w:name="_MON_1548403516"/>
      <w:bookmarkStart w:id="1380" w:name="_MON_1548429304"/>
      <w:bookmarkStart w:id="1381" w:name="_MON_1548429392"/>
      <w:bookmarkStart w:id="1382" w:name="_MON_1548434831"/>
      <w:bookmarkStart w:id="1383" w:name="_MON_1548497790"/>
      <w:bookmarkStart w:id="1384" w:name="_MON_1548497837"/>
      <w:bookmarkStart w:id="1385" w:name="_MON_1548500056"/>
      <w:bookmarkStart w:id="1386" w:name="_MON_1548507375"/>
      <w:bookmarkStart w:id="1387" w:name="_MON_1548674551"/>
      <w:bookmarkStart w:id="1388" w:name="_MON_1548744583"/>
      <w:bookmarkStart w:id="1389" w:name="_MON_1548745136"/>
      <w:bookmarkStart w:id="1390" w:name="_MON_1549555860"/>
      <w:bookmarkStart w:id="1391" w:name="_MON_1549718461"/>
      <w:bookmarkStart w:id="1392" w:name="_MON_1578498000"/>
      <w:bookmarkStart w:id="1393" w:name="_MON_1581174741"/>
      <w:bookmarkStart w:id="1394" w:name="_MON_1433229532"/>
      <w:bookmarkStart w:id="1395" w:name="_MON_1433229553"/>
      <w:bookmarkStart w:id="1396" w:name="_MON_1436864489"/>
      <w:bookmarkStart w:id="1397" w:name="_MON_1436864627"/>
      <w:bookmarkStart w:id="1398" w:name="_MON_1436864663"/>
      <w:bookmarkStart w:id="1399" w:name="_MON_1436864690"/>
      <w:bookmarkStart w:id="1400" w:name="_MON_1436866551"/>
      <w:bookmarkStart w:id="1401" w:name="_MON_1436866811"/>
      <w:bookmarkStart w:id="1402" w:name="_MON_1436866897"/>
      <w:bookmarkStart w:id="1403" w:name="_MON_1436866961"/>
      <w:bookmarkStart w:id="1404" w:name="_MON_1436940982"/>
      <w:bookmarkStart w:id="1405" w:name="_MON_1437201272"/>
      <w:bookmarkStart w:id="1406" w:name="_MON_1437201405"/>
      <w:bookmarkStart w:id="1407" w:name="_MON_1437220400"/>
      <w:bookmarkStart w:id="1408" w:name="_MON_1706191102"/>
      <w:bookmarkStart w:id="1409" w:name="_MON_1444721512"/>
      <w:bookmarkStart w:id="1410" w:name="_MON_1444721540"/>
      <w:bookmarkStart w:id="1411" w:name="_MON_1444721559"/>
      <w:bookmarkStart w:id="1412" w:name="_MON_1444721577"/>
      <w:bookmarkStart w:id="1413" w:name="_MON_1445088775"/>
      <w:bookmarkStart w:id="1414" w:name="_MON_1445088946"/>
      <w:bookmarkStart w:id="1415" w:name="_MON_1445089044"/>
      <w:bookmarkStart w:id="1416" w:name="_MON_1445089288"/>
      <w:bookmarkStart w:id="1417" w:name="_MON_1445089303"/>
      <w:bookmarkStart w:id="1418" w:name="_MON_1445089371"/>
      <w:bookmarkStart w:id="1419" w:name="_MON_1445089392"/>
      <w:bookmarkStart w:id="1420" w:name="_MON_1445089412"/>
      <w:bookmarkStart w:id="1421" w:name="_MON_1445092465"/>
      <w:bookmarkStart w:id="1422" w:name="_MON_1445092517"/>
      <w:bookmarkStart w:id="1423" w:name="_MON_1445092530"/>
      <w:bookmarkStart w:id="1424" w:name="_MON_1445092547"/>
      <w:bookmarkStart w:id="1425" w:name="_MON_1445092680"/>
      <w:bookmarkStart w:id="1426" w:name="_MON_1445092739"/>
      <w:bookmarkStart w:id="1427" w:name="_MON_1445405603"/>
      <w:bookmarkStart w:id="1428" w:name="_MON_1445405650"/>
      <w:bookmarkStart w:id="1429" w:name="_MON_1445848433"/>
      <w:bookmarkStart w:id="1430" w:name="_MON_1453644035"/>
      <w:bookmarkStart w:id="1431" w:name="_MON_1454133424"/>
      <w:bookmarkStart w:id="1432" w:name="_MON_1454133710"/>
      <w:bookmarkStart w:id="1433" w:name="_MON_1454133736"/>
      <w:bookmarkStart w:id="1434" w:name="_MON_1454133784"/>
      <w:bookmarkStart w:id="1435" w:name="_MON_1454133840"/>
      <w:bookmarkStart w:id="1436" w:name="_MON_1454133939"/>
      <w:bookmarkStart w:id="1437" w:name="_MON_1454133959"/>
      <w:bookmarkStart w:id="1438" w:name="_MON_1454133979"/>
      <w:bookmarkStart w:id="1439" w:name="_MON_1454134000"/>
      <w:bookmarkStart w:id="1440" w:name="_MON_1454134012"/>
      <w:bookmarkStart w:id="1441" w:name="_MON_1454134134"/>
      <w:bookmarkStart w:id="1442" w:name="_MON_1454134188"/>
      <w:bookmarkStart w:id="1443" w:name="_MON_1454150927"/>
      <w:bookmarkStart w:id="1444" w:name="_MON_1454400240"/>
      <w:bookmarkStart w:id="1445" w:name="_MON_1460021945"/>
      <w:bookmarkStart w:id="1446" w:name="_MON_1460022059"/>
      <w:bookmarkStart w:id="1447" w:name="_MON_1460036063"/>
      <w:bookmarkStart w:id="1448" w:name="_MON_1460036069"/>
      <w:bookmarkStart w:id="1449" w:name="_MON_1460036135"/>
      <w:bookmarkStart w:id="1450" w:name="_MON_1460036185"/>
      <w:bookmarkStart w:id="1451" w:name="_MON_1460036292"/>
      <w:bookmarkStart w:id="1452" w:name="_MON_1460036326"/>
      <w:bookmarkStart w:id="1453" w:name="_MON_1460036363"/>
      <w:bookmarkStart w:id="1454" w:name="_MON_1460036387"/>
      <w:bookmarkStart w:id="1455" w:name="_MON_1460036415"/>
      <w:bookmarkStart w:id="1456" w:name="_MON_1460036516"/>
      <w:bookmarkStart w:id="1457" w:name="_MON_1460036527"/>
      <w:bookmarkStart w:id="1458" w:name="_MON_1460036567"/>
      <w:bookmarkStart w:id="1459" w:name="_MON_1460036613"/>
      <w:bookmarkStart w:id="1460" w:name="_MON_1460036748"/>
      <w:bookmarkStart w:id="1461" w:name="_MON_1460036845"/>
      <w:bookmarkStart w:id="1462" w:name="_MON_1460036872"/>
      <w:bookmarkStart w:id="1463" w:name="_MON_1460197652"/>
      <w:bookmarkStart w:id="1464" w:name="_MON_1490650031"/>
      <w:bookmarkStart w:id="1465" w:name="_MON_1491894178"/>
      <w:bookmarkStart w:id="1466" w:name="_MON_1491894412"/>
      <w:bookmarkStart w:id="1467" w:name="_MON_1491894620"/>
      <w:bookmarkStart w:id="1468" w:name="_MON_1491894882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</w:p>
    <w:p w14:paraId="6259CB10" w14:textId="722D98EA" w:rsidR="001023D2" w:rsidRPr="009C498E" w:rsidRDefault="001023D2" w:rsidP="00754DEF">
      <w:pPr>
        <w:pStyle w:val="ListParagraph"/>
        <w:numPr>
          <w:ilvl w:val="0"/>
          <w:numId w:val="2"/>
        </w:numPr>
        <w:spacing w:line="240" w:lineRule="atLeast"/>
        <w:ind w:left="447" w:hanging="418"/>
        <w:contextualSpacing w:val="0"/>
        <w:rPr>
          <w:rFonts w:ascii="Angsana New" w:hAnsi="Angsana New"/>
          <w:b/>
          <w:bCs/>
          <w:sz w:val="28"/>
          <w:szCs w:val="28"/>
        </w:rPr>
      </w:pPr>
      <w:r w:rsidRPr="000B7D80">
        <w:rPr>
          <w:rFonts w:ascii="Angsana New" w:hAnsi="Angsana New"/>
          <w:b/>
          <w:bCs/>
          <w:sz w:val="28"/>
          <w:szCs w:val="28"/>
          <w:cs/>
        </w:rPr>
        <w:t>ส่</w:t>
      </w:r>
      <w:bookmarkStart w:id="1469" w:name="Bfd4b2b60cf994a05be94ec4b0e32f9ba"/>
      <w:bookmarkEnd w:id="1469"/>
      <w:r w:rsidRPr="000B7D80">
        <w:rPr>
          <w:rFonts w:ascii="Angsana New" w:hAnsi="Angsana New"/>
          <w:b/>
          <w:bCs/>
          <w:sz w:val="28"/>
          <w:szCs w:val="28"/>
          <w:cs/>
        </w:rPr>
        <w:t>วนงานดำเนินงาน</w:t>
      </w:r>
      <w:bookmarkStart w:id="1470" w:name="Bc4f45456b6a74d768a467310dc589533"/>
      <w:bookmarkEnd w:id="1470"/>
    </w:p>
    <w:p w14:paraId="1488E22E" w14:textId="5243FC36" w:rsidR="001023D2" w:rsidRDefault="00950D37" w:rsidP="0027387A">
      <w:pPr>
        <w:pStyle w:val="BodyText2"/>
        <w:spacing w:line="240" w:lineRule="atLeast"/>
        <w:ind w:left="432"/>
        <w:jc w:val="thaiDistribute"/>
      </w:pPr>
      <w:r w:rsidRPr="00950D37">
        <w:rPr>
          <w:cs/>
        </w:rPr>
        <w:t>ข้อมูลส่วนงานดำเนินงาน สำ</w:t>
      </w:r>
      <w:r w:rsidR="00F22F43">
        <w:rPr>
          <w:cs/>
        </w:rPr>
        <w:t>หรับงวดสามเดือน</w:t>
      </w:r>
      <w:r w:rsidR="00B012BB">
        <w:rPr>
          <w:rFonts w:hint="cs"/>
          <w:cs/>
        </w:rPr>
        <w:t>และหกเดือน</w:t>
      </w:r>
      <w:r w:rsidR="00F22F43">
        <w:rPr>
          <w:rFonts w:hint="cs"/>
          <w:cs/>
        </w:rPr>
        <w:t xml:space="preserve"> </w:t>
      </w:r>
      <w:r w:rsidR="00F22F43" w:rsidRPr="000B7D80">
        <w:rPr>
          <w:cs/>
        </w:rPr>
        <w:t xml:space="preserve">สิ้นสุดวันที่ </w:t>
      </w:r>
      <w:r w:rsidR="00F22F43" w:rsidRPr="00030F95">
        <w:rPr>
          <w:bCs/>
        </w:rPr>
        <w:t>3</w:t>
      </w:r>
      <w:r w:rsidR="00B012BB">
        <w:rPr>
          <w:bCs/>
        </w:rPr>
        <w:t>0</w:t>
      </w:r>
      <w:r w:rsidR="00F22F43" w:rsidRPr="00030F95">
        <w:rPr>
          <w:b/>
        </w:rPr>
        <w:t xml:space="preserve"> </w:t>
      </w:r>
      <w:r w:rsidR="00B012BB">
        <w:rPr>
          <w:rFonts w:hint="cs"/>
          <w:b/>
          <w:cs/>
        </w:rPr>
        <w:t>มิถุนายน</w:t>
      </w:r>
      <w:r>
        <w:rPr>
          <w:cs/>
        </w:rPr>
        <w:t xml:space="preserve"> </w:t>
      </w:r>
      <w:r w:rsidR="00CB2C08">
        <w:t>2568</w:t>
      </w:r>
      <w:r w:rsidRPr="00950D37">
        <w:rPr>
          <w:cs/>
        </w:rPr>
        <w:t xml:space="preserve"> และ </w:t>
      </w:r>
      <w:r w:rsidR="00CB2C08">
        <w:t>2567</w:t>
      </w:r>
      <w:r w:rsidRPr="00950D37">
        <w:rPr>
          <w:cs/>
        </w:rPr>
        <w:t xml:space="preserve"> มีดังนี้</w:t>
      </w:r>
    </w:p>
    <w:tbl>
      <w:tblPr>
        <w:tblW w:w="14587" w:type="dxa"/>
        <w:tblInd w:w="336" w:type="dxa"/>
        <w:tblLayout w:type="fixed"/>
        <w:tblLook w:val="04A0" w:firstRow="1" w:lastRow="0" w:firstColumn="1" w:lastColumn="0" w:noHBand="0" w:noVBand="1"/>
      </w:tblPr>
      <w:tblGrid>
        <w:gridCol w:w="6894"/>
        <w:gridCol w:w="1245"/>
        <w:gridCol w:w="75"/>
        <w:gridCol w:w="1260"/>
        <w:gridCol w:w="48"/>
        <w:gridCol w:w="1153"/>
        <w:gridCol w:w="59"/>
        <w:gridCol w:w="1225"/>
        <w:gridCol w:w="35"/>
        <w:gridCol w:w="1207"/>
        <w:gridCol w:w="53"/>
        <w:gridCol w:w="1260"/>
        <w:gridCol w:w="73"/>
      </w:tblGrid>
      <w:tr w:rsidR="00F22F43" w:rsidRPr="00B36F14" w14:paraId="2E895424" w14:textId="77777777" w:rsidTr="00520235">
        <w:trPr>
          <w:gridAfter w:val="1"/>
          <w:wAfter w:w="73" w:type="dxa"/>
          <w:trHeight w:val="59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539B9" w14:textId="77777777" w:rsidR="00F22F43" w:rsidRPr="00520235" w:rsidRDefault="00F22F43" w:rsidP="008B174B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762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4590E" w14:textId="77777777" w:rsidR="00F22F43" w:rsidRPr="00520235" w:rsidRDefault="00F22F43" w:rsidP="008B174B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 xml:space="preserve">หน่วย : </w:t>
            </w:r>
            <w:r w:rsidRPr="00520235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eastAsia="en-US"/>
              </w:rPr>
              <w:t>พัน</w:t>
            </w: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F22F43" w:rsidRPr="00B36F14" w14:paraId="5987B00F" w14:textId="77777777" w:rsidTr="00520235">
        <w:trPr>
          <w:gridAfter w:val="1"/>
          <w:wAfter w:w="73" w:type="dxa"/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6DABD6" w14:textId="77777777" w:rsidR="00F22F43" w:rsidRPr="00520235" w:rsidRDefault="00F22F43" w:rsidP="008B174B">
            <w:pP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762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662AE0" w14:textId="77777777" w:rsidR="00F22F43" w:rsidRPr="00520235" w:rsidRDefault="00F22F43" w:rsidP="008B174B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F5218D" w:rsidRPr="00B36F14" w14:paraId="3DA5B12B" w14:textId="77777777" w:rsidTr="00520235">
        <w:trPr>
          <w:gridAfter w:val="1"/>
          <w:wAfter w:w="73" w:type="dxa"/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8919BF" w14:textId="77777777" w:rsidR="00F5218D" w:rsidRPr="00520235" w:rsidRDefault="00F5218D" w:rsidP="008B174B">
            <w:pP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762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ADA527" w14:textId="122E5CDA" w:rsidR="00F5218D" w:rsidRPr="00520235" w:rsidRDefault="00F5218D" w:rsidP="008B174B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 xml:space="preserve">สำหรับงวดสามเดือน สิ้นสุดวันที่ </w:t>
            </w:r>
            <w:r w:rsidRPr="00520235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eastAsia="en-US"/>
              </w:rPr>
              <w:t>30</w:t>
            </w:r>
            <w:r w:rsidRPr="00520235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 xml:space="preserve"> มิถุนายน </w:t>
            </w:r>
            <w:r w:rsidRPr="00520235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eastAsia="en-US"/>
              </w:rPr>
              <w:t>25</w:t>
            </w:r>
            <w:r w:rsidRPr="00520235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6</w:t>
            </w:r>
            <w:r w:rsidRPr="00520235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eastAsia="en-US"/>
              </w:rPr>
              <w:t>8</w:t>
            </w:r>
          </w:p>
        </w:tc>
      </w:tr>
      <w:tr w:rsidR="00F22F43" w:rsidRPr="00B36F14" w14:paraId="45FC3746" w14:textId="77777777" w:rsidTr="00520235">
        <w:trPr>
          <w:gridAfter w:val="1"/>
          <w:wAfter w:w="73" w:type="dxa"/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9D1C6" w14:textId="77777777" w:rsidR="00F22F43" w:rsidRPr="00520235" w:rsidRDefault="00F22F43" w:rsidP="008B174B">
            <w:pP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2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C1632F" w14:textId="77777777" w:rsidR="00F22F43" w:rsidRPr="00520235" w:rsidRDefault="00F22F43" w:rsidP="008B174B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กิจการบรรจุภัณฑ์</w:t>
            </w:r>
          </w:p>
        </w:tc>
        <w:tc>
          <w:tcPr>
            <w:tcW w:w="25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06DC24" w14:textId="77777777" w:rsidR="00F22F43" w:rsidRPr="00520235" w:rsidRDefault="00F22F43" w:rsidP="008B174B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ตัวแทนขนส่งทางอากาศ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38114B" w14:textId="77777777" w:rsidR="00F22F43" w:rsidRPr="00520235" w:rsidRDefault="00F22F43" w:rsidP="008B174B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F22F43" w:rsidRPr="00B36F14" w14:paraId="59CF9689" w14:textId="77777777" w:rsidTr="00520235">
        <w:trPr>
          <w:gridAfter w:val="1"/>
          <w:wAfter w:w="73" w:type="dxa"/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147C7" w14:textId="77777777" w:rsidR="00F22F43" w:rsidRPr="00520235" w:rsidRDefault="00F22F43" w:rsidP="008B174B">
            <w:pP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8B84D9" w14:textId="0DE2632B" w:rsidR="00F22F43" w:rsidRPr="00520235" w:rsidRDefault="00CB2C08" w:rsidP="008B174B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42D82" w14:textId="2D939130" w:rsidR="00F22F43" w:rsidRPr="00520235" w:rsidRDefault="00CB2C08" w:rsidP="008B174B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02A24D" w14:textId="54B1D00D" w:rsidR="00F22F43" w:rsidRPr="00520235" w:rsidRDefault="00CB2C08" w:rsidP="008B174B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94827" w14:textId="18C008EF" w:rsidR="00F22F43" w:rsidRPr="00520235" w:rsidRDefault="00CB2C08" w:rsidP="008B174B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F1D477" w14:textId="5EB0789B" w:rsidR="00F22F43" w:rsidRPr="00520235" w:rsidRDefault="00CB2C08" w:rsidP="008B174B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099F7" w14:textId="7C7CB1C4" w:rsidR="00F22F43" w:rsidRPr="00520235" w:rsidRDefault="00CB2C08" w:rsidP="008B174B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2567</w:t>
            </w:r>
          </w:p>
        </w:tc>
      </w:tr>
      <w:tr w:rsidR="00F5218D" w:rsidRPr="00B36F14" w14:paraId="6E2D8E33" w14:textId="77777777" w:rsidTr="00520235">
        <w:trPr>
          <w:gridAfter w:val="1"/>
          <w:wAfter w:w="73" w:type="dxa"/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EDEB7" w14:textId="77777777" w:rsidR="00F5218D" w:rsidRPr="00520235" w:rsidRDefault="00F5218D" w:rsidP="00F5218D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42B6E6" w14:textId="31F1C0E3" w:rsidR="00F5218D" w:rsidRPr="00520235" w:rsidRDefault="00831C4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31C4D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53</w:t>
            </w:r>
            <w:r w:rsidRPr="00831C4D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eastAsia="en-US"/>
              </w:rPr>
              <w:t>,</w:t>
            </w:r>
            <w:r w:rsidR="00FB4622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7</w:t>
            </w:r>
            <w:r w:rsidR="00FB4622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F53AC" w14:textId="6BEF4CC2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54,875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E9B737" w14:textId="686690D6" w:rsidR="00F5218D" w:rsidRPr="00520235" w:rsidRDefault="00971B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4</w:t>
            </w:r>
            <w:r w:rsidRPr="00520235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eastAsia="en-US"/>
              </w:rPr>
              <w:t>,</w:t>
            </w:r>
            <w:r w:rsidRPr="00520235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540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2688A2" w14:textId="22FC77B6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6,400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54658C" w14:textId="62B9BB76" w:rsidR="00F5218D" w:rsidRPr="00520235" w:rsidRDefault="00FB4622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58,270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C89CA1" w14:textId="31001D01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61,275</w:t>
            </w:r>
          </w:p>
        </w:tc>
      </w:tr>
      <w:tr w:rsidR="00F5218D" w:rsidRPr="00B36F14" w14:paraId="1772345B" w14:textId="77777777" w:rsidTr="00520235">
        <w:trPr>
          <w:gridAfter w:val="1"/>
          <w:wAfter w:w="73" w:type="dxa"/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51FD4" w14:textId="77777777" w:rsidR="00F5218D" w:rsidRPr="00520235" w:rsidRDefault="00F5218D" w:rsidP="00F5218D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92F809" w14:textId="43A5BDDA" w:rsidR="00F5218D" w:rsidRPr="00520235" w:rsidRDefault="00831C4D" w:rsidP="00F5218D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31C4D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(31</w:t>
            </w:r>
            <w:r w:rsidRPr="00831C4D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eastAsia="en-US"/>
              </w:rPr>
              <w:t>,</w:t>
            </w:r>
            <w:r w:rsidR="00592896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58</w:t>
            </w:r>
            <w:r w:rsidR="00592896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eastAsia="en-US"/>
              </w:rPr>
              <w:t>9</w:t>
            </w:r>
            <w:r w:rsidRPr="00831C4D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4239F4" w14:textId="51BECD23" w:rsidR="00F5218D" w:rsidRPr="00520235" w:rsidRDefault="00F5218D" w:rsidP="00F5218D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(32,058)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B60075" w14:textId="18B2E17E" w:rsidR="00F5218D" w:rsidRPr="00520235" w:rsidRDefault="00935F11" w:rsidP="00F5218D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(2</w:t>
            </w: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,</w:t>
            </w:r>
            <w:r w:rsidR="00971B8D" w:rsidRPr="00520235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31</w:t>
            </w:r>
            <w:r w:rsidR="00971B8D" w:rsidRPr="00520235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eastAsia="en-US"/>
              </w:rPr>
              <w:t>8</w:t>
            </w:r>
            <w:r w:rsidRPr="00520235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3C78E6" w14:textId="0E00EDE4" w:rsidR="00F5218D" w:rsidRPr="00520235" w:rsidRDefault="00F5218D" w:rsidP="00F5218D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(3,218)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F6D4B8" w14:textId="3A83EF7C" w:rsidR="00F5218D" w:rsidRPr="00520235" w:rsidRDefault="00592896" w:rsidP="00F5218D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(33,907</w:t>
            </w:r>
            <w:r w:rsidR="004D39C2"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4B3D0F" w14:textId="0EC8FC01" w:rsidR="00F5218D" w:rsidRPr="00520235" w:rsidRDefault="00F5218D" w:rsidP="00F5218D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(35,276)</w:t>
            </w:r>
          </w:p>
        </w:tc>
      </w:tr>
      <w:tr w:rsidR="000C7A0C" w:rsidRPr="00B36F14" w14:paraId="630FEE91" w14:textId="77777777" w:rsidTr="00520235">
        <w:trPr>
          <w:gridAfter w:val="1"/>
          <w:wAfter w:w="73" w:type="dxa"/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F3A9D" w14:textId="77777777" w:rsidR="000C7A0C" w:rsidRPr="00520235" w:rsidRDefault="000C7A0C" w:rsidP="000C7A0C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กำไรขั้นต้นตามส่วนงาน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884B4F" w14:textId="74293E28" w:rsidR="000C7A0C" w:rsidRPr="00520235" w:rsidRDefault="00935F11" w:rsidP="007D7FDA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eastAsia="en-US"/>
              </w:rPr>
              <w:t>22</w:t>
            </w:r>
            <w:r w:rsidR="0059289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,141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BE1155" w14:textId="7FD0D1C8" w:rsidR="000C7A0C" w:rsidRPr="00520235" w:rsidRDefault="00F5218D" w:rsidP="000C7A0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22,817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ABB87A" w14:textId="3C67A63E" w:rsidR="000C7A0C" w:rsidRPr="00520235" w:rsidRDefault="00935F11" w:rsidP="000C7A0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2,222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10EEA" w14:textId="4E62FD98" w:rsidR="000C7A0C" w:rsidRPr="00520235" w:rsidRDefault="00F5218D" w:rsidP="000C7A0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3,182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3604BE" w14:textId="511401B9" w:rsidR="000C7A0C" w:rsidRPr="00520235" w:rsidRDefault="00592896" w:rsidP="000C7A0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24,363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60CFC7" w14:textId="2537D4E9" w:rsidR="000C7A0C" w:rsidRPr="00520235" w:rsidRDefault="00F5218D" w:rsidP="000C7A0C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25,999</w:t>
            </w:r>
          </w:p>
        </w:tc>
      </w:tr>
      <w:tr w:rsidR="00F5218D" w:rsidRPr="00B36F14" w14:paraId="35ED6015" w14:textId="77777777" w:rsidTr="00520235">
        <w:trPr>
          <w:gridAfter w:val="1"/>
          <w:wAfter w:w="73" w:type="dxa"/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01274" w14:textId="77777777" w:rsidR="00F5218D" w:rsidRPr="00520235" w:rsidRDefault="00F5218D" w:rsidP="00F5218D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รายได้เงินปันผล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10EDEB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841AED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09C5AB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F12D94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6E554B" w14:textId="3505FADA" w:rsidR="00F5218D" w:rsidRPr="00520235" w:rsidRDefault="00971B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330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CADF82" w14:textId="7648B19A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34</w:t>
            </w:r>
          </w:p>
        </w:tc>
      </w:tr>
      <w:tr w:rsidR="00F5218D" w:rsidRPr="00B36F14" w14:paraId="765A8B7B" w14:textId="77777777" w:rsidTr="00520235">
        <w:trPr>
          <w:gridAfter w:val="1"/>
          <w:wAfter w:w="73" w:type="dxa"/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BE802" w14:textId="69006648" w:rsidR="00F5218D" w:rsidRPr="00520235" w:rsidRDefault="00F5218D" w:rsidP="00F5218D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กำไร</w:t>
            </w: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(</w:t>
            </w:r>
            <w:r w:rsidRPr="00520235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eastAsia="en-US"/>
              </w:rPr>
              <w:t>ขาดทุน</w:t>
            </w: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)</w:t>
            </w:r>
            <w:r w:rsidRPr="00520235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จากการจำหน่ายสินทรัพย์ทางการเงินหมุนเวียนอื่น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508187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5C1A2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621010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0EEFBC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0FC270" w14:textId="494337DC" w:rsidR="00F5218D" w:rsidRPr="00520235" w:rsidRDefault="00971B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(1,108</w:t>
            </w:r>
            <w:r w:rsidR="004D39C2"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A2EC93" w14:textId="5DD263FE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238</w:t>
            </w:r>
          </w:p>
        </w:tc>
      </w:tr>
      <w:tr w:rsidR="00F5218D" w:rsidRPr="00B36F14" w14:paraId="45A70CB9" w14:textId="77777777" w:rsidTr="00520235">
        <w:trPr>
          <w:gridAfter w:val="1"/>
          <w:wAfter w:w="73" w:type="dxa"/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74C33" w14:textId="77777777" w:rsidR="00F5218D" w:rsidRPr="00520235" w:rsidRDefault="00F5218D" w:rsidP="00F5218D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รายได้อื่น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B322C2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494B56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DBFA6F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34625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46E0C5" w14:textId="37FA60D4" w:rsidR="00F5218D" w:rsidRPr="00520235" w:rsidRDefault="004D39C2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1,105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29AB8C" w14:textId="698C796C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1,453</w:t>
            </w:r>
          </w:p>
        </w:tc>
      </w:tr>
      <w:tr w:rsidR="00F5218D" w:rsidRPr="00B36F14" w14:paraId="565C6F15" w14:textId="77777777" w:rsidTr="00520235">
        <w:trPr>
          <w:gridAfter w:val="1"/>
          <w:wAfter w:w="73" w:type="dxa"/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00081" w14:textId="77777777" w:rsidR="00F5218D" w:rsidRPr="00520235" w:rsidRDefault="00F5218D" w:rsidP="00F5218D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ต้นทุนในการจัดจำหน่าย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4032E5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D79D2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67463A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FE1035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C0CC18" w14:textId="5952218A" w:rsidR="00F5218D" w:rsidRPr="00520235" w:rsidRDefault="004D39C2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(3,105)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62A4E4" w14:textId="4D1B22F0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(1,927)</w:t>
            </w:r>
          </w:p>
        </w:tc>
      </w:tr>
      <w:tr w:rsidR="00F5218D" w:rsidRPr="00B36F14" w14:paraId="446A4810" w14:textId="77777777" w:rsidTr="00520235">
        <w:trPr>
          <w:gridAfter w:val="1"/>
          <w:wAfter w:w="73" w:type="dxa"/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31E5192" w14:textId="77777777" w:rsidR="00F5218D" w:rsidRPr="00520235" w:rsidRDefault="00F5218D" w:rsidP="00F5218D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2C18D2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C0EE68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86D582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9D23E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34B4D" w14:textId="57BE02D3" w:rsidR="00F5218D" w:rsidRPr="00520235" w:rsidRDefault="004D39C2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(12,118)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2C73FC" w14:textId="251830F3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(13,105)</w:t>
            </w:r>
          </w:p>
        </w:tc>
      </w:tr>
      <w:tr w:rsidR="00F5218D" w:rsidRPr="00B36F14" w14:paraId="73773CC2" w14:textId="77777777" w:rsidTr="00520235">
        <w:trPr>
          <w:gridAfter w:val="1"/>
          <w:wAfter w:w="73" w:type="dxa"/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C5B6C86" w14:textId="1D3743CA" w:rsidR="00F5218D" w:rsidRPr="00520235" w:rsidRDefault="00F5218D" w:rsidP="00F5218D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ขาดทุนจากการวัดมูลค่ายุติธรรมของสินทรัพย์ทางการเงินหมุนเวียนอื่น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A5F2953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C1040F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5820D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1AF4F4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341261" w14:textId="30D46B11" w:rsidR="00F5218D" w:rsidRPr="00520235" w:rsidRDefault="004D39C2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(1,295)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1CFA1" w14:textId="2C1A9300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(3,994)</w:t>
            </w:r>
          </w:p>
        </w:tc>
      </w:tr>
      <w:tr w:rsidR="00F5218D" w:rsidRPr="00B36F14" w14:paraId="2332109B" w14:textId="77777777" w:rsidTr="00520235">
        <w:trPr>
          <w:gridAfter w:val="1"/>
          <w:wAfter w:w="73" w:type="dxa"/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062E68C" w14:textId="77777777" w:rsidR="00F5218D" w:rsidRPr="00520235" w:rsidRDefault="00F5218D" w:rsidP="00F5218D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335D4E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8F4803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CA6A4A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5C7280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15544" w14:textId="7391CC15" w:rsidR="00F5218D" w:rsidRPr="00520235" w:rsidRDefault="004D39C2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(68)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50F775" w14:textId="12862DBC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(75)</w:t>
            </w:r>
          </w:p>
        </w:tc>
      </w:tr>
      <w:tr w:rsidR="00F5218D" w:rsidRPr="00B36F14" w14:paraId="073BBF16" w14:textId="77777777" w:rsidTr="00520235">
        <w:trPr>
          <w:gridAfter w:val="1"/>
          <w:wAfter w:w="73" w:type="dxa"/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52B3E0A0" w14:textId="20BC1F61" w:rsidR="00F5218D" w:rsidRPr="00520235" w:rsidRDefault="00F5218D" w:rsidP="00F5218D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ภาษีเงินได้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BD3D8E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F4BD9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3DA6D0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355160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7FCB94" w14:textId="620298F6" w:rsidR="00F5218D" w:rsidRPr="00520235" w:rsidRDefault="00831C4D" w:rsidP="00F5218D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31C4D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(1,889)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B1E8C6" w14:textId="40954AC1" w:rsidR="00F5218D" w:rsidRPr="00520235" w:rsidRDefault="00F5218D" w:rsidP="00F5218D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(1,947)</w:t>
            </w:r>
          </w:p>
        </w:tc>
      </w:tr>
      <w:tr w:rsidR="00F5218D" w:rsidRPr="00B36F14" w14:paraId="6C137160" w14:textId="77777777" w:rsidTr="00520235">
        <w:trPr>
          <w:gridAfter w:val="1"/>
          <w:wAfter w:w="73" w:type="dxa"/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A1E6997" w14:textId="77777777" w:rsidR="00F5218D" w:rsidRPr="00520235" w:rsidRDefault="00F5218D" w:rsidP="00F5218D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cs/>
                <w:lang w:eastAsia="en-US"/>
              </w:rPr>
              <w:t>กำไรสำหรับ</w:t>
            </w:r>
            <w:r w:rsidRPr="00520235">
              <w:rPr>
                <w:rFonts w:asciiTheme="majorBidi" w:eastAsia="Times New Roman" w:hAnsiTheme="majorBidi" w:cstheme="majorBidi" w:hint="cs"/>
                <w:b/>
                <w:bCs/>
                <w:color w:val="auto"/>
                <w:sz w:val="28"/>
                <w:szCs w:val="28"/>
                <w:cs/>
                <w:lang w:eastAsia="en-US"/>
              </w:rPr>
              <w:t>งวด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C57AFB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BC0B6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ECAB36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0E6B9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02937" w14:textId="6EC0DABB" w:rsidR="00F5218D" w:rsidRPr="00520235" w:rsidRDefault="00831C4D" w:rsidP="00F5218D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31C4D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6,215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9ECEF" w14:textId="51A59418" w:rsidR="00F5218D" w:rsidRPr="00520235" w:rsidRDefault="00F5218D" w:rsidP="00F5218D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6,676</w:t>
            </w:r>
          </w:p>
        </w:tc>
      </w:tr>
      <w:tr w:rsidR="00F5218D" w:rsidRPr="00B36F14" w14:paraId="22F0E296" w14:textId="77777777" w:rsidTr="00520235">
        <w:trPr>
          <w:gridAfter w:val="1"/>
          <w:wAfter w:w="73" w:type="dxa"/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0F166F0" w14:textId="77777777" w:rsidR="00F5218D" w:rsidRPr="00520235" w:rsidRDefault="00F5218D" w:rsidP="00F5218D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cs/>
                <w:lang w:eastAsia="en-US"/>
              </w:rPr>
              <w:t>กำไรขาดทุนเบ็ดเสร็จอื่น: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0806D0CB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0884B9CA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83D24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E8837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C5C4E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DEA42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</w:tr>
      <w:tr w:rsidR="00F5218D" w:rsidRPr="00B36F14" w14:paraId="6BDF9506" w14:textId="7AC9CF69" w:rsidTr="00520235">
        <w:trPr>
          <w:gridAfter w:val="1"/>
          <w:wAfter w:w="73" w:type="dxa"/>
          <w:trHeight w:val="216"/>
        </w:trPr>
        <w:tc>
          <w:tcPr>
            <w:tcW w:w="8214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0E314AAB" w14:textId="27905825" w:rsidR="00F5218D" w:rsidRPr="00520235" w:rsidRDefault="00F5218D" w:rsidP="00F5218D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eastAsia="en-US"/>
              </w:rPr>
              <w:t xml:space="preserve">     </w:t>
            </w: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ขาดทุนจาก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40A421D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70AA8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0AABF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232174" w14:textId="248FC5B8" w:rsidR="00F5218D" w:rsidRPr="00520235" w:rsidRDefault="00971B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(90)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C71E3B" w14:textId="79A5A5DA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(2,544)</w:t>
            </w:r>
          </w:p>
        </w:tc>
      </w:tr>
      <w:tr w:rsidR="00F5218D" w:rsidRPr="00B36F14" w14:paraId="6389E55E" w14:textId="77777777" w:rsidTr="00520235">
        <w:trPr>
          <w:gridAfter w:val="1"/>
          <w:wAfter w:w="73" w:type="dxa"/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5A6E962E" w14:textId="77777777" w:rsidR="00F5218D" w:rsidRPr="00520235" w:rsidRDefault="00F5218D" w:rsidP="00F5218D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eastAsia="en-US"/>
              </w:rPr>
              <w:t xml:space="preserve">     </w:t>
            </w: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ภาษีเงินได้ของรายการที่จะไม่ถูกจัดประเภทใหม่</w:t>
            </w:r>
            <w:r w:rsidRPr="00520235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ไว้ในกำไรหรือขาดทุนในภายหลัง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8445D7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782EDB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A7B06" w14:textId="77777777" w:rsidR="00F5218D" w:rsidRPr="00520235" w:rsidRDefault="00F5218D" w:rsidP="00F5218D">
            <w:pPr>
              <w:suppressAutoHyphens w:val="0"/>
              <w:spacing w:line="240" w:lineRule="atLeast"/>
              <w:ind w:firstLineChars="100" w:firstLine="28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E6B93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1AA71" w14:textId="34C46AA7" w:rsidR="00F5218D" w:rsidRPr="00520235" w:rsidRDefault="00971B8D" w:rsidP="00F5218D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bookmarkStart w:id="1471" w:name="Baf1ea262168d4da681f0b746e88c3ff8"/>
            <w:bookmarkEnd w:id="1471"/>
            <w:r w:rsidRPr="00520235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461D4" w14:textId="061543EE" w:rsidR="00F5218D" w:rsidRPr="00520235" w:rsidRDefault="00F5218D" w:rsidP="00F5218D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509</w:t>
            </w:r>
          </w:p>
        </w:tc>
      </w:tr>
      <w:tr w:rsidR="00F5218D" w:rsidRPr="00B36F14" w14:paraId="6377D17A" w14:textId="77777777" w:rsidTr="00520235">
        <w:trPr>
          <w:gridAfter w:val="1"/>
          <w:wAfter w:w="73" w:type="dxa"/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C3141CE" w14:textId="77777777" w:rsidR="00F5218D" w:rsidRPr="00520235" w:rsidRDefault="00F5218D" w:rsidP="00F5218D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cs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cs/>
                <w:lang w:eastAsia="en-US"/>
              </w:rPr>
              <w:t>กำไรเบ็ดเสร็จรวมสำหรับ</w:t>
            </w:r>
            <w:r w:rsidRPr="00520235">
              <w:rPr>
                <w:rFonts w:asciiTheme="majorBidi" w:eastAsia="Times New Roman" w:hAnsiTheme="majorBidi" w:cstheme="majorBidi" w:hint="cs"/>
                <w:b/>
                <w:bCs/>
                <w:color w:val="auto"/>
                <w:sz w:val="28"/>
                <w:szCs w:val="28"/>
                <w:cs/>
                <w:lang w:eastAsia="en-US"/>
              </w:rPr>
              <w:t>งวด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8B662F0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7FE68A2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0C15B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683DF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FDC440" w14:textId="58810863" w:rsidR="00F5218D" w:rsidRPr="00520235" w:rsidRDefault="00831C4D" w:rsidP="00F5218D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31C4D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6</w:t>
            </w:r>
            <w:r w:rsidRPr="00831C4D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eastAsia="en-US"/>
              </w:rPr>
              <w:t>,</w:t>
            </w:r>
            <w:r w:rsidRPr="00831C4D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143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5E949B" w14:textId="188BEE93" w:rsidR="00F5218D" w:rsidRPr="00520235" w:rsidRDefault="00F5218D" w:rsidP="00F5218D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4,641</w:t>
            </w:r>
          </w:p>
        </w:tc>
      </w:tr>
      <w:tr w:rsidR="00F5218D" w:rsidRPr="00B36F14" w14:paraId="584195C9" w14:textId="77777777" w:rsidTr="00520235">
        <w:trPr>
          <w:trHeight w:val="59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6AF9F" w14:textId="77777777" w:rsidR="00F5218D" w:rsidRPr="00520235" w:rsidRDefault="00F5218D" w:rsidP="00F5218D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769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C5C66" w14:textId="77777777" w:rsidR="00F5218D" w:rsidRPr="00520235" w:rsidRDefault="00F5218D" w:rsidP="00F5218D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 xml:space="preserve">หน่วย : </w:t>
            </w:r>
            <w:r w:rsidRPr="00520235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eastAsia="en-US"/>
              </w:rPr>
              <w:t>พัน</w:t>
            </w: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F5218D" w:rsidRPr="00B36F14" w14:paraId="7943C0B9" w14:textId="77777777" w:rsidTr="00520235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1C2CF7" w14:textId="77777777" w:rsidR="00F5218D" w:rsidRPr="00520235" w:rsidRDefault="00F5218D" w:rsidP="00F5218D">
            <w:pP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769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F5DD9E" w14:textId="77777777" w:rsidR="00F5218D" w:rsidRPr="00520235" w:rsidRDefault="00F5218D" w:rsidP="00F5218D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F5218D" w:rsidRPr="00B36F14" w14:paraId="02C4FAB2" w14:textId="77777777" w:rsidTr="00520235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5809A" w14:textId="77777777" w:rsidR="00F5218D" w:rsidRPr="00520235" w:rsidRDefault="00F5218D" w:rsidP="00F5218D">
            <w:pP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769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63767B" w14:textId="46E7834C" w:rsidR="00F5218D" w:rsidRPr="00520235" w:rsidRDefault="00F5218D" w:rsidP="00F5218D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eastAsia="en-US"/>
              </w:rPr>
              <w:t xml:space="preserve">สำหรับงวดหกเดือน สิ้นสุดวันที่ </w:t>
            </w: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30</w:t>
            </w:r>
            <w:r w:rsidRPr="00520235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eastAsia="en-US"/>
              </w:rPr>
              <w:t xml:space="preserve"> มิถุนายน </w:t>
            </w: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2568</w:t>
            </w:r>
          </w:p>
        </w:tc>
      </w:tr>
      <w:tr w:rsidR="00F5218D" w:rsidRPr="00B36F14" w14:paraId="3A975BA1" w14:textId="77777777" w:rsidTr="00520235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22002" w14:textId="77777777" w:rsidR="00F5218D" w:rsidRPr="00520235" w:rsidRDefault="00F5218D" w:rsidP="00F5218D">
            <w:pP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26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22CE6B" w14:textId="77777777" w:rsidR="00F5218D" w:rsidRPr="00520235" w:rsidRDefault="00F5218D" w:rsidP="00F5218D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กิจการบรรจุภัณฑ์</w:t>
            </w:r>
          </w:p>
        </w:tc>
        <w:tc>
          <w:tcPr>
            <w:tcW w:w="24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55D9C0" w14:textId="77777777" w:rsidR="00F5218D" w:rsidRPr="00520235" w:rsidRDefault="00F5218D" w:rsidP="00F5218D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ตัวแทนขนส่งทางอากาศ</w:t>
            </w:r>
          </w:p>
        </w:tc>
        <w:tc>
          <w:tcPr>
            <w:tcW w:w="26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8F96C1" w14:textId="77777777" w:rsidR="00F5218D" w:rsidRPr="00520235" w:rsidRDefault="00F5218D" w:rsidP="00F5218D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F5218D" w:rsidRPr="00B36F14" w14:paraId="270208FE" w14:textId="77777777" w:rsidTr="00520235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31072" w14:textId="77777777" w:rsidR="00F5218D" w:rsidRPr="00520235" w:rsidRDefault="00F5218D" w:rsidP="00F5218D">
            <w:pP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BAC0E7" w14:textId="0D6F9491" w:rsidR="00F5218D" w:rsidRPr="00520235" w:rsidRDefault="00F5218D" w:rsidP="00F5218D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72F71" w14:textId="6B91364B" w:rsidR="00F5218D" w:rsidRPr="00520235" w:rsidRDefault="00F5218D" w:rsidP="00F5218D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33CD81" w14:textId="0006BAAA" w:rsidR="00F5218D" w:rsidRPr="00520235" w:rsidRDefault="00F5218D" w:rsidP="00F5218D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FA455" w14:textId="63BDE3AB" w:rsidR="00F5218D" w:rsidRPr="00520235" w:rsidRDefault="00F5218D" w:rsidP="00F5218D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301BE1" w14:textId="0F705545" w:rsidR="00F5218D" w:rsidRPr="00520235" w:rsidRDefault="00F5218D" w:rsidP="00F5218D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A8020" w14:textId="589C51E6" w:rsidR="00F5218D" w:rsidRPr="00520235" w:rsidRDefault="00F5218D" w:rsidP="00F5218D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2567</w:t>
            </w:r>
          </w:p>
        </w:tc>
      </w:tr>
      <w:tr w:rsidR="00F5218D" w:rsidRPr="00B36F14" w14:paraId="0B7AA118" w14:textId="77777777" w:rsidTr="00520235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FC90D" w14:textId="77777777" w:rsidR="00F5218D" w:rsidRPr="00520235" w:rsidRDefault="00F5218D" w:rsidP="00F5218D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0A3DC" w14:textId="5E81E15A" w:rsidR="00F5218D" w:rsidRPr="00520235" w:rsidRDefault="00831C4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31C4D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119</w:t>
            </w:r>
            <w:r w:rsidRPr="00831C4D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eastAsia="en-US"/>
              </w:rPr>
              <w:t>,</w:t>
            </w:r>
            <w:r w:rsidRPr="00831C4D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540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4AE1DF" w14:textId="396DE54E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106,162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815A3" w14:textId="3E378E12" w:rsidR="00F5218D" w:rsidRPr="00520235" w:rsidRDefault="004D39C2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8</w:t>
            </w: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,</w:t>
            </w:r>
            <w:r w:rsidRPr="00520235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585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2B7BA" w14:textId="750C0E0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11,221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7F262C" w14:textId="38E8D285" w:rsidR="00F5218D" w:rsidRPr="00520235" w:rsidRDefault="00831C4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128,125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84A64" w14:textId="43A958AC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117,383</w:t>
            </w:r>
          </w:p>
        </w:tc>
      </w:tr>
      <w:tr w:rsidR="00F5218D" w:rsidRPr="00B36F14" w14:paraId="6631A8A4" w14:textId="77777777" w:rsidTr="00520235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2C31F" w14:textId="77777777" w:rsidR="00F5218D" w:rsidRPr="00520235" w:rsidRDefault="00F5218D" w:rsidP="00F5218D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847F51" w14:textId="4714174C" w:rsidR="00F5218D" w:rsidRPr="00520235" w:rsidRDefault="00831C4D" w:rsidP="00F5218D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31C4D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(69</w:t>
            </w:r>
            <w:r w:rsidRPr="00831C4D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eastAsia="en-US"/>
              </w:rPr>
              <w:t>,</w:t>
            </w:r>
            <w:r w:rsidRPr="00831C4D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635)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14EE10" w14:textId="2994AFE4" w:rsidR="00F5218D" w:rsidRPr="00520235" w:rsidRDefault="00F5218D" w:rsidP="00F5218D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(64,375)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FDB907" w14:textId="3C5DD8F5" w:rsidR="00F5218D" w:rsidRPr="00520235" w:rsidRDefault="004D39C2" w:rsidP="00F5218D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(4</w:t>
            </w: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,</w:t>
            </w:r>
            <w:r w:rsidRPr="00520235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403)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AFF386" w14:textId="407A71EE" w:rsidR="00F5218D" w:rsidRPr="00520235" w:rsidRDefault="00F5218D" w:rsidP="00F5218D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(5,644)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1E1513" w14:textId="4BBAD0A6" w:rsidR="00F5218D" w:rsidRPr="00520235" w:rsidRDefault="00831C4D" w:rsidP="00F5218D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(74,038</w:t>
            </w:r>
            <w:r w:rsidR="004D39C2"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1B58FC" w14:textId="04563CBB" w:rsidR="00F5218D" w:rsidRPr="00520235" w:rsidRDefault="00F5218D" w:rsidP="00F5218D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(70,019)</w:t>
            </w:r>
          </w:p>
        </w:tc>
      </w:tr>
      <w:tr w:rsidR="00F5218D" w:rsidRPr="00B36F14" w14:paraId="6AF2F1BA" w14:textId="77777777" w:rsidTr="00520235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F8767" w14:textId="77777777" w:rsidR="00F5218D" w:rsidRPr="00520235" w:rsidRDefault="00F5218D" w:rsidP="00F5218D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กำไรขั้นต้นตามส่วนงาน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9A3C81" w14:textId="27702883" w:rsidR="00F5218D" w:rsidRPr="00520235" w:rsidRDefault="004D39C2" w:rsidP="00831C4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eastAsia="en-US"/>
              </w:rPr>
              <w:t>49</w:t>
            </w:r>
            <w:r w:rsidR="00971B8D"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,</w:t>
            </w:r>
            <w:r w:rsidR="00831C4D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905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1002A6" w14:textId="7EDA25E2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41,787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424F5A" w14:textId="1EE072B2" w:rsidR="00F5218D" w:rsidRPr="00520235" w:rsidRDefault="004D39C2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4,182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EB209D" w14:textId="368E7323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5,577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4EF69D" w14:textId="2263E1D5" w:rsidR="00F5218D" w:rsidRPr="00520235" w:rsidRDefault="00831C4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54,087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5794C3" w14:textId="7502598E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47,364</w:t>
            </w:r>
          </w:p>
        </w:tc>
      </w:tr>
      <w:tr w:rsidR="00F5218D" w:rsidRPr="00B36F14" w14:paraId="6C3B1668" w14:textId="77777777" w:rsidTr="00520235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06296" w14:textId="77777777" w:rsidR="00F5218D" w:rsidRPr="00520235" w:rsidRDefault="00F5218D" w:rsidP="00F5218D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รายได้เงินปันผล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42CB44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3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7CC114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7D9C8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3AAC5D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F35C66" w14:textId="1302F34A" w:rsidR="00F5218D" w:rsidRPr="00520235" w:rsidRDefault="004D39C2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1,231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2CB57C" w14:textId="4ED1E7CC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894</w:t>
            </w:r>
          </w:p>
        </w:tc>
      </w:tr>
      <w:tr w:rsidR="00F5218D" w:rsidRPr="00B36F14" w14:paraId="30AB0770" w14:textId="77777777" w:rsidTr="00520235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7951C" w14:textId="40200900" w:rsidR="00F5218D" w:rsidRPr="00520235" w:rsidRDefault="00F5218D" w:rsidP="00F5218D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กำไร(ขาดทุน)จากการจำหน่ายสินทรัพย์ทางการเงินหมุนเวียนอื่น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801A6E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3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82BDD5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B98659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63C273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277F82" w14:textId="11C9FE14" w:rsidR="00F5218D" w:rsidRPr="00520235" w:rsidRDefault="004D39C2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(1,552)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536DE1" w14:textId="22C770B2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391</w:t>
            </w:r>
          </w:p>
        </w:tc>
      </w:tr>
      <w:tr w:rsidR="00F5218D" w:rsidRPr="00B36F14" w14:paraId="2477CB95" w14:textId="77777777" w:rsidTr="00520235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141EB" w14:textId="77777777" w:rsidR="00F5218D" w:rsidRPr="00520235" w:rsidRDefault="00F5218D" w:rsidP="00F5218D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รายได้อื่น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1A8F82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38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004C43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7A7E9A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57D91A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307749" w14:textId="148D6D3D" w:rsidR="00F5218D" w:rsidRPr="00520235" w:rsidRDefault="004D39C2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2,195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5D183E" w14:textId="729C4745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2,516</w:t>
            </w:r>
          </w:p>
        </w:tc>
      </w:tr>
      <w:tr w:rsidR="00F5218D" w:rsidRPr="00B36F14" w14:paraId="0D66C034" w14:textId="77777777" w:rsidTr="00520235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9CA6E" w14:textId="77777777" w:rsidR="00F5218D" w:rsidRPr="00520235" w:rsidRDefault="00F5218D" w:rsidP="00F5218D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ต้นทุนในการจัดจำหน่าย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679363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3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8E03FF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3C2EF8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E2B810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BBFABC" w14:textId="401B652A" w:rsidR="00F5218D" w:rsidRPr="00520235" w:rsidRDefault="004D39C2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(5,696)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8EA543" w14:textId="404F9ABE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(3,706)</w:t>
            </w:r>
          </w:p>
        </w:tc>
      </w:tr>
      <w:tr w:rsidR="00F5218D" w:rsidRPr="00B36F14" w14:paraId="28F84EF7" w14:textId="77777777" w:rsidTr="00520235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9E83B98" w14:textId="77777777" w:rsidR="00F5218D" w:rsidRPr="00520235" w:rsidRDefault="00F5218D" w:rsidP="00F5218D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24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43129C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3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2D9CBA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E24BEF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87EACA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470E7D" w14:textId="48AB866D" w:rsidR="00F5218D" w:rsidRPr="00520235" w:rsidRDefault="004D39C2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(23,896)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03B9B7" w14:textId="422D3F60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(25,698)</w:t>
            </w:r>
          </w:p>
        </w:tc>
      </w:tr>
      <w:tr w:rsidR="00F5218D" w:rsidRPr="00B36F14" w14:paraId="2D9BCE55" w14:textId="77777777" w:rsidTr="00520235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58FA1705" w14:textId="77777777" w:rsidR="00F5218D" w:rsidRPr="00520235" w:rsidRDefault="00F5218D" w:rsidP="00F5218D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ผลขาดทุนจากการวัดมูลค่ายุติธรรมของสินทรัพย์ทางการเงินหมุนเวียนอื่น</w:t>
            </w:r>
          </w:p>
        </w:tc>
        <w:tc>
          <w:tcPr>
            <w:tcW w:w="124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D520AFD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3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7C3C2B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1CF032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379F4D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E757F7" w14:textId="21971C28" w:rsidR="00F5218D" w:rsidRPr="00520235" w:rsidRDefault="004D39C2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(8,130)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267679" w14:textId="5B9FD0EE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(11,586)</w:t>
            </w:r>
          </w:p>
        </w:tc>
      </w:tr>
      <w:tr w:rsidR="00F5218D" w:rsidRPr="00B36F14" w14:paraId="793986A6" w14:textId="77777777" w:rsidTr="00520235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D476C91" w14:textId="77777777" w:rsidR="00F5218D" w:rsidRPr="00520235" w:rsidRDefault="00F5218D" w:rsidP="00F5218D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124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1CE0C6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3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E7ED90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917AC9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06A2E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63589" w14:textId="71A4DB8F" w:rsidR="00F5218D" w:rsidRPr="00520235" w:rsidRDefault="004D39C2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(113)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90A5E7" w14:textId="4CE49970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(160)</w:t>
            </w:r>
          </w:p>
        </w:tc>
      </w:tr>
      <w:tr w:rsidR="00F5218D" w:rsidRPr="00B36F14" w14:paraId="78DA3FEB" w14:textId="77777777" w:rsidTr="00520235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2EEF988C" w14:textId="77777777" w:rsidR="00F5218D" w:rsidRPr="00520235" w:rsidRDefault="00F5218D" w:rsidP="00F5218D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ค่าใช้จ่ายภาษีเงินได้</w:t>
            </w:r>
          </w:p>
        </w:tc>
        <w:tc>
          <w:tcPr>
            <w:tcW w:w="124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C11A5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3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DB82A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8EF934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B007B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4E3831" w14:textId="01709255" w:rsidR="00F5218D" w:rsidRPr="00520235" w:rsidRDefault="00831C4D" w:rsidP="00F5218D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31C4D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(3,808)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E6A8C" w14:textId="256AD2D7" w:rsidR="00F5218D" w:rsidRPr="00520235" w:rsidRDefault="00F5218D" w:rsidP="00F5218D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(2,068)</w:t>
            </w:r>
          </w:p>
        </w:tc>
      </w:tr>
      <w:tr w:rsidR="00F5218D" w:rsidRPr="00B36F14" w14:paraId="0195F0EC" w14:textId="77777777" w:rsidTr="00520235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67D30A03" w14:textId="77777777" w:rsidR="00F5218D" w:rsidRPr="00520235" w:rsidRDefault="00F5218D" w:rsidP="00F5218D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cs/>
                <w:lang w:eastAsia="en-US"/>
              </w:rPr>
              <w:t>กำไรสำหรับ</w:t>
            </w:r>
            <w:r w:rsidRPr="00520235">
              <w:rPr>
                <w:rFonts w:asciiTheme="majorBidi" w:eastAsia="Times New Roman" w:hAnsiTheme="majorBidi" w:cstheme="majorBidi" w:hint="cs"/>
                <w:b/>
                <w:bCs/>
                <w:color w:val="auto"/>
                <w:sz w:val="28"/>
                <w:szCs w:val="28"/>
                <w:cs/>
                <w:lang w:eastAsia="en-US"/>
              </w:rPr>
              <w:t>งวด</w:t>
            </w:r>
          </w:p>
        </w:tc>
        <w:tc>
          <w:tcPr>
            <w:tcW w:w="124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3407CF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3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C4733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42F72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FCD992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36F82" w14:textId="579E1BFA" w:rsidR="00F5218D" w:rsidRPr="00520235" w:rsidRDefault="00831C4D" w:rsidP="00F5218D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31C4D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14,318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9B448" w14:textId="403F9B2E" w:rsidR="00F5218D" w:rsidRPr="00520235" w:rsidRDefault="00F5218D" w:rsidP="00F5218D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7,947</w:t>
            </w:r>
          </w:p>
        </w:tc>
      </w:tr>
      <w:tr w:rsidR="00F5218D" w:rsidRPr="00B36F14" w14:paraId="32F1FCA3" w14:textId="77777777" w:rsidTr="00520235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0483B23" w14:textId="77777777" w:rsidR="00F5218D" w:rsidRPr="00520235" w:rsidRDefault="00F5218D" w:rsidP="00F5218D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cs/>
                <w:lang w:eastAsia="en-US"/>
              </w:rPr>
              <w:t>กำไรขาดทุนเบ็ดเสร็จอื่น:</w:t>
            </w:r>
          </w:p>
        </w:tc>
        <w:tc>
          <w:tcPr>
            <w:tcW w:w="12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E11B0C5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383" w:type="dxa"/>
            <w:gridSpan w:val="3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27B728BF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2DD30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C3DF2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B16000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CE034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</w:tr>
      <w:tr w:rsidR="00520235" w:rsidRPr="00B36F14" w14:paraId="5D23520D" w14:textId="77777777" w:rsidTr="003211DC">
        <w:trPr>
          <w:trHeight w:val="216"/>
        </w:trPr>
        <w:tc>
          <w:tcPr>
            <w:tcW w:w="9522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2C28A682" w14:textId="0DCA000A" w:rsidR="00520235" w:rsidRPr="00520235" w:rsidRDefault="00520235" w:rsidP="00520235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 xml:space="preserve">    </w:t>
            </w:r>
            <w:r w:rsidRPr="00520235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eastAsia="en-US"/>
              </w:rPr>
              <w:t>ผล</w:t>
            </w: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ขาดทุนจาก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8955B" w14:textId="77777777" w:rsidR="00520235" w:rsidRPr="00520235" w:rsidRDefault="00520235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68C84" w14:textId="77777777" w:rsidR="00520235" w:rsidRPr="00520235" w:rsidRDefault="00520235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D9703A" w14:textId="00479907" w:rsidR="00520235" w:rsidRPr="00520235" w:rsidRDefault="00520235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(1,440)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B35DD3" w14:textId="0E0C4F33" w:rsidR="00520235" w:rsidRPr="00520235" w:rsidRDefault="00520235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(2,724)</w:t>
            </w:r>
          </w:p>
        </w:tc>
      </w:tr>
      <w:tr w:rsidR="00F5218D" w:rsidRPr="00B36F14" w14:paraId="217A3F07" w14:textId="77777777" w:rsidTr="00520235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656E780B" w14:textId="77777777" w:rsidR="00F5218D" w:rsidRPr="00520235" w:rsidRDefault="00F5218D" w:rsidP="00F5218D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eastAsia="en-US"/>
              </w:rPr>
              <w:t xml:space="preserve">     </w:t>
            </w: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ภาษีเงินได้ของรายการที่จะไม่ถูกจัดประเภทใหม่</w:t>
            </w:r>
            <w:r w:rsidRPr="00520235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  <w:t>ไว้ในกำไรหรือขาดทุนในภายหลัง</w:t>
            </w:r>
          </w:p>
        </w:tc>
        <w:tc>
          <w:tcPr>
            <w:tcW w:w="12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003847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383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7BE66A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35C8F" w14:textId="77777777" w:rsidR="00F5218D" w:rsidRPr="00520235" w:rsidRDefault="00F5218D" w:rsidP="00F5218D">
            <w:pPr>
              <w:suppressAutoHyphens w:val="0"/>
              <w:spacing w:line="240" w:lineRule="atLeast"/>
              <w:ind w:firstLineChars="100" w:firstLine="28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28A93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CB252F" w14:textId="2A1FC77A" w:rsidR="00F5218D" w:rsidRPr="00520235" w:rsidRDefault="00971B8D" w:rsidP="00F5218D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288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5E589C" w14:textId="24D44A57" w:rsidR="00F5218D" w:rsidRPr="00520235" w:rsidRDefault="00647A33" w:rsidP="00F5218D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545</w:t>
            </w:r>
          </w:p>
        </w:tc>
      </w:tr>
      <w:tr w:rsidR="00F5218D" w:rsidRPr="00B36F14" w14:paraId="67A7F90C" w14:textId="77777777" w:rsidTr="00520235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69D0A7A9" w14:textId="77777777" w:rsidR="00F5218D" w:rsidRPr="00520235" w:rsidRDefault="00F5218D" w:rsidP="00F5218D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cs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cs/>
                <w:lang w:eastAsia="en-US"/>
              </w:rPr>
              <w:t>กำไรเบ็ดเสร็จรวมสำหรับ</w:t>
            </w:r>
            <w:r w:rsidRPr="00520235">
              <w:rPr>
                <w:rFonts w:asciiTheme="majorBidi" w:eastAsia="Times New Roman" w:hAnsiTheme="majorBidi" w:cstheme="majorBidi" w:hint="cs"/>
                <w:b/>
                <w:bCs/>
                <w:color w:val="auto"/>
                <w:sz w:val="28"/>
                <w:szCs w:val="28"/>
                <w:cs/>
                <w:lang w:eastAsia="en-US"/>
              </w:rPr>
              <w:t>งวด</w:t>
            </w:r>
          </w:p>
        </w:tc>
        <w:tc>
          <w:tcPr>
            <w:tcW w:w="12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04BD0079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383" w:type="dxa"/>
            <w:gridSpan w:val="3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1C7E205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6BF45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8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491A8" w14:textId="77777777" w:rsidR="00F5218D" w:rsidRPr="00520235" w:rsidRDefault="00F5218D" w:rsidP="00F5218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64C0D6" w14:textId="6DA238D6" w:rsidR="00F5218D" w:rsidRPr="00520235" w:rsidRDefault="00831C4D" w:rsidP="00F5218D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31C4D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13,166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468D50" w14:textId="6430BB52" w:rsidR="00F5218D" w:rsidRPr="00520235" w:rsidRDefault="00647A33" w:rsidP="00F5218D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5,768</w:t>
            </w:r>
          </w:p>
        </w:tc>
      </w:tr>
      <w:tr w:rsidR="00F5218D" w:rsidRPr="00B36F14" w14:paraId="7FAB53EE" w14:textId="77777777" w:rsidTr="00520235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320A2A0A" w14:textId="77777777" w:rsidR="00F5218D" w:rsidRPr="00520235" w:rsidRDefault="00F5218D" w:rsidP="00F5218D">
            <w:pPr>
              <w:suppressAutoHyphens w:val="0"/>
              <w:spacing w:line="240" w:lineRule="atLeas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eastAsia="en-US"/>
              </w:rPr>
            </w:pPr>
            <w:r w:rsidRPr="00520235">
              <w:rPr>
                <w:rFonts w:asciiTheme="majorBidi" w:eastAsia="Times New Roman" w:hAnsiTheme="majorBidi" w:cs="Angsana New" w:hint="cs"/>
                <w:color w:val="auto"/>
                <w:sz w:val="28"/>
                <w:szCs w:val="28"/>
                <w:cs/>
                <w:lang w:eastAsia="en-US"/>
              </w:rPr>
              <w:t>ที่ดิน อาคารและอุปกรณ์-สุทธิ</w:t>
            </w:r>
          </w:p>
        </w:tc>
        <w:tc>
          <w:tcPr>
            <w:tcW w:w="12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AFB8298" w14:textId="39C56F51" w:rsidR="00F5218D" w:rsidRPr="00520235" w:rsidRDefault="004D39C2" w:rsidP="00F5218D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627,711</w:t>
            </w:r>
          </w:p>
        </w:tc>
        <w:tc>
          <w:tcPr>
            <w:tcW w:w="1383" w:type="dxa"/>
            <w:gridSpan w:val="3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2DCDED91" w14:textId="2D3F50E5" w:rsidR="00F5218D" w:rsidRPr="00520235" w:rsidRDefault="00647A33" w:rsidP="00F5218D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627,956</w:t>
            </w: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FA02D" w14:textId="06E905C7" w:rsidR="00F5218D" w:rsidRPr="00520235" w:rsidRDefault="00B40045" w:rsidP="00F5218D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50C9A5" w14:textId="1F24DA0F" w:rsidR="00F5218D" w:rsidRPr="00520235" w:rsidRDefault="00647A33" w:rsidP="00F5218D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549CF9" w14:textId="69E25B71" w:rsidR="00F5218D" w:rsidRPr="00520235" w:rsidRDefault="004D39C2" w:rsidP="00F5218D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627,713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16FB17" w14:textId="4054A00C" w:rsidR="00F5218D" w:rsidRPr="00520235" w:rsidRDefault="00647A33" w:rsidP="00F5218D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</w:pPr>
            <w:r w:rsidRPr="0052023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627,969</w:t>
            </w:r>
          </w:p>
        </w:tc>
      </w:tr>
    </w:tbl>
    <w:p w14:paraId="43729F40" w14:textId="3D9CDE1A" w:rsidR="00B36F14" w:rsidRDefault="00B36F14" w:rsidP="00520235">
      <w:pPr>
        <w:tabs>
          <w:tab w:val="left" w:pos="1908"/>
        </w:tabs>
        <w:suppressAutoHyphens w:val="0"/>
        <w:spacing w:before="240" w:line="240" w:lineRule="atLeast"/>
        <w:rPr>
          <w:rFonts w:ascii="Angsana New" w:hAnsi="Angsana New" w:cs="Angsana New"/>
          <w:b/>
          <w:bCs/>
          <w:sz w:val="28"/>
          <w:szCs w:val="28"/>
        </w:rPr>
        <w:sectPr w:rsidR="00B36F14" w:rsidSect="005A16D0">
          <w:headerReference w:type="default" r:id="rId24"/>
          <w:footerReference w:type="default" r:id="rId25"/>
          <w:footnotePr>
            <w:pos w:val="beneathText"/>
          </w:footnotePr>
          <w:pgSz w:w="16838" w:h="11906" w:orient="landscape" w:code="9"/>
          <w:pgMar w:top="1282" w:right="907" w:bottom="835" w:left="1080" w:header="706" w:footer="562" w:gutter="0"/>
          <w:cols w:space="720"/>
          <w:docGrid w:linePitch="360"/>
        </w:sectPr>
      </w:pPr>
    </w:p>
    <w:p w14:paraId="309EEB25" w14:textId="796A492F" w:rsidR="00112B13" w:rsidRPr="0026546F" w:rsidRDefault="00112B13" w:rsidP="006D655C">
      <w:pPr>
        <w:suppressAutoHyphens w:val="0"/>
        <w:spacing w:line="240" w:lineRule="atLeast"/>
        <w:ind w:firstLine="432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ข้อมูลเกี่ยวกับลูกค้ารายใหญ่</w:t>
      </w:r>
    </w:p>
    <w:p w14:paraId="7DF61410" w14:textId="181D5C1C" w:rsidR="008370A3" w:rsidRPr="0052241B" w:rsidRDefault="008370A3" w:rsidP="0052241B">
      <w:pPr>
        <w:spacing w:before="80" w:line="240" w:lineRule="atLeast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52241B">
        <w:rPr>
          <w:rFonts w:ascii="Angsana New" w:hAnsi="Angsana New" w:cs="Angsana New"/>
          <w:sz w:val="28"/>
          <w:szCs w:val="28"/>
          <w:cs/>
        </w:rPr>
        <w:t>สำหรับ</w:t>
      </w:r>
      <w:r w:rsidRPr="0052241B">
        <w:rPr>
          <w:rFonts w:ascii="Angsana New" w:hAnsi="Angsana New" w:cs="Angsana New" w:hint="cs"/>
          <w:sz w:val="28"/>
          <w:szCs w:val="28"/>
          <w:cs/>
        </w:rPr>
        <w:t xml:space="preserve">งวดสามเดือน </w:t>
      </w:r>
      <w:r w:rsidRPr="0052241B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737CCA" w:rsidRPr="0052241B">
        <w:rPr>
          <w:rFonts w:ascii="Angsana New" w:hAnsi="Angsana New" w:cs="Angsana New"/>
          <w:color w:val="auto"/>
          <w:sz w:val="28"/>
          <w:szCs w:val="28"/>
        </w:rPr>
        <w:t>30</w:t>
      </w:r>
      <w:r w:rsidR="00522ABA" w:rsidRPr="0052241B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737CCA" w:rsidRPr="0052241B">
        <w:rPr>
          <w:rFonts w:ascii="Angsana New" w:hAnsi="Angsana New" w:cs="Angsana New" w:hint="cs"/>
          <w:color w:val="auto"/>
          <w:sz w:val="28"/>
          <w:szCs w:val="28"/>
          <w:cs/>
        </w:rPr>
        <w:t>มิถุนายน</w:t>
      </w:r>
      <w:r w:rsidR="00522ABA" w:rsidRPr="0052241B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522ABA" w:rsidRPr="0052241B">
        <w:rPr>
          <w:rFonts w:ascii="Angsana New" w:hAnsi="Angsana New" w:cs="Angsana New"/>
          <w:color w:val="auto"/>
          <w:sz w:val="28"/>
          <w:szCs w:val="28"/>
        </w:rPr>
        <w:t>2568</w:t>
      </w:r>
      <w:r w:rsidRPr="0052241B">
        <w:rPr>
          <w:rFonts w:ascii="Angsana New" w:hAnsi="Angsana New" w:cs="Angsana New"/>
          <w:sz w:val="28"/>
          <w:szCs w:val="28"/>
        </w:rPr>
        <w:t xml:space="preserve"> </w:t>
      </w:r>
      <w:r w:rsidRPr="0052241B">
        <w:rPr>
          <w:rFonts w:ascii="Angsana New" w:hAnsi="Angsana New" w:cs="Angsana New"/>
          <w:sz w:val="28"/>
          <w:szCs w:val="28"/>
          <w:cs/>
        </w:rPr>
        <w:t>บริษัทฯ มีรายได้จากลูกค้ารายใหญ่จำนวนสองกลุ่มบริษัท เป็นจำนวนเงินประมา</w:t>
      </w:r>
      <w:r w:rsidR="009D1381">
        <w:rPr>
          <w:rFonts w:ascii="Angsana New" w:hAnsi="Angsana New" w:cs="Angsana New" w:hint="cs"/>
          <w:sz w:val="28"/>
          <w:szCs w:val="28"/>
          <w:cs/>
        </w:rPr>
        <w:t xml:space="preserve">ณ </w:t>
      </w:r>
      <w:r w:rsidR="009D1381">
        <w:rPr>
          <w:rFonts w:ascii="Angsana New" w:hAnsi="Angsana New" w:cs="Angsana New"/>
          <w:sz w:val="28"/>
          <w:szCs w:val="28"/>
        </w:rPr>
        <w:t xml:space="preserve">21.33 </w:t>
      </w:r>
      <w:r w:rsidRPr="0052241B">
        <w:rPr>
          <w:rFonts w:ascii="Angsana New" w:hAnsi="Angsana New" w:cs="Angsana New"/>
          <w:sz w:val="28"/>
          <w:szCs w:val="28"/>
          <w:cs/>
        </w:rPr>
        <w:t>ล้านบาท และ</w:t>
      </w:r>
      <w:r w:rsidR="00BD5AD5" w:rsidRPr="0052241B">
        <w:rPr>
          <w:rFonts w:ascii="Angsana New" w:hAnsi="Angsana New" w:cs="Angsana New"/>
          <w:sz w:val="28"/>
          <w:szCs w:val="28"/>
        </w:rPr>
        <w:t xml:space="preserve"> </w:t>
      </w:r>
      <w:r w:rsidR="00904316" w:rsidRPr="009D1381">
        <w:rPr>
          <w:rFonts w:ascii="Angsana New" w:hAnsi="Angsana New" w:cs="Angsana New"/>
          <w:color w:val="auto"/>
          <w:sz w:val="28"/>
          <w:szCs w:val="28"/>
        </w:rPr>
        <w:t>8.31</w:t>
      </w:r>
      <w:r w:rsidR="009D1381">
        <w:rPr>
          <w:rFonts w:ascii="Angsana New" w:hAnsi="Angsana New" w:cs="Angsana New"/>
          <w:sz w:val="28"/>
          <w:szCs w:val="28"/>
        </w:rPr>
        <w:t xml:space="preserve"> </w:t>
      </w:r>
      <w:r w:rsidR="009D1381">
        <w:rPr>
          <w:rFonts w:ascii="Angsana New" w:hAnsi="Angsana New" w:cs="Angsana New"/>
          <w:sz w:val="28"/>
          <w:szCs w:val="28"/>
          <w:cs/>
        </w:rPr>
        <w:t>ล้านบาท คิดเป็นอัตราร้อยล</w:t>
      </w:r>
      <w:r w:rsidR="009D1381">
        <w:rPr>
          <w:rFonts w:ascii="Angsana New" w:hAnsi="Angsana New" w:cs="Angsana New" w:hint="cs"/>
          <w:sz w:val="28"/>
          <w:szCs w:val="28"/>
          <w:cs/>
        </w:rPr>
        <w:t xml:space="preserve">ะ </w:t>
      </w:r>
      <w:r w:rsidR="0052241B" w:rsidRPr="0052241B">
        <w:rPr>
          <w:rFonts w:ascii="Angsana New" w:hAnsi="Angsana New" w:cs="Angsana New"/>
          <w:sz w:val="28"/>
          <w:szCs w:val="28"/>
        </w:rPr>
        <w:t>40</w:t>
      </w:r>
      <w:r w:rsidRPr="0052241B">
        <w:rPr>
          <w:rFonts w:ascii="Angsana New" w:hAnsi="Angsana New" w:cs="Angsana New"/>
          <w:sz w:val="28"/>
          <w:szCs w:val="28"/>
        </w:rPr>
        <w:t xml:space="preserve"> </w:t>
      </w:r>
      <w:r w:rsidRPr="0052241B">
        <w:rPr>
          <w:rFonts w:ascii="Angsana New" w:hAnsi="Angsana New" w:cs="Angsana New"/>
          <w:sz w:val="28"/>
          <w:szCs w:val="28"/>
          <w:cs/>
        </w:rPr>
        <w:t xml:space="preserve">และร้อยละ </w:t>
      </w:r>
      <w:r w:rsidR="009D1381">
        <w:rPr>
          <w:rFonts w:ascii="Angsana New" w:hAnsi="Angsana New" w:cs="Angsana New"/>
          <w:sz w:val="28"/>
          <w:szCs w:val="28"/>
        </w:rPr>
        <w:t>15</w:t>
      </w:r>
      <w:r w:rsidR="00BD5AD5" w:rsidRPr="0052241B">
        <w:rPr>
          <w:rFonts w:ascii="Angsana New" w:hAnsi="Angsana New" w:cs="Angsana New"/>
          <w:sz w:val="28"/>
          <w:szCs w:val="28"/>
        </w:rPr>
        <w:t xml:space="preserve"> </w:t>
      </w:r>
      <w:r w:rsidRPr="0052241B">
        <w:rPr>
          <w:rFonts w:ascii="Angsana New" w:hAnsi="Angsana New" w:cs="Angsana New"/>
          <w:sz w:val="28"/>
          <w:szCs w:val="28"/>
          <w:cs/>
        </w:rPr>
        <w:t>ของรายได้รวมจากส่วนงาน</w:t>
      </w:r>
      <w:r w:rsidRPr="0052241B">
        <w:rPr>
          <w:rFonts w:ascii="Angsana New" w:hAnsi="Angsana New" w:cs="Angsana New"/>
          <w:sz w:val="28"/>
          <w:szCs w:val="28"/>
        </w:rPr>
        <w:br/>
      </w:r>
      <w:r w:rsidRPr="0052241B">
        <w:rPr>
          <w:rFonts w:ascii="Angsana New" w:hAnsi="Angsana New" w:cs="Angsana New"/>
          <w:sz w:val="28"/>
          <w:szCs w:val="28"/>
          <w:cs/>
        </w:rPr>
        <w:t>กิจการบรรจุภัณฑ์ ตามลำดับ</w:t>
      </w:r>
    </w:p>
    <w:p w14:paraId="35067347" w14:textId="24AA4994" w:rsidR="00737CCA" w:rsidRPr="0052241B" w:rsidRDefault="00737CCA" w:rsidP="0052241B">
      <w:pPr>
        <w:spacing w:before="80" w:line="240" w:lineRule="atLeast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52241B">
        <w:rPr>
          <w:rFonts w:ascii="Angsana New" w:hAnsi="Angsana New" w:cs="Angsana New"/>
          <w:sz w:val="28"/>
          <w:szCs w:val="28"/>
          <w:cs/>
        </w:rPr>
        <w:t>สำหรับ</w:t>
      </w:r>
      <w:r w:rsidRPr="0052241B">
        <w:rPr>
          <w:rFonts w:ascii="Angsana New" w:hAnsi="Angsana New" w:cs="Angsana New" w:hint="cs"/>
          <w:sz w:val="28"/>
          <w:szCs w:val="28"/>
          <w:cs/>
        </w:rPr>
        <w:t xml:space="preserve">งวดหกเดือน </w:t>
      </w:r>
      <w:r w:rsidRPr="0052241B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Pr="0052241B">
        <w:rPr>
          <w:rFonts w:ascii="Angsana New" w:hAnsi="Angsana New" w:cs="Angsana New"/>
          <w:color w:val="auto"/>
          <w:sz w:val="28"/>
          <w:szCs w:val="28"/>
        </w:rPr>
        <w:t xml:space="preserve">30 </w:t>
      </w:r>
      <w:r w:rsidRPr="0052241B">
        <w:rPr>
          <w:rFonts w:ascii="Angsana New" w:hAnsi="Angsana New" w:cs="Angsana New"/>
          <w:color w:val="auto"/>
          <w:sz w:val="28"/>
          <w:szCs w:val="28"/>
          <w:cs/>
        </w:rPr>
        <w:t>มิถุนายน</w:t>
      </w:r>
      <w:r w:rsidRPr="0052241B">
        <w:rPr>
          <w:rFonts w:ascii="Angsana New" w:hAnsi="Angsana New" w:cs="Angsana New"/>
          <w:sz w:val="28"/>
          <w:szCs w:val="28"/>
          <w:cs/>
        </w:rPr>
        <w:t xml:space="preserve"> </w:t>
      </w:r>
      <w:r w:rsidRPr="0052241B">
        <w:rPr>
          <w:rFonts w:ascii="Angsana New" w:hAnsi="Angsana New" w:cs="Angsana New"/>
          <w:sz w:val="28"/>
          <w:szCs w:val="28"/>
        </w:rPr>
        <w:t xml:space="preserve">2568 </w:t>
      </w:r>
      <w:r w:rsidRPr="0052241B">
        <w:rPr>
          <w:rFonts w:ascii="Angsana New" w:hAnsi="Angsana New" w:cs="Angsana New"/>
          <w:sz w:val="28"/>
          <w:szCs w:val="28"/>
          <w:cs/>
        </w:rPr>
        <w:t>บริษัทฯ มีรายได้จากลูกค้ารายใหญ่จำนวนสองกลุ่มบริษัท เป็นจำนวนเงินประมา</w:t>
      </w:r>
      <w:r w:rsidR="009D1381">
        <w:rPr>
          <w:rFonts w:ascii="Angsana New" w:hAnsi="Angsana New" w:cs="Angsana New" w:hint="cs"/>
          <w:sz w:val="28"/>
          <w:szCs w:val="28"/>
          <w:cs/>
        </w:rPr>
        <w:t>ณ</w:t>
      </w:r>
      <w:r w:rsidR="009D1381">
        <w:rPr>
          <w:rFonts w:ascii="Angsana New" w:hAnsi="Angsana New" w:cs="Angsana New"/>
          <w:sz w:val="28"/>
          <w:szCs w:val="28"/>
        </w:rPr>
        <w:t xml:space="preserve"> 55.33</w:t>
      </w:r>
      <w:r w:rsidRPr="0052241B">
        <w:rPr>
          <w:rFonts w:ascii="Angsana New" w:hAnsi="Angsana New" w:cs="Angsana New"/>
          <w:sz w:val="28"/>
          <w:szCs w:val="28"/>
        </w:rPr>
        <w:t xml:space="preserve"> </w:t>
      </w:r>
      <w:r w:rsidR="009D1381">
        <w:rPr>
          <w:rFonts w:ascii="Angsana New" w:hAnsi="Angsana New" w:cs="Angsana New"/>
          <w:sz w:val="28"/>
          <w:szCs w:val="28"/>
          <w:cs/>
        </w:rPr>
        <w:t>ล้านบาท แล</w:t>
      </w:r>
      <w:r w:rsidR="009D1381">
        <w:rPr>
          <w:rFonts w:ascii="Angsana New" w:hAnsi="Angsana New" w:cs="Angsana New" w:hint="cs"/>
          <w:sz w:val="28"/>
          <w:szCs w:val="28"/>
          <w:cs/>
        </w:rPr>
        <w:t xml:space="preserve">ะ </w:t>
      </w:r>
      <w:r w:rsidR="009D1381">
        <w:rPr>
          <w:rFonts w:ascii="Angsana New" w:hAnsi="Angsana New" w:cs="Angsana New"/>
          <w:sz w:val="28"/>
          <w:szCs w:val="28"/>
        </w:rPr>
        <w:t xml:space="preserve">16.77 </w:t>
      </w:r>
      <w:r w:rsidR="009D1381">
        <w:rPr>
          <w:rFonts w:ascii="Angsana New" w:hAnsi="Angsana New" w:cs="Angsana New"/>
          <w:sz w:val="28"/>
          <w:szCs w:val="28"/>
          <w:cs/>
        </w:rPr>
        <w:t>ล้านบาท คิดเป็นอัตราร้อยล</w:t>
      </w:r>
      <w:r w:rsidR="009D1381">
        <w:rPr>
          <w:rFonts w:ascii="Angsana New" w:hAnsi="Angsana New" w:cs="Angsana New" w:hint="cs"/>
          <w:sz w:val="28"/>
          <w:szCs w:val="28"/>
          <w:cs/>
        </w:rPr>
        <w:t xml:space="preserve">ะ </w:t>
      </w:r>
      <w:r w:rsidR="009D1381">
        <w:rPr>
          <w:rFonts w:ascii="Angsana New" w:hAnsi="Angsana New" w:cs="Angsana New"/>
          <w:sz w:val="28"/>
          <w:szCs w:val="28"/>
        </w:rPr>
        <w:t>46</w:t>
      </w:r>
      <w:r w:rsidRPr="0052241B">
        <w:rPr>
          <w:rFonts w:ascii="Angsana New" w:hAnsi="Angsana New" w:cs="Angsana New"/>
          <w:sz w:val="28"/>
          <w:szCs w:val="28"/>
        </w:rPr>
        <w:t xml:space="preserve"> </w:t>
      </w:r>
      <w:r w:rsidR="0052241B">
        <w:rPr>
          <w:rFonts w:ascii="Angsana New" w:hAnsi="Angsana New" w:cs="Angsana New"/>
          <w:sz w:val="28"/>
          <w:szCs w:val="28"/>
          <w:cs/>
        </w:rPr>
        <w:t>และร้อยล</w:t>
      </w:r>
      <w:r w:rsidR="0052241B">
        <w:rPr>
          <w:rFonts w:ascii="Angsana New" w:hAnsi="Angsana New" w:cs="Angsana New" w:hint="cs"/>
          <w:sz w:val="28"/>
          <w:szCs w:val="28"/>
          <w:cs/>
        </w:rPr>
        <w:t xml:space="preserve">ะ </w:t>
      </w:r>
      <w:r w:rsidR="009D1381">
        <w:rPr>
          <w:rFonts w:ascii="Angsana New" w:hAnsi="Angsana New" w:cs="Angsana New"/>
          <w:sz w:val="28"/>
          <w:szCs w:val="28"/>
        </w:rPr>
        <w:t>14</w:t>
      </w:r>
      <w:r w:rsidRPr="0052241B">
        <w:rPr>
          <w:rFonts w:ascii="Angsana New" w:hAnsi="Angsana New" w:cs="Angsana New"/>
          <w:sz w:val="28"/>
          <w:szCs w:val="28"/>
        </w:rPr>
        <w:t xml:space="preserve"> </w:t>
      </w:r>
      <w:r w:rsidRPr="0052241B">
        <w:rPr>
          <w:rFonts w:ascii="Angsana New" w:hAnsi="Angsana New" w:cs="Angsana New"/>
          <w:sz w:val="28"/>
          <w:szCs w:val="28"/>
          <w:cs/>
        </w:rPr>
        <w:t>ของรายได้รวมจากส่วนงาน</w:t>
      </w:r>
      <w:r w:rsidRPr="0052241B">
        <w:rPr>
          <w:rFonts w:ascii="Angsana New" w:hAnsi="Angsana New" w:cs="Angsana New"/>
          <w:sz w:val="28"/>
          <w:szCs w:val="28"/>
        </w:rPr>
        <w:br/>
      </w:r>
      <w:r w:rsidRPr="0052241B">
        <w:rPr>
          <w:rFonts w:ascii="Angsana New" w:hAnsi="Angsana New" w:cs="Angsana New"/>
          <w:sz w:val="28"/>
          <w:szCs w:val="28"/>
          <w:cs/>
        </w:rPr>
        <w:t>กิจการบรรจุภัณฑ์ ตามลำดับ</w:t>
      </w:r>
    </w:p>
    <w:p w14:paraId="69D746DF" w14:textId="77777777" w:rsidR="00737CCA" w:rsidRPr="00B42B5F" w:rsidRDefault="00737CCA" w:rsidP="0052241B">
      <w:pPr>
        <w:spacing w:before="80" w:line="240" w:lineRule="atLeast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52241B">
        <w:rPr>
          <w:rFonts w:ascii="Angsana New" w:hAnsi="Angsana New" w:cs="Angsana New"/>
          <w:sz w:val="28"/>
          <w:szCs w:val="28"/>
          <w:cs/>
        </w:rPr>
        <w:t>สำหรับ</w:t>
      </w:r>
      <w:r w:rsidRPr="0052241B">
        <w:rPr>
          <w:rFonts w:ascii="Angsana New" w:hAnsi="Angsana New" w:cs="Angsana New" w:hint="cs"/>
          <w:sz w:val="28"/>
          <w:szCs w:val="28"/>
          <w:cs/>
        </w:rPr>
        <w:t xml:space="preserve">งวดสามเดือน </w:t>
      </w:r>
      <w:r w:rsidRPr="0052241B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Pr="0052241B">
        <w:rPr>
          <w:rFonts w:ascii="Angsana New" w:hAnsi="Angsana New" w:cs="Angsana New"/>
          <w:color w:val="auto"/>
          <w:sz w:val="28"/>
          <w:szCs w:val="28"/>
        </w:rPr>
        <w:t xml:space="preserve">30 </w:t>
      </w:r>
      <w:r w:rsidRPr="0052241B">
        <w:rPr>
          <w:rFonts w:ascii="Angsana New" w:hAnsi="Angsana New" w:cs="Angsana New"/>
          <w:color w:val="auto"/>
          <w:sz w:val="28"/>
          <w:szCs w:val="28"/>
          <w:cs/>
        </w:rPr>
        <w:t>มิถุนายน</w:t>
      </w:r>
      <w:r w:rsidRPr="0052241B">
        <w:rPr>
          <w:rFonts w:ascii="Angsana New" w:hAnsi="Angsana New" w:cs="Angsana New"/>
          <w:sz w:val="28"/>
          <w:szCs w:val="28"/>
          <w:cs/>
        </w:rPr>
        <w:t xml:space="preserve"> </w:t>
      </w:r>
      <w:r w:rsidRPr="0052241B">
        <w:rPr>
          <w:rFonts w:ascii="Angsana New" w:hAnsi="Angsana New" w:cs="Angsana New"/>
          <w:sz w:val="28"/>
          <w:szCs w:val="28"/>
        </w:rPr>
        <w:t xml:space="preserve">2567 </w:t>
      </w:r>
      <w:r w:rsidRPr="0052241B">
        <w:rPr>
          <w:rFonts w:ascii="Angsana New" w:hAnsi="Angsana New" w:cs="Angsana New"/>
          <w:sz w:val="28"/>
          <w:szCs w:val="28"/>
          <w:cs/>
        </w:rPr>
        <w:t>บริษัทฯ มีรายได้จากลูกค้ารายใหญ่จำนวนสองกลุ่มบริษัท เป็นจำนวนเงิน</w:t>
      </w:r>
      <w:r w:rsidRPr="00B42B5F">
        <w:rPr>
          <w:rFonts w:ascii="Angsana New" w:hAnsi="Angsana New" w:cs="Angsana New"/>
          <w:sz w:val="28"/>
          <w:szCs w:val="28"/>
          <w:cs/>
        </w:rPr>
        <w:t>ประมา</w:t>
      </w:r>
      <w:r w:rsidRPr="00B42B5F">
        <w:rPr>
          <w:rFonts w:ascii="Angsana New" w:hAnsi="Angsana New" w:cs="Angsana New" w:hint="cs"/>
          <w:sz w:val="28"/>
          <w:szCs w:val="28"/>
          <w:cs/>
        </w:rPr>
        <w:t xml:space="preserve">ณ </w:t>
      </w:r>
      <w:r w:rsidRPr="00B42B5F">
        <w:rPr>
          <w:rFonts w:ascii="Angsana New" w:hAnsi="Angsana New" w:cs="Angsana New"/>
          <w:sz w:val="28"/>
          <w:szCs w:val="28"/>
        </w:rPr>
        <w:t>22.</w:t>
      </w:r>
      <w:r>
        <w:rPr>
          <w:rFonts w:ascii="Angsana New" w:hAnsi="Angsana New" w:cs="Angsana New"/>
          <w:sz w:val="28"/>
          <w:szCs w:val="28"/>
        </w:rPr>
        <w:t>22</w:t>
      </w:r>
      <w:r w:rsidRPr="00B42B5F">
        <w:rPr>
          <w:rFonts w:ascii="Angsana New" w:hAnsi="Angsana New" w:cs="Angsana New"/>
          <w:sz w:val="28"/>
          <w:szCs w:val="28"/>
        </w:rPr>
        <w:t xml:space="preserve"> </w:t>
      </w:r>
      <w:r w:rsidRPr="00B42B5F">
        <w:rPr>
          <w:rFonts w:ascii="Angsana New" w:hAnsi="Angsana New" w:cs="Angsana New"/>
          <w:sz w:val="28"/>
          <w:szCs w:val="28"/>
          <w:cs/>
        </w:rPr>
        <w:t>ล้านบาท และ</w:t>
      </w:r>
      <w:r w:rsidRPr="00B42B5F"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/>
          <w:sz w:val="28"/>
          <w:szCs w:val="28"/>
        </w:rPr>
        <w:t>11.33</w:t>
      </w:r>
      <w:r w:rsidRPr="00B42B5F">
        <w:rPr>
          <w:rFonts w:ascii="Angsana New" w:hAnsi="Angsana New" w:cs="Angsana New"/>
          <w:sz w:val="28"/>
          <w:szCs w:val="28"/>
        </w:rPr>
        <w:t xml:space="preserve"> </w:t>
      </w:r>
      <w:r w:rsidRPr="00B42B5F">
        <w:rPr>
          <w:rFonts w:ascii="Angsana New" w:hAnsi="Angsana New" w:cs="Angsana New"/>
          <w:sz w:val="28"/>
          <w:szCs w:val="28"/>
          <w:cs/>
        </w:rPr>
        <w:t xml:space="preserve">ล้านบาท คิดเป็นอัตราร้อยละ </w:t>
      </w:r>
      <w:r>
        <w:rPr>
          <w:rFonts w:ascii="Angsana New" w:hAnsi="Angsana New" w:cs="Angsana New"/>
          <w:sz w:val="28"/>
          <w:szCs w:val="28"/>
        </w:rPr>
        <w:t>41</w:t>
      </w:r>
      <w:r w:rsidRPr="00B42B5F">
        <w:rPr>
          <w:rFonts w:ascii="Angsana New" w:hAnsi="Angsana New" w:cs="Angsana New"/>
          <w:sz w:val="28"/>
          <w:szCs w:val="28"/>
        </w:rPr>
        <w:t xml:space="preserve"> </w:t>
      </w:r>
      <w:r w:rsidRPr="00B42B5F">
        <w:rPr>
          <w:rFonts w:ascii="Angsana New" w:hAnsi="Angsana New" w:cs="Angsana New"/>
          <w:sz w:val="28"/>
          <w:szCs w:val="28"/>
          <w:cs/>
        </w:rPr>
        <w:t xml:space="preserve">และร้อยละ </w:t>
      </w:r>
      <w:r>
        <w:rPr>
          <w:rFonts w:ascii="Angsana New" w:hAnsi="Angsana New" w:cs="Angsana New"/>
          <w:sz w:val="28"/>
          <w:szCs w:val="28"/>
        </w:rPr>
        <w:t>21</w:t>
      </w:r>
      <w:r w:rsidRPr="00B42B5F">
        <w:rPr>
          <w:rFonts w:ascii="Angsana New" w:hAnsi="Angsana New" w:cs="Angsana New"/>
          <w:sz w:val="28"/>
          <w:szCs w:val="28"/>
        </w:rPr>
        <w:t xml:space="preserve"> </w:t>
      </w:r>
      <w:r w:rsidRPr="00B42B5F">
        <w:rPr>
          <w:rFonts w:ascii="Angsana New" w:hAnsi="Angsana New" w:cs="Angsana New"/>
          <w:sz w:val="28"/>
          <w:szCs w:val="28"/>
          <w:cs/>
        </w:rPr>
        <w:t>ของรายได้รวมจากส่วนงาน</w:t>
      </w:r>
      <w:r w:rsidRPr="00B42B5F">
        <w:rPr>
          <w:rFonts w:ascii="Angsana New" w:hAnsi="Angsana New" w:cs="Angsana New"/>
          <w:sz w:val="28"/>
          <w:szCs w:val="28"/>
        </w:rPr>
        <w:br/>
      </w:r>
      <w:r w:rsidRPr="00B42B5F">
        <w:rPr>
          <w:rFonts w:ascii="Angsana New" w:hAnsi="Angsana New" w:cs="Angsana New"/>
          <w:sz w:val="28"/>
          <w:szCs w:val="28"/>
          <w:cs/>
        </w:rPr>
        <w:t>กิจการบรรจุภัณฑ์ ตามลำดับ</w:t>
      </w:r>
    </w:p>
    <w:p w14:paraId="02C6CB82" w14:textId="088935D6" w:rsidR="00737CCA" w:rsidRDefault="00737CCA" w:rsidP="00737CCA">
      <w:pPr>
        <w:spacing w:before="80" w:line="240" w:lineRule="atLeast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B42B5F">
        <w:rPr>
          <w:rFonts w:ascii="Angsana New" w:hAnsi="Angsana New" w:cs="Angsana New"/>
          <w:sz w:val="28"/>
          <w:szCs w:val="28"/>
          <w:cs/>
        </w:rPr>
        <w:t>สำหรับ</w:t>
      </w:r>
      <w:r w:rsidRPr="00B42B5F">
        <w:rPr>
          <w:rFonts w:ascii="Angsana New" w:hAnsi="Angsana New" w:cs="Angsana New" w:hint="cs"/>
          <w:sz w:val="28"/>
          <w:szCs w:val="28"/>
          <w:cs/>
        </w:rPr>
        <w:t xml:space="preserve">งวดหกเดือน </w:t>
      </w:r>
      <w:r w:rsidRPr="00B42B5F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Pr="00B42B5F">
        <w:rPr>
          <w:rFonts w:ascii="Angsana New" w:hAnsi="Angsana New" w:cs="Angsana New"/>
          <w:color w:val="auto"/>
          <w:sz w:val="28"/>
          <w:szCs w:val="28"/>
        </w:rPr>
        <w:t xml:space="preserve">30 </w:t>
      </w:r>
      <w:r w:rsidRPr="00B42B5F">
        <w:rPr>
          <w:rFonts w:ascii="Angsana New" w:hAnsi="Angsana New" w:cs="Angsana New"/>
          <w:color w:val="auto"/>
          <w:sz w:val="28"/>
          <w:szCs w:val="28"/>
          <w:cs/>
        </w:rPr>
        <w:t>มิถุนายน</w:t>
      </w:r>
      <w:r w:rsidRPr="00B42B5F">
        <w:rPr>
          <w:rFonts w:ascii="Angsana New" w:hAnsi="Angsana New" w:cs="Angsana New"/>
          <w:sz w:val="28"/>
          <w:szCs w:val="28"/>
          <w:cs/>
        </w:rPr>
        <w:t xml:space="preserve"> </w:t>
      </w:r>
      <w:r w:rsidRPr="00B42B5F">
        <w:rPr>
          <w:rFonts w:ascii="Angsana New" w:hAnsi="Angsana New" w:cs="Angsana New"/>
          <w:sz w:val="28"/>
          <w:szCs w:val="28"/>
        </w:rPr>
        <w:t xml:space="preserve">2567 </w:t>
      </w:r>
      <w:r w:rsidRPr="00B42B5F">
        <w:rPr>
          <w:rFonts w:ascii="Angsana New" w:hAnsi="Angsana New" w:cs="Angsana New"/>
          <w:sz w:val="28"/>
          <w:szCs w:val="28"/>
          <w:cs/>
        </w:rPr>
        <w:t>บริษัทฯ มีรายได้จากลูกค้ารายใหญ่จำนวนสองกลุ่มบริษัท เป็นจำนวนเงินประมา</w:t>
      </w:r>
      <w:r w:rsidRPr="00B42B5F">
        <w:rPr>
          <w:rFonts w:ascii="Angsana New" w:hAnsi="Angsana New" w:cs="Angsana New" w:hint="cs"/>
          <w:sz w:val="28"/>
          <w:szCs w:val="28"/>
          <w:cs/>
        </w:rPr>
        <w:t xml:space="preserve">ณ </w:t>
      </w:r>
      <w:r>
        <w:rPr>
          <w:rFonts w:ascii="Angsana New" w:hAnsi="Angsana New" w:cs="Angsana New"/>
          <w:sz w:val="28"/>
          <w:szCs w:val="28"/>
        </w:rPr>
        <w:t>41.63</w:t>
      </w:r>
      <w:r w:rsidRPr="00B42B5F">
        <w:rPr>
          <w:rFonts w:ascii="Angsana New" w:hAnsi="Angsana New" w:cs="Angsana New"/>
          <w:sz w:val="28"/>
          <w:szCs w:val="28"/>
        </w:rPr>
        <w:t xml:space="preserve"> </w:t>
      </w:r>
      <w:r w:rsidRPr="00B42B5F">
        <w:rPr>
          <w:rFonts w:ascii="Angsana New" w:hAnsi="Angsana New" w:cs="Angsana New"/>
          <w:sz w:val="28"/>
          <w:szCs w:val="28"/>
          <w:cs/>
        </w:rPr>
        <w:t>ล้านบาท และ</w:t>
      </w:r>
      <w:r w:rsidRPr="00B42B5F"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/>
          <w:sz w:val="28"/>
          <w:szCs w:val="28"/>
        </w:rPr>
        <w:t>22.89</w:t>
      </w:r>
      <w:r w:rsidRPr="00B42B5F">
        <w:rPr>
          <w:rFonts w:ascii="Angsana New" w:hAnsi="Angsana New" w:cs="Angsana New"/>
          <w:sz w:val="28"/>
          <w:szCs w:val="28"/>
        </w:rPr>
        <w:t xml:space="preserve"> </w:t>
      </w:r>
      <w:r w:rsidRPr="00B42B5F">
        <w:rPr>
          <w:rFonts w:ascii="Angsana New" w:hAnsi="Angsana New" w:cs="Angsana New"/>
          <w:sz w:val="28"/>
          <w:szCs w:val="28"/>
          <w:cs/>
        </w:rPr>
        <w:t xml:space="preserve">ล้านบาท คิดเป็นอัตราร้อยละ </w:t>
      </w:r>
      <w:r w:rsidR="009D1381">
        <w:rPr>
          <w:rFonts w:ascii="Angsana New" w:hAnsi="Angsana New" w:cs="Angsana New"/>
          <w:sz w:val="28"/>
          <w:szCs w:val="28"/>
        </w:rPr>
        <w:t>39</w:t>
      </w:r>
      <w:r w:rsidRPr="00B42B5F">
        <w:rPr>
          <w:rFonts w:ascii="Angsana New" w:hAnsi="Angsana New" w:cs="Angsana New"/>
          <w:sz w:val="28"/>
          <w:szCs w:val="28"/>
        </w:rPr>
        <w:t xml:space="preserve"> </w:t>
      </w:r>
      <w:r w:rsidRPr="00B42B5F">
        <w:rPr>
          <w:rFonts w:ascii="Angsana New" w:hAnsi="Angsana New" w:cs="Angsana New"/>
          <w:sz w:val="28"/>
          <w:szCs w:val="28"/>
          <w:cs/>
        </w:rPr>
        <w:t xml:space="preserve">และร้อยละ </w:t>
      </w:r>
      <w:r w:rsidR="009D1381">
        <w:rPr>
          <w:rFonts w:ascii="Angsana New" w:hAnsi="Angsana New" w:cs="Angsana New"/>
          <w:sz w:val="28"/>
          <w:szCs w:val="28"/>
        </w:rPr>
        <w:t>22</w:t>
      </w:r>
      <w:r w:rsidRPr="00B42B5F">
        <w:rPr>
          <w:rFonts w:ascii="Angsana New" w:hAnsi="Angsana New" w:cs="Angsana New"/>
          <w:sz w:val="28"/>
          <w:szCs w:val="28"/>
        </w:rPr>
        <w:t xml:space="preserve"> </w:t>
      </w:r>
      <w:r w:rsidRPr="00B42B5F">
        <w:rPr>
          <w:rFonts w:ascii="Angsana New" w:hAnsi="Angsana New" w:cs="Angsana New"/>
          <w:sz w:val="28"/>
          <w:szCs w:val="28"/>
          <w:cs/>
        </w:rPr>
        <w:t>ของรายได้รวมจากส่วนงาน</w:t>
      </w:r>
      <w:r w:rsidRPr="00B42B5F">
        <w:rPr>
          <w:rFonts w:ascii="Angsana New" w:hAnsi="Angsana New" w:cs="Angsana New"/>
          <w:sz w:val="28"/>
          <w:szCs w:val="28"/>
        </w:rPr>
        <w:br/>
      </w:r>
      <w:r w:rsidRPr="00B42B5F">
        <w:rPr>
          <w:rFonts w:ascii="Angsana New" w:hAnsi="Angsana New" w:cs="Angsana New"/>
          <w:sz w:val="28"/>
          <w:szCs w:val="28"/>
          <w:cs/>
        </w:rPr>
        <w:t>กิจการบรรจุภัณฑ์ ตามลำดับ</w:t>
      </w:r>
    </w:p>
    <w:p w14:paraId="10120B57" w14:textId="77777777" w:rsidR="00D91E0D" w:rsidRPr="0026546F" w:rsidRDefault="00BB6090" w:rsidP="006D655C">
      <w:pPr>
        <w:numPr>
          <w:ilvl w:val="0"/>
          <w:numId w:val="2"/>
        </w:numPr>
        <w:suppressAutoHyphens w:val="0"/>
        <w:spacing w:before="120" w:line="240" w:lineRule="atLeast"/>
        <w:ind w:left="432" w:hanging="432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ภาระผูกพันและ</w:t>
      </w:r>
      <w:r w:rsidR="00D91E0D"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หนี้สินที่อาจจะเกิดขึ้น</w:t>
      </w:r>
    </w:p>
    <w:p w14:paraId="56E57164" w14:textId="145A7437" w:rsidR="008370A3" w:rsidRPr="008370A3" w:rsidRDefault="008370A3" w:rsidP="008370A3">
      <w:pPr>
        <w:spacing w:before="120" w:line="240" w:lineRule="atLeast"/>
        <w:ind w:right="-2" w:firstLine="426"/>
        <w:jc w:val="thaiDistribute"/>
        <w:rPr>
          <w:rFonts w:ascii="Angsana New" w:hAnsi="Angsana New" w:cs="Angsana New"/>
          <w:sz w:val="28"/>
          <w:szCs w:val="28"/>
        </w:rPr>
      </w:pPr>
      <w:r w:rsidRPr="008370A3">
        <w:rPr>
          <w:rFonts w:ascii="Angsana New" w:hAnsi="Angsana New" w:cs="Angsana New"/>
          <w:sz w:val="28"/>
          <w:szCs w:val="28"/>
          <w:cs/>
        </w:rPr>
        <w:t>ภาระผูกพันและหนี้สินที่อาจจะ</w:t>
      </w:r>
      <w:r>
        <w:rPr>
          <w:rFonts w:ascii="Angsana New" w:hAnsi="Angsana New" w:cs="Angsana New"/>
          <w:sz w:val="28"/>
          <w:szCs w:val="28"/>
          <w:cs/>
        </w:rPr>
        <w:t xml:space="preserve">เกิดขึ้น ณ วันที่ </w:t>
      </w:r>
      <w:r w:rsidR="00D93D6D" w:rsidRPr="00030F95">
        <w:rPr>
          <w:rFonts w:ascii="Angsana New" w:hAnsi="Angsana New" w:cs="Angsana New"/>
          <w:bCs/>
          <w:sz w:val="28"/>
          <w:szCs w:val="28"/>
        </w:rPr>
        <w:t>3</w:t>
      </w:r>
      <w:r w:rsidR="00737CCA">
        <w:rPr>
          <w:rFonts w:ascii="Angsana New" w:hAnsi="Angsana New" w:cs="Angsana New"/>
          <w:bCs/>
          <w:sz w:val="28"/>
          <w:szCs w:val="28"/>
        </w:rPr>
        <w:t>0</w:t>
      </w:r>
      <w:r w:rsidR="00D93D6D" w:rsidRPr="00030F95">
        <w:rPr>
          <w:rFonts w:ascii="Angsana New" w:hAnsi="Angsana New" w:cs="Angsana New"/>
          <w:b/>
          <w:sz w:val="28"/>
          <w:szCs w:val="28"/>
        </w:rPr>
        <w:t xml:space="preserve"> </w:t>
      </w:r>
      <w:r w:rsidR="00737CCA">
        <w:rPr>
          <w:rFonts w:ascii="Angsana New" w:hAnsi="Angsana New" w:cs="Angsana New" w:hint="cs"/>
          <w:b/>
          <w:sz w:val="28"/>
          <w:szCs w:val="28"/>
          <w:cs/>
        </w:rPr>
        <w:t>มิถุนายน</w:t>
      </w:r>
      <w:r>
        <w:rPr>
          <w:rFonts w:ascii="Angsana New" w:hAnsi="Angsana New" w:cs="Angsana New"/>
          <w:sz w:val="28"/>
          <w:szCs w:val="28"/>
          <w:cs/>
        </w:rPr>
        <w:t xml:space="preserve"> </w:t>
      </w:r>
      <w:r w:rsidR="004241B5">
        <w:rPr>
          <w:rFonts w:ascii="Angsana New" w:hAnsi="Angsana New" w:cs="Angsana New"/>
          <w:sz w:val="28"/>
          <w:szCs w:val="28"/>
        </w:rPr>
        <w:t>2568</w:t>
      </w:r>
      <w:r>
        <w:rPr>
          <w:rFonts w:ascii="Angsana New" w:hAnsi="Angsana New" w:cs="Angsana New"/>
          <w:sz w:val="28"/>
          <w:szCs w:val="28"/>
          <w:cs/>
        </w:rPr>
        <w:t xml:space="preserve"> และ </w:t>
      </w:r>
      <w:r>
        <w:rPr>
          <w:rFonts w:ascii="Angsana New" w:hAnsi="Angsana New" w:cs="Angsana New"/>
          <w:sz w:val="28"/>
          <w:szCs w:val="28"/>
        </w:rPr>
        <w:t>31</w:t>
      </w:r>
      <w:r w:rsidRPr="008370A3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4241B5">
        <w:rPr>
          <w:rFonts w:ascii="Angsana New" w:hAnsi="Angsana New" w:cs="Angsana New"/>
          <w:sz w:val="28"/>
          <w:szCs w:val="28"/>
        </w:rPr>
        <w:t>2567</w:t>
      </w:r>
      <w:r w:rsidRPr="008370A3">
        <w:rPr>
          <w:rFonts w:ascii="Angsana New" w:hAnsi="Angsana New" w:cs="Angsana New"/>
          <w:sz w:val="28"/>
          <w:szCs w:val="28"/>
          <w:cs/>
        </w:rPr>
        <w:t xml:space="preserve"> มีดังนี้</w:t>
      </w:r>
    </w:p>
    <w:p w14:paraId="4B98D293" w14:textId="02000C53" w:rsidR="003E2D87" w:rsidRPr="00E7387C" w:rsidRDefault="003E2D87" w:rsidP="007F007E">
      <w:pPr>
        <w:pStyle w:val="ListParagraph"/>
        <w:numPr>
          <w:ilvl w:val="1"/>
          <w:numId w:val="5"/>
        </w:numPr>
        <w:spacing w:before="60" w:line="240" w:lineRule="atLeast"/>
        <w:ind w:left="907" w:hanging="446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E7387C">
        <w:rPr>
          <w:rFonts w:ascii="Angsana New" w:hAnsi="Angsana New"/>
          <w:sz w:val="28"/>
          <w:szCs w:val="28"/>
          <w:cs/>
        </w:rPr>
        <w:t>หนังสือค้ำประกัน</w:t>
      </w:r>
    </w:p>
    <w:p w14:paraId="40D32A91" w14:textId="43036081" w:rsidR="003E2D87" w:rsidRPr="00E7387C" w:rsidRDefault="003E2D87" w:rsidP="006D655C">
      <w:pPr>
        <w:autoSpaceDE w:val="0"/>
        <w:autoSpaceDN w:val="0"/>
        <w:spacing w:before="60" w:line="240" w:lineRule="atLeast"/>
        <w:ind w:left="432"/>
        <w:jc w:val="thaiDistribute"/>
        <w:rPr>
          <w:rFonts w:ascii="Angsana New" w:eastAsia="Times New Roman" w:hAnsi="Angsana New" w:cs="Angsana New"/>
          <w:sz w:val="28"/>
          <w:szCs w:val="28"/>
          <w:lang w:eastAsia="en-US"/>
        </w:rPr>
      </w:pPr>
      <w:r w:rsidRPr="00E7387C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          </w:t>
      </w:r>
      <w:r w:rsidR="00DC164C" w:rsidRPr="00E7387C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กลุ่มบริษัท</w:t>
      </w:r>
      <w:r w:rsidRPr="00E7387C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มีหนังสือค้ำประกันซึ่งออกโ</w:t>
      </w:r>
      <w:r w:rsidR="00DC164C" w:rsidRPr="00E7387C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ดยธนาคารพาณิชย์ในนามกลุ่มบริษัท</w:t>
      </w:r>
      <w:r w:rsidRPr="00E7387C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เหลืออยู่เป็นจำนวนเงินดังนี้</w:t>
      </w:r>
    </w:p>
    <w:tbl>
      <w:tblPr>
        <w:tblW w:w="8959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19"/>
        <w:gridCol w:w="1260"/>
        <w:gridCol w:w="1260"/>
        <w:gridCol w:w="1260"/>
        <w:gridCol w:w="1260"/>
      </w:tblGrid>
      <w:tr w:rsidR="0075078D" w:rsidRPr="00E7387C" w14:paraId="1EA32598" w14:textId="77777777" w:rsidTr="0075078D">
        <w:trPr>
          <w:trHeight w:val="347"/>
        </w:trPr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C5542" w14:textId="77777777" w:rsidR="0075078D" w:rsidRPr="00E7387C" w:rsidRDefault="0075078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C860C" w14:textId="07519A80" w:rsidR="0075078D" w:rsidRPr="00E7387C" w:rsidRDefault="0075078D" w:rsidP="0049011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ind w:right="6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E7387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F94FA" w14:textId="73EDA355" w:rsidR="0075078D" w:rsidRPr="00E7387C" w:rsidRDefault="0075078D" w:rsidP="0049011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E7387C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75078D" w:rsidRPr="00E7387C" w14:paraId="5C692CEF" w14:textId="77777777" w:rsidTr="0075078D">
        <w:trPr>
          <w:trHeight w:val="74"/>
        </w:trPr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60BD6" w14:textId="77777777" w:rsidR="0075078D" w:rsidRPr="00E7387C" w:rsidRDefault="0075078D" w:rsidP="0075078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F8EE7" w14:textId="6A2A99A2" w:rsidR="0075078D" w:rsidRPr="00E7387C" w:rsidRDefault="002A7254" w:rsidP="0049011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ind w:right="6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E8722" w14:textId="75851703" w:rsidR="0075078D" w:rsidRPr="00E7387C" w:rsidRDefault="002A7254" w:rsidP="0049011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ind w:right="6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105DB" w14:textId="1FB1D78C" w:rsidR="0075078D" w:rsidRPr="00E7387C" w:rsidRDefault="002A7254" w:rsidP="0049011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ind w:right="6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A78CD" w14:textId="0D83DA0C" w:rsidR="0075078D" w:rsidRPr="00E7387C" w:rsidRDefault="002A7254" w:rsidP="0049011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2567</w:t>
            </w:r>
          </w:p>
        </w:tc>
      </w:tr>
      <w:tr w:rsidR="0075078D" w:rsidRPr="00E7387C" w14:paraId="3C337BED" w14:textId="77777777" w:rsidTr="00AD700D">
        <w:trPr>
          <w:trHeight w:val="221"/>
        </w:trPr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DAC35" w14:textId="77777777" w:rsidR="0075078D" w:rsidRPr="00E7387C" w:rsidRDefault="0075078D" w:rsidP="0075078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7387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หนังสือค้ำประกันจากธนาคารพาณิชย์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8890F0" w14:textId="77777777" w:rsidR="0075078D" w:rsidRPr="00E7387C" w:rsidRDefault="0075078D" w:rsidP="00037F5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7B6453" w14:textId="79BA2774" w:rsidR="0075078D" w:rsidRPr="00E7387C" w:rsidRDefault="0075078D" w:rsidP="00037F5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F44FDC" w14:textId="1A92F2DA" w:rsidR="0075078D" w:rsidRPr="00E7387C" w:rsidRDefault="0075078D" w:rsidP="00037F5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A88642" w14:textId="77777777" w:rsidR="0075078D" w:rsidRPr="00E7387C" w:rsidRDefault="0075078D" w:rsidP="00037F5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214A64" w:rsidRPr="00E7387C" w14:paraId="02654BAA" w14:textId="77777777" w:rsidTr="0043782B">
        <w:trPr>
          <w:trHeight w:val="74"/>
        </w:trPr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606CC" w14:textId="51F1DEA2" w:rsidR="00214A64" w:rsidRPr="00E7387C" w:rsidRDefault="00214A64" w:rsidP="00214A6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7387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   - </w:t>
            </w:r>
            <w:r w:rsidRPr="00E7387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สกุลเงิน</w:t>
            </w:r>
            <w:r w:rsidR="008D39CF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พัน</w:t>
            </w:r>
            <w:r w:rsidRPr="00E7387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4439AA" w14:textId="6CBF1A19" w:rsidR="00214A64" w:rsidRPr="00E7387C" w:rsidRDefault="0043782B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43782B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900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1A3993" w14:textId="15A246B9" w:rsidR="00214A64" w:rsidRPr="00E7387C" w:rsidRDefault="002A7254" w:rsidP="008370A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900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DF6F77" w14:textId="5EB58961" w:rsidR="00214A64" w:rsidRPr="00E7387C" w:rsidRDefault="0043782B" w:rsidP="008370A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3782B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3FA48" w14:textId="4BBB369A" w:rsidR="00214A64" w:rsidRPr="00E7387C" w:rsidRDefault="002A7254" w:rsidP="008370A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900</w:t>
            </w:r>
          </w:p>
        </w:tc>
      </w:tr>
      <w:tr w:rsidR="00214A64" w:rsidRPr="00EA483E" w14:paraId="717A33B0" w14:textId="77777777" w:rsidTr="0043782B">
        <w:trPr>
          <w:trHeight w:val="248"/>
        </w:trPr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47262" w14:textId="46F6BF0C" w:rsidR="00214A64" w:rsidRPr="00E7387C" w:rsidRDefault="00214A64" w:rsidP="00214A6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7387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   - </w:t>
            </w:r>
            <w:r w:rsidRPr="00E7387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สกุลเงิน</w:t>
            </w:r>
            <w:r w:rsidR="008D39CF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พัน</w:t>
            </w:r>
            <w:r w:rsidRPr="00E7387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ดอลลาร์สหรัฐอเมริกา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693759" w14:textId="420AB8E2" w:rsidR="00214A64" w:rsidRPr="00E7387C" w:rsidRDefault="00904316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8E4647" w14:textId="7DB5D494" w:rsidR="00214A64" w:rsidRPr="00E7387C" w:rsidRDefault="002A7254" w:rsidP="008370A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74C0DE" w14:textId="500A83C0" w:rsidR="00214A64" w:rsidRPr="00E7387C" w:rsidRDefault="00CB07D1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7387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7D605" w14:textId="5F50B8E2" w:rsidR="00214A64" w:rsidRPr="00EA483E" w:rsidRDefault="00214A64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bookmarkStart w:id="1472" w:name="B4ff2fe3d069f4519a0d7132865315447"/>
            <w:bookmarkEnd w:id="1472"/>
            <w:r w:rsidRPr="00E7387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</w:tr>
    </w:tbl>
    <w:p w14:paraId="40701771" w14:textId="4F266105" w:rsidR="000A3A47" w:rsidRPr="00DB50BA" w:rsidRDefault="000A3A47" w:rsidP="006C79DD">
      <w:pPr>
        <w:spacing w:before="120" w:line="240" w:lineRule="atLeast"/>
        <w:ind w:left="907"/>
        <w:jc w:val="thaiDistribute"/>
        <w:rPr>
          <w:rFonts w:ascii="Angsana New" w:eastAsia="SimSun" w:hAnsi="Angsana New" w:cs="Angsana New"/>
          <w:color w:val="auto"/>
          <w:sz w:val="28"/>
          <w:szCs w:val="28"/>
          <w:cs/>
          <w:lang w:eastAsia="en-US"/>
        </w:rPr>
      </w:pPr>
      <w:bookmarkStart w:id="1473" w:name="_MON_1703398368"/>
      <w:bookmarkStart w:id="1474" w:name="_MON_1703316237"/>
      <w:bookmarkEnd w:id="1473"/>
      <w:bookmarkEnd w:id="1474"/>
      <w:r w:rsidRPr="007D09ED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737CCA">
        <w:rPr>
          <w:rFonts w:ascii="Angsana New" w:hAnsi="Angsana New" w:cs="Angsana New"/>
          <w:bCs/>
          <w:sz w:val="28"/>
          <w:szCs w:val="28"/>
        </w:rPr>
        <w:t>30</w:t>
      </w:r>
      <w:r w:rsidR="00D93D6D" w:rsidRPr="00A31918">
        <w:rPr>
          <w:rFonts w:ascii="Angsana New" w:hAnsi="Angsana New" w:cs="Angsana New"/>
          <w:b/>
          <w:sz w:val="28"/>
          <w:szCs w:val="28"/>
        </w:rPr>
        <w:t xml:space="preserve"> </w:t>
      </w:r>
      <w:r w:rsidR="00737CCA">
        <w:rPr>
          <w:rFonts w:ascii="Angsana New" w:hAnsi="Angsana New" w:cs="Angsana New" w:hint="cs"/>
          <w:b/>
          <w:sz w:val="28"/>
          <w:szCs w:val="28"/>
          <w:cs/>
        </w:rPr>
        <w:t>มิถุนายน</w:t>
      </w:r>
      <w:r w:rsidR="00D93D6D" w:rsidRPr="00A31918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770BED">
        <w:rPr>
          <w:rFonts w:ascii="Angsana New" w:hAnsi="Angsana New" w:cs="Angsana New"/>
          <w:bCs/>
          <w:sz w:val="28"/>
          <w:szCs w:val="28"/>
        </w:rPr>
        <w:t>2568</w:t>
      </w:r>
      <w:r w:rsidR="007D09ED" w:rsidRPr="007D09ED">
        <w:rPr>
          <w:rFonts w:ascii="Angsana New" w:hAnsi="Angsana New" w:cs="Angsana New"/>
          <w:sz w:val="28"/>
          <w:szCs w:val="28"/>
        </w:rPr>
        <w:t xml:space="preserve"> </w:t>
      </w:r>
      <w:r w:rsidR="007D09ED" w:rsidRPr="007D09ED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AF30F3" w:rsidRPr="007D09ED">
        <w:rPr>
          <w:rFonts w:ascii="Angsana New" w:hAnsi="Angsana New" w:cs="Angsana New"/>
          <w:bCs/>
          <w:sz w:val="28"/>
          <w:szCs w:val="28"/>
        </w:rPr>
        <w:t>31</w:t>
      </w:r>
      <w:r w:rsidRPr="007D09ED">
        <w:rPr>
          <w:rFonts w:ascii="Angsana New" w:hAnsi="Angsana New" w:cs="Angsana New"/>
          <w:b/>
          <w:sz w:val="28"/>
          <w:szCs w:val="28"/>
        </w:rPr>
        <w:t xml:space="preserve"> </w:t>
      </w:r>
      <w:r w:rsidR="00AF30F3" w:rsidRPr="007D09ED">
        <w:rPr>
          <w:rFonts w:ascii="Angsana New" w:hAnsi="Angsana New" w:cs="Angsana New" w:hint="cs"/>
          <w:b/>
          <w:sz w:val="28"/>
          <w:szCs w:val="28"/>
          <w:cs/>
        </w:rPr>
        <w:t>ธันวาคม</w:t>
      </w:r>
      <w:r w:rsidRPr="007D09ED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770BED">
        <w:rPr>
          <w:rFonts w:ascii="Angsana New" w:hAnsi="Angsana New" w:cs="Angsana New"/>
          <w:bCs/>
          <w:sz w:val="28"/>
          <w:szCs w:val="28"/>
        </w:rPr>
        <w:t>2567</w:t>
      </w:r>
      <w:r w:rsidRPr="007D09ED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Pr="007D09ED">
        <w:rPr>
          <w:rFonts w:ascii="Angsana New" w:hAnsi="Angsana New" w:cs="Angsana New"/>
          <w:b/>
          <w:sz w:val="28"/>
          <w:szCs w:val="28"/>
          <w:cs/>
        </w:rPr>
        <w:t>หนังสือค้ำประกันของธนาคารพาณิชย์ กลุ่มบริ</w:t>
      </w:r>
      <w:r w:rsidRPr="007D09ED">
        <w:rPr>
          <w:rFonts w:ascii="Angsana New" w:hAnsi="Angsana New" w:cs="Angsana New" w:hint="cs"/>
          <w:b/>
          <w:sz w:val="28"/>
          <w:szCs w:val="28"/>
          <w:cs/>
        </w:rPr>
        <w:t>ษัทได้นำบัญชี</w:t>
      </w:r>
      <w:r w:rsidRPr="007D09ED">
        <w:rPr>
          <w:rFonts w:ascii="Angsana New" w:eastAsia="SimSun" w:hAnsi="Angsana New" w:cs="Angsana New"/>
          <w:color w:val="auto"/>
          <w:sz w:val="28"/>
          <w:szCs w:val="28"/>
          <w:cs/>
          <w:lang w:eastAsia="en-US"/>
        </w:rPr>
        <w:t>เงินฝาก</w:t>
      </w:r>
      <w:r w:rsidRPr="00C158A5">
        <w:rPr>
          <w:rFonts w:ascii="Angsana New" w:eastAsia="SimSun" w:hAnsi="Angsana New" w:cs="Angsana New"/>
          <w:color w:val="auto"/>
          <w:sz w:val="28"/>
          <w:szCs w:val="28"/>
          <w:cs/>
          <w:lang w:eastAsia="en-US"/>
        </w:rPr>
        <w:t>ธนาคารพาณิชย์</w:t>
      </w:r>
      <w:r w:rsidR="006C79DD" w:rsidRPr="00C158A5">
        <w:rPr>
          <w:rFonts w:ascii="Angsana New" w:eastAsia="SimSun" w:hAnsi="Angsana New" w:cs="Angsana New" w:hint="cs"/>
          <w:color w:val="auto"/>
          <w:sz w:val="28"/>
          <w:szCs w:val="28"/>
          <w:cs/>
          <w:lang w:eastAsia="en-US"/>
        </w:rPr>
        <w:t>ค้ำประกันเป็นจำนวน</w:t>
      </w:r>
      <w:r w:rsidR="006C79DD" w:rsidRPr="0043782B">
        <w:rPr>
          <w:rFonts w:ascii="Angsana New" w:eastAsia="SimSun" w:hAnsi="Angsana New" w:cs="Angsana New" w:hint="cs"/>
          <w:color w:val="auto"/>
          <w:sz w:val="28"/>
          <w:szCs w:val="28"/>
          <w:cs/>
          <w:lang w:eastAsia="en-US"/>
        </w:rPr>
        <w:t>เงิน</w:t>
      </w:r>
      <w:r w:rsidR="006C79DD" w:rsidRPr="0043782B">
        <w:rPr>
          <w:rFonts w:ascii="Angsana New" w:eastAsia="SimSun" w:hAnsi="Angsana New" w:cs="Angsana New"/>
          <w:color w:val="auto"/>
          <w:sz w:val="28"/>
          <w:szCs w:val="28"/>
          <w:lang w:eastAsia="en-US"/>
        </w:rPr>
        <w:t xml:space="preserve"> </w:t>
      </w:r>
      <w:r w:rsidR="00DB50BA">
        <w:rPr>
          <w:rFonts w:ascii="Angsana New" w:eastAsia="SimSun" w:hAnsi="Angsana New" w:cs="Angsana New"/>
          <w:color w:val="auto"/>
          <w:sz w:val="28"/>
          <w:szCs w:val="28"/>
          <w:lang w:eastAsia="en-US"/>
        </w:rPr>
        <w:t>1</w:t>
      </w:r>
      <w:r w:rsidR="006C79DD" w:rsidRPr="0043782B">
        <w:rPr>
          <w:rFonts w:ascii="Angsana New" w:eastAsia="SimSun" w:hAnsi="Angsana New" w:cs="Angsana New"/>
          <w:color w:val="auto"/>
          <w:sz w:val="28"/>
          <w:szCs w:val="28"/>
          <w:lang w:eastAsia="en-US"/>
        </w:rPr>
        <w:t>.11</w:t>
      </w:r>
      <w:r w:rsidRPr="00AD700D">
        <w:rPr>
          <w:rFonts w:ascii="Angsana New" w:eastAsia="SimSun" w:hAnsi="Angsana New" w:cs="Angsana New"/>
          <w:color w:val="auto"/>
          <w:sz w:val="28"/>
          <w:szCs w:val="28"/>
          <w:lang w:eastAsia="en-US"/>
        </w:rPr>
        <w:t xml:space="preserve"> </w:t>
      </w:r>
      <w:r w:rsidRPr="00AD700D">
        <w:rPr>
          <w:rFonts w:ascii="Angsana New" w:eastAsia="SimSun" w:hAnsi="Angsana New" w:cs="Angsana New" w:hint="cs"/>
          <w:color w:val="auto"/>
          <w:sz w:val="28"/>
          <w:szCs w:val="28"/>
          <w:cs/>
          <w:lang w:eastAsia="en-US"/>
        </w:rPr>
        <w:t>ล้านบาท</w:t>
      </w:r>
      <w:r w:rsidR="00DB50BA">
        <w:rPr>
          <w:rFonts w:ascii="Angsana New" w:eastAsia="SimSun" w:hAnsi="Angsana New" w:cs="Angsana New"/>
          <w:color w:val="auto"/>
          <w:sz w:val="28"/>
          <w:szCs w:val="28"/>
          <w:lang w:eastAsia="en-US"/>
        </w:rPr>
        <w:t xml:space="preserve"> </w:t>
      </w:r>
      <w:r w:rsidR="00DB50BA">
        <w:rPr>
          <w:rFonts w:ascii="Angsana New" w:eastAsia="SimSun" w:hAnsi="Angsana New" w:cs="Angsana New" w:hint="cs"/>
          <w:color w:val="auto"/>
          <w:sz w:val="28"/>
          <w:szCs w:val="28"/>
          <w:cs/>
          <w:lang w:eastAsia="en-US"/>
        </w:rPr>
        <w:t xml:space="preserve">และ </w:t>
      </w:r>
      <w:r w:rsidR="00DB50BA" w:rsidRPr="0043782B">
        <w:rPr>
          <w:rFonts w:ascii="Angsana New" w:eastAsia="SimSun" w:hAnsi="Angsana New" w:cs="Angsana New"/>
          <w:color w:val="auto"/>
          <w:sz w:val="28"/>
          <w:szCs w:val="28"/>
          <w:lang w:eastAsia="en-US"/>
        </w:rPr>
        <w:t>2.11</w:t>
      </w:r>
      <w:r w:rsidR="00DB50BA" w:rsidRPr="00AD700D">
        <w:rPr>
          <w:rFonts w:ascii="Angsana New" w:eastAsia="SimSun" w:hAnsi="Angsana New" w:cs="Angsana New"/>
          <w:color w:val="auto"/>
          <w:sz w:val="28"/>
          <w:szCs w:val="28"/>
          <w:lang w:eastAsia="en-US"/>
        </w:rPr>
        <w:t xml:space="preserve"> </w:t>
      </w:r>
      <w:r w:rsidR="00DB50BA" w:rsidRPr="00AD700D">
        <w:rPr>
          <w:rFonts w:ascii="Angsana New" w:eastAsia="SimSun" w:hAnsi="Angsana New" w:cs="Angsana New" w:hint="cs"/>
          <w:color w:val="auto"/>
          <w:sz w:val="28"/>
          <w:szCs w:val="28"/>
          <w:cs/>
          <w:lang w:eastAsia="en-US"/>
        </w:rPr>
        <w:t>ล้านบาท</w:t>
      </w:r>
      <w:r w:rsidR="00DB50BA">
        <w:rPr>
          <w:rFonts w:ascii="Angsana New" w:eastAsia="SimSun" w:hAnsi="Angsana New" w:cs="Angsana New"/>
          <w:color w:val="auto"/>
          <w:sz w:val="28"/>
          <w:szCs w:val="28"/>
          <w:lang w:eastAsia="en-US"/>
        </w:rPr>
        <w:t xml:space="preserve"> </w:t>
      </w:r>
      <w:r w:rsidR="00DB50BA">
        <w:rPr>
          <w:rFonts w:ascii="Angsana New" w:eastAsia="SimSun" w:hAnsi="Angsana New" w:cs="Angsana New" w:hint="cs"/>
          <w:color w:val="auto"/>
          <w:sz w:val="28"/>
          <w:szCs w:val="28"/>
          <w:cs/>
          <w:lang w:eastAsia="en-US"/>
        </w:rPr>
        <w:t>ตามลำดับ</w:t>
      </w:r>
    </w:p>
    <w:p w14:paraId="41A33246" w14:textId="3831CA01" w:rsidR="00F40237" w:rsidRPr="00AF494B" w:rsidRDefault="00C4498A" w:rsidP="00BE1C3C">
      <w:pPr>
        <w:pStyle w:val="ListParagraph"/>
        <w:numPr>
          <w:ilvl w:val="1"/>
          <w:numId w:val="5"/>
        </w:numPr>
        <w:spacing w:before="60" w:line="240" w:lineRule="atLeast"/>
        <w:ind w:left="907" w:hanging="446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AF494B">
        <w:rPr>
          <w:rFonts w:ascii="Angsana New" w:hAnsi="Angsana New"/>
          <w:sz w:val="28"/>
          <w:szCs w:val="28"/>
          <w:cs/>
        </w:rPr>
        <w:t>บริษัทย่อยได้ทำสัญญาจ้างที่ปรึกษา</w:t>
      </w:r>
      <w:r w:rsidR="000B292D" w:rsidRPr="00AF494B">
        <w:rPr>
          <w:rFonts w:ascii="Angsana New" w:hAnsi="Angsana New"/>
          <w:sz w:val="28"/>
          <w:szCs w:val="28"/>
          <w:cs/>
        </w:rPr>
        <w:t>และจัดการ</w:t>
      </w:r>
      <w:r w:rsidRPr="00AF494B">
        <w:rPr>
          <w:rFonts w:ascii="Angsana New" w:hAnsi="Angsana New"/>
          <w:sz w:val="28"/>
          <w:szCs w:val="28"/>
          <w:cs/>
        </w:rPr>
        <w:t xml:space="preserve">ด้านขนส่งสินค้าทางอากาศ โดยกำหนดระยะเวลา </w:t>
      </w:r>
      <w:r w:rsidR="00AF494B" w:rsidRPr="00AF494B">
        <w:rPr>
          <w:rFonts w:ascii="Angsana New" w:hAnsi="Angsana New"/>
          <w:sz w:val="28"/>
          <w:szCs w:val="28"/>
        </w:rPr>
        <w:t>2</w:t>
      </w:r>
      <w:r w:rsidR="00F96BF3" w:rsidRPr="00AF494B">
        <w:rPr>
          <w:rFonts w:ascii="Angsana New" w:hAnsi="Angsana New"/>
          <w:sz w:val="28"/>
          <w:szCs w:val="28"/>
          <w:cs/>
        </w:rPr>
        <w:t xml:space="preserve"> </w:t>
      </w:r>
      <w:r w:rsidR="00F96BF3" w:rsidRPr="00AF494B">
        <w:rPr>
          <w:rFonts w:ascii="Angsana New" w:hAnsi="Angsana New" w:hint="cs"/>
          <w:sz w:val="28"/>
          <w:szCs w:val="28"/>
          <w:cs/>
        </w:rPr>
        <w:t>ปี</w:t>
      </w:r>
      <w:r w:rsidRPr="00AF494B">
        <w:rPr>
          <w:rFonts w:ascii="Angsana New" w:hAnsi="Angsana New"/>
          <w:sz w:val="28"/>
          <w:szCs w:val="28"/>
        </w:rPr>
        <w:t xml:space="preserve"> </w:t>
      </w:r>
      <w:r w:rsidRPr="00AF494B">
        <w:rPr>
          <w:rFonts w:ascii="Angsana New" w:hAnsi="Angsana New"/>
          <w:sz w:val="28"/>
          <w:szCs w:val="28"/>
          <w:cs/>
        </w:rPr>
        <w:t>นับตั้งแต่</w:t>
      </w:r>
      <w:r w:rsidR="0075078D" w:rsidRPr="00AF494B">
        <w:rPr>
          <w:rFonts w:ascii="Angsana New" w:hAnsi="Angsana New"/>
          <w:sz w:val="28"/>
          <w:szCs w:val="28"/>
        </w:rPr>
        <w:br/>
      </w:r>
      <w:r w:rsidRPr="00AF494B">
        <w:rPr>
          <w:rFonts w:ascii="Angsana New" w:hAnsi="Angsana New"/>
          <w:sz w:val="28"/>
          <w:szCs w:val="28"/>
          <w:cs/>
        </w:rPr>
        <w:t xml:space="preserve">วันที่ </w:t>
      </w:r>
      <w:r w:rsidRPr="00AF494B">
        <w:rPr>
          <w:rFonts w:ascii="Angsana New" w:hAnsi="Angsana New"/>
          <w:sz w:val="28"/>
          <w:szCs w:val="28"/>
        </w:rPr>
        <w:t>1</w:t>
      </w:r>
      <w:r w:rsidR="00F96BF3" w:rsidRPr="00AF494B">
        <w:rPr>
          <w:rFonts w:ascii="Angsana New" w:hAnsi="Angsana New"/>
          <w:sz w:val="28"/>
          <w:szCs w:val="28"/>
          <w:cs/>
        </w:rPr>
        <w:t xml:space="preserve"> มกราคม</w:t>
      </w:r>
      <w:r w:rsidRPr="00AF494B">
        <w:rPr>
          <w:rFonts w:ascii="Angsana New" w:hAnsi="Angsana New"/>
          <w:sz w:val="28"/>
          <w:szCs w:val="28"/>
          <w:cs/>
        </w:rPr>
        <w:t xml:space="preserve"> </w:t>
      </w:r>
      <w:r w:rsidR="00AF494B" w:rsidRPr="00AF494B">
        <w:rPr>
          <w:rFonts w:ascii="Angsana New" w:hAnsi="Angsana New"/>
          <w:sz w:val="28"/>
          <w:szCs w:val="28"/>
        </w:rPr>
        <w:t>2568</w:t>
      </w:r>
      <w:r w:rsidRPr="00AF494B">
        <w:rPr>
          <w:rFonts w:ascii="Angsana New" w:hAnsi="Angsana New"/>
          <w:sz w:val="28"/>
          <w:szCs w:val="28"/>
          <w:cs/>
        </w:rPr>
        <w:t xml:space="preserve"> ถึงวันที่ </w:t>
      </w:r>
      <w:r w:rsidRPr="00AF494B">
        <w:rPr>
          <w:rFonts w:ascii="Angsana New" w:hAnsi="Angsana New"/>
          <w:sz w:val="28"/>
          <w:szCs w:val="28"/>
        </w:rPr>
        <w:t>31</w:t>
      </w:r>
      <w:r w:rsidRPr="00AF494B">
        <w:rPr>
          <w:rFonts w:ascii="Angsana New" w:hAnsi="Angsana New"/>
          <w:sz w:val="28"/>
          <w:szCs w:val="28"/>
          <w:cs/>
        </w:rPr>
        <w:t xml:space="preserve"> ธันวาคม </w:t>
      </w:r>
      <w:r w:rsidR="00AF494B" w:rsidRPr="00AF494B">
        <w:rPr>
          <w:rFonts w:ascii="Angsana New" w:hAnsi="Angsana New"/>
          <w:sz w:val="28"/>
          <w:szCs w:val="28"/>
        </w:rPr>
        <w:t>2569</w:t>
      </w:r>
      <w:r w:rsidRPr="00AF494B">
        <w:rPr>
          <w:rFonts w:ascii="Angsana New" w:hAnsi="Angsana New"/>
          <w:sz w:val="28"/>
          <w:szCs w:val="28"/>
          <w:cs/>
        </w:rPr>
        <w:t xml:space="preserve"> บริษัทย่อยต้องจ่ายค่าตอบแทนในอัตราร้อยละ </w:t>
      </w:r>
      <w:r w:rsidRPr="00AF494B">
        <w:rPr>
          <w:rFonts w:ascii="Angsana New" w:hAnsi="Angsana New"/>
          <w:sz w:val="28"/>
          <w:szCs w:val="28"/>
        </w:rPr>
        <w:t>50</w:t>
      </w:r>
      <w:r w:rsidRPr="00AF494B">
        <w:rPr>
          <w:rFonts w:ascii="Angsana New" w:hAnsi="Angsana New"/>
          <w:sz w:val="28"/>
          <w:szCs w:val="28"/>
          <w:cs/>
        </w:rPr>
        <w:t xml:space="preserve"> ของยอดรายได้ค่าบริการขนส่งสินค้าทางอากาศในแต่ละเดือ</w:t>
      </w:r>
      <w:bookmarkStart w:id="1475" w:name="Be418408753cb43fb914754f33830e249"/>
      <w:bookmarkEnd w:id="1475"/>
      <w:r w:rsidR="00526A6F" w:rsidRPr="00AF494B">
        <w:rPr>
          <w:rFonts w:ascii="Angsana New" w:hAnsi="Angsana New" w:hint="cs"/>
          <w:sz w:val="28"/>
          <w:szCs w:val="28"/>
          <w:cs/>
        </w:rPr>
        <w:t>น</w:t>
      </w:r>
    </w:p>
    <w:p w14:paraId="33960BEA" w14:textId="2C41D223" w:rsidR="00C4498A" w:rsidRPr="00AF494B" w:rsidRDefault="00AF494B" w:rsidP="00AF494B">
      <w:pPr>
        <w:pStyle w:val="ListParagraph"/>
        <w:numPr>
          <w:ilvl w:val="1"/>
          <w:numId w:val="5"/>
        </w:numPr>
        <w:spacing w:before="60" w:line="240" w:lineRule="atLeast"/>
        <w:ind w:left="907" w:hanging="446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AF494B">
        <w:rPr>
          <w:rFonts w:ascii="Angsana New" w:hAnsi="Angsana New" w:hint="cs"/>
          <w:sz w:val="28"/>
          <w:szCs w:val="28"/>
          <w:cs/>
        </w:rPr>
        <w:t xml:space="preserve">ณ </w:t>
      </w:r>
      <w:r w:rsidR="004029F2" w:rsidRPr="007D09ED">
        <w:rPr>
          <w:rFonts w:ascii="Angsana New" w:hAnsi="Angsana New"/>
          <w:sz w:val="28"/>
          <w:szCs w:val="28"/>
          <w:cs/>
        </w:rPr>
        <w:t xml:space="preserve">วันที่ </w:t>
      </w:r>
      <w:r w:rsidR="004029F2">
        <w:rPr>
          <w:rFonts w:ascii="Angsana New" w:hAnsi="Angsana New"/>
          <w:bCs/>
          <w:sz w:val="28"/>
          <w:szCs w:val="28"/>
        </w:rPr>
        <w:t>30</w:t>
      </w:r>
      <w:r w:rsidR="004029F2" w:rsidRPr="00A31918">
        <w:rPr>
          <w:rFonts w:ascii="Angsana New" w:hAnsi="Angsana New"/>
          <w:b/>
          <w:sz w:val="28"/>
          <w:szCs w:val="28"/>
        </w:rPr>
        <w:t xml:space="preserve"> </w:t>
      </w:r>
      <w:r w:rsidR="004029F2">
        <w:rPr>
          <w:rFonts w:ascii="Angsana New" w:hAnsi="Angsana New" w:hint="cs"/>
          <w:b/>
          <w:sz w:val="28"/>
          <w:szCs w:val="28"/>
          <w:cs/>
        </w:rPr>
        <w:t>มิถุนายน</w:t>
      </w:r>
      <w:r w:rsidR="004029F2" w:rsidRPr="00A31918">
        <w:rPr>
          <w:rFonts w:ascii="Angsana New" w:hAnsi="Angsana New"/>
          <w:b/>
          <w:sz w:val="28"/>
          <w:szCs w:val="28"/>
          <w:cs/>
        </w:rPr>
        <w:t xml:space="preserve"> </w:t>
      </w:r>
      <w:r w:rsidR="004029F2">
        <w:rPr>
          <w:rFonts w:ascii="Angsana New" w:hAnsi="Angsana New"/>
          <w:bCs/>
          <w:sz w:val="28"/>
          <w:szCs w:val="28"/>
        </w:rPr>
        <w:t>2568</w:t>
      </w:r>
      <w:r w:rsidR="004029F2" w:rsidRPr="007D09ED">
        <w:rPr>
          <w:rFonts w:ascii="Angsana New" w:hAnsi="Angsana New"/>
          <w:sz w:val="28"/>
          <w:szCs w:val="28"/>
        </w:rPr>
        <w:t xml:space="preserve"> </w:t>
      </w:r>
      <w:r w:rsidR="004029F2" w:rsidRPr="007D09ED">
        <w:rPr>
          <w:rFonts w:ascii="Angsana New" w:hAnsi="Angsana New" w:hint="cs"/>
          <w:sz w:val="28"/>
          <w:szCs w:val="28"/>
          <w:cs/>
        </w:rPr>
        <w:t>และ</w:t>
      </w:r>
      <w:r w:rsidR="004029F2">
        <w:rPr>
          <w:rFonts w:ascii="Angsana New" w:hAnsi="Angsana New"/>
          <w:sz w:val="28"/>
          <w:szCs w:val="28"/>
        </w:rPr>
        <w:t xml:space="preserve"> </w:t>
      </w:r>
      <w:r w:rsidRPr="00AF494B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Pr="00AF494B">
        <w:rPr>
          <w:rFonts w:ascii="Angsana New" w:hAnsi="Angsana New"/>
          <w:sz w:val="28"/>
          <w:szCs w:val="28"/>
        </w:rPr>
        <w:t xml:space="preserve">31 </w:t>
      </w:r>
      <w:r w:rsidRPr="00AF494B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AF494B">
        <w:rPr>
          <w:rFonts w:ascii="Angsana New" w:hAnsi="Angsana New"/>
          <w:sz w:val="28"/>
          <w:szCs w:val="28"/>
        </w:rPr>
        <w:t xml:space="preserve">2567 </w:t>
      </w:r>
      <w:r w:rsidR="00C4498A" w:rsidRPr="00AF494B">
        <w:rPr>
          <w:rFonts w:ascii="Angsana New" w:hAnsi="Angsana New"/>
          <w:sz w:val="28"/>
          <w:szCs w:val="28"/>
          <w:cs/>
        </w:rPr>
        <w:t>บริษัท</w:t>
      </w:r>
      <w:r w:rsidR="0074726C" w:rsidRPr="00AF494B">
        <w:rPr>
          <w:rFonts w:ascii="Angsana New" w:hAnsi="Angsana New"/>
          <w:sz w:val="28"/>
          <w:szCs w:val="28"/>
          <w:cs/>
        </w:rPr>
        <w:t xml:space="preserve">ฯ </w:t>
      </w:r>
      <w:r w:rsidR="00C4498A" w:rsidRPr="00AF494B">
        <w:rPr>
          <w:rFonts w:ascii="Angsana New" w:hAnsi="Angsana New"/>
          <w:sz w:val="28"/>
          <w:szCs w:val="28"/>
          <w:cs/>
        </w:rPr>
        <w:t>มีภาระผูกพันเกี่ยวกับรายจ่ายฝ่ายทุนอันเกี่ยวเนื่องกับ</w:t>
      </w:r>
      <w:r w:rsidR="004029F2">
        <w:rPr>
          <w:rFonts w:ascii="Angsana New" w:hAnsi="Angsana New"/>
          <w:sz w:val="28"/>
          <w:szCs w:val="28"/>
        </w:rPr>
        <w:br/>
      </w:r>
      <w:r w:rsidR="00FD4FD2" w:rsidRPr="00AF494B">
        <w:rPr>
          <w:rFonts w:ascii="Angsana New" w:hAnsi="Angsana New"/>
          <w:sz w:val="28"/>
          <w:szCs w:val="28"/>
          <w:cs/>
        </w:rPr>
        <w:t>การสั่งซื้อเครื่องจักร</w:t>
      </w:r>
      <w:r w:rsidR="00C4498A" w:rsidRPr="00AF494B">
        <w:rPr>
          <w:rFonts w:ascii="Angsana New" w:hAnsi="Angsana New"/>
          <w:sz w:val="28"/>
          <w:szCs w:val="28"/>
          <w:cs/>
        </w:rPr>
        <w:t>เป็</w:t>
      </w:r>
      <w:r w:rsidR="00ED3582" w:rsidRPr="00AF494B">
        <w:rPr>
          <w:rFonts w:ascii="Angsana New" w:hAnsi="Angsana New"/>
          <w:sz w:val="28"/>
          <w:szCs w:val="28"/>
          <w:cs/>
        </w:rPr>
        <w:t xml:space="preserve">นจำนวนเงิน </w:t>
      </w:r>
      <w:r w:rsidR="00B40045">
        <w:rPr>
          <w:rFonts w:ascii="Angsana New" w:hAnsi="Angsana New"/>
          <w:sz w:val="28"/>
          <w:szCs w:val="28"/>
        </w:rPr>
        <w:t>0.60</w:t>
      </w:r>
      <w:r w:rsidR="00FD4FD2" w:rsidRPr="00AF494B">
        <w:rPr>
          <w:rFonts w:ascii="Angsana New" w:hAnsi="Angsana New"/>
          <w:sz w:val="28"/>
          <w:szCs w:val="28"/>
        </w:rPr>
        <w:t xml:space="preserve"> </w:t>
      </w:r>
      <w:r w:rsidR="00FD4FD2" w:rsidRPr="00AF494B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="004029F2">
        <w:rPr>
          <w:rFonts w:ascii="Angsana New" w:hAnsi="Angsana New" w:hint="cs"/>
          <w:sz w:val="28"/>
          <w:szCs w:val="28"/>
          <w:cs/>
        </w:rPr>
        <w:t xml:space="preserve">และ </w:t>
      </w:r>
      <w:r w:rsidR="004029F2">
        <w:rPr>
          <w:rFonts w:ascii="Angsana New" w:hAnsi="Angsana New"/>
          <w:sz w:val="28"/>
          <w:szCs w:val="28"/>
        </w:rPr>
        <w:t xml:space="preserve">0.54 </w:t>
      </w:r>
      <w:r w:rsidR="004029F2">
        <w:rPr>
          <w:rFonts w:ascii="Angsana New" w:hAnsi="Angsana New" w:hint="cs"/>
          <w:sz w:val="28"/>
          <w:szCs w:val="28"/>
          <w:cs/>
        </w:rPr>
        <w:t>ล้านบาท</w:t>
      </w:r>
      <w:r w:rsidR="004029F2">
        <w:rPr>
          <w:rFonts w:ascii="Angsana New" w:hAnsi="Angsana New"/>
          <w:sz w:val="28"/>
          <w:szCs w:val="28"/>
        </w:rPr>
        <w:t xml:space="preserve"> </w:t>
      </w:r>
      <w:r w:rsidR="004029F2">
        <w:rPr>
          <w:rFonts w:ascii="Angsana New" w:hAnsi="Angsana New" w:hint="cs"/>
          <w:sz w:val="28"/>
          <w:szCs w:val="28"/>
          <w:cs/>
        </w:rPr>
        <w:t>ตามลำดับ</w:t>
      </w:r>
    </w:p>
    <w:p w14:paraId="7C1E3E26" w14:textId="493F3BDA" w:rsidR="00F40237" w:rsidRPr="0010381A" w:rsidRDefault="00E07633" w:rsidP="00F40237">
      <w:pPr>
        <w:pStyle w:val="ListParagraph"/>
        <w:numPr>
          <w:ilvl w:val="1"/>
          <w:numId w:val="5"/>
        </w:numPr>
        <w:spacing w:before="60" w:line="240" w:lineRule="atLeast"/>
        <w:ind w:left="892" w:hanging="446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960E34">
        <w:rPr>
          <w:rFonts w:ascii="Angsana New" w:hAnsi="Angsana New" w:hint="cs"/>
          <w:sz w:val="28"/>
          <w:szCs w:val="28"/>
          <w:cs/>
        </w:rPr>
        <w:t>ณ</w:t>
      </w:r>
      <w:r w:rsidR="00960E34" w:rsidRPr="004B7C94">
        <w:rPr>
          <w:rFonts w:ascii="Angsana New" w:hAnsi="Angsana New" w:hint="cs"/>
          <w:sz w:val="28"/>
          <w:szCs w:val="28"/>
          <w:cs/>
        </w:rPr>
        <w:t xml:space="preserve"> วันที่ </w:t>
      </w:r>
      <w:r w:rsidR="00960E34">
        <w:rPr>
          <w:rFonts w:ascii="Angsana New" w:hAnsi="Angsana New"/>
          <w:sz w:val="28"/>
          <w:szCs w:val="28"/>
        </w:rPr>
        <w:t>31</w:t>
      </w:r>
      <w:r w:rsidR="00960E34" w:rsidRPr="004B7C94">
        <w:rPr>
          <w:rFonts w:ascii="Angsana New" w:hAnsi="Angsana New"/>
          <w:sz w:val="28"/>
          <w:szCs w:val="28"/>
        </w:rPr>
        <w:t xml:space="preserve"> </w:t>
      </w:r>
      <w:r w:rsidR="00960E34">
        <w:rPr>
          <w:rFonts w:ascii="Angsana New" w:hAnsi="Angsana New" w:hint="cs"/>
          <w:sz w:val="28"/>
          <w:szCs w:val="28"/>
          <w:cs/>
        </w:rPr>
        <w:t>ธันวาคม</w:t>
      </w:r>
      <w:r w:rsidR="00960E34" w:rsidRPr="004B7C94">
        <w:rPr>
          <w:rFonts w:ascii="Angsana New" w:hAnsi="Angsana New" w:hint="cs"/>
          <w:sz w:val="28"/>
          <w:szCs w:val="28"/>
          <w:cs/>
        </w:rPr>
        <w:t xml:space="preserve"> </w:t>
      </w:r>
      <w:r w:rsidR="00960E34" w:rsidRPr="004B7C94">
        <w:rPr>
          <w:rFonts w:ascii="Angsana New" w:hAnsi="Angsana New"/>
          <w:sz w:val="28"/>
          <w:szCs w:val="28"/>
        </w:rPr>
        <w:t xml:space="preserve">2567 </w:t>
      </w:r>
      <w:r w:rsidR="00960E34" w:rsidRPr="004B7C94">
        <w:rPr>
          <w:rFonts w:ascii="Angsana New" w:hAnsi="Angsana New" w:hint="cs"/>
          <w:sz w:val="28"/>
          <w:szCs w:val="28"/>
          <w:cs/>
        </w:rPr>
        <w:t>กลุ่มบริษัทยกเลิกวงเงินเบิกเกินบัญชี และเงินกู้ยืมระยะสั้นกับธนาคารพาณิชย์ในประเทศ</w:t>
      </w:r>
      <w:r w:rsidR="00960E34" w:rsidRPr="004B7C94">
        <w:rPr>
          <w:rFonts w:ascii="Angsana New" w:hAnsi="Angsana New"/>
          <w:sz w:val="28"/>
          <w:szCs w:val="28"/>
        </w:rPr>
        <w:br/>
      </w:r>
      <w:r w:rsidR="00960E34" w:rsidRPr="004B7C94">
        <w:rPr>
          <w:rFonts w:ascii="Angsana New" w:hAnsi="Angsana New" w:hint="cs"/>
          <w:sz w:val="28"/>
          <w:szCs w:val="28"/>
          <w:cs/>
        </w:rPr>
        <w:t xml:space="preserve">แห่งหนึ่ง จำนวนเงินรวม </w:t>
      </w:r>
      <w:r w:rsidR="00960E34" w:rsidRPr="004B7C94">
        <w:rPr>
          <w:rFonts w:ascii="Angsana New" w:hAnsi="Angsana New"/>
          <w:sz w:val="28"/>
          <w:szCs w:val="28"/>
        </w:rPr>
        <w:t xml:space="preserve">5.00 </w:t>
      </w:r>
      <w:r w:rsidR="00960E34" w:rsidRPr="004B7C94">
        <w:rPr>
          <w:rFonts w:ascii="Angsana New" w:hAnsi="Angsana New" w:hint="cs"/>
          <w:sz w:val="28"/>
          <w:szCs w:val="28"/>
          <w:cs/>
        </w:rPr>
        <w:t>ล้านบาท และ</w:t>
      </w:r>
      <w:r w:rsidR="00960E34" w:rsidRPr="003243CB">
        <w:rPr>
          <w:rFonts w:ascii="Angsana New" w:hAnsi="Angsana New" w:hint="cs"/>
          <w:sz w:val="28"/>
          <w:szCs w:val="28"/>
          <w:cs/>
        </w:rPr>
        <w:t>กลุ่มบริษัทไม่มีภาระผูกพันตามเงื่อนไขของสัญญาดังกล่าว</w:t>
      </w:r>
      <w:r w:rsidR="00960E34">
        <w:rPr>
          <w:rFonts w:ascii="Angsana New" w:hAnsi="Angsana New" w:hint="cs"/>
          <w:sz w:val="28"/>
          <w:szCs w:val="28"/>
          <w:cs/>
        </w:rPr>
        <w:t>แล้ว</w:t>
      </w:r>
      <w:bookmarkStart w:id="1476" w:name="B7ec0d4fdcf4647fea148c5e349dc1e4e"/>
      <w:bookmarkEnd w:id="1476"/>
    </w:p>
    <w:p w14:paraId="04485276" w14:textId="0B10470B" w:rsidR="00822FC0" w:rsidRPr="00BD5AD5" w:rsidRDefault="00822FC0" w:rsidP="00C42816">
      <w:pPr>
        <w:numPr>
          <w:ilvl w:val="0"/>
          <w:numId w:val="2"/>
        </w:numPr>
        <w:suppressAutoHyphens w:val="0"/>
        <w:spacing w:before="240" w:line="240" w:lineRule="atLeast"/>
        <w:ind w:left="446" w:hanging="446"/>
        <w:rPr>
          <w:rFonts w:ascii="Angsana New" w:hAnsi="Angsana New" w:cs="Angsana New"/>
          <w:b/>
          <w:bCs/>
          <w:color w:val="auto"/>
          <w:sz w:val="28"/>
          <w:szCs w:val="28"/>
        </w:rPr>
      </w:pPr>
      <w:bookmarkStart w:id="1477" w:name="_MON_1703316562"/>
      <w:bookmarkStart w:id="1478" w:name="_MON_1703316593"/>
      <w:bookmarkStart w:id="1479" w:name="_MON_1548768604"/>
      <w:bookmarkStart w:id="1480" w:name="_MON_1548768765"/>
      <w:bookmarkStart w:id="1481" w:name="_MON_1548768776"/>
      <w:bookmarkStart w:id="1482" w:name="_MON_1548768793"/>
      <w:bookmarkStart w:id="1483" w:name="_MON_1548768825"/>
      <w:bookmarkStart w:id="1484" w:name="_MON_1548768948"/>
      <w:bookmarkStart w:id="1485" w:name="_MON_1548951855"/>
      <w:bookmarkStart w:id="1486" w:name="_MON_1549298163"/>
      <w:bookmarkStart w:id="1487" w:name="_MON_1549308698"/>
      <w:bookmarkStart w:id="1488" w:name="_MON_1549458916"/>
      <w:bookmarkStart w:id="1489" w:name="_MON_1549556050"/>
      <w:bookmarkStart w:id="1490" w:name="_MON_1549557158"/>
      <w:bookmarkStart w:id="1491" w:name="_MON_1549713619"/>
      <w:bookmarkStart w:id="1492" w:name="_MON_1549736528"/>
      <w:bookmarkStart w:id="1493" w:name="_MON_1549736551"/>
      <w:bookmarkStart w:id="1494" w:name="_MON_1549736795"/>
      <w:bookmarkStart w:id="1495" w:name="_MON_1549737068"/>
      <w:bookmarkStart w:id="1496" w:name="_MON_1549737088"/>
      <w:bookmarkStart w:id="1497" w:name="_MON_1549737103"/>
      <w:bookmarkStart w:id="1498" w:name="_MON_1546602669"/>
      <w:bookmarkStart w:id="1499" w:name="_MON_1548058680"/>
      <w:bookmarkStart w:id="1500" w:name="_MON_1548059098"/>
      <w:bookmarkStart w:id="1501" w:name="_MON_1611869862"/>
      <w:bookmarkStart w:id="1502" w:name="_MON_1548498846"/>
      <w:bookmarkStart w:id="1503" w:name="_MON_1548507488"/>
      <w:bookmarkStart w:id="1504" w:name="_MON_1548663955"/>
      <w:bookmarkStart w:id="1505" w:name="_MON_1548767768"/>
      <w:bookmarkStart w:id="1506" w:name="_MON_1548768163"/>
      <w:bookmarkStart w:id="1507" w:name="_MON_1548768260"/>
      <w:bookmarkStart w:id="1508" w:name="_MON_1548768304"/>
      <w:bookmarkStart w:id="1509" w:name="_MON_1548768317"/>
      <w:bookmarkStart w:id="1510" w:name="_MON_1548768330"/>
      <w:bookmarkStart w:id="1511" w:name="_MON_1548768370"/>
      <w:bookmarkStart w:id="1512" w:name="_MON_1548768381"/>
      <w:bookmarkStart w:id="1513" w:name="_MON_1548768452"/>
      <w:bookmarkStart w:id="1514" w:name="_MON_1548768470"/>
      <w:bookmarkStart w:id="1515" w:name="_MON_1549454086"/>
      <w:bookmarkStart w:id="1516" w:name="_MON_1548768551"/>
      <w:bookmarkStart w:id="1517" w:name="_MON_1548768560"/>
      <w:bookmarkStart w:id="1518" w:name="_MON_1549454093"/>
      <w:bookmarkStart w:id="1519" w:name="_MON_1549454105"/>
      <w:bookmarkStart w:id="1520" w:name="_MON_1549454128"/>
      <w:bookmarkStart w:id="1521" w:name="_MON_1549454137"/>
      <w:bookmarkStart w:id="1522" w:name="_MON_1549455835"/>
      <w:bookmarkStart w:id="1523" w:name="_MON_1549456314"/>
      <w:bookmarkStart w:id="1524" w:name="_MON_1549472449"/>
      <w:bookmarkStart w:id="1525" w:name="_MON_1549537389"/>
      <w:bookmarkStart w:id="1526" w:name="_MON_1546602347"/>
      <w:bookmarkStart w:id="1527" w:name="_MON_1549268117"/>
      <w:bookmarkStart w:id="1528" w:name="_MON_1549304862"/>
      <w:bookmarkStart w:id="1529" w:name="_MON_1549446785"/>
      <w:bookmarkStart w:id="1530" w:name="_MON_1549453551"/>
      <w:bookmarkStart w:id="1531" w:name="_MON_1549453852"/>
      <w:bookmarkStart w:id="1532" w:name="_MON_1549453856"/>
      <w:bookmarkStart w:id="1533" w:name="_MON_1549453865"/>
      <w:bookmarkStart w:id="1534" w:name="_MON_1549453890"/>
      <w:bookmarkStart w:id="1535" w:name="_MON_1549453912"/>
      <w:bookmarkStart w:id="1536" w:name="_MON_1549453991"/>
      <w:bookmarkStart w:id="1537" w:name="_MON_1549454043"/>
      <w:bookmarkStart w:id="1538" w:name="_MON_1549454062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r w:rsidRPr="00BD5AD5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การอนุมัติงบการเงิน</w:t>
      </w:r>
      <w:bookmarkStart w:id="1539" w:name="B52d42b43f8454346b53294a841b214d9"/>
      <w:bookmarkEnd w:id="1539"/>
      <w:r w:rsidR="006206E9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ระหว่างกาล</w:t>
      </w:r>
    </w:p>
    <w:p w14:paraId="0EECC2D7" w14:textId="47B1D458" w:rsidR="00822FC0" w:rsidRPr="00526A6F" w:rsidRDefault="00C0016C" w:rsidP="0010381A">
      <w:pPr>
        <w:spacing w:before="120" w:line="240" w:lineRule="atLeast"/>
        <w:ind w:left="426"/>
        <w:rPr>
          <w:rFonts w:ascii="Angsana New" w:hAnsi="Angsana New" w:cs="Angsana New"/>
          <w:sz w:val="28"/>
          <w:szCs w:val="28"/>
        </w:rPr>
      </w:pPr>
      <w:r w:rsidRPr="00BD5AD5">
        <w:rPr>
          <w:rFonts w:ascii="Angsana New" w:hAnsi="Angsana New" w:cs="Angsana New"/>
          <w:sz w:val="28"/>
          <w:szCs w:val="28"/>
          <w:cs/>
        </w:rPr>
        <w:t>งบการเงิน</w:t>
      </w:r>
      <w:r w:rsidR="00D03A97"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 w:rsidRPr="00BD5AD5">
        <w:rPr>
          <w:rFonts w:ascii="Angsana New" w:hAnsi="Angsana New" w:cs="Angsana New"/>
          <w:sz w:val="28"/>
          <w:szCs w:val="28"/>
          <w:cs/>
        </w:rPr>
        <w:t>ได้รับการอนุมัติให้ออกโดยคณะกรรมการของบริษัท</w:t>
      </w:r>
      <w:r w:rsidRPr="004B7C94">
        <w:rPr>
          <w:rFonts w:ascii="Angsana New" w:hAnsi="Angsana New" w:cs="Angsana New"/>
          <w:sz w:val="28"/>
          <w:szCs w:val="28"/>
          <w:cs/>
        </w:rPr>
        <w:t>ฯ</w:t>
      </w:r>
      <w:bookmarkStart w:id="1540" w:name="B8c0eeb1386684c299746f4cbfadde5ce"/>
      <w:bookmarkEnd w:id="1540"/>
      <w:r w:rsidRPr="004B7C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8F1A14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="00DB50BA">
        <w:rPr>
          <w:rFonts w:ascii="Angsana New" w:hAnsi="Angsana New" w:cs="Angsana New"/>
          <w:sz w:val="28"/>
          <w:szCs w:val="28"/>
        </w:rPr>
        <w:t>13</w:t>
      </w:r>
      <w:r w:rsidR="000E6760" w:rsidRPr="008F1A14">
        <w:rPr>
          <w:rFonts w:ascii="Angsana New" w:hAnsi="Angsana New" w:cs="Angsana New"/>
          <w:sz w:val="28"/>
          <w:szCs w:val="28"/>
        </w:rPr>
        <w:t xml:space="preserve"> </w:t>
      </w:r>
      <w:r w:rsidR="008F1A14" w:rsidRPr="008F1A14">
        <w:rPr>
          <w:rFonts w:ascii="Angsana New" w:hAnsi="Angsana New" w:cs="Angsana New" w:hint="cs"/>
          <w:sz w:val="28"/>
          <w:szCs w:val="28"/>
          <w:cs/>
        </w:rPr>
        <w:t>สิงหาคม</w:t>
      </w:r>
      <w:r w:rsidR="008C0703" w:rsidRPr="008F1A14">
        <w:rPr>
          <w:rFonts w:ascii="Angsana New" w:hAnsi="Angsana New" w:cs="Angsana New"/>
          <w:sz w:val="28"/>
          <w:szCs w:val="28"/>
        </w:rPr>
        <w:t xml:space="preserve"> </w:t>
      </w:r>
      <w:r w:rsidR="0095769C" w:rsidRPr="008F1A14">
        <w:rPr>
          <w:rFonts w:ascii="Angsana New" w:hAnsi="Angsana New" w:cs="Angsana New" w:hint="cs"/>
          <w:sz w:val="28"/>
          <w:szCs w:val="28"/>
        </w:rPr>
        <w:t>256</w:t>
      </w:r>
      <w:bookmarkStart w:id="1541" w:name="B7fec1cd3adc2463ca58c831680a0ee53"/>
      <w:bookmarkStart w:id="1542" w:name="B8b3bfc1f3e914d0290638e304e765575"/>
      <w:bookmarkEnd w:id="1541"/>
      <w:bookmarkEnd w:id="1542"/>
      <w:r w:rsidR="0010381A" w:rsidRPr="008F1A14">
        <w:rPr>
          <w:rFonts w:ascii="Angsana New" w:hAnsi="Angsana New" w:cs="Angsana New"/>
          <w:sz w:val="28"/>
          <w:szCs w:val="28"/>
        </w:rPr>
        <w:t>8</w:t>
      </w:r>
      <w:bookmarkEnd w:id="60"/>
    </w:p>
    <w:sectPr w:rsidR="00822FC0" w:rsidRPr="00526A6F" w:rsidSect="00606301">
      <w:footerReference w:type="default" r:id="rId26"/>
      <w:footnotePr>
        <w:pos w:val="beneathText"/>
      </w:footnotePr>
      <w:pgSz w:w="11906" w:h="16838" w:code="9"/>
      <w:pgMar w:top="1282" w:right="835" w:bottom="1080" w:left="1282" w:header="706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07C876" w14:textId="77777777" w:rsidR="008C1AD0" w:rsidRDefault="008C1AD0">
      <w:r>
        <w:separator/>
      </w:r>
    </w:p>
  </w:endnote>
  <w:endnote w:type="continuationSeparator" w:id="0">
    <w:p w14:paraId="5CC931B8" w14:textId="77777777" w:rsidR="008C1AD0" w:rsidRDefault="008C1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3284" w14:textId="77777777" w:rsidR="00FB4622" w:rsidRDefault="00FB4622">
    <w:pPr>
      <w:pStyle w:val="Footer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80549484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28"/>
        <w:szCs w:val="28"/>
      </w:rPr>
    </w:sdtEndPr>
    <w:sdtContent>
      <w:p w14:paraId="5360147E" w14:textId="73956B84" w:rsidR="00FB4622" w:rsidRPr="00C80B98" w:rsidRDefault="00FB4622">
        <w:pPr>
          <w:pStyle w:val="Footer"/>
          <w:jc w:val="right"/>
          <w:rPr>
            <w:rFonts w:ascii="Angsana New" w:hAnsi="Angsana New" w:cs="Angsana New"/>
            <w:sz w:val="28"/>
            <w:szCs w:val="28"/>
          </w:rPr>
        </w:pPr>
        <w:r w:rsidRPr="00C80B98">
          <w:rPr>
            <w:rFonts w:ascii="Angsana New" w:hAnsi="Angsana New" w:cs="Angsana New"/>
            <w:sz w:val="28"/>
            <w:szCs w:val="28"/>
          </w:rPr>
          <w:fldChar w:fldCharType="begin"/>
        </w:r>
        <w:r w:rsidRPr="00C80B98">
          <w:rPr>
            <w:rFonts w:ascii="Angsana New" w:hAnsi="Angsana New" w:cs="Angsana New"/>
            <w:sz w:val="28"/>
            <w:szCs w:val="28"/>
          </w:rPr>
          <w:instrText xml:space="preserve"> PAGE   \* MERGEFORMAT </w:instrText>
        </w:r>
        <w:r w:rsidRPr="00C80B98">
          <w:rPr>
            <w:rFonts w:ascii="Angsana New" w:hAnsi="Angsana New" w:cs="Angsana New"/>
            <w:sz w:val="28"/>
            <w:szCs w:val="28"/>
          </w:rPr>
          <w:fldChar w:fldCharType="separate"/>
        </w:r>
        <w:r w:rsidR="00C232BA">
          <w:rPr>
            <w:rFonts w:ascii="Angsana New" w:hAnsi="Angsana New" w:cs="Angsana New"/>
            <w:noProof/>
            <w:sz w:val="28"/>
            <w:szCs w:val="28"/>
          </w:rPr>
          <w:t>21</w:t>
        </w:r>
        <w:r w:rsidRPr="00C80B98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  <w:p w14:paraId="27FEFC51" w14:textId="50736E3C" w:rsidR="00FB4622" w:rsidRPr="004C1849" w:rsidRDefault="00FB4622" w:rsidP="00C80B98">
    <w:pPr>
      <w:pStyle w:val="Footer"/>
      <w:tabs>
        <w:tab w:val="left" w:pos="-2694"/>
        <w:tab w:val="left" w:pos="405"/>
        <w:tab w:val="left" w:pos="2835"/>
        <w:tab w:val="left" w:pos="8413"/>
        <w:tab w:val="right" w:pos="14742"/>
      </w:tabs>
      <w:rPr>
        <w:rFonts w:ascii="Angsana New" w:hAnsi="Angsana New" w:cs="Angsana New"/>
        <w:sz w:val="28"/>
        <w:szCs w:val="28"/>
      </w:rPr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87929687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28"/>
        <w:szCs w:val="28"/>
      </w:rPr>
    </w:sdtEndPr>
    <w:sdtContent>
      <w:p w14:paraId="017A95F2" w14:textId="4548EC03" w:rsidR="00FB4622" w:rsidRPr="00C80B98" w:rsidRDefault="00FB4622">
        <w:pPr>
          <w:pStyle w:val="Footer"/>
          <w:jc w:val="right"/>
          <w:rPr>
            <w:rFonts w:ascii="Angsana New" w:hAnsi="Angsana New" w:cs="Angsana New"/>
            <w:sz w:val="28"/>
            <w:szCs w:val="28"/>
          </w:rPr>
        </w:pPr>
        <w:r w:rsidRPr="00C80B98">
          <w:rPr>
            <w:rFonts w:ascii="Angsana New" w:hAnsi="Angsana New" w:cs="Angsana New"/>
            <w:sz w:val="28"/>
            <w:szCs w:val="28"/>
          </w:rPr>
          <w:fldChar w:fldCharType="begin"/>
        </w:r>
        <w:r w:rsidRPr="00C80B98">
          <w:rPr>
            <w:rFonts w:ascii="Angsana New" w:hAnsi="Angsana New" w:cs="Angsana New"/>
            <w:sz w:val="28"/>
            <w:szCs w:val="28"/>
          </w:rPr>
          <w:instrText xml:space="preserve"> PAGE   \* MERGEFORMAT </w:instrText>
        </w:r>
        <w:r w:rsidRPr="00C80B98">
          <w:rPr>
            <w:rFonts w:ascii="Angsana New" w:hAnsi="Angsana New" w:cs="Angsana New"/>
            <w:sz w:val="28"/>
            <w:szCs w:val="28"/>
          </w:rPr>
          <w:fldChar w:fldCharType="separate"/>
        </w:r>
        <w:r w:rsidR="00C232BA">
          <w:rPr>
            <w:rFonts w:ascii="Angsana New" w:hAnsi="Angsana New" w:cs="Angsana New"/>
            <w:noProof/>
            <w:sz w:val="28"/>
            <w:szCs w:val="28"/>
          </w:rPr>
          <w:t>22</w:t>
        </w:r>
        <w:r w:rsidRPr="00C80B98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  <w:p w14:paraId="56D70535" w14:textId="77777777" w:rsidR="00FB4622" w:rsidRPr="004C1849" w:rsidRDefault="00FB4622" w:rsidP="00526A6F">
    <w:pPr>
      <w:pStyle w:val="Footer"/>
      <w:tabs>
        <w:tab w:val="left" w:pos="-2694"/>
        <w:tab w:val="left" w:pos="6396"/>
      </w:tabs>
      <w:rPr>
        <w:rFonts w:ascii="Angsana New" w:hAnsi="Angsana New" w:cs="Angsana New"/>
        <w:sz w:val="28"/>
        <w:szCs w:val="28"/>
      </w:rPr>
    </w:pPr>
    <w:r>
      <w:rPr>
        <w:rFonts w:ascii="Angsana New" w:hAnsi="Angsana New" w:cs="Angsana New"/>
        <w:sz w:val="28"/>
        <w:szCs w:val="28"/>
        <w:cs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22895022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28"/>
        <w:szCs w:val="28"/>
      </w:rPr>
    </w:sdtEndPr>
    <w:sdtContent>
      <w:p w14:paraId="0FF9A7E2" w14:textId="18B1703A" w:rsidR="00FB4622" w:rsidRPr="00C94D53" w:rsidRDefault="00FB4622">
        <w:pPr>
          <w:pStyle w:val="Footer"/>
          <w:jc w:val="right"/>
          <w:rPr>
            <w:rFonts w:ascii="Angsana New" w:hAnsi="Angsana New" w:cs="Angsana New"/>
            <w:sz w:val="28"/>
            <w:szCs w:val="28"/>
          </w:rPr>
        </w:pPr>
        <w:r w:rsidRPr="00C94D53">
          <w:rPr>
            <w:rFonts w:ascii="Angsana New" w:hAnsi="Angsana New" w:cs="Angsana New"/>
            <w:sz w:val="28"/>
            <w:szCs w:val="28"/>
          </w:rPr>
          <w:fldChar w:fldCharType="begin"/>
        </w:r>
        <w:r w:rsidRPr="00C94D53">
          <w:rPr>
            <w:rFonts w:ascii="Angsana New" w:hAnsi="Angsana New" w:cs="Angsana New"/>
            <w:sz w:val="28"/>
            <w:szCs w:val="28"/>
          </w:rPr>
          <w:instrText xml:space="preserve"> PAGE   \* MERGEFORMAT </w:instrText>
        </w:r>
        <w:r w:rsidRPr="00C94D53">
          <w:rPr>
            <w:rFonts w:ascii="Angsana New" w:hAnsi="Angsana New" w:cs="Angsana New"/>
            <w:sz w:val="28"/>
            <w:szCs w:val="28"/>
          </w:rPr>
          <w:fldChar w:fldCharType="separate"/>
        </w:r>
        <w:r w:rsidR="004C363E">
          <w:rPr>
            <w:rFonts w:ascii="Angsana New" w:hAnsi="Angsana New" w:cs="Angsana New"/>
            <w:noProof/>
            <w:sz w:val="28"/>
            <w:szCs w:val="28"/>
          </w:rPr>
          <w:t>11</w:t>
        </w:r>
        <w:r w:rsidRPr="00C94D53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  <w:p w14:paraId="77AA3C20" w14:textId="77777777" w:rsidR="00FB4622" w:rsidRPr="002547F9" w:rsidRDefault="00FB4622" w:rsidP="00AB0481">
    <w:pPr>
      <w:pStyle w:val="Footer"/>
      <w:tabs>
        <w:tab w:val="left" w:pos="1134"/>
        <w:tab w:val="left" w:pos="5387"/>
        <w:tab w:val="left" w:pos="8137"/>
      </w:tabs>
      <w:ind w:right="360"/>
      <w:rPr>
        <w:rFonts w:ascii="Angsana New" w:hAnsi="Angsana New" w:cs="Angsana New"/>
        <w:sz w:val="6"/>
        <w:szCs w:val="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C2983F" w14:textId="77777777" w:rsidR="00FB4622" w:rsidRDefault="00FB4622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68410504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28"/>
        <w:szCs w:val="28"/>
      </w:rPr>
    </w:sdtEndPr>
    <w:sdtContent>
      <w:p w14:paraId="1800C05A" w14:textId="0A35147D" w:rsidR="00FB4622" w:rsidRPr="00C94D53" w:rsidRDefault="00FB4622">
        <w:pPr>
          <w:pStyle w:val="Footer"/>
          <w:jc w:val="right"/>
          <w:rPr>
            <w:rFonts w:ascii="Angsana New" w:hAnsi="Angsana New" w:cs="Angsana New"/>
            <w:sz w:val="28"/>
            <w:szCs w:val="28"/>
          </w:rPr>
        </w:pPr>
        <w:r w:rsidRPr="00C94D53">
          <w:rPr>
            <w:rFonts w:ascii="Angsana New" w:hAnsi="Angsana New" w:cs="Angsana New"/>
            <w:sz w:val="28"/>
            <w:szCs w:val="28"/>
          </w:rPr>
          <w:fldChar w:fldCharType="begin"/>
        </w:r>
        <w:r w:rsidRPr="00C94D53">
          <w:rPr>
            <w:rFonts w:ascii="Angsana New" w:hAnsi="Angsana New" w:cs="Angsana New"/>
            <w:sz w:val="28"/>
            <w:szCs w:val="28"/>
          </w:rPr>
          <w:instrText xml:space="preserve"> PAGE   \* MERGEFORMAT </w:instrText>
        </w:r>
        <w:r w:rsidRPr="00C94D53">
          <w:rPr>
            <w:rFonts w:ascii="Angsana New" w:hAnsi="Angsana New" w:cs="Angsana New"/>
            <w:sz w:val="28"/>
            <w:szCs w:val="28"/>
          </w:rPr>
          <w:fldChar w:fldCharType="separate"/>
        </w:r>
        <w:r w:rsidR="00C232BA">
          <w:rPr>
            <w:rFonts w:ascii="Angsana New" w:hAnsi="Angsana New" w:cs="Angsana New"/>
            <w:noProof/>
            <w:sz w:val="28"/>
            <w:szCs w:val="28"/>
          </w:rPr>
          <w:t>13</w:t>
        </w:r>
        <w:r w:rsidRPr="00C94D53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  <w:p w14:paraId="6FDFEAD9" w14:textId="77777777" w:rsidR="00FB4622" w:rsidRPr="002547F9" w:rsidRDefault="00FB4622" w:rsidP="00AB0481">
    <w:pPr>
      <w:pStyle w:val="Footer"/>
      <w:tabs>
        <w:tab w:val="left" w:pos="1134"/>
        <w:tab w:val="left" w:pos="5387"/>
        <w:tab w:val="left" w:pos="8137"/>
      </w:tabs>
      <w:ind w:right="360"/>
      <w:rPr>
        <w:rFonts w:ascii="Angsana New" w:hAnsi="Angsana New" w:cs="Angsana New"/>
        <w:sz w:val="6"/>
        <w:szCs w:val="6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469837" w14:textId="51B04D0C" w:rsidR="00FB4622" w:rsidRPr="004C1849" w:rsidRDefault="00FB4622" w:rsidP="00967D3C">
    <w:pPr>
      <w:pStyle w:val="Footer"/>
      <w:tabs>
        <w:tab w:val="left" w:pos="405"/>
        <w:tab w:val="right" w:pos="9781"/>
      </w:tabs>
      <w:jc w:val="right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C232BA">
      <w:rPr>
        <w:rFonts w:ascii="Angsana New" w:hAnsi="Angsana New" w:cs="Angsana New"/>
        <w:noProof/>
        <w:sz w:val="28"/>
        <w:szCs w:val="28"/>
      </w:rPr>
      <w:t>15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574A44BB" w14:textId="446D4D21" w:rsidR="00FB4622" w:rsidRPr="004C1849" w:rsidRDefault="00FB4622" w:rsidP="00360631">
    <w:pPr>
      <w:pStyle w:val="Footer"/>
      <w:tabs>
        <w:tab w:val="left" w:pos="1134"/>
        <w:tab w:val="left" w:pos="5387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83EEFF" w14:textId="7388AC28" w:rsidR="00FB4622" w:rsidRPr="004C1849" w:rsidRDefault="00FB4622" w:rsidP="00967D3C">
    <w:pPr>
      <w:pStyle w:val="Footer"/>
      <w:tabs>
        <w:tab w:val="left" w:pos="405"/>
        <w:tab w:val="right" w:pos="9781"/>
      </w:tabs>
      <w:jc w:val="right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C232BA">
      <w:rPr>
        <w:rFonts w:ascii="Angsana New" w:hAnsi="Angsana New" w:cs="Angsana New"/>
        <w:noProof/>
        <w:sz w:val="28"/>
        <w:szCs w:val="28"/>
      </w:rPr>
      <w:t>16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407488CC" w14:textId="77777777" w:rsidR="00FB4622" w:rsidRPr="004C1849" w:rsidRDefault="00FB4622" w:rsidP="00360631">
    <w:pPr>
      <w:pStyle w:val="Footer"/>
      <w:tabs>
        <w:tab w:val="left" w:pos="1134"/>
        <w:tab w:val="left" w:pos="5387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FC1E41" w14:textId="5D4182D3" w:rsidR="00FB4622" w:rsidRPr="004C1849" w:rsidRDefault="00FB4622" w:rsidP="00967D3C">
    <w:pPr>
      <w:pStyle w:val="Footer"/>
      <w:tabs>
        <w:tab w:val="left" w:pos="405"/>
        <w:tab w:val="right" w:pos="9781"/>
      </w:tabs>
      <w:jc w:val="right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C232BA">
      <w:rPr>
        <w:rFonts w:ascii="Angsana New" w:hAnsi="Angsana New" w:cs="Angsana New"/>
        <w:noProof/>
        <w:sz w:val="28"/>
        <w:szCs w:val="28"/>
      </w:rPr>
      <w:t>17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682186BE" w14:textId="77777777" w:rsidR="00FB4622" w:rsidRPr="004C1849" w:rsidRDefault="00FB4622" w:rsidP="00360631">
    <w:pPr>
      <w:pStyle w:val="Footer"/>
      <w:tabs>
        <w:tab w:val="left" w:pos="1134"/>
        <w:tab w:val="left" w:pos="5387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140AF1" w14:textId="29D6428C" w:rsidR="00FB4622" w:rsidRPr="004C1849" w:rsidRDefault="00FB4622" w:rsidP="005106C9">
    <w:pPr>
      <w:pStyle w:val="Footer"/>
      <w:tabs>
        <w:tab w:val="left" w:pos="-2694"/>
        <w:tab w:val="left" w:pos="405"/>
        <w:tab w:val="left" w:pos="2835"/>
        <w:tab w:val="left" w:pos="8413"/>
        <w:tab w:val="right" w:pos="14742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</w:t>
    </w:r>
    <w:r>
      <w:rPr>
        <w:rFonts w:ascii="Angsana New" w:hAnsi="Angsana New" w:cs="Angsana New"/>
        <w:sz w:val="28"/>
        <w:szCs w:val="28"/>
      </w:rPr>
      <w:tab/>
    </w:r>
    <w:r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C232BA">
      <w:rPr>
        <w:rFonts w:ascii="Angsana New" w:hAnsi="Angsana New" w:cs="Angsana New"/>
        <w:noProof/>
        <w:sz w:val="28"/>
        <w:szCs w:val="28"/>
      </w:rPr>
      <w:t>18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52F47CB1" w14:textId="58029FE1" w:rsidR="00FB4622" w:rsidRPr="004C1849" w:rsidRDefault="00FB4622" w:rsidP="005106C9">
    <w:pPr>
      <w:pStyle w:val="Footer"/>
      <w:tabs>
        <w:tab w:val="left" w:pos="-2694"/>
        <w:tab w:val="left" w:pos="1134"/>
        <w:tab w:val="left" w:pos="3119"/>
        <w:tab w:val="left" w:pos="5387"/>
        <w:tab w:val="left" w:pos="8789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</w:t>
    </w:r>
    <w:r w:rsidRPr="004C1849">
      <w:rPr>
        <w:rFonts w:ascii="Angsana New" w:hAnsi="Angsana New" w:cs="Angsana New" w:hint="cs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ab/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96072904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28"/>
        <w:szCs w:val="28"/>
      </w:rPr>
    </w:sdtEndPr>
    <w:sdtContent>
      <w:p w14:paraId="0A0F36F6" w14:textId="02A9B652" w:rsidR="00FB4622" w:rsidRPr="00C80B98" w:rsidRDefault="00FB4622">
        <w:pPr>
          <w:pStyle w:val="Footer"/>
          <w:jc w:val="right"/>
          <w:rPr>
            <w:rFonts w:ascii="Angsana New" w:hAnsi="Angsana New" w:cs="Angsana New"/>
            <w:sz w:val="28"/>
            <w:szCs w:val="28"/>
          </w:rPr>
        </w:pPr>
        <w:r w:rsidRPr="00C80B98">
          <w:rPr>
            <w:rFonts w:ascii="Angsana New" w:hAnsi="Angsana New" w:cs="Angsana New"/>
            <w:sz w:val="28"/>
            <w:szCs w:val="28"/>
          </w:rPr>
          <w:fldChar w:fldCharType="begin"/>
        </w:r>
        <w:r w:rsidRPr="00C80B98">
          <w:rPr>
            <w:rFonts w:ascii="Angsana New" w:hAnsi="Angsana New" w:cs="Angsana New"/>
            <w:sz w:val="28"/>
            <w:szCs w:val="28"/>
          </w:rPr>
          <w:instrText xml:space="preserve"> PAGE   \* MERGEFORMAT </w:instrText>
        </w:r>
        <w:r w:rsidRPr="00C80B98">
          <w:rPr>
            <w:rFonts w:ascii="Angsana New" w:hAnsi="Angsana New" w:cs="Angsana New"/>
            <w:sz w:val="28"/>
            <w:szCs w:val="28"/>
          </w:rPr>
          <w:fldChar w:fldCharType="separate"/>
        </w:r>
        <w:r w:rsidR="00C232BA">
          <w:rPr>
            <w:rFonts w:ascii="Angsana New" w:hAnsi="Angsana New" w:cs="Angsana New"/>
            <w:noProof/>
            <w:sz w:val="28"/>
            <w:szCs w:val="28"/>
          </w:rPr>
          <w:t>19</w:t>
        </w:r>
        <w:r w:rsidRPr="00C80B98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  <w:p w14:paraId="6377B48F" w14:textId="2BB99829" w:rsidR="00FB4622" w:rsidRPr="004C1849" w:rsidRDefault="00FB4622" w:rsidP="00C80B98">
    <w:pPr>
      <w:pStyle w:val="Footer"/>
      <w:tabs>
        <w:tab w:val="left" w:pos="-2694"/>
        <w:tab w:val="left" w:pos="405"/>
        <w:tab w:val="left" w:pos="2835"/>
        <w:tab w:val="left" w:pos="8413"/>
        <w:tab w:val="right" w:pos="14742"/>
      </w:tabs>
      <w:rPr>
        <w:rFonts w:ascii="Angsana New" w:hAnsi="Angsana New" w:cs="Angsana New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C7E32E" w14:textId="77777777" w:rsidR="008C1AD0" w:rsidRDefault="008C1AD0">
      <w:r>
        <w:separator/>
      </w:r>
    </w:p>
  </w:footnote>
  <w:footnote w:type="continuationSeparator" w:id="0">
    <w:p w14:paraId="3BA8784B" w14:textId="77777777" w:rsidR="008C1AD0" w:rsidRDefault="008C1A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860705" w14:textId="77777777" w:rsidR="00FB4622" w:rsidRDefault="00FB462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9CBFE0" w14:textId="77777777" w:rsidR="00FB4622" w:rsidRDefault="00FB462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50B4DB" w14:textId="77777777" w:rsidR="00FB4622" w:rsidRDefault="00FB4622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4F7FB1" w14:textId="450FCCEA" w:rsidR="00FB4622" w:rsidRDefault="00FB4622" w:rsidP="007D69D2">
    <w:pPr>
      <w:pStyle w:val="Header"/>
      <w:tabs>
        <w:tab w:val="left" w:pos="2203"/>
        <w:tab w:val="right" w:pos="14853"/>
      </w:tabs>
    </w:pPr>
    <w:r>
      <w:rPr>
        <w:rFonts w:cs="Angsana New"/>
        <w:cs/>
      </w:rPr>
      <w:tab/>
    </w:r>
    <w:r>
      <w:rPr>
        <w:rFonts w:cs="Angsana New"/>
        <w:cs/>
      </w:rP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EF13FA" w14:textId="11AA69FA" w:rsidR="00FB4622" w:rsidRDefault="00FB4622" w:rsidP="00B952E7">
    <w:pPr>
      <w:pStyle w:val="Header"/>
      <w:tabs>
        <w:tab w:val="left" w:pos="2203"/>
      </w:tabs>
    </w:pPr>
    <w:r>
      <w:rPr>
        <w:rFonts w:cs="Angsana New"/>
        <w:cs/>
      </w:rP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8C8504" w14:textId="3544C214" w:rsidR="00FB4622" w:rsidRDefault="00FB4622" w:rsidP="00B952E7">
    <w:pPr>
      <w:pStyle w:val="Header"/>
      <w:tabs>
        <w:tab w:val="left" w:pos="2203"/>
      </w:tabs>
    </w:pPr>
    <w:r>
      <w:rPr>
        <w:rFonts w:cs="Angsana New"/>
        <w:cs/>
      </w:rPr>
      <w:tab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5F3F1B" w14:textId="1BC3C110" w:rsidR="00FB4622" w:rsidRDefault="00FB4622" w:rsidP="00B952E7">
    <w:pPr>
      <w:pStyle w:val="Header"/>
      <w:tabs>
        <w:tab w:val="left" w:pos="2203"/>
      </w:tabs>
    </w:pPr>
    <w:r>
      <w:rPr>
        <w:noProof/>
        <w:lang w:eastAsia="en-US"/>
      </w:rPr>
      <w:drawing>
        <wp:anchor distT="0" distB="0" distL="114300" distR="114300" simplePos="0" relativeHeight="251678720" behindDoc="1" locked="0" layoutInCell="1" allowOverlap="1" wp14:anchorId="4A04F036" wp14:editId="3FD2523D">
          <wp:simplePos x="0" y="0"/>
          <wp:positionH relativeFrom="column">
            <wp:posOffset>8551151</wp:posOffset>
          </wp:positionH>
          <wp:positionV relativeFrom="paragraph">
            <wp:posOffset>-297180</wp:posOffset>
          </wp:positionV>
          <wp:extent cx="1188908" cy="532130"/>
          <wp:effectExtent l="0" t="0" r="0" b="1270"/>
          <wp:wrapNone/>
          <wp:docPr id="33" name="Picture 1">
            <a:extLst xmlns:a="http://schemas.openxmlformats.org/drawingml/2006/main">
              <a:ext uri="{FF2B5EF4-FFF2-40B4-BE49-F238E27FC236}">
                <a16:creationId xmlns:o="urn:schemas-microsoft-com:office:office" xmlns:v="urn:schemas-microsoft-com:vml" xmlns:w10="urn:schemas-microsoft-com:office:word" xmlns:w="http://schemas.openxmlformats.org/wordprocessingml/2006/main" xmlns:lc="http://schemas.openxmlformats.org/drawingml/2006/lockedCanvas" xmlns="" xmlns:a16="http://schemas.microsoft.com/office/drawing/2014/main" xmlns:xdr="http://schemas.openxmlformats.org/drawingml/2006/spreadsheetDrawing" xmlns:arto="http://schemas.microsoft.com/office/word/2006/arto" id="{00000000-0008-0000-0100-000009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">
                    <a:extLst>
                      <a:ext uri="{FF2B5EF4-FFF2-40B4-BE49-F238E27FC236}">
                        <a16:creationId xmlns:o="urn:schemas-microsoft-com:office:office" xmlns:v="urn:schemas-microsoft-com:vml" xmlns:w10="urn:schemas-microsoft-com:office:word" xmlns:w="http://schemas.openxmlformats.org/wordprocessingml/2006/main" xmlns:lc="http://schemas.openxmlformats.org/drawingml/2006/lockedCanvas" xmlns="" xmlns:a16="http://schemas.microsoft.com/office/drawing/2014/main" xmlns:xdr="http://schemas.openxmlformats.org/drawingml/2006/spreadsheetDrawing" xmlns:arto="http://schemas.microsoft.com/office/word/2006/arto" id="{00000000-0008-0000-0100-000009000000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8908" cy="5321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ngsana New"/>
        <w:cs/>
      </w:rPr>
      <w:tab/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4037CE" w14:textId="039483EA" w:rsidR="00FB4622" w:rsidRDefault="00FB4622" w:rsidP="00B952E7">
    <w:pPr>
      <w:pStyle w:val="Header"/>
      <w:tabs>
        <w:tab w:val="left" w:pos="2203"/>
      </w:tabs>
    </w:pPr>
    <w:r>
      <w:rPr>
        <w:rFonts w:cs="Angsana New"/>
        <w:cs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13D78FF"/>
    <w:multiLevelType w:val="hybridMultilevel"/>
    <w:tmpl w:val="C388C3AA"/>
    <w:lvl w:ilvl="0" w:tplc="38186E2A">
      <w:start w:val="1"/>
      <w:numFmt w:val="thaiLetters"/>
      <w:lvlText w:val="%1."/>
      <w:lvlJc w:val="left"/>
      <w:pPr>
        <w:ind w:left="64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9" w:hanging="360"/>
      </w:pPr>
    </w:lvl>
    <w:lvl w:ilvl="2" w:tplc="0409001B" w:tentative="1">
      <w:start w:val="1"/>
      <w:numFmt w:val="lowerRoman"/>
      <w:lvlText w:val="%3."/>
      <w:lvlJc w:val="right"/>
      <w:pPr>
        <w:ind w:left="2089" w:hanging="180"/>
      </w:pPr>
    </w:lvl>
    <w:lvl w:ilvl="3" w:tplc="0409000F" w:tentative="1">
      <w:start w:val="1"/>
      <w:numFmt w:val="decimal"/>
      <w:lvlText w:val="%4."/>
      <w:lvlJc w:val="left"/>
      <w:pPr>
        <w:ind w:left="2809" w:hanging="360"/>
      </w:pPr>
    </w:lvl>
    <w:lvl w:ilvl="4" w:tplc="04090019" w:tentative="1">
      <w:start w:val="1"/>
      <w:numFmt w:val="lowerLetter"/>
      <w:lvlText w:val="%5."/>
      <w:lvlJc w:val="left"/>
      <w:pPr>
        <w:ind w:left="3529" w:hanging="360"/>
      </w:pPr>
    </w:lvl>
    <w:lvl w:ilvl="5" w:tplc="0409001B" w:tentative="1">
      <w:start w:val="1"/>
      <w:numFmt w:val="lowerRoman"/>
      <w:lvlText w:val="%6."/>
      <w:lvlJc w:val="right"/>
      <w:pPr>
        <w:ind w:left="4249" w:hanging="180"/>
      </w:pPr>
    </w:lvl>
    <w:lvl w:ilvl="6" w:tplc="0409000F" w:tentative="1">
      <w:start w:val="1"/>
      <w:numFmt w:val="decimal"/>
      <w:lvlText w:val="%7."/>
      <w:lvlJc w:val="left"/>
      <w:pPr>
        <w:ind w:left="4969" w:hanging="360"/>
      </w:pPr>
    </w:lvl>
    <w:lvl w:ilvl="7" w:tplc="04090019" w:tentative="1">
      <w:start w:val="1"/>
      <w:numFmt w:val="lowerLetter"/>
      <w:lvlText w:val="%8."/>
      <w:lvlJc w:val="left"/>
      <w:pPr>
        <w:ind w:left="5689" w:hanging="360"/>
      </w:pPr>
    </w:lvl>
    <w:lvl w:ilvl="8" w:tplc="0409001B" w:tentative="1">
      <w:start w:val="1"/>
      <w:numFmt w:val="lowerRoman"/>
      <w:lvlText w:val="%9."/>
      <w:lvlJc w:val="right"/>
      <w:pPr>
        <w:ind w:left="6409" w:hanging="180"/>
      </w:pPr>
    </w:lvl>
  </w:abstractNum>
  <w:abstractNum w:abstractNumId="2" w15:restartNumberingAfterBreak="0">
    <w:nsid w:val="143863D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 w15:restartNumberingAfterBreak="0">
    <w:nsid w:val="31ED7B75"/>
    <w:multiLevelType w:val="hybridMultilevel"/>
    <w:tmpl w:val="17127D10"/>
    <w:lvl w:ilvl="0" w:tplc="5DE80572">
      <w:start w:val="1"/>
      <w:numFmt w:val="decimal"/>
      <w:lvlText w:val="20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7971F9"/>
    <w:multiLevelType w:val="hybridMultilevel"/>
    <w:tmpl w:val="B33EDA4C"/>
    <w:lvl w:ilvl="0" w:tplc="5C50E9E0">
      <w:start w:val="1"/>
      <w:numFmt w:val="decimal"/>
      <w:lvlText w:val="%1."/>
      <w:lvlJc w:val="left"/>
      <w:pPr>
        <w:ind w:left="785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 w15:restartNumberingAfterBreak="0">
    <w:nsid w:val="40327A89"/>
    <w:multiLevelType w:val="multilevel"/>
    <w:tmpl w:val="26DE5E4A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5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6" w15:restartNumberingAfterBreak="0">
    <w:nsid w:val="4DFA3F88"/>
    <w:multiLevelType w:val="multilevel"/>
    <w:tmpl w:val="7E52B00C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ind w:left="99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6B446072"/>
    <w:multiLevelType w:val="hybridMultilevel"/>
    <w:tmpl w:val="A35C7EC2"/>
    <w:lvl w:ilvl="0" w:tplc="11AC78FE">
      <w:start w:val="1"/>
      <w:numFmt w:val="decimal"/>
      <w:lvlText w:val="%1."/>
      <w:lvlJc w:val="left"/>
      <w:pPr>
        <w:tabs>
          <w:tab w:val="num" w:pos="510"/>
        </w:tabs>
        <w:ind w:left="510" w:hanging="420"/>
      </w:pPr>
      <w:rPr>
        <w:rFonts w:hint="default"/>
        <w:b/>
        <w:bCs/>
        <w:u w:val="none"/>
      </w:rPr>
    </w:lvl>
    <w:lvl w:ilvl="1" w:tplc="87FEBC38">
      <w:start w:val="1"/>
      <w:numFmt w:val="decimal"/>
      <w:lvlText w:val="3.%2"/>
      <w:lvlJc w:val="left"/>
      <w:pPr>
        <w:tabs>
          <w:tab w:val="num" w:pos="1579"/>
        </w:tabs>
        <w:ind w:left="1579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2" w:tplc="0409001B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8" w15:restartNumberingAfterBreak="0">
    <w:nsid w:val="7EF675CC"/>
    <w:multiLevelType w:val="multilevel"/>
    <w:tmpl w:val="7B6415C0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6.%2"/>
      <w:lvlJc w:val="left"/>
      <w:pPr>
        <w:ind w:left="900" w:hanging="36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"/>
  </w:num>
  <w:num w:numId="5">
    <w:abstractNumId w:val="8"/>
  </w:num>
  <w:num w:numId="6">
    <w:abstractNumId w:val="4"/>
  </w:num>
  <w:num w:numId="7">
    <w:abstractNumId w:val="6"/>
  </w:num>
  <w:num w:numId="8">
    <w:abstractNumId w:val="3"/>
  </w:num>
  <w:num w:numId="9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defaultTabStop w:val="720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4097" fill="f" fillcolor="white" stroke="f">
      <v:fill color="white" on="f"/>
      <v:stroke on="f"/>
    </o:shapedefaults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9AF"/>
    <w:rsid w:val="0000002C"/>
    <w:rsid w:val="0000025B"/>
    <w:rsid w:val="00000359"/>
    <w:rsid w:val="0000080A"/>
    <w:rsid w:val="00000CEB"/>
    <w:rsid w:val="00001154"/>
    <w:rsid w:val="000013DD"/>
    <w:rsid w:val="00001473"/>
    <w:rsid w:val="000016E4"/>
    <w:rsid w:val="00001A1C"/>
    <w:rsid w:val="00001A1E"/>
    <w:rsid w:val="00001F4B"/>
    <w:rsid w:val="0000217B"/>
    <w:rsid w:val="00002AED"/>
    <w:rsid w:val="00002BAE"/>
    <w:rsid w:val="00002D65"/>
    <w:rsid w:val="000037A2"/>
    <w:rsid w:val="000039AF"/>
    <w:rsid w:val="00003A81"/>
    <w:rsid w:val="00003FDF"/>
    <w:rsid w:val="0000407B"/>
    <w:rsid w:val="00004093"/>
    <w:rsid w:val="000040A2"/>
    <w:rsid w:val="000049B6"/>
    <w:rsid w:val="00004A6D"/>
    <w:rsid w:val="00004AA4"/>
    <w:rsid w:val="00005067"/>
    <w:rsid w:val="0000523B"/>
    <w:rsid w:val="000055E9"/>
    <w:rsid w:val="000056C7"/>
    <w:rsid w:val="00005846"/>
    <w:rsid w:val="00005B43"/>
    <w:rsid w:val="00005D6D"/>
    <w:rsid w:val="00005D8D"/>
    <w:rsid w:val="00005DFE"/>
    <w:rsid w:val="00005F5D"/>
    <w:rsid w:val="0000643E"/>
    <w:rsid w:val="000068C7"/>
    <w:rsid w:val="00006D93"/>
    <w:rsid w:val="00006E65"/>
    <w:rsid w:val="000072C9"/>
    <w:rsid w:val="00007F50"/>
    <w:rsid w:val="00010109"/>
    <w:rsid w:val="00010557"/>
    <w:rsid w:val="0001058A"/>
    <w:rsid w:val="000108D1"/>
    <w:rsid w:val="00011144"/>
    <w:rsid w:val="0001147A"/>
    <w:rsid w:val="0001148D"/>
    <w:rsid w:val="000115C7"/>
    <w:rsid w:val="0001161E"/>
    <w:rsid w:val="000116F7"/>
    <w:rsid w:val="00011966"/>
    <w:rsid w:val="00011D60"/>
    <w:rsid w:val="00012794"/>
    <w:rsid w:val="00012795"/>
    <w:rsid w:val="000129D5"/>
    <w:rsid w:val="000140CC"/>
    <w:rsid w:val="00014549"/>
    <w:rsid w:val="00014683"/>
    <w:rsid w:val="000147C1"/>
    <w:rsid w:val="00014C5E"/>
    <w:rsid w:val="00014D92"/>
    <w:rsid w:val="00014DD1"/>
    <w:rsid w:val="00014EDC"/>
    <w:rsid w:val="000151B2"/>
    <w:rsid w:val="000153F4"/>
    <w:rsid w:val="000156E6"/>
    <w:rsid w:val="000158D8"/>
    <w:rsid w:val="00015E68"/>
    <w:rsid w:val="0001606B"/>
    <w:rsid w:val="00016ABB"/>
    <w:rsid w:val="00016AFE"/>
    <w:rsid w:val="00016C05"/>
    <w:rsid w:val="000177C0"/>
    <w:rsid w:val="0001786F"/>
    <w:rsid w:val="000207F2"/>
    <w:rsid w:val="00020EA2"/>
    <w:rsid w:val="000212F9"/>
    <w:rsid w:val="00021476"/>
    <w:rsid w:val="00021699"/>
    <w:rsid w:val="00021713"/>
    <w:rsid w:val="000222DE"/>
    <w:rsid w:val="00022BAE"/>
    <w:rsid w:val="00022C77"/>
    <w:rsid w:val="00022EB7"/>
    <w:rsid w:val="00023441"/>
    <w:rsid w:val="000236A5"/>
    <w:rsid w:val="00023790"/>
    <w:rsid w:val="0002382F"/>
    <w:rsid w:val="00024151"/>
    <w:rsid w:val="00024290"/>
    <w:rsid w:val="000245FA"/>
    <w:rsid w:val="00024F4D"/>
    <w:rsid w:val="000251AF"/>
    <w:rsid w:val="00025301"/>
    <w:rsid w:val="0002546E"/>
    <w:rsid w:val="0002578D"/>
    <w:rsid w:val="00025C2F"/>
    <w:rsid w:val="00025D33"/>
    <w:rsid w:val="00026D06"/>
    <w:rsid w:val="00026D93"/>
    <w:rsid w:val="00027049"/>
    <w:rsid w:val="00027237"/>
    <w:rsid w:val="000277D4"/>
    <w:rsid w:val="00027CCC"/>
    <w:rsid w:val="00027F4F"/>
    <w:rsid w:val="0003007D"/>
    <w:rsid w:val="000301F2"/>
    <w:rsid w:val="000309E4"/>
    <w:rsid w:val="00030A23"/>
    <w:rsid w:val="00030FD9"/>
    <w:rsid w:val="000312F9"/>
    <w:rsid w:val="00031596"/>
    <w:rsid w:val="00031693"/>
    <w:rsid w:val="00031AC9"/>
    <w:rsid w:val="00031F86"/>
    <w:rsid w:val="000320F0"/>
    <w:rsid w:val="0003254D"/>
    <w:rsid w:val="000327D1"/>
    <w:rsid w:val="00032A64"/>
    <w:rsid w:val="00032E80"/>
    <w:rsid w:val="00032FA6"/>
    <w:rsid w:val="00033935"/>
    <w:rsid w:val="00033C2B"/>
    <w:rsid w:val="00033C9F"/>
    <w:rsid w:val="00033CF2"/>
    <w:rsid w:val="0003431E"/>
    <w:rsid w:val="000343D8"/>
    <w:rsid w:val="000349CF"/>
    <w:rsid w:val="00034D9A"/>
    <w:rsid w:val="000354B2"/>
    <w:rsid w:val="00035B9B"/>
    <w:rsid w:val="00035D60"/>
    <w:rsid w:val="00035D68"/>
    <w:rsid w:val="00035DB8"/>
    <w:rsid w:val="000364AB"/>
    <w:rsid w:val="00036BE4"/>
    <w:rsid w:val="00036C01"/>
    <w:rsid w:val="00037267"/>
    <w:rsid w:val="000373EF"/>
    <w:rsid w:val="00037461"/>
    <w:rsid w:val="0003748E"/>
    <w:rsid w:val="00037DF1"/>
    <w:rsid w:val="00037F54"/>
    <w:rsid w:val="000401C9"/>
    <w:rsid w:val="00040309"/>
    <w:rsid w:val="000407C7"/>
    <w:rsid w:val="00040E5A"/>
    <w:rsid w:val="00040E8B"/>
    <w:rsid w:val="0004105E"/>
    <w:rsid w:val="00041D2F"/>
    <w:rsid w:val="00041FFB"/>
    <w:rsid w:val="000427F6"/>
    <w:rsid w:val="00042CEE"/>
    <w:rsid w:val="00042D49"/>
    <w:rsid w:val="00042FA4"/>
    <w:rsid w:val="000430A7"/>
    <w:rsid w:val="00043100"/>
    <w:rsid w:val="0004337D"/>
    <w:rsid w:val="00043A3D"/>
    <w:rsid w:val="00043D59"/>
    <w:rsid w:val="00044544"/>
    <w:rsid w:val="00044C46"/>
    <w:rsid w:val="00045148"/>
    <w:rsid w:val="00046026"/>
    <w:rsid w:val="00046385"/>
    <w:rsid w:val="000464A7"/>
    <w:rsid w:val="00046526"/>
    <w:rsid w:val="0005050E"/>
    <w:rsid w:val="000507FE"/>
    <w:rsid w:val="000509AC"/>
    <w:rsid w:val="00050C82"/>
    <w:rsid w:val="0005125D"/>
    <w:rsid w:val="00051311"/>
    <w:rsid w:val="000513BB"/>
    <w:rsid w:val="000515EB"/>
    <w:rsid w:val="00051863"/>
    <w:rsid w:val="00051F05"/>
    <w:rsid w:val="000527ED"/>
    <w:rsid w:val="000529A7"/>
    <w:rsid w:val="00052AA0"/>
    <w:rsid w:val="00052ACE"/>
    <w:rsid w:val="00052C72"/>
    <w:rsid w:val="00052F11"/>
    <w:rsid w:val="0005321F"/>
    <w:rsid w:val="0005356E"/>
    <w:rsid w:val="000535E9"/>
    <w:rsid w:val="0005366B"/>
    <w:rsid w:val="0005386A"/>
    <w:rsid w:val="00053A2D"/>
    <w:rsid w:val="000544BA"/>
    <w:rsid w:val="00054650"/>
    <w:rsid w:val="000546C4"/>
    <w:rsid w:val="000546D8"/>
    <w:rsid w:val="00054C7A"/>
    <w:rsid w:val="00054CFF"/>
    <w:rsid w:val="00054EC3"/>
    <w:rsid w:val="00054F47"/>
    <w:rsid w:val="0005511F"/>
    <w:rsid w:val="00055222"/>
    <w:rsid w:val="00055FBA"/>
    <w:rsid w:val="000561D3"/>
    <w:rsid w:val="000564A2"/>
    <w:rsid w:val="000565A3"/>
    <w:rsid w:val="000577C2"/>
    <w:rsid w:val="00057B91"/>
    <w:rsid w:val="00057D6E"/>
    <w:rsid w:val="00057DD3"/>
    <w:rsid w:val="000600C5"/>
    <w:rsid w:val="0006062E"/>
    <w:rsid w:val="00060C1F"/>
    <w:rsid w:val="00060DFE"/>
    <w:rsid w:val="00060EDA"/>
    <w:rsid w:val="00061482"/>
    <w:rsid w:val="000618B6"/>
    <w:rsid w:val="00061A13"/>
    <w:rsid w:val="00062633"/>
    <w:rsid w:val="000627C2"/>
    <w:rsid w:val="0006281F"/>
    <w:rsid w:val="000628C3"/>
    <w:rsid w:val="00062A2B"/>
    <w:rsid w:val="00062BC6"/>
    <w:rsid w:val="00062C43"/>
    <w:rsid w:val="00062D84"/>
    <w:rsid w:val="00063296"/>
    <w:rsid w:val="00063BE0"/>
    <w:rsid w:val="00063D24"/>
    <w:rsid w:val="00063E9C"/>
    <w:rsid w:val="000640F2"/>
    <w:rsid w:val="00064DC5"/>
    <w:rsid w:val="00065064"/>
    <w:rsid w:val="00065068"/>
    <w:rsid w:val="000656C1"/>
    <w:rsid w:val="000658C3"/>
    <w:rsid w:val="00065975"/>
    <w:rsid w:val="00065F7C"/>
    <w:rsid w:val="00066A67"/>
    <w:rsid w:val="00067124"/>
    <w:rsid w:val="000675CA"/>
    <w:rsid w:val="00067907"/>
    <w:rsid w:val="000679EE"/>
    <w:rsid w:val="00067F0E"/>
    <w:rsid w:val="00070979"/>
    <w:rsid w:val="00070EC7"/>
    <w:rsid w:val="00070FF9"/>
    <w:rsid w:val="00071284"/>
    <w:rsid w:val="0007147C"/>
    <w:rsid w:val="000717D9"/>
    <w:rsid w:val="00071AE0"/>
    <w:rsid w:val="00071C0A"/>
    <w:rsid w:val="00072A7B"/>
    <w:rsid w:val="00072ED1"/>
    <w:rsid w:val="00073241"/>
    <w:rsid w:val="0007385C"/>
    <w:rsid w:val="000738C9"/>
    <w:rsid w:val="0007458B"/>
    <w:rsid w:val="000746A7"/>
    <w:rsid w:val="00074733"/>
    <w:rsid w:val="00074B01"/>
    <w:rsid w:val="00074BF2"/>
    <w:rsid w:val="00074D89"/>
    <w:rsid w:val="000757DA"/>
    <w:rsid w:val="00075A1A"/>
    <w:rsid w:val="00075C4C"/>
    <w:rsid w:val="00075D33"/>
    <w:rsid w:val="00075E4A"/>
    <w:rsid w:val="00075F45"/>
    <w:rsid w:val="0007610C"/>
    <w:rsid w:val="00076AA2"/>
    <w:rsid w:val="00076EE9"/>
    <w:rsid w:val="00077253"/>
    <w:rsid w:val="00077363"/>
    <w:rsid w:val="00077FF2"/>
    <w:rsid w:val="0008033D"/>
    <w:rsid w:val="00080E84"/>
    <w:rsid w:val="000810B4"/>
    <w:rsid w:val="00081783"/>
    <w:rsid w:val="00081893"/>
    <w:rsid w:val="00081A28"/>
    <w:rsid w:val="00081FC3"/>
    <w:rsid w:val="00082150"/>
    <w:rsid w:val="00082348"/>
    <w:rsid w:val="000823B3"/>
    <w:rsid w:val="000828A5"/>
    <w:rsid w:val="00082D5E"/>
    <w:rsid w:val="0008336E"/>
    <w:rsid w:val="00083553"/>
    <w:rsid w:val="00083B68"/>
    <w:rsid w:val="0008400B"/>
    <w:rsid w:val="00084134"/>
    <w:rsid w:val="00084183"/>
    <w:rsid w:val="00084262"/>
    <w:rsid w:val="00084750"/>
    <w:rsid w:val="00084820"/>
    <w:rsid w:val="00084EFA"/>
    <w:rsid w:val="00084F26"/>
    <w:rsid w:val="0008548A"/>
    <w:rsid w:val="0008577B"/>
    <w:rsid w:val="00085AFC"/>
    <w:rsid w:val="00085D0D"/>
    <w:rsid w:val="00085DC9"/>
    <w:rsid w:val="000863F0"/>
    <w:rsid w:val="0008651D"/>
    <w:rsid w:val="000866A2"/>
    <w:rsid w:val="00086AE0"/>
    <w:rsid w:val="00086BC4"/>
    <w:rsid w:val="00086D6A"/>
    <w:rsid w:val="000870DB"/>
    <w:rsid w:val="000876F4"/>
    <w:rsid w:val="00087B5D"/>
    <w:rsid w:val="00087DF7"/>
    <w:rsid w:val="00087F8D"/>
    <w:rsid w:val="00090538"/>
    <w:rsid w:val="00091323"/>
    <w:rsid w:val="000918E5"/>
    <w:rsid w:val="000919E9"/>
    <w:rsid w:val="00091B23"/>
    <w:rsid w:val="0009217F"/>
    <w:rsid w:val="00092534"/>
    <w:rsid w:val="00092844"/>
    <w:rsid w:val="000929E5"/>
    <w:rsid w:val="00092B95"/>
    <w:rsid w:val="00092D94"/>
    <w:rsid w:val="0009353F"/>
    <w:rsid w:val="00093834"/>
    <w:rsid w:val="00093D71"/>
    <w:rsid w:val="00093DD8"/>
    <w:rsid w:val="00094069"/>
    <w:rsid w:val="0009409E"/>
    <w:rsid w:val="0009516B"/>
    <w:rsid w:val="00095232"/>
    <w:rsid w:val="000956D8"/>
    <w:rsid w:val="0009583D"/>
    <w:rsid w:val="00095A2E"/>
    <w:rsid w:val="00096354"/>
    <w:rsid w:val="00096F6F"/>
    <w:rsid w:val="00097E1E"/>
    <w:rsid w:val="000A015F"/>
    <w:rsid w:val="000A0B22"/>
    <w:rsid w:val="000A0D5A"/>
    <w:rsid w:val="000A0E71"/>
    <w:rsid w:val="000A1179"/>
    <w:rsid w:val="000A169C"/>
    <w:rsid w:val="000A1A75"/>
    <w:rsid w:val="000A2429"/>
    <w:rsid w:val="000A2A9C"/>
    <w:rsid w:val="000A2D9B"/>
    <w:rsid w:val="000A32DA"/>
    <w:rsid w:val="000A3A47"/>
    <w:rsid w:val="000A3AD4"/>
    <w:rsid w:val="000A3F7B"/>
    <w:rsid w:val="000A4A99"/>
    <w:rsid w:val="000A4D70"/>
    <w:rsid w:val="000A504C"/>
    <w:rsid w:val="000A5236"/>
    <w:rsid w:val="000A52F6"/>
    <w:rsid w:val="000A5523"/>
    <w:rsid w:val="000A5BFF"/>
    <w:rsid w:val="000A5DC4"/>
    <w:rsid w:val="000A620E"/>
    <w:rsid w:val="000A6734"/>
    <w:rsid w:val="000A6AE6"/>
    <w:rsid w:val="000A6E21"/>
    <w:rsid w:val="000A716A"/>
    <w:rsid w:val="000A776C"/>
    <w:rsid w:val="000A7B4D"/>
    <w:rsid w:val="000A7D2B"/>
    <w:rsid w:val="000A7EF1"/>
    <w:rsid w:val="000B032C"/>
    <w:rsid w:val="000B047B"/>
    <w:rsid w:val="000B0980"/>
    <w:rsid w:val="000B0B0C"/>
    <w:rsid w:val="000B13A6"/>
    <w:rsid w:val="000B1BD1"/>
    <w:rsid w:val="000B292D"/>
    <w:rsid w:val="000B2C05"/>
    <w:rsid w:val="000B2EAC"/>
    <w:rsid w:val="000B2F3B"/>
    <w:rsid w:val="000B2FB2"/>
    <w:rsid w:val="000B3503"/>
    <w:rsid w:val="000B3BDD"/>
    <w:rsid w:val="000B3CCD"/>
    <w:rsid w:val="000B4177"/>
    <w:rsid w:val="000B4227"/>
    <w:rsid w:val="000B4493"/>
    <w:rsid w:val="000B4630"/>
    <w:rsid w:val="000B469E"/>
    <w:rsid w:val="000B48A8"/>
    <w:rsid w:val="000B6231"/>
    <w:rsid w:val="000B6266"/>
    <w:rsid w:val="000B6509"/>
    <w:rsid w:val="000B68DE"/>
    <w:rsid w:val="000B7024"/>
    <w:rsid w:val="000B70BE"/>
    <w:rsid w:val="000B755F"/>
    <w:rsid w:val="000B7A2C"/>
    <w:rsid w:val="000B7D80"/>
    <w:rsid w:val="000C0583"/>
    <w:rsid w:val="000C0BBD"/>
    <w:rsid w:val="000C1471"/>
    <w:rsid w:val="000C1995"/>
    <w:rsid w:val="000C1B52"/>
    <w:rsid w:val="000C1B95"/>
    <w:rsid w:val="000C1C78"/>
    <w:rsid w:val="000C1E68"/>
    <w:rsid w:val="000C235B"/>
    <w:rsid w:val="000C2537"/>
    <w:rsid w:val="000C2745"/>
    <w:rsid w:val="000C27A7"/>
    <w:rsid w:val="000C2DF1"/>
    <w:rsid w:val="000C3415"/>
    <w:rsid w:val="000C38AD"/>
    <w:rsid w:val="000C39B5"/>
    <w:rsid w:val="000C3DE1"/>
    <w:rsid w:val="000C448D"/>
    <w:rsid w:val="000C44C8"/>
    <w:rsid w:val="000C4519"/>
    <w:rsid w:val="000C4905"/>
    <w:rsid w:val="000C4CFB"/>
    <w:rsid w:val="000C4DBA"/>
    <w:rsid w:val="000C52D1"/>
    <w:rsid w:val="000C5818"/>
    <w:rsid w:val="000C5867"/>
    <w:rsid w:val="000C5980"/>
    <w:rsid w:val="000C5BB4"/>
    <w:rsid w:val="000C5EAB"/>
    <w:rsid w:val="000C5ED9"/>
    <w:rsid w:val="000C5FBD"/>
    <w:rsid w:val="000C62D3"/>
    <w:rsid w:val="000C639D"/>
    <w:rsid w:val="000C6D08"/>
    <w:rsid w:val="000C6D78"/>
    <w:rsid w:val="000C7517"/>
    <w:rsid w:val="000C76C5"/>
    <w:rsid w:val="000C779D"/>
    <w:rsid w:val="000C7A0C"/>
    <w:rsid w:val="000D0131"/>
    <w:rsid w:val="000D0180"/>
    <w:rsid w:val="000D036D"/>
    <w:rsid w:val="000D0568"/>
    <w:rsid w:val="000D0993"/>
    <w:rsid w:val="000D09AA"/>
    <w:rsid w:val="000D137B"/>
    <w:rsid w:val="000D1971"/>
    <w:rsid w:val="000D19BD"/>
    <w:rsid w:val="000D1BAB"/>
    <w:rsid w:val="000D1F10"/>
    <w:rsid w:val="000D1FB7"/>
    <w:rsid w:val="000D211F"/>
    <w:rsid w:val="000D2930"/>
    <w:rsid w:val="000D3686"/>
    <w:rsid w:val="000D3DDC"/>
    <w:rsid w:val="000D4085"/>
    <w:rsid w:val="000D4553"/>
    <w:rsid w:val="000D4714"/>
    <w:rsid w:val="000D4C30"/>
    <w:rsid w:val="000D51D7"/>
    <w:rsid w:val="000D53D3"/>
    <w:rsid w:val="000D554A"/>
    <w:rsid w:val="000D561D"/>
    <w:rsid w:val="000D5682"/>
    <w:rsid w:val="000D587B"/>
    <w:rsid w:val="000D6139"/>
    <w:rsid w:val="000D62A7"/>
    <w:rsid w:val="000D671E"/>
    <w:rsid w:val="000D679E"/>
    <w:rsid w:val="000D6A6D"/>
    <w:rsid w:val="000D700B"/>
    <w:rsid w:val="000D73A6"/>
    <w:rsid w:val="000D7635"/>
    <w:rsid w:val="000D76A9"/>
    <w:rsid w:val="000D7733"/>
    <w:rsid w:val="000D7927"/>
    <w:rsid w:val="000D7DBB"/>
    <w:rsid w:val="000D7EB6"/>
    <w:rsid w:val="000D7FC4"/>
    <w:rsid w:val="000E03AD"/>
    <w:rsid w:val="000E04B4"/>
    <w:rsid w:val="000E0785"/>
    <w:rsid w:val="000E0CD1"/>
    <w:rsid w:val="000E128D"/>
    <w:rsid w:val="000E12CD"/>
    <w:rsid w:val="000E1889"/>
    <w:rsid w:val="000E1F63"/>
    <w:rsid w:val="000E20D4"/>
    <w:rsid w:val="000E2DDF"/>
    <w:rsid w:val="000E2EF4"/>
    <w:rsid w:val="000E3196"/>
    <w:rsid w:val="000E34A5"/>
    <w:rsid w:val="000E35CB"/>
    <w:rsid w:val="000E3847"/>
    <w:rsid w:val="000E38C1"/>
    <w:rsid w:val="000E4723"/>
    <w:rsid w:val="000E4DCD"/>
    <w:rsid w:val="000E4EF2"/>
    <w:rsid w:val="000E4FB7"/>
    <w:rsid w:val="000E5349"/>
    <w:rsid w:val="000E5639"/>
    <w:rsid w:val="000E5894"/>
    <w:rsid w:val="000E5D99"/>
    <w:rsid w:val="000E5E6D"/>
    <w:rsid w:val="000E65B7"/>
    <w:rsid w:val="000E6760"/>
    <w:rsid w:val="000E677E"/>
    <w:rsid w:val="000E7087"/>
    <w:rsid w:val="000E7249"/>
    <w:rsid w:val="000E72BF"/>
    <w:rsid w:val="000E75D8"/>
    <w:rsid w:val="000E7B6B"/>
    <w:rsid w:val="000E7EB4"/>
    <w:rsid w:val="000F01F7"/>
    <w:rsid w:val="000F026D"/>
    <w:rsid w:val="000F045A"/>
    <w:rsid w:val="000F0760"/>
    <w:rsid w:val="000F0A3A"/>
    <w:rsid w:val="000F0FBD"/>
    <w:rsid w:val="000F11B5"/>
    <w:rsid w:val="000F1703"/>
    <w:rsid w:val="000F1B13"/>
    <w:rsid w:val="000F1C52"/>
    <w:rsid w:val="000F1FD2"/>
    <w:rsid w:val="000F2193"/>
    <w:rsid w:val="000F234D"/>
    <w:rsid w:val="000F28C8"/>
    <w:rsid w:val="000F2981"/>
    <w:rsid w:val="000F31FF"/>
    <w:rsid w:val="000F36B1"/>
    <w:rsid w:val="000F38B4"/>
    <w:rsid w:val="000F5F95"/>
    <w:rsid w:val="000F6A1A"/>
    <w:rsid w:val="000F6F3C"/>
    <w:rsid w:val="000F7035"/>
    <w:rsid w:val="000F7FB2"/>
    <w:rsid w:val="001001FC"/>
    <w:rsid w:val="00100FD5"/>
    <w:rsid w:val="001014A6"/>
    <w:rsid w:val="00102280"/>
    <w:rsid w:val="001023D2"/>
    <w:rsid w:val="0010253D"/>
    <w:rsid w:val="00102920"/>
    <w:rsid w:val="00102AC4"/>
    <w:rsid w:val="00102DEF"/>
    <w:rsid w:val="0010366C"/>
    <w:rsid w:val="0010381A"/>
    <w:rsid w:val="001040FC"/>
    <w:rsid w:val="001045F0"/>
    <w:rsid w:val="0010488F"/>
    <w:rsid w:val="00104AE6"/>
    <w:rsid w:val="001052AF"/>
    <w:rsid w:val="001053FF"/>
    <w:rsid w:val="0010599A"/>
    <w:rsid w:val="00106194"/>
    <w:rsid w:val="00106406"/>
    <w:rsid w:val="00106494"/>
    <w:rsid w:val="001066A8"/>
    <w:rsid w:val="0010672A"/>
    <w:rsid w:val="00106A8E"/>
    <w:rsid w:val="00106AEF"/>
    <w:rsid w:val="00106D27"/>
    <w:rsid w:val="00107153"/>
    <w:rsid w:val="00110006"/>
    <w:rsid w:val="00110835"/>
    <w:rsid w:val="001109DF"/>
    <w:rsid w:val="00110A59"/>
    <w:rsid w:val="00110C8B"/>
    <w:rsid w:val="00110F70"/>
    <w:rsid w:val="001118A7"/>
    <w:rsid w:val="001118D4"/>
    <w:rsid w:val="00111C46"/>
    <w:rsid w:val="00111D60"/>
    <w:rsid w:val="00112212"/>
    <w:rsid w:val="00112359"/>
    <w:rsid w:val="00112382"/>
    <w:rsid w:val="00112550"/>
    <w:rsid w:val="0011276D"/>
    <w:rsid w:val="0011290F"/>
    <w:rsid w:val="00112B13"/>
    <w:rsid w:val="00112CE0"/>
    <w:rsid w:val="00112D7A"/>
    <w:rsid w:val="00113308"/>
    <w:rsid w:val="001142B1"/>
    <w:rsid w:val="0011465D"/>
    <w:rsid w:val="00114F34"/>
    <w:rsid w:val="00115541"/>
    <w:rsid w:val="00115656"/>
    <w:rsid w:val="00115C6E"/>
    <w:rsid w:val="001164B7"/>
    <w:rsid w:val="00116E1F"/>
    <w:rsid w:val="00116F34"/>
    <w:rsid w:val="001170BE"/>
    <w:rsid w:val="00117401"/>
    <w:rsid w:val="0011740C"/>
    <w:rsid w:val="00117AAB"/>
    <w:rsid w:val="00117CDE"/>
    <w:rsid w:val="001202E6"/>
    <w:rsid w:val="00120446"/>
    <w:rsid w:val="00120601"/>
    <w:rsid w:val="00121566"/>
    <w:rsid w:val="001216C5"/>
    <w:rsid w:val="00121C00"/>
    <w:rsid w:val="00122121"/>
    <w:rsid w:val="001224D9"/>
    <w:rsid w:val="00122C88"/>
    <w:rsid w:val="00122EDB"/>
    <w:rsid w:val="001230E9"/>
    <w:rsid w:val="00123203"/>
    <w:rsid w:val="00123CA5"/>
    <w:rsid w:val="00123E21"/>
    <w:rsid w:val="00123EEC"/>
    <w:rsid w:val="0012418B"/>
    <w:rsid w:val="00124A1B"/>
    <w:rsid w:val="00125062"/>
    <w:rsid w:val="00125893"/>
    <w:rsid w:val="00125B86"/>
    <w:rsid w:val="00125F1C"/>
    <w:rsid w:val="00126097"/>
    <w:rsid w:val="001260C1"/>
    <w:rsid w:val="00126A3E"/>
    <w:rsid w:val="00126CB6"/>
    <w:rsid w:val="00126D4F"/>
    <w:rsid w:val="00127043"/>
    <w:rsid w:val="001274F0"/>
    <w:rsid w:val="00127D1F"/>
    <w:rsid w:val="001309A6"/>
    <w:rsid w:val="00130CBF"/>
    <w:rsid w:val="00130D95"/>
    <w:rsid w:val="00131065"/>
    <w:rsid w:val="001311AB"/>
    <w:rsid w:val="001313BC"/>
    <w:rsid w:val="00131542"/>
    <w:rsid w:val="0013170A"/>
    <w:rsid w:val="00131A83"/>
    <w:rsid w:val="0013288C"/>
    <w:rsid w:val="00132E33"/>
    <w:rsid w:val="00133004"/>
    <w:rsid w:val="0013302A"/>
    <w:rsid w:val="00133221"/>
    <w:rsid w:val="0013350C"/>
    <w:rsid w:val="0013353D"/>
    <w:rsid w:val="0013356B"/>
    <w:rsid w:val="00133BDB"/>
    <w:rsid w:val="0013452A"/>
    <w:rsid w:val="001345FE"/>
    <w:rsid w:val="00134A0C"/>
    <w:rsid w:val="00134AEA"/>
    <w:rsid w:val="00134D71"/>
    <w:rsid w:val="00134E5C"/>
    <w:rsid w:val="00135025"/>
    <w:rsid w:val="00135059"/>
    <w:rsid w:val="001352C1"/>
    <w:rsid w:val="001352CD"/>
    <w:rsid w:val="00135556"/>
    <w:rsid w:val="001357BE"/>
    <w:rsid w:val="00135992"/>
    <w:rsid w:val="00135C2F"/>
    <w:rsid w:val="0013645D"/>
    <w:rsid w:val="0013655F"/>
    <w:rsid w:val="00136D0E"/>
    <w:rsid w:val="00136F98"/>
    <w:rsid w:val="0013788E"/>
    <w:rsid w:val="00137D81"/>
    <w:rsid w:val="0014013D"/>
    <w:rsid w:val="001404C8"/>
    <w:rsid w:val="00140599"/>
    <w:rsid w:val="001406B3"/>
    <w:rsid w:val="001408CA"/>
    <w:rsid w:val="00140F5A"/>
    <w:rsid w:val="0014138D"/>
    <w:rsid w:val="00141767"/>
    <w:rsid w:val="001418CD"/>
    <w:rsid w:val="0014191E"/>
    <w:rsid w:val="00141D73"/>
    <w:rsid w:val="00142A5D"/>
    <w:rsid w:val="00142B2A"/>
    <w:rsid w:val="00142B37"/>
    <w:rsid w:val="00142B75"/>
    <w:rsid w:val="001439C8"/>
    <w:rsid w:val="00143E1E"/>
    <w:rsid w:val="00143EB5"/>
    <w:rsid w:val="0014410C"/>
    <w:rsid w:val="00144243"/>
    <w:rsid w:val="00144576"/>
    <w:rsid w:val="00145528"/>
    <w:rsid w:val="00145981"/>
    <w:rsid w:val="00145D52"/>
    <w:rsid w:val="00145DAF"/>
    <w:rsid w:val="00145E9D"/>
    <w:rsid w:val="00145EAE"/>
    <w:rsid w:val="00146FE6"/>
    <w:rsid w:val="001472BA"/>
    <w:rsid w:val="0014739F"/>
    <w:rsid w:val="00147E93"/>
    <w:rsid w:val="001503A3"/>
    <w:rsid w:val="00150D66"/>
    <w:rsid w:val="00152387"/>
    <w:rsid w:val="001525B2"/>
    <w:rsid w:val="001526A4"/>
    <w:rsid w:val="0015352C"/>
    <w:rsid w:val="001537DD"/>
    <w:rsid w:val="001537E6"/>
    <w:rsid w:val="00153880"/>
    <w:rsid w:val="001539BB"/>
    <w:rsid w:val="00153AEB"/>
    <w:rsid w:val="00153BC9"/>
    <w:rsid w:val="00153F6D"/>
    <w:rsid w:val="00154A26"/>
    <w:rsid w:val="00154F74"/>
    <w:rsid w:val="0015500E"/>
    <w:rsid w:val="0015524F"/>
    <w:rsid w:val="00155ACF"/>
    <w:rsid w:val="0015617F"/>
    <w:rsid w:val="001563F2"/>
    <w:rsid w:val="001566D4"/>
    <w:rsid w:val="00156720"/>
    <w:rsid w:val="00156936"/>
    <w:rsid w:val="00156EB7"/>
    <w:rsid w:val="00156F04"/>
    <w:rsid w:val="00157DDA"/>
    <w:rsid w:val="00157DFC"/>
    <w:rsid w:val="00157EF0"/>
    <w:rsid w:val="00160242"/>
    <w:rsid w:val="00160D99"/>
    <w:rsid w:val="00161C55"/>
    <w:rsid w:val="00161D77"/>
    <w:rsid w:val="00161E12"/>
    <w:rsid w:val="00162748"/>
    <w:rsid w:val="0016278C"/>
    <w:rsid w:val="00163165"/>
    <w:rsid w:val="00163195"/>
    <w:rsid w:val="0016331E"/>
    <w:rsid w:val="00163F80"/>
    <w:rsid w:val="00163FE5"/>
    <w:rsid w:val="0016407E"/>
    <w:rsid w:val="001644D5"/>
    <w:rsid w:val="00165067"/>
    <w:rsid w:val="001650DA"/>
    <w:rsid w:val="001651F9"/>
    <w:rsid w:val="001653BB"/>
    <w:rsid w:val="001663FA"/>
    <w:rsid w:val="00166620"/>
    <w:rsid w:val="00166A71"/>
    <w:rsid w:val="00166B04"/>
    <w:rsid w:val="00166BFB"/>
    <w:rsid w:val="001670FF"/>
    <w:rsid w:val="001672F1"/>
    <w:rsid w:val="0016774C"/>
    <w:rsid w:val="001679EE"/>
    <w:rsid w:val="00167A62"/>
    <w:rsid w:val="00167B87"/>
    <w:rsid w:val="00167C40"/>
    <w:rsid w:val="00167DB1"/>
    <w:rsid w:val="00167DE9"/>
    <w:rsid w:val="00167F80"/>
    <w:rsid w:val="001701E2"/>
    <w:rsid w:val="001705AC"/>
    <w:rsid w:val="0017103F"/>
    <w:rsid w:val="00171443"/>
    <w:rsid w:val="00171465"/>
    <w:rsid w:val="00171594"/>
    <w:rsid w:val="00171740"/>
    <w:rsid w:val="00171971"/>
    <w:rsid w:val="0017276F"/>
    <w:rsid w:val="00172985"/>
    <w:rsid w:val="001729E8"/>
    <w:rsid w:val="00172B1B"/>
    <w:rsid w:val="00173344"/>
    <w:rsid w:val="00173ACA"/>
    <w:rsid w:val="00173BDF"/>
    <w:rsid w:val="00173CAE"/>
    <w:rsid w:val="00173F2D"/>
    <w:rsid w:val="00173F30"/>
    <w:rsid w:val="00174307"/>
    <w:rsid w:val="0017432E"/>
    <w:rsid w:val="00174714"/>
    <w:rsid w:val="00174744"/>
    <w:rsid w:val="0017578F"/>
    <w:rsid w:val="001758C1"/>
    <w:rsid w:val="00175984"/>
    <w:rsid w:val="00176186"/>
    <w:rsid w:val="001764CF"/>
    <w:rsid w:val="0017694F"/>
    <w:rsid w:val="00176CBA"/>
    <w:rsid w:val="001771F1"/>
    <w:rsid w:val="001773DE"/>
    <w:rsid w:val="0017758A"/>
    <w:rsid w:val="001776F0"/>
    <w:rsid w:val="00177718"/>
    <w:rsid w:val="0017774F"/>
    <w:rsid w:val="00177FCB"/>
    <w:rsid w:val="001800B8"/>
    <w:rsid w:val="001802D0"/>
    <w:rsid w:val="001808C3"/>
    <w:rsid w:val="00181903"/>
    <w:rsid w:val="00181B67"/>
    <w:rsid w:val="00181D8B"/>
    <w:rsid w:val="0018220B"/>
    <w:rsid w:val="001823CA"/>
    <w:rsid w:val="0018271F"/>
    <w:rsid w:val="00183829"/>
    <w:rsid w:val="00183870"/>
    <w:rsid w:val="00183D42"/>
    <w:rsid w:val="00184041"/>
    <w:rsid w:val="00184148"/>
    <w:rsid w:val="001844CF"/>
    <w:rsid w:val="00184882"/>
    <w:rsid w:val="001854DA"/>
    <w:rsid w:val="001858CE"/>
    <w:rsid w:val="00185F57"/>
    <w:rsid w:val="0018639F"/>
    <w:rsid w:val="00186455"/>
    <w:rsid w:val="0018659F"/>
    <w:rsid w:val="00187143"/>
    <w:rsid w:val="001878EF"/>
    <w:rsid w:val="00187DF7"/>
    <w:rsid w:val="00187F12"/>
    <w:rsid w:val="00190145"/>
    <w:rsid w:val="00190668"/>
    <w:rsid w:val="001906A2"/>
    <w:rsid w:val="001911D8"/>
    <w:rsid w:val="001913C1"/>
    <w:rsid w:val="0019191E"/>
    <w:rsid w:val="00192349"/>
    <w:rsid w:val="0019262F"/>
    <w:rsid w:val="00192C9C"/>
    <w:rsid w:val="00192CED"/>
    <w:rsid w:val="00192E02"/>
    <w:rsid w:val="00192E34"/>
    <w:rsid w:val="00192E80"/>
    <w:rsid w:val="001932BC"/>
    <w:rsid w:val="00193F07"/>
    <w:rsid w:val="00194701"/>
    <w:rsid w:val="00194DD0"/>
    <w:rsid w:val="001950C8"/>
    <w:rsid w:val="00195111"/>
    <w:rsid w:val="0019522F"/>
    <w:rsid w:val="00195506"/>
    <w:rsid w:val="00195925"/>
    <w:rsid w:val="00195D74"/>
    <w:rsid w:val="001965F4"/>
    <w:rsid w:val="001967D1"/>
    <w:rsid w:val="00196B1F"/>
    <w:rsid w:val="00196B9D"/>
    <w:rsid w:val="001972D4"/>
    <w:rsid w:val="0019753F"/>
    <w:rsid w:val="001976E0"/>
    <w:rsid w:val="001977C1"/>
    <w:rsid w:val="00197AEA"/>
    <w:rsid w:val="00197EAA"/>
    <w:rsid w:val="00197FCB"/>
    <w:rsid w:val="001A00C7"/>
    <w:rsid w:val="001A01F4"/>
    <w:rsid w:val="001A029B"/>
    <w:rsid w:val="001A0854"/>
    <w:rsid w:val="001A08A8"/>
    <w:rsid w:val="001A0B80"/>
    <w:rsid w:val="001A0E0A"/>
    <w:rsid w:val="001A0EC0"/>
    <w:rsid w:val="001A13D6"/>
    <w:rsid w:val="001A1435"/>
    <w:rsid w:val="001A17DF"/>
    <w:rsid w:val="001A19BF"/>
    <w:rsid w:val="001A1BF2"/>
    <w:rsid w:val="001A1D09"/>
    <w:rsid w:val="001A224A"/>
    <w:rsid w:val="001A22E7"/>
    <w:rsid w:val="001A2651"/>
    <w:rsid w:val="001A27A2"/>
    <w:rsid w:val="001A3246"/>
    <w:rsid w:val="001A333E"/>
    <w:rsid w:val="001A3425"/>
    <w:rsid w:val="001A3499"/>
    <w:rsid w:val="001A34FC"/>
    <w:rsid w:val="001A3EF7"/>
    <w:rsid w:val="001A4CF3"/>
    <w:rsid w:val="001A52FF"/>
    <w:rsid w:val="001A5363"/>
    <w:rsid w:val="001A615F"/>
    <w:rsid w:val="001A6181"/>
    <w:rsid w:val="001A630C"/>
    <w:rsid w:val="001A65BA"/>
    <w:rsid w:val="001A6ACB"/>
    <w:rsid w:val="001A6B1B"/>
    <w:rsid w:val="001A765F"/>
    <w:rsid w:val="001A792F"/>
    <w:rsid w:val="001B054D"/>
    <w:rsid w:val="001B05D3"/>
    <w:rsid w:val="001B0B48"/>
    <w:rsid w:val="001B192A"/>
    <w:rsid w:val="001B1CFB"/>
    <w:rsid w:val="001B1FB3"/>
    <w:rsid w:val="001B246A"/>
    <w:rsid w:val="001B2C13"/>
    <w:rsid w:val="001B326F"/>
    <w:rsid w:val="001B33CE"/>
    <w:rsid w:val="001B4109"/>
    <w:rsid w:val="001B4450"/>
    <w:rsid w:val="001B4473"/>
    <w:rsid w:val="001B48A5"/>
    <w:rsid w:val="001B6312"/>
    <w:rsid w:val="001B6703"/>
    <w:rsid w:val="001B6CDC"/>
    <w:rsid w:val="001B711C"/>
    <w:rsid w:val="001B7203"/>
    <w:rsid w:val="001B736B"/>
    <w:rsid w:val="001B73C9"/>
    <w:rsid w:val="001B7402"/>
    <w:rsid w:val="001B7696"/>
    <w:rsid w:val="001B7CB2"/>
    <w:rsid w:val="001B7E0F"/>
    <w:rsid w:val="001B7E1A"/>
    <w:rsid w:val="001B7F43"/>
    <w:rsid w:val="001C0206"/>
    <w:rsid w:val="001C099C"/>
    <w:rsid w:val="001C13A1"/>
    <w:rsid w:val="001C1868"/>
    <w:rsid w:val="001C1C20"/>
    <w:rsid w:val="001C1C89"/>
    <w:rsid w:val="001C1D3F"/>
    <w:rsid w:val="001C263D"/>
    <w:rsid w:val="001C3115"/>
    <w:rsid w:val="001C33C4"/>
    <w:rsid w:val="001C38FA"/>
    <w:rsid w:val="001C3938"/>
    <w:rsid w:val="001C3AD0"/>
    <w:rsid w:val="001C3C1F"/>
    <w:rsid w:val="001C3CD4"/>
    <w:rsid w:val="001C3FA5"/>
    <w:rsid w:val="001C4214"/>
    <w:rsid w:val="001C522D"/>
    <w:rsid w:val="001C52F4"/>
    <w:rsid w:val="001C53BF"/>
    <w:rsid w:val="001C561D"/>
    <w:rsid w:val="001C6222"/>
    <w:rsid w:val="001C6C2D"/>
    <w:rsid w:val="001C7C66"/>
    <w:rsid w:val="001C7DFA"/>
    <w:rsid w:val="001D06A9"/>
    <w:rsid w:val="001D08EC"/>
    <w:rsid w:val="001D0E7F"/>
    <w:rsid w:val="001D0F5B"/>
    <w:rsid w:val="001D1012"/>
    <w:rsid w:val="001D11B9"/>
    <w:rsid w:val="001D15B7"/>
    <w:rsid w:val="001D15ED"/>
    <w:rsid w:val="001D18FA"/>
    <w:rsid w:val="001D19D1"/>
    <w:rsid w:val="001D1C0C"/>
    <w:rsid w:val="001D2168"/>
    <w:rsid w:val="001D2337"/>
    <w:rsid w:val="001D2357"/>
    <w:rsid w:val="001D2703"/>
    <w:rsid w:val="001D2985"/>
    <w:rsid w:val="001D2AC8"/>
    <w:rsid w:val="001D2BD5"/>
    <w:rsid w:val="001D2D8E"/>
    <w:rsid w:val="001D2E54"/>
    <w:rsid w:val="001D3153"/>
    <w:rsid w:val="001D344D"/>
    <w:rsid w:val="001D346C"/>
    <w:rsid w:val="001D3702"/>
    <w:rsid w:val="001D37A5"/>
    <w:rsid w:val="001D3937"/>
    <w:rsid w:val="001D42F5"/>
    <w:rsid w:val="001D43BB"/>
    <w:rsid w:val="001D4470"/>
    <w:rsid w:val="001D48F2"/>
    <w:rsid w:val="001D53CE"/>
    <w:rsid w:val="001D5852"/>
    <w:rsid w:val="001D5B7A"/>
    <w:rsid w:val="001D5F8A"/>
    <w:rsid w:val="001D6046"/>
    <w:rsid w:val="001D649E"/>
    <w:rsid w:val="001D6521"/>
    <w:rsid w:val="001D6900"/>
    <w:rsid w:val="001D6E60"/>
    <w:rsid w:val="001D70D5"/>
    <w:rsid w:val="001D738D"/>
    <w:rsid w:val="001D7AEB"/>
    <w:rsid w:val="001D7BA3"/>
    <w:rsid w:val="001E01C0"/>
    <w:rsid w:val="001E047D"/>
    <w:rsid w:val="001E0629"/>
    <w:rsid w:val="001E0643"/>
    <w:rsid w:val="001E074A"/>
    <w:rsid w:val="001E0F26"/>
    <w:rsid w:val="001E118C"/>
    <w:rsid w:val="001E1BBA"/>
    <w:rsid w:val="001E1DCC"/>
    <w:rsid w:val="001E1E50"/>
    <w:rsid w:val="001E2A7C"/>
    <w:rsid w:val="001E2C69"/>
    <w:rsid w:val="001E2C6A"/>
    <w:rsid w:val="001E2E40"/>
    <w:rsid w:val="001E30A0"/>
    <w:rsid w:val="001E3483"/>
    <w:rsid w:val="001E3517"/>
    <w:rsid w:val="001E3628"/>
    <w:rsid w:val="001E3C94"/>
    <w:rsid w:val="001E3F3C"/>
    <w:rsid w:val="001E3FB9"/>
    <w:rsid w:val="001E4236"/>
    <w:rsid w:val="001E4B47"/>
    <w:rsid w:val="001E4E03"/>
    <w:rsid w:val="001E573C"/>
    <w:rsid w:val="001E6425"/>
    <w:rsid w:val="001E6528"/>
    <w:rsid w:val="001E654E"/>
    <w:rsid w:val="001E6910"/>
    <w:rsid w:val="001E6B9B"/>
    <w:rsid w:val="001E6CA7"/>
    <w:rsid w:val="001E70A4"/>
    <w:rsid w:val="001E7295"/>
    <w:rsid w:val="001E76DF"/>
    <w:rsid w:val="001E77C4"/>
    <w:rsid w:val="001E781D"/>
    <w:rsid w:val="001E7A0E"/>
    <w:rsid w:val="001E7C9B"/>
    <w:rsid w:val="001E7DEE"/>
    <w:rsid w:val="001E7FC3"/>
    <w:rsid w:val="001F0595"/>
    <w:rsid w:val="001F077C"/>
    <w:rsid w:val="001F0915"/>
    <w:rsid w:val="001F13EF"/>
    <w:rsid w:val="001F14DA"/>
    <w:rsid w:val="001F1E9A"/>
    <w:rsid w:val="001F29A0"/>
    <w:rsid w:val="001F2FF0"/>
    <w:rsid w:val="001F3726"/>
    <w:rsid w:val="001F39E3"/>
    <w:rsid w:val="001F3ACF"/>
    <w:rsid w:val="001F3B47"/>
    <w:rsid w:val="001F4213"/>
    <w:rsid w:val="001F4714"/>
    <w:rsid w:val="001F487E"/>
    <w:rsid w:val="001F4C99"/>
    <w:rsid w:val="001F5065"/>
    <w:rsid w:val="001F57A7"/>
    <w:rsid w:val="001F5D34"/>
    <w:rsid w:val="001F63AE"/>
    <w:rsid w:val="001F6DA5"/>
    <w:rsid w:val="001F7272"/>
    <w:rsid w:val="001F72C4"/>
    <w:rsid w:val="001F74F8"/>
    <w:rsid w:val="001F7554"/>
    <w:rsid w:val="001F7B0E"/>
    <w:rsid w:val="001F7C7D"/>
    <w:rsid w:val="00200890"/>
    <w:rsid w:val="00200914"/>
    <w:rsid w:val="00200D15"/>
    <w:rsid w:val="002015C0"/>
    <w:rsid w:val="00201B6A"/>
    <w:rsid w:val="00202170"/>
    <w:rsid w:val="00202D50"/>
    <w:rsid w:val="002030BA"/>
    <w:rsid w:val="0020370E"/>
    <w:rsid w:val="00203C4F"/>
    <w:rsid w:val="00203CDD"/>
    <w:rsid w:val="00203FA7"/>
    <w:rsid w:val="0020463D"/>
    <w:rsid w:val="002046FF"/>
    <w:rsid w:val="0020471B"/>
    <w:rsid w:val="0020471C"/>
    <w:rsid w:val="0020474D"/>
    <w:rsid w:val="00204B2C"/>
    <w:rsid w:val="00204DDE"/>
    <w:rsid w:val="00205360"/>
    <w:rsid w:val="00205921"/>
    <w:rsid w:val="00205F6A"/>
    <w:rsid w:val="002062F5"/>
    <w:rsid w:val="002069C2"/>
    <w:rsid w:val="00206F7B"/>
    <w:rsid w:val="0020718B"/>
    <w:rsid w:val="002071E0"/>
    <w:rsid w:val="002074D4"/>
    <w:rsid w:val="00210A83"/>
    <w:rsid w:val="00210F4E"/>
    <w:rsid w:val="002110BB"/>
    <w:rsid w:val="002111D3"/>
    <w:rsid w:val="0021125F"/>
    <w:rsid w:val="00211329"/>
    <w:rsid w:val="0021194A"/>
    <w:rsid w:val="00211F66"/>
    <w:rsid w:val="00212545"/>
    <w:rsid w:val="00212550"/>
    <w:rsid w:val="002126FD"/>
    <w:rsid w:val="00213209"/>
    <w:rsid w:val="0021334D"/>
    <w:rsid w:val="002134D6"/>
    <w:rsid w:val="002136FE"/>
    <w:rsid w:val="0021400A"/>
    <w:rsid w:val="00214604"/>
    <w:rsid w:val="002147B7"/>
    <w:rsid w:val="00214A64"/>
    <w:rsid w:val="002151CC"/>
    <w:rsid w:val="002154D6"/>
    <w:rsid w:val="002154E8"/>
    <w:rsid w:val="002157C0"/>
    <w:rsid w:val="00215A1D"/>
    <w:rsid w:val="00215E96"/>
    <w:rsid w:val="00216204"/>
    <w:rsid w:val="002162A3"/>
    <w:rsid w:val="002162F2"/>
    <w:rsid w:val="00216361"/>
    <w:rsid w:val="0021636A"/>
    <w:rsid w:val="0021676D"/>
    <w:rsid w:val="002167CD"/>
    <w:rsid w:val="002171A4"/>
    <w:rsid w:val="00217316"/>
    <w:rsid w:val="00217AF8"/>
    <w:rsid w:val="00217D1E"/>
    <w:rsid w:val="00217F9B"/>
    <w:rsid w:val="00220411"/>
    <w:rsid w:val="00220629"/>
    <w:rsid w:val="00220920"/>
    <w:rsid w:val="00220C6A"/>
    <w:rsid w:val="00220D2E"/>
    <w:rsid w:val="00222717"/>
    <w:rsid w:val="00222861"/>
    <w:rsid w:val="00222867"/>
    <w:rsid w:val="002228D4"/>
    <w:rsid w:val="00222CEC"/>
    <w:rsid w:val="00223678"/>
    <w:rsid w:val="00224156"/>
    <w:rsid w:val="00224A74"/>
    <w:rsid w:val="00224B9C"/>
    <w:rsid w:val="00224BCD"/>
    <w:rsid w:val="00224C86"/>
    <w:rsid w:val="002258A4"/>
    <w:rsid w:val="00225B7C"/>
    <w:rsid w:val="00226B41"/>
    <w:rsid w:val="00226EF4"/>
    <w:rsid w:val="00227254"/>
    <w:rsid w:val="00227A57"/>
    <w:rsid w:val="00227BCD"/>
    <w:rsid w:val="00227DC6"/>
    <w:rsid w:val="00227EBF"/>
    <w:rsid w:val="0023091F"/>
    <w:rsid w:val="00230A19"/>
    <w:rsid w:val="00231662"/>
    <w:rsid w:val="00231739"/>
    <w:rsid w:val="00231968"/>
    <w:rsid w:val="00231EBC"/>
    <w:rsid w:val="0023258A"/>
    <w:rsid w:val="00232870"/>
    <w:rsid w:val="00232D8A"/>
    <w:rsid w:val="002332E4"/>
    <w:rsid w:val="00233311"/>
    <w:rsid w:val="002334EE"/>
    <w:rsid w:val="0023440C"/>
    <w:rsid w:val="00234C52"/>
    <w:rsid w:val="00234D81"/>
    <w:rsid w:val="00235267"/>
    <w:rsid w:val="00235288"/>
    <w:rsid w:val="00235560"/>
    <w:rsid w:val="002356D9"/>
    <w:rsid w:val="00235FF0"/>
    <w:rsid w:val="00236702"/>
    <w:rsid w:val="002369F4"/>
    <w:rsid w:val="00236A54"/>
    <w:rsid w:val="00236D28"/>
    <w:rsid w:val="00236DF3"/>
    <w:rsid w:val="002376E7"/>
    <w:rsid w:val="00237E6F"/>
    <w:rsid w:val="00237EBF"/>
    <w:rsid w:val="002400F9"/>
    <w:rsid w:val="00240149"/>
    <w:rsid w:val="0024144F"/>
    <w:rsid w:val="00241721"/>
    <w:rsid w:val="002417D6"/>
    <w:rsid w:val="00241CE0"/>
    <w:rsid w:val="002420EE"/>
    <w:rsid w:val="00242444"/>
    <w:rsid w:val="0024304A"/>
    <w:rsid w:val="0024393B"/>
    <w:rsid w:val="00243E6A"/>
    <w:rsid w:val="00244E45"/>
    <w:rsid w:val="00245CB6"/>
    <w:rsid w:val="002469A0"/>
    <w:rsid w:val="00247475"/>
    <w:rsid w:val="00247634"/>
    <w:rsid w:val="00247FF8"/>
    <w:rsid w:val="00250206"/>
    <w:rsid w:val="0025028E"/>
    <w:rsid w:val="002503DD"/>
    <w:rsid w:val="0025041A"/>
    <w:rsid w:val="00250422"/>
    <w:rsid w:val="0025053C"/>
    <w:rsid w:val="00250A15"/>
    <w:rsid w:val="0025116D"/>
    <w:rsid w:val="00251297"/>
    <w:rsid w:val="00251A44"/>
    <w:rsid w:val="002523D0"/>
    <w:rsid w:val="00252BE6"/>
    <w:rsid w:val="00252D6C"/>
    <w:rsid w:val="00252D83"/>
    <w:rsid w:val="002534F3"/>
    <w:rsid w:val="00253586"/>
    <w:rsid w:val="002537E8"/>
    <w:rsid w:val="00253D2E"/>
    <w:rsid w:val="00253E60"/>
    <w:rsid w:val="00253EF7"/>
    <w:rsid w:val="00254592"/>
    <w:rsid w:val="002547F9"/>
    <w:rsid w:val="00254840"/>
    <w:rsid w:val="0025497C"/>
    <w:rsid w:val="00254C7B"/>
    <w:rsid w:val="00254D64"/>
    <w:rsid w:val="002558A5"/>
    <w:rsid w:val="0025590D"/>
    <w:rsid w:val="00255987"/>
    <w:rsid w:val="00255DCA"/>
    <w:rsid w:val="00256623"/>
    <w:rsid w:val="00256640"/>
    <w:rsid w:val="00256686"/>
    <w:rsid w:val="00256AB7"/>
    <w:rsid w:val="00256CDD"/>
    <w:rsid w:val="002570C2"/>
    <w:rsid w:val="0026024C"/>
    <w:rsid w:val="0026079C"/>
    <w:rsid w:val="00260DAB"/>
    <w:rsid w:val="0026147B"/>
    <w:rsid w:val="00261766"/>
    <w:rsid w:val="00261E6A"/>
    <w:rsid w:val="0026236F"/>
    <w:rsid w:val="0026243F"/>
    <w:rsid w:val="00262AA3"/>
    <w:rsid w:val="00262C52"/>
    <w:rsid w:val="00262EF8"/>
    <w:rsid w:val="00262F0D"/>
    <w:rsid w:val="00263348"/>
    <w:rsid w:val="002639E2"/>
    <w:rsid w:val="00263BFF"/>
    <w:rsid w:val="00263DE9"/>
    <w:rsid w:val="00264332"/>
    <w:rsid w:val="00264462"/>
    <w:rsid w:val="002649D5"/>
    <w:rsid w:val="00264F80"/>
    <w:rsid w:val="002651D3"/>
    <w:rsid w:val="0026546F"/>
    <w:rsid w:val="002658FD"/>
    <w:rsid w:val="00265C5C"/>
    <w:rsid w:val="00265D58"/>
    <w:rsid w:val="00265E15"/>
    <w:rsid w:val="00266394"/>
    <w:rsid w:val="00266CA4"/>
    <w:rsid w:val="00266E3E"/>
    <w:rsid w:val="00267878"/>
    <w:rsid w:val="00267954"/>
    <w:rsid w:val="00267B14"/>
    <w:rsid w:val="00267FAB"/>
    <w:rsid w:val="002702AF"/>
    <w:rsid w:val="0027039C"/>
    <w:rsid w:val="0027043E"/>
    <w:rsid w:val="00270FF1"/>
    <w:rsid w:val="0027120B"/>
    <w:rsid w:val="00271F5A"/>
    <w:rsid w:val="0027209E"/>
    <w:rsid w:val="00272412"/>
    <w:rsid w:val="00272562"/>
    <w:rsid w:val="002731BB"/>
    <w:rsid w:val="0027387A"/>
    <w:rsid w:val="00273D81"/>
    <w:rsid w:val="00273ED9"/>
    <w:rsid w:val="00273F0A"/>
    <w:rsid w:val="00274146"/>
    <w:rsid w:val="00274246"/>
    <w:rsid w:val="002742A6"/>
    <w:rsid w:val="0027438E"/>
    <w:rsid w:val="0027466A"/>
    <w:rsid w:val="002749CB"/>
    <w:rsid w:val="00274AD8"/>
    <w:rsid w:val="002758D0"/>
    <w:rsid w:val="002759DD"/>
    <w:rsid w:val="00275C64"/>
    <w:rsid w:val="00276401"/>
    <w:rsid w:val="0027681F"/>
    <w:rsid w:val="0027684E"/>
    <w:rsid w:val="00277014"/>
    <w:rsid w:val="0027702F"/>
    <w:rsid w:val="00277669"/>
    <w:rsid w:val="002776D6"/>
    <w:rsid w:val="00277A3F"/>
    <w:rsid w:val="00277EAC"/>
    <w:rsid w:val="00280A01"/>
    <w:rsid w:val="00280B69"/>
    <w:rsid w:val="00280D0C"/>
    <w:rsid w:val="00281125"/>
    <w:rsid w:val="002812A4"/>
    <w:rsid w:val="00281315"/>
    <w:rsid w:val="00281528"/>
    <w:rsid w:val="0028168C"/>
    <w:rsid w:val="00281870"/>
    <w:rsid w:val="002819B1"/>
    <w:rsid w:val="00281BB1"/>
    <w:rsid w:val="00281D1E"/>
    <w:rsid w:val="00281F21"/>
    <w:rsid w:val="00282005"/>
    <w:rsid w:val="002824AB"/>
    <w:rsid w:val="00283076"/>
    <w:rsid w:val="002830B1"/>
    <w:rsid w:val="002836F5"/>
    <w:rsid w:val="00283EA8"/>
    <w:rsid w:val="00284176"/>
    <w:rsid w:val="0028423C"/>
    <w:rsid w:val="00284497"/>
    <w:rsid w:val="002847BC"/>
    <w:rsid w:val="002847E0"/>
    <w:rsid w:val="00284A15"/>
    <w:rsid w:val="00284B4F"/>
    <w:rsid w:val="00284BD4"/>
    <w:rsid w:val="0028504E"/>
    <w:rsid w:val="0028505F"/>
    <w:rsid w:val="002850FE"/>
    <w:rsid w:val="002852DE"/>
    <w:rsid w:val="00285507"/>
    <w:rsid w:val="00285BF4"/>
    <w:rsid w:val="00285D27"/>
    <w:rsid w:val="002861E1"/>
    <w:rsid w:val="002862BB"/>
    <w:rsid w:val="00286376"/>
    <w:rsid w:val="00286E56"/>
    <w:rsid w:val="002873F4"/>
    <w:rsid w:val="002903DE"/>
    <w:rsid w:val="0029047F"/>
    <w:rsid w:val="00290970"/>
    <w:rsid w:val="00290ECF"/>
    <w:rsid w:val="0029118A"/>
    <w:rsid w:val="002914D0"/>
    <w:rsid w:val="002916A8"/>
    <w:rsid w:val="0029189A"/>
    <w:rsid w:val="00291AA6"/>
    <w:rsid w:val="00291BCE"/>
    <w:rsid w:val="00291C27"/>
    <w:rsid w:val="00292099"/>
    <w:rsid w:val="0029217D"/>
    <w:rsid w:val="00292349"/>
    <w:rsid w:val="002926F9"/>
    <w:rsid w:val="00292818"/>
    <w:rsid w:val="002928F1"/>
    <w:rsid w:val="00292CE6"/>
    <w:rsid w:val="0029318E"/>
    <w:rsid w:val="002933FC"/>
    <w:rsid w:val="0029345B"/>
    <w:rsid w:val="002934FA"/>
    <w:rsid w:val="00293814"/>
    <w:rsid w:val="00293FEB"/>
    <w:rsid w:val="00294C31"/>
    <w:rsid w:val="00294C3F"/>
    <w:rsid w:val="00295037"/>
    <w:rsid w:val="0029597C"/>
    <w:rsid w:val="00295B6C"/>
    <w:rsid w:val="002963BB"/>
    <w:rsid w:val="002971C8"/>
    <w:rsid w:val="00297767"/>
    <w:rsid w:val="00297BE5"/>
    <w:rsid w:val="002A039E"/>
    <w:rsid w:val="002A068C"/>
    <w:rsid w:val="002A0A44"/>
    <w:rsid w:val="002A0D32"/>
    <w:rsid w:val="002A0DBF"/>
    <w:rsid w:val="002A1018"/>
    <w:rsid w:val="002A112D"/>
    <w:rsid w:val="002A1B0C"/>
    <w:rsid w:val="002A1C63"/>
    <w:rsid w:val="002A23F5"/>
    <w:rsid w:val="002A367D"/>
    <w:rsid w:val="002A4338"/>
    <w:rsid w:val="002A43F9"/>
    <w:rsid w:val="002A480A"/>
    <w:rsid w:val="002A4AFA"/>
    <w:rsid w:val="002A4B1A"/>
    <w:rsid w:val="002A4FE8"/>
    <w:rsid w:val="002A5171"/>
    <w:rsid w:val="002A5330"/>
    <w:rsid w:val="002A5702"/>
    <w:rsid w:val="002A594B"/>
    <w:rsid w:val="002A5971"/>
    <w:rsid w:val="002A7110"/>
    <w:rsid w:val="002A7254"/>
    <w:rsid w:val="002A7946"/>
    <w:rsid w:val="002A7B4D"/>
    <w:rsid w:val="002B02C7"/>
    <w:rsid w:val="002B07FC"/>
    <w:rsid w:val="002B0B73"/>
    <w:rsid w:val="002B1263"/>
    <w:rsid w:val="002B17D3"/>
    <w:rsid w:val="002B19CD"/>
    <w:rsid w:val="002B1BC4"/>
    <w:rsid w:val="002B2CA7"/>
    <w:rsid w:val="002B2E77"/>
    <w:rsid w:val="002B31C9"/>
    <w:rsid w:val="002B33D3"/>
    <w:rsid w:val="002B35E7"/>
    <w:rsid w:val="002B3806"/>
    <w:rsid w:val="002B3835"/>
    <w:rsid w:val="002B39EA"/>
    <w:rsid w:val="002B3A09"/>
    <w:rsid w:val="002B3A48"/>
    <w:rsid w:val="002B4083"/>
    <w:rsid w:val="002B40AD"/>
    <w:rsid w:val="002B459E"/>
    <w:rsid w:val="002B4929"/>
    <w:rsid w:val="002B4B13"/>
    <w:rsid w:val="002B4B49"/>
    <w:rsid w:val="002B50F8"/>
    <w:rsid w:val="002B576E"/>
    <w:rsid w:val="002B5B56"/>
    <w:rsid w:val="002B5CB0"/>
    <w:rsid w:val="002B683C"/>
    <w:rsid w:val="002B6E30"/>
    <w:rsid w:val="002B717B"/>
    <w:rsid w:val="002C02DE"/>
    <w:rsid w:val="002C0426"/>
    <w:rsid w:val="002C047D"/>
    <w:rsid w:val="002C0907"/>
    <w:rsid w:val="002C104A"/>
    <w:rsid w:val="002C13BD"/>
    <w:rsid w:val="002C1499"/>
    <w:rsid w:val="002C16E4"/>
    <w:rsid w:val="002C1B7C"/>
    <w:rsid w:val="002C1D3C"/>
    <w:rsid w:val="002C1E43"/>
    <w:rsid w:val="002C29A7"/>
    <w:rsid w:val="002C2E6F"/>
    <w:rsid w:val="002C2F85"/>
    <w:rsid w:val="002C3179"/>
    <w:rsid w:val="002C3826"/>
    <w:rsid w:val="002C405C"/>
    <w:rsid w:val="002C445B"/>
    <w:rsid w:val="002C456C"/>
    <w:rsid w:val="002C49E9"/>
    <w:rsid w:val="002C4A22"/>
    <w:rsid w:val="002C4DC3"/>
    <w:rsid w:val="002C4F5A"/>
    <w:rsid w:val="002C525D"/>
    <w:rsid w:val="002C541A"/>
    <w:rsid w:val="002C5802"/>
    <w:rsid w:val="002C6A22"/>
    <w:rsid w:val="002C6ADE"/>
    <w:rsid w:val="002C6E0E"/>
    <w:rsid w:val="002C6F10"/>
    <w:rsid w:val="002C7479"/>
    <w:rsid w:val="002C7C95"/>
    <w:rsid w:val="002D005B"/>
    <w:rsid w:val="002D0820"/>
    <w:rsid w:val="002D0DE0"/>
    <w:rsid w:val="002D0E8E"/>
    <w:rsid w:val="002D1113"/>
    <w:rsid w:val="002D159A"/>
    <w:rsid w:val="002D1A3E"/>
    <w:rsid w:val="002D1BFC"/>
    <w:rsid w:val="002D2488"/>
    <w:rsid w:val="002D2A33"/>
    <w:rsid w:val="002D2E81"/>
    <w:rsid w:val="002D3895"/>
    <w:rsid w:val="002D3AFB"/>
    <w:rsid w:val="002D3B85"/>
    <w:rsid w:val="002D3BD7"/>
    <w:rsid w:val="002D3E3D"/>
    <w:rsid w:val="002D4057"/>
    <w:rsid w:val="002D43DF"/>
    <w:rsid w:val="002D45A0"/>
    <w:rsid w:val="002D460D"/>
    <w:rsid w:val="002D4C02"/>
    <w:rsid w:val="002D51AA"/>
    <w:rsid w:val="002D51EF"/>
    <w:rsid w:val="002D5FE8"/>
    <w:rsid w:val="002D601E"/>
    <w:rsid w:val="002D6146"/>
    <w:rsid w:val="002D6202"/>
    <w:rsid w:val="002D65CA"/>
    <w:rsid w:val="002D66EB"/>
    <w:rsid w:val="002D6C48"/>
    <w:rsid w:val="002D6ECD"/>
    <w:rsid w:val="002D7251"/>
    <w:rsid w:val="002D796F"/>
    <w:rsid w:val="002D7982"/>
    <w:rsid w:val="002D7A1D"/>
    <w:rsid w:val="002D7BA7"/>
    <w:rsid w:val="002E0163"/>
    <w:rsid w:val="002E0271"/>
    <w:rsid w:val="002E029F"/>
    <w:rsid w:val="002E0B74"/>
    <w:rsid w:val="002E0ECD"/>
    <w:rsid w:val="002E1141"/>
    <w:rsid w:val="002E135D"/>
    <w:rsid w:val="002E15AF"/>
    <w:rsid w:val="002E1E1D"/>
    <w:rsid w:val="002E2223"/>
    <w:rsid w:val="002E243C"/>
    <w:rsid w:val="002E2E7E"/>
    <w:rsid w:val="002E30C3"/>
    <w:rsid w:val="002E337F"/>
    <w:rsid w:val="002E3753"/>
    <w:rsid w:val="002E399E"/>
    <w:rsid w:val="002E3C90"/>
    <w:rsid w:val="002E3DE7"/>
    <w:rsid w:val="002E42ED"/>
    <w:rsid w:val="002E436D"/>
    <w:rsid w:val="002E45DF"/>
    <w:rsid w:val="002E47B9"/>
    <w:rsid w:val="002E552D"/>
    <w:rsid w:val="002E58E1"/>
    <w:rsid w:val="002E596E"/>
    <w:rsid w:val="002E63F9"/>
    <w:rsid w:val="002E6515"/>
    <w:rsid w:val="002E69C7"/>
    <w:rsid w:val="002E6CEC"/>
    <w:rsid w:val="002E6D2B"/>
    <w:rsid w:val="002E6DC8"/>
    <w:rsid w:val="002E6F2A"/>
    <w:rsid w:val="002E72CA"/>
    <w:rsid w:val="002E758D"/>
    <w:rsid w:val="002E7AA1"/>
    <w:rsid w:val="002E7AD8"/>
    <w:rsid w:val="002F056F"/>
    <w:rsid w:val="002F0766"/>
    <w:rsid w:val="002F09B4"/>
    <w:rsid w:val="002F0BDC"/>
    <w:rsid w:val="002F12DC"/>
    <w:rsid w:val="002F17EE"/>
    <w:rsid w:val="002F1DE9"/>
    <w:rsid w:val="002F2407"/>
    <w:rsid w:val="002F25CD"/>
    <w:rsid w:val="002F2688"/>
    <w:rsid w:val="002F29B1"/>
    <w:rsid w:val="002F2D1C"/>
    <w:rsid w:val="002F3704"/>
    <w:rsid w:val="002F37F1"/>
    <w:rsid w:val="002F3C31"/>
    <w:rsid w:val="002F3F76"/>
    <w:rsid w:val="002F3FA7"/>
    <w:rsid w:val="002F4BB0"/>
    <w:rsid w:val="002F4EBF"/>
    <w:rsid w:val="002F50E1"/>
    <w:rsid w:val="002F5143"/>
    <w:rsid w:val="002F578B"/>
    <w:rsid w:val="002F5FF1"/>
    <w:rsid w:val="002F6173"/>
    <w:rsid w:val="002F6290"/>
    <w:rsid w:val="002F62B7"/>
    <w:rsid w:val="002F648B"/>
    <w:rsid w:val="002F67F2"/>
    <w:rsid w:val="002F6ACA"/>
    <w:rsid w:val="002F6F6B"/>
    <w:rsid w:val="002F6FFA"/>
    <w:rsid w:val="002F717B"/>
    <w:rsid w:val="002F7AA9"/>
    <w:rsid w:val="002F7F2E"/>
    <w:rsid w:val="002F7FBB"/>
    <w:rsid w:val="003007FF"/>
    <w:rsid w:val="00300821"/>
    <w:rsid w:val="00300E61"/>
    <w:rsid w:val="00300E7D"/>
    <w:rsid w:val="00300E82"/>
    <w:rsid w:val="00300EA5"/>
    <w:rsid w:val="00300ECF"/>
    <w:rsid w:val="00300FF9"/>
    <w:rsid w:val="00301189"/>
    <w:rsid w:val="003018A6"/>
    <w:rsid w:val="003025D0"/>
    <w:rsid w:val="003028DF"/>
    <w:rsid w:val="00302DD2"/>
    <w:rsid w:val="00302FAE"/>
    <w:rsid w:val="00302FC3"/>
    <w:rsid w:val="00303186"/>
    <w:rsid w:val="00303890"/>
    <w:rsid w:val="00303D14"/>
    <w:rsid w:val="00303DA7"/>
    <w:rsid w:val="003041C6"/>
    <w:rsid w:val="00304260"/>
    <w:rsid w:val="00304668"/>
    <w:rsid w:val="00304EA3"/>
    <w:rsid w:val="003051F5"/>
    <w:rsid w:val="00305580"/>
    <w:rsid w:val="00305631"/>
    <w:rsid w:val="0030587E"/>
    <w:rsid w:val="00305990"/>
    <w:rsid w:val="00305A2D"/>
    <w:rsid w:val="003069E1"/>
    <w:rsid w:val="00306E2A"/>
    <w:rsid w:val="003070BF"/>
    <w:rsid w:val="0030751B"/>
    <w:rsid w:val="00307939"/>
    <w:rsid w:val="00307C73"/>
    <w:rsid w:val="00307C93"/>
    <w:rsid w:val="00307CD2"/>
    <w:rsid w:val="003100CE"/>
    <w:rsid w:val="00310437"/>
    <w:rsid w:val="00311537"/>
    <w:rsid w:val="00312688"/>
    <w:rsid w:val="00312B11"/>
    <w:rsid w:val="00312D66"/>
    <w:rsid w:val="00313271"/>
    <w:rsid w:val="00313548"/>
    <w:rsid w:val="00313BC6"/>
    <w:rsid w:val="00313E7B"/>
    <w:rsid w:val="0031404A"/>
    <w:rsid w:val="00314246"/>
    <w:rsid w:val="0031449D"/>
    <w:rsid w:val="00314C0F"/>
    <w:rsid w:val="00314FD8"/>
    <w:rsid w:val="0031516C"/>
    <w:rsid w:val="003152C6"/>
    <w:rsid w:val="0031550F"/>
    <w:rsid w:val="003157FB"/>
    <w:rsid w:val="00315C2D"/>
    <w:rsid w:val="00315E23"/>
    <w:rsid w:val="003162E3"/>
    <w:rsid w:val="003166A6"/>
    <w:rsid w:val="00316B1D"/>
    <w:rsid w:val="00316E6A"/>
    <w:rsid w:val="00316FD6"/>
    <w:rsid w:val="00317019"/>
    <w:rsid w:val="00317117"/>
    <w:rsid w:val="0031736C"/>
    <w:rsid w:val="0031785F"/>
    <w:rsid w:val="00317FED"/>
    <w:rsid w:val="00320BC3"/>
    <w:rsid w:val="00320DAE"/>
    <w:rsid w:val="00320E19"/>
    <w:rsid w:val="003210A9"/>
    <w:rsid w:val="003211DC"/>
    <w:rsid w:val="0032131C"/>
    <w:rsid w:val="003218BA"/>
    <w:rsid w:val="00321C06"/>
    <w:rsid w:val="00321DB3"/>
    <w:rsid w:val="00321E63"/>
    <w:rsid w:val="00321F29"/>
    <w:rsid w:val="003220B9"/>
    <w:rsid w:val="00322403"/>
    <w:rsid w:val="00322868"/>
    <w:rsid w:val="00323049"/>
    <w:rsid w:val="00323127"/>
    <w:rsid w:val="0032312C"/>
    <w:rsid w:val="0032333B"/>
    <w:rsid w:val="00323582"/>
    <w:rsid w:val="00323A65"/>
    <w:rsid w:val="00323BF2"/>
    <w:rsid w:val="00323D33"/>
    <w:rsid w:val="00323E68"/>
    <w:rsid w:val="00323F00"/>
    <w:rsid w:val="00323F65"/>
    <w:rsid w:val="003243CB"/>
    <w:rsid w:val="00324530"/>
    <w:rsid w:val="00324574"/>
    <w:rsid w:val="003246FC"/>
    <w:rsid w:val="003247B3"/>
    <w:rsid w:val="00324EC5"/>
    <w:rsid w:val="00324F00"/>
    <w:rsid w:val="003251DB"/>
    <w:rsid w:val="003252C3"/>
    <w:rsid w:val="00325415"/>
    <w:rsid w:val="003255F2"/>
    <w:rsid w:val="00325E02"/>
    <w:rsid w:val="00325F1A"/>
    <w:rsid w:val="003267BF"/>
    <w:rsid w:val="00326D7D"/>
    <w:rsid w:val="003271C2"/>
    <w:rsid w:val="0032736D"/>
    <w:rsid w:val="003277F4"/>
    <w:rsid w:val="00327969"/>
    <w:rsid w:val="00327A0F"/>
    <w:rsid w:val="00327DD1"/>
    <w:rsid w:val="00330487"/>
    <w:rsid w:val="00330968"/>
    <w:rsid w:val="00330A1A"/>
    <w:rsid w:val="00330C21"/>
    <w:rsid w:val="0033122A"/>
    <w:rsid w:val="00331385"/>
    <w:rsid w:val="00331C7D"/>
    <w:rsid w:val="00332809"/>
    <w:rsid w:val="00332B44"/>
    <w:rsid w:val="0033351F"/>
    <w:rsid w:val="003336DB"/>
    <w:rsid w:val="00333C59"/>
    <w:rsid w:val="00334060"/>
    <w:rsid w:val="0033439A"/>
    <w:rsid w:val="0033450E"/>
    <w:rsid w:val="00334796"/>
    <w:rsid w:val="00334FCD"/>
    <w:rsid w:val="00335AD4"/>
    <w:rsid w:val="003361AB"/>
    <w:rsid w:val="0033679B"/>
    <w:rsid w:val="003370AF"/>
    <w:rsid w:val="00337A8A"/>
    <w:rsid w:val="00337AE1"/>
    <w:rsid w:val="00337CE4"/>
    <w:rsid w:val="0034090A"/>
    <w:rsid w:val="00340A79"/>
    <w:rsid w:val="00340D5C"/>
    <w:rsid w:val="00340EB4"/>
    <w:rsid w:val="00340EF5"/>
    <w:rsid w:val="003411D5"/>
    <w:rsid w:val="00341B09"/>
    <w:rsid w:val="00341B5B"/>
    <w:rsid w:val="00341D21"/>
    <w:rsid w:val="003424D9"/>
    <w:rsid w:val="00342A0F"/>
    <w:rsid w:val="00342A87"/>
    <w:rsid w:val="00342CD0"/>
    <w:rsid w:val="0034301E"/>
    <w:rsid w:val="00343F3F"/>
    <w:rsid w:val="0034459A"/>
    <w:rsid w:val="00344898"/>
    <w:rsid w:val="00344A53"/>
    <w:rsid w:val="00344D0B"/>
    <w:rsid w:val="00345A79"/>
    <w:rsid w:val="00345CFA"/>
    <w:rsid w:val="00345E80"/>
    <w:rsid w:val="003463B6"/>
    <w:rsid w:val="0034663E"/>
    <w:rsid w:val="00346825"/>
    <w:rsid w:val="0034693F"/>
    <w:rsid w:val="00346C4B"/>
    <w:rsid w:val="00346E3A"/>
    <w:rsid w:val="00346F3E"/>
    <w:rsid w:val="003473E0"/>
    <w:rsid w:val="00347744"/>
    <w:rsid w:val="00350B36"/>
    <w:rsid w:val="00351173"/>
    <w:rsid w:val="0035126C"/>
    <w:rsid w:val="00351AEF"/>
    <w:rsid w:val="00351E33"/>
    <w:rsid w:val="00352042"/>
    <w:rsid w:val="00352102"/>
    <w:rsid w:val="0035248E"/>
    <w:rsid w:val="00352A16"/>
    <w:rsid w:val="00352B04"/>
    <w:rsid w:val="00352CED"/>
    <w:rsid w:val="00353097"/>
    <w:rsid w:val="00353525"/>
    <w:rsid w:val="003535D3"/>
    <w:rsid w:val="00353C1E"/>
    <w:rsid w:val="00353E18"/>
    <w:rsid w:val="00353F0F"/>
    <w:rsid w:val="0035401F"/>
    <w:rsid w:val="00354933"/>
    <w:rsid w:val="003552C1"/>
    <w:rsid w:val="00355547"/>
    <w:rsid w:val="003560AD"/>
    <w:rsid w:val="00356759"/>
    <w:rsid w:val="00356A97"/>
    <w:rsid w:val="00356C60"/>
    <w:rsid w:val="0035713D"/>
    <w:rsid w:val="003574B9"/>
    <w:rsid w:val="00357824"/>
    <w:rsid w:val="003578BF"/>
    <w:rsid w:val="003578CE"/>
    <w:rsid w:val="00360096"/>
    <w:rsid w:val="0036011C"/>
    <w:rsid w:val="00360631"/>
    <w:rsid w:val="00360831"/>
    <w:rsid w:val="00360C90"/>
    <w:rsid w:val="00360EBE"/>
    <w:rsid w:val="0036189B"/>
    <w:rsid w:val="003619D8"/>
    <w:rsid w:val="00361B19"/>
    <w:rsid w:val="00361D5D"/>
    <w:rsid w:val="00361FCF"/>
    <w:rsid w:val="003622B9"/>
    <w:rsid w:val="003624A4"/>
    <w:rsid w:val="00362F74"/>
    <w:rsid w:val="0036302A"/>
    <w:rsid w:val="00363189"/>
    <w:rsid w:val="003631A8"/>
    <w:rsid w:val="003631B4"/>
    <w:rsid w:val="00363781"/>
    <w:rsid w:val="00363A9B"/>
    <w:rsid w:val="00363AAC"/>
    <w:rsid w:val="00363B43"/>
    <w:rsid w:val="00363D97"/>
    <w:rsid w:val="00364B09"/>
    <w:rsid w:val="0036560B"/>
    <w:rsid w:val="00365EF4"/>
    <w:rsid w:val="00365FCC"/>
    <w:rsid w:val="0036639F"/>
    <w:rsid w:val="00366C06"/>
    <w:rsid w:val="0036706A"/>
    <w:rsid w:val="003670D1"/>
    <w:rsid w:val="00367272"/>
    <w:rsid w:val="0037006F"/>
    <w:rsid w:val="003701C9"/>
    <w:rsid w:val="003702E9"/>
    <w:rsid w:val="00370B3D"/>
    <w:rsid w:val="00370C46"/>
    <w:rsid w:val="00370F39"/>
    <w:rsid w:val="003719B3"/>
    <w:rsid w:val="00371FE4"/>
    <w:rsid w:val="003724C1"/>
    <w:rsid w:val="00372A2D"/>
    <w:rsid w:val="00372B54"/>
    <w:rsid w:val="00373238"/>
    <w:rsid w:val="003735AE"/>
    <w:rsid w:val="00374137"/>
    <w:rsid w:val="00374196"/>
    <w:rsid w:val="003742EE"/>
    <w:rsid w:val="00374798"/>
    <w:rsid w:val="0037527A"/>
    <w:rsid w:val="003758E7"/>
    <w:rsid w:val="00375A9E"/>
    <w:rsid w:val="00375D3F"/>
    <w:rsid w:val="00375FF0"/>
    <w:rsid w:val="00376D03"/>
    <w:rsid w:val="0037704F"/>
    <w:rsid w:val="003772E5"/>
    <w:rsid w:val="003801B6"/>
    <w:rsid w:val="003807AF"/>
    <w:rsid w:val="00380B28"/>
    <w:rsid w:val="00380B63"/>
    <w:rsid w:val="00380F3F"/>
    <w:rsid w:val="00381142"/>
    <w:rsid w:val="003816E3"/>
    <w:rsid w:val="00381C1E"/>
    <w:rsid w:val="003821EA"/>
    <w:rsid w:val="0038282B"/>
    <w:rsid w:val="003829F2"/>
    <w:rsid w:val="00382E47"/>
    <w:rsid w:val="003830BC"/>
    <w:rsid w:val="00384134"/>
    <w:rsid w:val="003847FA"/>
    <w:rsid w:val="00384CE2"/>
    <w:rsid w:val="00385288"/>
    <w:rsid w:val="00385CE1"/>
    <w:rsid w:val="00385E97"/>
    <w:rsid w:val="0038626A"/>
    <w:rsid w:val="0038629C"/>
    <w:rsid w:val="00386328"/>
    <w:rsid w:val="0038637A"/>
    <w:rsid w:val="003901B0"/>
    <w:rsid w:val="003902F2"/>
    <w:rsid w:val="00390746"/>
    <w:rsid w:val="0039075A"/>
    <w:rsid w:val="00390C7B"/>
    <w:rsid w:val="00390E77"/>
    <w:rsid w:val="00391264"/>
    <w:rsid w:val="003918C9"/>
    <w:rsid w:val="00391F55"/>
    <w:rsid w:val="0039239C"/>
    <w:rsid w:val="00392A9D"/>
    <w:rsid w:val="00392E02"/>
    <w:rsid w:val="003930AB"/>
    <w:rsid w:val="0039316D"/>
    <w:rsid w:val="00393A7E"/>
    <w:rsid w:val="00393AD3"/>
    <w:rsid w:val="0039406A"/>
    <w:rsid w:val="0039418D"/>
    <w:rsid w:val="00394372"/>
    <w:rsid w:val="0039529B"/>
    <w:rsid w:val="00395610"/>
    <w:rsid w:val="00395E5F"/>
    <w:rsid w:val="00395F68"/>
    <w:rsid w:val="003961E5"/>
    <w:rsid w:val="00396AA0"/>
    <w:rsid w:val="00396FC5"/>
    <w:rsid w:val="00397B91"/>
    <w:rsid w:val="00397FAB"/>
    <w:rsid w:val="003A0B2A"/>
    <w:rsid w:val="003A0E7C"/>
    <w:rsid w:val="003A1829"/>
    <w:rsid w:val="003A18AF"/>
    <w:rsid w:val="003A1B9D"/>
    <w:rsid w:val="003A1D0C"/>
    <w:rsid w:val="003A1F52"/>
    <w:rsid w:val="003A210A"/>
    <w:rsid w:val="003A2252"/>
    <w:rsid w:val="003A22EF"/>
    <w:rsid w:val="003A25A1"/>
    <w:rsid w:val="003A2791"/>
    <w:rsid w:val="003A2D78"/>
    <w:rsid w:val="003A389C"/>
    <w:rsid w:val="003A3BE0"/>
    <w:rsid w:val="003A3DEA"/>
    <w:rsid w:val="003A3F34"/>
    <w:rsid w:val="003A3FD0"/>
    <w:rsid w:val="003A448F"/>
    <w:rsid w:val="003A44AF"/>
    <w:rsid w:val="003A4AC6"/>
    <w:rsid w:val="003A4D01"/>
    <w:rsid w:val="003A4E4A"/>
    <w:rsid w:val="003A4F67"/>
    <w:rsid w:val="003A55E5"/>
    <w:rsid w:val="003A57BA"/>
    <w:rsid w:val="003A5B0C"/>
    <w:rsid w:val="003A5BCC"/>
    <w:rsid w:val="003A5F25"/>
    <w:rsid w:val="003A63BA"/>
    <w:rsid w:val="003A6C70"/>
    <w:rsid w:val="003A6E23"/>
    <w:rsid w:val="003A7247"/>
    <w:rsid w:val="003A7AA0"/>
    <w:rsid w:val="003A7D85"/>
    <w:rsid w:val="003B07C9"/>
    <w:rsid w:val="003B08A3"/>
    <w:rsid w:val="003B09FE"/>
    <w:rsid w:val="003B0DF0"/>
    <w:rsid w:val="003B1076"/>
    <w:rsid w:val="003B1274"/>
    <w:rsid w:val="003B127A"/>
    <w:rsid w:val="003B1926"/>
    <w:rsid w:val="003B1A2C"/>
    <w:rsid w:val="003B1EF8"/>
    <w:rsid w:val="003B1EFB"/>
    <w:rsid w:val="003B234E"/>
    <w:rsid w:val="003B2CD4"/>
    <w:rsid w:val="003B2D4F"/>
    <w:rsid w:val="003B313E"/>
    <w:rsid w:val="003B3509"/>
    <w:rsid w:val="003B3888"/>
    <w:rsid w:val="003B3894"/>
    <w:rsid w:val="003B39CE"/>
    <w:rsid w:val="003B3C93"/>
    <w:rsid w:val="003B3DD3"/>
    <w:rsid w:val="003B3F61"/>
    <w:rsid w:val="003B4006"/>
    <w:rsid w:val="003B409E"/>
    <w:rsid w:val="003B453E"/>
    <w:rsid w:val="003B489D"/>
    <w:rsid w:val="003B4985"/>
    <w:rsid w:val="003B4EBE"/>
    <w:rsid w:val="003B58B8"/>
    <w:rsid w:val="003B596C"/>
    <w:rsid w:val="003B5D7A"/>
    <w:rsid w:val="003B5F19"/>
    <w:rsid w:val="003B61E0"/>
    <w:rsid w:val="003B6A98"/>
    <w:rsid w:val="003B6F99"/>
    <w:rsid w:val="003B70C4"/>
    <w:rsid w:val="003B7161"/>
    <w:rsid w:val="003B7853"/>
    <w:rsid w:val="003B7AB7"/>
    <w:rsid w:val="003C054B"/>
    <w:rsid w:val="003C12FC"/>
    <w:rsid w:val="003C1317"/>
    <w:rsid w:val="003C1407"/>
    <w:rsid w:val="003C1950"/>
    <w:rsid w:val="003C199C"/>
    <w:rsid w:val="003C1C18"/>
    <w:rsid w:val="003C2319"/>
    <w:rsid w:val="003C24F6"/>
    <w:rsid w:val="003C33B6"/>
    <w:rsid w:val="003C35C4"/>
    <w:rsid w:val="003C3702"/>
    <w:rsid w:val="003C3C81"/>
    <w:rsid w:val="003C3EDC"/>
    <w:rsid w:val="003C46AA"/>
    <w:rsid w:val="003C4ECA"/>
    <w:rsid w:val="003C4F64"/>
    <w:rsid w:val="003C50A1"/>
    <w:rsid w:val="003C524F"/>
    <w:rsid w:val="003C5412"/>
    <w:rsid w:val="003C6281"/>
    <w:rsid w:val="003C6453"/>
    <w:rsid w:val="003C66FD"/>
    <w:rsid w:val="003C67BD"/>
    <w:rsid w:val="003C6C19"/>
    <w:rsid w:val="003C6F8D"/>
    <w:rsid w:val="003C72A5"/>
    <w:rsid w:val="003C740B"/>
    <w:rsid w:val="003C77B8"/>
    <w:rsid w:val="003C7902"/>
    <w:rsid w:val="003C7D36"/>
    <w:rsid w:val="003C7F36"/>
    <w:rsid w:val="003D005A"/>
    <w:rsid w:val="003D017A"/>
    <w:rsid w:val="003D071E"/>
    <w:rsid w:val="003D1318"/>
    <w:rsid w:val="003D1612"/>
    <w:rsid w:val="003D1836"/>
    <w:rsid w:val="003D185D"/>
    <w:rsid w:val="003D1ED0"/>
    <w:rsid w:val="003D1EE7"/>
    <w:rsid w:val="003D21F9"/>
    <w:rsid w:val="003D27F1"/>
    <w:rsid w:val="003D29D6"/>
    <w:rsid w:val="003D2C4C"/>
    <w:rsid w:val="003D2D8C"/>
    <w:rsid w:val="003D2F81"/>
    <w:rsid w:val="003D3420"/>
    <w:rsid w:val="003D35AE"/>
    <w:rsid w:val="003D3A7B"/>
    <w:rsid w:val="003D3F1E"/>
    <w:rsid w:val="003D509E"/>
    <w:rsid w:val="003D5275"/>
    <w:rsid w:val="003D52D4"/>
    <w:rsid w:val="003D57B0"/>
    <w:rsid w:val="003D5CD2"/>
    <w:rsid w:val="003D639B"/>
    <w:rsid w:val="003D65A4"/>
    <w:rsid w:val="003D7307"/>
    <w:rsid w:val="003D7509"/>
    <w:rsid w:val="003D7686"/>
    <w:rsid w:val="003E026F"/>
    <w:rsid w:val="003E0297"/>
    <w:rsid w:val="003E07B4"/>
    <w:rsid w:val="003E0A02"/>
    <w:rsid w:val="003E0FBB"/>
    <w:rsid w:val="003E0FC8"/>
    <w:rsid w:val="003E17EE"/>
    <w:rsid w:val="003E260B"/>
    <w:rsid w:val="003E2D87"/>
    <w:rsid w:val="003E2EA3"/>
    <w:rsid w:val="003E4049"/>
    <w:rsid w:val="003E42E9"/>
    <w:rsid w:val="003E47C9"/>
    <w:rsid w:val="003E48FF"/>
    <w:rsid w:val="003E4C8E"/>
    <w:rsid w:val="003E4D32"/>
    <w:rsid w:val="003E4F1A"/>
    <w:rsid w:val="003E51B1"/>
    <w:rsid w:val="003E5376"/>
    <w:rsid w:val="003E5761"/>
    <w:rsid w:val="003E5923"/>
    <w:rsid w:val="003E5D26"/>
    <w:rsid w:val="003E5E38"/>
    <w:rsid w:val="003E5FF2"/>
    <w:rsid w:val="003E60B1"/>
    <w:rsid w:val="003E62BF"/>
    <w:rsid w:val="003E6CA9"/>
    <w:rsid w:val="003E7060"/>
    <w:rsid w:val="003E741B"/>
    <w:rsid w:val="003E7431"/>
    <w:rsid w:val="003E7673"/>
    <w:rsid w:val="003E7706"/>
    <w:rsid w:val="003E7CA9"/>
    <w:rsid w:val="003E7FAA"/>
    <w:rsid w:val="003E7FDC"/>
    <w:rsid w:val="003F0399"/>
    <w:rsid w:val="003F0571"/>
    <w:rsid w:val="003F0609"/>
    <w:rsid w:val="003F0832"/>
    <w:rsid w:val="003F1405"/>
    <w:rsid w:val="003F1477"/>
    <w:rsid w:val="003F15F5"/>
    <w:rsid w:val="003F168B"/>
    <w:rsid w:val="003F175C"/>
    <w:rsid w:val="003F181B"/>
    <w:rsid w:val="003F19AD"/>
    <w:rsid w:val="003F1AC2"/>
    <w:rsid w:val="003F1CF2"/>
    <w:rsid w:val="003F25DF"/>
    <w:rsid w:val="003F2A71"/>
    <w:rsid w:val="003F3015"/>
    <w:rsid w:val="003F3361"/>
    <w:rsid w:val="003F36E8"/>
    <w:rsid w:val="003F3D58"/>
    <w:rsid w:val="003F4034"/>
    <w:rsid w:val="003F407C"/>
    <w:rsid w:val="003F4148"/>
    <w:rsid w:val="003F4246"/>
    <w:rsid w:val="003F4A05"/>
    <w:rsid w:val="003F5047"/>
    <w:rsid w:val="003F5500"/>
    <w:rsid w:val="003F5541"/>
    <w:rsid w:val="003F5CBE"/>
    <w:rsid w:val="003F6538"/>
    <w:rsid w:val="003F74B0"/>
    <w:rsid w:val="003F7B68"/>
    <w:rsid w:val="003F7D88"/>
    <w:rsid w:val="003F7FC9"/>
    <w:rsid w:val="004000DC"/>
    <w:rsid w:val="004008F4"/>
    <w:rsid w:val="00400D62"/>
    <w:rsid w:val="00401174"/>
    <w:rsid w:val="004014A2"/>
    <w:rsid w:val="00401970"/>
    <w:rsid w:val="0040199B"/>
    <w:rsid w:val="004019F7"/>
    <w:rsid w:val="00401A40"/>
    <w:rsid w:val="00401BBE"/>
    <w:rsid w:val="00401DB4"/>
    <w:rsid w:val="004025AC"/>
    <w:rsid w:val="00402962"/>
    <w:rsid w:val="004029F2"/>
    <w:rsid w:val="00402A1B"/>
    <w:rsid w:val="00402A8C"/>
    <w:rsid w:val="00402B58"/>
    <w:rsid w:val="00403D65"/>
    <w:rsid w:val="00404118"/>
    <w:rsid w:val="00404677"/>
    <w:rsid w:val="004049AE"/>
    <w:rsid w:val="00404B6B"/>
    <w:rsid w:val="0040517E"/>
    <w:rsid w:val="00405AAA"/>
    <w:rsid w:val="00405B16"/>
    <w:rsid w:val="00405EDF"/>
    <w:rsid w:val="00406032"/>
    <w:rsid w:val="004061AB"/>
    <w:rsid w:val="00406695"/>
    <w:rsid w:val="00406F36"/>
    <w:rsid w:val="004072AD"/>
    <w:rsid w:val="00407B2D"/>
    <w:rsid w:val="00407BCC"/>
    <w:rsid w:val="00407DA4"/>
    <w:rsid w:val="0041083D"/>
    <w:rsid w:val="00410B7D"/>
    <w:rsid w:val="00410DA7"/>
    <w:rsid w:val="00410E42"/>
    <w:rsid w:val="004114C7"/>
    <w:rsid w:val="004118DA"/>
    <w:rsid w:val="00411ACF"/>
    <w:rsid w:val="00411B3B"/>
    <w:rsid w:val="00411C7C"/>
    <w:rsid w:val="00412BD0"/>
    <w:rsid w:val="00412C69"/>
    <w:rsid w:val="00412FD3"/>
    <w:rsid w:val="0041301A"/>
    <w:rsid w:val="0041347B"/>
    <w:rsid w:val="0041363C"/>
    <w:rsid w:val="00413CFE"/>
    <w:rsid w:val="0041419D"/>
    <w:rsid w:val="0041436C"/>
    <w:rsid w:val="004145AF"/>
    <w:rsid w:val="004146AD"/>
    <w:rsid w:val="00414D8C"/>
    <w:rsid w:val="00414F14"/>
    <w:rsid w:val="00414F4E"/>
    <w:rsid w:val="0041560F"/>
    <w:rsid w:val="00415B55"/>
    <w:rsid w:val="00415CA8"/>
    <w:rsid w:val="004160BD"/>
    <w:rsid w:val="0041649F"/>
    <w:rsid w:val="004165EF"/>
    <w:rsid w:val="00416ADA"/>
    <w:rsid w:val="00416D58"/>
    <w:rsid w:val="00417222"/>
    <w:rsid w:val="00417516"/>
    <w:rsid w:val="004176B4"/>
    <w:rsid w:val="00417945"/>
    <w:rsid w:val="00417B19"/>
    <w:rsid w:val="00417DC0"/>
    <w:rsid w:val="0042017D"/>
    <w:rsid w:val="004201A1"/>
    <w:rsid w:val="00420AF8"/>
    <w:rsid w:val="00420D8A"/>
    <w:rsid w:val="00421CD9"/>
    <w:rsid w:val="004222EE"/>
    <w:rsid w:val="00422DAA"/>
    <w:rsid w:val="00422E2E"/>
    <w:rsid w:val="00422E5F"/>
    <w:rsid w:val="00422F31"/>
    <w:rsid w:val="004233BF"/>
    <w:rsid w:val="00423666"/>
    <w:rsid w:val="00423699"/>
    <w:rsid w:val="00423D81"/>
    <w:rsid w:val="004241B5"/>
    <w:rsid w:val="00424448"/>
    <w:rsid w:val="00424F82"/>
    <w:rsid w:val="004250B7"/>
    <w:rsid w:val="004252D4"/>
    <w:rsid w:val="004252EC"/>
    <w:rsid w:val="00425A94"/>
    <w:rsid w:val="00425D4A"/>
    <w:rsid w:val="00425D96"/>
    <w:rsid w:val="004261F6"/>
    <w:rsid w:val="0042620B"/>
    <w:rsid w:val="00426635"/>
    <w:rsid w:val="004271D0"/>
    <w:rsid w:val="00430666"/>
    <w:rsid w:val="004309FA"/>
    <w:rsid w:val="00430EAE"/>
    <w:rsid w:val="00431068"/>
    <w:rsid w:val="0043120A"/>
    <w:rsid w:val="00431277"/>
    <w:rsid w:val="004312A4"/>
    <w:rsid w:val="00431572"/>
    <w:rsid w:val="0043158F"/>
    <w:rsid w:val="00431A4F"/>
    <w:rsid w:val="004326F2"/>
    <w:rsid w:val="00432783"/>
    <w:rsid w:val="004327D4"/>
    <w:rsid w:val="00432BAC"/>
    <w:rsid w:val="00433256"/>
    <w:rsid w:val="004338A5"/>
    <w:rsid w:val="00434593"/>
    <w:rsid w:val="00434DC2"/>
    <w:rsid w:val="004357A1"/>
    <w:rsid w:val="00435A02"/>
    <w:rsid w:val="00435DDC"/>
    <w:rsid w:val="00435EBD"/>
    <w:rsid w:val="0043628B"/>
    <w:rsid w:val="00436428"/>
    <w:rsid w:val="00437582"/>
    <w:rsid w:val="0043771F"/>
    <w:rsid w:val="0043782B"/>
    <w:rsid w:val="004378E8"/>
    <w:rsid w:val="00437913"/>
    <w:rsid w:val="00440133"/>
    <w:rsid w:val="0044037E"/>
    <w:rsid w:val="00440DD7"/>
    <w:rsid w:val="00441051"/>
    <w:rsid w:val="004413C4"/>
    <w:rsid w:val="00441586"/>
    <w:rsid w:val="00441A52"/>
    <w:rsid w:val="00441DE4"/>
    <w:rsid w:val="004420C2"/>
    <w:rsid w:val="004423F0"/>
    <w:rsid w:val="004429E7"/>
    <w:rsid w:val="00442B08"/>
    <w:rsid w:val="00442D7B"/>
    <w:rsid w:val="00443F62"/>
    <w:rsid w:val="004442D4"/>
    <w:rsid w:val="004444F0"/>
    <w:rsid w:val="00444F46"/>
    <w:rsid w:val="00445034"/>
    <w:rsid w:val="004454BF"/>
    <w:rsid w:val="00445551"/>
    <w:rsid w:val="004455A5"/>
    <w:rsid w:val="004455FD"/>
    <w:rsid w:val="00445636"/>
    <w:rsid w:val="00445664"/>
    <w:rsid w:val="0044590A"/>
    <w:rsid w:val="00445E2E"/>
    <w:rsid w:val="00446482"/>
    <w:rsid w:val="00446573"/>
    <w:rsid w:val="0044670C"/>
    <w:rsid w:val="004467B4"/>
    <w:rsid w:val="0044683F"/>
    <w:rsid w:val="00446AE2"/>
    <w:rsid w:val="00446B5B"/>
    <w:rsid w:val="00447204"/>
    <w:rsid w:val="004475A5"/>
    <w:rsid w:val="0044766C"/>
    <w:rsid w:val="004477A5"/>
    <w:rsid w:val="00447E24"/>
    <w:rsid w:val="00450954"/>
    <w:rsid w:val="0045103C"/>
    <w:rsid w:val="0045136A"/>
    <w:rsid w:val="00451507"/>
    <w:rsid w:val="00451717"/>
    <w:rsid w:val="00451886"/>
    <w:rsid w:val="00451952"/>
    <w:rsid w:val="00451AE6"/>
    <w:rsid w:val="004521B1"/>
    <w:rsid w:val="004523A3"/>
    <w:rsid w:val="00452AC3"/>
    <w:rsid w:val="00452BC6"/>
    <w:rsid w:val="00453BB0"/>
    <w:rsid w:val="00453EF8"/>
    <w:rsid w:val="00453EFE"/>
    <w:rsid w:val="00453F14"/>
    <w:rsid w:val="00454007"/>
    <w:rsid w:val="00454154"/>
    <w:rsid w:val="004546D8"/>
    <w:rsid w:val="004550B7"/>
    <w:rsid w:val="0045521A"/>
    <w:rsid w:val="00455FC7"/>
    <w:rsid w:val="00456A61"/>
    <w:rsid w:val="00456C3A"/>
    <w:rsid w:val="004572F6"/>
    <w:rsid w:val="0045758A"/>
    <w:rsid w:val="00457B3D"/>
    <w:rsid w:val="00457FED"/>
    <w:rsid w:val="00460618"/>
    <w:rsid w:val="00460877"/>
    <w:rsid w:val="00460F10"/>
    <w:rsid w:val="00461433"/>
    <w:rsid w:val="00461542"/>
    <w:rsid w:val="00461568"/>
    <w:rsid w:val="00461573"/>
    <w:rsid w:val="004617A5"/>
    <w:rsid w:val="0046220A"/>
    <w:rsid w:val="004622A8"/>
    <w:rsid w:val="004623BC"/>
    <w:rsid w:val="00462467"/>
    <w:rsid w:val="00462598"/>
    <w:rsid w:val="004627AF"/>
    <w:rsid w:val="00462961"/>
    <w:rsid w:val="00462B99"/>
    <w:rsid w:val="00462EA4"/>
    <w:rsid w:val="0046306D"/>
    <w:rsid w:val="00463269"/>
    <w:rsid w:val="00463AD8"/>
    <w:rsid w:val="00463BE1"/>
    <w:rsid w:val="00463C13"/>
    <w:rsid w:val="00464636"/>
    <w:rsid w:val="00464C41"/>
    <w:rsid w:val="00464F2B"/>
    <w:rsid w:val="0046530D"/>
    <w:rsid w:val="0046574D"/>
    <w:rsid w:val="004664E8"/>
    <w:rsid w:val="0046675A"/>
    <w:rsid w:val="00466805"/>
    <w:rsid w:val="00466C4C"/>
    <w:rsid w:val="00466D1B"/>
    <w:rsid w:val="004674F4"/>
    <w:rsid w:val="00467553"/>
    <w:rsid w:val="004676AE"/>
    <w:rsid w:val="004678A8"/>
    <w:rsid w:val="00467CF4"/>
    <w:rsid w:val="00467D73"/>
    <w:rsid w:val="00467E6A"/>
    <w:rsid w:val="00470337"/>
    <w:rsid w:val="004703C1"/>
    <w:rsid w:val="00470A20"/>
    <w:rsid w:val="00470B74"/>
    <w:rsid w:val="00470D91"/>
    <w:rsid w:val="00470EC8"/>
    <w:rsid w:val="004717BF"/>
    <w:rsid w:val="00471CD8"/>
    <w:rsid w:val="00471D5A"/>
    <w:rsid w:val="0047200B"/>
    <w:rsid w:val="00472324"/>
    <w:rsid w:val="00472334"/>
    <w:rsid w:val="00472566"/>
    <w:rsid w:val="004726B1"/>
    <w:rsid w:val="00472960"/>
    <w:rsid w:val="00472AFD"/>
    <w:rsid w:val="004732B7"/>
    <w:rsid w:val="00473A20"/>
    <w:rsid w:val="00473F96"/>
    <w:rsid w:val="0047400A"/>
    <w:rsid w:val="00474106"/>
    <w:rsid w:val="0047415E"/>
    <w:rsid w:val="00474256"/>
    <w:rsid w:val="00474903"/>
    <w:rsid w:val="00474ED2"/>
    <w:rsid w:val="00475612"/>
    <w:rsid w:val="00475714"/>
    <w:rsid w:val="00475770"/>
    <w:rsid w:val="0047592B"/>
    <w:rsid w:val="0047625C"/>
    <w:rsid w:val="004771C1"/>
    <w:rsid w:val="004774AD"/>
    <w:rsid w:val="00477DF4"/>
    <w:rsid w:val="00480062"/>
    <w:rsid w:val="00480216"/>
    <w:rsid w:val="00480358"/>
    <w:rsid w:val="0048085F"/>
    <w:rsid w:val="00480AD6"/>
    <w:rsid w:val="00480C15"/>
    <w:rsid w:val="00480D68"/>
    <w:rsid w:val="0048105F"/>
    <w:rsid w:val="004814A9"/>
    <w:rsid w:val="00482197"/>
    <w:rsid w:val="0048227A"/>
    <w:rsid w:val="0048248A"/>
    <w:rsid w:val="00482614"/>
    <w:rsid w:val="00482938"/>
    <w:rsid w:val="0048293F"/>
    <w:rsid w:val="00483834"/>
    <w:rsid w:val="00483C80"/>
    <w:rsid w:val="0048422D"/>
    <w:rsid w:val="0048458B"/>
    <w:rsid w:val="00484848"/>
    <w:rsid w:val="0048486F"/>
    <w:rsid w:val="00484A63"/>
    <w:rsid w:val="00484E0C"/>
    <w:rsid w:val="00484E0F"/>
    <w:rsid w:val="00484F6B"/>
    <w:rsid w:val="00485043"/>
    <w:rsid w:val="00485721"/>
    <w:rsid w:val="00485BCB"/>
    <w:rsid w:val="0048620E"/>
    <w:rsid w:val="0048626A"/>
    <w:rsid w:val="00486339"/>
    <w:rsid w:val="00486842"/>
    <w:rsid w:val="00486C7D"/>
    <w:rsid w:val="00486DDF"/>
    <w:rsid w:val="0048713C"/>
    <w:rsid w:val="0048733F"/>
    <w:rsid w:val="00487462"/>
    <w:rsid w:val="00487A5C"/>
    <w:rsid w:val="00487B7B"/>
    <w:rsid w:val="00487BAD"/>
    <w:rsid w:val="00487BD4"/>
    <w:rsid w:val="00487E0A"/>
    <w:rsid w:val="0049011B"/>
    <w:rsid w:val="00490A79"/>
    <w:rsid w:val="004917B3"/>
    <w:rsid w:val="004917E8"/>
    <w:rsid w:val="00491EAB"/>
    <w:rsid w:val="0049200F"/>
    <w:rsid w:val="004920F0"/>
    <w:rsid w:val="004921C8"/>
    <w:rsid w:val="0049230F"/>
    <w:rsid w:val="00492331"/>
    <w:rsid w:val="00492426"/>
    <w:rsid w:val="00492C70"/>
    <w:rsid w:val="00493329"/>
    <w:rsid w:val="004936D3"/>
    <w:rsid w:val="00493836"/>
    <w:rsid w:val="00493A32"/>
    <w:rsid w:val="004940C0"/>
    <w:rsid w:val="004940D1"/>
    <w:rsid w:val="004941D7"/>
    <w:rsid w:val="0049440E"/>
    <w:rsid w:val="00495564"/>
    <w:rsid w:val="00495709"/>
    <w:rsid w:val="0049578E"/>
    <w:rsid w:val="00495C3E"/>
    <w:rsid w:val="00495DC7"/>
    <w:rsid w:val="004960CE"/>
    <w:rsid w:val="004961A1"/>
    <w:rsid w:val="00497117"/>
    <w:rsid w:val="00497458"/>
    <w:rsid w:val="00497F08"/>
    <w:rsid w:val="004A0003"/>
    <w:rsid w:val="004A0533"/>
    <w:rsid w:val="004A0A06"/>
    <w:rsid w:val="004A0AB2"/>
    <w:rsid w:val="004A0AF6"/>
    <w:rsid w:val="004A0D70"/>
    <w:rsid w:val="004A172B"/>
    <w:rsid w:val="004A177A"/>
    <w:rsid w:val="004A1B2D"/>
    <w:rsid w:val="004A1D16"/>
    <w:rsid w:val="004A20A2"/>
    <w:rsid w:val="004A289B"/>
    <w:rsid w:val="004A2D03"/>
    <w:rsid w:val="004A310D"/>
    <w:rsid w:val="004A3416"/>
    <w:rsid w:val="004A44D5"/>
    <w:rsid w:val="004A45DC"/>
    <w:rsid w:val="004A4740"/>
    <w:rsid w:val="004A47F7"/>
    <w:rsid w:val="004A4810"/>
    <w:rsid w:val="004A4EF4"/>
    <w:rsid w:val="004A50E2"/>
    <w:rsid w:val="004A517B"/>
    <w:rsid w:val="004A518C"/>
    <w:rsid w:val="004A56AA"/>
    <w:rsid w:val="004A5EFF"/>
    <w:rsid w:val="004A6E38"/>
    <w:rsid w:val="004A799E"/>
    <w:rsid w:val="004B0B4E"/>
    <w:rsid w:val="004B0DCD"/>
    <w:rsid w:val="004B128F"/>
    <w:rsid w:val="004B17BA"/>
    <w:rsid w:val="004B1B22"/>
    <w:rsid w:val="004B209D"/>
    <w:rsid w:val="004B2326"/>
    <w:rsid w:val="004B2E24"/>
    <w:rsid w:val="004B318C"/>
    <w:rsid w:val="004B33C5"/>
    <w:rsid w:val="004B34A5"/>
    <w:rsid w:val="004B366D"/>
    <w:rsid w:val="004B395F"/>
    <w:rsid w:val="004B4775"/>
    <w:rsid w:val="004B4798"/>
    <w:rsid w:val="004B48C1"/>
    <w:rsid w:val="004B48CF"/>
    <w:rsid w:val="004B4FC0"/>
    <w:rsid w:val="004B5084"/>
    <w:rsid w:val="004B5145"/>
    <w:rsid w:val="004B587A"/>
    <w:rsid w:val="004B626F"/>
    <w:rsid w:val="004B644B"/>
    <w:rsid w:val="004B65B7"/>
    <w:rsid w:val="004B73B0"/>
    <w:rsid w:val="004B782E"/>
    <w:rsid w:val="004B7C47"/>
    <w:rsid w:val="004B7C94"/>
    <w:rsid w:val="004C00F5"/>
    <w:rsid w:val="004C074B"/>
    <w:rsid w:val="004C08E9"/>
    <w:rsid w:val="004C0958"/>
    <w:rsid w:val="004C0D17"/>
    <w:rsid w:val="004C0D33"/>
    <w:rsid w:val="004C0DFA"/>
    <w:rsid w:val="004C1849"/>
    <w:rsid w:val="004C1C67"/>
    <w:rsid w:val="004C1C6F"/>
    <w:rsid w:val="004C1D7C"/>
    <w:rsid w:val="004C1EFC"/>
    <w:rsid w:val="004C2C19"/>
    <w:rsid w:val="004C2C56"/>
    <w:rsid w:val="004C2CA5"/>
    <w:rsid w:val="004C2E80"/>
    <w:rsid w:val="004C363E"/>
    <w:rsid w:val="004C384E"/>
    <w:rsid w:val="004C38EC"/>
    <w:rsid w:val="004C3C9F"/>
    <w:rsid w:val="004C3EBE"/>
    <w:rsid w:val="004C4853"/>
    <w:rsid w:val="004C4D65"/>
    <w:rsid w:val="004C5560"/>
    <w:rsid w:val="004C5663"/>
    <w:rsid w:val="004C5B99"/>
    <w:rsid w:val="004C6689"/>
    <w:rsid w:val="004C67EE"/>
    <w:rsid w:val="004C687A"/>
    <w:rsid w:val="004C69D5"/>
    <w:rsid w:val="004C6D41"/>
    <w:rsid w:val="004C6D96"/>
    <w:rsid w:val="004C6E80"/>
    <w:rsid w:val="004C7469"/>
    <w:rsid w:val="004C7943"/>
    <w:rsid w:val="004C79D0"/>
    <w:rsid w:val="004C7C0D"/>
    <w:rsid w:val="004C7C48"/>
    <w:rsid w:val="004C7DB6"/>
    <w:rsid w:val="004D0152"/>
    <w:rsid w:val="004D0C9E"/>
    <w:rsid w:val="004D10A9"/>
    <w:rsid w:val="004D1117"/>
    <w:rsid w:val="004D14A4"/>
    <w:rsid w:val="004D1C83"/>
    <w:rsid w:val="004D29DE"/>
    <w:rsid w:val="004D2AC4"/>
    <w:rsid w:val="004D2E75"/>
    <w:rsid w:val="004D2F16"/>
    <w:rsid w:val="004D3115"/>
    <w:rsid w:val="004D3373"/>
    <w:rsid w:val="004D34BB"/>
    <w:rsid w:val="004D34C1"/>
    <w:rsid w:val="004D3697"/>
    <w:rsid w:val="004D36B4"/>
    <w:rsid w:val="004D39C2"/>
    <w:rsid w:val="004D3C35"/>
    <w:rsid w:val="004D3EA2"/>
    <w:rsid w:val="004D3F61"/>
    <w:rsid w:val="004D422C"/>
    <w:rsid w:val="004D4755"/>
    <w:rsid w:val="004D478C"/>
    <w:rsid w:val="004D4A32"/>
    <w:rsid w:val="004D516E"/>
    <w:rsid w:val="004D535D"/>
    <w:rsid w:val="004D545B"/>
    <w:rsid w:val="004D54A9"/>
    <w:rsid w:val="004D5D3F"/>
    <w:rsid w:val="004D611F"/>
    <w:rsid w:val="004D63F4"/>
    <w:rsid w:val="004D65FC"/>
    <w:rsid w:val="004D6A35"/>
    <w:rsid w:val="004D6D90"/>
    <w:rsid w:val="004D7202"/>
    <w:rsid w:val="004D741D"/>
    <w:rsid w:val="004D7661"/>
    <w:rsid w:val="004D7CD5"/>
    <w:rsid w:val="004D7FA3"/>
    <w:rsid w:val="004D7FEE"/>
    <w:rsid w:val="004E0020"/>
    <w:rsid w:val="004E0752"/>
    <w:rsid w:val="004E0BE3"/>
    <w:rsid w:val="004E0C75"/>
    <w:rsid w:val="004E0C7F"/>
    <w:rsid w:val="004E10CD"/>
    <w:rsid w:val="004E12E7"/>
    <w:rsid w:val="004E141D"/>
    <w:rsid w:val="004E1CAA"/>
    <w:rsid w:val="004E22F3"/>
    <w:rsid w:val="004E247B"/>
    <w:rsid w:val="004E28EB"/>
    <w:rsid w:val="004E32DD"/>
    <w:rsid w:val="004E345D"/>
    <w:rsid w:val="004E3722"/>
    <w:rsid w:val="004E3C8C"/>
    <w:rsid w:val="004E410C"/>
    <w:rsid w:val="004E4BE5"/>
    <w:rsid w:val="004E4DF3"/>
    <w:rsid w:val="004E4EB6"/>
    <w:rsid w:val="004E52FE"/>
    <w:rsid w:val="004E545B"/>
    <w:rsid w:val="004E55FC"/>
    <w:rsid w:val="004E65CB"/>
    <w:rsid w:val="004E6610"/>
    <w:rsid w:val="004E6C90"/>
    <w:rsid w:val="004E735F"/>
    <w:rsid w:val="004E7431"/>
    <w:rsid w:val="004E7872"/>
    <w:rsid w:val="004E7A3C"/>
    <w:rsid w:val="004E7BA8"/>
    <w:rsid w:val="004F0103"/>
    <w:rsid w:val="004F0301"/>
    <w:rsid w:val="004F036E"/>
    <w:rsid w:val="004F05C3"/>
    <w:rsid w:val="004F08D7"/>
    <w:rsid w:val="004F0986"/>
    <w:rsid w:val="004F140C"/>
    <w:rsid w:val="004F1569"/>
    <w:rsid w:val="004F1C80"/>
    <w:rsid w:val="004F1DA6"/>
    <w:rsid w:val="004F27FD"/>
    <w:rsid w:val="004F3968"/>
    <w:rsid w:val="004F3BF4"/>
    <w:rsid w:val="004F480E"/>
    <w:rsid w:val="004F4E17"/>
    <w:rsid w:val="004F4FBE"/>
    <w:rsid w:val="004F4FDE"/>
    <w:rsid w:val="004F5B5A"/>
    <w:rsid w:val="004F5D7D"/>
    <w:rsid w:val="004F5F60"/>
    <w:rsid w:val="004F5FB0"/>
    <w:rsid w:val="004F61E5"/>
    <w:rsid w:val="004F6315"/>
    <w:rsid w:val="004F63C8"/>
    <w:rsid w:val="004F65E0"/>
    <w:rsid w:val="004F6653"/>
    <w:rsid w:val="004F68C1"/>
    <w:rsid w:val="004F6B16"/>
    <w:rsid w:val="004F6D6D"/>
    <w:rsid w:val="004F7047"/>
    <w:rsid w:val="004F7463"/>
    <w:rsid w:val="004F7980"/>
    <w:rsid w:val="004F79A3"/>
    <w:rsid w:val="0050004E"/>
    <w:rsid w:val="0050019E"/>
    <w:rsid w:val="0050173E"/>
    <w:rsid w:val="00502404"/>
    <w:rsid w:val="00502660"/>
    <w:rsid w:val="005027E6"/>
    <w:rsid w:val="00502EFD"/>
    <w:rsid w:val="00503621"/>
    <w:rsid w:val="00503978"/>
    <w:rsid w:val="005046DA"/>
    <w:rsid w:val="005049BC"/>
    <w:rsid w:val="005050BB"/>
    <w:rsid w:val="0050538E"/>
    <w:rsid w:val="00505D9B"/>
    <w:rsid w:val="005063D6"/>
    <w:rsid w:val="00506498"/>
    <w:rsid w:val="005066A0"/>
    <w:rsid w:val="005068D2"/>
    <w:rsid w:val="00506D69"/>
    <w:rsid w:val="00506F6E"/>
    <w:rsid w:val="005072A3"/>
    <w:rsid w:val="0050739E"/>
    <w:rsid w:val="00507497"/>
    <w:rsid w:val="00507CED"/>
    <w:rsid w:val="005106C9"/>
    <w:rsid w:val="00510720"/>
    <w:rsid w:val="00510AA6"/>
    <w:rsid w:val="005119F5"/>
    <w:rsid w:val="00512496"/>
    <w:rsid w:val="0051266F"/>
    <w:rsid w:val="005129CD"/>
    <w:rsid w:val="00512D20"/>
    <w:rsid w:val="00513606"/>
    <w:rsid w:val="00513D3C"/>
    <w:rsid w:val="00514000"/>
    <w:rsid w:val="0051554F"/>
    <w:rsid w:val="00515BA9"/>
    <w:rsid w:val="00516723"/>
    <w:rsid w:val="005168B2"/>
    <w:rsid w:val="005172C9"/>
    <w:rsid w:val="005176A5"/>
    <w:rsid w:val="005176C3"/>
    <w:rsid w:val="005177CB"/>
    <w:rsid w:val="00517D3D"/>
    <w:rsid w:val="00517E4D"/>
    <w:rsid w:val="00520235"/>
    <w:rsid w:val="00520723"/>
    <w:rsid w:val="00520929"/>
    <w:rsid w:val="00520A54"/>
    <w:rsid w:val="00520FFC"/>
    <w:rsid w:val="005214C6"/>
    <w:rsid w:val="00521686"/>
    <w:rsid w:val="0052241B"/>
    <w:rsid w:val="00522584"/>
    <w:rsid w:val="005225D6"/>
    <w:rsid w:val="005226A2"/>
    <w:rsid w:val="005226DC"/>
    <w:rsid w:val="00522ABA"/>
    <w:rsid w:val="00522D2B"/>
    <w:rsid w:val="00522E23"/>
    <w:rsid w:val="00522ED1"/>
    <w:rsid w:val="00523585"/>
    <w:rsid w:val="0052377C"/>
    <w:rsid w:val="00523C21"/>
    <w:rsid w:val="00524CB1"/>
    <w:rsid w:val="00524EC3"/>
    <w:rsid w:val="00525209"/>
    <w:rsid w:val="00525441"/>
    <w:rsid w:val="00525BE3"/>
    <w:rsid w:val="00525C90"/>
    <w:rsid w:val="00525E15"/>
    <w:rsid w:val="00525FD7"/>
    <w:rsid w:val="00526041"/>
    <w:rsid w:val="00526532"/>
    <w:rsid w:val="005267CF"/>
    <w:rsid w:val="0052698F"/>
    <w:rsid w:val="005269D7"/>
    <w:rsid w:val="00526A6F"/>
    <w:rsid w:val="00526AD4"/>
    <w:rsid w:val="00526BBB"/>
    <w:rsid w:val="00526C8C"/>
    <w:rsid w:val="00526D6D"/>
    <w:rsid w:val="005271DA"/>
    <w:rsid w:val="0052751A"/>
    <w:rsid w:val="00527B4A"/>
    <w:rsid w:val="00527E8D"/>
    <w:rsid w:val="00527FD8"/>
    <w:rsid w:val="0053042B"/>
    <w:rsid w:val="00530BDD"/>
    <w:rsid w:val="00531868"/>
    <w:rsid w:val="00531B79"/>
    <w:rsid w:val="00531C21"/>
    <w:rsid w:val="00531FBA"/>
    <w:rsid w:val="0053228A"/>
    <w:rsid w:val="005323F1"/>
    <w:rsid w:val="005329FE"/>
    <w:rsid w:val="00532E9C"/>
    <w:rsid w:val="00533120"/>
    <w:rsid w:val="00533236"/>
    <w:rsid w:val="0053325B"/>
    <w:rsid w:val="00533641"/>
    <w:rsid w:val="00533FAF"/>
    <w:rsid w:val="005345ED"/>
    <w:rsid w:val="00534962"/>
    <w:rsid w:val="00534DC5"/>
    <w:rsid w:val="00535B0C"/>
    <w:rsid w:val="00535C37"/>
    <w:rsid w:val="005360E8"/>
    <w:rsid w:val="0053618B"/>
    <w:rsid w:val="005362DE"/>
    <w:rsid w:val="005363B8"/>
    <w:rsid w:val="00536C47"/>
    <w:rsid w:val="00536CD9"/>
    <w:rsid w:val="00537021"/>
    <w:rsid w:val="005372B3"/>
    <w:rsid w:val="005372EF"/>
    <w:rsid w:val="005405D9"/>
    <w:rsid w:val="00540646"/>
    <w:rsid w:val="00540920"/>
    <w:rsid w:val="00540BDC"/>
    <w:rsid w:val="00540BFB"/>
    <w:rsid w:val="005411B6"/>
    <w:rsid w:val="0054144A"/>
    <w:rsid w:val="005418D7"/>
    <w:rsid w:val="005419F0"/>
    <w:rsid w:val="00541EBD"/>
    <w:rsid w:val="0054204E"/>
    <w:rsid w:val="00542977"/>
    <w:rsid w:val="00543423"/>
    <w:rsid w:val="00543D91"/>
    <w:rsid w:val="00544CCF"/>
    <w:rsid w:val="00545300"/>
    <w:rsid w:val="005455FC"/>
    <w:rsid w:val="005457F3"/>
    <w:rsid w:val="005469A0"/>
    <w:rsid w:val="00546D0C"/>
    <w:rsid w:val="00547297"/>
    <w:rsid w:val="0054771D"/>
    <w:rsid w:val="00547AC2"/>
    <w:rsid w:val="00547D83"/>
    <w:rsid w:val="00547DBB"/>
    <w:rsid w:val="00547F3A"/>
    <w:rsid w:val="00551356"/>
    <w:rsid w:val="00551830"/>
    <w:rsid w:val="00551C82"/>
    <w:rsid w:val="00551ECF"/>
    <w:rsid w:val="0055213C"/>
    <w:rsid w:val="0055233E"/>
    <w:rsid w:val="005526EE"/>
    <w:rsid w:val="005531EE"/>
    <w:rsid w:val="005537F0"/>
    <w:rsid w:val="0055391B"/>
    <w:rsid w:val="00553D0C"/>
    <w:rsid w:val="00553EDA"/>
    <w:rsid w:val="00554117"/>
    <w:rsid w:val="0055418F"/>
    <w:rsid w:val="0055433B"/>
    <w:rsid w:val="00554957"/>
    <w:rsid w:val="00554C2A"/>
    <w:rsid w:val="00555052"/>
    <w:rsid w:val="00555077"/>
    <w:rsid w:val="005552B4"/>
    <w:rsid w:val="005553D7"/>
    <w:rsid w:val="00555593"/>
    <w:rsid w:val="00555934"/>
    <w:rsid w:val="00556504"/>
    <w:rsid w:val="0055657F"/>
    <w:rsid w:val="00556770"/>
    <w:rsid w:val="00556C92"/>
    <w:rsid w:val="00557024"/>
    <w:rsid w:val="005571D7"/>
    <w:rsid w:val="005577D7"/>
    <w:rsid w:val="00557E59"/>
    <w:rsid w:val="00557EA9"/>
    <w:rsid w:val="00557FED"/>
    <w:rsid w:val="00560726"/>
    <w:rsid w:val="005608EC"/>
    <w:rsid w:val="0056181E"/>
    <w:rsid w:val="005618CA"/>
    <w:rsid w:val="00561986"/>
    <w:rsid w:val="0056324C"/>
    <w:rsid w:val="00563506"/>
    <w:rsid w:val="00563534"/>
    <w:rsid w:val="005636BE"/>
    <w:rsid w:val="00563767"/>
    <w:rsid w:val="00564079"/>
    <w:rsid w:val="00564643"/>
    <w:rsid w:val="00564A30"/>
    <w:rsid w:val="00564B7D"/>
    <w:rsid w:val="0056529D"/>
    <w:rsid w:val="00565354"/>
    <w:rsid w:val="005654EE"/>
    <w:rsid w:val="00565800"/>
    <w:rsid w:val="00565A73"/>
    <w:rsid w:val="00565CA2"/>
    <w:rsid w:val="00566B47"/>
    <w:rsid w:val="00566EC8"/>
    <w:rsid w:val="0056727E"/>
    <w:rsid w:val="0056760D"/>
    <w:rsid w:val="00567655"/>
    <w:rsid w:val="005677EC"/>
    <w:rsid w:val="00567A01"/>
    <w:rsid w:val="00567C58"/>
    <w:rsid w:val="00570482"/>
    <w:rsid w:val="005704AC"/>
    <w:rsid w:val="00570810"/>
    <w:rsid w:val="0057081A"/>
    <w:rsid w:val="0057116E"/>
    <w:rsid w:val="005719D6"/>
    <w:rsid w:val="00571A10"/>
    <w:rsid w:val="00572721"/>
    <w:rsid w:val="0057273C"/>
    <w:rsid w:val="00572B0E"/>
    <w:rsid w:val="005730D0"/>
    <w:rsid w:val="005739C0"/>
    <w:rsid w:val="00573D17"/>
    <w:rsid w:val="00573D18"/>
    <w:rsid w:val="00574185"/>
    <w:rsid w:val="0057437A"/>
    <w:rsid w:val="00574C30"/>
    <w:rsid w:val="005754EC"/>
    <w:rsid w:val="00575BC5"/>
    <w:rsid w:val="00575F05"/>
    <w:rsid w:val="00577043"/>
    <w:rsid w:val="00577671"/>
    <w:rsid w:val="00577B90"/>
    <w:rsid w:val="00577C4C"/>
    <w:rsid w:val="00577C68"/>
    <w:rsid w:val="00577D21"/>
    <w:rsid w:val="00577D9B"/>
    <w:rsid w:val="00577DD7"/>
    <w:rsid w:val="00581AD9"/>
    <w:rsid w:val="00581C35"/>
    <w:rsid w:val="00581E93"/>
    <w:rsid w:val="0058246F"/>
    <w:rsid w:val="00582649"/>
    <w:rsid w:val="00582C01"/>
    <w:rsid w:val="00582DFD"/>
    <w:rsid w:val="00583024"/>
    <w:rsid w:val="00583DF9"/>
    <w:rsid w:val="00584217"/>
    <w:rsid w:val="00584B91"/>
    <w:rsid w:val="00584D33"/>
    <w:rsid w:val="00584D7E"/>
    <w:rsid w:val="00584FE6"/>
    <w:rsid w:val="00585179"/>
    <w:rsid w:val="00585852"/>
    <w:rsid w:val="00585998"/>
    <w:rsid w:val="00585E4F"/>
    <w:rsid w:val="0058649C"/>
    <w:rsid w:val="0058669D"/>
    <w:rsid w:val="005871B8"/>
    <w:rsid w:val="00587862"/>
    <w:rsid w:val="00587AB6"/>
    <w:rsid w:val="00587DA2"/>
    <w:rsid w:val="0059077C"/>
    <w:rsid w:val="00591561"/>
    <w:rsid w:val="005918B4"/>
    <w:rsid w:val="00592715"/>
    <w:rsid w:val="00592896"/>
    <w:rsid w:val="005929A9"/>
    <w:rsid w:val="00593136"/>
    <w:rsid w:val="005937AB"/>
    <w:rsid w:val="00593EE9"/>
    <w:rsid w:val="00594336"/>
    <w:rsid w:val="0059488D"/>
    <w:rsid w:val="00594B53"/>
    <w:rsid w:val="00594F94"/>
    <w:rsid w:val="0059529D"/>
    <w:rsid w:val="005953BC"/>
    <w:rsid w:val="005955C2"/>
    <w:rsid w:val="0059572C"/>
    <w:rsid w:val="005958A8"/>
    <w:rsid w:val="0059605D"/>
    <w:rsid w:val="0059646B"/>
    <w:rsid w:val="00596F42"/>
    <w:rsid w:val="00597236"/>
    <w:rsid w:val="0059750D"/>
    <w:rsid w:val="00597532"/>
    <w:rsid w:val="00597ECC"/>
    <w:rsid w:val="005A0E29"/>
    <w:rsid w:val="005A0F1B"/>
    <w:rsid w:val="005A0FC1"/>
    <w:rsid w:val="005A117A"/>
    <w:rsid w:val="005A13BA"/>
    <w:rsid w:val="005A16D0"/>
    <w:rsid w:val="005A17CE"/>
    <w:rsid w:val="005A1DC6"/>
    <w:rsid w:val="005A2062"/>
    <w:rsid w:val="005A2FB1"/>
    <w:rsid w:val="005A3943"/>
    <w:rsid w:val="005A3EEF"/>
    <w:rsid w:val="005A440D"/>
    <w:rsid w:val="005A4643"/>
    <w:rsid w:val="005A4853"/>
    <w:rsid w:val="005A5137"/>
    <w:rsid w:val="005A5651"/>
    <w:rsid w:val="005A60E2"/>
    <w:rsid w:val="005A64EF"/>
    <w:rsid w:val="005A7144"/>
    <w:rsid w:val="005A76BE"/>
    <w:rsid w:val="005A782F"/>
    <w:rsid w:val="005A795A"/>
    <w:rsid w:val="005A7B4F"/>
    <w:rsid w:val="005B01A1"/>
    <w:rsid w:val="005B068C"/>
    <w:rsid w:val="005B0E6C"/>
    <w:rsid w:val="005B0FF3"/>
    <w:rsid w:val="005B150F"/>
    <w:rsid w:val="005B17FA"/>
    <w:rsid w:val="005B19F4"/>
    <w:rsid w:val="005B1A17"/>
    <w:rsid w:val="005B1B0C"/>
    <w:rsid w:val="005B2677"/>
    <w:rsid w:val="005B2843"/>
    <w:rsid w:val="005B2C29"/>
    <w:rsid w:val="005B2DB6"/>
    <w:rsid w:val="005B30A8"/>
    <w:rsid w:val="005B3442"/>
    <w:rsid w:val="005B34AD"/>
    <w:rsid w:val="005B3D9C"/>
    <w:rsid w:val="005B413C"/>
    <w:rsid w:val="005B4193"/>
    <w:rsid w:val="005B4573"/>
    <w:rsid w:val="005B4EFF"/>
    <w:rsid w:val="005B4FB6"/>
    <w:rsid w:val="005B58E5"/>
    <w:rsid w:val="005B590A"/>
    <w:rsid w:val="005B59AF"/>
    <w:rsid w:val="005B5B53"/>
    <w:rsid w:val="005B5BA0"/>
    <w:rsid w:val="005B5D50"/>
    <w:rsid w:val="005B5E28"/>
    <w:rsid w:val="005B5E49"/>
    <w:rsid w:val="005B65C3"/>
    <w:rsid w:val="005B6821"/>
    <w:rsid w:val="005B73B7"/>
    <w:rsid w:val="005B7990"/>
    <w:rsid w:val="005B7BC9"/>
    <w:rsid w:val="005B7C30"/>
    <w:rsid w:val="005B7E97"/>
    <w:rsid w:val="005C03D0"/>
    <w:rsid w:val="005C0FFE"/>
    <w:rsid w:val="005C1AD9"/>
    <w:rsid w:val="005C1CEE"/>
    <w:rsid w:val="005C1FBA"/>
    <w:rsid w:val="005C230A"/>
    <w:rsid w:val="005C26A5"/>
    <w:rsid w:val="005C2E3D"/>
    <w:rsid w:val="005C2EF7"/>
    <w:rsid w:val="005C2F03"/>
    <w:rsid w:val="005C3C4D"/>
    <w:rsid w:val="005C3D42"/>
    <w:rsid w:val="005C4868"/>
    <w:rsid w:val="005C4A87"/>
    <w:rsid w:val="005C4F76"/>
    <w:rsid w:val="005C4FEF"/>
    <w:rsid w:val="005C5501"/>
    <w:rsid w:val="005C5548"/>
    <w:rsid w:val="005C566C"/>
    <w:rsid w:val="005C5A0F"/>
    <w:rsid w:val="005C5C24"/>
    <w:rsid w:val="005C5C29"/>
    <w:rsid w:val="005C5F9C"/>
    <w:rsid w:val="005C6337"/>
    <w:rsid w:val="005C65CF"/>
    <w:rsid w:val="005C67A1"/>
    <w:rsid w:val="005C6CBA"/>
    <w:rsid w:val="005C6DFB"/>
    <w:rsid w:val="005C75B5"/>
    <w:rsid w:val="005C77F7"/>
    <w:rsid w:val="005D0230"/>
    <w:rsid w:val="005D0F1D"/>
    <w:rsid w:val="005D160C"/>
    <w:rsid w:val="005D16CF"/>
    <w:rsid w:val="005D22E6"/>
    <w:rsid w:val="005D291B"/>
    <w:rsid w:val="005D2EFA"/>
    <w:rsid w:val="005D30FD"/>
    <w:rsid w:val="005D320C"/>
    <w:rsid w:val="005D35A9"/>
    <w:rsid w:val="005D3CC8"/>
    <w:rsid w:val="005D42D4"/>
    <w:rsid w:val="005D4689"/>
    <w:rsid w:val="005D47F1"/>
    <w:rsid w:val="005D48FF"/>
    <w:rsid w:val="005D4B0A"/>
    <w:rsid w:val="005D503E"/>
    <w:rsid w:val="005D56C4"/>
    <w:rsid w:val="005D578D"/>
    <w:rsid w:val="005D5E8B"/>
    <w:rsid w:val="005D63CE"/>
    <w:rsid w:val="005D689F"/>
    <w:rsid w:val="005D6F7C"/>
    <w:rsid w:val="005D7026"/>
    <w:rsid w:val="005D7069"/>
    <w:rsid w:val="005D75CF"/>
    <w:rsid w:val="005D76C5"/>
    <w:rsid w:val="005D780E"/>
    <w:rsid w:val="005D7BB9"/>
    <w:rsid w:val="005D7E07"/>
    <w:rsid w:val="005E0062"/>
    <w:rsid w:val="005E00D1"/>
    <w:rsid w:val="005E0118"/>
    <w:rsid w:val="005E0143"/>
    <w:rsid w:val="005E049C"/>
    <w:rsid w:val="005E059F"/>
    <w:rsid w:val="005E13FB"/>
    <w:rsid w:val="005E1C75"/>
    <w:rsid w:val="005E1F1A"/>
    <w:rsid w:val="005E1F9D"/>
    <w:rsid w:val="005E2210"/>
    <w:rsid w:val="005E2213"/>
    <w:rsid w:val="005E2EDC"/>
    <w:rsid w:val="005E3144"/>
    <w:rsid w:val="005E3192"/>
    <w:rsid w:val="005E34A7"/>
    <w:rsid w:val="005E3691"/>
    <w:rsid w:val="005E3891"/>
    <w:rsid w:val="005E3EBC"/>
    <w:rsid w:val="005E3F7F"/>
    <w:rsid w:val="005E46A2"/>
    <w:rsid w:val="005E4BDE"/>
    <w:rsid w:val="005E509F"/>
    <w:rsid w:val="005E51E4"/>
    <w:rsid w:val="005E5285"/>
    <w:rsid w:val="005E5726"/>
    <w:rsid w:val="005E5807"/>
    <w:rsid w:val="005E597F"/>
    <w:rsid w:val="005E6438"/>
    <w:rsid w:val="005E6593"/>
    <w:rsid w:val="005E659E"/>
    <w:rsid w:val="005E6EC6"/>
    <w:rsid w:val="005E73CA"/>
    <w:rsid w:val="005E74A3"/>
    <w:rsid w:val="005E7BA2"/>
    <w:rsid w:val="005E7E4D"/>
    <w:rsid w:val="005F02A5"/>
    <w:rsid w:val="005F0425"/>
    <w:rsid w:val="005F0483"/>
    <w:rsid w:val="005F04F6"/>
    <w:rsid w:val="005F0716"/>
    <w:rsid w:val="005F0C54"/>
    <w:rsid w:val="005F0CAA"/>
    <w:rsid w:val="005F1222"/>
    <w:rsid w:val="005F15F0"/>
    <w:rsid w:val="005F1883"/>
    <w:rsid w:val="005F1DCE"/>
    <w:rsid w:val="005F282F"/>
    <w:rsid w:val="005F2DAC"/>
    <w:rsid w:val="005F3145"/>
    <w:rsid w:val="005F3DA3"/>
    <w:rsid w:val="005F444B"/>
    <w:rsid w:val="005F4F7F"/>
    <w:rsid w:val="005F5459"/>
    <w:rsid w:val="005F553C"/>
    <w:rsid w:val="005F5605"/>
    <w:rsid w:val="005F57A8"/>
    <w:rsid w:val="005F57FB"/>
    <w:rsid w:val="005F59CB"/>
    <w:rsid w:val="005F5CBA"/>
    <w:rsid w:val="005F6520"/>
    <w:rsid w:val="005F65FB"/>
    <w:rsid w:val="005F6B0F"/>
    <w:rsid w:val="005F7166"/>
    <w:rsid w:val="005F716B"/>
    <w:rsid w:val="005F7263"/>
    <w:rsid w:val="005F779E"/>
    <w:rsid w:val="005F7943"/>
    <w:rsid w:val="005F7A7A"/>
    <w:rsid w:val="006005C0"/>
    <w:rsid w:val="00600621"/>
    <w:rsid w:val="0060092A"/>
    <w:rsid w:val="00600BA4"/>
    <w:rsid w:val="0060113A"/>
    <w:rsid w:val="00601597"/>
    <w:rsid w:val="006017B4"/>
    <w:rsid w:val="0060181A"/>
    <w:rsid w:val="006019D2"/>
    <w:rsid w:val="0060236E"/>
    <w:rsid w:val="006026A1"/>
    <w:rsid w:val="00602A0F"/>
    <w:rsid w:val="00602B3C"/>
    <w:rsid w:val="00602B85"/>
    <w:rsid w:val="00602B9E"/>
    <w:rsid w:val="00602DFB"/>
    <w:rsid w:val="00602F81"/>
    <w:rsid w:val="00603215"/>
    <w:rsid w:val="00603578"/>
    <w:rsid w:val="006038C5"/>
    <w:rsid w:val="00603A89"/>
    <w:rsid w:val="006043B3"/>
    <w:rsid w:val="006045D3"/>
    <w:rsid w:val="006046B1"/>
    <w:rsid w:val="00604E3E"/>
    <w:rsid w:val="00606301"/>
    <w:rsid w:val="006064D4"/>
    <w:rsid w:val="0060688D"/>
    <w:rsid w:val="00606D1B"/>
    <w:rsid w:val="00606EB3"/>
    <w:rsid w:val="00607243"/>
    <w:rsid w:val="00607BEC"/>
    <w:rsid w:val="00607C4B"/>
    <w:rsid w:val="006100B4"/>
    <w:rsid w:val="0061064A"/>
    <w:rsid w:val="00610796"/>
    <w:rsid w:val="00611035"/>
    <w:rsid w:val="006110C2"/>
    <w:rsid w:val="00611720"/>
    <w:rsid w:val="0061182E"/>
    <w:rsid w:val="006118DC"/>
    <w:rsid w:val="00611CD3"/>
    <w:rsid w:val="00612240"/>
    <w:rsid w:val="00612542"/>
    <w:rsid w:val="00612BB8"/>
    <w:rsid w:val="00612DC5"/>
    <w:rsid w:val="0061368B"/>
    <w:rsid w:val="0061371C"/>
    <w:rsid w:val="0061390F"/>
    <w:rsid w:val="00613D1C"/>
    <w:rsid w:val="00614473"/>
    <w:rsid w:val="00614A57"/>
    <w:rsid w:val="006153DF"/>
    <w:rsid w:val="0061562A"/>
    <w:rsid w:val="00615C43"/>
    <w:rsid w:val="006168EE"/>
    <w:rsid w:val="00616DDF"/>
    <w:rsid w:val="00616FF7"/>
    <w:rsid w:val="00617043"/>
    <w:rsid w:val="006172A0"/>
    <w:rsid w:val="006172FA"/>
    <w:rsid w:val="0061746C"/>
    <w:rsid w:val="0061779E"/>
    <w:rsid w:val="0062002D"/>
    <w:rsid w:val="00620297"/>
    <w:rsid w:val="006206A8"/>
    <w:rsid w:val="006206C1"/>
    <w:rsid w:val="006206E9"/>
    <w:rsid w:val="00620C77"/>
    <w:rsid w:val="00620D44"/>
    <w:rsid w:val="00621508"/>
    <w:rsid w:val="006217E8"/>
    <w:rsid w:val="006219F5"/>
    <w:rsid w:val="00621F12"/>
    <w:rsid w:val="00622408"/>
    <w:rsid w:val="006226D8"/>
    <w:rsid w:val="0062289E"/>
    <w:rsid w:val="006228FF"/>
    <w:rsid w:val="00622A3C"/>
    <w:rsid w:val="00622E01"/>
    <w:rsid w:val="006233B6"/>
    <w:rsid w:val="00623C23"/>
    <w:rsid w:val="006240DD"/>
    <w:rsid w:val="0062431A"/>
    <w:rsid w:val="0062458B"/>
    <w:rsid w:val="006245DC"/>
    <w:rsid w:val="0062460E"/>
    <w:rsid w:val="00624714"/>
    <w:rsid w:val="00624EE9"/>
    <w:rsid w:val="00625033"/>
    <w:rsid w:val="00625572"/>
    <w:rsid w:val="00625BEE"/>
    <w:rsid w:val="00625D84"/>
    <w:rsid w:val="00625E54"/>
    <w:rsid w:val="0062629C"/>
    <w:rsid w:val="006262DD"/>
    <w:rsid w:val="006269BD"/>
    <w:rsid w:val="00626C47"/>
    <w:rsid w:val="00627065"/>
    <w:rsid w:val="00627B68"/>
    <w:rsid w:val="00627DD7"/>
    <w:rsid w:val="00630167"/>
    <w:rsid w:val="006303ED"/>
    <w:rsid w:val="00630BDB"/>
    <w:rsid w:val="00631472"/>
    <w:rsid w:val="006316B7"/>
    <w:rsid w:val="00631E52"/>
    <w:rsid w:val="00631E5C"/>
    <w:rsid w:val="006324EE"/>
    <w:rsid w:val="006326A0"/>
    <w:rsid w:val="00632895"/>
    <w:rsid w:val="006328A1"/>
    <w:rsid w:val="00632B11"/>
    <w:rsid w:val="00633767"/>
    <w:rsid w:val="00633935"/>
    <w:rsid w:val="00633DCA"/>
    <w:rsid w:val="00633E5C"/>
    <w:rsid w:val="00634531"/>
    <w:rsid w:val="00634B34"/>
    <w:rsid w:val="00634F4B"/>
    <w:rsid w:val="00635322"/>
    <w:rsid w:val="00635E99"/>
    <w:rsid w:val="00635F42"/>
    <w:rsid w:val="00636308"/>
    <w:rsid w:val="006364B0"/>
    <w:rsid w:val="00636A54"/>
    <w:rsid w:val="006373FB"/>
    <w:rsid w:val="00637516"/>
    <w:rsid w:val="00637805"/>
    <w:rsid w:val="006378D8"/>
    <w:rsid w:val="00637B95"/>
    <w:rsid w:val="00640715"/>
    <w:rsid w:val="006410E6"/>
    <w:rsid w:val="00641136"/>
    <w:rsid w:val="00641550"/>
    <w:rsid w:val="0064245F"/>
    <w:rsid w:val="00642B38"/>
    <w:rsid w:val="00642DB2"/>
    <w:rsid w:val="00642FB8"/>
    <w:rsid w:val="00642FDC"/>
    <w:rsid w:val="00643027"/>
    <w:rsid w:val="00643380"/>
    <w:rsid w:val="0064341F"/>
    <w:rsid w:val="0064352B"/>
    <w:rsid w:val="0064375D"/>
    <w:rsid w:val="00644214"/>
    <w:rsid w:val="00644427"/>
    <w:rsid w:val="006445AA"/>
    <w:rsid w:val="00644B66"/>
    <w:rsid w:val="0064538B"/>
    <w:rsid w:val="00645510"/>
    <w:rsid w:val="00645572"/>
    <w:rsid w:val="00645BAB"/>
    <w:rsid w:val="00646930"/>
    <w:rsid w:val="00646EF4"/>
    <w:rsid w:val="0064796E"/>
    <w:rsid w:val="00647A33"/>
    <w:rsid w:val="006507C0"/>
    <w:rsid w:val="00650BFD"/>
    <w:rsid w:val="006515C4"/>
    <w:rsid w:val="006517BD"/>
    <w:rsid w:val="006519D8"/>
    <w:rsid w:val="00651A8B"/>
    <w:rsid w:val="00651F1B"/>
    <w:rsid w:val="00651F35"/>
    <w:rsid w:val="006520D8"/>
    <w:rsid w:val="00652B3D"/>
    <w:rsid w:val="00652F28"/>
    <w:rsid w:val="0065331B"/>
    <w:rsid w:val="006535A0"/>
    <w:rsid w:val="00654010"/>
    <w:rsid w:val="00654083"/>
    <w:rsid w:val="00654378"/>
    <w:rsid w:val="00654888"/>
    <w:rsid w:val="006548CB"/>
    <w:rsid w:val="00655324"/>
    <w:rsid w:val="0065727A"/>
    <w:rsid w:val="006572F3"/>
    <w:rsid w:val="006575BD"/>
    <w:rsid w:val="006606D0"/>
    <w:rsid w:val="00660ACA"/>
    <w:rsid w:val="00660BAE"/>
    <w:rsid w:val="00660DD6"/>
    <w:rsid w:val="006611C5"/>
    <w:rsid w:val="00661CAB"/>
    <w:rsid w:val="006620A0"/>
    <w:rsid w:val="00662128"/>
    <w:rsid w:val="0066214C"/>
    <w:rsid w:val="00662603"/>
    <w:rsid w:val="00662700"/>
    <w:rsid w:val="00662782"/>
    <w:rsid w:val="006627CE"/>
    <w:rsid w:val="00662946"/>
    <w:rsid w:val="00662CAA"/>
    <w:rsid w:val="00663820"/>
    <w:rsid w:val="0066391F"/>
    <w:rsid w:val="00663CAE"/>
    <w:rsid w:val="00663DEE"/>
    <w:rsid w:val="00664955"/>
    <w:rsid w:val="00664AB0"/>
    <w:rsid w:val="00664D78"/>
    <w:rsid w:val="00664F52"/>
    <w:rsid w:val="00665891"/>
    <w:rsid w:val="00665911"/>
    <w:rsid w:val="00665A2D"/>
    <w:rsid w:val="00665A6D"/>
    <w:rsid w:val="00665A97"/>
    <w:rsid w:val="00665C91"/>
    <w:rsid w:val="00665EA2"/>
    <w:rsid w:val="00666451"/>
    <w:rsid w:val="00666A6C"/>
    <w:rsid w:val="00666E48"/>
    <w:rsid w:val="0066731C"/>
    <w:rsid w:val="006673A5"/>
    <w:rsid w:val="006673E8"/>
    <w:rsid w:val="006674FD"/>
    <w:rsid w:val="00667DDB"/>
    <w:rsid w:val="006700D7"/>
    <w:rsid w:val="00670650"/>
    <w:rsid w:val="00670920"/>
    <w:rsid w:val="00670994"/>
    <w:rsid w:val="00670F48"/>
    <w:rsid w:val="00671851"/>
    <w:rsid w:val="00671B87"/>
    <w:rsid w:val="0067285C"/>
    <w:rsid w:val="00672E59"/>
    <w:rsid w:val="006731F9"/>
    <w:rsid w:val="006738C2"/>
    <w:rsid w:val="00673EE8"/>
    <w:rsid w:val="00674CBD"/>
    <w:rsid w:val="006753C7"/>
    <w:rsid w:val="006756A0"/>
    <w:rsid w:val="006756B2"/>
    <w:rsid w:val="00675EF7"/>
    <w:rsid w:val="00675F29"/>
    <w:rsid w:val="00675FE5"/>
    <w:rsid w:val="006764E2"/>
    <w:rsid w:val="0067691D"/>
    <w:rsid w:val="00676933"/>
    <w:rsid w:val="00676C49"/>
    <w:rsid w:val="00677723"/>
    <w:rsid w:val="006804E5"/>
    <w:rsid w:val="006804E7"/>
    <w:rsid w:val="00680518"/>
    <w:rsid w:val="006808B2"/>
    <w:rsid w:val="00680999"/>
    <w:rsid w:val="00680C00"/>
    <w:rsid w:val="00680C5E"/>
    <w:rsid w:val="006812D3"/>
    <w:rsid w:val="0068227D"/>
    <w:rsid w:val="00682553"/>
    <w:rsid w:val="00682907"/>
    <w:rsid w:val="00682BF9"/>
    <w:rsid w:val="00682C70"/>
    <w:rsid w:val="00682E78"/>
    <w:rsid w:val="00683975"/>
    <w:rsid w:val="00683C26"/>
    <w:rsid w:val="006840EF"/>
    <w:rsid w:val="0068443D"/>
    <w:rsid w:val="00684577"/>
    <w:rsid w:val="00684761"/>
    <w:rsid w:val="00684CAE"/>
    <w:rsid w:val="00685460"/>
    <w:rsid w:val="006855AF"/>
    <w:rsid w:val="006856DD"/>
    <w:rsid w:val="00685E43"/>
    <w:rsid w:val="00685F69"/>
    <w:rsid w:val="00686512"/>
    <w:rsid w:val="0068657D"/>
    <w:rsid w:val="006867E7"/>
    <w:rsid w:val="0068685D"/>
    <w:rsid w:val="00686A11"/>
    <w:rsid w:val="00686BF2"/>
    <w:rsid w:val="0068758D"/>
    <w:rsid w:val="0069038C"/>
    <w:rsid w:val="006905E4"/>
    <w:rsid w:val="00690609"/>
    <w:rsid w:val="006906CC"/>
    <w:rsid w:val="00691CA8"/>
    <w:rsid w:val="00691CAB"/>
    <w:rsid w:val="00691D63"/>
    <w:rsid w:val="00691F82"/>
    <w:rsid w:val="0069213B"/>
    <w:rsid w:val="006922DC"/>
    <w:rsid w:val="006922FB"/>
    <w:rsid w:val="00692D14"/>
    <w:rsid w:val="00693218"/>
    <w:rsid w:val="00693354"/>
    <w:rsid w:val="00693DBF"/>
    <w:rsid w:val="00693E79"/>
    <w:rsid w:val="00694048"/>
    <w:rsid w:val="0069406E"/>
    <w:rsid w:val="0069460C"/>
    <w:rsid w:val="00694BD6"/>
    <w:rsid w:val="00694F78"/>
    <w:rsid w:val="00695679"/>
    <w:rsid w:val="00695895"/>
    <w:rsid w:val="00695A22"/>
    <w:rsid w:val="00695C8F"/>
    <w:rsid w:val="006963ED"/>
    <w:rsid w:val="00696D2B"/>
    <w:rsid w:val="00696EA3"/>
    <w:rsid w:val="00697399"/>
    <w:rsid w:val="006A069D"/>
    <w:rsid w:val="006A0745"/>
    <w:rsid w:val="006A1A1E"/>
    <w:rsid w:val="006A1B39"/>
    <w:rsid w:val="006A1DEC"/>
    <w:rsid w:val="006A1E0B"/>
    <w:rsid w:val="006A2358"/>
    <w:rsid w:val="006A2423"/>
    <w:rsid w:val="006A24C3"/>
    <w:rsid w:val="006A3329"/>
    <w:rsid w:val="006A36E3"/>
    <w:rsid w:val="006A3D49"/>
    <w:rsid w:val="006A45E0"/>
    <w:rsid w:val="006A4826"/>
    <w:rsid w:val="006A4F2C"/>
    <w:rsid w:val="006A5129"/>
    <w:rsid w:val="006A52FE"/>
    <w:rsid w:val="006A55E0"/>
    <w:rsid w:val="006A5C24"/>
    <w:rsid w:val="006A5C36"/>
    <w:rsid w:val="006A6247"/>
    <w:rsid w:val="006A65CD"/>
    <w:rsid w:val="006A6C30"/>
    <w:rsid w:val="006A6DCA"/>
    <w:rsid w:val="006A7178"/>
    <w:rsid w:val="006B020C"/>
    <w:rsid w:val="006B0887"/>
    <w:rsid w:val="006B091E"/>
    <w:rsid w:val="006B0935"/>
    <w:rsid w:val="006B0D76"/>
    <w:rsid w:val="006B1715"/>
    <w:rsid w:val="006B19A2"/>
    <w:rsid w:val="006B1DDD"/>
    <w:rsid w:val="006B1F78"/>
    <w:rsid w:val="006B204D"/>
    <w:rsid w:val="006B210C"/>
    <w:rsid w:val="006B2229"/>
    <w:rsid w:val="006B2338"/>
    <w:rsid w:val="006B2468"/>
    <w:rsid w:val="006B28A7"/>
    <w:rsid w:val="006B2ADD"/>
    <w:rsid w:val="006B2F7F"/>
    <w:rsid w:val="006B302F"/>
    <w:rsid w:val="006B36E1"/>
    <w:rsid w:val="006B3D91"/>
    <w:rsid w:val="006B3F22"/>
    <w:rsid w:val="006B4564"/>
    <w:rsid w:val="006B46DE"/>
    <w:rsid w:val="006B57E4"/>
    <w:rsid w:val="006B599A"/>
    <w:rsid w:val="006B5AFA"/>
    <w:rsid w:val="006B5DB6"/>
    <w:rsid w:val="006B5DED"/>
    <w:rsid w:val="006B6085"/>
    <w:rsid w:val="006B63D0"/>
    <w:rsid w:val="006B6474"/>
    <w:rsid w:val="006B7015"/>
    <w:rsid w:val="006B7B76"/>
    <w:rsid w:val="006C00D6"/>
    <w:rsid w:val="006C0AFC"/>
    <w:rsid w:val="006C0CA1"/>
    <w:rsid w:val="006C10F5"/>
    <w:rsid w:val="006C1406"/>
    <w:rsid w:val="006C1A64"/>
    <w:rsid w:val="006C202F"/>
    <w:rsid w:val="006C25B2"/>
    <w:rsid w:val="006C2719"/>
    <w:rsid w:val="006C272D"/>
    <w:rsid w:val="006C29C1"/>
    <w:rsid w:val="006C2A37"/>
    <w:rsid w:val="006C2B0B"/>
    <w:rsid w:val="006C2E89"/>
    <w:rsid w:val="006C3300"/>
    <w:rsid w:val="006C35D5"/>
    <w:rsid w:val="006C3805"/>
    <w:rsid w:val="006C3AD7"/>
    <w:rsid w:val="006C3F15"/>
    <w:rsid w:val="006C4500"/>
    <w:rsid w:val="006C5077"/>
    <w:rsid w:val="006C5722"/>
    <w:rsid w:val="006C5A10"/>
    <w:rsid w:val="006C5F28"/>
    <w:rsid w:val="006C6302"/>
    <w:rsid w:val="006C63DE"/>
    <w:rsid w:val="006C69EF"/>
    <w:rsid w:val="006C6C9F"/>
    <w:rsid w:val="006C7632"/>
    <w:rsid w:val="006C79DD"/>
    <w:rsid w:val="006C7F8D"/>
    <w:rsid w:val="006D02F5"/>
    <w:rsid w:val="006D0422"/>
    <w:rsid w:val="006D04B2"/>
    <w:rsid w:val="006D0551"/>
    <w:rsid w:val="006D0A76"/>
    <w:rsid w:val="006D0BD5"/>
    <w:rsid w:val="006D0D63"/>
    <w:rsid w:val="006D19A4"/>
    <w:rsid w:val="006D1D72"/>
    <w:rsid w:val="006D2296"/>
    <w:rsid w:val="006D299A"/>
    <w:rsid w:val="006D29B4"/>
    <w:rsid w:val="006D2D15"/>
    <w:rsid w:val="006D33A2"/>
    <w:rsid w:val="006D37D9"/>
    <w:rsid w:val="006D3CD0"/>
    <w:rsid w:val="006D3D5B"/>
    <w:rsid w:val="006D3EEF"/>
    <w:rsid w:val="006D40BA"/>
    <w:rsid w:val="006D451D"/>
    <w:rsid w:val="006D4C0F"/>
    <w:rsid w:val="006D4C3A"/>
    <w:rsid w:val="006D50EA"/>
    <w:rsid w:val="006D565C"/>
    <w:rsid w:val="006D5F7B"/>
    <w:rsid w:val="006D655C"/>
    <w:rsid w:val="006D690D"/>
    <w:rsid w:val="006D6C00"/>
    <w:rsid w:val="006D6CC9"/>
    <w:rsid w:val="006D7091"/>
    <w:rsid w:val="006D742A"/>
    <w:rsid w:val="006D7626"/>
    <w:rsid w:val="006D7AB7"/>
    <w:rsid w:val="006D7E75"/>
    <w:rsid w:val="006D7EF2"/>
    <w:rsid w:val="006E05F4"/>
    <w:rsid w:val="006E0DD0"/>
    <w:rsid w:val="006E0EE1"/>
    <w:rsid w:val="006E0F7D"/>
    <w:rsid w:val="006E148D"/>
    <w:rsid w:val="006E1643"/>
    <w:rsid w:val="006E18B5"/>
    <w:rsid w:val="006E247D"/>
    <w:rsid w:val="006E266A"/>
    <w:rsid w:val="006E2D39"/>
    <w:rsid w:val="006E2F81"/>
    <w:rsid w:val="006E2FE7"/>
    <w:rsid w:val="006E3018"/>
    <w:rsid w:val="006E3499"/>
    <w:rsid w:val="006E3846"/>
    <w:rsid w:val="006E3B9B"/>
    <w:rsid w:val="006E3C3A"/>
    <w:rsid w:val="006E4C2F"/>
    <w:rsid w:val="006E4CE1"/>
    <w:rsid w:val="006E4F58"/>
    <w:rsid w:val="006E4F7F"/>
    <w:rsid w:val="006E6B8F"/>
    <w:rsid w:val="006E7648"/>
    <w:rsid w:val="006E7799"/>
    <w:rsid w:val="006E79DE"/>
    <w:rsid w:val="006E7A29"/>
    <w:rsid w:val="006E7D2F"/>
    <w:rsid w:val="006E7E03"/>
    <w:rsid w:val="006E7F79"/>
    <w:rsid w:val="006F004D"/>
    <w:rsid w:val="006F02EF"/>
    <w:rsid w:val="006F134B"/>
    <w:rsid w:val="006F1C85"/>
    <w:rsid w:val="006F1E6E"/>
    <w:rsid w:val="006F2226"/>
    <w:rsid w:val="006F260B"/>
    <w:rsid w:val="006F2C66"/>
    <w:rsid w:val="006F310A"/>
    <w:rsid w:val="006F35B5"/>
    <w:rsid w:val="006F3733"/>
    <w:rsid w:val="006F3779"/>
    <w:rsid w:val="006F3AC5"/>
    <w:rsid w:val="006F4196"/>
    <w:rsid w:val="006F457D"/>
    <w:rsid w:val="006F4E49"/>
    <w:rsid w:val="006F525E"/>
    <w:rsid w:val="006F5645"/>
    <w:rsid w:val="006F667D"/>
    <w:rsid w:val="006F6E24"/>
    <w:rsid w:val="006F6EA0"/>
    <w:rsid w:val="006F6EA1"/>
    <w:rsid w:val="006F701E"/>
    <w:rsid w:val="006F788E"/>
    <w:rsid w:val="0070031C"/>
    <w:rsid w:val="007005BF"/>
    <w:rsid w:val="00700D58"/>
    <w:rsid w:val="0070195B"/>
    <w:rsid w:val="00701CAF"/>
    <w:rsid w:val="00701F6C"/>
    <w:rsid w:val="00702507"/>
    <w:rsid w:val="00702520"/>
    <w:rsid w:val="00702A04"/>
    <w:rsid w:val="00702A23"/>
    <w:rsid w:val="00702D00"/>
    <w:rsid w:val="007033E9"/>
    <w:rsid w:val="0070371E"/>
    <w:rsid w:val="007038F0"/>
    <w:rsid w:val="00704065"/>
    <w:rsid w:val="0070429E"/>
    <w:rsid w:val="00704909"/>
    <w:rsid w:val="00704B62"/>
    <w:rsid w:val="00705169"/>
    <w:rsid w:val="007051CB"/>
    <w:rsid w:val="00705284"/>
    <w:rsid w:val="007053C0"/>
    <w:rsid w:val="007054DA"/>
    <w:rsid w:val="00705A45"/>
    <w:rsid w:val="00706648"/>
    <w:rsid w:val="007069EB"/>
    <w:rsid w:val="00706A8E"/>
    <w:rsid w:val="007071B5"/>
    <w:rsid w:val="0070723C"/>
    <w:rsid w:val="007076A4"/>
    <w:rsid w:val="007076D0"/>
    <w:rsid w:val="00707848"/>
    <w:rsid w:val="00710517"/>
    <w:rsid w:val="00710881"/>
    <w:rsid w:val="00710B53"/>
    <w:rsid w:val="00710CB0"/>
    <w:rsid w:val="00710E18"/>
    <w:rsid w:val="00710EA3"/>
    <w:rsid w:val="007114B7"/>
    <w:rsid w:val="0071181E"/>
    <w:rsid w:val="00711A6F"/>
    <w:rsid w:val="00712327"/>
    <w:rsid w:val="00712884"/>
    <w:rsid w:val="00712AC8"/>
    <w:rsid w:val="00712D25"/>
    <w:rsid w:val="00712D6E"/>
    <w:rsid w:val="0071320A"/>
    <w:rsid w:val="007150CD"/>
    <w:rsid w:val="00715B44"/>
    <w:rsid w:val="0071618A"/>
    <w:rsid w:val="0071699D"/>
    <w:rsid w:val="00716E4D"/>
    <w:rsid w:val="00717420"/>
    <w:rsid w:val="00720215"/>
    <w:rsid w:val="00720463"/>
    <w:rsid w:val="00720502"/>
    <w:rsid w:val="007209E6"/>
    <w:rsid w:val="00720EF6"/>
    <w:rsid w:val="007214FC"/>
    <w:rsid w:val="00721C9C"/>
    <w:rsid w:val="00721EA5"/>
    <w:rsid w:val="007223A7"/>
    <w:rsid w:val="007223E8"/>
    <w:rsid w:val="0072283E"/>
    <w:rsid w:val="0072287D"/>
    <w:rsid w:val="007232A9"/>
    <w:rsid w:val="00723437"/>
    <w:rsid w:val="00723833"/>
    <w:rsid w:val="00724D4D"/>
    <w:rsid w:val="00725840"/>
    <w:rsid w:val="00725919"/>
    <w:rsid w:val="00726B82"/>
    <w:rsid w:val="00726CEE"/>
    <w:rsid w:val="00726D09"/>
    <w:rsid w:val="007279B9"/>
    <w:rsid w:val="00727AFB"/>
    <w:rsid w:val="00727B83"/>
    <w:rsid w:val="00730020"/>
    <w:rsid w:val="007300DF"/>
    <w:rsid w:val="00730639"/>
    <w:rsid w:val="00731047"/>
    <w:rsid w:val="00731881"/>
    <w:rsid w:val="00731B9F"/>
    <w:rsid w:val="00731F7A"/>
    <w:rsid w:val="00732898"/>
    <w:rsid w:val="00732921"/>
    <w:rsid w:val="0073297E"/>
    <w:rsid w:val="00732CD7"/>
    <w:rsid w:val="0073312C"/>
    <w:rsid w:val="0073321C"/>
    <w:rsid w:val="007338E8"/>
    <w:rsid w:val="00733A69"/>
    <w:rsid w:val="00734033"/>
    <w:rsid w:val="00734236"/>
    <w:rsid w:val="00734350"/>
    <w:rsid w:val="007343D3"/>
    <w:rsid w:val="007344D5"/>
    <w:rsid w:val="007346E5"/>
    <w:rsid w:val="00734A0E"/>
    <w:rsid w:val="00734D32"/>
    <w:rsid w:val="00734EF4"/>
    <w:rsid w:val="007358FD"/>
    <w:rsid w:val="00735C7C"/>
    <w:rsid w:val="00735E00"/>
    <w:rsid w:val="00736199"/>
    <w:rsid w:val="0073632E"/>
    <w:rsid w:val="007374AC"/>
    <w:rsid w:val="00737764"/>
    <w:rsid w:val="007378A2"/>
    <w:rsid w:val="007379F9"/>
    <w:rsid w:val="00737CCA"/>
    <w:rsid w:val="00740753"/>
    <w:rsid w:val="0074170A"/>
    <w:rsid w:val="007429CC"/>
    <w:rsid w:val="00742B04"/>
    <w:rsid w:val="00742B0B"/>
    <w:rsid w:val="00742C8A"/>
    <w:rsid w:val="00743807"/>
    <w:rsid w:val="00743B81"/>
    <w:rsid w:val="00743CF7"/>
    <w:rsid w:val="00743F2F"/>
    <w:rsid w:val="007442DD"/>
    <w:rsid w:val="00744349"/>
    <w:rsid w:val="007449BE"/>
    <w:rsid w:val="00744E69"/>
    <w:rsid w:val="007452FD"/>
    <w:rsid w:val="0074532A"/>
    <w:rsid w:val="00745764"/>
    <w:rsid w:val="00745DDE"/>
    <w:rsid w:val="00745EBF"/>
    <w:rsid w:val="00746760"/>
    <w:rsid w:val="0074698D"/>
    <w:rsid w:val="00746A7F"/>
    <w:rsid w:val="00746BEA"/>
    <w:rsid w:val="00746E0C"/>
    <w:rsid w:val="00747259"/>
    <w:rsid w:val="0074726C"/>
    <w:rsid w:val="007475D0"/>
    <w:rsid w:val="007476B5"/>
    <w:rsid w:val="00747D6F"/>
    <w:rsid w:val="00747DF0"/>
    <w:rsid w:val="0075078D"/>
    <w:rsid w:val="007508C5"/>
    <w:rsid w:val="00750993"/>
    <w:rsid w:val="00750C93"/>
    <w:rsid w:val="00750F22"/>
    <w:rsid w:val="0075102F"/>
    <w:rsid w:val="007511B1"/>
    <w:rsid w:val="00751565"/>
    <w:rsid w:val="00751717"/>
    <w:rsid w:val="00751908"/>
    <w:rsid w:val="00751920"/>
    <w:rsid w:val="00751A3A"/>
    <w:rsid w:val="00751A7B"/>
    <w:rsid w:val="00751ADB"/>
    <w:rsid w:val="007522AE"/>
    <w:rsid w:val="0075234B"/>
    <w:rsid w:val="007528B6"/>
    <w:rsid w:val="00752A24"/>
    <w:rsid w:val="00753377"/>
    <w:rsid w:val="00753745"/>
    <w:rsid w:val="00753924"/>
    <w:rsid w:val="00753F22"/>
    <w:rsid w:val="00754365"/>
    <w:rsid w:val="00754790"/>
    <w:rsid w:val="00754D8B"/>
    <w:rsid w:val="00754DEF"/>
    <w:rsid w:val="007557DF"/>
    <w:rsid w:val="007558DD"/>
    <w:rsid w:val="007564D0"/>
    <w:rsid w:val="00756571"/>
    <w:rsid w:val="007566EB"/>
    <w:rsid w:val="00756CAD"/>
    <w:rsid w:val="007575D5"/>
    <w:rsid w:val="007577E9"/>
    <w:rsid w:val="00757A16"/>
    <w:rsid w:val="00757DE8"/>
    <w:rsid w:val="00760127"/>
    <w:rsid w:val="0076012A"/>
    <w:rsid w:val="00760144"/>
    <w:rsid w:val="00760A28"/>
    <w:rsid w:val="00760BDA"/>
    <w:rsid w:val="00760CBF"/>
    <w:rsid w:val="00760F21"/>
    <w:rsid w:val="00761381"/>
    <w:rsid w:val="0076188F"/>
    <w:rsid w:val="00761DCA"/>
    <w:rsid w:val="00762A91"/>
    <w:rsid w:val="00762DA6"/>
    <w:rsid w:val="00762DE6"/>
    <w:rsid w:val="00763329"/>
    <w:rsid w:val="007636C2"/>
    <w:rsid w:val="00763DD4"/>
    <w:rsid w:val="00764464"/>
    <w:rsid w:val="00764495"/>
    <w:rsid w:val="00764917"/>
    <w:rsid w:val="00764C41"/>
    <w:rsid w:val="00764E25"/>
    <w:rsid w:val="00764EAB"/>
    <w:rsid w:val="00765592"/>
    <w:rsid w:val="007655BC"/>
    <w:rsid w:val="007658CE"/>
    <w:rsid w:val="00765E3A"/>
    <w:rsid w:val="007666C6"/>
    <w:rsid w:val="00766855"/>
    <w:rsid w:val="00766B0F"/>
    <w:rsid w:val="00766CCF"/>
    <w:rsid w:val="00766CD3"/>
    <w:rsid w:val="0076726D"/>
    <w:rsid w:val="00767848"/>
    <w:rsid w:val="00767B62"/>
    <w:rsid w:val="00767E59"/>
    <w:rsid w:val="00770884"/>
    <w:rsid w:val="007709CF"/>
    <w:rsid w:val="00770AA6"/>
    <w:rsid w:val="00770BC1"/>
    <w:rsid w:val="00770BED"/>
    <w:rsid w:val="00770E66"/>
    <w:rsid w:val="007711D6"/>
    <w:rsid w:val="00771223"/>
    <w:rsid w:val="00771DB2"/>
    <w:rsid w:val="007722FF"/>
    <w:rsid w:val="00772A8C"/>
    <w:rsid w:val="00772BFB"/>
    <w:rsid w:val="00772F8B"/>
    <w:rsid w:val="007736B1"/>
    <w:rsid w:val="00773DA9"/>
    <w:rsid w:val="0077458C"/>
    <w:rsid w:val="007747FD"/>
    <w:rsid w:val="00774A97"/>
    <w:rsid w:val="00774BFD"/>
    <w:rsid w:val="007758F4"/>
    <w:rsid w:val="00775C57"/>
    <w:rsid w:val="007767D3"/>
    <w:rsid w:val="007768C5"/>
    <w:rsid w:val="00776963"/>
    <w:rsid w:val="00776B41"/>
    <w:rsid w:val="00776BA6"/>
    <w:rsid w:val="007774F7"/>
    <w:rsid w:val="0077754E"/>
    <w:rsid w:val="00777A8E"/>
    <w:rsid w:val="00777A99"/>
    <w:rsid w:val="007800FE"/>
    <w:rsid w:val="00780A9F"/>
    <w:rsid w:val="00781025"/>
    <w:rsid w:val="00781339"/>
    <w:rsid w:val="0078153E"/>
    <w:rsid w:val="00781924"/>
    <w:rsid w:val="00781B0A"/>
    <w:rsid w:val="0078204C"/>
    <w:rsid w:val="0078281D"/>
    <w:rsid w:val="00783434"/>
    <w:rsid w:val="007835D1"/>
    <w:rsid w:val="0078393F"/>
    <w:rsid w:val="00783C66"/>
    <w:rsid w:val="0078436B"/>
    <w:rsid w:val="0078482F"/>
    <w:rsid w:val="00784867"/>
    <w:rsid w:val="00784BCF"/>
    <w:rsid w:val="00784E38"/>
    <w:rsid w:val="00785718"/>
    <w:rsid w:val="0078590D"/>
    <w:rsid w:val="00785C13"/>
    <w:rsid w:val="00785CDC"/>
    <w:rsid w:val="00786882"/>
    <w:rsid w:val="007875B1"/>
    <w:rsid w:val="007875E3"/>
    <w:rsid w:val="007878C4"/>
    <w:rsid w:val="00787F87"/>
    <w:rsid w:val="0079036D"/>
    <w:rsid w:val="00790382"/>
    <w:rsid w:val="00790520"/>
    <w:rsid w:val="00790609"/>
    <w:rsid w:val="00790953"/>
    <w:rsid w:val="007916EA"/>
    <w:rsid w:val="00791747"/>
    <w:rsid w:val="007917A9"/>
    <w:rsid w:val="00791AAA"/>
    <w:rsid w:val="00791E52"/>
    <w:rsid w:val="00791FD5"/>
    <w:rsid w:val="00792538"/>
    <w:rsid w:val="00792AF6"/>
    <w:rsid w:val="00793200"/>
    <w:rsid w:val="00793219"/>
    <w:rsid w:val="007932ED"/>
    <w:rsid w:val="0079340A"/>
    <w:rsid w:val="00793CA5"/>
    <w:rsid w:val="00793D45"/>
    <w:rsid w:val="007940F9"/>
    <w:rsid w:val="007943B6"/>
    <w:rsid w:val="007943C7"/>
    <w:rsid w:val="007944A3"/>
    <w:rsid w:val="007944E0"/>
    <w:rsid w:val="007946AD"/>
    <w:rsid w:val="00794AA3"/>
    <w:rsid w:val="00794B02"/>
    <w:rsid w:val="00795525"/>
    <w:rsid w:val="0079565A"/>
    <w:rsid w:val="00795927"/>
    <w:rsid w:val="00795EE7"/>
    <w:rsid w:val="007961B7"/>
    <w:rsid w:val="007964FE"/>
    <w:rsid w:val="00796619"/>
    <w:rsid w:val="00796671"/>
    <w:rsid w:val="007966EA"/>
    <w:rsid w:val="0079670D"/>
    <w:rsid w:val="0079678A"/>
    <w:rsid w:val="00796D33"/>
    <w:rsid w:val="00797652"/>
    <w:rsid w:val="007979EB"/>
    <w:rsid w:val="007A029A"/>
    <w:rsid w:val="007A04AC"/>
    <w:rsid w:val="007A04F3"/>
    <w:rsid w:val="007A086F"/>
    <w:rsid w:val="007A10AA"/>
    <w:rsid w:val="007A1666"/>
    <w:rsid w:val="007A1A09"/>
    <w:rsid w:val="007A2591"/>
    <w:rsid w:val="007A291C"/>
    <w:rsid w:val="007A2A92"/>
    <w:rsid w:val="007A2C73"/>
    <w:rsid w:val="007A2F56"/>
    <w:rsid w:val="007A3060"/>
    <w:rsid w:val="007A31BA"/>
    <w:rsid w:val="007A4111"/>
    <w:rsid w:val="007A45F1"/>
    <w:rsid w:val="007A477F"/>
    <w:rsid w:val="007A4D87"/>
    <w:rsid w:val="007A4E40"/>
    <w:rsid w:val="007A54D7"/>
    <w:rsid w:val="007A5E31"/>
    <w:rsid w:val="007A5E3C"/>
    <w:rsid w:val="007A6282"/>
    <w:rsid w:val="007A6786"/>
    <w:rsid w:val="007A67FB"/>
    <w:rsid w:val="007A6D36"/>
    <w:rsid w:val="007A74FC"/>
    <w:rsid w:val="007A7800"/>
    <w:rsid w:val="007A7B9D"/>
    <w:rsid w:val="007B0664"/>
    <w:rsid w:val="007B08D7"/>
    <w:rsid w:val="007B0A26"/>
    <w:rsid w:val="007B0B0C"/>
    <w:rsid w:val="007B115E"/>
    <w:rsid w:val="007B143D"/>
    <w:rsid w:val="007B1764"/>
    <w:rsid w:val="007B18A1"/>
    <w:rsid w:val="007B1A6B"/>
    <w:rsid w:val="007B1DC9"/>
    <w:rsid w:val="007B291A"/>
    <w:rsid w:val="007B29F7"/>
    <w:rsid w:val="007B36F6"/>
    <w:rsid w:val="007B3921"/>
    <w:rsid w:val="007B3C41"/>
    <w:rsid w:val="007B5174"/>
    <w:rsid w:val="007B5F43"/>
    <w:rsid w:val="007B645E"/>
    <w:rsid w:val="007B6C77"/>
    <w:rsid w:val="007B6FEC"/>
    <w:rsid w:val="007B7272"/>
    <w:rsid w:val="007B736C"/>
    <w:rsid w:val="007B79FD"/>
    <w:rsid w:val="007B7DD7"/>
    <w:rsid w:val="007C00FE"/>
    <w:rsid w:val="007C018F"/>
    <w:rsid w:val="007C04FA"/>
    <w:rsid w:val="007C0D71"/>
    <w:rsid w:val="007C0DFD"/>
    <w:rsid w:val="007C0F0F"/>
    <w:rsid w:val="007C118D"/>
    <w:rsid w:val="007C136D"/>
    <w:rsid w:val="007C16A3"/>
    <w:rsid w:val="007C1860"/>
    <w:rsid w:val="007C1902"/>
    <w:rsid w:val="007C3059"/>
    <w:rsid w:val="007C39B4"/>
    <w:rsid w:val="007C3D40"/>
    <w:rsid w:val="007C3DA1"/>
    <w:rsid w:val="007C4805"/>
    <w:rsid w:val="007C4B99"/>
    <w:rsid w:val="007C51ED"/>
    <w:rsid w:val="007C56DE"/>
    <w:rsid w:val="007C59C5"/>
    <w:rsid w:val="007C6238"/>
    <w:rsid w:val="007C66B1"/>
    <w:rsid w:val="007C6792"/>
    <w:rsid w:val="007C6B1E"/>
    <w:rsid w:val="007C6F2E"/>
    <w:rsid w:val="007C6FB5"/>
    <w:rsid w:val="007C72F4"/>
    <w:rsid w:val="007C75C9"/>
    <w:rsid w:val="007C784E"/>
    <w:rsid w:val="007C7C75"/>
    <w:rsid w:val="007D0175"/>
    <w:rsid w:val="007D027D"/>
    <w:rsid w:val="007D058E"/>
    <w:rsid w:val="007D0648"/>
    <w:rsid w:val="007D0803"/>
    <w:rsid w:val="007D0964"/>
    <w:rsid w:val="007D09ED"/>
    <w:rsid w:val="007D0C9B"/>
    <w:rsid w:val="007D117C"/>
    <w:rsid w:val="007D1D81"/>
    <w:rsid w:val="007D1F7B"/>
    <w:rsid w:val="007D20F4"/>
    <w:rsid w:val="007D23AC"/>
    <w:rsid w:val="007D255A"/>
    <w:rsid w:val="007D25DF"/>
    <w:rsid w:val="007D2658"/>
    <w:rsid w:val="007D2A13"/>
    <w:rsid w:val="007D2C46"/>
    <w:rsid w:val="007D2DCE"/>
    <w:rsid w:val="007D40F2"/>
    <w:rsid w:val="007D4780"/>
    <w:rsid w:val="007D4921"/>
    <w:rsid w:val="007D4BBA"/>
    <w:rsid w:val="007D4D0F"/>
    <w:rsid w:val="007D4F48"/>
    <w:rsid w:val="007D5219"/>
    <w:rsid w:val="007D5385"/>
    <w:rsid w:val="007D5913"/>
    <w:rsid w:val="007D6098"/>
    <w:rsid w:val="007D6620"/>
    <w:rsid w:val="007D6623"/>
    <w:rsid w:val="007D664B"/>
    <w:rsid w:val="007D69D2"/>
    <w:rsid w:val="007D6FD2"/>
    <w:rsid w:val="007D758F"/>
    <w:rsid w:val="007D763C"/>
    <w:rsid w:val="007D774B"/>
    <w:rsid w:val="007D78E8"/>
    <w:rsid w:val="007D7903"/>
    <w:rsid w:val="007D7FDA"/>
    <w:rsid w:val="007E03C1"/>
    <w:rsid w:val="007E0903"/>
    <w:rsid w:val="007E0CE3"/>
    <w:rsid w:val="007E1047"/>
    <w:rsid w:val="007E1057"/>
    <w:rsid w:val="007E16FF"/>
    <w:rsid w:val="007E1B1E"/>
    <w:rsid w:val="007E2010"/>
    <w:rsid w:val="007E23DE"/>
    <w:rsid w:val="007E2528"/>
    <w:rsid w:val="007E2B98"/>
    <w:rsid w:val="007E3504"/>
    <w:rsid w:val="007E36B9"/>
    <w:rsid w:val="007E376D"/>
    <w:rsid w:val="007E37DE"/>
    <w:rsid w:val="007E3D8A"/>
    <w:rsid w:val="007E490C"/>
    <w:rsid w:val="007E4D3F"/>
    <w:rsid w:val="007E55BA"/>
    <w:rsid w:val="007E5762"/>
    <w:rsid w:val="007E5763"/>
    <w:rsid w:val="007E5AB3"/>
    <w:rsid w:val="007E601B"/>
    <w:rsid w:val="007E6B32"/>
    <w:rsid w:val="007E6F5C"/>
    <w:rsid w:val="007E6FC7"/>
    <w:rsid w:val="007E742C"/>
    <w:rsid w:val="007E78D6"/>
    <w:rsid w:val="007E7B3A"/>
    <w:rsid w:val="007F007E"/>
    <w:rsid w:val="007F03F6"/>
    <w:rsid w:val="007F08FE"/>
    <w:rsid w:val="007F0AD4"/>
    <w:rsid w:val="007F10A1"/>
    <w:rsid w:val="007F169C"/>
    <w:rsid w:val="007F185C"/>
    <w:rsid w:val="007F1CA0"/>
    <w:rsid w:val="007F277C"/>
    <w:rsid w:val="007F2AF4"/>
    <w:rsid w:val="007F2B5F"/>
    <w:rsid w:val="007F2CDA"/>
    <w:rsid w:val="007F2D80"/>
    <w:rsid w:val="007F31AC"/>
    <w:rsid w:val="007F34BB"/>
    <w:rsid w:val="007F38F7"/>
    <w:rsid w:val="007F3C79"/>
    <w:rsid w:val="007F4261"/>
    <w:rsid w:val="007F4F8C"/>
    <w:rsid w:val="007F60ED"/>
    <w:rsid w:val="007F64B7"/>
    <w:rsid w:val="007F6D89"/>
    <w:rsid w:val="007F714E"/>
    <w:rsid w:val="007F715A"/>
    <w:rsid w:val="007F7F0A"/>
    <w:rsid w:val="00800327"/>
    <w:rsid w:val="008011D6"/>
    <w:rsid w:val="00802A3B"/>
    <w:rsid w:val="00802A74"/>
    <w:rsid w:val="00802ABD"/>
    <w:rsid w:val="00802BCE"/>
    <w:rsid w:val="00802C38"/>
    <w:rsid w:val="00803332"/>
    <w:rsid w:val="0080336F"/>
    <w:rsid w:val="00803986"/>
    <w:rsid w:val="00803C01"/>
    <w:rsid w:val="00803CC1"/>
    <w:rsid w:val="0080436A"/>
    <w:rsid w:val="0080452E"/>
    <w:rsid w:val="00804C44"/>
    <w:rsid w:val="00804CA9"/>
    <w:rsid w:val="00805285"/>
    <w:rsid w:val="00805558"/>
    <w:rsid w:val="00805ACA"/>
    <w:rsid w:val="00805ADB"/>
    <w:rsid w:val="00805BF0"/>
    <w:rsid w:val="008060FD"/>
    <w:rsid w:val="00806584"/>
    <w:rsid w:val="008066BC"/>
    <w:rsid w:val="008066E8"/>
    <w:rsid w:val="0080696B"/>
    <w:rsid w:val="008069D2"/>
    <w:rsid w:val="008069E7"/>
    <w:rsid w:val="00807B85"/>
    <w:rsid w:val="00807BC5"/>
    <w:rsid w:val="00810074"/>
    <w:rsid w:val="008108DD"/>
    <w:rsid w:val="00810BBE"/>
    <w:rsid w:val="00811041"/>
    <w:rsid w:val="0081166F"/>
    <w:rsid w:val="00811C52"/>
    <w:rsid w:val="00811E19"/>
    <w:rsid w:val="00811EB2"/>
    <w:rsid w:val="008120B2"/>
    <w:rsid w:val="00812257"/>
    <w:rsid w:val="0081270E"/>
    <w:rsid w:val="008127A5"/>
    <w:rsid w:val="008127C1"/>
    <w:rsid w:val="00812922"/>
    <w:rsid w:val="00812B7B"/>
    <w:rsid w:val="00812C2C"/>
    <w:rsid w:val="00812C7E"/>
    <w:rsid w:val="00812D10"/>
    <w:rsid w:val="00812ED3"/>
    <w:rsid w:val="00812FD4"/>
    <w:rsid w:val="00812FEF"/>
    <w:rsid w:val="00813BE6"/>
    <w:rsid w:val="0081408B"/>
    <w:rsid w:val="0081417E"/>
    <w:rsid w:val="00814841"/>
    <w:rsid w:val="0081495B"/>
    <w:rsid w:val="00814AA6"/>
    <w:rsid w:val="00814D3D"/>
    <w:rsid w:val="00814F85"/>
    <w:rsid w:val="008150B5"/>
    <w:rsid w:val="008151C6"/>
    <w:rsid w:val="008155C1"/>
    <w:rsid w:val="00815687"/>
    <w:rsid w:val="00815938"/>
    <w:rsid w:val="00815998"/>
    <w:rsid w:val="00815C43"/>
    <w:rsid w:val="00816940"/>
    <w:rsid w:val="0081698C"/>
    <w:rsid w:val="00816E88"/>
    <w:rsid w:val="00817458"/>
    <w:rsid w:val="00817651"/>
    <w:rsid w:val="0082007F"/>
    <w:rsid w:val="00820143"/>
    <w:rsid w:val="0082041C"/>
    <w:rsid w:val="00820B8A"/>
    <w:rsid w:val="00820EB5"/>
    <w:rsid w:val="00820F3C"/>
    <w:rsid w:val="00821060"/>
    <w:rsid w:val="0082181F"/>
    <w:rsid w:val="00821FB5"/>
    <w:rsid w:val="008223B6"/>
    <w:rsid w:val="008225FD"/>
    <w:rsid w:val="00822A90"/>
    <w:rsid w:val="00822B4F"/>
    <w:rsid w:val="00822F24"/>
    <w:rsid w:val="00822FC0"/>
    <w:rsid w:val="00822FF8"/>
    <w:rsid w:val="008230AA"/>
    <w:rsid w:val="00823188"/>
    <w:rsid w:val="008233EA"/>
    <w:rsid w:val="00823667"/>
    <w:rsid w:val="00823797"/>
    <w:rsid w:val="008243E4"/>
    <w:rsid w:val="008249B8"/>
    <w:rsid w:val="00824A33"/>
    <w:rsid w:val="00825116"/>
    <w:rsid w:val="00825167"/>
    <w:rsid w:val="00825889"/>
    <w:rsid w:val="00825A32"/>
    <w:rsid w:val="00825B3A"/>
    <w:rsid w:val="00825E9E"/>
    <w:rsid w:val="00826888"/>
    <w:rsid w:val="00827BF8"/>
    <w:rsid w:val="00830D40"/>
    <w:rsid w:val="00830E58"/>
    <w:rsid w:val="0083115B"/>
    <w:rsid w:val="0083117A"/>
    <w:rsid w:val="008312A6"/>
    <w:rsid w:val="0083160F"/>
    <w:rsid w:val="00831B5C"/>
    <w:rsid w:val="00831C4D"/>
    <w:rsid w:val="00831CC1"/>
    <w:rsid w:val="00831D1F"/>
    <w:rsid w:val="00832382"/>
    <w:rsid w:val="00832893"/>
    <w:rsid w:val="00832AAC"/>
    <w:rsid w:val="00832B44"/>
    <w:rsid w:val="008332B2"/>
    <w:rsid w:val="008333B7"/>
    <w:rsid w:val="00833587"/>
    <w:rsid w:val="00833886"/>
    <w:rsid w:val="00833A6E"/>
    <w:rsid w:val="00833C58"/>
    <w:rsid w:val="0083432B"/>
    <w:rsid w:val="008343AE"/>
    <w:rsid w:val="00834AC2"/>
    <w:rsid w:val="00834AD9"/>
    <w:rsid w:val="00834D30"/>
    <w:rsid w:val="00834FDE"/>
    <w:rsid w:val="008353ED"/>
    <w:rsid w:val="00835747"/>
    <w:rsid w:val="00835B17"/>
    <w:rsid w:val="00835D36"/>
    <w:rsid w:val="00835E87"/>
    <w:rsid w:val="0083604C"/>
    <w:rsid w:val="008366A9"/>
    <w:rsid w:val="0083673D"/>
    <w:rsid w:val="00836B68"/>
    <w:rsid w:val="00836FB4"/>
    <w:rsid w:val="008370A3"/>
    <w:rsid w:val="00837183"/>
    <w:rsid w:val="0083737A"/>
    <w:rsid w:val="008373D4"/>
    <w:rsid w:val="00837992"/>
    <w:rsid w:val="00837AEA"/>
    <w:rsid w:val="00837E9C"/>
    <w:rsid w:val="008400B6"/>
    <w:rsid w:val="00840BD3"/>
    <w:rsid w:val="00840CC0"/>
    <w:rsid w:val="008417AA"/>
    <w:rsid w:val="008418C1"/>
    <w:rsid w:val="008425AE"/>
    <w:rsid w:val="008427CC"/>
    <w:rsid w:val="00842A94"/>
    <w:rsid w:val="00842B97"/>
    <w:rsid w:val="00842D16"/>
    <w:rsid w:val="008431A9"/>
    <w:rsid w:val="008432F5"/>
    <w:rsid w:val="00843BD7"/>
    <w:rsid w:val="00843EC9"/>
    <w:rsid w:val="008440BD"/>
    <w:rsid w:val="0084429A"/>
    <w:rsid w:val="00844309"/>
    <w:rsid w:val="008443A4"/>
    <w:rsid w:val="00844982"/>
    <w:rsid w:val="00844AD8"/>
    <w:rsid w:val="00844BF3"/>
    <w:rsid w:val="00845142"/>
    <w:rsid w:val="0084514F"/>
    <w:rsid w:val="0084518D"/>
    <w:rsid w:val="0084528A"/>
    <w:rsid w:val="0084528B"/>
    <w:rsid w:val="00845337"/>
    <w:rsid w:val="0084557F"/>
    <w:rsid w:val="00845786"/>
    <w:rsid w:val="008459A4"/>
    <w:rsid w:val="00845CBD"/>
    <w:rsid w:val="00845E97"/>
    <w:rsid w:val="00845EEB"/>
    <w:rsid w:val="0084606E"/>
    <w:rsid w:val="008463EF"/>
    <w:rsid w:val="00846919"/>
    <w:rsid w:val="0084702E"/>
    <w:rsid w:val="008475A0"/>
    <w:rsid w:val="00847618"/>
    <w:rsid w:val="0084788E"/>
    <w:rsid w:val="00847962"/>
    <w:rsid w:val="00847AA7"/>
    <w:rsid w:val="00847C0A"/>
    <w:rsid w:val="008503B1"/>
    <w:rsid w:val="00850ACB"/>
    <w:rsid w:val="0085125B"/>
    <w:rsid w:val="008512A5"/>
    <w:rsid w:val="00851585"/>
    <w:rsid w:val="00851636"/>
    <w:rsid w:val="00851670"/>
    <w:rsid w:val="00851A95"/>
    <w:rsid w:val="00851C02"/>
    <w:rsid w:val="00852A53"/>
    <w:rsid w:val="00853186"/>
    <w:rsid w:val="00853732"/>
    <w:rsid w:val="0085377F"/>
    <w:rsid w:val="008538F4"/>
    <w:rsid w:val="00853A6F"/>
    <w:rsid w:val="00854746"/>
    <w:rsid w:val="00854973"/>
    <w:rsid w:val="00854BF1"/>
    <w:rsid w:val="00854D19"/>
    <w:rsid w:val="00854F2B"/>
    <w:rsid w:val="00855391"/>
    <w:rsid w:val="00855894"/>
    <w:rsid w:val="00855DA7"/>
    <w:rsid w:val="00856312"/>
    <w:rsid w:val="00856366"/>
    <w:rsid w:val="00856856"/>
    <w:rsid w:val="00856A57"/>
    <w:rsid w:val="00856E10"/>
    <w:rsid w:val="00856E5E"/>
    <w:rsid w:val="008579A5"/>
    <w:rsid w:val="00857A86"/>
    <w:rsid w:val="00857A92"/>
    <w:rsid w:val="00857FA2"/>
    <w:rsid w:val="00857FB0"/>
    <w:rsid w:val="00860025"/>
    <w:rsid w:val="008600BE"/>
    <w:rsid w:val="00860548"/>
    <w:rsid w:val="008605EC"/>
    <w:rsid w:val="00860962"/>
    <w:rsid w:val="00860A22"/>
    <w:rsid w:val="00860EFE"/>
    <w:rsid w:val="0086123E"/>
    <w:rsid w:val="00861380"/>
    <w:rsid w:val="00861540"/>
    <w:rsid w:val="008616FA"/>
    <w:rsid w:val="00861E27"/>
    <w:rsid w:val="008622D2"/>
    <w:rsid w:val="008622E5"/>
    <w:rsid w:val="008623DB"/>
    <w:rsid w:val="00862714"/>
    <w:rsid w:val="00862D28"/>
    <w:rsid w:val="00863233"/>
    <w:rsid w:val="00863247"/>
    <w:rsid w:val="00864BFB"/>
    <w:rsid w:val="00865658"/>
    <w:rsid w:val="008659E8"/>
    <w:rsid w:val="0086630E"/>
    <w:rsid w:val="0086639C"/>
    <w:rsid w:val="0086651D"/>
    <w:rsid w:val="0086675A"/>
    <w:rsid w:val="00866931"/>
    <w:rsid w:val="00867321"/>
    <w:rsid w:val="008678AC"/>
    <w:rsid w:val="00867F2A"/>
    <w:rsid w:val="00870753"/>
    <w:rsid w:val="008707EC"/>
    <w:rsid w:val="00870B35"/>
    <w:rsid w:val="00870CED"/>
    <w:rsid w:val="00870D6D"/>
    <w:rsid w:val="0087141A"/>
    <w:rsid w:val="008714F9"/>
    <w:rsid w:val="00871993"/>
    <w:rsid w:val="00871BD0"/>
    <w:rsid w:val="00871F9A"/>
    <w:rsid w:val="008721DC"/>
    <w:rsid w:val="008721EE"/>
    <w:rsid w:val="00872716"/>
    <w:rsid w:val="00872B49"/>
    <w:rsid w:val="00872FB1"/>
    <w:rsid w:val="008732D1"/>
    <w:rsid w:val="008733CF"/>
    <w:rsid w:val="00873A80"/>
    <w:rsid w:val="00873B03"/>
    <w:rsid w:val="00874B5F"/>
    <w:rsid w:val="00874EE4"/>
    <w:rsid w:val="008757CF"/>
    <w:rsid w:val="00875A0C"/>
    <w:rsid w:val="00876219"/>
    <w:rsid w:val="008762F4"/>
    <w:rsid w:val="0087693A"/>
    <w:rsid w:val="008769DF"/>
    <w:rsid w:val="008770A3"/>
    <w:rsid w:val="008777E7"/>
    <w:rsid w:val="00877D9C"/>
    <w:rsid w:val="00877E5A"/>
    <w:rsid w:val="00877E9D"/>
    <w:rsid w:val="00877EC1"/>
    <w:rsid w:val="00880720"/>
    <w:rsid w:val="00880827"/>
    <w:rsid w:val="00880961"/>
    <w:rsid w:val="008809DB"/>
    <w:rsid w:val="008809EC"/>
    <w:rsid w:val="00880E93"/>
    <w:rsid w:val="00880FC3"/>
    <w:rsid w:val="0088139B"/>
    <w:rsid w:val="00881668"/>
    <w:rsid w:val="00881A72"/>
    <w:rsid w:val="00882165"/>
    <w:rsid w:val="008829E2"/>
    <w:rsid w:val="008834BA"/>
    <w:rsid w:val="00883ED4"/>
    <w:rsid w:val="00883F9D"/>
    <w:rsid w:val="00884491"/>
    <w:rsid w:val="008846D9"/>
    <w:rsid w:val="00884D98"/>
    <w:rsid w:val="00884F5E"/>
    <w:rsid w:val="00885056"/>
    <w:rsid w:val="00885253"/>
    <w:rsid w:val="00885F4F"/>
    <w:rsid w:val="00886308"/>
    <w:rsid w:val="0088633C"/>
    <w:rsid w:val="008863AE"/>
    <w:rsid w:val="008865E9"/>
    <w:rsid w:val="00887132"/>
    <w:rsid w:val="0088722D"/>
    <w:rsid w:val="0088753A"/>
    <w:rsid w:val="008875DC"/>
    <w:rsid w:val="0088771C"/>
    <w:rsid w:val="00887814"/>
    <w:rsid w:val="00887CD9"/>
    <w:rsid w:val="00890080"/>
    <w:rsid w:val="00890169"/>
    <w:rsid w:val="00890861"/>
    <w:rsid w:val="00890C6B"/>
    <w:rsid w:val="0089136C"/>
    <w:rsid w:val="00891445"/>
    <w:rsid w:val="008915C4"/>
    <w:rsid w:val="008916F6"/>
    <w:rsid w:val="008918E7"/>
    <w:rsid w:val="00891DDD"/>
    <w:rsid w:val="00892261"/>
    <w:rsid w:val="008922B1"/>
    <w:rsid w:val="00892960"/>
    <w:rsid w:val="00893262"/>
    <w:rsid w:val="008935FD"/>
    <w:rsid w:val="00893798"/>
    <w:rsid w:val="00893991"/>
    <w:rsid w:val="00893AFB"/>
    <w:rsid w:val="00893D96"/>
    <w:rsid w:val="008942F7"/>
    <w:rsid w:val="00894447"/>
    <w:rsid w:val="00894CC2"/>
    <w:rsid w:val="008950A2"/>
    <w:rsid w:val="008953FC"/>
    <w:rsid w:val="00895553"/>
    <w:rsid w:val="008955AB"/>
    <w:rsid w:val="00895C66"/>
    <w:rsid w:val="00895E97"/>
    <w:rsid w:val="008960B5"/>
    <w:rsid w:val="00896C8B"/>
    <w:rsid w:val="008972B6"/>
    <w:rsid w:val="008972D7"/>
    <w:rsid w:val="0089739E"/>
    <w:rsid w:val="00897950"/>
    <w:rsid w:val="00897AAC"/>
    <w:rsid w:val="00897F95"/>
    <w:rsid w:val="008A0242"/>
    <w:rsid w:val="008A0286"/>
    <w:rsid w:val="008A05A8"/>
    <w:rsid w:val="008A0E39"/>
    <w:rsid w:val="008A1371"/>
    <w:rsid w:val="008A1493"/>
    <w:rsid w:val="008A27D5"/>
    <w:rsid w:val="008A30B3"/>
    <w:rsid w:val="008A384C"/>
    <w:rsid w:val="008A390B"/>
    <w:rsid w:val="008A3AC2"/>
    <w:rsid w:val="008A4074"/>
    <w:rsid w:val="008A4E76"/>
    <w:rsid w:val="008A56DA"/>
    <w:rsid w:val="008A5788"/>
    <w:rsid w:val="008A5A53"/>
    <w:rsid w:val="008A5A89"/>
    <w:rsid w:val="008A6009"/>
    <w:rsid w:val="008A6670"/>
    <w:rsid w:val="008A67E8"/>
    <w:rsid w:val="008A6D90"/>
    <w:rsid w:val="008A746C"/>
    <w:rsid w:val="008A74D1"/>
    <w:rsid w:val="008A7DFA"/>
    <w:rsid w:val="008B01AD"/>
    <w:rsid w:val="008B067F"/>
    <w:rsid w:val="008B0C85"/>
    <w:rsid w:val="008B1269"/>
    <w:rsid w:val="008B16C7"/>
    <w:rsid w:val="008B174B"/>
    <w:rsid w:val="008B1AA6"/>
    <w:rsid w:val="008B20E8"/>
    <w:rsid w:val="008B224B"/>
    <w:rsid w:val="008B24FD"/>
    <w:rsid w:val="008B27FD"/>
    <w:rsid w:val="008B2ADF"/>
    <w:rsid w:val="008B2F64"/>
    <w:rsid w:val="008B3732"/>
    <w:rsid w:val="008B3CB4"/>
    <w:rsid w:val="008B4659"/>
    <w:rsid w:val="008B46D3"/>
    <w:rsid w:val="008B47CD"/>
    <w:rsid w:val="008B4B6D"/>
    <w:rsid w:val="008B4F57"/>
    <w:rsid w:val="008B54FA"/>
    <w:rsid w:val="008B5758"/>
    <w:rsid w:val="008B5C01"/>
    <w:rsid w:val="008B6058"/>
    <w:rsid w:val="008B6244"/>
    <w:rsid w:val="008B65AF"/>
    <w:rsid w:val="008B6A9C"/>
    <w:rsid w:val="008B6E29"/>
    <w:rsid w:val="008B6F3F"/>
    <w:rsid w:val="008B71A7"/>
    <w:rsid w:val="008B775E"/>
    <w:rsid w:val="008B77C0"/>
    <w:rsid w:val="008C0059"/>
    <w:rsid w:val="008C01D4"/>
    <w:rsid w:val="008C0573"/>
    <w:rsid w:val="008C06B0"/>
    <w:rsid w:val="008C0703"/>
    <w:rsid w:val="008C0D24"/>
    <w:rsid w:val="008C0D87"/>
    <w:rsid w:val="008C0F1A"/>
    <w:rsid w:val="008C0FDB"/>
    <w:rsid w:val="008C13FF"/>
    <w:rsid w:val="008C14A3"/>
    <w:rsid w:val="008C1927"/>
    <w:rsid w:val="008C1AD0"/>
    <w:rsid w:val="008C1EAE"/>
    <w:rsid w:val="008C25C2"/>
    <w:rsid w:val="008C25D3"/>
    <w:rsid w:val="008C2897"/>
    <w:rsid w:val="008C2C4F"/>
    <w:rsid w:val="008C2E22"/>
    <w:rsid w:val="008C2EB8"/>
    <w:rsid w:val="008C3419"/>
    <w:rsid w:val="008C36D3"/>
    <w:rsid w:val="008C37B1"/>
    <w:rsid w:val="008C393D"/>
    <w:rsid w:val="008C3D48"/>
    <w:rsid w:val="008C3F4F"/>
    <w:rsid w:val="008C45B7"/>
    <w:rsid w:val="008C46E7"/>
    <w:rsid w:val="008C4BD1"/>
    <w:rsid w:val="008C4C5E"/>
    <w:rsid w:val="008C51FD"/>
    <w:rsid w:val="008C542D"/>
    <w:rsid w:val="008C56D2"/>
    <w:rsid w:val="008C5A70"/>
    <w:rsid w:val="008C5E8D"/>
    <w:rsid w:val="008C656E"/>
    <w:rsid w:val="008C6AF4"/>
    <w:rsid w:val="008C6C0D"/>
    <w:rsid w:val="008C6EC5"/>
    <w:rsid w:val="008C736E"/>
    <w:rsid w:val="008C786B"/>
    <w:rsid w:val="008C7AA0"/>
    <w:rsid w:val="008C7DA2"/>
    <w:rsid w:val="008C7FDB"/>
    <w:rsid w:val="008D0724"/>
    <w:rsid w:val="008D0933"/>
    <w:rsid w:val="008D097B"/>
    <w:rsid w:val="008D0C14"/>
    <w:rsid w:val="008D0C40"/>
    <w:rsid w:val="008D10CC"/>
    <w:rsid w:val="008D1B5C"/>
    <w:rsid w:val="008D2182"/>
    <w:rsid w:val="008D26A2"/>
    <w:rsid w:val="008D28D5"/>
    <w:rsid w:val="008D2963"/>
    <w:rsid w:val="008D2A34"/>
    <w:rsid w:val="008D336A"/>
    <w:rsid w:val="008D3770"/>
    <w:rsid w:val="008D380A"/>
    <w:rsid w:val="008D39CF"/>
    <w:rsid w:val="008D3B3C"/>
    <w:rsid w:val="008D4059"/>
    <w:rsid w:val="008D41E9"/>
    <w:rsid w:val="008D47B9"/>
    <w:rsid w:val="008D484B"/>
    <w:rsid w:val="008D4909"/>
    <w:rsid w:val="008D4911"/>
    <w:rsid w:val="008D4A8B"/>
    <w:rsid w:val="008D4EEE"/>
    <w:rsid w:val="008D4FF7"/>
    <w:rsid w:val="008D5335"/>
    <w:rsid w:val="008D5422"/>
    <w:rsid w:val="008D56F2"/>
    <w:rsid w:val="008D5795"/>
    <w:rsid w:val="008D5A10"/>
    <w:rsid w:val="008D5CBC"/>
    <w:rsid w:val="008D64BD"/>
    <w:rsid w:val="008D6688"/>
    <w:rsid w:val="008D6BCA"/>
    <w:rsid w:val="008D6DAD"/>
    <w:rsid w:val="008D7503"/>
    <w:rsid w:val="008E0354"/>
    <w:rsid w:val="008E0AEE"/>
    <w:rsid w:val="008E0D77"/>
    <w:rsid w:val="008E0D88"/>
    <w:rsid w:val="008E11F5"/>
    <w:rsid w:val="008E165E"/>
    <w:rsid w:val="008E1A78"/>
    <w:rsid w:val="008E201D"/>
    <w:rsid w:val="008E2520"/>
    <w:rsid w:val="008E269C"/>
    <w:rsid w:val="008E2B7C"/>
    <w:rsid w:val="008E2B98"/>
    <w:rsid w:val="008E2C88"/>
    <w:rsid w:val="008E2E04"/>
    <w:rsid w:val="008E3304"/>
    <w:rsid w:val="008E392B"/>
    <w:rsid w:val="008E3A31"/>
    <w:rsid w:val="008E3B15"/>
    <w:rsid w:val="008E3BF1"/>
    <w:rsid w:val="008E3E22"/>
    <w:rsid w:val="008E402D"/>
    <w:rsid w:val="008E4234"/>
    <w:rsid w:val="008E423E"/>
    <w:rsid w:val="008E4582"/>
    <w:rsid w:val="008E4C55"/>
    <w:rsid w:val="008E4CF2"/>
    <w:rsid w:val="008E4E75"/>
    <w:rsid w:val="008E5089"/>
    <w:rsid w:val="008E5623"/>
    <w:rsid w:val="008E5990"/>
    <w:rsid w:val="008E5CC5"/>
    <w:rsid w:val="008E5EEE"/>
    <w:rsid w:val="008E5F54"/>
    <w:rsid w:val="008E6252"/>
    <w:rsid w:val="008E629B"/>
    <w:rsid w:val="008E6362"/>
    <w:rsid w:val="008E63D9"/>
    <w:rsid w:val="008E69BD"/>
    <w:rsid w:val="008E69F5"/>
    <w:rsid w:val="008E6BEE"/>
    <w:rsid w:val="008E76FF"/>
    <w:rsid w:val="008E7706"/>
    <w:rsid w:val="008F000C"/>
    <w:rsid w:val="008F0292"/>
    <w:rsid w:val="008F0647"/>
    <w:rsid w:val="008F0EA8"/>
    <w:rsid w:val="008F1018"/>
    <w:rsid w:val="008F1A14"/>
    <w:rsid w:val="008F1DCA"/>
    <w:rsid w:val="008F20D2"/>
    <w:rsid w:val="008F254A"/>
    <w:rsid w:val="008F2C67"/>
    <w:rsid w:val="008F2F8A"/>
    <w:rsid w:val="008F36ED"/>
    <w:rsid w:val="008F39E8"/>
    <w:rsid w:val="008F4195"/>
    <w:rsid w:val="008F4FEA"/>
    <w:rsid w:val="008F5199"/>
    <w:rsid w:val="008F544F"/>
    <w:rsid w:val="008F548B"/>
    <w:rsid w:val="008F5945"/>
    <w:rsid w:val="008F5E90"/>
    <w:rsid w:val="008F6029"/>
    <w:rsid w:val="008F6572"/>
    <w:rsid w:val="008F6AD4"/>
    <w:rsid w:val="008F7033"/>
    <w:rsid w:val="008F755B"/>
    <w:rsid w:val="008F7BFC"/>
    <w:rsid w:val="008F7F51"/>
    <w:rsid w:val="008F7F56"/>
    <w:rsid w:val="009002EE"/>
    <w:rsid w:val="00900367"/>
    <w:rsid w:val="0090046D"/>
    <w:rsid w:val="009004F1"/>
    <w:rsid w:val="0090072D"/>
    <w:rsid w:val="009007D5"/>
    <w:rsid w:val="009011D0"/>
    <w:rsid w:val="00901A43"/>
    <w:rsid w:val="00901E7B"/>
    <w:rsid w:val="0090260F"/>
    <w:rsid w:val="00902744"/>
    <w:rsid w:val="00902AD5"/>
    <w:rsid w:val="00903028"/>
    <w:rsid w:val="009030E8"/>
    <w:rsid w:val="00903D6B"/>
    <w:rsid w:val="00904316"/>
    <w:rsid w:val="00904D95"/>
    <w:rsid w:val="00904FBA"/>
    <w:rsid w:val="00905241"/>
    <w:rsid w:val="009057D2"/>
    <w:rsid w:val="00905880"/>
    <w:rsid w:val="009059C6"/>
    <w:rsid w:val="00905E8E"/>
    <w:rsid w:val="00905FEA"/>
    <w:rsid w:val="009060A3"/>
    <w:rsid w:val="009061C4"/>
    <w:rsid w:val="00906A2B"/>
    <w:rsid w:val="00906B71"/>
    <w:rsid w:val="0090776B"/>
    <w:rsid w:val="00907B78"/>
    <w:rsid w:val="00910608"/>
    <w:rsid w:val="00910A51"/>
    <w:rsid w:val="009114D1"/>
    <w:rsid w:val="00911BBC"/>
    <w:rsid w:val="00911C94"/>
    <w:rsid w:val="0091202E"/>
    <w:rsid w:val="00912299"/>
    <w:rsid w:val="0091275B"/>
    <w:rsid w:val="0091295C"/>
    <w:rsid w:val="00912AF9"/>
    <w:rsid w:val="00913236"/>
    <w:rsid w:val="00913417"/>
    <w:rsid w:val="009134E8"/>
    <w:rsid w:val="00913611"/>
    <w:rsid w:val="009136B0"/>
    <w:rsid w:val="009141DB"/>
    <w:rsid w:val="009142A2"/>
    <w:rsid w:val="00914A12"/>
    <w:rsid w:val="00914ABC"/>
    <w:rsid w:val="00914BDE"/>
    <w:rsid w:val="00915C08"/>
    <w:rsid w:val="009160D8"/>
    <w:rsid w:val="00916294"/>
    <w:rsid w:val="00916D91"/>
    <w:rsid w:val="009172CD"/>
    <w:rsid w:val="009177F1"/>
    <w:rsid w:val="00917D40"/>
    <w:rsid w:val="009207CD"/>
    <w:rsid w:val="00920823"/>
    <w:rsid w:val="00920E62"/>
    <w:rsid w:val="0092192C"/>
    <w:rsid w:val="00921943"/>
    <w:rsid w:val="00921B1F"/>
    <w:rsid w:val="00921DE8"/>
    <w:rsid w:val="00922A4B"/>
    <w:rsid w:val="00923254"/>
    <w:rsid w:val="00923422"/>
    <w:rsid w:val="009239F4"/>
    <w:rsid w:val="00924069"/>
    <w:rsid w:val="00924971"/>
    <w:rsid w:val="00924A47"/>
    <w:rsid w:val="00924CF1"/>
    <w:rsid w:val="00924D77"/>
    <w:rsid w:val="0092534E"/>
    <w:rsid w:val="00926605"/>
    <w:rsid w:val="00926786"/>
    <w:rsid w:val="009269B0"/>
    <w:rsid w:val="00926D7B"/>
    <w:rsid w:val="00927B4F"/>
    <w:rsid w:val="00927CC6"/>
    <w:rsid w:val="00927EA9"/>
    <w:rsid w:val="009307E0"/>
    <w:rsid w:val="00930828"/>
    <w:rsid w:val="00930882"/>
    <w:rsid w:val="00930A71"/>
    <w:rsid w:val="00930CFF"/>
    <w:rsid w:val="00930ECA"/>
    <w:rsid w:val="009312FD"/>
    <w:rsid w:val="00931310"/>
    <w:rsid w:val="00932245"/>
    <w:rsid w:val="00932DEA"/>
    <w:rsid w:val="00932E4A"/>
    <w:rsid w:val="00932EB3"/>
    <w:rsid w:val="00933644"/>
    <w:rsid w:val="00934349"/>
    <w:rsid w:val="0093477A"/>
    <w:rsid w:val="009347C0"/>
    <w:rsid w:val="00935349"/>
    <w:rsid w:val="00935F11"/>
    <w:rsid w:val="009364DC"/>
    <w:rsid w:val="00936B3B"/>
    <w:rsid w:val="00936BA3"/>
    <w:rsid w:val="00937316"/>
    <w:rsid w:val="0093755A"/>
    <w:rsid w:val="00937684"/>
    <w:rsid w:val="009377E6"/>
    <w:rsid w:val="0094053F"/>
    <w:rsid w:val="00941F70"/>
    <w:rsid w:val="009422E1"/>
    <w:rsid w:val="00942B3A"/>
    <w:rsid w:val="00942C54"/>
    <w:rsid w:val="00942E06"/>
    <w:rsid w:val="009430BF"/>
    <w:rsid w:val="00943253"/>
    <w:rsid w:val="00943904"/>
    <w:rsid w:val="00943C7A"/>
    <w:rsid w:val="00943C9B"/>
    <w:rsid w:val="00944161"/>
    <w:rsid w:val="00944BBD"/>
    <w:rsid w:val="009453C0"/>
    <w:rsid w:val="00945585"/>
    <w:rsid w:val="009456B9"/>
    <w:rsid w:val="009457E2"/>
    <w:rsid w:val="0094630D"/>
    <w:rsid w:val="00946478"/>
    <w:rsid w:val="009468A8"/>
    <w:rsid w:val="00946B6E"/>
    <w:rsid w:val="00947375"/>
    <w:rsid w:val="009475BC"/>
    <w:rsid w:val="0094762E"/>
    <w:rsid w:val="00947CA5"/>
    <w:rsid w:val="00947D93"/>
    <w:rsid w:val="00947F5B"/>
    <w:rsid w:val="00950D37"/>
    <w:rsid w:val="00951994"/>
    <w:rsid w:val="00951D34"/>
    <w:rsid w:val="009523FF"/>
    <w:rsid w:val="00952C8F"/>
    <w:rsid w:val="00952D41"/>
    <w:rsid w:val="00952FB4"/>
    <w:rsid w:val="00952FFA"/>
    <w:rsid w:val="00953021"/>
    <w:rsid w:val="00953078"/>
    <w:rsid w:val="00953113"/>
    <w:rsid w:val="0095365B"/>
    <w:rsid w:val="00953D1F"/>
    <w:rsid w:val="0095435B"/>
    <w:rsid w:val="009544FE"/>
    <w:rsid w:val="00954D9F"/>
    <w:rsid w:val="009552AF"/>
    <w:rsid w:val="009553C2"/>
    <w:rsid w:val="00955A96"/>
    <w:rsid w:val="009563AD"/>
    <w:rsid w:val="00956EC7"/>
    <w:rsid w:val="009571BB"/>
    <w:rsid w:val="00957474"/>
    <w:rsid w:val="00957553"/>
    <w:rsid w:val="00957689"/>
    <w:rsid w:val="0095769C"/>
    <w:rsid w:val="00957824"/>
    <w:rsid w:val="00957900"/>
    <w:rsid w:val="00957AC5"/>
    <w:rsid w:val="00957BD0"/>
    <w:rsid w:val="00957BD5"/>
    <w:rsid w:val="00960071"/>
    <w:rsid w:val="00960278"/>
    <w:rsid w:val="00960739"/>
    <w:rsid w:val="00960B2D"/>
    <w:rsid w:val="00960C44"/>
    <w:rsid w:val="00960D65"/>
    <w:rsid w:val="00960E34"/>
    <w:rsid w:val="00960FE4"/>
    <w:rsid w:val="0096177A"/>
    <w:rsid w:val="00961F88"/>
    <w:rsid w:val="00962416"/>
    <w:rsid w:val="00962728"/>
    <w:rsid w:val="009628B6"/>
    <w:rsid w:val="00962D5A"/>
    <w:rsid w:val="00962E3B"/>
    <w:rsid w:val="00963090"/>
    <w:rsid w:val="00963B82"/>
    <w:rsid w:val="009641CF"/>
    <w:rsid w:val="009641DB"/>
    <w:rsid w:val="009646E2"/>
    <w:rsid w:val="009649C5"/>
    <w:rsid w:val="00964D57"/>
    <w:rsid w:val="009653FE"/>
    <w:rsid w:val="009655C5"/>
    <w:rsid w:val="009661C8"/>
    <w:rsid w:val="0096650D"/>
    <w:rsid w:val="00967327"/>
    <w:rsid w:val="0096797A"/>
    <w:rsid w:val="0096798D"/>
    <w:rsid w:val="00967D3C"/>
    <w:rsid w:val="00970007"/>
    <w:rsid w:val="00970089"/>
    <w:rsid w:val="009700AF"/>
    <w:rsid w:val="0097026C"/>
    <w:rsid w:val="0097044C"/>
    <w:rsid w:val="00970EF6"/>
    <w:rsid w:val="00971B8D"/>
    <w:rsid w:val="00972097"/>
    <w:rsid w:val="009722D1"/>
    <w:rsid w:val="009722E9"/>
    <w:rsid w:val="00972A1A"/>
    <w:rsid w:val="00972BDE"/>
    <w:rsid w:val="009730C6"/>
    <w:rsid w:val="00973824"/>
    <w:rsid w:val="0097391F"/>
    <w:rsid w:val="00973F94"/>
    <w:rsid w:val="0097440F"/>
    <w:rsid w:val="00974492"/>
    <w:rsid w:val="00974558"/>
    <w:rsid w:val="00974681"/>
    <w:rsid w:val="00974A36"/>
    <w:rsid w:val="00974ACA"/>
    <w:rsid w:val="00974B5A"/>
    <w:rsid w:val="00974C61"/>
    <w:rsid w:val="00974E5C"/>
    <w:rsid w:val="00974E72"/>
    <w:rsid w:val="00974ED6"/>
    <w:rsid w:val="009753BC"/>
    <w:rsid w:val="00975873"/>
    <w:rsid w:val="0097588B"/>
    <w:rsid w:val="00975CB3"/>
    <w:rsid w:val="0097608F"/>
    <w:rsid w:val="0097609E"/>
    <w:rsid w:val="0097617C"/>
    <w:rsid w:val="009763F3"/>
    <w:rsid w:val="00976573"/>
    <w:rsid w:val="00976BF3"/>
    <w:rsid w:val="00976F36"/>
    <w:rsid w:val="00977079"/>
    <w:rsid w:val="00977446"/>
    <w:rsid w:val="00977A69"/>
    <w:rsid w:val="00977EC1"/>
    <w:rsid w:val="0098023A"/>
    <w:rsid w:val="00980892"/>
    <w:rsid w:val="00980AD5"/>
    <w:rsid w:val="00980BC9"/>
    <w:rsid w:val="00980BED"/>
    <w:rsid w:val="0098141D"/>
    <w:rsid w:val="00981C5E"/>
    <w:rsid w:val="00981E12"/>
    <w:rsid w:val="00982395"/>
    <w:rsid w:val="009825B2"/>
    <w:rsid w:val="0098282F"/>
    <w:rsid w:val="009828EA"/>
    <w:rsid w:val="0098322F"/>
    <w:rsid w:val="00983C4B"/>
    <w:rsid w:val="00983C4D"/>
    <w:rsid w:val="00983FC2"/>
    <w:rsid w:val="0098423D"/>
    <w:rsid w:val="00984492"/>
    <w:rsid w:val="00984988"/>
    <w:rsid w:val="00984C26"/>
    <w:rsid w:val="00984C40"/>
    <w:rsid w:val="0098551E"/>
    <w:rsid w:val="00985947"/>
    <w:rsid w:val="009859A7"/>
    <w:rsid w:val="00985BF0"/>
    <w:rsid w:val="009869E2"/>
    <w:rsid w:val="00987BC9"/>
    <w:rsid w:val="00987F2A"/>
    <w:rsid w:val="009902B5"/>
    <w:rsid w:val="00990B38"/>
    <w:rsid w:val="00990C69"/>
    <w:rsid w:val="00991276"/>
    <w:rsid w:val="00991572"/>
    <w:rsid w:val="009917D3"/>
    <w:rsid w:val="009919B1"/>
    <w:rsid w:val="00991A2F"/>
    <w:rsid w:val="009923B3"/>
    <w:rsid w:val="009924BB"/>
    <w:rsid w:val="0099284C"/>
    <w:rsid w:val="00992C1A"/>
    <w:rsid w:val="00993172"/>
    <w:rsid w:val="009934AA"/>
    <w:rsid w:val="009935B6"/>
    <w:rsid w:val="00993912"/>
    <w:rsid w:val="00994688"/>
    <w:rsid w:val="009949A3"/>
    <w:rsid w:val="00994A85"/>
    <w:rsid w:val="00994D03"/>
    <w:rsid w:val="00994F5D"/>
    <w:rsid w:val="009951C2"/>
    <w:rsid w:val="00995BE0"/>
    <w:rsid w:val="009966CB"/>
    <w:rsid w:val="00996FA8"/>
    <w:rsid w:val="009A02E6"/>
    <w:rsid w:val="009A0386"/>
    <w:rsid w:val="009A0657"/>
    <w:rsid w:val="009A08B0"/>
    <w:rsid w:val="009A0906"/>
    <w:rsid w:val="009A0ACD"/>
    <w:rsid w:val="009A0C02"/>
    <w:rsid w:val="009A0E0D"/>
    <w:rsid w:val="009A16AF"/>
    <w:rsid w:val="009A1714"/>
    <w:rsid w:val="009A1849"/>
    <w:rsid w:val="009A19AB"/>
    <w:rsid w:val="009A19D2"/>
    <w:rsid w:val="009A1BD1"/>
    <w:rsid w:val="009A2096"/>
    <w:rsid w:val="009A2937"/>
    <w:rsid w:val="009A308B"/>
    <w:rsid w:val="009A337B"/>
    <w:rsid w:val="009A3B00"/>
    <w:rsid w:val="009A4172"/>
    <w:rsid w:val="009A4295"/>
    <w:rsid w:val="009A45DD"/>
    <w:rsid w:val="009A4825"/>
    <w:rsid w:val="009A48C6"/>
    <w:rsid w:val="009A4B35"/>
    <w:rsid w:val="009A4B5E"/>
    <w:rsid w:val="009A4F13"/>
    <w:rsid w:val="009A5362"/>
    <w:rsid w:val="009A55DB"/>
    <w:rsid w:val="009A6369"/>
    <w:rsid w:val="009A6E93"/>
    <w:rsid w:val="009A7256"/>
    <w:rsid w:val="009A75F4"/>
    <w:rsid w:val="009A7A84"/>
    <w:rsid w:val="009A7B5B"/>
    <w:rsid w:val="009A7D56"/>
    <w:rsid w:val="009A7FD1"/>
    <w:rsid w:val="009B0384"/>
    <w:rsid w:val="009B03C9"/>
    <w:rsid w:val="009B064E"/>
    <w:rsid w:val="009B09F4"/>
    <w:rsid w:val="009B1032"/>
    <w:rsid w:val="009B19B8"/>
    <w:rsid w:val="009B22E5"/>
    <w:rsid w:val="009B2481"/>
    <w:rsid w:val="009B2851"/>
    <w:rsid w:val="009B3977"/>
    <w:rsid w:val="009B39FC"/>
    <w:rsid w:val="009B4027"/>
    <w:rsid w:val="009B415C"/>
    <w:rsid w:val="009B4D46"/>
    <w:rsid w:val="009B536F"/>
    <w:rsid w:val="009B594C"/>
    <w:rsid w:val="009B5A45"/>
    <w:rsid w:val="009B5A79"/>
    <w:rsid w:val="009B5C32"/>
    <w:rsid w:val="009B5E37"/>
    <w:rsid w:val="009B6162"/>
    <w:rsid w:val="009B61E1"/>
    <w:rsid w:val="009B650B"/>
    <w:rsid w:val="009B6659"/>
    <w:rsid w:val="009B6934"/>
    <w:rsid w:val="009B6CE6"/>
    <w:rsid w:val="009B6F90"/>
    <w:rsid w:val="009B77BE"/>
    <w:rsid w:val="009C01D1"/>
    <w:rsid w:val="009C0321"/>
    <w:rsid w:val="009C0437"/>
    <w:rsid w:val="009C066E"/>
    <w:rsid w:val="009C0E2B"/>
    <w:rsid w:val="009C10CF"/>
    <w:rsid w:val="009C1314"/>
    <w:rsid w:val="009C1827"/>
    <w:rsid w:val="009C1864"/>
    <w:rsid w:val="009C1954"/>
    <w:rsid w:val="009C1BEB"/>
    <w:rsid w:val="009C2217"/>
    <w:rsid w:val="009C27F6"/>
    <w:rsid w:val="009C2ECF"/>
    <w:rsid w:val="009C30C2"/>
    <w:rsid w:val="009C349C"/>
    <w:rsid w:val="009C39F0"/>
    <w:rsid w:val="009C3BC3"/>
    <w:rsid w:val="009C3EE0"/>
    <w:rsid w:val="009C42C7"/>
    <w:rsid w:val="009C44F7"/>
    <w:rsid w:val="009C45F3"/>
    <w:rsid w:val="009C498E"/>
    <w:rsid w:val="009C4B0D"/>
    <w:rsid w:val="009C5116"/>
    <w:rsid w:val="009C542E"/>
    <w:rsid w:val="009C5ECB"/>
    <w:rsid w:val="009C61DF"/>
    <w:rsid w:val="009C69EF"/>
    <w:rsid w:val="009C6B5E"/>
    <w:rsid w:val="009C6CB5"/>
    <w:rsid w:val="009C6FA8"/>
    <w:rsid w:val="009C7408"/>
    <w:rsid w:val="009C7442"/>
    <w:rsid w:val="009C79A8"/>
    <w:rsid w:val="009C7BCC"/>
    <w:rsid w:val="009C7F20"/>
    <w:rsid w:val="009C7F86"/>
    <w:rsid w:val="009D0A6D"/>
    <w:rsid w:val="009D1030"/>
    <w:rsid w:val="009D1284"/>
    <w:rsid w:val="009D12A1"/>
    <w:rsid w:val="009D12B6"/>
    <w:rsid w:val="009D131E"/>
    <w:rsid w:val="009D1381"/>
    <w:rsid w:val="009D187B"/>
    <w:rsid w:val="009D1A25"/>
    <w:rsid w:val="009D1AF6"/>
    <w:rsid w:val="009D21B6"/>
    <w:rsid w:val="009D246A"/>
    <w:rsid w:val="009D302D"/>
    <w:rsid w:val="009D314E"/>
    <w:rsid w:val="009D3379"/>
    <w:rsid w:val="009D3861"/>
    <w:rsid w:val="009D3942"/>
    <w:rsid w:val="009D3BFC"/>
    <w:rsid w:val="009D414C"/>
    <w:rsid w:val="009D4757"/>
    <w:rsid w:val="009D4866"/>
    <w:rsid w:val="009D48D1"/>
    <w:rsid w:val="009D4B17"/>
    <w:rsid w:val="009D4DE3"/>
    <w:rsid w:val="009D5CFD"/>
    <w:rsid w:val="009D6046"/>
    <w:rsid w:val="009D62D2"/>
    <w:rsid w:val="009D631F"/>
    <w:rsid w:val="009D6B80"/>
    <w:rsid w:val="009D704C"/>
    <w:rsid w:val="009D78F6"/>
    <w:rsid w:val="009D7A5E"/>
    <w:rsid w:val="009D7C12"/>
    <w:rsid w:val="009E0AC1"/>
    <w:rsid w:val="009E0C98"/>
    <w:rsid w:val="009E0FAF"/>
    <w:rsid w:val="009E134C"/>
    <w:rsid w:val="009E148C"/>
    <w:rsid w:val="009E17CD"/>
    <w:rsid w:val="009E1C90"/>
    <w:rsid w:val="009E1FD9"/>
    <w:rsid w:val="009E2092"/>
    <w:rsid w:val="009E243F"/>
    <w:rsid w:val="009E2493"/>
    <w:rsid w:val="009E28A1"/>
    <w:rsid w:val="009E2B36"/>
    <w:rsid w:val="009E2D88"/>
    <w:rsid w:val="009E305C"/>
    <w:rsid w:val="009E3E41"/>
    <w:rsid w:val="009E4049"/>
    <w:rsid w:val="009E4060"/>
    <w:rsid w:val="009E40D8"/>
    <w:rsid w:val="009E5056"/>
    <w:rsid w:val="009E5EAA"/>
    <w:rsid w:val="009E6074"/>
    <w:rsid w:val="009E6147"/>
    <w:rsid w:val="009E67E2"/>
    <w:rsid w:val="009E6B5B"/>
    <w:rsid w:val="009E6EF6"/>
    <w:rsid w:val="009E6F7A"/>
    <w:rsid w:val="009E79B8"/>
    <w:rsid w:val="009E7C54"/>
    <w:rsid w:val="009E7D07"/>
    <w:rsid w:val="009F1BA0"/>
    <w:rsid w:val="009F1CC5"/>
    <w:rsid w:val="009F1ECF"/>
    <w:rsid w:val="009F1F06"/>
    <w:rsid w:val="009F1F6B"/>
    <w:rsid w:val="009F22C2"/>
    <w:rsid w:val="009F330A"/>
    <w:rsid w:val="009F35F8"/>
    <w:rsid w:val="009F364A"/>
    <w:rsid w:val="009F3FD5"/>
    <w:rsid w:val="009F5346"/>
    <w:rsid w:val="009F5789"/>
    <w:rsid w:val="009F5BD8"/>
    <w:rsid w:val="009F5DCE"/>
    <w:rsid w:val="009F6039"/>
    <w:rsid w:val="009F69A8"/>
    <w:rsid w:val="009F6C9E"/>
    <w:rsid w:val="009F6E05"/>
    <w:rsid w:val="009F7548"/>
    <w:rsid w:val="009F7597"/>
    <w:rsid w:val="009F7932"/>
    <w:rsid w:val="009F7D3F"/>
    <w:rsid w:val="00A00288"/>
    <w:rsid w:val="00A008BA"/>
    <w:rsid w:val="00A00A39"/>
    <w:rsid w:val="00A00A99"/>
    <w:rsid w:val="00A00F77"/>
    <w:rsid w:val="00A01363"/>
    <w:rsid w:val="00A01C1C"/>
    <w:rsid w:val="00A01F16"/>
    <w:rsid w:val="00A023E7"/>
    <w:rsid w:val="00A02ED1"/>
    <w:rsid w:val="00A03044"/>
    <w:rsid w:val="00A03175"/>
    <w:rsid w:val="00A031C4"/>
    <w:rsid w:val="00A03433"/>
    <w:rsid w:val="00A038C2"/>
    <w:rsid w:val="00A03D0B"/>
    <w:rsid w:val="00A04CB8"/>
    <w:rsid w:val="00A04E1A"/>
    <w:rsid w:val="00A05A9F"/>
    <w:rsid w:val="00A05F42"/>
    <w:rsid w:val="00A0680A"/>
    <w:rsid w:val="00A06C21"/>
    <w:rsid w:val="00A06E08"/>
    <w:rsid w:val="00A07446"/>
    <w:rsid w:val="00A07C26"/>
    <w:rsid w:val="00A07C3B"/>
    <w:rsid w:val="00A07E6F"/>
    <w:rsid w:val="00A10AF0"/>
    <w:rsid w:val="00A1258D"/>
    <w:rsid w:val="00A129DD"/>
    <w:rsid w:val="00A12A91"/>
    <w:rsid w:val="00A12D58"/>
    <w:rsid w:val="00A12DF1"/>
    <w:rsid w:val="00A130F5"/>
    <w:rsid w:val="00A135C7"/>
    <w:rsid w:val="00A13754"/>
    <w:rsid w:val="00A13CAA"/>
    <w:rsid w:val="00A1403B"/>
    <w:rsid w:val="00A144FE"/>
    <w:rsid w:val="00A1479B"/>
    <w:rsid w:val="00A147BD"/>
    <w:rsid w:val="00A14853"/>
    <w:rsid w:val="00A14B99"/>
    <w:rsid w:val="00A14E00"/>
    <w:rsid w:val="00A158A0"/>
    <w:rsid w:val="00A15D57"/>
    <w:rsid w:val="00A15E7D"/>
    <w:rsid w:val="00A1644A"/>
    <w:rsid w:val="00A16673"/>
    <w:rsid w:val="00A16BDC"/>
    <w:rsid w:val="00A16C47"/>
    <w:rsid w:val="00A16CE7"/>
    <w:rsid w:val="00A16FF1"/>
    <w:rsid w:val="00A17E42"/>
    <w:rsid w:val="00A204D7"/>
    <w:rsid w:val="00A2159E"/>
    <w:rsid w:val="00A216AD"/>
    <w:rsid w:val="00A218C0"/>
    <w:rsid w:val="00A21C13"/>
    <w:rsid w:val="00A22042"/>
    <w:rsid w:val="00A2245A"/>
    <w:rsid w:val="00A22B61"/>
    <w:rsid w:val="00A22F3F"/>
    <w:rsid w:val="00A23B20"/>
    <w:rsid w:val="00A23BB8"/>
    <w:rsid w:val="00A2408F"/>
    <w:rsid w:val="00A24736"/>
    <w:rsid w:val="00A248A9"/>
    <w:rsid w:val="00A24B20"/>
    <w:rsid w:val="00A250BB"/>
    <w:rsid w:val="00A252FF"/>
    <w:rsid w:val="00A25ACE"/>
    <w:rsid w:val="00A25CE8"/>
    <w:rsid w:val="00A25E53"/>
    <w:rsid w:val="00A25E9E"/>
    <w:rsid w:val="00A26432"/>
    <w:rsid w:val="00A264D2"/>
    <w:rsid w:val="00A269CE"/>
    <w:rsid w:val="00A271BA"/>
    <w:rsid w:val="00A278A9"/>
    <w:rsid w:val="00A2794A"/>
    <w:rsid w:val="00A27A86"/>
    <w:rsid w:val="00A27E36"/>
    <w:rsid w:val="00A27EFE"/>
    <w:rsid w:val="00A30052"/>
    <w:rsid w:val="00A300D8"/>
    <w:rsid w:val="00A301ED"/>
    <w:rsid w:val="00A3082A"/>
    <w:rsid w:val="00A308B1"/>
    <w:rsid w:val="00A30D3F"/>
    <w:rsid w:val="00A30D64"/>
    <w:rsid w:val="00A3134D"/>
    <w:rsid w:val="00A317F9"/>
    <w:rsid w:val="00A322BB"/>
    <w:rsid w:val="00A32388"/>
    <w:rsid w:val="00A32595"/>
    <w:rsid w:val="00A32768"/>
    <w:rsid w:val="00A327BD"/>
    <w:rsid w:val="00A32EA0"/>
    <w:rsid w:val="00A335FF"/>
    <w:rsid w:val="00A33C79"/>
    <w:rsid w:val="00A342AB"/>
    <w:rsid w:val="00A344EA"/>
    <w:rsid w:val="00A34B56"/>
    <w:rsid w:val="00A34E2E"/>
    <w:rsid w:val="00A350C2"/>
    <w:rsid w:val="00A354A9"/>
    <w:rsid w:val="00A35A7F"/>
    <w:rsid w:val="00A35C39"/>
    <w:rsid w:val="00A36089"/>
    <w:rsid w:val="00A36675"/>
    <w:rsid w:val="00A36B27"/>
    <w:rsid w:val="00A36C97"/>
    <w:rsid w:val="00A372EE"/>
    <w:rsid w:val="00A3743E"/>
    <w:rsid w:val="00A375D2"/>
    <w:rsid w:val="00A37789"/>
    <w:rsid w:val="00A378FD"/>
    <w:rsid w:val="00A37C7F"/>
    <w:rsid w:val="00A37CD5"/>
    <w:rsid w:val="00A37D9D"/>
    <w:rsid w:val="00A407D9"/>
    <w:rsid w:val="00A409D2"/>
    <w:rsid w:val="00A40E47"/>
    <w:rsid w:val="00A40FEC"/>
    <w:rsid w:val="00A41BDD"/>
    <w:rsid w:val="00A420AA"/>
    <w:rsid w:val="00A4259E"/>
    <w:rsid w:val="00A42618"/>
    <w:rsid w:val="00A42F39"/>
    <w:rsid w:val="00A43F04"/>
    <w:rsid w:val="00A440FC"/>
    <w:rsid w:val="00A4458E"/>
    <w:rsid w:val="00A446D9"/>
    <w:rsid w:val="00A44C13"/>
    <w:rsid w:val="00A44C73"/>
    <w:rsid w:val="00A44DBB"/>
    <w:rsid w:val="00A44F4B"/>
    <w:rsid w:val="00A45657"/>
    <w:rsid w:val="00A4650F"/>
    <w:rsid w:val="00A46577"/>
    <w:rsid w:val="00A46EEE"/>
    <w:rsid w:val="00A473DA"/>
    <w:rsid w:val="00A474CE"/>
    <w:rsid w:val="00A4786E"/>
    <w:rsid w:val="00A478B7"/>
    <w:rsid w:val="00A50936"/>
    <w:rsid w:val="00A50C2A"/>
    <w:rsid w:val="00A50DFA"/>
    <w:rsid w:val="00A51532"/>
    <w:rsid w:val="00A51887"/>
    <w:rsid w:val="00A51984"/>
    <w:rsid w:val="00A520BA"/>
    <w:rsid w:val="00A52154"/>
    <w:rsid w:val="00A5266E"/>
    <w:rsid w:val="00A526C9"/>
    <w:rsid w:val="00A52A36"/>
    <w:rsid w:val="00A52C1C"/>
    <w:rsid w:val="00A53554"/>
    <w:rsid w:val="00A53B58"/>
    <w:rsid w:val="00A53C8F"/>
    <w:rsid w:val="00A53E65"/>
    <w:rsid w:val="00A542C8"/>
    <w:rsid w:val="00A545B8"/>
    <w:rsid w:val="00A54D3F"/>
    <w:rsid w:val="00A55112"/>
    <w:rsid w:val="00A55562"/>
    <w:rsid w:val="00A559DF"/>
    <w:rsid w:val="00A55A88"/>
    <w:rsid w:val="00A55F3D"/>
    <w:rsid w:val="00A574F2"/>
    <w:rsid w:val="00A5764A"/>
    <w:rsid w:val="00A57AF7"/>
    <w:rsid w:val="00A57F1A"/>
    <w:rsid w:val="00A60552"/>
    <w:rsid w:val="00A6098C"/>
    <w:rsid w:val="00A609FF"/>
    <w:rsid w:val="00A60A84"/>
    <w:rsid w:val="00A610E5"/>
    <w:rsid w:val="00A61151"/>
    <w:rsid w:val="00A61306"/>
    <w:rsid w:val="00A61816"/>
    <w:rsid w:val="00A61A14"/>
    <w:rsid w:val="00A6262F"/>
    <w:rsid w:val="00A62D48"/>
    <w:rsid w:val="00A63362"/>
    <w:rsid w:val="00A63907"/>
    <w:rsid w:val="00A63A3F"/>
    <w:rsid w:val="00A6436D"/>
    <w:rsid w:val="00A6457F"/>
    <w:rsid w:val="00A64673"/>
    <w:rsid w:val="00A648C9"/>
    <w:rsid w:val="00A64935"/>
    <w:rsid w:val="00A64D27"/>
    <w:rsid w:val="00A64D86"/>
    <w:rsid w:val="00A64F1B"/>
    <w:rsid w:val="00A65137"/>
    <w:rsid w:val="00A656D4"/>
    <w:rsid w:val="00A65867"/>
    <w:rsid w:val="00A65F04"/>
    <w:rsid w:val="00A6634D"/>
    <w:rsid w:val="00A667A3"/>
    <w:rsid w:val="00A668CD"/>
    <w:rsid w:val="00A67382"/>
    <w:rsid w:val="00A673D5"/>
    <w:rsid w:val="00A67862"/>
    <w:rsid w:val="00A678F7"/>
    <w:rsid w:val="00A67E4C"/>
    <w:rsid w:val="00A708B6"/>
    <w:rsid w:val="00A7099B"/>
    <w:rsid w:val="00A70FDA"/>
    <w:rsid w:val="00A713BA"/>
    <w:rsid w:val="00A713BD"/>
    <w:rsid w:val="00A716D2"/>
    <w:rsid w:val="00A71715"/>
    <w:rsid w:val="00A71944"/>
    <w:rsid w:val="00A71D2A"/>
    <w:rsid w:val="00A72216"/>
    <w:rsid w:val="00A72253"/>
    <w:rsid w:val="00A7230B"/>
    <w:rsid w:val="00A72A83"/>
    <w:rsid w:val="00A73680"/>
    <w:rsid w:val="00A73BDB"/>
    <w:rsid w:val="00A73DA0"/>
    <w:rsid w:val="00A73E5E"/>
    <w:rsid w:val="00A74003"/>
    <w:rsid w:val="00A74116"/>
    <w:rsid w:val="00A7496B"/>
    <w:rsid w:val="00A75787"/>
    <w:rsid w:val="00A75C1D"/>
    <w:rsid w:val="00A7682E"/>
    <w:rsid w:val="00A7694C"/>
    <w:rsid w:val="00A76E1A"/>
    <w:rsid w:val="00A77246"/>
    <w:rsid w:val="00A77395"/>
    <w:rsid w:val="00A77484"/>
    <w:rsid w:val="00A77588"/>
    <w:rsid w:val="00A8044E"/>
    <w:rsid w:val="00A80574"/>
    <w:rsid w:val="00A80683"/>
    <w:rsid w:val="00A807E8"/>
    <w:rsid w:val="00A809EA"/>
    <w:rsid w:val="00A80BA5"/>
    <w:rsid w:val="00A81674"/>
    <w:rsid w:val="00A818A5"/>
    <w:rsid w:val="00A81D58"/>
    <w:rsid w:val="00A82D7E"/>
    <w:rsid w:val="00A83198"/>
    <w:rsid w:val="00A83BB3"/>
    <w:rsid w:val="00A8400B"/>
    <w:rsid w:val="00A8441D"/>
    <w:rsid w:val="00A84994"/>
    <w:rsid w:val="00A84E29"/>
    <w:rsid w:val="00A85631"/>
    <w:rsid w:val="00A85688"/>
    <w:rsid w:val="00A858E2"/>
    <w:rsid w:val="00A860F5"/>
    <w:rsid w:val="00A861C0"/>
    <w:rsid w:val="00A861F1"/>
    <w:rsid w:val="00A86296"/>
    <w:rsid w:val="00A867E0"/>
    <w:rsid w:val="00A86B9F"/>
    <w:rsid w:val="00A8700D"/>
    <w:rsid w:val="00A871F5"/>
    <w:rsid w:val="00A87695"/>
    <w:rsid w:val="00A87742"/>
    <w:rsid w:val="00A87BCA"/>
    <w:rsid w:val="00A90250"/>
    <w:rsid w:val="00A905E2"/>
    <w:rsid w:val="00A9065C"/>
    <w:rsid w:val="00A91000"/>
    <w:rsid w:val="00A91158"/>
    <w:rsid w:val="00A91A0E"/>
    <w:rsid w:val="00A91CA2"/>
    <w:rsid w:val="00A9216E"/>
    <w:rsid w:val="00A923F8"/>
    <w:rsid w:val="00A925DE"/>
    <w:rsid w:val="00A92930"/>
    <w:rsid w:val="00A92D04"/>
    <w:rsid w:val="00A9352E"/>
    <w:rsid w:val="00A93566"/>
    <w:rsid w:val="00A937F0"/>
    <w:rsid w:val="00A94067"/>
    <w:rsid w:val="00A94220"/>
    <w:rsid w:val="00A94DF7"/>
    <w:rsid w:val="00A951CA"/>
    <w:rsid w:val="00A9585E"/>
    <w:rsid w:val="00A95FEB"/>
    <w:rsid w:val="00A95FF2"/>
    <w:rsid w:val="00A9611A"/>
    <w:rsid w:val="00A96274"/>
    <w:rsid w:val="00A968D3"/>
    <w:rsid w:val="00A96964"/>
    <w:rsid w:val="00A97388"/>
    <w:rsid w:val="00A97553"/>
    <w:rsid w:val="00A97614"/>
    <w:rsid w:val="00A97749"/>
    <w:rsid w:val="00A9795E"/>
    <w:rsid w:val="00A97C49"/>
    <w:rsid w:val="00A97DC6"/>
    <w:rsid w:val="00A97F27"/>
    <w:rsid w:val="00A97F84"/>
    <w:rsid w:val="00A97FE0"/>
    <w:rsid w:val="00AA050B"/>
    <w:rsid w:val="00AA07CB"/>
    <w:rsid w:val="00AA0B79"/>
    <w:rsid w:val="00AA0BB2"/>
    <w:rsid w:val="00AA1122"/>
    <w:rsid w:val="00AA12F8"/>
    <w:rsid w:val="00AA2086"/>
    <w:rsid w:val="00AA2256"/>
    <w:rsid w:val="00AA2F4F"/>
    <w:rsid w:val="00AA34CF"/>
    <w:rsid w:val="00AA3C8A"/>
    <w:rsid w:val="00AA41AD"/>
    <w:rsid w:val="00AA4B41"/>
    <w:rsid w:val="00AA5563"/>
    <w:rsid w:val="00AA5577"/>
    <w:rsid w:val="00AA5C8D"/>
    <w:rsid w:val="00AA61E3"/>
    <w:rsid w:val="00AA6A23"/>
    <w:rsid w:val="00AA6D65"/>
    <w:rsid w:val="00AA73E8"/>
    <w:rsid w:val="00AA75DF"/>
    <w:rsid w:val="00AA7714"/>
    <w:rsid w:val="00AA79BE"/>
    <w:rsid w:val="00AA7C76"/>
    <w:rsid w:val="00AB0419"/>
    <w:rsid w:val="00AB0481"/>
    <w:rsid w:val="00AB06A0"/>
    <w:rsid w:val="00AB0A04"/>
    <w:rsid w:val="00AB0B47"/>
    <w:rsid w:val="00AB0B67"/>
    <w:rsid w:val="00AB0E80"/>
    <w:rsid w:val="00AB1535"/>
    <w:rsid w:val="00AB1DAB"/>
    <w:rsid w:val="00AB227F"/>
    <w:rsid w:val="00AB2903"/>
    <w:rsid w:val="00AB33B7"/>
    <w:rsid w:val="00AB3640"/>
    <w:rsid w:val="00AB365E"/>
    <w:rsid w:val="00AB3740"/>
    <w:rsid w:val="00AB3BFF"/>
    <w:rsid w:val="00AB3C49"/>
    <w:rsid w:val="00AB3CFD"/>
    <w:rsid w:val="00AB3E4C"/>
    <w:rsid w:val="00AB4651"/>
    <w:rsid w:val="00AB4B63"/>
    <w:rsid w:val="00AB4D4B"/>
    <w:rsid w:val="00AB4DDE"/>
    <w:rsid w:val="00AB4E75"/>
    <w:rsid w:val="00AB5481"/>
    <w:rsid w:val="00AB568D"/>
    <w:rsid w:val="00AB5A86"/>
    <w:rsid w:val="00AB5AEE"/>
    <w:rsid w:val="00AB5B44"/>
    <w:rsid w:val="00AB5F72"/>
    <w:rsid w:val="00AB659E"/>
    <w:rsid w:val="00AB69B0"/>
    <w:rsid w:val="00AB69BA"/>
    <w:rsid w:val="00AB7039"/>
    <w:rsid w:val="00AB747D"/>
    <w:rsid w:val="00AB7553"/>
    <w:rsid w:val="00AB75AD"/>
    <w:rsid w:val="00AB766A"/>
    <w:rsid w:val="00AB7DA2"/>
    <w:rsid w:val="00AB7F89"/>
    <w:rsid w:val="00AC0B41"/>
    <w:rsid w:val="00AC0F54"/>
    <w:rsid w:val="00AC1674"/>
    <w:rsid w:val="00AC1DEA"/>
    <w:rsid w:val="00AC25A8"/>
    <w:rsid w:val="00AC2899"/>
    <w:rsid w:val="00AC2AC4"/>
    <w:rsid w:val="00AC2D41"/>
    <w:rsid w:val="00AC3150"/>
    <w:rsid w:val="00AC3A1A"/>
    <w:rsid w:val="00AC3AFE"/>
    <w:rsid w:val="00AC3C01"/>
    <w:rsid w:val="00AC4018"/>
    <w:rsid w:val="00AC4226"/>
    <w:rsid w:val="00AC4882"/>
    <w:rsid w:val="00AC49F3"/>
    <w:rsid w:val="00AC4CD8"/>
    <w:rsid w:val="00AC4F42"/>
    <w:rsid w:val="00AC654E"/>
    <w:rsid w:val="00AC77C3"/>
    <w:rsid w:val="00AC7ECF"/>
    <w:rsid w:val="00AD055E"/>
    <w:rsid w:val="00AD071E"/>
    <w:rsid w:val="00AD0D44"/>
    <w:rsid w:val="00AD1A5B"/>
    <w:rsid w:val="00AD2842"/>
    <w:rsid w:val="00AD2BB6"/>
    <w:rsid w:val="00AD38DE"/>
    <w:rsid w:val="00AD3BDA"/>
    <w:rsid w:val="00AD44B6"/>
    <w:rsid w:val="00AD52E5"/>
    <w:rsid w:val="00AD55EC"/>
    <w:rsid w:val="00AD657F"/>
    <w:rsid w:val="00AD6B54"/>
    <w:rsid w:val="00AD6C96"/>
    <w:rsid w:val="00AD700D"/>
    <w:rsid w:val="00AD7113"/>
    <w:rsid w:val="00AD7409"/>
    <w:rsid w:val="00AD74CD"/>
    <w:rsid w:val="00AD7859"/>
    <w:rsid w:val="00AD79D3"/>
    <w:rsid w:val="00AD7E46"/>
    <w:rsid w:val="00AE03F3"/>
    <w:rsid w:val="00AE05AA"/>
    <w:rsid w:val="00AE0636"/>
    <w:rsid w:val="00AE0BFD"/>
    <w:rsid w:val="00AE0FB9"/>
    <w:rsid w:val="00AE12DC"/>
    <w:rsid w:val="00AE13E4"/>
    <w:rsid w:val="00AE1759"/>
    <w:rsid w:val="00AE17EF"/>
    <w:rsid w:val="00AE184C"/>
    <w:rsid w:val="00AE19C5"/>
    <w:rsid w:val="00AE1A36"/>
    <w:rsid w:val="00AE2E39"/>
    <w:rsid w:val="00AE2ECF"/>
    <w:rsid w:val="00AE35E1"/>
    <w:rsid w:val="00AE3A00"/>
    <w:rsid w:val="00AE3DB5"/>
    <w:rsid w:val="00AE3E16"/>
    <w:rsid w:val="00AE4319"/>
    <w:rsid w:val="00AE52B8"/>
    <w:rsid w:val="00AE57B5"/>
    <w:rsid w:val="00AE5DDC"/>
    <w:rsid w:val="00AE6075"/>
    <w:rsid w:val="00AE66C9"/>
    <w:rsid w:val="00AE66E8"/>
    <w:rsid w:val="00AE68B1"/>
    <w:rsid w:val="00AE748C"/>
    <w:rsid w:val="00AE7511"/>
    <w:rsid w:val="00AE7677"/>
    <w:rsid w:val="00AE79FD"/>
    <w:rsid w:val="00AE7B7B"/>
    <w:rsid w:val="00AE7BF5"/>
    <w:rsid w:val="00AE7D68"/>
    <w:rsid w:val="00AF004D"/>
    <w:rsid w:val="00AF068B"/>
    <w:rsid w:val="00AF0819"/>
    <w:rsid w:val="00AF0997"/>
    <w:rsid w:val="00AF0BB6"/>
    <w:rsid w:val="00AF0FA2"/>
    <w:rsid w:val="00AF1408"/>
    <w:rsid w:val="00AF18A7"/>
    <w:rsid w:val="00AF2088"/>
    <w:rsid w:val="00AF30F3"/>
    <w:rsid w:val="00AF3B7A"/>
    <w:rsid w:val="00AF403D"/>
    <w:rsid w:val="00AF4393"/>
    <w:rsid w:val="00AF442D"/>
    <w:rsid w:val="00AF4819"/>
    <w:rsid w:val="00AF494B"/>
    <w:rsid w:val="00AF4985"/>
    <w:rsid w:val="00AF4A2A"/>
    <w:rsid w:val="00AF4D3C"/>
    <w:rsid w:val="00AF4E1F"/>
    <w:rsid w:val="00AF546F"/>
    <w:rsid w:val="00AF554B"/>
    <w:rsid w:val="00AF586E"/>
    <w:rsid w:val="00AF59FD"/>
    <w:rsid w:val="00AF5D6B"/>
    <w:rsid w:val="00AF5FDB"/>
    <w:rsid w:val="00AF6115"/>
    <w:rsid w:val="00AF6171"/>
    <w:rsid w:val="00AF68A8"/>
    <w:rsid w:val="00AF6B59"/>
    <w:rsid w:val="00AF6C4B"/>
    <w:rsid w:val="00AF6DA7"/>
    <w:rsid w:val="00AF6E8F"/>
    <w:rsid w:val="00AF71B0"/>
    <w:rsid w:val="00AF71BB"/>
    <w:rsid w:val="00AF721C"/>
    <w:rsid w:val="00AF7627"/>
    <w:rsid w:val="00AF77E4"/>
    <w:rsid w:val="00AF782D"/>
    <w:rsid w:val="00AF78C8"/>
    <w:rsid w:val="00B001B1"/>
    <w:rsid w:val="00B001FD"/>
    <w:rsid w:val="00B0074C"/>
    <w:rsid w:val="00B012BB"/>
    <w:rsid w:val="00B01443"/>
    <w:rsid w:val="00B01EB4"/>
    <w:rsid w:val="00B02107"/>
    <w:rsid w:val="00B02505"/>
    <w:rsid w:val="00B02C9B"/>
    <w:rsid w:val="00B02E73"/>
    <w:rsid w:val="00B02FE2"/>
    <w:rsid w:val="00B035BD"/>
    <w:rsid w:val="00B03ADC"/>
    <w:rsid w:val="00B03C4C"/>
    <w:rsid w:val="00B03CAE"/>
    <w:rsid w:val="00B03CD4"/>
    <w:rsid w:val="00B03F1C"/>
    <w:rsid w:val="00B046A1"/>
    <w:rsid w:val="00B04E1B"/>
    <w:rsid w:val="00B058BC"/>
    <w:rsid w:val="00B05EBE"/>
    <w:rsid w:val="00B05FC2"/>
    <w:rsid w:val="00B0655F"/>
    <w:rsid w:val="00B068A8"/>
    <w:rsid w:val="00B06DB3"/>
    <w:rsid w:val="00B0722D"/>
    <w:rsid w:val="00B103F0"/>
    <w:rsid w:val="00B10990"/>
    <w:rsid w:val="00B10B24"/>
    <w:rsid w:val="00B10CA8"/>
    <w:rsid w:val="00B10FBB"/>
    <w:rsid w:val="00B11075"/>
    <w:rsid w:val="00B1128F"/>
    <w:rsid w:val="00B11E0F"/>
    <w:rsid w:val="00B128B8"/>
    <w:rsid w:val="00B129EE"/>
    <w:rsid w:val="00B1353F"/>
    <w:rsid w:val="00B13A7B"/>
    <w:rsid w:val="00B13B40"/>
    <w:rsid w:val="00B1460E"/>
    <w:rsid w:val="00B146AF"/>
    <w:rsid w:val="00B146E7"/>
    <w:rsid w:val="00B14E22"/>
    <w:rsid w:val="00B15337"/>
    <w:rsid w:val="00B155EB"/>
    <w:rsid w:val="00B16120"/>
    <w:rsid w:val="00B164B5"/>
    <w:rsid w:val="00B16752"/>
    <w:rsid w:val="00B168B0"/>
    <w:rsid w:val="00B170C5"/>
    <w:rsid w:val="00B17230"/>
    <w:rsid w:val="00B1751E"/>
    <w:rsid w:val="00B17B70"/>
    <w:rsid w:val="00B17BAB"/>
    <w:rsid w:val="00B17CED"/>
    <w:rsid w:val="00B17F3F"/>
    <w:rsid w:val="00B20005"/>
    <w:rsid w:val="00B20421"/>
    <w:rsid w:val="00B206A8"/>
    <w:rsid w:val="00B21878"/>
    <w:rsid w:val="00B21D07"/>
    <w:rsid w:val="00B222E2"/>
    <w:rsid w:val="00B22C15"/>
    <w:rsid w:val="00B22D4A"/>
    <w:rsid w:val="00B230E2"/>
    <w:rsid w:val="00B2314F"/>
    <w:rsid w:val="00B235EC"/>
    <w:rsid w:val="00B23887"/>
    <w:rsid w:val="00B23B28"/>
    <w:rsid w:val="00B23B31"/>
    <w:rsid w:val="00B23D64"/>
    <w:rsid w:val="00B23EF6"/>
    <w:rsid w:val="00B24226"/>
    <w:rsid w:val="00B24C18"/>
    <w:rsid w:val="00B24DDC"/>
    <w:rsid w:val="00B24F01"/>
    <w:rsid w:val="00B250A4"/>
    <w:rsid w:val="00B25BE5"/>
    <w:rsid w:val="00B25D58"/>
    <w:rsid w:val="00B25DDD"/>
    <w:rsid w:val="00B25F00"/>
    <w:rsid w:val="00B25F77"/>
    <w:rsid w:val="00B25F7C"/>
    <w:rsid w:val="00B26312"/>
    <w:rsid w:val="00B268BA"/>
    <w:rsid w:val="00B268DA"/>
    <w:rsid w:val="00B26A78"/>
    <w:rsid w:val="00B26A79"/>
    <w:rsid w:val="00B26D54"/>
    <w:rsid w:val="00B27E52"/>
    <w:rsid w:val="00B3058F"/>
    <w:rsid w:val="00B307D7"/>
    <w:rsid w:val="00B30E57"/>
    <w:rsid w:val="00B30FDC"/>
    <w:rsid w:val="00B312B5"/>
    <w:rsid w:val="00B31309"/>
    <w:rsid w:val="00B31B35"/>
    <w:rsid w:val="00B31C60"/>
    <w:rsid w:val="00B31CC8"/>
    <w:rsid w:val="00B3238C"/>
    <w:rsid w:val="00B32827"/>
    <w:rsid w:val="00B32840"/>
    <w:rsid w:val="00B33424"/>
    <w:rsid w:val="00B336D3"/>
    <w:rsid w:val="00B33771"/>
    <w:rsid w:val="00B33E43"/>
    <w:rsid w:val="00B341CA"/>
    <w:rsid w:val="00B34E89"/>
    <w:rsid w:val="00B34ECD"/>
    <w:rsid w:val="00B35082"/>
    <w:rsid w:val="00B356AA"/>
    <w:rsid w:val="00B35857"/>
    <w:rsid w:val="00B35A16"/>
    <w:rsid w:val="00B35BFC"/>
    <w:rsid w:val="00B35C0C"/>
    <w:rsid w:val="00B35D62"/>
    <w:rsid w:val="00B3637F"/>
    <w:rsid w:val="00B364B8"/>
    <w:rsid w:val="00B36F14"/>
    <w:rsid w:val="00B37191"/>
    <w:rsid w:val="00B372B2"/>
    <w:rsid w:val="00B3779A"/>
    <w:rsid w:val="00B37C21"/>
    <w:rsid w:val="00B40045"/>
    <w:rsid w:val="00B403B7"/>
    <w:rsid w:val="00B40654"/>
    <w:rsid w:val="00B40827"/>
    <w:rsid w:val="00B40C14"/>
    <w:rsid w:val="00B4101D"/>
    <w:rsid w:val="00B41BA0"/>
    <w:rsid w:val="00B41BE4"/>
    <w:rsid w:val="00B41C8F"/>
    <w:rsid w:val="00B41D95"/>
    <w:rsid w:val="00B4229C"/>
    <w:rsid w:val="00B423F5"/>
    <w:rsid w:val="00B42A8C"/>
    <w:rsid w:val="00B42AF1"/>
    <w:rsid w:val="00B42B5F"/>
    <w:rsid w:val="00B43029"/>
    <w:rsid w:val="00B43DED"/>
    <w:rsid w:val="00B43E64"/>
    <w:rsid w:val="00B440C4"/>
    <w:rsid w:val="00B446D7"/>
    <w:rsid w:val="00B44FF4"/>
    <w:rsid w:val="00B46402"/>
    <w:rsid w:val="00B46A30"/>
    <w:rsid w:val="00B46F48"/>
    <w:rsid w:val="00B471F0"/>
    <w:rsid w:val="00B47411"/>
    <w:rsid w:val="00B47680"/>
    <w:rsid w:val="00B47B44"/>
    <w:rsid w:val="00B47EAC"/>
    <w:rsid w:val="00B50222"/>
    <w:rsid w:val="00B505AB"/>
    <w:rsid w:val="00B506EE"/>
    <w:rsid w:val="00B50965"/>
    <w:rsid w:val="00B50A73"/>
    <w:rsid w:val="00B5155B"/>
    <w:rsid w:val="00B515EA"/>
    <w:rsid w:val="00B5185E"/>
    <w:rsid w:val="00B51ACD"/>
    <w:rsid w:val="00B51F8F"/>
    <w:rsid w:val="00B5254E"/>
    <w:rsid w:val="00B533EB"/>
    <w:rsid w:val="00B5359C"/>
    <w:rsid w:val="00B536C2"/>
    <w:rsid w:val="00B538EF"/>
    <w:rsid w:val="00B53D3B"/>
    <w:rsid w:val="00B53DA5"/>
    <w:rsid w:val="00B54162"/>
    <w:rsid w:val="00B546A0"/>
    <w:rsid w:val="00B54715"/>
    <w:rsid w:val="00B54BF2"/>
    <w:rsid w:val="00B556BA"/>
    <w:rsid w:val="00B5572A"/>
    <w:rsid w:val="00B5598D"/>
    <w:rsid w:val="00B559DA"/>
    <w:rsid w:val="00B56246"/>
    <w:rsid w:val="00B563A2"/>
    <w:rsid w:val="00B56531"/>
    <w:rsid w:val="00B5673C"/>
    <w:rsid w:val="00B572BF"/>
    <w:rsid w:val="00B578C5"/>
    <w:rsid w:val="00B57D67"/>
    <w:rsid w:val="00B57E14"/>
    <w:rsid w:val="00B57E33"/>
    <w:rsid w:val="00B57EDB"/>
    <w:rsid w:val="00B6000F"/>
    <w:rsid w:val="00B60013"/>
    <w:rsid w:val="00B602DE"/>
    <w:rsid w:val="00B6051B"/>
    <w:rsid w:val="00B60E0A"/>
    <w:rsid w:val="00B60F94"/>
    <w:rsid w:val="00B61068"/>
    <w:rsid w:val="00B6131E"/>
    <w:rsid w:val="00B614FF"/>
    <w:rsid w:val="00B615FB"/>
    <w:rsid w:val="00B6189A"/>
    <w:rsid w:val="00B61A22"/>
    <w:rsid w:val="00B62E40"/>
    <w:rsid w:val="00B62EF7"/>
    <w:rsid w:val="00B63576"/>
    <w:rsid w:val="00B635CE"/>
    <w:rsid w:val="00B644E0"/>
    <w:rsid w:val="00B65209"/>
    <w:rsid w:val="00B653C0"/>
    <w:rsid w:val="00B65A2B"/>
    <w:rsid w:val="00B662B6"/>
    <w:rsid w:val="00B66551"/>
    <w:rsid w:val="00B665DB"/>
    <w:rsid w:val="00B66948"/>
    <w:rsid w:val="00B66FD9"/>
    <w:rsid w:val="00B676A7"/>
    <w:rsid w:val="00B67B3B"/>
    <w:rsid w:val="00B67C01"/>
    <w:rsid w:val="00B70B7F"/>
    <w:rsid w:val="00B71071"/>
    <w:rsid w:val="00B71885"/>
    <w:rsid w:val="00B71A51"/>
    <w:rsid w:val="00B722B1"/>
    <w:rsid w:val="00B72521"/>
    <w:rsid w:val="00B725C3"/>
    <w:rsid w:val="00B72620"/>
    <w:rsid w:val="00B727E2"/>
    <w:rsid w:val="00B72A5A"/>
    <w:rsid w:val="00B733A2"/>
    <w:rsid w:val="00B7343C"/>
    <w:rsid w:val="00B7378C"/>
    <w:rsid w:val="00B742D7"/>
    <w:rsid w:val="00B74305"/>
    <w:rsid w:val="00B754CF"/>
    <w:rsid w:val="00B75D71"/>
    <w:rsid w:val="00B761BD"/>
    <w:rsid w:val="00B76788"/>
    <w:rsid w:val="00B76BF6"/>
    <w:rsid w:val="00B76D2F"/>
    <w:rsid w:val="00B77176"/>
    <w:rsid w:val="00B77294"/>
    <w:rsid w:val="00B7730F"/>
    <w:rsid w:val="00B77778"/>
    <w:rsid w:val="00B7791D"/>
    <w:rsid w:val="00B808F4"/>
    <w:rsid w:val="00B80F2B"/>
    <w:rsid w:val="00B80F9F"/>
    <w:rsid w:val="00B81553"/>
    <w:rsid w:val="00B817A6"/>
    <w:rsid w:val="00B81815"/>
    <w:rsid w:val="00B827FB"/>
    <w:rsid w:val="00B832A8"/>
    <w:rsid w:val="00B835BC"/>
    <w:rsid w:val="00B8392E"/>
    <w:rsid w:val="00B83DFE"/>
    <w:rsid w:val="00B83EC0"/>
    <w:rsid w:val="00B84173"/>
    <w:rsid w:val="00B849C7"/>
    <w:rsid w:val="00B84A51"/>
    <w:rsid w:val="00B84BD7"/>
    <w:rsid w:val="00B84FC1"/>
    <w:rsid w:val="00B851E6"/>
    <w:rsid w:val="00B85CCD"/>
    <w:rsid w:val="00B85D31"/>
    <w:rsid w:val="00B862CB"/>
    <w:rsid w:val="00B8679D"/>
    <w:rsid w:val="00B87EB7"/>
    <w:rsid w:val="00B908E4"/>
    <w:rsid w:val="00B9143F"/>
    <w:rsid w:val="00B91DAA"/>
    <w:rsid w:val="00B922AE"/>
    <w:rsid w:val="00B93477"/>
    <w:rsid w:val="00B93C56"/>
    <w:rsid w:val="00B9415D"/>
    <w:rsid w:val="00B9425D"/>
    <w:rsid w:val="00B94B05"/>
    <w:rsid w:val="00B9528D"/>
    <w:rsid w:val="00B952E7"/>
    <w:rsid w:val="00B9616D"/>
    <w:rsid w:val="00B96359"/>
    <w:rsid w:val="00B963D7"/>
    <w:rsid w:val="00B96552"/>
    <w:rsid w:val="00B96BA7"/>
    <w:rsid w:val="00B96D2F"/>
    <w:rsid w:val="00B96F1D"/>
    <w:rsid w:val="00B971AE"/>
    <w:rsid w:val="00B972D9"/>
    <w:rsid w:val="00B97355"/>
    <w:rsid w:val="00B97443"/>
    <w:rsid w:val="00B976F6"/>
    <w:rsid w:val="00B97E78"/>
    <w:rsid w:val="00BA0314"/>
    <w:rsid w:val="00BA058E"/>
    <w:rsid w:val="00BA0C8E"/>
    <w:rsid w:val="00BA123F"/>
    <w:rsid w:val="00BA12CD"/>
    <w:rsid w:val="00BA15A3"/>
    <w:rsid w:val="00BA1658"/>
    <w:rsid w:val="00BA1664"/>
    <w:rsid w:val="00BA2581"/>
    <w:rsid w:val="00BA2D93"/>
    <w:rsid w:val="00BA306B"/>
    <w:rsid w:val="00BA3286"/>
    <w:rsid w:val="00BA3349"/>
    <w:rsid w:val="00BA35BE"/>
    <w:rsid w:val="00BA3674"/>
    <w:rsid w:val="00BA3981"/>
    <w:rsid w:val="00BA3E12"/>
    <w:rsid w:val="00BA4E76"/>
    <w:rsid w:val="00BA4FB8"/>
    <w:rsid w:val="00BA5205"/>
    <w:rsid w:val="00BA5391"/>
    <w:rsid w:val="00BA55DE"/>
    <w:rsid w:val="00BA60CE"/>
    <w:rsid w:val="00BA621F"/>
    <w:rsid w:val="00BA6349"/>
    <w:rsid w:val="00BA6C7B"/>
    <w:rsid w:val="00BA6F2F"/>
    <w:rsid w:val="00BA722B"/>
    <w:rsid w:val="00BA767D"/>
    <w:rsid w:val="00BB025B"/>
    <w:rsid w:val="00BB0311"/>
    <w:rsid w:val="00BB061A"/>
    <w:rsid w:val="00BB0F1E"/>
    <w:rsid w:val="00BB19BA"/>
    <w:rsid w:val="00BB1C17"/>
    <w:rsid w:val="00BB1E50"/>
    <w:rsid w:val="00BB1ECC"/>
    <w:rsid w:val="00BB219A"/>
    <w:rsid w:val="00BB271A"/>
    <w:rsid w:val="00BB2DD6"/>
    <w:rsid w:val="00BB2F50"/>
    <w:rsid w:val="00BB353A"/>
    <w:rsid w:val="00BB3BA8"/>
    <w:rsid w:val="00BB3CC8"/>
    <w:rsid w:val="00BB4075"/>
    <w:rsid w:val="00BB4082"/>
    <w:rsid w:val="00BB42CA"/>
    <w:rsid w:val="00BB4B79"/>
    <w:rsid w:val="00BB4F33"/>
    <w:rsid w:val="00BB50DD"/>
    <w:rsid w:val="00BB53B5"/>
    <w:rsid w:val="00BB53BE"/>
    <w:rsid w:val="00BB5811"/>
    <w:rsid w:val="00BB5B72"/>
    <w:rsid w:val="00BB6090"/>
    <w:rsid w:val="00BB6234"/>
    <w:rsid w:val="00BB623E"/>
    <w:rsid w:val="00BB7086"/>
    <w:rsid w:val="00BB72EE"/>
    <w:rsid w:val="00BB75EB"/>
    <w:rsid w:val="00BC0A7D"/>
    <w:rsid w:val="00BC0E91"/>
    <w:rsid w:val="00BC132F"/>
    <w:rsid w:val="00BC1462"/>
    <w:rsid w:val="00BC169B"/>
    <w:rsid w:val="00BC206B"/>
    <w:rsid w:val="00BC2407"/>
    <w:rsid w:val="00BC2D07"/>
    <w:rsid w:val="00BC2F19"/>
    <w:rsid w:val="00BC2F34"/>
    <w:rsid w:val="00BC2FCC"/>
    <w:rsid w:val="00BC3068"/>
    <w:rsid w:val="00BC3A2D"/>
    <w:rsid w:val="00BC3DAB"/>
    <w:rsid w:val="00BC3E0F"/>
    <w:rsid w:val="00BC3EF6"/>
    <w:rsid w:val="00BC3F2E"/>
    <w:rsid w:val="00BC4215"/>
    <w:rsid w:val="00BC4CFF"/>
    <w:rsid w:val="00BC54DE"/>
    <w:rsid w:val="00BC5628"/>
    <w:rsid w:val="00BC56D7"/>
    <w:rsid w:val="00BC5A54"/>
    <w:rsid w:val="00BC5CA4"/>
    <w:rsid w:val="00BC5F52"/>
    <w:rsid w:val="00BC62ED"/>
    <w:rsid w:val="00BC649A"/>
    <w:rsid w:val="00BC6900"/>
    <w:rsid w:val="00BC6961"/>
    <w:rsid w:val="00BC69D8"/>
    <w:rsid w:val="00BC69E4"/>
    <w:rsid w:val="00BC6AFD"/>
    <w:rsid w:val="00BC6EBC"/>
    <w:rsid w:val="00BC72F4"/>
    <w:rsid w:val="00BC7501"/>
    <w:rsid w:val="00BC7510"/>
    <w:rsid w:val="00BC788F"/>
    <w:rsid w:val="00BD05C6"/>
    <w:rsid w:val="00BD05EA"/>
    <w:rsid w:val="00BD0895"/>
    <w:rsid w:val="00BD0D99"/>
    <w:rsid w:val="00BD10D6"/>
    <w:rsid w:val="00BD1335"/>
    <w:rsid w:val="00BD1790"/>
    <w:rsid w:val="00BD1C98"/>
    <w:rsid w:val="00BD1D94"/>
    <w:rsid w:val="00BD1D95"/>
    <w:rsid w:val="00BD27D2"/>
    <w:rsid w:val="00BD2C4E"/>
    <w:rsid w:val="00BD31F6"/>
    <w:rsid w:val="00BD31FF"/>
    <w:rsid w:val="00BD3366"/>
    <w:rsid w:val="00BD3BC8"/>
    <w:rsid w:val="00BD3CF7"/>
    <w:rsid w:val="00BD406E"/>
    <w:rsid w:val="00BD49D2"/>
    <w:rsid w:val="00BD4A4F"/>
    <w:rsid w:val="00BD4DF4"/>
    <w:rsid w:val="00BD4FE1"/>
    <w:rsid w:val="00BD4FE6"/>
    <w:rsid w:val="00BD5AD5"/>
    <w:rsid w:val="00BD5AE5"/>
    <w:rsid w:val="00BD5CB3"/>
    <w:rsid w:val="00BD5ED7"/>
    <w:rsid w:val="00BD5F9D"/>
    <w:rsid w:val="00BD65B8"/>
    <w:rsid w:val="00BD68D5"/>
    <w:rsid w:val="00BD697E"/>
    <w:rsid w:val="00BD6DA4"/>
    <w:rsid w:val="00BD7431"/>
    <w:rsid w:val="00BD7A56"/>
    <w:rsid w:val="00BD7F55"/>
    <w:rsid w:val="00BE006A"/>
    <w:rsid w:val="00BE0096"/>
    <w:rsid w:val="00BE0322"/>
    <w:rsid w:val="00BE03B1"/>
    <w:rsid w:val="00BE0585"/>
    <w:rsid w:val="00BE0ACC"/>
    <w:rsid w:val="00BE1107"/>
    <w:rsid w:val="00BE1133"/>
    <w:rsid w:val="00BE17EE"/>
    <w:rsid w:val="00BE1945"/>
    <w:rsid w:val="00BE1AFD"/>
    <w:rsid w:val="00BE1C3C"/>
    <w:rsid w:val="00BE21F7"/>
    <w:rsid w:val="00BE2529"/>
    <w:rsid w:val="00BE252F"/>
    <w:rsid w:val="00BE27CA"/>
    <w:rsid w:val="00BE28CC"/>
    <w:rsid w:val="00BE2BAE"/>
    <w:rsid w:val="00BE2E84"/>
    <w:rsid w:val="00BE3194"/>
    <w:rsid w:val="00BE3B43"/>
    <w:rsid w:val="00BE3B47"/>
    <w:rsid w:val="00BE420F"/>
    <w:rsid w:val="00BE4553"/>
    <w:rsid w:val="00BE4A30"/>
    <w:rsid w:val="00BE4DC9"/>
    <w:rsid w:val="00BE4EE7"/>
    <w:rsid w:val="00BE4F2A"/>
    <w:rsid w:val="00BE50F7"/>
    <w:rsid w:val="00BE57A6"/>
    <w:rsid w:val="00BE5C56"/>
    <w:rsid w:val="00BE630B"/>
    <w:rsid w:val="00BE6676"/>
    <w:rsid w:val="00BE69EE"/>
    <w:rsid w:val="00BE6CE0"/>
    <w:rsid w:val="00BE6F6A"/>
    <w:rsid w:val="00BE6FC4"/>
    <w:rsid w:val="00BE77E7"/>
    <w:rsid w:val="00BE7D95"/>
    <w:rsid w:val="00BF0048"/>
    <w:rsid w:val="00BF0210"/>
    <w:rsid w:val="00BF0752"/>
    <w:rsid w:val="00BF075D"/>
    <w:rsid w:val="00BF0808"/>
    <w:rsid w:val="00BF170F"/>
    <w:rsid w:val="00BF1E1B"/>
    <w:rsid w:val="00BF1F4E"/>
    <w:rsid w:val="00BF20BF"/>
    <w:rsid w:val="00BF21F8"/>
    <w:rsid w:val="00BF2A5F"/>
    <w:rsid w:val="00BF2C12"/>
    <w:rsid w:val="00BF2E26"/>
    <w:rsid w:val="00BF38CF"/>
    <w:rsid w:val="00BF3A52"/>
    <w:rsid w:val="00BF3CA5"/>
    <w:rsid w:val="00BF4224"/>
    <w:rsid w:val="00BF457B"/>
    <w:rsid w:val="00BF470E"/>
    <w:rsid w:val="00BF4886"/>
    <w:rsid w:val="00BF4AD6"/>
    <w:rsid w:val="00BF4B34"/>
    <w:rsid w:val="00BF4C5B"/>
    <w:rsid w:val="00BF4D5E"/>
    <w:rsid w:val="00BF4DB4"/>
    <w:rsid w:val="00BF595F"/>
    <w:rsid w:val="00BF6818"/>
    <w:rsid w:val="00BF69AB"/>
    <w:rsid w:val="00BF6C2A"/>
    <w:rsid w:val="00BF6DBC"/>
    <w:rsid w:val="00BF76BD"/>
    <w:rsid w:val="00BF77E0"/>
    <w:rsid w:val="00BF7C1A"/>
    <w:rsid w:val="00BF7C3E"/>
    <w:rsid w:val="00BF7C4B"/>
    <w:rsid w:val="00C0016C"/>
    <w:rsid w:val="00C002CB"/>
    <w:rsid w:val="00C004E6"/>
    <w:rsid w:val="00C00900"/>
    <w:rsid w:val="00C00B19"/>
    <w:rsid w:val="00C020BD"/>
    <w:rsid w:val="00C02865"/>
    <w:rsid w:val="00C02D0E"/>
    <w:rsid w:val="00C03136"/>
    <w:rsid w:val="00C0363D"/>
    <w:rsid w:val="00C03C62"/>
    <w:rsid w:val="00C04078"/>
    <w:rsid w:val="00C04121"/>
    <w:rsid w:val="00C04143"/>
    <w:rsid w:val="00C043AB"/>
    <w:rsid w:val="00C043C8"/>
    <w:rsid w:val="00C043DE"/>
    <w:rsid w:val="00C046B3"/>
    <w:rsid w:val="00C048AF"/>
    <w:rsid w:val="00C04A17"/>
    <w:rsid w:val="00C04A9B"/>
    <w:rsid w:val="00C04E0C"/>
    <w:rsid w:val="00C04F77"/>
    <w:rsid w:val="00C0529D"/>
    <w:rsid w:val="00C056B9"/>
    <w:rsid w:val="00C05B57"/>
    <w:rsid w:val="00C05BA2"/>
    <w:rsid w:val="00C05C56"/>
    <w:rsid w:val="00C05C5C"/>
    <w:rsid w:val="00C05CE7"/>
    <w:rsid w:val="00C05F6F"/>
    <w:rsid w:val="00C063F7"/>
    <w:rsid w:val="00C06EED"/>
    <w:rsid w:val="00C07065"/>
    <w:rsid w:val="00C073EC"/>
    <w:rsid w:val="00C07895"/>
    <w:rsid w:val="00C07A9C"/>
    <w:rsid w:val="00C07E48"/>
    <w:rsid w:val="00C1035D"/>
    <w:rsid w:val="00C10681"/>
    <w:rsid w:val="00C109B0"/>
    <w:rsid w:val="00C10DB7"/>
    <w:rsid w:val="00C10DF8"/>
    <w:rsid w:val="00C11055"/>
    <w:rsid w:val="00C11062"/>
    <w:rsid w:val="00C115F4"/>
    <w:rsid w:val="00C116B9"/>
    <w:rsid w:val="00C117AC"/>
    <w:rsid w:val="00C1189D"/>
    <w:rsid w:val="00C118C6"/>
    <w:rsid w:val="00C11B5E"/>
    <w:rsid w:val="00C11DDC"/>
    <w:rsid w:val="00C120F0"/>
    <w:rsid w:val="00C12AF3"/>
    <w:rsid w:val="00C12D62"/>
    <w:rsid w:val="00C1345A"/>
    <w:rsid w:val="00C137D9"/>
    <w:rsid w:val="00C13A29"/>
    <w:rsid w:val="00C13E5C"/>
    <w:rsid w:val="00C13F6D"/>
    <w:rsid w:val="00C144B8"/>
    <w:rsid w:val="00C148A3"/>
    <w:rsid w:val="00C149EA"/>
    <w:rsid w:val="00C14B0D"/>
    <w:rsid w:val="00C14D2F"/>
    <w:rsid w:val="00C15278"/>
    <w:rsid w:val="00C15335"/>
    <w:rsid w:val="00C158A5"/>
    <w:rsid w:val="00C15A9E"/>
    <w:rsid w:val="00C15AFA"/>
    <w:rsid w:val="00C15D6A"/>
    <w:rsid w:val="00C16437"/>
    <w:rsid w:val="00C167F7"/>
    <w:rsid w:val="00C16DB7"/>
    <w:rsid w:val="00C17133"/>
    <w:rsid w:val="00C174F0"/>
    <w:rsid w:val="00C17622"/>
    <w:rsid w:val="00C1776D"/>
    <w:rsid w:val="00C17A35"/>
    <w:rsid w:val="00C17F8B"/>
    <w:rsid w:val="00C17F9A"/>
    <w:rsid w:val="00C20299"/>
    <w:rsid w:val="00C209F0"/>
    <w:rsid w:val="00C21058"/>
    <w:rsid w:val="00C2149E"/>
    <w:rsid w:val="00C214F2"/>
    <w:rsid w:val="00C2201A"/>
    <w:rsid w:val="00C2202B"/>
    <w:rsid w:val="00C220F4"/>
    <w:rsid w:val="00C222F9"/>
    <w:rsid w:val="00C224EA"/>
    <w:rsid w:val="00C22995"/>
    <w:rsid w:val="00C22AD3"/>
    <w:rsid w:val="00C2304B"/>
    <w:rsid w:val="00C2313A"/>
    <w:rsid w:val="00C232BA"/>
    <w:rsid w:val="00C233CC"/>
    <w:rsid w:val="00C23CB2"/>
    <w:rsid w:val="00C23CCA"/>
    <w:rsid w:val="00C2413E"/>
    <w:rsid w:val="00C2430C"/>
    <w:rsid w:val="00C24DA3"/>
    <w:rsid w:val="00C24E2A"/>
    <w:rsid w:val="00C24E60"/>
    <w:rsid w:val="00C24F84"/>
    <w:rsid w:val="00C251C4"/>
    <w:rsid w:val="00C257DE"/>
    <w:rsid w:val="00C25953"/>
    <w:rsid w:val="00C2637A"/>
    <w:rsid w:val="00C26A60"/>
    <w:rsid w:val="00C26EAD"/>
    <w:rsid w:val="00C27493"/>
    <w:rsid w:val="00C27723"/>
    <w:rsid w:val="00C277AC"/>
    <w:rsid w:val="00C27D7C"/>
    <w:rsid w:val="00C27E68"/>
    <w:rsid w:val="00C30486"/>
    <w:rsid w:val="00C30527"/>
    <w:rsid w:val="00C30898"/>
    <w:rsid w:val="00C31FC8"/>
    <w:rsid w:val="00C328E3"/>
    <w:rsid w:val="00C32A84"/>
    <w:rsid w:val="00C32EF9"/>
    <w:rsid w:val="00C32F8B"/>
    <w:rsid w:val="00C3347A"/>
    <w:rsid w:val="00C33489"/>
    <w:rsid w:val="00C33EA5"/>
    <w:rsid w:val="00C33F65"/>
    <w:rsid w:val="00C3405E"/>
    <w:rsid w:val="00C34362"/>
    <w:rsid w:val="00C34408"/>
    <w:rsid w:val="00C34416"/>
    <w:rsid w:val="00C34594"/>
    <w:rsid w:val="00C34AC9"/>
    <w:rsid w:val="00C34C55"/>
    <w:rsid w:val="00C34E46"/>
    <w:rsid w:val="00C352F3"/>
    <w:rsid w:val="00C356AB"/>
    <w:rsid w:val="00C35723"/>
    <w:rsid w:val="00C363B2"/>
    <w:rsid w:val="00C366DD"/>
    <w:rsid w:val="00C36930"/>
    <w:rsid w:val="00C36F30"/>
    <w:rsid w:val="00C378C9"/>
    <w:rsid w:val="00C37930"/>
    <w:rsid w:val="00C37A49"/>
    <w:rsid w:val="00C37E06"/>
    <w:rsid w:val="00C37FCE"/>
    <w:rsid w:val="00C405B8"/>
    <w:rsid w:val="00C406C0"/>
    <w:rsid w:val="00C40711"/>
    <w:rsid w:val="00C40B0F"/>
    <w:rsid w:val="00C40CA0"/>
    <w:rsid w:val="00C40DC6"/>
    <w:rsid w:val="00C40FD3"/>
    <w:rsid w:val="00C410F2"/>
    <w:rsid w:val="00C41389"/>
    <w:rsid w:val="00C41A53"/>
    <w:rsid w:val="00C41BD3"/>
    <w:rsid w:val="00C41E36"/>
    <w:rsid w:val="00C42045"/>
    <w:rsid w:val="00C420D4"/>
    <w:rsid w:val="00C4234E"/>
    <w:rsid w:val="00C42816"/>
    <w:rsid w:val="00C42DB3"/>
    <w:rsid w:val="00C44122"/>
    <w:rsid w:val="00C44219"/>
    <w:rsid w:val="00C442D7"/>
    <w:rsid w:val="00C4498A"/>
    <w:rsid w:val="00C44E5B"/>
    <w:rsid w:val="00C4532A"/>
    <w:rsid w:val="00C4569D"/>
    <w:rsid w:val="00C45C21"/>
    <w:rsid w:val="00C45DAE"/>
    <w:rsid w:val="00C467C2"/>
    <w:rsid w:val="00C47244"/>
    <w:rsid w:val="00C47321"/>
    <w:rsid w:val="00C475B5"/>
    <w:rsid w:val="00C479B5"/>
    <w:rsid w:val="00C47A4A"/>
    <w:rsid w:val="00C50577"/>
    <w:rsid w:val="00C50A55"/>
    <w:rsid w:val="00C516D4"/>
    <w:rsid w:val="00C51725"/>
    <w:rsid w:val="00C51D7B"/>
    <w:rsid w:val="00C51E13"/>
    <w:rsid w:val="00C522DA"/>
    <w:rsid w:val="00C52305"/>
    <w:rsid w:val="00C524C0"/>
    <w:rsid w:val="00C524C4"/>
    <w:rsid w:val="00C5278F"/>
    <w:rsid w:val="00C52DB9"/>
    <w:rsid w:val="00C53285"/>
    <w:rsid w:val="00C53536"/>
    <w:rsid w:val="00C53F9E"/>
    <w:rsid w:val="00C5438E"/>
    <w:rsid w:val="00C543CE"/>
    <w:rsid w:val="00C544F5"/>
    <w:rsid w:val="00C5452A"/>
    <w:rsid w:val="00C55419"/>
    <w:rsid w:val="00C55439"/>
    <w:rsid w:val="00C555E0"/>
    <w:rsid w:val="00C55703"/>
    <w:rsid w:val="00C557D6"/>
    <w:rsid w:val="00C560EF"/>
    <w:rsid w:val="00C56120"/>
    <w:rsid w:val="00C56489"/>
    <w:rsid w:val="00C564A4"/>
    <w:rsid w:val="00C56664"/>
    <w:rsid w:val="00C56CAA"/>
    <w:rsid w:val="00C56D77"/>
    <w:rsid w:val="00C57137"/>
    <w:rsid w:val="00C57369"/>
    <w:rsid w:val="00C573F2"/>
    <w:rsid w:val="00C57466"/>
    <w:rsid w:val="00C574E7"/>
    <w:rsid w:val="00C602DA"/>
    <w:rsid w:val="00C603E9"/>
    <w:rsid w:val="00C60787"/>
    <w:rsid w:val="00C60906"/>
    <w:rsid w:val="00C60D3D"/>
    <w:rsid w:val="00C60F14"/>
    <w:rsid w:val="00C60F24"/>
    <w:rsid w:val="00C60F50"/>
    <w:rsid w:val="00C61621"/>
    <w:rsid w:val="00C61791"/>
    <w:rsid w:val="00C61C4F"/>
    <w:rsid w:val="00C61DE8"/>
    <w:rsid w:val="00C61E02"/>
    <w:rsid w:val="00C620C7"/>
    <w:rsid w:val="00C6215C"/>
    <w:rsid w:val="00C621C3"/>
    <w:rsid w:val="00C6246B"/>
    <w:rsid w:val="00C627BC"/>
    <w:rsid w:val="00C6286E"/>
    <w:rsid w:val="00C62A06"/>
    <w:rsid w:val="00C630C2"/>
    <w:rsid w:val="00C63484"/>
    <w:rsid w:val="00C6388E"/>
    <w:rsid w:val="00C63A28"/>
    <w:rsid w:val="00C63CF2"/>
    <w:rsid w:val="00C63DCB"/>
    <w:rsid w:val="00C6406F"/>
    <w:rsid w:val="00C64291"/>
    <w:rsid w:val="00C647E6"/>
    <w:rsid w:val="00C64B33"/>
    <w:rsid w:val="00C64E37"/>
    <w:rsid w:val="00C650A7"/>
    <w:rsid w:val="00C6537C"/>
    <w:rsid w:val="00C65584"/>
    <w:rsid w:val="00C65DC1"/>
    <w:rsid w:val="00C65ECE"/>
    <w:rsid w:val="00C65F4D"/>
    <w:rsid w:val="00C65FD6"/>
    <w:rsid w:val="00C66002"/>
    <w:rsid w:val="00C662B3"/>
    <w:rsid w:val="00C663CC"/>
    <w:rsid w:val="00C66652"/>
    <w:rsid w:val="00C6690B"/>
    <w:rsid w:val="00C66F15"/>
    <w:rsid w:val="00C67124"/>
    <w:rsid w:val="00C6714C"/>
    <w:rsid w:val="00C6743D"/>
    <w:rsid w:val="00C67A01"/>
    <w:rsid w:val="00C67CCA"/>
    <w:rsid w:val="00C70801"/>
    <w:rsid w:val="00C70A45"/>
    <w:rsid w:val="00C72011"/>
    <w:rsid w:val="00C7337A"/>
    <w:rsid w:val="00C73432"/>
    <w:rsid w:val="00C73CB9"/>
    <w:rsid w:val="00C7440F"/>
    <w:rsid w:val="00C745B7"/>
    <w:rsid w:val="00C74629"/>
    <w:rsid w:val="00C7464F"/>
    <w:rsid w:val="00C7485A"/>
    <w:rsid w:val="00C74C61"/>
    <w:rsid w:val="00C74F54"/>
    <w:rsid w:val="00C75058"/>
    <w:rsid w:val="00C757B4"/>
    <w:rsid w:val="00C757D5"/>
    <w:rsid w:val="00C75F60"/>
    <w:rsid w:val="00C762A7"/>
    <w:rsid w:val="00C7647B"/>
    <w:rsid w:val="00C77222"/>
    <w:rsid w:val="00C774CE"/>
    <w:rsid w:val="00C77756"/>
    <w:rsid w:val="00C7781F"/>
    <w:rsid w:val="00C7788B"/>
    <w:rsid w:val="00C80474"/>
    <w:rsid w:val="00C80606"/>
    <w:rsid w:val="00C8084B"/>
    <w:rsid w:val="00C8099A"/>
    <w:rsid w:val="00C80B98"/>
    <w:rsid w:val="00C8137C"/>
    <w:rsid w:val="00C81B83"/>
    <w:rsid w:val="00C81BCB"/>
    <w:rsid w:val="00C81F91"/>
    <w:rsid w:val="00C81FE8"/>
    <w:rsid w:val="00C82F37"/>
    <w:rsid w:val="00C836DE"/>
    <w:rsid w:val="00C838AD"/>
    <w:rsid w:val="00C83A02"/>
    <w:rsid w:val="00C841EF"/>
    <w:rsid w:val="00C8427A"/>
    <w:rsid w:val="00C847FC"/>
    <w:rsid w:val="00C848D5"/>
    <w:rsid w:val="00C84A98"/>
    <w:rsid w:val="00C84BAE"/>
    <w:rsid w:val="00C84F65"/>
    <w:rsid w:val="00C8517C"/>
    <w:rsid w:val="00C8536F"/>
    <w:rsid w:val="00C85448"/>
    <w:rsid w:val="00C858B4"/>
    <w:rsid w:val="00C85C87"/>
    <w:rsid w:val="00C85FAB"/>
    <w:rsid w:val="00C863F7"/>
    <w:rsid w:val="00C864A1"/>
    <w:rsid w:val="00C86768"/>
    <w:rsid w:val="00C86962"/>
    <w:rsid w:val="00C86EAB"/>
    <w:rsid w:val="00C86FBB"/>
    <w:rsid w:val="00C872B7"/>
    <w:rsid w:val="00C87558"/>
    <w:rsid w:val="00C87B3C"/>
    <w:rsid w:val="00C87CD9"/>
    <w:rsid w:val="00C90218"/>
    <w:rsid w:val="00C9029B"/>
    <w:rsid w:val="00C902E5"/>
    <w:rsid w:val="00C90345"/>
    <w:rsid w:val="00C90427"/>
    <w:rsid w:val="00C918EA"/>
    <w:rsid w:val="00C91945"/>
    <w:rsid w:val="00C919C1"/>
    <w:rsid w:val="00C91F05"/>
    <w:rsid w:val="00C91FA4"/>
    <w:rsid w:val="00C92395"/>
    <w:rsid w:val="00C92433"/>
    <w:rsid w:val="00C9268F"/>
    <w:rsid w:val="00C928C9"/>
    <w:rsid w:val="00C92F98"/>
    <w:rsid w:val="00C937F0"/>
    <w:rsid w:val="00C93BF0"/>
    <w:rsid w:val="00C93DB6"/>
    <w:rsid w:val="00C94470"/>
    <w:rsid w:val="00C946E0"/>
    <w:rsid w:val="00C94797"/>
    <w:rsid w:val="00C94D53"/>
    <w:rsid w:val="00C94F99"/>
    <w:rsid w:val="00C95305"/>
    <w:rsid w:val="00C95453"/>
    <w:rsid w:val="00C95471"/>
    <w:rsid w:val="00C9599A"/>
    <w:rsid w:val="00C960C3"/>
    <w:rsid w:val="00C96135"/>
    <w:rsid w:val="00C96599"/>
    <w:rsid w:val="00C966A1"/>
    <w:rsid w:val="00C96B40"/>
    <w:rsid w:val="00C96BA4"/>
    <w:rsid w:val="00C96F5F"/>
    <w:rsid w:val="00C972BB"/>
    <w:rsid w:val="00C97929"/>
    <w:rsid w:val="00C97A7E"/>
    <w:rsid w:val="00CA0932"/>
    <w:rsid w:val="00CA0A78"/>
    <w:rsid w:val="00CA0AC4"/>
    <w:rsid w:val="00CA13F4"/>
    <w:rsid w:val="00CA15F4"/>
    <w:rsid w:val="00CA1C5E"/>
    <w:rsid w:val="00CA1E89"/>
    <w:rsid w:val="00CA206E"/>
    <w:rsid w:val="00CA2191"/>
    <w:rsid w:val="00CA21EE"/>
    <w:rsid w:val="00CA25FC"/>
    <w:rsid w:val="00CA2CDC"/>
    <w:rsid w:val="00CA2F64"/>
    <w:rsid w:val="00CA31BB"/>
    <w:rsid w:val="00CA4024"/>
    <w:rsid w:val="00CA4369"/>
    <w:rsid w:val="00CA4584"/>
    <w:rsid w:val="00CA47CA"/>
    <w:rsid w:val="00CA4B11"/>
    <w:rsid w:val="00CA562C"/>
    <w:rsid w:val="00CA562E"/>
    <w:rsid w:val="00CA5650"/>
    <w:rsid w:val="00CA575E"/>
    <w:rsid w:val="00CA59F8"/>
    <w:rsid w:val="00CA5C55"/>
    <w:rsid w:val="00CA5EB2"/>
    <w:rsid w:val="00CA6038"/>
    <w:rsid w:val="00CA620D"/>
    <w:rsid w:val="00CA6546"/>
    <w:rsid w:val="00CA6F14"/>
    <w:rsid w:val="00CA6F88"/>
    <w:rsid w:val="00CA7189"/>
    <w:rsid w:val="00CA7376"/>
    <w:rsid w:val="00CA75BD"/>
    <w:rsid w:val="00CA7848"/>
    <w:rsid w:val="00CA7B49"/>
    <w:rsid w:val="00CA7B60"/>
    <w:rsid w:val="00CB023B"/>
    <w:rsid w:val="00CB07D1"/>
    <w:rsid w:val="00CB0863"/>
    <w:rsid w:val="00CB099A"/>
    <w:rsid w:val="00CB0A5C"/>
    <w:rsid w:val="00CB159A"/>
    <w:rsid w:val="00CB2506"/>
    <w:rsid w:val="00CB2720"/>
    <w:rsid w:val="00CB2746"/>
    <w:rsid w:val="00CB2BF0"/>
    <w:rsid w:val="00CB2C08"/>
    <w:rsid w:val="00CB3014"/>
    <w:rsid w:val="00CB38F3"/>
    <w:rsid w:val="00CB3947"/>
    <w:rsid w:val="00CB42F0"/>
    <w:rsid w:val="00CB43B3"/>
    <w:rsid w:val="00CB45AF"/>
    <w:rsid w:val="00CB45CE"/>
    <w:rsid w:val="00CB47C9"/>
    <w:rsid w:val="00CB4AE5"/>
    <w:rsid w:val="00CB4C45"/>
    <w:rsid w:val="00CB4C7C"/>
    <w:rsid w:val="00CB5BFA"/>
    <w:rsid w:val="00CB5C13"/>
    <w:rsid w:val="00CB5F58"/>
    <w:rsid w:val="00CB623B"/>
    <w:rsid w:val="00CB65C0"/>
    <w:rsid w:val="00CB6CBC"/>
    <w:rsid w:val="00CB7259"/>
    <w:rsid w:val="00CB73A8"/>
    <w:rsid w:val="00CB7525"/>
    <w:rsid w:val="00CB7694"/>
    <w:rsid w:val="00CC0169"/>
    <w:rsid w:val="00CC050A"/>
    <w:rsid w:val="00CC0D9C"/>
    <w:rsid w:val="00CC1064"/>
    <w:rsid w:val="00CC1539"/>
    <w:rsid w:val="00CC182F"/>
    <w:rsid w:val="00CC1F99"/>
    <w:rsid w:val="00CC27FC"/>
    <w:rsid w:val="00CC28F6"/>
    <w:rsid w:val="00CC2CAA"/>
    <w:rsid w:val="00CC2D41"/>
    <w:rsid w:val="00CC328D"/>
    <w:rsid w:val="00CC3809"/>
    <w:rsid w:val="00CC3BF9"/>
    <w:rsid w:val="00CC3CBF"/>
    <w:rsid w:val="00CC3DFE"/>
    <w:rsid w:val="00CC3E76"/>
    <w:rsid w:val="00CC4103"/>
    <w:rsid w:val="00CC447A"/>
    <w:rsid w:val="00CC488C"/>
    <w:rsid w:val="00CC4F3C"/>
    <w:rsid w:val="00CC519F"/>
    <w:rsid w:val="00CC57C0"/>
    <w:rsid w:val="00CC582F"/>
    <w:rsid w:val="00CC593F"/>
    <w:rsid w:val="00CC5D7F"/>
    <w:rsid w:val="00CC5DF4"/>
    <w:rsid w:val="00CC5E33"/>
    <w:rsid w:val="00CC5F60"/>
    <w:rsid w:val="00CC60DE"/>
    <w:rsid w:val="00CC6692"/>
    <w:rsid w:val="00CC67D0"/>
    <w:rsid w:val="00CC67FA"/>
    <w:rsid w:val="00CC6942"/>
    <w:rsid w:val="00CC6B56"/>
    <w:rsid w:val="00CC6E21"/>
    <w:rsid w:val="00CC71A5"/>
    <w:rsid w:val="00CC7280"/>
    <w:rsid w:val="00CC7A4F"/>
    <w:rsid w:val="00CC7DC7"/>
    <w:rsid w:val="00CD04A6"/>
    <w:rsid w:val="00CD05F8"/>
    <w:rsid w:val="00CD07D9"/>
    <w:rsid w:val="00CD0966"/>
    <w:rsid w:val="00CD09B5"/>
    <w:rsid w:val="00CD0A86"/>
    <w:rsid w:val="00CD0BE8"/>
    <w:rsid w:val="00CD0C42"/>
    <w:rsid w:val="00CD0DA5"/>
    <w:rsid w:val="00CD129E"/>
    <w:rsid w:val="00CD1361"/>
    <w:rsid w:val="00CD1D39"/>
    <w:rsid w:val="00CD1ED5"/>
    <w:rsid w:val="00CD2193"/>
    <w:rsid w:val="00CD26F7"/>
    <w:rsid w:val="00CD327C"/>
    <w:rsid w:val="00CD33E0"/>
    <w:rsid w:val="00CD37FF"/>
    <w:rsid w:val="00CD3C5F"/>
    <w:rsid w:val="00CD4677"/>
    <w:rsid w:val="00CD4D25"/>
    <w:rsid w:val="00CD4D83"/>
    <w:rsid w:val="00CD50A5"/>
    <w:rsid w:val="00CD51E2"/>
    <w:rsid w:val="00CD57EA"/>
    <w:rsid w:val="00CD589D"/>
    <w:rsid w:val="00CD5ABA"/>
    <w:rsid w:val="00CD6025"/>
    <w:rsid w:val="00CD63B2"/>
    <w:rsid w:val="00CD6446"/>
    <w:rsid w:val="00CD652D"/>
    <w:rsid w:val="00CD6D7A"/>
    <w:rsid w:val="00CD7205"/>
    <w:rsid w:val="00CD7592"/>
    <w:rsid w:val="00CD7FF2"/>
    <w:rsid w:val="00CE020F"/>
    <w:rsid w:val="00CE06F5"/>
    <w:rsid w:val="00CE08BF"/>
    <w:rsid w:val="00CE0A5B"/>
    <w:rsid w:val="00CE0D5D"/>
    <w:rsid w:val="00CE104A"/>
    <w:rsid w:val="00CE11F9"/>
    <w:rsid w:val="00CE1737"/>
    <w:rsid w:val="00CE1C69"/>
    <w:rsid w:val="00CE1E58"/>
    <w:rsid w:val="00CE1E67"/>
    <w:rsid w:val="00CE2166"/>
    <w:rsid w:val="00CE292E"/>
    <w:rsid w:val="00CE2A41"/>
    <w:rsid w:val="00CE2CC2"/>
    <w:rsid w:val="00CE3890"/>
    <w:rsid w:val="00CE3AA1"/>
    <w:rsid w:val="00CE3AFC"/>
    <w:rsid w:val="00CE3B3B"/>
    <w:rsid w:val="00CE3B59"/>
    <w:rsid w:val="00CE3B7B"/>
    <w:rsid w:val="00CE3ECD"/>
    <w:rsid w:val="00CE3FA4"/>
    <w:rsid w:val="00CE44F0"/>
    <w:rsid w:val="00CE459C"/>
    <w:rsid w:val="00CE467D"/>
    <w:rsid w:val="00CE4D31"/>
    <w:rsid w:val="00CE4F2D"/>
    <w:rsid w:val="00CE4F77"/>
    <w:rsid w:val="00CE52F0"/>
    <w:rsid w:val="00CE5347"/>
    <w:rsid w:val="00CE560C"/>
    <w:rsid w:val="00CE56B5"/>
    <w:rsid w:val="00CE5A10"/>
    <w:rsid w:val="00CE5D6B"/>
    <w:rsid w:val="00CE66BC"/>
    <w:rsid w:val="00CE67C3"/>
    <w:rsid w:val="00CE714B"/>
    <w:rsid w:val="00CE74C3"/>
    <w:rsid w:val="00CE7F1E"/>
    <w:rsid w:val="00CE7F67"/>
    <w:rsid w:val="00CF02BA"/>
    <w:rsid w:val="00CF0936"/>
    <w:rsid w:val="00CF1097"/>
    <w:rsid w:val="00CF10CF"/>
    <w:rsid w:val="00CF1479"/>
    <w:rsid w:val="00CF1760"/>
    <w:rsid w:val="00CF1E34"/>
    <w:rsid w:val="00CF1FDE"/>
    <w:rsid w:val="00CF2F44"/>
    <w:rsid w:val="00CF3534"/>
    <w:rsid w:val="00CF35AB"/>
    <w:rsid w:val="00CF35BB"/>
    <w:rsid w:val="00CF35CF"/>
    <w:rsid w:val="00CF362D"/>
    <w:rsid w:val="00CF36E9"/>
    <w:rsid w:val="00CF389D"/>
    <w:rsid w:val="00CF3BF3"/>
    <w:rsid w:val="00CF402C"/>
    <w:rsid w:val="00CF40C9"/>
    <w:rsid w:val="00CF44E3"/>
    <w:rsid w:val="00CF44F3"/>
    <w:rsid w:val="00CF4628"/>
    <w:rsid w:val="00CF4A01"/>
    <w:rsid w:val="00CF4B1B"/>
    <w:rsid w:val="00CF4C24"/>
    <w:rsid w:val="00CF586E"/>
    <w:rsid w:val="00CF5A1C"/>
    <w:rsid w:val="00CF5D18"/>
    <w:rsid w:val="00CF604D"/>
    <w:rsid w:val="00CF66BE"/>
    <w:rsid w:val="00CF6993"/>
    <w:rsid w:val="00CF6A3A"/>
    <w:rsid w:val="00CF6B21"/>
    <w:rsid w:val="00CF6EC0"/>
    <w:rsid w:val="00CF6ECB"/>
    <w:rsid w:val="00CF6F36"/>
    <w:rsid w:val="00CF6F3E"/>
    <w:rsid w:val="00CF7072"/>
    <w:rsid w:val="00CF70C6"/>
    <w:rsid w:val="00CF7240"/>
    <w:rsid w:val="00CF7689"/>
    <w:rsid w:val="00CF7824"/>
    <w:rsid w:val="00CF7C27"/>
    <w:rsid w:val="00CF7C4A"/>
    <w:rsid w:val="00CF7E85"/>
    <w:rsid w:val="00D00005"/>
    <w:rsid w:val="00D00431"/>
    <w:rsid w:val="00D0063D"/>
    <w:rsid w:val="00D00C93"/>
    <w:rsid w:val="00D00D75"/>
    <w:rsid w:val="00D00D94"/>
    <w:rsid w:val="00D01045"/>
    <w:rsid w:val="00D014B3"/>
    <w:rsid w:val="00D01522"/>
    <w:rsid w:val="00D01787"/>
    <w:rsid w:val="00D01A0F"/>
    <w:rsid w:val="00D01C85"/>
    <w:rsid w:val="00D01EC1"/>
    <w:rsid w:val="00D02ED6"/>
    <w:rsid w:val="00D03429"/>
    <w:rsid w:val="00D03A97"/>
    <w:rsid w:val="00D042F0"/>
    <w:rsid w:val="00D046C3"/>
    <w:rsid w:val="00D04A82"/>
    <w:rsid w:val="00D04AC2"/>
    <w:rsid w:val="00D055B6"/>
    <w:rsid w:val="00D056BE"/>
    <w:rsid w:val="00D05949"/>
    <w:rsid w:val="00D061EE"/>
    <w:rsid w:val="00D06409"/>
    <w:rsid w:val="00D066EF"/>
    <w:rsid w:val="00D06C11"/>
    <w:rsid w:val="00D0723B"/>
    <w:rsid w:val="00D0799E"/>
    <w:rsid w:val="00D106D3"/>
    <w:rsid w:val="00D10BF2"/>
    <w:rsid w:val="00D11889"/>
    <w:rsid w:val="00D11D4A"/>
    <w:rsid w:val="00D11D7B"/>
    <w:rsid w:val="00D12349"/>
    <w:rsid w:val="00D1255C"/>
    <w:rsid w:val="00D12861"/>
    <w:rsid w:val="00D128E3"/>
    <w:rsid w:val="00D1294B"/>
    <w:rsid w:val="00D130D1"/>
    <w:rsid w:val="00D13216"/>
    <w:rsid w:val="00D13B7B"/>
    <w:rsid w:val="00D13D6A"/>
    <w:rsid w:val="00D13E31"/>
    <w:rsid w:val="00D13F2D"/>
    <w:rsid w:val="00D13FE2"/>
    <w:rsid w:val="00D14258"/>
    <w:rsid w:val="00D14B52"/>
    <w:rsid w:val="00D14D70"/>
    <w:rsid w:val="00D14E33"/>
    <w:rsid w:val="00D15073"/>
    <w:rsid w:val="00D15624"/>
    <w:rsid w:val="00D15688"/>
    <w:rsid w:val="00D1573C"/>
    <w:rsid w:val="00D15BFB"/>
    <w:rsid w:val="00D15FFA"/>
    <w:rsid w:val="00D160B6"/>
    <w:rsid w:val="00D1678E"/>
    <w:rsid w:val="00D1727B"/>
    <w:rsid w:val="00D17648"/>
    <w:rsid w:val="00D1779A"/>
    <w:rsid w:val="00D17B53"/>
    <w:rsid w:val="00D17E6D"/>
    <w:rsid w:val="00D2000A"/>
    <w:rsid w:val="00D20333"/>
    <w:rsid w:val="00D2065D"/>
    <w:rsid w:val="00D20AE0"/>
    <w:rsid w:val="00D21085"/>
    <w:rsid w:val="00D2109B"/>
    <w:rsid w:val="00D216BC"/>
    <w:rsid w:val="00D21BFF"/>
    <w:rsid w:val="00D21E97"/>
    <w:rsid w:val="00D223AC"/>
    <w:rsid w:val="00D2263C"/>
    <w:rsid w:val="00D22B38"/>
    <w:rsid w:val="00D23107"/>
    <w:rsid w:val="00D23311"/>
    <w:rsid w:val="00D23FB7"/>
    <w:rsid w:val="00D2410E"/>
    <w:rsid w:val="00D24772"/>
    <w:rsid w:val="00D24834"/>
    <w:rsid w:val="00D2576A"/>
    <w:rsid w:val="00D25927"/>
    <w:rsid w:val="00D26017"/>
    <w:rsid w:val="00D260A4"/>
    <w:rsid w:val="00D262B4"/>
    <w:rsid w:val="00D26ABA"/>
    <w:rsid w:val="00D27490"/>
    <w:rsid w:val="00D277CD"/>
    <w:rsid w:val="00D2791C"/>
    <w:rsid w:val="00D302BF"/>
    <w:rsid w:val="00D30469"/>
    <w:rsid w:val="00D3050B"/>
    <w:rsid w:val="00D305FE"/>
    <w:rsid w:val="00D3070F"/>
    <w:rsid w:val="00D3074B"/>
    <w:rsid w:val="00D30E1C"/>
    <w:rsid w:val="00D30EAC"/>
    <w:rsid w:val="00D3168C"/>
    <w:rsid w:val="00D31794"/>
    <w:rsid w:val="00D31A5D"/>
    <w:rsid w:val="00D32A69"/>
    <w:rsid w:val="00D3374F"/>
    <w:rsid w:val="00D337F3"/>
    <w:rsid w:val="00D3413D"/>
    <w:rsid w:val="00D34A76"/>
    <w:rsid w:val="00D35266"/>
    <w:rsid w:val="00D3552B"/>
    <w:rsid w:val="00D355BC"/>
    <w:rsid w:val="00D35760"/>
    <w:rsid w:val="00D363A5"/>
    <w:rsid w:val="00D3641D"/>
    <w:rsid w:val="00D3661C"/>
    <w:rsid w:val="00D36644"/>
    <w:rsid w:val="00D36980"/>
    <w:rsid w:val="00D36AD3"/>
    <w:rsid w:val="00D37047"/>
    <w:rsid w:val="00D3709C"/>
    <w:rsid w:val="00D371D8"/>
    <w:rsid w:val="00D37400"/>
    <w:rsid w:val="00D3754E"/>
    <w:rsid w:val="00D3783B"/>
    <w:rsid w:val="00D37A90"/>
    <w:rsid w:val="00D4028B"/>
    <w:rsid w:val="00D402C0"/>
    <w:rsid w:val="00D40860"/>
    <w:rsid w:val="00D409DE"/>
    <w:rsid w:val="00D40B2A"/>
    <w:rsid w:val="00D40B55"/>
    <w:rsid w:val="00D40BA4"/>
    <w:rsid w:val="00D40F30"/>
    <w:rsid w:val="00D41294"/>
    <w:rsid w:val="00D413AB"/>
    <w:rsid w:val="00D41830"/>
    <w:rsid w:val="00D4221A"/>
    <w:rsid w:val="00D42265"/>
    <w:rsid w:val="00D42541"/>
    <w:rsid w:val="00D4286E"/>
    <w:rsid w:val="00D42AB4"/>
    <w:rsid w:val="00D42EC6"/>
    <w:rsid w:val="00D42FC0"/>
    <w:rsid w:val="00D43001"/>
    <w:rsid w:val="00D43310"/>
    <w:rsid w:val="00D433DD"/>
    <w:rsid w:val="00D439D0"/>
    <w:rsid w:val="00D44B6A"/>
    <w:rsid w:val="00D44B83"/>
    <w:rsid w:val="00D45700"/>
    <w:rsid w:val="00D459C5"/>
    <w:rsid w:val="00D45A5E"/>
    <w:rsid w:val="00D45D0D"/>
    <w:rsid w:val="00D4687A"/>
    <w:rsid w:val="00D4688A"/>
    <w:rsid w:val="00D46D26"/>
    <w:rsid w:val="00D47911"/>
    <w:rsid w:val="00D47F30"/>
    <w:rsid w:val="00D503FD"/>
    <w:rsid w:val="00D50A50"/>
    <w:rsid w:val="00D50D8B"/>
    <w:rsid w:val="00D512B1"/>
    <w:rsid w:val="00D51CE4"/>
    <w:rsid w:val="00D51E68"/>
    <w:rsid w:val="00D52468"/>
    <w:rsid w:val="00D524F3"/>
    <w:rsid w:val="00D527F3"/>
    <w:rsid w:val="00D52920"/>
    <w:rsid w:val="00D52991"/>
    <w:rsid w:val="00D53522"/>
    <w:rsid w:val="00D53610"/>
    <w:rsid w:val="00D53699"/>
    <w:rsid w:val="00D539AA"/>
    <w:rsid w:val="00D53B0F"/>
    <w:rsid w:val="00D53BA7"/>
    <w:rsid w:val="00D53E22"/>
    <w:rsid w:val="00D54376"/>
    <w:rsid w:val="00D546AA"/>
    <w:rsid w:val="00D54756"/>
    <w:rsid w:val="00D5476D"/>
    <w:rsid w:val="00D54771"/>
    <w:rsid w:val="00D5594B"/>
    <w:rsid w:val="00D561B9"/>
    <w:rsid w:val="00D567B8"/>
    <w:rsid w:val="00D567E2"/>
    <w:rsid w:val="00D56B0F"/>
    <w:rsid w:val="00D56D80"/>
    <w:rsid w:val="00D574C0"/>
    <w:rsid w:val="00D575F8"/>
    <w:rsid w:val="00D57714"/>
    <w:rsid w:val="00D5792C"/>
    <w:rsid w:val="00D57A55"/>
    <w:rsid w:val="00D601B6"/>
    <w:rsid w:val="00D6030F"/>
    <w:rsid w:val="00D6033B"/>
    <w:rsid w:val="00D603C4"/>
    <w:rsid w:val="00D60621"/>
    <w:rsid w:val="00D606C7"/>
    <w:rsid w:val="00D6092A"/>
    <w:rsid w:val="00D60C1D"/>
    <w:rsid w:val="00D60C2F"/>
    <w:rsid w:val="00D60C57"/>
    <w:rsid w:val="00D614C9"/>
    <w:rsid w:val="00D6184A"/>
    <w:rsid w:val="00D61B02"/>
    <w:rsid w:val="00D61B24"/>
    <w:rsid w:val="00D61BC6"/>
    <w:rsid w:val="00D61D4C"/>
    <w:rsid w:val="00D61E62"/>
    <w:rsid w:val="00D61FF3"/>
    <w:rsid w:val="00D624E5"/>
    <w:rsid w:val="00D627F7"/>
    <w:rsid w:val="00D629FD"/>
    <w:rsid w:val="00D62BE8"/>
    <w:rsid w:val="00D62D07"/>
    <w:rsid w:val="00D6309E"/>
    <w:rsid w:val="00D630C7"/>
    <w:rsid w:val="00D635F3"/>
    <w:rsid w:val="00D636E1"/>
    <w:rsid w:val="00D63821"/>
    <w:rsid w:val="00D638CD"/>
    <w:rsid w:val="00D63BCC"/>
    <w:rsid w:val="00D63C6D"/>
    <w:rsid w:val="00D63E45"/>
    <w:rsid w:val="00D6435C"/>
    <w:rsid w:val="00D6468C"/>
    <w:rsid w:val="00D646B1"/>
    <w:rsid w:val="00D6489D"/>
    <w:rsid w:val="00D6498A"/>
    <w:rsid w:val="00D64F04"/>
    <w:rsid w:val="00D65756"/>
    <w:rsid w:val="00D65FBD"/>
    <w:rsid w:val="00D6636F"/>
    <w:rsid w:val="00D6653E"/>
    <w:rsid w:val="00D667DB"/>
    <w:rsid w:val="00D668FC"/>
    <w:rsid w:val="00D67079"/>
    <w:rsid w:val="00D6753A"/>
    <w:rsid w:val="00D67CDF"/>
    <w:rsid w:val="00D67D81"/>
    <w:rsid w:val="00D67DD4"/>
    <w:rsid w:val="00D701BE"/>
    <w:rsid w:val="00D701EC"/>
    <w:rsid w:val="00D7072A"/>
    <w:rsid w:val="00D71002"/>
    <w:rsid w:val="00D71084"/>
    <w:rsid w:val="00D71437"/>
    <w:rsid w:val="00D715D7"/>
    <w:rsid w:val="00D715E7"/>
    <w:rsid w:val="00D71636"/>
    <w:rsid w:val="00D71A71"/>
    <w:rsid w:val="00D72138"/>
    <w:rsid w:val="00D72C7B"/>
    <w:rsid w:val="00D72E1A"/>
    <w:rsid w:val="00D72F8B"/>
    <w:rsid w:val="00D7340B"/>
    <w:rsid w:val="00D73A83"/>
    <w:rsid w:val="00D74EF2"/>
    <w:rsid w:val="00D74F72"/>
    <w:rsid w:val="00D7520E"/>
    <w:rsid w:val="00D753E2"/>
    <w:rsid w:val="00D75500"/>
    <w:rsid w:val="00D756BB"/>
    <w:rsid w:val="00D75945"/>
    <w:rsid w:val="00D75CF5"/>
    <w:rsid w:val="00D76246"/>
    <w:rsid w:val="00D76666"/>
    <w:rsid w:val="00D76AB8"/>
    <w:rsid w:val="00D772AC"/>
    <w:rsid w:val="00D7739D"/>
    <w:rsid w:val="00D7750B"/>
    <w:rsid w:val="00D77861"/>
    <w:rsid w:val="00D8002F"/>
    <w:rsid w:val="00D804CF"/>
    <w:rsid w:val="00D807BE"/>
    <w:rsid w:val="00D81206"/>
    <w:rsid w:val="00D81889"/>
    <w:rsid w:val="00D81F66"/>
    <w:rsid w:val="00D820BF"/>
    <w:rsid w:val="00D8238F"/>
    <w:rsid w:val="00D826E8"/>
    <w:rsid w:val="00D82E1C"/>
    <w:rsid w:val="00D82E4C"/>
    <w:rsid w:val="00D830FB"/>
    <w:rsid w:val="00D83894"/>
    <w:rsid w:val="00D83BAF"/>
    <w:rsid w:val="00D83D8F"/>
    <w:rsid w:val="00D840DF"/>
    <w:rsid w:val="00D841BD"/>
    <w:rsid w:val="00D84BF7"/>
    <w:rsid w:val="00D84C74"/>
    <w:rsid w:val="00D85046"/>
    <w:rsid w:val="00D85386"/>
    <w:rsid w:val="00D8592F"/>
    <w:rsid w:val="00D859B9"/>
    <w:rsid w:val="00D85AA7"/>
    <w:rsid w:val="00D85D9D"/>
    <w:rsid w:val="00D85F2B"/>
    <w:rsid w:val="00D85FE8"/>
    <w:rsid w:val="00D8644F"/>
    <w:rsid w:val="00D869E9"/>
    <w:rsid w:val="00D87046"/>
    <w:rsid w:val="00D87E8A"/>
    <w:rsid w:val="00D915BC"/>
    <w:rsid w:val="00D91E0D"/>
    <w:rsid w:val="00D91E91"/>
    <w:rsid w:val="00D92D5B"/>
    <w:rsid w:val="00D92E31"/>
    <w:rsid w:val="00D930EC"/>
    <w:rsid w:val="00D935EB"/>
    <w:rsid w:val="00D9364C"/>
    <w:rsid w:val="00D93CE7"/>
    <w:rsid w:val="00D93D6D"/>
    <w:rsid w:val="00D9483B"/>
    <w:rsid w:val="00D94A22"/>
    <w:rsid w:val="00D9553F"/>
    <w:rsid w:val="00D95BB3"/>
    <w:rsid w:val="00D95C30"/>
    <w:rsid w:val="00D96068"/>
    <w:rsid w:val="00D96079"/>
    <w:rsid w:val="00D960E5"/>
    <w:rsid w:val="00D962BE"/>
    <w:rsid w:val="00D964E1"/>
    <w:rsid w:val="00D96C5F"/>
    <w:rsid w:val="00D9793B"/>
    <w:rsid w:val="00D979CA"/>
    <w:rsid w:val="00D97ADB"/>
    <w:rsid w:val="00D97FD0"/>
    <w:rsid w:val="00DA1A15"/>
    <w:rsid w:val="00DA1E34"/>
    <w:rsid w:val="00DA20C9"/>
    <w:rsid w:val="00DA234C"/>
    <w:rsid w:val="00DA2C96"/>
    <w:rsid w:val="00DA3455"/>
    <w:rsid w:val="00DA3518"/>
    <w:rsid w:val="00DA38B2"/>
    <w:rsid w:val="00DA3AAC"/>
    <w:rsid w:val="00DA3EEC"/>
    <w:rsid w:val="00DA3F80"/>
    <w:rsid w:val="00DA40A9"/>
    <w:rsid w:val="00DA50A3"/>
    <w:rsid w:val="00DA5336"/>
    <w:rsid w:val="00DA5667"/>
    <w:rsid w:val="00DA5C1C"/>
    <w:rsid w:val="00DA5E62"/>
    <w:rsid w:val="00DA5F60"/>
    <w:rsid w:val="00DA5FC9"/>
    <w:rsid w:val="00DA6140"/>
    <w:rsid w:val="00DA6611"/>
    <w:rsid w:val="00DA6939"/>
    <w:rsid w:val="00DA6CF3"/>
    <w:rsid w:val="00DB02E4"/>
    <w:rsid w:val="00DB0AB9"/>
    <w:rsid w:val="00DB0AFA"/>
    <w:rsid w:val="00DB0C44"/>
    <w:rsid w:val="00DB0CC3"/>
    <w:rsid w:val="00DB0D45"/>
    <w:rsid w:val="00DB0EED"/>
    <w:rsid w:val="00DB12A2"/>
    <w:rsid w:val="00DB134A"/>
    <w:rsid w:val="00DB1933"/>
    <w:rsid w:val="00DB2177"/>
    <w:rsid w:val="00DB26C1"/>
    <w:rsid w:val="00DB2BF2"/>
    <w:rsid w:val="00DB2C39"/>
    <w:rsid w:val="00DB2D7F"/>
    <w:rsid w:val="00DB2F90"/>
    <w:rsid w:val="00DB320C"/>
    <w:rsid w:val="00DB3224"/>
    <w:rsid w:val="00DB3598"/>
    <w:rsid w:val="00DB3891"/>
    <w:rsid w:val="00DB39B1"/>
    <w:rsid w:val="00DB3D01"/>
    <w:rsid w:val="00DB3E62"/>
    <w:rsid w:val="00DB4735"/>
    <w:rsid w:val="00DB4819"/>
    <w:rsid w:val="00DB48DF"/>
    <w:rsid w:val="00DB495F"/>
    <w:rsid w:val="00DB4BFF"/>
    <w:rsid w:val="00DB4C06"/>
    <w:rsid w:val="00DB5026"/>
    <w:rsid w:val="00DB50BA"/>
    <w:rsid w:val="00DB53AA"/>
    <w:rsid w:val="00DB53C1"/>
    <w:rsid w:val="00DB54EE"/>
    <w:rsid w:val="00DB57BE"/>
    <w:rsid w:val="00DB57F8"/>
    <w:rsid w:val="00DB6006"/>
    <w:rsid w:val="00DB63FD"/>
    <w:rsid w:val="00DB6963"/>
    <w:rsid w:val="00DB697D"/>
    <w:rsid w:val="00DB6F22"/>
    <w:rsid w:val="00DB6FE4"/>
    <w:rsid w:val="00DB7055"/>
    <w:rsid w:val="00DB76A5"/>
    <w:rsid w:val="00DB76C5"/>
    <w:rsid w:val="00DB791C"/>
    <w:rsid w:val="00DC010D"/>
    <w:rsid w:val="00DC01EC"/>
    <w:rsid w:val="00DC0440"/>
    <w:rsid w:val="00DC0640"/>
    <w:rsid w:val="00DC0818"/>
    <w:rsid w:val="00DC0F94"/>
    <w:rsid w:val="00DC1510"/>
    <w:rsid w:val="00DC164C"/>
    <w:rsid w:val="00DC1952"/>
    <w:rsid w:val="00DC1C67"/>
    <w:rsid w:val="00DC2276"/>
    <w:rsid w:val="00DC30FC"/>
    <w:rsid w:val="00DC3303"/>
    <w:rsid w:val="00DC3FB3"/>
    <w:rsid w:val="00DC53F4"/>
    <w:rsid w:val="00DC5940"/>
    <w:rsid w:val="00DC5B98"/>
    <w:rsid w:val="00DC5F19"/>
    <w:rsid w:val="00DC5F3D"/>
    <w:rsid w:val="00DC6261"/>
    <w:rsid w:val="00DC679B"/>
    <w:rsid w:val="00DC6CAA"/>
    <w:rsid w:val="00DC70DE"/>
    <w:rsid w:val="00DC710F"/>
    <w:rsid w:val="00DC75F1"/>
    <w:rsid w:val="00DC7672"/>
    <w:rsid w:val="00DC7688"/>
    <w:rsid w:val="00DC7753"/>
    <w:rsid w:val="00DC7894"/>
    <w:rsid w:val="00DD1360"/>
    <w:rsid w:val="00DD17CC"/>
    <w:rsid w:val="00DD1C77"/>
    <w:rsid w:val="00DD1E4F"/>
    <w:rsid w:val="00DD213D"/>
    <w:rsid w:val="00DD23DA"/>
    <w:rsid w:val="00DD24FE"/>
    <w:rsid w:val="00DD2641"/>
    <w:rsid w:val="00DD2806"/>
    <w:rsid w:val="00DD43AE"/>
    <w:rsid w:val="00DD44C9"/>
    <w:rsid w:val="00DD4BDD"/>
    <w:rsid w:val="00DD4D0D"/>
    <w:rsid w:val="00DD4E20"/>
    <w:rsid w:val="00DD50AC"/>
    <w:rsid w:val="00DD5814"/>
    <w:rsid w:val="00DD5980"/>
    <w:rsid w:val="00DD5C03"/>
    <w:rsid w:val="00DD650B"/>
    <w:rsid w:val="00DD6B4D"/>
    <w:rsid w:val="00DD6B79"/>
    <w:rsid w:val="00DD72C7"/>
    <w:rsid w:val="00DD7DD4"/>
    <w:rsid w:val="00DE0269"/>
    <w:rsid w:val="00DE0315"/>
    <w:rsid w:val="00DE0A68"/>
    <w:rsid w:val="00DE0CC0"/>
    <w:rsid w:val="00DE11BA"/>
    <w:rsid w:val="00DE22E3"/>
    <w:rsid w:val="00DE24FC"/>
    <w:rsid w:val="00DE2B47"/>
    <w:rsid w:val="00DE2B99"/>
    <w:rsid w:val="00DE2C32"/>
    <w:rsid w:val="00DE2CFB"/>
    <w:rsid w:val="00DE2DFA"/>
    <w:rsid w:val="00DE2F05"/>
    <w:rsid w:val="00DE3C21"/>
    <w:rsid w:val="00DE3C7E"/>
    <w:rsid w:val="00DE3EF4"/>
    <w:rsid w:val="00DE4F11"/>
    <w:rsid w:val="00DE5401"/>
    <w:rsid w:val="00DE5591"/>
    <w:rsid w:val="00DE580E"/>
    <w:rsid w:val="00DE5C17"/>
    <w:rsid w:val="00DE6141"/>
    <w:rsid w:val="00DE61DC"/>
    <w:rsid w:val="00DE6613"/>
    <w:rsid w:val="00DE670B"/>
    <w:rsid w:val="00DE68BC"/>
    <w:rsid w:val="00DE6C2D"/>
    <w:rsid w:val="00DE7331"/>
    <w:rsid w:val="00DE7669"/>
    <w:rsid w:val="00DE795A"/>
    <w:rsid w:val="00DE7BF0"/>
    <w:rsid w:val="00DF01D1"/>
    <w:rsid w:val="00DF0694"/>
    <w:rsid w:val="00DF0EA3"/>
    <w:rsid w:val="00DF1376"/>
    <w:rsid w:val="00DF1413"/>
    <w:rsid w:val="00DF16D5"/>
    <w:rsid w:val="00DF1AFA"/>
    <w:rsid w:val="00DF2029"/>
    <w:rsid w:val="00DF2146"/>
    <w:rsid w:val="00DF2738"/>
    <w:rsid w:val="00DF276D"/>
    <w:rsid w:val="00DF2A79"/>
    <w:rsid w:val="00DF2C06"/>
    <w:rsid w:val="00DF2D62"/>
    <w:rsid w:val="00DF2DF4"/>
    <w:rsid w:val="00DF311A"/>
    <w:rsid w:val="00DF3645"/>
    <w:rsid w:val="00DF3692"/>
    <w:rsid w:val="00DF39ED"/>
    <w:rsid w:val="00DF3DE9"/>
    <w:rsid w:val="00DF4024"/>
    <w:rsid w:val="00DF40A8"/>
    <w:rsid w:val="00DF44B6"/>
    <w:rsid w:val="00DF457F"/>
    <w:rsid w:val="00DF4977"/>
    <w:rsid w:val="00DF4CF0"/>
    <w:rsid w:val="00DF513C"/>
    <w:rsid w:val="00DF51F1"/>
    <w:rsid w:val="00DF530C"/>
    <w:rsid w:val="00DF5691"/>
    <w:rsid w:val="00DF57E0"/>
    <w:rsid w:val="00DF5BB2"/>
    <w:rsid w:val="00DF5DD8"/>
    <w:rsid w:val="00DF6054"/>
    <w:rsid w:val="00DF61A2"/>
    <w:rsid w:val="00DF6702"/>
    <w:rsid w:val="00DF699D"/>
    <w:rsid w:val="00DF6AE1"/>
    <w:rsid w:val="00DF6BB2"/>
    <w:rsid w:val="00DF79F2"/>
    <w:rsid w:val="00E0003A"/>
    <w:rsid w:val="00E00099"/>
    <w:rsid w:val="00E00477"/>
    <w:rsid w:val="00E010CD"/>
    <w:rsid w:val="00E010D3"/>
    <w:rsid w:val="00E01172"/>
    <w:rsid w:val="00E0164A"/>
    <w:rsid w:val="00E01974"/>
    <w:rsid w:val="00E01E8B"/>
    <w:rsid w:val="00E01F19"/>
    <w:rsid w:val="00E020D7"/>
    <w:rsid w:val="00E02ED3"/>
    <w:rsid w:val="00E034AA"/>
    <w:rsid w:val="00E035AA"/>
    <w:rsid w:val="00E035B5"/>
    <w:rsid w:val="00E0428A"/>
    <w:rsid w:val="00E042A6"/>
    <w:rsid w:val="00E0463F"/>
    <w:rsid w:val="00E04E32"/>
    <w:rsid w:val="00E056CA"/>
    <w:rsid w:val="00E056D2"/>
    <w:rsid w:val="00E05A4B"/>
    <w:rsid w:val="00E06297"/>
    <w:rsid w:val="00E0697D"/>
    <w:rsid w:val="00E071DA"/>
    <w:rsid w:val="00E07633"/>
    <w:rsid w:val="00E0784D"/>
    <w:rsid w:val="00E07C42"/>
    <w:rsid w:val="00E07D28"/>
    <w:rsid w:val="00E10165"/>
    <w:rsid w:val="00E1058D"/>
    <w:rsid w:val="00E110F5"/>
    <w:rsid w:val="00E124EB"/>
    <w:rsid w:val="00E12815"/>
    <w:rsid w:val="00E12A77"/>
    <w:rsid w:val="00E12B89"/>
    <w:rsid w:val="00E12BD6"/>
    <w:rsid w:val="00E12D6E"/>
    <w:rsid w:val="00E13718"/>
    <w:rsid w:val="00E138D9"/>
    <w:rsid w:val="00E13945"/>
    <w:rsid w:val="00E1438E"/>
    <w:rsid w:val="00E14610"/>
    <w:rsid w:val="00E14686"/>
    <w:rsid w:val="00E14988"/>
    <w:rsid w:val="00E15127"/>
    <w:rsid w:val="00E15D27"/>
    <w:rsid w:val="00E15ECB"/>
    <w:rsid w:val="00E15FD1"/>
    <w:rsid w:val="00E168B8"/>
    <w:rsid w:val="00E16943"/>
    <w:rsid w:val="00E20234"/>
    <w:rsid w:val="00E209FE"/>
    <w:rsid w:val="00E20BF3"/>
    <w:rsid w:val="00E20EBA"/>
    <w:rsid w:val="00E211B9"/>
    <w:rsid w:val="00E2122B"/>
    <w:rsid w:val="00E216AC"/>
    <w:rsid w:val="00E21A0D"/>
    <w:rsid w:val="00E23885"/>
    <w:rsid w:val="00E238E1"/>
    <w:rsid w:val="00E2447A"/>
    <w:rsid w:val="00E24A23"/>
    <w:rsid w:val="00E24E6E"/>
    <w:rsid w:val="00E25BF2"/>
    <w:rsid w:val="00E26B3D"/>
    <w:rsid w:val="00E26B7B"/>
    <w:rsid w:val="00E2754F"/>
    <w:rsid w:val="00E27BFA"/>
    <w:rsid w:val="00E27D60"/>
    <w:rsid w:val="00E30A35"/>
    <w:rsid w:val="00E30D54"/>
    <w:rsid w:val="00E3140F"/>
    <w:rsid w:val="00E31484"/>
    <w:rsid w:val="00E314BE"/>
    <w:rsid w:val="00E3159C"/>
    <w:rsid w:val="00E31A96"/>
    <w:rsid w:val="00E31C0C"/>
    <w:rsid w:val="00E31C2E"/>
    <w:rsid w:val="00E31CD9"/>
    <w:rsid w:val="00E31D66"/>
    <w:rsid w:val="00E31F12"/>
    <w:rsid w:val="00E325A8"/>
    <w:rsid w:val="00E32941"/>
    <w:rsid w:val="00E32BDD"/>
    <w:rsid w:val="00E32D39"/>
    <w:rsid w:val="00E32F9B"/>
    <w:rsid w:val="00E330D7"/>
    <w:rsid w:val="00E331A6"/>
    <w:rsid w:val="00E331A7"/>
    <w:rsid w:val="00E3337B"/>
    <w:rsid w:val="00E3353F"/>
    <w:rsid w:val="00E33D2C"/>
    <w:rsid w:val="00E33F2B"/>
    <w:rsid w:val="00E341B7"/>
    <w:rsid w:val="00E34263"/>
    <w:rsid w:val="00E3435C"/>
    <w:rsid w:val="00E359DF"/>
    <w:rsid w:val="00E35BF1"/>
    <w:rsid w:val="00E35D7E"/>
    <w:rsid w:val="00E35F5E"/>
    <w:rsid w:val="00E36508"/>
    <w:rsid w:val="00E36856"/>
    <w:rsid w:val="00E36BED"/>
    <w:rsid w:val="00E36D01"/>
    <w:rsid w:val="00E37050"/>
    <w:rsid w:val="00E37872"/>
    <w:rsid w:val="00E37C29"/>
    <w:rsid w:val="00E37C9E"/>
    <w:rsid w:val="00E37E89"/>
    <w:rsid w:val="00E40BC2"/>
    <w:rsid w:val="00E40E20"/>
    <w:rsid w:val="00E412C3"/>
    <w:rsid w:val="00E4144C"/>
    <w:rsid w:val="00E4156A"/>
    <w:rsid w:val="00E41D71"/>
    <w:rsid w:val="00E41F61"/>
    <w:rsid w:val="00E42061"/>
    <w:rsid w:val="00E420B3"/>
    <w:rsid w:val="00E42142"/>
    <w:rsid w:val="00E4224C"/>
    <w:rsid w:val="00E422D2"/>
    <w:rsid w:val="00E4292A"/>
    <w:rsid w:val="00E42976"/>
    <w:rsid w:val="00E42CDB"/>
    <w:rsid w:val="00E43013"/>
    <w:rsid w:val="00E43055"/>
    <w:rsid w:val="00E430DD"/>
    <w:rsid w:val="00E4319E"/>
    <w:rsid w:val="00E43368"/>
    <w:rsid w:val="00E43587"/>
    <w:rsid w:val="00E43772"/>
    <w:rsid w:val="00E437C1"/>
    <w:rsid w:val="00E438DF"/>
    <w:rsid w:val="00E43DD4"/>
    <w:rsid w:val="00E43EB6"/>
    <w:rsid w:val="00E440F4"/>
    <w:rsid w:val="00E44607"/>
    <w:rsid w:val="00E450BF"/>
    <w:rsid w:val="00E45230"/>
    <w:rsid w:val="00E45D77"/>
    <w:rsid w:val="00E4603F"/>
    <w:rsid w:val="00E469C2"/>
    <w:rsid w:val="00E46CD0"/>
    <w:rsid w:val="00E46E8A"/>
    <w:rsid w:val="00E471BC"/>
    <w:rsid w:val="00E475E7"/>
    <w:rsid w:val="00E50277"/>
    <w:rsid w:val="00E5031C"/>
    <w:rsid w:val="00E50370"/>
    <w:rsid w:val="00E50853"/>
    <w:rsid w:val="00E50A9A"/>
    <w:rsid w:val="00E50C27"/>
    <w:rsid w:val="00E51026"/>
    <w:rsid w:val="00E514E8"/>
    <w:rsid w:val="00E51567"/>
    <w:rsid w:val="00E523E1"/>
    <w:rsid w:val="00E524B0"/>
    <w:rsid w:val="00E52797"/>
    <w:rsid w:val="00E5298A"/>
    <w:rsid w:val="00E52FB1"/>
    <w:rsid w:val="00E538CE"/>
    <w:rsid w:val="00E541CE"/>
    <w:rsid w:val="00E54582"/>
    <w:rsid w:val="00E54657"/>
    <w:rsid w:val="00E550C1"/>
    <w:rsid w:val="00E55450"/>
    <w:rsid w:val="00E55723"/>
    <w:rsid w:val="00E5574F"/>
    <w:rsid w:val="00E557AC"/>
    <w:rsid w:val="00E55A1A"/>
    <w:rsid w:val="00E55ADD"/>
    <w:rsid w:val="00E55C60"/>
    <w:rsid w:val="00E55DCC"/>
    <w:rsid w:val="00E5620C"/>
    <w:rsid w:val="00E56485"/>
    <w:rsid w:val="00E564E2"/>
    <w:rsid w:val="00E5653D"/>
    <w:rsid w:val="00E56BB7"/>
    <w:rsid w:val="00E575B4"/>
    <w:rsid w:val="00E5770B"/>
    <w:rsid w:val="00E57723"/>
    <w:rsid w:val="00E57B48"/>
    <w:rsid w:val="00E57D72"/>
    <w:rsid w:val="00E57E5B"/>
    <w:rsid w:val="00E57F79"/>
    <w:rsid w:val="00E605B7"/>
    <w:rsid w:val="00E60675"/>
    <w:rsid w:val="00E60739"/>
    <w:rsid w:val="00E60794"/>
    <w:rsid w:val="00E6088B"/>
    <w:rsid w:val="00E60900"/>
    <w:rsid w:val="00E60D09"/>
    <w:rsid w:val="00E60D50"/>
    <w:rsid w:val="00E61389"/>
    <w:rsid w:val="00E61C9A"/>
    <w:rsid w:val="00E6272C"/>
    <w:rsid w:val="00E62944"/>
    <w:rsid w:val="00E63B33"/>
    <w:rsid w:val="00E63F22"/>
    <w:rsid w:val="00E64231"/>
    <w:rsid w:val="00E64445"/>
    <w:rsid w:val="00E647DE"/>
    <w:rsid w:val="00E64A85"/>
    <w:rsid w:val="00E654BA"/>
    <w:rsid w:val="00E65507"/>
    <w:rsid w:val="00E65CFA"/>
    <w:rsid w:val="00E66214"/>
    <w:rsid w:val="00E66517"/>
    <w:rsid w:val="00E66752"/>
    <w:rsid w:val="00E677E0"/>
    <w:rsid w:val="00E67A48"/>
    <w:rsid w:val="00E67AF4"/>
    <w:rsid w:val="00E67BCD"/>
    <w:rsid w:val="00E67FE3"/>
    <w:rsid w:val="00E70172"/>
    <w:rsid w:val="00E707A1"/>
    <w:rsid w:val="00E70A0E"/>
    <w:rsid w:val="00E70ABA"/>
    <w:rsid w:val="00E70DA1"/>
    <w:rsid w:val="00E710D3"/>
    <w:rsid w:val="00E71739"/>
    <w:rsid w:val="00E719ED"/>
    <w:rsid w:val="00E71C87"/>
    <w:rsid w:val="00E71D27"/>
    <w:rsid w:val="00E71E15"/>
    <w:rsid w:val="00E71EE2"/>
    <w:rsid w:val="00E7220A"/>
    <w:rsid w:val="00E72340"/>
    <w:rsid w:val="00E72667"/>
    <w:rsid w:val="00E72B9B"/>
    <w:rsid w:val="00E734F7"/>
    <w:rsid w:val="00E73576"/>
    <w:rsid w:val="00E7387C"/>
    <w:rsid w:val="00E7393D"/>
    <w:rsid w:val="00E73A17"/>
    <w:rsid w:val="00E74503"/>
    <w:rsid w:val="00E747F9"/>
    <w:rsid w:val="00E74992"/>
    <w:rsid w:val="00E749C1"/>
    <w:rsid w:val="00E74E65"/>
    <w:rsid w:val="00E74F21"/>
    <w:rsid w:val="00E75345"/>
    <w:rsid w:val="00E758A9"/>
    <w:rsid w:val="00E75981"/>
    <w:rsid w:val="00E75B17"/>
    <w:rsid w:val="00E75D5A"/>
    <w:rsid w:val="00E75E88"/>
    <w:rsid w:val="00E75EA0"/>
    <w:rsid w:val="00E75FF9"/>
    <w:rsid w:val="00E76010"/>
    <w:rsid w:val="00E763E1"/>
    <w:rsid w:val="00E764F3"/>
    <w:rsid w:val="00E76C8E"/>
    <w:rsid w:val="00E76FEB"/>
    <w:rsid w:val="00E77060"/>
    <w:rsid w:val="00E77118"/>
    <w:rsid w:val="00E7733F"/>
    <w:rsid w:val="00E779A5"/>
    <w:rsid w:val="00E77B35"/>
    <w:rsid w:val="00E77BE1"/>
    <w:rsid w:val="00E77D9B"/>
    <w:rsid w:val="00E8018C"/>
    <w:rsid w:val="00E80354"/>
    <w:rsid w:val="00E80376"/>
    <w:rsid w:val="00E80552"/>
    <w:rsid w:val="00E81171"/>
    <w:rsid w:val="00E81DC6"/>
    <w:rsid w:val="00E81ED7"/>
    <w:rsid w:val="00E82C06"/>
    <w:rsid w:val="00E82C67"/>
    <w:rsid w:val="00E82F5D"/>
    <w:rsid w:val="00E83AB9"/>
    <w:rsid w:val="00E83B04"/>
    <w:rsid w:val="00E84240"/>
    <w:rsid w:val="00E846A7"/>
    <w:rsid w:val="00E84771"/>
    <w:rsid w:val="00E84CB1"/>
    <w:rsid w:val="00E84CD0"/>
    <w:rsid w:val="00E84FBB"/>
    <w:rsid w:val="00E8504A"/>
    <w:rsid w:val="00E85311"/>
    <w:rsid w:val="00E85AEF"/>
    <w:rsid w:val="00E85B55"/>
    <w:rsid w:val="00E85C46"/>
    <w:rsid w:val="00E85DE1"/>
    <w:rsid w:val="00E8603C"/>
    <w:rsid w:val="00E8630A"/>
    <w:rsid w:val="00E86F12"/>
    <w:rsid w:val="00E873ED"/>
    <w:rsid w:val="00E87AB2"/>
    <w:rsid w:val="00E87C4B"/>
    <w:rsid w:val="00E87FE4"/>
    <w:rsid w:val="00E9001F"/>
    <w:rsid w:val="00E90024"/>
    <w:rsid w:val="00E90A2C"/>
    <w:rsid w:val="00E90F32"/>
    <w:rsid w:val="00E910D1"/>
    <w:rsid w:val="00E92306"/>
    <w:rsid w:val="00E92543"/>
    <w:rsid w:val="00E92878"/>
    <w:rsid w:val="00E929E5"/>
    <w:rsid w:val="00E92E9A"/>
    <w:rsid w:val="00E93344"/>
    <w:rsid w:val="00E93B16"/>
    <w:rsid w:val="00E93F1C"/>
    <w:rsid w:val="00E93F30"/>
    <w:rsid w:val="00E93FC6"/>
    <w:rsid w:val="00E940F5"/>
    <w:rsid w:val="00E951E9"/>
    <w:rsid w:val="00E95B14"/>
    <w:rsid w:val="00E95B1B"/>
    <w:rsid w:val="00E95B87"/>
    <w:rsid w:val="00E95BE4"/>
    <w:rsid w:val="00E95D04"/>
    <w:rsid w:val="00E95E2D"/>
    <w:rsid w:val="00E95EF9"/>
    <w:rsid w:val="00E95F6F"/>
    <w:rsid w:val="00E963E6"/>
    <w:rsid w:val="00E96695"/>
    <w:rsid w:val="00E96C22"/>
    <w:rsid w:val="00E979C6"/>
    <w:rsid w:val="00E979F8"/>
    <w:rsid w:val="00E97E2F"/>
    <w:rsid w:val="00EA0639"/>
    <w:rsid w:val="00EA0738"/>
    <w:rsid w:val="00EA074B"/>
    <w:rsid w:val="00EA0932"/>
    <w:rsid w:val="00EA0B65"/>
    <w:rsid w:val="00EA0D39"/>
    <w:rsid w:val="00EA0E82"/>
    <w:rsid w:val="00EA0EA4"/>
    <w:rsid w:val="00EA1D08"/>
    <w:rsid w:val="00EA216A"/>
    <w:rsid w:val="00EA2DF7"/>
    <w:rsid w:val="00EA33F8"/>
    <w:rsid w:val="00EA36EE"/>
    <w:rsid w:val="00EA3BF7"/>
    <w:rsid w:val="00EA4587"/>
    <w:rsid w:val="00EA483E"/>
    <w:rsid w:val="00EA5B05"/>
    <w:rsid w:val="00EA5B9B"/>
    <w:rsid w:val="00EA6BEC"/>
    <w:rsid w:val="00EA6C2E"/>
    <w:rsid w:val="00EA726E"/>
    <w:rsid w:val="00EA7E25"/>
    <w:rsid w:val="00EA7F5B"/>
    <w:rsid w:val="00EB07FC"/>
    <w:rsid w:val="00EB0B26"/>
    <w:rsid w:val="00EB0B87"/>
    <w:rsid w:val="00EB12E8"/>
    <w:rsid w:val="00EB1409"/>
    <w:rsid w:val="00EB2889"/>
    <w:rsid w:val="00EB2BBA"/>
    <w:rsid w:val="00EB3241"/>
    <w:rsid w:val="00EB32F9"/>
    <w:rsid w:val="00EB374F"/>
    <w:rsid w:val="00EB38C4"/>
    <w:rsid w:val="00EB3AF2"/>
    <w:rsid w:val="00EB40BC"/>
    <w:rsid w:val="00EB43A4"/>
    <w:rsid w:val="00EB43DE"/>
    <w:rsid w:val="00EB4B26"/>
    <w:rsid w:val="00EB5357"/>
    <w:rsid w:val="00EB5959"/>
    <w:rsid w:val="00EB5C4A"/>
    <w:rsid w:val="00EB5E84"/>
    <w:rsid w:val="00EB60B7"/>
    <w:rsid w:val="00EB610D"/>
    <w:rsid w:val="00EB646E"/>
    <w:rsid w:val="00EB67C7"/>
    <w:rsid w:val="00EB6E57"/>
    <w:rsid w:val="00EB6E58"/>
    <w:rsid w:val="00EB71BB"/>
    <w:rsid w:val="00EB7429"/>
    <w:rsid w:val="00EB7D27"/>
    <w:rsid w:val="00EB7FE8"/>
    <w:rsid w:val="00EC059A"/>
    <w:rsid w:val="00EC05E1"/>
    <w:rsid w:val="00EC05E9"/>
    <w:rsid w:val="00EC08BB"/>
    <w:rsid w:val="00EC0A76"/>
    <w:rsid w:val="00EC0A7D"/>
    <w:rsid w:val="00EC10ED"/>
    <w:rsid w:val="00EC1454"/>
    <w:rsid w:val="00EC1DD4"/>
    <w:rsid w:val="00EC1DF2"/>
    <w:rsid w:val="00EC2066"/>
    <w:rsid w:val="00EC21CA"/>
    <w:rsid w:val="00EC2729"/>
    <w:rsid w:val="00EC2804"/>
    <w:rsid w:val="00EC2CAA"/>
    <w:rsid w:val="00EC3062"/>
    <w:rsid w:val="00EC30D1"/>
    <w:rsid w:val="00EC360F"/>
    <w:rsid w:val="00EC3A05"/>
    <w:rsid w:val="00EC3B82"/>
    <w:rsid w:val="00EC4516"/>
    <w:rsid w:val="00EC4552"/>
    <w:rsid w:val="00EC4ACD"/>
    <w:rsid w:val="00EC4CDC"/>
    <w:rsid w:val="00EC4F79"/>
    <w:rsid w:val="00EC5083"/>
    <w:rsid w:val="00EC52DD"/>
    <w:rsid w:val="00EC5600"/>
    <w:rsid w:val="00EC5B39"/>
    <w:rsid w:val="00EC5EB1"/>
    <w:rsid w:val="00EC5FCC"/>
    <w:rsid w:val="00EC6494"/>
    <w:rsid w:val="00EC655D"/>
    <w:rsid w:val="00EC6A46"/>
    <w:rsid w:val="00EC6A83"/>
    <w:rsid w:val="00EC6B18"/>
    <w:rsid w:val="00EC6FBC"/>
    <w:rsid w:val="00EC796E"/>
    <w:rsid w:val="00EC7992"/>
    <w:rsid w:val="00EC7F24"/>
    <w:rsid w:val="00ED07D6"/>
    <w:rsid w:val="00ED0D64"/>
    <w:rsid w:val="00ED13A2"/>
    <w:rsid w:val="00ED17AE"/>
    <w:rsid w:val="00ED18B9"/>
    <w:rsid w:val="00ED18C6"/>
    <w:rsid w:val="00ED1BC5"/>
    <w:rsid w:val="00ED1D1C"/>
    <w:rsid w:val="00ED1DDD"/>
    <w:rsid w:val="00ED275E"/>
    <w:rsid w:val="00ED3056"/>
    <w:rsid w:val="00ED30FD"/>
    <w:rsid w:val="00ED3173"/>
    <w:rsid w:val="00ED31F6"/>
    <w:rsid w:val="00ED3582"/>
    <w:rsid w:val="00ED3DF1"/>
    <w:rsid w:val="00ED3E25"/>
    <w:rsid w:val="00ED3FAD"/>
    <w:rsid w:val="00ED4119"/>
    <w:rsid w:val="00ED4603"/>
    <w:rsid w:val="00ED4889"/>
    <w:rsid w:val="00ED4D7C"/>
    <w:rsid w:val="00ED51B7"/>
    <w:rsid w:val="00ED5255"/>
    <w:rsid w:val="00ED5295"/>
    <w:rsid w:val="00ED529D"/>
    <w:rsid w:val="00ED556B"/>
    <w:rsid w:val="00ED5FD0"/>
    <w:rsid w:val="00ED6E51"/>
    <w:rsid w:val="00ED7B20"/>
    <w:rsid w:val="00ED7C5E"/>
    <w:rsid w:val="00EE02D7"/>
    <w:rsid w:val="00EE078C"/>
    <w:rsid w:val="00EE0B96"/>
    <w:rsid w:val="00EE1053"/>
    <w:rsid w:val="00EE21A4"/>
    <w:rsid w:val="00EE258C"/>
    <w:rsid w:val="00EE2B19"/>
    <w:rsid w:val="00EE2E77"/>
    <w:rsid w:val="00EE33D4"/>
    <w:rsid w:val="00EE362E"/>
    <w:rsid w:val="00EE36BD"/>
    <w:rsid w:val="00EE36DF"/>
    <w:rsid w:val="00EE372B"/>
    <w:rsid w:val="00EE39C5"/>
    <w:rsid w:val="00EE3E82"/>
    <w:rsid w:val="00EE4439"/>
    <w:rsid w:val="00EE44DD"/>
    <w:rsid w:val="00EE5528"/>
    <w:rsid w:val="00EE598D"/>
    <w:rsid w:val="00EE59D2"/>
    <w:rsid w:val="00EE5B03"/>
    <w:rsid w:val="00EE6C13"/>
    <w:rsid w:val="00EE6DD1"/>
    <w:rsid w:val="00EE6FB6"/>
    <w:rsid w:val="00EE74AF"/>
    <w:rsid w:val="00EE75F9"/>
    <w:rsid w:val="00EF0599"/>
    <w:rsid w:val="00EF0E47"/>
    <w:rsid w:val="00EF11F9"/>
    <w:rsid w:val="00EF12DF"/>
    <w:rsid w:val="00EF192D"/>
    <w:rsid w:val="00EF1933"/>
    <w:rsid w:val="00EF193B"/>
    <w:rsid w:val="00EF197A"/>
    <w:rsid w:val="00EF1AC1"/>
    <w:rsid w:val="00EF1EC6"/>
    <w:rsid w:val="00EF28D5"/>
    <w:rsid w:val="00EF2A70"/>
    <w:rsid w:val="00EF2B58"/>
    <w:rsid w:val="00EF34BD"/>
    <w:rsid w:val="00EF3521"/>
    <w:rsid w:val="00EF37AD"/>
    <w:rsid w:val="00EF399B"/>
    <w:rsid w:val="00EF3CA3"/>
    <w:rsid w:val="00EF4303"/>
    <w:rsid w:val="00EF43E6"/>
    <w:rsid w:val="00EF4896"/>
    <w:rsid w:val="00EF4A11"/>
    <w:rsid w:val="00EF4AFA"/>
    <w:rsid w:val="00EF5253"/>
    <w:rsid w:val="00EF54C9"/>
    <w:rsid w:val="00EF57B4"/>
    <w:rsid w:val="00EF5E87"/>
    <w:rsid w:val="00EF60B4"/>
    <w:rsid w:val="00EF6224"/>
    <w:rsid w:val="00EF63A3"/>
    <w:rsid w:val="00EF6673"/>
    <w:rsid w:val="00EF6722"/>
    <w:rsid w:val="00EF6C34"/>
    <w:rsid w:val="00EF6E97"/>
    <w:rsid w:val="00EF7073"/>
    <w:rsid w:val="00EF732F"/>
    <w:rsid w:val="00EF7552"/>
    <w:rsid w:val="00EF7CD8"/>
    <w:rsid w:val="00EF7FA2"/>
    <w:rsid w:val="00F0021A"/>
    <w:rsid w:val="00F00677"/>
    <w:rsid w:val="00F007F4"/>
    <w:rsid w:val="00F00A11"/>
    <w:rsid w:val="00F00A3B"/>
    <w:rsid w:val="00F00D97"/>
    <w:rsid w:val="00F01483"/>
    <w:rsid w:val="00F01521"/>
    <w:rsid w:val="00F01663"/>
    <w:rsid w:val="00F01A16"/>
    <w:rsid w:val="00F01C88"/>
    <w:rsid w:val="00F0293A"/>
    <w:rsid w:val="00F02C0A"/>
    <w:rsid w:val="00F02C5C"/>
    <w:rsid w:val="00F02DF1"/>
    <w:rsid w:val="00F033CC"/>
    <w:rsid w:val="00F035EC"/>
    <w:rsid w:val="00F03BD5"/>
    <w:rsid w:val="00F03DC4"/>
    <w:rsid w:val="00F03FA1"/>
    <w:rsid w:val="00F04488"/>
    <w:rsid w:val="00F04C59"/>
    <w:rsid w:val="00F04D48"/>
    <w:rsid w:val="00F053E9"/>
    <w:rsid w:val="00F05489"/>
    <w:rsid w:val="00F06245"/>
    <w:rsid w:val="00F06494"/>
    <w:rsid w:val="00F06AB7"/>
    <w:rsid w:val="00F06BF3"/>
    <w:rsid w:val="00F06FD3"/>
    <w:rsid w:val="00F070D9"/>
    <w:rsid w:val="00F0751F"/>
    <w:rsid w:val="00F07671"/>
    <w:rsid w:val="00F07A26"/>
    <w:rsid w:val="00F07D5F"/>
    <w:rsid w:val="00F07E46"/>
    <w:rsid w:val="00F10173"/>
    <w:rsid w:val="00F105CE"/>
    <w:rsid w:val="00F10607"/>
    <w:rsid w:val="00F10C60"/>
    <w:rsid w:val="00F12328"/>
    <w:rsid w:val="00F12382"/>
    <w:rsid w:val="00F12388"/>
    <w:rsid w:val="00F1240F"/>
    <w:rsid w:val="00F12569"/>
    <w:rsid w:val="00F12D18"/>
    <w:rsid w:val="00F12DB9"/>
    <w:rsid w:val="00F131B5"/>
    <w:rsid w:val="00F131FF"/>
    <w:rsid w:val="00F134FE"/>
    <w:rsid w:val="00F143AC"/>
    <w:rsid w:val="00F1468C"/>
    <w:rsid w:val="00F14E70"/>
    <w:rsid w:val="00F15E3A"/>
    <w:rsid w:val="00F16400"/>
    <w:rsid w:val="00F16434"/>
    <w:rsid w:val="00F16471"/>
    <w:rsid w:val="00F16910"/>
    <w:rsid w:val="00F17492"/>
    <w:rsid w:val="00F1750D"/>
    <w:rsid w:val="00F2011C"/>
    <w:rsid w:val="00F20728"/>
    <w:rsid w:val="00F20733"/>
    <w:rsid w:val="00F20EB1"/>
    <w:rsid w:val="00F21521"/>
    <w:rsid w:val="00F217E8"/>
    <w:rsid w:val="00F21B30"/>
    <w:rsid w:val="00F220B0"/>
    <w:rsid w:val="00F22416"/>
    <w:rsid w:val="00F22565"/>
    <w:rsid w:val="00F22588"/>
    <w:rsid w:val="00F22BDF"/>
    <w:rsid w:val="00F22E40"/>
    <w:rsid w:val="00F22F43"/>
    <w:rsid w:val="00F237B9"/>
    <w:rsid w:val="00F23A51"/>
    <w:rsid w:val="00F23D01"/>
    <w:rsid w:val="00F23F34"/>
    <w:rsid w:val="00F2411C"/>
    <w:rsid w:val="00F2417C"/>
    <w:rsid w:val="00F24588"/>
    <w:rsid w:val="00F24608"/>
    <w:rsid w:val="00F247EB"/>
    <w:rsid w:val="00F248A3"/>
    <w:rsid w:val="00F25569"/>
    <w:rsid w:val="00F255C9"/>
    <w:rsid w:val="00F25BAA"/>
    <w:rsid w:val="00F2720E"/>
    <w:rsid w:val="00F27236"/>
    <w:rsid w:val="00F27E5F"/>
    <w:rsid w:val="00F27FA9"/>
    <w:rsid w:val="00F30019"/>
    <w:rsid w:val="00F30242"/>
    <w:rsid w:val="00F3031E"/>
    <w:rsid w:val="00F30430"/>
    <w:rsid w:val="00F30533"/>
    <w:rsid w:val="00F30EC9"/>
    <w:rsid w:val="00F30FB9"/>
    <w:rsid w:val="00F31835"/>
    <w:rsid w:val="00F3189E"/>
    <w:rsid w:val="00F31E21"/>
    <w:rsid w:val="00F31F24"/>
    <w:rsid w:val="00F3361B"/>
    <w:rsid w:val="00F336E9"/>
    <w:rsid w:val="00F3466B"/>
    <w:rsid w:val="00F34A2E"/>
    <w:rsid w:val="00F3527E"/>
    <w:rsid w:val="00F356E9"/>
    <w:rsid w:val="00F35861"/>
    <w:rsid w:val="00F36A92"/>
    <w:rsid w:val="00F36EB7"/>
    <w:rsid w:val="00F370EF"/>
    <w:rsid w:val="00F377E0"/>
    <w:rsid w:val="00F37AC5"/>
    <w:rsid w:val="00F37F93"/>
    <w:rsid w:val="00F40237"/>
    <w:rsid w:val="00F40286"/>
    <w:rsid w:val="00F4059B"/>
    <w:rsid w:val="00F4081A"/>
    <w:rsid w:val="00F408D5"/>
    <w:rsid w:val="00F40B60"/>
    <w:rsid w:val="00F41418"/>
    <w:rsid w:val="00F41433"/>
    <w:rsid w:val="00F4144A"/>
    <w:rsid w:val="00F4159C"/>
    <w:rsid w:val="00F41E9B"/>
    <w:rsid w:val="00F4228D"/>
    <w:rsid w:val="00F425BD"/>
    <w:rsid w:val="00F42A59"/>
    <w:rsid w:val="00F42D02"/>
    <w:rsid w:val="00F434E7"/>
    <w:rsid w:val="00F43617"/>
    <w:rsid w:val="00F43870"/>
    <w:rsid w:val="00F43A9D"/>
    <w:rsid w:val="00F43D4B"/>
    <w:rsid w:val="00F448BB"/>
    <w:rsid w:val="00F44DB0"/>
    <w:rsid w:val="00F4553F"/>
    <w:rsid w:val="00F456BC"/>
    <w:rsid w:val="00F45770"/>
    <w:rsid w:val="00F45BE2"/>
    <w:rsid w:val="00F4603C"/>
    <w:rsid w:val="00F4742F"/>
    <w:rsid w:val="00F475A1"/>
    <w:rsid w:val="00F479B2"/>
    <w:rsid w:val="00F47DDB"/>
    <w:rsid w:val="00F50F82"/>
    <w:rsid w:val="00F510F5"/>
    <w:rsid w:val="00F51AA9"/>
    <w:rsid w:val="00F51BF6"/>
    <w:rsid w:val="00F51C13"/>
    <w:rsid w:val="00F51F43"/>
    <w:rsid w:val="00F5218D"/>
    <w:rsid w:val="00F52293"/>
    <w:rsid w:val="00F527A2"/>
    <w:rsid w:val="00F5297B"/>
    <w:rsid w:val="00F530DE"/>
    <w:rsid w:val="00F5353F"/>
    <w:rsid w:val="00F535D5"/>
    <w:rsid w:val="00F5376C"/>
    <w:rsid w:val="00F540FF"/>
    <w:rsid w:val="00F54832"/>
    <w:rsid w:val="00F54D2A"/>
    <w:rsid w:val="00F54DC2"/>
    <w:rsid w:val="00F55478"/>
    <w:rsid w:val="00F55886"/>
    <w:rsid w:val="00F559BD"/>
    <w:rsid w:val="00F55A56"/>
    <w:rsid w:val="00F55C55"/>
    <w:rsid w:val="00F56086"/>
    <w:rsid w:val="00F564B7"/>
    <w:rsid w:val="00F567EE"/>
    <w:rsid w:val="00F56DF4"/>
    <w:rsid w:val="00F56E2D"/>
    <w:rsid w:val="00F57379"/>
    <w:rsid w:val="00F5743A"/>
    <w:rsid w:val="00F5745E"/>
    <w:rsid w:val="00F5770A"/>
    <w:rsid w:val="00F578A0"/>
    <w:rsid w:val="00F579EA"/>
    <w:rsid w:val="00F57F6A"/>
    <w:rsid w:val="00F60626"/>
    <w:rsid w:val="00F6104F"/>
    <w:rsid w:val="00F610FD"/>
    <w:rsid w:val="00F611A1"/>
    <w:rsid w:val="00F616F3"/>
    <w:rsid w:val="00F616FE"/>
    <w:rsid w:val="00F61922"/>
    <w:rsid w:val="00F61A1F"/>
    <w:rsid w:val="00F62090"/>
    <w:rsid w:val="00F620DA"/>
    <w:rsid w:val="00F629A5"/>
    <w:rsid w:val="00F629DB"/>
    <w:rsid w:val="00F62EF6"/>
    <w:rsid w:val="00F6328C"/>
    <w:rsid w:val="00F63505"/>
    <w:rsid w:val="00F63DB2"/>
    <w:rsid w:val="00F6429D"/>
    <w:rsid w:val="00F64F92"/>
    <w:rsid w:val="00F654D8"/>
    <w:rsid w:val="00F657B5"/>
    <w:rsid w:val="00F6581C"/>
    <w:rsid w:val="00F65C66"/>
    <w:rsid w:val="00F65FEB"/>
    <w:rsid w:val="00F66185"/>
    <w:rsid w:val="00F6629D"/>
    <w:rsid w:val="00F663A2"/>
    <w:rsid w:val="00F6645E"/>
    <w:rsid w:val="00F664F9"/>
    <w:rsid w:val="00F6655B"/>
    <w:rsid w:val="00F669B0"/>
    <w:rsid w:val="00F669EF"/>
    <w:rsid w:val="00F66EA3"/>
    <w:rsid w:val="00F66F2D"/>
    <w:rsid w:val="00F6717B"/>
    <w:rsid w:val="00F672DC"/>
    <w:rsid w:val="00F6738B"/>
    <w:rsid w:val="00F67B21"/>
    <w:rsid w:val="00F70582"/>
    <w:rsid w:val="00F709D2"/>
    <w:rsid w:val="00F70A89"/>
    <w:rsid w:val="00F713B8"/>
    <w:rsid w:val="00F71D9A"/>
    <w:rsid w:val="00F71EF3"/>
    <w:rsid w:val="00F72133"/>
    <w:rsid w:val="00F72770"/>
    <w:rsid w:val="00F72C78"/>
    <w:rsid w:val="00F7312E"/>
    <w:rsid w:val="00F738C8"/>
    <w:rsid w:val="00F73A35"/>
    <w:rsid w:val="00F73A56"/>
    <w:rsid w:val="00F73A74"/>
    <w:rsid w:val="00F73B48"/>
    <w:rsid w:val="00F73D43"/>
    <w:rsid w:val="00F742AB"/>
    <w:rsid w:val="00F7434D"/>
    <w:rsid w:val="00F74EC8"/>
    <w:rsid w:val="00F7508B"/>
    <w:rsid w:val="00F7520A"/>
    <w:rsid w:val="00F75AB6"/>
    <w:rsid w:val="00F76BCE"/>
    <w:rsid w:val="00F76D63"/>
    <w:rsid w:val="00F76EBB"/>
    <w:rsid w:val="00F77A70"/>
    <w:rsid w:val="00F77FDB"/>
    <w:rsid w:val="00F80701"/>
    <w:rsid w:val="00F80989"/>
    <w:rsid w:val="00F809E2"/>
    <w:rsid w:val="00F809EA"/>
    <w:rsid w:val="00F80A3B"/>
    <w:rsid w:val="00F80E53"/>
    <w:rsid w:val="00F81075"/>
    <w:rsid w:val="00F818DB"/>
    <w:rsid w:val="00F81B72"/>
    <w:rsid w:val="00F81C17"/>
    <w:rsid w:val="00F8221D"/>
    <w:rsid w:val="00F8228F"/>
    <w:rsid w:val="00F835D6"/>
    <w:rsid w:val="00F836AD"/>
    <w:rsid w:val="00F836E4"/>
    <w:rsid w:val="00F8412D"/>
    <w:rsid w:val="00F841F5"/>
    <w:rsid w:val="00F84297"/>
    <w:rsid w:val="00F84A61"/>
    <w:rsid w:val="00F84C16"/>
    <w:rsid w:val="00F84DA4"/>
    <w:rsid w:val="00F85426"/>
    <w:rsid w:val="00F855AB"/>
    <w:rsid w:val="00F859B1"/>
    <w:rsid w:val="00F85CF4"/>
    <w:rsid w:val="00F85DCE"/>
    <w:rsid w:val="00F8642D"/>
    <w:rsid w:val="00F90360"/>
    <w:rsid w:val="00F90B29"/>
    <w:rsid w:val="00F90B31"/>
    <w:rsid w:val="00F91585"/>
    <w:rsid w:val="00F91A48"/>
    <w:rsid w:val="00F91E26"/>
    <w:rsid w:val="00F921B8"/>
    <w:rsid w:val="00F93187"/>
    <w:rsid w:val="00F93415"/>
    <w:rsid w:val="00F93572"/>
    <w:rsid w:val="00F93A77"/>
    <w:rsid w:val="00F93D0F"/>
    <w:rsid w:val="00F93F4C"/>
    <w:rsid w:val="00F94BBB"/>
    <w:rsid w:val="00F95142"/>
    <w:rsid w:val="00F954A6"/>
    <w:rsid w:val="00F956E2"/>
    <w:rsid w:val="00F959E1"/>
    <w:rsid w:val="00F96028"/>
    <w:rsid w:val="00F968BE"/>
    <w:rsid w:val="00F96BF3"/>
    <w:rsid w:val="00F96D49"/>
    <w:rsid w:val="00F97810"/>
    <w:rsid w:val="00F97878"/>
    <w:rsid w:val="00F97941"/>
    <w:rsid w:val="00FA02EF"/>
    <w:rsid w:val="00FA0336"/>
    <w:rsid w:val="00FA04FF"/>
    <w:rsid w:val="00FA0AB5"/>
    <w:rsid w:val="00FA0C08"/>
    <w:rsid w:val="00FA0C0D"/>
    <w:rsid w:val="00FA0D7C"/>
    <w:rsid w:val="00FA0F7C"/>
    <w:rsid w:val="00FA1005"/>
    <w:rsid w:val="00FA1100"/>
    <w:rsid w:val="00FA1310"/>
    <w:rsid w:val="00FA178A"/>
    <w:rsid w:val="00FA17F0"/>
    <w:rsid w:val="00FA2725"/>
    <w:rsid w:val="00FA2E21"/>
    <w:rsid w:val="00FA3148"/>
    <w:rsid w:val="00FA3338"/>
    <w:rsid w:val="00FA3539"/>
    <w:rsid w:val="00FA42B2"/>
    <w:rsid w:val="00FA43B1"/>
    <w:rsid w:val="00FA45AF"/>
    <w:rsid w:val="00FA4F21"/>
    <w:rsid w:val="00FA538C"/>
    <w:rsid w:val="00FA53E1"/>
    <w:rsid w:val="00FA5466"/>
    <w:rsid w:val="00FA5965"/>
    <w:rsid w:val="00FA6086"/>
    <w:rsid w:val="00FA61E2"/>
    <w:rsid w:val="00FA663B"/>
    <w:rsid w:val="00FA680E"/>
    <w:rsid w:val="00FA6ABD"/>
    <w:rsid w:val="00FA6D34"/>
    <w:rsid w:val="00FA6DE0"/>
    <w:rsid w:val="00FA774D"/>
    <w:rsid w:val="00FA7863"/>
    <w:rsid w:val="00FA78B8"/>
    <w:rsid w:val="00FA7D43"/>
    <w:rsid w:val="00FB0264"/>
    <w:rsid w:val="00FB0E2D"/>
    <w:rsid w:val="00FB1002"/>
    <w:rsid w:val="00FB10C5"/>
    <w:rsid w:val="00FB1439"/>
    <w:rsid w:val="00FB146B"/>
    <w:rsid w:val="00FB1987"/>
    <w:rsid w:val="00FB1D15"/>
    <w:rsid w:val="00FB2061"/>
    <w:rsid w:val="00FB377E"/>
    <w:rsid w:val="00FB3F1B"/>
    <w:rsid w:val="00FB4060"/>
    <w:rsid w:val="00FB4143"/>
    <w:rsid w:val="00FB4622"/>
    <w:rsid w:val="00FB4782"/>
    <w:rsid w:val="00FB4988"/>
    <w:rsid w:val="00FB4ADE"/>
    <w:rsid w:val="00FB519F"/>
    <w:rsid w:val="00FB538F"/>
    <w:rsid w:val="00FB55CF"/>
    <w:rsid w:val="00FB5741"/>
    <w:rsid w:val="00FB631C"/>
    <w:rsid w:val="00FB66AC"/>
    <w:rsid w:val="00FB676D"/>
    <w:rsid w:val="00FB708C"/>
    <w:rsid w:val="00FB7243"/>
    <w:rsid w:val="00FB72B0"/>
    <w:rsid w:val="00FB738D"/>
    <w:rsid w:val="00FB767F"/>
    <w:rsid w:val="00FB7A08"/>
    <w:rsid w:val="00FC0062"/>
    <w:rsid w:val="00FC06A1"/>
    <w:rsid w:val="00FC0823"/>
    <w:rsid w:val="00FC1261"/>
    <w:rsid w:val="00FC1528"/>
    <w:rsid w:val="00FC158C"/>
    <w:rsid w:val="00FC1BFB"/>
    <w:rsid w:val="00FC1D32"/>
    <w:rsid w:val="00FC1E89"/>
    <w:rsid w:val="00FC2289"/>
    <w:rsid w:val="00FC2FA7"/>
    <w:rsid w:val="00FC3083"/>
    <w:rsid w:val="00FC3399"/>
    <w:rsid w:val="00FC3AA4"/>
    <w:rsid w:val="00FC3CAA"/>
    <w:rsid w:val="00FC407B"/>
    <w:rsid w:val="00FC4236"/>
    <w:rsid w:val="00FC42E2"/>
    <w:rsid w:val="00FC44F9"/>
    <w:rsid w:val="00FC4611"/>
    <w:rsid w:val="00FC47D4"/>
    <w:rsid w:val="00FC4E4F"/>
    <w:rsid w:val="00FC5227"/>
    <w:rsid w:val="00FC5A4A"/>
    <w:rsid w:val="00FC61A3"/>
    <w:rsid w:val="00FC64A0"/>
    <w:rsid w:val="00FC64D6"/>
    <w:rsid w:val="00FC6B83"/>
    <w:rsid w:val="00FC6F3B"/>
    <w:rsid w:val="00FC71CC"/>
    <w:rsid w:val="00FC765B"/>
    <w:rsid w:val="00FC794E"/>
    <w:rsid w:val="00FD00EC"/>
    <w:rsid w:val="00FD09A6"/>
    <w:rsid w:val="00FD0D44"/>
    <w:rsid w:val="00FD1525"/>
    <w:rsid w:val="00FD1D76"/>
    <w:rsid w:val="00FD28C2"/>
    <w:rsid w:val="00FD2AC7"/>
    <w:rsid w:val="00FD2E7F"/>
    <w:rsid w:val="00FD3D52"/>
    <w:rsid w:val="00FD3ED1"/>
    <w:rsid w:val="00FD40F2"/>
    <w:rsid w:val="00FD43F0"/>
    <w:rsid w:val="00FD44D2"/>
    <w:rsid w:val="00FD48C8"/>
    <w:rsid w:val="00FD4FD2"/>
    <w:rsid w:val="00FD56BF"/>
    <w:rsid w:val="00FD56C3"/>
    <w:rsid w:val="00FD56ED"/>
    <w:rsid w:val="00FD5BAA"/>
    <w:rsid w:val="00FD5DA7"/>
    <w:rsid w:val="00FD6035"/>
    <w:rsid w:val="00FD6231"/>
    <w:rsid w:val="00FD6739"/>
    <w:rsid w:val="00FD6794"/>
    <w:rsid w:val="00FD6F52"/>
    <w:rsid w:val="00FD73BF"/>
    <w:rsid w:val="00FD7435"/>
    <w:rsid w:val="00FD7776"/>
    <w:rsid w:val="00FD7BA8"/>
    <w:rsid w:val="00FD7DAE"/>
    <w:rsid w:val="00FD7EB6"/>
    <w:rsid w:val="00FD7F29"/>
    <w:rsid w:val="00FD7FC1"/>
    <w:rsid w:val="00FE051D"/>
    <w:rsid w:val="00FE0D5F"/>
    <w:rsid w:val="00FE0E56"/>
    <w:rsid w:val="00FE0FA2"/>
    <w:rsid w:val="00FE11EF"/>
    <w:rsid w:val="00FE12F9"/>
    <w:rsid w:val="00FE26AD"/>
    <w:rsid w:val="00FE2A3D"/>
    <w:rsid w:val="00FE2C19"/>
    <w:rsid w:val="00FE2F3A"/>
    <w:rsid w:val="00FE3052"/>
    <w:rsid w:val="00FE3452"/>
    <w:rsid w:val="00FE3BD9"/>
    <w:rsid w:val="00FE3D1F"/>
    <w:rsid w:val="00FE3D8A"/>
    <w:rsid w:val="00FE4613"/>
    <w:rsid w:val="00FE482E"/>
    <w:rsid w:val="00FE4EC1"/>
    <w:rsid w:val="00FE4FA1"/>
    <w:rsid w:val="00FE59AA"/>
    <w:rsid w:val="00FE5AE1"/>
    <w:rsid w:val="00FE5E1C"/>
    <w:rsid w:val="00FE5E34"/>
    <w:rsid w:val="00FE5FCC"/>
    <w:rsid w:val="00FE616D"/>
    <w:rsid w:val="00FE6387"/>
    <w:rsid w:val="00FE6427"/>
    <w:rsid w:val="00FE67D1"/>
    <w:rsid w:val="00FE691E"/>
    <w:rsid w:val="00FE6D60"/>
    <w:rsid w:val="00FE6E25"/>
    <w:rsid w:val="00FE6E3E"/>
    <w:rsid w:val="00FE6E69"/>
    <w:rsid w:val="00FE7201"/>
    <w:rsid w:val="00FE790F"/>
    <w:rsid w:val="00FF03F2"/>
    <w:rsid w:val="00FF0718"/>
    <w:rsid w:val="00FF09F3"/>
    <w:rsid w:val="00FF12BE"/>
    <w:rsid w:val="00FF18A9"/>
    <w:rsid w:val="00FF1F44"/>
    <w:rsid w:val="00FF273A"/>
    <w:rsid w:val="00FF27BA"/>
    <w:rsid w:val="00FF27C6"/>
    <w:rsid w:val="00FF2843"/>
    <w:rsid w:val="00FF3BD6"/>
    <w:rsid w:val="00FF3BFF"/>
    <w:rsid w:val="00FF3CB5"/>
    <w:rsid w:val="00FF4715"/>
    <w:rsid w:val="00FF49BE"/>
    <w:rsid w:val="00FF4B3E"/>
    <w:rsid w:val="00FF50D1"/>
    <w:rsid w:val="00FF50FD"/>
    <w:rsid w:val="00FF549C"/>
    <w:rsid w:val="00FF572E"/>
    <w:rsid w:val="00FF59EE"/>
    <w:rsid w:val="00FF61CA"/>
    <w:rsid w:val="00FF68E2"/>
    <w:rsid w:val="00FF6931"/>
    <w:rsid w:val="00FF6AC2"/>
    <w:rsid w:val="00FF6CF7"/>
    <w:rsid w:val="00FF74EA"/>
    <w:rsid w:val="00FF7D7D"/>
    <w:rsid w:val="00FF7ED7"/>
    <w:rsid w:val="00FF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5D16121B"/>
  <w15:docId w15:val="{BCCEFC7A-431C-457F-8761-1D20EB281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5BB2"/>
    <w:pPr>
      <w:suppressAutoHyphens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1">
    <w:name w:val="Default Paragraph Font1"/>
    <w:semiHidden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2z0">
    <w:name w:val="WW8Num2z0"/>
    <w:rPr>
      <w:b/>
    </w:rPr>
  </w:style>
  <w:style w:type="character" w:customStyle="1" w:styleId="WW8Num7z0">
    <w:name w:val="WW8Num7z0"/>
    <w:rPr>
      <w:rFonts w:ascii="Times New Roman" w:eastAsia="Times New Roman" w:hAnsi="Times New Roman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11z0">
    <w:name w:val="WW8Num11z0"/>
    <w:rPr>
      <w:b/>
      <w:sz w:val="32"/>
    </w:rPr>
  </w:style>
  <w:style w:type="character" w:customStyle="1" w:styleId="WW8Num12z0">
    <w:name w:val="WW8Num12z0"/>
    <w:rPr>
      <w:b w:val="0"/>
      <w:sz w:val="24"/>
    </w:rPr>
  </w:style>
  <w:style w:type="character" w:customStyle="1" w:styleId="WW8Num16z0">
    <w:name w:val="WW8Num16z0"/>
    <w:rPr>
      <w:rFonts w:ascii="Times New Roman" w:hAnsi="Times New Roman"/>
      <w:b w:val="0"/>
      <w:i w:val="0"/>
      <w:sz w:val="32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-DefaultParagraphFont">
    <w:name w:val="WW-Default Paragraph Font"/>
  </w:style>
  <w:style w:type="character" w:customStyle="1" w:styleId="Heading1Char">
    <w:name w:val="Heading 1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2Char">
    <w:name w:val="Heading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3Char">
    <w:name w:val="Heading 3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4Char">
    <w:name w:val="Heading 4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5Char">
    <w:name w:val="Heading 5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6Char">
    <w:name w:val="Heading 6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7Char">
    <w:name w:val="Heading 7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8Char">
    <w:name w:val="Heading 8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9Char">
    <w:name w:val="Heading 9 Char"/>
    <w:rPr>
      <w:rFonts w:ascii="Arial" w:eastAsia="Cordia New" w:hAnsi="Arial" w:cs="Helvetica"/>
      <w:b/>
      <w:bCs/>
      <w:sz w:val="24"/>
      <w:szCs w:val="24"/>
    </w:rPr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4z0">
    <w:name w:val="WW8Num4z0"/>
    <w:rPr>
      <w:rFonts w:ascii="Angsana New" w:eastAsia="Times New Roman" w:hAnsi="Angsana New" w:cs="Angsana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-DefaultParagraphFont1">
    <w:name w:val="WW-Default Paragraph Font1"/>
  </w:style>
  <w:style w:type="character" w:styleId="PageNumber">
    <w:name w:val="page number"/>
    <w:basedOn w:val="WW-DefaultParagraphFont1"/>
  </w:style>
  <w:style w:type="character" w:styleId="Hyperlink">
    <w:name w:val="Hyperlink"/>
    <w:semiHidden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semiHidden/>
    <w:rPr>
      <w:rFonts w:cs="Cordia New"/>
      <w:color w:val="800080"/>
      <w:u w:val="single"/>
      <w:lang w:eastAsia="th-TH" w:bidi="th-TH"/>
    </w:rPr>
  </w:style>
  <w:style w:type="character" w:customStyle="1" w:styleId="BodyTextChar">
    <w:name w:val="Body Text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erChar">
    <w:name w:val="Header Char"/>
    <w:rPr>
      <w:rFonts w:ascii="Arial" w:eastAsia="Cordia New" w:hAnsi="Arial" w:cs="Helvetica"/>
      <w:sz w:val="24"/>
      <w:szCs w:val="24"/>
    </w:rPr>
  </w:style>
  <w:style w:type="character" w:customStyle="1" w:styleId="BodyTextIndentChar">
    <w:name w:val="Body Text Indent Char"/>
    <w:rPr>
      <w:rFonts w:ascii="Arial" w:eastAsia="Cordia New" w:hAnsi="Arial" w:cs="Helvetica"/>
      <w:sz w:val="24"/>
      <w:szCs w:val="24"/>
    </w:rPr>
  </w:style>
  <w:style w:type="character" w:customStyle="1" w:styleId="BodyText3Char">
    <w:name w:val="Body Text 3 Char"/>
    <w:rPr>
      <w:rFonts w:ascii="Arial" w:eastAsia="Cordia New" w:hAnsi="Arial" w:cs="Helvetica"/>
      <w:sz w:val="24"/>
      <w:szCs w:val="24"/>
    </w:rPr>
  </w:style>
  <w:style w:type="character" w:customStyle="1" w:styleId="FooterChar">
    <w:name w:val="Footer Char"/>
    <w:uiPriority w:val="99"/>
    <w:rPr>
      <w:rFonts w:ascii="Cordia New" w:eastAsia="Cordia New" w:hAnsi="Cordia New" w:cs="Helvetica"/>
      <w:color w:val="000000"/>
      <w:sz w:val="24"/>
      <w:szCs w:val="24"/>
    </w:rPr>
  </w:style>
  <w:style w:type="character" w:customStyle="1" w:styleId="BodyTextIndent2Char">
    <w:name w:val="Body Text Indent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BodyText2Char">
    <w:name w:val="Body Text 2 Char"/>
    <w:rPr>
      <w:rFonts w:ascii="Angsana New" w:eastAsia="Cordia New" w:hAnsi="Angsana New" w:cs="Angsana New"/>
      <w:color w:val="000000"/>
      <w:sz w:val="28"/>
    </w:rPr>
  </w:style>
  <w:style w:type="character" w:customStyle="1" w:styleId="BodyTextIndent3Char">
    <w:name w:val="Body Text Indent 3 Char"/>
    <w:rPr>
      <w:rFonts w:ascii="Angsana New" w:eastAsia="Cordia New" w:hAnsi="Angsana New" w:cs="Angsana New"/>
      <w:color w:val="000000"/>
      <w:sz w:val="28"/>
    </w:rPr>
  </w:style>
  <w:style w:type="character" w:customStyle="1" w:styleId="BalloonTextChar">
    <w:name w:val="Balloon Text Char"/>
    <w:rPr>
      <w:rFonts w:ascii="Tahoma" w:eastAsia="Cordia New" w:hAnsi="Tahoma" w:cs="Tahoma"/>
      <w:color w:val="000000"/>
      <w:sz w:val="16"/>
      <w:szCs w:val="16"/>
    </w:rPr>
  </w:style>
  <w:style w:type="character" w:customStyle="1" w:styleId="PlainTextChar">
    <w:name w:val="Plain Text Char"/>
    <w:rPr>
      <w:rFonts w:ascii="Times New Roman" w:eastAsia="Times New Roman" w:hAnsi="Times New Roman" w:cs="Angsana New"/>
      <w:sz w:val="28"/>
      <w:lang w:val="th-TH"/>
    </w:rPr>
  </w:style>
  <w:style w:type="character" w:customStyle="1" w:styleId="HTMLPreformattedChar">
    <w:name w:val="HTML Preformatted Char"/>
    <w:rPr>
      <w:rFonts w:ascii="Courier New" w:eastAsia="Times New Roman" w:hAnsi="Courier New" w:cs="Courier New"/>
      <w:sz w:val="20"/>
      <w:szCs w:val="20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semiHidden/>
    <w:rPr>
      <w:rFonts w:ascii="Angsana New" w:hAnsi="Angsana New" w:cs="Angsana New"/>
      <w:b/>
      <w:bCs/>
      <w:sz w:val="28"/>
      <w:szCs w:val="28"/>
    </w:rPr>
  </w:style>
  <w:style w:type="paragraph" w:styleId="List">
    <w:name w:val="List"/>
    <w:basedOn w:val="BodyText"/>
    <w:semiHidden/>
    <w:rPr>
      <w:rFonts w:ascii="Cordia New" w:hAnsi="Cordia New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link w:val="HeaderChar1"/>
    <w:uiPriority w:val="99"/>
    <w:rPr>
      <w:rFonts w:ascii="Arial" w:hAnsi="Arial" w:cs="Helvetica"/>
      <w:color w:val="auto"/>
    </w:rPr>
  </w:style>
  <w:style w:type="paragraph" w:styleId="BodyTextIndent">
    <w:name w:val="Body Text Indent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styleId="BodyText3">
    <w:name w:val="Body Text 3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customStyle="1" w:styleId="7I-7H-">
    <w:name w:val="@7I-@#7H-"/>
    <w:basedOn w:val="Normal"/>
    <w:next w:val="Normal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uiPriority w:val="99"/>
    <w:rPr>
      <w:rFonts w:cs="Helvetica"/>
    </w:rPr>
  </w:style>
  <w:style w:type="paragraph" w:styleId="BodyTextIndent2">
    <w:name w:val="Body Text Indent 2"/>
    <w:basedOn w:val="Normal"/>
    <w:semiHidden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paragraph" w:styleId="BodyText2">
    <w:name w:val="Body Text 2"/>
    <w:basedOn w:val="Normal"/>
    <w:rPr>
      <w:rFonts w:ascii="Angsana New" w:hAnsi="Angsana New" w:cs="Angsana New"/>
      <w:sz w:val="28"/>
      <w:szCs w:val="28"/>
    </w:rPr>
  </w:style>
  <w:style w:type="paragraph" w:styleId="BodyTextIndent3">
    <w:name w:val="Body Text Indent 3"/>
    <w:basedOn w:val="Normal"/>
    <w:semiHidden/>
    <w:pPr>
      <w:ind w:left="720"/>
    </w:pPr>
    <w:rPr>
      <w:rFonts w:ascii="Angsana New" w:hAnsi="Angsana New" w:cs="Angsana New"/>
      <w:sz w:val="28"/>
      <w:szCs w:val="28"/>
    </w:rPr>
  </w:style>
  <w:style w:type="paragraph" w:styleId="BlockText">
    <w:name w:val="Block Text"/>
    <w:basedOn w:val="Normal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BodyText"/>
  </w:style>
  <w:style w:type="paragraph" w:styleId="PlainText">
    <w:name w:val="Plain Text"/>
    <w:basedOn w:val="Normal"/>
    <w:semiHidden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/>
    </w:rPr>
  </w:style>
  <w:style w:type="paragraph" w:styleId="HTMLPreformatted">
    <w:name w:val="HTML Preformatted"/>
    <w:basedOn w:val="Normal"/>
    <w:semiHidden/>
    <w:pPr>
      <w:suppressAutoHyphens w:val="0"/>
    </w:pPr>
    <w:rPr>
      <w:rFonts w:ascii="Courier New" w:eastAsia="Times New Roman" w:hAnsi="Courier New" w:cs="Courier New"/>
      <w:color w:val="auto"/>
      <w:sz w:val="20"/>
      <w:szCs w:val="20"/>
    </w:rPr>
  </w:style>
  <w:style w:type="paragraph" w:customStyle="1" w:styleId="WW-Char">
    <w:name w:val="WW-Char"/>
    <w:basedOn w:val="Normal"/>
    <w:pPr>
      <w:suppressAutoHyphens w:val="0"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10">
    <w:name w:val="10"/>
    <w:basedOn w:val="Normal"/>
    <w:pPr>
      <w:suppressAutoHyphens w:val="0"/>
      <w:overflowPunct w:val="0"/>
      <w:autoSpaceDE w:val="0"/>
      <w:jc w:val="both"/>
      <w:textAlignment w:val="baseline"/>
    </w:pPr>
    <w:rPr>
      <w:rFonts w:ascii="Times New Roman" w:eastAsia="Times New Roman" w:hAnsi="Times New Roman" w:cs="BrowalliaUPC"/>
      <w:color w:val="auto"/>
      <w:sz w:val="20"/>
      <w:szCs w:val="20"/>
    </w:rPr>
  </w:style>
  <w:style w:type="table" w:styleId="TableGrid">
    <w:name w:val="Table Grid"/>
    <w:basedOn w:val="TableNormal"/>
    <w:uiPriority w:val="59"/>
    <w:rsid w:val="0041347B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9917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7D3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917D3"/>
    <w:rPr>
      <w:rFonts w:ascii="Cordia New" w:eastAsia="Cordia New" w:hAnsi="Cordia New" w:cs="Cordia New"/>
      <w:color w:val="00000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7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7D3"/>
    <w:rPr>
      <w:rFonts w:ascii="Cordia New" w:eastAsia="Cordia New" w:hAnsi="Cordia New" w:cs="Cordia New"/>
      <w:b/>
      <w:bCs/>
      <w:color w:val="000000"/>
      <w:szCs w:val="25"/>
      <w:lang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6B36E1"/>
    <w:pPr>
      <w:suppressAutoHyphens w:val="0"/>
      <w:autoSpaceDE w:val="0"/>
      <w:autoSpaceDN w:val="0"/>
      <w:ind w:left="720"/>
      <w:contextualSpacing/>
    </w:pPr>
    <w:rPr>
      <w:rFonts w:ascii="-DB Surawong" w:eastAsia="SimSun" w:hAnsi="-DB Surawong" w:cs="Angsana New"/>
      <w:color w:val="auto"/>
      <w:sz w:val="30"/>
      <w:szCs w:val="38"/>
      <w:lang w:eastAsia="en-US"/>
    </w:rPr>
  </w:style>
  <w:style w:type="paragraph" w:customStyle="1" w:styleId="block">
    <w:name w:val="block"/>
    <w:aliases w:val="b"/>
    <w:basedOn w:val="BodyText"/>
    <w:rsid w:val="004019F7"/>
    <w:pPr>
      <w:suppressAutoHyphens w:val="0"/>
      <w:spacing w:after="260" w:line="260" w:lineRule="atLeast"/>
      <w:ind w:left="567"/>
    </w:pPr>
    <w:rPr>
      <w:rFonts w:ascii="Times New Roman" w:eastAsia="Times New Roman" w:hAnsi="Times New Roman"/>
      <w:b w:val="0"/>
      <w:bCs w:val="0"/>
      <w:color w:val="auto"/>
      <w:sz w:val="22"/>
      <w:szCs w:val="20"/>
      <w:lang w:val="en-GB" w:eastAsia="en-US" w:bidi="ar-SA"/>
    </w:rPr>
  </w:style>
  <w:style w:type="character" w:styleId="Strong">
    <w:name w:val="Strong"/>
    <w:uiPriority w:val="22"/>
    <w:qFormat/>
    <w:rsid w:val="001A765F"/>
    <w:rPr>
      <w:b/>
      <w:bCs/>
    </w:rPr>
  </w:style>
  <w:style w:type="character" w:customStyle="1" w:styleId="ListParagraphChar">
    <w:name w:val="List Paragraph Char"/>
    <w:link w:val="ListParagraph"/>
    <w:uiPriority w:val="34"/>
    <w:rsid w:val="00075C4C"/>
    <w:rPr>
      <w:rFonts w:ascii="-DB Surawong" w:eastAsia="SimSun" w:hAnsi="-DB Surawong"/>
      <w:sz w:val="30"/>
      <w:szCs w:val="38"/>
    </w:rPr>
  </w:style>
  <w:style w:type="numbering" w:styleId="111111">
    <w:name w:val="Outline List 2"/>
    <w:basedOn w:val="NoList"/>
    <w:rsid w:val="00275C64"/>
    <w:pPr>
      <w:numPr>
        <w:numId w:val="3"/>
      </w:numPr>
    </w:pPr>
  </w:style>
  <w:style w:type="paragraph" w:customStyle="1" w:styleId="Default">
    <w:name w:val="Default"/>
    <w:rsid w:val="005618C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table" w:styleId="TableGridLight">
    <w:name w:val="Grid Table Light"/>
    <w:basedOn w:val="TableNormal"/>
    <w:uiPriority w:val="40"/>
    <w:rsid w:val="00E82C0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erChar1">
    <w:name w:val="Header Char1"/>
    <w:basedOn w:val="DefaultParagraphFont"/>
    <w:link w:val="Header"/>
    <w:uiPriority w:val="99"/>
    <w:rsid w:val="00E07C42"/>
    <w:rPr>
      <w:rFonts w:ascii="Arial" w:eastAsia="Cordia New" w:hAnsi="Arial" w:cs="Helvetica"/>
      <w:sz w:val="24"/>
      <w:szCs w:val="24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2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3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26" Type="http://schemas.openxmlformats.org/officeDocument/2006/relationships/footer" Target="footer11.xml"/><Relationship Id="rId3" Type="http://schemas.openxmlformats.org/officeDocument/2006/relationships/styles" Target="styles.xml"/><Relationship Id="rId21" Type="http://schemas.openxmlformats.org/officeDocument/2006/relationships/footer" Target="footer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oter" Target="footer10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8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oter" Target="footer9.xml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7.xml"/><Relationship Id="rId27" Type="http://schemas.openxmlformats.org/officeDocument/2006/relationships/fontTable" Target="fontTable.xml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5A1256-F87F-4ADC-B425-83700C1E1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4081</TotalTime>
  <Pages>3</Pages>
  <Words>2969</Words>
  <Characters>16924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อินเทอร์เน็ตประเทศไทย จำกัด (มหาชน) และบริษัทย่อย</vt:lpstr>
      <vt:lpstr>บริษัท อินเทอร์เน็ตประเทศไทย จำกัด (มหาชน) และบริษัทย่อย</vt:lpstr>
    </vt:vector>
  </TitlesOfParts>
  <Company>inet</Company>
  <LinksUpToDate>false</LinksUpToDate>
  <CharactersWithSpaces>19854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อินเทอร์เน็ตประเทศไทย จำกัด (มหาชน) และบริษัทย่อย</dc:title>
  <dc:subject/>
  <dc:creator>Ernst &amp; Young</dc:creator>
  <cp:keywords/>
  <dc:description/>
  <cp:lastModifiedBy>Ratchanon Saimai</cp:lastModifiedBy>
  <cp:revision>18</cp:revision>
  <cp:lastPrinted>2025-08-05T02:44:00Z</cp:lastPrinted>
  <dcterms:created xsi:type="dcterms:W3CDTF">2024-04-01T04:19:00Z</dcterms:created>
  <dcterms:modified xsi:type="dcterms:W3CDTF">2025-08-11T02:10:00Z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sion">
    <vt:i4>20</vt:i4>
  </op:property>
  <op:property fmtid="{D5CDD505-2E9C-101B-9397-08002B2CF9AE}" pid="3" name="tabName">
    <vt:lpwstr>Reporting</vt:lpwstr>
  </op:property>
  <op:property fmtid="{D5CDD505-2E9C-101B-9397-08002B2CF9AE}" pid="4" name="tabIndex">
    <vt:lpwstr>Z700</vt:lpwstr>
  </op:property>
  <op:property fmtid="{D5CDD505-2E9C-101B-9397-08002B2CF9AE}" pid="5" name="workpaperIndex">
    <vt:lpwstr>Z750.40</vt:lpwstr>
  </op:property>
</op:Properties>
</file>