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FE9F0" w14:textId="769C6113" w:rsidR="008E1DD9" w:rsidRPr="009B11C7" w:rsidRDefault="004C4299" w:rsidP="00CF52B7">
      <w:pPr>
        <w:tabs>
          <w:tab w:val="left" w:pos="2316"/>
          <w:tab w:val="center" w:pos="4729"/>
        </w:tabs>
        <w:ind w:right="-90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</w:rPr>
        <w:tab/>
      </w:r>
      <w:r w:rsidR="00CF52B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ab/>
      </w:r>
      <w:r w:rsidR="008E1DD9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เอ.เจ.พลาสท์ จำกัด (มหาชน) และบริษัทย่อย</w:t>
      </w:r>
    </w:p>
    <w:p w14:paraId="306E531C" w14:textId="77777777" w:rsidR="00720F7D" w:rsidRPr="009B11C7" w:rsidRDefault="00720F7D" w:rsidP="004B19DD">
      <w:pPr>
        <w:ind w:right="-18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1377387C" w14:textId="4884C274" w:rsidR="00221560" w:rsidRPr="009B11C7" w:rsidRDefault="00F32F5A" w:rsidP="004B19DD">
      <w:pPr>
        <w:ind w:right="-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F32F5A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5371FB">
        <w:rPr>
          <w:rFonts w:ascii="Angsana New" w:hAnsi="Angsana New" w:cs="Angsana New"/>
          <w:b/>
          <w:bCs/>
          <w:sz w:val="32"/>
          <w:szCs w:val="32"/>
        </w:rPr>
        <w:t>30</w:t>
      </w:r>
      <w:r w:rsidRPr="00F32F5A">
        <w:rPr>
          <w:rFonts w:ascii="Angsana New" w:hAnsi="Angsana New" w:cs="Angsana New"/>
          <w:b/>
          <w:bCs/>
          <w:sz w:val="32"/>
          <w:szCs w:val="32"/>
          <w:cs/>
        </w:rPr>
        <w:t xml:space="preserve"> มิถุนายน </w:t>
      </w:r>
      <w:r w:rsidR="005371FB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5FBEA252" w14:textId="77777777" w:rsidR="00C55F46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ข้อมูลทั่วไป</w:t>
      </w:r>
    </w:p>
    <w:p w14:paraId="2F660340" w14:textId="77777777" w:rsidR="00294EE1" w:rsidRPr="009B11C7" w:rsidRDefault="00294EE1" w:rsidP="004B19DD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tbl>
      <w:tblPr>
        <w:tblW w:w="8993" w:type="dxa"/>
        <w:tblInd w:w="4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1"/>
        <w:gridCol w:w="6302"/>
      </w:tblGrid>
      <w:tr w:rsidR="008E1DD9" w:rsidRPr="009B11C7" w14:paraId="69633ED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79771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สถานะของบริษัท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07E8931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เป็นนิติบุคคลจัดตั้งขึ้นตามกฎหมายไทยและ</w:t>
            </w:r>
          </w:p>
          <w:p w14:paraId="005F76F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จดทะเบียนในตลาดหลักทรัพย์แห่งประเทศไทย</w:t>
            </w:r>
          </w:p>
        </w:tc>
      </w:tr>
      <w:tr w:rsidR="008E1DD9" w:rsidRPr="009B11C7" w14:paraId="53CED2E0" w14:textId="77777777" w:rsidTr="00DE07AE"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1F6D990B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สถานที่ตั้งบริษัท</w:t>
            </w:r>
          </w:p>
          <w:p w14:paraId="4A94F6F0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สำนักงานใหญ่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dashSmallGap" w:sz="4" w:space="0" w:color="auto"/>
            </w:tcBorders>
          </w:tcPr>
          <w:p w14:paraId="4FD23B04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F2EDC86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95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ถนนท่าข้าม แขวงแสมดำ เขตบางขุนเทียน กรุงเทพมหานคร</w:t>
            </w:r>
          </w:p>
        </w:tc>
      </w:tr>
      <w:tr w:rsidR="008E1DD9" w:rsidRPr="009B11C7" w14:paraId="2D2A68A5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07CBF2E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(โรงงาน)</w:t>
            </w:r>
          </w:p>
        </w:tc>
        <w:tc>
          <w:tcPr>
            <w:tcW w:w="6302" w:type="dxa"/>
            <w:tcBorders>
              <w:top w:val="nil"/>
              <w:left w:val="nil"/>
              <w:bottom w:val="dashSmallGap" w:sz="4" w:space="0" w:color="auto"/>
            </w:tcBorders>
          </w:tcPr>
          <w:p w14:paraId="0CBF1F7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 นิคมอุตสาหกรรมแหลมฉบัง</w:t>
            </w:r>
          </w:p>
          <w:p w14:paraId="1B267385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/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8E1DD9" w:rsidRPr="009B11C7" w14:paraId="09BBDAB2" w14:textId="77777777" w:rsidTr="00EB3926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4EFD45AD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2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(คลังสินค้า)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single" w:sz="6" w:space="0" w:color="auto"/>
            </w:tcBorders>
          </w:tcPr>
          <w:p w14:paraId="6566DF7A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นิคมอุตสาหกรรมแหลมฉบัง</w:t>
            </w:r>
          </w:p>
          <w:p w14:paraId="36983F29" w14:textId="77777777" w:rsidR="008E1DD9" w:rsidRPr="009B11C7" w:rsidRDefault="008E1DD9" w:rsidP="003D168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46/3 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5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ตำบลทุ่งสุขลา อำเภอศรีราชา จังหวัดชลบุรี</w:t>
            </w:r>
          </w:p>
        </w:tc>
      </w:tr>
      <w:tr w:rsidR="00FD16F7" w:rsidRPr="009B11C7" w14:paraId="15FFA0B8" w14:textId="77777777" w:rsidTr="007C243C">
        <w:tc>
          <w:tcPr>
            <w:tcW w:w="269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</w:tcPr>
          <w:p w14:paraId="1DFC4959" w14:textId="30C41FB9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สาขาที่ </w:t>
            </w:r>
            <w:r w:rsidR="006D4ED7"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(โรงงาน)</w:t>
            </w:r>
          </w:p>
        </w:tc>
        <w:tc>
          <w:tcPr>
            <w:tcW w:w="6302" w:type="dxa"/>
            <w:tcBorders>
              <w:top w:val="dashSmallGap" w:sz="4" w:space="0" w:color="auto"/>
              <w:left w:val="nil"/>
              <w:bottom w:val="nil"/>
            </w:tcBorders>
          </w:tcPr>
          <w:p w14:paraId="729695D9" w14:textId="0F7164CE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เขตอุตสาหกรรม นิคมอุตสาหกรรมปิ่นทอง</w:t>
            </w:r>
          </w:p>
        </w:tc>
      </w:tr>
      <w:tr w:rsidR="00FD16F7" w:rsidRPr="009B11C7" w14:paraId="73CD126C" w14:textId="77777777" w:rsidTr="00DE07AE">
        <w:tc>
          <w:tcPr>
            <w:tcW w:w="2691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036BF8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ind w:left="342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6" w:space="0" w:color="auto"/>
            </w:tcBorders>
          </w:tcPr>
          <w:p w14:paraId="7851C3AF" w14:textId="0C34EF15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หมู่ที่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ตำบลเขาคันทรง อำเภอศรีราชา จังหวัดชลบุรี</w:t>
            </w:r>
          </w:p>
        </w:tc>
      </w:tr>
      <w:tr w:rsidR="00FD16F7" w:rsidRPr="009B11C7" w14:paraId="2675AA40" w14:textId="77777777" w:rsidTr="00DE07AE">
        <w:trPr>
          <w:trHeight w:val="786"/>
        </w:trPr>
        <w:tc>
          <w:tcPr>
            <w:tcW w:w="2691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798A80E4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ลักษณะของธุรกิจ</w:t>
            </w:r>
          </w:p>
        </w:tc>
        <w:tc>
          <w:tcPr>
            <w:tcW w:w="6302" w:type="dxa"/>
            <w:tcBorders>
              <w:top w:val="single" w:sz="6" w:space="0" w:color="auto"/>
              <w:left w:val="nil"/>
              <w:bottom w:val="nil"/>
            </w:tcBorders>
          </w:tcPr>
          <w:p w14:paraId="517F94A0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ผลิตและจำหน่ายแผ่นฟิล์มพลาสติก โดยขายในประเทศและส่งออกไปยังต่างประเทศ เศษฟิล์มมีการจำหน่ายทั้งในประเทศและต่างประเทศ</w:t>
            </w:r>
          </w:p>
        </w:tc>
      </w:tr>
      <w:tr w:rsidR="00FD16F7" w:rsidRPr="009B11C7" w14:paraId="6E839CE6" w14:textId="77777777" w:rsidTr="00DE07AE">
        <w:trPr>
          <w:trHeight w:val="53"/>
        </w:trPr>
        <w:tc>
          <w:tcPr>
            <w:tcW w:w="269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1110DA" w14:textId="77777777" w:rsidR="00FD16F7" w:rsidRPr="009B11C7" w:rsidRDefault="00FD16F7" w:rsidP="00FD16F7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6302" w:type="dxa"/>
            <w:tcBorders>
              <w:top w:val="nil"/>
              <w:left w:val="nil"/>
              <w:bottom w:val="single" w:sz="4" w:space="0" w:color="auto"/>
            </w:tcBorders>
          </w:tcPr>
          <w:p w14:paraId="28C02622" w14:textId="77777777" w:rsidR="00FD16F7" w:rsidRPr="009B11C7" w:rsidRDefault="00FD16F7" w:rsidP="00FD16F7">
            <w:pPr>
              <w:numPr>
                <w:ilvl w:val="0"/>
                <w:numId w:val="7"/>
              </w:numPr>
              <w:ind w:left="290" w:hanging="29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>ลงทุน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  <w:lang w:eastAsia="zh-CN"/>
              </w:rPr>
              <w:t xml:space="preserve">บริษัทย่อยซึ่งประกอบธุรกิจ ตามหมายเหตุประกอบงบการเงินระหว่างกาลข้อ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lang w:eastAsia="zh-CN"/>
              </w:rPr>
              <w:t>8</w:t>
            </w:r>
          </w:p>
        </w:tc>
      </w:tr>
    </w:tbl>
    <w:p w14:paraId="4A270663" w14:textId="77777777" w:rsidR="00C55F46" w:rsidRPr="009B11C7" w:rsidRDefault="00C55F46" w:rsidP="004B19DD">
      <w:pPr>
        <w:tabs>
          <w:tab w:val="left" w:pos="360"/>
          <w:tab w:val="left" w:pos="900"/>
          <w:tab w:val="left" w:pos="1440"/>
        </w:tabs>
        <w:spacing w:line="216" w:lineRule="auto"/>
        <w:jc w:val="both"/>
        <w:rPr>
          <w:rFonts w:ascii="Angsana New" w:hAnsi="Angsana New" w:cs="Angsana New"/>
          <w:sz w:val="32"/>
          <w:szCs w:val="32"/>
        </w:rPr>
      </w:pPr>
    </w:p>
    <w:p w14:paraId="562CCDEB" w14:textId="77777777" w:rsidR="00FE2BDA" w:rsidRPr="009B11C7" w:rsidRDefault="00C55F46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เกณฑ์ในการจัดทำงบการเงิน</w:t>
      </w:r>
      <w:r w:rsidR="00C124FC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0FE494EE" w14:textId="2F9892B2" w:rsidR="00CE7EED" w:rsidRPr="009B11C7" w:rsidRDefault="00CE7EED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eastAsia="Times New Roman" w:hAnsi="Angsana New" w:cs="Angsana New" w:hint="cs"/>
          <w:sz w:val="32"/>
          <w:szCs w:val="32"/>
          <w:cs/>
        </w:rPr>
        <w:t>การเงิน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ระหว่างกาลรวมและงบการเงินระหว่างกาลเฉพาะกิจการของบริษัท ได้จัดทำขึ้นในรูปแบบย่อตามมาตรฐานการบัญชี ฉบับที่ </w:t>
      </w:r>
      <w:r w:rsidR="00A01027" w:rsidRPr="009B11C7">
        <w:rPr>
          <w:rFonts w:ascii="Angsana New" w:hAnsi="Angsana New" w:cs="Angsana New" w:hint="cs"/>
          <w:spacing w:val="-6"/>
          <w:sz w:val="32"/>
          <w:szCs w:val="32"/>
        </w:rPr>
        <w:t>34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เรื่อง การรายงานทางการเงินระหว่างกาล ที่ประกาศใช้โดยสภาวิชาชีพบัญชี และตามประกาศของสำนักงานคณะกรรมการกำกับหลักทรัพย์และตลาดหลักทรัพย์ </w:t>
      </w:r>
      <w:r w:rsidRPr="009B11C7">
        <w:rPr>
          <w:rFonts w:ascii="Angsana New" w:hAnsi="Angsana New" w:cs="Angsana New" w:hint="cs"/>
          <w:sz w:val="32"/>
          <w:szCs w:val="32"/>
          <w:cs/>
        </w:rPr>
        <w:t>ยกเว้นงบการเงินของบริษัทย่อยที่อยู่ต่างประเทศ ได้จัดทำตามมาตรฐานการบัญชีของประเทศที่บริษัทย่อยตั้งอยู่ และในการจัดทำงบการเงินรวมได้มีการปรับปรุงงบการเงินให้เป็นไปตามนโยบายการบัญชีเดียวกับบริษัทใหญ่</w:t>
      </w:r>
      <w:r w:rsidRPr="009B11C7">
        <w:rPr>
          <w:rFonts w:ascii="Angsana New" w:hAnsi="Angsana New" w:cs="Angsana New" w:hint="cs"/>
          <w:b/>
          <w:bCs/>
          <w:spacing w:val="-6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งบการเงินระหว่างกาลนี้ ควรอ่านประกอบกับงบการเงินสำหรับปีสิ้นสุดวันที่ </w:t>
      </w:r>
      <w:r w:rsidR="00BF4F08">
        <w:rPr>
          <w:rFonts w:ascii="Angsana New" w:hAnsi="Angsana New" w:cs="Angsana New"/>
          <w:spacing w:val="-6"/>
          <w:sz w:val="32"/>
          <w:szCs w:val="32"/>
        </w:rPr>
        <w:t>31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ธันวาคม </w:t>
      </w:r>
      <w:r w:rsidR="00BF4F08">
        <w:rPr>
          <w:rFonts w:ascii="Angsana New" w:hAnsi="Angsana New" w:cs="Angsana New"/>
          <w:spacing w:val="-6"/>
          <w:sz w:val="32"/>
          <w:szCs w:val="32"/>
        </w:rPr>
        <w:t>2567</w:t>
      </w:r>
    </w:p>
    <w:p w14:paraId="4F3218CB" w14:textId="06060B57" w:rsidR="00C36F5D" w:rsidRPr="009B11C7" w:rsidRDefault="00C36F5D" w:rsidP="00F54F93">
      <w:pPr>
        <w:pStyle w:val="ListParagraph"/>
        <w:rPr>
          <w:rFonts w:ascii="Angsana New" w:hAnsi="Angsana New" w:cs="Angsana New"/>
          <w:sz w:val="20"/>
          <w:szCs w:val="20"/>
        </w:rPr>
      </w:pPr>
    </w:p>
    <w:p w14:paraId="4FEE15A3" w14:textId="77777777" w:rsidR="00F54F93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มาตรฐาน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การบัญชีใหม่ที่เริ่มมีผลบังคับใช้ในงวดบัญชีปัจจุบัน</w:t>
      </w:r>
    </w:p>
    <w:p w14:paraId="7BC0EBA6" w14:textId="691D39E0" w:rsidR="00EB1A52" w:rsidRPr="009B11C7" w:rsidRDefault="00EB1A52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มกราคม </w:t>
      </w:r>
      <w:r w:rsidR="00E07C60" w:rsidRPr="009B11C7">
        <w:rPr>
          <w:rFonts w:ascii="Angsana New" w:hAnsi="Angsana New" w:cs="Angsana New" w:hint="cs"/>
          <w:spacing w:val="-4"/>
          <w:sz w:val="32"/>
          <w:szCs w:val="32"/>
        </w:rPr>
        <w:t>256</w:t>
      </w:r>
      <w:r w:rsidR="00BF72E3" w:rsidRPr="009B11C7">
        <w:rPr>
          <w:rFonts w:ascii="Angsana New" w:hAnsi="Angsana New" w:cs="Angsana New" w:hint="cs"/>
          <w:spacing w:val="-4"/>
          <w:sz w:val="32"/>
          <w:szCs w:val="32"/>
        </w:rPr>
        <w:t>8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 เพื่อให้มีเนื้อหาเท่าเทียมกับมาตรฐานการ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</w:t>
      </w:r>
      <w:r w:rsidR="00530DAD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การให้</w:t>
      </w:r>
      <w:r w:rsidR="002C5896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แนวปฏิบัติทางการบัญชีกับผู้ใช้มาตรฐาน</w:t>
      </w:r>
    </w:p>
    <w:p w14:paraId="331D2C8D" w14:textId="4D48AFD3" w:rsidR="00F54F93" w:rsidRPr="009B11C7" w:rsidRDefault="00C901FB" w:rsidP="00954CA3">
      <w:pPr>
        <w:ind w:left="448" w:firstLine="54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การนำ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มาตรฐานการรายงานทางการเงินดังกล่าว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มาถือปฏิบัตินี้</w:t>
      </w:r>
      <w:r w:rsidR="00EB1A52" w:rsidRPr="009B11C7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ไม่มีผลกระทบอย่างมีสาระสำคัญต่องบการเงินของกลุ่มบริษัท</w:t>
      </w:r>
    </w:p>
    <w:p w14:paraId="0142F0C6" w14:textId="77777777" w:rsidR="00F6642E" w:rsidRPr="009B11C7" w:rsidRDefault="00F6642E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  <w:cs/>
        </w:rPr>
      </w:pPr>
    </w:p>
    <w:p w14:paraId="001B7D5A" w14:textId="77777777" w:rsidR="00744EBC" w:rsidRPr="009B11C7" w:rsidRDefault="00F54F93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 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39A4999F" w14:textId="77777777" w:rsidR="00E07C60" w:rsidRPr="009B11C7" w:rsidRDefault="00E07C60" w:rsidP="00E07C60">
      <w:pPr>
        <w:tabs>
          <w:tab w:val="left" w:pos="819"/>
        </w:tabs>
        <w:ind w:right="43"/>
        <w:jc w:val="thaiDistribute"/>
        <w:rPr>
          <w:rFonts w:ascii="Angsana New" w:hAnsi="Angsana New" w:cs="Angsana New"/>
          <w:sz w:val="12"/>
          <w:szCs w:val="12"/>
        </w:rPr>
      </w:pPr>
    </w:p>
    <w:p w14:paraId="7AA64960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งบ</w:t>
      </w:r>
      <w:r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3C8F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ระหว่างกาลรวม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นี้ได้จัดทำขึ้นโดยรวมงบการเงิน</w:t>
      </w:r>
      <w:r w:rsidR="00933028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ระหว่างกาล</w:t>
      </w: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ของบริษัท เอ.เจ. พลาสท์ จำกัด (มหาชน) กับบริษัทย่อย ดังต่อไปนี้</w:t>
      </w:r>
    </w:p>
    <w:p w14:paraId="5859EFCB" w14:textId="77777777" w:rsidR="008A12A5" w:rsidRPr="009B11C7" w:rsidRDefault="008A12A5" w:rsidP="008A12A5">
      <w:pPr>
        <w:pStyle w:val="ListParagraph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630"/>
        <w:gridCol w:w="1630"/>
        <w:gridCol w:w="2693"/>
      </w:tblGrid>
      <w:tr w:rsidR="00E07C60" w:rsidRPr="009B11C7" w14:paraId="0BEA1A84" w14:textId="77777777" w:rsidTr="00763784">
        <w:tc>
          <w:tcPr>
            <w:tcW w:w="2694" w:type="dxa"/>
            <w:vMerge w:val="restart"/>
            <w:vAlign w:val="center"/>
          </w:tcPr>
          <w:p w14:paraId="0D512BC5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14:paraId="7E08E30E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สัดส่วนการถือหุ้น (%)</w:t>
            </w:r>
          </w:p>
        </w:tc>
        <w:tc>
          <w:tcPr>
            <w:tcW w:w="2693" w:type="dxa"/>
            <w:vMerge w:val="restart"/>
            <w:vAlign w:val="center"/>
          </w:tcPr>
          <w:p w14:paraId="35FB7CA8" w14:textId="77777777" w:rsidR="00E07C60" w:rsidRPr="009B11C7" w:rsidRDefault="00E07C60" w:rsidP="00673C8F">
            <w:pPr>
              <w:spacing w:before="60"/>
              <w:ind w:left="-101" w:right="-11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จัดตั้งขึ้นในประเทศ</w:t>
            </w:r>
          </w:p>
        </w:tc>
      </w:tr>
      <w:tr w:rsidR="00763784" w:rsidRPr="009B11C7" w14:paraId="163BD9EA" w14:textId="77777777" w:rsidTr="00933028">
        <w:tc>
          <w:tcPr>
            <w:tcW w:w="2694" w:type="dxa"/>
            <w:vMerge/>
            <w:tcBorders>
              <w:bottom w:val="single" w:sz="4" w:space="0" w:color="auto"/>
            </w:tcBorders>
          </w:tcPr>
          <w:p w14:paraId="2F07F97E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FFB31CF" w14:textId="3F5AC399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="008F52B5"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073CF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073CF6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073CF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 256</w:t>
            </w:r>
            <w:r w:rsidR="00BF72E3" w:rsidRPr="009B11C7">
              <w:rPr>
                <w:rFonts w:ascii="Angsana New" w:hAnsi="Angsana New" w:cs="Angsana New" w:hint="cs"/>
                <w:sz w:val="30"/>
                <w:szCs w:val="30"/>
              </w:rPr>
              <w:t>8</w:t>
            </w:r>
          </w:p>
        </w:tc>
        <w:tc>
          <w:tcPr>
            <w:tcW w:w="163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B2C6A3" w14:textId="173490B2" w:rsidR="00763784" w:rsidRPr="009B11C7" w:rsidRDefault="00763784" w:rsidP="00673C8F">
            <w:pPr>
              <w:spacing w:before="30"/>
              <w:ind w:left="-112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ธ.ค. </w:t>
            </w:r>
            <w:r w:rsidR="006729D1"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BF72E3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  <w:tc>
          <w:tcPr>
            <w:tcW w:w="2693" w:type="dxa"/>
            <w:vMerge/>
            <w:tcBorders>
              <w:bottom w:val="single" w:sz="4" w:space="0" w:color="auto"/>
            </w:tcBorders>
          </w:tcPr>
          <w:p w14:paraId="5F7B3F64" w14:textId="77777777" w:rsidR="00763784" w:rsidRPr="009B11C7" w:rsidRDefault="00763784" w:rsidP="00763784">
            <w:pPr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63784" w:rsidRPr="009B11C7" w14:paraId="335B680D" w14:textId="77777777" w:rsidTr="00933028">
        <w:tc>
          <w:tcPr>
            <w:tcW w:w="2694" w:type="dxa"/>
            <w:tcBorders>
              <w:top w:val="nil"/>
              <w:bottom w:val="nil"/>
            </w:tcBorders>
          </w:tcPr>
          <w:p w14:paraId="6FDE10F1" w14:textId="77777777" w:rsidR="00763784" w:rsidRPr="009B11C7" w:rsidRDefault="00763784" w:rsidP="00763784">
            <w:pPr>
              <w:spacing w:before="60"/>
              <w:ind w:left="18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630" w:type="dxa"/>
            <w:tcBorders>
              <w:top w:val="nil"/>
              <w:bottom w:val="nil"/>
              <w:right w:val="single" w:sz="4" w:space="0" w:color="auto"/>
            </w:tcBorders>
          </w:tcPr>
          <w:p w14:paraId="353CD255" w14:textId="77777777" w:rsidR="00763784" w:rsidRPr="009B11C7" w:rsidRDefault="00763784" w:rsidP="00763784">
            <w:pPr>
              <w:tabs>
                <w:tab w:val="decimal" w:pos="1353"/>
              </w:tabs>
              <w:spacing w:before="60"/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nil"/>
            </w:tcBorders>
          </w:tcPr>
          <w:p w14:paraId="795DC631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93" w:type="dxa"/>
            <w:tcBorders>
              <w:top w:val="nil"/>
              <w:bottom w:val="nil"/>
            </w:tcBorders>
          </w:tcPr>
          <w:p w14:paraId="1D89324D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63784" w:rsidRPr="009B11C7" w14:paraId="4F4F45B9" w14:textId="77777777" w:rsidTr="00933028"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14:paraId="54B3776A" w14:textId="77777777" w:rsidR="00763784" w:rsidRPr="009B11C7" w:rsidRDefault="00763784" w:rsidP="00763784">
            <w:pPr>
              <w:spacing w:before="60"/>
              <w:ind w:left="180" w:right="29" w:firstLine="41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63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3F8FC4C" w14:textId="52733613" w:rsidR="00763784" w:rsidRPr="009B11C7" w:rsidRDefault="006D3FC6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55</w:t>
            </w:r>
            <w:r w:rsidR="00C133BF"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C133BF" w:rsidRPr="009B11C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3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01F39A79" w14:textId="77777777" w:rsidR="00763784" w:rsidRPr="009B11C7" w:rsidRDefault="00763784" w:rsidP="00CC51B8">
            <w:pPr>
              <w:tabs>
                <w:tab w:val="decimal" w:pos="741"/>
              </w:tabs>
              <w:spacing w:before="60"/>
              <w:ind w:left="463" w:right="-173" w:hanging="57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</w:tcPr>
          <w:p w14:paraId="7979C389" w14:textId="77777777" w:rsidR="00763784" w:rsidRPr="009B11C7" w:rsidRDefault="00763784" w:rsidP="00763784">
            <w:pPr>
              <w:spacing w:before="60"/>
              <w:ind w:left="-154" w:right="2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สาธารณรัฐสังคมนิยมเวียดนาม</w:t>
            </w:r>
          </w:p>
        </w:tc>
      </w:tr>
    </w:tbl>
    <w:p w14:paraId="2F32AACA" w14:textId="77777777" w:rsidR="008A12A5" w:rsidRPr="009B11C7" w:rsidRDefault="008A12A5" w:rsidP="008A12A5">
      <w:pPr>
        <w:pStyle w:val="ListParagraph"/>
        <w:ind w:left="360" w:right="-360"/>
        <w:jc w:val="thaiDistribute"/>
        <w:rPr>
          <w:rFonts w:ascii="Angsana New" w:hAnsi="Angsana New" w:cs="Angsana New"/>
          <w:sz w:val="12"/>
          <w:szCs w:val="12"/>
        </w:rPr>
      </w:pPr>
    </w:p>
    <w:p w14:paraId="45CEE664" w14:textId="77777777" w:rsidR="008A12A5" w:rsidRPr="009B11C7" w:rsidRDefault="008A12A5" w:rsidP="00580343">
      <w:pPr>
        <w:numPr>
          <w:ilvl w:val="1"/>
          <w:numId w:val="6"/>
        </w:numPr>
        <w:tabs>
          <w:tab w:val="left" w:pos="993"/>
        </w:tabs>
        <w:ind w:left="448" w:right="-14" w:firstLine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ยอดคงค้างและรายการระหว่างกันที่สำคัญของบริษัทและบริษัทย่อย </w:t>
      </w:r>
      <w:r w:rsidR="00763784" w:rsidRPr="009B11C7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ได้ตัดออกจากงบการเงินระหว่างกาลรวมแล้ว</w:t>
      </w:r>
    </w:p>
    <w:p w14:paraId="2D697075" w14:textId="77777777" w:rsidR="006723E2" w:rsidRPr="009B11C7" w:rsidRDefault="006723E2" w:rsidP="00803163">
      <w:pPr>
        <w:tabs>
          <w:tab w:val="left" w:pos="819"/>
        </w:tabs>
        <w:ind w:left="810" w:right="43"/>
        <w:rPr>
          <w:rFonts w:ascii="Angsana New" w:hAnsi="Angsana New" w:cs="Angsana New"/>
          <w:sz w:val="20"/>
          <w:szCs w:val="20"/>
        </w:rPr>
      </w:pPr>
    </w:p>
    <w:p w14:paraId="410C0215" w14:textId="4D509D1B" w:rsidR="00AF5AF6" w:rsidRPr="009B11C7" w:rsidRDefault="00165E40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ข้อมูล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นโยบายการบัญชีที่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มีสาระ</w:t>
      </w:r>
      <w:r w:rsidR="00AF5AF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สำคัญ</w:t>
      </w:r>
    </w:p>
    <w:p w14:paraId="0A6B31F5" w14:textId="781FA057" w:rsidR="004D63C1" w:rsidRPr="009B11C7" w:rsidRDefault="008A6639" w:rsidP="00BF72E3">
      <w:pPr>
        <w:pStyle w:val="ListParagraph"/>
        <w:tabs>
          <w:tab w:val="left" w:pos="720"/>
        </w:tabs>
        <w:ind w:left="450" w:right="29" w:firstLine="6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นโยบายการบัญชีและวิธี</w:t>
      </w:r>
      <w:r w:rsidR="00AF5AF6" w:rsidRPr="009B11C7">
        <w:rPr>
          <w:rFonts w:ascii="Angsana New" w:hAnsi="Angsana New" w:cs="Angsana New" w:hint="cs"/>
          <w:sz w:val="32"/>
          <w:szCs w:val="32"/>
          <w:cs/>
        </w:rPr>
        <w:t>การคำนวณที่ใช้ในงบการเงินระหว่างกาลนี้ มีความสอดคล้องกับการถือปฏิบัติในงบ</w:t>
      </w:r>
      <w:r w:rsidR="00E54CBA" w:rsidRPr="009B11C7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6723E2" w:rsidRPr="009B11C7">
        <w:rPr>
          <w:rFonts w:ascii="Angsana New" w:hAnsi="Angsana New" w:cs="Angsana New" w:hint="cs"/>
          <w:sz w:val="32"/>
          <w:szCs w:val="32"/>
        </w:rPr>
        <w:t>31</w:t>
      </w:r>
      <w:r w:rsidR="006723E2" w:rsidRPr="009B11C7">
        <w:rPr>
          <w:rFonts w:ascii="Angsana New" w:hAnsi="Angsana New" w:cs="Angsana New" w:hint="cs"/>
          <w:sz w:val="32"/>
          <w:szCs w:val="32"/>
          <w:cs/>
        </w:rPr>
        <w:t xml:space="preserve"> ธันวาคม </w:t>
      </w:r>
      <w:r w:rsidR="00BA466E" w:rsidRPr="009B11C7">
        <w:rPr>
          <w:rFonts w:ascii="Angsana New" w:hAnsi="Angsana New" w:cs="Angsana New" w:hint="cs"/>
          <w:sz w:val="32"/>
          <w:szCs w:val="32"/>
        </w:rPr>
        <w:t>256</w:t>
      </w:r>
      <w:r w:rsidR="00BF72E3" w:rsidRPr="009B11C7">
        <w:rPr>
          <w:rFonts w:ascii="Angsana New" w:hAnsi="Angsana New" w:cs="Angsana New" w:hint="cs"/>
          <w:sz w:val="32"/>
          <w:szCs w:val="32"/>
        </w:rPr>
        <w:t>7</w:t>
      </w:r>
    </w:p>
    <w:p w14:paraId="30C68B22" w14:textId="77777777" w:rsidR="004D63C1" w:rsidRPr="009B11C7" w:rsidRDefault="004D63C1" w:rsidP="00C64AE2">
      <w:pPr>
        <w:pStyle w:val="ListParagraph"/>
        <w:tabs>
          <w:tab w:val="left" w:pos="720"/>
        </w:tabs>
        <w:spacing w:before="60"/>
        <w:ind w:left="450" w:right="29" w:firstLine="684"/>
        <w:contextualSpacing/>
        <w:jc w:val="thaiDistribute"/>
        <w:rPr>
          <w:rFonts w:ascii="Angsana New" w:hAnsi="Angsana New" w:cs="Angsana New"/>
          <w:sz w:val="20"/>
          <w:szCs w:val="20"/>
        </w:rPr>
      </w:pPr>
    </w:p>
    <w:p w14:paraId="2F3A2179" w14:textId="77777777" w:rsidR="00F750B5" w:rsidRPr="009B11C7" w:rsidRDefault="004E61CE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Style w:val="PageNumber"/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</w:t>
      </w:r>
      <w:r w:rsidR="00F750B5"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งินสดและรายการเทียบเท่าเงินสด</w:t>
      </w:r>
      <w:r w:rsidR="00F750B5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6422D9EC" w14:textId="50400583" w:rsidR="003159CF" w:rsidRPr="009B11C7" w:rsidRDefault="00751A3C" w:rsidP="00633A70">
      <w:pPr>
        <w:ind w:right="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Style w:val="TableGrid2"/>
        <w:tblW w:w="4939" w:type="pct"/>
        <w:tblLayout w:type="fixed"/>
        <w:tblLook w:val="01E0" w:firstRow="1" w:lastRow="1" w:firstColumn="1" w:lastColumn="1" w:noHBand="0" w:noVBand="0"/>
      </w:tblPr>
      <w:tblGrid>
        <w:gridCol w:w="3539"/>
        <w:gridCol w:w="1424"/>
        <w:gridCol w:w="1424"/>
        <w:gridCol w:w="1424"/>
        <w:gridCol w:w="1422"/>
      </w:tblGrid>
      <w:tr w:rsidR="00C312C3" w:rsidRPr="009B11C7" w14:paraId="67A0E537" w14:textId="77777777" w:rsidTr="004D63C1">
        <w:tc>
          <w:tcPr>
            <w:tcW w:w="1917" w:type="pct"/>
            <w:vMerge w:val="restart"/>
          </w:tcPr>
          <w:p w14:paraId="280F3111" w14:textId="77777777" w:rsidR="003159CF" w:rsidRPr="009B11C7" w:rsidRDefault="003159CF" w:rsidP="008B2B92">
            <w:pPr>
              <w:spacing w:before="24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542" w:type="pct"/>
            <w:gridSpan w:val="2"/>
          </w:tcPr>
          <w:p w14:paraId="69DA1617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1" w:type="pct"/>
            <w:gridSpan w:val="2"/>
          </w:tcPr>
          <w:p w14:paraId="6E8E640B" w14:textId="77777777" w:rsidR="003159CF" w:rsidRPr="009B11C7" w:rsidRDefault="003159CF" w:rsidP="003159CF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63C1" w:rsidRPr="009B11C7" w14:paraId="6007FEE2" w14:textId="77777777" w:rsidTr="007B5D9C">
        <w:trPr>
          <w:trHeight w:val="460"/>
        </w:trPr>
        <w:tc>
          <w:tcPr>
            <w:tcW w:w="1917" w:type="pct"/>
            <w:vMerge/>
            <w:tcBorders>
              <w:bottom w:val="single" w:sz="4" w:space="0" w:color="auto"/>
            </w:tcBorders>
          </w:tcPr>
          <w:p w14:paraId="22866C7D" w14:textId="77777777" w:rsidR="004D63C1" w:rsidRPr="009B11C7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19FCB468" w14:textId="7B3E7F13" w:rsidR="004D63C1" w:rsidRPr="005C0171" w:rsidRDefault="00073CF6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30 มิ.ย.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0EA1A7B7" w14:textId="7666B5D6" w:rsidR="004D63C1" w:rsidRPr="005C0171" w:rsidRDefault="004D63C1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6AABD837" w14:textId="54B5B896" w:rsidR="004D63C1" w:rsidRPr="005C0171" w:rsidRDefault="00073CF6" w:rsidP="004D63C1">
            <w:pPr>
              <w:ind w:left="-108" w:firstLine="7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30 มิ.ย.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770" w:type="pct"/>
            <w:tcBorders>
              <w:bottom w:val="single" w:sz="4" w:space="0" w:color="auto"/>
            </w:tcBorders>
          </w:tcPr>
          <w:p w14:paraId="5D92B3C9" w14:textId="0F5A886F" w:rsidR="004D63C1" w:rsidRPr="005C0171" w:rsidRDefault="004D63C1" w:rsidP="004D63C1">
            <w:pPr>
              <w:rPr>
                <w:rFonts w:ascii="Angsana New" w:hAnsi="Angsana New" w:cs="Angsana New"/>
                <w:sz w:val="32"/>
                <w:szCs w:val="32"/>
              </w:rPr>
            </w:pP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5C0171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</w:tr>
      <w:tr w:rsidR="007B5D9C" w:rsidRPr="009B11C7" w14:paraId="09C1C28B" w14:textId="77777777" w:rsidTr="004E6FE4">
        <w:tc>
          <w:tcPr>
            <w:tcW w:w="1917" w:type="pct"/>
            <w:tcBorders>
              <w:bottom w:val="nil"/>
            </w:tcBorders>
          </w:tcPr>
          <w:p w14:paraId="2DCA0E47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</w:t>
            </w:r>
          </w:p>
        </w:tc>
        <w:tc>
          <w:tcPr>
            <w:tcW w:w="771" w:type="pct"/>
            <w:tcBorders>
              <w:bottom w:val="nil"/>
            </w:tcBorders>
          </w:tcPr>
          <w:p w14:paraId="3B927C08" w14:textId="3BDAE7A9" w:rsidR="007B5D9C" w:rsidRPr="009B11C7" w:rsidRDefault="00930E6F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AD0842" w14:textId="0A750D14" w:rsidR="007B5D9C" w:rsidRPr="009B11C7" w:rsidRDefault="007B5D9C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  <w:tc>
          <w:tcPr>
            <w:tcW w:w="771" w:type="pct"/>
            <w:tcBorders>
              <w:bottom w:val="nil"/>
            </w:tcBorders>
          </w:tcPr>
          <w:p w14:paraId="7222C582" w14:textId="04C882C4" w:rsidR="007B5D9C" w:rsidRPr="009B11C7" w:rsidRDefault="005F3D64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859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FFFE0B" w14:textId="5A0F1C81" w:rsidR="007B5D9C" w:rsidRPr="009B11C7" w:rsidRDefault="007B5D9C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909</w:t>
            </w:r>
          </w:p>
        </w:tc>
      </w:tr>
      <w:tr w:rsidR="007B5D9C" w:rsidRPr="009B11C7" w14:paraId="391D1338" w14:textId="77777777" w:rsidTr="007B5D9C">
        <w:tc>
          <w:tcPr>
            <w:tcW w:w="1917" w:type="pct"/>
            <w:tcBorders>
              <w:top w:val="nil"/>
              <w:bottom w:val="nil"/>
            </w:tcBorders>
          </w:tcPr>
          <w:p w14:paraId="6950FA1A" w14:textId="0123E20C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6297ACB5" w14:textId="223B54EA" w:rsidR="007B5D9C" w:rsidRPr="009B11C7" w:rsidRDefault="004B5382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47,28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97FDB" w14:textId="4783752F" w:rsidR="007B5D9C" w:rsidRPr="009B11C7" w:rsidRDefault="007B5D9C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53,682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AE82D" w14:textId="7472B95E" w:rsidR="007B5D9C" w:rsidRPr="009B11C7" w:rsidRDefault="005C63F1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6,832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9C451" w14:textId="00D61ECE" w:rsidR="007B5D9C" w:rsidRPr="009B11C7" w:rsidRDefault="007B5D9C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21,577</w:t>
            </w:r>
          </w:p>
        </w:tc>
      </w:tr>
      <w:tr w:rsidR="001B7A49" w:rsidRPr="009B11C7" w14:paraId="2646D93F" w14:textId="77777777" w:rsidTr="007B5D9C">
        <w:tc>
          <w:tcPr>
            <w:tcW w:w="1917" w:type="pct"/>
            <w:tcBorders>
              <w:top w:val="nil"/>
              <w:bottom w:val="nil"/>
            </w:tcBorders>
          </w:tcPr>
          <w:p w14:paraId="26BA3075" w14:textId="737B2A4C" w:rsidR="001B7A49" w:rsidRPr="009B11C7" w:rsidRDefault="001B7A49" w:rsidP="001B7A4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เช็คในมือ</w:t>
            </w:r>
          </w:p>
        </w:tc>
        <w:tc>
          <w:tcPr>
            <w:tcW w:w="771" w:type="pct"/>
            <w:tcBorders>
              <w:top w:val="nil"/>
              <w:bottom w:val="nil"/>
            </w:tcBorders>
          </w:tcPr>
          <w:p w14:paraId="4FE1C036" w14:textId="4CE04422" w:rsidR="001B7A49" w:rsidRPr="009B11C7" w:rsidRDefault="00430EA6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430EA6">
              <w:rPr>
                <w:rFonts w:ascii="Angsana New" w:hAnsi="Angsana New" w:cs="Angsana New"/>
                <w:sz w:val="32"/>
                <w:szCs w:val="32"/>
              </w:rPr>
              <w:t>5,852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7AAF1" w14:textId="19335967" w:rsidR="001B7A49" w:rsidRPr="009B11C7" w:rsidRDefault="001B7A49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1,318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5926E" w14:textId="76677402" w:rsidR="001B7A49" w:rsidRPr="009B11C7" w:rsidRDefault="00430EA6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5,852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F4640" w14:textId="3168729E" w:rsidR="001B7A49" w:rsidRPr="009B11C7" w:rsidRDefault="001B7A49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1,318</w:t>
            </w:r>
          </w:p>
        </w:tc>
      </w:tr>
      <w:tr w:rsidR="001B7A49" w:rsidRPr="009B11C7" w14:paraId="5CFEE3D6" w14:textId="77777777" w:rsidTr="007B5D9C">
        <w:tc>
          <w:tcPr>
            <w:tcW w:w="1917" w:type="pct"/>
            <w:tcBorders>
              <w:top w:val="nil"/>
            </w:tcBorders>
          </w:tcPr>
          <w:p w14:paraId="4319D3A3" w14:textId="30C5F09C" w:rsidR="001B7A49" w:rsidRPr="009B11C7" w:rsidRDefault="001B7A49" w:rsidP="001B7A4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เงินฝากประจำ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771" w:type="pct"/>
            <w:tcBorders>
              <w:top w:val="nil"/>
            </w:tcBorders>
          </w:tcPr>
          <w:p w14:paraId="50D8DDB8" w14:textId="4C6C5051" w:rsidR="001B7A49" w:rsidRPr="009B11C7" w:rsidRDefault="004B5382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123,503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BEBCF4" w14:textId="61F98946" w:rsidR="001B7A49" w:rsidRPr="009B11C7" w:rsidRDefault="001B7A49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287,025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2639FB3" w14:textId="70360B41" w:rsidR="001B7A49" w:rsidRPr="009B11C7" w:rsidRDefault="006369C3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7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285AB" w14:textId="0F01F091" w:rsidR="001B7A49" w:rsidRPr="009B11C7" w:rsidRDefault="001B7A49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1B7A49" w:rsidRPr="009B11C7" w14:paraId="748719F2" w14:textId="77777777" w:rsidTr="004E6FE4">
        <w:tc>
          <w:tcPr>
            <w:tcW w:w="1917" w:type="pct"/>
          </w:tcPr>
          <w:p w14:paraId="2B77233C" w14:textId="77777777" w:rsidR="001B7A49" w:rsidRPr="009B11C7" w:rsidRDefault="001B7A49" w:rsidP="001B7A49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771" w:type="pct"/>
          </w:tcPr>
          <w:p w14:paraId="148F911D" w14:textId="6FEAA385" w:rsidR="001B7A49" w:rsidRPr="009B11C7" w:rsidRDefault="004B5382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177,49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B09E" w14:textId="3D143FDC" w:rsidR="001B7A49" w:rsidRPr="009B11C7" w:rsidRDefault="001B7A49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342,934</w:t>
            </w:r>
          </w:p>
        </w:tc>
        <w:tc>
          <w:tcPr>
            <w:tcW w:w="771" w:type="pct"/>
          </w:tcPr>
          <w:p w14:paraId="488A883F" w14:textId="405970C4" w:rsidR="001B7A49" w:rsidRPr="009B11C7" w:rsidRDefault="005C63F1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13,543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37B" w14:textId="5C3781E6" w:rsidR="001B7A49" w:rsidRPr="009B11C7" w:rsidRDefault="001B7A49" w:rsidP="0064230C">
            <w:pPr>
              <w:ind w:right="10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23,804</w:t>
            </w:r>
          </w:p>
        </w:tc>
      </w:tr>
    </w:tbl>
    <w:p w14:paraId="7DFB55D1" w14:textId="77777777" w:rsidR="00F173FA" w:rsidRPr="009B11C7" w:rsidRDefault="00F173FA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578A82F2" w14:textId="77777777" w:rsidR="00BF72E3" w:rsidRPr="009B11C7" w:rsidRDefault="00BF72E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C5E5630" w14:textId="77777777" w:rsidR="007B5D9C" w:rsidRDefault="007B5D9C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757A01CD" w14:textId="77777777" w:rsidR="00FD25B3" w:rsidRPr="009B11C7" w:rsidRDefault="00FD25B3" w:rsidP="00F173FA">
      <w:pPr>
        <w:tabs>
          <w:tab w:val="left" w:pos="426"/>
        </w:tabs>
        <w:spacing w:line="228" w:lineRule="auto"/>
        <w:ind w:left="448"/>
        <w:jc w:val="both"/>
        <w:rPr>
          <w:rStyle w:val="PageNumber"/>
          <w:rFonts w:ascii="Angsana New" w:hAnsi="Angsana New" w:cs="Angsana New"/>
          <w:sz w:val="32"/>
          <w:szCs w:val="32"/>
        </w:rPr>
      </w:pPr>
    </w:p>
    <w:p w14:paraId="2E182B56" w14:textId="77777777" w:rsidR="00107DD6" w:rsidRPr="009B11C7" w:rsidRDefault="00107DD6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ล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ูกหนี้การค้าและลูกหนี้</w:t>
      </w:r>
      <w:r w:rsidR="001E4F31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หมุนเวียน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อื่น</w:t>
      </w:r>
    </w:p>
    <w:p w14:paraId="7043582F" w14:textId="43206023" w:rsidR="003A4F38" w:rsidRPr="009B11C7" w:rsidRDefault="00751A3C" w:rsidP="0015036B">
      <w:pPr>
        <w:ind w:right="-14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10ED9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10" w:type="dxa"/>
        <w:tblInd w:w="-12" w:type="dxa"/>
        <w:tblLayout w:type="fixed"/>
        <w:tblLook w:val="01E0" w:firstRow="1" w:lastRow="1" w:firstColumn="1" w:lastColumn="1" w:noHBand="0" w:noVBand="0"/>
      </w:tblPr>
      <w:tblGrid>
        <w:gridCol w:w="3551"/>
        <w:gridCol w:w="1489"/>
        <w:gridCol w:w="1490"/>
        <w:gridCol w:w="1490"/>
        <w:gridCol w:w="1490"/>
      </w:tblGrid>
      <w:tr w:rsidR="008424E5" w:rsidRPr="009B11C7" w14:paraId="6A600395" w14:textId="77777777" w:rsidTr="005C0171">
        <w:trPr>
          <w:cantSplit/>
        </w:trPr>
        <w:tc>
          <w:tcPr>
            <w:tcW w:w="3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EA06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D832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E535" w14:textId="77777777" w:rsidR="008424E5" w:rsidRPr="009B11C7" w:rsidRDefault="008424E5" w:rsidP="008424E5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AC" w:rsidRPr="009B11C7" w14:paraId="20AE7F62" w14:textId="77777777" w:rsidTr="005C0171">
        <w:trPr>
          <w:cantSplit/>
          <w:trHeight w:val="460"/>
        </w:trPr>
        <w:tc>
          <w:tcPr>
            <w:tcW w:w="3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6976" w14:textId="77777777" w:rsidR="003425AC" w:rsidRPr="009B11C7" w:rsidRDefault="003425AC" w:rsidP="003425AC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90C8" w14:textId="36C65A63" w:rsidR="003425AC" w:rsidRPr="009B11C7" w:rsidRDefault="00073CF6" w:rsidP="003425AC">
            <w:pPr>
              <w:tabs>
                <w:tab w:val="left" w:pos="26"/>
              </w:tabs>
              <w:ind w:left="-108" w:firstLine="116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2B2430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มิ.ย. </w:t>
            </w:r>
            <w:r w:rsidR="002B2430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3C59" w14:textId="61902275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7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F2A7" w14:textId="49121219" w:rsidR="003425AC" w:rsidRPr="009B11C7" w:rsidRDefault="00073CF6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ณ </w:t>
            </w:r>
            <w:r w:rsidR="002B2430">
              <w:rPr>
                <w:rFonts w:ascii="Angsana New" w:hAnsi="Angsana New" w:cs="Angsana New"/>
                <w:spacing w:val="-8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 xml:space="preserve"> มิ.ย. </w:t>
            </w:r>
            <w:r w:rsidR="002B2430">
              <w:rPr>
                <w:rFonts w:ascii="Angsana New" w:hAnsi="Angsana New" w:cs="Angsana New"/>
                <w:spacing w:val="-8"/>
                <w:sz w:val="30"/>
                <w:szCs w:val="30"/>
              </w:rPr>
              <w:t>2568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E615" w14:textId="06CEFA95" w:rsidR="003425AC" w:rsidRPr="009B11C7" w:rsidRDefault="003425AC" w:rsidP="003425AC">
            <w:pPr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0"/>
                <w:szCs w:val="30"/>
              </w:rPr>
              <w:t>7</w:t>
            </w:r>
          </w:p>
        </w:tc>
      </w:tr>
      <w:tr w:rsidR="007B5D9C" w:rsidRPr="009B11C7" w14:paraId="6BEB3BED" w14:textId="77777777" w:rsidTr="005C0171">
        <w:trPr>
          <w:cantSplit/>
          <w:trHeight w:val="460"/>
        </w:trPr>
        <w:tc>
          <w:tcPr>
            <w:tcW w:w="3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99E94" w14:textId="77777777" w:rsidR="007B5D9C" w:rsidRPr="009B11C7" w:rsidRDefault="007B5D9C" w:rsidP="007B5D9C">
            <w:pPr>
              <w:ind w:left="333" w:hanging="33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2574A6" w14:textId="77777777" w:rsidR="007B5D9C" w:rsidRPr="009B11C7" w:rsidRDefault="007B5D9C" w:rsidP="007B5D9C">
            <w:pPr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8D8D3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2EC4B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4FEAB0" w14:textId="77777777" w:rsidR="007B5D9C" w:rsidRPr="009B11C7" w:rsidRDefault="007B5D9C" w:rsidP="007B5D9C">
            <w:pPr>
              <w:tabs>
                <w:tab w:val="left" w:pos="1559"/>
              </w:tabs>
              <w:ind w:left="-108" w:right="6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7B5D9C" w:rsidRPr="009B11C7" w14:paraId="6EEA0EFC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3A66D2B5" w14:textId="7777777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826B27" w14:textId="6A434646" w:rsidR="007B5D9C" w:rsidRPr="009B11C7" w:rsidRDefault="00930E6F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701,756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67EE4" w14:textId="3B392B54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771,816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0EDBE6" w14:textId="1AC8E4BD" w:rsidR="007B5D9C" w:rsidRPr="009B11C7" w:rsidRDefault="00CD07A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675,9</w:t>
            </w:r>
            <w:r w:rsidR="0014588E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16F60C" w14:textId="2C912FF8" w:rsidR="007B5D9C" w:rsidRPr="009B11C7" w:rsidRDefault="007B5D9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705,386</w:t>
            </w:r>
          </w:p>
        </w:tc>
      </w:tr>
      <w:tr w:rsidR="007B5D9C" w:rsidRPr="009B11C7" w14:paraId="3F83A635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244DD794" w14:textId="7777777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เกินกำหนดชำระไม่เกิน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95445" w14:textId="1B2C0697" w:rsidR="007B5D9C" w:rsidRPr="009B11C7" w:rsidRDefault="00930E6F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53,884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3058A" w14:textId="027794CC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15,697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83A40" w14:textId="739818B7" w:rsidR="007B5D9C" w:rsidRPr="009B11C7" w:rsidRDefault="00CD07A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42,245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DF8F26" w14:textId="27F19B53" w:rsidR="007B5D9C" w:rsidRPr="009B11C7" w:rsidRDefault="007B5D9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12,556</w:t>
            </w:r>
          </w:p>
        </w:tc>
      </w:tr>
      <w:tr w:rsidR="007B5D9C" w:rsidRPr="009B11C7" w14:paraId="0A6FFBDA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67C7A733" w14:textId="2059FCF4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5A2D0D" w14:textId="6A3FD609" w:rsidR="007B5D9C" w:rsidRPr="009B11C7" w:rsidRDefault="00930E6F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3,360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A99D2B" w14:textId="0951FBE7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265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FF7A87" w14:textId="6628E6D1" w:rsidR="007B5D9C" w:rsidRPr="009B11C7" w:rsidRDefault="00CD07AC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3,269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C42EA" w14:textId="1393EE62" w:rsidR="007B5D9C" w:rsidRPr="009B11C7" w:rsidRDefault="007B5D9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7B5D9C" w:rsidRPr="009B11C7" w14:paraId="29096700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</w:tcPr>
          <w:p w14:paraId="7BB879C4" w14:textId="0064D3C7" w:rsidR="007B5D9C" w:rsidRPr="009B11C7" w:rsidRDefault="007B5D9C" w:rsidP="007B5D9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43DED" w14:textId="04EE4C54" w:rsidR="007B5D9C" w:rsidRPr="009B11C7" w:rsidRDefault="00F1099D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89253" w14:textId="20E51300" w:rsidR="007B5D9C" w:rsidRPr="009B11C7" w:rsidRDefault="007B5D9C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C26347" w14:textId="1F6CA65C" w:rsidR="007B5D9C" w:rsidRPr="009B11C7" w:rsidRDefault="00CD07AC" w:rsidP="007B5D9C">
            <w:pPr>
              <w:tabs>
                <w:tab w:val="decimal" w:pos="703"/>
              </w:tabs>
              <w:ind w:right="-23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76E90" w14:textId="2C572887" w:rsidR="007B5D9C" w:rsidRPr="009B11C7" w:rsidRDefault="007B5D9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9F41FC" w:rsidRPr="009B11C7" w14:paraId="0FC274B6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8C0D68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เกินกำหนดชำระมากกว่า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6544" w14:textId="5A36E20B" w:rsidR="009F41FC" w:rsidRPr="009B11C7" w:rsidRDefault="00F1099D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71C7" w14:textId="72C379E2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9983" w14:textId="730861BC" w:rsidR="009F41FC" w:rsidRPr="009B11C7" w:rsidRDefault="00CD07A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4,129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159A" w14:textId="5B2AD4EF" w:rsidR="009F41FC" w:rsidRPr="009B11C7" w:rsidRDefault="009F41F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</w:p>
        </w:tc>
      </w:tr>
      <w:tr w:rsidR="009F41FC" w:rsidRPr="009B11C7" w14:paraId="540E141F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0433B3" w14:textId="77777777" w:rsidR="009F41FC" w:rsidRPr="009B11C7" w:rsidRDefault="009F41FC" w:rsidP="009F41FC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2D84E" w14:textId="76476882" w:rsidR="009F41FC" w:rsidRPr="009B11C7" w:rsidRDefault="00F1099D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763,129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7506F7" w14:textId="22976C73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792,107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98FB62" w14:textId="392B2738" w:rsidR="009F41FC" w:rsidRPr="009B11C7" w:rsidRDefault="00CD07A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725,57</w:t>
            </w:r>
            <w:r w:rsidR="0011094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F0CDA4" w14:textId="16E66265" w:rsidR="009F41FC" w:rsidRPr="009B11C7" w:rsidRDefault="009F41F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722,257</w:t>
            </w:r>
          </w:p>
        </w:tc>
      </w:tr>
      <w:tr w:rsidR="009F41FC" w:rsidRPr="009B11C7" w14:paraId="35D499D2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26D9BB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เช็ครับลงวันที่ล่วงหน้า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07BA" w14:textId="27D134AC" w:rsidR="009F41FC" w:rsidRPr="009B11C7" w:rsidRDefault="00F1099D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19,686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D946" w14:textId="6DD990BD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20,181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F858" w14:textId="1892E141" w:rsidR="009F41FC" w:rsidRPr="009B11C7" w:rsidRDefault="00CD07A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19,686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1E5D" w14:textId="4661A596" w:rsidR="009F41FC" w:rsidRPr="009B11C7" w:rsidRDefault="009F41F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20,181</w:t>
            </w:r>
          </w:p>
        </w:tc>
      </w:tr>
      <w:tr w:rsidR="009F41FC" w:rsidRPr="009B11C7" w14:paraId="001A2BD2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1DE46E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AD3FF6" w14:textId="535BF13A" w:rsidR="009F41FC" w:rsidRPr="009B11C7" w:rsidRDefault="00F1099D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782,815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A7EB9" w14:textId="6AA9E82A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812,288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C4005" w14:textId="34C46AC2" w:rsidR="009F41FC" w:rsidRPr="009B11C7" w:rsidRDefault="00CD07A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745,2</w:t>
            </w:r>
            <w:r w:rsidR="00110944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C0DE3B" w14:textId="279839EF" w:rsidR="009F41FC" w:rsidRPr="009B11C7" w:rsidRDefault="009F41FC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742,438</w:t>
            </w:r>
          </w:p>
        </w:tc>
      </w:tr>
      <w:tr w:rsidR="009F41FC" w:rsidRPr="009B11C7" w14:paraId="04354993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0FB51D" w14:textId="77777777" w:rsidR="009F41FC" w:rsidRPr="009B11C7" w:rsidRDefault="009F41FC" w:rsidP="009F41FC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401F2" w14:textId="77777777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ABF8BE" w14:textId="77777777" w:rsidR="009F41FC" w:rsidRPr="009B11C7" w:rsidRDefault="009F41FC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725203" w14:textId="77777777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13C5C" w14:textId="77777777" w:rsidR="009F41FC" w:rsidRPr="009B11C7" w:rsidRDefault="009F41FC" w:rsidP="009F41FC">
            <w:pPr>
              <w:tabs>
                <w:tab w:val="decimal" w:pos="1752"/>
              </w:tabs>
              <w:ind w:right="18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099D" w:rsidRPr="009B11C7" w14:paraId="5B7AC818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545011" w14:textId="77777777" w:rsidR="00F1099D" w:rsidRPr="009B11C7" w:rsidRDefault="00F1099D" w:rsidP="00F1099D">
            <w:pPr>
              <w:ind w:left="678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5762" w14:textId="7BF65740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4,129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9EC" w14:textId="147398BE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EECA" w14:textId="3B329FD4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4,129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5B417" w14:textId="341A14E6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4,315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F1099D" w:rsidRPr="009B11C7" w14:paraId="0ACC4E67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5B3696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CC3D" w14:textId="4DF78438" w:rsidR="00F1099D" w:rsidRPr="009B11C7" w:rsidRDefault="00F1099D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778,686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7AD43" w14:textId="652CA1EF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807,973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A43A" w14:textId="70893F67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741,130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2A73" w14:textId="12E13FC9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738,123</w:t>
            </w:r>
          </w:p>
        </w:tc>
      </w:tr>
      <w:tr w:rsidR="00F1099D" w:rsidRPr="009B11C7" w14:paraId="0B15A3AE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889FA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3EEA37" w14:textId="77777777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2DD8BF" w14:textId="77777777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0EE4F" w14:textId="77777777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22F4C9" w14:textId="77777777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F1099D" w:rsidRPr="009B11C7" w14:paraId="5F0E67C9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509D3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D7070" w14:textId="63E3F5CD" w:rsidR="00F1099D" w:rsidRPr="009B11C7" w:rsidRDefault="00F1099D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562FF">
              <w:rPr>
                <w:rFonts w:ascii="Angsana New" w:hAnsi="Angsana New" w:cs="Angsana New"/>
                <w:sz w:val="32"/>
                <w:szCs w:val="32"/>
              </w:rPr>
              <w:t>3,246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9AE5A" w14:textId="3BCE5EB1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25,373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270E2" w14:textId="53659F48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="00F562FF">
              <w:rPr>
                <w:rFonts w:ascii="Angsana New" w:hAnsi="Angsana New" w:cs="Angsana New"/>
                <w:sz w:val="32"/>
                <w:szCs w:val="32"/>
              </w:rPr>
              <w:t>2,704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1852A" w14:textId="757F4C10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24,804</w:t>
            </w:r>
          </w:p>
        </w:tc>
      </w:tr>
      <w:tr w:rsidR="00F1099D" w:rsidRPr="009B11C7" w14:paraId="14F8ED14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B06774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ภาษีมูลค่าเพิ่มรอรับคืน 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F79334" w14:textId="3C7CF8FE" w:rsidR="00F1099D" w:rsidRPr="009B11C7" w:rsidRDefault="00F1099D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141,869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643B5D" w14:textId="4147B92F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88,685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4618B4" w14:textId="0608AA14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70,03</w:t>
            </w:r>
            <w:r w:rsidR="0014588E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E9AE4" w14:textId="275CB646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44,894</w:t>
            </w:r>
          </w:p>
        </w:tc>
      </w:tr>
      <w:tr w:rsidR="00F1099D" w:rsidRPr="009B11C7" w14:paraId="61F436AF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6B2252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ดอกเบี้ยจ่ายล่วงหน้า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78479" w14:textId="2BC4B723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076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4BC78" w14:textId="125208DC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7,009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F2A93" w14:textId="38B3800A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2,076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D12138" w14:textId="29551A6E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7,009</w:t>
            </w:r>
          </w:p>
        </w:tc>
      </w:tr>
      <w:tr w:rsidR="00F1099D" w:rsidRPr="009B11C7" w14:paraId="0A9D46C6" w14:textId="77777777" w:rsidTr="005C0171">
        <w:tc>
          <w:tcPr>
            <w:tcW w:w="35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2D381" w14:textId="77777777" w:rsidR="00F1099D" w:rsidRPr="009B11C7" w:rsidRDefault="00F1099D" w:rsidP="00F1099D">
            <w:pPr>
              <w:ind w:left="600" w:hanging="3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7AC3" w14:textId="7F2FD9B7" w:rsidR="00F1099D" w:rsidRPr="009B11C7" w:rsidRDefault="000F7404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3,055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4F6D" w14:textId="2DDB30EA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6,535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EECD" w14:textId="75F3B592" w:rsidR="00F1099D" w:rsidRPr="009B11C7" w:rsidRDefault="00F562FF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FF06" w14:textId="2A29C14B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1,53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F1099D" w:rsidRPr="009B11C7" w14:paraId="2FF91344" w14:textId="77777777" w:rsidTr="005C0171">
        <w:tc>
          <w:tcPr>
            <w:tcW w:w="3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D93E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รวมลูกหนี้หมุนเวียนอื่น 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0D3B" w14:textId="37F5D7E2" w:rsidR="00F1099D" w:rsidRPr="009B11C7" w:rsidRDefault="000F7404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170,246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F640" w14:textId="3BFC86F4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127,602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FEBF" w14:textId="5922730A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96,349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A4DA" w14:textId="62F3905A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78,23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F1099D" w:rsidRPr="009B11C7" w14:paraId="0726EC64" w14:textId="77777777" w:rsidTr="005C0171">
        <w:tc>
          <w:tcPr>
            <w:tcW w:w="3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64E9E7" w14:textId="77777777" w:rsidR="00F1099D" w:rsidRPr="009B11C7" w:rsidRDefault="00F1099D" w:rsidP="00F1099D">
            <w:pPr>
              <w:ind w:left="333" w:hanging="33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080E" w14:textId="3D23C1D6" w:rsidR="00F1099D" w:rsidRPr="009B11C7" w:rsidRDefault="00F1099D" w:rsidP="00F1099D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48,</w:t>
            </w:r>
            <w:r w:rsidR="000F7404">
              <w:rPr>
                <w:rFonts w:ascii="Angsana New" w:hAnsi="Angsana New" w:cs="Angsana New"/>
                <w:sz w:val="32"/>
                <w:szCs w:val="32"/>
              </w:rPr>
              <w:t>932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A129" w14:textId="52474C45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935,575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A223" w14:textId="30F4F569" w:rsidR="00F1099D" w:rsidRPr="009B11C7" w:rsidRDefault="00F1099D" w:rsidP="00F1099D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837,479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FDABA" w14:textId="71B9D618" w:rsidR="00F1099D" w:rsidRPr="009B11C7" w:rsidRDefault="00F1099D" w:rsidP="0064230C">
            <w:pPr>
              <w:ind w:right="18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816,36</w:t>
            </w: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</w:tbl>
    <w:p w14:paraId="6423BC69" w14:textId="77777777" w:rsidR="00107DD6" w:rsidRPr="009B11C7" w:rsidRDefault="00107DD6" w:rsidP="004B19DD">
      <w:pPr>
        <w:spacing w:line="228" w:lineRule="auto"/>
        <w:jc w:val="both"/>
        <w:rPr>
          <w:rStyle w:val="PageNumber"/>
          <w:rFonts w:ascii="Angsana New" w:hAnsi="Angsana New" w:cs="Angsana New"/>
          <w:b/>
          <w:bCs/>
          <w:sz w:val="2"/>
          <w:szCs w:val="2"/>
        </w:rPr>
      </w:pPr>
      <w:r w:rsidRPr="009B11C7">
        <w:rPr>
          <w:rStyle w:val="PageNumber"/>
          <w:rFonts w:ascii="Angsana New" w:hAnsi="Angsana New" w:cs="Angsana New" w:hint="cs"/>
          <w:b/>
          <w:bCs/>
          <w:cs/>
        </w:rPr>
        <w:tab/>
      </w:r>
    </w:p>
    <w:p w14:paraId="3300565D" w14:textId="77777777" w:rsidR="007B5D9C" w:rsidRPr="009B11C7" w:rsidRDefault="007B5D9C" w:rsidP="007B5D9C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6E1FBAF" w14:textId="26810C64" w:rsidR="007B5D9C" w:rsidRPr="009B11C7" w:rsidRDefault="007B5D9C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</w:p>
    <w:p w14:paraId="49FFF70A" w14:textId="475C178D" w:rsidR="00C4141F" w:rsidRPr="009B11C7" w:rsidRDefault="00C4141F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สินค้า</w:t>
      </w: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คงเหลือ</w:t>
      </w: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</w:p>
    <w:p w14:paraId="7BB50DE0" w14:textId="4C14E79F" w:rsidR="00C4141F" w:rsidRPr="009B11C7" w:rsidRDefault="00751A3C" w:rsidP="009D14E2">
      <w:pPr>
        <w:tabs>
          <w:tab w:val="left" w:pos="426"/>
        </w:tabs>
        <w:spacing w:line="228" w:lineRule="auto"/>
        <w:ind w:left="448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981" w:type="dxa"/>
        <w:tblInd w:w="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0"/>
        <w:gridCol w:w="1467"/>
        <w:gridCol w:w="1468"/>
        <w:gridCol w:w="1468"/>
        <w:gridCol w:w="1468"/>
      </w:tblGrid>
      <w:tr w:rsidR="007F7AA3" w:rsidRPr="009B11C7" w14:paraId="6F65FC1D" w14:textId="77777777" w:rsidTr="408B056D">
        <w:trPr>
          <w:cantSplit/>
        </w:trPr>
        <w:tc>
          <w:tcPr>
            <w:tcW w:w="3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648D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B4E905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C5643" w14:textId="77777777" w:rsidR="007F7AA3" w:rsidRPr="009B11C7" w:rsidRDefault="007F7AA3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20519" w:rsidRPr="009B11C7" w14:paraId="428C1F03" w14:textId="77777777" w:rsidTr="408B056D">
        <w:tc>
          <w:tcPr>
            <w:tcW w:w="3110" w:type="dxa"/>
            <w:vMerge/>
            <w:vAlign w:val="center"/>
            <w:hideMark/>
          </w:tcPr>
          <w:p w14:paraId="3685D215" w14:textId="77777777" w:rsidR="00D20519" w:rsidRPr="009B11C7" w:rsidRDefault="00D20519" w:rsidP="00D20519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938AF" w14:textId="49666F93" w:rsidR="00D20519" w:rsidRPr="009B11C7" w:rsidRDefault="00073CF6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มิ.ย.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06F3D" w14:textId="15D5D9BF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82C96" w14:textId="6B8011CF" w:rsidR="00D20519" w:rsidRPr="009B11C7" w:rsidRDefault="00073CF6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073CF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มิ.ย. </w:t>
            </w:r>
            <w:r w:rsidR="002B2430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33D86" w14:textId="0DEF7E67" w:rsidR="00D20519" w:rsidRPr="009B11C7" w:rsidRDefault="00D20519" w:rsidP="00D20519">
            <w:pPr>
              <w:ind w:hanging="71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7</w:t>
            </w:r>
          </w:p>
        </w:tc>
      </w:tr>
      <w:tr w:rsidR="007B5D9C" w:rsidRPr="009B11C7" w14:paraId="46D4538D" w14:textId="77777777" w:rsidTr="408B056D"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48E8E0F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29DAFF" w14:textId="61BCA0A8" w:rsidR="007B5D9C" w:rsidRPr="009B11C7" w:rsidRDefault="002B32C6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501,43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B7ED79" w14:textId="15F1D30E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602,862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1E262F" w14:textId="0D542EA1" w:rsidR="007B5D9C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475,591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AB89DA" w14:textId="73131BF1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574,263</w:t>
            </w:r>
          </w:p>
        </w:tc>
      </w:tr>
      <w:tr w:rsidR="007B5D9C" w:rsidRPr="009B11C7" w14:paraId="44ADE6BE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A961C84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งานระหว่างผลิต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C63A7" w14:textId="7FF31E73" w:rsidR="007B5D9C" w:rsidRPr="009B11C7" w:rsidRDefault="002B32C6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48,23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707F87" w14:textId="33EB811D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45,18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D936E8" w14:textId="76F0BE78" w:rsidR="007B5D9C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31,113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1C4C74" w14:textId="6047198C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39,496</w:t>
            </w:r>
          </w:p>
        </w:tc>
      </w:tr>
      <w:tr w:rsidR="007B5D9C" w:rsidRPr="009B11C7" w14:paraId="141A667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E79D060" w14:textId="77777777" w:rsidR="007B5D9C" w:rsidRPr="009B11C7" w:rsidRDefault="007B5D9C" w:rsidP="007B5D9C">
            <w:pPr>
              <w:tabs>
                <w:tab w:val="left" w:pos="324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3B6341" w14:textId="48685B60" w:rsidR="007B5D9C" w:rsidRPr="009B11C7" w:rsidRDefault="002B32C6" w:rsidP="007B5D9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797,95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E94372" w14:textId="6E275684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676,302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D5B4F" w14:textId="39BE7010" w:rsidR="007B5D9C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726,105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34CFF2" w14:textId="385C67C3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621,547</w:t>
            </w:r>
          </w:p>
        </w:tc>
      </w:tr>
      <w:tr w:rsidR="007B5D9C" w:rsidRPr="009B11C7" w14:paraId="0E553BA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3DA6848" w14:textId="77777777" w:rsidR="007B5D9C" w:rsidRPr="009B11C7" w:rsidRDefault="007B5D9C" w:rsidP="007B5D9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วัสดุหีบห่อ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945FD7" w14:textId="5CA332A3" w:rsidR="007B5D9C" w:rsidRPr="009B11C7" w:rsidRDefault="002B32C6" w:rsidP="007B5D9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22,076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4D722D" w14:textId="5B0BF42A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19,44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1DC6D" w14:textId="7FF208F2" w:rsidR="007B5D9C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20,762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11FE4A" w14:textId="061E5724" w:rsidR="007B5D9C" w:rsidRPr="009B11C7" w:rsidRDefault="007B5D9C" w:rsidP="007B5D9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17,911</w:t>
            </w:r>
          </w:p>
        </w:tc>
      </w:tr>
      <w:tr w:rsidR="009F41FC" w:rsidRPr="009B11C7" w14:paraId="675E8AB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DEE057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น้ำมันหล่อลื่น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907212" w14:textId="15ADC938" w:rsidR="009F41FC" w:rsidRPr="009B11C7" w:rsidRDefault="00385BBE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</w:t>
            </w:r>
            <w:r w:rsidR="00CD5228">
              <w:rPr>
                <w:rFonts w:ascii="Angsana New" w:hAnsi="Angsana New" w:cs="Angsana New"/>
                <w:sz w:val="32"/>
                <w:szCs w:val="32"/>
              </w:rPr>
              <w:t>962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BF82AC" w14:textId="23996A99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5,446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4D0F5" w14:textId="15E1D037" w:rsidR="009F41FC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4,962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D123FD" w14:textId="3ECAAF51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5,446</w:t>
            </w:r>
          </w:p>
        </w:tc>
      </w:tr>
      <w:tr w:rsidR="009F41FC" w:rsidRPr="009B11C7" w14:paraId="35CCE5E5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0FC2DE0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วัสดุสิ้นเปลืองอื่น ๆ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BA778" w14:textId="3A84B999" w:rsidR="009F41FC" w:rsidRPr="009B11C7" w:rsidRDefault="00CD5228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3,890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AA5C8B" w14:textId="0E324166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6,417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CF70B" w14:textId="0215D2A5" w:rsidR="009F41FC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3,820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8E43D3" w14:textId="2993B7F0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5,983</w:t>
            </w:r>
          </w:p>
        </w:tc>
      </w:tr>
      <w:tr w:rsidR="009F41FC" w:rsidRPr="009B11C7" w14:paraId="4B1C19BC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9C5FC8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66FA7" w14:textId="4B7D8159" w:rsidR="009F41FC" w:rsidRPr="009B11C7" w:rsidRDefault="00CD5228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187,39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4365B1" w14:textId="0BD1D65D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190,1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70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A0F1E5" w14:textId="731B2262" w:rsidR="009F41FC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184,037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6CB9AE" w14:textId="1EF2A9D6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187,72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  <w:tr w:rsidR="00E83E53" w:rsidRPr="009B11C7" w14:paraId="7A450442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140CC1" w14:textId="77777777" w:rsidR="00E83E53" w:rsidRPr="009B11C7" w:rsidRDefault="00E83E53" w:rsidP="00E83E53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8ED0" w14:textId="30432A53" w:rsidR="00E83E53" w:rsidRPr="009B11C7" w:rsidRDefault="00CD5228" w:rsidP="00E83E53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112,019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F4475A" w14:textId="55B20506" w:rsidR="00E83E53" w:rsidRPr="009B11C7" w:rsidRDefault="00E83E53" w:rsidP="00E83E5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152,362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1F46D" w14:textId="6D7E5F8A" w:rsidR="00E83E53" w:rsidRPr="00176B1D" w:rsidRDefault="00CD07AC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112,019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EAE44C" w14:textId="66BAB53C" w:rsidR="00E83E53" w:rsidRPr="009B11C7" w:rsidRDefault="00E83E53" w:rsidP="00E83E53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152,362</w:t>
            </w:r>
          </w:p>
        </w:tc>
      </w:tr>
      <w:tr w:rsidR="009F41FC" w:rsidRPr="009B11C7" w14:paraId="5E7BC00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15136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วัตถุดิบระหว่างทาง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69FD96" w14:textId="02E009C6" w:rsidR="009F41FC" w:rsidRPr="009B11C7" w:rsidRDefault="00CD5228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143,54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8006E7" w14:textId="6F2ACEA3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183,279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95956C" w14:textId="3F1757FE" w:rsidR="009F41FC" w:rsidRPr="00176B1D" w:rsidRDefault="00080056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141,612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923158" w14:textId="3C374B61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176,685</w:t>
            </w:r>
          </w:p>
        </w:tc>
      </w:tr>
      <w:tr w:rsidR="009F41FC" w:rsidRPr="009B11C7" w14:paraId="695A0381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2BC30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วัสดุสิ้นเปลืองระหว่างทาง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6B3C" w14:textId="6980D10C" w:rsidR="009F41FC" w:rsidRPr="009B11C7" w:rsidRDefault="00CD5228" w:rsidP="009F41FC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1,926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E801" w14:textId="1639E3CD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3684" w14:textId="7F03AA2C" w:rsidR="009F41FC" w:rsidRPr="00176B1D" w:rsidRDefault="00080056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1,926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6315" w14:textId="103370D5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9F41FC" w:rsidRPr="009B11C7" w14:paraId="625034D7" w14:textId="77777777" w:rsidTr="408B056D"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554C3" w14:textId="77777777" w:rsidR="009F41FC" w:rsidRPr="009B11C7" w:rsidRDefault="009F41FC" w:rsidP="009F41FC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24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72922" w14:textId="228EA250" w:rsidR="009F41FC" w:rsidRPr="009B11C7" w:rsidRDefault="00CD5228" w:rsidP="009F41FC">
            <w:pPr>
              <w:tabs>
                <w:tab w:val="decimal" w:pos="1015"/>
              </w:tabs>
              <w:spacing w:line="259" w:lineRule="auto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1,823,44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434F3A" w14:textId="461F48B7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1,881,46</w:t>
            </w:r>
            <w:r w:rsidR="00CE415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330E0" w14:textId="14257609" w:rsidR="009F41FC" w:rsidRPr="00176B1D" w:rsidRDefault="00080056" w:rsidP="00080056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1,701,947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B6BBD2" w14:textId="2D0753CE" w:rsidR="009F41FC" w:rsidRPr="009B11C7" w:rsidRDefault="009F41FC" w:rsidP="009F41FC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1,781,41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CD5228" w:rsidRPr="009B11C7" w14:paraId="436E1B23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07F5DF" w14:textId="77777777" w:rsidR="00CD5228" w:rsidRPr="009B11C7" w:rsidRDefault="00CD5228" w:rsidP="00CD522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7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ค่าเผื่อสินค้าเสื่อมสภาพ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BEA2B5" w14:textId="37990E3C" w:rsidR="00CD5228" w:rsidRPr="009B11C7" w:rsidRDefault="00CD5228" w:rsidP="00CD522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8,679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EFE7FE" w14:textId="7BD5D722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5,22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3C920" w14:textId="7038FEE2" w:rsidR="00CD5228" w:rsidRPr="00176B1D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8,679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79FE7" w14:textId="26DB8778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5,22</w:t>
            </w: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5228" w:rsidRPr="009B11C7" w14:paraId="10EDC06E" w14:textId="77777777" w:rsidTr="408B056D">
        <w:trPr>
          <w:trHeight w:val="363"/>
        </w:trPr>
        <w:tc>
          <w:tcPr>
            <w:tcW w:w="31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3ECB9" w14:textId="77777777" w:rsidR="00CD5228" w:rsidRPr="009B11C7" w:rsidRDefault="00CD5228" w:rsidP="00CD522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left="324" w:right="-270" w:hanging="152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D3AC41" w14:textId="05C3EC71" w:rsidR="00CD5228" w:rsidRPr="009B11C7" w:rsidRDefault="00CD5228" w:rsidP="00CD522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33,455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5BBE5" w14:textId="209E4619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87,03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62F3E" w14:textId="40DCC5CC" w:rsidR="00CD5228" w:rsidRPr="00176B1D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33,455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1EFD72" w14:textId="568F58A7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87,03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CD5228" w:rsidRPr="009B11C7" w14:paraId="28069F5E" w14:textId="77777777" w:rsidTr="408B056D">
        <w:trPr>
          <w:trHeight w:val="519"/>
        </w:trPr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C0768" w14:textId="77777777" w:rsidR="00CD5228" w:rsidRPr="009B11C7" w:rsidRDefault="00CD5228" w:rsidP="00CD5228">
            <w:pPr>
              <w:tabs>
                <w:tab w:val="left" w:pos="342"/>
                <w:tab w:val="left" w:pos="900"/>
                <w:tab w:val="left" w:pos="1440"/>
              </w:tabs>
              <w:spacing w:line="228" w:lineRule="auto"/>
              <w:ind w:right="-270" w:firstLine="1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สินค้าคงเหลือ - สุทธิ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E800" w14:textId="55DFDD91" w:rsidR="00CD5228" w:rsidRPr="009B11C7" w:rsidRDefault="00CD5228" w:rsidP="00CD5228">
            <w:pPr>
              <w:tabs>
                <w:tab w:val="decimal" w:pos="1015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1,781,3</w:t>
            </w:r>
            <w:r w:rsidR="00F15890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2792" w14:textId="5470F375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1,789,20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CD8" w14:textId="693DB2D2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1,659,813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A0E63" w14:textId="08D20E79" w:rsidR="00CD5228" w:rsidRPr="009B11C7" w:rsidRDefault="00CD5228" w:rsidP="00CD5228">
            <w:pPr>
              <w:tabs>
                <w:tab w:val="decimal" w:pos="1015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1,689,15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</w:tbl>
    <w:p w14:paraId="452FC3EB" w14:textId="31966522" w:rsidR="007F7AA3" w:rsidRPr="009B11C7" w:rsidRDefault="007F7AA3" w:rsidP="0024076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05809199" w14:textId="77777777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="00CE33C6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- </w:t>
      </w:r>
      <w:r w:rsidR="00AE2CE3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เงินลงทุนในกิจการที่เกี่ยวข้อง</w:t>
      </w:r>
      <w:r w:rsidR="000D4FD7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กัน</w:t>
      </w:r>
    </w:p>
    <w:p w14:paraId="305E56C0" w14:textId="77777777" w:rsidR="00BB47BC" w:rsidRPr="009B11C7" w:rsidRDefault="00BB47BC" w:rsidP="00BB47BC">
      <w:pPr>
        <w:ind w:left="360" w:firstLine="56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สินทรัพย์ทางการเงินไม่หมุนเวียนอื่นวัดมูลค่าด้วยมูลค่ายุติธรรมผ่านกำไรหรือขาดทุน ประกอบด้วย</w:t>
      </w:r>
    </w:p>
    <w:p w14:paraId="2E32D81F" w14:textId="77777777" w:rsidR="00751A3C" w:rsidRPr="009B11C7" w:rsidRDefault="00751A3C" w:rsidP="00BB47BC">
      <w:pPr>
        <w:ind w:left="360" w:firstLine="564"/>
        <w:jc w:val="thaiDistribute"/>
        <w:rPr>
          <w:rFonts w:ascii="Angsana New" w:hAnsi="Angsana New" w:cs="Angsana New"/>
          <w:sz w:val="16"/>
          <w:szCs w:val="16"/>
        </w:rPr>
      </w:pPr>
    </w:p>
    <w:p w14:paraId="6F99E4F7" w14:textId="59068E7C" w:rsidR="00BB47BC" w:rsidRPr="009B11C7" w:rsidRDefault="00751A3C" w:rsidP="009D14E2">
      <w:pPr>
        <w:ind w:left="360" w:firstLine="56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หน่วย</w:t>
      </w:r>
      <w:r w:rsidR="00C855C9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F7AA3" w:rsidRPr="009B11C7">
        <w:rPr>
          <w:rFonts w:ascii="Angsana New" w:hAnsi="Angsana New" w:cs="Angsana New" w:hint="cs"/>
          <w:sz w:val="32"/>
          <w:szCs w:val="32"/>
          <w:cs/>
        </w:rPr>
        <w:t>: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324B9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897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157"/>
      </w:tblGrid>
      <w:tr w:rsidR="00BB47BC" w:rsidRPr="009B11C7" w14:paraId="11858E1E" w14:textId="77777777" w:rsidTr="408B056D">
        <w:trPr>
          <w:cantSplit/>
        </w:trPr>
        <w:tc>
          <w:tcPr>
            <w:tcW w:w="48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D169" w14:textId="77777777" w:rsidR="00BB47BC" w:rsidRPr="009B11C7" w:rsidRDefault="00BB47BC" w:rsidP="003D1688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0FBA8BF" w14:textId="77777777" w:rsidR="00BB47BC" w:rsidRPr="009B11C7" w:rsidRDefault="00751A3C" w:rsidP="00365DA2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  <w:r w:rsidR="001713D8"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8763E6" w:rsidRPr="009B11C7" w14:paraId="6CD1F49B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single" w:sz="4" w:space="0" w:color="auto"/>
              <w:bottom w:val="nil"/>
            </w:tcBorders>
            <w:vAlign w:val="bottom"/>
          </w:tcPr>
          <w:p w14:paraId="4BA9C97F" w14:textId="69B98FC8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4BA3FA9B" w14:textId="14111C0F" w:rsidR="008763E6" w:rsidRPr="009B11C7" w:rsidRDefault="008763E6" w:rsidP="008763E6">
            <w:pPr>
              <w:tabs>
                <w:tab w:val="decimal" w:pos="2425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0,</w:t>
            </w:r>
            <w:r w:rsidR="009A4451">
              <w:rPr>
                <w:rFonts w:ascii="Angsana New" w:hAnsi="Angsana New" w:cs="Angsana New"/>
                <w:sz w:val="32"/>
                <w:szCs w:val="32"/>
              </w:rPr>
              <w:t>658</w:t>
            </w:r>
          </w:p>
        </w:tc>
      </w:tr>
      <w:tr w:rsidR="008763E6" w:rsidRPr="009B11C7" w14:paraId="67F1C158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nil"/>
            </w:tcBorders>
            <w:vAlign w:val="bottom"/>
          </w:tcPr>
          <w:p w14:paraId="4DA1D884" w14:textId="77777777" w:rsidR="008763E6" w:rsidRPr="009B11C7" w:rsidRDefault="008763E6" w:rsidP="008763E6">
            <w:pPr>
              <w:pStyle w:val="ListParagraph"/>
              <w:tabs>
                <w:tab w:val="left" w:pos="1026"/>
              </w:tabs>
              <w:ind w:left="463" w:hanging="283"/>
              <w:jc w:val="both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ซื้อ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4157" w:type="dxa"/>
            <w:tcBorders>
              <w:top w:val="nil"/>
              <w:bottom w:val="nil"/>
            </w:tcBorders>
          </w:tcPr>
          <w:p w14:paraId="54FC23AF" w14:textId="52B88F06" w:rsidR="008763E6" w:rsidRPr="009B11C7" w:rsidRDefault="008763E6" w:rsidP="008763E6">
            <w:pPr>
              <w:tabs>
                <w:tab w:val="decimal" w:pos="2159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</w:tr>
      <w:tr w:rsidR="008763E6" w:rsidRPr="009B11C7" w14:paraId="02551724" w14:textId="77777777" w:rsidTr="408B056D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4819" w:type="dxa"/>
            <w:tcBorders>
              <w:top w:val="nil"/>
              <w:bottom w:val="single" w:sz="4" w:space="0" w:color="auto"/>
            </w:tcBorders>
            <w:vAlign w:val="bottom"/>
          </w:tcPr>
          <w:p w14:paraId="409345D4" w14:textId="7F86C066" w:rsidR="008763E6" w:rsidRPr="009B11C7" w:rsidRDefault="008763E6" w:rsidP="008763E6">
            <w:pPr>
              <w:tabs>
                <w:tab w:val="left" w:pos="900"/>
                <w:tab w:val="left" w:pos="1440"/>
              </w:tabs>
              <w:spacing w:line="228" w:lineRule="auto"/>
              <w:ind w:left="179" w:right="-27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073CF6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</w:t>
            </w:r>
            <w:r w:rsidR="00073CF6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4157" w:type="dxa"/>
            <w:tcBorders>
              <w:top w:val="single" w:sz="4" w:space="0" w:color="auto"/>
              <w:bottom w:val="single" w:sz="4" w:space="0" w:color="auto"/>
            </w:tcBorders>
          </w:tcPr>
          <w:p w14:paraId="6CEAAF54" w14:textId="713A5E06" w:rsidR="008763E6" w:rsidRPr="009B11C7" w:rsidRDefault="008763E6" w:rsidP="008763E6">
            <w:pPr>
              <w:tabs>
                <w:tab w:val="decimal" w:pos="2425"/>
              </w:tabs>
              <w:rPr>
                <w:rFonts w:ascii="Angsana New" w:hAnsi="Angsana New" w:cs="Angsana New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</w:t>
            </w:r>
            <w:r w:rsidR="007D26F8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0,</w:t>
            </w:r>
            <w:r w:rsidR="009A4451">
              <w:rPr>
                <w:rFonts w:ascii="Angsana New" w:hAnsi="Angsana New" w:cs="Angsana New"/>
                <w:sz w:val="32"/>
                <w:szCs w:val="32"/>
              </w:rPr>
              <w:t>658</w:t>
            </w:r>
          </w:p>
        </w:tc>
      </w:tr>
    </w:tbl>
    <w:p w14:paraId="156569AB" w14:textId="77777777" w:rsidR="00BB47BC" w:rsidRPr="009B11C7" w:rsidRDefault="00BB47BC" w:rsidP="003A4F38">
      <w:pPr>
        <w:ind w:left="450" w:firstLine="474"/>
        <w:jc w:val="thaiDistribute"/>
        <w:rPr>
          <w:rFonts w:ascii="Angsana New" w:hAnsi="Angsana New" w:cs="Angsana New"/>
          <w:sz w:val="16"/>
          <w:szCs w:val="16"/>
        </w:rPr>
      </w:pPr>
    </w:p>
    <w:p w14:paraId="6E937154" w14:textId="055CA013" w:rsidR="007E44DB" w:rsidRPr="009B11C7" w:rsidRDefault="007E44DB">
      <w:pPr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br w:type="page"/>
      </w:r>
    </w:p>
    <w:p w14:paraId="6571E610" w14:textId="77777777" w:rsidR="00751A3C" w:rsidRPr="009B11C7" w:rsidRDefault="00751A3C" w:rsidP="00F60A8E">
      <w:pPr>
        <w:ind w:left="284" w:firstLine="42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บริษัทมีเงินลงทุนในบริษัท ยูไนเต็ดฟูดส์ จำกัด (มหาชน) เป็นกิจการที่เกี่ยวข้องกัน เนื่องจากมีผู้ถือหุ้น/กรรมการร่วมกัน มีรายละเอียดดังนี้</w:t>
      </w:r>
    </w:p>
    <w:p w14:paraId="5D93E301" w14:textId="77777777" w:rsidR="003A4F38" w:rsidRPr="009B11C7" w:rsidRDefault="003A4F38" w:rsidP="0015036B">
      <w:pPr>
        <w:spacing w:line="238" w:lineRule="auto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869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20"/>
        <w:gridCol w:w="1232"/>
        <w:gridCol w:w="1624"/>
        <w:gridCol w:w="1448"/>
        <w:gridCol w:w="1393"/>
        <w:gridCol w:w="1204"/>
        <w:gridCol w:w="1148"/>
      </w:tblGrid>
      <w:tr w:rsidR="008D2D73" w:rsidRPr="009B11C7" w14:paraId="14F80B23" w14:textId="77777777" w:rsidTr="001B0ED8">
        <w:trPr>
          <w:cantSplit/>
        </w:trPr>
        <w:tc>
          <w:tcPr>
            <w:tcW w:w="1820" w:type="dxa"/>
            <w:vMerge w:val="restart"/>
          </w:tcPr>
          <w:p w14:paraId="6110F5C0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1232" w:type="dxa"/>
            <w:tcBorders>
              <w:bottom w:val="nil"/>
            </w:tcBorders>
          </w:tcPr>
          <w:p w14:paraId="62B0B21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624" w:type="dxa"/>
            <w:vMerge w:val="restart"/>
          </w:tcPr>
          <w:p w14:paraId="2FAE344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</w:p>
          <w:p w14:paraId="4917E8D9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 %</w:t>
            </w:r>
          </w:p>
        </w:tc>
        <w:tc>
          <w:tcPr>
            <w:tcW w:w="1448" w:type="dxa"/>
            <w:tcBorders>
              <w:bottom w:val="nil"/>
            </w:tcBorders>
          </w:tcPr>
          <w:p w14:paraId="354CA5FF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93" w:type="dxa"/>
            <w:vMerge w:val="restart"/>
          </w:tcPr>
          <w:p w14:paraId="58890752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52" w:type="dxa"/>
            <w:gridSpan w:val="2"/>
          </w:tcPr>
          <w:p w14:paraId="1BEAACE8" w14:textId="77777777" w:rsidR="00880611" w:rsidRPr="009B11C7" w:rsidRDefault="00880611" w:rsidP="007C243C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8D2D73" w:rsidRPr="009B11C7" w14:paraId="449D22A2" w14:textId="77777777" w:rsidTr="001B0ED8">
        <w:trPr>
          <w:cantSplit/>
        </w:trPr>
        <w:tc>
          <w:tcPr>
            <w:tcW w:w="1820" w:type="dxa"/>
            <w:vMerge/>
          </w:tcPr>
          <w:p w14:paraId="0AD002CD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9083814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</w:tcPr>
          <w:p w14:paraId="7B5C4DA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8" w:type="dxa"/>
            <w:tcBorders>
              <w:top w:val="nil"/>
              <w:bottom w:val="nil"/>
            </w:tcBorders>
          </w:tcPr>
          <w:p w14:paraId="1F1BD936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vAlign w:val="center"/>
          </w:tcPr>
          <w:p w14:paraId="0A68A27F" w14:textId="77777777" w:rsidR="00880611" w:rsidRPr="009B11C7" w:rsidRDefault="00880611" w:rsidP="007C243C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52" w:type="dxa"/>
            <w:gridSpan w:val="2"/>
          </w:tcPr>
          <w:p w14:paraId="038D4943" w14:textId="0D829397" w:rsidR="00073CF6" w:rsidRPr="00073CF6" w:rsidRDefault="00073CF6" w:rsidP="00073CF6">
            <w:pPr>
              <w:tabs>
                <w:tab w:val="left" w:pos="360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 w:rsidR="0084393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 </w:t>
            </w:r>
          </w:p>
          <w:p w14:paraId="72E13437" w14:textId="39A2593D" w:rsidR="00880611" w:rsidRPr="009B11C7" w:rsidRDefault="00073CF6" w:rsidP="00073CF6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right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 w:rsidR="0084393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B5CF2" w:rsidRPr="009B11C7" w14:paraId="1A48FBC5" w14:textId="77777777" w:rsidTr="001B0ED8">
        <w:trPr>
          <w:cantSplit/>
          <w:trHeight w:val="306"/>
        </w:trPr>
        <w:tc>
          <w:tcPr>
            <w:tcW w:w="1820" w:type="dxa"/>
            <w:vMerge/>
            <w:tcBorders>
              <w:bottom w:val="single" w:sz="4" w:space="0" w:color="auto"/>
            </w:tcBorders>
          </w:tcPr>
          <w:p w14:paraId="5B46760B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vAlign w:val="center"/>
          </w:tcPr>
          <w:p w14:paraId="392B71FE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4" w:type="dxa"/>
            <w:vMerge/>
            <w:tcBorders>
              <w:bottom w:val="single" w:sz="4" w:space="0" w:color="auto"/>
            </w:tcBorders>
            <w:vAlign w:val="center"/>
          </w:tcPr>
          <w:p w14:paraId="52C0E9A0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</w:tcBorders>
          </w:tcPr>
          <w:p w14:paraId="4DCF7C7C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3" w:type="dxa"/>
            <w:vMerge/>
            <w:tcBorders>
              <w:bottom w:val="single" w:sz="4" w:space="0" w:color="auto"/>
            </w:tcBorders>
            <w:vAlign w:val="center"/>
          </w:tcPr>
          <w:p w14:paraId="2BE78753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center"/>
          </w:tcPr>
          <w:p w14:paraId="6C3F52AB" w14:textId="69B91D78" w:rsidR="00880611" w:rsidRPr="009B11C7" w:rsidRDefault="002B2430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center"/>
          </w:tcPr>
          <w:p w14:paraId="545349F4" w14:textId="2C37E3AB" w:rsidR="00880611" w:rsidRPr="009B11C7" w:rsidRDefault="001B0ED8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D81511" w:rsidRPr="009B11C7" w14:paraId="0AA5A289" w14:textId="77777777" w:rsidTr="001B0ED8">
        <w:trPr>
          <w:cantSplit/>
          <w:trHeight w:val="546"/>
        </w:trPr>
        <w:tc>
          <w:tcPr>
            <w:tcW w:w="1820" w:type="dxa"/>
            <w:vAlign w:val="center"/>
          </w:tcPr>
          <w:p w14:paraId="7CEF7E25" w14:textId="77777777" w:rsidR="00880611" w:rsidRPr="009B11C7" w:rsidRDefault="00880611" w:rsidP="007C243C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อาหาร</w:t>
            </w:r>
          </w:p>
        </w:tc>
        <w:tc>
          <w:tcPr>
            <w:tcW w:w="1232" w:type="dxa"/>
            <w:vAlign w:val="center"/>
          </w:tcPr>
          <w:p w14:paraId="0AC73985" w14:textId="77777777" w:rsidR="00880611" w:rsidRPr="009B11C7" w:rsidRDefault="00880611" w:rsidP="001B0ED8">
            <w:pPr>
              <w:tabs>
                <w:tab w:val="left" w:pos="360"/>
                <w:tab w:val="left" w:pos="884"/>
                <w:tab w:val="left" w:pos="1440"/>
              </w:tabs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998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000</w:t>
            </w:r>
          </w:p>
        </w:tc>
        <w:tc>
          <w:tcPr>
            <w:tcW w:w="1624" w:type="dxa"/>
            <w:vAlign w:val="center"/>
          </w:tcPr>
          <w:p w14:paraId="17F66255" w14:textId="77777777" w:rsidR="00880611" w:rsidRPr="009B11C7" w:rsidRDefault="00880611" w:rsidP="00072AF9">
            <w:pPr>
              <w:tabs>
                <w:tab w:val="decimal" w:pos="557"/>
              </w:tabs>
              <w:ind w:right="-68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4.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  <w:cs/>
              </w:rPr>
              <w:t>99</w:t>
            </w:r>
          </w:p>
        </w:tc>
        <w:tc>
          <w:tcPr>
            <w:tcW w:w="1448" w:type="dxa"/>
            <w:vAlign w:val="center"/>
          </w:tcPr>
          <w:p w14:paraId="62272780" w14:textId="77777777" w:rsidR="00880611" w:rsidRPr="009B11C7" w:rsidRDefault="00880611" w:rsidP="00072AF9">
            <w:pPr>
              <w:tabs>
                <w:tab w:val="decimal" w:pos="908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23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952</w:t>
            </w:r>
          </w:p>
        </w:tc>
        <w:tc>
          <w:tcPr>
            <w:tcW w:w="1393" w:type="dxa"/>
            <w:vAlign w:val="center"/>
          </w:tcPr>
          <w:p w14:paraId="1323446D" w14:textId="77777777" w:rsidR="00880611" w:rsidRPr="009B11C7" w:rsidRDefault="00880611" w:rsidP="00CC51B8">
            <w:pPr>
              <w:tabs>
                <w:tab w:val="decimal" w:pos="1017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200,</w:t>
            </w:r>
            <w:r w:rsidRPr="009B11C7">
              <w:rPr>
                <w:rFonts w:ascii="Angsana New" w:hAnsi="Angsana New" w:cs="Angsana New" w:hint="cs"/>
                <w:spacing w:val="-2"/>
                <w:sz w:val="30"/>
                <w:szCs w:val="30"/>
              </w:rPr>
              <w:t>000</w:t>
            </w:r>
          </w:p>
        </w:tc>
        <w:tc>
          <w:tcPr>
            <w:tcW w:w="1204" w:type="dxa"/>
            <w:vAlign w:val="center"/>
          </w:tcPr>
          <w:p w14:paraId="4B04C4CA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  <w:tc>
          <w:tcPr>
            <w:tcW w:w="1148" w:type="dxa"/>
            <w:vAlign w:val="center"/>
          </w:tcPr>
          <w:p w14:paraId="10FE6642" w14:textId="77777777" w:rsidR="00880611" w:rsidRPr="009B11C7" w:rsidRDefault="00880611" w:rsidP="007C243C">
            <w:pPr>
              <w:tabs>
                <w:tab w:val="left" w:pos="1440"/>
              </w:tabs>
              <w:spacing w:line="228" w:lineRule="auto"/>
              <w:ind w:left="-105" w:right="-109" w:hanging="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--</w:t>
            </w:r>
          </w:p>
        </w:tc>
      </w:tr>
    </w:tbl>
    <w:p w14:paraId="49BB3C3F" w14:textId="77777777" w:rsidR="0004653E" w:rsidRPr="009B11C7" w:rsidRDefault="0004653E" w:rsidP="00CB5C48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sz w:val="32"/>
          <w:szCs w:val="32"/>
        </w:rPr>
      </w:pPr>
    </w:p>
    <w:p w14:paraId="2F031C92" w14:textId="77777777" w:rsidR="00616298" w:rsidRPr="009B11C7" w:rsidRDefault="00616298" w:rsidP="00580343">
      <w:pPr>
        <w:numPr>
          <w:ilvl w:val="0"/>
          <w:numId w:val="4"/>
        </w:numPr>
        <w:tabs>
          <w:tab w:val="left" w:pos="294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24"/>
          <w:szCs w:val="24"/>
        </w:rPr>
      </w:pPr>
      <w:r w:rsidRPr="009B11C7">
        <w:rPr>
          <w:rStyle w:val="PageNumber"/>
          <w:rFonts w:ascii="Angsana New" w:hAnsi="Angsana New" w:cs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256BE528" w14:textId="77777777" w:rsidR="00616298" w:rsidRPr="009B11C7" w:rsidRDefault="00616298" w:rsidP="00581BE3">
      <w:pPr>
        <w:spacing w:line="238" w:lineRule="auto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897978" w:rsidRPr="009B11C7">
        <w:rPr>
          <w:rFonts w:ascii="Angsana New" w:hAnsi="Angsana New" w:cs="Angsana New" w:hint="cs"/>
          <w:sz w:val="30"/>
          <w:szCs w:val="30"/>
          <w:cs/>
        </w:rPr>
        <w:t>พัน</w:t>
      </w:r>
      <w:r w:rsidRPr="009B11C7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856" w:type="dxa"/>
        <w:tblInd w:w="-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8"/>
        <w:gridCol w:w="1316"/>
        <w:gridCol w:w="1204"/>
        <w:gridCol w:w="1171"/>
        <w:gridCol w:w="1152"/>
        <w:gridCol w:w="1625"/>
        <w:gridCol w:w="1540"/>
      </w:tblGrid>
      <w:tr w:rsidR="00F52776" w:rsidRPr="009B11C7" w14:paraId="37838452" w14:textId="77777777" w:rsidTr="00800A6F">
        <w:tc>
          <w:tcPr>
            <w:tcW w:w="1848" w:type="dxa"/>
            <w:vMerge w:val="restart"/>
          </w:tcPr>
          <w:p w14:paraId="5E91EA6F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16" w:type="dxa"/>
            <w:vMerge w:val="restart"/>
          </w:tcPr>
          <w:p w14:paraId="1EDBA04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ประเภทกิจการ</w:t>
            </w:r>
          </w:p>
        </w:tc>
        <w:tc>
          <w:tcPr>
            <w:tcW w:w="2375" w:type="dxa"/>
            <w:gridSpan w:val="2"/>
          </w:tcPr>
          <w:p w14:paraId="6A9FC816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ทุนที่เรียกชำระแล้ว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vMerge w:val="restart"/>
          </w:tcPr>
          <w:p w14:paraId="0ECBD21B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สัดส่วน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การถือหุ้น</w:t>
            </w:r>
          </w:p>
          <w:p w14:paraId="3C480EAE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(%)</w:t>
            </w:r>
          </w:p>
        </w:tc>
        <w:tc>
          <w:tcPr>
            <w:tcW w:w="3165" w:type="dxa"/>
            <w:gridSpan w:val="2"/>
          </w:tcPr>
          <w:p w14:paraId="3367FDE2" w14:textId="77777777" w:rsidR="00880611" w:rsidRPr="009B11C7" w:rsidRDefault="00880611" w:rsidP="007C243C">
            <w:pPr>
              <w:spacing w:line="238" w:lineRule="auto"/>
              <w:ind w:left="-112" w:right="-10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ตามวิธีราคาทุน</w:t>
            </w:r>
          </w:p>
        </w:tc>
      </w:tr>
      <w:tr w:rsidR="00800A6F" w:rsidRPr="009B11C7" w14:paraId="2FCB4D18" w14:textId="77777777" w:rsidTr="00800A6F">
        <w:tc>
          <w:tcPr>
            <w:tcW w:w="1848" w:type="dxa"/>
            <w:vMerge/>
            <w:tcBorders>
              <w:bottom w:val="nil"/>
            </w:tcBorders>
          </w:tcPr>
          <w:p w14:paraId="4B7800A0" w14:textId="77777777" w:rsidR="00800A6F" w:rsidRPr="009B11C7" w:rsidRDefault="00800A6F" w:rsidP="00800A6F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bottom w:val="nil"/>
            </w:tcBorders>
            <w:vAlign w:val="center"/>
          </w:tcPr>
          <w:p w14:paraId="55BCD4DD" w14:textId="77777777" w:rsidR="00800A6F" w:rsidRPr="009B11C7" w:rsidRDefault="00800A6F" w:rsidP="00800A6F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tcBorders>
              <w:bottom w:val="nil"/>
            </w:tcBorders>
            <w:vAlign w:val="center"/>
          </w:tcPr>
          <w:p w14:paraId="483EFADA" w14:textId="297CE4E1" w:rsidR="00800A6F" w:rsidRPr="009B11C7" w:rsidRDefault="00073CF6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441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4412C4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มิ.ย. </w:t>
            </w:r>
            <w:r w:rsidR="0084393B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171" w:type="dxa"/>
            <w:tcBorders>
              <w:bottom w:val="nil"/>
            </w:tcBorders>
            <w:vAlign w:val="center"/>
          </w:tcPr>
          <w:p w14:paraId="332A4B7F" w14:textId="3281A19E" w:rsidR="00800A6F" w:rsidRPr="009B11C7" w:rsidRDefault="00800A6F" w:rsidP="00800A6F">
            <w:pPr>
              <w:spacing w:line="238" w:lineRule="auto"/>
              <w:ind w:right="5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="009F41FC">
              <w:rPr>
                <w:rFonts w:ascii="Angsana New" w:hAnsi="Angsana New" w:cs="Angsana New"/>
                <w:sz w:val="30"/>
                <w:szCs w:val="30"/>
              </w:rPr>
              <w:t>67</w:t>
            </w:r>
          </w:p>
        </w:tc>
        <w:tc>
          <w:tcPr>
            <w:tcW w:w="1152" w:type="dxa"/>
            <w:vMerge/>
            <w:tcBorders>
              <w:bottom w:val="nil"/>
            </w:tcBorders>
          </w:tcPr>
          <w:p w14:paraId="789F19DB" w14:textId="77777777" w:rsidR="00800A6F" w:rsidRPr="009B11C7" w:rsidRDefault="00800A6F" w:rsidP="00800A6F">
            <w:pPr>
              <w:spacing w:line="238" w:lineRule="auto"/>
              <w:ind w:right="1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bottom w:val="nil"/>
            </w:tcBorders>
            <w:vAlign w:val="center"/>
          </w:tcPr>
          <w:p w14:paraId="0AAFD4C8" w14:textId="40696EF8" w:rsidR="00800A6F" w:rsidRPr="009B11C7" w:rsidRDefault="00073CF6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4412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วันที่ </w:t>
            </w:r>
            <w:r w:rsidR="002B243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มิ.ย. </w:t>
            </w:r>
            <w:r w:rsidR="002B2430">
              <w:rPr>
                <w:rFonts w:ascii="Angsana New" w:hAnsi="Angsana New" w:cs="Angsana New"/>
                <w:sz w:val="30"/>
                <w:szCs w:val="30"/>
              </w:rPr>
              <w:t>68</w:t>
            </w:r>
          </w:p>
        </w:tc>
        <w:tc>
          <w:tcPr>
            <w:tcW w:w="1540" w:type="dxa"/>
            <w:tcBorders>
              <w:bottom w:val="nil"/>
            </w:tcBorders>
            <w:vAlign w:val="center"/>
          </w:tcPr>
          <w:p w14:paraId="1682B7A1" w14:textId="57C8B360" w:rsidR="00800A6F" w:rsidRPr="009B11C7" w:rsidRDefault="00800A6F" w:rsidP="00800A6F">
            <w:pPr>
              <w:spacing w:line="238" w:lineRule="auto"/>
              <w:ind w:left="-103" w:right="-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="007B5D9C" w:rsidRPr="009B11C7">
              <w:rPr>
                <w:rFonts w:ascii="Angsana New" w:hAnsi="Angsana New" w:cs="Angsana New" w:hint="cs"/>
                <w:sz w:val="30"/>
                <w:szCs w:val="30"/>
              </w:rPr>
              <w:t>7</w:t>
            </w:r>
          </w:p>
        </w:tc>
      </w:tr>
      <w:tr w:rsidR="004412C4" w:rsidRPr="009B11C7" w14:paraId="0D418C65" w14:textId="77777777" w:rsidTr="00800A6F">
        <w:trPr>
          <w:trHeight w:val="444"/>
        </w:trPr>
        <w:tc>
          <w:tcPr>
            <w:tcW w:w="1848" w:type="dxa"/>
            <w:tcBorders>
              <w:bottom w:val="nil"/>
            </w:tcBorders>
          </w:tcPr>
          <w:p w14:paraId="25594EA3" w14:textId="77777777" w:rsidR="004412C4" w:rsidRPr="009B11C7" w:rsidRDefault="004412C4" w:rsidP="004412C4">
            <w:pPr>
              <w:spacing w:line="238" w:lineRule="auto"/>
              <w:ind w:right="-1101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</w:p>
        </w:tc>
        <w:tc>
          <w:tcPr>
            <w:tcW w:w="1316" w:type="dxa"/>
            <w:tcBorders>
              <w:bottom w:val="nil"/>
            </w:tcBorders>
            <w:vAlign w:val="center"/>
          </w:tcPr>
          <w:p w14:paraId="6E2A908A" w14:textId="77777777" w:rsidR="004412C4" w:rsidRPr="009B11C7" w:rsidRDefault="004412C4" w:rsidP="004412C4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ผลิตผลิตภัณฑ์</w:t>
            </w:r>
          </w:p>
        </w:tc>
        <w:tc>
          <w:tcPr>
            <w:tcW w:w="1204" w:type="dxa"/>
            <w:tcBorders>
              <w:bottom w:val="nil"/>
            </w:tcBorders>
          </w:tcPr>
          <w:p w14:paraId="71F7E95A" w14:textId="0DC5A64E" w:rsidR="004412C4" w:rsidRPr="009B11C7" w:rsidRDefault="004412C4" w:rsidP="004412C4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71" w:type="dxa"/>
            <w:tcBorders>
              <w:bottom w:val="nil"/>
            </w:tcBorders>
          </w:tcPr>
          <w:p w14:paraId="4EC01F33" w14:textId="797A1A6C" w:rsidR="004412C4" w:rsidRPr="009B11C7" w:rsidRDefault="004412C4" w:rsidP="004412C4">
            <w:pPr>
              <w:tabs>
                <w:tab w:val="decimal" w:pos="976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43,886,000</w:t>
            </w:r>
          </w:p>
        </w:tc>
        <w:tc>
          <w:tcPr>
            <w:tcW w:w="1152" w:type="dxa"/>
            <w:tcBorders>
              <w:bottom w:val="nil"/>
            </w:tcBorders>
          </w:tcPr>
          <w:p w14:paraId="3B79CAF5" w14:textId="341B8A5F" w:rsidR="004412C4" w:rsidRPr="009B11C7" w:rsidRDefault="004412C4" w:rsidP="004412C4">
            <w:pPr>
              <w:tabs>
                <w:tab w:val="decimal" w:pos="4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00</w:t>
            </w:r>
          </w:p>
        </w:tc>
        <w:tc>
          <w:tcPr>
            <w:tcW w:w="1625" w:type="dxa"/>
            <w:tcBorders>
              <w:bottom w:val="nil"/>
            </w:tcBorders>
          </w:tcPr>
          <w:p w14:paraId="4A6BF444" w14:textId="33009764" w:rsidR="004412C4" w:rsidRPr="009B11C7" w:rsidRDefault="004412C4" w:rsidP="004412C4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843,457</w:t>
            </w:r>
          </w:p>
        </w:tc>
        <w:tc>
          <w:tcPr>
            <w:tcW w:w="1540" w:type="dxa"/>
            <w:tcBorders>
              <w:bottom w:val="nil"/>
            </w:tcBorders>
          </w:tcPr>
          <w:p w14:paraId="2A86B7AF" w14:textId="2CB36AB6" w:rsidR="004412C4" w:rsidRPr="009B11C7" w:rsidRDefault="004412C4" w:rsidP="004412C4">
            <w:pPr>
              <w:tabs>
                <w:tab w:val="decimal" w:pos="1141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843,457</w:t>
            </w:r>
          </w:p>
        </w:tc>
      </w:tr>
      <w:tr w:rsidR="004412C4" w:rsidRPr="009B11C7" w14:paraId="5B7C888C" w14:textId="77777777" w:rsidTr="00800A6F">
        <w:tc>
          <w:tcPr>
            <w:tcW w:w="1848" w:type="dxa"/>
            <w:tcBorders>
              <w:top w:val="nil"/>
              <w:bottom w:val="single" w:sz="4" w:space="0" w:color="auto"/>
            </w:tcBorders>
          </w:tcPr>
          <w:p w14:paraId="26B3ADAC" w14:textId="77777777" w:rsidR="004412C4" w:rsidRPr="009B11C7" w:rsidRDefault="004412C4" w:rsidP="004412C4">
            <w:pPr>
              <w:spacing w:line="238" w:lineRule="auto"/>
              <w:ind w:right="135" w:hanging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316" w:type="dxa"/>
            <w:tcBorders>
              <w:top w:val="nil"/>
              <w:bottom w:val="single" w:sz="4" w:space="0" w:color="auto"/>
            </w:tcBorders>
          </w:tcPr>
          <w:p w14:paraId="561A750D" w14:textId="77777777" w:rsidR="004412C4" w:rsidRPr="009B11C7" w:rsidRDefault="004412C4" w:rsidP="004412C4">
            <w:pPr>
              <w:spacing w:line="238" w:lineRule="auto"/>
              <w:ind w:left="-108" w:right="-9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จากพลาสติก</w:t>
            </w:r>
          </w:p>
        </w:tc>
        <w:tc>
          <w:tcPr>
            <w:tcW w:w="1204" w:type="dxa"/>
            <w:tcBorders>
              <w:top w:val="nil"/>
              <w:bottom w:val="single" w:sz="4" w:space="0" w:color="auto"/>
            </w:tcBorders>
          </w:tcPr>
          <w:p w14:paraId="50095E32" w14:textId="77777777" w:rsidR="004412C4" w:rsidRPr="009B11C7" w:rsidRDefault="004412C4" w:rsidP="004412C4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</w:tcPr>
          <w:p w14:paraId="126F8247" w14:textId="77777777" w:rsidR="004412C4" w:rsidRPr="009B11C7" w:rsidRDefault="004412C4" w:rsidP="004412C4">
            <w:pPr>
              <w:spacing w:line="238" w:lineRule="auto"/>
              <w:ind w:right="-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5AE596AA" w14:textId="77777777" w:rsidR="004412C4" w:rsidRPr="009B11C7" w:rsidRDefault="004412C4" w:rsidP="004412C4">
            <w:pPr>
              <w:spacing w:line="238" w:lineRule="auto"/>
              <w:ind w:right="-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5" w:type="dxa"/>
            <w:tcBorders>
              <w:top w:val="nil"/>
              <w:bottom w:val="single" w:sz="4" w:space="0" w:color="auto"/>
            </w:tcBorders>
          </w:tcPr>
          <w:p w14:paraId="34D1CC6E" w14:textId="38BC9512" w:rsidR="004412C4" w:rsidRPr="009B11C7" w:rsidRDefault="004412C4" w:rsidP="004412C4">
            <w:pPr>
              <w:ind w:right="-63" w:hanging="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bottom w:val="single" w:sz="4" w:space="0" w:color="auto"/>
            </w:tcBorders>
          </w:tcPr>
          <w:p w14:paraId="6F9C552D" w14:textId="175ACFA1" w:rsidR="004412C4" w:rsidRPr="009B11C7" w:rsidRDefault="004412C4" w:rsidP="004412C4">
            <w:pPr>
              <w:ind w:left="-119" w:righ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USD 24,137,300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</w:tbl>
    <w:p w14:paraId="677A2EB2" w14:textId="77777777" w:rsidR="00616298" w:rsidRPr="009B11C7" w:rsidRDefault="00616298" w:rsidP="00616298">
      <w:pPr>
        <w:spacing w:line="238" w:lineRule="auto"/>
        <w:ind w:right="-13"/>
        <w:rPr>
          <w:rFonts w:ascii="Angsana New" w:hAnsi="Angsana New" w:cs="Angsana New"/>
          <w:sz w:val="16"/>
          <w:szCs w:val="16"/>
        </w:rPr>
      </w:pPr>
    </w:p>
    <w:p w14:paraId="70FF63E5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>15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พฤศจิกายน </w:t>
      </w:r>
      <w:r w:rsidRPr="007B5D9C">
        <w:rPr>
          <w:rFonts w:ascii="Angsana New" w:hAnsi="Angsana New" w:cs="Angsana New" w:hint="cs"/>
          <w:sz w:val="32"/>
          <w:szCs w:val="32"/>
        </w:rPr>
        <w:t>2564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ได้ดำเนินการจดทะเบียนจัดตั้ง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 xml:space="preserve">COMPANY LIMITED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ในสาธารณรัฐสังคมนิยมเวียดนามโดยมีทุนจดทะเบียนประมาณ </w:t>
      </w:r>
      <w:r w:rsidRPr="007B5D9C">
        <w:rPr>
          <w:rFonts w:ascii="Angsana New" w:hAnsi="Angsana New" w:cs="Angsana New" w:hint="cs"/>
          <w:sz w:val="32"/>
          <w:szCs w:val="32"/>
        </w:rPr>
        <w:t>306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ล้านบาท (</w:t>
      </w:r>
      <w:r w:rsidRPr="007B5D9C">
        <w:rPr>
          <w:rFonts w:ascii="Angsana New" w:hAnsi="Angsana New" w:cs="Angsana New" w:hint="cs"/>
          <w:sz w:val="32"/>
          <w:szCs w:val="32"/>
        </w:rPr>
        <w:t>USD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9</w:t>
      </w:r>
      <w:r w:rsidRPr="007B5D9C">
        <w:rPr>
          <w:rFonts w:ascii="Angsana New" w:hAnsi="Angsana New" w:cs="Angsana New" w:hint="cs"/>
          <w:sz w:val="32"/>
          <w:szCs w:val="32"/>
        </w:rPr>
        <w:t>,080,000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210,611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</w:t>
      </w:r>
    </w:p>
    <w:p w14:paraId="10A829E7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18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Pr="007B5D9C">
        <w:rPr>
          <w:rFonts w:ascii="Angsana New" w:hAnsi="Angsana New" w:cs="Angsana New" w:hint="cs"/>
          <w:sz w:val="32"/>
          <w:szCs w:val="32"/>
        </w:rPr>
        <w:t>2565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>COMPANY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5D9C">
        <w:rPr>
          <w:rFonts w:ascii="Angsana New" w:hAnsi="Angsana New" w:cs="Angsana New" w:hint="cs"/>
          <w:sz w:val="32"/>
          <w:szCs w:val="32"/>
        </w:rPr>
        <w:t>LIMITED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7B5D9C">
        <w:rPr>
          <w:rFonts w:ascii="Angsana New" w:hAnsi="Angsana New" w:cs="Angsana New" w:hint="cs"/>
          <w:sz w:val="32"/>
          <w:szCs w:val="32"/>
        </w:rPr>
        <w:t>210,611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7B5D9C">
        <w:rPr>
          <w:rFonts w:ascii="Angsana New" w:hAnsi="Angsana New" w:cs="Angsana New" w:hint="cs"/>
          <w:sz w:val="32"/>
          <w:szCs w:val="32"/>
        </w:rPr>
        <w:t>491,409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7B5D9C">
        <w:rPr>
          <w:rFonts w:ascii="Angsana New" w:hAnsi="Angsana New" w:cs="Angsana New" w:hint="cs"/>
          <w:sz w:val="32"/>
          <w:szCs w:val="32"/>
        </w:rPr>
        <w:t>USD 21,186,000</w:t>
      </w:r>
      <w:r w:rsidRPr="007B5D9C">
        <w:rPr>
          <w:rFonts w:ascii="Angsana New" w:hAnsi="Angsana New" w:cs="Angsana New" w:hint="cs"/>
          <w:sz w:val="32"/>
          <w:szCs w:val="32"/>
          <w:cs/>
        </w:rPr>
        <w:t>)</w:t>
      </w:r>
    </w:p>
    <w:p w14:paraId="1E5C3100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>18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ตุลาคม </w:t>
      </w:r>
      <w:r w:rsidRPr="007B5D9C">
        <w:rPr>
          <w:rFonts w:ascii="Angsana New" w:hAnsi="Angsana New" w:cs="Angsana New" w:hint="cs"/>
          <w:sz w:val="32"/>
          <w:szCs w:val="32"/>
        </w:rPr>
        <w:t>2566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บริษัท 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 xml:space="preserve">76,362,972 </w:t>
      </w:r>
      <w:r w:rsidRPr="007B5D9C">
        <w:rPr>
          <w:rFonts w:ascii="Angsana New" w:hAnsi="Angsana New" w:cs="Angsana New" w:hint="cs"/>
          <w:sz w:val="32"/>
          <w:szCs w:val="32"/>
          <w:cs/>
        </w:rPr>
        <w:t>บาท (</w:t>
      </w:r>
      <w:r w:rsidRPr="007B5D9C">
        <w:rPr>
          <w:rFonts w:ascii="Angsana New" w:hAnsi="Angsana New" w:cs="Angsana New" w:hint="cs"/>
          <w:sz w:val="32"/>
          <w:szCs w:val="32"/>
        </w:rPr>
        <w:t>USD 2,088,741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50,798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7B5D9C">
        <w:rPr>
          <w:rFonts w:ascii="Angsana New" w:hAnsi="Angsana New" w:cs="Angsana New" w:hint="cs"/>
          <w:sz w:val="32"/>
          <w:szCs w:val="32"/>
        </w:rPr>
        <w:t>55</w:t>
      </w:r>
      <w:r w:rsidRPr="007B5D9C">
        <w:rPr>
          <w:rFonts w:ascii="Angsana New" w:hAnsi="Angsana New" w:cs="Angsana New" w:hint="cs"/>
          <w:sz w:val="32"/>
          <w:szCs w:val="32"/>
          <w:cs/>
        </w:rPr>
        <w:t>%</w:t>
      </w:r>
    </w:p>
    <w:p w14:paraId="51D09BAD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17 </w:t>
      </w:r>
      <w:r w:rsidRPr="007B5D9C">
        <w:rPr>
          <w:rFonts w:ascii="Angsana New" w:hAnsi="Angsana New" w:cs="Angsana New" w:hint="cs"/>
          <w:sz w:val="32"/>
          <w:szCs w:val="32"/>
          <w:cs/>
        </w:rPr>
        <w:t>มกราคม</w:t>
      </w:r>
      <w:r w:rsidRPr="007B5D9C">
        <w:rPr>
          <w:rFonts w:ascii="Angsana New" w:hAnsi="Angsana New" w:cs="Angsana New" w:hint="cs"/>
          <w:sz w:val="32"/>
          <w:szCs w:val="32"/>
        </w:rPr>
        <w:t xml:space="preserve"> 2567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บริษัทจ่ายเงินเพิ่มทุนในบริษัทย่อยเป็นเงิน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 xml:space="preserve">105,531,630 </w:t>
      </w:r>
      <w:r w:rsidRPr="007B5D9C">
        <w:rPr>
          <w:rFonts w:ascii="Angsana New" w:hAnsi="Angsana New" w:cs="Angsana New" w:hint="cs"/>
          <w:sz w:val="32"/>
          <w:szCs w:val="32"/>
          <w:cs/>
        </w:rPr>
        <w:t>บาท (</w:t>
      </w:r>
      <w:r w:rsidRPr="007B5D9C">
        <w:rPr>
          <w:rFonts w:ascii="Angsana New" w:hAnsi="Angsana New" w:cs="Angsana New" w:hint="cs"/>
          <w:sz w:val="32"/>
          <w:szCs w:val="32"/>
        </w:rPr>
        <w:t>USD 2,962,707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72,201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 </w:t>
      </w:r>
      <w:r w:rsidRPr="007B5D9C">
        <w:rPr>
          <w:rFonts w:ascii="Angsana New" w:hAnsi="Angsana New" w:cs="Angsana New" w:hint="cs"/>
          <w:sz w:val="32"/>
          <w:szCs w:val="32"/>
        </w:rPr>
        <w:t>55</w:t>
      </w:r>
      <w:r w:rsidRPr="007B5D9C">
        <w:rPr>
          <w:rFonts w:ascii="Angsana New" w:hAnsi="Angsana New" w:cs="Angsana New" w:hint="cs"/>
          <w:sz w:val="32"/>
          <w:szCs w:val="32"/>
          <w:cs/>
        </w:rPr>
        <w:t>%</w:t>
      </w:r>
    </w:p>
    <w:p w14:paraId="4AF10B0C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173687543"/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15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7B5D9C">
        <w:rPr>
          <w:rFonts w:ascii="Angsana New" w:hAnsi="Angsana New" w:cs="Angsana New" w:hint="cs"/>
          <w:sz w:val="32"/>
          <w:szCs w:val="32"/>
        </w:rPr>
        <w:t>2567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ได้ดำเนินการเปลี่ยนแปลงทุนจดทะเบียนของ </w:t>
      </w:r>
      <w:r w:rsidRPr="007B5D9C">
        <w:rPr>
          <w:rFonts w:ascii="Angsana New" w:hAnsi="Angsana New" w:cs="Angsana New" w:hint="cs"/>
          <w:sz w:val="32"/>
          <w:szCs w:val="32"/>
        </w:rPr>
        <w:t>A</w:t>
      </w:r>
      <w:r w:rsidRPr="007B5D9C">
        <w:rPr>
          <w:rFonts w:ascii="Angsana New" w:hAnsi="Angsana New" w:cs="Angsana New" w:hint="cs"/>
          <w:sz w:val="32"/>
          <w:szCs w:val="32"/>
          <w:cs/>
        </w:rPr>
        <w:t>.</w:t>
      </w:r>
      <w:r w:rsidRPr="007B5D9C">
        <w:rPr>
          <w:rFonts w:ascii="Angsana New" w:hAnsi="Angsana New" w:cs="Angsana New" w:hint="cs"/>
          <w:sz w:val="32"/>
          <w:szCs w:val="32"/>
        </w:rPr>
        <w:t>J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. </w:t>
      </w:r>
      <w:r w:rsidRPr="007B5D9C">
        <w:rPr>
          <w:rFonts w:ascii="Angsana New" w:hAnsi="Angsana New" w:cs="Angsana New" w:hint="cs"/>
          <w:sz w:val="32"/>
          <w:szCs w:val="32"/>
        </w:rPr>
        <w:t xml:space="preserve">PLAST </w:t>
      </w:r>
      <w:r w:rsidRPr="007B5D9C">
        <w:rPr>
          <w:rFonts w:ascii="Angsana New" w:hAnsi="Angsana New" w:cs="Angsana New" w:hint="cs"/>
          <w:sz w:val="32"/>
          <w:szCs w:val="32"/>
          <w:cs/>
        </w:rPr>
        <w:t>(</w:t>
      </w:r>
      <w:r w:rsidRPr="007B5D9C">
        <w:rPr>
          <w:rFonts w:ascii="Angsana New" w:hAnsi="Angsana New" w:cs="Angsana New" w:hint="cs"/>
          <w:sz w:val="32"/>
          <w:szCs w:val="32"/>
        </w:rPr>
        <w:t>VIETNAM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7B5D9C">
        <w:rPr>
          <w:rFonts w:ascii="Angsana New" w:hAnsi="Angsana New" w:cs="Angsana New" w:hint="cs"/>
          <w:sz w:val="32"/>
          <w:szCs w:val="32"/>
        </w:rPr>
        <w:t>COMPANY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7B5D9C">
        <w:rPr>
          <w:rFonts w:ascii="Angsana New" w:hAnsi="Angsana New" w:cs="Angsana New" w:hint="cs"/>
          <w:sz w:val="32"/>
          <w:szCs w:val="32"/>
        </w:rPr>
        <w:t>LIMITED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จากเดิม </w:t>
      </w:r>
      <w:r w:rsidRPr="007B5D9C">
        <w:rPr>
          <w:rFonts w:ascii="Angsana New" w:hAnsi="Angsana New" w:cs="Angsana New" w:hint="cs"/>
          <w:sz w:val="32"/>
          <w:szCs w:val="32"/>
        </w:rPr>
        <w:t>491,409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เป็น </w:t>
      </w:r>
      <w:r w:rsidRPr="007B5D9C">
        <w:rPr>
          <w:rFonts w:ascii="Angsana New" w:hAnsi="Angsana New" w:cs="Angsana New" w:hint="cs"/>
          <w:sz w:val="32"/>
          <w:szCs w:val="32"/>
        </w:rPr>
        <w:t>707,493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(</w:t>
      </w:r>
      <w:r w:rsidRPr="007B5D9C">
        <w:rPr>
          <w:rFonts w:ascii="Angsana New" w:hAnsi="Angsana New" w:cs="Angsana New" w:hint="cs"/>
          <w:sz w:val="32"/>
          <w:szCs w:val="32"/>
        </w:rPr>
        <w:t>USD 30,370,451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</w:t>
      </w:r>
      <w:bookmarkEnd w:id="0"/>
    </w:p>
    <w:p w14:paraId="1C41A4FA" w14:textId="77777777" w:rsidR="007B5D9C" w:rsidRPr="007B5D9C" w:rsidRDefault="007B5D9C" w:rsidP="007B5D9C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Pr="007B5D9C">
        <w:rPr>
          <w:rFonts w:ascii="Angsana New" w:hAnsi="Angsana New" w:cs="Angsana New" w:hint="cs"/>
          <w:sz w:val="32"/>
          <w:szCs w:val="32"/>
        </w:rPr>
        <w:t xml:space="preserve">10 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เมษายน </w:t>
      </w:r>
      <w:r w:rsidRPr="007B5D9C">
        <w:rPr>
          <w:rFonts w:ascii="Angsana New" w:hAnsi="Angsana New" w:cs="Angsana New" w:hint="cs"/>
          <w:sz w:val="32"/>
          <w:szCs w:val="32"/>
        </w:rPr>
        <w:t>2567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บริษัทจ่ายเงินเพิ่มทุนในบริษัทย่อยเป็นเงิน </w:t>
      </w:r>
      <w:r w:rsidRPr="007B5D9C">
        <w:rPr>
          <w:rFonts w:ascii="Angsana New" w:hAnsi="Angsana New" w:cs="Angsana New" w:hint="cs"/>
          <w:sz w:val="32"/>
          <w:szCs w:val="32"/>
        </w:rPr>
        <w:t>271,623,330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บาท (</w:t>
      </w:r>
      <w:r w:rsidRPr="007B5D9C">
        <w:rPr>
          <w:rFonts w:ascii="Angsana New" w:hAnsi="Angsana New" w:cs="Angsana New" w:hint="cs"/>
          <w:sz w:val="32"/>
          <w:szCs w:val="32"/>
        </w:rPr>
        <w:t>USD 7,433,552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)   หรือจำนวน </w:t>
      </w:r>
      <w:r w:rsidRPr="007B5D9C">
        <w:rPr>
          <w:rFonts w:ascii="Angsana New" w:hAnsi="Angsana New" w:cs="Angsana New" w:hint="cs"/>
          <w:sz w:val="32"/>
          <w:szCs w:val="32"/>
        </w:rPr>
        <w:t>184,278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 ล้านดองเวียดนาม ในสัดส่วนการลงทุนเท่าเดิมคือ</w:t>
      </w:r>
      <w:r w:rsidRPr="007B5D9C">
        <w:rPr>
          <w:rFonts w:ascii="Angsana New" w:hAnsi="Angsana New" w:cs="Angsana New" w:hint="cs"/>
          <w:sz w:val="32"/>
          <w:szCs w:val="32"/>
        </w:rPr>
        <w:t xml:space="preserve"> 55</w:t>
      </w:r>
      <w:r w:rsidRPr="007B5D9C">
        <w:rPr>
          <w:rFonts w:ascii="Angsana New" w:hAnsi="Angsana New" w:cs="Angsana New" w:hint="cs"/>
          <w:sz w:val="32"/>
          <w:szCs w:val="32"/>
          <w:cs/>
        </w:rPr>
        <w:t xml:space="preserve">% </w:t>
      </w:r>
    </w:p>
    <w:p w14:paraId="1CB78F7B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5FE191E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914EAF8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4F748515" w14:textId="77777777" w:rsidR="009260F1" w:rsidRPr="009B11C7" w:rsidRDefault="009260F1" w:rsidP="006C389F">
      <w:pPr>
        <w:tabs>
          <w:tab w:val="left" w:pos="426"/>
        </w:tabs>
        <w:ind w:firstLine="474"/>
        <w:jc w:val="thaiDistribute"/>
        <w:rPr>
          <w:rFonts w:ascii="Angsana New" w:hAnsi="Angsana New" w:cs="Angsana New"/>
          <w:sz w:val="32"/>
          <w:szCs w:val="32"/>
        </w:rPr>
      </w:pPr>
    </w:p>
    <w:p w14:paraId="5DD66C10" w14:textId="375638F9" w:rsidR="009260F1" w:rsidRPr="009B11C7" w:rsidRDefault="00CF3D9C" w:rsidP="007B5D9C">
      <w:pPr>
        <w:tabs>
          <w:tab w:val="left" w:pos="1276"/>
          <w:tab w:val="decimal" w:pos="2127"/>
        </w:tabs>
        <w:ind w:firstLine="993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บริษัทมีการชำระ</w:t>
      </w:r>
      <w:r w:rsidR="00B2214F" w:rsidRPr="009B11C7">
        <w:rPr>
          <w:rFonts w:ascii="Angsana New" w:hAnsi="Angsana New" w:cs="Angsana New" w:hint="cs"/>
          <w:sz w:val="32"/>
          <w:szCs w:val="32"/>
          <w:cs/>
        </w:rPr>
        <w:t>ทุน ดังนี้</w:t>
      </w:r>
    </w:p>
    <w:p w14:paraId="1176285C" w14:textId="77777777" w:rsidR="005E7DE0" w:rsidRPr="009B11C7" w:rsidRDefault="005E7DE0" w:rsidP="00117D6E">
      <w:pPr>
        <w:jc w:val="thaiDistribute"/>
        <w:rPr>
          <w:rFonts w:ascii="Angsana New" w:hAnsi="Angsana New" w:cs="Angsana New"/>
          <w:sz w:val="14"/>
          <w:szCs w:val="14"/>
        </w:rPr>
      </w:pPr>
    </w:p>
    <w:tbl>
      <w:tblPr>
        <w:tblW w:w="9073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21"/>
        <w:gridCol w:w="2221"/>
        <w:gridCol w:w="2221"/>
      </w:tblGrid>
      <w:tr w:rsidR="007B5D9C" w:rsidRPr="009B11C7" w14:paraId="79230BAB" w14:textId="77777777" w:rsidTr="004E6FE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2DE74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วันที่</w:t>
            </w:r>
          </w:p>
        </w:tc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CCF8C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เงินลงทุนที่ชำระแล้ว</w:t>
            </w:r>
          </w:p>
        </w:tc>
      </w:tr>
      <w:tr w:rsidR="007B5D9C" w:rsidRPr="009B11C7" w14:paraId="6B93B409" w14:textId="77777777" w:rsidTr="004E6FE4">
        <w:tc>
          <w:tcPr>
            <w:tcW w:w="2410" w:type="dxa"/>
            <w:vMerge/>
            <w:vAlign w:val="center"/>
            <w:hideMark/>
          </w:tcPr>
          <w:p w14:paraId="508388D8" w14:textId="77777777" w:rsidR="007B5D9C" w:rsidRPr="009B11C7" w:rsidRDefault="007B5D9C" w:rsidP="004E6FE4">
            <w:pPr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ABB2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USD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4B6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ล้านดองเวียดนาม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9D49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พันบาท</w:t>
            </w:r>
          </w:p>
        </w:tc>
      </w:tr>
      <w:tr w:rsidR="007B5D9C" w:rsidRPr="009B11C7" w14:paraId="51FCF249" w14:textId="77777777" w:rsidTr="004E6FE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EB828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22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2564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9B85CF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4,994,000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6947A5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115,836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EE389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167,398</w:t>
            </w:r>
          </w:p>
        </w:tc>
      </w:tr>
      <w:tr w:rsidR="007B5D9C" w:rsidRPr="009B11C7" w14:paraId="6B3ACEC8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E7ABAA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28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กุมภาพันธ์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B18E19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519F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73,549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E1099F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108,734</w:t>
            </w:r>
          </w:p>
        </w:tc>
      </w:tr>
      <w:tr w:rsidR="007B5D9C" w:rsidRPr="009B11C7" w14:paraId="3CD2B84C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1BCD6F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 พฤษภาคม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2565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A5020D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3,329,150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C87B1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76,737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FE320C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113,807</w:t>
            </w:r>
          </w:p>
        </w:tc>
      </w:tr>
      <w:tr w:rsidR="007B5D9C" w:rsidRPr="009B11C7" w14:paraId="01BB9804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51DD2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18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ตุลาคม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2566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5E804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2,088,741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2BC7E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50,798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A5FBD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76,362</w:t>
            </w:r>
          </w:p>
        </w:tc>
      </w:tr>
      <w:tr w:rsidR="007B5D9C" w:rsidRPr="009B11C7" w14:paraId="70817AC3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37F50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17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F7D9D6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2,962,707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CB2F3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72,201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19BD57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105,532</w:t>
            </w:r>
          </w:p>
        </w:tc>
      </w:tr>
      <w:tr w:rsidR="007B5D9C" w:rsidRPr="009B11C7" w14:paraId="4B120C48" w14:textId="77777777" w:rsidTr="004E6FE4"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6D12" w14:textId="77777777" w:rsidR="007B5D9C" w:rsidRPr="009B11C7" w:rsidRDefault="007B5D9C" w:rsidP="004E6FE4">
            <w:pPr>
              <w:ind w:firstLine="328"/>
              <w:jc w:val="thaiDistribute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 xml:space="preserve">10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 xml:space="preserve">เมษายน </w:t>
            </w: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A7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7,433,552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431E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184,278</w:t>
            </w:r>
          </w:p>
        </w:tc>
        <w:tc>
          <w:tcPr>
            <w:tcW w:w="2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399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271,624</w:t>
            </w:r>
          </w:p>
        </w:tc>
      </w:tr>
      <w:tr w:rsidR="007B5D9C" w:rsidRPr="009B11C7" w14:paraId="3F2A28AF" w14:textId="77777777" w:rsidTr="004E6FE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E0EFC" w14:textId="77777777" w:rsidR="007B5D9C" w:rsidRPr="009B11C7" w:rsidRDefault="007B5D9C" w:rsidP="004E6FE4">
            <w:pPr>
              <w:jc w:val="center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9172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24,137,300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893A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573,399</w:t>
            </w: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E1C23" w14:textId="77777777" w:rsidR="007B5D9C" w:rsidRPr="009B11C7" w:rsidRDefault="007B5D9C" w:rsidP="004E6FE4">
            <w:pPr>
              <w:tabs>
                <w:tab w:val="decimal" w:pos="1590"/>
              </w:tabs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</w:rPr>
              <w:t>843,457</w:t>
            </w:r>
          </w:p>
        </w:tc>
      </w:tr>
    </w:tbl>
    <w:p w14:paraId="464AF75C" w14:textId="77777777" w:rsidR="009260F1" w:rsidRPr="009B11C7" w:rsidRDefault="009260F1" w:rsidP="00616298">
      <w:pPr>
        <w:ind w:left="434" w:hanging="150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478D48B" w14:textId="05FC9774" w:rsidR="00616298" w:rsidRPr="009B11C7" w:rsidRDefault="00616298" w:rsidP="00616298">
      <w:pPr>
        <w:ind w:left="434" w:hanging="150"/>
        <w:jc w:val="both"/>
        <w:rPr>
          <w:rFonts w:ascii="Angsana New" w:eastAsia="MS Mincho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9B11C7">
        <w:rPr>
          <w:rFonts w:ascii="Angsana New" w:eastAsia="MS Mincho" w:hAnsi="Angsana New" w:cs="Angsana New" w:hint="cs"/>
          <w:b/>
          <w:bCs/>
          <w:sz w:val="32"/>
          <w:szCs w:val="32"/>
          <w:cs/>
        </w:rPr>
        <w:t>การเงินของบริษัทย่อยในต่างประเทศ</w:t>
      </w:r>
    </w:p>
    <w:p w14:paraId="0A7EC0CD" w14:textId="77777777" w:rsidR="00616298" w:rsidRPr="009B11C7" w:rsidRDefault="00616298" w:rsidP="00616298">
      <w:pPr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eastAsia="MS Mincho" w:hAnsi="Angsana New" w:cs="Angsana New" w:hint="cs"/>
          <w:sz w:val="32"/>
          <w:szCs w:val="32"/>
          <w:cs/>
        </w:rPr>
        <w:t>งบการเงินของบริษัทย่อยในต่างประเทศ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ที่นำมาจัดทำงบการเงินรวม</w:t>
      </w:r>
      <w:r w:rsidRPr="009B11C7">
        <w:rPr>
          <w:rFonts w:ascii="Angsana New" w:hAnsi="Angsana New" w:cs="Angsana New" w:hint="cs"/>
          <w:spacing w:val="-4"/>
          <w:sz w:val="32"/>
          <w:szCs w:val="32"/>
          <w:cs/>
        </w:rPr>
        <w:t>ได้แปลงค่าเป็นเงินบาท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โดยมีรายละเอียดดังนี้</w:t>
      </w:r>
    </w:p>
    <w:p w14:paraId="3BB725F4" w14:textId="77777777" w:rsidR="00C1243C" w:rsidRPr="009B11C7" w:rsidRDefault="00C1243C">
      <w:pPr>
        <w:rPr>
          <w:rFonts w:ascii="Angsana New" w:hAnsi="Angsana New" w:cs="Angsana New"/>
          <w:sz w:val="2"/>
          <w:szCs w:val="2"/>
        </w:rPr>
      </w:pPr>
    </w:p>
    <w:p w14:paraId="7C37E54B" w14:textId="77777777" w:rsidR="00616298" w:rsidRPr="009B11C7" w:rsidRDefault="00616298" w:rsidP="00B73FFC">
      <w:pPr>
        <w:ind w:left="448" w:right="46" w:firstLine="567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ล้านบาท)</w:t>
      </w:r>
    </w:p>
    <w:tbl>
      <w:tblPr>
        <w:tblW w:w="895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8"/>
        <w:gridCol w:w="1291"/>
        <w:gridCol w:w="1291"/>
        <w:gridCol w:w="1291"/>
        <w:gridCol w:w="1292"/>
      </w:tblGrid>
      <w:tr w:rsidR="00F71E04" w:rsidRPr="009B11C7" w14:paraId="0AB19A59" w14:textId="77777777" w:rsidTr="009D6AC6">
        <w:trPr>
          <w:trHeight w:val="486"/>
        </w:trPr>
        <w:tc>
          <w:tcPr>
            <w:tcW w:w="3788" w:type="dxa"/>
            <w:vMerge w:val="restart"/>
            <w:vAlign w:val="center"/>
          </w:tcPr>
          <w:p w14:paraId="07645E6B" w14:textId="77777777" w:rsidR="00F71E04" w:rsidRPr="009B11C7" w:rsidRDefault="00F71E04" w:rsidP="00C1243C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บริษัทย่อยในต่างประเทศ</w:t>
            </w:r>
          </w:p>
        </w:tc>
        <w:tc>
          <w:tcPr>
            <w:tcW w:w="2582" w:type="dxa"/>
            <w:gridSpan w:val="2"/>
            <w:tcBorders>
              <w:bottom w:val="nil"/>
            </w:tcBorders>
            <w:vAlign w:val="center"/>
          </w:tcPr>
          <w:p w14:paraId="3086DF33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583" w:type="dxa"/>
            <w:gridSpan w:val="2"/>
            <w:tcBorders>
              <w:bottom w:val="single" w:sz="4" w:space="0" w:color="auto"/>
            </w:tcBorders>
            <w:vAlign w:val="center"/>
          </w:tcPr>
          <w:p w14:paraId="412D8770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รายได้รวม</w:t>
            </w:r>
          </w:p>
        </w:tc>
      </w:tr>
      <w:tr w:rsidR="009D6AC6" w:rsidRPr="009B11C7" w14:paraId="6AF11071" w14:textId="77777777" w:rsidTr="009D6AC6">
        <w:trPr>
          <w:trHeight w:val="340"/>
        </w:trPr>
        <w:tc>
          <w:tcPr>
            <w:tcW w:w="3788" w:type="dxa"/>
            <w:vMerge/>
            <w:vAlign w:val="center"/>
          </w:tcPr>
          <w:p w14:paraId="6F1F554C" w14:textId="77777777" w:rsidR="009D6AC6" w:rsidRPr="009B11C7" w:rsidRDefault="009D6AC6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018384D" w14:textId="77777777" w:rsidR="009D6AC6" w:rsidRPr="009B11C7" w:rsidRDefault="009D6AC6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34A6D5" w14:textId="086CE56B" w:rsidR="009D6AC6" w:rsidRPr="009B11C7" w:rsidRDefault="009D6AC6" w:rsidP="009D6AC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F71E04" w:rsidRPr="009B11C7" w14:paraId="53BCEC73" w14:textId="77777777" w:rsidTr="009D6AC6">
        <w:trPr>
          <w:trHeight w:val="340"/>
        </w:trPr>
        <w:tc>
          <w:tcPr>
            <w:tcW w:w="3788" w:type="dxa"/>
            <w:vMerge/>
            <w:vAlign w:val="center"/>
          </w:tcPr>
          <w:p w14:paraId="5A7B06D2" w14:textId="77777777" w:rsidR="00F71E04" w:rsidRPr="009B11C7" w:rsidRDefault="00F71E04" w:rsidP="003D1688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82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192DC" w14:textId="77777777" w:rsidR="00F71E04" w:rsidRPr="009B11C7" w:rsidRDefault="00F71E04" w:rsidP="00C1243C">
            <w:pPr>
              <w:tabs>
                <w:tab w:val="decimal" w:pos="1266"/>
              </w:tabs>
              <w:ind w:right="56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5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E354" w14:textId="17988EC6" w:rsidR="00F71E04" w:rsidRPr="009B11C7" w:rsidRDefault="009D6AC6" w:rsidP="009D6AC6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73CF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A3325E" w:rsidRPr="009B11C7" w14:paraId="3D099AA3" w14:textId="77777777" w:rsidTr="009D6AC6">
        <w:trPr>
          <w:trHeight w:val="340"/>
        </w:trPr>
        <w:tc>
          <w:tcPr>
            <w:tcW w:w="3788" w:type="dxa"/>
            <w:vMerge/>
            <w:vAlign w:val="center"/>
          </w:tcPr>
          <w:p w14:paraId="11C7D6F0" w14:textId="77777777" w:rsidR="00A3325E" w:rsidRPr="009B11C7" w:rsidRDefault="00A3325E" w:rsidP="00A3325E">
            <w:pPr>
              <w:tabs>
                <w:tab w:val="left" w:pos="-990"/>
                <w:tab w:val="left" w:pos="-720"/>
                <w:tab w:val="left" w:pos="900"/>
              </w:tabs>
              <w:ind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82E4" w14:textId="72B198C7" w:rsidR="00A3325E" w:rsidRPr="009B11C7" w:rsidRDefault="00A3325E" w:rsidP="0064230C">
            <w:pPr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="002B2430">
              <w:rPr>
                <w:rFonts w:ascii="Angsana New" w:hAnsi="Angsana New" w:cs="Angsana New"/>
                <w:spacing w:val="-4"/>
                <w:sz w:val="30"/>
                <w:szCs w:val="30"/>
              </w:rPr>
              <w:t>30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ม</w:t>
            </w:r>
            <w:r w:rsidR="00073CF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ิ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="00073CF6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. </w:t>
            </w:r>
            <w:r w:rsidR="002B2430">
              <w:rPr>
                <w:rFonts w:ascii="Angsana New" w:hAnsi="Angsana New" w:cs="Angsana New"/>
                <w:spacing w:val="-4"/>
                <w:sz w:val="30"/>
                <w:szCs w:val="30"/>
              </w:rPr>
              <w:t>68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62A" w14:textId="2D38204A" w:rsidR="00A3325E" w:rsidRPr="009B11C7" w:rsidRDefault="00A3325E" w:rsidP="0064230C">
            <w:pPr>
              <w:ind w:right="56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ธ.ค. </w:t>
            </w:r>
            <w:r w:rsidR="009F41FC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0215" w14:textId="183C5729" w:rsidR="00A3325E" w:rsidRPr="0064230C" w:rsidRDefault="00A3325E" w:rsidP="0064230C">
            <w:pPr>
              <w:ind w:right="24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30C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</w:t>
            </w:r>
            <w:r w:rsidR="009F41FC" w:rsidRPr="0064230C">
              <w:rPr>
                <w:rFonts w:ascii="Angsana New" w:hAnsi="Angsana New" w:cs="Angsana New"/>
                <w:spacing w:val="-4"/>
                <w:sz w:val="30"/>
                <w:szCs w:val="30"/>
              </w:rPr>
              <w:t>68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BDE4" w14:textId="1FEA093E" w:rsidR="00A3325E" w:rsidRPr="0064230C" w:rsidRDefault="00A3325E" w:rsidP="0064230C">
            <w:pPr>
              <w:ind w:right="248"/>
              <w:jc w:val="right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4230C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</w:t>
            </w:r>
            <w:r w:rsidR="009F41FC" w:rsidRPr="0064230C">
              <w:rPr>
                <w:rFonts w:ascii="Angsana New" w:hAnsi="Angsana New" w:cs="Angsana New"/>
                <w:spacing w:val="-4"/>
                <w:sz w:val="30"/>
                <w:szCs w:val="30"/>
              </w:rPr>
              <w:t>67</w:t>
            </w:r>
          </w:p>
        </w:tc>
      </w:tr>
      <w:tr w:rsidR="007B5D9C" w:rsidRPr="009B11C7" w14:paraId="5E232695" w14:textId="77777777" w:rsidTr="009D6AC6">
        <w:trPr>
          <w:trHeight w:val="340"/>
        </w:trPr>
        <w:tc>
          <w:tcPr>
            <w:tcW w:w="37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7E2BA5" w14:textId="77777777" w:rsidR="007B5D9C" w:rsidRPr="009B11C7" w:rsidRDefault="007B5D9C" w:rsidP="007B5D9C">
            <w:pPr>
              <w:tabs>
                <w:tab w:val="left" w:pos="-990"/>
                <w:tab w:val="left" w:pos="-720"/>
                <w:tab w:val="left" w:pos="900"/>
              </w:tabs>
              <w:ind w:left="31" w:right="-130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A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J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Plast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Vietnam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Company Limited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16E8" w14:textId="7ADEAE7A" w:rsidR="007B5D9C" w:rsidRPr="009B11C7" w:rsidRDefault="005C623C" w:rsidP="005C623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2,316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68</w:t>
            </w:r>
          </w:p>
        </w:tc>
        <w:tc>
          <w:tcPr>
            <w:tcW w:w="12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4A46F" w14:textId="5CC65A2F" w:rsidR="007B5D9C" w:rsidRPr="009B11C7" w:rsidRDefault="007B5D9C" w:rsidP="005C623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2,388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33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3494" w14:textId="3D3014A5" w:rsidR="007B5D9C" w:rsidRPr="009B11C7" w:rsidRDefault="005C623C" w:rsidP="007B5D9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/>
                <w:sz w:val="32"/>
                <w:szCs w:val="32"/>
              </w:rPr>
              <w:t>94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EEE28" w14:textId="2906E927" w:rsidR="007B5D9C" w:rsidRPr="009B11C7" w:rsidRDefault="00F74F7C" w:rsidP="007B5D9C">
            <w:pPr>
              <w:tabs>
                <w:tab w:val="decimal" w:pos="627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F74F7C">
              <w:rPr>
                <w:rFonts w:ascii="Angsana New" w:hAnsi="Angsana New" w:cs="Angsana New"/>
                <w:sz w:val="32"/>
                <w:szCs w:val="32"/>
              </w:rPr>
              <w:t>392</w:t>
            </w:r>
            <w:r w:rsidRPr="00F74F7C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F74F7C"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</w:tr>
    </w:tbl>
    <w:p w14:paraId="058C08DC" w14:textId="618B5706" w:rsidR="00C25DA4" w:rsidRPr="009B11C7" w:rsidRDefault="00C25DA4" w:rsidP="00117D6E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99664AF" w14:textId="77777777" w:rsidR="00C25DA4" w:rsidRPr="009B11C7" w:rsidRDefault="00C25DA4">
      <w:pPr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br w:type="page"/>
      </w:r>
      <w:bookmarkStart w:id="1" w:name="_GoBack"/>
      <w:bookmarkEnd w:id="1"/>
    </w:p>
    <w:p w14:paraId="683C9485" w14:textId="77777777" w:rsidR="006E4C84" w:rsidRPr="009B11C7" w:rsidRDefault="009467E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ที่ดิน อาคาร</w:t>
      </w:r>
      <w:r w:rsidR="006E4C8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และอุปกรณ์</w:t>
      </w:r>
    </w:p>
    <w:p w14:paraId="771A9FC9" w14:textId="77777777" w:rsidR="00AA3F5F" w:rsidRPr="009B11C7" w:rsidRDefault="00616298" w:rsidP="00D72A6D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037" w:type="dxa"/>
        <w:tblInd w:w="4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2232"/>
        <w:gridCol w:w="2233"/>
      </w:tblGrid>
      <w:tr w:rsidR="007B5D9C" w:rsidRPr="009B11C7" w14:paraId="2F91BC3F" w14:textId="77777777" w:rsidTr="004E6FE4">
        <w:trPr>
          <w:cantSplit/>
          <w:trHeight w:val="251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A3FB" w14:textId="77777777" w:rsidR="007B5D9C" w:rsidRPr="009B11C7" w:rsidRDefault="007B5D9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C90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394D6" w14:textId="77777777" w:rsidR="007B5D9C" w:rsidRPr="009B11C7" w:rsidRDefault="007B5D9C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B5D9C" w:rsidRPr="009B11C7" w14:paraId="2937C7C7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EF82F3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7F5162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6203C6" w14:textId="77777777" w:rsidR="007B5D9C" w:rsidRPr="009B11C7" w:rsidRDefault="007B5D9C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B5D9C" w:rsidRPr="009B11C7" w14:paraId="79DDC488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7F914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B61A9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" w:name="OLE_LINK13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12,841,292</w:t>
            </w:r>
            <w:bookmarkEnd w:id="2"/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7E71BA" w14:textId="77777777" w:rsidR="007B5D9C" w:rsidRPr="009B11C7" w:rsidRDefault="007B5D9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" w:name="OLE_LINK1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11,802,622</w:t>
            </w:r>
            <w:bookmarkEnd w:id="3"/>
          </w:p>
        </w:tc>
      </w:tr>
      <w:tr w:rsidR="007B5D9C" w:rsidRPr="009B11C7" w14:paraId="7B68EB15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C99F0D" w14:textId="77777777" w:rsidR="007B5D9C" w:rsidRPr="00416FAF" w:rsidRDefault="007B5D9C" w:rsidP="00416FAF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E78320" w14:textId="54A2F1B7" w:rsidR="007B5D9C" w:rsidRPr="009B11C7" w:rsidRDefault="005C623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107,437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E2E74" w14:textId="70B46EA6" w:rsidR="004B5382" w:rsidRPr="009B11C7" w:rsidRDefault="004B5382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23,260</w:t>
            </w:r>
          </w:p>
        </w:tc>
      </w:tr>
      <w:tr w:rsidR="00496265" w:rsidRPr="009B11C7" w14:paraId="10562B12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0FE477" w14:textId="12F0E589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BC80F9" w14:textId="2993DB82" w:rsidR="00496265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27,442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AC9ED6" w14:textId="1F0AD78E" w:rsidR="00496265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27,442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96265" w:rsidRPr="009B11C7" w14:paraId="6405DAC6" w14:textId="77777777" w:rsidTr="002B5BA0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D857E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ดอกเบี้ยที่บันทึกเป็นต้นทุนของสินทรัพย์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71934" w14:textId="57936250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17,911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E9EFB" w14:textId="57AC02E9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2,066</w:t>
            </w:r>
          </w:p>
        </w:tc>
      </w:tr>
      <w:tr w:rsidR="00496265" w:rsidRPr="009B11C7" w14:paraId="528D8B35" w14:textId="77777777" w:rsidTr="002B5BA0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B1DC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รับโอนจากเงินจ่ายล่วงหน้าค่าสินทรัพย์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CF38C4" w14:textId="33334C6E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69,292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17AB8" w14:textId="4C7780A2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33,715</w:t>
            </w:r>
          </w:p>
        </w:tc>
      </w:tr>
      <w:tr w:rsidR="00496265" w:rsidRPr="009B11C7" w14:paraId="5866298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28E9B" w14:textId="2BE48E4E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2B5BA0">
              <w:rPr>
                <w:rFonts w:ascii="Angsana New" w:eastAsia="SimSun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8A15" w14:textId="283BD0D8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EFCD4" w14:textId="4ECFE3CF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2,188</w:t>
            </w:r>
          </w:p>
        </w:tc>
      </w:tr>
      <w:tr w:rsidR="00496265" w:rsidRPr="009B11C7" w14:paraId="59836E1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4A18" w14:textId="55EF1EF8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ิถุนายน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4C65" w14:textId="78A3C2D5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13,010,678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71B8" w14:textId="00D4A23A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11,836,409</w:t>
            </w:r>
          </w:p>
        </w:tc>
      </w:tr>
      <w:tr w:rsidR="00496265" w:rsidRPr="009B11C7" w14:paraId="0C9DA961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22744B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D42D3A" w14:textId="77777777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D7C497" w14:textId="77777777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6265" w:rsidRPr="009B11C7" w14:paraId="66FDD0D1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779D85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 xml:space="preserve">1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416FAF">
              <w:rPr>
                <w:rFonts w:ascii="Angsana New" w:eastAsia="SimSun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E2C265" w14:textId="5E90B300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3,582,82</w:t>
            </w:r>
            <w:r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876AE" w14:textId="77777777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3,515,898</w:t>
            </w:r>
          </w:p>
        </w:tc>
      </w:tr>
      <w:tr w:rsidR="00496265" w:rsidRPr="009B11C7" w14:paraId="13F6B4FC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01B7E" w14:textId="12CADA15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B9B2C" w14:textId="0B1D1141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191,176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5CBE21" w14:textId="752B91DF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162,490</w:t>
            </w:r>
          </w:p>
        </w:tc>
      </w:tr>
      <w:tr w:rsidR="00496265" w:rsidRPr="009B11C7" w14:paraId="232DFACD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BEC5A" w14:textId="4E6EA3A1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จำหน่าย/เลิกใช้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70EDE" w14:textId="058825DE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27,442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B209C8" w14:textId="532168F9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27,442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96265" w:rsidRPr="009B11C7" w14:paraId="70BA16CC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40D970" w14:textId="00595164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2B5BA0">
              <w:rPr>
                <w:rFonts w:ascii="Angsana New" w:eastAsia="SimSun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E26CA9" w14:textId="33253EE9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1,538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6F7A78" w14:textId="7B394CDB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1,538</w:t>
            </w:r>
          </w:p>
        </w:tc>
      </w:tr>
      <w:tr w:rsidR="00496265" w:rsidRPr="009B11C7" w14:paraId="3D24F103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CB589" w14:textId="3FCE4F7A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416FAF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1D5D" w14:textId="7213619A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3,748,092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565" w14:textId="179A96DA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3,652,484</w:t>
            </w:r>
          </w:p>
        </w:tc>
      </w:tr>
      <w:tr w:rsidR="00496265" w:rsidRPr="009B11C7" w14:paraId="5435EEF2" w14:textId="77777777" w:rsidTr="004E6FE4">
        <w:trPr>
          <w:trHeight w:val="408"/>
        </w:trPr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3EDA87" w14:textId="77777777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b/>
                <w:bCs/>
                <w:sz w:val="32"/>
                <w:szCs w:val="32"/>
                <w:cs/>
              </w:rPr>
            </w:pPr>
            <w:r w:rsidRPr="00416FAF">
              <w:rPr>
                <w:rFonts w:ascii="Angsana New" w:eastAsia="SimSun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525018" w14:textId="77777777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D7ADDF" w14:textId="77777777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96265" w:rsidRPr="009B11C7" w14:paraId="0976BEB0" w14:textId="77777777" w:rsidTr="004E6FE4">
        <w:trPr>
          <w:trHeight w:val="408"/>
        </w:trPr>
        <w:tc>
          <w:tcPr>
            <w:tcW w:w="4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96D4" w14:textId="7AE311BB" w:rsidR="00496265" w:rsidRPr="00416FAF" w:rsidRDefault="00496265" w:rsidP="00496265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30</w:t>
            </w:r>
            <w:r w:rsidRPr="00AC6ECC">
              <w:rPr>
                <w:rFonts w:ascii="Angsana New" w:eastAsia="SimSun" w:hAnsi="Angsana New" w:cs="Angsana New"/>
                <w:sz w:val="32"/>
                <w:szCs w:val="32"/>
                <w:cs/>
              </w:rPr>
              <w:t xml:space="preserve"> มิถุนายน </w:t>
            </w:r>
            <w:r>
              <w:rPr>
                <w:rFonts w:ascii="Angsana New" w:eastAsia="SimSun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FF7C" w14:textId="483F2F3A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9,262,586</w:t>
            </w:r>
          </w:p>
        </w:tc>
        <w:tc>
          <w:tcPr>
            <w:tcW w:w="22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01EE" w14:textId="22E5A87F" w:rsidR="00496265" w:rsidRPr="009B11C7" w:rsidRDefault="00496265" w:rsidP="00496265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8,183,925</w:t>
            </w:r>
          </w:p>
        </w:tc>
      </w:tr>
    </w:tbl>
    <w:p w14:paraId="4083CFA9" w14:textId="77777777" w:rsidR="00C25DA4" w:rsidRDefault="00C25DA4" w:rsidP="00AA3F5F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5F46C85E" w14:textId="02201DF4" w:rsidR="008D16B0" w:rsidRDefault="008D16B0" w:rsidP="008D16B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และบริษัทย่อยมีค่าเสื่อมราคาอาคารและอุปกรณ์ที่แสดงในงบกำไรขาดทุนเบ็ดเสร็จ สำหรับงวด</w:t>
      </w:r>
      <w:r w:rsidR="004412C4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2B2430">
        <w:rPr>
          <w:rFonts w:ascii="Angsana New" w:hAnsi="Angsana New" w:cs="Angsana New"/>
          <w:sz w:val="32"/>
          <w:szCs w:val="32"/>
        </w:rPr>
        <w:t>30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044C6" w:rsidRPr="009B11C7">
        <w:rPr>
          <w:rFonts w:ascii="Angsana New" w:hAnsi="Angsana New" w:cs="Angsana New" w:hint="cs"/>
          <w:sz w:val="32"/>
          <w:szCs w:val="32"/>
          <w:cs/>
        </w:rPr>
        <w:t>ม</w:t>
      </w:r>
      <w:r w:rsidR="00AC6ECC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445A97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B2430">
        <w:rPr>
          <w:rFonts w:ascii="Angsana New" w:hAnsi="Angsana New" w:cs="Angsana New"/>
          <w:sz w:val="32"/>
          <w:szCs w:val="32"/>
        </w:rPr>
        <w:t>2568</w:t>
      </w:r>
      <w:r w:rsidR="00FD25B3">
        <w:rPr>
          <w:rFonts w:ascii="Angsana New" w:hAnsi="Angsana New" w:cs="Angsana New"/>
          <w:sz w:val="32"/>
          <w:szCs w:val="32"/>
          <w:cs/>
        </w:rPr>
        <w:t xml:space="preserve"> </w:t>
      </w:r>
      <w:r w:rsidR="00FD25B3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981B4FC" w14:textId="77777777" w:rsidR="008D16B0" w:rsidRPr="009B11C7" w:rsidRDefault="008D16B0" w:rsidP="0015036B">
      <w:pPr>
        <w:tabs>
          <w:tab w:val="left" w:pos="426"/>
        </w:tabs>
        <w:spacing w:line="228" w:lineRule="auto"/>
        <w:ind w:left="448" w:right="-66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078" w:type="dxa"/>
        <w:tblInd w:w="4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2"/>
        <w:gridCol w:w="2268"/>
        <w:gridCol w:w="2268"/>
      </w:tblGrid>
      <w:tr w:rsidR="005C0171" w:rsidRPr="009B11C7" w14:paraId="58882D5A" w14:textId="77777777" w:rsidTr="0064230C">
        <w:trPr>
          <w:trHeight w:val="411"/>
        </w:trPr>
        <w:tc>
          <w:tcPr>
            <w:tcW w:w="4542" w:type="dxa"/>
            <w:vAlign w:val="center"/>
            <w:hideMark/>
          </w:tcPr>
          <w:p w14:paraId="43809B05" w14:textId="4D88DA37" w:rsidR="005C0171" w:rsidRPr="009B11C7" w:rsidRDefault="005C0171" w:rsidP="005C017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7EBCE" w14:textId="4DEB6F48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A030" w14:textId="47AE04F1" w:rsidR="005C0171" w:rsidRPr="009B11C7" w:rsidRDefault="005C0171" w:rsidP="002D7E3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D7E3C" w:rsidRPr="009B11C7" w14:paraId="1B388419" w14:textId="77777777" w:rsidTr="002D7E3C">
        <w:trPr>
          <w:trHeight w:val="400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0B29A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10C723" w14:textId="684AD71F" w:rsidR="002D7E3C" w:rsidRPr="00D0458E" w:rsidRDefault="005C62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169,453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BA6988" w14:textId="5D18BC34" w:rsidR="002D7E3C" w:rsidRPr="00BC0992" w:rsidRDefault="00AE1E26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AE1E26">
              <w:rPr>
                <w:rFonts w:ascii="Angsana New" w:hAnsi="Angsana New" w:cs="Angsana New"/>
                <w:sz w:val="32"/>
                <w:szCs w:val="32"/>
              </w:rPr>
              <w:t>141,241</w:t>
            </w:r>
          </w:p>
        </w:tc>
      </w:tr>
      <w:tr w:rsidR="002D7E3C" w:rsidRPr="009B11C7" w14:paraId="2C551AC5" w14:textId="77777777" w:rsidTr="002D7E3C">
        <w:trPr>
          <w:trHeight w:val="400"/>
        </w:trPr>
        <w:tc>
          <w:tcPr>
            <w:tcW w:w="45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DAFE0F" w14:textId="42678A46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514DC2" w14:textId="1A2BA591" w:rsidR="002D7E3C" w:rsidRPr="00D0458E" w:rsidRDefault="005C62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B3590" w14:textId="0541992C" w:rsidR="002D7E3C" w:rsidRPr="00573245" w:rsidRDefault="002B5BA0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73245"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</w:tr>
      <w:tr w:rsidR="002D7E3C" w:rsidRPr="009B11C7" w14:paraId="2D66995E" w14:textId="77777777" w:rsidTr="002D7E3C">
        <w:trPr>
          <w:trHeight w:val="411"/>
        </w:trPr>
        <w:tc>
          <w:tcPr>
            <w:tcW w:w="4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A87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6C4" w14:textId="6C79764E" w:rsidR="002D7E3C" w:rsidRPr="00D0458E" w:rsidRDefault="005C62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21,720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88F49" w14:textId="25E414A6" w:rsidR="002D7E3C" w:rsidRPr="00573245" w:rsidRDefault="00AE1E26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21,249</w:t>
            </w:r>
          </w:p>
        </w:tc>
      </w:tr>
      <w:tr w:rsidR="002D7E3C" w:rsidRPr="009B11C7" w14:paraId="6BDDB4E3" w14:textId="77777777" w:rsidTr="002D7E3C">
        <w:trPr>
          <w:trHeight w:val="411"/>
        </w:trPr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6648B" w14:textId="77777777" w:rsidR="002D7E3C" w:rsidRPr="009B11C7" w:rsidRDefault="002D7E3C" w:rsidP="002D7E3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0794" w14:textId="03785DFD" w:rsidR="002D7E3C" w:rsidRPr="00D0458E" w:rsidRDefault="005C623C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191,176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D4BE" w14:textId="362C2700" w:rsidR="002D7E3C" w:rsidRPr="00573245" w:rsidRDefault="00573245" w:rsidP="002D7E3C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73245">
              <w:rPr>
                <w:rFonts w:ascii="Angsana New" w:hAnsi="Angsana New" w:cs="Angsana New"/>
                <w:sz w:val="32"/>
                <w:szCs w:val="32"/>
              </w:rPr>
              <w:t>162,490</w:t>
            </w:r>
          </w:p>
        </w:tc>
      </w:tr>
    </w:tbl>
    <w:p w14:paraId="0A41D912" w14:textId="4BB7B13C" w:rsidR="00994CEA" w:rsidRDefault="00994CEA" w:rsidP="00994CEA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61172AB4" w14:textId="77777777" w:rsidR="00994CEA" w:rsidRDefault="00994CEA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4D725511" w14:textId="0EEF37F1" w:rsidR="005722D5" w:rsidRPr="009B11C7" w:rsidRDefault="005722D5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สินทรัพย์สิทธิการใช้</w:t>
      </w:r>
    </w:p>
    <w:p w14:paraId="36364E6F" w14:textId="234A106A" w:rsidR="005722D5" w:rsidRPr="009B11C7" w:rsidRDefault="000D6230" w:rsidP="005A2C66">
      <w:pPr>
        <w:pStyle w:val="ListParagraph"/>
        <w:tabs>
          <w:tab w:val="left" w:pos="-426"/>
        </w:tabs>
        <w:ind w:right="29" w:firstLine="273"/>
        <w:jc w:val="thaiDistribute"/>
        <w:rPr>
          <w:rFonts w:ascii="Angsana New" w:hAnsi="Angsana New" w:cs="Angsana New"/>
          <w:sz w:val="32"/>
          <w:szCs w:val="32"/>
        </w:rPr>
      </w:pPr>
      <w:bookmarkStart w:id="4" w:name="_Hlk204005964"/>
      <w:r w:rsidRPr="000D623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B2430">
        <w:rPr>
          <w:rFonts w:ascii="Angsana New" w:hAnsi="Angsana New" w:cs="Angsana New"/>
          <w:sz w:val="32"/>
          <w:szCs w:val="32"/>
        </w:rPr>
        <w:t>30</w:t>
      </w:r>
      <w:r w:rsidRPr="000D623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2B2430">
        <w:rPr>
          <w:rFonts w:ascii="Angsana New" w:hAnsi="Angsana New" w:cs="Angsana New"/>
          <w:sz w:val="32"/>
          <w:szCs w:val="32"/>
        </w:rPr>
        <w:t>2568</w:t>
      </w:r>
      <w:r w:rsidR="0073736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bookmarkEnd w:id="4"/>
      <w:r w:rsidR="005722D5"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3D03B3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5722D5" w:rsidRPr="009B11C7">
        <w:rPr>
          <w:rFonts w:ascii="Angsana New" w:hAnsi="Angsana New" w:cs="Angsana New" w:hint="cs"/>
          <w:sz w:val="32"/>
          <w:szCs w:val="32"/>
          <w:cs/>
        </w:rPr>
        <w:t>มีสินทรัพย์สิทธิการใช้ ดังนี้</w:t>
      </w:r>
    </w:p>
    <w:p w14:paraId="5C6BC952" w14:textId="77777777" w:rsidR="007D450D" w:rsidRPr="009B11C7" w:rsidRDefault="00BA64AC" w:rsidP="000F7404">
      <w:pPr>
        <w:tabs>
          <w:tab w:val="left" w:pos="426"/>
        </w:tabs>
        <w:spacing w:line="228" w:lineRule="auto"/>
        <w:ind w:left="448" w:right="-28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223"/>
        <w:gridCol w:w="1224"/>
        <w:gridCol w:w="1223"/>
        <w:gridCol w:w="1224"/>
      </w:tblGrid>
      <w:tr w:rsidR="00842985" w:rsidRPr="009B11C7" w14:paraId="0BEA2E7F" w14:textId="77777777" w:rsidTr="00314F33">
        <w:trPr>
          <w:trHeight w:val="263"/>
        </w:trPr>
        <w:tc>
          <w:tcPr>
            <w:tcW w:w="4962" w:type="dxa"/>
            <w:vMerge w:val="restart"/>
          </w:tcPr>
          <w:p w14:paraId="2E173631" w14:textId="77777777" w:rsidR="00842985" w:rsidRPr="009B11C7" w:rsidRDefault="00842985" w:rsidP="00026280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894" w:type="dxa"/>
            <w:gridSpan w:val="4"/>
          </w:tcPr>
          <w:p w14:paraId="4B86C2C0" w14:textId="4312EFC1" w:rsidR="00842985" w:rsidRPr="009B11C7" w:rsidRDefault="00842985" w:rsidP="005F403A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42985" w:rsidRPr="009B11C7" w14:paraId="72F574B1" w14:textId="77777777" w:rsidTr="00314F33">
        <w:trPr>
          <w:trHeight w:val="263"/>
        </w:trPr>
        <w:tc>
          <w:tcPr>
            <w:tcW w:w="4962" w:type="dxa"/>
            <w:vMerge/>
            <w:tcBorders>
              <w:bottom w:val="single" w:sz="4" w:space="0" w:color="auto"/>
            </w:tcBorders>
          </w:tcPr>
          <w:p w14:paraId="32068372" w14:textId="77777777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3EED86EE" w14:textId="77777777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395E1C1F" w14:textId="77777777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BA8EB5B" w14:textId="7D3ED0B8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6A69ABEC" w14:textId="22095905" w:rsidR="00842985" w:rsidRPr="009B11C7" w:rsidRDefault="00842985" w:rsidP="001B307E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42985" w:rsidRPr="009B11C7" w14:paraId="51901F7C" w14:textId="77777777" w:rsidTr="00314F33">
        <w:tc>
          <w:tcPr>
            <w:tcW w:w="4962" w:type="dxa"/>
            <w:tcBorders>
              <w:bottom w:val="nil"/>
            </w:tcBorders>
          </w:tcPr>
          <w:p w14:paraId="4D8AA316" w14:textId="767B3841" w:rsidR="00842985" w:rsidRPr="009B11C7" w:rsidRDefault="00842985" w:rsidP="007B5D9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bottom w:val="nil"/>
            </w:tcBorders>
          </w:tcPr>
          <w:p w14:paraId="5A9F5556" w14:textId="256232B9" w:rsidR="00842985" w:rsidRPr="009B11C7" w:rsidRDefault="00842985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5" w:name="OLE_LINK17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748,575</w:t>
            </w:r>
            <w:bookmarkEnd w:id="5"/>
          </w:p>
        </w:tc>
        <w:tc>
          <w:tcPr>
            <w:tcW w:w="1224" w:type="dxa"/>
            <w:tcBorders>
              <w:bottom w:val="nil"/>
            </w:tcBorders>
          </w:tcPr>
          <w:p w14:paraId="248200EF" w14:textId="3DBE75F6" w:rsidR="00842985" w:rsidRPr="009B11C7" w:rsidRDefault="00842985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6" w:name="OLE_LINK18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2,86</w:t>
            </w:r>
            <w:bookmarkEnd w:id="6"/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23" w:type="dxa"/>
            <w:tcBorders>
              <w:bottom w:val="nil"/>
            </w:tcBorders>
          </w:tcPr>
          <w:p w14:paraId="68E7C397" w14:textId="653A2CA0" w:rsidR="00842985" w:rsidRPr="009B11C7" w:rsidRDefault="00842985" w:rsidP="004A7CBA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bottom w:val="nil"/>
            </w:tcBorders>
          </w:tcPr>
          <w:p w14:paraId="7CE7540B" w14:textId="7A59FA64" w:rsidR="00842985" w:rsidRPr="009B11C7" w:rsidRDefault="00842985" w:rsidP="007B5D9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751,442</w:t>
            </w:r>
          </w:p>
        </w:tc>
      </w:tr>
      <w:tr w:rsidR="00083645" w:rsidRPr="009B11C7" w14:paraId="343C77F5" w14:textId="77777777" w:rsidTr="00314F33">
        <w:tc>
          <w:tcPr>
            <w:tcW w:w="4962" w:type="dxa"/>
            <w:tcBorders>
              <w:top w:val="nil"/>
              <w:bottom w:val="nil"/>
            </w:tcBorders>
          </w:tcPr>
          <w:p w14:paraId="3650D63D" w14:textId="6640D09B" w:rsidR="00083645" w:rsidRPr="000C3802" w:rsidRDefault="000C3802" w:rsidP="000C3802">
            <w:pPr>
              <w:tabs>
                <w:tab w:val="left" w:pos="-426"/>
                <w:tab w:val="left" w:pos="1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083645" w:rsidRPr="000C3802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</w:t>
            </w:r>
            <w:r w:rsidR="00314F33" w:rsidRPr="000C3802">
              <w:rPr>
                <w:rFonts w:ascii="Angsana New" w:hAnsi="Angsana New" w:cs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56379FD3" w14:textId="6FE49D59" w:rsidR="00083645" w:rsidRPr="009B11C7" w:rsidRDefault="00083645" w:rsidP="00083645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EFB4E4D" w14:textId="3075520C" w:rsidR="00083645" w:rsidRPr="009B11C7" w:rsidRDefault="00083645" w:rsidP="00083645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79F7A1FB" w14:textId="210DB4FC" w:rsidR="00083645" w:rsidRDefault="00083645" w:rsidP="00083645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22,13</w:t>
            </w:r>
            <w:r w:rsidR="00873E1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2C0E1B5D" w14:textId="57E9E465" w:rsidR="00083645" w:rsidRPr="009B11C7" w:rsidRDefault="00083645" w:rsidP="00083645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22,13</w:t>
            </w:r>
            <w:r w:rsidR="00873E18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314F33" w:rsidRPr="009B11C7" w14:paraId="11C81805" w14:textId="77777777" w:rsidTr="00314F33">
        <w:tc>
          <w:tcPr>
            <w:tcW w:w="4962" w:type="dxa"/>
            <w:tcBorders>
              <w:top w:val="nil"/>
              <w:bottom w:val="nil"/>
            </w:tcBorders>
          </w:tcPr>
          <w:p w14:paraId="24917127" w14:textId="393EDAD3" w:rsidR="00314F33" w:rsidRPr="005C623C" w:rsidRDefault="00314F33" w:rsidP="00314F33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4F33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 w:rsidR="000C3802">
              <w:rPr>
                <w:rFonts w:ascii="Angsana New" w:hAnsi="Angsana New" w:cs="Angsana New" w:hint="cs"/>
                <w:sz w:val="32"/>
                <w:szCs w:val="32"/>
                <w:cs/>
              </w:rPr>
              <w:t>ออกไป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7AAE9DA9" w14:textId="199984E1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17E35AF4" w14:textId="318B59BF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0824EE2D" w14:textId="49FEBC18" w:rsidR="00314F33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0BD1FC48" w14:textId="4C82B80A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14F33" w:rsidRPr="009B11C7" w14:paraId="4D04EB48" w14:textId="77777777" w:rsidTr="00314F33"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15184124" w14:textId="764813DA" w:rsidR="00314F33" w:rsidRPr="009B11C7" w:rsidRDefault="00314F33" w:rsidP="000C3802">
            <w:pPr>
              <w:pStyle w:val="ListParagraph"/>
              <w:tabs>
                <w:tab w:val="left" w:pos="-426"/>
                <w:tab w:val="left" w:pos="180"/>
                <w:tab w:val="left" w:pos="1029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7CB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5E87C8BC" w14:textId="22B4AC96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14,767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1EB4BBC8" w14:textId="668AC94A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32A2997D" w14:textId="6B5E2691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40C7D360" w14:textId="4EFE23BF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16,338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314F33" w:rsidRPr="009B11C7" w14:paraId="0FD78EFA" w14:textId="77777777" w:rsidTr="00314F33">
        <w:tc>
          <w:tcPr>
            <w:tcW w:w="4962" w:type="dxa"/>
            <w:tcBorders>
              <w:top w:val="single" w:sz="4" w:space="0" w:color="auto"/>
            </w:tcBorders>
          </w:tcPr>
          <w:p w14:paraId="50C30817" w14:textId="50DD063B" w:rsidR="00314F33" w:rsidRPr="009B11C7" w:rsidRDefault="00314F33" w:rsidP="00314F33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51A3983" w14:textId="68508285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733,808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45A121F" w14:textId="1C763780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1,854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1A3E2010" w14:textId="7A4C4B00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20,931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C5D05F" w14:textId="479A11E1" w:rsidR="00314F33" w:rsidRPr="009B11C7" w:rsidRDefault="00314F33" w:rsidP="00314F33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756,593</w:t>
            </w:r>
          </w:p>
        </w:tc>
      </w:tr>
    </w:tbl>
    <w:p w14:paraId="5B94C4B7" w14:textId="77777777" w:rsidR="00CB5C48" w:rsidRPr="000F7404" w:rsidRDefault="00CB5C48" w:rsidP="00CB5C48">
      <w:pPr>
        <w:tabs>
          <w:tab w:val="left" w:pos="426"/>
        </w:tabs>
        <w:spacing w:line="228" w:lineRule="auto"/>
        <w:ind w:left="448" w:right="-94"/>
        <w:rPr>
          <w:rFonts w:ascii="Angsana New" w:hAnsi="Angsana New" w:cs="Angsana New"/>
          <w:sz w:val="24"/>
          <w:szCs w:val="24"/>
        </w:rPr>
      </w:pPr>
    </w:p>
    <w:p w14:paraId="754B8DA6" w14:textId="77777777" w:rsidR="00410FC8" w:rsidRPr="009B11C7" w:rsidRDefault="00410FC8" w:rsidP="000F7404">
      <w:pPr>
        <w:tabs>
          <w:tab w:val="left" w:pos="426"/>
        </w:tabs>
        <w:spacing w:line="228" w:lineRule="auto"/>
        <w:ind w:left="448" w:right="-28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1223"/>
        <w:gridCol w:w="1224"/>
        <w:gridCol w:w="1223"/>
        <w:gridCol w:w="1224"/>
      </w:tblGrid>
      <w:tr w:rsidR="00842985" w:rsidRPr="009B11C7" w14:paraId="7719212C" w14:textId="77777777" w:rsidTr="00314F33">
        <w:trPr>
          <w:trHeight w:val="263"/>
        </w:trPr>
        <w:tc>
          <w:tcPr>
            <w:tcW w:w="4962" w:type="dxa"/>
            <w:vMerge w:val="restart"/>
          </w:tcPr>
          <w:p w14:paraId="690F8DC6" w14:textId="77777777" w:rsidR="00842985" w:rsidRPr="009B11C7" w:rsidRDefault="00842985" w:rsidP="00314F33">
            <w:pPr>
              <w:pStyle w:val="ListParagraph"/>
              <w:tabs>
                <w:tab w:val="left" w:pos="-426"/>
                <w:tab w:val="left" w:pos="162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7" w:name="_Hlk6500587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4894" w:type="dxa"/>
            <w:gridSpan w:val="4"/>
          </w:tcPr>
          <w:p w14:paraId="14BECF08" w14:textId="7868BA02" w:rsidR="00842985" w:rsidRPr="009B11C7" w:rsidRDefault="00842985" w:rsidP="0064230C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42985" w:rsidRPr="009B11C7" w14:paraId="077FE19F" w14:textId="77777777" w:rsidTr="00314F33">
        <w:trPr>
          <w:trHeight w:val="263"/>
        </w:trPr>
        <w:tc>
          <w:tcPr>
            <w:tcW w:w="4962" w:type="dxa"/>
            <w:vMerge/>
            <w:tcBorders>
              <w:bottom w:val="single" w:sz="4" w:space="0" w:color="auto"/>
            </w:tcBorders>
          </w:tcPr>
          <w:p w14:paraId="1A1A88D3" w14:textId="77777777" w:rsidR="00842985" w:rsidRPr="009B11C7" w:rsidRDefault="00842985" w:rsidP="0064230C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center"/>
          </w:tcPr>
          <w:p w14:paraId="06FFD99A" w14:textId="77777777" w:rsidR="00842985" w:rsidRPr="009B11C7" w:rsidRDefault="00842985" w:rsidP="0064230C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ที่ดินเช่า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04B9F58" w14:textId="77777777" w:rsidR="00842985" w:rsidRPr="009B11C7" w:rsidRDefault="00842985" w:rsidP="0064230C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02CC7DE" w14:textId="2EBBD5D4" w:rsidR="00842985" w:rsidRPr="009B11C7" w:rsidRDefault="00842985" w:rsidP="0064230C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20FC3B69" w14:textId="77777777" w:rsidR="00842985" w:rsidRPr="009B11C7" w:rsidRDefault="00842985" w:rsidP="0064230C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842985" w:rsidRPr="009B11C7" w14:paraId="6409FBF3" w14:textId="77777777" w:rsidTr="00314F33">
        <w:tc>
          <w:tcPr>
            <w:tcW w:w="4962" w:type="dxa"/>
            <w:tcBorders>
              <w:bottom w:val="nil"/>
            </w:tcBorders>
          </w:tcPr>
          <w:p w14:paraId="4FFF4643" w14:textId="77777777" w:rsidR="00842985" w:rsidRPr="009B11C7" w:rsidRDefault="00842985" w:rsidP="00842985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bottom w:val="nil"/>
            </w:tcBorders>
          </w:tcPr>
          <w:p w14:paraId="0F374658" w14:textId="3676A457" w:rsidR="00842985" w:rsidRPr="009B11C7" w:rsidRDefault="00842985" w:rsidP="00842985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551,57</w:t>
            </w:r>
            <w:r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1224" w:type="dxa"/>
            <w:tcBorders>
              <w:bottom w:val="nil"/>
            </w:tcBorders>
          </w:tcPr>
          <w:p w14:paraId="569254D1" w14:textId="0246D885" w:rsidR="00842985" w:rsidRPr="009B11C7" w:rsidRDefault="00842985" w:rsidP="00842985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2,86</w:t>
            </w:r>
            <w:r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223" w:type="dxa"/>
            <w:tcBorders>
              <w:bottom w:val="nil"/>
            </w:tcBorders>
          </w:tcPr>
          <w:p w14:paraId="46CCAE44" w14:textId="301887E3" w:rsidR="00842985" w:rsidRPr="009B11C7" w:rsidRDefault="00842985" w:rsidP="004A7CBA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bottom w:val="nil"/>
            </w:tcBorders>
          </w:tcPr>
          <w:p w14:paraId="35464676" w14:textId="72B71754" w:rsidR="00842985" w:rsidRPr="009B11C7" w:rsidRDefault="00842985" w:rsidP="00842985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554,44</w:t>
            </w:r>
            <w:r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0C3802" w:rsidRPr="009B11C7" w14:paraId="5571802F" w14:textId="77777777" w:rsidTr="00314F33">
        <w:tc>
          <w:tcPr>
            <w:tcW w:w="4962" w:type="dxa"/>
            <w:tcBorders>
              <w:top w:val="nil"/>
              <w:bottom w:val="nil"/>
            </w:tcBorders>
          </w:tcPr>
          <w:p w14:paraId="0D44A56D" w14:textId="1EC0448A" w:rsidR="000C3802" w:rsidRPr="000C3802" w:rsidRDefault="000C3802" w:rsidP="000C3802">
            <w:pPr>
              <w:tabs>
                <w:tab w:val="left" w:pos="-426"/>
                <w:tab w:val="left" w:pos="1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0C3802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D8B0E9B" w14:textId="54E3AA14" w:rsidR="000C3802" w:rsidRPr="009B11C7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7ABC1923" w14:textId="5E8FA6D8" w:rsidR="000C3802" w:rsidRPr="009B11C7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1D1D42D6" w14:textId="2A924C23" w:rsidR="000C3802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22,139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0699CD9C" w14:textId="4C9387BD" w:rsidR="000C3802" w:rsidRPr="009B11C7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22,139</w:t>
            </w:r>
          </w:p>
        </w:tc>
      </w:tr>
      <w:tr w:rsidR="000C3802" w:rsidRPr="009B11C7" w14:paraId="4B8181F0" w14:textId="77777777" w:rsidTr="00314F33">
        <w:tc>
          <w:tcPr>
            <w:tcW w:w="4962" w:type="dxa"/>
            <w:tcBorders>
              <w:top w:val="nil"/>
              <w:bottom w:val="nil"/>
            </w:tcBorders>
          </w:tcPr>
          <w:p w14:paraId="63055C93" w14:textId="3F270415" w:rsidR="000C3802" w:rsidRPr="00083645" w:rsidRDefault="000C3802" w:rsidP="000C3802">
            <w:pPr>
              <w:pStyle w:val="ListParagraph"/>
              <w:tabs>
                <w:tab w:val="left" w:pos="-426"/>
                <w:tab w:val="left" w:pos="604"/>
              </w:tabs>
              <w:ind w:left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314F33">
              <w:rPr>
                <w:rFonts w:ascii="Angsana New" w:hAnsi="Angsana New" w:cs="Angsana New" w:hint="cs"/>
                <w:sz w:val="32"/>
                <w:szCs w:val="32"/>
                <w:cs/>
              </w:rPr>
              <w:t>โอน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ออกไปที่ดิน อาคารและอุปกรณ์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5FBD6AE9" w14:textId="7208A214" w:rsidR="000C3802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00BB61FD" w14:textId="503ECF34" w:rsidR="000C3802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3" w:type="dxa"/>
            <w:tcBorders>
              <w:top w:val="nil"/>
              <w:bottom w:val="nil"/>
            </w:tcBorders>
          </w:tcPr>
          <w:p w14:paraId="2FAAC542" w14:textId="149FD423" w:rsidR="000C3802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224" w:type="dxa"/>
            <w:tcBorders>
              <w:top w:val="nil"/>
              <w:bottom w:val="nil"/>
            </w:tcBorders>
          </w:tcPr>
          <w:p w14:paraId="455E3E1C" w14:textId="5299F8D0" w:rsidR="000C3802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650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0C3802" w:rsidRPr="009B11C7" w14:paraId="0A8774D5" w14:textId="77777777" w:rsidTr="00314F33">
        <w:tc>
          <w:tcPr>
            <w:tcW w:w="4962" w:type="dxa"/>
            <w:tcBorders>
              <w:top w:val="nil"/>
              <w:bottom w:val="single" w:sz="4" w:space="0" w:color="auto"/>
            </w:tcBorders>
          </w:tcPr>
          <w:p w14:paraId="6E13865F" w14:textId="312A7F93" w:rsidR="000C3802" w:rsidRPr="000C3802" w:rsidRDefault="000C3802" w:rsidP="000C3802">
            <w:pPr>
              <w:tabs>
                <w:tab w:val="left" w:pos="-426"/>
                <w:tab w:val="left" w:pos="180"/>
              </w:tabs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A7CBA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7E16D654" w14:textId="06E0280E" w:rsidR="000C3802" w:rsidRPr="009B11C7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12,404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4D296367" w14:textId="515D4CF3" w:rsidR="000C3802" w:rsidRPr="009B11C7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363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3" w:type="dxa"/>
            <w:tcBorders>
              <w:top w:val="nil"/>
              <w:bottom w:val="single" w:sz="4" w:space="0" w:color="auto"/>
            </w:tcBorders>
          </w:tcPr>
          <w:p w14:paraId="47D74F3E" w14:textId="0316BBB7" w:rsidR="000C3802" w:rsidRPr="009B11C7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1,208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</w:tcPr>
          <w:p w14:paraId="2A07DBC9" w14:textId="585983F7" w:rsidR="000C3802" w:rsidRPr="009B11C7" w:rsidRDefault="000C3802" w:rsidP="000C3802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13,975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5C623C" w:rsidRPr="009B11C7" w14:paraId="182A455F" w14:textId="77777777" w:rsidTr="00314F33">
        <w:tc>
          <w:tcPr>
            <w:tcW w:w="4962" w:type="dxa"/>
            <w:tcBorders>
              <w:top w:val="single" w:sz="4" w:space="0" w:color="auto"/>
            </w:tcBorders>
          </w:tcPr>
          <w:p w14:paraId="0999B572" w14:textId="77777777" w:rsidR="005C623C" w:rsidRPr="009B11C7" w:rsidRDefault="005C623C" w:rsidP="005C623C">
            <w:pPr>
              <w:pStyle w:val="ListParagraph"/>
              <w:tabs>
                <w:tab w:val="left" w:pos="-426"/>
              </w:tabs>
              <w:ind w:left="132"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8D29461" w14:textId="0BE8EB03" w:rsidR="005C623C" w:rsidRPr="009B11C7" w:rsidRDefault="005C623C" w:rsidP="005C623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539,174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1932F64" w14:textId="0223ED31" w:rsidR="005C623C" w:rsidRPr="009B11C7" w:rsidRDefault="005C623C" w:rsidP="005C623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1,854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368E0D95" w14:textId="25EACE54" w:rsidR="005C623C" w:rsidRPr="009B11C7" w:rsidRDefault="005C623C" w:rsidP="005C623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20,931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2ABE985" w14:textId="344088D6" w:rsidR="005C623C" w:rsidRPr="009B11C7" w:rsidRDefault="005C623C" w:rsidP="005C623C">
            <w:pPr>
              <w:tabs>
                <w:tab w:val="decimal" w:pos="103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561,959</w:t>
            </w:r>
          </w:p>
        </w:tc>
      </w:tr>
    </w:tbl>
    <w:p w14:paraId="461F9C6C" w14:textId="77777777" w:rsidR="00842985" w:rsidRPr="000F7404" w:rsidRDefault="00842985" w:rsidP="00CC2BE9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24"/>
          <w:szCs w:val="24"/>
        </w:rPr>
      </w:pPr>
    </w:p>
    <w:bookmarkEnd w:id="7"/>
    <w:p w14:paraId="7DE77924" w14:textId="1F827E84" w:rsidR="005F403A" w:rsidRPr="009B11C7" w:rsidRDefault="005F403A" w:rsidP="005F403A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</w:t>
      </w:r>
      <w:r w:rsidR="005444C6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มีค่าเสื่อมราคาสินทรัพย์สิทธิการใช้</w:t>
      </w:r>
      <w:r w:rsidR="00A22E83"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B10E08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5371FB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341F5CFB" w14:textId="77777777" w:rsidR="00410FC8" w:rsidRPr="009B11C7" w:rsidRDefault="00410FC8" w:rsidP="000F7404">
      <w:pPr>
        <w:tabs>
          <w:tab w:val="left" w:pos="360"/>
          <w:tab w:val="left" w:pos="810"/>
          <w:tab w:val="left" w:pos="1134"/>
        </w:tabs>
        <w:ind w:right="-28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255D3D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2447"/>
        <w:gridCol w:w="2447"/>
      </w:tblGrid>
      <w:tr w:rsidR="000F7404" w:rsidRPr="009B11C7" w14:paraId="54CDCFF7" w14:textId="77777777" w:rsidTr="0064230C">
        <w:trPr>
          <w:trHeight w:val="263"/>
        </w:trPr>
        <w:tc>
          <w:tcPr>
            <w:tcW w:w="4962" w:type="dxa"/>
            <w:tcBorders>
              <w:bottom w:val="single" w:sz="4" w:space="0" w:color="auto"/>
            </w:tcBorders>
          </w:tcPr>
          <w:p w14:paraId="1D04CCA3" w14:textId="73686D14" w:rsidR="000F7404" w:rsidRPr="009B11C7" w:rsidRDefault="000F7404" w:rsidP="000F740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1ECE" w14:textId="4D4C106B" w:rsidR="000F7404" w:rsidRPr="009B11C7" w:rsidRDefault="000F7404" w:rsidP="000F740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3B2C" w14:textId="7A1EBFAB" w:rsidR="000F7404" w:rsidRPr="009B11C7" w:rsidRDefault="000F7404" w:rsidP="000F7404">
            <w:pPr>
              <w:pStyle w:val="ListParagraph"/>
              <w:tabs>
                <w:tab w:val="left" w:pos="-426"/>
              </w:tabs>
              <w:ind w:left="-112" w:right="-10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ะ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0F7404" w:rsidRPr="009B11C7" w14:paraId="7EFB8A18" w14:textId="77777777" w:rsidTr="0064230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00D6B" w14:textId="4031EAC0" w:rsidR="000F7404" w:rsidRPr="000F7404" w:rsidRDefault="000F7404" w:rsidP="000F7404">
            <w:pPr>
              <w:tabs>
                <w:tab w:val="left" w:pos="-426"/>
              </w:tabs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ADFA1A" w14:textId="3D5B37EE" w:rsidR="000F7404" w:rsidRPr="009B11C7" w:rsidRDefault="00DB6B05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12,366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993E65" w14:textId="7B004FDB" w:rsidR="000F7404" w:rsidRPr="009B11C7" w:rsidRDefault="000F7404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12,366</w:t>
            </w:r>
          </w:p>
        </w:tc>
      </w:tr>
      <w:tr w:rsidR="000F7404" w:rsidRPr="009B11C7" w14:paraId="4456E840" w14:textId="77777777" w:rsidTr="0064230C"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9C8D4" w14:textId="56047EC4" w:rsidR="000F7404" w:rsidRPr="000F7404" w:rsidRDefault="000F7404" w:rsidP="000F7404">
            <w:pPr>
              <w:tabs>
                <w:tab w:val="left" w:pos="-426"/>
              </w:tabs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444" w14:textId="34631770" w:rsidR="000F7404" w:rsidRPr="009B11C7" w:rsidRDefault="00DB6B05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3,972</w:t>
            </w:r>
          </w:p>
        </w:tc>
        <w:tc>
          <w:tcPr>
            <w:tcW w:w="2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9A14" w14:textId="1BE38999" w:rsidR="000F7404" w:rsidRPr="009B11C7" w:rsidRDefault="000F7404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1,609</w:t>
            </w:r>
          </w:p>
        </w:tc>
      </w:tr>
      <w:tr w:rsidR="000F7404" w:rsidRPr="009B11C7" w14:paraId="121C2D0A" w14:textId="77777777" w:rsidTr="0064230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7245" w14:textId="03228515" w:rsidR="000F7404" w:rsidRPr="000F7404" w:rsidRDefault="000F7404" w:rsidP="000F7404">
            <w:pPr>
              <w:tabs>
                <w:tab w:val="left" w:pos="-426"/>
              </w:tabs>
              <w:ind w:right="29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C4D" w14:textId="5E582994" w:rsidR="000F7404" w:rsidRPr="009B11C7" w:rsidRDefault="000F7404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16,338</w:t>
            </w:r>
          </w:p>
        </w:tc>
        <w:tc>
          <w:tcPr>
            <w:tcW w:w="2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9865" w14:textId="77400063" w:rsidR="000F7404" w:rsidRPr="009B11C7" w:rsidRDefault="000F7404" w:rsidP="000F7404">
            <w:pPr>
              <w:tabs>
                <w:tab w:val="decimal" w:pos="145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13,975</w:t>
            </w:r>
          </w:p>
        </w:tc>
      </w:tr>
    </w:tbl>
    <w:p w14:paraId="0FE62A7E" w14:textId="77777777" w:rsidR="000F7404" w:rsidRDefault="000F7404">
      <w:r>
        <w:rPr>
          <w:cs/>
        </w:rPr>
        <w:br w:type="page"/>
      </w:r>
    </w:p>
    <w:p w14:paraId="5668F5ED" w14:textId="77777777" w:rsidR="00650C1F" w:rsidRPr="00573245" w:rsidRDefault="00650C1F" w:rsidP="00650C1F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573245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สินทรัพย์ไม่มีตัวตน</w:t>
      </w:r>
    </w:p>
    <w:p w14:paraId="18EA2322" w14:textId="02B00FDC" w:rsidR="00C30654" w:rsidRPr="009B11C7" w:rsidRDefault="00C30654" w:rsidP="00EA13A6">
      <w:pPr>
        <w:pStyle w:val="ListParagraph"/>
        <w:tabs>
          <w:tab w:val="left" w:pos="360"/>
          <w:tab w:val="left" w:pos="810"/>
          <w:tab w:val="left" w:pos="1134"/>
          <w:tab w:val="left" w:pos="7650"/>
        </w:tabs>
        <w:ind w:left="1920" w:right="-424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ab/>
        <w:t>(หน่วย : พันบาท)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A40DBD" w:rsidRPr="009B11C7" w14:paraId="3069A106" w14:textId="77777777" w:rsidTr="004E6FE4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C84D" w14:textId="77777777" w:rsidR="00A40DBD" w:rsidRPr="009B11C7" w:rsidRDefault="00A40DBD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DA96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14:paraId="439E7134" w14:textId="77777777" w:rsidR="00A40DBD" w:rsidRPr="009B11C7" w:rsidRDefault="00A40DBD" w:rsidP="004E6FE4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3E50A15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532172" w14:textId="77777777" w:rsidR="00A40DBD" w:rsidRPr="009B11C7" w:rsidRDefault="00A40DBD" w:rsidP="004E6FE4">
            <w:pPr>
              <w:tabs>
                <w:tab w:val="left" w:pos="284"/>
                <w:tab w:val="left" w:pos="900"/>
                <w:tab w:val="left" w:pos="1440"/>
              </w:tabs>
              <w:ind w:right="-609"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6EA15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BEEF09" w14:textId="77777777" w:rsidR="00A40DBD" w:rsidRPr="009B11C7" w:rsidRDefault="00A40DBD" w:rsidP="004E6FE4">
            <w:pPr>
              <w:ind w:right="51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40DBD" w:rsidRPr="009B11C7" w14:paraId="4490261D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C08AFE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A0F110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427,776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4CD4E4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8" w:name="OLE_LINK2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403,486</w:t>
            </w:r>
            <w:bookmarkEnd w:id="8"/>
          </w:p>
        </w:tc>
      </w:tr>
      <w:tr w:rsidR="00A40DBD" w:rsidRPr="009B11C7" w14:paraId="2D32CF5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1306F7" w14:textId="77777777" w:rsidR="00A40DBD" w:rsidRPr="009B11C7" w:rsidRDefault="00A40DBD" w:rsidP="004E6FE4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ซื้อเพิ่มระหว่างงวด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FF292B" w14:textId="7FF1761B" w:rsidR="00A40DBD" w:rsidRPr="009B11C7" w:rsidRDefault="005C623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102,271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B1EA0" w14:textId="6E951E90" w:rsidR="00A40DBD" w:rsidRPr="009B11C7" w:rsidRDefault="00080056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102,</w:t>
            </w:r>
            <w:r w:rsidR="00573245">
              <w:rPr>
                <w:rFonts w:ascii="Angsana New" w:hAnsi="Angsana New" w:cs="Angsana New"/>
                <w:sz w:val="32"/>
                <w:szCs w:val="32"/>
              </w:rPr>
              <w:t>271</w:t>
            </w:r>
          </w:p>
        </w:tc>
      </w:tr>
      <w:tr w:rsidR="00A40DBD" w:rsidRPr="009B11C7" w14:paraId="5724F525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DFF02" w14:textId="2AC5FADA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</w:t>
            </w:r>
            <w:r w:rsidR="0015484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5484C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  <w:r w:rsidR="005C623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CD63" w14:textId="136BBBBA" w:rsidR="00A40DBD" w:rsidRPr="009B11C7" w:rsidRDefault="005C623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530,047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2AC0" w14:textId="0190DFE1" w:rsidR="00A40DBD" w:rsidRPr="009B11C7" w:rsidRDefault="00080056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505,</w:t>
            </w:r>
            <w:r w:rsidR="00573245">
              <w:rPr>
                <w:rFonts w:ascii="Angsana New" w:hAnsi="Angsana New" w:cs="Angsana New"/>
                <w:sz w:val="32"/>
                <w:szCs w:val="32"/>
              </w:rPr>
              <w:t>757</w:t>
            </w:r>
          </w:p>
        </w:tc>
      </w:tr>
      <w:tr w:rsidR="00A40DBD" w:rsidRPr="009B11C7" w14:paraId="048FCF49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DD6DC6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C91CE6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666079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67C9559F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0FE862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ยอดยกมา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52A84F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9" w:name="OLE_LINK2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75,563</w:t>
            </w:r>
            <w:bookmarkEnd w:id="9"/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0F94B9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0" w:name="OLE_LINK23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72,728</w:t>
            </w:r>
            <w:bookmarkEnd w:id="10"/>
          </w:p>
        </w:tc>
      </w:tr>
      <w:tr w:rsidR="00A40DBD" w:rsidRPr="009B11C7" w14:paraId="674A378E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E69B7D" w14:textId="77777777" w:rsidR="00A40DBD" w:rsidRPr="009B11C7" w:rsidRDefault="00A40DBD" w:rsidP="004E6FE4">
            <w:pPr>
              <w:tabs>
                <w:tab w:val="left" w:pos="1026"/>
              </w:tabs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7E55F" w14:textId="0B2B2C44" w:rsidR="00A40DBD" w:rsidRPr="009B11C7" w:rsidRDefault="005C623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45,304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575AFC" w14:textId="182E9886" w:rsidR="00A40DBD" w:rsidRPr="009B11C7" w:rsidRDefault="00080056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</w:t>
            </w:r>
            <w:r w:rsidR="00573245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40DBD" w:rsidRPr="009B11C7" w14:paraId="04046C56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3C4" w14:textId="5149F998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</w:t>
            </w:r>
            <w:r w:rsidR="0015484C"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="0015484C"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 xml:space="preserve"> 2568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6F5F" w14:textId="6AA91C69" w:rsidR="00A40DBD" w:rsidRPr="009B11C7" w:rsidRDefault="005C623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120,867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00D" w14:textId="09AC3FA6" w:rsidR="00A40DBD" w:rsidRPr="009B11C7" w:rsidRDefault="00080056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116,8</w:t>
            </w:r>
            <w:r w:rsidR="00573245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</w:tr>
      <w:tr w:rsidR="00A40DBD" w:rsidRPr="009B11C7" w14:paraId="770974B6" w14:textId="77777777" w:rsidTr="004E6FE4">
        <w:trPr>
          <w:trHeight w:val="408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CCB27" w14:textId="77777777" w:rsidR="00A40DBD" w:rsidRPr="009B11C7" w:rsidRDefault="00A40DBD" w:rsidP="004E6FE4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CA5B94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281063" w14:textId="77777777" w:rsidR="00A40DBD" w:rsidRPr="009B11C7" w:rsidRDefault="00A40DBD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59D1D932" w14:textId="77777777" w:rsidTr="004E6FE4">
        <w:trPr>
          <w:trHeight w:val="408"/>
        </w:trPr>
        <w:tc>
          <w:tcPr>
            <w:tcW w:w="4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F66A6" w14:textId="417CFCB2" w:rsidR="00A40DBD" w:rsidRPr="009B11C7" w:rsidRDefault="0015484C" w:rsidP="004E6FE4">
            <w:pPr>
              <w:ind w:firstLine="17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ณ วันที่ 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 xml:space="preserve"> 2568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C3F2" w14:textId="7EFE076F" w:rsidR="00A40DBD" w:rsidRPr="009B11C7" w:rsidRDefault="005C623C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409,180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0C5B" w14:textId="089E22F1" w:rsidR="00A40DBD" w:rsidRPr="009B11C7" w:rsidRDefault="00080056" w:rsidP="004E6FE4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38</w:t>
            </w:r>
            <w:r w:rsidR="00573245">
              <w:rPr>
                <w:rFonts w:ascii="Angsana New" w:hAnsi="Angsana New" w:cs="Angsana New"/>
                <w:sz w:val="32"/>
                <w:szCs w:val="32"/>
              </w:rPr>
              <w:t>8,929</w:t>
            </w:r>
          </w:p>
        </w:tc>
      </w:tr>
    </w:tbl>
    <w:p w14:paraId="30862352" w14:textId="77777777" w:rsidR="00FC47B5" w:rsidRPr="00D540D2" w:rsidRDefault="00FC47B5" w:rsidP="00C30654">
      <w:pPr>
        <w:tabs>
          <w:tab w:val="left" w:pos="-426"/>
        </w:tabs>
        <w:ind w:right="29"/>
        <w:jc w:val="thaiDistribute"/>
        <w:rPr>
          <w:rFonts w:ascii="Angsana New" w:hAnsi="Angsana New" w:cs="Angsana New"/>
          <w:spacing w:val="-2"/>
          <w:sz w:val="8"/>
          <w:szCs w:val="8"/>
        </w:rPr>
      </w:pPr>
    </w:p>
    <w:p w14:paraId="53A1E3B6" w14:textId="77777777" w:rsidR="00841B64" w:rsidRPr="00841B64" w:rsidRDefault="00841B64" w:rsidP="00D4688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49F3F2DC" w14:textId="78403E45" w:rsidR="005F1B2B" w:rsidRPr="009B11C7" w:rsidRDefault="005F1B2B" w:rsidP="00D46880">
      <w:pPr>
        <w:pStyle w:val="ListParagraph"/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บริษัทและบริษัทย่อยมีค่าตัดจำหน่าย</w:t>
      </w:r>
      <w:r w:rsidR="001A0F28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สินทรัพย์ไม่มีตัวตน</w:t>
      </w:r>
      <w:r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ที่แสดงในงบกำไรขาดทุนเบ็ดเสร็จ สำหรับงวด</w:t>
      </w:r>
      <w:r w:rsidR="00B10E08">
        <w:rPr>
          <w:rFonts w:ascii="Angsana New" w:hAnsi="Angsana New" w:cs="Angsana New" w:hint="cs"/>
          <w:spacing w:val="-10"/>
          <w:sz w:val="32"/>
          <w:szCs w:val="32"/>
          <w:cs/>
        </w:rPr>
        <w:t>หก</w:t>
      </w:r>
      <w:r w:rsidR="002E19C7"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เ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ดือนสิ้นสุด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5371FB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pacing w:val="-10"/>
          <w:sz w:val="32"/>
          <w:szCs w:val="32"/>
          <w:cs/>
        </w:rPr>
        <w:t>ดังนี้</w:t>
      </w:r>
    </w:p>
    <w:p w14:paraId="40B983AB" w14:textId="1980CF01" w:rsidR="00650C1F" w:rsidRPr="009B11C7" w:rsidRDefault="00650C1F" w:rsidP="0015036B">
      <w:pPr>
        <w:pStyle w:val="ListParagraph"/>
        <w:ind w:left="1920" w:right="-424" w:firstLine="5593"/>
        <w:jc w:val="center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6759FC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172" w:type="dxa"/>
        <w:tblInd w:w="2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11"/>
        <w:gridCol w:w="2230"/>
        <w:gridCol w:w="2231"/>
      </w:tblGrid>
      <w:tr w:rsidR="005C0171" w:rsidRPr="009B11C7" w14:paraId="39EE1270" w14:textId="77777777" w:rsidTr="005C0171">
        <w:trPr>
          <w:cantSplit/>
          <w:trHeight w:val="251"/>
        </w:trPr>
        <w:tc>
          <w:tcPr>
            <w:tcW w:w="4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EB17" w14:textId="77777777" w:rsidR="005C0171" w:rsidRPr="009B11C7" w:rsidRDefault="005C0171" w:rsidP="006423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1C86A" w14:textId="77777777" w:rsidR="005C0171" w:rsidRPr="009B11C7" w:rsidRDefault="005C0171" w:rsidP="0064230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827C79" w14:textId="77777777" w:rsidR="005C0171" w:rsidRPr="009B11C7" w:rsidRDefault="005C0171" w:rsidP="0064230C">
            <w:pPr>
              <w:spacing w:line="228" w:lineRule="auto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0171" w:rsidRPr="009B11C7" w14:paraId="0774CAF9" w14:textId="77777777" w:rsidTr="005C0171">
        <w:trPr>
          <w:trHeight w:val="408"/>
        </w:trPr>
        <w:tc>
          <w:tcPr>
            <w:tcW w:w="4711" w:type="dxa"/>
            <w:tcBorders>
              <w:top w:val="single" w:sz="4" w:space="0" w:color="auto"/>
              <w:bottom w:val="nil"/>
              <w:right w:val="single" w:sz="4" w:space="0" w:color="auto"/>
            </w:tcBorders>
            <w:hideMark/>
          </w:tcPr>
          <w:p w14:paraId="196AF833" w14:textId="7334464A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C06A4F" w14:textId="61D7179D" w:rsidR="005C0171" w:rsidRPr="009B11C7" w:rsidRDefault="005C623C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44,074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BBB31DD" w14:textId="09B35959" w:rsidR="005C0171" w:rsidRPr="009B11C7" w:rsidRDefault="00080056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44,072</w:t>
            </w:r>
          </w:p>
        </w:tc>
      </w:tr>
      <w:tr w:rsidR="005C0171" w:rsidRPr="009B11C7" w14:paraId="01FEE0AC" w14:textId="77777777" w:rsidTr="005C0171">
        <w:trPr>
          <w:trHeight w:val="408"/>
        </w:trPr>
        <w:tc>
          <w:tcPr>
            <w:tcW w:w="4711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9303AE0" w14:textId="3779817D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4F3F16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A06D" w14:textId="1D81712F" w:rsidR="005C0171" w:rsidRPr="009B11C7" w:rsidRDefault="005C623C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1,230</w:t>
            </w:r>
          </w:p>
        </w:tc>
        <w:tc>
          <w:tcPr>
            <w:tcW w:w="2231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BCA7BDE" w14:textId="5B500787" w:rsidR="005C0171" w:rsidRPr="009B11C7" w:rsidRDefault="00573245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</w:tr>
      <w:tr w:rsidR="005C0171" w:rsidRPr="009B11C7" w14:paraId="16252FFC" w14:textId="77777777" w:rsidTr="005C0171">
        <w:trPr>
          <w:trHeight w:val="408"/>
        </w:trPr>
        <w:tc>
          <w:tcPr>
            <w:tcW w:w="47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5E9F" w14:textId="4B6974F2" w:rsidR="005C0171" w:rsidRPr="009B11C7" w:rsidRDefault="005C0171" w:rsidP="005C0171">
            <w:pPr>
              <w:ind w:firstLine="173"/>
              <w:jc w:val="both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E5E2" w14:textId="419595DC" w:rsidR="005C0171" w:rsidRPr="009B11C7" w:rsidRDefault="005C623C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45,304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BED23" w14:textId="14C7C910" w:rsidR="005C0171" w:rsidRPr="009B11C7" w:rsidRDefault="00080056" w:rsidP="005C0171">
            <w:pPr>
              <w:tabs>
                <w:tab w:val="decimal" w:pos="16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44,1</w:t>
            </w:r>
            <w:r w:rsidR="00573245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</w:tbl>
    <w:p w14:paraId="0110F003" w14:textId="3291D898" w:rsidR="005C0171" w:rsidRDefault="005C0171">
      <w:pPr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202F1863" w14:textId="77777777" w:rsidR="005C0171" w:rsidRDefault="005C0171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FB5007C" w14:textId="48BC763D" w:rsidR="003A4F38" w:rsidRPr="009B11C7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4DE06A9D" w14:textId="77777777" w:rsidR="003A4F38" w:rsidRPr="009B11C7" w:rsidRDefault="00BC1D6F" w:rsidP="008D16B0">
      <w:pPr>
        <w:tabs>
          <w:tab w:val="left" w:pos="360"/>
          <w:tab w:val="left" w:pos="810"/>
          <w:tab w:val="left" w:pos="1134"/>
        </w:tabs>
        <w:ind w:right="-94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16" w:type="dxa"/>
        <w:tblInd w:w="-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8"/>
        <w:gridCol w:w="1492"/>
        <w:gridCol w:w="1492"/>
        <w:gridCol w:w="1410"/>
        <w:gridCol w:w="1494"/>
      </w:tblGrid>
      <w:tr w:rsidR="00F2110D" w:rsidRPr="009B11C7" w14:paraId="1BA14C35" w14:textId="77777777" w:rsidTr="003F731C">
        <w:trPr>
          <w:cantSplit/>
        </w:trPr>
        <w:tc>
          <w:tcPr>
            <w:tcW w:w="36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7000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757A68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5A96C" w14:textId="77777777" w:rsidR="00F2110D" w:rsidRPr="009B11C7" w:rsidRDefault="00F2110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0CF9BE81" w14:textId="77777777" w:rsidTr="003F731C">
        <w:trPr>
          <w:cantSplit/>
        </w:trPr>
        <w:tc>
          <w:tcPr>
            <w:tcW w:w="3628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F55B08" w14:textId="77777777" w:rsidR="00A40DBD" w:rsidRPr="009B11C7" w:rsidRDefault="00A40DBD" w:rsidP="00A40DBD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0A37" w14:textId="54CFD793" w:rsidR="00A40DBD" w:rsidRPr="009B11C7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ม</w:t>
            </w:r>
            <w:r w:rsidR="0015484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ิ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.</w:t>
            </w:r>
            <w:r w:rsidR="0015484C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9E52" w14:textId="119C0147" w:rsidR="00A40DBD" w:rsidRPr="009B11C7" w:rsidRDefault="00A40DBD" w:rsidP="00A40DBD">
            <w:pPr>
              <w:ind w:left="-108" w:right="-111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C8E6E" w14:textId="5736BC09" w:rsidR="00A40DBD" w:rsidRPr="009B11C7" w:rsidRDefault="0015484C" w:rsidP="00A40DBD">
            <w:pPr>
              <w:ind w:left="-108" w:right="-111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มิ.ย.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BA59" w14:textId="54EE1585" w:rsidR="00A40DBD" w:rsidRPr="009B11C7" w:rsidRDefault="00A40DBD" w:rsidP="003F731C">
            <w:pPr>
              <w:ind w:left="-333" w:right="-111" w:firstLine="225"/>
              <w:jc w:val="center"/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D873C3" w:rsidRPr="009B11C7" w14:paraId="12831320" w14:textId="77777777" w:rsidTr="003F731C">
        <w:trPr>
          <w:trHeight w:val="532"/>
        </w:trPr>
        <w:tc>
          <w:tcPr>
            <w:tcW w:w="3628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640E20FF" w14:textId="77777777" w:rsidR="00D873C3" w:rsidRPr="009B11C7" w:rsidRDefault="00D873C3" w:rsidP="00D873C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D14B114" w14:textId="25CEEA12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1,893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08F4" w14:textId="7FFD3C8E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2,935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967DC9" w14:textId="74424F2F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1,893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647FAF" w14:textId="4696029D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1" w:name="OLE_LINK2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2,935</w:t>
            </w:r>
            <w:bookmarkEnd w:id="11"/>
          </w:p>
        </w:tc>
      </w:tr>
      <w:tr w:rsidR="00D873C3" w:rsidRPr="009B11C7" w14:paraId="60BDEFD9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49816F18" w14:textId="77777777" w:rsidR="00D873C3" w:rsidRPr="009B11C7" w:rsidRDefault="00D873C3" w:rsidP="00D873C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หนี้สินจากการทำสัญญาทรัสต์รีซีทส์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58FB59A" w14:textId="0DF67C66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727,464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68C2A" w14:textId="5EFE7A01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811,83</w:t>
            </w:r>
            <w:r w:rsidRPr="009B11C7">
              <w:rPr>
                <w:rFonts w:ascii="Angsana New" w:eastAsia="SimSun" w:hAnsi="Angsana New" w:cs="Angsana New" w:hint="cs"/>
                <w:sz w:val="32"/>
                <w:szCs w:val="32"/>
              </w:rPr>
              <w:t>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AC2271" w14:textId="05C166DB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727,464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21435" w14:textId="3AA94471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2" w:name="OLE_LINK28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811,839</w:t>
            </w:r>
            <w:bookmarkEnd w:id="12"/>
          </w:p>
        </w:tc>
      </w:tr>
      <w:tr w:rsidR="00D873C3" w:rsidRPr="009B11C7" w14:paraId="05510142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71A73351" w14:textId="77777777" w:rsidR="00D873C3" w:rsidRPr="009B11C7" w:rsidRDefault="00D873C3" w:rsidP="00D873C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หนี้สินจากการทำ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3668A250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27A283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7692786B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2923C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73C3" w:rsidRPr="009B11C7" w14:paraId="3257854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0FAA0564" w14:textId="29C8467B" w:rsidR="00D873C3" w:rsidRPr="009B11C7" w:rsidRDefault="00D873C3" w:rsidP="00D873C3">
            <w:pPr>
              <w:spacing w:line="228" w:lineRule="auto"/>
              <w:ind w:left="63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89D7A97" w14:textId="289B5114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0F7404">
              <w:rPr>
                <w:rFonts w:ascii="Angsana New" w:hAnsi="Angsana New" w:cs="Angsana New"/>
                <w:sz w:val="32"/>
                <w:szCs w:val="32"/>
              </w:rPr>
              <w:t>088,600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749B3F" w14:textId="678BFE63" w:rsidR="00D873C3" w:rsidRPr="009B11C7" w:rsidRDefault="000F7404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995,839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0746FB1" w14:textId="72AECC93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1,088,</w:t>
            </w:r>
            <w:r w:rsidR="00801868">
              <w:rPr>
                <w:rFonts w:ascii="Angsana New" w:hAnsi="Angsana New" w:cs="Angsana New"/>
                <w:sz w:val="32"/>
                <w:szCs w:val="32"/>
              </w:rPr>
              <w:t>600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DAECB" w14:textId="3C93F18E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3" w:name="OLE_LINK29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995,839</w:t>
            </w:r>
            <w:bookmarkEnd w:id="13"/>
          </w:p>
        </w:tc>
      </w:tr>
      <w:tr w:rsidR="00D873C3" w:rsidRPr="009B11C7" w14:paraId="6D2ACDD1" w14:textId="77777777" w:rsidTr="003F731C">
        <w:trPr>
          <w:trHeight w:val="452"/>
        </w:trPr>
        <w:tc>
          <w:tcPr>
            <w:tcW w:w="3628" w:type="dxa"/>
            <w:tcBorders>
              <w:bottom w:val="nil"/>
              <w:right w:val="single" w:sz="4" w:space="0" w:color="auto"/>
            </w:tcBorders>
            <w:vAlign w:val="bottom"/>
          </w:tcPr>
          <w:p w14:paraId="629FCA7B" w14:textId="77777777" w:rsidR="00D873C3" w:rsidRPr="009B11C7" w:rsidRDefault="00D873C3" w:rsidP="00D873C3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</w:tcBorders>
          </w:tcPr>
          <w:p w14:paraId="2727AF8B" w14:textId="3F93A984" w:rsidR="00D873C3" w:rsidRPr="009B11C7" w:rsidRDefault="000F7404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947,590</w:t>
            </w:r>
          </w:p>
        </w:tc>
        <w:tc>
          <w:tcPr>
            <w:tcW w:w="14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63FB0" w14:textId="3B4EC153" w:rsidR="00D873C3" w:rsidRPr="009B11C7" w:rsidRDefault="000F7404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732,429</w:t>
            </w:r>
          </w:p>
        </w:tc>
        <w:tc>
          <w:tcPr>
            <w:tcW w:w="1410" w:type="dxa"/>
            <w:tcBorders>
              <w:top w:val="nil"/>
              <w:left w:val="single" w:sz="4" w:space="0" w:color="auto"/>
              <w:bottom w:val="nil"/>
            </w:tcBorders>
          </w:tcPr>
          <w:p w14:paraId="114614C3" w14:textId="202728A6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810,000</w:t>
            </w:r>
          </w:p>
        </w:tc>
        <w:tc>
          <w:tcPr>
            <w:tcW w:w="1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973DCD" w14:textId="17DB2761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4" w:name="OLE_LINK31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630,000</w:t>
            </w:r>
            <w:bookmarkEnd w:id="14"/>
          </w:p>
        </w:tc>
      </w:tr>
      <w:tr w:rsidR="009F41FC" w:rsidRPr="009B11C7" w14:paraId="65669093" w14:textId="77777777" w:rsidTr="003F731C">
        <w:trPr>
          <w:trHeight w:val="452"/>
        </w:trPr>
        <w:tc>
          <w:tcPr>
            <w:tcW w:w="3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26BDCB" w14:textId="77777777" w:rsidR="009F41FC" w:rsidRPr="009B11C7" w:rsidRDefault="009F41FC" w:rsidP="009F41FC">
            <w:pPr>
              <w:spacing w:line="228" w:lineRule="auto"/>
              <w:ind w:left="132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BD9C1" w14:textId="606A01C8" w:rsidR="009F41FC" w:rsidRPr="009B11C7" w:rsidRDefault="00D873C3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2,765,54</w:t>
            </w:r>
            <w:r w:rsidR="005C623C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A61E" w14:textId="3890C3DE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2,543,042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A10B" w14:textId="1D7EE8AE" w:rsidR="009F41FC" w:rsidRPr="009B11C7" w:rsidRDefault="00D873C3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2,627,95</w:t>
            </w:r>
            <w:r w:rsidR="00801868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FC29" w14:textId="2923474D" w:rsidR="009F41FC" w:rsidRPr="009B11C7" w:rsidRDefault="009F41FC" w:rsidP="009F41FC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2,440,613</w:t>
            </w:r>
          </w:p>
        </w:tc>
      </w:tr>
    </w:tbl>
    <w:p w14:paraId="0F250327" w14:textId="77777777" w:rsidR="003A4F38" w:rsidRPr="009B11C7" w:rsidRDefault="003A4F38" w:rsidP="003A4F38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8"/>
          <w:szCs w:val="8"/>
        </w:rPr>
      </w:pPr>
    </w:p>
    <w:p w14:paraId="1CE3AF60" w14:textId="77777777" w:rsidR="00D540D2" w:rsidRPr="00D540D2" w:rsidRDefault="00D540D2" w:rsidP="00A40DBD">
      <w:pPr>
        <w:spacing w:line="228" w:lineRule="auto"/>
        <w:ind w:left="630"/>
        <w:jc w:val="both"/>
        <w:rPr>
          <w:rFonts w:ascii="Angsana New" w:hAnsi="Angsana New" w:cs="Angsana New"/>
          <w:sz w:val="16"/>
          <w:szCs w:val="16"/>
        </w:rPr>
      </w:pPr>
    </w:p>
    <w:p w14:paraId="0394BA84" w14:textId="056C0AB7" w:rsidR="00880611" w:rsidRDefault="00A217F4" w:rsidP="00A40DBD">
      <w:pPr>
        <w:spacing w:line="228" w:lineRule="auto"/>
        <w:ind w:left="630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บริษัทและบริษัทย่อยได้ทำสัญญากับสถาบันการเงิน (ดูหมายเหตุประกอบงบการเงินระหว่างกาลข้อ </w:t>
      </w:r>
      <w:r w:rsidRPr="009B11C7">
        <w:rPr>
          <w:rFonts w:ascii="Angsana New" w:hAnsi="Angsana New" w:cs="Angsana New" w:hint="cs"/>
          <w:sz w:val="32"/>
          <w:szCs w:val="32"/>
        </w:rPr>
        <w:t>2</w:t>
      </w:r>
      <w:r w:rsidR="00A40DBD" w:rsidRPr="009B11C7">
        <w:rPr>
          <w:rFonts w:ascii="Angsana New" w:hAnsi="Angsana New" w:cs="Angsana New" w:hint="cs"/>
          <w:sz w:val="32"/>
          <w:szCs w:val="32"/>
        </w:rPr>
        <w:t>2</w:t>
      </w:r>
      <w:r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p w14:paraId="42531DCC" w14:textId="77777777" w:rsidR="008D2AA7" w:rsidRDefault="008D2AA7" w:rsidP="00A40DBD">
      <w:pPr>
        <w:spacing w:line="228" w:lineRule="auto"/>
        <w:ind w:left="630"/>
        <w:jc w:val="both"/>
        <w:rPr>
          <w:rFonts w:ascii="Angsana New" w:hAnsi="Angsana New" w:cs="Angsana New"/>
          <w:sz w:val="32"/>
          <w:szCs w:val="32"/>
        </w:rPr>
      </w:pPr>
    </w:p>
    <w:p w14:paraId="23D0FD44" w14:textId="77777777" w:rsidR="003A4F38" w:rsidRPr="00EF4FBE" w:rsidRDefault="003A4F38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F4F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เจ้าหนี้การค้าและเจ้าหนี้หมุนเวียนอื่น </w:t>
      </w:r>
    </w:p>
    <w:p w14:paraId="2390D905" w14:textId="77777777" w:rsidR="003A4F38" w:rsidRPr="009B11C7" w:rsidRDefault="008301D2" w:rsidP="00EA13A6">
      <w:pPr>
        <w:tabs>
          <w:tab w:val="left" w:pos="360"/>
          <w:tab w:val="left" w:pos="810"/>
          <w:tab w:val="left" w:pos="1134"/>
        </w:tabs>
        <w:ind w:right="-14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568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0"/>
        <w:gridCol w:w="1455"/>
        <w:gridCol w:w="1456"/>
        <w:gridCol w:w="1456"/>
        <w:gridCol w:w="1561"/>
      </w:tblGrid>
      <w:tr w:rsidR="00A40DBD" w:rsidRPr="009B11C7" w14:paraId="2BE31253" w14:textId="77777777" w:rsidTr="003F731C">
        <w:trPr>
          <w:cantSplit/>
        </w:trPr>
        <w:tc>
          <w:tcPr>
            <w:tcW w:w="36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48C1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15" w:name="_Hlk166746766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4EEC6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919E3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75C0EACE" w14:textId="77777777" w:rsidTr="003F731C">
        <w:trPr>
          <w:cantSplit/>
        </w:trPr>
        <w:tc>
          <w:tcPr>
            <w:tcW w:w="36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42D378" w14:textId="77777777" w:rsidR="00A40DBD" w:rsidRPr="009B11C7" w:rsidRDefault="00A40DBD" w:rsidP="004E6FE4">
            <w:pPr>
              <w:tabs>
                <w:tab w:val="left" w:pos="426"/>
              </w:tabs>
              <w:spacing w:line="228" w:lineRule="auto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69DA" w14:textId="2675B65F" w:rsidR="00A40DBD" w:rsidRPr="009B11C7" w:rsidRDefault="0015484C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มิ.ย.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A013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9E24" w14:textId="13FCA824" w:rsidR="00A40DBD" w:rsidRPr="009B11C7" w:rsidRDefault="0015484C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มิ.ย.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8AF7B" w14:textId="77777777" w:rsidR="00A40DBD" w:rsidRPr="009B11C7" w:rsidRDefault="00A40DBD" w:rsidP="004E6FE4">
            <w:pPr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A40DBD" w:rsidRPr="009B11C7" w14:paraId="72C065E5" w14:textId="77777777" w:rsidTr="003F731C">
        <w:trPr>
          <w:trHeight w:val="392"/>
        </w:trPr>
        <w:tc>
          <w:tcPr>
            <w:tcW w:w="364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04FCDB0C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C18B9" w14:textId="2C51CDAD" w:rsidR="00A40DBD" w:rsidRPr="009B11C7" w:rsidRDefault="00D873C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1,516,799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6859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16" w:name="OLE_LINK35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1,448,975</w:t>
            </w:r>
            <w:bookmarkEnd w:id="16"/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98CA9D" w14:textId="097FC296" w:rsidR="00A40DBD" w:rsidRPr="00685279" w:rsidRDefault="00080056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  <w:r w:rsidRPr="00685279">
              <w:rPr>
                <w:rFonts w:ascii="Angsana New" w:hAnsi="Angsana New" w:cs="Angsana New"/>
                <w:sz w:val="32"/>
                <w:szCs w:val="32"/>
              </w:rPr>
              <w:t>1,360,545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D049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7" w:name="OLE_LINK3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1,311,089</w:t>
            </w:r>
            <w:bookmarkEnd w:id="17"/>
          </w:p>
        </w:tc>
      </w:tr>
      <w:tr w:rsidR="00A40DBD" w:rsidRPr="009B11C7" w14:paraId="45554D4B" w14:textId="77777777" w:rsidTr="003F731C">
        <w:trPr>
          <w:trHeight w:val="392"/>
        </w:trPr>
        <w:tc>
          <w:tcPr>
            <w:tcW w:w="3640" w:type="dxa"/>
            <w:tcBorders>
              <w:top w:val="nil"/>
              <w:right w:val="single" w:sz="4" w:space="0" w:color="auto"/>
            </w:tcBorders>
            <w:vAlign w:val="bottom"/>
          </w:tcPr>
          <w:p w14:paraId="5A11F940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93FE36" w14:textId="77777777" w:rsidR="00A40DBD" w:rsidRPr="009B11C7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C6863" w14:textId="77777777" w:rsidR="00A40DBD" w:rsidRPr="009B11C7" w:rsidRDefault="00A40DBD" w:rsidP="004E6FE4">
            <w:pPr>
              <w:tabs>
                <w:tab w:val="decimal" w:pos="977"/>
              </w:tabs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B8D60BA" w14:textId="77777777" w:rsidR="00A40DBD" w:rsidRPr="00685279" w:rsidRDefault="00A40DBD" w:rsidP="004E6FE4">
            <w:pPr>
              <w:tabs>
                <w:tab w:val="decimal" w:pos="977"/>
              </w:tabs>
              <w:rPr>
                <w:rFonts w:ascii="Angsana New" w:hAnsi="Angsana New" w:cs="Angsana New"/>
                <w:sz w:val="32"/>
                <w:szCs w:val="32"/>
                <w:highlight w:val="yellow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C49357" w14:textId="77777777" w:rsidR="00A40DBD" w:rsidRPr="009B11C7" w:rsidRDefault="00A40DBD" w:rsidP="003F731C">
            <w:pPr>
              <w:tabs>
                <w:tab w:val="decimal" w:pos="1070"/>
              </w:tabs>
              <w:ind w:left="-251" w:firstLine="251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40DBD" w:rsidRPr="009B11C7" w14:paraId="0B3EC374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7483042B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เจ้าหนี้ทรัพย์สิน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6143E23A" w14:textId="26D3453D" w:rsidR="00A40DBD" w:rsidRPr="009B11C7" w:rsidRDefault="00D873C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14,531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AA79C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18" w:name="OLE_LINK3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14,065</w:t>
            </w:r>
            <w:bookmarkEnd w:id="18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3F0CCBA9" w14:textId="0B884F97" w:rsidR="00A40DBD" w:rsidRPr="0019755B" w:rsidRDefault="00080056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9755B">
              <w:rPr>
                <w:rFonts w:ascii="Angsana New" w:hAnsi="Angsana New" w:cs="Angsana New"/>
                <w:sz w:val="32"/>
                <w:szCs w:val="32"/>
              </w:rPr>
              <w:t>14,531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DF0E0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19" w:name="OLE_LINK36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14,065</w:t>
            </w:r>
            <w:bookmarkEnd w:id="19"/>
          </w:p>
        </w:tc>
      </w:tr>
      <w:tr w:rsidR="00A40DBD" w:rsidRPr="009B11C7" w14:paraId="0797EFFF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01DCF935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15512559" w14:textId="5DBB3F70" w:rsidR="00A40DBD" w:rsidRPr="009B11C7" w:rsidRDefault="00D873C3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8,982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12788F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0" w:name="OLE_LINK39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12,390</w:t>
            </w:r>
            <w:bookmarkEnd w:id="20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10A803C2" w14:textId="20C9C67F" w:rsidR="00A40DBD" w:rsidRPr="0019755B" w:rsidRDefault="00080056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9755B">
              <w:rPr>
                <w:rFonts w:ascii="Angsana New" w:hAnsi="Angsana New" w:cs="Angsana New"/>
                <w:sz w:val="32"/>
                <w:szCs w:val="32"/>
              </w:rPr>
              <w:t>2,59</w:t>
            </w:r>
            <w:r w:rsidR="005C623C" w:rsidRPr="0019755B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A4DBFB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21" w:name="OLE_LINK38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2,959</w:t>
            </w:r>
            <w:bookmarkEnd w:id="21"/>
          </w:p>
        </w:tc>
      </w:tr>
      <w:tr w:rsidR="00A40DBD" w:rsidRPr="009B11C7" w14:paraId="034E08CC" w14:textId="77777777" w:rsidTr="003F731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ADECBDF" w14:textId="77777777" w:rsidR="00A40DBD" w:rsidRPr="009B11C7" w:rsidRDefault="00A40DBD" w:rsidP="004E6FE4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455" w:type="dxa"/>
            <w:tcBorders>
              <w:top w:val="nil"/>
              <w:left w:val="nil"/>
              <w:bottom w:val="nil"/>
              <w:right w:val="nil"/>
            </w:tcBorders>
          </w:tcPr>
          <w:p w14:paraId="004019BC" w14:textId="77777777" w:rsidR="00A40DBD" w:rsidRPr="009B11C7" w:rsidRDefault="00A40DBD" w:rsidP="004E6FE4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27EE2E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</w:tcBorders>
          </w:tcPr>
          <w:p w14:paraId="34E92CFC" w14:textId="77777777" w:rsidR="00A40DBD" w:rsidRPr="0019755B" w:rsidRDefault="00A40DBD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6F9257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D873C3" w:rsidRPr="009B11C7" w14:paraId="74AFFF00" w14:textId="77777777" w:rsidTr="0064230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63B430E1" w14:textId="77777777" w:rsidR="00D873C3" w:rsidRPr="009B11C7" w:rsidRDefault="00D873C3" w:rsidP="00D873C3">
            <w:pPr>
              <w:pStyle w:val="ListParagraph"/>
              <w:numPr>
                <w:ilvl w:val="0"/>
                <w:numId w:val="24"/>
              </w:numPr>
              <w:tabs>
                <w:tab w:val="left" w:pos="762"/>
              </w:tabs>
              <w:spacing w:line="228" w:lineRule="auto"/>
              <w:ind w:left="622" w:firstLine="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bookmarkStart w:id="22" w:name="OLE_LINK40"/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บริษัทย่อย</w:t>
            </w:r>
            <w:bookmarkEnd w:id="22"/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41F7B" w14:textId="51EAD2CD" w:rsidR="00D873C3" w:rsidRPr="009B11C7" w:rsidRDefault="005C623C" w:rsidP="00D873C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5C623C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85FD8" w14:textId="77777777" w:rsidR="00D873C3" w:rsidRPr="009B11C7" w:rsidRDefault="00D873C3" w:rsidP="00D873C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--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8190C0" w14:textId="05760993" w:rsidR="00D873C3" w:rsidRPr="0019755B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9755B">
              <w:rPr>
                <w:rFonts w:ascii="Angsana New" w:hAnsi="Angsana New" w:cs="Angsana New"/>
                <w:sz w:val="32"/>
                <w:szCs w:val="32"/>
              </w:rPr>
              <w:t>545,710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AE0D3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3" w:name="OLE_LINK42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545,710</w:t>
            </w:r>
            <w:bookmarkEnd w:id="23"/>
          </w:p>
        </w:tc>
      </w:tr>
      <w:tr w:rsidR="00D873C3" w:rsidRPr="009B11C7" w14:paraId="410C7638" w14:textId="77777777" w:rsidTr="0064230C">
        <w:trPr>
          <w:trHeight w:val="452"/>
        </w:trPr>
        <w:tc>
          <w:tcPr>
            <w:tcW w:w="3640" w:type="dxa"/>
            <w:tcBorders>
              <w:bottom w:val="nil"/>
              <w:right w:val="single" w:sz="4" w:space="0" w:color="auto"/>
            </w:tcBorders>
            <w:vAlign w:val="bottom"/>
          </w:tcPr>
          <w:p w14:paraId="1ED6A90D" w14:textId="77777777" w:rsidR="00D873C3" w:rsidRPr="009B11C7" w:rsidRDefault="00D873C3" w:rsidP="00D873C3">
            <w:pPr>
              <w:pStyle w:val="ListParagraph"/>
              <w:numPr>
                <w:ilvl w:val="0"/>
                <w:numId w:val="24"/>
              </w:numPr>
              <w:tabs>
                <w:tab w:val="left" w:pos="762"/>
              </w:tabs>
              <w:spacing w:line="228" w:lineRule="auto"/>
              <w:ind w:left="622" w:firstLine="0"/>
              <w:jc w:val="both"/>
              <w:rPr>
                <w:rFonts w:ascii="Angsana New" w:eastAsia="SimSun" w:hAnsi="Angsana New" w:cs="Angsana New"/>
                <w:sz w:val="32"/>
                <w:szCs w:val="32"/>
                <w:cs/>
              </w:rPr>
            </w:pPr>
            <w:bookmarkStart w:id="24" w:name="OLE_LINK41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</w:t>
            </w:r>
            <w:r w:rsidRPr="009B11C7">
              <w:rPr>
                <w:rFonts w:ascii="Angsana New" w:eastAsia="SimSun" w:hAnsi="Angsana New" w:cs="Angsana New" w:hint="cs"/>
                <w:sz w:val="32"/>
                <w:szCs w:val="32"/>
                <w:cs/>
              </w:rPr>
              <w:t>อื่น</w:t>
            </w:r>
            <w:bookmarkEnd w:id="24"/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20098D" w14:textId="36E2838B" w:rsidR="00D873C3" w:rsidRPr="009B11C7" w:rsidRDefault="00D873C3" w:rsidP="00D873C3">
            <w:pPr>
              <w:tabs>
                <w:tab w:val="decimal" w:pos="1039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45,796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1B380B" w14:textId="77777777" w:rsidR="00D873C3" w:rsidRPr="009B11C7" w:rsidRDefault="00D873C3" w:rsidP="00D873C3">
            <w:pPr>
              <w:tabs>
                <w:tab w:val="left" w:pos="823"/>
              </w:tabs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17,817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1E554" w14:textId="76068E06" w:rsidR="00D873C3" w:rsidRPr="0019755B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9755B">
              <w:rPr>
                <w:rFonts w:ascii="Angsana New" w:hAnsi="Angsana New" w:cs="Angsana New"/>
                <w:sz w:val="32"/>
                <w:szCs w:val="32"/>
              </w:rPr>
              <w:t>45,796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076723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5" w:name="OLE_LINK43"/>
            <w:bookmarkStart w:id="26" w:name="OLE_LINK44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17,817</w:t>
            </w:r>
            <w:bookmarkEnd w:id="25"/>
            <w:bookmarkEnd w:id="26"/>
          </w:p>
        </w:tc>
      </w:tr>
      <w:tr w:rsidR="00D873C3" w:rsidRPr="009B11C7" w14:paraId="6FE9E1E5" w14:textId="77777777" w:rsidTr="0064230C">
        <w:trPr>
          <w:trHeight w:val="452"/>
        </w:trPr>
        <w:tc>
          <w:tcPr>
            <w:tcW w:w="364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16201E49" w14:textId="77777777" w:rsidR="00D873C3" w:rsidRPr="009B11C7" w:rsidRDefault="00D873C3" w:rsidP="00D873C3">
            <w:pPr>
              <w:ind w:firstLine="354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6936851F" w14:textId="74CCA604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="000F7404">
              <w:rPr>
                <w:rFonts w:ascii="Angsana New" w:hAnsi="Angsana New" w:cs="Angsana New"/>
                <w:sz w:val="32"/>
                <w:szCs w:val="32"/>
              </w:rPr>
              <w:t>7,180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F5B6" w14:textId="77777777" w:rsidR="00D873C3" w:rsidRPr="009B11C7" w:rsidRDefault="00D873C3" w:rsidP="00D873C3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bookmarkStart w:id="27" w:name="OLE_LINK46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198,769</w:t>
            </w:r>
            <w:bookmarkEnd w:id="27"/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5E84633" w14:textId="221E5BAD" w:rsidR="00D873C3" w:rsidRPr="0019755B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19755B">
              <w:rPr>
                <w:rFonts w:ascii="Angsana New" w:hAnsi="Angsana New" w:cs="Angsana New"/>
                <w:sz w:val="32"/>
                <w:szCs w:val="32"/>
              </w:rPr>
              <w:t>199,27</w:t>
            </w:r>
            <w:r w:rsidR="0019755B" w:rsidRPr="0019755B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C866" w14:textId="77777777" w:rsidR="00D873C3" w:rsidRPr="009B11C7" w:rsidRDefault="00D873C3" w:rsidP="00D873C3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8" w:name="OLE_LINK45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190,846</w:t>
            </w:r>
            <w:bookmarkEnd w:id="28"/>
          </w:p>
        </w:tc>
      </w:tr>
      <w:tr w:rsidR="00A40DBD" w:rsidRPr="009B11C7" w14:paraId="174A7F9A" w14:textId="77777777" w:rsidTr="003F731C">
        <w:trPr>
          <w:trHeight w:val="452"/>
        </w:trPr>
        <w:tc>
          <w:tcPr>
            <w:tcW w:w="364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8BFD28" w14:textId="77777777" w:rsidR="00A40DBD" w:rsidRPr="009B11C7" w:rsidRDefault="00A40DBD" w:rsidP="004E6FE4">
            <w:pPr>
              <w:ind w:firstLine="175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รวมเจ้าหนี้หมุนเวียนอื่น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BE82E" w14:textId="19A4CD0D" w:rsidR="00A40DBD" w:rsidRPr="009B11C7" w:rsidRDefault="008D23EB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276,489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72845" w14:textId="77777777" w:rsidR="00A40DBD" w:rsidRPr="009B11C7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243,041</w:t>
            </w:r>
          </w:p>
        </w:tc>
        <w:tc>
          <w:tcPr>
            <w:tcW w:w="145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20A6B3" w14:textId="3544ABFF" w:rsidR="00A40DBD" w:rsidRPr="009B11C7" w:rsidRDefault="00080056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807,908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ED60" w14:textId="7777777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771,397</w:t>
            </w:r>
          </w:p>
        </w:tc>
      </w:tr>
      <w:tr w:rsidR="00A40DBD" w:rsidRPr="009B11C7" w14:paraId="06E93346" w14:textId="77777777" w:rsidTr="003F731C">
        <w:trPr>
          <w:trHeight w:val="452"/>
        </w:trPr>
        <w:tc>
          <w:tcPr>
            <w:tcW w:w="36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0DF703" w14:textId="77777777" w:rsidR="00A40DBD" w:rsidRPr="009B11C7" w:rsidRDefault="00A40DBD" w:rsidP="004E6FE4">
            <w:pPr>
              <w:ind w:firstLine="180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9ED2E" w14:textId="3CA3591C" w:rsidR="00A40DBD" w:rsidRPr="00EF4FBE" w:rsidRDefault="000F7404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1,793</w:t>
            </w:r>
            <w:r w:rsidR="008D23EB">
              <w:rPr>
                <w:rFonts w:ascii="Angsana New" w:hAnsi="Angsana New" w:cs="Angsana New"/>
                <w:sz w:val="32"/>
                <w:szCs w:val="32"/>
              </w:rPr>
              <w:t>,288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D54E" w14:textId="77777777" w:rsidR="00A40DBD" w:rsidRPr="00EF4FBE" w:rsidRDefault="00A40DBD" w:rsidP="004E6FE4">
            <w:pPr>
              <w:ind w:right="13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4FBE">
              <w:rPr>
                <w:rFonts w:ascii="Angsana New" w:hAnsi="Angsana New" w:cs="Angsana New" w:hint="cs"/>
                <w:sz w:val="32"/>
                <w:szCs w:val="32"/>
              </w:rPr>
              <w:t>1,692,016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AFD1C6" w14:textId="6942DA61" w:rsidR="00A40DBD" w:rsidRPr="00EF4FBE" w:rsidRDefault="00080056" w:rsidP="004E6FE4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EF4FBE">
              <w:rPr>
                <w:rFonts w:ascii="Angsana New" w:hAnsi="Angsana New" w:cs="Angsana New"/>
                <w:sz w:val="32"/>
                <w:szCs w:val="32"/>
              </w:rPr>
              <w:t>2,168,45</w:t>
            </w:r>
            <w:r w:rsidR="00314F33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7ADC" w14:textId="77777777" w:rsidR="00A40DBD" w:rsidRPr="00EF4FBE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F4FBE">
              <w:rPr>
                <w:rFonts w:ascii="Angsana New" w:hAnsi="Angsana New" w:cs="Angsana New" w:hint="cs"/>
                <w:sz w:val="32"/>
                <w:szCs w:val="32"/>
              </w:rPr>
              <w:t>2,082,486</w:t>
            </w:r>
          </w:p>
        </w:tc>
      </w:tr>
      <w:bookmarkEnd w:id="15"/>
    </w:tbl>
    <w:p w14:paraId="67912234" w14:textId="77777777" w:rsidR="006E69B3" w:rsidRDefault="006E69B3" w:rsidP="006E69B3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sz w:val="20"/>
          <w:szCs w:val="20"/>
        </w:rPr>
      </w:pPr>
    </w:p>
    <w:p w14:paraId="2C51D656" w14:textId="5A9865BA" w:rsidR="00D540D2" w:rsidRDefault="00D540D2">
      <w:pPr>
        <w:rPr>
          <w:rFonts w:ascii="Angsana New" w:hAnsi="Angsana New" w:cs="Angsana New"/>
          <w:sz w:val="20"/>
          <w:szCs w:val="20"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45DA09BE" w14:textId="77777777" w:rsidR="00965D19" w:rsidRPr="009B11C7" w:rsidRDefault="00965D19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เงินกู้ยืมระยะยาว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58B4AA98" w14:textId="77777777" w:rsidR="00965D19" w:rsidRPr="009B11C7" w:rsidRDefault="008301D2" w:rsidP="00EE34CC">
      <w:pPr>
        <w:tabs>
          <w:tab w:val="left" w:pos="360"/>
          <w:tab w:val="left" w:pos="810"/>
          <w:tab w:val="left" w:pos="1134"/>
        </w:tabs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p w14:paraId="26016AA1" w14:textId="77777777" w:rsidR="00965D19" w:rsidRPr="009B11C7" w:rsidRDefault="00965D19" w:rsidP="004B19DD">
      <w:pPr>
        <w:tabs>
          <w:tab w:val="left" w:pos="360"/>
        </w:tabs>
        <w:ind w:right="180"/>
        <w:jc w:val="both"/>
        <w:rPr>
          <w:rFonts w:ascii="Angsana New" w:hAnsi="Angsana New" w:cs="Angsana New"/>
          <w:sz w:val="2"/>
          <w:szCs w:val="2"/>
          <w:cs/>
        </w:rPr>
      </w:pPr>
    </w:p>
    <w:tbl>
      <w:tblPr>
        <w:tblW w:w="9463" w:type="dxa"/>
        <w:tblInd w:w="-78" w:type="dxa"/>
        <w:tblBorders>
          <w:top w:val="single" w:sz="4" w:space="0" w:color="auto"/>
          <w:left w:val="single" w:sz="6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40"/>
        <w:gridCol w:w="1533"/>
        <w:gridCol w:w="1418"/>
        <w:gridCol w:w="1428"/>
        <w:gridCol w:w="1444"/>
      </w:tblGrid>
      <w:tr w:rsidR="00263995" w:rsidRPr="009B11C7" w14:paraId="66256A55" w14:textId="77777777" w:rsidTr="00661A74">
        <w:trPr>
          <w:cantSplit/>
          <w:trHeight w:val="418"/>
        </w:trPr>
        <w:tc>
          <w:tcPr>
            <w:tcW w:w="3640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182CF" w14:textId="77777777" w:rsidR="00263995" w:rsidRPr="009B11C7" w:rsidRDefault="00263995">
            <w:pPr>
              <w:tabs>
                <w:tab w:val="left" w:pos="2772"/>
              </w:tabs>
              <w:ind w:right="-18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1B5D" w14:textId="77777777" w:rsidR="00263995" w:rsidRPr="009B11C7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824C" w14:textId="77777777" w:rsidR="00263995" w:rsidRPr="009B11C7" w:rsidRDefault="00263995">
            <w:pPr>
              <w:tabs>
                <w:tab w:val="left" w:pos="360"/>
                <w:tab w:val="left" w:pos="900"/>
                <w:tab w:val="left" w:pos="1440"/>
              </w:tabs>
              <w:spacing w:line="228" w:lineRule="auto"/>
              <w:ind w:left="-18" w:right="42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40DBD" w:rsidRPr="009B11C7" w14:paraId="2618C786" w14:textId="77777777" w:rsidTr="00661A74">
        <w:trPr>
          <w:cantSplit/>
          <w:trHeight w:val="396"/>
        </w:trPr>
        <w:tc>
          <w:tcPr>
            <w:tcW w:w="3640" w:type="dxa"/>
            <w:vMerge/>
            <w:vAlign w:val="center"/>
            <w:hideMark/>
          </w:tcPr>
          <w:p w14:paraId="446D3F15" w14:textId="77777777" w:rsidR="00A40DBD" w:rsidRPr="009B11C7" w:rsidRDefault="00A40DBD" w:rsidP="00A40DBD">
            <w:pPr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DA4D" w14:textId="48318A01" w:rsidR="00A40DBD" w:rsidRPr="009B11C7" w:rsidRDefault="0015484C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มิ.ย.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8955D" w14:textId="56A50C05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DF02" w14:textId="25F6B0BD" w:rsidR="00A40DBD" w:rsidRPr="009B11C7" w:rsidRDefault="0015484C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ณ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30</w:t>
            </w:r>
            <w:r w:rsidRPr="0015484C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มิ.ย. </w:t>
            </w:r>
            <w:r w:rsidR="005371FB">
              <w:rPr>
                <w:rFonts w:ascii="Angsana New" w:hAnsi="Angsana New" w:cs="Angsana New"/>
                <w:spacing w:val="-8"/>
                <w:sz w:val="32"/>
                <w:szCs w:val="32"/>
              </w:rPr>
              <w:t>2568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641D7" w14:textId="2CB43FCF" w:rsidR="00A40DBD" w:rsidRPr="009B11C7" w:rsidRDefault="00A40DBD" w:rsidP="00A40DBD">
            <w:pPr>
              <w:ind w:left="-108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ณ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31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  <w:cs/>
              </w:rPr>
              <w:t xml:space="preserve"> ธ.ค. </w:t>
            </w:r>
            <w:r w:rsidRPr="009B11C7">
              <w:rPr>
                <w:rFonts w:ascii="Angsana New" w:hAnsi="Angsana New" w:cs="Angsana New" w:hint="cs"/>
                <w:spacing w:val="-8"/>
                <w:sz w:val="32"/>
                <w:szCs w:val="32"/>
              </w:rPr>
              <w:t>256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7</w:t>
            </w:r>
          </w:p>
        </w:tc>
      </w:tr>
      <w:tr w:rsidR="00A40DBD" w:rsidRPr="009B11C7" w14:paraId="642368D6" w14:textId="77777777" w:rsidTr="004E6FE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FAB212B" w14:textId="77777777" w:rsidR="00A40DBD" w:rsidRPr="009B11C7" w:rsidRDefault="00A40DBD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16"/>
              <w:rPr>
                <w:rFonts w:ascii="Angsana New" w:hAnsi="Angsana New" w:cs="Angsana New"/>
                <w:position w:val="-6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243F06" w14:textId="655273F6" w:rsidR="00A40DBD" w:rsidRPr="009B11C7" w:rsidRDefault="00D873C3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4,398,80</w:t>
            </w:r>
            <w:r w:rsidR="005C623C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9278D6" w14:textId="571617E0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4,668,127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32714D" w14:textId="757D2795" w:rsidR="00A40DBD" w:rsidRPr="009B11C7" w:rsidRDefault="00080056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3,592,39</w:t>
            </w:r>
            <w:r w:rsidR="00C56E1E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31735C" w14:textId="107B8B79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9" w:name="OLE_LINK47"/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3,802,670</w:t>
            </w:r>
            <w:bookmarkEnd w:id="29"/>
          </w:p>
        </w:tc>
      </w:tr>
      <w:tr w:rsidR="00A40DBD" w:rsidRPr="009B11C7" w14:paraId="57A00813" w14:textId="77777777" w:rsidTr="004E6FE4">
        <w:trPr>
          <w:cantSplit/>
          <w:trHeight w:val="428"/>
        </w:trPr>
        <w:tc>
          <w:tcPr>
            <w:tcW w:w="36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022D6" w14:textId="5625D77A" w:rsidR="00A40DBD" w:rsidRPr="009B11C7" w:rsidRDefault="00A40DBD" w:rsidP="00A40DBD">
            <w:pPr>
              <w:tabs>
                <w:tab w:val="left" w:pos="568"/>
              </w:tabs>
              <w:spacing w:line="228" w:lineRule="auto"/>
              <w:ind w:right="-122" w:firstLine="34"/>
              <w:rPr>
                <w:rFonts w:ascii="Angsana New" w:hAnsi="Angsana New" w:cs="Angsana New"/>
                <w:position w:val="-6"/>
                <w:sz w:val="32"/>
                <w:szCs w:val="32"/>
                <w:u w:val="single"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u w:val="single"/>
                <w:cs/>
              </w:rPr>
              <w:t>หัก</w:t>
            </w: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509A" w14:textId="1C4DFF16" w:rsidR="00A40DBD" w:rsidRPr="009B11C7" w:rsidRDefault="00D873C3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480,456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C3F0" w14:textId="220D8B25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bookmarkStart w:id="30" w:name="OLE_LINK50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873,974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bookmarkEnd w:id="30"/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BD88" w14:textId="2F8A336D" w:rsidR="00A40DBD" w:rsidRPr="009B11C7" w:rsidRDefault="00080056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265,098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CA4" w14:textId="623654D7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31" w:name="OLE_LINK49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669,495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  <w:bookmarkEnd w:id="31"/>
          </w:p>
        </w:tc>
      </w:tr>
      <w:tr w:rsidR="00A40DBD" w:rsidRPr="009B11C7" w14:paraId="31A2FEF7" w14:textId="77777777" w:rsidTr="004E6FE4">
        <w:trPr>
          <w:cantSplit/>
          <w:trHeight w:val="428"/>
        </w:trPr>
        <w:tc>
          <w:tcPr>
            <w:tcW w:w="36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9918" w14:textId="77777777" w:rsidR="00A40DBD" w:rsidRPr="009B11C7" w:rsidRDefault="00A40DBD" w:rsidP="00A40DBD">
            <w:pPr>
              <w:tabs>
                <w:tab w:val="left" w:pos="169"/>
                <w:tab w:val="left" w:pos="1206"/>
              </w:tabs>
              <w:spacing w:line="228" w:lineRule="auto"/>
              <w:ind w:right="42" w:firstLine="44"/>
              <w:rPr>
                <w:rFonts w:ascii="Angsana New" w:hAnsi="Angsana New" w:cs="Angsana New"/>
                <w:position w:val="-6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position w:val="-6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FF8B" w14:textId="177B82B9" w:rsidR="00A40DBD" w:rsidRPr="009B11C7" w:rsidRDefault="00D873C3" w:rsidP="00F2221F">
            <w:pPr>
              <w:tabs>
                <w:tab w:val="decimal" w:pos="1141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3,918,34</w:t>
            </w:r>
            <w:r w:rsidR="005C623C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33876" w14:textId="521B0481" w:rsidR="00A40DBD" w:rsidRPr="009B11C7" w:rsidRDefault="00A40DBD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3,794,153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CCDB" w14:textId="4B02186F" w:rsidR="00A40DBD" w:rsidRPr="00F2221F" w:rsidRDefault="00080056" w:rsidP="00F2221F">
            <w:pPr>
              <w:tabs>
                <w:tab w:val="decimal" w:pos="1023"/>
              </w:tabs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3,327,299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3B3" w14:textId="64FA290A" w:rsidR="00A40DBD" w:rsidRPr="009B11C7" w:rsidRDefault="00A40DBD" w:rsidP="00573BB2">
            <w:pPr>
              <w:tabs>
                <w:tab w:val="decimal" w:pos="107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3,133,175</w:t>
            </w:r>
          </w:p>
        </w:tc>
      </w:tr>
    </w:tbl>
    <w:p w14:paraId="41CD0123" w14:textId="77777777" w:rsidR="00F428B1" w:rsidRPr="009B11C7" w:rsidRDefault="00F428B1" w:rsidP="004B19DD">
      <w:pPr>
        <w:ind w:left="896"/>
        <w:jc w:val="both"/>
        <w:rPr>
          <w:rFonts w:ascii="Angsana New" w:hAnsi="Angsana New" w:cs="Angsana New"/>
          <w:sz w:val="22"/>
          <w:szCs w:val="22"/>
        </w:rPr>
      </w:pPr>
    </w:p>
    <w:p w14:paraId="6A23C4DA" w14:textId="0E9397F4" w:rsidR="003D03B3" w:rsidRPr="009B11C7" w:rsidRDefault="00865BBD" w:rsidP="00F428B1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ส่วนของเงินกู้ยืมระยะ</w:t>
      </w:r>
      <w:r w:rsidR="00CE1718" w:rsidRPr="009B11C7">
        <w:rPr>
          <w:rFonts w:ascii="Angsana New" w:hAnsi="Angsana New" w:cs="Angsana New" w:hint="cs"/>
          <w:sz w:val="32"/>
          <w:szCs w:val="32"/>
          <w:cs/>
        </w:rPr>
        <w:t xml:space="preserve">ยาวที่ถึงกำหนดชำระภายในหนึ่งปี </w:t>
      </w:r>
      <w:r w:rsidRPr="009B11C7">
        <w:rPr>
          <w:rFonts w:ascii="Angsana New" w:hAnsi="Angsana New" w:cs="Angsana New" w:hint="cs"/>
          <w:sz w:val="32"/>
          <w:szCs w:val="32"/>
          <w:cs/>
        </w:rPr>
        <w:t>ได้แสดงไว้ภายใต้หัวข้อหนี้สินหมุนเวียน</w:t>
      </w:r>
    </w:p>
    <w:p w14:paraId="7943D0C9" w14:textId="6777C70E" w:rsidR="00965D19" w:rsidRDefault="00965D19" w:rsidP="00CE1718">
      <w:pPr>
        <w:ind w:left="896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เงินกู้ยืมระยะยาว 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5371FB">
        <w:rPr>
          <w:rFonts w:ascii="Angsana New" w:hAnsi="Angsana New" w:cs="Angsana New"/>
          <w:sz w:val="32"/>
          <w:szCs w:val="32"/>
        </w:rPr>
        <w:t>2568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</w:p>
    <w:p w14:paraId="257F0893" w14:textId="77777777" w:rsidR="00A0005B" w:rsidRPr="00A0005B" w:rsidRDefault="00A0005B" w:rsidP="00CE1718">
      <w:pPr>
        <w:ind w:left="896"/>
        <w:jc w:val="both"/>
        <w:rPr>
          <w:rFonts w:ascii="Angsana New" w:hAnsi="Angsana New" w:cs="Angsana New"/>
          <w:sz w:val="22"/>
          <w:szCs w:val="22"/>
        </w:rPr>
      </w:pPr>
    </w:p>
    <w:p w14:paraId="39AD96F2" w14:textId="77777777" w:rsidR="00FD7A7D" w:rsidRPr="009B11C7" w:rsidRDefault="00FD7A7D" w:rsidP="00360FF6">
      <w:pPr>
        <w:jc w:val="both"/>
        <w:rPr>
          <w:rFonts w:ascii="Angsana New" w:hAnsi="Angsana New" w:cs="Angsana New"/>
          <w:sz w:val="12"/>
          <w:szCs w:val="12"/>
        </w:rPr>
      </w:pP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384"/>
        <w:gridCol w:w="42"/>
        <w:gridCol w:w="1064"/>
        <w:gridCol w:w="90"/>
        <w:gridCol w:w="1184"/>
        <w:gridCol w:w="98"/>
      </w:tblGrid>
      <w:tr w:rsidR="00D81511" w:rsidRPr="009B11C7" w14:paraId="6D54804E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C7B3" w14:textId="77777777" w:rsidR="00D91492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2" w:name="_Hlk166072070"/>
            <w:bookmarkStart w:id="33" w:name="_Hlk65007959"/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วงเงินกู้</w:t>
            </w:r>
          </w:p>
          <w:p w14:paraId="2EDCB358" w14:textId="3B4B5006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0245" w14:textId="50DA39FF" w:rsidR="00D044A9" w:rsidRPr="009B11C7" w:rsidRDefault="00D044A9" w:rsidP="00D044A9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FFF7" w14:textId="5EEFCA58" w:rsidR="00D044A9" w:rsidRPr="009B11C7" w:rsidRDefault="00D044A9" w:rsidP="00D044A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539E" w14:textId="7A73CEF6" w:rsidR="00D044A9" w:rsidRPr="009B11C7" w:rsidRDefault="00D044A9" w:rsidP="00F72F41">
            <w:pPr>
              <w:tabs>
                <w:tab w:val="left" w:pos="-3819"/>
                <w:tab w:val="left" w:pos="141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เงินต้นคงเหลือ(ล้านบาท)</w:t>
            </w:r>
          </w:p>
        </w:tc>
      </w:tr>
      <w:bookmarkEnd w:id="32"/>
      <w:tr w:rsidR="000C3802" w:rsidRPr="009B11C7" w14:paraId="553FB0CB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A5A9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80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B281671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7781A654" w14:textId="77777777" w:rsidR="000C3802" w:rsidRPr="00B14B44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61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แก้ไขเพิ่มเติมวันที่</w:t>
            </w:r>
            <w:r w:rsidRPr="00B14B4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3FF6F393" w14:textId="43D6E8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4B44">
              <w:rPr>
                <w:rFonts w:ascii="Angsana New" w:hAnsi="Angsana New" w:cs="Angsana New"/>
                <w:sz w:val="30"/>
                <w:szCs w:val="30"/>
              </w:rPr>
              <w:t xml:space="preserve">25 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B14B44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E08C" w14:textId="2AA8E8BC" w:rsidR="003F0CC4" w:rsidRPr="003F0CC4" w:rsidRDefault="003F0CC4" w:rsidP="000364A3">
            <w:pPr>
              <w:tabs>
                <w:tab w:val="left" w:pos="116"/>
                <w:tab w:val="left" w:pos="3223"/>
              </w:tabs>
              <w:ind w:left="116" w:right="34" w:hanging="116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-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ab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ชำระเงินต้นทุก 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  <w:p w14:paraId="2FAE3394" w14:textId="0A28418A" w:rsidR="003F0CC4" w:rsidRPr="003F0CC4" w:rsidRDefault="000364A3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</w:t>
            </w:r>
            <w:r w:rsidR="003F0CC4"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>-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งวดละ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33</w:t>
            </w:r>
            <w:r w:rsidR="003F0CC4"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>.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50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ล้านบาท โดยงวดแรกชำระภายในเดือนที่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27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นับจากเดือนที่เบิกเงินกู้ครั้งแรก (เดือนเมษายน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2562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)</w:t>
            </w:r>
          </w:p>
          <w:p w14:paraId="48FD761A" w14:textId="6DE27AAA" w:rsidR="003F0CC4" w:rsidRPr="003F0CC4" w:rsidRDefault="003F0CC4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ab/>
              <w:t xml:space="preserve">งวดที่ 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32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ชำระตามที่ระบุในสัญญาแก้ไขเพิ่มเติม </w:t>
            </w:r>
          </w:p>
          <w:p w14:paraId="3EA8AC45" w14:textId="6DB590DB" w:rsidR="003F0CC4" w:rsidRPr="003F0CC4" w:rsidRDefault="000A685E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และ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ชำระให้เสร็จสิ้นภายในเดือนเมษายน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2572</w:t>
            </w:r>
          </w:p>
          <w:p w14:paraId="7FEB1AE7" w14:textId="68B0C532" w:rsidR="000C3802" w:rsidRPr="0077138B" w:rsidRDefault="003F0CC4" w:rsidP="003F0CC4">
            <w:pPr>
              <w:tabs>
                <w:tab w:val="left" w:pos="116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>ชำระดอกเบี้ยทุกเดือน ในอัตราดอกเบี้ยของเงินฝากประจำ</w:t>
            </w:r>
            <w:r w:rsidRPr="003F0CC4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นิติบุคคล </w:t>
            </w: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บวกอัตราที่กำหนดในสัญญา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AC0B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7130EC53" w14:textId="6DD479C0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7973FB36" w14:textId="16F0D449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4B03" w14:textId="57A1B016" w:rsidR="000C3802" w:rsidRPr="009B11C7" w:rsidRDefault="000C3802" w:rsidP="000C3802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29</w:t>
            </w: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D540D2" w:rsidRPr="009B11C7" w14:paraId="262EE421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1262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48D4F9D1" w14:textId="77777777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72762D90" w14:textId="2D8093F4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C6FE" w14:textId="7694B236" w:rsidR="00D540D2" w:rsidRPr="009B11C7" w:rsidRDefault="00D540D2" w:rsidP="00D540D2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ชำระเงินต้นทุก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11</w:t>
            </w:r>
            <w:r w:rsidR="003F0CC4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54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งวดแรกภายในเดือนพฤศจิกายน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และชำระเสร็จสิ้นภายใน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นับจากเดือนที่เบิกเงินกู้ครั้งแรก (เดือนพฤษภาคม </w:t>
            </w:r>
            <w:r w:rsidR="003F0CC4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3ABED40A" w14:textId="5B32EC0E" w:rsidR="00D540D2" w:rsidRPr="009B11C7" w:rsidRDefault="00D540D2" w:rsidP="000364A3">
            <w:pPr>
              <w:tabs>
                <w:tab w:val="left" w:pos="0"/>
              </w:tabs>
              <w:ind w:left="116" w:right="34" w:hanging="15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="002D7E3C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ชำระดอกเบี้ยทุกเดือน ในอัตราดอกเบี้ย</w:t>
            </w:r>
            <w:r w:rsidRPr="00FD25B3">
              <w:rPr>
                <w:rFonts w:ascii="Angsana New" w:hAnsi="Angsana New" w:cs="Angsana New" w:hint="cs"/>
                <w:sz w:val="30"/>
                <w:szCs w:val="30"/>
              </w:rPr>
              <w:t xml:space="preserve"> MLR </w:t>
            </w:r>
            <w:r w:rsidRPr="00FD25B3">
              <w:rPr>
                <w:rFonts w:ascii="Angsana New" w:hAnsi="Angsana New" w:cs="Angsana New" w:hint="cs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5EAC" w14:textId="34DBECC2" w:rsidR="00D540D2" w:rsidRPr="009B11C7" w:rsidRDefault="00D540D2" w:rsidP="00D540D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BA8F" w14:textId="4617C30E" w:rsidR="00D540D2" w:rsidRPr="009B11C7" w:rsidRDefault="005D2049" w:rsidP="008D2AA7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</w:tr>
      <w:tr w:rsidR="005A2E7E" w:rsidRPr="009B11C7" w14:paraId="6A206C97" w14:textId="77777777" w:rsidTr="003F0CC4">
        <w:trPr>
          <w:gridAfter w:val="1"/>
          <w:wAfter w:w="98" w:type="dxa"/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1070" w14:textId="77777777" w:rsidR="005A2E7E" w:rsidRPr="00B14B44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>1,175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02E85D07" w14:textId="77777777" w:rsidR="005A2E7E" w:rsidRPr="00B14B44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(สัญญาลงวันที่</w:t>
            </w:r>
          </w:p>
          <w:p w14:paraId="27457BD5" w14:textId="77777777" w:rsidR="005A2E7E" w:rsidRPr="00E53E75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 xml:space="preserve">30 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>แก้ไขเพิ่มเติมวันที่</w:t>
            </w:r>
            <w:r w:rsidRPr="00E53E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0C4E20DA" w14:textId="2FAC6D41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53E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E53E75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B14B44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A0A4" w14:textId="40AC0697" w:rsidR="003F0CC4" w:rsidRPr="003F0CC4" w:rsidRDefault="005A2E7E" w:rsidP="003F0CC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B14B44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- ชำระเงินต้นทุก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  <w:p w14:paraId="4AF1712B" w14:textId="4DCA30C0" w:rsidR="003F0CC4" w:rsidRPr="003F0CC4" w:rsidRDefault="000364A3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1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จำนวน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49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ล้านบาท โดยงวดแรกชำระภายในเดือนที่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27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นับจากเดือนที่เบิกเงินกู้ครั้งแรก (เดือนธันวาคม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2565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) </w:t>
            </w:r>
          </w:p>
          <w:p w14:paraId="2B8F644D" w14:textId="6003878B" w:rsidR="003F0CC4" w:rsidRPr="003F0CC4" w:rsidRDefault="003F0CC4" w:rsidP="000364A3">
            <w:pPr>
              <w:tabs>
                <w:tab w:val="left" w:pos="528"/>
                <w:tab w:val="left" w:pos="3223"/>
              </w:tabs>
              <w:ind w:left="528" w:right="34" w:hanging="135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32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ชำระตามที่ระบุในสัญญาแก้ไขเพิ่มเติม</w:t>
            </w:r>
          </w:p>
          <w:p w14:paraId="3707A41B" w14:textId="11862AA7" w:rsidR="003F0CC4" w:rsidRPr="003F0CC4" w:rsidRDefault="000A685E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และ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ชำระให้เสร็จสิ้นภายในเดือนธันวาคม </w:t>
            </w:r>
            <w:r w:rsidR="003F0CC4"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  <w:t>2575</w:t>
            </w:r>
          </w:p>
          <w:p w14:paraId="2C4F1334" w14:textId="3B2F7A3F" w:rsidR="005A2E7E" w:rsidRPr="009B11C7" w:rsidRDefault="003F0CC4" w:rsidP="003F0CC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ชำระดอกเบี้ยทุกเดือนในอัตราดอกเบี้ยของเงินฝากประจำ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1A44" w14:textId="77777777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5DF7A959" w14:textId="77777777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70A07AB8" w14:textId="77777777" w:rsidR="005A2E7E" w:rsidRPr="009B11C7" w:rsidRDefault="005A2E7E" w:rsidP="005A2E7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D3F6" w14:textId="0128A4E9" w:rsidR="005A2E7E" w:rsidRDefault="005A2E7E" w:rsidP="005A2E7E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D2049">
              <w:rPr>
                <w:rFonts w:ascii="Angsana New" w:hAnsi="Angsana New" w:cs="Angsana New" w:hint="cs"/>
                <w:sz w:val="30"/>
                <w:szCs w:val="30"/>
              </w:rPr>
              <w:t>1,12</w:t>
            </w:r>
            <w:r w:rsidRPr="005D2049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D901E7" w:rsidRPr="009B11C7" w14:paraId="779C2A20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BD9F" w14:textId="77777777" w:rsidR="00D901E7" w:rsidRPr="009B11C7" w:rsidRDefault="00D901E7" w:rsidP="006423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11A142F9" w14:textId="77777777" w:rsidR="00D901E7" w:rsidRPr="009B11C7" w:rsidRDefault="00D901E7" w:rsidP="006423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057F" w14:textId="77777777" w:rsidR="00D901E7" w:rsidRPr="009B11C7" w:rsidRDefault="00D901E7" w:rsidP="0064230C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DE70" w14:textId="77777777" w:rsidR="00D901E7" w:rsidRPr="009B11C7" w:rsidRDefault="00D901E7" w:rsidP="006423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278E" w14:textId="77777777" w:rsidR="00D901E7" w:rsidRPr="009B11C7" w:rsidRDefault="00D901E7" w:rsidP="0064230C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</w:t>
            </w:r>
          </w:p>
          <w:p w14:paraId="368A6D9E" w14:textId="77777777" w:rsidR="00D901E7" w:rsidRPr="009B11C7" w:rsidRDefault="00D901E7" w:rsidP="0064230C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0C3802" w:rsidRPr="009B11C7" w14:paraId="4EF060E0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87B6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1,100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5DB2F00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54A703B1" w14:textId="77777777" w:rsidR="000C3802" w:rsidRPr="00E53E75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17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>แก้ไขเพิ่มเติมวันที่</w:t>
            </w:r>
            <w:r w:rsidRPr="00E53E7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14:paraId="72827C8A" w14:textId="26457E56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E75">
              <w:rPr>
                <w:rFonts w:ascii="Angsana New" w:hAnsi="Angsana New" w:cs="Angsana New"/>
                <w:sz w:val="30"/>
                <w:szCs w:val="30"/>
              </w:rPr>
              <w:t xml:space="preserve">7 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E53E75">
              <w:rPr>
                <w:rFonts w:ascii="Angsana New" w:hAnsi="Angsana New" w:cs="Angsana New"/>
                <w:sz w:val="30"/>
                <w:szCs w:val="30"/>
              </w:rPr>
              <w:t>2568</w:t>
            </w:r>
            <w:r w:rsidRPr="00E53E75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174F" w14:textId="77777777" w:rsidR="003F0CC4" w:rsidRPr="003F0CC4" w:rsidRDefault="003F0CC4" w:rsidP="000364A3">
            <w:pPr>
              <w:tabs>
                <w:tab w:val="left" w:pos="109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- ชำระเงินต้นทุก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3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เดือน </w:t>
            </w:r>
          </w:p>
          <w:p w14:paraId="6054229D" w14:textId="1AFAC6B8" w:rsidR="003F0CC4" w:rsidRPr="003F0CC4" w:rsidRDefault="000364A3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1 จำนวน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45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.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83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 ล้านบาท โดยงวดแรกชำระภายในเดือนที่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 27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นับจากเดือนที่เบิกเงินกู้ครั้งแรก (เดือนพฤศจิกายน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2565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) </w:t>
            </w:r>
          </w:p>
          <w:p w14:paraId="16C0D70D" w14:textId="0CF7A5C4" w:rsidR="003F0CC4" w:rsidRPr="003F0CC4" w:rsidRDefault="000364A3" w:rsidP="000364A3">
            <w:pPr>
              <w:tabs>
                <w:tab w:val="left" w:pos="393"/>
                <w:tab w:val="left" w:pos="3223"/>
              </w:tabs>
              <w:ind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14:ligatures w14:val="standardContextual"/>
              </w:rPr>
              <w:tab/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งวดที่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2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-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 xml:space="preserve">31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ชำระตามที่ระบุในสัญญาแก้ไขเพิ่มเติม </w:t>
            </w:r>
          </w:p>
          <w:p w14:paraId="7F06C46B" w14:textId="34B0CC01" w:rsidR="003F0CC4" w:rsidRPr="003F0CC4" w:rsidRDefault="000A685E" w:rsidP="000364A3">
            <w:pPr>
              <w:tabs>
                <w:tab w:val="left" w:pos="393"/>
              </w:tabs>
              <w:ind w:left="109" w:right="34"/>
              <w:jc w:val="thaiDistribute"/>
              <w:rPr>
                <w:rFonts w:ascii="Angsana New" w:hAnsi="Angsana New" w:cs="Angsana New"/>
                <w:sz w:val="30"/>
                <w:szCs w:val="30"/>
                <w14:ligatures w14:val="standardContextual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>และ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:cs/>
                <w14:ligatures w14:val="standardContextual"/>
              </w:rPr>
              <w:t xml:space="preserve">ชำระให้เสร็จสิ้นภายในเดือนพฤศจิกายน </w:t>
            </w:r>
            <w:r w:rsidR="003F0CC4" w:rsidRPr="003F0CC4">
              <w:rPr>
                <w:rFonts w:ascii="Angsana New" w:hAnsi="Angsana New" w:cs="Angsana New" w:hint="cs"/>
                <w:sz w:val="30"/>
                <w:szCs w:val="30"/>
                <w14:ligatures w14:val="standardContextual"/>
              </w:rPr>
              <w:t>2575</w:t>
            </w:r>
          </w:p>
          <w:p w14:paraId="12F0BD2F" w14:textId="41AA2DA3" w:rsidR="000C3802" w:rsidRPr="009B11C7" w:rsidRDefault="003F0CC4" w:rsidP="003F0CC4">
            <w:pPr>
              <w:tabs>
                <w:tab w:val="left" w:pos="0"/>
              </w:tabs>
              <w:ind w:left="116" w:right="34" w:hanging="2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3F0CC4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3F0CC4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C2C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</w:t>
            </w:r>
          </w:p>
          <w:p w14:paraId="24CAD28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เครื่อง</w:t>
            </w:r>
          </w:p>
          <w:p w14:paraId="38968213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F01E" w14:textId="13FAC86E" w:rsidR="000C3802" w:rsidRPr="009B11C7" w:rsidRDefault="000C3802" w:rsidP="000C3802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D2049">
              <w:rPr>
                <w:rFonts w:ascii="Angsana New" w:hAnsi="Angsana New" w:cs="Angsana New" w:hint="cs"/>
                <w:sz w:val="30"/>
                <w:szCs w:val="30"/>
              </w:rPr>
              <w:t>1,05</w:t>
            </w:r>
            <w:r w:rsidRPr="005D2049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0C3802" w:rsidRPr="009B11C7" w14:paraId="64668231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4F3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135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5133376F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0569616D" w14:textId="34E28A59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22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36D2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ชำระเงินต้นทุก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 9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64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งวดแรกชำระในวันสุดท้ายของเดือนกรกฎาคม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และชำระเสร็จสิ้นภายใน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</w:t>
            </w:r>
          </w:p>
          <w:p w14:paraId="36CB4C12" w14:textId="219674A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ชำระดอกเบี้ยทุกเดือน ในอัตราดอกเบี้ย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BBL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’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s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MLR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ลบอัตราที่กำหนดในสัญญา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0E3B" w14:textId="47A0936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B00C" w14:textId="7643BC51" w:rsidR="000C3802" w:rsidRPr="009B11C7" w:rsidRDefault="000C3802" w:rsidP="000C3802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</w:tr>
      <w:tr w:rsidR="000C3802" w:rsidRPr="009B11C7" w14:paraId="3F707E30" w14:textId="77777777" w:rsidTr="003F0CC4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19685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</w:t>
            </w:r>
          </w:p>
          <w:p w14:paraId="36E834A0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4343299A" w14:textId="05379C78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24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6)</w:t>
            </w: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5FDD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ชำระเงินต้นทุก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 14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29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 xml:space="preserve"> 8 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(เดือนเมษายน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5A2E7E">
              <w:rPr>
                <w:rFonts w:ascii="Angsana New" w:hAnsi="Angsana New" w:cs="Angsana New" w:hint="cs"/>
                <w:sz w:val="30"/>
                <w:szCs w:val="30"/>
              </w:rPr>
              <w:t>4</w:t>
            </w:r>
            <w:r w:rsidRPr="005A2E7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029FCEF8" w14:textId="0EBC8AF0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A149" w14:textId="722AD102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5945" w14:textId="6FA11FED" w:rsidR="000C3802" w:rsidRPr="009B11C7" w:rsidRDefault="000C3802" w:rsidP="000C3802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114</w:t>
            </w:r>
          </w:p>
        </w:tc>
      </w:tr>
      <w:tr w:rsidR="000C3802" w:rsidRPr="009B11C7" w14:paraId="5EBB6879" w14:textId="77777777" w:rsidTr="003F0CC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701A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1,100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  <w:p w14:paraId="3A2C7701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56DE27DF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8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="Angsana New" w:hAnsi="Angsana New" w:cs="Angsana New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23AC6CEE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B4EA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45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85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36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(เดือนกันยายน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105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0FB82F4E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2F4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8648" w14:textId="77777777" w:rsidR="000C3802" w:rsidRPr="009B11C7" w:rsidRDefault="000C3802" w:rsidP="000C3802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131</w:t>
            </w:r>
          </w:p>
        </w:tc>
      </w:tr>
      <w:tr w:rsidR="000C3802" w:rsidRPr="009B11C7" w14:paraId="0B394D69" w14:textId="77777777" w:rsidTr="003F0CC4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CE96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800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</w:p>
          <w:p w14:paraId="65392828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(สัญญาลงวันที่ </w:t>
            </w:r>
          </w:p>
          <w:p w14:paraId="5CC6744D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15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  <w:p w14:paraId="44688BC8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6160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-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ชำระเงินต้นทุก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 งวดละ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32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ล้านบาท งวดแรกชำระในเดือนที่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 24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นับจากเดือนที่เบิกเงินกู้ครั้งแรก (เดือนพฤษภาคม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2567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) และชำระเสร็จสิ้นภายใน 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>96</w:t>
            </w:r>
            <w:r w:rsidRPr="009B11C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เดือน</w:t>
            </w:r>
          </w:p>
          <w:p w14:paraId="70EFAB64" w14:textId="77777777" w:rsidR="000C3802" w:rsidRPr="009B11C7" w:rsidRDefault="000C3802" w:rsidP="000C3802">
            <w:pPr>
              <w:tabs>
                <w:tab w:val="left" w:pos="0"/>
              </w:tabs>
              <w:ind w:left="116" w:right="34"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 ชำระดอกเบี้ยทุกเดือน ในอัตราดอกเบี้ยของเงินฝากประจำ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นิติบุคคล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เดือน บวกอัตราที่กำหนดในสัญญา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D8F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และ</w:t>
            </w:r>
          </w:p>
          <w:p w14:paraId="49A235E2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เครื่องจักร </w:t>
            </w:r>
          </w:p>
          <w:p w14:paraId="6EF9FE42" w14:textId="77777777" w:rsidR="000C3802" w:rsidRPr="009B11C7" w:rsidRDefault="000C3802" w:rsidP="000C3802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C1E0B" w14:textId="77777777" w:rsidR="000C3802" w:rsidRPr="009B11C7" w:rsidRDefault="000C3802" w:rsidP="000C3802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800</w:t>
            </w:r>
          </w:p>
        </w:tc>
      </w:tr>
      <w:tr w:rsidR="000C3802" w:rsidRPr="009B11C7" w14:paraId="2A0F46AE" w14:textId="77777777" w:rsidTr="003F0CC4">
        <w:trPr>
          <w:trHeight w:val="340"/>
        </w:trPr>
        <w:tc>
          <w:tcPr>
            <w:tcW w:w="82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7E93" w14:textId="77777777" w:rsidR="000C3802" w:rsidRPr="00D540D2" w:rsidRDefault="000C3802" w:rsidP="000C3802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A78B" w14:textId="77777777" w:rsidR="000C3802" w:rsidRPr="008D2AA7" w:rsidRDefault="000C3802" w:rsidP="000C3802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2AA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3,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592</w:t>
            </w:r>
          </w:p>
        </w:tc>
      </w:tr>
    </w:tbl>
    <w:p w14:paraId="059DA795" w14:textId="1FF309D5" w:rsidR="003F0CC4" w:rsidRDefault="003F0CC4" w:rsidP="00EA3FEA">
      <w:pPr>
        <w:ind w:right="42" w:firstLine="993"/>
        <w:jc w:val="thaiDistribute"/>
        <w:rPr>
          <w:rFonts w:ascii="Angsana New" w:hAnsi="Angsana New" w:cs="Angsana New"/>
          <w:sz w:val="16"/>
          <w:szCs w:val="16"/>
        </w:rPr>
      </w:pPr>
    </w:p>
    <w:p w14:paraId="49CCF02E" w14:textId="77777777" w:rsidR="003F0CC4" w:rsidRDefault="003F0CC4">
      <w:pPr>
        <w:rPr>
          <w:rFonts w:ascii="Angsana New" w:hAnsi="Angsana New" w:cs="Angsana New"/>
          <w:sz w:val="16"/>
          <w:szCs w:val="16"/>
        </w:rPr>
      </w:pPr>
      <w:r>
        <w:rPr>
          <w:rFonts w:ascii="Angsana New" w:hAnsi="Angsana New" w:cs="Angsana New"/>
          <w:sz w:val="16"/>
          <w:szCs w:val="16"/>
          <w:cs/>
        </w:rPr>
        <w:br w:type="page"/>
      </w:r>
    </w:p>
    <w:tbl>
      <w:tblPr>
        <w:tblW w:w="9561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5426"/>
        <w:gridCol w:w="1154"/>
        <w:gridCol w:w="1282"/>
      </w:tblGrid>
      <w:tr w:rsidR="005A2E7E" w:rsidRPr="009B11C7" w14:paraId="71860993" w14:textId="77777777" w:rsidTr="0064230C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3EAF" w14:textId="77777777" w:rsidR="005A2E7E" w:rsidRPr="009B11C7" w:rsidRDefault="005A2E7E" w:rsidP="006423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lastRenderedPageBreak/>
              <w:t>วงเงินกู้</w:t>
            </w:r>
          </w:p>
          <w:p w14:paraId="69D97D17" w14:textId="77777777" w:rsidR="005A2E7E" w:rsidRPr="009B11C7" w:rsidRDefault="005A2E7E" w:rsidP="006423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ตามสัญญา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0BA10" w14:textId="77777777" w:rsidR="005A2E7E" w:rsidRPr="009B11C7" w:rsidRDefault="005A2E7E" w:rsidP="0064230C">
            <w:pPr>
              <w:tabs>
                <w:tab w:val="left" w:pos="116"/>
              </w:tabs>
              <w:ind w:left="116" w:right="34" w:hanging="11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เงื่อนไขการจ่ายชำระ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E86E" w14:textId="77777777" w:rsidR="005A2E7E" w:rsidRPr="009B11C7" w:rsidRDefault="005A2E7E" w:rsidP="0064230C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9E06" w14:textId="77777777" w:rsidR="005A2E7E" w:rsidRPr="009B11C7" w:rsidRDefault="005A2E7E" w:rsidP="0064230C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เงินต้นคงเหลือ</w:t>
            </w:r>
          </w:p>
          <w:p w14:paraId="207632C2" w14:textId="77777777" w:rsidR="005A2E7E" w:rsidRPr="009B11C7" w:rsidRDefault="005A2E7E" w:rsidP="0064230C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(ล้านบาท)</w:t>
            </w:r>
          </w:p>
        </w:tc>
      </w:tr>
      <w:tr w:rsidR="003F0CC4" w:rsidRPr="009B11C7" w14:paraId="4AB26FEB" w14:textId="77777777" w:rsidTr="0064230C">
        <w:trPr>
          <w:trHeight w:val="990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E46A" w14:textId="3B834558" w:rsidR="003F0CC4" w:rsidRPr="009B11C7" w:rsidRDefault="003F0CC4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710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446,500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ล้านดองเวียดนาม)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(สัญญาลงวันที่ 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9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สิงหาคม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11F8" w14:textId="77777777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งวดละประมาณ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20,450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ล้านดองเวียดนาม) งวดแรกภายใน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04E85F0C" w14:textId="6EA61821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VND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+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0D19" w14:textId="74F89D4D" w:rsidR="003F0CC4" w:rsidRPr="009B11C7" w:rsidRDefault="003F0CC4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6BB2" w14:textId="00B781CC" w:rsidR="003F0CC4" w:rsidRPr="009B11C7" w:rsidRDefault="003F0CC4" w:rsidP="003F0CC4">
            <w:pPr>
              <w:tabs>
                <w:tab w:val="left" w:pos="-3819"/>
              </w:tabs>
              <w:ind w:left="-113" w:right="-11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03B0">
              <w:rPr>
                <w:rFonts w:ascii="Angsana New" w:hAnsi="Angsana New" w:cs="Angsana New"/>
                <w:sz w:val="30"/>
                <w:szCs w:val="30"/>
              </w:rPr>
              <w:t>386</w:t>
            </w:r>
          </w:p>
        </w:tc>
      </w:tr>
      <w:tr w:rsidR="003F0CC4" w:rsidRPr="009B11C7" w14:paraId="75A255AE" w14:textId="77777777" w:rsidTr="0064230C">
        <w:trPr>
          <w:trHeight w:val="664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9A5F" w14:textId="77777777" w:rsidR="003F0CC4" w:rsidRPr="009B11C7" w:rsidRDefault="003F0CC4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570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385,400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ล้านดองเวียดนาม)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br/>
              <w:t xml:space="preserve">(สัญญาลงวันที่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ตุลาคม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FEE9" w14:textId="77777777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ชำระเงินต้นทุก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เดือน งวดละประมาณ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19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ล้านบาท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12,342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ล้านดองเวียดนาม) งวดแรกภายใน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12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นับตั้งแต่เบิกถอนเงินกู้ครั้งแรก และชำระเสร็จสิ้นภายใน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ปี</w:t>
            </w:r>
          </w:p>
          <w:p w14:paraId="557406A9" w14:textId="77777777" w:rsidR="003F0CC4" w:rsidRPr="009B11C7" w:rsidRDefault="003F0CC4" w:rsidP="003F0CC4">
            <w:pPr>
              <w:tabs>
                <w:tab w:val="left" w:pos="0"/>
              </w:tabs>
              <w:ind w:left="116" w:right="34" w:hanging="2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ab/>
              <w:t xml:space="preserve">- ชำระดอกเบี้ยทุก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เดือน ตั้งแต่วันที่เบิกเงินกู้ครั้งแรก ในอัตราดอกเบี้ยต้นทุนกองทุน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VND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+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ต่อปี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6F50" w14:textId="77777777" w:rsidR="003F0CC4" w:rsidRPr="009B11C7" w:rsidRDefault="003F0CC4" w:rsidP="003F0CC4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3BCF" w14:textId="697BFE9F" w:rsidR="003F0CC4" w:rsidRPr="005D2049" w:rsidRDefault="003F0CC4" w:rsidP="003F0CC4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D03B0">
              <w:rPr>
                <w:rFonts w:ascii="Angsana New" w:hAnsi="Angsana New" w:cs="Angsana New"/>
                <w:sz w:val="30"/>
                <w:szCs w:val="30"/>
              </w:rPr>
              <w:t>420</w:t>
            </w:r>
          </w:p>
        </w:tc>
      </w:tr>
      <w:tr w:rsidR="003F0CC4" w:rsidRPr="009B11C7" w14:paraId="09F6868E" w14:textId="77777777" w:rsidTr="0064230C">
        <w:trPr>
          <w:trHeight w:val="376"/>
        </w:trPr>
        <w:tc>
          <w:tcPr>
            <w:tcW w:w="8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DA1C" w14:textId="77777777" w:rsidR="003F0CC4" w:rsidRPr="00E01EA0" w:rsidRDefault="003F0CC4" w:rsidP="003F0CC4">
            <w:pPr>
              <w:ind w:left="-108" w:right="1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6592" w14:textId="4D5D6F0F" w:rsidR="003F0CC4" w:rsidRPr="005D2049" w:rsidRDefault="003F0CC4" w:rsidP="003F0CC4">
            <w:pPr>
              <w:tabs>
                <w:tab w:val="left" w:pos="-3819"/>
              </w:tabs>
              <w:ind w:left="-108" w:right="216" w:firstLine="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873C3">
              <w:rPr>
                <w:rFonts w:ascii="Angsana New" w:hAnsi="Angsana New" w:cs="Angsana New"/>
                <w:b/>
                <w:bCs/>
                <w:sz w:val="30"/>
                <w:szCs w:val="30"/>
              </w:rPr>
              <w:t>4,39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336F7285" w14:textId="77777777" w:rsidR="00A91281" w:rsidRPr="003F0CC4" w:rsidRDefault="00A91281" w:rsidP="00EA3FEA">
      <w:pPr>
        <w:ind w:right="42" w:firstLine="993"/>
        <w:jc w:val="thaiDistribute"/>
        <w:rPr>
          <w:rFonts w:ascii="Angsana New" w:hAnsi="Angsana New" w:cs="Angsana New"/>
          <w:sz w:val="16"/>
          <w:szCs w:val="16"/>
        </w:rPr>
      </w:pPr>
    </w:p>
    <w:p w14:paraId="6C842F32" w14:textId="25E092E0" w:rsidR="00EA3FEA" w:rsidRPr="003D38EE" w:rsidRDefault="00EA3FEA" w:rsidP="00EA3FEA">
      <w:pPr>
        <w:ind w:right="42" w:firstLine="993"/>
        <w:jc w:val="thaiDistribute"/>
        <w:rPr>
          <w:rFonts w:ascii="Angsana New" w:hAnsi="Angsana New" w:cs="Angsana New"/>
          <w:sz w:val="30"/>
          <w:szCs w:val="30"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>บริษัทต้องปฏิบัติตามเงื่อนไข ดังต่อไปนี้</w:t>
      </w:r>
    </w:p>
    <w:p w14:paraId="261391D1" w14:textId="77777777" w:rsidR="00EA3FEA" w:rsidRPr="003D38EE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>ดำรงอัตราส่วนของหนี้สินต่อส่วนของผู้ถือหุ้นให้เป็นไปตามข้อกำหนดของสัญญา</w:t>
      </w:r>
    </w:p>
    <w:p w14:paraId="39C3766B" w14:textId="77777777" w:rsidR="00580343" w:rsidRDefault="00EA3FEA" w:rsidP="00580343">
      <w:pPr>
        <w:numPr>
          <w:ilvl w:val="0"/>
          <w:numId w:val="5"/>
        </w:numPr>
        <w:ind w:left="1456" w:right="42" w:hanging="448"/>
        <w:jc w:val="thaiDistribute"/>
        <w:rPr>
          <w:rFonts w:ascii="Angsana New" w:hAnsi="Angsana New" w:cs="Angsana New"/>
          <w:sz w:val="30"/>
          <w:szCs w:val="30"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>ต้องจัดทำประกันภัยหลักทรัพย์ประกันที่จดจำนองตามกฎหมายเป็นประกันหนี้ โดยจำนวนเงินเอาประกันภัยไม่น้อยกว่าจำนวนเงินที่บริษัทได้กู้ไปจากธนาคาร และกำหนดให้ธนาคารเป็นผู้รับประโยชน์ในกรมธรรม์แต่เพียงผู้เดียว และบริษัทจะเสียค่าเบี้ยประกันเองตลอดไปจนกว่าบริษัทจะชำระหนี้เสร็จ</w:t>
      </w:r>
    </w:p>
    <w:p w14:paraId="07034BFF" w14:textId="77777777" w:rsidR="00A91281" w:rsidRPr="003F0CC4" w:rsidRDefault="00A91281" w:rsidP="00A91281">
      <w:pPr>
        <w:ind w:left="1456" w:right="42"/>
        <w:jc w:val="thaiDistribute"/>
        <w:rPr>
          <w:rFonts w:ascii="Angsana New" w:hAnsi="Angsana New" w:cs="Angsana New"/>
          <w:sz w:val="16"/>
          <w:szCs w:val="16"/>
        </w:rPr>
      </w:pPr>
    </w:p>
    <w:bookmarkEnd w:id="33"/>
    <w:p w14:paraId="324D38FB" w14:textId="77777777" w:rsidR="002D4DF2" w:rsidRPr="009B11C7" w:rsidRDefault="002D4DF2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หนี้สินตามสัญญาเช่า</w:t>
      </w:r>
    </w:p>
    <w:p w14:paraId="578FC20F" w14:textId="77777777" w:rsidR="0059190A" w:rsidRPr="003D38EE" w:rsidRDefault="00E33B11" w:rsidP="00A91281">
      <w:pPr>
        <w:spacing w:line="228" w:lineRule="auto"/>
        <w:ind w:left="476" w:right="-141"/>
        <w:jc w:val="right"/>
        <w:rPr>
          <w:rFonts w:ascii="Angsana New" w:hAnsi="Angsana New" w:cs="Angsana New"/>
          <w:sz w:val="30"/>
          <w:szCs w:val="30"/>
          <w:cs/>
        </w:rPr>
      </w:pPr>
      <w:r w:rsidRPr="003D38EE">
        <w:rPr>
          <w:rFonts w:ascii="Angsana New" w:hAnsi="Angsana New" w:cs="Angsana New" w:hint="cs"/>
          <w:sz w:val="30"/>
          <w:szCs w:val="30"/>
          <w:cs/>
        </w:rPr>
        <w:t xml:space="preserve">(หน่วย : </w:t>
      </w:r>
      <w:r w:rsidR="00736DB7" w:rsidRPr="003D38EE">
        <w:rPr>
          <w:rFonts w:ascii="Angsana New" w:hAnsi="Angsana New" w:cs="Angsana New" w:hint="cs"/>
          <w:sz w:val="30"/>
          <w:szCs w:val="30"/>
          <w:cs/>
        </w:rPr>
        <w:t>พัน</w:t>
      </w:r>
      <w:r w:rsidRPr="003D38EE">
        <w:rPr>
          <w:rFonts w:ascii="Angsana New" w:hAnsi="Angsana New" w:cs="Angsana New" w:hint="cs"/>
          <w:sz w:val="30"/>
          <w:szCs w:val="30"/>
          <w:cs/>
        </w:rPr>
        <w:t>บาท</w:t>
      </w:r>
      <w:r w:rsidR="00F5227E" w:rsidRPr="003D38EE">
        <w:rPr>
          <w:rFonts w:ascii="Angsana New" w:hAnsi="Angsana New" w:cs="Angsana New" w:hint="cs"/>
          <w:sz w:val="30"/>
          <w:szCs w:val="30"/>
          <w:cs/>
        </w:rPr>
        <w:t>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914"/>
        <w:gridCol w:w="1914"/>
      </w:tblGrid>
      <w:tr w:rsidR="00CC0296" w:rsidRPr="003D38EE" w14:paraId="721631C2" w14:textId="77777777" w:rsidTr="00A91281">
        <w:trPr>
          <w:trHeight w:val="416"/>
        </w:trPr>
        <w:tc>
          <w:tcPr>
            <w:tcW w:w="5670" w:type="dxa"/>
            <w:tcBorders>
              <w:bottom w:val="single" w:sz="4" w:space="0" w:color="auto"/>
            </w:tcBorders>
          </w:tcPr>
          <w:p w14:paraId="4114A13A" w14:textId="77777777" w:rsidR="00CC0296" w:rsidRPr="003D38EE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4F79F780" w14:textId="77777777" w:rsidR="00CC0296" w:rsidRPr="003D38EE" w:rsidRDefault="00CC0296" w:rsidP="00CC0296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14:paraId="1518C3A4" w14:textId="77777777" w:rsidR="00CC0296" w:rsidRPr="003D38EE" w:rsidRDefault="00CC0296" w:rsidP="003666FF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231" w:rsidRPr="003D38EE" w14:paraId="00BE2611" w14:textId="77777777" w:rsidTr="00A91281">
        <w:trPr>
          <w:trHeight w:val="416"/>
        </w:trPr>
        <w:tc>
          <w:tcPr>
            <w:tcW w:w="5670" w:type="dxa"/>
            <w:tcBorders>
              <w:bottom w:val="nil"/>
            </w:tcBorders>
          </w:tcPr>
          <w:p w14:paraId="587FCEBE" w14:textId="407DD404" w:rsidR="00225231" w:rsidRPr="003D38EE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914" w:type="dxa"/>
            <w:tcBorders>
              <w:bottom w:val="nil"/>
            </w:tcBorders>
            <w:vAlign w:val="center"/>
          </w:tcPr>
          <w:p w14:paraId="3A2B4530" w14:textId="57FD4BE4" w:rsidR="00225231" w:rsidRPr="003D38EE" w:rsidRDefault="00225231" w:rsidP="00791F49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960,072</w:t>
            </w:r>
          </w:p>
        </w:tc>
        <w:tc>
          <w:tcPr>
            <w:tcW w:w="1914" w:type="dxa"/>
            <w:tcBorders>
              <w:bottom w:val="nil"/>
            </w:tcBorders>
            <w:vAlign w:val="center"/>
          </w:tcPr>
          <w:p w14:paraId="290A0713" w14:textId="00FDA9B4" w:rsidR="00225231" w:rsidRPr="003D38EE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843,963</w:t>
            </w:r>
          </w:p>
        </w:tc>
      </w:tr>
      <w:tr w:rsidR="00EB0852" w:rsidRPr="003D38EE" w14:paraId="6586D141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4EB4D6E6" w14:textId="31ECC147" w:rsidR="00EB0852" w:rsidRPr="003D38EE" w:rsidRDefault="00EB0852" w:rsidP="00EB0852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เพิ่มขึ้นระหว่าง</w:t>
            </w:r>
            <w:r w:rsidR="0019755B"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0AA512C5" w14:textId="7DE7946A" w:rsidR="00EB0852" w:rsidRPr="003D38EE" w:rsidRDefault="004A195F" w:rsidP="00791F49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</w:rPr>
              <w:t>26,996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79CDC18A" w14:textId="4BBD3333" w:rsidR="00EB0852" w:rsidRPr="003D38EE" w:rsidRDefault="00EB0852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407F2" w:rsidRPr="003D38EE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,996</w:t>
            </w:r>
          </w:p>
        </w:tc>
      </w:tr>
      <w:tr w:rsidR="00225231" w:rsidRPr="003D38EE" w14:paraId="3B349B17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38F48DAF" w14:textId="13FA579C" w:rsidR="00225231" w:rsidRPr="003D38EE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เงินจ่ายชำระระหว่างงวด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18EC561F" w14:textId="49208D7D" w:rsidR="00225231" w:rsidRPr="003D38EE" w:rsidRDefault="004A195F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8,160</w:t>
            </w: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3DB09AEF" w14:textId="75131420" w:rsidR="00225231" w:rsidRPr="003D38EE" w:rsidRDefault="00EB0852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7,583</w:t>
            </w: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25231" w:rsidRPr="003D38EE" w14:paraId="10AAEC09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05465982" w14:textId="51204740" w:rsidR="00225231" w:rsidRPr="003D38EE" w:rsidRDefault="00225231" w:rsidP="004412C4">
            <w:pPr>
              <w:pStyle w:val="ListParagraph"/>
              <w:tabs>
                <w:tab w:val="left" w:pos="-426"/>
              </w:tabs>
              <w:ind w:left="0" w:right="2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หนี้สินตามสัญญาเช่าปลายงวด ณ วันที่</w:t>
            </w:r>
            <w:r w:rsidR="0015484C"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371FB"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15484C"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</w:t>
            </w:r>
            <w:r w:rsidR="004412C4"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</w:t>
            </w:r>
            <w:r w:rsidR="004407F2" w:rsidRPr="003D38E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371FB"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4716B" w14:textId="1F79774B" w:rsidR="00225231" w:rsidRPr="003D38EE" w:rsidRDefault="004A195F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978,908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0019E" w14:textId="00789BE1" w:rsidR="00225231" w:rsidRPr="003D38EE" w:rsidRDefault="00EB0852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863,376</w:t>
            </w:r>
          </w:p>
        </w:tc>
      </w:tr>
      <w:tr w:rsidR="00225231" w:rsidRPr="003D38EE" w14:paraId="0D24ADE1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082DBC63" w14:textId="298117D8" w:rsidR="00225231" w:rsidRPr="003D38EE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ดอกเบี้ยรอตัดจ่าย ณ วันที่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5DA0CE65" w14:textId="277229DF" w:rsidR="00225231" w:rsidRPr="003D38EE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292,140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7D1AEDE0" w14:textId="2F467587" w:rsidR="00225231" w:rsidRPr="003D38EE" w:rsidRDefault="00225231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>213,959</w:t>
            </w:r>
          </w:p>
        </w:tc>
      </w:tr>
      <w:tr w:rsidR="00EB0852" w:rsidRPr="003D38EE" w14:paraId="48984CFD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2FCBCC9A" w14:textId="22FB8ADF" w:rsidR="00EB0852" w:rsidRPr="003D38EE" w:rsidRDefault="00EB0852" w:rsidP="00EB0852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บวก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เพิ่มขึ้นระหว่าง</w:t>
            </w:r>
            <w:r w:rsidR="0019755B"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3874F0E9" w14:textId="74832275" w:rsidR="00EB0852" w:rsidRPr="003D38EE" w:rsidRDefault="004A195F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  <w:tc>
          <w:tcPr>
            <w:tcW w:w="1914" w:type="dxa"/>
            <w:tcBorders>
              <w:top w:val="nil"/>
              <w:bottom w:val="nil"/>
            </w:tcBorders>
            <w:vAlign w:val="center"/>
          </w:tcPr>
          <w:p w14:paraId="794AE0A0" w14:textId="3A5681D7" w:rsidR="00EB0852" w:rsidRPr="003D38EE" w:rsidRDefault="00EB0852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</w:rPr>
              <w:t>3,092</w:t>
            </w:r>
          </w:p>
        </w:tc>
      </w:tr>
      <w:tr w:rsidR="00225231" w:rsidRPr="003D38EE" w14:paraId="5687D745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725EE745" w14:textId="2C779045" w:rsidR="00225231" w:rsidRPr="003D38EE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ดอกเบี้ยจ่ายระหว่างงวด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3DDB3A67" w14:textId="7605AC57" w:rsidR="00225231" w:rsidRPr="003D38EE" w:rsidRDefault="004A195F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2,285</w:t>
            </w: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1E5C5078" w14:textId="579FBC67" w:rsidR="00225231" w:rsidRPr="003D38EE" w:rsidRDefault="00EB0852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1,708</w:t>
            </w: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225231" w:rsidRPr="003D38EE" w14:paraId="5B374694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345A5D71" w14:textId="0803E082" w:rsidR="00225231" w:rsidRPr="003D38EE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ดอกเบี้ยรอตัดจ่ายปลายงวด ณ วันที่ </w:t>
            </w:r>
            <w:r w:rsidR="005371FB"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ม</w:t>
            </w:r>
            <w:r w:rsidR="0015484C"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371FB"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BF76B2" w14:textId="39AD5A75" w:rsidR="00225231" w:rsidRPr="003D38EE" w:rsidRDefault="004A195F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292,947</w:t>
            </w:r>
          </w:p>
        </w:tc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93873" w14:textId="58173F4E" w:rsidR="00225231" w:rsidRPr="003D38EE" w:rsidRDefault="00EB0852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215,343</w:t>
            </w:r>
          </w:p>
        </w:tc>
      </w:tr>
      <w:tr w:rsidR="00225231" w:rsidRPr="003D38EE" w14:paraId="3B190F72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729B7B72" w14:textId="74C97F54" w:rsidR="00225231" w:rsidRPr="003D38EE" w:rsidRDefault="00225231" w:rsidP="00225231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 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51DBC2E4" w14:textId="2D40D6D0" w:rsidR="00225231" w:rsidRPr="003D38EE" w:rsidRDefault="004A195F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685,961</w:t>
            </w:r>
          </w:p>
        </w:tc>
        <w:tc>
          <w:tcPr>
            <w:tcW w:w="1914" w:type="dxa"/>
            <w:tcBorders>
              <w:top w:val="single" w:sz="4" w:space="0" w:color="auto"/>
              <w:bottom w:val="nil"/>
            </w:tcBorders>
            <w:vAlign w:val="center"/>
          </w:tcPr>
          <w:p w14:paraId="76D0960B" w14:textId="226E59AB" w:rsidR="00225231" w:rsidRPr="003D38EE" w:rsidRDefault="0079787A" w:rsidP="00225231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648,033</w:t>
            </w:r>
          </w:p>
        </w:tc>
      </w:tr>
      <w:tr w:rsidR="00225231" w:rsidRPr="003D38EE" w14:paraId="3FDAF89B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nil"/>
            </w:tcBorders>
          </w:tcPr>
          <w:p w14:paraId="4B724E2C" w14:textId="1C078438" w:rsidR="00225231" w:rsidRPr="003D38EE" w:rsidRDefault="00225231" w:rsidP="00225231">
            <w:pPr>
              <w:tabs>
                <w:tab w:val="left" w:pos="-426"/>
                <w:tab w:val="left" w:pos="510"/>
              </w:tabs>
              <w:ind w:right="2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D38EE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หัก</w:t>
            </w:r>
            <w:r w:rsidRPr="003D38EE">
              <w:rPr>
                <w:rFonts w:ascii="Angsana New" w:hAnsi="Angsana New" w:cs="Angsana New" w:hint="cs"/>
                <w:sz w:val="30"/>
                <w:szCs w:val="30"/>
              </w:rPr>
              <w:tab/>
            </w:r>
            <w:r w:rsidRPr="003D38EE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7B2DCBF1" w14:textId="68101DE5" w:rsidR="00225231" w:rsidRPr="003D38EE" w:rsidRDefault="004A195F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18,248</w:t>
            </w: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26F5D437" w14:textId="2ECB2074" w:rsidR="00225231" w:rsidRPr="003D38EE" w:rsidRDefault="0079787A" w:rsidP="00225231">
            <w:pPr>
              <w:tabs>
                <w:tab w:val="decimal" w:pos="1363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18,2</w:t>
            </w:r>
            <w:r w:rsidR="004407F2" w:rsidRPr="003D38EE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3D38E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3D38EE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</w:tr>
      <w:tr w:rsidR="00FD25B3" w:rsidRPr="003D38EE" w14:paraId="525C1BB7" w14:textId="77777777" w:rsidTr="00A91281">
        <w:trPr>
          <w:trHeight w:val="416"/>
        </w:trPr>
        <w:tc>
          <w:tcPr>
            <w:tcW w:w="5670" w:type="dxa"/>
            <w:tcBorders>
              <w:top w:val="nil"/>
              <w:bottom w:val="single" w:sz="4" w:space="0" w:color="auto"/>
            </w:tcBorders>
          </w:tcPr>
          <w:p w14:paraId="4E8015BE" w14:textId="71269D78" w:rsidR="00FD25B3" w:rsidRPr="003D38EE" w:rsidRDefault="00FD25B3" w:rsidP="00FD25B3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D38E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หนี้สินตามสัญญาเช่า - สุทธิ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22CF0626" w14:textId="2080974A" w:rsidR="00FD25B3" w:rsidRPr="003D38EE" w:rsidRDefault="004A195F" w:rsidP="00FD25B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667,713</w:t>
            </w:r>
          </w:p>
        </w:tc>
        <w:tc>
          <w:tcPr>
            <w:tcW w:w="1914" w:type="dxa"/>
            <w:tcBorders>
              <w:top w:val="nil"/>
              <w:bottom w:val="single" w:sz="4" w:space="0" w:color="auto"/>
            </w:tcBorders>
            <w:vAlign w:val="center"/>
          </w:tcPr>
          <w:p w14:paraId="7B2B9766" w14:textId="4E3B4F2D" w:rsidR="00FD25B3" w:rsidRPr="003D38EE" w:rsidRDefault="0079787A" w:rsidP="00FD25B3">
            <w:pPr>
              <w:tabs>
                <w:tab w:val="decimal" w:pos="1363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D38E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629,785</w:t>
            </w:r>
          </w:p>
        </w:tc>
      </w:tr>
    </w:tbl>
    <w:p w14:paraId="404B1328" w14:textId="4C8893FB" w:rsidR="00A01607" w:rsidRPr="00A91281" w:rsidRDefault="00E33B11" w:rsidP="00E33B11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z w:val="32"/>
          <w:szCs w:val="32"/>
        </w:rPr>
      </w:pPr>
      <w:r w:rsidRPr="00A91281">
        <w:rPr>
          <w:rFonts w:ascii="Angsana New" w:hAnsi="Angsana New" w:cs="Angsana New" w:hint="cs"/>
          <w:spacing w:val="-2"/>
          <w:sz w:val="32"/>
          <w:szCs w:val="32"/>
          <w:cs/>
        </w:rPr>
        <w:lastRenderedPageBreak/>
        <w:t>บริษัทและบริษัทย่อย</w:t>
      </w:r>
      <w:r w:rsidRPr="00A91281">
        <w:rPr>
          <w:rFonts w:ascii="Angsana New" w:hAnsi="Angsana New" w:cs="Angsana New" w:hint="cs"/>
          <w:sz w:val="32"/>
          <w:szCs w:val="32"/>
          <w:cs/>
        </w:rPr>
        <w:t>มี</w:t>
      </w:r>
      <w:r w:rsidR="008B0C67" w:rsidRPr="00A91281">
        <w:rPr>
          <w:rFonts w:ascii="Angsana New" w:eastAsia="Calibri" w:hAnsi="Angsana New" w:cs="Angsana New" w:hint="cs"/>
          <w:sz w:val="32"/>
          <w:szCs w:val="32"/>
          <w:cs/>
        </w:rPr>
        <w:t>ดอกเบี้ยจ่ายจากหนี้สินตามสัญญาเช่า</w:t>
      </w:r>
      <w:r w:rsidRPr="00A91281">
        <w:rPr>
          <w:rFonts w:ascii="Angsana New" w:hAnsi="Angsana New" w:cs="Angsana New" w:hint="cs"/>
          <w:sz w:val="32"/>
          <w:szCs w:val="32"/>
          <w:cs/>
        </w:rPr>
        <w:t>ที่</w:t>
      </w:r>
      <w:r w:rsidR="00A22E83" w:rsidRPr="00A91281">
        <w:rPr>
          <w:rFonts w:ascii="Angsana New" w:hAnsi="Angsana New" w:cs="Angsana New" w:hint="cs"/>
          <w:sz w:val="32"/>
          <w:szCs w:val="32"/>
          <w:cs/>
        </w:rPr>
        <w:t xml:space="preserve">แสดงในงบกำไรขาดทุนเบ็ดเสร็จ </w:t>
      </w:r>
      <w:r w:rsidRPr="00A91281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4412C4" w:rsidRPr="00A91281">
        <w:rPr>
          <w:rFonts w:ascii="Angsana New" w:hAnsi="Angsana New" w:cs="Angsana New" w:hint="cs"/>
          <w:sz w:val="32"/>
          <w:szCs w:val="32"/>
          <w:cs/>
        </w:rPr>
        <w:t>หก</w:t>
      </w:r>
      <w:r w:rsidRPr="00A91281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172F80" w:rsidRPr="00A9128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371FB" w:rsidRPr="00A91281">
        <w:rPr>
          <w:rFonts w:ascii="Angsana New" w:hAnsi="Angsana New" w:cs="Angsana New"/>
          <w:sz w:val="32"/>
          <w:szCs w:val="32"/>
        </w:rPr>
        <w:t>30</w:t>
      </w:r>
      <w:r w:rsidR="00172F80" w:rsidRPr="00A91281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5371FB" w:rsidRPr="00A91281">
        <w:rPr>
          <w:rFonts w:ascii="Angsana New" w:hAnsi="Angsana New" w:cs="Angsana New"/>
          <w:sz w:val="32"/>
          <w:szCs w:val="32"/>
        </w:rPr>
        <w:t>2568</w:t>
      </w:r>
      <w:r w:rsidR="00172F80" w:rsidRPr="00A912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D3E6F" w:rsidRPr="00A91281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4BC943BD" w14:textId="77777777" w:rsidR="00E33B11" w:rsidRPr="00A91281" w:rsidRDefault="00E33B11" w:rsidP="0015036B">
      <w:pPr>
        <w:tabs>
          <w:tab w:val="left" w:pos="360"/>
          <w:tab w:val="left" w:pos="810"/>
          <w:tab w:val="left" w:pos="1134"/>
        </w:tabs>
        <w:ind w:right="-141"/>
        <w:jc w:val="right"/>
        <w:rPr>
          <w:rFonts w:ascii="Angsana New" w:hAnsi="Angsana New" w:cs="Angsana New"/>
          <w:sz w:val="32"/>
          <w:szCs w:val="32"/>
        </w:rPr>
      </w:pPr>
      <w:r w:rsidRPr="00A91281">
        <w:rPr>
          <w:rFonts w:ascii="Angsana New" w:hAnsi="Angsana New" w:cs="Angsana New" w:hint="cs"/>
          <w:sz w:val="32"/>
          <w:szCs w:val="32"/>
          <w:cs/>
        </w:rPr>
        <w:t xml:space="preserve">(หน่วย : </w:t>
      </w:r>
      <w:r w:rsidR="003D02D3" w:rsidRPr="00A91281">
        <w:rPr>
          <w:rFonts w:ascii="Angsana New" w:hAnsi="Angsana New" w:cs="Angsana New" w:hint="cs"/>
          <w:sz w:val="32"/>
          <w:szCs w:val="32"/>
          <w:cs/>
        </w:rPr>
        <w:t>พัน</w:t>
      </w:r>
      <w:r w:rsidRPr="00A91281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W w:w="9249" w:type="dxa"/>
        <w:tblInd w:w="27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931"/>
        <w:gridCol w:w="1932"/>
      </w:tblGrid>
      <w:tr w:rsidR="00BB29F0" w:rsidRPr="00A91281" w14:paraId="368C9605" w14:textId="77777777" w:rsidTr="0015036B">
        <w:trPr>
          <w:trHeight w:val="416"/>
        </w:trPr>
        <w:tc>
          <w:tcPr>
            <w:tcW w:w="5386" w:type="dxa"/>
            <w:tcBorders>
              <w:bottom w:val="single" w:sz="4" w:space="0" w:color="auto"/>
            </w:tcBorders>
          </w:tcPr>
          <w:p w14:paraId="49D70B3C" w14:textId="77777777" w:rsidR="00BB29F0" w:rsidRPr="00A91281" w:rsidRDefault="00BB29F0" w:rsidP="0064230C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281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59D6E6F8" w14:textId="77777777" w:rsidR="00BB29F0" w:rsidRPr="00A91281" w:rsidRDefault="00BB29F0" w:rsidP="0064230C">
            <w:pPr>
              <w:tabs>
                <w:tab w:val="left" w:pos="-426"/>
              </w:tabs>
              <w:ind w:right="29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28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2467A0B2" w14:textId="77777777" w:rsidR="00BB29F0" w:rsidRPr="00A91281" w:rsidRDefault="00BB29F0" w:rsidP="0064230C">
            <w:pPr>
              <w:tabs>
                <w:tab w:val="left" w:pos="-426"/>
              </w:tabs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281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29F0" w:rsidRPr="00A91281" w14:paraId="368D0FD6" w14:textId="77777777" w:rsidTr="0015036B">
        <w:trPr>
          <w:trHeight w:val="416"/>
        </w:trPr>
        <w:tc>
          <w:tcPr>
            <w:tcW w:w="5386" w:type="dxa"/>
            <w:tcBorders>
              <w:bottom w:val="single" w:sz="4" w:space="0" w:color="auto"/>
            </w:tcBorders>
          </w:tcPr>
          <w:p w14:paraId="4A6410FD" w14:textId="77777777" w:rsidR="00BB29F0" w:rsidRPr="00A91281" w:rsidRDefault="00BB29F0" w:rsidP="0064230C">
            <w:pPr>
              <w:pStyle w:val="ListParagraph"/>
              <w:tabs>
                <w:tab w:val="left" w:pos="-426"/>
              </w:tabs>
              <w:ind w:left="0" w:right="29"/>
              <w:jc w:val="thaiDistribute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91281">
              <w:rPr>
                <w:rFonts w:ascii="Angsana New" w:eastAsia="Calibri" w:hAnsi="Angsana New" w:cs="Angsana New" w:hint="cs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931" w:type="dxa"/>
            <w:tcBorders>
              <w:bottom w:val="single" w:sz="4" w:space="0" w:color="auto"/>
            </w:tcBorders>
          </w:tcPr>
          <w:p w14:paraId="7BEC8536" w14:textId="1241B2A4" w:rsidR="00BB29F0" w:rsidRPr="00A91281" w:rsidRDefault="004A195F" w:rsidP="00BB29F0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91281">
              <w:rPr>
                <w:rFonts w:ascii="Angsana New" w:hAnsi="Angsana New" w:cs="Angsana New"/>
                <w:sz w:val="32"/>
                <w:szCs w:val="32"/>
              </w:rPr>
              <w:t>2,285</w:t>
            </w:r>
          </w:p>
        </w:tc>
        <w:tc>
          <w:tcPr>
            <w:tcW w:w="1932" w:type="dxa"/>
            <w:tcBorders>
              <w:bottom w:val="single" w:sz="4" w:space="0" w:color="auto"/>
            </w:tcBorders>
          </w:tcPr>
          <w:p w14:paraId="3BBF5783" w14:textId="6A317B46" w:rsidR="00BB29F0" w:rsidRPr="00A91281" w:rsidRDefault="00CC52A8" w:rsidP="0064230C">
            <w:pPr>
              <w:tabs>
                <w:tab w:val="decimal" w:pos="1363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A91281">
              <w:rPr>
                <w:rFonts w:ascii="Angsana New" w:hAnsi="Angsana New" w:cs="Angsana New"/>
                <w:sz w:val="32"/>
                <w:szCs w:val="32"/>
              </w:rPr>
              <w:t>1,708</w:t>
            </w:r>
          </w:p>
        </w:tc>
      </w:tr>
    </w:tbl>
    <w:p w14:paraId="154C313A" w14:textId="77777777" w:rsidR="0015036B" w:rsidRPr="0015036B" w:rsidRDefault="0015036B" w:rsidP="003D38EE">
      <w:pPr>
        <w:ind w:left="450" w:right="13" w:firstLine="562"/>
        <w:jc w:val="thaiDistribute"/>
        <w:rPr>
          <w:rFonts w:ascii="Angsana New" w:hAnsi="Angsana New" w:cs="Angsana New"/>
          <w:spacing w:val="-4"/>
          <w:sz w:val="24"/>
          <w:szCs w:val="24"/>
        </w:rPr>
      </w:pPr>
    </w:p>
    <w:p w14:paraId="20E20792" w14:textId="73E4382E" w:rsidR="00FA43F3" w:rsidRDefault="001A056D" w:rsidP="003D38EE">
      <w:pPr>
        <w:ind w:left="450" w:right="13" w:firstLine="562"/>
        <w:jc w:val="thaiDistribute"/>
        <w:rPr>
          <w:rFonts w:ascii="Angsana New" w:hAnsi="Angsana New" w:cs="Angsana New"/>
          <w:sz w:val="32"/>
          <w:szCs w:val="32"/>
        </w:rPr>
      </w:pPr>
      <w:r w:rsidRPr="00A91281">
        <w:rPr>
          <w:rFonts w:ascii="Angsana New" w:hAnsi="Angsana New" w:cs="Angsana New" w:hint="cs"/>
          <w:spacing w:val="-4"/>
          <w:sz w:val="32"/>
          <w:szCs w:val="32"/>
          <w:cs/>
        </w:rPr>
        <w:t>หนี้สิน</w:t>
      </w:r>
      <w:r w:rsidRPr="00A91281">
        <w:rPr>
          <w:rFonts w:ascii="Angsana New" w:hAnsi="Angsana New" w:cs="Angsana New" w:hint="cs"/>
          <w:sz w:val="32"/>
          <w:szCs w:val="32"/>
          <w:cs/>
        </w:rPr>
        <w:t>ตามสัญญาเช่าที่ถึงกำหนดชำระภายในหนึ่งปี ได้แสดงไว้ภายใต้หัวข้อหนี้สินหมุนเวียน</w:t>
      </w:r>
    </w:p>
    <w:p w14:paraId="7BBA187F" w14:textId="77777777" w:rsidR="00A91281" w:rsidRPr="0015036B" w:rsidRDefault="00A91281" w:rsidP="003D38EE">
      <w:pPr>
        <w:ind w:left="450" w:right="13" w:firstLine="562"/>
        <w:jc w:val="thaiDistribute"/>
        <w:rPr>
          <w:rFonts w:ascii="Angsana New" w:hAnsi="Angsana New" w:cs="Angsana New"/>
          <w:sz w:val="24"/>
          <w:szCs w:val="24"/>
        </w:rPr>
      </w:pPr>
    </w:p>
    <w:p w14:paraId="37C6A9B7" w14:textId="56E817B3" w:rsidR="00CB0525" w:rsidRPr="009B11C7" w:rsidRDefault="001E4F31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5B69A972" w14:textId="77777777" w:rsidR="007D0F5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  <w:cs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CA4800" w:rsidRPr="009B11C7" w14:paraId="6312226B" w14:textId="77777777" w:rsidTr="000A2C08">
        <w:trPr>
          <w:cantSplit/>
          <w:trHeight w:val="147"/>
        </w:trPr>
        <w:tc>
          <w:tcPr>
            <w:tcW w:w="6398" w:type="dxa"/>
            <w:tcBorders>
              <w:left w:val="single" w:sz="4" w:space="0" w:color="auto"/>
              <w:right w:val="single" w:sz="4" w:space="0" w:color="auto"/>
            </w:tcBorders>
          </w:tcPr>
          <w:p w14:paraId="7F965DB1" w14:textId="77777777" w:rsidR="00CA4800" w:rsidRPr="009B11C7" w:rsidRDefault="00CA4800" w:rsidP="00822AB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42FD" w14:textId="77777777" w:rsidR="00822ABC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6737CF21" w14:textId="77777777" w:rsidR="00CA4800" w:rsidRPr="009B11C7" w:rsidRDefault="00CA4800" w:rsidP="009C45E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25231" w:rsidRPr="009B11C7" w14:paraId="6BF1A60D" w14:textId="77777777" w:rsidTr="000A2C08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BF3F42" w14:textId="2ED7232C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EA9F64" w14:textId="77777777" w:rsidR="00225231" w:rsidRPr="009B11C7" w:rsidRDefault="00225231" w:rsidP="00225231">
            <w:pPr>
              <w:tabs>
                <w:tab w:val="decimal" w:pos="972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225231" w:rsidRPr="009B11C7" w14:paraId="2B4B740F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C420D" w14:textId="70B414C6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มูลค่าหนี้สิน ณ วันที่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 xml:space="preserve">1 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มกราคม 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2568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EB3FB" w14:textId="06629EE7" w:rsidR="00225231" w:rsidRPr="009B11C7" w:rsidRDefault="00225231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82,834</w:t>
            </w:r>
          </w:p>
        </w:tc>
      </w:tr>
      <w:tr w:rsidR="00225231" w:rsidRPr="009B11C7" w14:paraId="1967B6C1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B02F0E" w14:textId="608954F4" w:rsidR="00225231" w:rsidRPr="009B11C7" w:rsidRDefault="00225231" w:rsidP="00416FAF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บวก</w:t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ต้นทุนบริการในปัจจุบัน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09EA20" w14:textId="5D90AAD8" w:rsidR="00225231" w:rsidRPr="009B11C7" w:rsidRDefault="0089164D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3,034</w:t>
            </w:r>
          </w:p>
        </w:tc>
      </w:tr>
      <w:tr w:rsidR="00225231" w:rsidRPr="009B11C7" w14:paraId="0BED624B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AB785" w14:textId="08A409E3" w:rsidR="00225231" w:rsidRPr="009B11C7" w:rsidRDefault="00225231" w:rsidP="00416FAF">
            <w:pPr>
              <w:tabs>
                <w:tab w:val="left" w:pos="546"/>
                <w:tab w:val="left" w:pos="687"/>
                <w:tab w:val="left" w:pos="930"/>
                <w:tab w:val="left" w:pos="1530"/>
              </w:tabs>
              <w:ind w:firstLine="363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F4600" w14:textId="37F06434" w:rsidR="00225231" w:rsidRPr="009B11C7" w:rsidRDefault="0089164D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586</w:t>
            </w:r>
          </w:p>
        </w:tc>
      </w:tr>
      <w:tr w:rsidR="0089164D" w:rsidRPr="009B11C7" w14:paraId="171727BD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DC5BFA" w14:textId="2CE56130" w:rsidR="0089164D" w:rsidRPr="009B11C7" w:rsidRDefault="0089164D" w:rsidP="0089164D">
            <w:pPr>
              <w:tabs>
                <w:tab w:val="left" w:pos="284"/>
                <w:tab w:val="left" w:pos="687"/>
                <w:tab w:val="left" w:pos="1113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หัก</w:t>
            </w:r>
            <w:r w:rsidRPr="0089164D">
              <w:rPr>
                <w:rFonts w:ascii="Angsana New" w:hAnsi="Angsana New" w:cs="Angsana New" w:hint="cs"/>
                <w:sz w:val="32"/>
                <w:szCs w:val="32"/>
              </w:rPr>
              <w:tab/>
            </w:r>
            <w:r w:rsidRPr="0089164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184FA" w14:textId="43C41926" w:rsidR="0089164D" w:rsidRDefault="0089164D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sz w:val="32"/>
                <w:szCs w:val="32"/>
              </w:rPr>
              <w:t>355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25231" w:rsidRPr="009B11C7" w14:paraId="7EADB2C3" w14:textId="77777777" w:rsidTr="000A2C08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6F7C" w14:textId="5342F631" w:rsidR="00225231" w:rsidRPr="009B11C7" w:rsidRDefault="00225231" w:rsidP="00416FAF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ยอดคงเหลือยกไป ณ วันที่ 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15484C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มิถุนายน </w:t>
            </w:r>
            <w:r w:rsidR="005371FB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9D05" w14:textId="41306254" w:rsidR="00225231" w:rsidRPr="009B11C7" w:rsidRDefault="008B49EA" w:rsidP="00225231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86,099</w:t>
            </w:r>
          </w:p>
        </w:tc>
      </w:tr>
    </w:tbl>
    <w:p w14:paraId="2327F4D3" w14:textId="77777777" w:rsidR="00595D20" w:rsidRPr="0015036B" w:rsidRDefault="00595D2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24"/>
          <w:szCs w:val="24"/>
          <w:cs/>
          <w:lang w:val="en-GB" w:eastAsia="zh-CN"/>
        </w:rPr>
      </w:pPr>
      <w:bookmarkStart w:id="34" w:name="_Hlk55836309"/>
    </w:p>
    <w:p w14:paraId="3DBA3959" w14:textId="7798E903" w:rsidR="00851C00" w:rsidRPr="009B11C7" w:rsidRDefault="00851C00" w:rsidP="002B7563">
      <w:pPr>
        <w:spacing w:line="228" w:lineRule="auto"/>
        <w:ind w:left="434" w:firstLine="476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บริษัทมี</w:t>
      </w:r>
      <w:r w:rsidRPr="009B11C7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ผลประโยชน์ระยะยาวพนักงาน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ที่แสดงในงบกำไรขาดทุนเบ็ดเสร็จ </w:t>
      </w:r>
      <w:r w:rsidR="008B569F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สำหรับงวด</w:t>
      </w:r>
      <w:r w:rsidR="00B10E08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8B569F" w:rsidRPr="009B11C7">
        <w:rPr>
          <w:rFonts w:ascii="Angsana New" w:hAnsi="Angsana New" w:cs="Angsana New" w:hint="cs"/>
          <w:spacing w:val="-2"/>
          <w:sz w:val="32"/>
          <w:szCs w:val="32"/>
          <w:cs/>
        </w:rPr>
        <w:t>เดือนสิ้นสุด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172F80" w:rsidRPr="009B11C7">
        <w:rPr>
          <w:rFonts w:ascii="Angsana New" w:hAnsi="Angsana New" w:cs="Angsana New" w:hint="cs"/>
          <w:sz w:val="32"/>
          <w:szCs w:val="32"/>
        </w:rPr>
        <w:t>2568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B569F" w:rsidRPr="009B11C7">
        <w:rPr>
          <w:rFonts w:ascii="Angsana New" w:hAnsi="Angsana New" w:cs="Angsana New" w:hint="cs"/>
          <w:sz w:val="32"/>
          <w:szCs w:val="32"/>
          <w:cs/>
          <w:lang w:val="en-GB" w:eastAsia="zh-CN"/>
        </w:rPr>
        <w:t>ดังนี้</w:t>
      </w:r>
    </w:p>
    <w:p w14:paraId="2C36E459" w14:textId="77777777" w:rsidR="00E047FE" w:rsidRPr="009B11C7" w:rsidRDefault="00E047FE" w:rsidP="00A33F00">
      <w:pPr>
        <w:ind w:right="-142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225" w:type="dxa"/>
        <w:tblInd w:w="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98"/>
        <w:gridCol w:w="2827"/>
      </w:tblGrid>
      <w:tr w:rsidR="00A33F00" w:rsidRPr="009B11C7" w14:paraId="2D549995" w14:textId="77777777" w:rsidTr="005371FB">
        <w:trPr>
          <w:cantSplit/>
          <w:trHeight w:val="147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4"/>
          <w:p w14:paraId="4CC6C8C7" w14:textId="77777777" w:rsidR="00A33F00" w:rsidRPr="009B11C7" w:rsidRDefault="00A33F00" w:rsidP="0064230C">
            <w:pPr>
              <w:tabs>
                <w:tab w:val="left" w:pos="360"/>
                <w:tab w:val="left" w:pos="900"/>
                <w:tab w:val="left" w:pos="1440"/>
              </w:tabs>
              <w:ind w:left="-98" w:right="-107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6751" w14:textId="77777777" w:rsidR="00A33F00" w:rsidRPr="009B11C7" w:rsidRDefault="00A33F00" w:rsidP="006423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</w:p>
          <w:p w14:paraId="13B54CEB" w14:textId="77777777" w:rsidR="00A33F00" w:rsidRPr="009B11C7" w:rsidRDefault="00A33F00" w:rsidP="006423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33F00" w:rsidRPr="009B11C7" w14:paraId="25D31352" w14:textId="77777777" w:rsidTr="005371FB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8C1E31" w14:textId="132A75A7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6F31B7" w14:textId="31AB1890" w:rsidR="00A33F00" w:rsidRPr="009B11C7" w:rsidRDefault="0065068A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2,225</w:t>
            </w:r>
          </w:p>
        </w:tc>
      </w:tr>
      <w:tr w:rsidR="00A33F00" w:rsidRPr="009B11C7" w14:paraId="3EFAAC34" w14:textId="77777777" w:rsidTr="005371FB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90276" w14:textId="5EF0352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ต้นทุนในการจัดจำหน่าย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004241" w14:textId="50E607DA" w:rsidR="00A33F00" w:rsidRPr="009B11C7" w:rsidRDefault="0065068A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282</w:t>
            </w:r>
          </w:p>
        </w:tc>
      </w:tr>
      <w:tr w:rsidR="00A33F00" w:rsidRPr="009B11C7" w14:paraId="3EBC8B41" w14:textId="77777777" w:rsidTr="005371FB">
        <w:trPr>
          <w:trHeight w:val="408"/>
        </w:trPr>
        <w:tc>
          <w:tcPr>
            <w:tcW w:w="6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12A5" w14:textId="4033D676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2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FEB" w14:textId="1124FA6D" w:rsidR="00A33F00" w:rsidRPr="009B11C7" w:rsidRDefault="0065068A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1,113</w:t>
            </w:r>
          </w:p>
        </w:tc>
      </w:tr>
      <w:tr w:rsidR="00A33F00" w:rsidRPr="009B11C7" w14:paraId="0DAD73B8" w14:textId="77777777" w:rsidTr="005371FB">
        <w:trPr>
          <w:trHeight w:val="408"/>
        </w:trPr>
        <w:tc>
          <w:tcPr>
            <w:tcW w:w="6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71121" w14:textId="1FB736AD" w:rsidR="00A33F00" w:rsidRPr="00A33F00" w:rsidRDefault="00A33F00" w:rsidP="00A33F00">
            <w:pPr>
              <w:tabs>
                <w:tab w:val="left" w:pos="284"/>
                <w:tab w:val="left" w:pos="900"/>
                <w:tab w:val="left" w:pos="1890"/>
              </w:tabs>
              <w:ind w:firstLine="72"/>
              <w:rPr>
                <w:rFonts w:ascii="Angsana New" w:hAnsi="Angsana New" w:cs="Angsana New"/>
                <w:spacing w:val="-2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1AFE" w14:textId="60C6D32F" w:rsidR="00A33F00" w:rsidRPr="009B11C7" w:rsidRDefault="0065068A" w:rsidP="00A33F00">
            <w:pPr>
              <w:tabs>
                <w:tab w:val="decimal" w:pos="2061"/>
              </w:tabs>
              <w:ind w:left="-108" w:right="-106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3,620</w:t>
            </w:r>
          </w:p>
        </w:tc>
      </w:tr>
    </w:tbl>
    <w:p w14:paraId="3DC849D5" w14:textId="77777777" w:rsidR="00A33F00" w:rsidRDefault="00A33F00" w:rsidP="009C443C">
      <w:pPr>
        <w:spacing w:line="228" w:lineRule="auto"/>
        <w:ind w:left="360" w:firstLine="540"/>
        <w:jc w:val="both"/>
        <w:rPr>
          <w:rFonts w:ascii="Angsana New" w:hAnsi="Angsana New" w:cs="Angsana New"/>
          <w:sz w:val="32"/>
          <w:szCs w:val="32"/>
          <w:cs/>
        </w:rPr>
      </w:pPr>
    </w:p>
    <w:p w14:paraId="3061D0E2" w14:textId="77777777" w:rsidR="005C6226" w:rsidRDefault="005C622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19310386" w14:textId="0BC54211" w:rsidR="005C6226" w:rsidRDefault="005C6226" w:rsidP="005C6226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ทุนเรือนหุ้น</w:t>
      </w:r>
    </w:p>
    <w:p w14:paraId="357CCD18" w14:textId="77777777" w:rsidR="005C6226" w:rsidRPr="005C6226" w:rsidRDefault="005C6226" w:rsidP="005C6226">
      <w:pPr>
        <w:tabs>
          <w:tab w:val="left" w:pos="426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41"/>
        <w:gridCol w:w="959"/>
        <w:gridCol w:w="915"/>
        <w:gridCol w:w="1270"/>
        <w:gridCol w:w="959"/>
        <w:gridCol w:w="1050"/>
        <w:gridCol w:w="1077"/>
      </w:tblGrid>
      <w:tr w:rsidR="005C6226" w:rsidRPr="00A72BDC" w14:paraId="60844729" w14:textId="77777777" w:rsidTr="004E6FE4">
        <w:trPr>
          <w:trHeight w:val="299"/>
        </w:trPr>
        <w:tc>
          <w:tcPr>
            <w:tcW w:w="2127" w:type="dxa"/>
            <w:tcBorders>
              <w:bottom w:val="nil"/>
            </w:tcBorders>
          </w:tcPr>
          <w:p w14:paraId="199EF1E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วันที่</w:t>
            </w:r>
          </w:p>
        </w:tc>
        <w:tc>
          <w:tcPr>
            <w:tcW w:w="3015" w:type="dxa"/>
            <w:gridSpan w:val="3"/>
            <w:vAlign w:val="center"/>
          </w:tcPr>
          <w:p w14:paraId="01B3D67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ทุนจดทะเบียน</w:t>
            </w:r>
          </w:p>
        </w:tc>
        <w:tc>
          <w:tcPr>
            <w:tcW w:w="4356" w:type="dxa"/>
            <w:gridSpan w:val="4"/>
          </w:tcPr>
          <w:p w14:paraId="6B380E2A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ทุนที่ออกและเรียกชำระ</w:t>
            </w:r>
          </w:p>
        </w:tc>
      </w:tr>
      <w:tr w:rsidR="005C6226" w:rsidRPr="00A72BDC" w14:paraId="670A98E9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4DAAE20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bottom w:val="nil"/>
            </w:tcBorders>
            <w:vAlign w:val="center"/>
          </w:tcPr>
          <w:p w14:paraId="2FAD5912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vAlign w:val="center"/>
          </w:tcPr>
          <w:p w14:paraId="283EC20F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15" w:type="dxa"/>
            <w:tcBorders>
              <w:bottom w:val="nil"/>
            </w:tcBorders>
          </w:tcPr>
          <w:p w14:paraId="0AA78DF9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</w:t>
            </w:r>
          </w:p>
        </w:tc>
        <w:tc>
          <w:tcPr>
            <w:tcW w:w="1270" w:type="dxa"/>
            <w:tcBorders>
              <w:bottom w:val="nil"/>
            </w:tcBorders>
            <w:vAlign w:val="center"/>
          </w:tcPr>
          <w:p w14:paraId="58FE38B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</w:t>
            </w:r>
          </w:p>
        </w:tc>
        <w:tc>
          <w:tcPr>
            <w:tcW w:w="959" w:type="dxa"/>
            <w:tcBorders>
              <w:bottom w:val="nil"/>
            </w:tcBorders>
            <w:vAlign w:val="center"/>
          </w:tcPr>
          <w:p w14:paraId="2BD375B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ราคา</w:t>
            </w:r>
          </w:p>
        </w:tc>
        <w:tc>
          <w:tcPr>
            <w:tcW w:w="2127" w:type="dxa"/>
            <w:gridSpan w:val="2"/>
            <w:vAlign w:val="center"/>
          </w:tcPr>
          <w:p w14:paraId="6A58ADA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จำนวนเงินที่ได้รับชำระ</w:t>
            </w:r>
          </w:p>
        </w:tc>
      </w:tr>
      <w:tr w:rsidR="005C6226" w:rsidRPr="00A72BDC" w14:paraId="7D65F68C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1C991A28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388D3F82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1DCA22F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เงิน</w:t>
            </w: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6EAB1A5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ที่ตราไว้</w:t>
            </w: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351D7A0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46E042D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1050" w:type="dxa"/>
            <w:tcBorders>
              <w:bottom w:val="nil"/>
            </w:tcBorders>
            <w:vAlign w:val="center"/>
          </w:tcPr>
          <w:p w14:paraId="24708D6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14:paraId="0CED0F0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ส่วนเกิน</w:t>
            </w:r>
          </w:p>
        </w:tc>
      </w:tr>
      <w:tr w:rsidR="005C6226" w:rsidRPr="00A72BDC" w14:paraId="6A7B0F20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4BB060D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nil"/>
            </w:tcBorders>
            <w:vAlign w:val="center"/>
          </w:tcPr>
          <w:p w14:paraId="48807F1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04992EF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5" w:type="dxa"/>
            <w:tcBorders>
              <w:top w:val="nil"/>
              <w:bottom w:val="nil"/>
            </w:tcBorders>
          </w:tcPr>
          <w:p w14:paraId="03AA77E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0" w:type="dxa"/>
            <w:tcBorders>
              <w:top w:val="nil"/>
              <w:bottom w:val="nil"/>
            </w:tcBorders>
            <w:vAlign w:val="center"/>
          </w:tcPr>
          <w:p w14:paraId="3DC6435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ที่ออกจำหน่าย</w:t>
            </w:r>
          </w:p>
        </w:tc>
        <w:tc>
          <w:tcPr>
            <w:tcW w:w="959" w:type="dxa"/>
            <w:tcBorders>
              <w:top w:val="nil"/>
              <w:bottom w:val="nil"/>
            </w:tcBorders>
            <w:vAlign w:val="center"/>
          </w:tcPr>
          <w:p w14:paraId="7A122E7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ต่อหุ้น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center"/>
          </w:tcPr>
          <w:p w14:paraId="268D0DC8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7" w:type="dxa"/>
            <w:tcBorders>
              <w:top w:val="nil"/>
              <w:bottom w:val="nil"/>
            </w:tcBorders>
            <w:vAlign w:val="center"/>
          </w:tcPr>
          <w:p w14:paraId="0C566C0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  <w:cs/>
              </w:rPr>
              <w:t>มูลค่าหุ้น</w:t>
            </w:r>
          </w:p>
        </w:tc>
      </w:tr>
      <w:tr w:rsidR="005C6226" w:rsidRPr="00A72BDC" w14:paraId="5EB61F59" w14:textId="77777777" w:rsidTr="004E6FE4">
        <w:tc>
          <w:tcPr>
            <w:tcW w:w="2127" w:type="dxa"/>
            <w:tcBorders>
              <w:top w:val="nil"/>
              <w:bottom w:val="single" w:sz="4" w:space="0" w:color="auto"/>
            </w:tcBorders>
          </w:tcPr>
          <w:p w14:paraId="0E001C8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center"/>
          </w:tcPr>
          <w:p w14:paraId="355297E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vAlign w:val="center"/>
          </w:tcPr>
          <w:p w14:paraId="3C9AF367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1F7898E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270" w:type="dxa"/>
            <w:tcBorders>
              <w:top w:val="nil"/>
              <w:bottom w:val="single" w:sz="4" w:space="0" w:color="auto"/>
            </w:tcBorders>
            <w:vAlign w:val="center"/>
          </w:tcPr>
          <w:p w14:paraId="708D96C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3" w:right="-77"/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(หุ้น)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  <w:vAlign w:val="center"/>
          </w:tcPr>
          <w:p w14:paraId="02DE1C20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(บาท)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center"/>
          </w:tcPr>
          <w:p w14:paraId="1DE9A436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center"/>
          </w:tcPr>
          <w:p w14:paraId="274D6205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jc w:val="center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(พันบาท)</w:t>
            </w:r>
          </w:p>
        </w:tc>
      </w:tr>
      <w:tr w:rsidR="005C6226" w:rsidRPr="00A72BDC" w14:paraId="60D8ACA7" w14:textId="77777777" w:rsidTr="004E6FE4">
        <w:trPr>
          <w:trHeight w:val="342"/>
        </w:trPr>
        <w:tc>
          <w:tcPr>
            <w:tcW w:w="2127" w:type="dxa"/>
            <w:tcBorders>
              <w:bottom w:val="nil"/>
            </w:tcBorders>
          </w:tcPr>
          <w:p w14:paraId="0BDD88C1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ยกมา ณ </w:t>
            </w:r>
            <w:r w:rsidRPr="00A72BDC"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theme="majorBidi"/>
                <w:cs/>
              </w:rPr>
              <w:t xml:space="preserve"> ม.ค. </w:t>
            </w:r>
            <w:r w:rsidRPr="00A72BD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141" w:type="dxa"/>
            <w:tcBorders>
              <w:bottom w:val="nil"/>
            </w:tcBorders>
          </w:tcPr>
          <w:p w14:paraId="4CD40B69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</w:tcPr>
          <w:p w14:paraId="7DC696EE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915" w:type="dxa"/>
            <w:tcBorders>
              <w:bottom w:val="nil"/>
            </w:tcBorders>
          </w:tcPr>
          <w:p w14:paraId="469915D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bottom w:val="nil"/>
            </w:tcBorders>
          </w:tcPr>
          <w:p w14:paraId="79E853E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440,000,000</w:t>
            </w:r>
          </w:p>
        </w:tc>
        <w:tc>
          <w:tcPr>
            <w:tcW w:w="959" w:type="dxa"/>
            <w:tcBorders>
              <w:bottom w:val="nil"/>
            </w:tcBorders>
          </w:tcPr>
          <w:p w14:paraId="60E729CB" w14:textId="77777777" w:rsidR="005C6226" w:rsidRPr="00A72BDC" w:rsidRDefault="005C6226" w:rsidP="004E6FE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  <w:tcBorders>
              <w:bottom w:val="nil"/>
            </w:tcBorders>
          </w:tcPr>
          <w:p w14:paraId="1F3B342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440,000</w:t>
            </w:r>
          </w:p>
        </w:tc>
        <w:tc>
          <w:tcPr>
            <w:tcW w:w="1077" w:type="dxa"/>
            <w:tcBorders>
              <w:bottom w:val="nil"/>
            </w:tcBorders>
          </w:tcPr>
          <w:p w14:paraId="3D4D7D9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1,531,673</w:t>
            </w:r>
          </w:p>
        </w:tc>
      </w:tr>
      <w:tr w:rsidR="005C6226" w:rsidRPr="00A72BDC" w14:paraId="3F4AFA2A" w14:textId="77777777" w:rsidTr="004E6FE4">
        <w:tc>
          <w:tcPr>
            <w:tcW w:w="2127" w:type="dxa"/>
            <w:tcBorders>
              <w:top w:val="nil"/>
              <w:bottom w:val="nil"/>
            </w:tcBorders>
          </w:tcPr>
          <w:p w14:paraId="73645A7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18</w:t>
            </w:r>
            <w:r w:rsidRPr="00A72BDC">
              <w:rPr>
                <w:rFonts w:asciiTheme="majorBidi" w:hAnsiTheme="majorBidi" w:cstheme="majorBidi"/>
                <w:cs/>
              </w:rPr>
              <w:t xml:space="preserve"> มิ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>ย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2567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="Angsana New"/>
                <w:cs/>
              </w:rPr>
              <w:t xml:space="preserve">- </w:t>
            </w:r>
            <w:r w:rsidRPr="00A72BDC">
              <w:rPr>
                <w:rFonts w:asciiTheme="majorBidi" w:hAnsiTheme="majorBidi" w:cstheme="majorBidi"/>
                <w:cs/>
              </w:rPr>
              <w:t>เพิ่มทุน</w:t>
            </w:r>
          </w:p>
        </w:tc>
        <w:tc>
          <w:tcPr>
            <w:tcW w:w="1141" w:type="dxa"/>
            <w:tcBorders>
              <w:top w:val="nil"/>
              <w:bottom w:val="nil"/>
            </w:tcBorders>
          </w:tcPr>
          <w:p w14:paraId="6BF01C63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156,800,000</w:t>
            </w:r>
          </w:p>
        </w:tc>
        <w:tc>
          <w:tcPr>
            <w:tcW w:w="959" w:type="dxa"/>
            <w:tcBorders>
              <w:top w:val="nil"/>
              <w:bottom w:val="nil"/>
            </w:tcBorders>
          </w:tcPr>
          <w:p w14:paraId="757DFDF8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156,800</w:t>
            </w:r>
          </w:p>
        </w:tc>
        <w:tc>
          <w:tcPr>
            <w:tcW w:w="915" w:type="dxa"/>
            <w:tcBorders>
              <w:top w:val="nil"/>
              <w:bottom w:val="single" w:sz="4" w:space="0" w:color="auto"/>
            </w:tcBorders>
          </w:tcPr>
          <w:p w14:paraId="7D85049B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20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1</w:t>
            </w:r>
          </w:p>
        </w:tc>
        <w:tc>
          <w:tcPr>
            <w:tcW w:w="1270" w:type="dxa"/>
            <w:tcBorders>
              <w:top w:val="nil"/>
              <w:bottom w:val="nil"/>
            </w:tcBorders>
          </w:tcPr>
          <w:p w14:paraId="730EB5B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156,498,177</w:t>
            </w:r>
          </w:p>
        </w:tc>
        <w:tc>
          <w:tcPr>
            <w:tcW w:w="959" w:type="dxa"/>
            <w:tcBorders>
              <w:top w:val="nil"/>
              <w:bottom w:val="single" w:sz="4" w:space="0" w:color="auto"/>
            </w:tcBorders>
          </w:tcPr>
          <w:p w14:paraId="165D9CED" w14:textId="77777777" w:rsidR="005C6226" w:rsidRPr="00A72BDC" w:rsidRDefault="005C6226" w:rsidP="004E6FE4">
            <w:pPr>
              <w:tabs>
                <w:tab w:val="left" w:pos="426"/>
                <w:tab w:val="left" w:pos="1103"/>
                <w:tab w:val="left" w:pos="1440"/>
              </w:tabs>
              <w:ind w:right="164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</w:rPr>
              <w:t>869</w:t>
            </w:r>
          </w:p>
        </w:tc>
        <w:tc>
          <w:tcPr>
            <w:tcW w:w="1050" w:type="dxa"/>
            <w:tcBorders>
              <w:top w:val="nil"/>
              <w:bottom w:val="nil"/>
            </w:tcBorders>
          </w:tcPr>
          <w:p w14:paraId="2059DE2E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156,498</w:t>
            </w:r>
          </w:p>
        </w:tc>
        <w:tc>
          <w:tcPr>
            <w:tcW w:w="1077" w:type="dxa"/>
            <w:tcBorders>
              <w:top w:val="nil"/>
              <w:bottom w:val="nil"/>
            </w:tcBorders>
          </w:tcPr>
          <w:p w14:paraId="32AD596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761,989</w:t>
            </w:r>
          </w:p>
        </w:tc>
      </w:tr>
      <w:tr w:rsidR="005C6226" w:rsidRPr="00A72BDC" w14:paraId="70A9691F" w14:textId="77777777" w:rsidTr="004E6FE4">
        <w:tc>
          <w:tcPr>
            <w:tcW w:w="2127" w:type="dxa"/>
          </w:tcPr>
          <w:p w14:paraId="3A6BF6DF" w14:textId="5C9791C1" w:rsidR="005C6226" w:rsidRPr="00A72BDC" w:rsidRDefault="005C6226" w:rsidP="004E6FE4">
            <w:pPr>
              <w:tabs>
                <w:tab w:val="left" w:pos="426"/>
                <w:tab w:val="left" w:pos="1440"/>
              </w:tabs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 xml:space="preserve">คงเหลือ ณ </w:t>
            </w:r>
            <w:r w:rsidRPr="00A72B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A72BDC">
              <w:rPr>
                <w:rFonts w:asciiTheme="majorBidi" w:hAnsiTheme="majorBidi" w:cs="Angsana New"/>
                <w:cs/>
              </w:rPr>
              <w:t xml:space="preserve"> </w:t>
            </w:r>
            <w:r w:rsidR="002646B3">
              <w:rPr>
                <w:rFonts w:asciiTheme="majorBidi" w:hAnsiTheme="majorBidi" w:cstheme="majorBidi" w:hint="cs"/>
                <w:cs/>
              </w:rPr>
              <w:t>ธ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>
              <w:rPr>
                <w:rFonts w:asciiTheme="majorBidi" w:hAnsiTheme="majorBidi" w:cstheme="majorBidi" w:hint="cs"/>
                <w:cs/>
              </w:rPr>
              <w:t>ค</w:t>
            </w:r>
            <w:r w:rsidRPr="00A72BDC">
              <w:rPr>
                <w:rFonts w:asciiTheme="majorBidi" w:hAnsiTheme="majorBidi" w:cs="Angsana New"/>
                <w:cs/>
              </w:rPr>
              <w:t>.</w:t>
            </w:r>
            <w:r w:rsidRPr="00A72BDC">
              <w:rPr>
                <w:rFonts w:asciiTheme="majorBidi" w:hAnsiTheme="majorBidi" w:cstheme="majorBidi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</w:rPr>
              <w:t>256</w:t>
            </w:r>
            <w:r w:rsidR="002646B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41" w:type="dxa"/>
          </w:tcPr>
          <w:p w14:paraId="5AEAAC24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596,800,000</w:t>
            </w:r>
          </w:p>
        </w:tc>
        <w:tc>
          <w:tcPr>
            <w:tcW w:w="959" w:type="dxa"/>
          </w:tcPr>
          <w:p w14:paraId="77DAC6D4" w14:textId="77777777" w:rsidR="005C6226" w:rsidRPr="00A72BDC" w:rsidRDefault="005C6226" w:rsidP="004E6FE4">
            <w:pPr>
              <w:tabs>
                <w:tab w:val="left" w:pos="426"/>
                <w:tab w:val="left" w:pos="1368"/>
              </w:tabs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596,800</w:t>
            </w:r>
          </w:p>
        </w:tc>
        <w:tc>
          <w:tcPr>
            <w:tcW w:w="915" w:type="dxa"/>
            <w:tcBorders>
              <w:bottom w:val="nil"/>
            </w:tcBorders>
          </w:tcPr>
          <w:p w14:paraId="1F0AA67C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0" w:type="dxa"/>
          </w:tcPr>
          <w:p w14:paraId="76A19313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left="-145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596,498,177</w:t>
            </w:r>
          </w:p>
        </w:tc>
        <w:tc>
          <w:tcPr>
            <w:tcW w:w="959" w:type="dxa"/>
            <w:tcBorders>
              <w:bottom w:val="nil"/>
            </w:tcBorders>
          </w:tcPr>
          <w:p w14:paraId="2F942A4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0" w:type="dxa"/>
          </w:tcPr>
          <w:p w14:paraId="6227A31D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</w:rPr>
              <w:t>596,498</w:t>
            </w:r>
          </w:p>
        </w:tc>
        <w:tc>
          <w:tcPr>
            <w:tcW w:w="1077" w:type="dxa"/>
          </w:tcPr>
          <w:p w14:paraId="25A972E4" w14:textId="77777777" w:rsidR="005C6226" w:rsidRPr="00A72BDC" w:rsidRDefault="005C6226" w:rsidP="004E6FE4">
            <w:pPr>
              <w:tabs>
                <w:tab w:val="left" w:pos="426"/>
                <w:tab w:val="left" w:pos="1440"/>
              </w:tabs>
              <w:ind w:right="90"/>
              <w:jc w:val="right"/>
              <w:rPr>
                <w:rFonts w:asciiTheme="majorBidi" w:hAnsiTheme="majorBidi" w:cstheme="majorBidi"/>
                <w:cs/>
              </w:rPr>
            </w:pPr>
            <w:r w:rsidRPr="00A72BDC">
              <w:rPr>
                <w:rFonts w:asciiTheme="majorBidi" w:hAnsiTheme="majorBidi" w:cstheme="majorBidi"/>
              </w:rPr>
              <w:t>2,293,662</w:t>
            </w:r>
          </w:p>
        </w:tc>
      </w:tr>
    </w:tbl>
    <w:p w14:paraId="52AFB5CD" w14:textId="77777777" w:rsidR="005C6226" w:rsidRDefault="005C6226" w:rsidP="005C6226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7E71119" w14:textId="77777777" w:rsidR="005C6226" w:rsidRPr="00A72BDC" w:rsidRDefault="005C6226" w:rsidP="005C622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z w:val="32"/>
          <w:szCs w:val="32"/>
          <w:cs/>
          <w:lang w:val="en-GB" w:eastAsia="zh-CN"/>
        </w:rPr>
        <w:t>ที่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ประชุมสามัญผู้ถือหุ้นประจำปี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มีมติอนุมัติการเพิ่มทุนจดทะเบียน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จากทุนจดทะเบียนเดิมจำนวน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440,000,000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บาท เป็นทุนจดทะเบียนใหม่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จำนวน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A72BDC">
        <w:rPr>
          <w:rFonts w:ascii="Angsana New" w:hAnsi="Angsana New" w:cs="Angsana New"/>
          <w:spacing w:val="-2"/>
          <w:sz w:val="32"/>
          <w:szCs w:val="32"/>
        </w:rPr>
        <w:t>596,800,000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156,800,000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มูลค่าหุ้นที่ตราไว้หุ้นละ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A72BDC">
        <w:rPr>
          <w:rFonts w:ascii="Angsana New" w:hAnsi="Angsana New" w:cs="Angsana New"/>
          <w:spacing w:val="-2"/>
          <w:sz w:val="32"/>
          <w:szCs w:val="32"/>
        </w:rPr>
        <w:t>00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Rights Offering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85,000,000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หุ้น และเสนอขายให้แก่บุคคลในวงจำกัด (</w:t>
      </w:r>
      <w:r w:rsidRPr="00A72BDC">
        <w:rPr>
          <w:rFonts w:ascii="Angsana New" w:hAnsi="Angsana New" w:cs="Angsana New"/>
          <w:spacing w:val="-2"/>
          <w:sz w:val="32"/>
          <w:szCs w:val="32"/>
        </w:rPr>
        <w:t>Private Placement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) จำนวน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 xml:space="preserve">71,800,000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หุ้น 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มีรายละเอียดดังนี้</w:t>
      </w:r>
    </w:p>
    <w:p w14:paraId="0687C6D3" w14:textId="77777777" w:rsidR="005C6226" w:rsidRPr="00A72BDC" w:rsidRDefault="005C6226" w:rsidP="005C6226">
      <w:pPr>
        <w:numPr>
          <w:ilvl w:val="0"/>
          <w:numId w:val="25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85,000,000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บาท 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เพื่อ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เสนอขายให้แก่ผู้ถือหุ้นเดิมของบริษัทตามสัดส่วนการถือหุ้น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Rights Offering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ไม่ว่าคราวเดียวหรือหลายคราว ในอัตราส่วนการจัดสรรหุ้น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1765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หุ้นสามัญเดิม ต่อ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1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หุ้นสามัญเพิ่มทุน โดยมีราคาเสนอขายหุ้นละ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21E33EDB" w14:textId="77777777" w:rsidR="005C6226" w:rsidRDefault="005C6226" w:rsidP="005C6226">
      <w:pPr>
        <w:numPr>
          <w:ilvl w:val="0"/>
          <w:numId w:val="25"/>
        </w:numPr>
        <w:tabs>
          <w:tab w:val="left" w:pos="580"/>
        </w:tabs>
        <w:ind w:left="1008" w:hanging="560"/>
        <w:jc w:val="thaiDistribute"/>
        <w:rPr>
          <w:rFonts w:ascii="Angsana New" w:hAnsi="Angsana New" w:cs="Angsana New"/>
          <w:sz w:val="32"/>
          <w:szCs w:val="32"/>
          <w:lang w:eastAsia="zh-CN"/>
        </w:rPr>
      </w:pP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จัดสรรหุ้นสามัญเพิ่มทุนจำนวนไม่เกิน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71,800,000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หุ้น มูลค่าที่ตราไว้หุ้นละ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1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00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 เพ</w:t>
      </w:r>
      <w:r w:rsidRPr="00A72BDC">
        <w:rPr>
          <w:rFonts w:ascii="Angsana New" w:hAnsi="Angsana New" w:cs="Angsana New" w:hint="cs"/>
          <w:sz w:val="32"/>
          <w:szCs w:val="32"/>
          <w:cs/>
          <w:lang w:eastAsia="zh-CN"/>
        </w:rPr>
        <w:t>ื่อ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เสนอขายให้แก่บุคคลในวงจำกัด (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Private Placement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 xml:space="preserve">) ซึ่งไม่เป็นบุคคลที่เกี่ยวโยงของบริษัท (“ผู้ลงทุน”) โดยกำหนดราคาเสนอขายไว้อย่างชัดเจนในราคาหุ้นละ 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>5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.</w:t>
      </w:r>
      <w:r w:rsidRPr="00A72BDC">
        <w:rPr>
          <w:rFonts w:ascii="Angsana New" w:hAnsi="Angsana New" w:cs="Angsana New"/>
          <w:sz w:val="32"/>
          <w:szCs w:val="32"/>
          <w:lang w:eastAsia="zh-CN"/>
        </w:rPr>
        <w:t xml:space="preserve">869 </w:t>
      </w:r>
      <w:r w:rsidRPr="00A72BDC">
        <w:rPr>
          <w:rFonts w:ascii="Angsana New" w:hAnsi="Angsana New" w:cs="Angsana New"/>
          <w:sz w:val="32"/>
          <w:szCs w:val="32"/>
          <w:cs/>
          <w:lang w:eastAsia="zh-CN"/>
        </w:rPr>
        <w:t>บาท</w:t>
      </w:r>
    </w:p>
    <w:p w14:paraId="25EF25DC" w14:textId="77777777" w:rsidR="005C6226" w:rsidRPr="00E02FC3" w:rsidRDefault="005C6226" w:rsidP="005C6226">
      <w:pPr>
        <w:tabs>
          <w:tab w:val="left" w:pos="580"/>
        </w:tabs>
        <w:ind w:left="1008"/>
        <w:jc w:val="thaiDistribute"/>
        <w:rPr>
          <w:rFonts w:ascii="Angsana New" w:hAnsi="Angsana New" w:cs="Angsana New"/>
          <w:sz w:val="14"/>
          <w:szCs w:val="14"/>
          <w:lang w:eastAsia="zh-CN"/>
        </w:rPr>
      </w:pPr>
    </w:p>
    <w:p w14:paraId="628C3BA4" w14:textId="77777777" w:rsidR="005C6226" w:rsidRPr="00A72BDC" w:rsidRDefault="005C6226" w:rsidP="005C6226">
      <w:pPr>
        <w:tabs>
          <w:tab w:val="left" w:pos="-426"/>
        </w:tabs>
        <w:ind w:left="448" w:right="29" w:firstLine="54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บริษัทได้รับชำระค่าหุ้นเพิ่มทุน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156,498,177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หุ้น</w:t>
      </w:r>
      <w:r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เป็นจำนวนเงิน </w:t>
      </w:r>
      <w:r>
        <w:rPr>
          <w:rFonts w:ascii="Angsana New" w:hAnsi="Angsana New" w:cs="Angsana New"/>
          <w:spacing w:val="-2"/>
          <w:sz w:val="32"/>
          <w:szCs w:val="32"/>
        </w:rPr>
        <w:t>918</w:t>
      </w:r>
      <w:r>
        <w:rPr>
          <w:rFonts w:ascii="Angsana New" w:hAnsi="Angsana New" w:cs="Angsana New"/>
          <w:spacing w:val="-2"/>
          <w:sz w:val="32"/>
          <w:szCs w:val="32"/>
          <w:cs/>
        </w:rPr>
        <w:t>.</w:t>
      </w:r>
      <w:r>
        <w:rPr>
          <w:rFonts w:ascii="Angsana New" w:hAnsi="Angsana New" w:cs="Angsana New"/>
          <w:spacing w:val="-2"/>
          <w:sz w:val="32"/>
          <w:szCs w:val="32"/>
        </w:rPr>
        <w:t>49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ล้านบาท 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และได้</w:t>
      </w:r>
      <w:r>
        <w:rPr>
          <w:rFonts w:ascii="Angsana New" w:hAnsi="Angsana New" w:cs="Angsana New"/>
          <w:spacing w:val="-2"/>
          <w:sz w:val="32"/>
          <w:szCs w:val="32"/>
          <w:cs/>
        </w:rPr>
        <w:br/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>จดทะเบียนเพิ่มทุนกับกระทรวงพาณิชย์แล้ว</w:t>
      </w:r>
      <w:r w:rsidRPr="00A72BDC">
        <w:rPr>
          <w:rFonts w:ascii="Angsana New" w:hAnsi="Angsana New" w:cs="Angsana New" w:hint="cs"/>
          <w:spacing w:val="-2"/>
          <w:sz w:val="32"/>
          <w:szCs w:val="32"/>
          <w:cs/>
        </w:rPr>
        <w:t>ใน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Pr="00A72BDC">
        <w:rPr>
          <w:rFonts w:ascii="Angsana New" w:hAnsi="Angsana New" w:cs="Angsana New"/>
          <w:spacing w:val="-2"/>
          <w:sz w:val="32"/>
          <w:szCs w:val="32"/>
        </w:rPr>
        <w:t>18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มิถุนายน </w:t>
      </w:r>
      <w:r w:rsidRPr="00A72BDC">
        <w:rPr>
          <w:rFonts w:ascii="Angsana New" w:hAnsi="Angsana New" w:cs="Angsana New"/>
          <w:spacing w:val="-2"/>
          <w:sz w:val="32"/>
          <w:szCs w:val="32"/>
        </w:rPr>
        <w:t>2567</w:t>
      </w:r>
      <w:r w:rsidRPr="00A72BDC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76518994" w14:textId="77777777" w:rsidR="005C6226" w:rsidRPr="005C6226" w:rsidRDefault="005C6226" w:rsidP="005C6226">
      <w:pPr>
        <w:tabs>
          <w:tab w:val="left" w:pos="426"/>
        </w:tabs>
        <w:spacing w:line="228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701D918" w14:textId="5F9E0EF6" w:rsidR="00377713" w:rsidRPr="009B11C7" w:rsidRDefault="00377713" w:rsidP="00580343">
      <w:pPr>
        <w:numPr>
          <w:ilvl w:val="0"/>
          <w:numId w:val="4"/>
        </w:numPr>
        <w:tabs>
          <w:tab w:val="left" w:pos="426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การจ่ายเงินปันผลและค่าตอบแทนกรรมการ</w:t>
      </w:r>
    </w:p>
    <w:p w14:paraId="7CF26048" w14:textId="77777777" w:rsidR="00377713" w:rsidRPr="009B11C7" w:rsidRDefault="00377713" w:rsidP="00377713">
      <w:pPr>
        <w:tabs>
          <w:tab w:val="left" w:pos="426"/>
        </w:tabs>
        <w:spacing w:line="228" w:lineRule="auto"/>
        <w:ind w:left="448" w:right="42"/>
        <w:jc w:val="both"/>
        <w:rPr>
          <w:rFonts w:ascii="Angsana New" w:hAnsi="Angsana New" w:cs="Angsana New"/>
          <w:sz w:val="22"/>
          <w:szCs w:val="22"/>
        </w:rPr>
      </w:pPr>
    </w:p>
    <w:tbl>
      <w:tblPr>
        <w:tblW w:w="9365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879"/>
        <w:gridCol w:w="879"/>
        <w:gridCol w:w="879"/>
        <w:gridCol w:w="880"/>
        <w:gridCol w:w="878"/>
        <w:gridCol w:w="917"/>
        <w:gridCol w:w="917"/>
        <w:gridCol w:w="987"/>
        <w:gridCol w:w="987"/>
      </w:tblGrid>
      <w:tr w:rsidR="00225231" w:rsidRPr="009B11C7" w14:paraId="787FB3AD" w14:textId="77777777" w:rsidTr="004E6FE4">
        <w:trPr>
          <w:trHeight w:val="20"/>
        </w:trPr>
        <w:tc>
          <w:tcPr>
            <w:tcW w:w="1162" w:type="dxa"/>
            <w:vMerge w:val="restart"/>
          </w:tcPr>
          <w:p w14:paraId="1744AC5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การประชุม</w:t>
            </w:r>
          </w:p>
        </w:tc>
        <w:tc>
          <w:tcPr>
            <w:tcW w:w="1758" w:type="dxa"/>
            <w:gridSpan w:val="2"/>
            <w:vAlign w:val="center"/>
          </w:tcPr>
          <w:p w14:paraId="409524CE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759" w:type="dxa"/>
            <w:gridSpan w:val="2"/>
            <w:vAlign w:val="center"/>
          </w:tcPr>
          <w:p w14:paraId="34B1D571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การจ่ายเงินปันผล</w:t>
            </w:r>
          </w:p>
        </w:tc>
        <w:tc>
          <w:tcPr>
            <w:tcW w:w="878" w:type="dxa"/>
            <w:vMerge w:val="restart"/>
          </w:tcPr>
          <w:p w14:paraId="25562B64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จำนวนหุ้น</w:t>
            </w:r>
          </w:p>
          <w:p w14:paraId="75CB5EE9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16050AB5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8712F" w14:textId="77777777" w:rsidR="00225231" w:rsidRPr="009B11C7" w:rsidRDefault="00225231" w:rsidP="004E6FE4">
            <w:pPr>
              <w:ind w:left="-90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(ล้านหุ้น)</w:t>
            </w:r>
          </w:p>
        </w:tc>
        <w:tc>
          <w:tcPr>
            <w:tcW w:w="1834" w:type="dxa"/>
            <w:gridSpan w:val="2"/>
            <w:vAlign w:val="center"/>
          </w:tcPr>
          <w:p w14:paraId="599AF11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จ่ายเงินปันผล</w:t>
            </w:r>
          </w:p>
        </w:tc>
        <w:tc>
          <w:tcPr>
            <w:tcW w:w="987" w:type="dxa"/>
            <w:vMerge w:val="restart"/>
          </w:tcPr>
          <w:p w14:paraId="281FD11B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กำหนดค่าตอบแทนกรรมการ</w:t>
            </w:r>
          </w:p>
          <w:p w14:paraId="67A5B2C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 w:val="restart"/>
          </w:tcPr>
          <w:p w14:paraId="5AC952F0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กำหนด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ค่าเบี้ยประชุมกรรมการ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  <w:t>ครั้งละ (บาท)</w:t>
            </w:r>
          </w:p>
        </w:tc>
      </w:tr>
      <w:tr w:rsidR="00225231" w:rsidRPr="009B11C7" w14:paraId="0E94AD91" w14:textId="77777777" w:rsidTr="004E6FE4">
        <w:trPr>
          <w:trHeight w:val="983"/>
        </w:trPr>
        <w:tc>
          <w:tcPr>
            <w:tcW w:w="1162" w:type="dxa"/>
            <w:vMerge/>
            <w:tcBorders>
              <w:bottom w:val="single" w:sz="4" w:space="0" w:color="auto"/>
            </w:tcBorders>
            <w:vAlign w:val="center"/>
          </w:tcPr>
          <w:p w14:paraId="561CE2AA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2D30867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มีมติจ่าย</w:t>
            </w:r>
          </w:p>
        </w:tc>
        <w:tc>
          <w:tcPr>
            <w:tcW w:w="879" w:type="dxa"/>
          </w:tcPr>
          <w:p w14:paraId="39A3AD52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  <w:p w14:paraId="573CE2B4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79" w:type="dxa"/>
          </w:tcPr>
          <w:p w14:paraId="55D1EAE8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880" w:type="dxa"/>
          </w:tcPr>
          <w:p w14:paraId="712DA61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ปี พ.ศ.</w:t>
            </w:r>
          </w:p>
        </w:tc>
        <w:tc>
          <w:tcPr>
            <w:tcW w:w="878" w:type="dxa"/>
            <w:vMerge/>
            <w:vAlign w:val="center"/>
          </w:tcPr>
          <w:p w14:paraId="7F4A8C95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7" w:type="dxa"/>
          </w:tcPr>
          <w:p w14:paraId="6A003F9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อัตราต่อหุ้น</w:t>
            </w:r>
          </w:p>
          <w:p w14:paraId="2695643F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C33822D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(บาท)</w:t>
            </w:r>
          </w:p>
        </w:tc>
        <w:tc>
          <w:tcPr>
            <w:tcW w:w="917" w:type="dxa"/>
          </w:tcPr>
          <w:p w14:paraId="6F15E883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จำนวน</w:t>
            </w:r>
          </w:p>
          <w:p w14:paraId="3685E692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</w:t>
            </w:r>
          </w:p>
          <w:p w14:paraId="49EB47FB" w14:textId="77777777" w:rsidR="00225231" w:rsidRPr="009B11C7" w:rsidRDefault="00225231" w:rsidP="004E6FE4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987" w:type="dxa"/>
            <w:vMerge/>
          </w:tcPr>
          <w:p w14:paraId="623532F6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vMerge/>
          </w:tcPr>
          <w:p w14:paraId="2DF0EBD9" w14:textId="77777777" w:rsidR="00225231" w:rsidRPr="009B11C7" w:rsidRDefault="00225231" w:rsidP="004E6FE4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44376" w:rsidRPr="009B11C7" w14:paraId="552CA2AD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A53B" w14:textId="6241032C" w:rsidR="00D44376" w:rsidRPr="009B11C7" w:rsidRDefault="00D44376" w:rsidP="00D4437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395" w14:textId="73239316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29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2B3A" w14:textId="36CEA69C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3095" w14:textId="30DA6CA4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75CE" w14:textId="46868B5F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4A16" w14:textId="329D9367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596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.50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733" w14:textId="622CB2BA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4C3" w14:textId="67D18161" w:rsidR="00D44376" w:rsidRPr="009B11C7" w:rsidRDefault="00D44376" w:rsidP="00D4437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2063" w14:textId="6B5D5115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3DBF" w14:textId="75FC9394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  <w:tr w:rsidR="00D44376" w:rsidRPr="009B11C7" w14:paraId="6D8729C0" w14:textId="77777777" w:rsidTr="004E6FE4">
        <w:trPr>
          <w:trHeight w:val="294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E10CA" w14:textId="77777777" w:rsidR="00D44376" w:rsidRPr="009B11C7" w:rsidRDefault="00D44376" w:rsidP="00D44376">
            <w:pPr>
              <w:ind w:left="-90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สามัญผู้ถือหุ้น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FC2F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เม.ย. 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67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7902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04B6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A2CB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612" w14:textId="77777777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440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F97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18F89" w14:textId="77777777" w:rsidR="00D44376" w:rsidRPr="009B11C7" w:rsidRDefault="00D44376" w:rsidP="00D44376">
            <w:pPr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--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3FC8" w14:textId="77777777" w:rsidR="00D44376" w:rsidRPr="009B11C7" w:rsidRDefault="00D44376" w:rsidP="00D44376">
            <w:pPr>
              <w:tabs>
                <w:tab w:val="decimal" w:pos="32"/>
              </w:tabs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40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9A4B" w14:textId="77777777" w:rsidR="00D44376" w:rsidRPr="009B11C7" w:rsidRDefault="00D44376" w:rsidP="00D44376">
            <w:pPr>
              <w:ind w:left="-90" w:right="-9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B11C7">
              <w:rPr>
                <w:rFonts w:ascii="Angsana New" w:hAnsi="Angsana New" w:cs="Angsana New" w:hint="cs"/>
                <w:sz w:val="24"/>
                <w:szCs w:val="24"/>
              </w:rPr>
              <w:t>10,000</w:t>
            </w:r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/ท่าน</w:t>
            </w:r>
          </w:p>
        </w:tc>
      </w:tr>
    </w:tbl>
    <w:p w14:paraId="22BAEB8C" w14:textId="77777777" w:rsidR="005C6226" w:rsidRDefault="005C6226">
      <w:pPr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3B8E3E7B" w14:textId="0E30316E" w:rsidR="003D1688" w:rsidRPr="009B11C7" w:rsidRDefault="00C82C9C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ต้นทุนทางการเงิน</w:t>
      </w:r>
    </w:p>
    <w:p w14:paraId="5AFFCD82" w14:textId="1689025A" w:rsidR="00214201" w:rsidRPr="009B11C7" w:rsidRDefault="00214201" w:rsidP="001D01A3">
      <w:pPr>
        <w:spacing w:line="228" w:lineRule="auto"/>
        <w:ind w:left="434" w:right="-129" w:firstLine="476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F82EE8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และบริษัทย่อยมีต้นทุนทางการเงิน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ที่แสดงในงบกำไรขาดทุนเบ็ดเสร็จ สำหรับ</w:t>
      </w:r>
      <w:r w:rsidR="00646923" w:rsidRPr="009B11C7">
        <w:rPr>
          <w:rFonts w:ascii="Angsana New" w:hAnsi="Angsana New" w:cs="Angsana New" w:hint="cs"/>
          <w:sz w:val="32"/>
          <w:szCs w:val="32"/>
          <w:cs/>
        </w:rPr>
        <w:t>งวด</w:t>
      </w:r>
      <w:r w:rsidR="00B10E08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 ม</w:t>
      </w:r>
      <w:r w:rsidR="0015484C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8</w:t>
      </w:r>
      <w:r w:rsidR="00E00333" w:rsidRPr="009B11C7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E00333" w:rsidRPr="009B11C7">
        <w:rPr>
          <w:rFonts w:ascii="Angsana New" w:hAnsi="Angsana New" w:cs="Angsana New" w:hint="cs"/>
          <w:sz w:val="32"/>
          <w:szCs w:val="32"/>
        </w:rPr>
        <w:t>256</w:t>
      </w:r>
      <w:r w:rsidR="00225231" w:rsidRPr="009B11C7">
        <w:rPr>
          <w:rFonts w:ascii="Angsana New" w:hAnsi="Angsana New" w:cs="Angsana New" w:hint="cs"/>
          <w:sz w:val="32"/>
          <w:szCs w:val="32"/>
        </w:rPr>
        <w:t>7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ดังนี้</w:t>
      </w:r>
    </w:p>
    <w:p w14:paraId="0A4428F3" w14:textId="5FA02DB0" w:rsidR="002D3E11" w:rsidRPr="009B11C7" w:rsidRDefault="001744FC" w:rsidP="0015036B">
      <w:pPr>
        <w:tabs>
          <w:tab w:val="right" w:pos="8364"/>
        </w:tabs>
        <w:ind w:right="-141"/>
        <w:jc w:val="right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พันบาท)</w:t>
      </w:r>
    </w:p>
    <w:tbl>
      <w:tblPr>
        <w:tblW w:w="9692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1381"/>
        <w:gridCol w:w="1449"/>
        <w:gridCol w:w="1381"/>
        <w:gridCol w:w="1381"/>
      </w:tblGrid>
      <w:tr w:rsidR="003F731C" w:rsidRPr="009B11C7" w14:paraId="765E6D64" w14:textId="77777777" w:rsidTr="0015036B">
        <w:trPr>
          <w:trHeight w:val="416"/>
        </w:trPr>
        <w:tc>
          <w:tcPr>
            <w:tcW w:w="4100" w:type="dxa"/>
            <w:vMerge w:val="restart"/>
          </w:tcPr>
          <w:p w14:paraId="65FBDF6E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  <w:p w14:paraId="0AB75DE6" w14:textId="5384172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30" w:type="dxa"/>
            <w:gridSpan w:val="2"/>
          </w:tcPr>
          <w:p w14:paraId="3799F95A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</w:tcPr>
          <w:p w14:paraId="28FFBF66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731C" w:rsidRPr="009B11C7" w14:paraId="62F09078" w14:textId="77777777" w:rsidTr="0015036B">
        <w:trPr>
          <w:trHeight w:val="416"/>
        </w:trPr>
        <w:tc>
          <w:tcPr>
            <w:tcW w:w="4100" w:type="dxa"/>
            <w:vMerge/>
            <w:tcBorders>
              <w:bottom w:val="single" w:sz="4" w:space="0" w:color="auto"/>
            </w:tcBorders>
          </w:tcPr>
          <w:p w14:paraId="1F977E28" w14:textId="77777777" w:rsidR="003F731C" w:rsidRPr="009B11C7" w:rsidRDefault="003F731C" w:rsidP="004E6FE4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11CF7C81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449" w:type="dxa"/>
            <w:tcBorders>
              <w:bottom w:val="single" w:sz="4" w:space="0" w:color="auto"/>
            </w:tcBorders>
          </w:tcPr>
          <w:p w14:paraId="5FE82EA3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  <w:tc>
          <w:tcPr>
            <w:tcW w:w="1381" w:type="dxa"/>
            <w:tcBorders>
              <w:bottom w:val="single" w:sz="4" w:space="0" w:color="auto"/>
              <w:right w:val="single" w:sz="4" w:space="0" w:color="auto"/>
            </w:tcBorders>
          </w:tcPr>
          <w:p w14:paraId="695211E2" w14:textId="77777777" w:rsidR="003F731C" w:rsidRPr="009B11C7" w:rsidRDefault="003F731C" w:rsidP="004E6FE4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2568</w:t>
            </w:r>
          </w:p>
        </w:tc>
        <w:tc>
          <w:tcPr>
            <w:tcW w:w="1381" w:type="dxa"/>
            <w:tcBorders>
              <w:left w:val="single" w:sz="4" w:space="0" w:color="auto"/>
              <w:bottom w:val="single" w:sz="4" w:space="0" w:color="auto"/>
            </w:tcBorders>
          </w:tcPr>
          <w:p w14:paraId="0C84EFCF" w14:textId="77777777" w:rsidR="003F731C" w:rsidRPr="009B11C7" w:rsidRDefault="003F731C" w:rsidP="004E6FE4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2567</w:t>
            </w:r>
          </w:p>
        </w:tc>
      </w:tr>
      <w:tr w:rsidR="003F731C" w:rsidRPr="009B11C7" w14:paraId="38FD4BC6" w14:textId="77777777" w:rsidTr="0015036B">
        <w:trPr>
          <w:trHeight w:val="416"/>
        </w:trPr>
        <w:tc>
          <w:tcPr>
            <w:tcW w:w="4100" w:type="dxa"/>
            <w:tcBorders>
              <w:bottom w:val="nil"/>
            </w:tcBorders>
            <w:vAlign w:val="center"/>
          </w:tcPr>
          <w:p w14:paraId="023140AE" w14:textId="6171D764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381" w:type="dxa"/>
            <w:tcBorders>
              <w:bottom w:val="nil"/>
            </w:tcBorders>
          </w:tcPr>
          <w:p w14:paraId="368B0749" w14:textId="5728451E" w:rsidR="003F731C" w:rsidRPr="000C57F3" w:rsidRDefault="004A195F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127,812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35E95" w14:textId="0BA9B15F" w:rsidR="003F731C" w:rsidRPr="003F731C" w:rsidRDefault="0015484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>134</w:t>
            </w:r>
            <w:r w:rsidRPr="0015484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>267</w:t>
            </w:r>
          </w:p>
        </w:tc>
        <w:tc>
          <w:tcPr>
            <w:tcW w:w="1381" w:type="dxa"/>
            <w:tcBorders>
              <w:bottom w:val="nil"/>
              <w:right w:val="single" w:sz="4" w:space="0" w:color="auto"/>
            </w:tcBorders>
            <w:vAlign w:val="center"/>
          </w:tcPr>
          <w:p w14:paraId="2C702331" w14:textId="3D7810E3" w:rsidR="003F731C" w:rsidRPr="003F731C" w:rsidRDefault="0065068A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="00D44376">
              <w:rPr>
                <w:rFonts w:ascii="Angsana New" w:hAnsi="Angsana New" w:cs="Angsana New"/>
                <w:sz w:val="32"/>
                <w:szCs w:val="32"/>
              </w:rPr>
              <w:t>1,089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02D6F4" w14:textId="779C8BF1" w:rsidR="003F731C" w:rsidRPr="003F731C" w:rsidRDefault="00E13776" w:rsidP="00A77B79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E13776">
              <w:rPr>
                <w:rFonts w:ascii="Angsana New" w:hAnsi="Angsana New" w:cs="Angsana New"/>
                <w:sz w:val="32"/>
                <w:szCs w:val="32"/>
                <w:cs/>
              </w:rPr>
              <w:t>114</w:t>
            </w:r>
            <w:r w:rsidRPr="00E137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3776">
              <w:rPr>
                <w:rFonts w:ascii="Angsana New" w:hAnsi="Angsana New" w:cs="Angsana New"/>
                <w:sz w:val="32"/>
                <w:szCs w:val="32"/>
                <w:cs/>
              </w:rPr>
              <w:t>301</w:t>
            </w:r>
          </w:p>
        </w:tc>
      </w:tr>
      <w:tr w:rsidR="003F731C" w:rsidRPr="009B11C7" w14:paraId="5ACDBEC4" w14:textId="77777777" w:rsidTr="0015036B">
        <w:trPr>
          <w:trHeight w:val="416"/>
        </w:trPr>
        <w:tc>
          <w:tcPr>
            <w:tcW w:w="4100" w:type="dxa"/>
            <w:tcBorders>
              <w:top w:val="nil"/>
              <w:bottom w:val="nil"/>
            </w:tcBorders>
            <w:vAlign w:val="center"/>
          </w:tcPr>
          <w:p w14:paraId="6850AB71" w14:textId="120FF6BF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9CDF6F2" w14:textId="5E878DAC" w:rsidR="003F731C" w:rsidRPr="000C57F3" w:rsidRDefault="004A195F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4,296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7AD81" w14:textId="6B67961A" w:rsidR="003F731C" w:rsidRPr="003F731C" w:rsidRDefault="0015484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15484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>623</w:t>
            </w:r>
          </w:p>
        </w:tc>
        <w:tc>
          <w:tcPr>
            <w:tcW w:w="1381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91816FE" w14:textId="0A1940B0" w:rsidR="003F731C" w:rsidRPr="003F731C" w:rsidRDefault="00032FE1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4,296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36BBC0" w14:textId="42A5AD72" w:rsidR="003F731C" w:rsidRPr="003F731C" w:rsidRDefault="00E13776" w:rsidP="00A77B79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E13776">
              <w:rPr>
                <w:rFonts w:ascii="Angsana New" w:hAnsi="Angsana New" w:cs="Angsana New"/>
                <w:sz w:val="32"/>
                <w:szCs w:val="32"/>
                <w:cs/>
              </w:rPr>
              <w:t>4</w:t>
            </w:r>
            <w:r w:rsidRPr="00E137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3776">
              <w:rPr>
                <w:rFonts w:ascii="Angsana New" w:hAnsi="Angsana New" w:cs="Angsana New"/>
                <w:sz w:val="32"/>
                <w:szCs w:val="32"/>
                <w:cs/>
              </w:rPr>
              <w:t>623</w:t>
            </w:r>
          </w:p>
        </w:tc>
      </w:tr>
      <w:tr w:rsidR="003F731C" w:rsidRPr="009B11C7" w14:paraId="4D995C1F" w14:textId="77777777" w:rsidTr="0015036B">
        <w:trPr>
          <w:trHeight w:val="416"/>
        </w:trPr>
        <w:tc>
          <w:tcPr>
            <w:tcW w:w="4100" w:type="dxa"/>
            <w:tcBorders>
              <w:top w:val="single" w:sz="4" w:space="0" w:color="auto"/>
              <w:bottom w:val="single" w:sz="4" w:space="0" w:color="auto"/>
            </w:tcBorders>
          </w:tcPr>
          <w:p w14:paraId="34D64EA8" w14:textId="25CD718B" w:rsidR="003F731C" w:rsidRPr="009B11C7" w:rsidRDefault="003F731C" w:rsidP="003F731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F731C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381" w:type="dxa"/>
          </w:tcPr>
          <w:p w14:paraId="1C94633E" w14:textId="26CB8C9D" w:rsidR="003F731C" w:rsidRPr="000C57F3" w:rsidRDefault="004A195F" w:rsidP="002244EB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132,108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FDB2" w14:textId="7133959E" w:rsidR="003F731C" w:rsidRPr="003F731C" w:rsidRDefault="0015484C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>138</w:t>
            </w:r>
            <w:r w:rsidRPr="0015484C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5484C">
              <w:rPr>
                <w:rFonts w:ascii="Angsana New" w:hAnsi="Angsana New" w:cs="Angsana New"/>
                <w:sz w:val="32"/>
                <w:szCs w:val="32"/>
                <w:cs/>
              </w:rPr>
              <w:t>890</w:t>
            </w:r>
          </w:p>
        </w:tc>
        <w:tc>
          <w:tcPr>
            <w:tcW w:w="1381" w:type="dxa"/>
            <w:tcBorders>
              <w:right w:val="single" w:sz="4" w:space="0" w:color="auto"/>
            </w:tcBorders>
          </w:tcPr>
          <w:p w14:paraId="11A443AC" w14:textId="124DC4BA" w:rsidR="003F731C" w:rsidRPr="003F731C" w:rsidRDefault="00032FE1" w:rsidP="003F731C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115,</w:t>
            </w:r>
            <w:r w:rsidR="00D44376">
              <w:rPr>
                <w:rFonts w:ascii="Angsana New" w:hAnsi="Angsana New" w:cs="Angsana New"/>
                <w:sz w:val="32"/>
                <w:szCs w:val="32"/>
              </w:rPr>
              <w:t>385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E530" w14:textId="28C59A40" w:rsidR="003F731C" w:rsidRPr="003F731C" w:rsidRDefault="00E13776" w:rsidP="00A77B79">
            <w:pPr>
              <w:tabs>
                <w:tab w:val="decimal" w:pos="1021"/>
              </w:tabs>
              <w:ind w:left="-78" w:right="-102"/>
              <w:rPr>
                <w:rFonts w:ascii="Angsana New" w:hAnsi="Angsana New" w:cs="Angsana New"/>
                <w:sz w:val="32"/>
                <w:szCs w:val="32"/>
              </w:rPr>
            </w:pPr>
            <w:r w:rsidRPr="00E13776">
              <w:rPr>
                <w:rFonts w:ascii="Angsana New" w:hAnsi="Angsana New" w:cs="Angsana New"/>
                <w:sz w:val="32"/>
                <w:szCs w:val="32"/>
                <w:cs/>
              </w:rPr>
              <w:t>118</w:t>
            </w:r>
            <w:r w:rsidRPr="00E1377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E13776">
              <w:rPr>
                <w:rFonts w:ascii="Angsana New" w:hAnsi="Angsana New" w:cs="Angsana New"/>
                <w:sz w:val="32"/>
                <w:szCs w:val="32"/>
                <w:cs/>
              </w:rPr>
              <w:t>924</w:t>
            </w:r>
          </w:p>
        </w:tc>
      </w:tr>
    </w:tbl>
    <w:p w14:paraId="3D4A49BE" w14:textId="77777777" w:rsidR="003F731C" w:rsidRPr="00E13776" w:rsidRDefault="003F731C" w:rsidP="002D3E11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p w14:paraId="7E08FE40" w14:textId="1310E594" w:rsidR="007D5574" w:rsidRPr="009B11C7" w:rsidRDefault="007D5574" w:rsidP="007D557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ภาษีเงินได้</w:t>
      </w:r>
    </w:p>
    <w:p w14:paraId="3A0ECF97" w14:textId="3A85EB1B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ภาษีเงินได้นิติบุคคลทางภาษีของบริษัท คำนวณจากกำไร</w:t>
      </w:r>
      <w:r w:rsidR="00125671"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หรือขาดทุน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ทางบัญชีปรับปรุงด้วยรายได้และรายจ่ายอื่นบางรายการที่ได้รับยกเว้นภาษีเงินได้ หรือเป็นรายจ่ายที่ต้องห้ามในการคำนวณภาษีเงินได้ และผลขาดทุนสุทธิที่ปรับปรุงตามประมวลรัษฎากรแล้วยกมาไม่เกิน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5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รอบระยะเวลาบัญชีก่อนรอบระยะเวลาบัญชีปัจจุบัน</w:t>
      </w:r>
    </w:p>
    <w:p w14:paraId="653EB4E3" w14:textId="316C8EEB" w:rsidR="007D5574" w:rsidRPr="009B11C7" w:rsidRDefault="007D5574" w:rsidP="007D5574">
      <w:pPr>
        <w:tabs>
          <w:tab w:val="left" w:pos="450"/>
        </w:tabs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 แต่ไม่ได้รับสิทธิยกเว้นภาษีเงินได้ และกิจการที่ไม่ได้รับการส่งเสริมการลงทุน บริษัทคำนวณภาษีเงินได้ใน</w:t>
      </w:r>
      <w:r w:rsidR="00163F4F"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อัตราร้อยละ </w:t>
      </w:r>
      <w:r w:rsidRPr="009B11C7">
        <w:rPr>
          <w:rFonts w:ascii="Angsana New" w:hAnsi="Angsana New" w:cs="Angsana New" w:hint="cs"/>
          <w:spacing w:val="-6"/>
          <w:sz w:val="32"/>
          <w:szCs w:val="32"/>
        </w:rPr>
        <w:t>20</w:t>
      </w: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</w:p>
    <w:p w14:paraId="31AE4AE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กิจการที่ได้รับการส่งเสริมการลงทุนและได้รับสิทธิยกเว้นภาษีเงินได้ บริษัทคำนวณตามสิทธิประโยชน์ทางภาษีเงินได้ตามบัตรส่งเสริมการลงทุน</w:t>
      </w:r>
    </w:p>
    <w:p w14:paraId="066DC38C" w14:textId="77777777" w:rsidR="007D5574" w:rsidRPr="009B11C7" w:rsidRDefault="007D5574" w:rsidP="007D5574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9B11C7">
        <w:rPr>
          <w:rFonts w:ascii="Angsana New" w:hAnsi="Angsana New" w:cs="Angsana New" w:hint="cs"/>
          <w:spacing w:val="-6"/>
          <w:sz w:val="32"/>
          <w:szCs w:val="32"/>
          <w:cs/>
        </w:rPr>
        <w:t>ภาษีเงินได้นิติบุคคลของบริษัทย่อยในต่างประเทศ คำนวณโดยใช้อัตราตามกฎหมายของต่างประเทศ</w:t>
      </w:r>
    </w:p>
    <w:p w14:paraId="78E8F540" w14:textId="35A8852A" w:rsidR="00225231" w:rsidRPr="00225231" w:rsidRDefault="003D38EE" w:rsidP="00225231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รายได้(</w:t>
      </w:r>
      <w:r w:rsidR="00225231" w:rsidRPr="00225231">
        <w:rPr>
          <w:rFonts w:ascii="Angsana New" w:hAnsi="Angsana New" w:cs="Angsana New" w:hint="cs"/>
          <w:sz w:val="32"/>
          <w:szCs w:val="32"/>
          <w:cs/>
        </w:rPr>
        <w:t>ค่าใช้จ่าย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225231" w:rsidRPr="00225231">
        <w:rPr>
          <w:rFonts w:ascii="Angsana New" w:hAnsi="Angsana New" w:cs="Angsana New" w:hint="cs"/>
          <w:sz w:val="32"/>
          <w:szCs w:val="32"/>
          <w:cs/>
        </w:rPr>
        <w:t>ภาษีเงินได้ที่รับรู้ในงบกำไรขาดทุนเบ็ดเสร็จ ประกอบด้วย</w:t>
      </w:r>
    </w:p>
    <w:p w14:paraId="229CE0F8" w14:textId="77777777" w:rsidR="005569DA" w:rsidRPr="00E13776" w:rsidRDefault="005569DA" w:rsidP="007D5574">
      <w:pPr>
        <w:ind w:left="450" w:firstLine="540"/>
        <w:jc w:val="thaiDistribute"/>
        <w:rPr>
          <w:rFonts w:ascii="Angsana New" w:hAnsi="Angsana New" w:cs="Angsana New"/>
          <w:sz w:val="4"/>
          <w:szCs w:val="4"/>
        </w:rPr>
      </w:pPr>
    </w:p>
    <w:p w14:paraId="074691D1" w14:textId="77777777" w:rsidR="007D5574" w:rsidRPr="009B11C7" w:rsidRDefault="007D5574" w:rsidP="0015036B">
      <w:pPr>
        <w:tabs>
          <w:tab w:val="left" w:pos="993"/>
        </w:tabs>
        <w:ind w:left="462" w:right="-14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687" w:type="dxa"/>
        <w:tblInd w:w="-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2"/>
        <w:gridCol w:w="1396"/>
        <w:gridCol w:w="1396"/>
        <w:gridCol w:w="1396"/>
        <w:gridCol w:w="1397"/>
      </w:tblGrid>
      <w:tr w:rsidR="00E13776" w:rsidRPr="00A72BDC" w14:paraId="00A1FDEB" w14:textId="77777777" w:rsidTr="0064230C">
        <w:tc>
          <w:tcPr>
            <w:tcW w:w="4102" w:type="dxa"/>
            <w:vMerge w:val="restart"/>
          </w:tcPr>
          <w:p w14:paraId="0696E2F9" w14:textId="77777777" w:rsidR="00E13776" w:rsidRPr="00A72BDC" w:rsidRDefault="00E13776" w:rsidP="0064230C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</w:t>
            </w:r>
          </w:p>
          <w:p w14:paraId="658E19BC" w14:textId="77777777" w:rsidR="00E13776" w:rsidRPr="00A72BDC" w:rsidRDefault="00E13776" w:rsidP="0064230C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A72BDC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92" w:type="dxa"/>
            <w:gridSpan w:val="2"/>
          </w:tcPr>
          <w:p w14:paraId="177E32BE" w14:textId="77777777" w:rsidR="00E13776" w:rsidRPr="00A72BDC" w:rsidRDefault="00E13776" w:rsidP="0064230C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3" w:type="dxa"/>
            <w:gridSpan w:val="2"/>
            <w:tcBorders>
              <w:bottom w:val="single" w:sz="4" w:space="0" w:color="auto"/>
            </w:tcBorders>
          </w:tcPr>
          <w:p w14:paraId="5F6D56A6" w14:textId="77777777" w:rsidR="00E13776" w:rsidRPr="00A72BDC" w:rsidRDefault="00E13776" w:rsidP="0064230C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3776" w:rsidRPr="00A72BDC" w14:paraId="16E1E28F" w14:textId="77777777" w:rsidTr="0064230C">
        <w:tc>
          <w:tcPr>
            <w:tcW w:w="4102" w:type="dxa"/>
            <w:vMerge/>
            <w:tcBorders>
              <w:bottom w:val="single" w:sz="4" w:space="0" w:color="auto"/>
            </w:tcBorders>
          </w:tcPr>
          <w:p w14:paraId="6196CB27" w14:textId="77777777" w:rsidR="00E13776" w:rsidRPr="00A72BDC" w:rsidRDefault="00E13776" w:rsidP="0064230C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70FC8C81" w14:textId="5E5E145E" w:rsidR="00E13776" w:rsidRPr="00A72BDC" w:rsidRDefault="00E13776" w:rsidP="0064230C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6" w:type="dxa"/>
            <w:tcBorders>
              <w:bottom w:val="single" w:sz="4" w:space="0" w:color="auto"/>
            </w:tcBorders>
          </w:tcPr>
          <w:p w14:paraId="23A72767" w14:textId="6F981A3B" w:rsidR="00E13776" w:rsidRPr="00A72BDC" w:rsidRDefault="00E13776" w:rsidP="0064230C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6" w:type="dxa"/>
            <w:tcBorders>
              <w:bottom w:val="single" w:sz="4" w:space="0" w:color="auto"/>
              <w:right w:val="single" w:sz="4" w:space="0" w:color="auto"/>
            </w:tcBorders>
          </w:tcPr>
          <w:p w14:paraId="5E9F5BAE" w14:textId="7C94A6E0" w:rsidR="00E13776" w:rsidRPr="00A72BDC" w:rsidRDefault="00E13776" w:rsidP="0064230C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left w:val="single" w:sz="4" w:space="0" w:color="auto"/>
              <w:bottom w:val="single" w:sz="4" w:space="0" w:color="auto"/>
            </w:tcBorders>
          </w:tcPr>
          <w:p w14:paraId="228D0412" w14:textId="4ED7D6ED" w:rsidR="00E13776" w:rsidRPr="00A72BDC" w:rsidRDefault="00E13776" w:rsidP="0064230C">
            <w:pPr>
              <w:ind w:left="-13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77B79" w:rsidRPr="00A72BDC" w14:paraId="2FA27473" w14:textId="77777777" w:rsidTr="0064230C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72BD4E61" w14:textId="77777777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3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6374D58C" w14:textId="77777777" w:rsidR="00A77B79" w:rsidRPr="00A72BDC" w:rsidRDefault="00A77B79" w:rsidP="00A77B79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143154DF" w14:textId="77777777" w:rsidR="00A77B79" w:rsidRPr="00A72BDC" w:rsidRDefault="00A77B79" w:rsidP="00A77B79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4391AFE6" w14:textId="77777777" w:rsidR="00A77B79" w:rsidRPr="00A72BDC" w:rsidRDefault="00A77B79" w:rsidP="00A77B79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nil"/>
            </w:tcBorders>
          </w:tcPr>
          <w:p w14:paraId="4715EFEF" w14:textId="77777777" w:rsidR="00A77B79" w:rsidRPr="00A72BDC" w:rsidRDefault="00A77B79" w:rsidP="00A77B79">
            <w:pPr>
              <w:ind w:left="-109" w:right="-1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B79" w:rsidRPr="00A72BDC" w14:paraId="77251AD9" w14:textId="77777777" w:rsidTr="0064230C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065A2457" w14:textId="77777777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30D8CC" w14:textId="7C514506" w:rsidR="00A77B79" w:rsidRPr="00A72BDC" w:rsidRDefault="00A77B79" w:rsidP="00A77B79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2BF9F6FB" w14:textId="77777777" w:rsidR="00A77B79" w:rsidRPr="00A72BDC" w:rsidRDefault="00A77B79" w:rsidP="00A77B79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F84D21A" w14:textId="39D56C1C" w:rsidR="00A77B79" w:rsidRPr="00A72BDC" w:rsidRDefault="00A77B79" w:rsidP="00A77B79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57CFDE6" w14:textId="1D4C2627" w:rsidR="00A77B79" w:rsidRPr="00A72BDC" w:rsidRDefault="00A77B79" w:rsidP="00A77B79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A77B79" w:rsidRPr="00A72BDC" w14:paraId="7DE1A273" w14:textId="77777777" w:rsidTr="0064230C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6583DCCF" w14:textId="77777777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0EBAD349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30484215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5F1BD9B2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</w:tcPr>
          <w:p w14:paraId="4A7B7919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B79" w:rsidRPr="00A72BDC" w14:paraId="41FB4E9D" w14:textId="77777777" w:rsidTr="0064230C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542204F8" w14:textId="77777777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8258D37" w14:textId="25FC77D5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D23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13A738C5" w14:textId="5C63DF0F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139A37A" w14:textId="0704DD82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D23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4144DA" w14:textId="0D60772B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A77B79" w:rsidRPr="00A72BDC" w14:paraId="491E5984" w14:textId="77777777" w:rsidTr="0064230C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6103BAC5" w14:textId="7ED79582" w:rsidR="00A77B79" w:rsidRPr="00A72BDC" w:rsidRDefault="00396D18" w:rsidP="00A77B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A77B79"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  <w:r w:rsidR="00A77B79"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FA52" w14:textId="618DEF6F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D23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7730050F" w14:textId="4BADB1B0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886" w14:textId="60B285A3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8D23E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7AC2" w14:textId="48C86DA9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1,047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A77B79" w:rsidRPr="00A72BDC" w14:paraId="65B6EC1C" w14:textId="77777777" w:rsidTr="0064230C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nil"/>
            </w:tcBorders>
          </w:tcPr>
          <w:p w14:paraId="2C5CEC4E" w14:textId="77777777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6</w:t>
            </w: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03E22D87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</w:tcBorders>
          </w:tcPr>
          <w:p w14:paraId="16F94892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461C92D" w14:textId="77777777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66FAFC4" w14:textId="77777777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5CE1" w:rsidRPr="00A72BDC" w14:paraId="2CDE276E" w14:textId="77777777" w:rsidTr="0064230C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358CDC51" w14:textId="77777777" w:rsidR="00845CE1" w:rsidRPr="00A72BDC" w:rsidRDefault="00845CE1" w:rsidP="00845CE1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7ECE9B6" w14:textId="2BE82E46" w:rsidR="00845CE1" w:rsidRPr="00A72BDC" w:rsidRDefault="00845CE1" w:rsidP="00845CE1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56CEE699" w14:textId="05440D59" w:rsidR="00845CE1" w:rsidRPr="00A72BDC" w:rsidRDefault="00845CE1" w:rsidP="00845CE1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71629B" w14:textId="1EC0C19C" w:rsidR="00845CE1" w:rsidRPr="00A72BDC" w:rsidRDefault="00845CE1" w:rsidP="00845CE1">
            <w:pPr>
              <w:ind w:left="-109" w:right="2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E0CB25" w14:textId="63D052F0" w:rsidR="00845CE1" w:rsidRPr="00A72BDC" w:rsidRDefault="00845CE1" w:rsidP="00845CE1">
            <w:pPr>
              <w:ind w:left="-109" w:right="2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>--</w:t>
            </w:r>
          </w:p>
        </w:tc>
      </w:tr>
      <w:tr w:rsidR="00A77B79" w:rsidRPr="00A72BDC" w14:paraId="75CE99C3" w14:textId="77777777" w:rsidTr="0064230C">
        <w:trPr>
          <w:trHeight w:val="274"/>
        </w:trPr>
        <w:tc>
          <w:tcPr>
            <w:tcW w:w="4102" w:type="dxa"/>
            <w:tcBorders>
              <w:top w:val="nil"/>
              <w:bottom w:val="nil"/>
            </w:tcBorders>
          </w:tcPr>
          <w:p w14:paraId="619B6A65" w14:textId="77777777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224D90D1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</w:tcBorders>
          </w:tcPr>
          <w:p w14:paraId="14B95987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6" w:type="dxa"/>
            <w:tcBorders>
              <w:top w:val="nil"/>
              <w:bottom w:val="nil"/>
              <w:right w:val="single" w:sz="4" w:space="0" w:color="auto"/>
            </w:tcBorders>
          </w:tcPr>
          <w:p w14:paraId="25AC3AFB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nil"/>
              <w:bottom w:val="nil"/>
              <w:right w:val="single" w:sz="4" w:space="0" w:color="auto"/>
            </w:tcBorders>
          </w:tcPr>
          <w:p w14:paraId="5B5F65BB" w14:textId="77777777" w:rsidR="00A77B79" w:rsidRPr="00A72BDC" w:rsidRDefault="00A77B79" w:rsidP="00A77B79">
            <w:pPr>
              <w:ind w:left="-109"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B79" w:rsidRPr="00A72BDC" w14:paraId="4079CCDB" w14:textId="77777777" w:rsidTr="0064230C">
        <w:trPr>
          <w:trHeight w:val="274"/>
        </w:trPr>
        <w:tc>
          <w:tcPr>
            <w:tcW w:w="4102" w:type="dxa"/>
            <w:tcBorders>
              <w:top w:val="nil"/>
              <w:bottom w:val="single" w:sz="4" w:space="0" w:color="auto"/>
            </w:tcBorders>
          </w:tcPr>
          <w:p w14:paraId="11EDBE16" w14:textId="77777777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left="379"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8A2095D" w14:textId="08A76956" w:rsidR="00A77B79" w:rsidRPr="00A72BDC" w:rsidRDefault="00396D18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A77B79">
              <w:rPr>
                <w:rFonts w:asciiTheme="majorBidi" w:hAnsiTheme="majorBidi" w:cstheme="majorBidi"/>
                <w:sz w:val="30"/>
                <w:szCs w:val="30"/>
              </w:rPr>
              <w:t>8,922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</w:tcBorders>
          </w:tcPr>
          <w:p w14:paraId="2B4E178B" w14:textId="1D64D50F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DE9F268" w14:textId="1DCE6B45" w:rsidR="00A77B79" w:rsidRPr="00A72BDC" w:rsidRDefault="00396D18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A77B79">
              <w:rPr>
                <w:rFonts w:asciiTheme="majorBidi" w:hAnsiTheme="majorBidi" w:cstheme="majorBidi"/>
                <w:sz w:val="30"/>
                <w:szCs w:val="30"/>
              </w:rPr>
              <w:t>8,922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305617D" w14:textId="4C23B958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A77B79" w:rsidRPr="00A72BDC" w14:paraId="0FF68561" w14:textId="77777777" w:rsidTr="0064230C">
        <w:trPr>
          <w:trHeight w:val="274"/>
        </w:trPr>
        <w:tc>
          <w:tcPr>
            <w:tcW w:w="4102" w:type="dxa"/>
            <w:tcBorders>
              <w:top w:val="single" w:sz="4" w:space="0" w:color="auto"/>
              <w:bottom w:val="single" w:sz="4" w:space="0" w:color="auto"/>
            </w:tcBorders>
          </w:tcPr>
          <w:p w14:paraId="1BB4BC3C" w14:textId="4E2C8CBC" w:rsidR="00A77B79" w:rsidRPr="00A72BDC" w:rsidRDefault="00A77B79" w:rsidP="00A77B79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18FE" w14:textId="7D9C91C2" w:rsidR="00A77B79" w:rsidRPr="00A72BDC" w:rsidRDefault="00396D18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A77B79">
              <w:rPr>
                <w:rFonts w:asciiTheme="majorBidi" w:hAnsiTheme="majorBidi" w:cstheme="majorBidi"/>
                <w:sz w:val="30"/>
                <w:szCs w:val="30"/>
              </w:rPr>
              <w:t>8,922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2219C841" w14:textId="014699F1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2261" w14:textId="7F46C894" w:rsidR="00A77B79" w:rsidRPr="00A72BDC" w:rsidRDefault="00396D18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="00A77B79">
              <w:rPr>
                <w:rFonts w:asciiTheme="majorBidi" w:hAnsiTheme="majorBidi" w:cstheme="majorBidi"/>
                <w:sz w:val="30"/>
                <w:szCs w:val="30"/>
              </w:rPr>
              <w:t>8,922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C8FE" w14:textId="118A53B7" w:rsidR="00A77B79" w:rsidRPr="00A72BDC" w:rsidRDefault="00A77B79" w:rsidP="00A77B79">
            <w:pPr>
              <w:ind w:left="-109" w:right="17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(</w:t>
            </w:r>
            <w:r w:rsidRPr="00E13776">
              <w:rPr>
                <w:rFonts w:asciiTheme="majorBidi" w:hAnsiTheme="majorBidi" w:cstheme="majorBidi"/>
                <w:sz w:val="30"/>
                <w:szCs w:val="30"/>
              </w:rPr>
              <w:t>4,701</w:t>
            </w:r>
            <w:r w:rsidRPr="00E13776">
              <w:rPr>
                <w:rFonts w:asciiTheme="majorBidi" w:hAnsiTheme="majorBidi" w:cs="Angsana New"/>
                <w:sz w:val="30"/>
                <w:szCs w:val="30"/>
                <w:cs/>
              </w:rPr>
              <w:t>)</w:t>
            </w:r>
          </w:p>
        </w:tc>
      </w:tr>
    </w:tbl>
    <w:p w14:paraId="4B77CDFA" w14:textId="6BC70FBC" w:rsidR="007D5574" w:rsidRPr="009B11C7" w:rsidRDefault="00172F80" w:rsidP="007D5574">
      <w:pPr>
        <w:ind w:left="450" w:firstLine="540"/>
        <w:jc w:val="thaiDistribute"/>
        <w:rPr>
          <w:rFonts w:ascii="Angsana New" w:hAnsi="Angsana New" w:cs="Angsana New"/>
          <w:sz w:val="32"/>
          <w:szCs w:val="32"/>
        </w:rPr>
      </w:pPr>
      <w:r w:rsidRPr="000D6230">
        <w:rPr>
          <w:rFonts w:ascii="Angsana New" w:hAnsi="Angsana New" w:cs="Angsana New"/>
          <w:sz w:val="32"/>
          <w:szCs w:val="32"/>
          <w:cs/>
        </w:rPr>
        <w:lastRenderedPageBreak/>
        <w:t xml:space="preserve">ณ วันที่ 30 มิถุนายน </w:t>
      </w:r>
      <w:r w:rsidRPr="009B11C7">
        <w:rPr>
          <w:rFonts w:ascii="Angsana New" w:hAnsi="Angsana New" w:cs="Angsana New" w:hint="cs"/>
          <w:sz w:val="32"/>
          <w:szCs w:val="32"/>
        </w:rPr>
        <w:t>2568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และวันที่ </w:t>
      </w:r>
      <w:r w:rsidR="00BA12A8" w:rsidRPr="009B11C7">
        <w:rPr>
          <w:rFonts w:ascii="Angsana New" w:hAnsi="Angsana New" w:cs="Angsana New" w:hint="cs"/>
          <w:sz w:val="32"/>
          <w:szCs w:val="32"/>
        </w:rPr>
        <w:t xml:space="preserve">31 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="00BA12A8" w:rsidRPr="009B11C7">
        <w:rPr>
          <w:rFonts w:ascii="Angsana New" w:hAnsi="Angsana New" w:cs="Angsana New" w:hint="cs"/>
          <w:sz w:val="32"/>
          <w:szCs w:val="32"/>
        </w:rPr>
        <w:t>256</w:t>
      </w:r>
      <w:r w:rsidR="009B11C7" w:rsidRPr="009B11C7">
        <w:rPr>
          <w:rFonts w:ascii="Angsana New" w:hAnsi="Angsana New" w:cs="Angsana New" w:hint="cs"/>
          <w:sz w:val="32"/>
          <w:szCs w:val="32"/>
        </w:rPr>
        <w:t>7</w:t>
      </w:r>
      <w:r w:rsidR="00BA12A8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D5574" w:rsidRPr="009B11C7">
        <w:rPr>
          <w:rFonts w:ascii="Angsana New" w:hAnsi="Angsana New" w:cs="Angsana New" w:hint="cs"/>
          <w:sz w:val="32"/>
          <w:szCs w:val="32"/>
          <w:cs/>
        </w:rPr>
        <w:t xml:space="preserve">สินทรัพย์/หนี้สินภาษีเงินได้รอการตัดบัญชีประกอบด้วยผลแตกต่างชั่วคราว ดังต่อไปนี้ </w:t>
      </w:r>
    </w:p>
    <w:p w14:paraId="4E25C384" w14:textId="4DD57A6E" w:rsidR="007D5574" w:rsidRPr="009B11C7" w:rsidRDefault="007D5574" w:rsidP="0015036B">
      <w:pPr>
        <w:tabs>
          <w:tab w:val="left" w:pos="993"/>
        </w:tabs>
        <w:ind w:left="462" w:right="1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</w:t>
      </w:r>
      <w:r w:rsidR="001566BD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: </w:t>
      </w:r>
      <w:r w:rsidR="00D325F6" w:rsidRPr="009B11C7">
        <w:rPr>
          <w:rFonts w:ascii="Angsana New" w:hAnsi="Angsana New" w:cs="Angsana New" w:hint="cs"/>
          <w:sz w:val="32"/>
          <w:szCs w:val="32"/>
          <w:cs/>
        </w:rPr>
        <w:t>พัน</w:t>
      </w:r>
      <w:r w:rsidRPr="009B11C7">
        <w:rPr>
          <w:rFonts w:ascii="Angsana New" w:hAnsi="Angsana New" w:cs="Angsana New" w:hint="cs"/>
          <w:sz w:val="32"/>
          <w:szCs w:val="32"/>
          <w:cs/>
        </w:rPr>
        <w:t>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E06F4E" w:rsidRPr="009B11C7" w14:paraId="0DE866F6" w14:textId="77777777">
        <w:tc>
          <w:tcPr>
            <w:tcW w:w="5912" w:type="dxa"/>
            <w:vMerge w:val="restart"/>
            <w:vAlign w:val="center"/>
          </w:tcPr>
          <w:p w14:paraId="069CDF52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4B301026" w14:textId="77777777" w:rsidR="00E06F4E" w:rsidRPr="009B11C7" w:rsidRDefault="00E06F4E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1FE58C33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27C2A716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7190C7E9" w14:textId="100E5D5C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E1377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E13776">
              <w:rPr>
                <w:rFonts w:ascii="Angsana New" w:hAnsi="Angsana New" w:cs="Angsana New" w:hint="cs"/>
                <w:sz w:val="30"/>
                <w:szCs w:val="30"/>
                <w:cs/>
              </w:rPr>
              <w:t>มิ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1377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A523C70" w14:textId="5F05ED15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9B11C7" w:rsidRPr="009B11C7" w14:paraId="77490208" w14:textId="77777777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404F8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20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36CC92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52EC88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4C67B0C" w14:textId="77777777">
        <w:trPr>
          <w:trHeight w:val="185"/>
        </w:trPr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FEAF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4C0BF" w14:textId="77777777" w:rsidR="009B11C7" w:rsidRPr="00C94DDB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324C5" w14:textId="7777777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3DD2E3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B6143" w14:textId="1AFFA6B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F2262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56B15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2C64A8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43D4BF" w14:textId="65E5BCA5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55D29" w14:textId="1881F7E8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13A319" w14:textId="21064723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382</w:t>
            </w:r>
          </w:p>
        </w:tc>
      </w:tr>
      <w:tr w:rsidR="009B11C7" w:rsidRPr="009B11C7" w14:paraId="48CC20CD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5E6F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9CF1F" w14:textId="4B19FE20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B9FBF" w14:textId="23A180B1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480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598E6F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133E1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1446E" w14:textId="3BEAE3C3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B0E84" w14:textId="03C71F8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</w:t>
            </w:r>
          </w:p>
        </w:tc>
      </w:tr>
      <w:tr w:rsidR="009B11C7" w:rsidRPr="009B11C7" w14:paraId="2DF35B1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E2A7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2E3140" w14:textId="21C54311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87,235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43432" w14:textId="687DBD7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82,416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5869D4A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AAE5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00F4A" w14:textId="1EE4998B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100,596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5733C5" w14:textId="7228D9B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93,647</w:t>
            </w:r>
          </w:p>
        </w:tc>
      </w:tr>
      <w:tr w:rsidR="009B11C7" w:rsidRPr="009B11C7" w14:paraId="0895DF2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FB41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D3471" w14:textId="74C625CC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2,726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1BB94" w14:textId="200A9CB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1,641</w:t>
            </w:r>
          </w:p>
        </w:tc>
      </w:tr>
      <w:tr w:rsidR="009B11C7" w:rsidRPr="009B11C7" w14:paraId="0733ADD3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9EB2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123CB" w14:textId="04241AB3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11,212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37152A" w14:textId="53C1AF6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16,635</w:t>
            </w:r>
          </w:p>
        </w:tc>
      </w:tr>
      <w:tr w:rsidR="009B11C7" w:rsidRPr="009B11C7" w14:paraId="1A5C848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028A7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4486ED" w14:textId="7FD02731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196,706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F92065" w14:textId="11F5E79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196,706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34DD9BA7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6087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8F7EA6" w14:textId="4CA8B1C6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58,789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FA495E" w14:textId="380C632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46,617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B9461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A92877" w14:textId="2EA37449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822C0E" w14:textId="78CFC4EF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6,954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E0F23A" w14:textId="0F86590F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6,706</w:t>
            </w:r>
          </w:p>
        </w:tc>
      </w:tr>
      <w:tr w:rsidR="009B11C7" w:rsidRPr="009B11C7" w14:paraId="64B8B24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C2512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727" w14:textId="1722D694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527,737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D6C" w14:textId="6CE0D61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527,737</w:t>
            </w:r>
          </w:p>
        </w:tc>
      </w:tr>
      <w:tr w:rsidR="009B11C7" w:rsidRPr="009B11C7" w14:paraId="5285DB5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9CF430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0A277" w14:textId="405B4BDD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306,907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757E94" w14:textId="1AE619C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320,534</w:t>
            </w:r>
          </w:p>
        </w:tc>
      </w:tr>
      <w:tr w:rsidR="009B11C7" w:rsidRPr="009B11C7" w14:paraId="1B247BC5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3B8D50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A91C9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B9ACB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63F71FE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ACF561" w14:textId="77777777" w:rsidR="009B11C7" w:rsidRPr="009B11C7" w:rsidRDefault="009B11C7" w:rsidP="009B11C7">
            <w:pPr>
              <w:ind w:left="315" w:hanging="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E68A6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117D0D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08CFF6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D4CA0" w14:textId="4FE56A3E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18C6F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5774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114A2A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64C0D" w14:textId="70924E1D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E075BF" w14:textId="42B9CC52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12174C" w14:textId="6E3477D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630</w:t>
            </w:r>
          </w:p>
        </w:tc>
      </w:tr>
      <w:tr w:rsidR="009B11C7" w:rsidRPr="009B11C7" w14:paraId="6FE5887D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C35B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56AB" w14:textId="68C5CECC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307,537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CB70" w14:textId="491CC28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321,164</w:t>
            </w:r>
          </w:p>
        </w:tc>
      </w:tr>
    </w:tbl>
    <w:p w14:paraId="5762E2D8" w14:textId="1AE32521" w:rsidR="005C6226" w:rsidRDefault="005C6226" w:rsidP="004F0D5D">
      <w:pPr>
        <w:tabs>
          <w:tab w:val="left" w:pos="993"/>
        </w:tabs>
        <w:ind w:left="462" w:right="-135"/>
        <w:jc w:val="right"/>
        <w:rPr>
          <w:rFonts w:ascii="Angsana New" w:hAnsi="Angsana New" w:cs="Angsana New"/>
          <w:sz w:val="32"/>
          <w:szCs w:val="32"/>
        </w:rPr>
      </w:pPr>
    </w:p>
    <w:p w14:paraId="171428F9" w14:textId="77777777" w:rsidR="005C6226" w:rsidRDefault="005C6226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73368833" w14:textId="206BB60D" w:rsidR="00DD4BCC" w:rsidRPr="009B11C7" w:rsidRDefault="00DD4BCC" w:rsidP="00165FBF">
      <w:pPr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(หน่วย: พันบาท)</w:t>
      </w:r>
    </w:p>
    <w:tbl>
      <w:tblPr>
        <w:tblStyle w:val="TableGrid"/>
        <w:tblW w:w="9422" w:type="dxa"/>
        <w:tblInd w:w="23" w:type="dxa"/>
        <w:tblLayout w:type="fixed"/>
        <w:tblLook w:val="04A0" w:firstRow="1" w:lastRow="0" w:firstColumn="1" w:lastColumn="0" w:noHBand="0" w:noVBand="1"/>
      </w:tblPr>
      <w:tblGrid>
        <w:gridCol w:w="5912"/>
        <w:gridCol w:w="1755"/>
        <w:gridCol w:w="1755"/>
      </w:tblGrid>
      <w:tr w:rsidR="001044BB" w:rsidRPr="009B11C7" w14:paraId="72F8A63B" w14:textId="77777777">
        <w:tc>
          <w:tcPr>
            <w:tcW w:w="5912" w:type="dxa"/>
            <w:vMerge w:val="restart"/>
            <w:vAlign w:val="center"/>
          </w:tcPr>
          <w:p w14:paraId="3B57B442" w14:textId="77777777" w:rsidR="001044BB" w:rsidRPr="009B11C7" w:rsidRDefault="001044BB">
            <w:pPr>
              <w:ind w:firstLine="13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510" w:type="dxa"/>
            <w:gridSpan w:val="2"/>
          </w:tcPr>
          <w:p w14:paraId="2EAB0C03" w14:textId="77777777" w:rsidR="001044BB" w:rsidRPr="009B11C7" w:rsidRDefault="001044BB" w:rsidP="00F565CB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br/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11C7" w:rsidRPr="009B11C7" w14:paraId="5BFC8580" w14:textId="77777777" w:rsidTr="004E6FE4">
        <w:tc>
          <w:tcPr>
            <w:tcW w:w="5912" w:type="dxa"/>
            <w:vMerge/>
            <w:tcBorders>
              <w:bottom w:val="single" w:sz="4" w:space="0" w:color="auto"/>
            </w:tcBorders>
          </w:tcPr>
          <w:p w14:paraId="480E08CA" w14:textId="77777777" w:rsidR="009B11C7" w:rsidRPr="009B11C7" w:rsidRDefault="009B11C7" w:rsidP="009B11C7">
            <w:pPr>
              <w:pStyle w:val="ListParagraph"/>
              <w:numPr>
                <w:ilvl w:val="0"/>
                <w:numId w:val="14"/>
              </w:numPr>
              <w:ind w:left="902" w:hanging="25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5D7401D3" w14:textId="50210F17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="00E13776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</w:t>
            </w:r>
            <w:r w:rsidR="00E13776">
              <w:rPr>
                <w:rFonts w:ascii="Angsana New" w:hAnsi="Angsana New" w:cs="Angsana New" w:hint="cs"/>
                <w:sz w:val="30"/>
                <w:szCs w:val="30"/>
                <w:cs/>
              </w:rPr>
              <w:t>ิ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E13776">
              <w:rPr>
                <w:rFonts w:ascii="Angsana New" w:hAnsi="Angsana New" w:cs="Angsana New" w:hint="cs"/>
                <w:sz w:val="30"/>
                <w:szCs w:val="30"/>
                <w:cs/>
              </w:rPr>
              <w:t>ย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68</w:t>
            </w:r>
          </w:p>
        </w:tc>
        <w:tc>
          <w:tcPr>
            <w:tcW w:w="1755" w:type="dxa"/>
            <w:tcBorders>
              <w:bottom w:val="single" w:sz="4" w:space="0" w:color="auto"/>
            </w:tcBorders>
            <w:vAlign w:val="center"/>
          </w:tcPr>
          <w:p w14:paraId="4676F0B1" w14:textId="72F30C10" w:rsidR="009B11C7" w:rsidRPr="009B11C7" w:rsidRDefault="009B11C7" w:rsidP="009B11C7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ธ.ค.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7</w:t>
            </w:r>
          </w:p>
        </w:tc>
      </w:tr>
      <w:tr w:rsidR="009B11C7" w:rsidRPr="009B11C7" w14:paraId="20CD0D32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9A591E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อัตราภาษีเงินได้ 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10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% (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BOI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-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50</w:t>
            </w: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% ของอัตราภาษีปกติ)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5990AB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0FAF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FF1C6B8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FF5C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ผลสะสมของผลแตกต่างชั่วคราวที่รับรู้ในงบกำไรขาดทุนเบ็ดเสร็จ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04440B" w14:textId="77777777" w:rsidR="009B11C7" w:rsidRPr="00C94DDB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B34884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4083C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6167B9" w14:textId="0092F378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D4E6BD" w14:textId="77777777" w:rsidR="009B11C7" w:rsidRPr="00C94DDB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4EC41" w14:textId="77777777" w:rsidR="009B11C7" w:rsidRPr="009B11C7" w:rsidRDefault="009B11C7" w:rsidP="009B11C7">
            <w:pPr>
              <w:ind w:right="29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13B0FEC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102A6" w14:textId="1EECE17B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CF50A1" w14:textId="653682BB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1,682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4FE69" w14:textId="208EC45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1,913</w:t>
            </w:r>
          </w:p>
        </w:tc>
      </w:tr>
      <w:tr w:rsidR="009B11C7" w:rsidRPr="009B11C7" w14:paraId="008CF6D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9E84A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ลูกหนี้จากสัญญาซื้อขายเงินตราต่างประเทศล่วงหน้า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11EDF" w14:textId="0A65FA06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A2F7E" w14:textId="4154AD70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2,405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DA5B93C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C94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เจ้าหนี้จากสัญญาซื้อขายเงินตราต่างประเทศล่วงหน้า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C3CE6E" w14:textId="3A5454C5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348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33504" w14:textId="11472EEA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24</w:t>
            </w:r>
          </w:p>
        </w:tc>
      </w:tr>
      <w:tr w:rsidR="009B11C7" w:rsidRPr="009B11C7" w14:paraId="3E10ED60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C02A7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9A77E" w14:textId="1EAB2A4C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403,470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0B5036" w14:textId="5612BE24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412,552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148B1B54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6F59D6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D6380B" w14:textId="67F1820F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465,269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30B48C" w14:textId="03E4CA4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468,774</w:t>
            </w:r>
          </w:p>
        </w:tc>
      </w:tr>
      <w:tr w:rsidR="009B11C7" w:rsidRPr="009B11C7" w14:paraId="7B63D52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A42F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ค่าเผื่อสินค้าเสื่อมสภาพ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BB1347" w14:textId="62D2AFA5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1,264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DF5F9D" w14:textId="2F09490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2,009</w:t>
            </w:r>
          </w:p>
        </w:tc>
      </w:tr>
      <w:tr w:rsidR="009B11C7" w:rsidRPr="009B11C7" w14:paraId="42F8682E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F67365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5C554" w14:textId="5BE4D3F0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5,019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006FA" w14:textId="10012FB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36,395</w:t>
            </w:r>
          </w:p>
        </w:tc>
      </w:tr>
      <w:tr w:rsidR="009B11C7" w:rsidRPr="009B11C7" w14:paraId="054D52F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C191DD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การคำนวณค่าเสื่อมราคาในอัตราที่ต่างจากภาษี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05AD5D" w14:textId="6F21CFFD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191,274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D8C012" w14:textId="512C83A9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155,129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</w:tr>
      <w:tr w:rsidR="009B11C7" w:rsidRPr="009B11C7" w14:paraId="772E2C8A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5CF456" w14:textId="54BA66EC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ประมาณการหนี้สินไม่หมุนเวียนของผลประโยชน์พนักงาน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67218" w14:textId="7240F73D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31,633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23B6F1" w14:textId="59785FD5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33,281</w:t>
            </w:r>
          </w:p>
        </w:tc>
      </w:tr>
      <w:tr w:rsidR="009B11C7" w:rsidRPr="009B11C7" w14:paraId="22424A11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A5F04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177D" w14:textId="78BBEA14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152,682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D3C6" w14:textId="6C9BBD48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152,682</w:t>
            </w:r>
          </w:p>
        </w:tc>
      </w:tr>
      <w:tr w:rsidR="009B11C7" w:rsidRPr="009B11C7" w14:paraId="51BFB036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040D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39F8A" w14:textId="0517CE84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63,027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5683" w14:textId="27A31A7E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124,992</w:t>
            </w:r>
          </w:p>
        </w:tc>
      </w:tr>
      <w:tr w:rsidR="009B11C7" w:rsidRPr="009B11C7" w14:paraId="06EE791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7F28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ผลแตกต่างชั่วคราวที่รับรู้ในกำไรขาดทุนเบ็ดเสร็จอื่น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8079B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C941D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30AEC97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A9425A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รับรู้ในองค์ประกอบอื่นของส่วนของผู้ถือหุ้น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330FD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B3FE2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1615E6F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E1EE48" w14:textId="46DE35A9" w:rsidR="009B11C7" w:rsidRPr="009B11C7" w:rsidRDefault="009B11C7" w:rsidP="009B11C7">
            <w:pPr>
              <w:ind w:left="24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ผลขาดทุนจากการวัดมูลค่าใหม่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7F26E1" w14:textId="77777777" w:rsidR="009B11C7" w:rsidRPr="0056323C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38710" w14:textId="77777777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50802949" w14:textId="77777777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7331D7" w14:textId="5D189E0A" w:rsidR="009B11C7" w:rsidRPr="009B11C7" w:rsidRDefault="009B11C7" w:rsidP="009B11C7">
            <w:pPr>
              <w:ind w:left="244" w:firstLine="3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ของผลประโยชน์พนักงานที่กำหนดไว้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BDD4B" w14:textId="5EBB1D0B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3,442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57E6E" w14:textId="67E730E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3,442</w:t>
            </w:r>
          </w:p>
        </w:tc>
      </w:tr>
      <w:tr w:rsidR="009B11C7" w:rsidRPr="009B11C7" w14:paraId="04B7FE72" w14:textId="77777777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AF04" w14:textId="77777777" w:rsidR="009B11C7" w:rsidRPr="009B11C7" w:rsidRDefault="009B11C7" w:rsidP="009B11C7">
            <w:pPr>
              <w:ind w:left="120" w:hanging="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19B2" w14:textId="2FB39635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66,469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BB6C" w14:textId="43839D74" w:rsidR="009B11C7" w:rsidRPr="00DF2F28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2F2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128,434</w:t>
            </w:r>
          </w:p>
        </w:tc>
      </w:tr>
      <w:tr w:rsidR="009B11C7" w:rsidRPr="009B11C7" w14:paraId="069CFDA7" w14:textId="77777777" w:rsidTr="00936CC8"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A91795" w14:textId="77777777" w:rsidR="009B11C7" w:rsidRPr="009B11C7" w:rsidRDefault="009B11C7" w:rsidP="009B11C7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สินทรัพย์ภาษีเงินได้รอการตัดบัญชีซึ่งคำนวณ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FA837F" w14:textId="77777777" w:rsidR="009B11C7" w:rsidRPr="0056323C" w:rsidRDefault="009B11C7" w:rsidP="009B11C7">
            <w:pPr>
              <w:tabs>
                <w:tab w:val="center" w:pos="503"/>
              </w:tabs>
              <w:ind w:right="4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938D35" w14:textId="77777777" w:rsidR="009B11C7" w:rsidRPr="009B11C7" w:rsidRDefault="009B11C7" w:rsidP="009B11C7">
            <w:pPr>
              <w:ind w:right="5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B11C7" w:rsidRPr="009B11C7" w14:paraId="4821F4B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BBA983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20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62E91E" w14:textId="2C30F01A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61,507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61EA3" w14:textId="1950583B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64,233</w:t>
            </w:r>
          </w:p>
        </w:tc>
      </w:tr>
      <w:tr w:rsidR="009B11C7" w:rsidRPr="009B11C7" w14:paraId="44A313A5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B5A502" w14:textId="77777777" w:rsidR="009B11C7" w:rsidRPr="009B11C7" w:rsidRDefault="009B11C7" w:rsidP="009B11C7">
            <w:pPr>
              <w:ind w:left="244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จากอัตราภาษีเงินได้ 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(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BOI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50</w:t>
            </w: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% ของอัตราภาษีปกติ)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517" w14:textId="2B68E41A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6,647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7466" w14:textId="5D8BBEC2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12,843</w:t>
            </w:r>
          </w:p>
        </w:tc>
      </w:tr>
      <w:tr w:rsidR="009B11C7" w:rsidRPr="009B11C7" w14:paraId="6C87E242" w14:textId="77777777" w:rsidTr="00936CC8">
        <w:tc>
          <w:tcPr>
            <w:tcW w:w="5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56953" w14:textId="77777777" w:rsidR="009B11C7" w:rsidRPr="009B11C7" w:rsidRDefault="009B11C7" w:rsidP="009B11C7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A75" w14:textId="6BFD1BFE" w:rsidR="009B11C7" w:rsidRPr="0056323C" w:rsidRDefault="00BB0601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68,154</w:t>
            </w:r>
          </w:p>
        </w:tc>
        <w:tc>
          <w:tcPr>
            <w:tcW w:w="1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2" w14:textId="2C99D046" w:rsidR="009B11C7" w:rsidRPr="009B11C7" w:rsidRDefault="009B11C7" w:rsidP="009B11C7">
            <w:pPr>
              <w:tabs>
                <w:tab w:val="decimal" w:pos="1026"/>
              </w:tabs>
              <w:ind w:right="-6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</w:rPr>
              <w:t>77,076</w:t>
            </w:r>
          </w:p>
        </w:tc>
      </w:tr>
    </w:tbl>
    <w:p w14:paraId="5CED178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  <w:sz w:val="32"/>
          <w:szCs w:val="32"/>
        </w:rPr>
      </w:pPr>
    </w:p>
    <w:p w14:paraId="1E29A6FA" w14:textId="77777777" w:rsidR="001044BB" w:rsidRPr="009B11C7" w:rsidRDefault="001044BB" w:rsidP="00DD4BCC">
      <w:pPr>
        <w:ind w:right="-142"/>
        <w:jc w:val="right"/>
        <w:rPr>
          <w:rFonts w:ascii="Angsana New" w:hAnsi="Angsana New" w:cs="Angsana New"/>
        </w:rPr>
      </w:pPr>
    </w:p>
    <w:p w14:paraId="5A38B635" w14:textId="77777777" w:rsidR="00A034BC" w:rsidRPr="009B11C7" w:rsidRDefault="00A034BC">
      <w:pPr>
        <w:rPr>
          <w:rFonts w:ascii="Angsana New" w:hAnsi="Angsana New" w:cs="Angsana New"/>
        </w:rPr>
      </w:pPr>
    </w:p>
    <w:p w14:paraId="0B876B3B" w14:textId="77777777" w:rsidR="00E95D48" w:rsidRPr="009B11C7" w:rsidRDefault="00E95D48">
      <w:pPr>
        <w:rPr>
          <w:rFonts w:ascii="Angsana New" w:hAnsi="Angsana New" w:cs="Angsana New"/>
        </w:rPr>
      </w:pPr>
    </w:p>
    <w:p w14:paraId="00E2208B" w14:textId="77777777" w:rsidR="00E95D48" w:rsidRPr="009B11C7" w:rsidRDefault="00E95D48">
      <w:pPr>
        <w:rPr>
          <w:rFonts w:ascii="Angsana New" w:hAnsi="Angsana New" w:cs="Angsana New"/>
        </w:rPr>
      </w:pPr>
    </w:p>
    <w:p w14:paraId="079F2425" w14:textId="77777777" w:rsidR="00A034BC" w:rsidRPr="009B11C7" w:rsidRDefault="00A034BC">
      <w:pPr>
        <w:rPr>
          <w:rFonts w:ascii="Angsana New" w:hAnsi="Angsana New" w:cs="Angsana New"/>
        </w:rPr>
      </w:pPr>
    </w:p>
    <w:p w14:paraId="3AB9C6D2" w14:textId="77777777" w:rsidR="00BD3FE4" w:rsidRPr="009B11C7" w:rsidRDefault="00BD3FE4">
      <w:pPr>
        <w:rPr>
          <w:rFonts w:ascii="Angsana New" w:hAnsi="Angsana New" w:cs="Angsana New"/>
        </w:rPr>
      </w:pPr>
    </w:p>
    <w:p w14:paraId="0A7EEDE1" w14:textId="77777777" w:rsidR="00BD3FE4" w:rsidRPr="009B11C7" w:rsidRDefault="00BD3FE4">
      <w:pPr>
        <w:rPr>
          <w:rFonts w:ascii="Angsana New" w:hAnsi="Angsana New" w:cs="Angsana New"/>
        </w:rPr>
      </w:pPr>
    </w:p>
    <w:p w14:paraId="476F3337" w14:textId="2321EE96" w:rsidR="0063697D" w:rsidRPr="009B11C7" w:rsidRDefault="0063697D" w:rsidP="00580343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รายการที่เป็นเงินตราต่างประเทศ</w:t>
      </w:r>
    </w:p>
    <w:p w14:paraId="100C9442" w14:textId="3E613173" w:rsidR="0063697D" w:rsidRPr="009B11C7" w:rsidRDefault="007D5574" w:rsidP="008D5E95">
      <w:pPr>
        <w:pStyle w:val="BodyTextIndent"/>
        <w:tabs>
          <w:tab w:val="clear" w:pos="360"/>
          <w:tab w:val="clear" w:pos="1440"/>
        </w:tabs>
        <w:ind w:left="980" w:right="-129" w:hanging="532"/>
        <w:jc w:val="left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  <w:spacing w:val="10"/>
        </w:rPr>
        <w:t>2</w:t>
      </w:r>
      <w:r w:rsidR="007469A2">
        <w:rPr>
          <w:rFonts w:ascii="Angsana New" w:hAnsi="Angsana New" w:cs="Angsana New"/>
          <w:b/>
          <w:bCs/>
          <w:spacing w:val="10"/>
        </w:rPr>
        <w:t>1</w:t>
      </w:r>
      <w:r w:rsidR="0063697D" w:rsidRPr="009B11C7">
        <w:rPr>
          <w:rFonts w:ascii="Angsana New" w:hAnsi="Angsana New" w:cs="Angsana New" w:hint="cs"/>
          <w:b/>
          <w:bCs/>
          <w:spacing w:val="10"/>
          <w:cs/>
        </w:rPr>
        <w:t>.1</w:t>
      </w:r>
      <w:r w:rsidR="0063697D" w:rsidRPr="009B11C7">
        <w:rPr>
          <w:rFonts w:ascii="Angsana New" w:hAnsi="Angsana New" w:cs="Angsana New" w:hint="cs"/>
          <w:spacing w:val="10"/>
          <w:cs/>
        </w:rPr>
        <w:tab/>
      </w:r>
      <w:r w:rsidR="00172F80" w:rsidRPr="000D6230">
        <w:rPr>
          <w:rFonts w:ascii="Angsana New" w:hAnsi="Angsana New" w:cs="Angsana New"/>
          <w:cs/>
        </w:rPr>
        <w:t xml:space="preserve">ณ วันที่ </w:t>
      </w:r>
      <w:r w:rsidR="005371FB">
        <w:rPr>
          <w:rFonts w:ascii="Angsana New" w:hAnsi="Angsana New" w:cs="Angsana New"/>
        </w:rPr>
        <w:t>30</w:t>
      </w:r>
      <w:r w:rsidR="00172F80" w:rsidRPr="000D6230">
        <w:rPr>
          <w:rFonts w:ascii="Angsana New" w:hAnsi="Angsana New" w:cs="Angsana New"/>
          <w:cs/>
        </w:rPr>
        <w:t xml:space="preserve"> มิถุนายน </w:t>
      </w:r>
      <w:r w:rsidR="005371FB">
        <w:rPr>
          <w:rFonts w:ascii="Angsana New" w:hAnsi="Angsana New" w:cs="Angsana New"/>
        </w:rPr>
        <w:t>2568</w:t>
      </w:r>
      <w:r w:rsidR="00172F80" w:rsidRPr="009B11C7">
        <w:rPr>
          <w:rFonts w:ascii="Angsana New" w:hAnsi="Angsana New" w:cs="Angsana New" w:hint="cs"/>
          <w:cs/>
        </w:rPr>
        <w:t xml:space="preserve"> </w:t>
      </w:r>
      <w:r w:rsidR="0063697D" w:rsidRPr="00962A96">
        <w:rPr>
          <w:rFonts w:ascii="Angsana New" w:hAnsi="Angsana New" w:cs="Angsana New" w:hint="cs"/>
          <w:cs/>
        </w:rPr>
        <w:t>และ</w:t>
      </w:r>
      <w:r w:rsidR="00CD4A14" w:rsidRPr="00962A96">
        <w:rPr>
          <w:rFonts w:ascii="Angsana New" w:hAnsi="Angsana New" w:cs="Angsana New" w:hint="cs"/>
          <w:cs/>
        </w:rPr>
        <w:t xml:space="preserve">วันที่ </w:t>
      </w:r>
      <w:r w:rsidR="008D5E95" w:rsidRPr="00962A96">
        <w:rPr>
          <w:rFonts w:ascii="Angsana New" w:hAnsi="Angsana New" w:cs="Angsana New"/>
        </w:rPr>
        <w:t>31</w:t>
      </w:r>
      <w:r w:rsidR="00CD4A14" w:rsidRPr="00962A96">
        <w:rPr>
          <w:rFonts w:ascii="Angsana New" w:hAnsi="Angsana New" w:cs="Angsana New" w:hint="cs"/>
          <w:cs/>
        </w:rPr>
        <w:t xml:space="preserve"> ธันวาคม </w:t>
      </w:r>
      <w:r w:rsidR="00672D8D" w:rsidRPr="00962A96">
        <w:rPr>
          <w:rFonts w:ascii="Angsana New" w:hAnsi="Angsana New" w:cs="Angsana New" w:hint="cs"/>
        </w:rPr>
        <w:t>256</w:t>
      </w:r>
      <w:r w:rsidR="009B11C7" w:rsidRPr="00962A96">
        <w:rPr>
          <w:rFonts w:ascii="Angsana New" w:hAnsi="Angsana New" w:cs="Angsana New"/>
        </w:rPr>
        <w:t>7</w:t>
      </w:r>
      <w:r w:rsidR="0063697D" w:rsidRPr="009B11C7">
        <w:rPr>
          <w:rFonts w:ascii="Angsana New" w:hAnsi="Angsana New" w:cs="Angsana New" w:hint="cs"/>
          <w:spacing w:val="10"/>
          <w:cs/>
        </w:rPr>
        <w:t xml:space="preserve"> บริษัท</w:t>
      </w:r>
      <w:r w:rsidR="000061C7" w:rsidRPr="009B11C7">
        <w:rPr>
          <w:rFonts w:ascii="Angsana New" w:hAnsi="Angsana New" w:cs="Angsana New" w:hint="cs"/>
          <w:spacing w:val="10"/>
          <w:cs/>
        </w:rPr>
        <w:t>และบริษัทย่อย</w:t>
      </w:r>
      <w:r w:rsidR="0063697D" w:rsidRPr="009B11C7">
        <w:rPr>
          <w:rFonts w:ascii="Angsana New" w:hAnsi="Angsana New" w:cs="Angsana New" w:hint="cs"/>
          <w:spacing w:val="10"/>
          <w:cs/>
        </w:rPr>
        <w:t>มียอดคงเหลือของสินทรัพย์และ</w:t>
      </w:r>
      <w:r w:rsidR="0063697D" w:rsidRPr="009B11C7">
        <w:rPr>
          <w:rFonts w:ascii="Angsana New" w:hAnsi="Angsana New" w:cs="Angsana New" w:hint="cs"/>
          <w:cs/>
        </w:rPr>
        <w:t>หนี้สินทางการเงินที่เป็นสกุลเงินตราต่างประเทศ ดังต่อไปนี้</w:t>
      </w:r>
    </w:p>
    <w:p w14:paraId="4DA06232" w14:textId="359C2A3A" w:rsidR="0063697D" w:rsidRPr="009B11C7" w:rsidRDefault="006F521D" w:rsidP="2FEA3DBC">
      <w:pPr>
        <w:ind w:right="-27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697D"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929" w:type="dxa"/>
        <w:tblInd w:w="-275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3"/>
        <w:gridCol w:w="994"/>
        <w:gridCol w:w="995"/>
        <w:gridCol w:w="994"/>
        <w:gridCol w:w="995"/>
        <w:gridCol w:w="994"/>
        <w:gridCol w:w="995"/>
        <w:gridCol w:w="994"/>
        <w:gridCol w:w="995"/>
      </w:tblGrid>
      <w:tr w:rsidR="00832CD1" w:rsidRPr="009B11C7" w14:paraId="262B4352" w14:textId="77777777" w:rsidTr="005371FB"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101B38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35" w:name="_Hlk134113815"/>
            <w:r w:rsidRPr="009B11C7">
              <w:rPr>
                <w:rFonts w:ascii="Angsana New" w:hAnsi="Angsana New" w:cs="Angsana New" w:hint="cs"/>
                <w:sz w:val="24"/>
                <w:szCs w:val="24"/>
                <w:cs/>
              </w:rPr>
              <w:t>รายการ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E52C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A930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2CD1" w:rsidRPr="009B11C7" w14:paraId="218B5282" w14:textId="77777777" w:rsidTr="005371FB">
        <w:tc>
          <w:tcPr>
            <w:tcW w:w="19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2730F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13A" w14:textId="3D8C8237" w:rsidR="00832CD1" w:rsidRPr="009B11C7" w:rsidRDefault="00832CD1" w:rsidP="00E1377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5371F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</w:t>
            </w:r>
            <w:r w:rsidR="00E13776">
              <w:rPr>
                <w:rFonts w:ascii="Angsana New" w:hAnsi="Angsana New" w:cs="Angsana New" w:hint="cs"/>
                <w:sz w:val="26"/>
                <w:szCs w:val="26"/>
                <w:cs/>
              </w:rPr>
              <w:t>ิถุนายน</w:t>
            </w:r>
            <w:r w:rsidR="005371FB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EB54" w14:textId="1DCBA5F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C445" w14:textId="477D15C3" w:rsidR="00832CD1" w:rsidRPr="009B11C7" w:rsidRDefault="00E1377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1377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371FB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E1377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 </w:t>
            </w:r>
            <w:r w:rsidR="005371FB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3ADF" w14:textId="3776B663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8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</w:t>
            </w:r>
            <w:r w:rsidRPr="009B11C7">
              <w:rPr>
                <w:rFonts w:ascii="Angsana New" w:hAnsi="Angsana New" w:cs="Angsana New" w:hint="cs"/>
                <w:sz w:val="26"/>
                <w:szCs w:val="26"/>
              </w:rPr>
              <w:t xml:space="preserve"> 256</w:t>
            </w:r>
            <w:r w:rsidR="009B11C7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832CD1" w:rsidRPr="009B11C7" w14:paraId="331E1AA3" w14:textId="77777777" w:rsidTr="005371FB">
        <w:trPr>
          <w:trHeight w:val="345"/>
        </w:trPr>
        <w:tc>
          <w:tcPr>
            <w:tcW w:w="197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8E9025D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0CB262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24122C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DA0125" w14:textId="77777777" w:rsidR="00832CD1" w:rsidRPr="00931CDC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6AB625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A6AC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3F3D1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18862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31CDC">
              <w:rPr>
                <w:rFonts w:ascii="Angsana New" w:hAnsi="Angsana New" w:cs="Angsana New" w:hint="cs"/>
                <w:sz w:val="26"/>
                <w:szCs w:val="26"/>
                <w:cs/>
              </w:rPr>
              <w:t>สกุลเงินต่าง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DF99DB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แปลงค่า</w:t>
            </w:r>
          </w:p>
        </w:tc>
      </w:tr>
      <w:tr w:rsidR="00832CD1" w:rsidRPr="009B11C7" w14:paraId="04A54B95" w14:textId="77777777" w:rsidTr="005371FB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9BE9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F211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4766" w14:textId="77777777" w:rsidR="00832CD1" w:rsidRPr="009B11C7" w:rsidRDefault="00832CD1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E9FF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C29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E45D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7E88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A77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9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C6E0" w14:textId="77777777" w:rsidR="00832CD1" w:rsidRPr="009B11C7" w:rsidRDefault="00832CD1" w:rsidP="00931CDC">
            <w:pPr>
              <w:tabs>
                <w:tab w:val="left" w:pos="360"/>
                <w:tab w:val="left" w:pos="900"/>
                <w:tab w:val="left" w:pos="1440"/>
              </w:tabs>
              <w:ind w:left="-111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เป็นเงินบาท</w:t>
            </w:r>
          </w:p>
        </w:tc>
      </w:tr>
      <w:tr w:rsidR="00832CD1" w:rsidRPr="009B11C7" w14:paraId="234AD048" w14:textId="77777777" w:rsidTr="005371FB">
        <w:tc>
          <w:tcPr>
            <w:tcW w:w="1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4513C30" w14:textId="77777777" w:rsidR="00832CD1" w:rsidRPr="009B11C7" w:rsidRDefault="00832CD1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EEBF5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EECC5" w14:textId="77777777" w:rsidR="00832CD1" w:rsidRPr="008D5E95" w:rsidRDefault="00832CD1" w:rsidP="008D5E95">
            <w:pPr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E287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A25FF3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47D282" w14:textId="77777777" w:rsidR="00832CD1" w:rsidRPr="008D5E95" w:rsidRDefault="00832CD1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6387EA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61E8CF" w14:textId="77777777" w:rsidR="00832CD1" w:rsidRPr="008D5E95" w:rsidRDefault="00832CD1">
            <w:pPr>
              <w:tabs>
                <w:tab w:val="decimal" w:pos="432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D2E02" w14:textId="77777777" w:rsidR="00832CD1" w:rsidRPr="008D5E95" w:rsidRDefault="00832CD1">
            <w:pPr>
              <w:tabs>
                <w:tab w:val="left" w:pos="360"/>
                <w:tab w:val="decimal" w:pos="590"/>
                <w:tab w:val="left" w:pos="900"/>
                <w:tab w:val="left" w:pos="1440"/>
              </w:tabs>
              <w:ind w:left="-130" w:right="-126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17326" w:rsidRPr="009B11C7" w14:paraId="2E4EA349" w14:textId="77777777" w:rsidTr="0064230C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08250D90" w14:textId="77777777" w:rsidR="00C17326" w:rsidRPr="009B11C7" w:rsidRDefault="00C17326" w:rsidP="00C17326">
            <w:pPr>
              <w:tabs>
                <w:tab w:val="left" w:pos="342"/>
              </w:tabs>
              <w:rPr>
                <w:rFonts w:ascii="Angsana New" w:hAnsi="Angsana New" w:cs="Angsana New"/>
                <w:spacing w:val="-10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F1A8" w14:textId="30F1D3E0" w:rsidR="00C17326" w:rsidRPr="002976D0" w:rsidRDefault="00F15890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4712D" w14:textId="14CB7A84" w:rsidR="00C17326" w:rsidRPr="002976D0" w:rsidRDefault="00F15890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C6BF90" w14:textId="473A4EE7" w:rsidR="00C17326" w:rsidRPr="008D5E95" w:rsidRDefault="00C17326" w:rsidP="00C17326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FC6A9" w14:textId="3B28158D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6528F2" w14:textId="3C4A4F91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E0A6CE" w14:textId="3F041424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181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88</w:t>
            </w:r>
          </w:p>
        </w:tc>
        <w:tc>
          <w:tcPr>
            <w:tcW w:w="99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BECF9" w14:textId="408BC91B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6EF8E2" w14:textId="31B9D464" w:rsidR="00C17326" w:rsidRPr="008D5E95" w:rsidRDefault="00C17326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22</w:t>
            </w:r>
          </w:p>
        </w:tc>
      </w:tr>
      <w:tr w:rsidR="00C17326" w:rsidRPr="009B11C7" w14:paraId="24E52007" w14:textId="77777777" w:rsidTr="006D7705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DAEF4E" w14:textId="77777777" w:rsidR="00C17326" w:rsidRPr="009B11C7" w:rsidRDefault="00C17326" w:rsidP="00C17326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1B3742" w14:textId="108C4BCB" w:rsidR="00C17326" w:rsidRPr="002976D0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8D23E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23DA75" w14:textId="799CE7AB" w:rsidR="00C17326" w:rsidRPr="002976D0" w:rsidRDefault="009A23A5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0A188" w14:textId="22F1C824" w:rsidR="00C17326" w:rsidRPr="008D5E95" w:rsidRDefault="00C17326" w:rsidP="00C17326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1AEE2" w14:textId="744ABD59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5ECAB9" w14:textId="4AAEC5C4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40501" w14:textId="7962D5B0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90E37C" w14:textId="4DAEE819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28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80</w:t>
            </w:r>
          </w:p>
        </w:tc>
        <w:tc>
          <w:tcPr>
            <w:tcW w:w="9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3EA02" w14:textId="602C4D84" w:rsidR="00C17326" w:rsidRPr="008D5E95" w:rsidRDefault="00C17326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09</w:t>
            </w:r>
          </w:p>
        </w:tc>
      </w:tr>
      <w:tr w:rsidR="006355B3" w:rsidRPr="009B11C7" w14:paraId="53146DDC" w14:textId="77777777" w:rsidTr="006D7705">
        <w:trPr>
          <w:trHeight w:val="392"/>
        </w:trPr>
        <w:tc>
          <w:tcPr>
            <w:tcW w:w="197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A6318" w14:textId="77777777" w:rsidR="006355B3" w:rsidRPr="009B11C7" w:rsidRDefault="006355B3" w:rsidP="006355B3">
            <w:pPr>
              <w:tabs>
                <w:tab w:val="left" w:pos="0"/>
                <w:tab w:val="left" w:pos="258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84C2F" w14:textId="77777777" w:rsidR="006355B3" w:rsidRPr="002976D0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751" w14:textId="5821C3BE" w:rsidR="006355B3" w:rsidRPr="002976D0" w:rsidRDefault="009A23A5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DC29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F3A6" w14:textId="0FFCBF93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190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10BB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9F4A" w14:textId="04566594" w:rsidR="006355B3" w:rsidRPr="008D5E95" w:rsidRDefault="00CC52A8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185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FAD0E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BD64" w14:textId="6CF66C75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188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</w:tr>
      <w:tr w:rsidR="006355B3" w:rsidRPr="009B11C7" w14:paraId="43F3F40E" w14:textId="77777777" w:rsidTr="006D7705">
        <w:trPr>
          <w:trHeight w:val="392"/>
        </w:trPr>
        <w:tc>
          <w:tcPr>
            <w:tcW w:w="19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7642B" w14:textId="77777777" w:rsidR="006355B3" w:rsidRPr="009B11C7" w:rsidRDefault="006355B3" w:rsidP="006355B3">
            <w:pPr>
              <w:ind w:left="-22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5A97E4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81F09A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F81791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CE46D" w14:textId="77777777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C3FFC4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7D7B2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AAB2B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6572D9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5B3" w:rsidRPr="009B11C7" w14:paraId="56D3DB25" w14:textId="77777777" w:rsidTr="005371FB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0E6956E" w14:textId="2BC04185" w:rsidR="006355B3" w:rsidRPr="009B11C7" w:rsidRDefault="006355B3" w:rsidP="006355B3">
            <w:pPr>
              <w:tabs>
                <w:tab w:val="left" w:pos="72"/>
                <w:tab w:val="left" w:pos="131"/>
                <w:tab w:val="left" w:pos="285"/>
              </w:tabs>
              <w:ind w:right="-69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-</w:t>
            </w: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ส่วนที่ถึงกำหนดชำระ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FF565C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6A0C024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FF81DAD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C9749EB" w14:textId="77777777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2FB8E91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799347B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7F2A6C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88B65F9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355B3" w:rsidRPr="009B11C7" w14:paraId="3A39902B" w14:textId="77777777" w:rsidTr="005371FB">
        <w:trPr>
          <w:trHeight w:val="259"/>
        </w:trPr>
        <w:tc>
          <w:tcPr>
            <w:tcW w:w="197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D5C7E2A" w14:textId="099E6802" w:rsidR="006355B3" w:rsidRPr="009B11C7" w:rsidRDefault="006355B3" w:rsidP="006355B3">
            <w:pPr>
              <w:tabs>
                <w:tab w:val="left" w:pos="131"/>
                <w:tab w:val="left" w:pos="161"/>
                <w:tab w:val="left" w:pos="285"/>
              </w:tabs>
              <w:ind w:right="-69" w:firstLine="30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611EF2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8ED1657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7EB4B7" w14:textId="77777777" w:rsidR="006355B3" w:rsidRPr="008D5E95" w:rsidRDefault="006355B3" w:rsidP="006355B3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9E7914B" w14:textId="77777777" w:rsidR="006355B3" w:rsidRPr="008D5E95" w:rsidRDefault="006355B3" w:rsidP="006355B3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3BDC8A9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2C7A9C7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C8FB7A" w14:textId="77777777" w:rsidR="006355B3" w:rsidRPr="008D5E95" w:rsidRDefault="006355B3" w:rsidP="006355B3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9645C67" w14:textId="77777777" w:rsidR="006355B3" w:rsidRPr="008D5E95" w:rsidRDefault="006355B3" w:rsidP="006355B3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17326" w:rsidRPr="009B11C7" w14:paraId="4D6AAEFF" w14:textId="77777777" w:rsidTr="0064230C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88B048B" w14:textId="77777777" w:rsidR="00C17326" w:rsidRPr="009B11C7" w:rsidRDefault="00C17326" w:rsidP="00C17326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ยูโร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A03C4" w14:textId="78160AA2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F43AE" w14:textId="7F46B218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43D01" w14:textId="3097C6D9" w:rsidR="00C17326" w:rsidRPr="008D5E95" w:rsidRDefault="00C17326" w:rsidP="00C17326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65448E" w14:textId="42E3B526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03B25C" w14:textId="2DE5C46D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E44CC" w14:textId="1229C771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203A1" w14:textId="4A0AF860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1EFD5" w14:textId="6D0D2016" w:rsidR="00C17326" w:rsidRPr="008D5E95" w:rsidRDefault="00C17326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42</w:t>
            </w:r>
          </w:p>
        </w:tc>
      </w:tr>
      <w:tr w:rsidR="00C17326" w:rsidRPr="009B11C7" w14:paraId="52A0929D" w14:textId="77777777" w:rsidTr="005371FB"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10C846B4" w14:textId="77777777" w:rsidR="00C17326" w:rsidRPr="009B11C7" w:rsidRDefault="00C17326" w:rsidP="00C17326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</w:r>
            <w:r w:rsidRPr="009B11C7">
              <w:rPr>
                <w:rFonts w:ascii="Angsana New" w:hAnsi="Angsana New" w:cs="Angsana New" w:hint="cs"/>
                <w:spacing w:val="-10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D279A" w14:textId="13CC887A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F53256" w14:textId="23C3D74F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8DC97" w14:textId="49B44E65" w:rsidR="00C17326" w:rsidRPr="008D5E95" w:rsidRDefault="00C17326" w:rsidP="00C17326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91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537467" w14:textId="0B7D9549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372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A594D2" w14:textId="5538469B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B0A70" w14:textId="0B557A48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C55D7" w14:textId="21E746EE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10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91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5C2D6" w14:textId="380A09CE" w:rsidR="00C17326" w:rsidRPr="008D5E95" w:rsidRDefault="00C17326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72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68</w:t>
            </w:r>
          </w:p>
        </w:tc>
      </w:tr>
      <w:tr w:rsidR="00C17326" w:rsidRPr="009B11C7" w14:paraId="71FCB27C" w14:textId="77777777" w:rsidTr="0064230C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75256913" w14:textId="77777777" w:rsidR="00C17326" w:rsidRPr="009B11C7" w:rsidRDefault="00C17326" w:rsidP="00C17326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เยนญี่ปุ่น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CE827" w14:textId="16C4F5EE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A2E986" w14:textId="5F8653D6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E58CDA" w14:textId="30384FA0" w:rsidR="00C17326" w:rsidRPr="008D5E95" w:rsidRDefault="00C17326" w:rsidP="00C17326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527F" w14:textId="13C6E0EC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C109" w14:textId="080F67D0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002328" w14:textId="367D78A9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27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16170" w14:textId="41DC35DE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15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13F076" w14:textId="73CDB1B5" w:rsidR="00C17326" w:rsidRPr="008D5E95" w:rsidRDefault="00C17326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</w:p>
        </w:tc>
      </w:tr>
      <w:tr w:rsidR="00C17326" w:rsidRPr="009B11C7" w14:paraId="46840740" w14:textId="77777777" w:rsidTr="005371FB">
        <w:trPr>
          <w:trHeight w:val="202"/>
        </w:trPr>
        <w:tc>
          <w:tcPr>
            <w:tcW w:w="1973" w:type="dxa"/>
            <w:tcBorders>
              <w:left w:val="single" w:sz="4" w:space="0" w:color="auto"/>
              <w:right w:val="single" w:sz="4" w:space="0" w:color="auto"/>
            </w:tcBorders>
          </w:tcPr>
          <w:p w14:paraId="4B35E78D" w14:textId="69C3744F" w:rsidR="00C17326" w:rsidRPr="009B11C7" w:rsidRDefault="00C17326" w:rsidP="00C17326">
            <w:pPr>
              <w:tabs>
                <w:tab w:val="left" w:pos="342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หยวน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0E157" w14:textId="0D6FFF1B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D1ADA2" w14:textId="29E9016A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EF067" w14:textId="068B4280" w:rsidR="00C17326" w:rsidRPr="008D5E95" w:rsidRDefault="00C17326" w:rsidP="00C17326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95D02" w14:textId="5D0D4F0C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162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51FB67" w14:textId="32E8EC98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68AE9" w14:textId="0B180F33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247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9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C0D73" w14:textId="5067E1B2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34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</w:t>
            </w:r>
            <w:r w:rsidR="003D38EE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99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8CB18C" w14:textId="7A9CDAF8" w:rsidR="00C17326" w:rsidRPr="008D5E95" w:rsidRDefault="00C17326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162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40</w:t>
            </w:r>
          </w:p>
        </w:tc>
      </w:tr>
      <w:tr w:rsidR="00C17326" w:rsidRPr="009B11C7" w14:paraId="12423973" w14:textId="77777777" w:rsidTr="0064230C">
        <w:tc>
          <w:tcPr>
            <w:tcW w:w="19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342A" w14:textId="77777777" w:rsidR="00C17326" w:rsidRPr="009B11C7" w:rsidRDefault="00C17326" w:rsidP="00C17326">
            <w:pPr>
              <w:tabs>
                <w:tab w:val="left" w:pos="72"/>
                <w:tab w:val="left" w:pos="252"/>
                <w:tab w:val="left" w:pos="792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9B11C7">
              <w:rPr>
                <w:rFonts w:ascii="Angsana New" w:hAnsi="Angsana New" w:cs="Angsana New" w:hint="cs"/>
                <w:sz w:val="26"/>
                <w:szCs w:val="26"/>
                <w:cs/>
              </w:rPr>
              <w:tab/>
              <w:t>รวมหนี้สิน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DF24" w14:textId="77777777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1E2E" w14:textId="6529DC9D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83BC" w14:textId="77777777" w:rsidR="00C17326" w:rsidRPr="008D5E95" w:rsidRDefault="00C17326" w:rsidP="00C17326">
            <w:pPr>
              <w:tabs>
                <w:tab w:val="decimal" w:pos="450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8B0B" w14:textId="32BA356E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538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E89E" w14:textId="77777777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DFC3" w14:textId="24E0EAE3" w:rsidR="00C17326" w:rsidRPr="008D5E95" w:rsidRDefault="00C17326" w:rsidP="00C17326">
            <w:pPr>
              <w:tabs>
                <w:tab w:val="decimal" w:pos="522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464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40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FC5A" w14:textId="77777777" w:rsidR="00C17326" w:rsidRPr="008D5E95" w:rsidRDefault="00C17326" w:rsidP="00C17326">
            <w:pPr>
              <w:tabs>
                <w:tab w:val="decimal" w:pos="428"/>
              </w:tabs>
              <w:ind w:right="-6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F198" w14:textId="1A2BD0C2" w:rsidR="00C17326" w:rsidRPr="008D5E95" w:rsidRDefault="00C17326" w:rsidP="00C17326">
            <w:pPr>
              <w:tabs>
                <w:tab w:val="decimal" w:pos="450"/>
              </w:tabs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538</w:t>
            </w:r>
            <w:r w:rsidRPr="008D5E9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8D5E95">
              <w:rPr>
                <w:rFonts w:ascii="Angsana New" w:hAnsi="Angsana New" w:cs="Angsana New" w:hint="cs"/>
                <w:sz w:val="26"/>
                <w:szCs w:val="26"/>
              </w:rPr>
              <w:t>81</w:t>
            </w:r>
          </w:p>
        </w:tc>
      </w:tr>
      <w:bookmarkEnd w:id="35"/>
    </w:tbl>
    <w:p w14:paraId="0E346483" w14:textId="77777777" w:rsidR="00EB7639" w:rsidRPr="00FC1EC2" w:rsidRDefault="00EB7639" w:rsidP="008D5E95">
      <w:pPr>
        <w:tabs>
          <w:tab w:val="decimal" w:pos="522"/>
        </w:tabs>
        <w:ind w:right="-86"/>
        <w:rPr>
          <w:rFonts w:ascii="Angsana New" w:hAnsi="Angsana New" w:cs="Angsana New"/>
          <w:b/>
          <w:bCs/>
          <w:sz w:val="26"/>
          <w:szCs w:val="26"/>
        </w:rPr>
      </w:pPr>
    </w:p>
    <w:p w14:paraId="6A62BC2B" w14:textId="25428D4C" w:rsidR="0063697D" w:rsidRPr="009B11C7" w:rsidRDefault="005569DA" w:rsidP="003F12F4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b/>
          <w:bCs/>
        </w:rPr>
        <w:t>2</w:t>
      </w:r>
      <w:r w:rsidR="007469A2">
        <w:rPr>
          <w:rFonts w:ascii="Angsana New" w:hAnsi="Angsana New" w:cs="Angsana New"/>
          <w:b/>
          <w:bCs/>
        </w:rPr>
        <w:t>1</w:t>
      </w:r>
      <w:r w:rsidR="0063697D" w:rsidRPr="009B11C7">
        <w:rPr>
          <w:rFonts w:ascii="Angsana New" w:hAnsi="Angsana New" w:cs="Angsana New" w:hint="cs"/>
          <w:b/>
          <w:bCs/>
          <w:cs/>
        </w:rPr>
        <w:t>.2</w:t>
      </w:r>
      <w:r w:rsidR="0063697D" w:rsidRPr="009B11C7">
        <w:rPr>
          <w:rFonts w:ascii="Angsana New" w:hAnsi="Angsana New" w:cs="Angsana New" w:hint="cs"/>
          <w:cs/>
        </w:rPr>
        <w:tab/>
      </w:r>
      <w:r w:rsidR="0063697D" w:rsidRPr="009B11C7">
        <w:rPr>
          <w:rFonts w:ascii="Angsana New" w:hAnsi="Angsana New" w:cs="Angsana New" w:hint="cs"/>
          <w:spacing w:val="10"/>
          <w:cs/>
        </w:rPr>
        <w:t>บริษัท</w:t>
      </w:r>
      <w:r w:rsidR="0063697D" w:rsidRPr="009B11C7">
        <w:rPr>
          <w:rFonts w:ascii="Angsana New" w:hAnsi="Angsana New" w:cs="Angsana New" w:hint="cs"/>
          <w:cs/>
        </w:rPr>
        <w:t xml:space="preserve">มีสัญญาซื้อขายเงินตราต่างประเทศล่วงหน้ากับธนาคารพาณิชย์ในประเทศ เพื่อป้องกันความเสี่ยงของการเปลี่ยนแปลงในอัตราแลกเปลี่ยน ที่อาจมีผลกระทบต่อจำนวนเงินบาท โดยสรุปดังนี้ </w:t>
      </w:r>
    </w:p>
    <w:p w14:paraId="26DB87D8" w14:textId="3A2C9DE1" w:rsidR="00F94A0C" w:rsidRPr="009B11C7" w:rsidRDefault="0063697D" w:rsidP="00E971C1">
      <w:pPr>
        <w:pStyle w:val="BodyTextIndent"/>
        <w:tabs>
          <w:tab w:val="clear" w:pos="360"/>
          <w:tab w:val="clear" w:pos="1440"/>
        </w:tabs>
        <w:ind w:left="980" w:right="13" w:hanging="532"/>
        <w:jc w:val="thaiDistribute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cs/>
        </w:rPr>
        <w:tab/>
      </w:r>
      <w:r w:rsidR="00172F80" w:rsidRPr="000D6230">
        <w:rPr>
          <w:rFonts w:ascii="Angsana New" w:hAnsi="Angsana New" w:cs="Angsana New"/>
          <w:cs/>
        </w:rPr>
        <w:t xml:space="preserve">ณ วันที่ </w:t>
      </w:r>
      <w:r w:rsidR="005371FB">
        <w:rPr>
          <w:rFonts w:ascii="Angsana New" w:hAnsi="Angsana New" w:cs="Angsana New"/>
        </w:rPr>
        <w:t>30</w:t>
      </w:r>
      <w:r w:rsidR="00172F80" w:rsidRPr="000D6230">
        <w:rPr>
          <w:rFonts w:ascii="Angsana New" w:hAnsi="Angsana New" w:cs="Angsana New"/>
          <w:cs/>
        </w:rPr>
        <w:t xml:space="preserve"> มิถุนายน </w:t>
      </w:r>
      <w:r w:rsidR="005371FB">
        <w:rPr>
          <w:rFonts w:ascii="Angsana New" w:hAnsi="Angsana New" w:cs="Angsana New"/>
        </w:rPr>
        <w:t>2568</w:t>
      </w:r>
      <w:r w:rsidR="00172F80" w:rsidRPr="009B11C7">
        <w:rPr>
          <w:rFonts w:ascii="Angsana New" w:hAnsi="Angsana New" w:cs="Angsana New" w:hint="cs"/>
          <w:cs/>
        </w:rPr>
        <w:t xml:space="preserve"> </w:t>
      </w:r>
      <w:r w:rsidRPr="009B11C7">
        <w:rPr>
          <w:rFonts w:ascii="Angsana New" w:hAnsi="Angsana New" w:cs="Angsana New" w:hint="cs"/>
          <w:cs/>
        </w:rPr>
        <w:t>มีรายละเอียดดังนี้</w:t>
      </w:r>
    </w:p>
    <w:p w14:paraId="4EF73512" w14:textId="6350B28A" w:rsidR="0063697D" w:rsidRDefault="0063697D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D91B4C" w:rsidRPr="00A72BDC" w14:paraId="348C6170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9273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F475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3F7F0C9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D34C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EE3BC10" w14:textId="77777777" w:rsidR="00D91B4C" w:rsidRPr="00A72BDC" w:rsidRDefault="00D91B4C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8727" w14:textId="77777777" w:rsidR="00D91B4C" w:rsidRPr="00A72BDC" w:rsidRDefault="00D91B4C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68F7DF19" w14:textId="77777777" w:rsidR="00D91B4C" w:rsidRPr="00A72BDC" w:rsidRDefault="00D91B4C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6ACB5" w14:textId="77777777" w:rsidR="00D91B4C" w:rsidRPr="00A72BDC" w:rsidRDefault="00D91B4C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D91B4C" w:rsidRPr="00A72BDC" w14:paraId="50401A8A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2DCAF" w14:textId="77777777" w:rsidR="00D91B4C" w:rsidRPr="00A72BDC" w:rsidRDefault="00D91B4C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58D4A2" w14:textId="77777777" w:rsidR="00D91B4C" w:rsidRPr="00A72BDC" w:rsidRDefault="00D91B4C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20107" w14:textId="77777777" w:rsidR="00D91B4C" w:rsidRPr="00A72BDC" w:rsidRDefault="00D91B4C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4E2988" w14:textId="77777777" w:rsidR="00D91B4C" w:rsidRPr="00A72BDC" w:rsidRDefault="00D91B4C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9C24E5" w14:textId="77777777" w:rsidR="00D91B4C" w:rsidRPr="00A72BDC" w:rsidRDefault="00D91B4C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1B4C" w:rsidRPr="00A72BDC" w14:paraId="2FFE24CF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47068F" w14:textId="77777777" w:rsidR="00D91B4C" w:rsidRPr="00A72BDC" w:rsidRDefault="00D91B4C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6" w:name="_Hlk205059614"/>
            <w:r w:rsidRPr="00962A96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38167" w14:textId="0EF33654" w:rsidR="00D91B4C" w:rsidRPr="00A72BDC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 w:rsidR="00CC52A8">
              <w:rPr>
                <w:rFonts w:asciiTheme="majorBidi" w:eastAsia="Times New Roman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82403" w14:textId="4B867BED" w:rsidR="00D91B4C" w:rsidRPr="00A72BDC" w:rsidRDefault="00CC52A8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2A4788" w14:textId="5ECAE629" w:rsidR="00D91B4C" w:rsidRPr="003C4095" w:rsidRDefault="00CC52A8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7801 </w:t>
            </w:r>
            <w:r w:rsidR="00B76BD5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33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2800</w:t>
            </w:r>
            <w:r w:rsidR="00D91B4C"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06E7F9" w14:textId="09AD2834" w:rsidR="00D91B4C" w:rsidRPr="003C4095" w:rsidRDefault="00CC52A8" w:rsidP="004E6FE4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D91B4C" w:rsidRPr="00A72BDC" w14:paraId="0400C275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D6DBA9" w14:textId="77777777" w:rsidR="00D91B4C" w:rsidRPr="00A72BDC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5C0A8" w14:textId="77777777" w:rsidR="00D91B4C" w:rsidRPr="00A72BDC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CB3D6" w14:textId="77777777" w:rsidR="00D91B4C" w:rsidRPr="00A72BDC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7C0B88" w14:textId="5113F7D1" w:rsidR="00D91B4C" w:rsidRPr="00A72BDC" w:rsidRDefault="00CC52A8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6825 </w:t>
            </w:r>
            <w:r w:rsidR="00B76BD5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-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32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7825</w:t>
            </w:r>
            <w:r w:rsidR="00D91B4C" w:rsidRPr="00B6037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 </w:t>
            </w:r>
            <w:r w:rsidR="00D91B4C" w:rsidRPr="00B6037D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344BC" w14:textId="2DCB3420" w:rsidR="00D91B4C" w:rsidRPr="00A72BDC" w:rsidRDefault="00740629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91B4C" w:rsidRPr="00A72BDC" w14:paraId="26CBA93A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0D85" w14:textId="77777777" w:rsidR="00D91B4C" w:rsidRPr="00A72BDC" w:rsidRDefault="00D91B4C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8A067" w14:textId="77777777" w:rsidR="00D91B4C" w:rsidRPr="00A72BDC" w:rsidRDefault="00D91B4C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5747" w14:textId="77777777" w:rsidR="00D91B4C" w:rsidRPr="00A72BDC" w:rsidRDefault="00D91B4C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F9B0" w14:textId="77777777" w:rsidR="00D91B4C" w:rsidRPr="00A72BDC" w:rsidRDefault="00D91B4C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A5F0" w14:textId="77777777" w:rsidR="00D91B4C" w:rsidRPr="00A72BDC" w:rsidRDefault="00D91B4C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36"/>
    </w:tbl>
    <w:p w14:paraId="6C322A3C" w14:textId="5F201AB1" w:rsidR="00D91B4C" w:rsidRDefault="00D91B4C" w:rsidP="002F7AD1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  <w:cs/>
        </w:rPr>
      </w:pPr>
    </w:p>
    <w:p w14:paraId="6DACD97B" w14:textId="77777777" w:rsidR="00D91B4C" w:rsidRDefault="00D91B4C">
      <w:pPr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3629FE5A" w14:textId="77777777" w:rsidR="00D91B4C" w:rsidRPr="009B11C7" w:rsidRDefault="00D91B4C" w:rsidP="00D91B4C">
      <w:pPr>
        <w:tabs>
          <w:tab w:val="left" w:pos="360"/>
          <w:tab w:val="left" w:pos="900"/>
          <w:tab w:val="left" w:pos="1440"/>
        </w:tabs>
        <w:ind w:left="360" w:right="-94" w:hanging="36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lastRenderedPageBreak/>
        <w:t>(หน่วย : ล้าน)</w:t>
      </w: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3C4095" w:rsidRPr="00A72BDC" w14:paraId="7D9A80DF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A505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803D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0A5C92AF" w14:textId="77777777" w:rsidR="003C4095" w:rsidRPr="00A72BDC" w:rsidRDefault="003C4095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F3FB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2763A4B3" w14:textId="77777777" w:rsidR="003C4095" w:rsidRPr="00A72BDC" w:rsidRDefault="003C4095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2991" w14:textId="77777777" w:rsidR="003C4095" w:rsidRPr="00A72BDC" w:rsidRDefault="003C4095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31F15E8B" w14:textId="77777777" w:rsidR="003C4095" w:rsidRPr="00A72BDC" w:rsidRDefault="003C4095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4BD2F" w14:textId="77777777" w:rsidR="003C4095" w:rsidRPr="00A72BDC" w:rsidRDefault="003C4095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3C4095" w:rsidRPr="00A72BDC" w14:paraId="10B717E4" w14:textId="77777777" w:rsidTr="004E6FE4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0279D" w14:textId="77777777" w:rsidR="003C4095" w:rsidRPr="00312A47" w:rsidRDefault="003C4095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CBC6E" w14:textId="77777777" w:rsidR="003C4095" w:rsidRPr="00A72BDC" w:rsidRDefault="003C4095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58E52" w14:textId="77777777" w:rsidR="003C4095" w:rsidRPr="00A72BDC" w:rsidRDefault="003C4095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41A8C6" w14:textId="77777777" w:rsidR="003C4095" w:rsidRPr="00A72BDC" w:rsidRDefault="003C4095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46442" w14:textId="77777777" w:rsidR="003C4095" w:rsidRPr="00A72BDC" w:rsidRDefault="003C4095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095" w:rsidRPr="00A72BDC" w14:paraId="10715ED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1C3196" w14:textId="450A0E9B" w:rsidR="003C4095" w:rsidRPr="00A72BDC" w:rsidRDefault="003C4095" w:rsidP="003C409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72454" w14:textId="2377E36C" w:rsidR="003C4095" w:rsidRPr="00A72BDC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98661" w14:textId="13078B65" w:rsidR="003C4095" w:rsidRPr="00A72BDC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15053D" w14:textId="1830DA76" w:rsidR="003C4095" w:rsidRPr="003C4095" w:rsidRDefault="00BC4A6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2253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6D25F" w14:textId="38817157" w:rsidR="003C4095" w:rsidRPr="003C4095" w:rsidRDefault="00BC4A6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740629" w:rsidRPr="00A72BDC" w14:paraId="0E9E9FCA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5401A" w14:textId="77777777" w:rsidR="00740629" w:rsidRPr="009B11C7" w:rsidRDefault="00740629" w:rsidP="003C4095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D9171D" w14:textId="77777777" w:rsidR="00740629" w:rsidRPr="00B6037D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87C11" w14:textId="77777777" w:rsidR="00740629" w:rsidRPr="00B6037D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C6B6B" w14:textId="242FCFF6" w:rsidR="00740629" w:rsidRPr="00B6037D" w:rsidRDefault="00BC4A6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2320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D1E083" w14:textId="3335BC98" w:rsidR="00740629" w:rsidRPr="00B6037D" w:rsidRDefault="00093B6D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740629" w:rsidRPr="00A72BDC" w14:paraId="163C9A91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E2DB2" w14:textId="77777777" w:rsidR="00740629" w:rsidRPr="009B11C7" w:rsidRDefault="00740629" w:rsidP="003C4095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BF010" w14:textId="77777777" w:rsidR="00740629" w:rsidRPr="00B6037D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956CF4" w14:textId="77777777" w:rsidR="00740629" w:rsidRPr="00B6037D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81AFFF" w14:textId="09FA1424" w:rsidR="00740629" w:rsidRPr="00B6037D" w:rsidRDefault="00093B6D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2327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499DEF" w14:textId="3EC675CF" w:rsidR="00740629" w:rsidRPr="00B6037D" w:rsidRDefault="00093B6D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740629" w:rsidRPr="00A72BDC" w14:paraId="02449691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0F5F6A" w14:textId="77777777" w:rsidR="00740629" w:rsidRPr="009B11C7" w:rsidRDefault="00740629" w:rsidP="003C4095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C1C0E" w14:textId="77777777" w:rsidR="00740629" w:rsidRPr="00B6037D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D27EB" w14:textId="77777777" w:rsidR="00740629" w:rsidRPr="00B6037D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D12C40" w14:textId="3FFB8505" w:rsidR="00740629" w:rsidRPr="00B6037D" w:rsidRDefault="00093B6D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2294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B70D6" w14:textId="4E21BC07" w:rsidR="00740629" w:rsidRPr="00B6037D" w:rsidRDefault="00093B6D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740629" w:rsidRPr="00A72BDC" w14:paraId="7E6AC8BF" w14:textId="77777777" w:rsidTr="00B76BD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8A431" w14:textId="77777777" w:rsidR="00740629" w:rsidRPr="009B11C7" w:rsidRDefault="00740629" w:rsidP="003C4095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6FAAAB" w14:textId="77777777" w:rsidR="00740629" w:rsidRPr="00B6037D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4F324CE" w14:textId="77777777" w:rsidR="00740629" w:rsidRPr="00B6037D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ED7E601" w14:textId="14CFBE4D" w:rsidR="00740629" w:rsidRPr="00B6037D" w:rsidRDefault="00093B6D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2285 </w:t>
            </w: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B9F6ED0" w14:textId="024F0364" w:rsidR="00740629" w:rsidRPr="00B6037D" w:rsidRDefault="00093B6D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740629" w:rsidRPr="00A72BDC" w14:paraId="24EE945B" w14:textId="77777777" w:rsidTr="00B76BD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EB796" w14:textId="77777777" w:rsidR="00740629" w:rsidRPr="009B11C7" w:rsidRDefault="00740629" w:rsidP="003C4095">
            <w:pPr>
              <w:tabs>
                <w:tab w:val="left" w:pos="564"/>
              </w:tabs>
              <w:ind w:left="162" w:right="-107" w:firstLine="36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5E56F" w14:textId="77777777" w:rsidR="00740629" w:rsidRPr="00B6037D" w:rsidRDefault="00740629" w:rsidP="003C4095">
            <w:pPr>
              <w:tabs>
                <w:tab w:val="decimal" w:pos="504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BB8D" w14:textId="77777777" w:rsidR="00740629" w:rsidRPr="00B6037D" w:rsidRDefault="00740629" w:rsidP="003C4095">
            <w:pPr>
              <w:tabs>
                <w:tab w:val="decimal" w:pos="750"/>
              </w:tabs>
              <w:ind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ADD1A" w14:textId="3ED42716" w:rsidR="00740629" w:rsidRPr="00B6037D" w:rsidRDefault="00B76BD5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94DDB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EFDC" w14:textId="77777777" w:rsidR="00740629" w:rsidRPr="00B6037D" w:rsidRDefault="00740629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B76BD5" w:rsidRPr="00A72BDC" w14:paraId="0E518DF3" w14:textId="77777777" w:rsidTr="00B76BD5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B0F4" w14:textId="2338F95F" w:rsidR="00B76BD5" w:rsidRPr="00A72BDC" w:rsidRDefault="00B76BD5" w:rsidP="00B76BD5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2A96">
              <w:rPr>
                <w:rFonts w:ascii="Angsana New" w:hAnsi="Angsana New" w:cs="Angsana New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A15FB9" w14:textId="495C74D5" w:rsidR="00B76BD5" w:rsidRPr="00A72BDC" w:rsidRDefault="00B76BD5" w:rsidP="00B76BD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E2294E" w14:textId="3CB7D612" w:rsidR="00B76BD5" w:rsidRPr="00A72BDC" w:rsidRDefault="00B76BD5" w:rsidP="00B76BD5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575ACB" w14:textId="57CE5A76" w:rsidR="00B76BD5" w:rsidRPr="003C4095" w:rsidRDefault="00B76BD5" w:rsidP="00B76BD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4643 </w:t>
            </w:r>
            <w:r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430633" w14:textId="0EE61DA5" w:rsidR="00B76BD5" w:rsidRPr="003C4095" w:rsidRDefault="00B76BD5" w:rsidP="00B76BD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B76BD5" w:rsidRPr="00A72BDC" w14:paraId="10916773" w14:textId="77777777" w:rsidTr="0064230C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0B4BD" w14:textId="77777777" w:rsidR="00B76BD5" w:rsidRPr="00A72BDC" w:rsidRDefault="00B76BD5" w:rsidP="00B76BD5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B85D" w14:textId="77777777" w:rsidR="00B76BD5" w:rsidRPr="00A72BDC" w:rsidRDefault="00B76BD5" w:rsidP="00B76BD5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8B71" w14:textId="77777777" w:rsidR="00B76BD5" w:rsidRPr="00A72BDC" w:rsidRDefault="00B76BD5" w:rsidP="00B76BD5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6F15" w14:textId="18A4544B" w:rsidR="00B76BD5" w:rsidRPr="003C4095" w:rsidRDefault="00B76BD5" w:rsidP="00B76BD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6037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B2404" w14:textId="7636B1B3" w:rsidR="00B76BD5" w:rsidRPr="003C4095" w:rsidRDefault="00B76BD5" w:rsidP="00B76BD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0767E3C3" w14:textId="77777777" w:rsidR="003C4095" w:rsidRDefault="003C4095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11DA53BB" w14:textId="77777777" w:rsidR="003C4095" w:rsidRDefault="003C4095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  <w:sz w:val="14"/>
          <w:szCs w:val="14"/>
        </w:rPr>
      </w:pPr>
    </w:p>
    <w:p w14:paraId="058B756B" w14:textId="742DADBC" w:rsidR="00E971C1" w:rsidRPr="009B11C7" w:rsidRDefault="00E971C1" w:rsidP="00E971C1">
      <w:pPr>
        <w:pStyle w:val="BodyTextIndent"/>
        <w:tabs>
          <w:tab w:val="clear" w:pos="360"/>
          <w:tab w:val="clear" w:pos="1440"/>
        </w:tabs>
        <w:ind w:left="980" w:right="13" w:firstLine="0"/>
        <w:jc w:val="thaiDistribute"/>
        <w:rPr>
          <w:rFonts w:ascii="Angsana New" w:hAnsi="Angsana New" w:cs="Angsana New"/>
        </w:rPr>
      </w:pPr>
      <w:r w:rsidRPr="009B11C7">
        <w:rPr>
          <w:rFonts w:ascii="Angsana New" w:hAnsi="Angsana New" w:cs="Angsana New" w:hint="cs"/>
          <w:cs/>
        </w:rPr>
        <w:t xml:space="preserve">ณ วันที่ </w:t>
      </w:r>
      <w:r w:rsidRPr="009B11C7">
        <w:rPr>
          <w:rFonts w:ascii="Angsana New" w:hAnsi="Angsana New" w:cs="Angsana New" w:hint="cs"/>
        </w:rPr>
        <w:t>31</w:t>
      </w:r>
      <w:r w:rsidRPr="009B11C7">
        <w:rPr>
          <w:rFonts w:ascii="Angsana New" w:hAnsi="Angsana New" w:cs="Angsana New" w:hint="cs"/>
          <w:cs/>
        </w:rPr>
        <w:t xml:space="preserve"> ธันวาคม </w:t>
      </w:r>
      <w:r w:rsidRPr="009B11C7">
        <w:rPr>
          <w:rFonts w:ascii="Angsana New" w:hAnsi="Angsana New" w:cs="Angsana New" w:hint="cs"/>
        </w:rPr>
        <w:t>256</w:t>
      </w:r>
      <w:r w:rsidR="00962A96">
        <w:rPr>
          <w:rFonts w:ascii="Angsana New" w:hAnsi="Angsana New" w:cs="Angsana New"/>
        </w:rPr>
        <w:t>7</w:t>
      </w:r>
      <w:r w:rsidRPr="009B11C7">
        <w:rPr>
          <w:rFonts w:ascii="Angsana New" w:hAnsi="Angsana New" w:cs="Angsana New" w:hint="cs"/>
          <w:cs/>
        </w:rPr>
        <w:t xml:space="preserve"> มีรายละเอียดดังนี้</w:t>
      </w:r>
    </w:p>
    <w:p w14:paraId="522447D6" w14:textId="67600E03" w:rsidR="00E971C1" w:rsidRPr="009B11C7" w:rsidRDefault="00E971C1" w:rsidP="00E971C1">
      <w:pPr>
        <w:tabs>
          <w:tab w:val="left" w:pos="360"/>
          <w:tab w:val="left" w:pos="810"/>
          <w:tab w:val="left" w:pos="1134"/>
        </w:tabs>
        <w:ind w:left="6804" w:right="-161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p w14:paraId="54E4BEE6" w14:textId="77777777" w:rsidR="00E971C1" w:rsidRPr="009B11C7" w:rsidRDefault="00E971C1" w:rsidP="00E971C1">
      <w:pPr>
        <w:tabs>
          <w:tab w:val="left" w:pos="360"/>
          <w:tab w:val="left" w:pos="900"/>
          <w:tab w:val="left" w:pos="1440"/>
        </w:tabs>
        <w:spacing w:line="48" w:lineRule="auto"/>
        <w:ind w:left="357" w:right="-108" w:hanging="357"/>
        <w:jc w:val="right"/>
        <w:rPr>
          <w:rFonts w:ascii="Angsana New" w:hAnsi="Angsana New" w:cs="Angsana New"/>
          <w:sz w:val="30"/>
          <w:szCs w:val="30"/>
        </w:rPr>
      </w:pPr>
    </w:p>
    <w:tbl>
      <w:tblPr>
        <w:tblW w:w="9365" w:type="dxa"/>
        <w:tblInd w:w="108" w:type="dxa"/>
        <w:tblLook w:val="0000" w:firstRow="0" w:lastRow="0" w:firstColumn="0" w:lastColumn="0" w:noHBand="0" w:noVBand="0"/>
      </w:tblPr>
      <w:tblGrid>
        <w:gridCol w:w="2591"/>
        <w:gridCol w:w="1202"/>
        <w:gridCol w:w="1514"/>
        <w:gridCol w:w="2524"/>
        <w:gridCol w:w="1534"/>
      </w:tblGrid>
      <w:tr w:rsidR="00962A96" w:rsidRPr="00A72BDC" w14:paraId="365FF0EE" w14:textId="77777777" w:rsidTr="004E6FE4">
        <w:trPr>
          <w:trHeight w:val="861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FB3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งบการเงินรวมและ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FB5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  <w:p w14:paraId="7BE63B8A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26B3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DE48DC0" w14:textId="77777777" w:rsidR="00962A96" w:rsidRPr="00A72BDC" w:rsidRDefault="00962A96" w:rsidP="004E6FE4">
            <w:pPr>
              <w:tabs>
                <w:tab w:val="left" w:pos="360"/>
                <w:tab w:val="decimal" w:pos="52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</w:t>
            </w:r>
            <w:r w:rsidRPr="00A72BDC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(บาท)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C7BC" w14:textId="77777777" w:rsidR="00962A96" w:rsidRPr="00A72BDC" w:rsidRDefault="00962A9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  <w:p w14:paraId="2BE127A1" w14:textId="77777777" w:rsidR="00962A96" w:rsidRPr="00A72BDC" w:rsidRDefault="00962A96" w:rsidP="004E6FE4">
            <w:pPr>
              <w:tabs>
                <w:tab w:val="left" w:pos="360"/>
                <w:tab w:val="decimal" w:pos="612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ณ วันส่งมอบ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0508" w14:textId="77777777" w:rsidR="00962A96" w:rsidRPr="00A72BDC" w:rsidRDefault="00962A96" w:rsidP="004E6FE4">
            <w:pPr>
              <w:tabs>
                <w:tab w:val="left" w:pos="360"/>
                <w:tab w:val="decimal" w:pos="567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กำหนด</w:t>
            </w: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วันส่งมอบ</w:t>
            </w:r>
          </w:p>
        </w:tc>
      </w:tr>
      <w:tr w:rsidR="00962A96" w:rsidRPr="00A72BDC" w14:paraId="24BC4A59" w14:textId="77777777" w:rsidTr="004E6FE4">
        <w:trPr>
          <w:trHeight w:val="432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AA9907" w14:textId="77777777" w:rsidR="00962A96" w:rsidRPr="00A72BDC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BD6EB8" w14:textId="77777777" w:rsidR="00962A96" w:rsidRPr="00A72BDC" w:rsidRDefault="00962A96" w:rsidP="004E6FE4">
            <w:pPr>
              <w:tabs>
                <w:tab w:val="decimal" w:pos="522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D6621" w14:textId="77777777" w:rsidR="00962A96" w:rsidRPr="00A72BDC" w:rsidRDefault="00962A96" w:rsidP="004E6FE4">
            <w:pPr>
              <w:tabs>
                <w:tab w:val="decimal" w:pos="52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3DF4C" w14:textId="77777777" w:rsidR="00962A96" w:rsidRPr="00A72BDC" w:rsidRDefault="00962A96" w:rsidP="004E6FE4">
            <w:pPr>
              <w:tabs>
                <w:tab w:val="decimal" w:pos="612"/>
              </w:tabs>
              <w:ind w:left="-130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AA423F" w14:textId="77777777" w:rsidR="00962A96" w:rsidRPr="00A72BDC" w:rsidRDefault="00962A96" w:rsidP="004E6FE4">
            <w:pPr>
              <w:tabs>
                <w:tab w:val="decimal" w:pos="567"/>
              </w:tabs>
              <w:ind w:left="-130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35C8E9BC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CFB8A" w14:textId="77777777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ADAB6" w14:textId="7AFAFDF8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56270" w14:textId="77777777" w:rsidR="00962A96" w:rsidRPr="00A72BDC" w:rsidRDefault="00962A96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F06B3"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 w:rsidRPr="00DF06B3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E593A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34.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5400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1C755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68614DC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B3AD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E0A4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E9E3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FA279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8E336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5D6F64E3" w14:textId="77777777" w:rsidTr="004E6FE4">
        <w:trPr>
          <w:trHeight w:val="447"/>
        </w:trPr>
        <w:tc>
          <w:tcPr>
            <w:tcW w:w="25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1D036" w14:textId="77777777" w:rsidR="00962A96" w:rsidRPr="00312A47" w:rsidRDefault="00962A96" w:rsidP="004E6FE4">
            <w:pPr>
              <w:tabs>
                <w:tab w:val="left" w:pos="88"/>
              </w:tabs>
              <w:ind w:left="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DB0AA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FF25C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909BB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D6F484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2A96" w:rsidRPr="00A72BDC" w14:paraId="524CCEF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E38E7" w14:textId="77777777" w:rsidR="00962A96" w:rsidRPr="00A72BDC" w:rsidRDefault="00962A96" w:rsidP="004E6FE4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BDC">
              <w:rPr>
                <w:rFonts w:asciiTheme="majorBidi" w:hAnsiTheme="majorBidi" w:cstheme="majorBidi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9A0A1" w14:textId="09EE1732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288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087E" w14:textId="77777777" w:rsidR="00962A96" w:rsidRPr="00A72BDC" w:rsidRDefault="00962A96" w:rsidP="004E6FE4">
            <w:pPr>
              <w:tabs>
                <w:tab w:val="decimal" w:pos="750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>
              <w:rPr>
                <w:rFonts w:asciiTheme="majorBidi" w:hAnsiTheme="majorBidi" w:cs="Angsana New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6B8F8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2445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2511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2CAD9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กุมภาพันธ์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223AB88B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D5F9A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3990C8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740979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C1F01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2317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2337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E499C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เมษายน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59F5C790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6824A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129E5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12E4D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A2068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2276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2331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A06DA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พฤษภาคม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022B7E73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5CE82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019FC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19A5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A9B27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2306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0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.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2324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5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EECB4" w14:textId="77777777" w:rsidR="00962A96" w:rsidRPr="003C4095" w:rsidRDefault="00962A96" w:rsidP="003C4095">
            <w:pPr>
              <w:ind w:left="-130" w:right="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C4095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3C4095"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962A96" w:rsidRPr="00A72BDC" w14:paraId="767700A8" w14:textId="77777777" w:rsidTr="004E6FE4">
        <w:trPr>
          <w:trHeight w:val="447"/>
        </w:trPr>
        <w:tc>
          <w:tcPr>
            <w:tcW w:w="25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B913" w14:textId="77777777" w:rsidR="00962A96" w:rsidRPr="00A72BDC" w:rsidRDefault="00962A96" w:rsidP="004E6FE4">
            <w:pPr>
              <w:tabs>
                <w:tab w:val="left" w:pos="564"/>
              </w:tabs>
              <w:ind w:righ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E9B1" w14:textId="77777777" w:rsidR="00962A96" w:rsidRPr="00A72BDC" w:rsidRDefault="00962A96" w:rsidP="004E6FE4">
            <w:pPr>
              <w:tabs>
                <w:tab w:val="decimal" w:pos="504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0956" w14:textId="77777777" w:rsidR="00962A96" w:rsidRPr="00A72BDC" w:rsidRDefault="00962A96" w:rsidP="004E6FE4">
            <w:pPr>
              <w:tabs>
                <w:tab w:val="decimal" w:pos="584"/>
                <w:tab w:val="decimal" w:pos="665"/>
              </w:tabs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0082" w14:textId="77777777" w:rsidR="00962A96" w:rsidRPr="00A72BDC" w:rsidRDefault="00962A96" w:rsidP="004E6FE4">
            <w:pPr>
              <w:ind w:left="-114" w:hanging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F06B3">
              <w:rPr>
                <w:rFonts w:asciiTheme="majorBidi" w:hAnsiTheme="majorBidi" w:cstheme="majorBidi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F5405" w14:textId="77777777" w:rsidR="00962A96" w:rsidRPr="00A72BDC" w:rsidRDefault="00962A96" w:rsidP="004E6FE4">
            <w:pPr>
              <w:ind w:left="-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</w:tbl>
    <w:p w14:paraId="27615049" w14:textId="77777777" w:rsidR="0006785D" w:rsidRDefault="0006785D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A3B4BB4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20F26AFA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5D695728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449D420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4E021277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385E361C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E78EDD2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1FB486D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1070A00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7F4F862B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791316D0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192E3D66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9C80487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2D22A8BC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69B45915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5BA70ACC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2DEE4C15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023D596D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35A9E968" w14:textId="77777777" w:rsidR="00962A96" w:rsidRDefault="00962A96" w:rsidP="007B0346">
      <w:pPr>
        <w:tabs>
          <w:tab w:val="left" w:pos="360"/>
          <w:tab w:val="left" w:pos="900"/>
          <w:tab w:val="left" w:pos="1440"/>
        </w:tabs>
        <w:ind w:left="360" w:right="-4" w:hanging="360"/>
        <w:jc w:val="right"/>
        <w:rPr>
          <w:rFonts w:ascii="Angsana New" w:hAnsi="Angsana New" w:cs="Angsana New"/>
          <w:sz w:val="10"/>
          <w:szCs w:val="10"/>
          <w:highlight w:val="yellow"/>
        </w:rPr>
      </w:pPr>
    </w:p>
    <w:p w14:paraId="5DD9CE5F" w14:textId="41FA3C66" w:rsidR="00EB44FA" w:rsidRPr="009B11C7" w:rsidRDefault="00EB44FA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ภาระผูกพันและหนี้สินที่อาจจะเกิดขึ้นในภายหน้า</w:t>
      </w:r>
    </w:p>
    <w:p w14:paraId="07CF0921" w14:textId="77777777" w:rsidR="00EB44FA" w:rsidRPr="009B11C7" w:rsidRDefault="00EB44FA" w:rsidP="004B19DD">
      <w:pPr>
        <w:tabs>
          <w:tab w:val="left" w:pos="360"/>
          <w:tab w:val="left" w:pos="900"/>
          <w:tab w:val="left" w:pos="1440"/>
          <w:tab w:val="left" w:pos="9360"/>
        </w:tabs>
        <w:ind w:left="360" w:right="187" w:hanging="360"/>
        <w:jc w:val="thaiDistribute"/>
        <w:rPr>
          <w:rFonts w:ascii="Angsana New" w:hAnsi="Angsana New" w:cs="Angsana New"/>
          <w:sz w:val="6"/>
          <w:szCs w:val="6"/>
        </w:rPr>
      </w:pPr>
    </w:p>
    <w:p w14:paraId="2C9DD8B5" w14:textId="3B30D9B6" w:rsidR="003753D4" w:rsidRPr="009B11C7" w:rsidRDefault="00395031" w:rsidP="00893468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C0A5C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มีภาระผูกพันและหนี้สินที่อาจจะเกิดขึ้นภายหน้า</w:t>
      </w:r>
      <w:r w:rsidR="003753D4" w:rsidRPr="009B11C7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="003753D4" w:rsidRPr="009B11C7">
        <w:rPr>
          <w:rFonts w:ascii="Angsana New" w:hAnsi="Angsana New" w:cs="Angsana New" w:hint="cs"/>
          <w:sz w:val="32"/>
          <w:szCs w:val="32"/>
          <w:cs/>
        </w:rPr>
        <w:t>ดังนี้</w:t>
      </w:r>
    </w:p>
    <w:p w14:paraId="6AD99464" w14:textId="607FB86C" w:rsidR="005A7D62" w:rsidRDefault="005A7D62" w:rsidP="00DB24D9">
      <w:pPr>
        <w:tabs>
          <w:tab w:val="left" w:pos="879"/>
          <w:tab w:val="left" w:pos="910"/>
          <w:tab w:val="decimal" w:pos="482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ล้าน</w:t>
      </w:r>
      <w:r w:rsidR="00DA6979" w:rsidRPr="009B11C7">
        <w:rPr>
          <w:rFonts w:ascii="Angsana New" w:hAnsi="Angsana New" w:cs="Angsana New" w:hint="cs"/>
          <w:sz w:val="32"/>
          <w:szCs w:val="32"/>
          <w:cs/>
        </w:rPr>
        <w:t>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96579C" w:rsidRPr="00A72BDC" w14:paraId="4F0F77B3" w14:textId="77777777" w:rsidTr="0064230C">
        <w:trPr>
          <w:cantSplit/>
        </w:trPr>
        <w:tc>
          <w:tcPr>
            <w:tcW w:w="4004" w:type="dxa"/>
            <w:vMerge w:val="restart"/>
            <w:vAlign w:val="center"/>
          </w:tcPr>
          <w:p w14:paraId="4713CF07" w14:textId="77777777" w:rsidR="0096579C" w:rsidRPr="00A72BDC" w:rsidRDefault="0096579C" w:rsidP="0064230C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bookmarkStart w:id="37" w:name="_Hlk203056156"/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225F" w14:textId="77777777" w:rsidR="0096579C" w:rsidRPr="00A72BDC" w:rsidRDefault="0096579C" w:rsidP="0064230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86C1" w14:textId="77777777" w:rsidR="0096579C" w:rsidRPr="00A72BDC" w:rsidRDefault="0096579C" w:rsidP="0064230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งบการเงินเฉพาะกิจการ</w:t>
            </w:r>
          </w:p>
        </w:tc>
      </w:tr>
      <w:tr w:rsidR="0096579C" w:rsidRPr="00A72BDC" w14:paraId="2A5D22CC" w14:textId="77777777" w:rsidTr="0064230C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1F6FE2D9" w14:textId="77777777" w:rsidR="0096579C" w:rsidRPr="00A72BDC" w:rsidRDefault="0096579C" w:rsidP="0064230C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69FD" w14:textId="0D5A5F7A" w:rsidR="0096579C" w:rsidRPr="00A72BDC" w:rsidRDefault="0096579C" w:rsidP="0064230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="003D38EE">
              <w:rPr>
                <w:rFonts w:asciiTheme="majorBidi" w:hAnsiTheme="majorBidi" w:cstheme="majorBidi"/>
                <w:spacing w:val="-6"/>
              </w:rPr>
              <w:t>30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</w:t>
            </w:r>
            <w:r w:rsidR="00E13776">
              <w:rPr>
                <w:rFonts w:asciiTheme="majorBidi" w:hAnsiTheme="majorBidi" w:cstheme="majorBidi" w:hint="cs"/>
                <w:spacing w:val="-6"/>
                <w:cs/>
              </w:rPr>
              <w:t>มิ</w:t>
            </w:r>
            <w:r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 w:rsidR="00E13776">
              <w:rPr>
                <w:rFonts w:asciiTheme="majorBidi" w:hAnsiTheme="majorBidi" w:cstheme="majorBidi" w:hint="cs"/>
                <w:spacing w:val="-6"/>
                <w:cs/>
              </w:rPr>
              <w:t>ย</w:t>
            </w:r>
            <w:r w:rsidRPr="00A72BDC">
              <w:rPr>
                <w:rFonts w:asciiTheme="majorBidi" w:hAnsiTheme="majorBidi" w:cstheme="majorBidi" w:hint="cs"/>
                <w:spacing w:val="-6"/>
                <w:cs/>
              </w:rPr>
              <w:t>.</w:t>
            </w:r>
            <w:r>
              <w:rPr>
                <w:rFonts w:asciiTheme="majorBidi" w:hAnsiTheme="majorBidi" w:cs="Angsana New"/>
                <w:spacing w:val="-6"/>
                <w:cs/>
              </w:rPr>
              <w:t xml:space="preserve"> </w:t>
            </w:r>
            <w:r w:rsidR="003D38EE">
              <w:rPr>
                <w:rFonts w:asciiTheme="majorBidi" w:hAnsiTheme="majorBidi" w:cstheme="majorBidi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4C982" w14:textId="77777777" w:rsidR="0096579C" w:rsidRPr="00A72BDC" w:rsidRDefault="0096579C" w:rsidP="0064230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355B" w14:textId="2B28E85E" w:rsidR="0096579C" w:rsidRPr="00A72BDC" w:rsidRDefault="00E13776" w:rsidP="0064230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E13776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3D38EE">
              <w:rPr>
                <w:rFonts w:asciiTheme="majorBidi" w:hAnsiTheme="majorBidi" w:cs="Angsana New"/>
                <w:spacing w:val="-6"/>
              </w:rPr>
              <w:t>30</w:t>
            </w:r>
            <w:r w:rsidRPr="00E13776">
              <w:rPr>
                <w:rFonts w:asciiTheme="majorBidi" w:hAnsiTheme="majorBidi" w:cs="Angsana New"/>
                <w:spacing w:val="-6"/>
                <w:cs/>
              </w:rPr>
              <w:t xml:space="preserve"> มิ.ย. </w:t>
            </w:r>
            <w:r w:rsidR="003D38EE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28F37" w14:textId="77777777" w:rsidR="0096579C" w:rsidRPr="00A72BDC" w:rsidRDefault="0096579C" w:rsidP="0064230C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6579C" w:rsidRPr="00A72BDC" w14:paraId="38BDE82E" w14:textId="77777777" w:rsidTr="0064230C">
        <w:trPr>
          <w:trHeight w:val="316"/>
        </w:trPr>
        <w:tc>
          <w:tcPr>
            <w:tcW w:w="40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0CC293" w14:textId="77E064DF" w:rsidR="0096579C" w:rsidRPr="00A72BDC" w:rsidRDefault="0096579C" w:rsidP="0096579C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หนังสือค้ำประกันของธนาคารพาณิชย์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9172C5" w14:textId="2760BC5C" w:rsidR="0096579C" w:rsidRPr="00F87057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CC296" w14:textId="0E14276D" w:rsidR="0096579C" w:rsidRPr="00A72BDC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F1D838" w14:textId="5BA6E771" w:rsidR="0096579C" w:rsidRPr="00A72BDC" w:rsidRDefault="0096579C" w:rsidP="00D76773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0D37C" w14:textId="13B97D0E" w:rsidR="0096579C" w:rsidRPr="00A72BDC" w:rsidRDefault="0096579C" w:rsidP="00DB24D9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17326" w:rsidRPr="00A72BDC" w14:paraId="23A8BD32" w14:textId="77777777" w:rsidTr="0064230C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10606" w14:textId="48841F59" w:rsidR="00C17326" w:rsidRPr="00A72BDC" w:rsidRDefault="003D38EE" w:rsidP="0051041D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17326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101CD" w14:textId="4D4D755B" w:rsidR="00C17326" w:rsidRPr="00F87057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3EE559" w14:textId="4A843A9A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F152F0" w14:textId="05B00DB5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77F3A" w14:textId="51CDD175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C17326" w:rsidRPr="00A72BDC" w14:paraId="1795B67E" w14:textId="77777777" w:rsidTr="0064230C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EFB03" w14:textId="5AC95768" w:rsidR="00C17326" w:rsidRPr="00A72BDC" w:rsidRDefault="003D38EE" w:rsidP="0015036B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17326"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A05F62" w14:textId="0EA76F62" w:rsidR="00C17326" w:rsidRPr="00F87057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7FC68" w14:textId="4DC8FEF6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AF865" w14:textId="393F4D7E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B839FE" w14:textId="5FE969CA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53</w:t>
            </w:r>
          </w:p>
        </w:tc>
      </w:tr>
      <w:tr w:rsidR="00C17326" w:rsidRPr="00A72BDC" w14:paraId="52125244" w14:textId="77777777" w:rsidTr="0064230C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6C4DB" w14:textId="4D716415" w:rsidR="00C17326" w:rsidRPr="00A72BDC" w:rsidRDefault="00C17326" w:rsidP="00C17326">
            <w:pPr>
              <w:tabs>
                <w:tab w:val="left" w:pos="360"/>
                <w:tab w:val="left" w:pos="900"/>
                <w:tab w:val="left" w:pos="1440"/>
              </w:tabs>
              <w:ind w:left="342" w:hanging="204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F187" w14:textId="307EC3F3" w:rsidR="00C17326" w:rsidRPr="00F87057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50BE6E" w14:textId="32E9F51D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65B80" w14:textId="35F84549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119A9" w14:textId="188C66FE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17326" w:rsidRPr="00A72BDC" w14:paraId="21F0E129" w14:textId="77777777" w:rsidTr="0064230C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EAEDCC" w14:textId="792B1794" w:rsidR="00C17326" w:rsidRPr="00A72BDC" w:rsidRDefault="003D38EE" w:rsidP="0015036B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17326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B15E97" w14:textId="77B5C58D" w:rsidR="00C17326" w:rsidRPr="00F87057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6722A" w14:textId="546D39E4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68EA7" w14:textId="5D4D1E07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252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2B4489" w14:textId="5D57D45F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192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C17326" w:rsidRPr="00A72BDC" w14:paraId="5B3E583B" w14:textId="77777777" w:rsidTr="0064230C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ADE0" w14:textId="77D79EE9" w:rsidR="00C17326" w:rsidRPr="00A72BDC" w:rsidRDefault="003D38EE" w:rsidP="0015036B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17326"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ยูโร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D24E6" w14:textId="3058AAF4" w:rsidR="00C17326" w:rsidRPr="00F87057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D39B5" w14:textId="7D52D04B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BD0C2" w14:textId="469DE107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94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D493FF" w14:textId="0D7B1FE6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 w:hint="cs"/>
                <w:sz w:val="32"/>
                <w:szCs w:val="32"/>
                <w:cs/>
              </w:rPr>
              <w:t>17.9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C17326" w:rsidRPr="00A72BDC" w14:paraId="6205CF2F" w14:textId="77777777" w:rsidTr="0096579C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BAAED" w14:textId="401EC77B" w:rsidR="00C17326" w:rsidRPr="00A72BDC" w:rsidRDefault="003D38EE" w:rsidP="0015036B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C17326"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68F141" w14:textId="0FB5417A" w:rsidR="00C17326" w:rsidRPr="00F87057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FC3C6F" w14:textId="6D0DBFBC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7356F" w14:textId="55DCD599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9A542" w14:textId="478376CC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C17326" w:rsidRPr="00A72BDC" w14:paraId="366A705D" w14:textId="77777777" w:rsidTr="00DB24D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EA21CF" w14:textId="5735A599" w:rsidR="00C17326" w:rsidRPr="00A72BDC" w:rsidRDefault="00C17326" w:rsidP="0015036B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3D38E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หยวน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FAC9D" w14:textId="32F047CF" w:rsidR="00C17326" w:rsidRPr="00F87057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2DAF2C" w14:textId="59D01140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  <w:tc>
          <w:tcPr>
            <w:tcW w:w="13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5DDEF" w14:textId="51D0F65E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</w:tc>
        <w:tc>
          <w:tcPr>
            <w:tcW w:w="13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400771" w14:textId="2A683E5D" w:rsidR="00C17326" w:rsidRPr="00A72BDC" w:rsidRDefault="00C17326" w:rsidP="00C173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96579C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96579C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96579C">
              <w:rPr>
                <w:rFonts w:asciiTheme="majorBidi" w:hAnsiTheme="majorBidi" w:cstheme="majorBidi"/>
                <w:sz w:val="32"/>
                <w:szCs w:val="32"/>
              </w:rPr>
              <w:t>83</w:t>
            </w:r>
          </w:p>
        </w:tc>
      </w:tr>
      <w:tr w:rsidR="00123826" w:rsidRPr="00A72BDC" w14:paraId="0D017055" w14:textId="77777777" w:rsidTr="00DB24D9">
        <w:trPr>
          <w:trHeight w:val="162"/>
        </w:trPr>
        <w:tc>
          <w:tcPr>
            <w:tcW w:w="40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B518" w14:textId="5215E83C" w:rsidR="00123826" w:rsidRPr="00A72BDC" w:rsidRDefault="003D38EE" w:rsidP="0051041D">
            <w:pPr>
              <w:tabs>
                <w:tab w:val="left" w:pos="462"/>
              </w:tabs>
              <w:ind w:left="342" w:hanging="25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123826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0E8B1D9B" w14:textId="7F118C8E" w:rsidR="00123826" w:rsidRDefault="0051041D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84,899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9FB8C84" w14:textId="3AE71727" w:rsidR="00123826" w:rsidRDefault="00123826" w:rsidP="00123826">
            <w:pPr>
              <w:tabs>
                <w:tab w:val="decimal" w:pos="1089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D7677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24A6931" w14:textId="7F3EBEED" w:rsidR="00123826" w:rsidRPr="00D76773" w:rsidRDefault="00C17326" w:rsidP="00123826">
            <w:pPr>
              <w:tabs>
                <w:tab w:val="decimal" w:pos="108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4BB229FB" w14:textId="71C304C4" w:rsidR="00123826" w:rsidRPr="00D76773" w:rsidRDefault="00123826" w:rsidP="00123826">
            <w:pPr>
              <w:tabs>
                <w:tab w:val="decimal" w:pos="1089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677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</w:tr>
      <w:bookmarkEnd w:id="37"/>
    </w:tbl>
    <w:p w14:paraId="28079CB7" w14:textId="77777777" w:rsidR="0096579C" w:rsidRPr="009B11C7" w:rsidRDefault="0096579C" w:rsidP="00955C06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</w:p>
    <w:p w14:paraId="4B40D2F5" w14:textId="140AD8F7" w:rsidR="003F37BB" w:rsidRPr="00893468" w:rsidRDefault="00893468" w:rsidP="00893468">
      <w:pPr>
        <w:tabs>
          <w:tab w:val="left" w:pos="993"/>
        </w:tabs>
        <w:ind w:left="462" w:right="60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EC0A5C" w:rsidRPr="00893468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ได้มีการทำสัญญากับสถาบันการเงิน</w:t>
      </w:r>
      <w:r w:rsidR="00A56C68" w:rsidRPr="00893468">
        <w:rPr>
          <w:rFonts w:ascii="Angsana New" w:hAnsi="Angsana New" w:cs="Angsana New"/>
          <w:sz w:val="32"/>
          <w:szCs w:val="32"/>
          <w:cs/>
        </w:rPr>
        <w:t xml:space="preserve"> </w:t>
      </w:r>
      <w:r w:rsidR="00A56C68" w:rsidRPr="00893468">
        <w:rPr>
          <w:rFonts w:ascii="Angsana New" w:hAnsi="Angsana New" w:cs="Angsana New"/>
          <w:sz w:val="32"/>
          <w:szCs w:val="32"/>
        </w:rPr>
        <w:tab/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มีรายละเอียดดังนี้</w:t>
      </w:r>
      <w:r w:rsidR="00A56C68" w:rsidRPr="00893468">
        <w:rPr>
          <w:rFonts w:ascii="Angsana New" w:hAnsi="Angsana New" w:cs="Angsana New"/>
          <w:sz w:val="32"/>
          <w:szCs w:val="32"/>
        </w:rPr>
        <w:tab/>
      </w:r>
      <w:r w:rsidR="00A56C68" w:rsidRPr="00893468">
        <w:rPr>
          <w:rFonts w:ascii="Angsana New" w:hAnsi="Angsana New" w:cs="Angsana New"/>
          <w:sz w:val="32"/>
          <w:szCs w:val="32"/>
          <w:cs/>
        </w:rPr>
        <w:t xml:space="preserve"> </w:t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 xml:space="preserve">(ดูหมายเหตุประกอบงบการเงินระหว่างกาลข้อ </w:t>
      </w:r>
      <w:r w:rsidR="003F37BB" w:rsidRPr="00893468">
        <w:rPr>
          <w:rFonts w:ascii="Angsana New" w:hAnsi="Angsana New" w:cs="Angsana New" w:hint="cs"/>
          <w:sz w:val="32"/>
          <w:szCs w:val="32"/>
        </w:rPr>
        <w:t>12</w:t>
      </w:r>
      <w:r w:rsidR="003F37BB" w:rsidRPr="00893468">
        <w:rPr>
          <w:rFonts w:ascii="Angsana New" w:hAnsi="Angsana New" w:cs="Angsana New" w:hint="cs"/>
          <w:sz w:val="32"/>
          <w:szCs w:val="32"/>
          <w:cs/>
        </w:rPr>
        <w:t>)</w:t>
      </w:r>
    </w:p>
    <w:p w14:paraId="16FE622C" w14:textId="265C1053" w:rsidR="00086FCE" w:rsidRPr="009B11C7" w:rsidRDefault="00086FCE" w:rsidP="00086FCE">
      <w:pPr>
        <w:tabs>
          <w:tab w:val="left" w:pos="910"/>
        </w:tabs>
        <w:ind w:left="462" w:right="-129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ล้าน)</w:t>
      </w:r>
    </w:p>
    <w:tbl>
      <w:tblPr>
        <w:tblW w:w="95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04"/>
        <w:gridCol w:w="1380"/>
        <w:gridCol w:w="1381"/>
        <w:gridCol w:w="1380"/>
        <w:gridCol w:w="1381"/>
      </w:tblGrid>
      <w:tr w:rsidR="009D6A56" w:rsidRPr="00A72BDC" w14:paraId="2BD46697" w14:textId="77777777" w:rsidTr="004E6FE4">
        <w:trPr>
          <w:cantSplit/>
        </w:trPr>
        <w:tc>
          <w:tcPr>
            <w:tcW w:w="4004" w:type="dxa"/>
            <w:vMerge w:val="restart"/>
            <w:vAlign w:val="center"/>
          </w:tcPr>
          <w:p w14:paraId="375B1A51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right="-144" w:hanging="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รายการ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6A3F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</w:rPr>
            </w:pPr>
            <w:r w:rsidRPr="00A72BD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BE0A" w14:textId="0F538800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งบการเงินเฉพาะ</w:t>
            </w:r>
            <w:r w:rsidR="002976D0">
              <w:rPr>
                <w:rFonts w:asciiTheme="majorBidi" w:hAnsiTheme="majorBidi" w:cstheme="majorBidi" w:hint="cs"/>
                <w:cs/>
              </w:rPr>
              <w:t>กิจการ</w:t>
            </w:r>
          </w:p>
        </w:tc>
      </w:tr>
      <w:tr w:rsidR="009D6A56" w:rsidRPr="00A72BDC" w14:paraId="33B2F9BD" w14:textId="77777777" w:rsidTr="004E6FE4">
        <w:trPr>
          <w:cantSplit/>
        </w:trPr>
        <w:tc>
          <w:tcPr>
            <w:tcW w:w="4004" w:type="dxa"/>
            <w:vMerge/>
            <w:tcBorders>
              <w:bottom w:val="single" w:sz="4" w:space="0" w:color="auto"/>
            </w:tcBorders>
          </w:tcPr>
          <w:p w14:paraId="0E708A59" w14:textId="77777777" w:rsidR="009D6A56" w:rsidRPr="00A72BDC" w:rsidRDefault="009D6A56" w:rsidP="004E6FE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8237E" w14:textId="0C1E218D" w:rsidR="009D6A56" w:rsidRPr="00A72BDC" w:rsidRDefault="002155C9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มิ.ย.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643A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FDB89" w14:textId="418A0EFD" w:rsidR="009D6A56" w:rsidRPr="00A72BDC" w:rsidRDefault="002155C9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มิ.ย.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60822" w14:textId="77777777" w:rsidR="009D6A56" w:rsidRPr="00A72BDC" w:rsidRDefault="009D6A56" w:rsidP="004E6FE4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Theme="majorBidi" w:hAnsiTheme="majorBidi" w:cstheme="majorBidi"/>
                <w:spacing w:val="-6"/>
                <w:cs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123826" w:rsidRPr="00A72BDC" w14:paraId="60BFC876" w14:textId="77777777" w:rsidTr="004E6FE4">
        <w:trPr>
          <w:trHeight w:val="316"/>
        </w:trPr>
        <w:tc>
          <w:tcPr>
            <w:tcW w:w="4004" w:type="dxa"/>
            <w:tcBorders>
              <w:bottom w:val="nil"/>
            </w:tcBorders>
          </w:tcPr>
          <w:p w14:paraId="74238506" w14:textId="77777777" w:rsidR="00123826" w:rsidRPr="00A72BDC" w:rsidRDefault="00123826" w:rsidP="001238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สัญญาวงเงินเงินเบิกเกินบัญชีธนาคาร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bottom w:val="nil"/>
            </w:tcBorders>
          </w:tcPr>
          <w:p w14:paraId="11B32E52" w14:textId="5EF6F0F8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2204AC13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0" w:type="dxa"/>
            <w:tcBorders>
              <w:bottom w:val="nil"/>
            </w:tcBorders>
          </w:tcPr>
          <w:p w14:paraId="284A15CB" w14:textId="6C44F8E6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1381" w:type="dxa"/>
            <w:tcBorders>
              <w:bottom w:val="nil"/>
            </w:tcBorders>
          </w:tcPr>
          <w:p w14:paraId="3D32CBC3" w14:textId="1C0C96D9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</w:tr>
      <w:tr w:rsidR="00123826" w:rsidRPr="00A72BDC" w14:paraId="6D598F50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387A41CA" w14:textId="77777777" w:rsidR="00123826" w:rsidRPr="00A72BDC" w:rsidRDefault="00123826" w:rsidP="001238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สัญญาวงเงินกู้ยืมระยะสั้น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 xml:space="preserve"> 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53AC3F1" w14:textId="428755CD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7BBB0E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C4055D" w14:textId="2D0D7203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360EB599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1,040</w:t>
            </w:r>
          </w:p>
        </w:tc>
      </w:tr>
      <w:tr w:rsidR="00123826" w:rsidRPr="00A72BDC" w14:paraId="513BD7B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1FDBDD03" w14:textId="77777777" w:rsidR="00123826" w:rsidRPr="00A72BDC" w:rsidRDefault="00123826" w:rsidP="001238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วงเงินร่วมเลตเตอร์ออฟเครดิต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0BA73C3" w14:textId="77777777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BF7D81C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0E2A5C9A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A2F3CCA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A72BDC" w14:paraId="5AEAC29E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FD05D00" w14:textId="77777777" w:rsidR="00123826" w:rsidRPr="00A72BDC" w:rsidRDefault="00123826" w:rsidP="00123826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บาท</w:t>
            </w:r>
            <w:r>
              <w:rPr>
                <w:rFonts w:asciiTheme="majorBidi" w:hAnsiTheme="majorBidi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778CC60D" w14:textId="5CF36F0A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6E96E711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E2B6B3E" w14:textId="77DBAAA3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52BDEAEF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</w:rPr>
              <w:t>4,950</w:t>
            </w:r>
          </w:p>
        </w:tc>
      </w:tr>
      <w:tr w:rsidR="00123826" w:rsidRPr="00A72BDC" w14:paraId="4AB2A983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B390189" w14:textId="77777777" w:rsidR="00123826" w:rsidRPr="00A72BDC" w:rsidRDefault="00123826" w:rsidP="00123826">
            <w:pPr>
              <w:tabs>
                <w:tab w:val="left" w:pos="900"/>
                <w:tab w:val="left" w:pos="1440"/>
              </w:tabs>
              <w:ind w:left="180" w:hanging="14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สัญญาวงเงินกู้ระยะสั้น และวงเงินร่วม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4FCD250" w14:textId="77777777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021D367C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5BFEA58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1E8E0DC3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A72BDC" w14:paraId="793605C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431DDEDB" w14:textId="77777777" w:rsidR="00123826" w:rsidRPr="00A72BDC" w:rsidRDefault="00123826" w:rsidP="00123826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เลตเตอร์ออฟเครดิต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BFB5059" w14:textId="77777777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346498A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5A7FF97D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A931FC0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A72BDC" w14:paraId="1DC3BBDD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28898FD2" w14:textId="77777777" w:rsidR="00123826" w:rsidRPr="00A72BDC" w:rsidRDefault="00123826" w:rsidP="00123826">
            <w:pPr>
              <w:tabs>
                <w:tab w:val="left" w:pos="596"/>
                <w:tab w:val="left" w:pos="900"/>
                <w:tab w:val="left" w:pos="1440"/>
              </w:tabs>
              <w:ind w:left="342" w:firstLine="11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และสัญญาทรัสต์รีซีทส์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405F38FD" w14:textId="77777777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01A299D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26BB2E80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75F39C65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A72BDC" w14:paraId="4ED4E85C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nil"/>
            </w:tcBorders>
          </w:tcPr>
          <w:p w14:paraId="790AD9C9" w14:textId="77777777" w:rsidR="00123826" w:rsidRPr="00A72BDC" w:rsidRDefault="00123826" w:rsidP="00123826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ดอลลาร์สหรัฐอเมริกา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3051DF51" w14:textId="01F7BD1C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4FF10476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80" w:type="dxa"/>
            <w:tcBorders>
              <w:top w:val="nil"/>
              <w:bottom w:val="nil"/>
            </w:tcBorders>
          </w:tcPr>
          <w:p w14:paraId="6C44FB21" w14:textId="412E2F58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nil"/>
            </w:tcBorders>
          </w:tcPr>
          <w:p w14:paraId="2D632025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  <w:tr w:rsidR="00123826" w:rsidRPr="00A72BDC" w14:paraId="7C0950A7" w14:textId="77777777" w:rsidTr="004E6FE4">
        <w:trPr>
          <w:trHeight w:val="162"/>
        </w:trPr>
        <w:tc>
          <w:tcPr>
            <w:tcW w:w="4004" w:type="dxa"/>
            <w:tcBorders>
              <w:top w:val="nil"/>
              <w:bottom w:val="single" w:sz="4" w:space="0" w:color="auto"/>
            </w:tcBorders>
          </w:tcPr>
          <w:p w14:paraId="58E2DEBF" w14:textId="77777777" w:rsidR="00123826" w:rsidRPr="00A25E13" w:rsidRDefault="00123826" w:rsidP="00123826">
            <w:pPr>
              <w:tabs>
                <w:tab w:val="left" w:pos="460"/>
                <w:tab w:val="left" w:pos="900"/>
                <w:tab w:val="left" w:pos="1440"/>
              </w:tabs>
              <w:ind w:left="342" w:firstLine="544"/>
              <w:jc w:val="both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A25E1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ดองเวียดนาม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1288309D" w14:textId="181E92EC" w:rsidR="00123826" w:rsidRPr="00F87057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0DBDA7BE" w14:textId="77777777" w:rsidR="00123826" w:rsidRPr="008E22A6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80" w:type="dxa"/>
            <w:tcBorders>
              <w:top w:val="nil"/>
              <w:bottom w:val="single" w:sz="4" w:space="0" w:color="auto"/>
            </w:tcBorders>
          </w:tcPr>
          <w:p w14:paraId="3FD8DA0C" w14:textId="23DB0DD3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81" w:type="dxa"/>
            <w:tcBorders>
              <w:top w:val="nil"/>
              <w:bottom w:val="single" w:sz="4" w:space="0" w:color="auto"/>
            </w:tcBorders>
          </w:tcPr>
          <w:p w14:paraId="7D31D6C5" w14:textId="77777777" w:rsidR="00123826" w:rsidRPr="00A72BDC" w:rsidRDefault="00123826" w:rsidP="00123826">
            <w:pPr>
              <w:tabs>
                <w:tab w:val="decimal" w:pos="848"/>
              </w:tabs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22A6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</w:tr>
    </w:tbl>
    <w:p w14:paraId="4ABBD609" w14:textId="77777777" w:rsidR="000904C0" w:rsidRPr="009B11C7" w:rsidRDefault="000904C0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5330F7E8" w14:textId="77777777" w:rsidR="009D6A56" w:rsidRDefault="009D6A56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96E7FC8" w14:textId="77777777" w:rsidR="003C4095" w:rsidRDefault="003C4095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60BB022E" w14:textId="77777777" w:rsidR="003C4095" w:rsidRDefault="003C4095" w:rsidP="003F37BB">
      <w:pPr>
        <w:ind w:left="450" w:firstLine="540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2BFB2ECA" w14:textId="77777777" w:rsidR="00A2141F" w:rsidRPr="009B11C7" w:rsidRDefault="00A2141F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รายการบัญชีกับกิจการที่เกี่ยวข้องกัน</w:t>
      </w:r>
    </w:p>
    <w:p w14:paraId="5E3EBA79" w14:textId="77777777" w:rsidR="00A2141F" w:rsidRPr="009B11C7" w:rsidRDefault="00A2141F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บริษัทและบริษัทย่อยมีรายการบัญชีกับกิจการที่เกี่ยวข้องกัน โดยมีลักษณะความสัมพันธ์ดังนี้</w:t>
      </w:r>
    </w:p>
    <w:p w14:paraId="1847F3D6" w14:textId="77777777" w:rsidR="00D64E81" w:rsidRPr="009B11C7" w:rsidRDefault="00D64E81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49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5"/>
        <w:gridCol w:w="4746"/>
      </w:tblGrid>
      <w:tr w:rsidR="009D6A56" w:rsidRPr="00A72BDC" w14:paraId="0B6330A6" w14:textId="77777777" w:rsidTr="004E6FE4">
        <w:tc>
          <w:tcPr>
            <w:tcW w:w="4745" w:type="dxa"/>
          </w:tcPr>
          <w:p w14:paraId="60908D14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4746" w:type="dxa"/>
          </w:tcPr>
          <w:p w14:paraId="248131E0" w14:textId="77777777" w:rsidR="009D6A56" w:rsidRPr="00A72BDC" w:rsidRDefault="009D6A56" w:rsidP="004E6FE4">
            <w:pPr>
              <w:ind w:right="-27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ลักษณะของความสัมพันธ์</w:t>
            </w:r>
          </w:p>
        </w:tc>
      </w:tr>
      <w:tr w:rsidR="009D6A56" w:rsidRPr="00A72BDC" w14:paraId="2F41A832" w14:textId="77777777" w:rsidTr="004E6FE4">
        <w:tc>
          <w:tcPr>
            <w:tcW w:w="4745" w:type="dxa"/>
            <w:tcBorders>
              <w:bottom w:val="nil"/>
            </w:tcBorders>
          </w:tcPr>
          <w:p w14:paraId="774E14B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4746" w:type="dxa"/>
            <w:tcBorders>
              <w:bottom w:val="nil"/>
            </w:tcBorders>
          </w:tcPr>
          <w:p w14:paraId="097D841B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D6A56" w:rsidRPr="00A72BDC" w14:paraId="5F936604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04DE5C56" w14:textId="77777777" w:rsidR="009D6A56" w:rsidRPr="00A72BDC" w:rsidRDefault="009D6A56" w:rsidP="004E6FE4">
            <w:pPr>
              <w:numPr>
                <w:ilvl w:val="3"/>
                <w:numId w:val="8"/>
              </w:numPr>
              <w:tabs>
                <w:tab w:val="left" w:pos="0"/>
              </w:tabs>
              <w:ind w:left="366" w:hanging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188FE5F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A72BDC" w14:paraId="53D6C384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4BD89AF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ยูไนเต็ดฟูดส์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6657DD6E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ดูหมายเหตุประกอบงบการเงินระหว่างกาลข้อ </w:t>
            </w:r>
            <w:r w:rsidRPr="00A72BD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A72BDC" w14:paraId="74770108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711770C6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ออลมาร์เก็ตติ้ง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2B4E4342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มีกรรมการบริษัทเป็นผู้ถือหุ้นบริษัท</w:t>
            </w:r>
          </w:p>
        </w:tc>
      </w:tr>
      <w:tr w:rsidR="009D6A56" w:rsidRPr="00A72BDC" w14:paraId="3259F5E5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146F89BE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ไทยโพลิเอททีลีน จำกัด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1603FEF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48CE669E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403B1EB2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เอสซีจี เคมิคอลส์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37155799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Theme="majorBidi" w:hAnsiTheme="majorBidi" w:cstheme="majorBidi"/>
                <w:sz w:val="32"/>
                <w:szCs w:val="32"/>
                <w:cs/>
              </w:rPr>
              <w:t>ผู้ถือหุ้นบริษัทย่อย</w:t>
            </w:r>
          </w:p>
        </w:tc>
      </w:tr>
      <w:tr w:rsidR="009D6A56" w:rsidRPr="00A72BDC" w14:paraId="66CF1310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14393AA" w14:textId="77777777" w:rsidR="009D6A56" w:rsidRPr="00A72BDC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บริษัท ปูนซิเมนต์ไทย จำกัด (มหาชน)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0884B98D" w14:textId="77777777" w:rsidR="009D6A56" w:rsidRPr="00A72BDC" w:rsidRDefault="009D6A56" w:rsidP="004E6FE4">
            <w:pPr>
              <w:ind w:right="-27"/>
              <w:jc w:val="both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</w:t>
            </w:r>
            <w:r w:rsidRPr="00A72BDC">
              <w:rPr>
                <w:rFonts w:ascii="Angsana New" w:hAnsi="Angsana New" w:cs="Angsana New" w:hint="cs"/>
                <w:sz w:val="32"/>
                <w:szCs w:val="32"/>
                <w:cs/>
              </w:rPr>
              <w:t>ร่วมกัน</w:t>
            </w:r>
          </w:p>
        </w:tc>
      </w:tr>
      <w:tr w:rsidR="009D6A56" w:rsidRPr="00A72BDC" w14:paraId="16986D72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311B3989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SCG INTERNATIONAL Viet Nam Limited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C7B05BF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2353A7ED" w14:textId="77777777" w:rsidTr="004E6FE4">
        <w:tc>
          <w:tcPr>
            <w:tcW w:w="4745" w:type="dxa"/>
            <w:tcBorders>
              <w:top w:val="nil"/>
              <w:bottom w:val="nil"/>
            </w:tcBorders>
          </w:tcPr>
          <w:p w14:paraId="70AB6808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</w:rPr>
              <w:t>Tin Thanh Packing JSC</w:t>
            </w:r>
          </w:p>
        </w:tc>
        <w:tc>
          <w:tcPr>
            <w:tcW w:w="4746" w:type="dxa"/>
            <w:tcBorders>
              <w:top w:val="nil"/>
              <w:bottom w:val="nil"/>
            </w:tcBorders>
          </w:tcPr>
          <w:p w14:paraId="7AC2EEE4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มีกรรมการบริษัทร่วมกัน</w:t>
            </w:r>
          </w:p>
        </w:tc>
      </w:tr>
      <w:tr w:rsidR="009D6A56" w:rsidRPr="00A72BDC" w14:paraId="13E8DD4E" w14:textId="77777777" w:rsidTr="004E6FE4">
        <w:tc>
          <w:tcPr>
            <w:tcW w:w="4745" w:type="dxa"/>
            <w:tcBorders>
              <w:top w:val="nil"/>
              <w:bottom w:val="single" w:sz="4" w:space="0" w:color="auto"/>
            </w:tcBorders>
          </w:tcPr>
          <w:p w14:paraId="5B5DF5C1" w14:textId="77777777" w:rsidR="009D6A56" w:rsidRPr="002B19F7" w:rsidRDefault="009D6A56" w:rsidP="004E6FE4">
            <w:pPr>
              <w:tabs>
                <w:tab w:val="left" w:pos="0"/>
              </w:tabs>
              <w:ind w:left="366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ธนาคารกรุงเทพ จำกัด 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มหาชน</w:t>
            </w:r>
            <w:r w:rsidRPr="002B19F7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4746" w:type="dxa"/>
            <w:tcBorders>
              <w:top w:val="nil"/>
              <w:bottom w:val="single" w:sz="4" w:space="0" w:color="auto"/>
            </w:tcBorders>
          </w:tcPr>
          <w:p w14:paraId="3EA9D1F8" w14:textId="77777777" w:rsidR="009D6A56" w:rsidRPr="002B19F7" w:rsidRDefault="009D6A56" w:rsidP="004E6FE4">
            <w:pPr>
              <w:ind w:right="-27"/>
              <w:jc w:val="both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B19F7">
              <w:rPr>
                <w:rFonts w:ascii="Angsana New" w:hAnsi="Angsana New" w:cs="Angsana New" w:hint="cs"/>
                <w:sz w:val="32"/>
                <w:szCs w:val="32"/>
                <w:cs/>
              </w:rPr>
              <w:t>ผู้ถือหุ้นบริษัท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 เริ่มถือหุ้นวันที่ </w:t>
            </w:r>
            <w:r>
              <w:rPr>
                <w:rFonts w:ascii="Angsana New" w:hAnsi="Angsana New" w:cs="Angsana New"/>
                <w:sz w:val="32"/>
                <w:szCs w:val="32"/>
              </w:rPr>
              <w:t>18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มิ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ย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cs="Angsana New"/>
                <w:sz w:val="32"/>
                <w:szCs w:val="32"/>
              </w:rPr>
              <w:t xml:space="preserve">2567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</w:tbl>
    <w:p w14:paraId="1D6987FE" w14:textId="77777777" w:rsidR="002278CB" w:rsidRPr="009B11C7" w:rsidRDefault="002278CB" w:rsidP="00A06007">
      <w:pPr>
        <w:ind w:left="450" w:firstLine="544"/>
        <w:jc w:val="thaiDistribute"/>
        <w:rPr>
          <w:rFonts w:ascii="Angsana New" w:hAnsi="Angsana New" w:cs="Angsana New"/>
          <w:sz w:val="20"/>
          <w:szCs w:val="20"/>
        </w:rPr>
      </w:pPr>
    </w:p>
    <w:p w14:paraId="279FA89A" w14:textId="466168C0" w:rsidR="00D64E81" w:rsidRPr="009B11C7" w:rsidRDefault="00A2141F" w:rsidP="00D64E81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รายการบัญชีกับกิจการที่เกี่ยวข้องกันที่สำคัญในงบการเงิน มีดังนี้</w:t>
      </w:r>
    </w:p>
    <w:p w14:paraId="1EA0F495" w14:textId="77777777" w:rsidR="007B533D" w:rsidRPr="009B11C7" w:rsidRDefault="007B533D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633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7"/>
        <w:gridCol w:w="1341"/>
        <w:gridCol w:w="1342"/>
        <w:gridCol w:w="1341"/>
        <w:gridCol w:w="1342"/>
      </w:tblGrid>
      <w:tr w:rsidR="009D6A56" w:rsidRPr="00CA26D3" w14:paraId="4B08F782" w14:textId="77777777" w:rsidTr="004E6FE4">
        <w:trPr>
          <w:trHeight w:val="260"/>
          <w:tblHeader/>
        </w:trPr>
        <w:tc>
          <w:tcPr>
            <w:tcW w:w="4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7CA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DCBE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F3DF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B4C" w:rsidRPr="00CA26D3" w14:paraId="739A6D74" w14:textId="77777777" w:rsidTr="004E6FE4">
        <w:trPr>
          <w:trHeight w:val="379"/>
          <w:tblHeader/>
        </w:trPr>
        <w:tc>
          <w:tcPr>
            <w:tcW w:w="4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1AB5" w14:textId="77777777" w:rsidR="00D91B4C" w:rsidRPr="00CA26D3" w:rsidRDefault="00D91B4C" w:rsidP="00D91B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5B7C" w14:textId="6E47AB59" w:rsidR="00D91B4C" w:rsidRPr="00CA26D3" w:rsidRDefault="002155C9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มิ.ย.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3B3" w14:textId="6E0F0209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E50BA" w14:textId="20A23825" w:rsidR="00D91B4C" w:rsidRPr="00CA26D3" w:rsidRDefault="002155C9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มิ.ย.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B9FA" w14:textId="36BEE179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D6A56" w:rsidRPr="00CA26D3" w14:paraId="5AC2CB3A" w14:textId="77777777" w:rsidTr="004E6FE4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5FFD8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14A8F6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A28E47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91A61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B5B3E2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6A56" w:rsidRPr="00CA26D3" w14:paraId="5FC7E750" w14:textId="77777777" w:rsidTr="004E6FE4">
        <w:trPr>
          <w:trHeight w:val="361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B6002" w14:textId="77777777" w:rsidR="009D6A56" w:rsidRPr="00CA26D3" w:rsidRDefault="009D6A56" w:rsidP="004E6FE4">
            <w:pPr>
              <w:tabs>
                <w:tab w:val="left" w:pos="270"/>
                <w:tab w:val="left" w:pos="467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9F3B2B" w14:textId="148C385A" w:rsidR="009D6A56" w:rsidRPr="005A429B" w:rsidRDefault="0012382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A42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5A42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5,695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AD9FA4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bookmarkStart w:id="38" w:name="OLE_LINK1"/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4,619</w:t>
            </w:r>
            <w:bookmarkEnd w:id="38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D200D7" w14:textId="396EEDE8" w:rsidR="009D6A56" w:rsidRPr="00CA26D3" w:rsidRDefault="0012382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1,461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6FCAB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</w:tc>
      </w:tr>
      <w:tr w:rsidR="009D6A56" w:rsidRPr="00CA26D3" w14:paraId="07DA7E2D" w14:textId="77777777" w:rsidTr="004E6FE4">
        <w:trPr>
          <w:trHeight w:val="361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01D4F0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52ABBE" w14:textId="77777777" w:rsidR="009D6A56" w:rsidRPr="005A429B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93667A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CF109C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BD3D03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6A56" w:rsidRPr="00CA26D3" w14:paraId="3F8D5D59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72EE8" w14:textId="77777777" w:rsidR="009D6A56" w:rsidRPr="00CA26D3" w:rsidRDefault="009D6A56" w:rsidP="004E6FE4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F5AB7" w14:textId="77777777" w:rsidR="009D6A56" w:rsidRPr="005A429B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87EF8D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FDE297" w14:textId="77777777" w:rsidR="009D6A56" w:rsidRPr="00CA26D3" w:rsidRDefault="009D6A56" w:rsidP="004E6FE4">
            <w:pPr>
              <w:tabs>
                <w:tab w:val="decimal" w:pos="76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AAA20" w14:textId="77777777" w:rsidR="009D6A56" w:rsidRPr="00CA26D3" w:rsidRDefault="009D6A56" w:rsidP="004E6FE4">
            <w:pPr>
              <w:tabs>
                <w:tab w:val="decimal" w:pos="91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D15D6" w:rsidRPr="00CA26D3" w14:paraId="5FDAE7E7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43035D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ind w:left="7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4CD10" w14:textId="2243F042" w:rsidR="009D15D6" w:rsidRPr="005A429B" w:rsidRDefault="0012382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5A429B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BED8D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--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F5151C" w14:textId="00656DB2" w:rsidR="009D15D6" w:rsidRPr="00CA26D3" w:rsidRDefault="0012382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2,263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7B9AC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2,523</w:t>
            </w:r>
          </w:p>
        </w:tc>
      </w:tr>
      <w:tr w:rsidR="009D15D6" w:rsidRPr="00CA26D3" w14:paraId="0D0AC3F0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FF82C0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E6ED" w14:textId="0D573D2D" w:rsidR="009D15D6" w:rsidRPr="005A429B" w:rsidRDefault="00157DFA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5A429B">
              <w:rPr>
                <w:rFonts w:asciiTheme="majorBidi" w:hAnsiTheme="majorBidi" w:cstheme="majorBidi"/>
                <w:sz w:val="32"/>
                <w:szCs w:val="32"/>
              </w:rPr>
              <w:t>1,422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F096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9" w:name="OLE_LINK2"/>
            <w:r w:rsidRPr="00CA26D3">
              <w:rPr>
                <w:rFonts w:asciiTheme="majorBidi" w:hAnsiTheme="majorBidi" w:cstheme="majorBidi"/>
                <w:sz w:val="32"/>
                <w:szCs w:val="32"/>
              </w:rPr>
              <w:t>4,202</w:t>
            </w:r>
            <w:bookmarkEnd w:id="39"/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5FD7" w14:textId="5725AFF2" w:rsidR="009D15D6" w:rsidRPr="00CA26D3" w:rsidRDefault="0012382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A188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56</w:t>
            </w:r>
            <w:r>
              <w:rPr>
                <w:rFonts w:asciiTheme="majorBidi" w:hAnsiTheme="majorBidi" w:cs="Angsana New" w:hint="cs"/>
                <w:sz w:val="32"/>
                <w:szCs w:val="32"/>
                <w:cs/>
              </w:rPr>
              <w:t>5</w:t>
            </w:r>
          </w:p>
        </w:tc>
      </w:tr>
      <w:tr w:rsidR="009D15D6" w:rsidRPr="00CA26D3" w14:paraId="63F131CE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8675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027" w14:textId="53D1EB5E" w:rsidR="009D15D6" w:rsidRPr="005A429B" w:rsidRDefault="00157DFA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A429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1,422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681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4</w:t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CA26D3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202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60A4" w14:textId="1F8084D2" w:rsidR="009D15D6" w:rsidRPr="00CA26D3" w:rsidRDefault="0012382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2,263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3BE3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3,088</w:t>
            </w:r>
          </w:p>
        </w:tc>
      </w:tr>
      <w:tr w:rsidR="009D15D6" w:rsidRPr="00CA26D3" w14:paraId="5BF97C40" w14:textId="77777777" w:rsidTr="004E6FE4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108A79" w14:textId="77777777" w:rsidR="009D15D6" w:rsidRPr="00CA26D3" w:rsidRDefault="009D15D6" w:rsidP="009D15D6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9D073F" w14:textId="77777777" w:rsidR="009D15D6" w:rsidRPr="005A429B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2BB3B5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9A0CF4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6EFE38E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393240D1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208FE6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ดอกเบี้ยที่บันทึกเป็นต้นทุนของสินทรัพย์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3D2C91" w14:textId="77777777" w:rsidR="009D15D6" w:rsidRPr="005A429B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3917E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147F1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41D918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77DFA74E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642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14FE" w14:textId="4B092C2D" w:rsidR="009D15D6" w:rsidRPr="005A429B" w:rsidRDefault="005A429B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4,157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725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24,726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8C3C" w14:textId="1FEB9C00" w:rsidR="009D15D6" w:rsidRPr="00CA26D3" w:rsidRDefault="0012382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2,066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2D0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4,52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</w:t>
            </w:r>
          </w:p>
        </w:tc>
      </w:tr>
      <w:tr w:rsidR="009D15D6" w:rsidRPr="00CA26D3" w14:paraId="50C22B03" w14:textId="77777777" w:rsidTr="004E6FE4">
        <w:trPr>
          <w:trHeight w:val="324"/>
        </w:trPr>
        <w:tc>
          <w:tcPr>
            <w:tcW w:w="4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22620E" w14:textId="77777777" w:rsidR="009D15D6" w:rsidRPr="00CA26D3" w:rsidRDefault="009D15D6" w:rsidP="009D15D6">
            <w:pPr>
              <w:tabs>
                <w:tab w:val="left" w:pos="270"/>
                <w:tab w:val="left" w:pos="918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18A3B3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4D0A74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96EADE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highlight w:val="yellow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BD21AF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79C1BF3D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F8F66B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จากสถาบันการเงิน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124907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88696E" w14:textId="77777777" w:rsidR="009D15D6" w:rsidRPr="00CA26D3" w:rsidRDefault="009D15D6" w:rsidP="009D15D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1A3A4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F75AA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9D15D6" w:rsidRPr="00CA26D3" w14:paraId="6C810689" w14:textId="77777777" w:rsidTr="004E6FE4">
        <w:trPr>
          <w:trHeight w:val="324"/>
        </w:trPr>
        <w:tc>
          <w:tcPr>
            <w:tcW w:w="4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881D" w14:textId="77777777" w:rsidR="009D15D6" w:rsidRPr="00CA26D3" w:rsidRDefault="009D15D6" w:rsidP="009D15D6">
            <w:pPr>
              <w:tabs>
                <w:tab w:val="left" w:pos="509"/>
                <w:tab w:val="left" w:pos="918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B3D" w14:textId="51D8C0B0" w:rsidR="009D15D6" w:rsidRPr="00CA26D3" w:rsidRDefault="00CE19EB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8D23E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82,974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80AB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370,337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1456" w14:textId="32406797" w:rsidR="009D15D6" w:rsidRPr="00CA26D3" w:rsidRDefault="0012382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404,516</w:t>
            </w:r>
          </w:p>
        </w:tc>
        <w:tc>
          <w:tcPr>
            <w:tcW w:w="13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685" w14:textId="77777777" w:rsidR="009D15D6" w:rsidRPr="00CA26D3" w:rsidRDefault="009D15D6" w:rsidP="009D15D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300,000</w:t>
            </w:r>
          </w:p>
        </w:tc>
      </w:tr>
    </w:tbl>
    <w:p w14:paraId="0D375412" w14:textId="74A72B12" w:rsidR="00AD3DF6" w:rsidRPr="009B11C7" w:rsidRDefault="00AD3DF6" w:rsidP="00D64E81">
      <w:pPr>
        <w:ind w:left="450" w:firstLine="544"/>
        <w:jc w:val="thaiDistribute"/>
        <w:rPr>
          <w:rFonts w:ascii="Angsana New" w:hAnsi="Angsana New" w:cs="Angsana New"/>
          <w:sz w:val="12"/>
          <w:szCs w:val="12"/>
        </w:rPr>
      </w:pPr>
    </w:p>
    <w:p w14:paraId="1035B478" w14:textId="77777777" w:rsidR="006355B3" w:rsidRDefault="006355B3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</w:p>
    <w:p w14:paraId="7D615F53" w14:textId="60B5FBDB" w:rsidR="000E0F9D" w:rsidRPr="009B11C7" w:rsidRDefault="000E0F9D" w:rsidP="000E0F9D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512" w:type="dxa"/>
        <w:tblInd w:w="-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83"/>
        <w:gridCol w:w="1382"/>
        <w:gridCol w:w="1382"/>
        <w:gridCol w:w="1382"/>
        <w:gridCol w:w="1383"/>
      </w:tblGrid>
      <w:tr w:rsidR="009D6A56" w:rsidRPr="00CA26D3" w14:paraId="6CF12AC0" w14:textId="77777777" w:rsidTr="004E6FE4">
        <w:trPr>
          <w:trHeight w:val="260"/>
          <w:tblHeader/>
        </w:trPr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9789F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รายการในงบฐานะการเงิน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54719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7409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1B4C" w:rsidRPr="00CA26D3" w14:paraId="684EAD39" w14:textId="77777777" w:rsidTr="004E6FE4">
        <w:trPr>
          <w:trHeight w:val="379"/>
          <w:tblHeader/>
        </w:trPr>
        <w:tc>
          <w:tcPr>
            <w:tcW w:w="3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1EB67" w14:textId="77777777" w:rsidR="00D91B4C" w:rsidRPr="00CA26D3" w:rsidRDefault="00D91B4C" w:rsidP="00D91B4C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BEBD" w14:textId="6FE87E4C" w:rsidR="00D91B4C" w:rsidRPr="00CA26D3" w:rsidRDefault="002155C9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มิ.ย.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16EC" w14:textId="173D2D4B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59C4" w14:textId="12395B7B" w:rsidR="00D91B4C" w:rsidRPr="00CA26D3" w:rsidRDefault="002155C9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ณ </w:t>
            </w:r>
            <w:r w:rsidR="005371FB">
              <w:rPr>
                <w:rFonts w:asciiTheme="majorBidi" w:hAnsiTheme="majorBidi" w:cs="Angsana New"/>
                <w:spacing w:val="-6"/>
              </w:rPr>
              <w:t>30</w:t>
            </w:r>
            <w:r w:rsidRPr="002155C9">
              <w:rPr>
                <w:rFonts w:asciiTheme="majorBidi" w:hAnsiTheme="majorBidi" w:cs="Angsana New"/>
                <w:spacing w:val="-6"/>
                <w:cs/>
              </w:rPr>
              <w:t xml:space="preserve"> มิ.ย. </w:t>
            </w:r>
            <w:r w:rsidR="005371FB">
              <w:rPr>
                <w:rFonts w:asciiTheme="majorBidi" w:hAnsiTheme="majorBidi" w:cs="Angsana New"/>
                <w:spacing w:val="-6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E7BC2" w14:textId="13AE4FD5" w:rsidR="00D91B4C" w:rsidRPr="00CA26D3" w:rsidRDefault="00D91B4C" w:rsidP="00D91B4C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ณ </w:t>
            </w:r>
            <w:r w:rsidRPr="00A72BDC">
              <w:rPr>
                <w:rFonts w:asciiTheme="majorBidi" w:hAnsiTheme="majorBidi" w:cstheme="majorBidi"/>
                <w:spacing w:val="-6"/>
              </w:rPr>
              <w:t>31</w:t>
            </w:r>
            <w:r w:rsidRPr="00A72BDC">
              <w:rPr>
                <w:rFonts w:asciiTheme="majorBidi" w:hAnsiTheme="majorBidi" w:cstheme="majorBidi"/>
                <w:spacing w:val="-6"/>
                <w:cs/>
              </w:rPr>
              <w:t xml:space="preserve"> ธ.ค. </w:t>
            </w:r>
            <w:r>
              <w:rPr>
                <w:rFonts w:asciiTheme="majorBidi" w:hAnsiTheme="majorBidi" w:cstheme="majorBidi"/>
                <w:spacing w:val="-6"/>
              </w:rPr>
              <w:t>2567</w:t>
            </w:r>
          </w:p>
        </w:tc>
      </w:tr>
      <w:tr w:rsidR="009D6A56" w:rsidRPr="00CA26D3" w14:paraId="5F266812" w14:textId="77777777" w:rsidTr="004E6FE4">
        <w:trPr>
          <w:trHeight w:val="395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584531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632857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395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F6CA5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C7C404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B7B1A1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</w:tr>
      <w:tr w:rsidR="009D6A56" w:rsidRPr="00CA26D3" w14:paraId="29944306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35AAC" w14:textId="77777777" w:rsidR="009D6A56" w:rsidRPr="00CA26D3" w:rsidRDefault="009D6A56" w:rsidP="004E6FE4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6A540B" w14:textId="77777777" w:rsidR="009D6A56" w:rsidRPr="00CA26D3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2728D9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56FA86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D5E3E2" w14:textId="77777777" w:rsidR="009D6A56" w:rsidRPr="00711817" w:rsidRDefault="009D6A56" w:rsidP="004E6FE4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</w:tr>
      <w:tr w:rsidR="00123826" w:rsidRPr="00CA26D3" w14:paraId="32C3DA15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DC02A4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E0FAB" w14:textId="79A9A864" w:rsidR="00123826" w:rsidRPr="00A23675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A23675">
              <w:rPr>
                <w:rFonts w:asciiTheme="majorBidi" w:hAnsiTheme="majorBidi" w:cs="Angsana New"/>
                <w:sz w:val="32"/>
                <w:szCs w:val="32"/>
              </w:rPr>
              <w:t>7</w:t>
            </w:r>
            <w:r w:rsidR="00A23675">
              <w:rPr>
                <w:rFonts w:asciiTheme="majorBidi" w:hAnsiTheme="majorBidi" w:cs="Angsana New"/>
                <w:sz w:val="32"/>
                <w:szCs w:val="32"/>
              </w:rPr>
              <w:t>6,464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8BCE8A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3,240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F5F8C" w14:textId="521C104D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73,514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81486A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3,240</w:t>
            </w:r>
          </w:p>
        </w:tc>
      </w:tr>
      <w:tr w:rsidR="00123826" w:rsidRPr="00CA26D3" w14:paraId="7AA48F84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2DB9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เจ้าหนี้หมุนเวียนอื่น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F0E0BB" w14:textId="77777777" w:rsidR="00123826" w:rsidRPr="00A23675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A4D8E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AE48CE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2BE95E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123826" w:rsidRPr="00CA26D3" w14:paraId="501A310C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2A907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BB1E93" w14:textId="49962263" w:rsidR="00123826" w:rsidRPr="00A23675" w:rsidRDefault="00A23675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569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0CD9D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1,081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CBC34" w14:textId="358656B6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32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3CEB43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361</w:t>
            </w:r>
          </w:p>
        </w:tc>
      </w:tr>
      <w:tr w:rsidR="00123826" w:rsidRPr="00CA26D3" w14:paraId="0A41525D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D86CAF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CE2873" w14:textId="77777777" w:rsidR="00123826" w:rsidRPr="009D15D6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F2AA6E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8111F5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9AAF3C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123826" w:rsidRPr="00CA26D3" w14:paraId="5746BB95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16ACB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A9947" w14:textId="1B59A7BC" w:rsidR="00123826" w:rsidRPr="009D15D6" w:rsidRDefault="00C6108E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2,218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872717" w14:textId="77777777" w:rsidR="00123826" w:rsidRPr="00CA26D3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8,011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F35F37" w14:textId="0E496D66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317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8B439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348</w:t>
            </w:r>
          </w:p>
        </w:tc>
      </w:tr>
      <w:tr w:rsidR="00123826" w:rsidRPr="00CA26D3" w14:paraId="36ADCCF5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72AE7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เงินรับล่วงหน้าค่าเครื่องจักร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5CFB5" w14:textId="3643D9AB" w:rsidR="00123826" w:rsidRPr="009D15D6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E5341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9CD23B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3A17C0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</w:p>
        </w:tc>
      </w:tr>
      <w:tr w:rsidR="00123826" w:rsidRPr="00CA26D3" w14:paraId="168112EE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9CB349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6E105" w14:textId="73129B06" w:rsidR="00123826" w:rsidRPr="009D15D6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34D11" w14:textId="77777777" w:rsidR="00123826" w:rsidRPr="00CA26D3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04D42" w14:textId="500EEC1D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</w:rPr>
            </w:pPr>
            <w:r>
              <w:rPr>
                <w:rFonts w:asciiTheme="majorBidi" w:hAnsiTheme="majorBidi" w:cs="Angsana New"/>
                <w:sz w:val="32"/>
                <w:szCs w:val="32"/>
              </w:rPr>
              <w:t>545,710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0ACC7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sz w:val="32"/>
                <w:szCs w:val="32"/>
              </w:rPr>
              <w:t>545,710</w:t>
            </w:r>
          </w:p>
        </w:tc>
      </w:tr>
      <w:tr w:rsidR="00123826" w:rsidRPr="00CA26D3" w14:paraId="375DC843" w14:textId="77777777" w:rsidTr="00157DFA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F69F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1A84" w14:textId="5388DD0C" w:rsidR="00123826" w:rsidRPr="009D15D6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157DFA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7</w:t>
            </w:r>
            <w:r w:rsidR="00A23675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9,251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EB08" w14:textId="2A53D0E4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12,332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6AC5" w14:textId="6517A971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619,573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3F1BD" w14:textId="55DB6CBC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549,659</w:t>
            </w:r>
          </w:p>
        </w:tc>
      </w:tr>
      <w:tr w:rsidR="00123826" w:rsidRPr="00CA26D3" w14:paraId="512A042C" w14:textId="77777777" w:rsidTr="004E6FE4">
        <w:trPr>
          <w:trHeight w:val="395"/>
        </w:trPr>
        <w:tc>
          <w:tcPr>
            <w:tcW w:w="3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D87BB2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E2ED6" w14:textId="77777777" w:rsidR="00123826" w:rsidRPr="00CA26D3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27930C" w14:textId="77777777" w:rsidR="00123826" w:rsidRPr="00CA26D3" w:rsidRDefault="00123826" w:rsidP="0012382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0FBE5" w14:textId="77777777" w:rsidR="00123826" w:rsidRPr="00CA26D3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0C2D13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CA26D3" w14:paraId="34FEBE33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EEF6C2" w14:textId="77777777" w:rsidR="00123826" w:rsidRPr="00CA26D3" w:rsidRDefault="00123826" w:rsidP="00123826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</w:t>
            </w:r>
            <w:r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หนึ่ง</w:t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7D441A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A41D6" w14:textId="77777777" w:rsidR="00123826" w:rsidRPr="00CA26D3" w:rsidRDefault="00123826" w:rsidP="00123826">
            <w:pPr>
              <w:tabs>
                <w:tab w:val="decimal" w:pos="833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AC5E8C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B3F65B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CA26D3" w14:paraId="364A3771" w14:textId="77777777" w:rsidTr="00C6108E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D38CC3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CBCD55" w14:textId="265DBF15" w:rsidR="00123826" w:rsidRPr="00B70ABB" w:rsidRDefault="00C6108E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418,808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91346F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789,249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955838" w14:textId="5EF255AE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203,450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664AA3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584,770</w:t>
            </w:r>
          </w:p>
        </w:tc>
      </w:tr>
      <w:tr w:rsidR="00123826" w:rsidRPr="00CA26D3" w14:paraId="4EA8CB2D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B700" w14:textId="77777777" w:rsidR="00123826" w:rsidRPr="00CA26D3" w:rsidRDefault="00123826" w:rsidP="00123826">
            <w:pPr>
              <w:pStyle w:val="ListParagraph"/>
              <w:numPr>
                <w:ilvl w:val="0"/>
                <w:numId w:val="14"/>
              </w:numPr>
              <w:tabs>
                <w:tab w:val="left" w:pos="509"/>
                <w:tab w:val="left" w:pos="650"/>
                <w:tab w:val="left" w:pos="1890"/>
              </w:tabs>
              <w:spacing w:line="20" w:lineRule="atLeast"/>
              <w:ind w:hanging="81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ส่วนที่ถึงกำหนดชำระเ</w:t>
            </w:r>
            <w:r w:rsidRPr="00CA26D3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กินหนึ่ง</w:t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269BE" w14:textId="77777777" w:rsidR="00123826" w:rsidRPr="00B70ABB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F89B2" w14:textId="77777777" w:rsidR="00123826" w:rsidRPr="004544B1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124C2E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1445F" w14:textId="77777777" w:rsidR="00123826" w:rsidRPr="004544B1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215E2CD0" w14:textId="77777777" w:rsidTr="004E6FE4">
        <w:trPr>
          <w:trHeight w:val="395"/>
        </w:trPr>
        <w:tc>
          <w:tcPr>
            <w:tcW w:w="3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4EF2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C56" w14:textId="68C13AF3" w:rsidR="00123826" w:rsidRPr="00B70ABB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C6108E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</w:t>
            </w:r>
            <w:r w:rsidR="00C6108E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899,061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F196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3,755,582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93B" w14:textId="7817C2B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3,308,014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424C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711817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3,094,604</w:t>
            </w:r>
          </w:p>
        </w:tc>
      </w:tr>
    </w:tbl>
    <w:p w14:paraId="104C87A7" w14:textId="77777777" w:rsidR="009D6A56" w:rsidRDefault="009D6A56">
      <w:pPr>
        <w:rPr>
          <w:rFonts w:ascii="Angsana New" w:hAnsi="Angsana New" w:cs="Angsana New"/>
          <w:sz w:val="32"/>
          <w:szCs w:val="32"/>
        </w:rPr>
      </w:pPr>
    </w:p>
    <w:p w14:paraId="07354180" w14:textId="77777777" w:rsidR="00711817" w:rsidRPr="009B11C7" w:rsidRDefault="00711817" w:rsidP="00711817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382"/>
        <w:gridCol w:w="1382"/>
        <w:gridCol w:w="1382"/>
        <w:gridCol w:w="1383"/>
      </w:tblGrid>
      <w:tr w:rsidR="009D6A56" w:rsidRPr="00CA26D3" w14:paraId="28A09279" w14:textId="77777777" w:rsidTr="00CE4150">
        <w:trPr>
          <w:trHeight w:val="260"/>
          <w:tblHeader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C626" w14:textId="35E45203" w:rsidR="009D6A56" w:rsidRPr="00CA26D3" w:rsidRDefault="009D6A56" w:rsidP="00CE4150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bookmarkStart w:id="40" w:name="_Hlk150530385"/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B10E0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5371F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CE415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155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76E0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D2567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bookmarkEnd w:id="40"/>
      <w:tr w:rsidR="009D6A56" w:rsidRPr="00CA26D3" w14:paraId="4B1A46AC" w14:textId="77777777" w:rsidTr="004E6FE4">
        <w:trPr>
          <w:trHeight w:val="379"/>
          <w:tblHeader/>
        </w:trPr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EC52" w14:textId="77777777" w:rsidR="009D6A56" w:rsidRPr="00CA26D3" w:rsidRDefault="009D6A56" w:rsidP="004E6F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E0C0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1338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E33A5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14CA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CA26D3" w14:paraId="3CC5CDB5" w14:textId="77777777" w:rsidTr="004E6FE4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1624A7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ได้จากการขาย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88F149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69D5675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0AB7A6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341991" w14:textId="77777777" w:rsidR="009D6A56" w:rsidRPr="00CA26D3" w:rsidRDefault="009D6A56" w:rsidP="004E6FE4">
            <w:pPr>
              <w:tabs>
                <w:tab w:val="decimal" w:pos="545"/>
                <w:tab w:val="decimal" w:pos="974"/>
              </w:tabs>
              <w:spacing w:line="20" w:lineRule="atLeast"/>
              <w:ind w:left="-97" w:right="-11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23826" w:rsidRPr="00CA26D3" w14:paraId="3F62E68D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16050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88A273" w14:textId="79FB9BD1" w:rsidR="00123826" w:rsidRPr="00B70ABB" w:rsidRDefault="00F07E64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5,328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CD0E5" w14:textId="729F33B3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12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062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6C719" w14:textId="08AC25F8" w:rsidR="00123826" w:rsidRPr="00FA43F3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647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0BEC2" w14:textId="1692A4BA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922</w:t>
            </w:r>
          </w:p>
        </w:tc>
      </w:tr>
      <w:tr w:rsidR="00123826" w:rsidRPr="00CA26D3" w14:paraId="35B9A9E8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9367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AAA3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0F59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4E5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BDAF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6E192872" w14:textId="77777777" w:rsidTr="004E6FE4">
        <w:trPr>
          <w:trHeight w:val="36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B80020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E9931B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BD5797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5FB19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0EAD40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71ACC6A8" w14:textId="77777777" w:rsidTr="004E6FE4">
        <w:trPr>
          <w:trHeight w:val="361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318018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บริษัทย่อย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0BFB1A" w14:textId="45901BE6" w:rsidR="00123826" w:rsidRPr="00B70ABB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ACDAE1" w14:textId="1FAAF9A3" w:rsidR="00123826" w:rsidRPr="004544B1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--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5B9AF" w14:textId="287C11FE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786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16783" w14:textId="12C632BD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179</w:t>
            </w:r>
          </w:p>
        </w:tc>
      </w:tr>
      <w:tr w:rsidR="00123826" w:rsidRPr="00CA26D3" w14:paraId="52F8563C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1278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4DC0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9584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CFD5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E0EA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65F1BEEA" w14:textId="77777777" w:rsidTr="004E6FE4">
        <w:trPr>
          <w:trHeight w:val="32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1124D9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ซื้อ</w:t>
            </w: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BF65A2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AAD8A9" w14:textId="7777777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4698F2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6655AD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23826" w:rsidRPr="00CA26D3" w14:paraId="2AA266D6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5F499" w14:textId="77777777" w:rsidR="00123826" w:rsidRPr="00CA26D3" w:rsidRDefault="00123826" w:rsidP="00123826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54009" w14:textId="2D594589" w:rsidR="00123826" w:rsidRPr="00B70ABB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F07E64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</w:t>
            </w:r>
            <w:r w:rsidR="00F07E64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97,728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A68ACA" w14:textId="49CBD2A8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216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690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721F9" w14:textId="75558257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286,472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4F4F50" w14:textId="589534DB" w:rsidR="00123826" w:rsidRPr="00711817" w:rsidRDefault="00123826" w:rsidP="00123826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210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801</w:t>
            </w:r>
          </w:p>
        </w:tc>
      </w:tr>
      <w:tr w:rsidR="00123826" w:rsidRPr="00CA26D3" w14:paraId="1CD1E785" w14:textId="77777777" w:rsidTr="004E6FE4">
        <w:trPr>
          <w:trHeight w:val="324"/>
        </w:trPr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F11E" w14:textId="77777777" w:rsidR="00123826" w:rsidRPr="00CA26D3" w:rsidRDefault="00123826" w:rsidP="00123826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="Angsana New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C96B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C638" w14:textId="77777777" w:rsidR="00123826" w:rsidRPr="00CA26D3" w:rsidRDefault="00123826" w:rsidP="00123826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1C9A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3A6" w14:textId="77777777" w:rsidR="00123826" w:rsidRPr="00CA26D3" w:rsidRDefault="00123826" w:rsidP="00123826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2C797580" w14:textId="77777777" w:rsidR="006D3B6C" w:rsidRDefault="006D3B6C" w:rsidP="00711817">
      <w:pPr>
        <w:tabs>
          <w:tab w:val="left" w:pos="360"/>
        </w:tabs>
        <w:ind w:left="360" w:firstLine="540"/>
        <w:jc w:val="right"/>
        <w:rPr>
          <w:rFonts w:ascii="Angsana New" w:hAnsi="Angsana New" w:cs="Angsana New"/>
          <w:sz w:val="32"/>
          <w:szCs w:val="32"/>
        </w:rPr>
      </w:pPr>
    </w:p>
    <w:p w14:paraId="29BAD157" w14:textId="6F7667CF" w:rsidR="00711817" w:rsidRPr="006D3B6C" w:rsidRDefault="00711817" w:rsidP="006D3B6C">
      <w:pPr>
        <w:tabs>
          <w:tab w:val="left" w:pos="360"/>
        </w:tabs>
        <w:ind w:left="360" w:right="-282" w:firstLine="540"/>
        <w:jc w:val="right"/>
        <w:rPr>
          <w:rFonts w:ascii="Angsana New" w:hAnsi="Angsana New" w:cs="Angsana New"/>
          <w:sz w:val="32"/>
          <w:szCs w:val="32"/>
        </w:rPr>
      </w:pPr>
      <w:r w:rsidRPr="006D3B6C">
        <w:rPr>
          <w:rFonts w:ascii="Angsana New" w:hAnsi="Angsana New" w:cs="Angsana New" w:hint="cs"/>
          <w:sz w:val="32"/>
          <w:szCs w:val="32"/>
          <w:cs/>
        </w:rPr>
        <w:lastRenderedPageBreak/>
        <w:t>(หน่วย : พันบาท)</w:t>
      </w:r>
    </w:p>
    <w:tbl>
      <w:tblPr>
        <w:tblW w:w="9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1382"/>
        <w:gridCol w:w="1382"/>
        <w:gridCol w:w="1382"/>
        <w:gridCol w:w="1383"/>
      </w:tblGrid>
      <w:tr w:rsidR="009D6A56" w:rsidRPr="00CA26D3" w14:paraId="6D56CCA2" w14:textId="77777777" w:rsidTr="0019755B">
        <w:trPr>
          <w:trHeight w:val="260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969C" w14:textId="6523BA98" w:rsidR="009D6A56" w:rsidRPr="00CA26D3" w:rsidRDefault="00CE4150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รายการในงบกำไรขาดทุนเบ็ดเสร็จ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สำหรับงวด</w:t>
            </w:r>
            <w:r w:rsidR="003B269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2155C9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155C9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B478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6123F" w14:textId="77777777" w:rsidR="009D6A56" w:rsidRPr="00CA26D3" w:rsidRDefault="009D6A56" w:rsidP="004E6FE4">
            <w:pPr>
              <w:tabs>
                <w:tab w:val="left" w:pos="900"/>
                <w:tab w:val="left" w:pos="1890"/>
              </w:tabs>
              <w:spacing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6A56" w:rsidRPr="00CA26D3" w14:paraId="434A6C56" w14:textId="77777777" w:rsidTr="0019755B">
        <w:trPr>
          <w:trHeight w:val="379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4336" w14:textId="77777777" w:rsidR="009D6A56" w:rsidRPr="00CA26D3" w:rsidRDefault="009D6A56" w:rsidP="004E6FE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038E0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9D13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0C87B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7E3C9" w14:textId="77777777" w:rsidR="009D6A56" w:rsidRPr="00CA26D3" w:rsidRDefault="009D6A56" w:rsidP="004E6FE4">
            <w:pPr>
              <w:tabs>
                <w:tab w:val="left" w:pos="1890"/>
              </w:tabs>
              <w:spacing w:line="20" w:lineRule="atLeast"/>
              <w:ind w:left="-112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  <w:tr w:rsidR="009D6A56" w:rsidRPr="00CA26D3" w14:paraId="0D776D79" w14:textId="77777777" w:rsidTr="0019755B">
        <w:trPr>
          <w:trHeight w:val="3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2B02AD" w14:textId="77777777" w:rsidR="009D6A56" w:rsidRPr="00CA26D3" w:rsidRDefault="009D6A56" w:rsidP="004E6FE4">
            <w:pPr>
              <w:tabs>
                <w:tab w:val="left" w:pos="270"/>
                <w:tab w:val="left" w:pos="900"/>
                <w:tab w:val="left" w:pos="1890"/>
              </w:tabs>
              <w:spacing w:line="20" w:lineRule="atLeast"/>
              <w:ind w:left="34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25BC0" w14:textId="77777777" w:rsidR="009D6A56" w:rsidRPr="00CA26D3" w:rsidRDefault="009D6A56" w:rsidP="004E6FE4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6915E" w14:textId="77777777" w:rsidR="009D6A56" w:rsidRPr="00CA26D3" w:rsidRDefault="009D6A56" w:rsidP="004E6FE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39AF7" w14:textId="77777777" w:rsidR="009D6A56" w:rsidRPr="00CA26D3" w:rsidRDefault="009D6A56" w:rsidP="004E6FE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2CCB12" w14:textId="77777777" w:rsidR="009D6A56" w:rsidRPr="00CA26D3" w:rsidRDefault="009D6A56" w:rsidP="004E6FE4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70ABB" w:rsidRPr="00CA26D3" w14:paraId="31CB40CF" w14:textId="77777777" w:rsidTr="0019755B">
        <w:trPr>
          <w:trHeight w:val="324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AF7F38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04D08" w14:textId="22583B05" w:rsidR="00B70ABB" w:rsidRPr="00F07E64" w:rsidRDefault="00AB4B52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6,269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7DC89" w14:textId="0ADCB174" w:rsidR="00B70ABB" w:rsidRPr="00711817" w:rsidRDefault="002155C9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11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713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244931" w14:textId="758D70CE" w:rsidR="00B70ABB" w:rsidRPr="00711817" w:rsidRDefault="00123826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2,655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1892FA" w14:textId="43AB8972" w:rsidR="00B70ABB" w:rsidRPr="00711817" w:rsidRDefault="002155C9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530</w:t>
            </w:r>
          </w:p>
        </w:tc>
      </w:tr>
      <w:tr w:rsidR="00B70ABB" w:rsidRPr="00CA26D3" w14:paraId="292E3D77" w14:textId="77777777" w:rsidTr="0019755B">
        <w:trPr>
          <w:trHeight w:val="3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23AF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C49" w14:textId="77777777" w:rsidR="00B70ABB" w:rsidRPr="00F07E64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F2F2" w14:textId="77777777" w:rsidR="00B70ABB" w:rsidRPr="00CA26D3" w:rsidRDefault="00B70ABB" w:rsidP="00B70ABB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135E" w14:textId="77777777" w:rsidR="00B70ABB" w:rsidRPr="00CA26D3" w:rsidRDefault="00B70ABB" w:rsidP="00B70ABB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D4BD" w14:textId="77777777" w:rsidR="00B70ABB" w:rsidRPr="00CA26D3" w:rsidRDefault="00B70ABB" w:rsidP="00B70ABB">
            <w:pPr>
              <w:tabs>
                <w:tab w:val="decimal" w:pos="1168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70ABB" w:rsidRPr="00CA26D3" w14:paraId="0D2589A3" w14:textId="77777777" w:rsidTr="0019755B">
        <w:trPr>
          <w:trHeight w:val="32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F8B9CC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CA26D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ต้นทุนทางการเงิน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CB075" w14:textId="77777777" w:rsidR="00B70ABB" w:rsidRPr="00F07E64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A6153" w14:textId="77777777" w:rsidR="00B70ABB" w:rsidRPr="00CA26D3" w:rsidRDefault="00B70ABB" w:rsidP="00B70ABB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44B1DA" w14:textId="77777777" w:rsidR="00B70ABB" w:rsidRPr="00CA26D3" w:rsidRDefault="00B70ABB" w:rsidP="00B70ABB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7C60C" w14:textId="77777777" w:rsidR="00B70ABB" w:rsidRPr="00CA26D3" w:rsidRDefault="00B70ABB" w:rsidP="00B70ABB">
            <w:pPr>
              <w:tabs>
                <w:tab w:val="decimal" w:pos="1092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70ABB" w:rsidRPr="00CA26D3" w14:paraId="54F91B72" w14:textId="77777777" w:rsidTr="0019755B">
        <w:trPr>
          <w:trHeight w:val="324"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1DEC6E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กิจการที่เกี่ยวข้องกัน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043D55" w14:textId="47452451" w:rsidR="00B70ABB" w:rsidRPr="00F07E64" w:rsidRDefault="00676925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85,536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B1CC02" w14:textId="56C733DC" w:rsidR="00B70ABB" w:rsidRPr="00CA26D3" w:rsidRDefault="002155C9" w:rsidP="00B70ABB">
            <w:pPr>
              <w:tabs>
                <w:tab w:val="decimal" w:pos="1039"/>
              </w:tabs>
              <w:ind w:right="91"/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61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243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EC324F" w14:textId="25C84C42" w:rsidR="00B70ABB" w:rsidRPr="00711817" w:rsidRDefault="00123826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69,762</w:t>
            </w: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52C269" w14:textId="1908F7BF" w:rsidR="00B70ABB" w:rsidRPr="00CA26D3" w:rsidRDefault="002155C9" w:rsidP="00B70ABB">
            <w:pPr>
              <w:tabs>
                <w:tab w:val="decimal" w:pos="1039"/>
              </w:tabs>
              <w:ind w:right="91"/>
              <w:jc w:val="right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59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</w:rPr>
              <w:t>,</w:t>
            </w:r>
            <w:r w:rsidRPr="002155C9">
              <w:rPr>
                <w:rFonts w:asciiTheme="majorBidi" w:hAnsiTheme="majorBidi" w:cs="Angsana New"/>
                <w:b/>
                <w:bCs/>
                <w:sz w:val="32"/>
                <w:szCs w:val="32"/>
                <w:cs/>
              </w:rPr>
              <w:t>096</w:t>
            </w:r>
          </w:p>
        </w:tc>
      </w:tr>
      <w:tr w:rsidR="00B70ABB" w:rsidRPr="00CA26D3" w14:paraId="090DCFE5" w14:textId="77777777" w:rsidTr="0019755B">
        <w:trPr>
          <w:trHeight w:val="3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D46E" w14:textId="77777777" w:rsidR="00B70ABB" w:rsidRPr="00CA26D3" w:rsidRDefault="00B70ABB" w:rsidP="00B70ABB">
            <w:pPr>
              <w:tabs>
                <w:tab w:val="left" w:pos="509"/>
                <w:tab w:val="left" w:pos="900"/>
                <w:tab w:val="left" w:pos="1890"/>
              </w:tabs>
              <w:spacing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26D3">
              <w:rPr>
                <w:rFonts w:asciiTheme="majorBidi" w:hAnsiTheme="majorBidi" w:cstheme="majorBidi"/>
                <w:sz w:val="32"/>
                <w:szCs w:val="32"/>
                <w:cs/>
              </w:rPr>
              <w:t>(ราคาเป็นไปตามที่ตกลงร่วมกัน)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6F02" w14:textId="77777777" w:rsidR="00B70ABB" w:rsidRPr="00B70ABB" w:rsidRDefault="00B70ABB" w:rsidP="00B70ABB">
            <w:pPr>
              <w:tabs>
                <w:tab w:val="decimal" w:pos="1039"/>
              </w:tabs>
              <w:spacing w:line="20" w:lineRule="atLeast"/>
              <w:ind w:left="-109" w:right="-53" w:firstLine="12"/>
              <w:rPr>
                <w:rFonts w:asciiTheme="majorBidi" w:hAnsiTheme="majorBidi" w:cs="Angsana New"/>
                <w:b/>
                <w:bCs/>
                <w:sz w:val="32"/>
                <w:szCs w:val="32"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5AB3" w14:textId="77777777" w:rsidR="00B70ABB" w:rsidRPr="00CA26D3" w:rsidRDefault="00B70ABB" w:rsidP="00B70ABB">
            <w:pPr>
              <w:tabs>
                <w:tab w:val="decimal" w:pos="61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36A1" w14:textId="77777777" w:rsidR="00B70ABB" w:rsidRPr="00CA26D3" w:rsidRDefault="00B70ABB" w:rsidP="00B70ABB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3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A1C4" w14:textId="77777777" w:rsidR="00B70ABB" w:rsidRPr="00CA26D3" w:rsidRDefault="00B70ABB" w:rsidP="00B70ABB">
            <w:pPr>
              <w:tabs>
                <w:tab w:val="decimal" w:pos="976"/>
              </w:tabs>
              <w:spacing w:line="20" w:lineRule="atLeast"/>
              <w:ind w:left="-109" w:right="-53" w:firstLine="1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14:paraId="47CC19E7" w14:textId="77777777" w:rsidR="009D6A56" w:rsidRPr="006D3B6C" w:rsidRDefault="009D6A56" w:rsidP="009D6A56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sz w:val="16"/>
          <w:szCs w:val="16"/>
        </w:rPr>
      </w:pPr>
    </w:p>
    <w:p w14:paraId="55B50B58" w14:textId="3BADF117" w:rsidR="004C2642" w:rsidRPr="009B11C7" w:rsidRDefault="004C2642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1D8108A9" w14:textId="77777777" w:rsidR="006E578D" w:rsidRPr="009B11C7" w:rsidRDefault="00962EFE" w:rsidP="006E578D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บริษัทและบริษัทย่อยดำเนินกิจการในส่วนงานทางธุรกิจเดียว คือ ธุรกิจบรรจุภัณฑ์</w:t>
      </w:r>
    </w:p>
    <w:p w14:paraId="7A35FF20" w14:textId="3468DF3A" w:rsidR="004C2642" w:rsidRPr="009B11C7" w:rsidRDefault="004C2642" w:rsidP="00A06007">
      <w:pPr>
        <w:ind w:left="450" w:firstLine="544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ข้อมูลทางการเงินจำแนกตามส่วนงานของบริษัท</w:t>
      </w:r>
      <w:r w:rsidR="00D203DB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สำหรับงว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ด</w:t>
      </w:r>
      <w:r w:rsidR="005371FB">
        <w:rPr>
          <w:rFonts w:ascii="Angsana New" w:hAnsi="Angsana New" w:cs="Angsana New" w:hint="cs"/>
          <w:sz w:val="32"/>
          <w:szCs w:val="32"/>
          <w:cs/>
        </w:rPr>
        <w:t>หก</w:t>
      </w:r>
      <w:r w:rsidRPr="009B11C7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เดือนสิ้นสุดวันที่ </w:t>
      </w:r>
      <w:r w:rsidR="00364B25" w:rsidRPr="009B11C7">
        <w:rPr>
          <w:rFonts w:ascii="Angsana New" w:hAnsi="Angsana New" w:cs="Angsana New" w:hint="cs"/>
          <w:sz w:val="32"/>
          <w:szCs w:val="32"/>
          <w:cs/>
        </w:rPr>
        <w:br/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172F80" w:rsidRPr="009B11C7">
        <w:rPr>
          <w:rFonts w:ascii="Angsana New" w:hAnsi="Angsana New" w:cs="Angsana New" w:hint="cs"/>
          <w:sz w:val="32"/>
          <w:szCs w:val="32"/>
        </w:rPr>
        <w:t>2568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E5D87" w:rsidRPr="009B11C7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4E5D87" w:rsidRPr="009B11C7">
        <w:rPr>
          <w:rFonts w:ascii="Angsana New" w:hAnsi="Angsana New" w:cs="Angsana New" w:hint="cs"/>
          <w:sz w:val="32"/>
          <w:szCs w:val="32"/>
        </w:rPr>
        <w:t>256</w:t>
      </w:r>
      <w:r w:rsidR="009D6A56">
        <w:rPr>
          <w:rFonts w:ascii="Angsana New" w:hAnsi="Angsana New" w:cs="Angsana New"/>
          <w:sz w:val="32"/>
          <w:szCs w:val="32"/>
        </w:rPr>
        <w:t xml:space="preserve">7 </w:t>
      </w:r>
      <w:r w:rsidR="00F579A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มีดังนี้</w:t>
      </w:r>
    </w:p>
    <w:p w14:paraId="28987F50" w14:textId="77777777" w:rsidR="00024C2C" w:rsidRPr="008D23EB" w:rsidRDefault="00024C2C" w:rsidP="00D64FA6">
      <w:pPr>
        <w:tabs>
          <w:tab w:val="left" w:pos="450"/>
          <w:tab w:val="left" w:pos="900"/>
          <w:tab w:val="left" w:pos="1440"/>
        </w:tabs>
        <w:ind w:left="450" w:right="-282" w:firstLine="450"/>
        <w:jc w:val="right"/>
        <w:rPr>
          <w:rFonts w:ascii="Angsana New" w:hAnsi="Angsana New" w:cs="Angsana New"/>
          <w:sz w:val="32"/>
          <w:szCs w:val="32"/>
          <w:cs/>
        </w:rPr>
      </w:pPr>
      <w:r w:rsidRPr="008D23EB">
        <w:rPr>
          <w:rFonts w:ascii="Angsana New" w:hAnsi="Angsana New" w:cs="Angsana New" w:hint="cs"/>
          <w:sz w:val="32"/>
          <w:szCs w:val="32"/>
          <w:cs/>
        </w:rPr>
        <w:t>(หน่วย : พันบาท)</w:t>
      </w:r>
    </w:p>
    <w:tbl>
      <w:tblPr>
        <w:tblW w:w="12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232"/>
        <w:gridCol w:w="90"/>
        <w:gridCol w:w="1160"/>
        <w:gridCol w:w="1221"/>
        <w:gridCol w:w="1188"/>
        <w:gridCol w:w="46"/>
        <w:gridCol w:w="1237"/>
        <w:gridCol w:w="1235"/>
        <w:gridCol w:w="1235"/>
        <w:gridCol w:w="1235"/>
      </w:tblGrid>
      <w:tr w:rsidR="007B5CF2" w:rsidRPr="009B11C7" w14:paraId="19398272" w14:textId="77777777" w:rsidTr="00A56C68">
        <w:trPr>
          <w:gridAfter w:val="2"/>
          <w:wAfter w:w="2470" w:type="dxa"/>
          <w:cantSplit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E64B7" w14:textId="77777777" w:rsidR="00CB703F" w:rsidRPr="009B11C7" w:rsidRDefault="00CB703F" w:rsidP="00CB703F">
            <w:pPr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bookmarkStart w:id="41" w:name="_Hlk135813949"/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7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A9406" w14:textId="4168A225" w:rsidR="00CB703F" w:rsidRPr="009B11C7" w:rsidRDefault="00FC5DBE" w:rsidP="00CB703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9D6A56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  <w:tc>
          <w:tcPr>
            <w:tcW w:w="37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2D9853" w14:textId="240DCDD1" w:rsidR="00CB703F" w:rsidRPr="009B11C7" w:rsidRDefault="00FC5DBE" w:rsidP="00CB703F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</w:rPr>
              <w:t>256</w:t>
            </w:r>
            <w:r w:rsidR="009D6A56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</w:tr>
      <w:tr w:rsidR="007B5CF2" w:rsidRPr="009B11C7" w14:paraId="566217D3" w14:textId="77777777" w:rsidTr="00A56C68">
        <w:trPr>
          <w:gridAfter w:val="2"/>
          <w:wAfter w:w="2470" w:type="dxa"/>
        </w:trPr>
        <w:tc>
          <w:tcPr>
            <w:tcW w:w="2268" w:type="dxa"/>
            <w:vMerge/>
            <w:vAlign w:val="center"/>
            <w:hideMark/>
          </w:tcPr>
          <w:p w14:paraId="4E4DFE2B" w14:textId="77777777" w:rsidR="00CB703F" w:rsidRPr="009B11C7" w:rsidRDefault="00CB703F" w:rsidP="00CB703F">
            <w:pPr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9EA6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16C7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AD48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196697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19AFA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2346DC" w14:textId="77777777" w:rsidR="00CB703F" w:rsidRPr="009B11C7" w:rsidRDefault="00CB703F" w:rsidP="00C7386A">
            <w:pPr>
              <w:tabs>
                <w:tab w:val="decimal" w:pos="1020"/>
                <w:tab w:val="center" w:pos="4153"/>
                <w:tab w:val="right" w:pos="8306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</w:tr>
      <w:tr w:rsidR="002155C9" w:rsidRPr="009B11C7" w14:paraId="4015437C" w14:textId="77777777" w:rsidTr="00A56C68">
        <w:trPr>
          <w:gridAfter w:val="2"/>
          <w:wAfter w:w="2470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8D272" w14:textId="77777777" w:rsidR="002155C9" w:rsidRPr="009B11C7" w:rsidRDefault="002155C9" w:rsidP="002155C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EE1C41" w14:textId="32C9B8C7" w:rsidR="002155C9" w:rsidRPr="009B11C7" w:rsidRDefault="002F0DCE" w:rsidP="002155C9">
            <w:pPr>
              <w:tabs>
                <w:tab w:val="decimal" w:pos="240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2,030,602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BED656" w14:textId="7918D532" w:rsidR="002155C9" w:rsidRPr="009B11C7" w:rsidRDefault="002F0DCE" w:rsidP="002155C9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2,154,841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316A4D" w14:textId="2E5B0D73" w:rsidR="002155C9" w:rsidRPr="009B11C7" w:rsidRDefault="00083546" w:rsidP="002155C9">
            <w:pPr>
              <w:tabs>
                <w:tab w:val="decimal" w:pos="240"/>
                <w:tab w:val="decimal" w:pos="966"/>
              </w:tabs>
              <w:ind w:right="6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4,185,443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C7C346" w14:textId="126899EA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2,105,704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9B09DC" w14:textId="6B002F40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1,460,453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D5F499" w14:textId="57DA38E9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/>
                <w:sz w:val="32"/>
                <w:szCs w:val="32"/>
              </w:rPr>
              <w:t>3,566,157</w:t>
            </w:r>
          </w:p>
        </w:tc>
      </w:tr>
      <w:tr w:rsidR="002155C9" w:rsidRPr="008F12AF" w14:paraId="0148012F" w14:textId="77777777" w:rsidTr="00A56C68">
        <w:trPr>
          <w:gridAfter w:val="2"/>
          <w:wAfter w:w="2470" w:type="dxa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CAC4D7" w14:textId="77777777" w:rsidR="002155C9" w:rsidRPr="009B11C7" w:rsidRDefault="002155C9" w:rsidP="002155C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EE28F3" w14:textId="584B94AB" w:rsidR="002155C9" w:rsidRPr="009B11C7" w:rsidRDefault="00D83501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1,897,986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A5B8A3" w14:textId="1DF58BCA" w:rsidR="002155C9" w:rsidRPr="009B11C7" w:rsidRDefault="00D83501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2,136,969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A90E33" w14:textId="75729E96" w:rsidR="002155C9" w:rsidRPr="009B11C7" w:rsidRDefault="00083546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4,034,955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926ADC" w14:textId="2CBA94B2" w:rsidR="002155C9" w:rsidRPr="00A60E87" w:rsidRDefault="00EF4FBE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1,996,294</w:t>
            </w:r>
            <w:r w:rsidR="001848BD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A3377" w14:textId="26FB0323" w:rsidR="002155C9" w:rsidRPr="00A60E87" w:rsidRDefault="001848BD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1,317,437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354940" w14:textId="57CE00C7" w:rsidR="002155C9" w:rsidRPr="00A60E8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3,</w:t>
            </w:r>
            <w:r w:rsidR="006D7705">
              <w:rPr>
                <w:rFonts w:ascii="Angsana New" w:hAnsi="Angsana New"/>
                <w:sz w:val="32"/>
                <w:szCs w:val="32"/>
              </w:rPr>
              <w:t>313,731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155C9" w:rsidRPr="009B11C7" w14:paraId="70D17493" w14:textId="77777777" w:rsidTr="00A56C68">
        <w:trPr>
          <w:gridAfter w:val="2"/>
          <w:wAfter w:w="2470" w:type="dxa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20EF6" w14:textId="77777777" w:rsidR="002155C9" w:rsidRPr="009B11C7" w:rsidRDefault="002155C9" w:rsidP="002155C9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D79F" w14:textId="0A2F6963" w:rsidR="002155C9" w:rsidRPr="009B11C7" w:rsidRDefault="00D83501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58,701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D56A" w14:textId="28A1BC17" w:rsidR="002155C9" w:rsidRPr="009B11C7" w:rsidRDefault="00D83501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100,433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1780" w14:textId="087338C5" w:rsidR="002155C9" w:rsidRPr="009B11C7" w:rsidRDefault="00083546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159,134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7B17" w14:textId="122B405A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45,066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0948" w14:textId="6698063D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81,384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E686" w14:textId="558EDEC2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126,450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2155C9" w:rsidRPr="009B11C7" w14:paraId="71A0257F" w14:textId="77777777" w:rsidTr="00A56C68">
        <w:trPr>
          <w:gridAfter w:val="2"/>
          <w:wAfter w:w="2470" w:type="dxa"/>
          <w:trHeight w:val="182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7219B3" w14:textId="408DAA45" w:rsidR="002155C9" w:rsidRPr="009B11C7" w:rsidRDefault="002155C9" w:rsidP="002155C9">
            <w:pPr>
              <w:tabs>
                <w:tab w:val="left" w:pos="277"/>
              </w:tabs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กำไร</w:t>
            </w:r>
            <w:r w:rsidR="00A56C68"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 w:rsidR="00A56C6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0A9E3" w14:textId="59B11A39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925CB5" w14:textId="2D135503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FB4D2B" w14:textId="36F9ED5A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CC340E" w14:textId="5BBB2EA9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F5B0DD" w14:textId="0C9C1AC2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8ED578" w14:textId="355803F2" w:rsidR="002155C9" w:rsidRPr="009B11C7" w:rsidRDefault="002155C9" w:rsidP="002155C9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56C68" w:rsidRPr="009B11C7" w14:paraId="3122B35C" w14:textId="77777777" w:rsidTr="00A56C68">
        <w:trPr>
          <w:gridAfter w:val="2"/>
          <w:wAfter w:w="2470" w:type="dxa"/>
          <w:trHeight w:val="182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89E582" w14:textId="3267694A" w:rsidR="00A56C68" w:rsidRPr="009B11C7" w:rsidRDefault="00A56C68" w:rsidP="00A56C68">
            <w:pPr>
              <w:tabs>
                <w:tab w:val="left" w:pos="463"/>
              </w:tabs>
              <w:ind w:right="-108" w:firstLine="18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56C68">
              <w:rPr>
                <w:rFonts w:ascii="Angsana New" w:hAnsi="Angsana New" w:cs="Angsana New"/>
                <w:sz w:val="30"/>
                <w:szCs w:val="30"/>
                <w:cs/>
              </w:rPr>
              <w:t>จำแนกตามส่วนงาน</w:t>
            </w:r>
          </w:p>
        </w:tc>
        <w:tc>
          <w:tcPr>
            <w:tcW w:w="12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3668B2" w14:textId="36CA7963" w:rsidR="00A56C68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73,915</w:t>
            </w:r>
          </w:p>
        </w:tc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B3E8C" w14:textId="109F8DBB" w:rsidR="00A56C68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82,561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B3815" w14:textId="540CEC57" w:rsidR="00A56C68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8,646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23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35273" w14:textId="0ED3A24C" w:rsidR="00A56C68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64,344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ED0EF" w14:textId="6805E52B" w:rsidR="00A56C68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61,632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421B6C" w14:textId="45359F3A" w:rsidR="00A56C68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125,976</w:t>
            </w:r>
          </w:p>
        </w:tc>
      </w:tr>
      <w:tr w:rsidR="00A56C68" w:rsidRPr="009B11C7" w14:paraId="6D51A9CB" w14:textId="77777777" w:rsidTr="00A56C68">
        <w:trPr>
          <w:gridAfter w:val="2"/>
          <w:wAfter w:w="2470" w:type="dxa"/>
          <w:trHeight w:val="187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CB6F3A" w14:textId="785FE7CF" w:rsidR="00A56C68" w:rsidRPr="009B11C7" w:rsidRDefault="00A56C68" w:rsidP="00A56C68">
            <w:pPr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ขาดทุนสำหรับงวด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6C1BD" w14:textId="77777777" w:rsidR="00A56C68" w:rsidRPr="009B11C7" w:rsidRDefault="00A56C68" w:rsidP="00A56C68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F335F1" w14:textId="77777777" w:rsidR="00A56C68" w:rsidRPr="009B11C7" w:rsidRDefault="00A56C68" w:rsidP="00A56C68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6EC" w14:textId="5D16487E" w:rsidR="00A56C68" w:rsidRPr="009B11C7" w:rsidRDefault="00A56C68" w:rsidP="00A56C68">
            <w:pPr>
              <w:tabs>
                <w:tab w:val="decimal" w:pos="545"/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239,109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2CCE8" w14:textId="77777777" w:rsidR="00A56C68" w:rsidRPr="009B11C7" w:rsidRDefault="00A56C68" w:rsidP="00A56C6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BE62F" w14:textId="77777777" w:rsidR="00A56C68" w:rsidRPr="009B11C7" w:rsidRDefault="00A56C68" w:rsidP="00A56C6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CF7" w14:textId="29BCC483" w:rsidR="00A56C68" w:rsidRPr="009B11C7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72BDC">
              <w:rPr>
                <w:rFonts w:ascii="Angsana New" w:hAnsi="Angsana New"/>
                <w:sz w:val="32"/>
                <w:szCs w:val="32"/>
              </w:rPr>
              <w:t>120,293</w:t>
            </w:r>
            <w:r w:rsidRPr="00A72BDC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56C68" w:rsidRPr="009B11C7" w14:paraId="602D456D" w14:textId="430AC720" w:rsidTr="00A56C68"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EBB752" w14:textId="77777777" w:rsidR="00A56C68" w:rsidRPr="009B11C7" w:rsidRDefault="00A56C68" w:rsidP="00A56C6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  <w:r w:rsidRPr="009B11C7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D6C01" w14:textId="77777777" w:rsidR="00A56C68" w:rsidRPr="009B11C7" w:rsidRDefault="00A56C68" w:rsidP="00A56C68">
            <w:pPr>
              <w:tabs>
                <w:tab w:val="decimal" w:pos="966"/>
              </w:tabs>
              <w:ind w:right="-2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4CC2" w14:textId="36885186" w:rsidR="00A56C68" w:rsidRPr="009B11C7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9,262,586</w:t>
            </w:r>
          </w:p>
        </w:tc>
        <w:tc>
          <w:tcPr>
            <w:tcW w:w="24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7EABFC" w14:textId="77777777" w:rsidR="00A56C68" w:rsidRPr="009B11C7" w:rsidRDefault="00A56C68" w:rsidP="00A56C68">
            <w:pPr>
              <w:tabs>
                <w:tab w:val="left" w:pos="360"/>
                <w:tab w:val="decimal" w:pos="796"/>
                <w:tab w:val="left" w:pos="900"/>
                <w:tab w:val="left" w:pos="1440"/>
              </w:tabs>
              <w:ind w:right="-3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9F8A" w14:textId="2327A264" w:rsidR="00A56C68" w:rsidRPr="009B11C7" w:rsidRDefault="00A56C68" w:rsidP="00A56C68">
            <w:pPr>
              <w:tabs>
                <w:tab w:val="decimal" w:pos="966"/>
              </w:tabs>
              <w:ind w:right="-29"/>
              <w:rPr>
                <w:rFonts w:ascii="Angsana New" w:hAnsi="Angsana New" w:cs="Angsana New"/>
                <w:sz w:val="30"/>
                <w:szCs w:val="30"/>
              </w:rPr>
            </w:pPr>
            <w:r w:rsidRPr="00A72BDC">
              <w:rPr>
                <w:rFonts w:ascii="Angsana New" w:hAnsi="Angsana New" w:cs="Angsana New"/>
                <w:sz w:val="32"/>
                <w:szCs w:val="32"/>
              </w:rPr>
              <w:t>9,203,</w:t>
            </w:r>
            <w:r w:rsidRPr="00A72BDC">
              <w:rPr>
                <w:rFonts w:ascii="Angsana New" w:hAnsi="Angsana New"/>
                <w:sz w:val="32"/>
                <w:szCs w:val="32"/>
              </w:rPr>
              <w:t>498</w:t>
            </w:r>
          </w:p>
        </w:tc>
        <w:tc>
          <w:tcPr>
            <w:tcW w:w="12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85E96D" w14:textId="77777777" w:rsidR="00A56C68" w:rsidRPr="009B11C7" w:rsidRDefault="00A56C68" w:rsidP="00A56C68"/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F58A310" w14:textId="26745396" w:rsidR="00A56C68" w:rsidRPr="009B11C7" w:rsidRDefault="00A56C68" w:rsidP="00A56C68">
            <w:r w:rsidRPr="00A72BDC">
              <w:rPr>
                <w:rFonts w:ascii="Angsana New" w:hAnsi="Angsana New"/>
                <w:sz w:val="32"/>
                <w:szCs w:val="32"/>
              </w:rPr>
              <w:t>9,634,206</w:t>
            </w:r>
          </w:p>
        </w:tc>
      </w:tr>
      <w:bookmarkEnd w:id="41"/>
    </w:tbl>
    <w:p w14:paraId="75BBE1A6" w14:textId="77777777" w:rsidR="00B07493" w:rsidRPr="00A56C68" w:rsidRDefault="00B07493" w:rsidP="00EE36C5">
      <w:pPr>
        <w:tabs>
          <w:tab w:val="left" w:pos="450"/>
          <w:tab w:val="left" w:pos="900"/>
          <w:tab w:val="left" w:pos="1440"/>
        </w:tabs>
        <w:ind w:right="-332"/>
        <w:rPr>
          <w:rFonts w:ascii="Angsana New" w:hAnsi="Angsana New" w:cs="Angsana New"/>
          <w:sz w:val="2"/>
          <w:szCs w:val="2"/>
        </w:rPr>
      </w:pPr>
    </w:p>
    <w:p w14:paraId="2804433A" w14:textId="77777777" w:rsidR="00D64FA6" w:rsidRPr="006D3B6C" w:rsidRDefault="00D64FA6" w:rsidP="00D64FA6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0ABD93CA" w14:textId="2E024455" w:rsidR="00D74EC5" w:rsidRPr="009B11C7" w:rsidRDefault="00D74EC5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การบริหารจัดการทุน</w:t>
      </w:r>
    </w:p>
    <w:p w14:paraId="25DB640E" w14:textId="2C98ED34" w:rsidR="001510F2" w:rsidRPr="009B11C7" w:rsidRDefault="009E4AB1" w:rsidP="00D64FA6">
      <w:pPr>
        <w:ind w:left="426" w:right="83" w:firstLine="540"/>
        <w:jc w:val="thaiDistribute"/>
        <w:rPr>
          <w:rFonts w:ascii="Angsana New" w:hAnsi="Angsana New" w:cs="Angsana New"/>
          <w:sz w:val="8"/>
          <w:szCs w:val="8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วัตถุประสงค์ของบริษัท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ในการบริหารทางการเงิน คือ การดำรงไว้ซึ่งความสามารถในการดำเนินงานอย่างต่อเนื่อง การดำรงไว้ซึ่งโครงสร้างของทุนที่</w:t>
      </w:r>
      <w:r w:rsidR="002B28EC" w:rsidRPr="009B11C7">
        <w:rPr>
          <w:rFonts w:ascii="Angsana New" w:hAnsi="Angsana New" w:cs="Angsana New" w:hint="cs"/>
          <w:sz w:val="32"/>
          <w:szCs w:val="32"/>
          <w:cs/>
        </w:rPr>
        <w:t>เหมาะสม และรักษาอัตราส่วนหนี้สินต่อส่วนของผู้ถือหุ้นไม่ให้เกินข้อกำหนดของสัญญาเงินกู้ยืม</w:t>
      </w:r>
    </w:p>
    <w:p w14:paraId="6C9A4559" w14:textId="77777777" w:rsidR="00D74EC5" w:rsidRPr="009B11C7" w:rsidRDefault="00D74EC5" w:rsidP="004B19DD">
      <w:pPr>
        <w:ind w:left="360" w:right="60" w:firstLine="633"/>
        <w:jc w:val="both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="00AF0BB5" w:rsidRPr="009B11C7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Pr="009B11C7">
        <w:rPr>
          <w:rFonts w:ascii="Angsana New" w:hAnsi="Angsana New" w:cs="Angsana New" w:hint="cs"/>
          <w:sz w:val="32"/>
          <w:szCs w:val="32"/>
          <w:cs/>
        </w:rPr>
        <w:t>มีอัตราส่วนหนี้สินต่อส่วนของผู้ถือหุ้น ดังนี้</w:t>
      </w:r>
    </w:p>
    <w:p w14:paraId="7563667B" w14:textId="45E9A602" w:rsidR="00F969A4" w:rsidRPr="006D3B6C" w:rsidRDefault="00F969A4" w:rsidP="00E62A51">
      <w:pPr>
        <w:ind w:left="360" w:right="60" w:firstLine="540"/>
        <w:jc w:val="right"/>
        <w:rPr>
          <w:rFonts w:ascii="Angsana New" w:hAnsi="Angsana New" w:cs="Angsana New"/>
          <w:sz w:val="10"/>
          <w:szCs w:val="10"/>
        </w:rPr>
      </w:pPr>
    </w:p>
    <w:tbl>
      <w:tblPr>
        <w:tblW w:w="95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1371"/>
        <w:gridCol w:w="1372"/>
        <w:gridCol w:w="1372"/>
        <w:gridCol w:w="1372"/>
      </w:tblGrid>
      <w:tr w:rsidR="00E62A51" w:rsidRPr="009B11C7" w14:paraId="178AF2F1" w14:textId="77777777" w:rsidTr="00D83501">
        <w:trPr>
          <w:cantSplit/>
          <w:trHeight w:val="491"/>
        </w:trPr>
        <w:tc>
          <w:tcPr>
            <w:tcW w:w="4111" w:type="dxa"/>
            <w:vMerge w:val="restart"/>
            <w:vAlign w:val="center"/>
          </w:tcPr>
          <w:p w14:paraId="015F8655" w14:textId="77777777" w:rsidR="00E62A51" w:rsidRPr="009B11C7" w:rsidRDefault="00E62A51" w:rsidP="00E62A51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2743" w:type="dxa"/>
            <w:gridSpan w:val="2"/>
            <w:vAlign w:val="center"/>
          </w:tcPr>
          <w:p w14:paraId="48B111EB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4" w:type="dxa"/>
            <w:gridSpan w:val="2"/>
          </w:tcPr>
          <w:p w14:paraId="4C093033" w14:textId="77777777" w:rsidR="00E62A51" w:rsidRPr="009B11C7" w:rsidRDefault="00E62A51" w:rsidP="00E62A51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74E8" w:rsidRPr="009B11C7" w14:paraId="6CD878D8" w14:textId="77777777" w:rsidTr="00D83501">
        <w:trPr>
          <w:cantSplit/>
          <w:trHeight w:val="491"/>
        </w:trPr>
        <w:tc>
          <w:tcPr>
            <w:tcW w:w="4111" w:type="dxa"/>
            <w:vMerge/>
            <w:vAlign w:val="center"/>
          </w:tcPr>
          <w:p w14:paraId="4896B5EE" w14:textId="77777777" w:rsidR="006174E8" w:rsidRPr="009B11C7" w:rsidRDefault="006174E8" w:rsidP="006174E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371" w:type="dxa"/>
            <w:vAlign w:val="center"/>
          </w:tcPr>
          <w:p w14:paraId="58CE5602" w14:textId="01F5A5BD" w:rsidR="006174E8" w:rsidRPr="00D64FA6" w:rsidRDefault="00496311" w:rsidP="006174E8">
            <w:pPr>
              <w:pStyle w:val="Heading8"/>
              <w:tabs>
                <w:tab w:val="clear" w:pos="360"/>
                <w:tab w:val="clear" w:pos="900"/>
              </w:tabs>
              <w:ind w:left="-144" w:right="-144"/>
              <w:rPr>
                <w:rFonts w:ascii="Angsana New" w:hAnsi="Angsana New" w:cs="Angsana New"/>
                <w:sz w:val="30"/>
                <w:szCs w:val="30"/>
              </w:rPr>
            </w:pP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ณ </w:t>
            </w:r>
            <w:r w:rsidR="005371FB" w:rsidRPr="00D64FA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มิ.ย. </w:t>
            </w:r>
            <w:r w:rsidR="005371FB" w:rsidRPr="00D64FA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372" w:type="dxa"/>
            <w:vAlign w:val="center"/>
          </w:tcPr>
          <w:p w14:paraId="7EC66FCD" w14:textId="6316E226" w:rsidR="006174E8" w:rsidRPr="00D64FA6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D64FA6">
              <w:rPr>
                <w:rFonts w:ascii="Angsana New" w:hAnsi="Angsana New" w:cs="Angsana New" w:hint="cs"/>
                <w:cs/>
              </w:rPr>
              <w:t xml:space="preserve">ณ </w:t>
            </w:r>
            <w:r w:rsidRPr="00D64FA6">
              <w:rPr>
                <w:rFonts w:ascii="Angsana New" w:hAnsi="Angsana New" w:cs="Angsana New" w:hint="cs"/>
              </w:rPr>
              <w:t>31</w:t>
            </w:r>
            <w:r w:rsidRPr="00D64FA6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D64FA6">
              <w:rPr>
                <w:rFonts w:ascii="Angsana New" w:hAnsi="Angsana New" w:cs="Angsana New" w:hint="cs"/>
              </w:rPr>
              <w:t>256</w:t>
            </w:r>
            <w:r w:rsidR="009D6A56" w:rsidRPr="00D64FA6">
              <w:rPr>
                <w:rFonts w:ascii="Angsana New" w:hAnsi="Angsana New" w:cs="Angsana New"/>
              </w:rPr>
              <w:t>7</w:t>
            </w:r>
          </w:p>
        </w:tc>
        <w:tc>
          <w:tcPr>
            <w:tcW w:w="1372" w:type="dxa"/>
            <w:vAlign w:val="center"/>
          </w:tcPr>
          <w:p w14:paraId="1DBC0CF3" w14:textId="1B558677" w:rsidR="006174E8" w:rsidRPr="00D64FA6" w:rsidRDefault="00496311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D64FA6">
              <w:rPr>
                <w:rFonts w:ascii="Angsana New" w:hAnsi="Angsana New" w:cs="Angsana New"/>
                <w:cs/>
              </w:rPr>
              <w:t xml:space="preserve">ณ </w:t>
            </w:r>
            <w:r w:rsidR="005371FB" w:rsidRPr="00D64FA6">
              <w:rPr>
                <w:rFonts w:ascii="Angsana New" w:hAnsi="Angsana New" w:cs="Angsana New"/>
              </w:rPr>
              <w:t>30</w:t>
            </w:r>
            <w:r w:rsidRPr="00D64FA6">
              <w:rPr>
                <w:rFonts w:ascii="Angsana New" w:hAnsi="Angsana New" w:cs="Angsana New"/>
                <w:cs/>
              </w:rPr>
              <w:t xml:space="preserve"> มิ.ย. </w:t>
            </w:r>
            <w:r w:rsidR="005371FB" w:rsidRPr="00D64FA6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72" w:type="dxa"/>
            <w:vAlign w:val="center"/>
          </w:tcPr>
          <w:p w14:paraId="52499B52" w14:textId="746B7E17" w:rsidR="006174E8" w:rsidRPr="00D64FA6" w:rsidRDefault="006174E8" w:rsidP="006174E8">
            <w:pPr>
              <w:pStyle w:val="Heading7"/>
              <w:tabs>
                <w:tab w:val="clear" w:pos="360"/>
                <w:tab w:val="clear" w:pos="900"/>
                <w:tab w:val="clear" w:pos="1440"/>
              </w:tabs>
              <w:ind w:left="-117" w:right="-90"/>
              <w:jc w:val="center"/>
              <w:rPr>
                <w:rFonts w:ascii="Angsana New" w:hAnsi="Angsana New" w:cs="Angsana New"/>
              </w:rPr>
            </w:pPr>
            <w:r w:rsidRPr="00D64FA6">
              <w:rPr>
                <w:rFonts w:ascii="Angsana New" w:hAnsi="Angsana New" w:cs="Angsana New" w:hint="cs"/>
                <w:cs/>
              </w:rPr>
              <w:t xml:space="preserve">ณ </w:t>
            </w:r>
            <w:r w:rsidRPr="00D64FA6">
              <w:rPr>
                <w:rFonts w:ascii="Angsana New" w:hAnsi="Angsana New" w:cs="Angsana New" w:hint="cs"/>
              </w:rPr>
              <w:t>31</w:t>
            </w:r>
            <w:r w:rsidRPr="00D64FA6">
              <w:rPr>
                <w:rFonts w:ascii="Angsana New" w:hAnsi="Angsana New" w:cs="Angsana New" w:hint="cs"/>
                <w:cs/>
              </w:rPr>
              <w:t xml:space="preserve"> ธ.ค. </w:t>
            </w:r>
            <w:r w:rsidRPr="00D64FA6">
              <w:rPr>
                <w:rFonts w:ascii="Angsana New" w:hAnsi="Angsana New" w:cs="Angsana New" w:hint="cs"/>
              </w:rPr>
              <w:t>256</w:t>
            </w:r>
            <w:r w:rsidR="009D6A56" w:rsidRPr="00D64FA6">
              <w:rPr>
                <w:rFonts w:ascii="Angsana New" w:hAnsi="Angsana New" w:cs="Angsana New"/>
              </w:rPr>
              <w:t>7</w:t>
            </w:r>
          </w:p>
        </w:tc>
      </w:tr>
      <w:tr w:rsidR="00D83501" w:rsidRPr="009B11C7" w14:paraId="72192E28" w14:textId="77777777" w:rsidTr="00D83501">
        <w:tc>
          <w:tcPr>
            <w:tcW w:w="4111" w:type="dxa"/>
          </w:tcPr>
          <w:p w14:paraId="47A0F16D" w14:textId="77777777" w:rsidR="00D83501" w:rsidRPr="009B11C7" w:rsidRDefault="00D83501" w:rsidP="00D83501">
            <w:pPr>
              <w:ind w:left="340" w:right="60" w:hanging="34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9B11C7">
              <w:rPr>
                <w:rFonts w:ascii="Angsana New" w:hAnsi="Angsana New" w:cs="Angsana New" w:hint="cs"/>
                <w:sz w:val="32"/>
                <w:szCs w:val="32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1371" w:type="dxa"/>
          </w:tcPr>
          <w:p w14:paraId="045ABF4A" w14:textId="1E611C0A" w:rsidR="00D83501" w:rsidRPr="00D64FA6" w:rsidRDefault="00D83501" w:rsidP="00D83501">
            <w:pPr>
              <w:ind w:left="-99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64FA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28692172" w14:textId="6AB9E724" w:rsidR="00D83501" w:rsidRPr="00D64FA6" w:rsidRDefault="00D83501" w:rsidP="00D8350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4FA6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: 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6434E8A8" w14:textId="11C0F711" w:rsidR="00D83501" w:rsidRPr="00D64FA6" w:rsidRDefault="00D83501" w:rsidP="00D8350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4FA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 xml:space="preserve">11 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: 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72" w:type="dxa"/>
          </w:tcPr>
          <w:p w14:paraId="5CCE517E" w14:textId="05C0449C" w:rsidR="00D83501" w:rsidRPr="00D64FA6" w:rsidRDefault="00D83501" w:rsidP="00D83501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4FA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>01</w:t>
            </w:r>
            <w:r w:rsidRPr="00D64FA6">
              <w:rPr>
                <w:rFonts w:ascii="Angsana New" w:hAnsi="Angsana New" w:cs="Angsana New"/>
                <w:sz w:val="30"/>
                <w:szCs w:val="30"/>
                <w:cs/>
              </w:rPr>
              <w:t xml:space="preserve"> : </w:t>
            </w:r>
            <w:r w:rsidRPr="00D64FA6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14:paraId="7EB16DF4" w14:textId="3E261651" w:rsidR="004F3F16" w:rsidRDefault="004F3F16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4F3F16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จัดประเภทบัญชีใหม่</w:t>
      </w:r>
    </w:p>
    <w:p w14:paraId="1E8ABE9F" w14:textId="2B5D19D2" w:rsidR="004F3F16" w:rsidRPr="004F3F16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4F3F16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บริษัทได้จัดประเภทรายการบัญชีบางรายการในงบการเงินรวม และงบการเงินเฉพาะกิจการสำหรับ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="00B10E08"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F3F16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</w:t>
      </w:r>
      <w:r w:rsidR="005371FB">
        <w:rPr>
          <w:rFonts w:ascii="Angsana New" w:hAnsi="Angsana New" w:cs="Angsana New"/>
          <w:sz w:val="32"/>
          <w:szCs w:val="32"/>
        </w:rPr>
        <w:t>30</w:t>
      </w:r>
      <w:r w:rsidR="00172F80" w:rsidRPr="000D6230">
        <w:rPr>
          <w:rFonts w:ascii="Angsana New" w:hAnsi="Angsana New" w:cs="Angsana New"/>
          <w:sz w:val="32"/>
          <w:szCs w:val="32"/>
          <w:cs/>
        </w:rPr>
        <w:t xml:space="preserve"> มิถุนายน </w:t>
      </w:r>
      <w:r w:rsidR="00172F80" w:rsidRPr="009B11C7">
        <w:rPr>
          <w:rFonts w:ascii="Angsana New" w:hAnsi="Angsana New" w:cs="Angsana New" w:hint="cs"/>
          <w:sz w:val="32"/>
          <w:szCs w:val="32"/>
        </w:rPr>
        <w:t>256</w:t>
      </w:r>
      <w:r w:rsidR="00172F80">
        <w:rPr>
          <w:rFonts w:ascii="Angsana New" w:hAnsi="Angsana New" w:cs="Angsana New"/>
          <w:sz w:val="32"/>
          <w:szCs w:val="32"/>
        </w:rPr>
        <w:t>7</w:t>
      </w:r>
      <w:r w:rsidR="00172F80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3F16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เพื่อให้สอดคล้องกับการจัดประเภทรายการบัญชีในปีปัจจุบัน ซึ่งไม่มีผลกระทบต่อผลการดำเนินงานหรือส่วนของผู้ถือหุ้น การจัดประเภทรายการใหม่มีดังต่อไปนี้</w:t>
      </w:r>
    </w:p>
    <w:p w14:paraId="01186134" w14:textId="15FDE9F9" w:rsidR="004F3F16" w:rsidRPr="004F3F16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4F3F16">
        <w:rPr>
          <w:rFonts w:ascii="Angsana New" w:hAnsi="Angsana New" w:cs="Angsana New"/>
          <w:sz w:val="32"/>
          <w:szCs w:val="32"/>
          <w:cs/>
        </w:rPr>
        <w:t>ง</w:t>
      </w:r>
      <w:r w:rsidRPr="004F3F16">
        <w:rPr>
          <w:rFonts w:ascii="Angsana New" w:hAnsi="Angsana New" w:cs="Angsana New" w:hint="cs"/>
          <w:sz w:val="32"/>
          <w:szCs w:val="32"/>
          <w:cs/>
        </w:rPr>
        <w:t>บกำไรขาดทุนเบ็ดเสร็จ</w:t>
      </w:r>
      <w:r w:rsidRPr="004F3F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4F3F16">
        <w:rPr>
          <w:rFonts w:ascii="Angsana New" w:hAnsi="Angsana New" w:cs="Angsana New" w:hint="cs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sz w:val="32"/>
          <w:szCs w:val="32"/>
          <w:cs/>
        </w:rPr>
        <w:t>งวด</w:t>
      </w:r>
      <w:r w:rsidR="00D64FA6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3B269E">
        <w:rPr>
          <w:rFonts w:ascii="Angsana New" w:hAnsi="Angsana New" w:cs="Angsana New" w:hint="cs"/>
          <w:sz w:val="32"/>
          <w:szCs w:val="32"/>
          <w:cs/>
        </w:rPr>
        <w:t>หก</w:t>
      </w:r>
      <w:r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4F3F16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3B269E">
        <w:rPr>
          <w:rFonts w:ascii="Angsana New" w:hAnsi="Angsana New" w:cs="Angsana New"/>
          <w:sz w:val="32"/>
          <w:szCs w:val="32"/>
        </w:rPr>
        <w:t>30</w:t>
      </w:r>
      <w:r w:rsidRPr="004F3F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B269E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4F3F1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4F3F16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7</w:t>
      </w:r>
    </w:p>
    <w:p w14:paraId="78604681" w14:textId="669E9720" w:rsidR="004F3F16" w:rsidRPr="00E01EA0" w:rsidRDefault="004F3F16" w:rsidP="004F3F16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0"/>
          <w:szCs w:val="30"/>
        </w:rPr>
      </w:pPr>
      <w:r w:rsidRPr="00E01EA0">
        <w:rPr>
          <w:rFonts w:ascii="Angsana New" w:hAnsi="Angsana New" w:cs="Angsana New" w:hint="cs"/>
          <w:sz w:val="30"/>
          <w:szCs w:val="30"/>
          <w:cs/>
        </w:rPr>
        <w:t xml:space="preserve">(หน่วย </w:t>
      </w:r>
      <w:r w:rsidRPr="00E01EA0">
        <w:rPr>
          <w:rFonts w:ascii="Angsana New" w:hAnsi="Angsana New" w:cs="Angsana New"/>
          <w:sz w:val="30"/>
          <w:szCs w:val="30"/>
          <w:cs/>
        </w:rPr>
        <w:t xml:space="preserve">: </w:t>
      </w:r>
      <w:r w:rsidR="008C33EA">
        <w:rPr>
          <w:rFonts w:ascii="Angsana New" w:hAnsi="Angsana New" w:cs="Angsana New" w:hint="cs"/>
          <w:sz w:val="30"/>
          <w:szCs w:val="30"/>
          <w:cs/>
        </w:rPr>
        <w:t>พัน</w:t>
      </w:r>
      <w:r w:rsidRPr="00E01EA0">
        <w:rPr>
          <w:rFonts w:ascii="Angsana New" w:hAnsi="Angsana New" w:cs="Angsana New" w:hint="cs"/>
          <w:sz w:val="30"/>
          <w:szCs w:val="30"/>
          <w:cs/>
        </w:rPr>
        <w:t>บาท)</w:t>
      </w:r>
    </w:p>
    <w:tbl>
      <w:tblPr>
        <w:tblW w:w="921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59"/>
        <w:gridCol w:w="1559"/>
        <w:gridCol w:w="1560"/>
      </w:tblGrid>
      <w:tr w:rsidR="004F3F16" w:rsidRPr="004F3F16" w14:paraId="1547C8A6" w14:textId="77777777" w:rsidTr="00267373"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E8478" w14:textId="77777777" w:rsidR="004F3F16" w:rsidRPr="004F3F16" w:rsidRDefault="004F3F16" w:rsidP="004F3F16">
            <w:pPr>
              <w:tabs>
                <w:tab w:val="left" w:pos="180"/>
                <w:tab w:val="left" w:pos="1440"/>
              </w:tabs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BE0C" w14:textId="77777777" w:rsidR="004F3F16" w:rsidRPr="004F3F16" w:rsidRDefault="004F3F16" w:rsidP="004F3F16">
            <w:pPr>
              <w:tabs>
                <w:tab w:val="left" w:pos="724"/>
                <w:tab w:val="left" w:pos="1570"/>
              </w:tabs>
              <w:ind w:right="600" w:firstLine="5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8CA7" w14:textId="77777777" w:rsidR="004F3F16" w:rsidRPr="004F3F16" w:rsidRDefault="004F3F16" w:rsidP="004F3F16">
            <w:pPr>
              <w:tabs>
                <w:tab w:val="left" w:pos="724"/>
                <w:tab w:val="left" w:pos="1327"/>
                <w:tab w:val="left" w:pos="1570"/>
              </w:tabs>
              <w:ind w:right="-51" w:hanging="16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3F16" w:rsidRPr="004F3F16" w14:paraId="2A5656C3" w14:textId="77777777" w:rsidTr="00D64FA6"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405" w14:textId="77777777" w:rsidR="004F3F16" w:rsidRPr="004F3F16" w:rsidRDefault="004F3F16" w:rsidP="004F3F16">
            <w:pPr>
              <w:tabs>
                <w:tab w:val="left" w:pos="180"/>
                <w:tab w:val="left" w:pos="144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6B19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/>
                <w:sz w:val="30"/>
                <w:szCs w:val="30"/>
                <w:cs/>
              </w:rPr>
              <w:t>ที่จัดประเภทใหม่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A4E1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ที่รายงานไว้เดิม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1CE4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/>
                <w:sz w:val="30"/>
                <w:szCs w:val="30"/>
                <w:cs/>
              </w:rPr>
              <w:t>ที่จัดประเภทใหม่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FF71" w14:textId="77777777" w:rsidR="004F3F16" w:rsidRPr="004F3F16" w:rsidRDefault="004F3F16" w:rsidP="004F3F16">
            <w:pPr>
              <w:ind w:left="-68" w:right="-1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ที่รายงานไว้เดิม</w:t>
            </w:r>
          </w:p>
        </w:tc>
      </w:tr>
      <w:tr w:rsidR="004F3F16" w:rsidRPr="004F3F16" w14:paraId="2E8525F5" w14:textId="77777777" w:rsidTr="00267373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4B3FF8" w14:textId="1630C02B" w:rsidR="004F3F16" w:rsidRPr="004F3F16" w:rsidRDefault="00D64FA6" w:rsidP="004F3F1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E1F1B9" w14:textId="77777777" w:rsidR="004F3F16" w:rsidRPr="004F3F16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031DE0" w14:textId="77777777" w:rsidR="004F3F16" w:rsidRPr="004F3F16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9DE1C7" w14:textId="77777777" w:rsidR="004F3F16" w:rsidRPr="004F3F16" w:rsidRDefault="004F3F1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EB9377" w14:textId="77777777" w:rsidR="004F3F16" w:rsidRPr="004F3F16" w:rsidRDefault="004F3F16" w:rsidP="004F3F1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4FA6" w:rsidRPr="004F3F16" w14:paraId="4E902E04" w14:textId="77777777" w:rsidTr="00D64FA6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4DDF0" w14:textId="20F59203" w:rsidR="00D64FA6" w:rsidRPr="00D64FA6" w:rsidRDefault="00D64FA6" w:rsidP="004F3F1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6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30950" w14:textId="77777777" w:rsidR="00D64FA6" w:rsidRPr="004F3F16" w:rsidRDefault="00D64FA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794D0F" w14:textId="77777777" w:rsidR="00D64FA6" w:rsidRPr="004F3F16" w:rsidRDefault="00D64FA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DE9D3" w14:textId="77777777" w:rsidR="00D64FA6" w:rsidRPr="004F3F16" w:rsidRDefault="00D64FA6" w:rsidP="004F3F16">
            <w:pPr>
              <w:tabs>
                <w:tab w:val="left" w:pos="724"/>
                <w:tab w:val="left" w:pos="1026"/>
              </w:tabs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03865" w14:textId="77777777" w:rsidR="00D64FA6" w:rsidRPr="004F3F16" w:rsidRDefault="00D64FA6" w:rsidP="004F3F16">
            <w:pPr>
              <w:tabs>
                <w:tab w:val="left" w:pos="724"/>
                <w:tab w:val="left" w:pos="1327"/>
              </w:tabs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F3F16" w:rsidRPr="004F3F16" w14:paraId="5DB033A7" w14:textId="77777777" w:rsidTr="00267373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0DE6DE" w14:textId="77777777" w:rsidR="004F3F16" w:rsidRPr="004F3F16" w:rsidRDefault="004F3F16" w:rsidP="00267373">
            <w:pPr>
              <w:tabs>
                <w:tab w:val="left" w:pos="601"/>
                <w:tab w:val="left" w:pos="736"/>
              </w:tabs>
              <w:ind w:left="-255" w:firstLine="70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5EBBB3" w14:textId="14106E73" w:rsidR="004F3F16" w:rsidRPr="004F3F16" w:rsidRDefault="00D476D9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1,591,275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538ED4" w14:textId="1A5ABA28" w:rsidR="004F3F16" w:rsidRPr="004F3F16" w:rsidRDefault="00D476D9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1,579,049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B3BD3" w14:textId="3C98A54F" w:rsidR="004F3F16" w:rsidRPr="004F3F16" w:rsidRDefault="00D476D9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1,379,414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2DB34" w14:textId="628B6ED6" w:rsidR="004F3F16" w:rsidRPr="004F3F16" w:rsidRDefault="00D64FA6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D476D9">
              <w:rPr>
                <w:rFonts w:ascii="Angsana New" w:hAnsi="Angsana New" w:cs="Angsana New"/>
                <w:sz w:val="30"/>
                <w:szCs w:val="30"/>
              </w:rPr>
              <w:t>367,188</w:t>
            </w:r>
          </w:p>
        </w:tc>
      </w:tr>
      <w:tr w:rsidR="004F3F16" w:rsidRPr="004F3F16" w14:paraId="6522455A" w14:textId="77777777" w:rsidTr="00D64FA6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BA7EBC" w14:textId="77777777" w:rsidR="004F3F16" w:rsidRPr="004F3F16" w:rsidRDefault="004F3F16" w:rsidP="004F3F16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CCFCF" w14:textId="11CCE424" w:rsidR="004F3F16" w:rsidRPr="004F3F16" w:rsidRDefault="00D476D9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91,981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DD060D" w14:textId="21E7853C" w:rsidR="004F3F16" w:rsidRPr="004F3F16" w:rsidRDefault="00D476D9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104,207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3DEFFF" w14:textId="55AC7F60" w:rsidR="004F3F16" w:rsidRPr="004F3F16" w:rsidRDefault="00D64FA6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D476D9">
              <w:rPr>
                <w:rFonts w:ascii="Angsana New" w:hAnsi="Angsana New" w:cs="Angsana New"/>
                <w:sz w:val="30"/>
                <w:szCs w:val="30"/>
              </w:rPr>
              <w:t>6,854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2CEA38" w14:textId="3B42EF15" w:rsidR="004F3F16" w:rsidRPr="004F3F16" w:rsidRDefault="00D476D9" w:rsidP="00267373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89,080</w:t>
            </w:r>
          </w:p>
        </w:tc>
      </w:tr>
      <w:tr w:rsidR="00D64FA6" w:rsidRPr="004F3F16" w14:paraId="59FD8524" w14:textId="77777777" w:rsidTr="0064230C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90801" w14:textId="16AF47A4" w:rsidR="00D64FA6" w:rsidRPr="004F3F16" w:rsidRDefault="00D64FA6" w:rsidP="00D64FA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สำหรับงวด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4B029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D6C54D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5BDB7C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000CF2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4FA6" w:rsidRPr="004F3F16" w14:paraId="7F960699" w14:textId="77777777" w:rsidTr="00D64FA6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19C9C9" w14:textId="72A73C8F" w:rsidR="00D64FA6" w:rsidRPr="00D64FA6" w:rsidRDefault="00D64FA6" w:rsidP="00D64FA6">
            <w:pPr>
              <w:tabs>
                <w:tab w:val="left" w:pos="269"/>
                <w:tab w:val="left" w:pos="1440"/>
              </w:tabs>
              <w:ind w:firstLine="2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4FA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5EF3F9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243AA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AAB10B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6B622" w14:textId="7777777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4FA6" w:rsidRPr="004F3F16" w14:paraId="112FE17B" w14:textId="77777777" w:rsidTr="009954E4"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C07375" w14:textId="14CB3223" w:rsidR="00D64FA6" w:rsidRPr="004F3F16" w:rsidRDefault="00D64FA6" w:rsidP="00D64FA6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1A2ED0" w14:textId="524F29AD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3,313,731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2BD34" w14:textId="41FEBE32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3,293,282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12CFC" w14:textId="64D350AA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2,898,252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47A920" w14:textId="19CA750F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2,877,803</w:t>
            </w:r>
          </w:p>
        </w:tc>
      </w:tr>
      <w:tr w:rsidR="00D64FA6" w:rsidRPr="004F3F16" w14:paraId="04424CBA" w14:textId="77777777" w:rsidTr="009954E4"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CCA5" w14:textId="06F97820" w:rsidR="00D64FA6" w:rsidRPr="004F3F16" w:rsidRDefault="00D64FA6" w:rsidP="00D64FA6">
            <w:pPr>
              <w:tabs>
                <w:tab w:val="left" w:pos="423"/>
                <w:tab w:val="left" w:pos="601"/>
              </w:tabs>
              <w:ind w:firstLine="45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F3F16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A9A3" w14:textId="2B821587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180,821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A7EF" w14:textId="3880B4D5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201,270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4DE0" w14:textId="3CA63296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151,276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39E2" w14:textId="4EEF6AD9" w:rsidR="00D64FA6" w:rsidRDefault="00D64FA6" w:rsidP="00D64FA6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171,725</w:t>
            </w:r>
          </w:p>
        </w:tc>
      </w:tr>
    </w:tbl>
    <w:p w14:paraId="09A9745D" w14:textId="77777777" w:rsidR="004F3F16" w:rsidRPr="00E01EA0" w:rsidRDefault="004F3F16" w:rsidP="004F3F16">
      <w:pPr>
        <w:ind w:left="360" w:right="83" w:firstLine="540"/>
        <w:jc w:val="thaiDistribute"/>
        <w:rPr>
          <w:rFonts w:ascii="Angsana New" w:hAnsi="Angsana New" w:cs="Angsana New"/>
          <w:sz w:val="2"/>
          <w:szCs w:val="2"/>
        </w:rPr>
      </w:pPr>
    </w:p>
    <w:p w14:paraId="79360893" w14:textId="77777777" w:rsidR="00E01EA0" w:rsidRPr="00E01EA0" w:rsidRDefault="00E01EA0" w:rsidP="00E01EA0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16"/>
          <w:szCs w:val="16"/>
        </w:rPr>
      </w:pPr>
    </w:p>
    <w:p w14:paraId="3D0EF50E" w14:textId="5FE898AD" w:rsidR="00DC0F17" w:rsidRPr="009B11C7" w:rsidRDefault="00DC0F17" w:rsidP="005569DA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7804036" w14:textId="77777777" w:rsidR="00E61C5C" w:rsidRPr="00E01EA0" w:rsidRDefault="00E61C5C" w:rsidP="00E61C5C">
      <w:pPr>
        <w:tabs>
          <w:tab w:val="left" w:pos="450"/>
        </w:tabs>
        <w:spacing w:line="228" w:lineRule="auto"/>
        <w:ind w:left="448"/>
        <w:jc w:val="both"/>
        <w:rPr>
          <w:rFonts w:ascii="Angsana New" w:hAnsi="Angsana New" w:cs="Angsana New"/>
          <w:b/>
          <w:bCs/>
          <w:sz w:val="4"/>
          <w:szCs w:val="4"/>
        </w:rPr>
      </w:pPr>
    </w:p>
    <w:p w14:paraId="6F6C0AF2" w14:textId="7A9985B4" w:rsidR="00BC382A" w:rsidRPr="00D92BCD" w:rsidRDefault="00A56C68" w:rsidP="00D92BCD">
      <w:pPr>
        <w:pStyle w:val="BodyTextIndent"/>
        <w:tabs>
          <w:tab w:val="clear" w:pos="360"/>
          <w:tab w:val="clear" w:pos="1440"/>
          <w:tab w:val="left" w:pos="851"/>
        </w:tabs>
        <w:ind w:left="426" w:right="13" w:hanging="1134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>
        <w:rPr>
          <w:rFonts w:ascii="Angsana New" w:hAnsi="Angsana New" w:cs="Angsana New"/>
        </w:rPr>
        <w:tab/>
      </w:r>
      <w:r w:rsidR="00267C91" w:rsidRPr="004E6FE4">
        <w:rPr>
          <w:rFonts w:ascii="Angsana New" w:hAnsi="Angsana New" w:cs="Angsana New" w:hint="cs"/>
          <w:cs/>
        </w:rPr>
        <w:t>บริษัทได้ทำสัญญาซื้อขายเงินตราต่างประเทศล่วงหน้ากับธนาคารพาณิชย์ในประเท</w:t>
      </w:r>
      <w:r w:rsidR="00767953">
        <w:rPr>
          <w:rFonts w:ascii="Angsana New" w:hAnsi="Angsana New" w:cs="Angsana New" w:hint="cs"/>
          <w:cs/>
        </w:rPr>
        <w:t>ศ</w:t>
      </w:r>
      <w:r w:rsidR="00267C91" w:rsidRPr="004E6FE4">
        <w:rPr>
          <w:rFonts w:ascii="Angsana New" w:hAnsi="Angsana New" w:cs="Angsana New" w:hint="cs"/>
          <w:cs/>
        </w:rPr>
        <w:t>ภายหลังรอบระยะเวลารายงานจนถึงวันที่ในรายงานของผู้สอบบัญชี เพื่อป้องกันความเสี่ยงของการเปลี่ยนแปลงในอัตราแลกเปลี่ยน มี</w:t>
      </w:r>
      <w:r w:rsidR="00D92BCD" w:rsidRPr="00BC382A">
        <w:rPr>
          <w:rFonts w:ascii="Angsana New" w:hAnsi="Angsana New" w:cs="Angsana New" w:hint="cs"/>
          <w:cs/>
        </w:rPr>
        <w:t>สัญญาซื้อขายเงินตราต่างประเทศล่วงหน้าที่ทำใหม่</w:t>
      </w:r>
      <w:r w:rsidR="00267C91" w:rsidRPr="004E6FE4">
        <w:rPr>
          <w:rFonts w:ascii="Angsana New" w:hAnsi="Angsana New" w:cs="Angsana New" w:hint="cs"/>
          <w:cs/>
        </w:rPr>
        <w:t>ดังนี้</w:t>
      </w:r>
      <w:r w:rsidR="005A4CEF" w:rsidRPr="004E6FE4">
        <w:rPr>
          <w:rFonts w:ascii="Angsana New" w:hAnsi="Angsana New" w:cs="Angsana New" w:hint="cs"/>
          <w:b/>
          <w:bCs/>
          <w:cs/>
        </w:rPr>
        <w:t xml:space="preserve"> </w:t>
      </w:r>
    </w:p>
    <w:p w14:paraId="17E45A38" w14:textId="39075B48" w:rsidR="00E61C5C" w:rsidRDefault="00D335A1" w:rsidP="00364DC9">
      <w:pPr>
        <w:tabs>
          <w:tab w:val="left" w:pos="360"/>
        </w:tabs>
        <w:ind w:left="360" w:right="-314" w:firstLine="540"/>
        <w:jc w:val="right"/>
        <w:rPr>
          <w:rFonts w:ascii="Angsana New" w:hAnsi="Angsana New" w:cs="Angsana New"/>
          <w:sz w:val="30"/>
          <w:szCs w:val="30"/>
        </w:rPr>
      </w:pPr>
      <w:r w:rsidRPr="009B11C7">
        <w:rPr>
          <w:rFonts w:ascii="Angsana New" w:hAnsi="Angsana New" w:cs="Angsana New" w:hint="cs"/>
          <w:sz w:val="32"/>
          <w:szCs w:val="32"/>
        </w:rPr>
        <w:tab/>
      </w:r>
      <w:r w:rsidR="00E61C5C" w:rsidRPr="00E01EA0">
        <w:rPr>
          <w:rFonts w:ascii="Angsana New" w:hAnsi="Angsana New" w:cs="Angsana New" w:hint="cs"/>
          <w:sz w:val="30"/>
          <w:szCs w:val="30"/>
          <w:cs/>
        </w:rPr>
        <w:t>(หน่วย : ล้าน)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9"/>
        <w:gridCol w:w="3119"/>
        <w:gridCol w:w="3118"/>
      </w:tblGrid>
      <w:tr w:rsidR="00BC382A" w:rsidRPr="00E01EA0" w14:paraId="6973F64E" w14:textId="77777777" w:rsidTr="00364DC9">
        <w:tc>
          <w:tcPr>
            <w:tcW w:w="2929" w:type="dxa"/>
            <w:tcBorders>
              <w:bottom w:val="single" w:sz="4" w:space="0" w:color="auto"/>
            </w:tcBorders>
          </w:tcPr>
          <w:p w14:paraId="1A1DF45D" w14:textId="77777777" w:rsidR="00BC382A" w:rsidRPr="00CF7AD2" w:rsidRDefault="00BC382A" w:rsidP="0064230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งบการเงินรวมและ</w:t>
            </w: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0A344970" w14:textId="77777777" w:rsidR="00BC382A" w:rsidRPr="00CF7AD2" w:rsidRDefault="00BC382A" w:rsidP="0064230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อัตราแลกเปลี่ยน</w:t>
            </w:r>
            <w:r w:rsidRPr="00CF7AD2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ณ วันส่งมอบ</w:t>
            </w: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br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2F20344" w14:textId="77777777" w:rsidR="00BC382A" w:rsidRPr="00CF7AD2" w:rsidRDefault="00BC382A" w:rsidP="0064230C">
            <w:pPr>
              <w:tabs>
                <w:tab w:val="left" w:pos="-9952"/>
                <w:tab w:val="right" w:pos="-9811"/>
                <w:tab w:val="decimal" w:pos="1974"/>
              </w:tabs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กำหนดวันส่งมอบ</w:t>
            </w:r>
          </w:p>
        </w:tc>
      </w:tr>
      <w:tr w:rsidR="00BC382A" w:rsidRPr="00E01EA0" w14:paraId="2A92D837" w14:textId="77777777" w:rsidTr="005B6B3A"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27FC2F" w14:textId="77777777" w:rsidR="00BC382A" w:rsidRPr="00CF7AD2" w:rsidRDefault="00BC382A" w:rsidP="0064230C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F7AD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0298ED" w14:textId="77777777" w:rsidR="00BC382A" w:rsidRPr="00CF7AD2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B18DA0" w14:textId="77777777" w:rsidR="00BC382A" w:rsidRPr="00CF7AD2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B6B3A" w:rsidRPr="00E01EA0" w14:paraId="40142A72" w14:textId="77777777" w:rsidTr="005B6B3A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C6DB2C" w14:textId="246F1BC1" w:rsidR="005B6B3A" w:rsidRPr="00CF7AD2" w:rsidRDefault="005B6B3A" w:rsidP="005B6B3A">
            <w:pPr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F7AD2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ดอลลาร์สหรัฐอเมริกา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D2F7FB" w14:textId="77777777" w:rsidR="005B6B3A" w:rsidRPr="00CF7AD2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803F95" w14:textId="77777777" w:rsidR="005B6B3A" w:rsidRPr="00CF7AD2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F7AD2" w:rsidRPr="00E01EA0" w14:paraId="4CE81B8B" w14:textId="77777777" w:rsidTr="0064230C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F08877" w14:textId="7E094B3A" w:rsidR="00CF7AD2" w:rsidRPr="00CF7AD2" w:rsidRDefault="00CF7AD2" w:rsidP="00CF7AD2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7AD2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B01F9D" w14:textId="76800711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9468</w:t>
            </w: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7AD2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1098</w:t>
            </w: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99078" w14:textId="077BD317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ธันวาคม</w:t>
            </w:r>
            <w:r w:rsidRPr="00CF7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F7AD2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CF7AD2" w:rsidRPr="00E01EA0" w14:paraId="5959B308" w14:textId="77777777" w:rsidTr="00CF7AD2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A147B" w14:textId="77777777" w:rsidR="00CF7AD2" w:rsidRPr="00CF7AD2" w:rsidRDefault="00CF7AD2" w:rsidP="00CF7AD2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080E9" w14:textId="492BBB1E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9998</w:t>
            </w: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CF7AD2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cs="Angsana New"/>
                <w:sz w:val="30"/>
                <w:szCs w:val="30"/>
              </w:rPr>
              <w:t>1993</w:t>
            </w: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F7AD2">
              <w:rPr>
                <w:rFonts w:ascii="Angsana New" w:hAnsi="Angsana New" w:cs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5E3666" w14:textId="43C5BC86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CF7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F7A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5B6B3A" w:rsidRPr="00E01EA0" w14:paraId="4D183427" w14:textId="77777777" w:rsidTr="00CF7AD2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B17E9" w14:textId="77777777" w:rsidR="005B6B3A" w:rsidRPr="00CF7AD2" w:rsidRDefault="005B6B3A" w:rsidP="005B6B3A">
            <w:pPr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1C1D" w14:textId="4FD65062" w:rsidR="005B6B3A" w:rsidRPr="00CF7AD2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>ต่อดอลลาร์สหรัฐอเมริกา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4F8A" w14:textId="77777777" w:rsidR="005B6B3A" w:rsidRPr="00CF7AD2" w:rsidRDefault="005B6B3A" w:rsidP="005B6B3A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BC382A" w:rsidRPr="00E01EA0" w14:paraId="14A90195" w14:textId="77777777" w:rsidTr="00CF7AD2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D8C72" w14:textId="77777777" w:rsidR="00BC382A" w:rsidRPr="00CF7AD2" w:rsidRDefault="00BC382A" w:rsidP="0064230C">
            <w:pPr>
              <w:tabs>
                <w:tab w:val="left" w:pos="564"/>
              </w:tabs>
              <w:ind w:left="162" w:right="-107" w:firstLine="360"/>
              <w:rPr>
                <w:rFonts w:asciiTheme="majorBidi" w:hAnsiTheme="majorBidi" w:cstheme="majorBidi"/>
                <w:sz w:val="30"/>
                <w:szCs w:val="30"/>
              </w:rPr>
            </w:pPr>
            <w:r w:rsidRPr="00CF7AD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เยนญี่ปุ่น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81E2C9" w14:textId="77777777" w:rsidR="00BC382A" w:rsidRPr="00CF7AD2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E5E5AD" w14:textId="77777777" w:rsidR="00BC382A" w:rsidRPr="00CF7AD2" w:rsidRDefault="00BC382A" w:rsidP="00364DC9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F7AD2" w:rsidRPr="00E01EA0" w14:paraId="32DD6218" w14:textId="77777777" w:rsidTr="0064230C">
        <w:tc>
          <w:tcPr>
            <w:tcW w:w="29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E5B8A" w14:textId="4F27559C" w:rsidR="00CF7AD2" w:rsidRPr="00CF7AD2" w:rsidRDefault="00CF7AD2" w:rsidP="00CF7AD2">
            <w:pPr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CF7AD2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CF7AD2">
              <w:rPr>
                <w:rFonts w:ascii="Angsana New" w:eastAsia="SimSun" w:hAnsi="Angsana New" w:cs="Angsana New"/>
                <w:sz w:val="30"/>
                <w:szCs w:val="30"/>
                <w:cs/>
              </w:rPr>
              <w:t>.</w:t>
            </w:r>
            <w:r w:rsidRPr="00CF7AD2">
              <w:rPr>
                <w:rFonts w:ascii="Angsana New" w:eastAsia="SimSun" w:hAnsi="Angsana New" w:cs="Angsana New"/>
                <w:sz w:val="30"/>
                <w:szCs w:val="30"/>
              </w:rPr>
              <w:t>00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FA8FA0" w14:textId="5749855C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F7AD2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263</w:t>
            </w:r>
            <w:r w:rsidRPr="00CF7AD2">
              <w:rPr>
                <w:rFonts w:ascii="Angsana New" w:hAnsi="Angsana New" w:cs="Angsana New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4ECCD" w14:textId="360BA2F5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มกราคม</w:t>
            </w:r>
            <w:r w:rsidRPr="00CF7AD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F7AD2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F7AD2" w:rsidRPr="00E01EA0" w14:paraId="7964674B" w14:textId="77777777" w:rsidTr="00364DC9">
        <w:trPr>
          <w:trHeight w:val="314"/>
        </w:trPr>
        <w:tc>
          <w:tcPr>
            <w:tcW w:w="29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0297" w14:textId="77777777" w:rsidR="00CF7AD2" w:rsidRPr="00CF7AD2" w:rsidRDefault="00CF7AD2" w:rsidP="00CF7AD2">
            <w:pPr>
              <w:tabs>
                <w:tab w:val="left" w:pos="88"/>
              </w:tabs>
              <w:ind w:left="6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4CD2" w14:textId="77777777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F7AD2">
              <w:rPr>
                <w:rFonts w:ascii="Angsana New" w:hAnsi="Angsana New" w:cs="Angsana New" w:hint="cs"/>
                <w:sz w:val="30"/>
                <w:szCs w:val="30"/>
                <w:cs/>
              </w:rPr>
              <w:t>ต่อเยนญี่ปุ่น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F8C4" w14:textId="77777777" w:rsidR="00CF7AD2" w:rsidRPr="00CF7AD2" w:rsidRDefault="00CF7AD2" w:rsidP="00CF7AD2">
            <w:pPr>
              <w:tabs>
                <w:tab w:val="left" w:pos="0"/>
                <w:tab w:val="left" w:pos="724"/>
                <w:tab w:val="left" w:pos="758"/>
              </w:tabs>
              <w:ind w:right="1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</w:tbl>
    <w:p w14:paraId="6DCF7945" w14:textId="77777777" w:rsidR="007C4160" w:rsidRPr="007C4160" w:rsidRDefault="007C4160" w:rsidP="007C4160">
      <w:pPr>
        <w:tabs>
          <w:tab w:val="left" w:pos="450"/>
        </w:tabs>
        <w:spacing w:line="228" w:lineRule="auto"/>
        <w:jc w:val="both"/>
        <w:rPr>
          <w:rFonts w:ascii="Angsana New" w:hAnsi="Angsana New" w:cs="Angsana New"/>
          <w:b/>
          <w:bCs/>
          <w:sz w:val="20"/>
          <w:szCs w:val="20"/>
        </w:rPr>
      </w:pPr>
    </w:p>
    <w:p w14:paraId="636C2429" w14:textId="04094F76" w:rsidR="00F23729" w:rsidRPr="00E01EA0" w:rsidRDefault="00BD2D92" w:rsidP="004E6FE4">
      <w:pPr>
        <w:numPr>
          <w:ilvl w:val="0"/>
          <w:numId w:val="4"/>
        </w:numPr>
        <w:tabs>
          <w:tab w:val="left" w:pos="450"/>
        </w:tabs>
        <w:spacing w:line="228" w:lineRule="auto"/>
        <w:ind w:left="448" w:hanging="46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E01EA0">
        <w:rPr>
          <w:rFonts w:ascii="Angsana New" w:hAnsi="Angsana New" w:cs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06731A22" w14:textId="7C486AAC" w:rsidR="00980109" w:rsidRPr="009B11C7" w:rsidRDefault="00BD2D92" w:rsidP="004E6FE4">
      <w:pPr>
        <w:tabs>
          <w:tab w:val="left" w:pos="993"/>
        </w:tabs>
        <w:ind w:left="360" w:right="83" w:firstLine="540"/>
        <w:jc w:val="thaiDistribute"/>
        <w:rPr>
          <w:rFonts w:ascii="Angsana New" w:hAnsi="Angsana New" w:cs="Angsana New"/>
          <w:sz w:val="32"/>
          <w:szCs w:val="32"/>
        </w:rPr>
      </w:pPr>
      <w:r w:rsidRPr="009B11C7">
        <w:rPr>
          <w:rFonts w:ascii="Angsana New" w:hAnsi="Angsana New" w:cs="Angsana New" w:hint="cs"/>
          <w:sz w:val="32"/>
          <w:szCs w:val="32"/>
          <w:cs/>
        </w:rPr>
        <w:t>งบการเงินระหว่างกาลนี้ได้รับการอนุมัติจากกรรมการของบริษัทแล้ว</w:t>
      </w:r>
      <w:r w:rsidR="00FE02B5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254E8" w:rsidRPr="009B11C7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3B269E">
        <w:rPr>
          <w:rFonts w:ascii="Angsana New" w:hAnsi="Angsana New" w:cs="Angsana New"/>
          <w:sz w:val="32"/>
          <w:szCs w:val="32"/>
        </w:rPr>
        <w:t>11</w:t>
      </w:r>
      <w:r w:rsidR="00F30A41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B269E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F30A41" w:rsidRPr="009B11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30A41" w:rsidRPr="009B11C7">
        <w:rPr>
          <w:rFonts w:ascii="Angsana New" w:hAnsi="Angsana New" w:cs="Angsana New" w:hint="cs"/>
          <w:sz w:val="32"/>
          <w:szCs w:val="32"/>
        </w:rPr>
        <w:t>256</w:t>
      </w:r>
      <w:r w:rsidR="00FA43F3">
        <w:rPr>
          <w:rFonts w:ascii="Angsana New" w:hAnsi="Angsana New" w:cs="Angsana New"/>
          <w:sz w:val="32"/>
          <w:szCs w:val="32"/>
        </w:rPr>
        <w:t>8</w:t>
      </w:r>
    </w:p>
    <w:p w14:paraId="08BE50CA" w14:textId="77777777" w:rsidR="00980109" w:rsidRPr="009B11C7" w:rsidRDefault="00980109" w:rsidP="001331CE">
      <w:pPr>
        <w:ind w:left="360" w:right="83" w:firstLine="540"/>
        <w:jc w:val="thaiDistribute"/>
        <w:rPr>
          <w:rFonts w:ascii="Angsana New" w:hAnsi="Angsana New" w:cs="Angsana New"/>
          <w:sz w:val="32"/>
          <w:szCs w:val="32"/>
          <w:highlight w:val="yellow"/>
          <w:cs/>
        </w:rPr>
        <w:sectPr w:rsidR="00980109" w:rsidRPr="009B11C7" w:rsidSect="00BF4F08">
          <w:headerReference w:type="default" r:id="rId8"/>
          <w:footerReference w:type="default" r:id="rId9"/>
          <w:footerReference w:type="first" r:id="rId10"/>
          <w:pgSz w:w="11909" w:h="16834" w:code="9"/>
          <w:pgMar w:top="1349" w:right="851" w:bottom="992" w:left="1701" w:header="709" w:footer="709" w:gutter="0"/>
          <w:pgNumType w:start="13" w:chapStyle="1"/>
          <w:cols w:space="720"/>
          <w:titlePg/>
          <w:docGrid w:linePitch="381"/>
        </w:sectPr>
      </w:pPr>
    </w:p>
    <w:p w14:paraId="082DFEF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679B42A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A59540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FF9ED21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20B019A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4B49390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31D9157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05DA19B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130D797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6F9D959" w14:textId="77777777" w:rsidR="00720F7D" w:rsidRPr="009B11C7" w:rsidRDefault="00720F7D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13DC43" w14:textId="77777777" w:rsidR="00476D82" w:rsidRPr="009B11C7" w:rsidRDefault="00476D8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6F5C145" w14:textId="77777777" w:rsidR="00783662" w:rsidRPr="009B11C7" w:rsidRDefault="00783662">
      <w:pPr>
        <w:tabs>
          <w:tab w:val="left" w:pos="360"/>
          <w:tab w:val="left" w:pos="900"/>
          <w:tab w:val="left" w:pos="1440"/>
        </w:tabs>
        <w:ind w:right="360"/>
        <w:jc w:val="center"/>
        <w:rPr>
          <w:rFonts w:ascii="Angsana New" w:hAnsi="Angsana New" w:cs="Angsana New"/>
          <w:b/>
          <w:bCs/>
          <w:sz w:val="40"/>
          <w:szCs w:val="40"/>
        </w:rPr>
      </w:pPr>
    </w:p>
    <w:p w14:paraId="3D04401E" w14:textId="77777777" w:rsidR="001A38FC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6"/>
          <w:szCs w:val="36"/>
          <w:u w:val="single"/>
        </w:rPr>
      </w:pP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บริษัท เอ</w:t>
      </w:r>
      <w:r w:rsidR="00546ADB"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.</w:t>
      </w:r>
      <w:r w:rsidRPr="009B11C7">
        <w:rPr>
          <w:rFonts w:ascii="Angsana New" w:hAnsi="Angsana New" w:cs="Angsana New" w:hint="cs"/>
          <w:b/>
          <w:bCs/>
          <w:sz w:val="36"/>
          <w:szCs w:val="36"/>
          <w:u w:val="single"/>
          <w:cs/>
        </w:rPr>
        <w:t>เจ.พลาสท์ จำกัด (มหาชน)</w:t>
      </w:r>
    </w:p>
    <w:p w14:paraId="671CA6BF" w14:textId="77777777" w:rsidR="001A38FC" w:rsidRPr="009B11C7" w:rsidRDefault="001A38FC" w:rsidP="00317531">
      <w:pPr>
        <w:tabs>
          <w:tab w:val="left" w:pos="360"/>
          <w:tab w:val="left" w:pos="900"/>
          <w:tab w:val="left" w:pos="1980"/>
        </w:tabs>
        <w:ind w:left="1440" w:right="360"/>
        <w:rPr>
          <w:rFonts w:ascii="Angsana New" w:hAnsi="Angsana New" w:cs="Angsana New"/>
          <w:b/>
          <w:bCs/>
          <w:sz w:val="20"/>
          <w:szCs w:val="20"/>
          <w:u w:val="single"/>
        </w:rPr>
      </w:pPr>
    </w:p>
    <w:p w14:paraId="5135E426" w14:textId="77777777" w:rsidR="00720F7D" w:rsidRPr="009B11C7" w:rsidRDefault="00273DD8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งบการเงินระหว่างกาลรวมและงบการเงินระหว่างกาลเฉพาะกิจการ</w:t>
      </w:r>
    </w:p>
    <w:p w14:paraId="1B7E5BD3" w14:textId="2F2C480F" w:rsidR="00720F7D" w:rsidRPr="009B11C7" w:rsidRDefault="00720F7D" w:rsidP="002D630D">
      <w:pPr>
        <w:tabs>
          <w:tab w:val="left" w:pos="360"/>
          <w:tab w:val="left" w:pos="900"/>
          <w:tab w:val="left" w:pos="1980"/>
        </w:tabs>
        <w:ind w:left="1701" w:right="360"/>
        <w:rPr>
          <w:rFonts w:ascii="Angsana New" w:hAnsi="Angsana New" w:cs="Angsana New"/>
          <w:u w:val="single"/>
        </w:rPr>
      </w:pPr>
      <w:r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วันที่ </w:t>
      </w:r>
      <w:r w:rsidR="005371FB">
        <w:rPr>
          <w:rFonts w:ascii="Angsana New" w:hAnsi="Angsana New" w:cs="Angsana New"/>
          <w:b/>
          <w:bCs/>
          <w:sz w:val="32"/>
          <w:szCs w:val="32"/>
          <w:u w:val="single"/>
        </w:rPr>
        <w:t>30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ม</w:t>
      </w:r>
      <w:r w:rsidR="005371FB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ิถุนายน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 xml:space="preserve"> </w:t>
      </w:r>
      <w:r w:rsidR="008E736F" w:rsidRPr="009B11C7">
        <w:rPr>
          <w:rFonts w:ascii="Angsana New" w:hAnsi="Angsana New" w:cs="Angsana New" w:hint="cs"/>
          <w:b/>
          <w:bCs/>
          <w:sz w:val="32"/>
          <w:szCs w:val="32"/>
          <w:u w:val="single"/>
        </w:rPr>
        <w:t>256</w:t>
      </w:r>
      <w:r w:rsidR="009F41FC">
        <w:rPr>
          <w:rFonts w:ascii="Angsana New" w:hAnsi="Angsana New" w:cs="Angsana New"/>
          <w:b/>
          <w:bCs/>
          <w:sz w:val="32"/>
          <w:szCs w:val="32"/>
          <w:u w:val="single"/>
        </w:rPr>
        <w:t>8</w:t>
      </w:r>
    </w:p>
    <w:p w14:paraId="59957535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p w14:paraId="55BE5E00" w14:textId="77777777" w:rsidR="00720F7D" w:rsidRPr="009B11C7" w:rsidRDefault="00720F7D">
      <w:pPr>
        <w:pStyle w:val="Footer"/>
        <w:tabs>
          <w:tab w:val="clear" w:pos="4153"/>
          <w:tab w:val="clear" w:pos="8306"/>
        </w:tabs>
        <w:rPr>
          <w:rFonts w:ascii="Angsana New" w:hAnsi="Angsana New"/>
        </w:rPr>
      </w:pPr>
    </w:p>
    <w:sectPr w:rsidR="00720F7D" w:rsidRPr="009B11C7" w:rsidSect="00252399">
      <w:headerReference w:type="even" r:id="rId11"/>
      <w:headerReference w:type="default" r:id="rId12"/>
      <w:headerReference w:type="first" r:id="rId13"/>
      <w:footerReference w:type="first" r:id="rId14"/>
      <w:pgSz w:w="11909" w:h="16834" w:code="9"/>
      <w:pgMar w:top="990" w:right="1019" w:bottom="1354" w:left="1800" w:header="706" w:footer="706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A1BDF4" w14:textId="77777777" w:rsidR="003A145A" w:rsidRDefault="003A145A">
      <w:r>
        <w:separator/>
      </w:r>
    </w:p>
  </w:endnote>
  <w:endnote w:type="continuationSeparator" w:id="0">
    <w:p w14:paraId="492D4030" w14:textId="77777777" w:rsidR="003A145A" w:rsidRDefault="003A145A">
      <w:r>
        <w:continuationSeparator/>
      </w:r>
    </w:p>
  </w:endnote>
  <w:endnote w:type="continuationNotice" w:id="1">
    <w:p w14:paraId="058F8E13" w14:textId="77777777" w:rsidR="003A145A" w:rsidRDefault="003A1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86565" w14:textId="356D2FE8" w:rsidR="0064230C" w:rsidRPr="00AB0BA3" w:rsidRDefault="0064230C" w:rsidP="00AB0BA3">
    <w:pPr>
      <w:pStyle w:val="Footer"/>
      <w:jc w:val="right"/>
      <w:rPr>
        <w:rFonts w:asciiTheme="majorBidi" w:hAnsiTheme="majorBidi" w:cstheme="majorBidi"/>
        <w:i/>
        <w:iCs/>
        <w:sz w:val="32"/>
        <w:szCs w:val="32"/>
      </w:rPr>
    </w:pP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  <w:lang w:val="th-TH"/>
      </w:rPr>
      <w:t xml:space="preserve">หน้า  </w: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begin"/>
    </w:r>
    <w:r w:rsidRPr="00AB0BA3">
      <w:rPr>
        <w:rFonts w:asciiTheme="majorBidi" w:hAnsiTheme="majorBidi" w:cstheme="majorBidi"/>
        <w:i/>
        <w:iCs/>
        <w:sz w:val="32"/>
        <w:szCs w:val="32"/>
      </w:rPr>
      <w:instrText>PAGE    \</w:instrText>
    </w:r>
    <w:r w:rsidRPr="00AB0BA3">
      <w:rPr>
        <w:rFonts w:asciiTheme="majorBidi" w:hAnsiTheme="majorBidi"/>
        <w:i/>
        <w:iCs/>
        <w:sz w:val="32"/>
        <w:szCs w:val="32"/>
        <w:cs/>
      </w:rPr>
      <w:instrText xml:space="preserve">* </w:instrText>
    </w:r>
    <w:r w:rsidRPr="00AB0BA3">
      <w:rPr>
        <w:rFonts w:asciiTheme="majorBidi" w:hAnsiTheme="majorBidi" w:cstheme="majorBidi"/>
        <w:i/>
        <w:iCs/>
        <w:sz w:val="32"/>
        <w:szCs w:val="32"/>
      </w:rPr>
      <w:instrText>MERGEFORMAT</w:instrText>
    </w:r>
    <w:r w:rsidRPr="00AB0BA3">
      <w:rPr>
        <w:rFonts w:asciiTheme="majorBidi" w:eastAsiaTheme="minorEastAsia" w:hAnsiTheme="majorBidi" w:cstheme="majorBidi"/>
        <w:i/>
        <w:iCs/>
        <w:sz w:val="32"/>
        <w:szCs w:val="32"/>
        <w:cs/>
      </w:rPr>
      <w:fldChar w:fldCharType="separate"/>
    </w:r>
    <w:r w:rsidR="005E34A2">
      <w:rPr>
        <w:rFonts w:asciiTheme="majorBidi" w:eastAsiaTheme="minorEastAsia" w:hAnsiTheme="majorBidi" w:cstheme="majorBidi"/>
        <w:i/>
        <w:iCs/>
        <w:noProof/>
        <w:sz w:val="32"/>
        <w:szCs w:val="32"/>
        <w:cs/>
      </w:rPr>
      <w:t>33</w:t>
    </w:r>
    <w:r w:rsidRPr="00AB0BA3">
      <w:rPr>
        <w:rFonts w:asciiTheme="majorBidi" w:eastAsiaTheme="majorEastAsia" w:hAnsiTheme="majorBidi" w:cstheme="majorBidi"/>
        <w:i/>
        <w:iCs/>
        <w:sz w:val="32"/>
        <w:szCs w:val="32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ADFD4D" w14:textId="69C5C7B8" w:rsidR="0064230C" w:rsidRPr="00EE70D6" w:rsidRDefault="0064230C" w:rsidP="00C52A13">
    <w:pPr>
      <w:pStyle w:val="Footer"/>
      <w:jc w:val="right"/>
      <w:rPr>
        <w:i/>
        <w:iCs/>
        <w:sz w:val="32"/>
        <w:szCs w:val="32"/>
      </w:rPr>
    </w:pP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>หน้า</w:t>
    </w:r>
    <w:r w:rsidRPr="00EE70D6">
      <w:rPr>
        <w:rFonts w:asciiTheme="majorHAnsi" w:eastAsiaTheme="majorEastAsia" w:hAnsiTheme="majorHAnsi" w:cstheme="majorBidi" w:hint="cs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  <w:lang w:val="th-TH"/>
      </w:rPr>
      <w:t xml:space="preserve"> </w:t>
    </w:r>
    <w:r w:rsidRPr="00EE70D6">
      <w:rPr>
        <w:rFonts w:asciiTheme="minorHAnsi" w:eastAsiaTheme="minorEastAsia" w:hAnsiTheme="minorHAnsi" w:cstheme="majorBidi"/>
        <w:i/>
        <w:iCs/>
        <w:sz w:val="32"/>
        <w:szCs w:val="32"/>
        <w:cs/>
      </w:rPr>
      <w:fldChar w:fldCharType="begin"/>
    </w:r>
    <w:r w:rsidRPr="00EE70D6">
      <w:rPr>
        <w:i/>
        <w:iCs/>
        <w:sz w:val="32"/>
        <w:szCs w:val="32"/>
      </w:rPr>
      <w:instrText>PAGE    \</w:instrText>
    </w:r>
    <w:r w:rsidRPr="00EE70D6">
      <w:rPr>
        <w:rFonts w:cs="Cordia New"/>
        <w:i/>
        <w:iCs/>
        <w:sz w:val="32"/>
        <w:szCs w:val="32"/>
        <w:cs/>
      </w:rPr>
      <w:instrText xml:space="preserve">* </w:instrText>
    </w:r>
    <w:r w:rsidRPr="00EE70D6">
      <w:rPr>
        <w:i/>
        <w:iCs/>
        <w:sz w:val="32"/>
        <w:szCs w:val="32"/>
      </w:rPr>
      <w:instrText>MERGEFORMAT</w:instrText>
    </w:r>
    <w:r w:rsidRPr="00EE70D6">
      <w:rPr>
        <w:rFonts w:asciiTheme="minorHAnsi" w:eastAsiaTheme="minorEastAsia" w:hAnsiTheme="minorHAnsi" w:cstheme="minorBidi"/>
        <w:i/>
        <w:iCs/>
        <w:sz w:val="32"/>
        <w:szCs w:val="32"/>
        <w:cs/>
      </w:rPr>
      <w:fldChar w:fldCharType="separate"/>
    </w:r>
    <w:r w:rsidR="005E34A2" w:rsidRPr="005E34A2">
      <w:rPr>
        <w:rFonts w:asciiTheme="majorHAnsi" w:eastAsiaTheme="majorEastAsia" w:hAnsiTheme="majorHAnsi" w:cstheme="majorBidi"/>
        <w:i/>
        <w:iCs/>
        <w:noProof/>
        <w:sz w:val="32"/>
        <w:szCs w:val="32"/>
        <w:cs/>
        <w:lang w:val="th-TH"/>
      </w:rPr>
      <w:t>13</w:t>
    </w:r>
    <w:r w:rsidRPr="00EE70D6">
      <w:rPr>
        <w:rFonts w:asciiTheme="majorHAnsi" w:eastAsiaTheme="majorEastAsia" w:hAnsiTheme="majorHAnsi" w:cstheme="majorBidi"/>
        <w:i/>
        <w:iCs/>
        <w:sz w:val="32"/>
        <w:szCs w:val="32"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C56E17" w14:textId="77777777" w:rsidR="0064230C" w:rsidRPr="00F871B6" w:rsidRDefault="0064230C" w:rsidP="00F871B6">
    <w:pPr>
      <w:pStyle w:val="Footer"/>
      <w:jc w:val="center"/>
      <w:rPr>
        <w:rFonts w:ascii="Angsana New" w:hAnsi="Angsana New"/>
        <w:i/>
        <w:iCs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BBAFBA" w14:textId="77777777" w:rsidR="003A145A" w:rsidRDefault="003A145A">
      <w:r>
        <w:separator/>
      </w:r>
    </w:p>
  </w:footnote>
  <w:footnote w:type="continuationSeparator" w:id="0">
    <w:p w14:paraId="7522EDE2" w14:textId="77777777" w:rsidR="003A145A" w:rsidRDefault="003A145A">
      <w:r>
        <w:continuationSeparator/>
      </w:r>
    </w:p>
  </w:footnote>
  <w:footnote w:type="continuationNotice" w:id="1">
    <w:p w14:paraId="009889C7" w14:textId="77777777" w:rsidR="003A145A" w:rsidRDefault="003A145A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BAF13D" w14:textId="0E207698" w:rsidR="0064230C" w:rsidRPr="00AB0BA3" w:rsidRDefault="0064230C" w:rsidP="00AB0BA3">
    <w:pPr>
      <w:pStyle w:val="Header"/>
      <w:pBdr>
        <w:bottom w:val="single" w:sz="4" w:space="0" w:color="auto"/>
      </w:pBdr>
      <w:ind w:right="-109"/>
      <w:jc w:val="center"/>
      <w:rPr>
        <w:rFonts w:ascii="Times New Roman" w:hAnsi="AngsanaUPC" w:cs="AngsanaUPC"/>
        <w:i/>
        <w:iCs/>
        <w:sz w:val="32"/>
        <w:szCs w:val="32"/>
      </w:rPr>
    </w:pPr>
    <w:r w:rsidRPr="00306513">
      <w:rPr>
        <w:rFonts w:ascii="Times New Roman" w:hAnsi="AngsanaUPC" w:cs="AngsanaUPC"/>
        <w:i/>
        <w:iCs/>
        <w:sz w:val="32"/>
        <w:szCs w:val="32"/>
        <w:cs/>
      </w:rPr>
      <w:t>หมายเหตุประกอบงบการเงิน</w:t>
    </w:r>
    <w:r>
      <w:rPr>
        <w:rFonts w:ascii="Times New Roman" w:hAnsi="AngsanaUPC" w:cs="AngsanaUPC" w:hint="cs"/>
        <w:i/>
        <w:iCs/>
        <w:sz w:val="32"/>
        <w:szCs w:val="32"/>
        <w:cs/>
      </w:rPr>
      <w:t>ระหว่างกาล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DBFDB5" w14:textId="77777777" w:rsidR="0064230C" w:rsidRDefault="0064230C">
    <w:pPr>
      <w:pStyle w:val="Header"/>
      <w:framePr w:wrap="around" w:vAnchor="text" w:hAnchor="margin" w:xAlign="right" w:y="1"/>
      <w:rPr>
        <w:rStyle w:val="PageNumber"/>
        <w:sz w:val="26"/>
        <w:szCs w:val="26"/>
      </w:rPr>
    </w:pPr>
    <w:r>
      <w:rPr>
        <w:rStyle w:val="PageNumber"/>
        <w:sz w:val="26"/>
        <w:szCs w:val="26"/>
      </w:rPr>
      <w:fldChar w:fldCharType="begin"/>
    </w:r>
    <w:r>
      <w:rPr>
        <w:rStyle w:val="PageNumber"/>
        <w:sz w:val="26"/>
        <w:szCs w:val="26"/>
      </w:rPr>
      <w:instrText xml:space="preserve">PAGE  </w:instrText>
    </w:r>
    <w:r>
      <w:rPr>
        <w:rStyle w:val="PageNumber"/>
        <w:sz w:val="26"/>
        <w:szCs w:val="26"/>
      </w:rPr>
      <w:fldChar w:fldCharType="separate"/>
    </w:r>
    <w:r>
      <w:rPr>
        <w:rStyle w:val="PageNumber"/>
        <w:noProof/>
        <w:sz w:val="26"/>
        <w:szCs w:val="26"/>
      </w:rPr>
      <w:t>1</w:t>
    </w:r>
    <w:r>
      <w:rPr>
        <w:rStyle w:val="PageNumber"/>
        <w:sz w:val="26"/>
        <w:szCs w:val="26"/>
      </w:rPr>
      <w:fldChar w:fldCharType="end"/>
    </w:r>
  </w:p>
  <w:p w14:paraId="3CA0D375" w14:textId="77777777" w:rsidR="0064230C" w:rsidRDefault="0064230C">
    <w:pPr>
      <w:pStyle w:val="Header"/>
      <w:ind w:right="360"/>
      <w:rPr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9204E" w14:textId="77777777" w:rsidR="0064230C" w:rsidRDefault="0064230C">
    <w:pPr>
      <w:pStyle w:val="Header"/>
      <w:framePr w:wrap="around" w:vAnchor="text" w:hAnchor="page" w:x="1729" w:y="-138"/>
      <w:rPr>
        <w:rStyle w:val="PageNumber"/>
        <w:rFonts w:ascii="Angsana New" w:hAnsi="Angsana New" w:cs="Angsana New"/>
      </w:rPr>
    </w:pPr>
  </w:p>
  <w:p w14:paraId="7F691F9C" w14:textId="77777777" w:rsidR="0064230C" w:rsidRDefault="0064230C">
    <w:pPr>
      <w:pStyle w:val="Header"/>
      <w:framePr w:wrap="around" w:vAnchor="text" w:hAnchor="page" w:x="1729" w:y="-138"/>
      <w:jc w:val="right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</w:rPr>
      <w:t>2</w:t>
    </w:r>
    <w:r>
      <w:rPr>
        <w:rStyle w:val="PageNumber"/>
        <w:rFonts w:ascii="Angsana New" w:hAnsi="Angsana New" w:cs="Angsana New"/>
      </w:rPr>
      <w:fldChar w:fldCharType="end"/>
    </w:r>
  </w:p>
  <w:p w14:paraId="7EEE8FB7" w14:textId="77777777" w:rsidR="0064230C" w:rsidRDefault="0064230C">
    <w:pPr>
      <w:pStyle w:val="Header"/>
      <w:framePr w:w="295" w:h="433" w:hRule="exact" w:wrap="around" w:vAnchor="text" w:hAnchor="page" w:x="10657" w:y="145"/>
      <w:ind w:right="360"/>
      <w:rPr>
        <w:rStyle w:val="PageNumber"/>
        <w:rFonts w:ascii="Times New Roman" w:hAnsi="AngsanaUPC" w:cs="AngsanaUPC"/>
        <w:sz w:val="24"/>
        <w:szCs w:val="24"/>
      </w:rPr>
    </w:pPr>
  </w:p>
  <w:p w14:paraId="210C5CFD" w14:textId="77777777" w:rsidR="0064230C" w:rsidRDefault="0064230C">
    <w:pPr>
      <w:pStyle w:val="Header"/>
      <w:framePr w:w="295" w:h="433" w:hRule="exact" w:wrap="around" w:vAnchor="text" w:hAnchor="page" w:x="10657" w:y="286"/>
      <w:ind w:right="360"/>
      <w:rPr>
        <w:rStyle w:val="PageNumber"/>
        <w:rFonts w:ascii="Times New Roman" w:hAnsi="AngsanaUPC" w:cs="AngsanaUPC"/>
      </w:rPr>
    </w:pPr>
  </w:p>
  <w:p w14:paraId="725812F9" w14:textId="77777777" w:rsidR="0064230C" w:rsidRDefault="0064230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</w:p>
  <w:p w14:paraId="37DCDC15" w14:textId="77777777" w:rsidR="0064230C" w:rsidRDefault="0064230C">
    <w:pPr>
      <w:pStyle w:val="Header"/>
      <w:pBdr>
        <w:bottom w:val="single" w:sz="4" w:space="0" w:color="auto"/>
      </w:pBdr>
      <w:ind w:right="90"/>
      <w:jc w:val="center"/>
      <w:rPr>
        <w:rFonts w:ascii="Times New Roman" w:hAnsi="AngsanaUPC" w:cs="AngsanaUPC"/>
        <w:i/>
        <w:iCs/>
      </w:rPr>
    </w:pPr>
    <w:r>
      <w:rPr>
        <w:rFonts w:ascii="Times New Roman" w:hAnsi="AngsanaUPC" w:cs="AngsanaUPC"/>
        <w:i/>
        <w:iCs/>
        <w:cs/>
      </w:rPr>
      <w:t>หมายเหตุประกอบงบการเงินระหว่างกาล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019C3A" w14:textId="77777777" w:rsidR="0064230C" w:rsidRPr="00980109" w:rsidRDefault="0064230C" w:rsidP="009801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6418"/>
    <w:multiLevelType w:val="hybridMultilevel"/>
    <w:tmpl w:val="17C2BA08"/>
    <w:lvl w:ilvl="0" w:tplc="1B0AAB6E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" w15:restartNumberingAfterBreak="0">
    <w:nsid w:val="0F80502D"/>
    <w:multiLevelType w:val="hybridMultilevel"/>
    <w:tmpl w:val="A7200162"/>
    <w:lvl w:ilvl="0" w:tplc="6F582082">
      <w:start w:val="1"/>
      <w:numFmt w:val="decimal"/>
      <w:lvlText w:val="25.%1"/>
      <w:lvlJc w:val="left"/>
      <w:pPr>
        <w:ind w:left="720" w:hanging="360"/>
      </w:pPr>
      <w:rPr>
        <w:rFonts w:hint="default"/>
        <w:b/>
        <w:bCs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D5AA1"/>
    <w:multiLevelType w:val="hybridMultilevel"/>
    <w:tmpl w:val="F034A05C"/>
    <w:lvl w:ilvl="0" w:tplc="062641DC">
      <w:start w:val="1"/>
      <w:numFmt w:val="decimal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AA42B4F"/>
    <w:multiLevelType w:val="hybridMultilevel"/>
    <w:tmpl w:val="4FA6EEEA"/>
    <w:lvl w:ilvl="0" w:tplc="1DA81748">
      <w:start w:val="1"/>
      <w:numFmt w:val="decimal"/>
      <w:lvlText w:val="%1)"/>
      <w:lvlJc w:val="left"/>
      <w:pPr>
        <w:ind w:left="177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94" w:hanging="360"/>
      </w:pPr>
    </w:lvl>
    <w:lvl w:ilvl="2" w:tplc="0409001B" w:tentative="1">
      <w:start w:val="1"/>
      <w:numFmt w:val="lowerRoman"/>
      <w:lvlText w:val="%3."/>
      <w:lvlJc w:val="right"/>
      <w:pPr>
        <w:ind w:left="3214" w:hanging="180"/>
      </w:pPr>
    </w:lvl>
    <w:lvl w:ilvl="3" w:tplc="0409000F" w:tentative="1">
      <w:start w:val="1"/>
      <w:numFmt w:val="decimal"/>
      <w:lvlText w:val="%4."/>
      <w:lvlJc w:val="left"/>
      <w:pPr>
        <w:ind w:left="3934" w:hanging="360"/>
      </w:pPr>
    </w:lvl>
    <w:lvl w:ilvl="4" w:tplc="04090019" w:tentative="1">
      <w:start w:val="1"/>
      <w:numFmt w:val="lowerLetter"/>
      <w:lvlText w:val="%5."/>
      <w:lvlJc w:val="left"/>
      <w:pPr>
        <w:ind w:left="4654" w:hanging="360"/>
      </w:pPr>
    </w:lvl>
    <w:lvl w:ilvl="5" w:tplc="0409001B" w:tentative="1">
      <w:start w:val="1"/>
      <w:numFmt w:val="lowerRoman"/>
      <w:lvlText w:val="%6."/>
      <w:lvlJc w:val="right"/>
      <w:pPr>
        <w:ind w:left="5374" w:hanging="180"/>
      </w:pPr>
    </w:lvl>
    <w:lvl w:ilvl="6" w:tplc="0409000F" w:tentative="1">
      <w:start w:val="1"/>
      <w:numFmt w:val="decimal"/>
      <w:lvlText w:val="%7."/>
      <w:lvlJc w:val="left"/>
      <w:pPr>
        <w:ind w:left="6094" w:hanging="360"/>
      </w:pPr>
    </w:lvl>
    <w:lvl w:ilvl="7" w:tplc="04090019" w:tentative="1">
      <w:start w:val="1"/>
      <w:numFmt w:val="lowerLetter"/>
      <w:lvlText w:val="%8."/>
      <w:lvlJc w:val="left"/>
      <w:pPr>
        <w:ind w:left="6814" w:hanging="360"/>
      </w:pPr>
    </w:lvl>
    <w:lvl w:ilvl="8" w:tplc="040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" w15:restartNumberingAfterBreak="0">
    <w:nsid w:val="1CF057F2"/>
    <w:multiLevelType w:val="multilevel"/>
    <w:tmpl w:val="DE0C1A48"/>
    <w:styleLink w:val="Style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CC4D3B"/>
    <w:multiLevelType w:val="multilevel"/>
    <w:tmpl w:val="9B6A97FC"/>
    <w:lvl w:ilvl="0">
      <w:start w:val="30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0367EA3"/>
    <w:multiLevelType w:val="multilevel"/>
    <w:tmpl w:val="EB0AA25A"/>
    <w:lvl w:ilvl="0">
      <w:start w:val="1"/>
      <w:numFmt w:val="decimal"/>
      <w:lvlText w:val="%1."/>
      <w:lvlJc w:val="left"/>
      <w:pPr>
        <w:ind w:left="61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5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9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1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3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5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72" w:hanging="180"/>
      </w:pPr>
      <w:rPr>
        <w:rFonts w:hint="default"/>
      </w:rPr>
    </w:lvl>
  </w:abstractNum>
  <w:abstractNum w:abstractNumId="7" w15:restartNumberingAfterBreak="0">
    <w:nsid w:val="2A82785B"/>
    <w:multiLevelType w:val="multilevel"/>
    <w:tmpl w:val="718CAC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20" w:hanging="1440"/>
      </w:pPr>
      <w:rPr>
        <w:rFonts w:hint="default"/>
      </w:rPr>
    </w:lvl>
  </w:abstractNum>
  <w:abstractNum w:abstractNumId="8" w15:restartNumberingAfterBreak="0">
    <w:nsid w:val="2C5E4A6C"/>
    <w:multiLevelType w:val="singleLevel"/>
    <w:tmpl w:val="A378A2C4"/>
    <w:lvl w:ilvl="0">
      <w:start w:val="1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9" w15:restartNumberingAfterBreak="0">
    <w:nsid w:val="2CA31ED4"/>
    <w:multiLevelType w:val="multilevel"/>
    <w:tmpl w:val="F38AB89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2EE36663"/>
    <w:multiLevelType w:val="hybridMultilevel"/>
    <w:tmpl w:val="5A0045B4"/>
    <w:lvl w:ilvl="0" w:tplc="1910FA1C">
      <w:start w:val="2"/>
      <w:numFmt w:val="decimal"/>
      <w:lvlText w:val="25.%1"/>
      <w:lvlJc w:val="left"/>
      <w:pPr>
        <w:ind w:left="17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96E8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DD0864"/>
    <w:multiLevelType w:val="hybridMultilevel"/>
    <w:tmpl w:val="3F482458"/>
    <w:lvl w:ilvl="0" w:tplc="04090011">
      <w:start w:val="1"/>
      <w:numFmt w:val="decimal"/>
      <w:lvlText w:val="%1)"/>
      <w:lvlJc w:val="left"/>
      <w:pPr>
        <w:ind w:left="180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67B178B"/>
    <w:multiLevelType w:val="hybridMultilevel"/>
    <w:tmpl w:val="9CAC168C"/>
    <w:lvl w:ilvl="0" w:tplc="A7BA1FA0">
      <w:start w:val="5"/>
      <w:numFmt w:val="bullet"/>
      <w:lvlText w:val="-"/>
      <w:lvlJc w:val="left"/>
      <w:pPr>
        <w:ind w:left="10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</w:abstractNum>
  <w:abstractNum w:abstractNumId="14" w15:restartNumberingAfterBreak="0">
    <w:nsid w:val="49BC77B3"/>
    <w:multiLevelType w:val="multilevel"/>
    <w:tmpl w:val="DE0C1A48"/>
    <w:styleLink w:val="CurrentList1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4D395241"/>
    <w:multiLevelType w:val="hybridMultilevel"/>
    <w:tmpl w:val="1C7C2B4A"/>
    <w:lvl w:ilvl="0" w:tplc="FFFFFFFF">
      <w:start w:val="1"/>
      <w:numFmt w:val="decimal"/>
      <w:lvlText w:val="25.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A07A88"/>
    <w:multiLevelType w:val="hybridMultilevel"/>
    <w:tmpl w:val="45B8191E"/>
    <w:lvl w:ilvl="0" w:tplc="1F706490">
      <w:start w:val="623"/>
      <w:numFmt w:val="bullet"/>
      <w:lvlText w:val="-"/>
      <w:lvlJc w:val="left"/>
      <w:pPr>
        <w:ind w:left="99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50A4796B"/>
    <w:multiLevelType w:val="hybridMultilevel"/>
    <w:tmpl w:val="7F2051DC"/>
    <w:lvl w:ilvl="0" w:tplc="E4DC7ED4">
      <w:start w:val="1"/>
      <w:numFmt w:val="decimal"/>
      <w:lvlText w:val="%1)"/>
      <w:lvlJc w:val="left"/>
      <w:pPr>
        <w:ind w:left="125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8" w15:restartNumberingAfterBreak="0">
    <w:nsid w:val="52D2129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9" w15:restartNumberingAfterBreak="0">
    <w:nsid w:val="53F06E50"/>
    <w:multiLevelType w:val="hybridMultilevel"/>
    <w:tmpl w:val="18222458"/>
    <w:lvl w:ilvl="0" w:tplc="229E5AA0">
      <w:start w:val="31"/>
      <w:numFmt w:val="bullet"/>
      <w:lvlText w:val="-"/>
      <w:lvlJc w:val="left"/>
      <w:pPr>
        <w:ind w:left="468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0" w15:restartNumberingAfterBreak="0">
    <w:nsid w:val="64BA7716"/>
    <w:multiLevelType w:val="multilevel"/>
    <w:tmpl w:val="9EB406A0"/>
    <w:lvl w:ilvl="0">
      <w:start w:val="19"/>
      <w:numFmt w:val="decimal"/>
      <w:lvlText w:val="%1."/>
      <w:lvlJc w:val="left"/>
      <w:pPr>
        <w:ind w:left="1920" w:hanging="360"/>
      </w:pPr>
      <w:rPr>
        <w:rFonts w:hint="default"/>
        <w:b/>
        <w:bCs/>
        <w:sz w:val="32"/>
        <w:szCs w:val="32"/>
      </w:rPr>
    </w:lvl>
    <w:lvl w:ilvl="1">
      <w:start w:val="10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6FC40304"/>
    <w:multiLevelType w:val="multilevel"/>
    <w:tmpl w:val="F272B4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2"/>
        <w:szCs w:val="32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  <w:sz w:val="32"/>
        <w:szCs w:val="32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74AF3A83"/>
    <w:multiLevelType w:val="hybridMultilevel"/>
    <w:tmpl w:val="D700A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D2FFA"/>
    <w:multiLevelType w:val="hybridMultilevel"/>
    <w:tmpl w:val="031CB39C"/>
    <w:lvl w:ilvl="0" w:tplc="8D14B52C">
      <w:numFmt w:val="bullet"/>
      <w:lvlText w:val="-"/>
      <w:lvlJc w:val="left"/>
      <w:pPr>
        <w:ind w:left="49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24" w15:restartNumberingAfterBreak="0">
    <w:nsid w:val="7F610EA8"/>
    <w:multiLevelType w:val="hybridMultilevel"/>
    <w:tmpl w:val="C4800AE6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4"/>
  </w:num>
  <w:num w:numId="2">
    <w:abstractNumId w:val="18"/>
  </w:num>
  <w:num w:numId="3">
    <w:abstractNumId w:val="4"/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22"/>
  </w:num>
  <w:num w:numId="8">
    <w:abstractNumId w:val="6"/>
  </w:num>
  <w:num w:numId="9">
    <w:abstractNumId w:val="20"/>
  </w:num>
  <w:num w:numId="10">
    <w:abstractNumId w:val="21"/>
  </w:num>
  <w:num w:numId="11">
    <w:abstractNumId w:val="19"/>
  </w:num>
  <w:num w:numId="12">
    <w:abstractNumId w:val="0"/>
  </w:num>
  <w:num w:numId="13">
    <w:abstractNumId w:val="17"/>
  </w:num>
  <w:num w:numId="14">
    <w:abstractNumId w:val="13"/>
  </w:num>
  <w:num w:numId="15">
    <w:abstractNumId w:val="23"/>
  </w:num>
  <w:num w:numId="16">
    <w:abstractNumId w:val="8"/>
  </w:num>
  <w:num w:numId="17">
    <w:abstractNumId w:val="12"/>
  </w:num>
  <w:num w:numId="18">
    <w:abstractNumId w:val="5"/>
  </w:num>
  <w:num w:numId="19">
    <w:abstractNumId w:val="2"/>
  </w:num>
  <w:num w:numId="20">
    <w:abstractNumId w:val="3"/>
  </w:num>
  <w:num w:numId="21">
    <w:abstractNumId w:val="1"/>
  </w:num>
  <w:num w:numId="22">
    <w:abstractNumId w:val="15"/>
  </w:num>
  <w:num w:numId="23">
    <w:abstractNumId w:val="10"/>
  </w:num>
  <w:num w:numId="24">
    <w:abstractNumId w:val="16"/>
  </w:num>
  <w:num w:numId="25">
    <w:abstractNumId w:val="24"/>
  </w:num>
  <w:num w:numId="26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F7D"/>
    <w:rsid w:val="00000B6C"/>
    <w:rsid w:val="000013AB"/>
    <w:rsid w:val="00001431"/>
    <w:rsid w:val="000014CC"/>
    <w:rsid w:val="00002EA2"/>
    <w:rsid w:val="000039D1"/>
    <w:rsid w:val="00003E0E"/>
    <w:rsid w:val="0000422B"/>
    <w:rsid w:val="00005DFA"/>
    <w:rsid w:val="00005E3A"/>
    <w:rsid w:val="000061C7"/>
    <w:rsid w:val="0000710A"/>
    <w:rsid w:val="00007214"/>
    <w:rsid w:val="00007475"/>
    <w:rsid w:val="000102C7"/>
    <w:rsid w:val="00010563"/>
    <w:rsid w:val="0001056B"/>
    <w:rsid w:val="000116B9"/>
    <w:rsid w:val="00011761"/>
    <w:rsid w:val="0001341A"/>
    <w:rsid w:val="00013942"/>
    <w:rsid w:val="00014489"/>
    <w:rsid w:val="00014B65"/>
    <w:rsid w:val="00014CF0"/>
    <w:rsid w:val="000152F8"/>
    <w:rsid w:val="00015383"/>
    <w:rsid w:val="000154AC"/>
    <w:rsid w:val="0001589F"/>
    <w:rsid w:val="00015EC4"/>
    <w:rsid w:val="00015F2D"/>
    <w:rsid w:val="00016684"/>
    <w:rsid w:val="00016D12"/>
    <w:rsid w:val="00017335"/>
    <w:rsid w:val="00017689"/>
    <w:rsid w:val="00017735"/>
    <w:rsid w:val="00017761"/>
    <w:rsid w:val="00017BE4"/>
    <w:rsid w:val="00017C3F"/>
    <w:rsid w:val="0002009B"/>
    <w:rsid w:val="00021528"/>
    <w:rsid w:val="00022D28"/>
    <w:rsid w:val="00022DFA"/>
    <w:rsid w:val="0002314D"/>
    <w:rsid w:val="00023B7D"/>
    <w:rsid w:val="00023E98"/>
    <w:rsid w:val="00024C2C"/>
    <w:rsid w:val="00024EE8"/>
    <w:rsid w:val="000250F0"/>
    <w:rsid w:val="00025110"/>
    <w:rsid w:val="00025180"/>
    <w:rsid w:val="00025348"/>
    <w:rsid w:val="000253C0"/>
    <w:rsid w:val="00025F8E"/>
    <w:rsid w:val="00026280"/>
    <w:rsid w:val="00027434"/>
    <w:rsid w:val="00027BE2"/>
    <w:rsid w:val="00030745"/>
    <w:rsid w:val="00030749"/>
    <w:rsid w:val="00030988"/>
    <w:rsid w:val="00030AD0"/>
    <w:rsid w:val="00030AF7"/>
    <w:rsid w:val="00030C24"/>
    <w:rsid w:val="00030D4A"/>
    <w:rsid w:val="00030DB4"/>
    <w:rsid w:val="00030F49"/>
    <w:rsid w:val="000317F2"/>
    <w:rsid w:val="0003182D"/>
    <w:rsid w:val="00031E12"/>
    <w:rsid w:val="00032228"/>
    <w:rsid w:val="00032283"/>
    <w:rsid w:val="00032761"/>
    <w:rsid w:val="00032FE1"/>
    <w:rsid w:val="0003327E"/>
    <w:rsid w:val="00033BF5"/>
    <w:rsid w:val="00033FAD"/>
    <w:rsid w:val="00034126"/>
    <w:rsid w:val="00034900"/>
    <w:rsid w:val="0003497D"/>
    <w:rsid w:val="00034A17"/>
    <w:rsid w:val="00034F0A"/>
    <w:rsid w:val="00035844"/>
    <w:rsid w:val="000358EE"/>
    <w:rsid w:val="00035A22"/>
    <w:rsid w:val="00035DA5"/>
    <w:rsid w:val="00035F5E"/>
    <w:rsid w:val="00036340"/>
    <w:rsid w:val="000364A3"/>
    <w:rsid w:val="00036671"/>
    <w:rsid w:val="000366CC"/>
    <w:rsid w:val="000367BA"/>
    <w:rsid w:val="0003681B"/>
    <w:rsid w:val="00037A83"/>
    <w:rsid w:val="00040564"/>
    <w:rsid w:val="00041258"/>
    <w:rsid w:val="00041589"/>
    <w:rsid w:val="000415D6"/>
    <w:rsid w:val="000417B3"/>
    <w:rsid w:val="00041B87"/>
    <w:rsid w:val="0004227E"/>
    <w:rsid w:val="0004246E"/>
    <w:rsid w:val="000427BC"/>
    <w:rsid w:val="00042DB8"/>
    <w:rsid w:val="00042EAD"/>
    <w:rsid w:val="00043861"/>
    <w:rsid w:val="00043DBF"/>
    <w:rsid w:val="0004478F"/>
    <w:rsid w:val="00044B0A"/>
    <w:rsid w:val="00044EF9"/>
    <w:rsid w:val="0004519A"/>
    <w:rsid w:val="000457A0"/>
    <w:rsid w:val="0004653E"/>
    <w:rsid w:val="00046695"/>
    <w:rsid w:val="00046AFB"/>
    <w:rsid w:val="00046CAB"/>
    <w:rsid w:val="00046F90"/>
    <w:rsid w:val="00047509"/>
    <w:rsid w:val="00047616"/>
    <w:rsid w:val="00050656"/>
    <w:rsid w:val="00050FDD"/>
    <w:rsid w:val="0005108D"/>
    <w:rsid w:val="000510CD"/>
    <w:rsid w:val="00051258"/>
    <w:rsid w:val="00051A22"/>
    <w:rsid w:val="000522D8"/>
    <w:rsid w:val="0005241E"/>
    <w:rsid w:val="000525BC"/>
    <w:rsid w:val="000529A6"/>
    <w:rsid w:val="0005329E"/>
    <w:rsid w:val="00053422"/>
    <w:rsid w:val="000539C1"/>
    <w:rsid w:val="000539E5"/>
    <w:rsid w:val="00054140"/>
    <w:rsid w:val="0005529A"/>
    <w:rsid w:val="00055495"/>
    <w:rsid w:val="00055992"/>
    <w:rsid w:val="00055A9A"/>
    <w:rsid w:val="00055BF8"/>
    <w:rsid w:val="0005616A"/>
    <w:rsid w:val="000561EE"/>
    <w:rsid w:val="000562C9"/>
    <w:rsid w:val="00056636"/>
    <w:rsid w:val="000568CB"/>
    <w:rsid w:val="00056A5F"/>
    <w:rsid w:val="00057C6C"/>
    <w:rsid w:val="0006002B"/>
    <w:rsid w:val="0006009C"/>
    <w:rsid w:val="00060F7C"/>
    <w:rsid w:val="000619B8"/>
    <w:rsid w:val="00061EF8"/>
    <w:rsid w:val="0006207A"/>
    <w:rsid w:val="0006216C"/>
    <w:rsid w:val="000626E9"/>
    <w:rsid w:val="000627B3"/>
    <w:rsid w:val="000627C5"/>
    <w:rsid w:val="0006332E"/>
    <w:rsid w:val="00063AC0"/>
    <w:rsid w:val="00063DC4"/>
    <w:rsid w:val="000643B6"/>
    <w:rsid w:val="000647AC"/>
    <w:rsid w:val="000648EB"/>
    <w:rsid w:val="000649F1"/>
    <w:rsid w:val="00064C6F"/>
    <w:rsid w:val="0006572C"/>
    <w:rsid w:val="00065BD7"/>
    <w:rsid w:val="00066513"/>
    <w:rsid w:val="00066BC4"/>
    <w:rsid w:val="0006737E"/>
    <w:rsid w:val="000674AC"/>
    <w:rsid w:val="000677B2"/>
    <w:rsid w:val="0006785D"/>
    <w:rsid w:val="00067D02"/>
    <w:rsid w:val="00070E67"/>
    <w:rsid w:val="000710FA"/>
    <w:rsid w:val="00071512"/>
    <w:rsid w:val="000719DF"/>
    <w:rsid w:val="00071D16"/>
    <w:rsid w:val="00071F27"/>
    <w:rsid w:val="00071F50"/>
    <w:rsid w:val="00072765"/>
    <w:rsid w:val="00072AF9"/>
    <w:rsid w:val="00072BE6"/>
    <w:rsid w:val="00072E2F"/>
    <w:rsid w:val="00073CF6"/>
    <w:rsid w:val="00074017"/>
    <w:rsid w:val="0007438B"/>
    <w:rsid w:val="0007447C"/>
    <w:rsid w:val="00074534"/>
    <w:rsid w:val="000752B0"/>
    <w:rsid w:val="000756F6"/>
    <w:rsid w:val="00075C64"/>
    <w:rsid w:val="00077938"/>
    <w:rsid w:val="00080056"/>
    <w:rsid w:val="0008036E"/>
    <w:rsid w:val="00080953"/>
    <w:rsid w:val="00080C23"/>
    <w:rsid w:val="00082C35"/>
    <w:rsid w:val="00082C96"/>
    <w:rsid w:val="00083546"/>
    <w:rsid w:val="00083645"/>
    <w:rsid w:val="00083788"/>
    <w:rsid w:val="00083B42"/>
    <w:rsid w:val="00083C86"/>
    <w:rsid w:val="00083CB5"/>
    <w:rsid w:val="00083EA7"/>
    <w:rsid w:val="00083F2C"/>
    <w:rsid w:val="00084196"/>
    <w:rsid w:val="000842C9"/>
    <w:rsid w:val="00084846"/>
    <w:rsid w:val="00084CF8"/>
    <w:rsid w:val="000850AE"/>
    <w:rsid w:val="00085795"/>
    <w:rsid w:val="000857AD"/>
    <w:rsid w:val="000859BA"/>
    <w:rsid w:val="00085A57"/>
    <w:rsid w:val="00085B14"/>
    <w:rsid w:val="00085CCD"/>
    <w:rsid w:val="00086C67"/>
    <w:rsid w:val="00086FCE"/>
    <w:rsid w:val="000870E1"/>
    <w:rsid w:val="00087380"/>
    <w:rsid w:val="000874AE"/>
    <w:rsid w:val="00087879"/>
    <w:rsid w:val="000904C0"/>
    <w:rsid w:val="00090820"/>
    <w:rsid w:val="000909DD"/>
    <w:rsid w:val="000910F7"/>
    <w:rsid w:val="00091605"/>
    <w:rsid w:val="000922BA"/>
    <w:rsid w:val="0009269D"/>
    <w:rsid w:val="000926DE"/>
    <w:rsid w:val="000929BC"/>
    <w:rsid w:val="00093093"/>
    <w:rsid w:val="00093A49"/>
    <w:rsid w:val="00093AD3"/>
    <w:rsid w:val="00093B6D"/>
    <w:rsid w:val="00094489"/>
    <w:rsid w:val="000946B6"/>
    <w:rsid w:val="0009490E"/>
    <w:rsid w:val="000950A4"/>
    <w:rsid w:val="000956CE"/>
    <w:rsid w:val="00095C0A"/>
    <w:rsid w:val="00095E51"/>
    <w:rsid w:val="00095EE4"/>
    <w:rsid w:val="00096BF0"/>
    <w:rsid w:val="00096C0F"/>
    <w:rsid w:val="00096C6E"/>
    <w:rsid w:val="000970FA"/>
    <w:rsid w:val="000979AF"/>
    <w:rsid w:val="00097FB2"/>
    <w:rsid w:val="000A0327"/>
    <w:rsid w:val="000A0718"/>
    <w:rsid w:val="000A08EC"/>
    <w:rsid w:val="000A120C"/>
    <w:rsid w:val="000A2BE5"/>
    <w:rsid w:val="000A2C08"/>
    <w:rsid w:val="000A2C5E"/>
    <w:rsid w:val="000A304E"/>
    <w:rsid w:val="000A307F"/>
    <w:rsid w:val="000A3AC1"/>
    <w:rsid w:val="000A3B6C"/>
    <w:rsid w:val="000A41A0"/>
    <w:rsid w:val="000A4252"/>
    <w:rsid w:val="000A4511"/>
    <w:rsid w:val="000A4829"/>
    <w:rsid w:val="000A4A8D"/>
    <w:rsid w:val="000A4BA2"/>
    <w:rsid w:val="000A4F78"/>
    <w:rsid w:val="000A5A52"/>
    <w:rsid w:val="000A5CCE"/>
    <w:rsid w:val="000A5D18"/>
    <w:rsid w:val="000A5DA6"/>
    <w:rsid w:val="000A6034"/>
    <w:rsid w:val="000A657F"/>
    <w:rsid w:val="000A65DD"/>
    <w:rsid w:val="000A685E"/>
    <w:rsid w:val="000A6A11"/>
    <w:rsid w:val="000A74F1"/>
    <w:rsid w:val="000A7654"/>
    <w:rsid w:val="000A7CC3"/>
    <w:rsid w:val="000B0271"/>
    <w:rsid w:val="000B0564"/>
    <w:rsid w:val="000B061C"/>
    <w:rsid w:val="000B0BB6"/>
    <w:rsid w:val="000B2D68"/>
    <w:rsid w:val="000B305F"/>
    <w:rsid w:val="000B341D"/>
    <w:rsid w:val="000B34E9"/>
    <w:rsid w:val="000B3502"/>
    <w:rsid w:val="000B3B10"/>
    <w:rsid w:val="000B3B95"/>
    <w:rsid w:val="000B48C9"/>
    <w:rsid w:val="000B49E8"/>
    <w:rsid w:val="000B4D68"/>
    <w:rsid w:val="000B4EE7"/>
    <w:rsid w:val="000B51E3"/>
    <w:rsid w:val="000B6157"/>
    <w:rsid w:val="000B6214"/>
    <w:rsid w:val="000B654F"/>
    <w:rsid w:val="000B680E"/>
    <w:rsid w:val="000B6960"/>
    <w:rsid w:val="000B6CC2"/>
    <w:rsid w:val="000B6DD7"/>
    <w:rsid w:val="000B6F04"/>
    <w:rsid w:val="000B785F"/>
    <w:rsid w:val="000C00CA"/>
    <w:rsid w:val="000C0190"/>
    <w:rsid w:val="000C020A"/>
    <w:rsid w:val="000C021A"/>
    <w:rsid w:val="000C04B0"/>
    <w:rsid w:val="000C065E"/>
    <w:rsid w:val="000C0CD3"/>
    <w:rsid w:val="000C0DB3"/>
    <w:rsid w:val="000C104E"/>
    <w:rsid w:val="000C11D8"/>
    <w:rsid w:val="000C175F"/>
    <w:rsid w:val="000C1781"/>
    <w:rsid w:val="000C19FC"/>
    <w:rsid w:val="000C1A66"/>
    <w:rsid w:val="000C2514"/>
    <w:rsid w:val="000C2705"/>
    <w:rsid w:val="000C2B19"/>
    <w:rsid w:val="000C2BBB"/>
    <w:rsid w:val="000C2ED2"/>
    <w:rsid w:val="000C37EB"/>
    <w:rsid w:val="000C37EE"/>
    <w:rsid w:val="000C3802"/>
    <w:rsid w:val="000C3A1B"/>
    <w:rsid w:val="000C3F19"/>
    <w:rsid w:val="000C5038"/>
    <w:rsid w:val="000C5138"/>
    <w:rsid w:val="000C55EE"/>
    <w:rsid w:val="000C57F3"/>
    <w:rsid w:val="000C591C"/>
    <w:rsid w:val="000C6EB1"/>
    <w:rsid w:val="000C6F0D"/>
    <w:rsid w:val="000C765D"/>
    <w:rsid w:val="000C7B43"/>
    <w:rsid w:val="000C7CEF"/>
    <w:rsid w:val="000D0097"/>
    <w:rsid w:val="000D03C9"/>
    <w:rsid w:val="000D0ACB"/>
    <w:rsid w:val="000D0C6E"/>
    <w:rsid w:val="000D0FBA"/>
    <w:rsid w:val="000D195D"/>
    <w:rsid w:val="000D2562"/>
    <w:rsid w:val="000D2854"/>
    <w:rsid w:val="000D2B9B"/>
    <w:rsid w:val="000D3739"/>
    <w:rsid w:val="000D441F"/>
    <w:rsid w:val="000D46F6"/>
    <w:rsid w:val="000D48E5"/>
    <w:rsid w:val="000D4B73"/>
    <w:rsid w:val="000D4FD7"/>
    <w:rsid w:val="000D501F"/>
    <w:rsid w:val="000D5372"/>
    <w:rsid w:val="000D5CA3"/>
    <w:rsid w:val="000D5F8D"/>
    <w:rsid w:val="000D608A"/>
    <w:rsid w:val="000D6230"/>
    <w:rsid w:val="000D7706"/>
    <w:rsid w:val="000D77C9"/>
    <w:rsid w:val="000D7848"/>
    <w:rsid w:val="000E0A12"/>
    <w:rsid w:val="000E0A23"/>
    <w:rsid w:val="000E0CA0"/>
    <w:rsid w:val="000E0F9D"/>
    <w:rsid w:val="000E0FCB"/>
    <w:rsid w:val="000E104A"/>
    <w:rsid w:val="000E172C"/>
    <w:rsid w:val="000E2293"/>
    <w:rsid w:val="000E267E"/>
    <w:rsid w:val="000E28D0"/>
    <w:rsid w:val="000E300E"/>
    <w:rsid w:val="000E350A"/>
    <w:rsid w:val="000E3935"/>
    <w:rsid w:val="000E3B12"/>
    <w:rsid w:val="000E4D69"/>
    <w:rsid w:val="000E519E"/>
    <w:rsid w:val="000E522A"/>
    <w:rsid w:val="000E5300"/>
    <w:rsid w:val="000E5393"/>
    <w:rsid w:val="000E54B1"/>
    <w:rsid w:val="000E6B38"/>
    <w:rsid w:val="000E7319"/>
    <w:rsid w:val="000E79D1"/>
    <w:rsid w:val="000E7F01"/>
    <w:rsid w:val="000F0435"/>
    <w:rsid w:val="000F0D70"/>
    <w:rsid w:val="000F0FF1"/>
    <w:rsid w:val="000F1096"/>
    <w:rsid w:val="000F1737"/>
    <w:rsid w:val="000F187C"/>
    <w:rsid w:val="000F1A2F"/>
    <w:rsid w:val="000F2C1F"/>
    <w:rsid w:val="000F2D01"/>
    <w:rsid w:val="000F2DE4"/>
    <w:rsid w:val="000F3705"/>
    <w:rsid w:val="000F3ABB"/>
    <w:rsid w:val="000F3E66"/>
    <w:rsid w:val="000F43CC"/>
    <w:rsid w:val="000F43CE"/>
    <w:rsid w:val="000F44AC"/>
    <w:rsid w:val="000F5218"/>
    <w:rsid w:val="000F53BD"/>
    <w:rsid w:val="000F5866"/>
    <w:rsid w:val="000F5AB4"/>
    <w:rsid w:val="000F5E62"/>
    <w:rsid w:val="000F6189"/>
    <w:rsid w:val="000F6386"/>
    <w:rsid w:val="000F6A11"/>
    <w:rsid w:val="000F6AC8"/>
    <w:rsid w:val="000F70E4"/>
    <w:rsid w:val="000F727F"/>
    <w:rsid w:val="000F7404"/>
    <w:rsid w:val="000F7911"/>
    <w:rsid w:val="000F7A65"/>
    <w:rsid w:val="0010015F"/>
    <w:rsid w:val="00100809"/>
    <w:rsid w:val="0010109F"/>
    <w:rsid w:val="00101800"/>
    <w:rsid w:val="00101836"/>
    <w:rsid w:val="00101A46"/>
    <w:rsid w:val="00102388"/>
    <w:rsid w:val="001024B4"/>
    <w:rsid w:val="001027E6"/>
    <w:rsid w:val="00102AE7"/>
    <w:rsid w:val="0010303E"/>
    <w:rsid w:val="001035EB"/>
    <w:rsid w:val="0010397B"/>
    <w:rsid w:val="00103B88"/>
    <w:rsid w:val="00104013"/>
    <w:rsid w:val="0010415D"/>
    <w:rsid w:val="001044BB"/>
    <w:rsid w:val="0010484C"/>
    <w:rsid w:val="00104E48"/>
    <w:rsid w:val="00105402"/>
    <w:rsid w:val="001054F7"/>
    <w:rsid w:val="00105CFB"/>
    <w:rsid w:val="00105DD1"/>
    <w:rsid w:val="00105E55"/>
    <w:rsid w:val="00105F3C"/>
    <w:rsid w:val="00105F73"/>
    <w:rsid w:val="00107024"/>
    <w:rsid w:val="0010710F"/>
    <w:rsid w:val="001074FC"/>
    <w:rsid w:val="00107DD6"/>
    <w:rsid w:val="00107EB7"/>
    <w:rsid w:val="00110151"/>
    <w:rsid w:val="001102ED"/>
    <w:rsid w:val="00110634"/>
    <w:rsid w:val="00110944"/>
    <w:rsid w:val="00110A9E"/>
    <w:rsid w:val="00110E46"/>
    <w:rsid w:val="001114EF"/>
    <w:rsid w:val="0011154E"/>
    <w:rsid w:val="001116F3"/>
    <w:rsid w:val="0011260F"/>
    <w:rsid w:val="00112675"/>
    <w:rsid w:val="00112EDA"/>
    <w:rsid w:val="00112F12"/>
    <w:rsid w:val="00113C38"/>
    <w:rsid w:val="00113D25"/>
    <w:rsid w:val="00113FCC"/>
    <w:rsid w:val="0011455D"/>
    <w:rsid w:val="00114C27"/>
    <w:rsid w:val="00115859"/>
    <w:rsid w:val="00115A22"/>
    <w:rsid w:val="00115C80"/>
    <w:rsid w:val="0011648F"/>
    <w:rsid w:val="00116A3D"/>
    <w:rsid w:val="00116DF9"/>
    <w:rsid w:val="001172D2"/>
    <w:rsid w:val="0011731D"/>
    <w:rsid w:val="00117CC2"/>
    <w:rsid w:val="00117D6E"/>
    <w:rsid w:val="0012017F"/>
    <w:rsid w:val="0012088C"/>
    <w:rsid w:val="0012098F"/>
    <w:rsid w:val="00121354"/>
    <w:rsid w:val="00121361"/>
    <w:rsid w:val="00121379"/>
    <w:rsid w:val="001220C2"/>
    <w:rsid w:val="0012227C"/>
    <w:rsid w:val="001226CC"/>
    <w:rsid w:val="00122EF7"/>
    <w:rsid w:val="00123826"/>
    <w:rsid w:val="00124723"/>
    <w:rsid w:val="00125044"/>
    <w:rsid w:val="00125671"/>
    <w:rsid w:val="00125A2A"/>
    <w:rsid w:val="00125D4F"/>
    <w:rsid w:val="0012608D"/>
    <w:rsid w:val="001264B5"/>
    <w:rsid w:val="001267F1"/>
    <w:rsid w:val="00126C52"/>
    <w:rsid w:val="0012765D"/>
    <w:rsid w:val="00127992"/>
    <w:rsid w:val="0013009B"/>
    <w:rsid w:val="00130E81"/>
    <w:rsid w:val="0013120B"/>
    <w:rsid w:val="001318B1"/>
    <w:rsid w:val="0013196E"/>
    <w:rsid w:val="0013216E"/>
    <w:rsid w:val="00132281"/>
    <w:rsid w:val="00132287"/>
    <w:rsid w:val="00132373"/>
    <w:rsid w:val="001328A9"/>
    <w:rsid w:val="00132C34"/>
    <w:rsid w:val="00132F38"/>
    <w:rsid w:val="001331CE"/>
    <w:rsid w:val="001335B0"/>
    <w:rsid w:val="00133CE7"/>
    <w:rsid w:val="00133DF5"/>
    <w:rsid w:val="00133E40"/>
    <w:rsid w:val="00134D4C"/>
    <w:rsid w:val="00134E2F"/>
    <w:rsid w:val="00134E94"/>
    <w:rsid w:val="00136191"/>
    <w:rsid w:val="00136355"/>
    <w:rsid w:val="00136433"/>
    <w:rsid w:val="0013714C"/>
    <w:rsid w:val="001377C6"/>
    <w:rsid w:val="001379B8"/>
    <w:rsid w:val="0014034E"/>
    <w:rsid w:val="00140515"/>
    <w:rsid w:val="0014079C"/>
    <w:rsid w:val="001416CB"/>
    <w:rsid w:val="001418F1"/>
    <w:rsid w:val="00141EBB"/>
    <w:rsid w:val="0014207E"/>
    <w:rsid w:val="00142A91"/>
    <w:rsid w:val="0014364C"/>
    <w:rsid w:val="0014429A"/>
    <w:rsid w:val="001442B8"/>
    <w:rsid w:val="0014441C"/>
    <w:rsid w:val="00144946"/>
    <w:rsid w:val="00144B93"/>
    <w:rsid w:val="001450EA"/>
    <w:rsid w:val="0014540D"/>
    <w:rsid w:val="0014588E"/>
    <w:rsid w:val="00145C2B"/>
    <w:rsid w:val="00145C47"/>
    <w:rsid w:val="00145CF2"/>
    <w:rsid w:val="00145EBE"/>
    <w:rsid w:val="00146C3A"/>
    <w:rsid w:val="00147C39"/>
    <w:rsid w:val="001500BF"/>
    <w:rsid w:val="0015036B"/>
    <w:rsid w:val="00150B69"/>
    <w:rsid w:val="00150F8F"/>
    <w:rsid w:val="001510F2"/>
    <w:rsid w:val="00151650"/>
    <w:rsid w:val="00151805"/>
    <w:rsid w:val="0015247B"/>
    <w:rsid w:val="00152492"/>
    <w:rsid w:val="001524CB"/>
    <w:rsid w:val="001525FE"/>
    <w:rsid w:val="0015298B"/>
    <w:rsid w:val="00152CEF"/>
    <w:rsid w:val="00152FF6"/>
    <w:rsid w:val="001531E4"/>
    <w:rsid w:val="001536A8"/>
    <w:rsid w:val="00153AC1"/>
    <w:rsid w:val="00153DE8"/>
    <w:rsid w:val="00153DF8"/>
    <w:rsid w:val="00153E8E"/>
    <w:rsid w:val="00154294"/>
    <w:rsid w:val="0015484C"/>
    <w:rsid w:val="00154ABD"/>
    <w:rsid w:val="00154BE8"/>
    <w:rsid w:val="0015560A"/>
    <w:rsid w:val="00156440"/>
    <w:rsid w:val="001566BD"/>
    <w:rsid w:val="00156A91"/>
    <w:rsid w:val="00156AA2"/>
    <w:rsid w:val="00157DFA"/>
    <w:rsid w:val="00157EAF"/>
    <w:rsid w:val="00160DB1"/>
    <w:rsid w:val="00160F0D"/>
    <w:rsid w:val="00160FBF"/>
    <w:rsid w:val="00161441"/>
    <w:rsid w:val="00161800"/>
    <w:rsid w:val="00161AE6"/>
    <w:rsid w:val="00161EE8"/>
    <w:rsid w:val="00162EEF"/>
    <w:rsid w:val="00163017"/>
    <w:rsid w:val="001632B4"/>
    <w:rsid w:val="001636B5"/>
    <w:rsid w:val="00163B29"/>
    <w:rsid w:val="00163F4F"/>
    <w:rsid w:val="001640CB"/>
    <w:rsid w:val="001642E5"/>
    <w:rsid w:val="001646AF"/>
    <w:rsid w:val="00164B5D"/>
    <w:rsid w:val="00164C39"/>
    <w:rsid w:val="001657AB"/>
    <w:rsid w:val="00165898"/>
    <w:rsid w:val="00165E40"/>
    <w:rsid w:val="00165FBF"/>
    <w:rsid w:val="00166617"/>
    <w:rsid w:val="00166942"/>
    <w:rsid w:val="00166DA5"/>
    <w:rsid w:val="00167B42"/>
    <w:rsid w:val="00167D2B"/>
    <w:rsid w:val="00167DE0"/>
    <w:rsid w:val="001703BE"/>
    <w:rsid w:val="00170524"/>
    <w:rsid w:val="00171388"/>
    <w:rsid w:val="001713D8"/>
    <w:rsid w:val="001714DC"/>
    <w:rsid w:val="00171989"/>
    <w:rsid w:val="00171F39"/>
    <w:rsid w:val="001721C3"/>
    <w:rsid w:val="0017278C"/>
    <w:rsid w:val="00172F80"/>
    <w:rsid w:val="001731F0"/>
    <w:rsid w:val="00173813"/>
    <w:rsid w:val="00173923"/>
    <w:rsid w:val="00174358"/>
    <w:rsid w:val="001744FC"/>
    <w:rsid w:val="0017458A"/>
    <w:rsid w:val="00174BA6"/>
    <w:rsid w:val="00174FE2"/>
    <w:rsid w:val="00175E41"/>
    <w:rsid w:val="00175FEF"/>
    <w:rsid w:val="00176B1D"/>
    <w:rsid w:val="00176CC9"/>
    <w:rsid w:val="001770A3"/>
    <w:rsid w:val="00177136"/>
    <w:rsid w:val="00177338"/>
    <w:rsid w:val="0017786D"/>
    <w:rsid w:val="00177C1C"/>
    <w:rsid w:val="00180247"/>
    <w:rsid w:val="00180424"/>
    <w:rsid w:val="00180F87"/>
    <w:rsid w:val="0018105A"/>
    <w:rsid w:val="001810A9"/>
    <w:rsid w:val="00181112"/>
    <w:rsid w:val="00181A4A"/>
    <w:rsid w:val="00181AEC"/>
    <w:rsid w:val="00181D26"/>
    <w:rsid w:val="00181FD1"/>
    <w:rsid w:val="00181FEF"/>
    <w:rsid w:val="001825BC"/>
    <w:rsid w:val="00182816"/>
    <w:rsid w:val="00182861"/>
    <w:rsid w:val="00182FBF"/>
    <w:rsid w:val="00183A4B"/>
    <w:rsid w:val="001848BD"/>
    <w:rsid w:val="00184B62"/>
    <w:rsid w:val="00185B19"/>
    <w:rsid w:val="0018643F"/>
    <w:rsid w:val="00186565"/>
    <w:rsid w:val="00186CE3"/>
    <w:rsid w:val="00190773"/>
    <w:rsid w:val="00190B97"/>
    <w:rsid w:val="0019110D"/>
    <w:rsid w:val="001926DC"/>
    <w:rsid w:val="00193776"/>
    <w:rsid w:val="00193D2A"/>
    <w:rsid w:val="00194738"/>
    <w:rsid w:val="00194964"/>
    <w:rsid w:val="00195383"/>
    <w:rsid w:val="00195D32"/>
    <w:rsid w:val="00195FD5"/>
    <w:rsid w:val="00195FEF"/>
    <w:rsid w:val="001960DE"/>
    <w:rsid w:val="00196806"/>
    <w:rsid w:val="00196E9A"/>
    <w:rsid w:val="00197399"/>
    <w:rsid w:val="0019755B"/>
    <w:rsid w:val="001978D5"/>
    <w:rsid w:val="00197CE8"/>
    <w:rsid w:val="00197DA0"/>
    <w:rsid w:val="001A056D"/>
    <w:rsid w:val="001A067F"/>
    <w:rsid w:val="001A0F28"/>
    <w:rsid w:val="001A0F3B"/>
    <w:rsid w:val="001A1166"/>
    <w:rsid w:val="001A131A"/>
    <w:rsid w:val="001A14DB"/>
    <w:rsid w:val="001A15F0"/>
    <w:rsid w:val="001A1666"/>
    <w:rsid w:val="001A18DB"/>
    <w:rsid w:val="001A19BA"/>
    <w:rsid w:val="001A1B50"/>
    <w:rsid w:val="001A20C3"/>
    <w:rsid w:val="001A2898"/>
    <w:rsid w:val="001A2AEB"/>
    <w:rsid w:val="001A3178"/>
    <w:rsid w:val="001A32BB"/>
    <w:rsid w:val="001A3305"/>
    <w:rsid w:val="001A37E3"/>
    <w:rsid w:val="001A38FC"/>
    <w:rsid w:val="001A3BFA"/>
    <w:rsid w:val="001A3CB3"/>
    <w:rsid w:val="001A4603"/>
    <w:rsid w:val="001A4F3F"/>
    <w:rsid w:val="001A5503"/>
    <w:rsid w:val="001A5E56"/>
    <w:rsid w:val="001A5F82"/>
    <w:rsid w:val="001A5FB0"/>
    <w:rsid w:val="001A61B1"/>
    <w:rsid w:val="001A67EF"/>
    <w:rsid w:val="001A6BDD"/>
    <w:rsid w:val="001A6C14"/>
    <w:rsid w:val="001A7373"/>
    <w:rsid w:val="001A73CE"/>
    <w:rsid w:val="001A780E"/>
    <w:rsid w:val="001A782C"/>
    <w:rsid w:val="001A7A70"/>
    <w:rsid w:val="001A7AF1"/>
    <w:rsid w:val="001B0698"/>
    <w:rsid w:val="001B0ED8"/>
    <w:rsid w:val="001B114A"/>
    <w:rsid w:val="001B1453"/>
    <w:rsid w:val="001B1816"/>
    <w:rsid w:val="001B2CA7"/>
    <w:rsid w:val="001B307E"/>
    <w:rsid w:val="001B31A5"/>
    <w:rsid w:val="001B3240"/>
    <w:rsid w:val="001B3793"/>
    <w:rsid w:val="001B3E06"/>
    <w:rsid w:val="001B3F33"/>
    <w:rsid w:val="001B4348"/>
    <w:rsid w:val="001B43A6"/>
    <w:rsid w:val="001B4EF3"/>
    <w:rsid w:val="001B51B9"/>
    <w:rsid w:val="001B55D9"/>
    <w:rsid w:val="001B579E"/>
    <w:rsid w:val="001B5A58"/>
    <w:rsid w:val="001B62F3"/>
    <w:rsid w:val="001B66AE"/>
    <w:rsid w:val="001B68FF"/>
    <w:rsid w:val="001B6E56"/>
    <w:rsid w:val="001B7363"/>
    <w:rsid w:val="001B797D"/>
    <w:rsid w:val="001B7A49"/>
    <w:rsid w:val="001B7AA8"/>
    <w:rsid w:val="001B7ACD"/>
    <w:rsid w:val="001B7C9A"/>
    <w:rsid w:val="001B7DC5"/>
    <w:rsid w:val="001B7E2D"/>
    <w:rsid w:val="001B7E41"/>
    <w:rsid w:val="001C04BB"/>
    <w:rsid w:val="001C0E1E"/>
    <w:rsid w:val="001C181F"/>
    <w:rsid w:val="001C1FB1"/>
    <w:rsid w:val="001C409B"/>
    <w:rsid w:val="001C459F"/>
    <w:rsid w:val="001C486E"/>
    <w:rsid w:val="001C4C17"/>
    <w:rsid w:val="001C5123"/>
    <w:rsid w:val="001C5168"/>
    <w:rsid w:val="001C5BB9"/>
    <w:rsid w:val="001C5D8E"/>
    <w:rsid w:val="001C5EEC"/>
    <w:rsid w:val="001C627E"/>
    <w:rsid w:val="001C6321"/>
    <w:rsid w:val="001C655C"/>
    <w:rsid w:val="001C6802"/>
    <w:rsid w:val="001C6E5B"/>
    <w:rsid w:val="001C6EC2"/>
    <w:rsid w:val="001C733A"/>
    <w:rsid w:val="001C7499"/>
    <w:rsid w:val="001D01A3"/>
    <w:rsid w:val="001D0668"/>
    <w:rsid w:val="001D0C72"/>
    <w:rsid w:val="001D11C7"/>
    <w:rsid w:val="001D158C"/>
    <w:rsid w:val="001D267C"/>
    <w:rsid w:val="001D294C"/>
    <w:rsid w:val="001D3EFE"/>
    <w:rsid w:val="001D4A34"/>
    <w:rsid w:val="001D512C"/>
    <w:rsid w:val="001D515F"/>
    <w:rsid w:val="001D55CD"/>
    <w:rsid w:val="001D55D7"/>
    <w:rsid w:val="001D561F"/>
    <w:rsid w:val="001D572B"/>
    <w:rsid w:val="001D5C55"/>
    <w:rsid w:val="001D5E06"/>
    <w:rsid w:val="001D617E"/>
    <w:rsid w:val="001D6501"/>
    <w:rsid w:val="001D676C"/>
    <w:rsid w:val="001D6B26"/>
    <w:rsid w:val="001D6F3D"/>
    <w:rsid w:val="001D6F72"/>
    <w:rsid w:val="001D724D"/>
    <w:rsid w:val="001D7562"/>
    <w:rsid w:val="001D7703"/>
    <w:rsid w:val="001D7750"/>
    <w:rsid w:val="001D7E1D"/>
    <w:rsid w:val="001E025A"/>
    <w:rsid w:val="001E0526"/>
    <w:rsid w:val="001E0AE1"/>
    <w:rsid w:val="001E0BC7"/>
    <w:rsid w:val="001E0CEB"/>
    <w:rsid w:val="001E1008"/>
    <w:rsid w:val="001E1360"/>
    <w:rsid w:val="001E13CD"/>
    <w:rsid w:val="001E14D2"/>
    <w:rsid w:val="001E27F5"/>
    <w:rsid w:val="001E2D5C"/>
    <w:rsid w:val="001E309C"/>
    <w:rsid w:val="001E389E"/>
    <w:rsid w:val="001E3F79"/>
    <w:rsid w:val="001E3FB7"/>
    <w:rsid w:val="001E401B"/>
    <w:rsid w:val="001E419B"/>
    <w:rsid w:val="001E48D5"/>
    <w:rsid w:val="001E4944"/>
    <w:rsid w:val="001E4D86"/>
    <w:rsid w:val="001E4F31"/>
    <w:rsid w:val="001E56FE"/>
    <w:rsid w:val="001E59FC"/>
    <w:rsid w:val="001E5AD3"/>
    <w:rsid w:val="001E65A6"/>
    <w:rsid w:val="001E67C6"/>
    <w:rsid w:val="001E77F6"/>
    <w:rsid w:val="001E7A14"/>
    <w:rsid w:val="001E7FE8"/>
    <w:rsid w:val="001F1676"/>
    <w:rsid w:val="001F1BF3"/>
    <w:rsid w:val="001F22BE"/>
    <w:rsid w:val="001F26F1"/>
    <w:rsid w:val="001F28BD"/>
    <w:rsid w:val="001F2932"/>
    <w:rsid w:val="001F2D50"/>
    <w:rsid w:val="001F36CC"/>
    <w:rsid w:val="001F3A7B"/>
    <w:rsid w:val="001F4558"/>
    <w:rsid w:val="001F5719"/>
    <w:rsid w:val="001F5F99"/>
    <w:rsid w:val="001F625B"/>
    <w:rsid w:val="001F63C3"/>
    <w:rsid w:val="001F6CED"/>
    <w:rsid w:val="001F71B3"/>
    <w:rsid w:val="001F76A0"/>
    <w:rsid w:val="001F7AD9"/>
    <w:rsid w:val="002000D9"/>
    <w:rsid w:val="002003B8"/>
    <w:rsid w:val="00200810"/>
    <w:rsid w:val="00200989"/>
    <w:rsid w:val="00200B68"/>
    <w:rsid w:val="00200D7B"/>
    <w:rsid w:val="00201537"/>
    <w:rsid w:val="00201840"/>
    <w:rsid w:val="002020BD"/>
    <w:rsid w:val="002029B2"/>
    <w:rsid w:val="00202B08"/>
    <w:rsid w:val="00202C02"/>
    <w:rsid w:val="00202EC2"/>
    <w:rsid w:val="00202F58"/>
    <w:rsid w:val="0020309C"/>
    <w:rsid w:val="00203CE3"/>
    <w:rsid w:val="00203D14"/>
    <w:rsid w:val="00204046"/>
    <w:rsid w:val="002041CD"/>
    <w:rsid w:val="0020470B"/>
    <w:rsid w:val="002050D2"/>
    <w:rsid w:val="0020599C"/>
    <w:rsid w:val="002059F7"/>
    <w:rsid w:val="00205DB5"/>
    <w:rsid w:val="00205FFB"/>
    <w:rsid w:val="002061FD"/>
    <w:rsid w:val="00206309"/>
    <w:rsid w:val="0020690C"/>
    <w:rsid w:val="002075D1"/>
    <w:rsid w:val="00207788"/>
    <w:rsid w:val="00207DF0"/>
    <w:rsid w:val="002101AD"/>
    <w:rsid w:val="002105B5"/>
    <w:rsid w:val="00210D8C"/>
    <w:rsid w:val="002111A6"/>
    <w:rsid w:val="002114E4"/>
    <w:rsid w:val="00211743"/>
    <w:rsid w:val="00211B55"/>
    <w:rsid w:val="0021225A"/>
    <w:rsid w:val="00212C6F"/>
    <w:rsid w:val="00212DA0"/>
    <w:rsid w:val="00212E45"/>
    <w:rsid w:val="002135B7"/>
    <w:rsid w:val="00213A4D"/>
    <w:rsid w:val="00213B6C"/>
    <w:rsid w:val="00213EC8"/>
    <w:rsid w:val="00214201"/>
    <w:rsid w:val="0021431E"/>
    <w:rsid w:val="00214355"/>
    <w:rsid w:val="002144EF"/>
    <w:rsid w:val="00214781"/>
    <w:rsid w:val="00214887"/>
    <w:rsid w:val="00214D3A"/>
    <w:rsid w:val="002155A3"/>
    <w:rsid w:val="002155C9"/>
    <w:rsid w:val="00215AF1"/>
    <w:rsid w:val="00215D40"/>
    <w:rsid w:val="002164D9"/>
    <w:rsid w:val="00216C8B"/>
    <w:rsid w:val="00217022"/>
    <w:rsid w:val="00220776"/>
    <w:rsid w:val="00220F1C"/>
    <w:rsid w:val="00221560"/>
    <w:rsid w:val="00221662"/>
    <w:rsid w:val="002229E2"/>
    <w:rsid w:val="00223172"/>
    <w:rsid w:val="002235EF"/>
    <w:rsid w:val="00223B1D"/>
    <w:rsid w:val="00223E74"/>
    <w:rsid w:val="00224030"/>
    <w:rsid w:val="002244EB"/>
    <w:rsid w:val="00224E08"/>
    <w:rsid w:val="00225095"/>
    <w:rsid w:val="00225231"/>
    <w:rsid w:val="0022546C"/>
    <w:rsid w:val="002254E8"/>
    <w:rsid w:val="002254FC"/>
    <w:rsid w:val="00225970"/>
    <w:rsid w:val="002259B9"/>
    <w:rsid w:val="002262A7"/>
    <w:rsid w:val="00226746"/>
    <w:rsid w:val="00226C01"/>
    <w:rsid w:val="002277C6"/>
    <w:rsid w:val="002278CB"/>
    <w:rsid w:val="002306F7"/>
    <w:rsid w:val="00230745"/>
    <w:rsid w:val="00230793"/>
    <w:rsid w:val="00230ADE"/>
    <w:rsid w:val="00230B33"/>
    <w:rsid w:val="002318F8"/>
    <w:rsid w:val="0023242B"/>
    <w:rsid w:val="002325F9"/>
    <w:rsid w:val="002326C7"/>
    <w:rsid w:val="00232F4D"/>
    <w:rsid w:val="00232F52"/>
    <w:rsid w:val="00233204"/>
    <w:rsid w:val="00233454"/>
    <w:rsid w:val="00233B9F"/>
    <w:rsid w:val="00234580"/>
    <w:rsid w:val="00234F00"/>
    <w:rsid w:val="0023580E"/>
    <w:rsid w:val="002358BF"/>
    <w:rsid w:val="002362E7"/>
    <w:rsid w:val="00236D55"/>
    <w:rsid w:val="00236F07"/>
    <w:rsid w:val="002376EE"/>
    <w:rsid w:val="00237C14"/>
    <w:rsid w:val="00237C69"/>
    <w:rsid w:val="00237E39"/>
    <w:rsid w:val="002404CC"/>
    <w:rsid w:val="002405B1"/>
    <w:rsid w:val="002406F4"/>
    <w:rsid w:val="00240768"/>
    <w:rsid w:val="00240C9C"/>
    <w:rsid w:val="00240D24"/>
    <w:rsid w:val="00241025"/>
    <w:rsid w:val="002414AC"/>
    <w:rsid w:val="0024165B"/>
    <w:rsid w:val="002419CB"/>
    <w:rsid w:val="00241B92"/>
    <w:rsid w:val="00241E4F"/>
    <w:rsid w:val="00241F4D"/>
    <w:rsid w:val="0024278E"/>
    <w:rsid w:val="00243247"/>
    <w:rsid w:val="00243F00"/>
    <w:rsid w:val="00244090"/>
    <w:rsid w:val="002442CC"/>
    <w:rsid w:val="002443AE"/>
    <w:rsid w:val="0024481B"/>
    <w:rsid w:val="00244A7F"/>
    <w:rsid w:val="00244C4E"/>
    <w:rsid w:val="00244CA9"/>
    <w:rsid w:val="0024500C"/>
    <w:rsid w:val="0024551E"/>
    <w:rsid w:val="002459D4"/>
    <w:rsid w:val="00246301"/>
    <w:rsid w:val="002466F8"/>
    <w:rsid w:val="00246BE0"/>
    <w:rsid w:val="002471A1"/>
    <w:rsid w:val="00247616"/>
    <w:rsid w:val="00247710"/>
    <w:rsid w:val="00247AA7"/>
    <w:rsid w:val="00247B64"/>
    <w:rsid w:val="00247D7D"/>
    <w:rsid w:val="00250203"/>
    <w:rsid w:val="00250277"/>
    <w:rsid w:val="00250518"/>
    <w:rsid w:val="00250E6C"/>
    <w:rsid w:val="0025102B"/>
    <w:rsid w:val="002514A8"/>
    <w:rsid w:val="002515F3"/>
    <w:rsid w:val="00252399"/>
    <w:rsid w:val="002526D1"/>
    <w:rsid w:val="00252A0A"/>
    <w:rsid w:val="00254389"/>
    <w:rsid w:val="00255002"/>
    <w:rsid w:val="00255811"/>
    <w:rsid w:val="00255D3D"/>
    <w:rsid w:val="002566B5"/>
    <w:rsid w:val="00256C2E"/>
    <w:rsid w:val="00256C54"/>
    <w:rsid w:val="00256FED"/>
    <w:rsid w:val="002571D6"/>
    <w:rsid w:val="00257202"/>
    <w:rsid w:val="00257314"/>
    <w:rsid w:val="0025793E"/>
    <w:rsid w:val="00257C2A"/>
    <w:rsid w:val="00260023"/>
    <w:rsid w:val="002600E8"/>
    <w:rsid w:val="00260913"/>
    <w:rsid w:val="0026126C"/>
    <w:rsid w:val="0026146D"/>
    <w:rsid w:val="0026178C"/>
    <w:rsid w:val="00262911"/>
    <w:rsid w:val="00263995"/>
    <w:rsid w:val="00263B83"/>
    <w:rsid w:val="00264013"/>
    <w:rsid w:val="002646B3"/>
    <w:rsid w:val="002646F1"/>
    <w:rsid w:val="002649E3"/>
    <w:rsid w:val="00264C10"/>
    <w:rsid w:val="00264C4C"/>
    <w:rsid w:val="00264CEF"/>
    <w:rsid w:val="00264DD3"/>
    <w:rsid w:val="00264E4D"/>
    <w:rsid w:val="002654EB"/>
    <w:rsid w:val="00265B92"/>
    <w:rsid w:val="00265E4A"/>
    <w:rsid w:val="002665AB"/>
    <w:rsid w:val="00266C5A"/>
    <w:rsid w:val="00266D5A"/>
    <w:rsid w:val="00267048"/>
    <w:rsid w:val="00267373"/>
    <w:rsid w:val="00267AA3"/>
    <w:rsid w:val="00267C91"/>
    <w:rsid w:val="00267DB4"/>
    <w:rsid w:val="00267EB4"/>
    <w:rsid w:val="002704C4"/>
    <w:rsid w:val="00270500"/>
    <w:rsid w:val="0027055A"/>
    <w:rsid w:val="00271312"/>
    <w:rsid w:val="00271865"/>
    <w:rsid w:val="00271CF4"/>
    <w:rsid w:val="0027201B"/>
    <w:rsid w:val="00272D91"/>
    <w:rsid w:val="00272DE1"/>
    <w:rsid w:val="00273ABB"/>
    <w:rsid w:val="00273DD8"/>
    <w:rsid w:val="00274446"/>
    <w:rsid w:val="00274A9E"/>
    <w:rsid w:val="002752B1"/>
    <w:rsid w:val="00275BF8"/>
    <w:rsid w:val="00275D70"/>
    <w:rsid w:val="00275E6C"/>
    <w:rsid w:val="00276068"/>
    <w:rsid w:val="00276363"/>
    <w:rsid w:val="0027662A"/>
    <w:rsid w:val="002769A4"/>
    <w:rsid w:val="00276B25"/>
    <w:rsid w:val="00276C42"/>
    <w:rsid w:val="00277739"/>
    <w:rsid w:val="00277A22"/>
    <w:rsid w:val="00277ACC"/>
    <w:rsid w:val="002802BA"/>
    <w:rsid w:val="0028055C"/>
    <w:rsid w:val="002808EA"/>
    <w:rsid w:val="00280911"/>
    <w:rsid w:val="00280CF5"/>
    <w:rsid w:val="00280E8F"/>
    <w:rsid w:val="00281069"/>
    <w:rsid w:val="002812AF"/>
    <w:rsid w:val="00282A3A"/>
    <w:rsid w:val="00282A6C"/>
    <w:rsid w:val="00282AC6"/>
    <w:rsid w:val="0028304C"/>
    <w:rsid w:val="002832BB"/>
    <w:rsid w:val="00283669"/>
    <w:rsid w:val="00283C87"/>
    <w:rsid w:val="002849C4"/>
    <w:rsid w:val="00284B52"/>
    <w:rsid w:val="00284B87"/>
    <w:rsid w:val="00284C0E"/>
    <w:rsid w:val="00285066"/>
    <w:rsid w:val="00285319"/>
    <w:rsid w:val="00285BE9"/>
    <w:rsid w:val="00285FC4"/>
    <w:rsid w:val="0028757A"/>
    <w:rsid w:val="00287E7C"/>
    <w:rsid w:val="00287F93"/>
    <w:rsid w:val="002906A9"/>
    <w:rsid w:val="002918D0"/>
    <w:rsid w:val="00291D00"/>
    <w:rsid w:val="00291FAE"/>
    <w:rsid w:val="00292464"/>
    <w:rsid w:val="0029266E"/>
    <w:rsid w:val="00292C89"/>
    <w:rsid w:val="0029391B"/>
    <w:rsid w:val="002948D9"/>
    <w:rsid w:val="00294EE1"/>
    <w:rsid w:val="002952A5"/>
    <w:rsid w:val="0029536F"/>
    <w:rsid w:val="00295584"/>
    <w:rsid w:val="002956E2"/>
    <w:rsid w:val="002960B0"/>
    <w:rsid w:val="002966E7"/>
    <w:rsid w:val="002973BD"/>
    <w:rsid w:val="00297402"/>
    <w:rsid w:val="002976D0"/>
    <w:rsid w:val="00297AA6"/>
    <w:rsid w:val="002A0298"/>
    <w:rsid w:val="002A04DC"/>
    <w:rsid w:val="002A176D"/>
    <w:rsid w:val="002A1A03"/>
    <w:rsid w:val="002A1C57"/>
    <w:rsid w:val="002A224F"/>
    <w:rsid w:val="002A2DD1"/>
    <w:rsid w:val="002A2F60"/>
    <w:rsid w:val="002A337D"/>
    <w:rsid w:val="002A3AA6"/>
    <w:rsid w:val="002A3ACC"/>
    <w:rsid w:val="002A4020"/>
    <w:rsid w:val="002A4FB6"/>
    <w:rsid w:val="002A57AF"/>
    <w:rsid w:val="002A5BED"/>
    <w:rsid w:val="002A5E06"/>
    <w:rsid w:val="002A5EA1"/>
    <w:rsid w:val="002A6A01"/>
    <w:rsid w:val="002A6F77"/>
    <w:rsid w:val="002A7615"/>
    <w:rsid w:val="002A77C7"/>
    <w:rsid w:val="002A786D"/>
    <w:rsid w:val="002A7F15"/>
    <w:rsid w:val="002B02C1"/>
    <w:rsid w:val="002B0745"/>
    <w:rsid w:val="002B07DC"/>
    <w:rsid w:val="002B0FD1"/>
    <w:rsid w:val="002B1647"/>
    <w:rsid w:val="002B1C72"/>
    <w:rsid w:val="002B1F16"/>
    <w:rsid w:val="002B1FF1"/>
    <w:rsid w:val="002B237C"/>
    <w:rsid w:val="002B2430"/>
    <w:rsid w:val="002B28EC"/>
    <w:rsid w:val="002B2D23"/>
    <w:rsid w:val="002B3082"/>
    <w:rsid w:val="002B32C6"/>
    <w:rsid w:val="002B3837"/>
    <w:rsid w:val="002B3FD5"/>
    <w:rsid w:val="002B4554"/>
    <w:rsid w:val="002B4BB7"/>
    <w:rsid w:val="002B4D8D"/>
    <w:rsid w:val="002B5368"/>
    <w:rsid w:val="002B539C"/>
    <w:rsid w:val="002B597C"/>
    <w:rsid w:val="002B5BA0"/>
    <w:rsid w:val="002B5BBE"/>
    <w:rsid w:val="002B5F22"/>
    <w:rsid w:val="002B66C7"/>
    <w:rsid w:val="002B68B2"/>
    <w:rsid w:val="002B6ED7"/>
    <w:rsid w:val="002B6FA6"/>
    <w:rsid w:val="002B7176"/>
    <w:rsid w:val="002B74D2"/>
    <w:rsid w:val="002B7563"/>
    <w:rsid w:val="002B75A6"/>
    <w:rsid w:val="002B7D3B"/>
    <w:rsid w:val="002C022E"/>
    <w:rsid w:val="002C1A09"/>
    <w:rsid w:val="002C1B83"/>
    <w:rsid w:val="002C1F38"/>
    <w:rsid w:val="002C246B"/>
    <w:rsid w:val="002C2AD2"/>
    <w:rsid w:val="002C2B1D"/>
    <w:rsid w:val="002C2C70"/>
    <w:rsid w:val="002C2DA4"/>
    <w:rsid w:val="002C33EE"/>
    <w:rsid w:val="002C4409"/>
    <w:rsid w:val="002C45D2"/>
    <w:rsid w:val="002C5222"/>
    <w:rsid w:val="002C5896"/>
    <w:rsid w:val="002C59C0"/>
    <w:rsid w:val="002C5B0A"/>
    <w:rsid w:val="002C5F4B"/>
    <w:rsid w:val="002C6D11"/>
    <w:rsid w:val="002C7235"/>
    <w:rsid w:val="002C72DF"/>
    <w:rsid w:val="002C7CE6"/>
    <w:rsid w:val="002D0145"/>
    <w:rsid w:val="002D01EF"/>
    <w:rsid w:val="002D06D1"/>
    <w:rsid w:val="002D08EF"/>
    <w:rsid w:val="002D0EFA"/>
    <w:rsid w:val="002D1491"/>
    <w:rsid w:val="002D198D"/>
    <w:rsid w:val="002D201F"/>
    <w:rsid w:val="002D2844"/>
    <w:rsid w:val="002D2AC9"/>
    <w:rsid w:val="002D2CB7"/>
    <w:rsid w:val="002D2F30"/>
    <w:rsid w:val="002D35CE"/>
    <w:rsid w:val="002D35E5"/>
    <w:rsid w:val="002D3B93"/>
    <w:rsid w:val="002D3E11"/>
    <w:rsid w:val="002D421F"/>
    <w:rsid w:val="002D497D"/>
    <w:rsid w:val="002D49F0"/>
    <w:rsid w:val="002D4DF2"/>
    <w:rsid w:val="002D630D"/>
    <w:rsid w:val="002D6A50"/>
    <w:rsid w:val="002D6C88"/>
    <w:rsid w:val="002D6D9B"/>
    <w:rsid w:val="002D6E57"/>
    <w:rsid w:val="002D6FB0"/>
    <w:rsid w:val="002D729C"/>
    <w:rsid w:val="002D74B3"/>
    <w:rsid w:val="002D7A4B"/>
    <w:rsid w:val="002D7BB4"/>
    <w:rsid w:val="002D7D1A"/>
    <w:rsid w:val="002D7E3C"/>
    <w:rsid w:val="002E036C"/>
    <w:rsid w:val="002E03DE"/>
    <w:rsid w:val="002E073E"/>
    <w:rsid w:val="002E1232"/>
    <w:rsid w:val="002E1775"/>
    <w:rsid w:val="002E19C7"/>
    <w:rsid w:val="002E2F45"/>
    <w:rsid w:val="002E2FAE"/>
    <w:rsid w:val="002E320D"/>
    <w:rsid w:val="002E33EF"/>
    <w:rsid w:val="002E3726"/>
    <w:rsid w:val="002E3DA6"/>
    <w:rsid w:val="002E4139"/>
    <w:rsid w:val="002E4466"/>
    <w:rsid w:val="002E44EC"/>
    <w:rsid w:val="002E4878"/>
    <w:rsid w:val="002E48A3"/>
    <w:rsid w:val="002E4A61"/>
    <w:rsid w:val="002E553E"/>
    <w:rsid w:val="002E5863"/>
    <w:rsid w:val="002E58F1"/>
    <w:rsid w:val="002E630C"/>
    <w:rsid w:val="002E63C2"/>
    <w:rsid w:val="002E64B1"/>
    <w:rsid w:val="002E6FDB"/>
    <w:rsid w:val="002E71AE"/>
    <w:rsid w:val="002E727F"/>
    <w:rsid w:val="002E72F6"/>
    <w:rsid w:val="002E7D40"/>
    <w:rsid w:val="002F03F9"/>
    <w:rsid w:val="002F0DCE"/>
    <w:rsid w:val="002F13D9"/>
    <w:rsid w:val="002F1846"/>
    <w:rsid w:val="002F1EFE"/>
    <w:rsid w:val="002F1FA9"/>
    <w:rsid w:val="002F218D"/>
    <w:rsid w:val="002F23FC"/>
    <w:rsid w:val="002F288E"/>
    <w:rsid w:val="002F2E24"/>
    <w:rsid w:val="002F3508"/>
    <w:rsid w:val="002F3538"/>
    <w:rsid w:val="002F3787"/>
    <w:rsid w:val="002F3848"/>
    <w:rsid w:val="002F3E30"/>
    <w:rsid w:val="002F604F"/>
    <w:rsid w:val="002F6376"/>
    <w:rsid w:val="002F6BD7"/>
    <w:rsid w:val="002F70F0"/>
    <w:rsid w:val="002F7AD1"/>
    <w:rsid w:val="003000DC"/>
    <w:rsid w:val="003007C3"/>
    <w:rsid w:val="00300B36"/>
    <w:rsid w:val="00300BAE"/>
    <w:rsid w:val="00300DA2"/>
    <w:rsid w:val="00301236"/>
    <w:rsid w:val="00301392"/>
    <w:rsid w:val="0030159B"/>
    <w:rsid w:val="003019CA"/>
    <w:rsid w:val="00301A35"/>
    <w:rsid w:val="003022DC"/>
    <w:rsid w:val="003023F5"/>
    <w:rsid w:val="0030367A"/>
    <w:rsid w:val="00303B11"/>
    <w:rsid w:val="00303D56"/>
    <w:rsid w:val="003043B8"/>
    <w:rsid w:val="003044C6"/>
    <w:rsid w:val="003044FB"/>
    <w:rsid w:val="0030453D"/>
    <w:rsid w:val="00304F63"/>
    <w:rsid w:val="00305057"/>
    <w:rsid w:val="0030533C"/>
    <w:rsid w:val="00305386"/>
    <w:rsid w:val="003062CC"/>
    <w:rsid w:val="003065D3"/>
    <w:rsid w:val="00306923"/>
    <w:rsid w:val="00306972"/>
    <w:rsid w:val="00306A31"/>
    <w:rsid w:val="00306C63"/>
    <w:rsid w:val="00306DA5"/>
    <w:rsid w:val="00306E24"/>
    <w:rsid w:val="003072F5"/>
    <w:rsid w:val="00307564"/>
    <w:rsid w:val="00307A22"/>
    <w:rsid w:val="00310147"/>
    <w:rsid w:val="00310634"/>
    <w:rsid w:val="0031081C"/>
    <w:rsid w:val="00311287"/>
    <w:rsid w:val="00311885"/>
    <w:rsid w:val="00311E12"/>
    <w:rsid w:val="003120AF"/>
    <w:rsid w:val="00312621"/>
    <w:rsid w:val="003128F8"/>
    <w:rsid w:val="003129EF"/>
    <w:rsid w:val="00312B76"/>
    <w:rsid w:val="00312BE6"/>
    <w:rsid w:val="00312F6D"/>
    <w:rsid w:val="003132B2"/>
    <w:rsid w:val="00313467"/>
    <w:rsid w:val="00313D3F"/>
    <w:rsid w:val="00313E34"/>
    <w:rsid w:val="00314242"/>
    <w:rsid w:val="0031474A"/>
    <w:rsid w:val="003148BA"/>
    <w:rsid w:val="00314C28"/>
    <w:rsid w:val="00314CA1"/>
    <w:rsid w:val="00314E40"/>
    <w:rsid w:val="00314F33"/>
    <w:rsid w:val="003153C3"/>
    <w:rsid w:val="0031540D"/>
    <w:rsid w:val="00315578"/>
    <w:rsid w:val="003159CF"/>
    <w:rsid w:val="00315DD1"/>
    <w:rsid w:val="00316486"/>
    <w:rsid w:val="0031666C"/>
    <w:rsid w:val="003171B4"/>
    <w:rsid w:val="00317531"/>
    <w:rsid w:val="003209FB"/>
    <w:rsid w:val="00320AAF"/>
    <w:rsid w:val="003210ED"/>
    <w:rsid w:val="00321159"/>
    <w:rsid w:val="00322273"/>
    <w:rsid w:val="00322E64"/>
    <w:rsid w:val="00323C51"/>
    <w:rsid w:val="00324159"/>
    <w:rsid w:val="0032449E"/>
    <w:rsid w:val="0032484D"/>
    <w:rsid w:val="0032497D"/>
    <w:rsid w:val="00324ADD"/>
    <w:rsid w:val="003251CB"/>
    <w:rsid w:val="003252C1"/>
    <w:rsid w:val="003256E1"/>
    <w:rsid w:val="00325702"/>
    <w:rsid w:val="00325A47"/>
    <w:rsid w:val="00326224"/>
    <w:rsid w:val="00326531"/>
    <w:rsid w:val="00326723"/>
    <w:rsid w:val="00326BDD"/>
    <w:rsid w:val="00326CB5"/>
    <w:rsid w:val="00326EFB"/>
    <w:rsid w:val="00327430"/>
    <w:rsid w:val="003302E4"/>
    <w:rsid w:val="003303FE"/>
    <w:rsid w:val="0033062F"/>
    <w:rsid w:val="00330A61"/>
    <w:rsid w:val="00330EDA"/>
    <w:rsid w:val="0033206A"/>
    <w:rsid w:val="00332123"/>
    <w:rsid w:val="00332E05"/>
    <w:rsid w:val="0033327E"/>
    <w:rsid w:val="003334F9"/>
    <w:rsid w:val="0033371B"/>
    <w:rsid w:val="00334256"/>
    <w:rsid w:val="003344F3"/>
    <w:rsid w:val="0033463A"/>
    <w:rsid w:val="00334974"/>
    <w:rsid w:val="00334F9E"/>
    <w:rsid w:val="00335335"/>
    <w:rsid w:val="00335E1F"/>
    <w:rsid w:val="00335F78"/>
    <w:rsid w:val="00336180"/>
    <w:rsid w:val="003365E8"/>
    <w:rsid w:val="00336E27"/>
    <w:rsid w:val="0033706E"/>
    <w:rsid w:val="0033727E"/>
    <w:rsid w:val="00340D51"/>
    <w:rsid w:val="00340F00"/>
    <w:rsid w:val="003414FA"/>
    <w:rsid w:val="00341827"/>
    <w:rsid w:val="00341B5B"/>
    <w:rsid w:val="00341BBD"/>
    <w:rsid w:val="00341BF1"/>
    <w:rsid w:val="00341ED6"/>
    <w:rsid w:val="00342337"/>
    <w:rsid w:val="003425AC"/>
    <w:rsid w:val="00342692"/>
    <w:rsid w:val="00342B8B"/>
    <w:rsid w:val="003434D5"/>
    <w:rsid w:val="00343E82"/>
    <w:rsid w:val="00343EA9"/>
    <w:rsid w:val="00344391"/>
    <w:rsid w:val="00344975"/>
    <w:rsid w:val="00345C34"/>
    <w:rsid w:val="00345E4C"/>
    <w:rsid w:val="00345E97"/>
    <w:rsid w:val="00345FB4"/>
    <w:rsid w:val="0034623C"/>
    <w:rsid w:val="0034624A"/>
    <w:rsid w:val="00346393"/>
    <w:rsid w:val="00346477"/>
    <w:rsid w:val="0034658C"/>
    <w:rsid w:val="003468A9"/>
    <w:rsid w:val="003477A0"/>
    <w:rsid w:val="00347DEF"/>
    <w:rsid w:val="0035006E"/>
    <w:rsid w:val="00350742"/>
    <w:rsid w:val="00350B76"/>
    <w:rsid w:val="003513E4"/>
    <w:rsid w:val="003514B9"/>
    <w:rsid w:val="00351BA7"/>
    <w:rsid w:val="00351C5B"/>
    <w:rsid w:val="003524FD"/>
    <w:rsid w:val="00352E71"/>
    <w:rsid w:val="00353E9F"/>
    <w:rsid w:val="003542BA"/>
    <w:rsid w:val="00355355"/>
    <w:rsid w:val="00355FE7"/>
    <w:rsid w:val="00356574"/>
    <w:rsid w:val="00356587"/>
    <w:rsid w:val="003566C7"/>
    <w:rsid w:val="00356AD4"/>
    <w:rsid w:val="00356EEB"/>
    <w:rsid w:val="00357E33"/>
    <w:rsid w:val="00357F55"/>
    <w:rsid w:val="003604D9"/>
    <w:rsid w:val="0036069C"/>
    <w:rsid w:val="0036075D"/>
    <w:rsid w:val="0036094A"/>
    <w:rsid w:val="00360FF6"/>
    <w:rsid w:val="0036136A"/>
    <w:rsid w:val="003617C3"/>
    <w:rsid w:val="00362194"/>
    <w:rsid w:val="00362D55"/>
    <w:rsid w:val="003631C9"/>
    <w:rsid w:val="0036323E"/>
    <w:rsid w:val="00363628"/>
    <w:rsid w:val="003637CD"/>
    <w:rsid w:val="00363A93"/>
    <w:rsid w:val="00364827"/>
    <w:rsid w:val="00364840"/>
    <w:rsid w:val="003649FB"/>
    <w:rsid w:val="00364B25"/>
    <w:rsid w:val="00364C3B"/>
    <w:rsid w:val="00364DC9"/>
    <w:rsid w:val="00364E23"/>
    <w:rsid w:val="00364EDD"/>
    <w:rsid w:val="00364EF9"/>
    <w:rsid w:val="0036526E"/>
    <w:rsid w:val="00365CBB"/>
    <w:rsid w:val="00365DA2"/>
    <w:rsid w:val="00366540"/>
    <w:rsid w:val="003666FF"/>
    <w:rsid w:val="00367E95"/>
    <w:rsid w:val="00370239"/>
    <w:rsid w:val="00371C92"/>
    <w:rsid w:val="00371CA8"/>
    <w:rsid w:val="003724DF"/>
    <w:rsid w:val="003730A4"/>
    <w:rsid w:val="00373450"/>
    <w:rsid w:val="00373AC9"/>
    <w:rsid w:val="00374B7D"/>
    <w:rsid w:val="003753D4"/>
    <w:rsid w:val="00375438"/>
    <w:rsid w:val="003757BA"/>
    <w:rsid w:val="00375A27"/>
    <w:rsid w:val="00376086"/>
    <w:rsid w:val="0037635E"/>
    <w:rsid w:val="0037653C"/>
    <w:rsid w:val="00376A18"/>
    <w:rsid w:val="00376C54"/>
    <w:rsid w:val="00377117"/>
    <w:rsid w:val="003771AF"/>
    <w:rsid w:val="00377713"/>
    <w:rsid w:val="0038012A"/>
    <w:rsid w:val="00380348"/>
    <w:rsid w:val="003824E0"/>
    <w:rsid w:val="003826C6"/>
    <w:rsid w:val="0038279A"/>
    <w:rsid w:val="0038282A"/>
    <w:rsid w:val="00382CBA"/>
    <w:rsid w:val="00383408"/>
    <w:rsid w:val="0038356D"/>
    <w:rsid w:val="0038357F"/>
    <w:rsid w:val="00384509"/>
    <w:rsid w:val="00384715"/>
    <w:rsid w:val="00384B83"/>
    <w:rsid w:val="00385BBE"/>
    <w:rsid w:val="00385D63"/>
    <w:rsid w:val="003863AC"/>
    <w:rsid w:val="00386A93"/>
    <w:rsid w:val="0039032D"/>
    <w:rsid w:val="00390462"/>
    <w:rsid w:val="003904E0"/>
    <w:rsid w:val="003906C0"/>
    <w:rsid w:val="003909C9"/>
    <w:rsid w:val="00390CA5"/>
    <w:rsid w:val="00390E02"/>
    <w:rsid w:val="00390E93"/>
    <w:rsid w:val="00391164"/>
    <w:rsid w:val="003919F9"/>
    <w:rsid w:val="00391C41"/>
    <w:rsid w:val="00391DE0"/>
    <w:rsid w:val="003927D6"/>
    <w:rsid w:val="003929CF"/>
    <w:rsid w:val="00393089"/>
    <w:rsid w:val="00393278"/>
    <w:rsid w:val="00393A77"/>
    <w:rsid w:val="00393C07"/>
    <w:rsid w:val="00394EFB"/>
    <w:rsid w:val="00395031"/>
    <w:rsid w:val="003950E6"/>
    <w:rsid w:val="00395DDD"/>
    <w:rsid w:val="00396A71"/>
    <w:rsid w:val="00396C1C"/>
    <w:rsid w:val="00396D18"/>
    <w:rsid w:val="0039738B"/>
    <w:rsid w:val="00397688"/>
    <w:rsid w:val="003A0167"/>
    <w:rsid w:val="003A03A2"/>
    <w:rsid w:val="003A0AC2"/>
    <w:rsid w:val="003A0C53"/>
    <w:rsid w:val="003A145A"/>
    <w:rsid w:val="003A1C63"/>
    <w:rsid w:val="003A1EB4"/>
    <w:rsid w:val="003A201B"/>
    <w:rsid w:val="003A2E86"/>
    <w:rsid w:val="003A2F66"/>
    <w:rsid w:val="003A31E2"/>
    <w:rsid w:val="003A35A7"/>
    <w:rsid w:val="003A36BF"/>
    <w:rsid w:val="003A3C3E"/>
    <w:rsid w:val="003A3F2C"/>
    <w:rsid w:val="003A42DA"/>
    <w:rsid w:val="003A4BF6"/>
    <w:rsid w:val="003A4F38"/>
    <w:rsid w:val="003A5106"/>
    <w:rsid w:val="003A51B8"/>
    <w:rsid w:val="003A5A71"/>
    <w:rsid w:val="003A6B38"/>
    <w:rsid w:val="003A743E"/>
    <w:rsid w:val="003A7686"/>
    <w:rsid w:val="003A772D"/>
    <w:rsid w:val="003B0518"/>
    <w:rsid w:val="003B08B7"/>
    <w:rsid w:val="003B0FDB"/>
    <w:rsid w:val="003B16B7"/>
    <w:rsid w:val="003B16F7"/>
    <w:rsid w:val="003B1A8C"/>
    <w:rsid w:val="003B1B6F"/>
    <w:rsid w:val="003B1DE2"/>
    <w:rsid w:val="003B1E15"/>
    <w:rsid w:val="003B2055"/>
    <w:rsid w:val="003B2418"/>
    <w:rsid w:val="003B269E"/>
    <w:rsid w:val="003B29CD"/>
    <w:rsid w:val="003B2E60"/>
    <w:rsid w:val="003B35D9"/>
    <w:rsid w:val="003B3869"/>
    <w:rsid w:val="003B408B"/>
    <w:rsid w:val="003B42F3"/>
    <w:rsid w:val="003B4366"/>
    <w:rsid w:val="003B43DB"/>
    <w:rsid w:val="003B4489"/>
    <w:rsid w:val="003B4DCA"/>
    <w:rsid w:val="003B50CF"/>
    <w:rsid w:val="003B5E7C"/>
    <w:rsid w:val="003B652D"/>
    <w:rsid w:val="003B6A3B"/>
    <w:rsid w:val="003B6F43"/>
    <w:rsid w:val="003B7364"/>
    <w:rsid w:val="003B7706"/>
    <w:rsid w:val="003C0673"/>
    <w:rsid w:val="003C1086"/>
    <w:rsid w:val="003C11A4"/>
    <w:rsid w:val="003C1C67"/>
    <w:rsid w:val="003C1D88"/>
    <w:rsid w:val="003C2794"/>
    <w:rsid w:val="003C4095"/>
    <w:rsid w:val="003C4303"/>
    <w:rsid w:val="003C468C"/>
    <w:rsid w:val="003C5C9E"/>
    <w:rsid w:val="003C5E9B"/>
    <w:rsid w:val="003C6BA9"/>
    <w:rsid w:val="003C70E0"/>
    <w:rsid w:val="003C7335"/>
    <w:rsid w:val="003C76AF"/>
    <w:rsid w:val="003C76C0"/>
    <w:rsid w:val="003C76E5"/>
    <w:rsid w:val="003C7C41"/>
    <w:rsid w:val="003C7C49"/>
    <w:rsid w:val="003D02D3"/>
    <w:rsid w:val="003D03B3"/>
    <w:rsid w:val="003D082A"/>
    <w:rsid w:val="003D15CA"/>
    <w:rsid w:val="003D15E5"/>
    <w:rsid w:val="003D1688"/>
    <w:rsid w:val="003D1B90"/>
    <w:rsid w:val="003D21BE"/>
    <w:rsid w:val="003D23F9"/>
    <w:rsid w:val="003D254C"/>
    <w:rsid w:val="003D2BCC"/>
    <w:rsid w:val="003D2E46"/>
    <w:rsid w:val="003D2F5F"/>
    <w:rsid w:val="003D38EE"/>
    <w:rsid w:val="003D3A15"/>
    <w:rsid w:val="003D41B3"/>
    <w:rsid w:val="003D51EA"/>
    <w:rsid w:val="003D54DA"/>
    <w:rsid w:val="003D5586"/>
    <w:rsid w:val="003D571E"/>
    <w:rsid w:val="003D59B4"/>
    <w:rsid w:val="003D5CB9"/>
    <w:rsid w:val="003D6564"/>
    <w:rsid w:val="003D66DA"/>
    <w:rsid w:val="003D6AA0"/>
    <w:rsid w:val="003D6C20"/>
    <w:rsid w:val="003D6DE0"/>
    <w:rsid w:val="003D6F4C"/>
    <w:rsid w:val="003D7C06"/>
    <w:rsid w:val="003D7D55"/>
    <w:rsid w:val="003E0E4B"/>
    <w:rsid w:val="003E0F7D"/>
    <w:rsid w:val="003E106B"/>
    <w:rsid w:val="003E1938"/>
    <w:rsid w:val="003E1D93"/>
    <w:rsid w:val="003E2775"/>
    <w:rsid w:val="003E2C4D"/>
    <w:rsid w:val="003E3056"/>
    <w:rsid w:val="003E331B"/>
    <w:rsid w:val="003E334C"/>
    <w:rsid w:val="003E33E4"/>
    <w:rsid w:val="003E3640"/>
    <w:rsid w:val="003E36C0"/>
    <w:rsid w:val="003E3798"/>
    <w:rsid w:val="003E37F7"/>
    <w:rsid w:val="003E3DCF"/>
    <w:rsid w:val="003E3E6A"/>
    <w:rsid w:val="003E4254"/>
    <w:rsid w:val="003E4284"/>
    <w:rsid w:val="003E47D0"/>
    <w:rsid w:val="003E4929"/>
    <w:rsid w:val="003E5B34"/>
    <w:rsid w:val="003E6195"/>
    <w:rsid w:val="003E76C1"/>
    <w:rsid w:val="003E7A6E"/>
    <w:rsid w:val="003F0632"/>
    <w:rsid w:val="003F0787"/>
    <w:rsid w:val="003F0917"/>
    <w:rsid w:val="003F0BB1"/>
    <w:rsid w:val="003F0CC4"/>
    <w:rsid w:val="003F11F4"/>
    <w:rsid w:val="003F12F4"/>
    <w:rsid w:val="003F1367"/>
    <w:rsid w:val="003F16DA"/>
    <w:rsid w:val="003F1969"/>
    <w:rsid w:val="003F2014"/>
    <w:rsid w:val="003F24F3"/>
    <w:rsid w:val="003F363C"/>
    <w:rsid w:val="003F37BB"/>
    <w:rsid w:val="003F4224"/>
    <w:rsid w:val="003F42BA"/>
    <w:rsid w:val="003F4756"/>
    <w:rsid w:val="003F4A30"/>
    <w:rsid w:val="003F4B5E"/>
    <w:rsid w:val="003F4D77"/>
    <w:rsid w:val="003F4E6E"/>
    <w:rsid w:val="003F5205"/>
    <w:rsid w:val="003F5CE1"/>
    <w:rsid w:val="003F60F4"/>
    <w:rsid w:val="003F68AE"/>
    <w:rsid w:val="003F69B3"/>
    <w:rsid w:val="003F6EC2"/>
    <w:rsid w:val="003F708D"/>
    <w:rsid w:val="003F731C"/>
    <w:rsid w:val="003F7AEB"/>
    <w:rsid w:val="003F7E33"/>
    <w:rsid w:val="003F7ED8"/>
    <w:rsid w:val="004003AC"/>
    <w:rsid w:val="004006A6"/>
    <w:rsid w:val="004016AB"/>
    <w:rsid w:val="004029CE"/>
    <w:rsid w:val="00402E5D"/>
    <w:rsid w:val="00402FC7"/>
    <w:rsid w:val="0040317A"/>
    <w:rsid w:val="004033A5"/>
    <w:rsid w:val="00403B46"/>
    <w:rsid w:val="0040408D"/>
    <w:rsid w:val="00404323"/>
    <w:rsid w:val="0040463E"/>
    <w:rsid w:val="00404991"/>
    <w:rsid w:val="00404D8D"/>
    <w:rsid w:val="00404E3B"/>
    <w:rsid w:val="00404F30"/>
    <w:rsid w:val="00404FD4"/>
    <w:rsid w:val="00406263"/>
    <w:rsid w:val="00406492"/>
    <w:rsid w:val="004066B3"/>
    <w:rsid w:val="00406CCB"/>
    <w:rsid w:val="00406F7C"/>
    <w:rsid w:val="004073EB"/>
    <w:rsid w:val="0041006A"/>
    <w:rsid w:val="004106C3"/>
    <w:rsid w:val="004108B3"/>
    <w:rsid w:val="00410947"/>
    <w:rsid w:val="00410C69"/>
    <w:rsid w:val="00410FC8"/>
    <w:rsid w:val="004110A1"/>
    <w:rsid w:val="004110EF"/>
    <w:rsid w:val="004117FE"/>
    <w:rsid w:val="00411CBC"/>
    <w:rsid w:val="0041287B"/>
    <w:rsid w:val="00412A3B"/>
    <w:rsid w:val="00412BF9"/>
    <w:rsid w:val="004130FC"/>
    <w:rsid w:val="004131B2"/>
    <w:rsid w:val="004131CC"/>
    <w:rsid w:val="004142BA"/>
    <w:rsid w:val="0041449A"/>
    <w:rsid w:val="00414D9E"/>
    <w:rsid w:val="00414EEF"/>
    <w:rsid w:val="0041523C"/>
    <w:rsid w:val="004152A3"/>
    <w:rsid w:val="0041585E"/>
    <w:rsid w:val="00415CDF"/>
    <w:rsid w:val="00416D86"/>
    <w:rsid w:val="00416E19"/>
    <w:rsid w:val="00416FAF"/>
    <w:rsid w:val="004171EE"/>
    <w:rsid w:val="00420439"/>
    <w:rsid w:val="00420685"/>
    <w:rsid w:val="0042089B"/>
    <w:rsid w:val="00420903"/>
    <w:rsid w:val="00420F78"/>
    <w:rsid w:val="00421063"/>
    <w:rsid w:val="004210CE"/>
    <w:rsid w:val="004213A4"/>
    <w:rsid w:val="00421BA5"/>
    <w:rsid w:val="0042294D"/>
    <w:rsid w:val="00422EA8"/>
    <w:rsid w:val="00423241"/>
    <w:rsid w:val="00423409"/>
    <w:rsid w:val="00423581"/>
    <w:rsid w:val="00423982"/>
    <w:rsid w:val="0042402F"/>
    <w:rsid w:val="00424443"/>
    <w:rsid w:val="0042478C"/>
    <w:rsid w:val="00425111"/>
    <w:rsid w:val="004251BE"/>
    <w:rsid w:val="00426C51"/>
    <w:rsid w:val="00426E49"/>
    <w:rsid w:val="00426EC3"/>
    <w:rsid w:val="004274C0"/>
    <w:rsid w:val="00427793"/>
    <w:rsid w:val="00427CE5"/>
    <w:rsid w:val="00430905"/>
    <w:rsid w:val="00430E61"/>
    <w:rsid w:val="00430EA6"/>
    <w:rsid w:val="004315FD"/>
    <w:rsid w:val="00431708"/>
    <w:rsid w:val="004324B9"/>
    <w:rsid w:val="00432BC7"/>
    <w:rsid w:val="0043327A"/>
    <w:rsid w:val="004338AC"/>
    <w:rsid w:val="00433DAE"/>
    <w:rsid w:val="00434125"/>
    <w:rsid w:val="00434DD7"/>
    <w:rsid w:val="00434EC6"/>
    <w:rsid w:val="00435193"/>
    <w:rsid w:val="0043560D"/>
    <w:rsid w:val="00435A23"/>
    <w:rsid w:val="00435CBF"/>
    <w:rsid w:val="00436123"/>
    <w:rsid w:val="004364DF"/>
    <w:rsid w:val="00436550"/>
    <w:rsid w:val="004366AA"/>
    <w:rsid w:val="0043743F"/>
    <w:rsid w:val="00437F63"/>
    <w:rsid w:val="004401EA"/>
    <w:rsid w:val="004407F2"/>
    <w:rsid w:val="0044105A"/>
    <w:rsid w:val="004412C4"/>
    <w:rsid w:val="004416CD"/>
    <w:rsid w:val="00441E3D"/>
    <w:rsid w:val="0044221C"/>
    <w:rsid w:val="0044286A"/>
    <w:rsid w:val="00442DAF"/>
    <w:rsid w:val="0044374C"/>
    <w:rsid w:val="004437C5"/>
    <w:rsid w:val="00444034"/>
    <w:rsid w:val="004440C9"/>
    <w:rsid w:val="00444B7B"/>
    <w:rsid w:val="00444BCB"/>
    <w:rsid w:val="00445193"/>
    <w:rsid w:val="00445326"/>
    <w:rsid w:val="00445337"/>
    <w:rsid w:val="00445616"/>
    <w:rsid w:val="00445A97"/>
    <w:rsid w:val="0044611A"/>
    <w:rsid w:val="00446209"/>
    <w:rsid w:val="004466C2"/>
    <w:rsid w:val="00446C0D"/>
    <w:rsid w:val="00446DC5"/>
    <w:rsid w:val="0044702D"/>
    <w:rsid w:val="004474AA"/>
    <w:rsid w:val="00447DF1"/>
    <w:rsid w:val="00447F94"/>
    <w:rsid w:val="00450063"/>
    <w:rsid w:val="004503CD"/>
    <w:rsid w:val="0045059B"/>
    <w:rsid w:val="00450A34"/>
    <w:rsid w:val="00451622"/>
    <w:rsid w:val="00451A9C"/>
    <w:rsid w:val="004522AA"/>
    <w:rsid w:val="00452780"/>
    <w:rsid w:val="00452B98"/>
    <w:rsid w:val="00453008"/>
    <w:rsid w:val="004533F2"/>
    <w:rsid w:val="0045421A"/>
    <w:rsid w:val="004544B1"/>
    <w:rsid w:val="00454619"/>
    <w:rsid w:val="004551AD"/>
    <w:rsid w:val="00455388"/>
    <w:rsid w:val="00455539"/>
    <w:rsid w:val="00455AE9"/>
    <w:rsid w:val="00455B83"/>
    <w:rsid w:val="0045669F"/>
    <w:rsid w:val="004569A7"/>
    <w:rsid w:val="0045757D"/>
    <w:rsid w:val="004575E3"/>
    <w:rsid w:val="004577C3"/>
    <w:rsid w:val="00457E36"/>
    <w:rsid w:val="00460A44"/>
    <w:rsid w:val="00460ABF"/>
    <w:rsid w:val="00460BA0"/>
    <w:rsid w:val="00461A60"/>
    <w:rsid w:val="00461F9F"/>
    <w:rsid w:val="004620DC"/>
    <w:rsid w:val="004621D5"/>
    <w:rsid w:val="004623B7"/>
    <w:rsid w:val="004627FC"/>
    <w:rsid w:val="0046287D"/>
    <w:rsid w:val="00462EC3"/>
    <w:rsid w:val="00463349"/>
    <w:rsid w:val="004634D0"/>
    <w:rsid w:val="00463727"/>
    <w:rsid w:val="00463AD6"/>
    <w:rsid w:val="00464415"/>
    <w:rsid w:val="004646C8"/>
    <w:rsid w:val="0046486B"/>
    <w:rsid w:val="0046499B"/>
    <w:rsid w:val="00464B85"/>
    <w:rsid w:val="0046503F"/>
    <w:rsid w:val="0046539C"/>
    <w:rsid w:val="00465E4D"/>
    <w:rsid w:val="00465E58"/>
    <w:rsid w:val="00465FC8"/>
    <w:rsid w:val="00466B75"/>
    <w:rsid w:val="00466D49"/>
    <w:rsid w:val="0046713E"/>
    <w:rsid w:val="00467170"/>
    <w:rsid w:val="004678F1"/>
    <w:rsid w:val="004679B0"/>
    <w:rsid w:val="004704C1"/>
    <w:rsid w:val="004704FC"/>
    <w:rsid w:val="00470837"/>
    <w:rsid w:val="00470978"/>
    <w:rsid w:val="00470AC8"/>
    <w:rsid w:val="00470EC3"/>
    <w:rsid w:val="00471596"/>
    <w:rsid w:val="0047215A"/>
    <w:rsid w:val="0047265D"/>
    <w:rsid w:val="004729EA"/>
    <w:rsid w:val="00473346"/>
    <w:rsid w:val="0047366E"/>
    <w:rsid w:val="00473B50"/>
    <w:rsid w:val="00473BE8"/>
    <w:rsid w:val="00473C0E"/>
    <w:rsid w:val="00473FB2"/>
    <w:rsid w:val="00474164"/>
    <w:rsid w:val="004744AF"/>
    <w:rsid w:val="00475527"/>
    <w:rsid w:val="004767DA"/>
    <w:rsid w:val="00476A02"/>
    <w:rsid w:val="00476D82"/>
    <w:rsid w:val="0047736B"/>
    <w:rsid w:val="0047769D"/>
    <w:rsid w:val="004776A5"/>
    <w:rsid w:val="0047799C"/>
    <w:rsid w:val="004804D7"/>
    <w:rsid w:val="00480B7D"/>
    <w:rsid w:val="00480E04"/>
    <w:rsid w:val="00481A25"/>
    <w:rsid w:val="00481AFE"/>
    <w:rsid w:val="00481BA8"/>
    <w:rsid w:val="004820C7"/>
    <w:rsid w:val="004826A6"/>
    <w:rsid w:val="00482C72"/>
    <w:rsid w:val="00483263"/>
    <w:rsid w:val="0048337E"/>
    <w:rsid w:val="00483C0D"/>
    <w:rsid w:val="0048403C"/>
    <w:rsid w:val="00484A14"/>
    <w:rsid w:val="00484F9D"/>
    <w:rsid w:val="004851C2"/>
    <w:rsid w:val="00485562"/>
    <w:rsid w:val="00485A45"/>
    <w:rsid w:val="004860F8"/>
    <w:rsid w:val="0048662C"/>
    <w:rsid w:val="00487531"/>
    <w:rsid w:val="00487532"/>
    <w:rsid w:val="004875BC"/>
    <w:rsid w:val="00487901"/>
    <w:rsid w:val="00487E4F"/>
    <w:rsid w:val="00490311"/>
    <w:rsid w:val="00490F20"/>
    <w:rsid w:val="004916FA"/>
    <w:rsid w:val="004918F1"/>
    <w:rsid w:val="004919B8"/>
    <w:rsid w:val="00491C2B"/>
    <w:rsid w:val="00491CA0"/>
    <w:rsid w:val="00491E76"/>
    <w:rsid w:val="00491E9D"/>
    <w:rsid w:val="00492D3B"/>
    <w:rsid w:val="004930E7"/>
    <w:rsid w:val="00493A39"/>
    <w:rsid w:val="00493B8E"/>
    <w:rsid w:val="00494383"/>
    <w:rsid w:val="00494CB7"/>
    <w:rsid w:val="00494F88"/>
    <w:rsid w:val="00495400"/>
    <w:rsid w:val="00495513"/>
    <w:rsid w:val="0049563C"/>
    <w:rsid w:val="0049569C"/>
    <w:rsid w:val="004958CA"/>
    <w:rsid w:val="0049612B"/>
    <w:rsid w:val="00496265"/>
    <w:rsid w:val="00496311"/>
    <w:rsid w:val="00496C5D"/>
    <w:rsid w:val="004A038B"/>
    <w:rsid w:val="004A04C0"/>
    <w:rsid w:val="004A04C8"/>
    <w:rsid w:val="004A078E"/>
    <w:rsid w:val="004A083B"/>
    <w:rsid w:val="004A08DC"/>
    <w:rsid w:val="004A1243"/>
    <w:rsid w:val="004A195F"/>
    <w:rsid w:val="004A1D4D"/>
    <w:rsid w:val="004A2422"/>
    <w:rsid w:val="004A2A76"/>
    <w:rsid w:val="004A2ADF"/>
    <w:rsid w:val="004A2B73"/>
    <w:rsid w:val="004A3738"/>
    <w:rsid w:val="004A3945"/>
    <w:rsid w:val="004A3ECA"/>
    <w:rsid w:val="004A4549"/>
    <w:rsid w:val="004A4634"/>
    <w:rsid w:val="004A466F"/>
    <w:rsid w:val="004A4A29"/>
    <w:rsid w:val="004A560D"/>
    <w:rsid w:val="004A56A3"/>
    <w:rsid w:val="004A5D72"/>
    <w:rsid w:val="004A5FB3"/>
    <w:rsid w:val="004A646A"/>
    <w:rsid w:val="004A6816"/>
    <w:rsid w:val="004A6A0B"/>
    <w:rsid w:val="004A6E19"/>
    <w:rsid w:val="004A716F"/>
    <w:rsid w:val="004A7B9D"/>
    <w:rsid w:val="004A7CBA"/>
    <w:rsid w:val="004B1019"/>
    <w:rsid w:val="004B1325"/>
    <w:rsid w:val="004B1554"/>
    <w:rsid w:val="004B162A"/>
    <w:rsid w:val="004B1631"/>
    <w:rsid w:val="004B19DD"/>
    <w:rsid w:val="004B2050"/>
    <w:rsid w:val="004B2182"/>
    <w:rsid w:val="004B24A7"/>
    <w:rsid w:val="004B250F"/>
    <w:rsid w:val="004B2FA1"/>
    <w:rsid w:val="004B37A7"/>
    <w:rsid w:val="004B37C5"/>
    <w:rsid w:val="004B3D84"/>
    <w:rsid w:val="004B4696"/>
    <w:rsid w:val="004B4C1B"/>
    <w:rsid w:val="004B4D3D"/>
    <w:rsid w:val="004B5382"/>
    <w:rsid w:val="004B5472"/>
    <w:rsid w:val="004B54C9"/>
    <w:rsid w:val="004B5921"/>
    <w:rsid w:val="004B5DCA"/>
    <w:rsid w:val="004B60E0"/>
    <w:rsid w:val="004B67B4"/>
    <w:rsid w:val="004B6A9F"/>
    <w:rsid w:val="004B6D76"/>
    <w:rsid w:val="004B7033"/>
    <w:rsid w:val="004B7115"/>
    <w:rsid w:val="004B7C95"/>
    <w:rsid w:val="004C0495"/>
    <w:rsid w:val="004C07D0"/>
    <w:rsid w:val="004C0F71"/>
    <w:rsid w:val="004C119A"/>
    <w:rsid w:val="004C1298"/>
    <w:rsid w:val="004C13EF"/>
    <w:rsid w:val="004C1F91"/>
    <w:rsid w:val="004C2642"/>
    <w:rsid w:val="004C2900"/>
    <w:rsid w:val="004C2C81"/>
    <w:rsid w:val="004C2C82"/>
    <w:rsid w:val="004C2CB4"/>
    <w:rsid w:val="004C308C"/>
    <w:rsid w:val="004C3371"/>
    <w:rsid w:val="004C4299"/>
    <w:rsid w:val="004C42B0"/>
    <w:rsid w:val="004C45BC"/>
    <w:rsid w:val="004C64E3"/>
    <w:rsid w:val="004C725A"/>
    <w:rsid w:val="004C73BD"/>
    <w:rsid w:val="004C7B3C"/>
    <w:rsid w:val="004D073A"/>
    <w:rsid w:val="004D1203"/>
    <w:rsid w:val="004D1891"/>
    <w:rsid w:val="004D193E"/>
    <w:rsid w:val="004D19FE"/>
    <w:rsid w:val="004D2BF8"/>
    <w:rsid w:val="004D302C"/>
    <w:rsid w:val="004D3637"/>
    <w:rsid w:val="004D4058"/>
    <w:rsid w:val="004D4223"/>
    <w:rsid w:val="004D50B4"/>
    <w:rsid w:val="004D518E"/>
    <w:rsid w:val="004D533E"/>
    <w:rsid w:val="004D5B34"/>
    <w:rsid w:val="004D5C57"/>
    <w:rsid w:val="004D601F"/>
    <w:rsid w:val="004D614E"/>
    <w:rsid w:val="004D6385"/>
    <w:rsid w:val="004D63C1"/>
    <w:rsid w:val="004D67AD"/>
    <w:rsid w:val="004D69A8"/>
    <w:rsid w:val="004D6C77"/>
    <w:rsid w:val="004D6E2C"/>
    <w:rsid w:val="004D73B3"/>
    <w:rsid w:val="004E006C"/>
    <w:rsid w:val="004E0619"/>
    <w:rsid w:val="004E07BB"/>
    <w:rsid w:val="004E1088"/>
    <w:rsid w:val="004E135F"/>
    <w:rsid w:val="004E1477"/>
    <w:rsid w:val="004E17DB"/>
    <w:rsid w:val="004E196A"/>
    <w:rsid w:val="004E1C09"/>
    <w:rsid w:val="004E1EAB"/>
    <w:rsid w:val="004E2BB9"/>
    <w:rsid w:val="004E3046"/>
    <w:rsid w:val="004E357D"/>
    <w:rsid w:val="004E3E08"/>
    <w:rsid w:val="004E430B"/>
    <w:rsid w:val="004E49BE"/>
    <w:rsid w:val="004E51FD"/>
    <w:rsid w:val="004E5808"/>
    <w:rsid w:val="004E5D87"/>
    <w:rsid w:val="004E61C0"/>
    <w:rsid w:val="004E61CE"/>
    <w:rsid w:val="004E6581"/>
    <w:rsid w:val="004E679A"/>
    <w:rsid w:val="004E6FE4"/>
    <w:rsid w:val="004E7245"/>
    <w:rsid w:val="004E73BC"/>
    <w:rsid w:val="004E7B19"/>
    <w:rsid w:val="004E7D3A"/>
    <w:rsid w:val="004F0156"/>
    <w:rsid w:val="004F019B"/>
    <w:rsid w:val="004F06ED"/>
    <w:rsid w:val="004F070B"/>
    <w:rsid w:val="004F0B22"/>
    <w:rsid w:val="004F0D5D"/>
    <w:rsid w:val="004F14F5"/>
    <w:rsid w:val="004F19D4"/>
    <w:rsid w:val="004F2BDB"/>
    <w:rsid w:val="004F2E06"/>
    <w:rsid w:val="004F3947"/>
    <w:rsid w:val="004F3BF8"/>
    <w:rsid w:val="004F3DE4"/>
    <w:rsid w:val="004F3E45"/>
    <w:rsid w:val="004F3F16"/>
    <w:rsid w:val="004F46CB"/>
    <w:rsid w:val="004F4E37"/>
    <w:rsid w:val="004F5C3B"/>
    <w:rsid w:val="004F5DD9"/>
    <w:rsid w:val="004F640A"/>
    <w:rsid w:val="004F69FD"/>
    <w:rsid w:val="004F6CB1"/>
    <w:rsid w:val="004F70F2"/>
    <w:rsid w:val="004F7810"/>
    <w:rsid w:val="004F7DC1"/>
    <w:rsid w:val="004F7E14"/>
    <w:rsid w:val="004F7F91"/>
    <w:rsid w:val="004F7FA9"/>
    <w:rsid w:val="004F7FE7"/>
    <w:rsid w:val="00500028"/>
    <w:rsid w:val="00500AFA"/>
    <w:rsid w:val="00500B34"/>
    <w:rsid w:val="00500CEB"/>
    <w:rsid w:val="00501783"/>
    <w:rsid w:val="00502D3D"/>
    <w:rsid w:val="005038C2"/>
    <w:rsid w:val="005039C1"/>
    <w:rsid w:val="00503D33"/>
    <w:rsid w:val="00503E31"/>
    <w:rsid w:val="00503FF1"/>
    <w:rsid w:val="005042D1"/>
    <w:rsid w:val="0050511D"/>
    <w:rsid w:val="00506F6D"/>
    <w:rsid w:val="00507228"/>
    <w:rsid w:val="00507343"/>
    <w:rsid w:val="005077ED"/>
    <w:rsid w:val="00507D70"/>
    <w:rsid w:val="00507E17"/>
    <w:rsid w:val="0051041D"/>
    <w:rsid w:val="005106F6"/>
    <w:rsid w:val="00510B63"/>
    <w:rsid w:val="00510EB3"/>
    <w:rsid w:val="00511C29"/>
    <w:rsid w:val="00511E4B"/>
    <w:rsid w:val="00511F6F"/>
    <w:rsid w:val="00511FFE"/>
    <w:rsid w:val="00513012"/>
    <w:rsid w:val="00513464"/>
    <w:rsid w:val="00513AEC"/>
    <w:rsid w:val="005141E0"/>
    <w:rsid w:val="0051422D"/>
    <w:rsid w:val="005144F6"/>
    <w:rsid w:val="0051462A"/>
    <w:rsid w:val="005147F2"/>
    <w:rsid w:val="00514D83"/>
    <w:rsid w:val="00514E67"/>
    <w:rsid w:val="00515268"/>
    <w:rsid w:val="00515885"/>
    <w:rsid w:val="005158F9"/>
    <w:rsid w:val="005160B0"/>
    <w:rsid w:val="00516798"/>
    <w:rsid w:val="00516890"/>
    <w:rsid w:val="00516967"/>
    <w:rsid w:val="00517231"/>
    <w:rsid w:val="005175EE"/>
    <w:rsid w:val="00517800"/>
    <w:rsid w:val="00517BE8"/>
    <w:rsid w:val="00520F05"/>
    <w:rsid w:val="005212C4"/>
    <w:rsid w:val="00521FFE"/>
    <w:rsid w:val="005220B1"/>
    <w:rsid w:val="00522DD1"/>
    <w:rsid w:val="00523745"/>
    <w:rsid w:val="005239CA"/>
    <w:rsid w:val="00524A72"/>
    <w:rsid w:val="00524C75"/>
    <w:rsid w:val="00524D50"/>
    <w:rsid w:val="005250DC"/>
    <w:rsid w:val="00525D21"/>
    <w:rsid w:val="00526741"/>
    <w:rsid w:val="005268F7"/>
    <w:rsid w:val="00526EE8"/>
    <w:rsid w:val="00526F73"/>
    <w:rsid w:val="005271EA"/>
    <w:rsid w:val="00527613"/>
    <w:rsid w:val="0052786F"/>
    <w:rsid w:val="00527EF6"/>
    <w:rsid w:val="0053009A"/>
    <w:rsid w:val="005307D7"/>
    <w:rsid w:val="00530A1B"/>
    <w:rsid w:val="00530D22"/>
    <w:rsid w:val="00530DAD"/>
    <w:rsid w:val="005317EF"/>
    <w:rsid w:val="0053185C"/>
    <w:rsid w:val="005318EE"/>
    <w:rsid w:val="00531903"/>
    <w:rsid w:val="005323AC"/>
    <w:rsid w:val="00532965"/>
    <w:rsid w:val="00533763"/>
    <w:rsid w:val="0053396C"/>
    <w:rsid w:val="00533CFA"/>
    <w:rsid w:val="0053422C"/>
    <w:rsid w:val="00534FB9"/>
    <w:rsid w:val="005356A1"/>
    <w:rsid w:val="00535844"/>
    <w:rsid w:val="00535862"/>
    <w:rsid w:val="00535D74"/>
    <w:rsid w:val="00535F46"/>
    <w:rsid w:val="005361B5"/>
    <w:rsid w:val="00536437"/>
    <w:rsid w:val="00536523"/>
    <w:rsid w:val="00536F73"/>
    <w:rsid w:val="005371FB"/>
    <w:rsid w:val="00537B8E"/>
    <w:rsid w:val="00537D7E"/>
    <w:rsid w:val="00537FF1"/>
    <w:rsid w:val="005402E8"/>
    <w:rsid w:val="00540BE5"/>
    <w:rsid w:val="005410A0"/>
    <w:rsid w:val="00542E2F"/>
    <w:rsid w:val="00542F28"/>
    <w:rsid w:val="00542F89"/>
    <w:rsid w:val="0054353D"/>
    <w:rsid w:val="005435F0"/>
    <w:rsid w:val="00543BA0"/>
    <w:rsid w:val="00543D8E"/>
    <w:rsid w:val="00543E43"/>
    <w:rsid w:val="00543F29"/>
    <w:rsid w:val="005440F7"/>
    <w:rsid w:val="005444C6"/>
    <w:rsid w:val="0054635A"/>
    <w:rsid w:val="0054652B"/>
    <w:rsid w:val="00546ADB"/>
    <w:rsid w:val="005471F6"/>
    <w:rsid w:val="0054784C"/>
    <w:rsid w:val="005478E9"/>
    <w:rsid w:val="0055085F"/>
    <w:rsid w:val="00550BAB"/>
    <w:rsid w:val="0055153C"/>
    <w:rsid w:val="005517E6"/>
    <w:rsid w:val="0055182B"/>
    <w:rsid w:val="00552061"/>
    <w:rsid w:val="00552218"/>
    <w:rsid w:val="00552523"/>
    <w:rsid w:val="005525A1"/>
    <w:rsid w:val="005528C8"/>
    <w:rsid w:val="005529B5"/>
    <w:rsid w:val="005536A8"/>
    <w:rsid w:val="00553763"/>
    <w:rsid w:val="00553980"/>
    <w:rsid w:val="00553F3B"/>
    <w:rsid w:val="00554118"/>
    <w:rsid w:val="0055459E"/>
    <w:rsid w:val="005547EC"/>
    <w:rsid w:val="00555017"/>
    <w:rsid w:val="005556D5"/>
    <w:rsid w:val="005562F7"/>
    <w:rsid w:val="00556623"/>
    <w:rsid w:val="005569DA"/>
    <w:rsid w:val="00556E3A"/>
    <w:rsid w:val="005601F2"/>
    <w:rsid w:val="0056054E"/>
    <w:rsid w:val="00560906"/>
    <w:rsid w:val="00561C81"/>
    <w:rsid w:val="00562230"/>
    <w:rsid w:val="005629A6"/>
    <w:rsid w:val="00562A4F"/>
    <w:rsid w:val="00562B7A"/>
    <w:rsid w:val="0056323C"/>
    <w:rsid w:val="0056372A"/>
    <w:rsid w:val="00563C58"/>
    <w:rsid w:val="005645CE"/>
    <w:rsid w:val="00564E5B"/>
    <w:rsid w:val="005654D7"/>
    <w:rsid w:val="0056572B"/>
    <w:rsid w:val="005664DB"/>
    <w:rsid w:val="005664F5"/>
    <w:rsid w:val="00566569"/>
    <w:rsid w:val="005667D0"/>
    <w:rsid w:val="00566D7E"/>
    <w:rsid w:val="00566E4E"/>
    <w:rsid w:val="005671BD"/>
    <w:rsid w:val="00567500"/>
    <w:rsid w:val="005707CD"/>
    <w:rsid w:val="00570A3B"/>
    <w:rsid w:val="0057144E"/>
    <w:rsid w:val="00571B37"/>
    <w:rsid w:val="005721EF"/>
    <w:rsid w:val="005722D5"/>
    <w:rsid w:val="00572FBA"/>
    <w:rsid w:val="00572FF6"/>
    <w:rsid w:val="00573091"/>
    <w:rsid w:val="00573245"/>
    <w:rsid w:val="00573427"/>
    <w:rsid w:val="00573679"/>
    <w:rsid w:val="005739BF"/>
    <w:rsid w:val="005739CC"/>
    <w:rsid w:val="00573BB2"/>
    <w:rsid w:val="00573F87"/>
    <w:rsid w:val="00574878"/>
    <w:rsid w:val="00575007"/>
    <w:rsid w:val="00575667"/>
    <w:rsid w:val="00575ED8"/>
    <w:rsid w:val="00576251"/>
    <w:rsid w:val="00576725"/>
    <w:rsid w:val="005767CA"/>
    <w:rsid w:val="00576816"/>
    <w:rsid w:val="00576C1D"/>
    <w:rsid w:val="00576F3C"/>
    <w:rsid w:val="0057770F"/>
    <w:rsid w:val="005778DB"/>
    <w:rsid w:val="00577C7B"/>
    <w:rsid w:val="00577CE9"/>
    <w:rsid w:val="00580343"/>
    <w:rsid w:val="005808A7"/>
    <w:rsid w:val="00580A3F"/>
    <w:rsid w:val="00580BE0"/>
    <w:rsid w:val="0058184C"/>
    <w:rsid w:val="00581BE3"/>
    <w:rsid w:val="00581EFA"/>
    <w:rsid w:val="00581F15"/>
    <w:rsid w:val="0058281D"/>
    <w:rsid w:val="00582983"/>
    <w:rsid w:val="0058308B"/>
    <w:rsid w:val="005834AF"/>
    <w:rsid w:val="0058350A"/>
    <w:rsid w:val="005844B3"/>
    <w:rsid w:val="00584572"/>
    <w:rsid w:val="0058528D"/>
    <w:rsid w:val="0058564E"/>
    <w:rsid w:val="00585DDF"/>
    <w:rsid w:val="005860BB"/>
    <w:rsid w:val="0058616B"/>
    <w:rsid w:val="00586245"/>
    <w:rsid w:val="005868B9"/>
    <w:rsid w:val="00587101"/>
    <w:rsid w:val="00587250"/>
    <w:rsid w:val="00587864"/>
    <w:rsid w:val="005904D8"/>
    <w:rsid w:val="00590627"/>
    <w:rsid w:val="00590769"/>
    <w:rsid w:val="00590D33"/>
    <w:rsid w:val="00591296"/>
    <w:rsid w:val="0059165C"/>
    <w:rsid w:val="0059190A"/>
    <w:rsid w:val="00591A4A"/>
    <w:rsid w:val="00591FA6"/>
    <w:rsid w:val="0059201C"/>
    <w:rsid w:val="005920BC"/>
    <w:rsid w:val="0059260D"/>
    <w:rsid w:val="00592841"/>
    <w:rsid w:val="00592B9A"/>
    <w:rsid w:val="00592C68"/>
    <w:rsid w:val="00593AB3"/>
    <w:rsid w:val="00594062"/>
    <w:rsid w:val="005944DE"/>
    <w:rsid w:val="00594586"/>
    <w:rsid w:val="005945AC"/>
    <w:rsid w:val="00594949"/>
    <w:rsid w:val="00594EEA"/>
    <w:rsid w:val="00595878"/>
    <w:rsid w:val="00595BA6"/>
    <w:rsid w:val="00595D20"/>
    <w:rsid w:val="00595FE0"/>
    <w:rsid w:val="00595FE8"/>
    <w:rsid w:val="00596BD9"/>
    <w:rsid w:val="005971D4"/>
    <w:rsid w:val="005972D7"/>
    <w:rsid w:val="00597419"/>
    <w:rsid w:val="005A0193"/>
    <w:rsid w:val="005A0280"/>
    <w:rsid w:val="005A04C7"/>
    <w:rsid w:val="005A0975"/>
    <w:rsid w:val="005A0DD1"/>
    <w:rsid w:val="005A1345"/>
    <w:rsid w:val="005A15B4"/>
    <w:rsid w:val="005A1ACC"/>
    <w:rsid w:val="005A1CF3"/>
    <w:rsid w:val="005A2652"/>
    <w:rsid w:val="005A2C66"/>
    <w:rsid w:val="005A2E2E"/>
    <w:rsid w:val="005A2E7E"/>
    <w:rsid w:val="005A334C"/>
    <w:rsid w:val="005A3825"/>
    <w:rsid w:val="005A3BDF"/>
    <w:rsid w:val="005A4122"/>
    <w:rsid w:val="005A429B"/>
    <w:rsid w:val="005A4BB7"/>
    <w:rsid w:val="005A4CE8"/>
    <w:rsid w:val="005A4CEF"/>
    <w:rsid w:val="005A5987"/>
    <w:rsid w:val="005A6004"/>
    <w:rsid w:val="005A62E6"/>
    <w:rsid w:val="005A63C7"/>
    <w:rsid w:val="005A6B5E"/>
    <w:rsid w:val="005A7031"/>
    <w:rsid w:val="005A7124"/>
    <w:rsid w:val="005A7528"/>
    <w:rsid w:val="005A7B4F"/>
    <w:rsid w:val="005A7C10"/>
    <w:rsid w:val="005A7D62"/>
    <w:rsid w:val="005B0030"/>
    <w:rsid w:val="005B08FC"/>
    <w:rsid w:val="005B0EB5"/>
    <w:rsid w:val="005B1654"/>
    <w:rsid w:val="005B1BF2"/>
    <w:rsid w:val="005B239B"/>
    <w:rsid w:val="005B2552"/>
    <w:rsid w:val="005B262D"/>
    <w:rsid w:val="005B2BB8"/>
    <w:rsid w:val="005B3BDE"/>
    <w:rsid w:val="005B3E9F"/>
    <w:rsid w:val="005B44EC"/>
    <w:rsid w:val="005B4BAA"/>
    <w:rsid w:val="005B4BF6"/>
    <w:rsid w:val="005B4E7E"/>
    <w:rsid w:val="005B57C3"/>
    <w:rsid w:val="005B59D8"/>
    <w:rsid w:val="005B5D58"/>
    <w:rsid w:val="005B6608"/>
    <w:rsid w:val="005B6B3A"/>
    <w:rsid w:val="005B7120"/>
    <w:rsid w:val="005B7289"/>
    <w:rsid w:val="005B7B79"/>
    <w:rsid w:val="005B7E1B"/>
    <w:rsid w:val="005C00CF"/>
    <w:rsid w:val="005C0171"/>
    <w:rsid w:val="005C07F6"/>
    <w:rsid w:val="005C0BCC"/>
    <w:rsid w:val="005C0E06"/>
    <w:rsid w:val="005C0F85"/>
    <w:rsid w:val="005C1BCA"/>
    <w:rsid w:val="005C29DC"/>
    <w:rsid w:val="005C3257"/>
    <w:rsid w:val="005C3862"/>
    <w:rsid w:val="005C47CB"/>
    <w:rsid w:val="005C4A68"/>
    <w:rsid w:val="005C4BBC"/>
    <w:rsid w:val="005C5036"/>
    <w:rsid w:val="005C543A"/>
    <w:rsid w:val="005C595D"/>
    <w:rsid w:val="005C60FB"/>
    <w:rsid w:val="005C6226"/>
    <w:rsid w:val="005C623C"/>
    <w:rsid w:val="005C63F1"/>
    <w:rsid w:val="005C64C3"/>
    <w:rsid w:val="005C6839"/>
    <w:rsid w:val="005C6A07"/>
    <w:rsid w:val="005C70D2"/>
    <w:rsid w:val="005C78B8"/>
    <w:rsid w:val="005D03E2"/>
    <w:rsid w:val="005D08C4"/>
    <w:rsid w:val="005D0EDE"/>
    <w:rsid w:val="005D1490"/>
    <w:rsid w:val="005D159E"/>
    <w:rsid w:val="005D15FC"/>
    <w:rsid w:val="005D1916"/>
    <w:rsid w:val="005D2049"/>
    <w:rsid w:val="005D260A"/>
    <w:rsid w:val="005D2C73"/>
    <w:rsid w:val="005D2C83"/>
    <w:rsid w:val="005D30B5"/>
    <w:rsid w:val="005D311C"/>
    <w:rsid w:val="005D3419"/>
    <w:rsid w:val="005D34D4"/>
    <w:rsid w:val="005D375C"/>
    <w:rsid w:val="005D3A4B"/>
    <w:rsid w:val="005D3B47"/>
    <w:rsid w:val="005D4D84"/>
    <w:rsid w:val="005D5613"/>
    <w:rsid w:val="005D57FF"/>
    <w:rsid w:val="005D58FD"/>
    <w:rsid w:val="005D5AD2"/>
    <w:rsid w:val="005D60CF"/>
    <w:rsid w:val="005D60FA"/>
    <w:rsid w:val="005D66F9"/>
    <w:rsid w:val="005D6CD7"/>
    <w:rsid w:val="005D6FA3"/>
    <w:rsid w:val="005D725C"/>
    <w:rsid w:val="005D742A"/>
    <w:rsid w:val="005D7548"/>
    <w:rsid w:val="005D7915"/>
    <w:rsid w:val="005D7A30"/>
    <w:rsid w:val="005D7F27"/>
    <w:rsid w:val="005E03DB"/>
    <w:rsid w:val="005E0491"/>
    <w:rsid w:val="005E0580"/>
    <w:rsid w:val="005E0C1C"/>
    <w:rsid w:val="005E0C72"/>
    <w:rsid w:val="005E0F34"/>
    <w:rsid w:val="005E0FB7"/>
    <w:rsid w:val="005E1097"/>
    <w:rsid w:val="005E118E"/>
    <w:rsid w:val="005E11EC"/>
    <w:rsid w:val="005E1215"/>
    <w:rsid w:val="005E1225"/>
    <w:rsid w:val="005E1340"/>
    <w:rsid w:val="005E17BF"/>
    <w:rsid w:val="005E19F4"/>
    <w:rsid w:val="005E2171"/>
    <w:rsid w:val="005E2338"/>
    <w:rsid w:val="005E23F4"/>
    <w:rsid w:val="005E2565"/>
    <w:rsid w:val="005E280E"/>
    <w:rsid w:val="005E34A2"/>
    <w:rsid w:val="005E34DD"/>
    <w:rsid w:val="005E4188"/>
    <w:rsid w:val="005E43FE"/>
    <w:rsid w:val="005E4AFB"/>
    <w:rsid w:val="005E4B47"/>
    <w:rsid w:val="005E4B53"/>
    <w:rsid w:val="005E53F9"/>
    <w:rsid w:val="005E5873"/>
    <w:rsid w:val="005E5B66"/>
    <w:rsid w:val="005E5E63"/>
    <w:rsid w:val="005E712E"/>
    <w:rsid w:val="005E79A2"/>
    <w:rsid w:val="005E7DE0"/>
    <w:rsid w:val="005F0025"/>
    <w:rsid w:val="005F0327"/>
    <w:rsid w:val="005F08E3"/>
    <w:rsid w:val="005F1075"/>
    <w:rsid w:val="005F108A"/>
    <w:rsid w:val="005F11D1"/>
    <w:rsid w:val="005F1332"/>
    <w:rsid w:val="005F144B"/>
    <w:rsid w:val="005F1B2B"/>
    <w:rsid w:val="005F2096"/>
    <w:rsid w:val="005F22FD"/>
    <w:rsid w:val="005F29CF"/>
    <w:rsid w:val="005F3069"/>
    <w:rsid w:val="005F312B"/>
    <w:rsid w:val="005F314B"/>
    <w:rsid w:val="005F3230"/>
    <w:rsid w:val="005F3302"/>
    <w:rsid w:val="005F3696"/>
    <w:rsid w:val="005F38AE"/>
    <w:rsid w:val="005F3A77"/>
    <w:rsid w:val="005F3C27"/>
    <w:rsid w:val="005F3D64"/>
    <w:rsid w:val="005F403A"/>
    <w:rsid w:val="005F4BAE"/>
    <w:rsid w:val="005F4C77"/>
    <w:rsid w:val="005F5C3F"/>
    <w:rsid w:val="005F6713"/>
    <w:rsid w:val="005F6843"/>
    <w:rsid w:val="005F72B7"/>
    <w:rsid w:val="005F72D8"/>
    <w:rsid w:val="005F7365"/>
    <w:rsid w:val="005F73E0"/>
    <w:rsid w:val="005F7991"/>
    <w:rsid w:val="005F7E81"/>
    <w:rsid w:val="006009FC"/>
    <w:rsid w:val="00600C74"/>
    <w:rsid w:val="00600CA4"/>
    <w:rsid w:val="00600D02"/>
    <w:rsid w:val="006011BB"/>
    <w:rsid w:val="006012A5"/>
    <w:rsid w:val="006019F0"/>
    <w:rsid w:val="0060221A"/>
    <w:rsid w:val="00602BF6"/>
    <w:rsid w:val="00602C39"/>
    <w:rsid w:val="00603081"/>
    <w:rsid w:val="00603A38"/>
    <w:rsid w:val="00604042"/>
    <w:rsid w:val="0060420D"/>
    <w:rsid w:val="0060428D"/>
    <w:rsid w:val="00604711"/>
    <w:rsid w:val="00605176"/>
    <w:rsid w:val="006058CA"/>
    <w:rsid w:val="00605994"/>
    <w:rsid w:val="00605ABD"/>
    <w:rsid w:val="0060686C"/>
    <w:rsid w:val="00606B51"/>
    <w:rsid w:val="0060707E"/>
    <w:rsid w:val="006070F6"/>
    <w:rsid w:val="00607195"/>
    <w:rsid w:val="006079E9"/>
    <w:rsid w:val="00607CA3"/>
    <w:rsid w:val="00607E89"/>
    <w:rsid w:val="006100C0"/>
    <w:rsid w:val="00610B73"/>
    <w:rsid w:val="00610E6E"/>
    <w:rsid w:val="00610F3B"/>
    <w:rsid w:val="006119A4"/>
    <w:rsid w:val="00611B33"/>
    <w:rsid w:val="00611F87"/>
    <w:rsid w:val="006121F3"/>
    <w:rsid w:val="0061244B"/>
    <w:rsid w:val="00612593"/>
    <w:rsid w:val="00612850"/>
    <w:rsid w:val="006129FD"/>
    <w:rsid w:val="00612BD4"/>
    <w:rsid w:val="006137FD"/>
    <w:rsid w:val="00613935"/>
    <w:rsid w:val="00613BC0"/>
    <w:rsid w:val="00614406"/>
    <w:rsid w:val="006144DD"/>
    <w:rsid w:val="00614527"/>
    <w:rsid w:val="00614A8F"/>
    <w:rsid w:val="00615901"/>
    <w:rsid w:val="00616241"/>
    <w:rsid w:val="00616298"/>
    <w:rsid w:val="0061631D"/>
    <w:rsid w:val="0061706F"/>
    <w:rsid w:val="006174E8"/>
    <w:rsid w:val="00617B10"/>
    <w:rsid w:val="0062023D"/>
    <w:rsid w:val="00620880"/>
    <w:rsid w:val="00620C12"/>
    <w:rsid w:val="00620C44"/>
    <w:rsid w:val="00620FF4"/>
    <w:rsid w:val="006215E4"/>
    <w:rsid w:val="00621974"/>
    <w:rsid w:val="00622095"/>
    <w:rsid w:val="00622558"/>
    <w:rsid w:val="006230CC"/>
    <w:rsid w:val="00623872"/>
    <w:rsid w:val="006238E7"/>
    <w:rsid w:val="00624329"/>
    <w:rsid w:val="0062507C"/>
    <w:rsid w:val="00625296"/>
    <w:rsid w:val="00625A39"/>
    <w:rsid w:val="00625A54"/>
    <w:rsid w:val="00625EC5"/>
    <w:rsid w:val="006267AB"/>
    <w:rsid w:val="006267B8"/>
    <w:rsid w:val="00626D24"/>
    <w:rsid w:val="00626F27"/>
    <w:rsid w:val="006274F2"/>
    <w:rsid w:val="00627543"/>
    <w:rsid w:val="0063028C"/>
    <w:rsid w:val="0063030A"/>
    <w:rsid w:val="006304DB"/>
    <w:rsid w:val="00630530"/>
    <w:rsid w:val="00630E17"/>
    <w:rsid w:val="00631263"/>
    <w:rsid w:val="00631316"/>
    <w:rsid w:val="006314C6"/>
    <w:rsid w:val="006320A6"/>
    <w:rsid w:val="0063235A"/>
    <w:rsid w:val="006333D1"/>
    <w:rsid w:val="00633A70"/>
    <w:rsid w:val="00633B25"/>
    <w:rsid w:val="00633DED"/>
    <w:rsid w:val="00633F9E"/>
    <w:rsid w:val="0063402F"/>
    <w:rsid w:val="00635084"/>
    <w:rsid w:val="006355B3"/>
    <w:rsid w:val="0063561B"/>
    <w:rsid w:val="00635D66"/>
    <w:rsid w:val="006362B5"/>
    <w:rsid w:val="00636923"/>
    <w:rsid w:val="0063697D"/>
    <w:rsid w:val="006369C3"/>
    <w:rsid w:val="006370B6"/>
    <w:rsid w:val="00637766"/>
    <w:rsid w:val="00637DC2"/>
    <w:rsid w:val="00640619"/>
    <w:rsid w:val="0064090B"/>
    <w:rsid w:val="006418A1"/>
    <w:rsid w:val="00641A4A"/>
    <w:rsid w:val="00641C17"/>
    <w:rsid w:val="00641C65"/>
    <w:rsid w:val="00641D9B"/>
    <w:rsid w:val="0064230C"/>
    <w:rsid w:val="0064236C"/>
    <w:rsid w:val="00642DCB"/>
    <w:rsid w:val="006431FB"/>
    <w:rsid w:val="006433F0"/>
    <w:rsid w:val="006434E8"/>
    <w:rsid w:val="006437E1"/>
    <w:rsid w:val="00643CE2"/>
    <w:rsid w:val="00644A76"/>
    <w:rsid w:val="00644B33"/>
    <w:rsid w:val="00644C68"/>
    <w:rsid w:val="00644CD5"/>
    <w:rsid w:val="00644F2C"/>
    <w:rsid w:val="00645629"/>
    <w:rsid w:val="00645A94"/>
    <w:rsid w:val="006461A5"/>
    <w:rsid w:val="0064680D"/>
    <w:rsid w:val="00646923"/>
    <w:rsid w:val="0064702B"/>
    <w:rsid w:val="00647739"/>
    <w:rsid w:val="006477E4"/>
    <w:rsid w:val="00647878"/>
    <w:rsid w:val="00647AAD"/>
    <w:rsid w:val="00647CC4"/>
    <w:rsid w:val="0065068A"/>
    <w:rsid w:val="006508EB"/>
    <w:rsid w:val="00650B4F"/>
    <w:rsid w:val="00650C1F"/>
    <w:rsid w:val="00650D3D"/>
    <w:rsid w:val="00651A73"/>
    <w:rsid w:val="006525D9"/>
    <w:rsid w:val="006528BC"/>
    <w:rsid w:val="00652E4B"/>
    <w:rsid w:val="00652E61"/>
    <w:rsid w:val="00653503"/>
    <w:rsid w:val="00653A3A"/>
    <w:rsid w:val="006545EE"/>
    <w:rsid w:val="00654BE8"/>
    <w:rsid w:val="006550DF"/>
    <w:rsid w:val="00655BD6"/>
    <w:rsid w:val="00655CD7"/>
    <w:rsid w:val="00655F1D"/>
    <w:rsid w:val="00656BC1"/>
    <w:rsid w:val="00656BD2"/>
    <w:rsid w:val="00657035"/>
    <w:rsid w:val="0065728D"/>
    <w:rsid w:val="006572C9"/>
    <w:rsid w:val="00657468"/>
    <w:rsid w:val="006577A6"/>
    <w:rsid w:val="00657B43"/>
    <w:rsid w:val="00660887"/>
    <w:rsid w:val="00660B3A"/>
    <w:rsid w:val="00660CC0"/>
    <w:rsid w:val="00660E72"/>
    <w:rsid w:val="006614B7"/>
    <w:rsid w:val="00661943"/>
    <w:rsid w:val="00661A74"/>
    <w:rsid w:val="00661DC5"/>
    <w:rsid w:val="006625D0"/>
    <w:rsid w:val="00662641"/>
    <w:rsid w:val="00662C36"/>
    <w:rsid w:val="00662C87"/>
    <w:rsid w:val="00662EFE"/>
    <w:rsid w:val="00662FC1"/>
    <w:rsid w:val="00663006"/>
    <w:rsid w:val="006637DE"/>
    <w:rsid w:val="006638C4"/>
    <w:rsid w:val="00664899"/>
    <w:rsid w:val="0066491E"/>
    <w:rsid w:val="00664B64"/>
    <w:rsid w:val="00664E7F"/>
    <w:rsid w:val="006650AD"/>
    <w:rsid w:val="0066521D"/>
    <w:rsid w:val="00665472"/>
    <w:rsid w:val="00665CFA"/>
    <w:rsid w:val="00665F28"/>
    <w:rsid w:val="00666890"/>
    <w:rsid w:val="00667124"/>
    <w:rsid w:val="0066777E"/>
    <w:rsid w:val="00667781"/>
    <w:rsid w:val="00670003"/>
    <w:rsid w:val="00670516"/>
    <w:rsid w:val="00670533"/>
    <w:rsid w:val="00670C5E"/>
    <w:rsid w:val="00670D90"/>
    <w:rsid w:val="00670E08"/>
    <w:rsid w:val="0067136A"/>
    <w:rsid w:val="0067154F"/>
    <w:rsid w:val="006718E4"/>
    <w:rsid w:val="00671DFC"/>
    <w:rsid w:val="00671FB8"/>
    <w:rsid w:val="006723E2"/>
    <w:rsid w:val="00672411"/>
    <w:rsid w:val="006728E2"/>
    <w:rsid w:val="006729D1"/>
    <w:rsid w:val="00672D8D"/>
    <w:rsid w:val="00672F5D"/>
    <w:rsid w:val="00673013"/>
    <w:rsid w:val="006732FE"/>
    <w:rsid w:val="006733E2"/>
    <w:rsid w:val="006734F0"/>
    <w:rsid w:val="00673C4B"/>
    <w:rsid w:val="00673C8F"/>
    <w:rsid w:val="00674287"/>
    <w:rsid w:val="006748E7"/>
    <w:rsid w:val="00674E13"/>
    <w:rsid w:val="00674EFD"/>
    <w:rsid w:val="006754EC"/>
    <w:rsid w:val="00675531"/>
    <w:rsid w:val="006759FC"/>
    <w:rsid w:val="00675FF8"/>
    <w:rsid w:val="006766C5"/>
    <w:rsid w:val="00676925"/>
    <w:rsid w:val="00676972"/>
    <w:rsid w:val="00676CF2"/>
    <w:rsid w:val="00677882"/>
    <w:rsid w:val="00677945"/>
    <w:rsid w:val="00677DD6"/>
    <w:rsid w:val="006803CB"/>
    <w:rsid w:val="00680422"/>
    <w:rsid w:val="00680C7E"/>
    <w:rsid w:val="00680F87"/>
    <w:rsid w:val="0068107E"/>
    <w:rsid w:val="00681402"/>
    <w:rsid w:val="0068182F"/>
    <w:rsid w:val="00681E0D"/>
    <w:rsid w:val="0068242E"/>
    <w:rsid w:val="00682D36"/>
    <w:rsid w:val="00682F21"/>
    <w:rsid w:val="0068319D"/>
    <w:rsid w:val="006833D7"/>
    <w:rsid w:val="0068389D"/>
    <w:rsid w:val="00683D45"/>
    <w:rsid w:val="00684191"/>
    <w:rsid w:val="00684637"/>
    <w:rsid w:val="006847D1"/>
    <w:rsid w:val="00684C04"/>
    <w:rsid w:val="00685279"/>
    <w:rsid w:val="006858E5"/>
    <w:rsid w:val="00686DCB"/>
    <w:rsid w:val="006876EF"/>
    <w:rsid w:val="00687F88"/>
    <w:rsid w:val="00690086"/>
    <w:rsid w:val="00690CF1"/>
    <w:rsid w:val="00690E55"/>
    <w:rsid w:val="00691553"/>
    <w:rsid w:val="0069176A"/>
    <w:rsid w:val="00691793"/>
    <w:rsid w:val="0069257B"/>
    <w:rsid w:val="0069261F"/>
    <w:rsid w:val="0069286B"/>
    <w:rsid w:val="00692B85"/>
    <w:rsid w:val="00692EB8"/>
    <w:rsid w:val="0069351E"/>
    <w:rsid w:val="00694184"/>
    <w:rsid w:val="00694EE6"/>
    <w:rsid w:val="00695229"/>
    <w:rsid w:val="00695376"/>
    <w:rsid w:val="006958F8"/>
    <w:rsid w:val="00695AC3"/>
    <w:rsid w:val="00695BC4"/>
    <w:rsid w:val="00695F5E"/>
    <w:rsid w:val="006964FD"/>
    <w:rsid w:val="00696580"/>
    <w:rsid w:val="00696EE9"/>
    <w:rsid w:val="00697070"/>
    <w:rsid w:val="006977A2"/>
    <w:rsid w:val="00697BDD"/>
    <w:rsid w:val="00697EED"/>
    <w:rsid w:val="00697EFE"/>
    <w:rsid w:val="00697F78"/>
    <w:rsid w:val="006A07D2"/>
    <w:rsid w:val="006A0C04"/>
    <w:rsid w:val="006A10B8"/>
    <w:rsid w:val="006A1CA4"/>
    <w:rsid w:val="006A1EB9"/>
    <w:rsid w:val="006A2C36"/>
    <w:rsid w:val="006A330C"/>
    <w:rsid w:val="006A34AC"/>
    <w:rsid w:val="006A3590"/>
    <w:rsid w:val="006A398B"/>
    <w:rsid w:val="006A39E6"/>
    <w:rsid w:val="006A3D17"/>
    <w:rsid w:val="006A3EE0"/>
    <w:rsid w:val="006A40BC"/>
    <w:rsid w:val="006A4B0D"/>
    <w:rsid w:val="006A5127"/>
    <w:rsid w:val="006A5561"/>
    <w:rsid w:val="006A5B46"/>
    <w:rsid w:val="006A6A96"/>
    <w:rsid w:val="006A6AFA"/>
    <w:rsid w:val="006A6C39"/>
    <w:rsid w:val="006A77F1"/>
    <w:rsid w:val="006A7852"/>
    <w:rsid w:val="006A7B65"/>
    <w:rsid w:val="006A7FE1"/>
    <w:rsid w:val="006B0FBA"/>
    <w:rsid w:val="006B1263"/>
    <w:rsid w:val="006B1325"/>
    <w:rsid w:val="006B1C7F"/>
    <w:rsid w:val="006B1D4C"/>
    <w:rsid w:val="006B238F"/>
    <w:rsid w:val="006B2570"/>
    <w:rsid w:val="006B28BE"/>
    <w:rsid w:val="006B2B55"/>
    <w:rsid w:val="006B2BBA"/>
    <w:rsid w:val="006B3274"/>
    <w:rsid w:val="006B3C26"/>
    <w:rsid w:val="006B41FB"/>
    <w:rsid w:val="006B46B9"/>
    <w:rsid w:val="006B4CA5"/>
    <w:rsid w:val="006B4FDE"/>
    <w:rsid w:val="006B57B9"/>
    <w:rsid w:val="006B58A9"/>
    <w:rsid w:val="006B5905"/>
    <w:rsid w:val="006B5C7F"/>
    <w:rsid w:val="006B643F"/>
    <w:rsid w:val="006B646F"/>
    <w:rsid w:val="006B6546"/>
    <w:rsid w:val="006B7254"/>
    <w:rsid w:val="006B7C96"/>
    <w:rsid w:val="006C0032"/>
    <w:rsid w:val="006C0788"/>
    <w:rsid w:val="006C090C"/>
    <w:rsid w:val="006C0F1C"/>
    <w:rsid w:val="006C27EC"/>
    <w:rsid w:val="006C2BE6"/>
    <w:rsid w:val="006C2D29"/>
    <w:rsid w:val="006C2F44"/>
    <w:rsid w:val="006C2FF4"/>
    <w:rsid w:val="006C3735"/>
    <w:rsid w:val="006C389F"/>
    <w:rsid w:val="006C3D8C"/>
    <w:rsid w:val="006C4102"/>
    <w:rsid w:val="006C552A"/>
    <w:rsid w:val="006C5B8D"/>
    <w:rsid w:val="006C5F17"/>
    <w:rsid w:val="006C60BF"/>
    <w:rsid w:val="006C61BE"/>
    <w:rsid w:val="006C6CA4"/>
    <w:rsid w:val="006C7011"/>
    <w:rsid w:val="006C73CC"/>
    <w:rsid w:val="006C76FD"/>
    <w:rsid w:val="006D03B0"/>
    <w:rsid w:val="006D086B"/>
    <w:rsid w:val="006D092D"/>
    <w:rsid w:val="006D2205"/>
    <w:rsid w:val="006D3436"/>
    <w:rsid w:val="006D36BF"/>
    <w:rsid w:val="006D3B6C"/>
    <w:rsid w:val="006D3FC6"/>
    <w:rsid w:val="006D44CF"/>
    <w:rsid w:val="006D47CF"/>
    <w:rsid w:val="006D49D9"/>
    <w:rsid w:val="006D4ED7"/>
    <w:rsid w:val="006D52A9"/>
    <w:rsid w:val="006D5867"/>
    <w:rsid w:val="006D5C67"/>
    <w:rsid w:val="006D5F24"/>
    <w:rsid w:val="006D6048"/>
    <w:rsid w:val="006D612E"/>
    <w:rsid w:val="006D6C16"/>
    <w:rsid w:val="006D6E66"/>
    <w:rsid w:val="006D7112"/>
    <w:rsid w:val="006D7291"/>
    <w:rsid w:val="006D731B"/>
    <w:rsid w:val="006D7705"/>
    <w:rsid w:val="006E0967"/>
    <w:rsid w:val="006E16D5"/>
    <w:rsid w:val="006E189D"/>
    <w:rsid w:val="006E1E60"/>
    <w:rsid w:val="006E2565"/>
    <w:rsid w:val="006E2670"/>
    <w:rsid w:val="006E319F"/>
    <w:rsid w:val="006E3718"/>
    <w:rsid w:val="006E3CFE"/>
    <w:rsid w:val="006E3D5C"/>
    <w:rsid w:val="006E4058"/>
    <w:rsid w:val="006E4210"/>
    <w:rsid w:val="006E4745"/>
    <w:rsid w:val="006E4BFA"/>
    <w:rsid w:val="006E4C84"/>
    <w:rsid w:val="006E4D1C"/>
    <w:rsid w:val="006E524D"/>
    <w:rsid w:val="006E578D"/>
    <w:rsid w:val="006E6387"/>
    <w:rsid w:val="006E66FA"/>
    <w:rsid w:val="006E69B3"/>
    <w:rsid w:val="006E6B45"/>
    <w:rsid w:val="006E6C22"/>
    <w:rsid w:val="006E6DA4"/>
    <w:rsid w:val="006E7F7A"/>
    <w:rsid w:val="006F0117"/>
    <w:rsid w:val="006F06C9"/>
    <w:rsid w:val="006F0A47"/>
    <w:rsid w:val="006F0BA2"/>
    <w:rsid w:val="006F1CA9"/>
    <w:rsid w:val="006F1CD5"/>
    <w:rsid w:val="006F243A"/>
    <w:rsid w:val="006F3531"/>
    <w:rsid w:val="006F39F2"/>
    <w:rsid w:val="006F42CD"/>
    <w:rsid w:val="006F4679"/>
    <w:rsid w:val="006F46E2"/>
    <w:rsid w:val="006F484C"/>
    <w:rsid w:val="006F4868"/>
    <w:rsid w:val="006F4F59"/>
    <w:rsid w:val="006F521D"/>
    <w:rsid w:val="006F5250"/>
    <w:rsid w:val="006F53C5"/>
    <w:rsid w:val="006F58A5"/>
    <w:rsid w:val="006F5917"/>
    <w:rsid w:val="006F5BCB"/>
    <w:rsid w:val="006F5BE2"/>
    <w:rsid w:val="006F636D"/>
    <w:rsid w:val="006F6933"/>
    <w:rsid w:val="006F6D12"/>
    <w:rsid w:val="006F72B8"/>
    <w:rsid w:val="006F7464"/>
    <w:rsid w:val="006F768A"/>
    <w:rsid w:val="006F7A94"/>
    <w:rsid w:val="006F7DCB"/>
    <w:rsid w:val="0070010C"/>
    <w:rsid w:val="00700195"/>
    <w:rsid w:val="00700326"/>
    <w:rsid w:val="00700345"/>
    <w:rsid w:val="007003F2"/>
    <w:rsid w:val="0070043F"/>
    <w:rsid w:val="0070047B"/>
    <w:rsid w:val="00700830"/>
    <w:rsid w:val="00700AA8"/>
    <w:rsid w:val="00700DA8"/>
    <w:rsid w:val="00700FE2"/>
    <w:rsid w:val="0070161A"/>
    <w:rsid w:val="00701B65"/>
    <w:rsid w:val="00701C4E"/>
    <w:rsid w:val="0070243F"/>
    <w:rsid w:val="007027AA"/>
    <w:rsid w:val="00702D52"/>
    <w:rsid w:val="007035DC"/>
    <w:rsid w:val="007040CB"/>
    <w:rsid w:val="007042DF"/>
    <w:rsid w:val="00704CCE"/>
    <w:rsid w:val="00705480"/>
    <w:rsid w:val="00705845"/>
    <w:rsid w:val="00705A7B"/>
    <w:rsid w:val="00705D47"/>
    <w:rsid w:val="00705D67"/>
    <w:rsid w:val="007061E4"/>
    <w:rsid w:val="00706520"/>
    <w:rsid w:val="007070EA"/>
    <w:rsid w:val="00707125"/>
    <w:rsid w:val="00707B9D"/>
    <w:rsid w:val="00707E47"/>
    <w:rsid w:val="007108BF"/>
    <w:rsid w:val="00710A0F"/>
    <w:rsid w:val="00710A29"/>
    <w:rsid w:val="00710B54"/>
    <w:rsid w:val="0071138F"/>
    <w:rsid w:val="0071166A"/>
    <w:rsid w:val="0071180C"/>
    <w:rsid w:val="00711817"/>
    <w:rsid w:val="00711F6B"/>
    <w:rsid w:val="00712146"/>
    <w:rsid w:val="00712856"/>
    <w:rsid w:val="00712910"/>
    <w:rsid w:val="00712C72"/>
    <w:rsid w:val="00712FAD"/>
    <w:rsid w:val="007130BB"/>
    <w:rsid w:val="00713306"/>
    <w:rsid w:val="007142E1"/>
    <w:rsid w:val="0071437F"/>
    <w:rsid w:val="007145F6"/>
    <w:rsid w:val="0071488E"/>
    <w:rsid w:val="007154AD"/>
    <w:rsid w:val="00715F14"/>
    <w:rsid w:val="0071614E"/>
    <w:rsid w:val="00716609"/>
    <w:rsid w:val="007173F9"/>
    <w:rsid w:val="007177C7"/>
    <w:rsid w:val="00717A57"/>
    <w:rsid w:val="00720F7D"/>
    <w:rsid w:val="00721228"/>
    <w:rsid w:val="00721896"/>
    <w:rsid w:val="007222E4"/>
    <w:rsid w:val="007226D8"/>
    <w:rsid w:val="0072288A"/>
    <w:rsid w:val="00722984"/>
    <w:rsid w:val="0072308D"/>
    <w:rsid w:val="0072314A"/>
    <w:rsid w:val="00723592"/>
    <w:rsid w:val="00723AA6"/>
    <w:rsid w:val="00723DF6"/>
    <w:rsid w:val="007242F6"/>
    <w:rsid w:val="00724519"/>
    <w:rsid w:val="007246BE"/>
    <w:rsid w:val="00724923"/>
    <w:rsid w:val="007250B0"/>
    <w:rsid w:val="00725261"/>
    <w:rsid w:val="007257A7"/>
    <w:rsid w:val="00725979"/>
    <w:rsid w:val="00725F9B"/>
    <w:rsid w:val="0072649F"/>
    <w:rsid w:val="00726A0B"/>
    <w:rsid w:val="00726D82"/>
    <w:rsid w:val="00727599"/>
    <w:rsid w:val="00727A92"/>
    <w:rsid w:val="00727AB0"/>
    <w:rsid w:val="007302BE"/>
    <w:rsid w:val="0073038D"/>
    <w:rsid w:val="00730921"/>
    <w:rsid w:val="00730AB8"/>
    <w:rsid w:val="00730CBD"/>
    <w:rsid w:val="00730E35"/>
    <w:rsid w:val="00731CD8"/>
    <w:rsid w:val="00731D26"/>
    <w:rsid w:val="0073222E"/>
    <w:rsid w:val="00732866"/>
    <w:rsid w:val="00732E41"/>
    <w:rsid w:val="00732FF6"/>
    <w:rsid w:val="00733CB7"/>
    <w:rsid w:val="00733DE0"/>
    <w:rsid w:val="00734756"/>
    <w:rsid w:val="00734F45"/>
    <w:rsid w:val="007356A0"/>
    <w:rsid w:val="0073584B"/>
    <w:rsid w:val="00735C34"/>
    <w:rsid w:val="00736266"/>
    <w:rsid w:val="0073655F"/>
    <w:rsid w:val="00736DB7"/>
    <w:rsid w:val="00737363"/>
    <w:rsid w:val="0073791F"/>
    <w:rsid w:val="00737C11"/>
    <w:rsid w:val="0074043A"/>
    <w:rsid w:val="00740629"/>
    <w:rsid w:val="007408DA"/>
    <w:rsid w:val="00740DFF"/>
    <w:rsid w:val="00740F40"/>
    <w:rsid w:val="007414FF"/>
    <w:rsid w:val="007421A2"/>
    <w:rsid w:val="0074263F"/>
    <w:rsid w:val="00742A62"/>
    <w:rsid w:val="007435A3"/>
    <w:rsid w:val="00743A9E"/>
    <w:rsid w:val="00743E67"/>
    <w:rsid w:val="00744EBC"/>
    <w:rsid w:val="00744F0E"/>
    <w:rsid w:val="007452CB"/>
    <w:rsid w:val="00745508"/>
    <w:rsid w:val="00745B9D"/>
    <w:rsid w:val="007463E5"/>
    <w:rsid w:val="0074653F"/>
    <w:rsid w:val="007469A2"/>
    <w:rsid w:val="00746F3A"/>
    <w:rsid w:val="007472EC"/>
    <w:rsid w:val="007473A7"/>
    <w:rsid w:val="00747584"/>
    <w:rsid w:val="00750077"/>
    <w:rsid w:val="0075017A"/>
    <w:rsid w:val="007504EE"/>
    <w:rsid w:val="007506BB"/>
    <w:rsid w:val="007509D6"/>
    <w:rsid w:val="00750D71"/>
    <w:rsid w:val="00751051"/>
    <w:rsid w:val="00751124"/>
    <w:rsid w:val="007515E3"/>
    <w:rsid w:val="00751A3C"/>
    <w:rsid w:val="007521BD"/>
    <w:rsid w:val="00752340"/>
    <w:rsid w:val="00752805"/>
    <w:rsid w:val="007528DB"/>
    <w:rsid w:val="00753341"/>
    <w:rsid w:val="007533E7"/>
    <w:rsid w:val="0075348A"/>
    <w:rsid w:val="007540D3"/>
    <w:rsid w:val="007541BC"/>
    <w:rsid w:val="00754A26"/>
    <w:rsid w:val="00754D09"/>
    <w:rsid w:val="007550BC"/>
    <w:rsid w:val="00755135"/>
    <w:rsid w:val="007556FC"/>
    <w:rsid w:val="007558F2"/>
    <w:rsid w:val="0075592B"/>
    <w:rsid w:val="007559AA"/>
    <w:rsid w:val="0075649C"/>
    <w:rsid w:val="007567B2"/>
    <w:rsid w:val="0075681D"/>
    <w:rsid w:val="00756854"/>
    <w:rsid w:val="00756B5E"/>
    <w:rsid w:val="00756F89"/>
    <w:rsid w:val="00757003"/>
    <w:rsid w:val="007570FA"/>
    <w:rsid w:val="00757573"/>
    <w:rsid w:val="007609B5"/>
    <w:rsid w:val="00760CE7"/>
    <w:rsid w:val="007610AE"/>
    <w:rsid w:val="00763658"/>
    <w:rsid w:val="00763784"/>
    <w:rsid w:val="00763F9E"/>
    <w:rsid w:val="007641D0"/>
    <w:rsid w:val="007647D7"/>
    <w:rsid w:val="00764944"/>
    <w:rsid w:val="007649C0"/>
    <w:rsid w:val="00765ACF"/>
    <w:rsid w:val="00765C3D"/>
    <w:rsid w:val="00765D7A"/>
    <w:rsid w:val="00765E07"/>
    <w:rsid w:val="007661BE"/>
    <w:rsid w:val="0076645F"/>
    <w:rsid w:val="007664D6"/>
    <w:rsid w:val="00766B7C"/>
    <w:rsid w:val="00766BD8"/>
    <w:rsid w:val="00766C88"/>
    <w:rsid w:val="00767953"/>
    <w:rsid w:val="007679D7"/>
    <w:rsid w:val="0077004B"/>
    <w:rsid w:val="007709A9"/>
    <w:rsid w:val="00770AF1"/>
    <w:rsid w:val="00771092"/>
    <w:rsid w:val="00771134"/>
    <w:rsid w:val="0077138B"/>
    <w:rsid w:val="00771B92"/>
    <w:rsid w:val="00771EBE"/>
    <w:rsid w:val="00772B61"/>
    <w:rsid w:val="00772B87"/>
    <w:rsid w:val="007735C7"/>
    <w:rsid w:val="007736A8"/>
    <w:rsid w:val="00773A4A"/>
    <w:rsid w:val="00773AB1"/>
    <w:rsid w:val="007744A8"/>
    <w:rsid w:val="007744BA"/>
    <w:rsid w:val="00774CA5"/>
    <w:rsid w:val="007755BC"/>
    <w:rsid w:val="00775651"/>
    <w:rsid w:val="007756DF"/>
    <w:rsid w:val="00776544"/>
    <w:rsid w:val="007776F5"/>
    <w:rsid w:val="00777DD9"/>
    <w:rsid w:val="00780032"/>
    <w:rsid w:val="00780ADA"/>
    <w:rsid w:val="00780B74"/>
    <w:rsid w:val="00781783"/>
    <w:rsid w:val="007819D2"/>
    <w:rsid w:val="00781DA9"/>
    <w:rsid w:val="00781E1B"/>
    <w:rsid w:val="00782515"/>
    <w:rsid w:val="00782C96"/>
    <w:rsid w:val="0078305C"/>
    <w:rsid w:val="00783662"/>
    <w:rsid w:val="0078371B"/>
    <w:rsid w:val="00783F37"/>
    <w:rsid w:val="00783F6B"/>
    <w:rsid w:val="007842B6"/>
    <w:rsid w:val="00784396"/>
    <w:rsid w:val="007850A6"/>
    <w:rsid w:val="00785259"/>
    <w:rsid w:val="0078542E"/>
    <w:rsid w:val="00785C91"/>
    <w:rsid w:val="00785EBE"/>
    <w:rsid w:val="0078625E"/>
    <w:rsid w:val="007862AF"/>
    <w:rsid w:val="007868C2"/>
    <w:rsid w:val="00786E11"/>
    <w:rsid w:val="0078740B"/>
    <w:rsid w:val="00787C43"/>
    <w:rsid w:val="00790019"/>
    <w:rsid w:val="0079082F"/>
    <w:rsid w:val="00790B95"/>
    <w:rsid w:val="007911E9"/>
    <w:rsid w:val="007911EF"/>
    <w:rsid w:val="007918A6"/>
    <w:rsid w:val="007919E1"/>
    <w:rsid w:val="00791A1D"/>
    <w:rsid w:val="00791F49"/>
    <w:rsid w:val="007921C8"/>
    <w:rsid w:val="00792783"/>
    <w:rsid w:val="00793237"/>
    <w:rsid w:val="00793599"/>
    <w:rsid w:val="0079361F"/>
    <w:rsid w:val="00793689"/>
    <w:rsid w:val="00793D20"/>
    <w:rsid w:val="00793FC7"/>
    <w:rsid w:val="00794126"/>
    <w:rsid w:val="007949B0"/>
    <w:rsid w:val="00794DEF"/>
    <w:rsid w:val="00796097"/>
    <w:rsid w:val="00796208"/>
    <w:rsid w:val="00796826"/>
    <w:rsid w:val="00796E11"/>
    <w:rsid w:val="00796E49"/>
    <w:rsid w:val="0079787A"/>
    <w:rsid w:val="00797C01"/>
    <w:rsid w:val="00797CCE"/>
    <w:rsid w:val="007A04E8"/>
    <w:rsid w:val="007A09F7"/>
    <w:rsid w:val="007A13F8"/>
    <w:rsid w:val="007A15F7"/>
    <w:rsid w:val="007A16CD"/>
    <w:rsid w:val="007A1742"/>
    <w:rsid w:val="007A1853"/>
    <w:rsid w:val="007A275A"/>
    <w:rsid w:val="007A2D45"/>
    <w:rsid w:val="007A334C"/>
    <w:rsid w:val="007A39E3"/>
    <w:rsid w:val="007A3A25"/>
    <w:rsid w:val="007A3D52"/>
    <w:rsid w:val="007A3FB9"/>
    <w:rsid w:val="007A46F4"/>
    <w:rsid w:val="007A5305"/>
    <w:rsid w:val="007A5F1A"/>
    <w:rsid w:val="007A60AF"/>
    <w:rsid w:val="007A62A5"/>
    <w:rsid w:val="007A680B"/>
    <w:rsid w:val="007A6E0D"/>
    <w:rsid w:val="007A70FF"/>
    <w:rsid w:val="007A73E6"/>
    <w:rsid w:val="007A7436"/>
    <w:rsid w:val="007A7AA9"/>
    <w:rsid w:val="007B002E"/>
    <w:rsid w:val="007B027E"/>
    <w:rsid w:val="007B0346"/>
    <w:rsid w:val="007B0C8F"/>
    <w:rsid w:val="007B0FE6"/>
    <w:rsid w:val="007B104B"/>
    <w:rsid w:val="007B17CA"/>
    <w:rsid w:val="007B2303"/>
    <w:rsid w:val="007B2BFA"/>
    <w:rsid w:val="007B2CFF"/>
    <w:rsid w:val="007B2D69"/>
    <w:rsid w:val="007B307E"/>
    <w:rsid w:val="007B3D78"/>
    <w:rsid w:val="007B4E79"/>
    <w:rsid w:val="007B533D"/>
    <w:rsid w:val="007B5867"/>
    <w:rsid w:val="007B5BA2"/>
    <w:rsid w:val="007B5CBE"/>
    <w:rsid w:val="007B5CF2"/>
    <w:rsid w:val="007B5D92"/>
    <w:rsid w:val="007B5D9C"/>
    <w:rsid w:val="007B6243"/>
    <w:rsid w:val="007B7BDD"/>
    <w:rsid w:val="007B7D53"/>
    <w:rsid w:val="007C0B7C"/>
    <w:rsid w:val="007C11B4"/>
    <w:rsid w:val="007C120E"/>
    <w:rsid w:val="007C1492"/>
    <w:rsid w:val="007C1521"/>
    <w:rsid w:val="007C155E"/>
    <w:rsid w:val="007C1A9D"/>
    <w:rsid w:val="007C1AF3"/>
    <w:rsid w:val="007C1E99"/>
    <w:rsid w:val="007C243C"/>
    <w:rsid w:val="007C24E6"/>
    <w:rsid w:val="007C2AF1"/>
    <w:rsid w:val="007C2B87"/>
    <w:rsid w:val="007C2F11"/>
    <w:rsid w:val="007C2FAC"/>
    <w:rsid w:val="007C37BE"/>
    <w:rsid w:val="007C4160"/>
    <w:rsid w:val="007C42B9"/>
    <w:rsid w:val="007C444A"/>
    <w:rsid w:val="007C49E3"/>
    <w:rsid w:val="007C4C88"/>
    <w:rsid w:val="007C5658"/>
    <w:rsid w:val="007C613D"/>
    <w:rsid w:val="007C6173"/>
    <w:rsid w:val="007C621E"/>
    <w:rsid w:val="007C6949"/>
    <w:rsid w:val="007C730C"/>
    <w:rsid w:val="007C77A0"/>
    <w:rsid w:val="007C7A38"/>
    <w:rsid w:val="007C7D77"/>
    <w:rsid w:val="007C7E93"/>
    <w:rsid w:val="007D0625"/>
    <w:rsid w:val="007D070C"/>
    <w:rsid w:val="007D0F5E"/>
    <w:rsid w:val="007D10FE"/>
    <w:rsid w:val="007D1182"/>
    <w:rsid w:val="007D15C7"/>
    <w:rsid w:val="007D26F8"/>
    <w:rsid w:val="007D283D"/>
    <w:rsid w:val="007D4492"/>
    <w:rsid w:val="007D450D"/>
    <w:rsid w:val="007D4512"/>
    <w:rsid w:val="007D4CEA"/>
    <w:rsid w:val="007D505F"/>
    <w:rsid w:val="007D5162"/>
    <w:rsid w:val="007D5574"/>
    <w:rsid w:val="007D589D"/>
    <w:rsid w:val="007D5B55"/>
    <w:rsid w:val="007D6266"/>
    <w:rsid w:val="007D643F"/>
    <w:rsid w:val="007D68D5"/>
    <w:rsid w:val="007D731C"/>
    <w:rsid w:val="007D7D65"/>
    <w:rsid w:val="007D7F46"/>
    <w:rsid w:val="007D7FB7"/>
    <w:rsid w:val="007E001A"/>
    <w:rsid w:val="007E0AF6"/>
    <w:rsid w:val="007E0F78"/>
    <w:rsid w:val="007E1235"/>
    <w:rsid w:val="007E154B"/>
    <w:rsid w:val="007E158E"/>
    <w:rsid w:val="007E1676"/>
    <w:rsid w:val="007E1722"/>
    <w:rsid w:val="007E1A2E"/>
    <w:rsid w:val="007E1ADD"/>
    <w:rsid w:val="007E2234"/>
    <w:rsid w:val="007E28D7"/>
    <w:rsid w:val="007E2ADD"/>
    <w:rsid w:val="007E2BAC"/>
    <w:rsid w:val="007E2FF7"/>
    <w:rsid w:val="007E33F1"/>
    <w:rsid w:val="007E44DB"/>
    <w:rsid w:val="007E5463"/>
    <w:rsid w:val="007E5796"/>
    <w:rsid w:val="007E5EC6"/>
    <w:rsid w:val="007E61F2"/>
    <w:rsid w:val="007E629A"/>
    <w:rsid w:val="007E65D4"/>
    <w:rsid w:val="007E671F"/>
    <w:rsid w:val="007E679C"/>
    <w:rsid w:val="007E67D9"/>
    <w:rsid w:val="007E6B85"/>
    <w:rsid w:val="007E6C6C"/>
    <w:rsid w:val="007E6C83"/>
    <w:rsid w:val="007E6EDA"/>
    <w:rsid w:val="007E7343"/>
    <w:rsid w:val="007E784D"/>
    <w:rsid w:val="007E7CDC"/>
    <w:rsid w:val="007E7D29"/>
    <w:rsid w:val="007F042F"/>
    <w:rsid w:val="007F0E25"/>
    <w:rsid w:val="007F0F5A"/>
    <w:rsid w:val="007F1007"/>
    <w:rsid w:val="007F1436"/>
    <w:rsid w:val="007F1595"/>
    <w:rsid w:val="007F1673"/>
    <w:rsid w:val="007F1D2C"/>
    <w:rsid w:val="007F2312"/>
    <w:rsid w:val="007F243E"/>
    <w:rsid w:val="007F26BE"/>
    <w:rsid w:val="007F2DB6"/>
    <w:rsid w:val="007F3447"/>
    <w:rsid w:val="007F34D1"/>
    <w:rsid w:val="007F36AC"/>
    <w:rsid w:val="007F3863"/>
    <w:rsid w:val="007F3E8A"/>
    <w:rsid w:val="007F4ABF"/>
    <w:rsid w:val="007F5073"/>
    <w:rsid w:val="007F6C45"/>
    <w:rsid w:val="007F6C46"/>
    <w:rsid w:val="007F755F"/>
    <w:rsid w:val="007F7823"/>
    <w:rsid w:val="007F79B0"/>
    <w:rsid w:val="007F7AA3"/>
    <w:rsid w:val="00800A6F"/>
    <w:rsid w:val="00801868"/>
    <w:rsid w:val="008018B2"/>
    <w:rsid w:val="00801994"/>
    <w:rsid w:val="00802212"/>
    <w:rsid w:val="0080296D"/>
    <w:rsid w:val="00803163"/>
    <w:rsid w:val="0080335C"/>
    <w:rsid w:val="00803D34"/>
    <w:rsid w:val="0080416D"/>
    <w:rsid w:val="00804F64"/>
    <w:rsid w:val="00805554"/>
    <w:rsid w:val="00805DF9"/>
    <w:rsid w:val="00806181"/>
    <w:rsid w:val="00806E80"/>
    <w:rsid w:val="008070E6"/>
    <w:rsid w:val="0080782E"/>
    <w:rsid w:val="0081008D"/>
    <w:rsid w:val="0081010F"/>
    <w:rsid w:val="00810799"/>
    <w:rsid w:val="008108E7"/>
    <w:rsid w:val="0081159D"/>
    <w:rsid w:val="00811C36"/>
    <w:rsid w:val="00812038"/>
    <w:rsid w:val="00812179"/>
    <w:rsid w:val="008127F0"/>
    <w:rsid w:val="00812850"/>
    <w:rsid w:val="00812B97"/>
    <w:rsid w:val="0081335A"/>
    <w:rsid w:val="008135F2"/>
    <w:rsid w:val="00813FC3"/>
    <w:rsid w:val="0081436C"/>
    <w:rsid w:val="00814461"/>
    <w:rsid w:val="00814BD0"/>
    <w:rsid w:val="00814F95"/>
    <w:rsid w:val="00815331"/>
    <w:rsid w:val="008163A7"/>
    <w:rsid w:val="00816425"/>
    <w:rsid w:val="008166D6"/>
    <w:rsid w:val="00816856"/>
    <w:rsid w:val="008168BB"/>
    <w:rsid w:val="00816A93"/>
    <w:rsid w:val="00816C70"/>
    <w:rsid w:val="00817E33"/>
    <w:rsid w:val="00817F9F"/>
    <w:rsid w:val="008204A9"/>
    <w:rsid w:val="0082078D"/>
    <w:rsid w:val="00820825"/>
    <w:rsid w:val="00820881"/>
    <w:rsid w:val="00820FB1"/>
    <w:rsid w:val="008211A0"/>
    <w:rsid w:val="008212D1"/>
    <w:rsid w:val="0082182B"/>
    <w:rsid w:val="00821C1D"/>
    <w:rsid w:val="00822ABC"/>
    <w:rsid w:val="00823194"/>
    <w:rsid w:val="00823A06"/>
    <w:rsid w:val="008249D8"/>
    <w:rsid w:val="008249DE"/>
    <w:rsid w:val="00824A3B"/>
    <w:rsid w:val="00824BFC"/>
    <w:rsid w:val="00824C53"/>
    <w:rsid w:val="00824E78"/>
    <w:rsid w:val="00824FB7"/>
    <w:rsid w:val="00824FF8"/>
    <w:rsid w:val="00825452"/>
    <w:rsid w:val="00825592"/>
    <w:rsid w:val="00825925"/>
    <w:rsid w:val="00826416"/>
    <w:rsid w:val="00826500"/>
    <w:rsid w:val="00827916"/>
    <w:rsid w:val="008279F9"/>
    <w:rsid w:val="00827A7F"/>
    <w:rsid w:val="00827B9A"/>
    <w:rsid w:val="00827C6A"/>
    <w:rsid w:val="00827F36"/>
    <w:rsid w:val="008301D2"/>
    <w:rsid w:val="008303F6"/>
    <w:rsid w:val="00830688"/>
    <w:rsid w:val="0083069A"/>
    <w:rsid w:val="008306B0"/>
    <w:rsid w:val="008312E2"/>
    <w:rsid w:val="00831B9F"/>
    <w:rsid w:val="00831C80"/>
    <w:rsid w:val="00831E31"/>
    <w:rsid w:val="00831E5B"/>
    <w:rsid w:val="00832CD1"/>
    <w:rsid w:val="00832D9C"/>
    <w:rsid w:val="00832E4A"/>
    <w:rsid w:val="0083306C"/>
    <w:rsid w:val="008334B1"/>
    <w:rsid w:val="008334DA"/>
    <w:rsid w:val="008340D5"/>
    <w:rsid w:val="00834127"/>
    <w:rsid w:val="008348BF"/>
    <w:rsid w:val="00834E18"/>
    <w:rsid w:val="00834FAC"/>
    <w:rsid w:val="0083512C"/>
    <w:rsid w:val="008354D6"/>
    <w:rsid w:val="00835B32"/>
    <w:rsid w:val="00835EA8"/>
    <w:rsid w:val="008367B5"/>
    <w:rsid w:val="008368F9"/>
    <w:rsid w:val="00836C6A"/>
    <w:rsid w:val="00836EC3"/>
    <w:rsid w:val="00836FA0"/>
    <w:rsid w:val="00837E6F"/>
    <w:rsid w:val="00841B64"/>
    <w:rsid w:val="008424E5"/>
    <w:rsid w:val="00842985"/>
    <w:rsid w:val="0084379D"/>
    <w:rsid w:val="0084393B"/>
    <w:rsid w:val="00844434"/>
    <w:rsid w:val="008446F7"/>
    <w:rsid w:val="00844984"/>
    <w:rsid w:val="00845CE1"/>
    <w:rsid w:val="00845E09"/>
    <w:rsid w:val="008460CA"/>
    <w:rsid w:val="00846931"/>
    <w:rsid w:val="00846B5C"/>
    <w:rsid w:val="00846D30"/>
    <w:rsid w:val="00847344"/>
    <w:rsid w:val="008477FB"/>
    <w:rsid w:val="00847F47"/>
    <w:rsid w:val="0085016E"/>
    <w:rsid w:val="00850957"/>
    <w:rsid w:val="008511DF"/>
    <w:rsid w:val="008516CB"/>
    <w:rsid w:val="00851C00"/>
    <w:rsid w:val="0085211B"/>
    <w:rsid w:val="008521C4"/>
    <w:rsid w:val="008521FD"/>
    <w:rsid w:val="0085222D"/>
    <w:rsid w:val="008536F4"/>
    <w:rsid w:val="008538B4"/>
    <w:rsid w:val="00853ADE"/>
    <w:rsid w:val="00853D5D"/>
    <w:rsid w:val="00853E49"/>
    <w:rsid w:val="008540BA"/>
    <w:rsid w:val="008547A9"/>
    <w:rsid w:val="00854DEF"/>
    <w:rsid w:val="00854F3C"/>
    <w:rsid w:val="00855610"/>
    <w:rsid w:val="0085591E"/>
    <w:rsid w:val="00855C69"/>
    <w:rsid w:val="008560EA"/>
    <w:rsid w:val="0085671F"/>
    <w:rsid w:val="00856B02"/>
    <w:rsid w:val="00857BB3"/>
    <w:rsid w:val="00857F56"/>
    <w:rsid w:val="00860931"/>
    <w:rsid w:val="00860E5B"/>
    <w:rsid w:val="00861426"/>
    <w:rsid w:val="00862307"/>
    <w:rsid w:val="0086275D"/>
    <w:rsid w:val="00862A5B"/>
    <w:rsid w:val="00862D18"/>
    <w:rsid w:val="00862DD3"/>
    <w:rsid w:val="008633D4"/>
    <w:rsid w:val="00863866"/>
    <w:rsid w:val="008640E9"/>
    <w:rsid w:val="0086449D"/>
    <w:rsid w:val="008646FA"/>
    <w:rsid w:val="008649F8"/>
    <w:rsid w:val="00864C0D"/>
    <w:rsid w:val="0086579B"/>
    <w:rsid w:val="00865AED"/>
    <w:rsid w:val="00865BBD"/>
    <w:rsid w:val="008664BE"/>
    <w:rsid w:val="00866996"/>
    <w:rsid w:val="00867728"/>
    <w:rsid w:val="008678BA"/>
    <w:rsid w:val="00867B56"/>
    <w:rsid w:val="00870463"/>
    <w:rsid w:val="008709B4"/>
    <w:rsid w:val="00870C60"/>
    <w:rsid w:val="008717CF"/>
    <w:rsid w:val="00871DC2"/>
    <w:rsid w:val="008724DC"/>
    <w:rsid w:val="0087261B"/>
    <w:rsid w:val="0087265C"/>
    <w:rsid w:val="008727B9"/>
    <w:rsid w:val="00872B9A"/>
    <w:rsid w:val="00873E18"/>
    <w:rsid w:val="008751E8"/>
    <w:rsid w:val="00875208"/>
    <w:rsid w:val="00875366"/>
    <w:rsid w:val="00875FDB"/>
    <w:rsid w:val="008760EF"/>
    <w:rsid w:val="008763E6"/>
    <w:rsid w:val="0087641D"/>
    <w:rsid w:val="00876C73"/>
    <w:rsid w:val="00877637"/>
    <w:rsid w:val="0088036E"/>
    <w:rsid w:val="00880447"/>
    <w:rsid w:val="00880532"/>
    <w:rsid w:val="00880535"/>
    <w:rsid w:val="00880542"/>
    <w:rsid w:val="00880568"/>
    <w:rsid w:val="00880611"/>
    <w:rsid w:val="008809E0"/>
    <w:rsid w:val="00880C95"/>
    <w:rsid w:val="0088163E"/>
    <w:rsid w:val="00882094"/>
    <w:rsid w:val="00882260"/>
    <w:rsid w:val="008822C2"/>
    <w:rsid w:val="00882768"/>
    <w:rsid w:val="008829D9"/>
    <w:rsid w:val="00883AA3"/>
    <w:rsid w:val="00883BE6"/>
    <w:rsid w:val="00883F5B"/>
    <w:rsid w:val="008847FC"/>
    <w:rsid w:val="00884A9F"/>
    <w:rsid w:val="00884E3A"/>
    <w:rsid w:val="008851A0"/>
    <w:rsid w:val="00885391"/>
    <w:rsid w:val="00885471"/>
    <w:rsid w:val="00885CE9"/>
    <w:rsid w:val="008860F2"/>
    <w:rsid w:val="0088685C"/>
    <w:rsid w:val="008871CD"/>
    <w:rsid w:val="008875B3"/>
    <w:rsid w:val="00887802"/>
    <w:rsid w:val="0089017A"/>
    <w:rsid w:val="008902C2"/>
    <w:rsid w:val="00890C7C"/>
    <w:rsid w:val="00891588"/>
    <w:rsid w:val="0089164D"/>
    <w:rsid w:val="0089178B"/>
    <w:rsid w:val="00891AD9"/>
    <w:rsid w:val="0089330C"/>
    <w:rsid w:val="00893468"/>
    <w:rsid w:val="008948D3"/>
    <w:rsid w:val="00895579"/>
    <w:rsid w:val="00895D81"/>
    <w:rsid w:val="00895F3D"/>
    <w:rsid w:val="00896266"/>
    <w:rsid w:val="00896D92"/>
    <w:rsid w:val="008970D0"/>
    <w:rsid w:val="00897163"/>
    <w:rsid w:val="00897538"/>
    <w:rsid w:val="00897717"/>
    <w:rsid w:val="00897978"/>
    <w:rsid w:val="00897DD4"/>
    <w:rsid w:val="00897DD9"/>
    <w:rsid w:val="008A02CE"/>
    <w:rsid w:val="008A036D"/>
    <w:rsid w:val="008A065C"/>
    <w:rsid w:val="008A1108"/>
    <w:rsid w:val="008A12A5"/>
    <w:rsid w:val="008A1D06"/>
    <w:rsid w:val="008A1FB6"/>
    <w:rsid w:val="008A2456"/>
    <w:rsid w:val="008A290D"/>
    <w:rsid w:val="008A2CED"/>
    <w:rsid w:val="008A32C2"/>
    <w:rsid w:val="008A37D9"/>
    <w:rsid w:val="008A3A17"/>
    <w:rsid w:val="008A3C79"/>
    <w:rsid w:val="008A3E11"/>
    <w:rsid w:val="008A4519"/>
    <w:rsid w:val="008A48A8"/>
    <w:rsid w:val="008A4906"/>
    <w:rsid w:val="008A491A"/>
    <w:rsid w:val="008A497F"/>
    <w:rsid w:val="008A49A7"/>
    <w:rsid w:val="008A4CE4"/>
    <w:rsid w:val="008A5A89"/>
    <w:rsid w:val="008A62E9"/>
    <w:rsid w:val="008A6400"/>
    <w:rsid w:val="008A6639"/>
    <w:rsid w:val="008A697C"/>
    <w:rsid w:val="008A6FA0"/>
    <w:rsid w:val="008A7D71"/>
    <w:rsid w:val="008B014B"/>
    <w:rsid w:val="008B022B"/>
    <w:rsid w:val="008B0278"/>
    <w:rsid w:val="008B02E2"/>
    <w:rsid w:val="008B0C67"/>
    <w:rsid w:val="008B0F5F"/>
    <w:rsid w:val="008B114F"/>
    <w:rsid w:val="008B17A5"/>
    <w:rsid w:val="008B1A60"/>
    <w:rsid w:val="008B1D6F"/>
    <w:rsid w:val="008B2341"/>
    <w:rsid w:val="008B2AAB"/>
    <w:rsid w:val="008B2B92"/>
    <w:rsid w:val="008B2DE0"/>
    <w:rsid w:val="008B3184"/>
    <w:rsid w:val="008B3290"/>
    <w:rsid w:val="008B33E2"/>
    <w:rsid w:val="008B3622"/>
    <w:rsid w:val="008B3718"/>
    <w:rsid w:val="008B3C30"/>
    <w:rsid w:val="008B43B2"/>
    <w:rsid w:val="008B451E"/>
    <w:rsid w:val="008B49EA"/>
    <w:rsid w:val="008B569F"/>
    <w:rsid w:val="008B5C9C"/>
    <w:rsid w:val="008B5FCA"/>
    <w:rsid w:val="008B606D"/>
    <w:rsid w:val="008B621A"/>
    <w:rsid w:val="008B6534"/>
    <w:rsid w:val="008B660E"/>
    <w:rsid w:val="008B7526"/>
    <w:rsid w:val="008B78EF"/>
    <w:rsid w:val="008C03D3"/>
    <w:rsid w:val="008C0501"/>
    <w:rsid w:val="008C0AF5"/>
    <w:rsid w:val="008C0B04"/>
    <w:rsid w:val="008C0B5C"/>
    <w:rsid w:val="008C20CC"/>
    <w:rsid w:val="008C2B33"/>
    <w:rsid w:val="008C2DA7"/>
    <w:rsid w:val="008C300F"/>
    <w:rsid w:val="008C33EA"/>
    <w:rsid w:val="008C37AB"/>
    <w:rsid w:val="008C39FC"/>
    <w:rsid w:val="008C3BDD"/>
    <w:rsid w:val="008C3DC2"/>
    <w:rsid w:val="008C4709"/>
    <w:rsid w:val="008C47C8"/>
    <w:rsid w:val="008C4E63"/>
    <w:rsid w:val="008C5451"/>
    <w:rsid w:val="008C5EAD"/>
    <w:rsid w:val="008C663D"/>
    <w:rsid w:val="008C6C67"/>
    <w:rsid w:val="008C7E0E"/>
    <w:rsid w:val="008D1673"/>
    <w:rsid w:val="008D16B0"/>
    <w:rsid w:val="008D1900"/>
    <w:rsid w:val="008D1CF0"/>
    <w:rsid w:val="008D202A"/>
    <w:rsid w:val="008D2094"/>
    <w:rsid w:val="008D23EB"/>
    <w:rsid w:val="008D25BF"/>
    <w:rsid w:val="008D2AA7"/>
    <w:rsid w:val="008D2D73"/>
    <w:rsid w:val="008D32B8"/>
    <w:rsid w:val="008D366B"/>
    <w:rsid w:val="008D3984"/>
    <w:rsid w:val="008D40FB"/>
    <w:rsid w:val="008D426D"/>
    <w:rsid w:val="008D4448"/>
    <w:rsid w:val="008D445A"/>
    <w:rsid w:val="008D44B3"/>
    <w:rsid w:val="008D4762"/>
    <w:rsid w:val="008D53E1"/>
    <w:rsid w:val="008D5ABC"/>
    <w:rsid w:val="008D5E95"/>
    <w:rsid w:val="008D69C6"/>
    <w:rsid w:val="008D6CD5"/>
    <w:rsid w:val="008D70B5"/>
    <w:rsid w:val="008D74E7"/>
    <w:rsid w:val="008D77C6"/>
    <w:rsid w:val="008D7F4C"/>
    <w:rsid w:val="008E0F6A"/>
    <w:rsid w:val="008E162C"/>
    <w:rsid w:val="008E1DD9"/>
    <w:rsid w:val="008E208D"/>
    <w:rsid w:val="008E22A6"/>
    <w:rsid w:val="008E2B5E"/>
    <w:rsid w:val="008E32F8"/>
    <w:rsid w:val="008E38C5"/>
    <w:rsid w:val="008E4C6F"/>
    <w:rsid w:val="008E4FE9"/>
    <w:rsid w:val="008E5099"/>
    <w:rsid w:val="008E53E6"/>
    <w:rsid w:val="008E5B3F"/>
    <w:rsid w:val="008E5D2D"/>
    <w:rsid w:val="008E62A2"/>
    <w:rsid w:val="008E736F"/>
    <w:rsid w:val="008E740F"/>
    <w:rsid w:val="008E776F"/>
    <w:rsid w:val="008F0027"/>
    <w:rsid w:val="008F020B"/>
    <w:rsid w:val="008F0C34"/>
    <w:rsid w:val="008F12AF"/>
    <w:rsid w:val="008F1890"/>
    <w:rsid w:val="008F1F78"/>
    <w:rsid w:val="008F313D"/>
    <w:rsid w:val="008F36EC"/>
    <w:rsid w:val="008F3BD0"/>
    <w:rsid w:val="008F4094"/>
    <w:rsid w:val="008F40AF"/>
    <w:rsid w:val="008F454D"/>
    <w:rsid w:val="008F46CE"/>
    <w:rsid w:val="008F49D3"/>
    <w:rsid w:val="008F4BAD"/>
    <w:rsid w:val="008F4F19"/>
    <w:rsid w:val="008F52B5"/>
    <w:rsid w:val="008F570E"/>
    <w:rsid w:val="008F5789"/>
    <w:rsid w:val="008F5A44"/>
    <w:rsid w:val="008F5F38"/>
    <w:rsid w:val="008F6147"/>
    <w:rsid w:val="008F6432"/>
    <w:rsid w:val="008F661D"/>
    <w:rsid w:val="008F7654"/>
    <w:rsid w:val="008F7701"/>
    <w:rsid w:val="008F7756"/>
    <w:rsid w:val="008F7D00"/>
    <w:rsid w:val="0090037E"/>
    <w:rsid w:val="00901011"/>
    <w:rsid w:val="0090173F"/>
    <w:rsid w:val="00901D35"/>
    <w:rsid w:val="009022B5"/>
    <w:rsid w:val="0090252B"/>
    <w:rsid w:val="00902C5C"/>
    <w:rsid w:val="00902C96"/>
    <w:rsid w:val="00903697"/>
    <w:rsid w:val="00903927"/>
    <w:rsid w:val="00904E0C"/>
    <w:rsid w:val="00905C13"/>
    <w:rsid w:val="00905D96"/>
    <w:rsid w:val="009063DB"/>
    <w:rsid w:val="00906F47"/>
    <w:rsid w:val="00907C47"/>
    <w:rsid w:val="00907D66"/>
    <w:rsid w:val="00910188"/>
    <w:rsid w:val="009105A7"/>
    <w:rsid w:val="009107F7"/>
    <w:rsid w:val="00911874"/>
    <w:rsid w:val="009119FD"/>
    <w:rsid w:val="009128B5"/>
    <w:rsid w:val="00912D2F"/>
    <w:rsid w:val="00912EB0"/>
    <w:rsid w:val="00913104"/>
    <w:rsid w:val="0091356B"/>
    <w:rsid w:val="00913C69"/>
    <w:rsid w:val="00914406"/>
    <w:rsid w:val="0091465B"/>
    <w:rsid w:val="00914686"/>
    <w:rsid w:val="00914B1E"/>
    <w:rsid w:val="00914E48"/>
    <w:rsid w:val="00915C7C"/>
    <w:rsid w:val="00916272"/>
    <w:rsid w:val="009165C9"/>
    <w:rsid w:val="00916AB9"/>
    <w:rsid w:val="00916BD5"/>
    <w:rsid w:val="00916C12"/>
    <w:rsid w:val="00916CA1"/>
    <w:rsid w:val="009170C8"/>
    <w:rsid w:val="00920093"/>
    <w:rsid w:val="009200D7"/>
    <w:rsid w:val="00920F5B"/>
    <w:rsid w:val="0092119A"/>
    <w:rsid w:val="0092164B"/>
    <w:rsid w:val="00921AE3"/>
    <w:rsid w:val="00921B87"/>
    <w:rsid w:val="00922BE9"/>
    <w:rsid w:val="009230F2"/>
    <w:rsid w:val="00924294"/>
    <w:rsid w:val="009242BA"/>
    <w:rsid w:val="009246AE"/>
    <w:rsid w:val="009247F3"/>
    <w:rsid w:val="00924D35"/>
    <w:rsid w:val="0092508F"/>
    <w:rsid w:val="00925C2F"/>
    <w:rsid w:val="009260F1"/>
    <w:rsid w:val="0092638F"/>
    <w:rsid w:val="009264CB"/>
    <w:rsid w:val="00926789"/>
    <w:rsid w:val="009271CC"/>
    <w:rsid w:val="00927DE2"/>
    <w:rsid w:val="009300CE"/>
    <w:rsid w:val="0093034E"/>
    <w:rsid w:val="009304BC"/>
    <w:rsid w:val="009304C4"/>
    <w:rsid w:val="00930714"/>
    <w:rsid w:val="00930AE2"/>
    <w:rsid w:val="00930D11"/>
    <w:rsid w:val="00930E6F"/>
    <w:rsid w:val="00930F6D"/>
    <w:rsid w:val="00930F87"/>
    <w:rsid w:val="00931556"/>
    <w:rsid w:val="0093171F"/>
    <w:rsid w:val="00931CDC"/>
    <w:rsid w:val="009324C9"/>
    <w:rsid w:val="009325E9"/>
    <w:rsid w:val="00932F8D"/>
    <w:rsid w:val="00933028"/>
    <w:rsid w:val="009336E9"/>
    <w:rsid w:val="00933F63"/>
    <w:rsid w:val="00934022"/>
    <w:rsid w:val="00934115"/>
    <w:rsid w:val="00934354"/>
    <w:rsid w:val="00934FE4"/>
    <w:rsid w:val="009354EE"/>
    <w:rsid w:val="00935795"/>
    <w:rsid w:val="00935E03"/>
    <w:rsid w:val="00935FA5"/>
    <w:rsid w:val="00936A6B"/>
    <w:rsid w:val="00936CC8"/>
    <w:rsid w:val="00936DEF"/>
    <w:rsid w:val="00937184"/>
    <w:rsid w:val="00937BBD"/>
    <w:rsid w:val="00937CE4"/>
    <w:rsid w:val="00937FD5"/>
    <w:rsid w:val="00940881"/>
    <w:rsid w:val="009408C9"/>
    <w:rsid w:val="00940E44"/>
    <w:rsid w:val="00940E71"/>
    <w:rsid w:val="009419B3"/>
    <w:rsid w:val="00941E99"/>
    <w:rsid w:val="00941F07"/>
    <w:rsid w:val="009425CB"/>
    <w:rsid w:val="00942600"/>
    <w:rsid w:val="009427FC"/>
    <w:rsid w:val="009428DB"/>
    <w:rsid w:val="009433F2"/>
    <w:rsid w:val="009435F7"/>
    <w:rsid w:val="00943950"/>
    <w:rsid w:val="00943EF2"/>
    <w:rsid w:val="009451A1"/>
    <w:rsid w:val="00945442"/>
    <w:rsid w:val="009459D3"/>
    <w:rsid w:val="00945D38"/>
    <w:rsid w:val="0094613D"/>
    <w:rsid w:val="00946203"/>
    <w:rsid w:val="009467E1"/>
    <w:rsid w:val="009479B3"/>
    <w:rsid w:val="00947B6F"/>
    <w:rsid w:val="009503B3"/>
    <w:rsid w:val="00950E0E"/>
    <w:rsid w:val="00951155"/>
    <w:rsid w:val="0095234D"/>
    <w:rsid w:val="009528F0"/>
    <w:rsid w:val="00953099"/>
    <w:rsid w:val="00953AD8"/>
    <w:rsid w:val="00953BA9"/>
    <w:rsid w:val="009542B8"/>
    <w:rsid w:val="00954327"/>
    <w:rsid w:val="009545CA"/>
    <w:rsid w:val="00954943"/>
    <w:rsid w:val="00954CA3"/>
    <w:rsid w:val="00955C06"/>
    <w:rsid w:val="00955D0C"/>
    <w:rsid w:val="00956019"/>
    <w:rsid w:val="00956217"/>
    <w:rsid w:val="00956DFE"/>
    <w:rsid w:val="00957691"/>
    <w:rsid w:val="00957DDF"/>
    <w:rsid w:val="00957F03"/>
    <w:rsid w:val="00960333"/>
    <w:rsid w:val="00960378"/>
    <w:rsid w:val="00960D06"/>
    <w:rsid w:val="00961624"/>
    <w:rsid w:val="0096201E"/>
    <w:rsid w:val="00962476"/>
    <w:rsid w:val="009625A1"/>
    <w:rsid w:val="00962737"/>
    <w:rsid w:val="00962A96"/>
    <w:rsid w:val="00962EFE"/>
    <w:rsid w:val="009631A0"/>
    <w:rsid w:val="00963241"/>
    <w:rsid w:val="00963723"/>
    <w:rsid w:val="009639D2"/>
    <w:rsid w:val="00963A11"/>
    <w:rsid w:val="00963DC4"/>
    <w:rsid w:val="009645B8"/>
    <w:rsid w:val="00964918"/>
    <w:rsid w:val="009653F9"/>
    <w:rsid w:val="00965407"/>
    <w:rsid w:val="0096579C"/>
    <w:rsid w:val="00965805"/>
    <w:rsid w:val="00965D19"/>
    <w:rsid w:val="00966208"/>
    <w:rsid w:val="009664F6"/>
    <w:rsid w:val="009665A4"/>
    <w:rsid w:val="0096667C"/>
    <w:rsid w:val="009666B0"/>
    <w:rsid w:val="0096705D"/>
    <w:rsid w:val="009673EA"/>
    <w:rsid w:val="00967DB0"/>
    <w:rsid w:val="00967FF6"/>
    <w:rsid w:val="009702A1"/>
    <w:rsid w:val="00970D32"/>
    <w:rsid w:val="00970E58"/>
    <w:rsid w:val="00971180"/>
    <w:rsid w:val="009713A2"/>
    <w:rsid w:val="00971444"/>
    <w:rsid w:val="00971A09"/>
    <w:rsid w:val="00971A54"/>
    <w:rsid w:val="00971BBB"/>
    <w:rsid w:val="00971DF3"/>
    <w:rsid w:val="009720A1"/>
    <w:rsid w:val="0097236B"/>
    <w:rsid w:val="00972EA1"/>
    <w:rsid w:val="00973349"/>
    <w:rsid w:val="009734D2"/>
    <w:rsid w:val="0097457B"/>
    <w:rsid w:val="0097483B"/>
    <w:rsid w:val="00974A74"/>
    <w:rsid w:val="00974DE2"/>
    <w:rsid w:val="00975453"/>
    <w:rsid w:val="009756D8"/>
    <w:rsid w:val="00975E01"/>
    <w:rsid w:val="00975F8F"/>
    <w:rsid w:val="00976476"/>
    <w:rsid w:val="00976DC9"/>
    <w:rsid w:val="00980109"/>
    <w:rsid w:val="0098062C"/>
    <w:rsid w:val="00980B56"/>
    <w:rsid w:val="009822BA"/>
    <w:rsid w:val="009825BB"/>
    <w:rsid w:val="009837F7"/>
    <w:rsid w:val="009839D6"/>
    <w:rsid w:val="0098432A"/>
    <w:rsid w:val="00984A82"/>
    <w:rsid w:val="00984BC2"/>
    <w:rsid w:val="00985086"/>
    <w:rsid w:val="0098557B"/>
    <w:rsid w:val="00985E0B"/>
    <w:rsid w:val="009865B0"/>
    <w:rsid w:val="00987390"/>
    <w:rsid w:val="009873DE"/>
    <w:rsid w:val="00987C70"/>
    <w:rsid w:val="0099071F"/>
    <w:rsid w:val="009907A8"/>
    <w:rsid w:val="00990890"/>
    <w:rsid w:val="00990BC4"/>
    <w:rsid w:val="0099101C"/>
    <w:rsid w:val="009913A7"/>
    <w:rsid w:val="009918D9"/>
    <w:rsid w:val="00991FCA"/>
    <w:rsid w:val="009925DD"/>
    <w:rsid w:val="00992D32"/>
    <w:rsid w:val="00992E95"/>
    <w:rsid w:val="009933AF"/>
    <w:rsid w:val="00993668"/>
    <w:rsid w:val="00993C6C"/>
    <w:rsid w:val="009942C4"/>
    <w:rsid w:val="009946B3"/>
    <w:rsid w:val="00994CEA"/>
    <w:rsid w:val="00994F0E"/>
    <w:rsid w:val="009950D7"/>
    <w:rsid w:val="00995287"/>
    <w:rsid w:val="009954E4"/>
    <w:rsid w:val="00995DBA"/>
    <w:rsid w:val="009969D8"/>
    <w:rsid w:val="00996BB9"/>
    <w:rsid w:val="00996E18"/>
    <w:rsid w:val="00997115"/>
    <w:rsid w:val="0099740F"/>
    <w:rsid w:val="009A011B"/>
    <w:rsid w:val="009A0522"/>
    <w:rsid w:val="009A079E"/>
    <w:rsid w:val="009A0B2E"/>
    <w:rsid w:val="009A0CB2"/>
    <w:rsid w:val="009A11AA"/>
    <w:rsid w:val="009A12CE"/>
    <w:rsid w:val="009A157D"/>
    <w:rsid w:val="009A1701"/>
    <w:rsid w:val="009A1755"/>
    <w:rsid w:val="009A2348"/>
    <w:rsid w:val="009A23A5"/>
    <w:rsid w:val="009A24D8"/>
    <w:rsid w:val="009A2686"/>
    <w:rsid w:val="009A2EA5"/>
    <w:rsid w:val="009A2F32"/>
    <w:rsid w:val="009A3120"/>
    <w:rsid w:val="009A3732"/>
    <w:rsid w:val="009A433C"/>
    <w:rsid w:val="009A4451"/>
    <w:rsid w:val="009A474D"/>
    <w:rsid w:val="009A5CCA"/>
    <w:rsid w:val="009A5DF5"/>
    <w:rsid w:val="009A6035"/>
    <w:rsid w:val="009A668F"/>
    <w:rsid w:val="009A66A8"/>
    <w:rsid w:val="009A6A86"/>
    <w:rsid w:val="009A6BCF"/>
    <w:rsid w:val="009A7281"/>
    <w:rsid w:val="009A75D0"/>
    <w:rsid w:val="009A75E7"/>
    <w:rsid w:val="009B0105"/>
    <w:rsid w:val="009B0FFB"/>
    <w:rsid w:val="009B11C7"/>
    <w:rsid w:val="009B1AC3"/>
    <w:rsid w:val="009B279C"/>
    <w:rsid w:val="009B28C9"/>
    <w:rsid w:val="009B2A85"/>
    <w:rsid w:val="009B2B05"/>
    <w:rsid w:val="009B2C02"/>
    <w:rsid w:val="009B308F"/>
    <w:rsid w:val="009B3165"/>
    <w:rsid w:val="009B3514"/>
    <w:rsid w:val="009B3630"/>
    <w:rsid w:val="009B4714"/>
    <w:rsid w:val="009B495C"/>
    <w:rsid w:val="009B53AB"/>
    <w:rsid w:val="009B5834"/>
    <w:rsid w:val="009B5CCA"/>
    <w:rsid w:val="009B5D34"/>
    <w:rsid w:val="009B6C70"/>
    <w:rsid w:val="009B75F6"/>
    <w:rsid w:val="009B78BA"/>
    <w:rsid w:val="009C01A2"/>
    <w:rsid w:val="009C0319"/>
    <w:rsid w:val="009C044B"/>
    <w:rsid w:val="009C0B19"/>
    <w:rsid w:val="009C0DE4"/>
    <w:rsid w:val="009C17D1"/>
    <w:rsid w:val="009C194A"/>
    <w:rsid w:val="009C2DDB"/>
    <w:rsid w:val="009C337A"/>
    <w:rsid w:val="009C358C"/>
    <w:rsid w:val="009C370A"/>
    <w:rsid w:val="009C37BB"/>
    <w:rsid w:val="009C3A29"/>
    <w:rsid w:val="009C43E2"/>
    <w:rsid w:val="009C443C"/>
    <w:rsid w:val="009C44D5"/>
    <w:rsid w:val="009C45ED"/>
    <w:rsid w:val="009C47DD"/>
    <w:rsid w:val="009C49E1"/>
    <w:rsid w:val="009C4C1F"/>
    <w:rsid w:val="009C60F3"/>
    <w:rsid w:val="009C670B"/>
    <w:rsid w:val="009C735C"/>
    <w:rsid w:val="009C750B"/>
    <w:rsid w:val="009C7D6C"/>
    <w:rsid w:val="009C7E44"/>
    <w:rsid w:val="009D040E"/>
    <w:rsid w:val="009D052B"/>
    <w:rsid w:val="009D0628"/>
    <w:rsid w:val="009D0B84"/>
    <w:rsid w:val="009D0C19"/>
    <w:rsid w:val="009D14E2"/>
    <w:rsid w:val="009D15D6"/>
    <w:rsid w:val="009D1B51"/>
    <w:rsid w:val="009D1F6A"/>
    <w:rsid w:val="009D257C"/>
    <w:rsid w:val="009D30BF"/>
    <w:rsid w:val="009D34F3"/>
    <w:rsid w:val="009D3603"/>
    <w:rsid w:val="009D3EF7"/>
    <w:rsid w:val="009D4097"/>
    <w:rsid w:val="009D4140"/>
    <w:rsid w:val="009D46DC"/>
    <w:rsid w:val="009D5410"/>
    <w:rsid w:val="009D573A"/>
    <w:rsid w:val="009D608B"/>
    <w:rsid w:val="009D68E3"/>
    <w:rsid w:val="009D6A56"/>
    <w:rsid w:val="009D6AC6"/>
    <w:rsid w:val="009D6EB3"/>
    <w:rsid w:val="009D708D"/>
    <w:rsid w:val="009D77C7"/>
    <w:rsid w:val="009D7867"/>
    <w:rsid w:val="009E0443"/>
    <w:rsid w:val="009E048F"/>
    <w:rsid w:val="009E0A58"/>
    <w:rsid w:val="009E0C01"/>
    <w:rsid w:val="009E12D0"/>
    <w:rsid w:val="009E1966"/>
    <w:rsid w:val="009E1A9F"/>
    <w:rsid w:val="009E1AD0"/>
    <w:rsid w:val="009E2499"/>
    <w:rsid w:val="009E29E6"/>
    <w:rsid w:val="009E2C11"/>
    <w:rsid w:val="009E33B8"/>
    <w:rsid w:val="009E3C96"/>
    <w:rsid w:val="009E3D0C"/>
    <w:rsid w:val="009E3F35"/>
    <w:rsid w:val="009E4764"/>
    <w:rsid w:val="009E4AB1"/>
    <w:rsid w:val="009E527A"/>
    <w:rsid w:val="009E6615"/>
    <w:rsid w:val="009E668A"/>
    <w:rsid w:val="009E6E88"/>
    <w:rsid w:val="009E76C4"/>
    <w:rsid w:val="009E798F"/>
    <w:rsid w:val="009E7D84"/>
    <w:rsid w:val="009E7F24"/>
    <w:rsid w:val="009F02DB"/>
    <w:rsid w:val="009F09E1"/>
    <w:rsid w:val="009F135A"/>
    <w:rsid w:val="009F1A64"/>
    <w:rsid w:val="009F1F86"/>
    <w:rsid w:val="009F20A2"/>
    <w:rsid w:val="009F29BD"/>
    <w:rsid w:val="009F2B2C"/>
    <w:rsid w:val="009F2F90"/>
    <w:rsid w:val="009F37B1"/>
    <w:rsid w:val="009F3FC1"/>
    <w:rsid w:val="009F41FC"/>
    <w:rsid w:val="009F4791"/>
    <w:rsid w:val="009F48F2"/>
    <w:rsid w:val="009F49EE"/>
    <w:rsid w:val="009F53BD"/>
    <w:rsid w:val="009F54AE"/>
    <w:rsid w:val="009F5944"/>
    <w:rsid w:val="009F59E5"/>
    <w:rsid w:val="009F62D6"/>
    <w:rsid w:val="009F65AF"/>
    <w:rsid w:val="009F6AE2"/>
    <w:rsid w:val="009F6CDC"/>
    <w:rsid w:val="009F6F58"/>
    <w:rsid w:val="009F7429"/>
    <w:rsid w:val="00A0005B"/>
    <w:rsid w:val="00A01027"/>
    <w:rsid w:val="00A012E9"/>
    <w:rsid w:val="00A01607"/>
    <w:rsid w:val="00A01A3A"/>
    <w:rsid w:val="00A01D4F"/>
    <w:rsid w:val="00A02279"/>
    <w:rsid w:val="00A02B14"/>
    <w:rsid w:val="00A02BCF"/>
    <w:rsid w:val="00A034BC"/>
    <w:rsid w:val="00A03503"/>
    <w:rsid w:val="00A03C80"/>
    <w:rsid w:val="00A04747"/>
    <w:rsid w:val="00A048E6"/>
    <w:rsid w:val="00A05A29"/>
    <w:rsid w:val="00A05D7D"/>
    <w:rsid w:val="00A06007"/>
    <w:rsid w:val="00A06A30"/>
    <w:rsid w:val="00A06E03"/>
    <w:rsid w:val="00A06F61"/>
    <w:rsid w:val="00A07048"/>
    <w:rsid w:val="00A07BC2"/>
    <w:rsid w:val="00A10294"/>
    <w:rsid w:val="00A102D6"/>
    <w:rsid w:val="00A104EC"/>
    <w:rsid w:val="00A106D3"/>
    <w:rsid w:val="00A1075F"/>
    <w:rsid w:val="00A108D6"/>
    <w:rsid w:val="00A10965"/>
    <w:rsid w:val="00A1149D"/>
    <w:rsid w:val="00A11A4B"/>
    <w:rsid w:val="00A12446"/>
    <w:rsid w:val="00A12459"/>
    <w:rsid w:val="00A12E37"/>
    <w:rsid w:val="00A12F60"/>
    <w:rsid w:val="00A13A52"/>
    <w:rsid w:val="00A13FB3"/>
    <w:rsid w:val="00A1444C"/>
    <w:rsid w:val="00A15B41"/>
    <w:rsid w:val="00A15C77"/>
    <w:rsid w:val="00A162B2"/>
    <w:rsid w:val="00A16601"/>
    <w:rsid w:val="00A169A2"/>
    <w:rsid w:val="00A16D1D"/>
    <w:rsid w:val="00A16DB8"/>
    <w:rsid w:val="00A17161"/>
    <w:rsid w:val="00A17733"/>
    <w:rsid w:val="00A20898"/>
    <w:rsid w:val="00A21340"/>
    <w:rsid w:val="00A2141F"/>
    <w:rsid w:val="00A21568"/>
    <w:rsid w:val="00A216FF"/>
    <w:rsid w:val="00A217F4"/>
    <w:rsid w:val="00A21D4C"/>
    <w:rsid w:val="00A22CF2"/>
    <w:rsid w:val="00A22E83"/>
    <w:rsid w:val="00A232A3"/>
    <w:rsid w:val="00A2358E"/>
    <w:rsid w:val="00A23675"/>
    <w:rsid w:val="00A24987"/>
    <w:rsid w:val="00A25526"/>
    <w:rsid w:val="00A25A86"/>
    <w:rsid w:val="00A263CB"/>
    <w:rsid w:val="00A26464"/>
    <w:rsid w:val="00A26C19"/>
    <w:rsid w:val="00A26C57"/>
    <w:rsid w:val="00A26C7D"/>
    <w:rsid w:val="00A26ED3"/>
    <w:rsid w:val="00A2719B"/>
    <w:rsid w:val="00A271F7"/>
    <w:rsid w:val="00A27DA2"/>
    <w:rsid w:val="00A301D1"/>
    <w:rsid w:val="00A30285"/>
    <w:rsid w:val="00A30941"/>
    <w:rsid w:val="00A30A58"/>
    <w:rsid w:val="00A30C21"/>
    <w:rsid w:val="00A30C8B"/>
    <w:rsid w:val="00A30DCE"/>
    <w:rsid w:val="00A30EED"/>
    <w:rsid w:val="00A31024"/>
    <w:rsid w:val="00A313AE"/>
    <w:rsid w:val="00A31982"/>
    <w:rsid w:val="00A31B3F"/>
    <w:rsid w:val="00A3325E"/>
    <w:rsid w:val="00A335AC"/>
    <w:rsid w:val="00A337ED"/>
    <w:rsid w:val="00A33817"/>
    <w:rsid w:val="00A33ACB"/>
    <w:rsid w:val="00A33B9D"/>
    <w:rsid w:val="00A33F00"/>
    <w:rsid w:val="00A344E0"/>
    <w:rsid w:val="00A34688"/>
    <w:rsid w:val="00A34734"/>
    <w:rsid w:val="00A34CD0"/>
    <w:rsid w:val="00A34EC8"/>
    <w:rsid w:val="00A35175"/>
    <w:rsid w:val="00A358F6"/>
    <w:rsid w:val="00A35B63"/>
    <w:rsid w:val="00A35B8A"/>
    <w:rsid w:val="00A36201"/>
    <w:rsid w:val="00A36970"/>
    <w:rsid w:val="00A369FA"/>
    <w:rsid w:val="00A36DCF"/>
    <w:rsid w:val="00A36E7D"/>
    <w:rsid w:val="00A37185"/>
    <w:rsid w:val="00A3758E"/>
    <w:rsid w:val="00A37E71"/>
    <w:rsid w:val="00A40064"/>
    <w:rsid w:val="00A4008C"/>
    <w:rsid w:val="00A40A6E"/>
    <w:rsid w:val="00A40DBD"/>
    <w:rsid w:val="00A40E66"/>
    <w:rsid w:val="00A4123C"/>
    <w:rsid w:val="00A42408"/>
    <w:rsid w:val="00A426A7"/>
    <w:rsid w:val="00A42742"/>
    <w:rsid w:val="00A42D8D"/>
    <w:rsid w:val="00A4356F"/>
    <w:rsid w:val="00A43684"/>
    <w:rsid w:val="00A4400B"/>
    <w:rsid w:val="00A44401"/>
    <w:rsid w:val="00A446D7"/>
    <w:rsid w:val="00A44B0E"/>
    <w:rsid w:val="00A44B90"/>
    <w:rsid w:val="00A44BF1"/>
    <w:rsid w:val="00A44D5F"/>
    <w:rsid w:val="00A453F7"/>
    <w:rsid w:val="00A45485"/>
    <w:rsid w:val="00A458A1"/>
    <w:rsid w:val="00A46161"/>
    <w:rsid w:val="00A46935"/>
    <w:rsid w:val="00A46B16"/>
    <w:rsid w:val="00A46BA3"/>
    <w:rsid w:val="00A46CFB"/>
    <w:rsid w:val="00A47267"/>
    <w:rsid w:val="00A5067E"/>
    <w:rsid w:val="00A50A71"/>
    <w:rsid w:val="00A50ABD"/>
    <w:rsid w:val="00A50CA1"/>
    <w:rsid w:val="00A516DA"/>
    <w:rsid w:val="00A51725"/>
    <w:rsid w:val="00A51E6B"/>
    <w:rsid w:val="00A524DB"/>
    <w:rsid w:val="00A52CBF"/>
    <w:rsid w:val="00A52DAF"/>
    <w:rsid w:val="00A5355A"/>
    <w:rsid w:val="00A5360E"/>
    <w:rsid w:val="00A5381D"/>
    <w:rsid w:val="00A5394F"/>
    <w:rsid w:val="00A53992"/>
    <w:rsid w:val="00A542D1"/>
    <w:rsid w:val="00A546CA"/>
    <w:rsid w:val="00A54D63"/>
    <w:rsid w:val="00A5543D"/>
    <w:rsid w:val="00A55478"/>
    <w:rsid w:val="00A55514"/>
    <w:rsid w:val="00A558F7"/>
    <w:rsid w:val="00A562EE"/>
    <w:rsid w:val="00A56A67"/>
    <w:rsid w:val="00A56B9C"/>
    <w:rsid w:val="00A56C68"/>
    <w:rsid w:val="00A57180"/>
    <w:rsid w:val="00A572D4"/>
    <w:rsid w:val="00A572E6"/>
    <w:rsid w:val="00A57793"/>
    <w:rsid w:val="00A579B8"/>
    <w:rsid w:val="00A57A9C"/>
    <w:rsid w:val="00A600F7"/>
    <w:rsid w:val="00A605AD"/>
    <w:rsid w:val="00A60B21"/>
    <w:rsid w:val="00A60BC5"/>
    <w:rsid w:val="00A60C9C"/>
    <w:rsid w:val="00A60DE5"/>
    <w:rsid w:val="00A60E87"/>
    <w:rsid w:val="00A60F25"/>
    <w:rsid w:val="00A611EE"/>
    <w:rsid w:val="00A616A5"/>
    <w:rsid w:val="00A61B55"/>
    <w:rsid w:val="00A61CE8"/>
    <w:rsid w:val="00A6208B"/>
    <w:rsid w:val="00A6268A"/>
    <w:rsid w:val="00A62698"/>
    <w:rsid w:val="00A62994"/>
    <w:rsid w:val="00A62D93"/>
    <w:rsid w:val="00A62F79"/>
    <w:rsid w:val="00A62FC4"/>
    <w:rsid w:val="00A6323C"/>
    <w:rsid w:val="00A6344E"/>
    <w:rsid w:val="00A63B65"/>
    <w:rsid w:val="00A63E03"/>
    <w:rsid w:val="00A64365"/>
    <w:rsid w:val="00A64501"/>
    <w:rsid w:val="00A64802"/>
    <w:rsid w:val="00A64B23"/>
    <w:rsid w:val="00A656B4"/>
    <w:rsid w:val="00A65944"/>
    <w:rsid w:val="00A65C4A"/>
    <w:rsid w:val="00A66072"/>
    <w:rsid w:val="00A66081"/>
    <w:rsid w:val="00A660C3"/>
    <w:rsid w:val="00A66227"/>
    <w:rsid w:val="00A6691A"/>
    <w:rsid w:val="00A66FD0"/>
    <w:rsid w:val="00A67047"/>
    <w:rsid w:val="00A6712A"/>
    <w:rsid w:val="00A67404"/>
    <w:rsid w:val="00A67559"/>
    <w:rsid w:val="00A67CDE"/>
    <w:rsid w:val="00A67EE8"/>
    <w:rsid w:val="00A70187"/>
    <w:rsid w:val="00A70D2F"/>
    <w:rsid w:val="00A70FB0"/>
    <w:rsid w:val="00A71897"/>
    <w:rsid w:val="00A72079"/>
    <w:rsid w:val="00A725FF"/>
    <w:rsid w:val="00A7278B"/>
    <w:rsid w:val="00A729A7"/>
    <w:rsid w:val="00A7314C"/>
    <w:rsid w:val="00A7320F"/>
    <w:rsid w:val="00A73415"/>
    <w:rsid w:val="00A738E5"/>
    <w:rsid w:val="00A74135"/>
    <w:rsid w:val="00A745F8"/>
    <w:rsid w:val="00A7479C"/>
    <w:rsid w:val="00A7481D"/>
    <w:rsid w:val="00A74DAB"/>
    <w:rsid w:val="00A74F56"/>
    <w:rsid w:val="00A7558F"/>
    <w:rsid w:val="00A7573B"/>
    <w:rsid w:val="00A75B52"/>
    <w:rsid w:val="00A76A22"/>
    <w:rsid w:val="00A76E6B"/>
    <w:rsid w:val="00A77048"/>
    <w:rsid w:val="00A77642"/>
    <w:rsid w:val="00A77B79"/>
    <w:rsid w:val="00A77C7B"/>
    <w:rsid w:val="00A801FE"/>
    <w:rsid w:val="00A808A1"/>
    <w:rsid w:val="00A819BD"/>
    <w:rsid w:val="00A81A74"/>
    <w:rsid w:val="00A81C15"/>
    <w:rsid w:val="00A81C89"/>
    <w:rsid w:val="00A82352"/>
    <w:rsid w:val="00A825B3"/>
    <w:rsid w:val="00A8270F"/>
    <w:rsid w:val="00A83432"/>
    <w:rsid w:val="00A83D78"/>
    <w:rsid w:val="00A84599"/>
    <w:rsid w:val="00A84801"/>
    <w:rsid w:val="00A84A46"/>
    <w:rsid w:val="00A84A94"/>
    <w:rsid w:val="00A84E5E"/>
    <w:rsid w:val="00A855D2"/>
    <w:rsid w:val="00A85847"/>
    <w:rsid w:val="00A86311"/>
    <w:rsid w:val="00A86646"/>
    <w:rsid w:val="00A86A1C"/>
    <w:rsid w:val="00A86B5D"/>
    <w:rsid w:val="00A86D2B"/>
    <w:rsid w:val="00A86ED7"/>
    <w:rsid w:val="00A874A6"/>
    <w:rsid w:val="00A8798A"/>
    <w:rsid w:val="00A87AAC"/>
    <w:rsid w:val="00A900A7"/>
    <w:rsid w:val="00A90371"/>
    <w:rsid w:val="00A908EA"/>
    <w:rsid w:val="00A90BEF"/>
    <w:rsid w:val="00A90DE8"/>
    <w:rsid w:val="00A91281"/>
    <w:rsid w:val="00A91CA0"/>
    <w:rsid w:val="00A91F96"/>
    <w:rsid w:val="00A92041"/>
    <w:rsid w:val="00A92594"/>
    <w:rsid w:val="00A92683"/>
    <w:rsid w:val="00A92689"/>
    <w:rsid w:val="00A937AE"/>
    <w:rsid w:val="00A93E73"/>
    <w:rsid w:val="00A941AD"/>
    <w:rsid w:val="00A9426D"/>
    <w:rsid w:val="00A949F4"/>
    <w:rsid w:val="00A94BEC"/>
    <w:rsid w:val="00A94C1D"/>
    <w:rsid w:val="00A94F53"/>
    <w:rsid w:val="00A951B0"/>
    <w:rsid w:val="00A96440"/>
    <w:rsid w:val="00A96C84"/>
    <w:rsid w:val="00A96D23"/>
    <w:rsid w:val="00A9708D"/>
    <w:rsid w:val="00A97DF0"/>
    <w:rsid w:val="00AA07C6"/>
    <w:rsid w:val="00AA0F42"/>
    <w:rsid w:val="00AA0FE5"/>
    <w:rsid w:val="00AA22A4"/>
    <w:rsid w:val="00AA2814"/>
    <w:rsid w:val="00AA2BBD"/>
    <w:rsid w:val="00AA2D01"/>
    <w:rsid w:val="00AA343E"/>
    <w:rsid w:val="00AA364C"/>
    <w:rsid w:val="00AA3F26"/>
    <w:rsid w:val="00AA3F5F"/>
    <w:rsid w:val="00AA4008"/>
    <w:rsid w:val="00AA4377"/>
    <w:rsid w:val="00AA4FA4"/>
    <w:rsid w:val="00AA5145"/>
    <w:rsid w:val="00AA5ECF"/>
    <w:rsid w:val="00AA5FB5"/>
    <w:rsid w:val="00AA61CE"/>
    <w:rsid w:val="00AA66C9"/>
    <w:rsid w:val="00AA6720"/>
    <w:rsid w:val="00AA6A73"/>
    <w:rsid w:val="00AA6ABC"/>
    <w:rsid w:val="00AA7CA2"/>
    <w:rsid w:val="00AB0275"/>
    <w:rsid w:val="00AB091A"/>
    <w:rsid w:val="00AB0BA3"/>
    <w:rsid w:val="00AB0BED"/>
    <w:rsid w:val="00AB0E93"/>
    <w:rsid w:val="00AB1604"/>
    <w:rsid w:val="00AB1808"/>
    <w:rsid w:val="00AB2415"/>
    <w:rsid w:val="00AB30D7"/>
    <w:rsid w:val="00AB319D"/>
    <w:rsid w:val="00AB33C5"/>
    <w:rsid w:val="00AB36E3"/>
    <w:rsid w:val="00AB3878"/>
    <w:rsid w:val="00AB3BAF"/>
    <w:rsid w:val="00AB3C5C"/>
    <w:rsid w:val="00AB40C0"/>
    <w:rsid w:val="00AB4B52"/>
    <w:rsid w:val="00AB5686"/>
    <w:rsid w:val="00AB5CA2"/>
    <w:rsid w:val="00AB608C"/>
    <w:rsid w:val="00AB7510"/>
    <w:rsid w:val="00AB7FE1"/>
    <w:rsid w:val="00AC0CD8"/>
    <w:rsid w:val="00AC1855"/>
    <w:rsid w:val="00AC18A1"/>
    <w:rsid w:val="00AC1F5B"/>
    <w:rsid w:val="00AC2169"/>
    <w:rsid w:val="00AC23FD"/>
    <w:rsid w:val="00AC256F"/>
    <w:rsid w:val="00AC2E71"/>
    <w:rsid w:val="00AC3D62"/>
    <w:rsid w:val="00AC40E0"/>
    <w:rsid w:val="00AC4AE1"/>
    <w:rsid w:val="00AC50C4"/>
    <w:rsid w:val="00AC5300"/>
    <w:rsid w:val="00AC57D4"/>
    <w:rsid w:val="00AC58EB"/>
    <w:rsid w:val="00AC5DB9"/>
    <w:rsid w:val="00AC5F38"/>
    <w:rsid w:val="00AC6015"/>
    <w:rsid w:val="00AC662F"/>
    <w:rsid w:val="00AC6A53"/>
    <w:rsid w:val="00AC6ECC"/>
    <w:rsid w:val="00AC780D"/>
    <w:rsid w:val="00AC7B44"/>
    <w:rsid w:val="00AD09B7"/>
    <w:rsid w:val="00AD0BE5"/>
    <w:rsid w:val="00AD13DD"/>
    <w:rsid w:val="00AD150D"/>
    <w:rsid w:val="00AD18DF"/>
    <w:rsid w:val="00AD1B5E"/>
    <w:rsid w:val="00AD1D4F"/>
    <w:rsid w:val="00AD1D53"/>
    <w:rsid w:val="00AD1DEA"/>
    <w:rsid w:val="00AD1EB2"/>
    <w:rsid w:val="00AD2164"/>
    <w:rsid w:val="00AD2375"/>
    <w:rsid w:val="00AD25CE"/>
    <w:rsid w:val="00AD29C1"/>
    <w:rsid w:val="00AD34F4"/>
    <w:rsid w:val="00AD3661"/>
    <w:rsid w:val="00AD3779"/>
    <w:rsid w:val="00AD3AB6"/>
    <w:rsid w:val="00AD3DF6"/>
    <w:rsid w:val="00AD40C0"/>
    <w:rsid w:val="00AD4112"/>
    <w:rsid w:val="00AD43A1"/>
    <w:rsid w:val="00AD47EC"/>
    <w:rsid w:val="00AD4AF4"/>
    <w:rsid w:val="00AD4D23"/>
    <w:rsid w:val="00AD4DDF"/>
    <w:rsid w:val="00AD59BC"/>
    <w:rsid w:val="00AD6111"/>
    <w:rsid w:val="00AD6885"/>
    <w:rsid w:val="00AD6A92"/>
    <w:rsid w:val="00AD6B61"/>
    <w:rsid w:val="00AD7016"/>
    <w:rsid w:val="00AD7698"/>
    <w:rsid w:val="00AD7828"/>
    <w:rsid w:val="00AD7DDC"/>
    <w:rsid w:val="00AD7DFA"/>
    <w:rsid w:val="00AE0303"/>
    <w:rsid w:val="00AE0338"/>
    <w:rsid w:val="00AE0352"/>
    <w:rsid w:val="00AE062D"/>
    <w:rsid w:val="00AE096D"/>
    <w:rsid w:val="00AE1023"/>
    <w:rsid w:val="00AE1154"/>
    <w:rsid w:val="00AE16CC"/>
    <w:rsid w:val="00AE1899"/>
    <w:rsid w:val="00AE19B5"/>
    <w:rsid w:val="00AE1E26"/>
    <w:rsid w:val="00AE1E5B"/>
    <w:rsid w:val="00AE23DB"/>
    <w:rsid w:val="00AE2503"/>
    <w:rsid w:val="00AE2805"/>
    <w:rsid w:val="00AE2CE3"/>
    <w:rsid w:val="00AE3450"/>
    <w:rsid w:val="00AE352E"/>
    <w:rsid w:val="00AE3AEF"/>
    <w:rsid w:val="00AE3E6B"/>
    <w:rsid w:val="00AE4007"/>
    <w:rsid w:val="00AE4709"/>
    <w:rsid w:val="00AE50F7"/>
    <w:rsid w:val="00AE5768"/>
    <w:rsid w:val="00AE58B9"/>
    <w:rsid w:val="00AE5B38"/>
    <w:rsid w:val="00AE6001"/>
    <w:rsid w:val="00AE665F"/>
    <w:rsid w:val="00AE6D27"/>
    <w:rsid w:val="00AE6DFF"/>
    <w:rsid w:val="00AE716B"/>
    <w:rsid w:val="00AE7243"/>
    <w:rsid w:val="00AE72C4"/>
    <w:rsid w:val="00AE74DE"/>
    <w:rsid w:val="00AE7836"/>
    <w:rsid w:val="00AE7883"/>
    <w:rsid w:val="00AE7E82"/>
    <w:rsid w:val="00AE7FE2"/>
    <w:rsid w:val="00AF00BE"/>
    <w:rsid w:val="00AF0BB5"/>
    <w:rsid w:val="00AF0FD5"/>
    <w:rsid w:val="00AF1DEF"/>
    <w:rsid w:val="00AF1F2A"/>
    <w:rsid w:val="00AF211C"/>
    <w:rsid w:val="00AF2257"/>
    <w:rsid w:val="00AF2650"/>
    <w:rsid w:val="00AF27B8"/>
    <w:rsid w:val="00AF2D52"/>
    <w:rsid w:val="00AF30CA"/>
    <w:rsid w:val="00AF3251"/>
    <w:rsid w:val="00AF3382"/>
    <w:rsid w:val="00AF3B9A"/>
    <w:rsid w:val="00AF3C56"/>
    <w:rsid w:val="00AF3CE9"/>
    <w:rsid w:val="00AF4254"/>
    <w:rsid w:val="00AF4B07"/>
    <w:rsid w:val="00AF50C4"/>
    <w:rsid w:val="00AF5AF6"/>
    <w:rsid w:val="00AF5BE8"/>
    <w:rsid w:val="00AF5C3D"/>
    <w:rsid w:val="00AF5CD9"/>
    <w:rsid w:val="00AF5CFE"/>
    <w:rsid w:val="00AF617C"/>
    <w:rsid w:val="00AF657E"/>
    <w:rsid w:val="00AF6C1A"/>
    <w:rsid w:val="00AF6E55"/>
    <w:rsid w:val="00AF723A"/>
    <w:rsid w:val="00AF72ED"/>
    <w:rsid w:val="00AF75E2"/>
    <w:rsid w:val="00AF76BB"/>
    <w:rsid w:val="00AF7FCA"/>
    <w:rsid w:val="00B0083E"/>
    <w:rsid w:val="00B00A3B"/>
    <w:rsid w:val="00B00AC8"/>
    <w:rsid w:val="00B0141F"/>
    <w:rsid w:val="00B01424"/>
    <w:rsid w:val="00B01A4A"/>
    <w:rsid w:val="00B02253"/>
    <w:rsid w:val="00B02308"/>
    <w:rsid w:val="00B0243C"/>
    <w:rsid w:val="00B026CB"/>
    <w:rsid w:val="00B02E80"/>
    <w:rsid w:val="00B03347"/>
    <w:rsid w:val="00B036AE"/>
    <w:rsid w:val="00B03B70"/>
    <w:rsid w:val="00B04FD9"/>
    <w:rsid w:val="00B066C6"/>
    <w:rsid w:val="00B0675A"/>
    <w:rsid w:val="00B068F5"/>
    <w:rsid w:val="00B06AAC"/>
    <w:rsid w:val="00B0706D"/>
    <w:rsid w:val="00B07436"/>
    <w:rsid w:val="00B07493"/>
    <w:rsid w:val="00B07BE8"/>
    <w:rsid w:val="00B07E0D"/>
    <w:rsid w:val="00B104C7"/>
    <w:rsid w:val="00B105C3"/>
    <w:rsid w:val="00B107A3"/>
    <w:rsid w:val="00B1087E"/>
    <w:rsid w:val="00B10C62"/>
    <w:rsid w:val="00B10E08"/>
    <w:rsid w:val="00B11311"/>
    <w:rsid w:val="00B11A55"/>
    <w:rsid w:val="00B12182"/>
    <w:rsid w:val="00B12247"/>
    <w:rsid w:val="00B12784"/>
    <w:rsid w:val="00B1278F"/>
    <w:rsid w:val="00B12BDF"/>
    <w:rsid w:val="00B1303E"/>
    <w:rsid w:val="00B13631"/>
    <w:rsid w:val="00B1378D"/>
    <w:rsid w:val="00B1424E"/>
    <w:rsid w:val="00B147D3"/>
    <w:rsid w:val="00B14A23"/>
    <w:rsid w:val="00B14B14"/>
    <w:rsid w:val="00B14B34"/>
    <w:rsid w:val="00B14B44"/>
    <w:rsid w:val="00B15490"/>
    <w:rsid w:val="00B157E5"/>
    <w:rsid w:val="00B15E63"/>
    <w:rsid w:val="00B1644B"/>
    <w:rsid w:val="00B164DA"/>
    <w:rsid w:val="00B165C3"/>
    <w:rsid w:val="00B16977"/>
    <w:rsid w:val="00B16C01"/>
    <w:rsid w:val="00B16ECE"/>
    <w:rsid w:val="00B17671"/>
    <w:rsid w:val="00B17991"/>
    <w:rsid w:val="00B17C2B"/>
    <w:rsid w:val="00B20B20"/>
    <w:rsid w:val="00B20D9D"/>
    <w:rsid w:val="00B2152E"/>
    <w:rsid w:val="00B21947"/>
    <w:rsid w:val="00B219D7"/>
    <w:rsid w:val="00B21D13"/>
    <w:rsid w:val="00B2214F"/>
    <w:rsid w:val="00B225EB"/>
    <w:rsid w:val="00B22CAA"/>
    <w:rsid w:val="00B23099"/>
    <w:rsid w:val="00B239FE"/>
    <w:rsid w:val="00B23DCB"/>
    <w:rsid w:val="00B24077"/>
    <w:rsid w:val="00B24289"/>
    <w:rsid w:val="00B24B70"/>
    <w:rsid w:val="00B254D4"/>
    <w:rsid w:val="00B258EC"/>
    <w:rsid w:val="00B25C91"/>
    <w:rsid w:val="00B25DDD"/>
    <w:rsid w:val="00B25E72"/>
    <w:rsid w:val="00B262C1"/>
    <w:rsid w:val="00B2728D"/>
    <w:rsid w:val="00B2784D"/>
    <w:rsid w:val="00B30130"/>
    <w:rsid w:val="00B30159"/>
    <w:rsid w:val="00B3040D"/>
    <w:rsid w:val="00B304AB"/>
    <w:rsid w:val="00B30D41"/>
    <w:rsid w:val="00B31161"/>
    <w:rsid w:val="00B3189B"/>
    <w:rsid w:val="00B3194C"/>
    <w:rsid w:val="00B32C30"/>
    <w:rsid w:val="00B32C44"/>
    <w:rsid w:val="00B32E1E"/>
    <w:rsid w:val="00B32E92"/>
    <w:rsid w:val="00B33451"/>
    <w:rsid w:val="00B33A1D"/>
    <w:rsid w:val="00B34086"/>
    <w:rsid w:val="00B3519C"/>
    <w:rsid w:val="00B355E2"/>
    <w:rsid w:val="00B3577B"/>
    <w:rsid w:val="00B3580D"/>
    <w:rsid w:val="00B3639C"/>
    <w:rsid w:val="00B3682E"/>
    <w:rsid w:val="00B36BBD"/>
    <w:rsid w:val="00B36F87"/>
    <w:rsid w:val="00B3780A"/>
    <w:rsid w:val="00B37BC1"/>
    <w:rsid w:val="00B37EE9"/>
    <w:rsid w:val="00B40114"/>
    <w:rsid w:val="00B4048A"/>
    <w:rsid w:val="00B404D1"/>
    <w:rsid w:val="00B40C12"/>
    <w:rsid w:val="00B40C52"/>
    <w:rsid w:val="00B40CFF"/>
    <w:rsid w:val="00B40FD7"/>
    <w:rsid w:val="00B410AA"/>
    <w:rsid w:val="00B41504"/>
    <w:rsid w:val="00B415C5"/>
    <w:rsid w:val="00B41BB3"/>
    <w:rsid w:val="00B41E61"/>
    <w:rsid w:val="00B42004"/>
    <w:rsid w:val="00B42206"/>
    <w:rsid w:val="00B4245C"/>
    <w:rsid w:val="00B42A13"/>
    <w:rsid w:val="00B44655"/>
    <w:rsid w:val="00B45695"/>
    <w:rsid w:val="00B4597A"/>
    <w:rsid w:val="00B45D0D"/>
    <w:rsid w:val="00B463ED"/>
    <w:rsid w:val="00B46FE0"/>
    <w:rsid w:val="00B47281"/>
    <w:rsid w:val="00B47FE1"/>
    <w:rsid w:val="00B5035C"/>
    <w:rsid w:val="00B50FF4"/>
    <w:rsid w:val="00B5107D"/>
    <w:rsid w:val="00B51A4B"/>
    <w:rsid w:val="00B51A71"/>
    <w:rsid w:val="00B51A9E"/>
    <w:rsid w:val="00B51B11"/>
    <w:rsid w:val="00B51F60"/>
    <w:rsid w:val="00B522FA"/>
    <w:rsid w:val="00B52819"/>
    <w:rsid w:val="00B5327B"/>
    <w:rsid w:val="00B53329"/>
    <w:rsid w:val="00B5358F"/>
    <w:rsid w:val="00B53C73"/>
    <w:rsid w:val="00B54258"/>
    <w:rsid w:val="00B5448D"/>
    <w:rsid w:val="00B54711"/>
    <w:rsid w:val="00B555B6"/>
    <w:rsid w:val="00B55A56"/>
    <w:rsid w:val="00B55E94"/>
    <w:rsid w:val="00B56191"/>
    <w:rsid w:val="00B5628A"/>
    <w:rsid w:val="00B5666E"/>
    <w:rsid w:val="00B56A05"/>
    <w:rsid w:val="00B56CD2"/>
    <w:rsid w:val="00B577AE"/>
    <w:rsid w:val="00B60C39"/>
    <w:rsid w:val="00B62787"/>
    <w:rsid w:val="00B635E8"/>
    <w:rsid w:val="00B638E5"/>
    <w:rsid w:val="00B63DBF"/>
    <w:rsid w:val="00B64253"/>
    <w:rsid w:val="00B64488"/>
    <w:rsid w:val="00B64814"/>
    <w:rsid w:val="00B6498C"/>
    <w:rsid w:val="00B651CA"/>
    <w:rsid w:val="00B652B1"/>
    <w:rsid w:val="00B656AE"/>
    <w:rsid w:val="00B65975"/>
    <w:rsid w:val="00B65B72"/>
    <w:rsid w:val="00B65CB1"/>
    <w:rsid w:val="00B65E45"/>
    <w:rsid w:val="00B66478"/>
    <w:rsid w:val="00B66D43"/>
    <w:rsid w:val="00B671D5"/>
    <w:rsid w:val="00B67830"/>
    <w:rsid w:val="00B67BC5"/>
    <w:rsid w:val="00B67E6D"/>
    <w:rsid w:val="00B70962"/>
    <w:rsid w:val="00B70ABB"/>
    <w:rsid w:val="00B70AD3"/>
    <w:rsid w:val="00B70D78"/>
    <w:rsid w:val="00B71408"/>
    <w:rsid w:val="00B7178F"/>
    <w:rsid w:val="00B71ACC"/>
    <w:rsid w:val="00B71E73"/>
    <w:rsid w:val="00B7271B"/>
    <w:rsid w:val="00B738A4"/>
    <w:rsid w:val="00B739CD"/>
    <w:rsid w:val="00B73FFC"/>
    <w:rsid w:val="00B746E1"/>
    <w:rsid w:val="00B7559A"/>
    <w:rsid w:val="00B758C8"/>
    <w:rsid w:val="00B75BFD"/>
    <w:rsid w:val="00B75D99"/>
    <w:rsid w:val="00B76428"/>
    <w:rsid w:val="00B7682D"/>
    <w:rsid w:val="00B76BD5"/>
    <w:rsid w:val="00B77537"/>
    <w:rsid w:val="00B77596"/>
    <w:rsid w:val="00B800D0"/>
    <w:rsid w:val="00B809F3"/>
    <w:rsid w:val="00B8219A"/>
    <w:rsid w:val="00B821C8"/>
    <w:rsid w:val="00B82543"/>
    <w:rsid w:val="00B82836"/>
    <w:rsid w:val="00B82B99"/>
    <w:rsid w:val="00B82D01"/>
    <w:rsid w:val="00B83480"/>
    <w:rsid w:val="00B834CA"/>
    <w:rsid w:val="00B83A3E"/>
    <w:rsid w:val="00B840F2"/>
    <w:rsid w:val="00B843F7"/>
    <w:rsid w:val="00B85084"/>
    <w:rsid w:val="00B8578D"/>
    <w:rsid w:val="00B85889"/>
    <w:rsid w:val="00B85B33"/>
    <w:rsid w:val="00B863CF"/>
    <w:rsid w:val="00B8652E"/>
    <w:rsid w:val="00B865F5"/>
    <w:rsid w:val="00B869F1"/>
    <w:rsid w:val="00B86AEF"/>
    <w:rsid w:val="00B87B6C"/>
    <w:rsid w:val="00B87FA7"/>
    <w:rsid w:val="00B90700"/>
    <w:rsid w:val="00B90BF2"/>
    <w:rsid w:val="00B90EA9"/>
    <w:rsid w:val="00B92175"/>
    <w:rsid w:val="00B92699"/>
    <w:rsid w:val="00B927B5"/>
    <w:rsid w:val="00B92E27"/>
    <w:rsid w:val="00B931BE"/>
    <w:rsid w:val="00B93328"/>
    <w:rsid w:val="00B93985"/>
    <w:rsid w:val="00B93B31"/>
    <w:rsid w:val="00B94388"/>
    <w:rsid w:val="00B94404"/>
    <w:rsid w:val="00B95C75"/>
    <w:rsid w:val="00B96348"/>
    <w:rsid w:val="00B96467"/>
    <w:rsid w:val="00B96C7A"/>
    <w:rsid w:val="00B96D03"/>
    <w:rsid w:val="00B96EF4"/>
    <w:rsid w:val="00B9741F"/>
    <w:rsid w:val="00B97C16"/>
    <w:rsid w:val="00BA0555"/>
    <w:rsid w:val="00BA0CF5"/>
    <w:rsid w:val="00BA12A8"/>
    <w:rsid w:val="00BA13F8"/>
    <w:rsid w:val="00BA1C5B"/>
    <w:rsid w:val="00BA1D20"/>
    <w:rsid w:val="00BA293C"/>
    <w:rsid w:val="00BA2D2D"/>
    <w:rsid w:val="00BA35CC"/>
    <w:rsid w:val="00BA374A"/>
    <w:rsid w:val="00BA3CE7"/>
    <w:rsid w:val="00BA3EC5"/>
    <w:rsid w:val="00BA4153"/>
    <w:rsid w:val="00BA466E"/>
    <w:rsid w:val="00BA4B1B"/>
    <w:rsid w:val="00BA4BF5"/>
    <w:rsid w:val="00BA4C32"/>
    <w:rsid w:val="00BA4D6C"/>
    <w:rsid w:val="00BA4E69"/>
    <w:rsid w:val="00BA4F4F"/>
    <w:rsid w:val="00BA5000"/>
    <w:rsid w:val="00BA573F"/>
    <w:rsid w:val="00BA59F7"/>
    <w:rsid w:val="00BA5AFF"/>
    <w:rsid w:val="00BA5CFD"/>
    <w:rsid w:val="00BA5F64"/>
    <w:rsid w:val="00BA625B"/>
    <w:rsid w:val="00BA64AC"/>
    <w:rsid w:val="00BA6AA4"/>
    <w:rsid w:val="00BA6FAD"/>
    <w:rsid w:val="00BA7043"/>
    <w:rsid w:val="00BA7A18"/>
    <w:rsid w:val="00BA7C01"/>
    <w:rsid w:val="00BB0601"/>
    <w:rsid w:val="00BB09A9"/>
    <w:rsid w:val="00BB0D87"/>
    <w:rsid w:val="00BB0D9C"/>
    <w:rsid w:val="00BB0E48"/>
    <w:rsid w:val="00BB15E1"/>
    <w:rsid w:val="00BB19FB"/>
    <w:rsid w:val="00BB1AD5"/>
    <w:rsid w:val="00BB2475"/>
    <w:rsid w:val="00BB2684"/>
    <w:rsid w:val="00BB27A3"/>
    <w:rsid w:val="00BB2936"/>
    <w:rsid w:val="00BB29F0"/>
    <w:rsid w:val="00BB2A79"/>
    <w:rsid w:val="00BB2D91"/>
    <w:rsid w:val="00BB2DF9"/>
    <w:rsid w:val="00BB3634"/>
    <w:rsid w:val="00BB3647"/>
    <w:rsid w:val="00BB3C11"/>
    <w:rsid w:val="00BB3D6C"/>
    <w:rsid w:val="00BB3E6F"/>
    <w:rsid w:val="00BB3EA4"/>
    <w:rsid w:val="00BB400C"/>
    <w:rsid w:val="00BB422E"/>
    <w:rsid w:val="00BB426D"/>
    <w:rsid w:val="00BB4493"/>
    <w:rsid w:val="00BB4768"/>
    <w:rsid w:val="00BB47BC"/>
    <w:rsid w:val="00BB482C"/>
    <w:rsid w:val="00BB4A31"/>
    <w:rsid w:val="00BB5809"/>
    <w:rsid w:val="00BB5E90"/>
    <w:rsid w:val="00BB6654"/>
    <w:rsid w:val="00BB6674"/>
    <w:rsid w:val="00BB6AD7"/>
    <w:rsid w:val="00BB6BF5"/>
    <w:rsid w:val="00BB6CDC"/>
    <w:rsid w:val="00BB76D1"/>
    <w:rsid w:val="00BC0025"/>
    <w:rsid w:val="00BC00E2"/>
    <w:rsid w:val="00BC06A1"/>
    <w:rsid w:val="00BC0992"/>
    <w:rsid w:val="00BC0BD8"/>
    <w:rsid w:val="00BC0CEA"/>
    <w:rsid w:val="00BC10B7"/>
    <w:rsid w:val="00BC13EE"/>
    <w:rsid w:val="00BC154A"/>
    <w:rsid w:val="00BC15CE"/>
    <w:rsid w:val="00BC1657"/>
    <w:rsid w:val="00BC1D6F"/>
    <w:rsid w:val="00BC1E55"/>
    <w:rsid w:val="00BC281E"/>
    <w:rsid w:val="00BC2E28"/>
    <w:rsid w:val="00BC3236"/>
    <w:rsid w:val="00BC382A"/>
    <w:rsid w:val="00BC3A1E"/>
    <w:rsid w:val="00BC3B98"/>
    <w:rsid w:val="00BC3ED9"/>
    <w:rsid w:val="00BC3FA5"/>
    <w:rsid w:val="00BC475C"/>
    <w:rsid w:val="00BC47E6"/>
    <w:rsid w:val="00BC4A65"/>
    <w:rsid w:val="00BC5247"/>
    <w:rsid w:val="00BC570E"/>
    <w:rsid w:val="00BC5970"/>
    <w:rsid w:val="00BC5A44"/>
    <w:rsid w:val="00BC5AEC"/>
    <w:rsid w:val="00BC5B5D"/>
    <w:rsid w:val="00BC5D62"/>
    <w:rsid w:val="00BC5DB1"/>
    <w:rsid w:val="00BC5FB4"/>
    <w:rsid w:val="00BC6245"/>
    <w:rsid w:val="00BC6313"/>
    <w:rsid w:val="00BC635B"/>
    <w:rsid w:val="00BC66D3"/>
    <w:rsid w:val="00BC6993"/>
    <w:rsid w:val="00BC6CDB"/>
    <w:rsid w:val="00BC769F"/>
    <w:rsid w:val="00BC76FC"/>
    <w:rsid w:val="00BC7BA5"/>
    <w:rsid w:val="00BD024C"/>
    <w:rsid w:val="00BD036B"/>
    <w:rsid w:val="00BD2381"/>
    <w:rsid w:val="00BD2CFE"/>
    <w:rsid w:val="00BD2D92"/>
    <w:rsid w:val="00BD2DE8"/>
    <w:rsid w:val="00BD312C"/>
    <w:rsid w:val="00BD36F4"/>
    <w:rsid w:val="00BD377B"/>
    <w:rsid w:val="00BD3E78"/>
    <w:rsid w:val="00BD3E92"/>
    <w:rsid w:val="00BD3FE4"/>
    <w:rsid w:val="00BD4123"/>
    <w:rsid w:val="00BD48F5"/>
    <w:rsid w:val="00BD4C5A"/>
    <w:rsid w:val="00BD4C5E"/>
    <w:rsid w:val="00BD4DA3"/>
    <w:rsid w:val="00BD595A"/>
    <w:rsid w:val="00BD5C54"/>
    <w:rsid w:val="00BD6094"/>
    <w:rsid w:val="00BD64CF"/>
    <w:rsid w:val="00BD6562"/>
    <w:rsid w:val="00BD677D"/>
    <w:rsid w:val="00BD6F6F"/>
    <w:rsid w:val="00BD7650"/>
    <w:rsid w:val="00BE055E"/>
    <w:rsid w:val="00BE09E2"/>
    <w:rsid w:val="00BE1434"/>
    <w:rsid w:val="00BE15A5"/>
    <w:rsid w:val="00BE1A6B"/>
    <w:rsid w:val="00BE1C0B"/>
    <w:rsid w:val="00BE1FD9"/>
    <w:rsid w:val="00BE278D"/>
    <w:rsid w:val="00BE3229"/>
    <w:rsid w:val="00BE3464"/>
    <w:rsid w:val="00BE3718"/>
    <w:rsid w:val="00BE38C3"/>
    <w:rsid w:val="00BE3979"/>
    <w:rsid w:val="00BE3D97"/>
    <w:rsid w:val="00BE41BF"/>
    <w:rsid w:val="00BE48CC"/>
    <w:rsid w:val="00BE508C"/>
    <w:rsid w:val="00BE519C"/>
    <w:rsid w:val="00BE51A9"/>
    <w:rsid w:val="00BE5776"/>
    <w:rsid w:val="00BE5CE7"/>
    <w:rsid w:val="00BE6037"/>
    <w:rsid w:val="00BE617D"/>
    <w:rsid w:val="00BE7A11"/>
    <w:rsid w:val="00BE7BCB"/>
    <w:rsid w:val="00BE7D3C"/>
    <w:rsid w:val="00BE7DB4"/>
    <w:rsid w:val="00BF0C8C"/>
    <w:rsid w:val="00BF11BE"/>
    <w:rsid w:val="00BF159C"/>
    <w:rsid w:val="00BF18BF"/>
    <w:rsid w:val="00BF18DC"/>
    <w:rsid w:val="00BF1F8C"/>
    <w:rsid w:val="00BF2B9B"/>
    <w:rsid w:val="00BF2E41"/>
    <w:rsid w:val="00BF38D4"/>
    <w:rsid w:val="00BF3D42"/>
    <w:rsid w:val="00BF4049"/>
    <w:rsid w:val="00BF428B"/>
    <w:rsid w:val="00BF4A34"/>
    <w:rsid w:val="00BF4F08"/>
    <w:rsid w:val="00BF51C3"/>
    <w:rsid w:val="00BF56B7"/>
    <w:rsid w:val="00BF5783"/>
    <w:rsid w:val="00BF60D1"/>
    <w:rsid w:val="00BF649E"/>
    <w:rsid w:val="00BF6CBA"/>
    <w:rsid w:val="00BF6E0F"/>
    <w:rsid w:val="00BF6E2C"/>
    <w:rsid w:val="00BF6F02"/>
    <w:rsid w:val="00BF72E3"/>
    <w:rsid w:val="00BF72EE"/>
    <w:rsid w:val="00BF73A1"/>
    <w:rsid w:val="00BF7991"/>
    <w:rsid w:val="00BF7F05"/>
    <w:rsid w:val="00C00008"/>
    <w:rsid w:val="00C009FD"/>
    <w:rsid w:val="00C00D58"/>
    <w:rsid w:val="00C00DD8"/>
    <w:rsid w:val="00C0108F"/>
    <w:rsid w:val="00C012A8"/>
    <w:rsid w:val="00C01E04"/>
    <w:rsid w:val="00C0212C"/>
    <w:rsid w:val="00C02F2B"/>
    <w:rsid w:val="00C0387B"/>
    <w:rsid w:val="00C03C1C"/>
    <w:rsid w:val="00C03D35"/>
    <w:rsid w:val="00C03EB6"/>
    <w:rsid w:val="00C03EB8"/>
    <w:rsid w:val="00C03F74"/>
    <w:rsid w:val="00C03FD5"/>
    <w:rsid w:val="00C04E26"/>
    <w:rsid w:val="00C05DE7"/>
    <w:rsid w:val="00C05DF2"/>
    <w:rsid w:val="00C06A44"/>
    <w:rsid w:val="00C06C7D"/>
    <w:rsid w:val="00C06E37"/>
    <w:rsid w:val="00C06F62"/>
    <w:rsid w:val="00C07087"/>
    <w:rsid w:val="00C07269"/>
    <w:rsid w:val="00C073BE"/>
    <w:rsid w:val="00C07757"/>
    <w:rsid w:val="00C07DD6"/>
    <w:rsid w:val="00C10126"/>
    <w:rsid w:val="00C10759"/>
    <w:rsid w:val="00C10BA1"/>
    <w:rsid w:val="00C110C5"/>
    <w:rsid w:val="00C11312"/>
    <w:rsid w:val="00C122C8"/>
    <w:rsid w:val="00C1243C"/>
    <w:rsid w:val="00C124FC"/>
    <w:rsid w:val="00C12D62"/>
    <w:rsid w:val="00C12F11"/>
    <w:rsid w:val="00C13309"/>
    <w:rsid w:val="00C133BF"/>
    <w:rsid w:val="00C133C0"/>
    <w:rsid w:val="00C13527"/>
    <w:rsid w:val="00C13F77"/>
    <w:rsid w:val="00C14210"/>
    <w:rsid w:val="00C14740"/>
    <w:rsid w:val="00C14759"/>
    <w:rsid w:val="00C14A9A"/>
    <w:rsid w:val="00C14B66"/>
    <w:rsid w:val="00C14C6D"/>
    <w:rsid w:val="00C15415"/>
    <w:rsid w:val="00C15572"/>
    <w:rsid w:val="00C15F48"/>
    <w:rsid w:val="00C1681C"/>
    <w:rsid w:val="00C1685E"/>
    <w:rsid w:val="00C17326"/>
    <w:rsid w:val="00C178FB"/>
    <w:rsid w:val="00C179D9"/>
    <w:rsid w:val="00C2076D"/>
    <w:rsid w:val="00C208C9"/>
    <w:rsid w:val="00C2136A"/>
    <w:rsid w:val="00C215E6"/>
    <w:rsid w:val="00C21624"/>
    <w:rsid w:val="00C2176C"/>
    <w:rsid w:val="00C21ACC"/>
    <w:rsid w:val="00C2219D"/>
    <w:rsid w:val="00C22418"/>
    <w:rsid w:val="00C22537"/>
    <w:rsid w:val="00C233D5"/>
    <w:rsid w:val="00C2351E"/>
    <w:rsid w:val="00C236CA"/>
    <w:rsid w:val="00C23A60"/>
    <w:rsid w:val="00C23B6B"/>
    <w:rsid w:val="00C24D73"/>
    <w:rsid w:val="00C250A4"/>
    <w:rsid w:val="00C25AC8"/>
    <w:rsid w:val="00C25DA4"/>
    <w:rsid w:val="00C25F5F"/>
    <w:rsid w:val="00C2654A"/>
    <w:rsid w:val="00C266B4"/>
    <w:rsid w:val="00C26B92"/>
    <w:rsid w:val="00C26EFE"/>
    <w:rsid w:val="00C305BD"/>
    <w:rsid w:val="00C30654"/>
    <w:rsid w:val="00C30E33"/>
    <w:rsid w:val="00C3122A"/>
    <w:rsid w:val="00C312C3"/>
    <w:rsid w:val="00C3183D"/>
    <w:rsid w:val="00C31DB5"/>
    <w:rsid w:val="00C3241B"/>
    <w:rsid w:val="00C326AA"/>
    <w:rsid w:val="00C328D3"/>
    <w:rsid w:val="00C32D81"/>
    <w:rsid w:val="00C330D8"/>
    <w:rsid w:val="00C33520"/>
    <w:rsid w:val="00C336BE"/>
    <w:rsid w:val="00C33A98"/>
    <w:rsid w:val="00C33B61"/>
    <w:rsid w:val="00C33CF5"/>
    <w:rsid w:val="00C34416"/>
    <w:rsid w:val="00C348F6"/>
    <w:rsid w:val="00C34FB9"/>
    <w:rsid w:val="00C35BEC"/>
    <w:rsid w:val="00C362E3"/>
    <w:rsid w:val="00C369FB"/>
    <w:rsid w:val="00C36DD9"/>
    <w:rsid w:val="00C36F5D"/>
    <w:rsid w:val="00C37478"/>
    <w:rsid w:val="00C375F8"/>
    <w:rsid w:val="00C3776C"/>
    <w:rsid w:val="00C377E6"/>
    <w:rsid w:val="00C37BB9"/>
    <w:rsid w:val="00C402B3"/>
    <w:rsid w:val="00C408B7"/>
    <w:rsid w:val="00C4140B"/>
    <w:rsid w:val="00C4141F"/>
    <w:rsid w:val="00C41753"/>
    <w:rsid w:val="00C4188B"/>
    <w:rsid w:val="00C41CA3"/>
    <w:rsid w:val="00C41CD4"/>
    <w:rsid w:val="00C421D0"/>
    <w:rsid w:val="00C42418"/>
    <w:rsid w:val="00C42B3A"/>
    <w:rsid w:val="00C433F5"/>
    <w:rsid w:val="00C43DE7"/>
    <w:rsid w:val="00C4475D"/>
    <w:rsid w:val="00C44FA8"/>
    <w:rsid w:val="00C46101"/>
    <w:rsid w:val="00C461C9"/>
    <w:rsid w:val="00C462AD"/>
    <w:rsid w:val="00C464D0"/>
    <w:rsid w:val="00C466C1"/>
    <w:rsid w:val="00C4672A"/>
    <w:rsid w:val="00C469E4"/>
    <w:rsid w:val="00C46E08"/>
    <w:rsid w:val="00C470E4"/>
    <w:rsid w:val="00C47216"/>
    <w:rsid w:val="00C47A68"/>
    <w:rsid w:val="00C47F48"/>
    <w:rsid w:val="00C50356"/>
    <w:rsid w:val="00C5035D"/>
    <w:rsid w:val="00C50555"/>
    <w:rsid w:val="00C51234"/>
    <w:rsid w:val="00C51740"/>
    <w:rsid w:val="00C51D6D"/>
    <w:rsid w:val="00C52387"/>
    <w:rsid w:val="00C5288C"/>
    <w:rsid w:val="00C529D1"/>
    <w:rsid w:val="00C52A13"/>
    <w:rsid w:val="00C52B02"/>
    <w:rsid w:val="00C52C7D"/>
    <w:rsid w:val="00C53823"/>
    <w:rsid w:val="00C539ED"/>
    <w:rsid w:val="00C53FEC"/>
    <w:rsid w:val="00C54350"/>
    <w:rsid w:val="00C54532"/>
    <w:rsid w:val="00C54BA8"/>
    <w:rsid w:val="00C55D37"/>
    <w:rsid w:val="00C55D6F"/>
    <w:rsid w:val="00C55F46"/>
    <w:rsid w:val="00C568B9"/>
    <w:rsid w:val="00C56E1E"/>
    <w:rsid w:val="00C570C2"/>
    <w:rsid w:val="00C576D7"/>
    <w:rsid w:val="00C57842"/>
    <w:rsid w:val="00C57E6D"/>
    <w:rsid w:val="00C60268"/>
    <w:rsid w:val="00C6034B"/>
    <w:rsid w:val="00C60995"/>
    <w:rsid w:val="00C6108E"/>
    <w:rsid w:val="00C61725"/>
    <w:rsid w:val="00C6218C"/>
    <w:rsid w:val="00C625F7"/>
    <w:rsid w:val="00C62864"/>
    <w:rsid w:val="00C62B47"/>
    <w:rsid w:val="00C62DC3"/>
    <w:rsid w:val="00C62EE0"/>
    <w:rsid w:val="00C6340C"/>
    <w:rsid w:val="00C636B6"/>
    <w:rsid w:val="00C637D0"/>
    <w:rsid w:val="00C638B9"/>
    <w:rsid w:val="00C6397F"/>
    <w:rsid w:val="00C64AE2"/>
    <w:rsid w:val="00C652AC"/>
    <w:rsid w:val="00C65BEE"/>
    <w:rsid w:val="00C6607B"/>
    <w:rsid w:val="00C6629D"/>
    <w:rsid w:val="00C663ED"/>
    <w:rsid w:val="00C671F2"/>
    <w:rsid w:val="00C672F4"/>
    <w:rsid w:val="00C678EF"/>
    <w:rsid w:val="00C67BB2"/>
    <w:rsid w:val="00C67BF4"/>
    <w:rsid w:val="00C7028F"/>
    <w:rsid w:val="00C70576"/>
    <w:rsid w:val="00C70761"/>
    <w:rsid w:val="00C70937"/>
    <w:rsid w:val="00C70B4D"/>
    <w:rsid w:val="00C710F1"/>
    <w:rsid w:val="00C712DF"/>
    <w:rsid w:val="00C7194D"/>
    <w:rsid w:val="00C72047"/>
    <w:rsid w:val="00C72561"/>
    <w:rsid w:val="00C7386A"/>
    <w:rsid w:val="00C73AFE"/>
    <w:rsid w:val="00C74134"/>
    <w:rsid w:val="00C74B72"/>
    <w:rsid w:val="00C74D5D"/>
    <w:rsid w:val="00C74F60"/>
    <w:rsid w:val="00C75875"/>
    <w:rsid w:val="00C75E69"/>
    <w:rsid w:val="00C7602E"/>
    <w:rsid w:val="00C76045"/>
    <w:rsid w:val="00C76056"/>
    <w:rsid w:val="00C76856"/>
    <w:rsid w:val="00C76C81"/>
    <w:rsid w:val="00C76F6E"/>
    <w:rsid w:val="00C774E2"/>
    <w:rsid w:val="00C776EB"/>
    <w:rsid w:val="00C77E87"/>
    <w:rsid w:val="00C77EB5"/>
    <w:rsid w:val="00C77FD4"/>
    <w:rsid w:val="00C803A2"/>
    <w:rsid w:val="00C80528"/>
    <w:rsid w:val="00C80733"/>
    <w:rsid w:val="00C812A6"/>
    <w:rsid w:val="00C81558"/>
    <w:rsid w:val="00C81593"/>
    <w:rsid w:val="00C81DF3"/>
    <w:rsid w:val="00C81FA0"/>
    <w:rsid w:val="00C825BE"/>
    <w:rsid w:val="00C829FE"/>
    <w:rsid w:val="00C82C9C"/>
    <w:rsid w:val="00C8312D"/>
    <w:rsid w:val="00C83C53"/>
    <w:rsid w:val="00C84717"/>
    <w:rsid w:val="00C853A5"/>
    <w:rsid w:val="00C855C9"/>
    <w:rsid w:val="00C85BF6"/>
    <w:rsid w:val="00C87524"/>
    <w:rsid w:val="00C87606"/>
    <w:rsid w:val="00C87AAE"/>
    <w:rsid w:val="00C87C44"/>
    <w:rsid w:val="00C901FB"/>
    <w:rsid w:val="00C90224"/>
    <w:rsid w:val="00C90A43"/>
    <w:rsid w:val="00C90CF4"/>
    <w:rsid w:val="00C91525"/>
    <w:rsid w:val="00C920D3"/>
    <w:rsid w:val="00C92275"/>
    <w:rsid w:val="00C923FC"/>
    <w:rsid w:val="00C92774"/>
    <w:rsid w:val="00C92780"/>
    <w:rsid w:val="00C9279E"/>
    <w:rsid w:val="00C92957"/>
    <w:rsid w:val="00C92B66"/>
    <w:rsid w:val="00C932F0"/>
    <w:rsid w:val="00C9356A"/>
    <w:rsid w:val="00C93AE7"/>
    <w:rsid w:val="00C93E5C"/>
    <w:rsid w:val="00C94099"/>
    <w:rsid w:val="00C9433F"/>
    <w:rsid w:val="00C94424"/>
    <w:rsid w:val="00C944D4"/>
    <w:rsid w:val="00C945D9"/>
    <w:rsid w:val="00C94857"/>
    <w:rsid w:val="00C94DDB"/>
    <w:rsid w:val="00C958F7"/>
    <w:rsid w:val="00C95BE6"/>
    <w:rsid w:val="00C95D98"/>
    <w:rsid w:val="00C95E74"/>
    <w:rsid w:val="00C96181"/>
    <w:rsid w:val="00C963C8"/>
    <w:rsid w:val="00C9680C"/>
    <w:rsid w:val="00C96C9F"/>
    <w:rsid w:val="00C96F9F"/>
    <w:rsid w:val="00C971E1"/>
    <w:rsid w:val="00C9760D"/>
    <w:rsid w:val="00C976D6"/>
    <w:rsid w:val="00C9775E"/>
    <w:rsid w:val="00C97AFA"/>
    <w:rsid w:val="00CA0361"/>
    <w:rsid w:val="00CA0543"/>
    <w:rsid w:val="00CA0AB0"/>
    <w:rsid w:val="00CA12CC"/>
    <w:rsid w:val="00CA15F1"/>
    <w:rsid w:val="00CA1AEB"/>
    <w:rsid w:val="00CA20D8"/>
    <w:rsid w:val="00CA261B"/>
    <w:rsid w:val="00CA2B3D"/>
    <w:rsid w:val="00CA3FFE"/>
    <w:rsid w:val="00CA41C2"/>
    <w:rsid w:val="00CA462E"/>
    <w:rsid w:val="00CA4800"/>
    <w:rsid w:val="00CA50F0"/>
    <w:rsid w:val="00CA5D24"/>
    <w:rsid w:val="00CA6FC0"/>
    <w:rsid w:val="00CA73C4"/>
    <w:rsid w:val="00CA73DC"/>
    <w:rsid w:val="00CA753F"/>
    <w:rsid w:val="00CA7DDA"/>
    <w:rsid w:val="00CB0525"/>
    <w:rsid w:val="00CB1046"/>
    <w:rsid w:val="00CB124A"/>
    <w:rsid w:val="00CB16EA"/>
    <w:rsid w:val="00CB1BDB"/>
    <w:rsid w:val="00CB1CB1"/>
    <w:rsid w:val="00CB2009"/>
    <w:rsid w:val="00CB23C1"/>
    <w:rsid w:val="00CB24E3"/>
    <w:rsid w:val="00CB2559"/>
    <w:rsid w:val="00CB263A"/>
    <w:rsid w:val="00CB2C8D"/>
    <w:rsid w:val="00CB2D4A"/>
    <w:rsid w:val="00CB2DCB"/>
    <w:rsid w:val="00CB3232"/>
    <w:rsid w:val="00CB3719"/>
    <w:rsid w:val="00CB3843"/>
    <w:rsid w:val="00CB3EB1"/>
    <w:rsid w:val="00CB47F2"/>
    <w:rsid w:val="00CB4918"/>
    <w:rsid w:val="00CB492F"/>
    <w:rsid w:val="00CB4B1D"/>
    <w:rsid w:val="00CB56E8"/>
    <w:rsid w:val="00CB57FF"/>
    <w:rsid w:val="00CB5C48"/>
    <w:rsid w:val="00CB5DA8"/>
    <w:rsid w:val="00CB6360"/>
    <w:rsid w:val="00CB65AA"/>
    <w:rsid w:val="00CB703F"/>
    <w:rsid w:val="00CB70DD"/>
    <w:rsid w:val="00CB7654"/>
    <w:rsid w:val="00CB7843"/>
    <w:rsid w:val="00CB7BEA"/>
    <w:rsid w:val="00CB7CA9"/>
    <w:rsid w:val="00CC0015"/>
    <w:rsid w:val="00CC002F"/>
    <w:rsid w:val="00CC0296"/>
    <w:rsid w:val="00CC07F2"/>
    <w:rsid w:val="00CC091C"/>
    <w:rsid w:val="00CC165D"/>
    <w:rsid w:val="00CC1714"/>
    <w:rsid w:val="00CC2423"/>
    <w:rsid w:val="00CC2ADC"/>
    <w:rsid w:val="00CC2BE9"/>
    <w:rsid w:val="00CC3347"/>
    <w:rsid w:val="00CC3640"/>
    <w:rsid w:val="00CC3BAE"/>
    <w:rsid w:val="00CC4142"/>
    <w:rsid w:val="00CC4343"/>
    <w:rsid w:val="00CC484D"/>
    <w:rsid w:val="00CC4921"/>
    <w:rsid w:val="00CC4C59"/>
    <w:rsid w:val="00CC51B8"/>
    <w:rsid w:val="00CC52A8"/>
    <w:rsid w:val="00CC68FE"/>
    <w:rsid w:val="00CC6D4D"/>
    <w:rsid w:val="00CC761C"/>
    <w:rsid w:val="00CC771C"/>
    <w:rsid w:val="00CD057C"/>
    <w:rsid w:val="00CD07AC"/>
    <w:rsid w:val="00CD0A0E"/>
    <w:rsid w:val="00CD0A7B"/>
    <w:rsid w:val="00CD1960"/>
    <w:rsid w:val="00CD1A23"/>
    <w:rsid w:val="00CD1DD2"/>
    <w:rsid w:val="00CD223C"/>
    <w:rsid w:val="00CD238F"/>
    <w:rsid w:val="00CD2765"/>
    <w:rsid w:val="00CD27D6"/>
    <w:rsid w:val="00CD2FA9"/>
    <w:rsid w:val="00CD33CD"/>
    <w:rsid w:val="00CD35E7"/>
    <w:rsid w:val="00CD3699"/>
    <w:rsid w:val="00CD4A14"/>
    <w:rsid w:val="00CD4A15"/>
    <w:rsid w:val="00CD4FE2"/>
    <w:rsid w:val="00CD5115"/>
    <w:rsid w:val="00CD5228"/>
    <w:rsid w:val="00CD5F63"/>
    <w:rsid w:val="00CD62EA"/>
    <w:rsid w:val="00CD7050"/>
    <w:rsid w:val="00CD7202"/>
    <w:rsid w:val="00CE0A1C"/>
    <w:rsid w:val="00CE0A5C"/>
    <w:rsid w:val="00CE0CE9"/>
    <w:rsid w:val="00CE0D62"/>
    <w:rsid w:val="00CE0DDB"/>
    <w:rsid w:val="00CE1718"/>
    <w:rsid w:val="00CE19EB"/>
    <w:rsid w:val="00CE1D7B"/>
    <w:rsid w:val="00CE1FD0"/>
    <w:rsid w:val="00CE23D0"/>
    <w:rsid w:val="00CE2619"/>
    <w:rsid w:val="00CE27D4"/>
    <w:rsid w:val="00CE2968"/>
    <w:rsid w:val="00CE305A"/>
    <w:rsid w:val="00CE30CA"/>
    <w:rsid w:val="00CE33C6"/>
    <w:rsid w:val="00CE3BAE"/>
    <w:rsid w:val="00CE3E34"/>
    <w:rsid w:val="00CE3F16"/>
    <w:rsid w:val="00CE4150"/>
    <w:rsid w:val="00CE4676"/>
    <w:rsid w:val="00CE4D5A"/>
    <w:rsid w:val="00CE4E9A"/>
    <w:rsid w:val="00CE5BCB"/>
    <w:rsid w:val="00CE5F10"/>
    <w:rsid w:val="00CE702A"/>
    <w:rsid w:val="00CE7EED"/>
    <w:rsid w:val="00CE7F4A"/>
    <w:rsid w:val="00CF01B8"/>
    <w:rsid w:val="00CF044D"/>
    <w:rsid w:val="00CF087F"/>
    <w:rsid w:val="00CF190C"/>
    <w:rsid w:val="00CF1CF8"/>
    <w:rsid w:val="00CF2577"/>
    <w:rsid w:val="00CF2A6B"/>
    <w:rsid w:val="00CF3AD1"/>
    <w:rsid w:val="00CF3D9C"/>
    <w:rsid w:val="00CF45C0"/>
    <w:rsid w:val="00CF4FE0"/>
    <w:rsid w:val="00CF52B7"/>
    <w:rsid w:val="00CF54BD"/>
    <w:rsid w:val="00CF5A9E"/>
    <w:rsid w:val="00CF5E11"/>
    <w:rsid w:val="00CF5FB1"/>
    <w:rsid w:val="00CF6090"/>
    <w:rsid w:val="00CF64A1"/>
    <w:rsid w:val="00CF69DD"/>
    <w:rsid w:val="00CF6A46"/>
    <w:rsid w:val="00CF6AD8"/>
    <w:rsid w:val="00CF6B2D"/>
    <w:rsid w:val="00CF73DC"/>
    <w:rsid w:val="00CF7694"/>
    <w:rsid w:val="00CF774C"/>
    <w:rsid w:val="00CF788D"/>
    <w:rsid w:val="00CF7AD2"/>
    <w:rsid w:val="00D01027"/>
    <w:rsid w:val="00D01316"/>
    <w:rsid w:val="00D02106"/>
    <w:rsid w:val="00D02292"/>
    <w:rsid w:val="00D025A3"/>
    <w:rsid w:val="00D02768"/>
    <w:rsid w:val="00D02EB3"/>
    <w:rsid w:val="00D03007"/>
    <w:rsid w:val="00D030CF"/>
    <w:rsid w:val="00D0357C"/>
    <w:rsid w:val="00D03751"/>
    <w:rsid w:val="00D03808"/>
    <w:rsid w:val="00D039C6"/>
    <w:rsid w:val="00D03C18"/>
    <w:rsid w:val="00D03C74"/>
    <w:rsid w:val="00D03CC3"/>
    <w:rsid w:val="00D044A9"/>
    <w:rsid w:val="00D0458E"/>
    <w:rsid w:val="00D05482"/>
    <w:rsid w:val="00D05749"/>
    <w:rsid w:val="00D05C3F"/>
    <w:rsid w:val="00D05DAB"/>
    <w:rsid w:val="00D06038"/>
    <w:rsid w:val="00D06299"/>
    <w:rsid w:val="00D06384"/>
    <w:rsid w:val="00D06E7D"/>
    <w:rsid w:val="00D07260"/>
    <w:rsid w:val="00D07611"/>
    <w:rsid w:val="00D07738"/>
    <w:rsid w:val="00D07886"/>
    <w:rsid w:val="00D07DBE"/>
    <w:rsid w:val="00D07FE4"/>
    <w:rsid w:val="00D10031"/>
    <w:rsid w:val="00D10C7F"/>
    <w:rsid w:val="00D10E37"/>
    <w:rsid w:val="00D11A17"/>
    <w:rsid w:val="00D11A58"/>
    <w:rsid w:val="00D120FF"/>
    <w:rsid w:val="00D12D6A"/>
    <w:rsid w:val="00D13347"/>
    <w:rsid w:val="00D14551"/>
    <w:rsid w:val="00D1456A"/>
    <w:rsid w:val="00D145CF"/>
    <w:rsid w:val="00D14871"/>
    <w:rsid w:val="00D14D2E"/>
    <w:rsid w:val="00D14DE9"/>
    <w:rsid w:val="00D14F1B"/>
    <w:rsid w:val="00D156CA"/>
    <w:rsid w:val="00D158B9"/>
    <w:rsid w:val="00D15C83"/>
    <w:rsid w:val="00D162AE"/>
    <w:rsid w:val="00D16315"/>
    <w:rsid w:val="00D16350"/>
    <w:rsid w:val="00D164E3"/>
    <w:rsid w:val="00D16832"/>
    <w:rsid w:val="00D169B3"/>
    <w:rsid w:val="00D16CE5"/>
    <w:rsid w:val="00D16D3F"/>
    <w:rsid w:val="00D16EBA"/>
    <w:rsid w:val="00D17147"/>
    <w:rsid w:val="00D17DB4"/>
    <w:rsid w:val="00D17E24"/>
    <w:rsid w:val="00D203DB"/>
    <w:rsid w:val="00D20519"/>
    <w:rsid w:val="00D205E3"/>
    <w:rsid w:val="00D21E41"/>
    <w:rsid w:val="00D22267"/>
    <w:rsid w:val="00D2292C"/>
    <w:rsid w:val="00D229FD"/>
    <w:rsid w:val="00D22EAB"/>
    <w:rsid w:val="00D23096"/>
    <w:rsid w:val="00D2385E"/>
    <w:rsid w:val="00D23899"/>
    <w:rsid w:val="00D23AB0"/>
    <w:rsid w:val="00D23B58"/>
    <w:rsid w:val="00D23C27"/>
    <w:rsid w:val="00D23C69"/>
    <w:rsid w:val="00D2462B"/>
    <w:rsid w:val="00D24C00"/>
    <w:rsid w:val="00D24F53"/>
    <w:rsid w:val="00D24F92"/>
    <w:rsid w:val="00D25422"/>
    <w:rsid w:val="00D25A50"/>
    <w:rsid w:val="00D25BFD"/>
    <w:rsid w:val="00D26049"/>
    <w:rsid w:val="00D261D9"/>
    <w:rsid w:val="00D26909"/>
    <w:rsid w:val="00D26E53"/>
    <w:rsid w:val="00D278EA"/>
    <w:rsid w:val="00D30818"/>
    <w:rsid w:val="00D30A49"/>
    <w:rsid w:val="00D30FCD"/>
    <w:rsid w:val="00D3107E"/>
    <w:rsid w:val="00D31AB9"/>
    <w:rsid w:val="00D3230F"/>
    <w:rsid w:val="00D32462"/>
    <w:rsid w:val="00D325F6"/>
    <w:rsid w:val="00D32DC2"/>
    <w:rsid w:val="00D335A1"/>
    <w:rsid w:val="00D33A5A"/>
    <w:rsid w:val="00D34131"/>
    <w:rsid w:val="00D34300"/>
    <w:rsid w:val="00D34580"/>
    <w:rsid w:val="00D3482B"/>
    <w:rsid w:val="00D35265"/>
    <w:rsid w:val="00D35290"/>
    <w:rsid w:val="00D35823"/>
    <w:rsid w:val="00D35C87"/>
    <w:rsid w:val="00D3636A"/>
    <w:rsid w:val="00D36423"/>
    <w:rsid w:val="00D367A8"/>
    <w:rsid w:val="00D36979"/>
    <w:rsid w:val="00D36F4A"/>
    <w:rsid w:val="00D37500"/>
    <w:rsid w:val="00D37795"/>
    <w:rsid w:val="00D40FBA"/>
    <w:rsid w:val="00D41C8B"/>
    <w:rsid w:val="00D4280F"/>
    <w:rsid w:val="00D42B8C"/>
    <w:rsid w:val="00D431B0"/>
    <w:rsid w:val="00D43516"/>
    <w:rsid w:val="00D4353A"/>
    <w:rsid w:val="00D436A7"/>
    <w:rsid w:val="00D4416E"/>
    <w:rsid w:val="00D44376"/>
    <w:rsid w:val="00D444D6"/>
    <w:rsid w:val="00D44A13"/>
    <w:rsid w:val="00D44BFA"/>
    <w:rsid w:val="00D44C22"/>
    <w:rsid w:val="00D450F0"/>
    <w:rsid w:val="00D452B1"/>
    <w:rsid w:val="00D45306"/>
    <w:rsid w:val="00D46124"/>
    <w:rsid w:val="00D461C7"/>
    <w:rsid w:val="00D4674F"/>
    <w:rsid w:val="00D46880"/>
    <w:rsid w:val="00D46C2F"/>
    <w:rsid w:val="00D476D9"/>
    <w:rsid w:val="00D5034A"/>
    <w:rsid w:val="00D50646"/>
    <w:rsid w:val="00D506B7"/>
    <w:rsid w:val="00D507BC"/>
    <w:rsid w:val="00D5091F"/>
    <w:rsid w:val="00D50ABA"/>
    <w:rsid w:val="00D50FE3"/>
    <w:rsid w:val="00D52D64"/>
    <w:rsid w:val="00D53441"/>
    <w:rsid w:val="00D53E0D"/>
    <w:rsid w:val="00D540D2"/>
    <w:rsid w:val="00D54C33"/>
    <w:rsid w:val="00D5531E"/>
    <w:rsid w:val="00D55740"/>
    <w:rsid w:val="00D55C59"/>
    <w:rsid w:val="00D55CE4"/>
    <w:rsid w:val="00D55D41"/>
    <w:rsid w:val="00D5617A"/>
    <w:rsid w:val="00D5650F"/>
    <w:rsid w:val="00D56F03"/>
    <w:rsid w:val="00D573F8"/>
    <w:rsid w:val="00D57ACF"/>
    <w:rsid w:val="00D57D6A"/>
    <w:rsid w:val="00D60DB2"/>
    <w:rsid w:val="00D623A3"/>
    <w:rsid w:val="00D6246A"/>
    <w:rsid w:val="00D627B8"/>
    <w:rsid w:val="00D627D4"/>
    <w:rsid w:val="00D62CB8"/>
    <w:rsid w:val="00D63321"/>
    <w:rsid w:val="00D633C3"/>
    <w:rsid w:val="00D63685"/>
    <w:rsid w:val="00D63ED3"/>
    <w:rsid w:val="00D63F6A"/>
    <w:rsid w:val="00D645A3"/>
    <w:rsid w:val="00D645DC"/>
    <w:rsid w:val="00D6499A"/>
    <w:rsid w:val="00D64C13"/>
    <w:rsid w:val="00D64E81"/>
    <w:rsid w:val="00D64FA6"/>
    <w:rsid w:val="00D65246"/>
    <w:rsid w:val="00D653C7"/>
    <w:rsid w:val="00D6555D"/>
    <w:rsid w:val="00D65568"/>
    <w:rsid w:val="00D6589D"/>
    <w:rsid w:val="00D65AA2"/>
    <w:rsid w:val="00D65D3F"/>
    <w:rsid w:val="00D6604C"/>
    <w:rsid w:val="00D6605A"/>
    <w:rsid w:val="00D66B9C"/>
    <w:rsid w:val="00D67843"/>
    <w:rsid w:val="00D7018E"/>
    <w:rsid w:val="00D70E66"/>
    <w:rsid w:val="00D713BF"/>
    <w:rsid w:val="00D7208B"/>
    <w:rsid w:val="00D721D3"/>
    <w:rsid w:val="00D72344"/>
    <w:rsid w:val="00D72662"/>
    <w:rsid w:val="00D72A6D"/>
    <w:rsid w:val="00D72EE3"/>
    <w:rsid w:val="00D73605"/>
    <w:rsid w:val="00D736B7"/>
    <w:rsid w:val="00D7382D"/>
    <w:rsid w:val="00D73AD7"/>
    <w:rsid w:val="00D74301"/>
    <w:rsid w:val="00D74303"/>
    <w:rsid w:val="00D7431B"/>
    <w:rsid w:val="00D7473B"/>
    <w:rsid w:val="00D7484F"/>
    <w:rsid w:val="00D74EC5"/>
    <w:rsid w:val="00D75340"/>
    <w:rsid w:val="00D756A4"/>
    <w:rsid w:val="00D75A8A"/>
    <w:rsid w:val="00D75BB8"/>
    <w:rsid w:val="00D75FB7"/>
    <w:rsid w:val="00D76217"/>
    <w:rsid w:val="00D76218"/>
    <w:rsid w:val="00D76773"/>
    <w:rsid w:val="00D7681E"/>
    <w:rsid w:val="00D76AE5"/>
    <w:rsid w:val="00D76D97"/>
    <w:rsid w:val="00D77225"/>
    <w:rsid w:val="00D7790C"/>
    <w:rsid w:val="00D77A77"/>
    <w:rsid w:val="00D77B09"/>
    <w:rsid w:val="00D77C6B"/>
    <w:rsid w:val="00D80A64"/>
    <w:rsid w:val="00D80D12"/>
    <w:rsid w:val="00D81134"/>
    <w:rsid w:val="00D81401"/>
    <w:rsid w:val="00D81511"/>
    <w:rsid w:val="00D822F2"/>
    <w:rsid w:val="00D82B6A"/>
    <w:rsid w:val="00D82E38"/>
    <w:rsid w:val="00D82FD3"/>
    <w:rsid w:val="00D83377"/>
    <w:rsid w:val="00D83416"/>
    <w:rsid w:val="00D83501"/>
    <w:rsid w:val="00D835B1"/>
    <w:rsid w:val="00D83D86"/>
    <w:rsid w:val="00D83E9B"/>
    <w:rsid w:val="00D84AC9"/>
    <w:rsid w:val="00D8560B"/>
    <w:rsid w:val="00D859BD"/>
    <w:rsid w:val="00D85E6B"/>
    <w:rsid w:val="00D86245"/>
    <w:rsid w:val="00D86A9C"/>
    <w:rsid w:val="00D86F4E"/>
    <w:rsid w:val="00D873C3"/>
    <w:rsid w:val="00D8773F"/>
    <w:rsid w:val="00D87A9A"/>
    <w:rsid w:val="00D87BB0"/>
    <w:rsid w:val="00D9005B"/>
    <w:rsid w:val="00D901E7"/>
    <w:rsid w:val="00D90B97"/>
    <w:rsid w:val="00D90CAA"/>
    <w:rsid w:val="00D90E01"/>
    <w:rsid w:val="00D91492"/>
    <w:rsid w:val="00D91982"/>
    <w:rsid w:val="00D91B4C"/>
    <w:rsid w:val="00D91DF4"/>
    <w:rsid w:val="00D924A8"/>
    <w:rsid w:val="00D9257E"/>
    <w:rsid w:val="00D9288F"/>
    <w:rsid w:val="00D92BCD"/>
    <w:rsid w:val="00D93367"/>
    <w:rsid w:val="00D93764"/>
    <w:rsid w:val="00D938EC"/>
    <w:rsid w:val="00D93CB7"/>
    <w:rsid w:val="00D9407A"/>
    <w:rsid w:val="00D9424C"/>
    <w:rsid w:val="00D94832"/>
    <w:rsid w:val="00D9589E"/>
    <w:rsid w:val="00D9598E"/>
    <w:rsid w:val="00D959BB"/>
    <w:rsid w:val="00D95A83"/>
    <w:rsid w:val="00D967E0"/>
    <w:rsid w:val="00D96891"/>
    <w:rsid w:val="00D96F04"/>
    <w:rsid w:val="00D96F77"/>
    <w:rsid w:val="00D97047"/>
    <w:rsid w:val="00D9739D"/>
    <w:rsid w:val="00D97878"/>
    <w:rsid w:val="00D97AA6"/>
    <w:rsid w:val="00DA0D5D"/>
    <w:rsid w:val="00DA1467"/>
    <w:rsid w:val="00DA27EA"/>
    <w:rsid w:val="00DA29C6"/>
    <w:rsid w:val="00DA29EC"/>
    <w:rsid w:val="00DA2BEF"/>
    <w:rsid w:val="00DA2BFE"/>
    <w:rsid w:val="00DA2C45"/>
    <w:rsid w:val="00DA2FCC"/>
    <w:rsid w:val="00DA3B3C"/>
    <w:rsid w:val="00DA4BC0"/>
    <w:rsid w:val="00DA518E"/>
    <w:rsid w:val="00DA581A"/>
    <w:rsid w:val="00DA5A72"/>
    <w:rsid w:val="00DA6979"/>
    <w:rsid w:val="00DA6C8E"/>
    <w:rsid w:val="00DA749B"/>
    <w:rsid w:val="00DA7A78"/>
    <w:rsid w:val="00DA7C3D"/>
    <w:rsid w:val="00DB0244"/>
    <w:rsid w:val="00DB032C"/>
    <w:rsid w:val="00DB1310"/>
    <w:rsid w:val="00DB1FA7"/>
    <w:rsid w:val="00DB2017"/>
    <w:rsid w:val="00DB24D9"/>
    <w:rsid w:val="00DB28D6"/>
    <w:rsid w:val="00DB2A79"/>
    <w:rsid w:val="00DB2C09"/>
    <w:rsid w:val="00DB2CAC"/>
    <w:rsid w:val="00DB2DB8"/>
    <w:rsid w:val="00DB2FC1"/>
    <w:rsid w:val="00DB36B4"/>
    <w:rsid w:val="00DB3A54"/>
    <w:rsid w:val="00DB47E1"/>
    <w:rsid w:val="00DB4959"/>
    <w:rsid w:val="00DB49C6"/>
    <w:rsid w:val="00DB5003"/>
    <w:rsid w:val="00DB5255"/>
    <w:rsid w:val="00DB5FCD"/>
    <w:rsid w:val="00DB6B05"/>
    <w:rsid w:val="00DB6BEB"/>
    <w:rsid w:val="00DB7586"/>
    <w:rsid w:val="00DB7D8E"/>
    <w:rsid w:val="00DB7EF0"/>
    <w:rsid w:val="00DC003C"/>
    <w:rsid w:val="00DC00CA"/>
    <w:rsid w:val="00DC01ED"/>
    <w:rsid w:val="00DC0706"/>
    <w:rsid w:val="00DC0D53"/>
    <w:rsid w:val="00DC0D7A"/>
    <w:rsid w:val="00DC0D7C"/>
    <w:rsid w:val="00DC0F17"/>
    <w:rsid w:val="00DC10EF"/>
    <w:rsid w:val="00DC116C"/>
    <w:rsid w:val="00DC1747"/>
    <w:rsid w:val="00DC1AE1"/>
    <w:rsid w:val="00DC1E2F"/>
    <w:rsid w:val="00DC210E"/>
    <w:rsid w:val="00DC23C7"/>
    <w:rsid w:val="00DC2520"/>
    <w:rsid w:val="00DC27B9"/>
    <w:rsid w:val="00DC2B20"/>
    <w:rsid w:val="00DC2C5D"/>
    <w:rsid w:val="00DC2D18"/>
    <w:rsid w:val="00DC306C"/>
    <w:rsid w:val="00DC4752"/>
    <w:rsid w:val="00DC5774"/>
    <w:rsid w:val="00DC5DF3"/>
    <w:rsid w:val="00DC60F6"/>
    <w:rsid w:val="00DC63CB"/>
    <w:rsid w:val="00DC66BF"/>
    <w:rsid w:val="00DC7522"/>
    <w:rsid w:val="00DC77F8"/>
    <w:rsid w:val="00DD03E5"/>
    <w:rsid w:val="00DD05DC"/>
    <w:rsid w:val="00DD07FA"/>
    <w:rsid w:val="00DD08F6"/>
    <w:rsid w:val="00DD0AC3"/>
    <w:rsid w:val="00DD1325"/>
    <w:rsid w:val="00DD1C4F"/>
    <w:rsid w:val="00DD1D79"/>
    <w:rsid w:val="00DD2217"/>
    <w:rsid w:val="00DD30E4"/>
    <w:rsid w:val="00DD32E2"/>
    <w:rsid w:val="00DD3A54"/>
    <w:rsid w:val="00DD43D0"/>
    <w:rsid w:val="00DD49FC"/>
    <w:rsid w:val="00DD4A48"/>
    <w:rsid w:val="00DD4BCC"/>
    <w:rsid w:val="00DD4CBC"/>
    <w:rsid w:val="00DD4CFF"/>
    <w:rsid w:val="00DD4D45"/>
    <w:rsid w:val="00DD5029"/>
    <w:rsid w:val="00DD54FD"/>
    <w:rsid w:val="00DD553A"/>
    <w:rsid w:val="00DD55A1"/>
    <w:rsid w:val="00DD58F9"/>
    <w:rsid w:val="00DD5DDA"/>
    <w:rsid w:val="00DD66EF"/>
    <w:rsid w:val="00DD67F9"/>
    <w:rsid w:val="00DD6B09"/>
    <w:rsid w:val="00DD7915"/>
    <w:rsid w:val="00DE02A4"/>
    <w:rsid w:val="00DE033D"/>
    <w:rsid w:val="00DE04E0"/>
    <w:rsid w:val="00DE067F"/>
    <w:rsid w:val="00DE07AE"/>
    <w:rsid w:val="00DE129E"/>
    <w:rsid w:val="00DE1650"/>
    <w:rsid w:val="00DE1A57"/>
    <w:rsid w:val="00DE224F"/>
    <w:rsid w:val="00DE2B9B"/>
    <w:rsid w:val="00DE2F1B"/>
    <w:rsid w:val="00DE302E"/>
    <w:rsid w:val="00DE37A3"/>
    <w:rsid w:val="00DE3925"/>
    <w:rsid w:val="00DE454D"/>
    <w:rsid w:val="00DE507C"/>
    <w:rsid w:val="00DE516A"/>
    <w:rsid w:val="00DE54BD"/>
    <w:rsid w:val="00DE5CF3"/>
    <w:rsid w:val="00DE62F1"/>
    <w:rsid w:val="00DE6644"/>
    <w:rsid w:val="00DE6819"/>
    <w:rsid w:val="00DE70CE"/>
    <w:rsid w:val="00DE72AE"/>
    <w:rsid w:val="00DE7594"/>
    <w:rsid w:val="00DF10C6"/>
    <w:rsid w:val="00DF1E21"/>
    <w:rsid w:val="00DF24AF"/>
    <w:rsid w:val="00DF2F28"/>
    <w:rsid w:val="00DF3624"/>
    <w:rsid w:val="00DF382E"/>
    <w:rsid w:val="00DF38F8"/>
    <w:rsid w:val="00DF3C49"/>
    <w:rsid w:val="00DF429E"/>
    <w:rsid w:val="00DF454B"/>
    <w:rsid w:val="00DF46E5"/>
    <w:rsid w:val="00DF4704"/>
    <w:rsid w:val="00DF497B"/>
    <w:rsid w:val="00DF4DCB"/>
    <w:rsid w:val="00DF50BD"/>
    <w:rsid w:val="00DF5290"/>
    <w:rsid w:val="00DF52D2"/>
    <w:rsid w:val="00DF5671"/>
    <w:rsid w:val="00DF56CE"/>
    <w:rsid w:val="00DF592B"/>
    <w:rsid w:val="00DF5BE1"/>
    <w:rsid w:val="00DF65B0"/>
    <w:rsid w:val="00DF692B"/>
    <w:rsid w:val="00DF6D8F"/>
    <w:rsid w:val="00DF7804"/>
    <w:rsid w:val="00DF78AB"/>
    <w:rsid w:val="00DF79DD"/>
    <w:rsid w:val="00E00121"/>
    <w:rsid w:val="00E0017A"/>
    <w:rsid w:val="00E00333"/>
    <w:rsid w:val="00E00750"/>
    <w:rsid w:val="00E012B4"/>
    <w:rsid w:val="00E0196E"/>
    <w:rsid w:val="00E01A35"/>
    <w:rsid w:val="00E01EA0"/>
    <w:rsid w:val="00E0205A"/>
    <w:rsid w:val="00E02222"/>
    <w:rsid w:val="00E023ED"/>
    <w:rsid w:val="00E024B2"/>
    <w:rsid w:val="00E025E6"/>
    <w:rsid w:val="00E0260A"/>
    <w:rsid w:val="00E028CE"/>
    <w:rsid w:val="00E02F7F"/>
    <w:rsid w:val="00E02FB0"/>
    <w:rsid w:val="00E03A82"/>
    <w:rsid w:val="00E03EB1"/>
    <w:rsid w:val="00E04302"/>
    <w:rsid w:val="00E0439D"/>
    <w:rsid w:val="00E043A3"/>
    <w:rsid w:val="00E047FE"/>
    <w:rsid w:val="00E04D1D"/>
    <w:rsid w:val="00E04D63"/>
    <w:rsid w:val="00E051A9"/>
    <w:rsid w:val="00E05238"/>
    <w:rsid w:val="00E056C9"/>
    <w:rsid w:val="00E057E8"/>
    <w:rsid w:val="00E06149"/>
    <w:rsid w:val="00E06873"/>
    <w:rsid w:val="00E06A3B"/>
    <w:rsid w:val="00E06F4E"/>
    <w:rsid w:val="00E07007"/>
    <w:rsid w:val="00E07159"/>
    <w:rsid w:val="00E07260"/>
    <w:rsid w:val="00E075D6"/>
    <w:rsid w:val="00E07C60"/>
    <w:rsid w:val="00E1008C"/>
    <w:rsid w:val="00E1010F"/>
    <w:rsid w:val="00E10161"/>
    <w:rsid w:val="00E101C8"/>
    <w:rsid w:val="00E10584"/>
    <w:rsid w:val="00E1109B"/>
    <w:rsid w:val="00E112EF"/>
    <w:rsid w:val="00E1135A"/>
    <w:rsid w:val="00E118B9"/>
    <w:rsid w:val="00E11B3D"/>
    <w:rsid w:val="00E11D47"/>
    <w:rsid w:val="00E11EA1"/>
    <w:rsid w:val="00E120AB"/>
    <w:rsid w:val="00E12311"/>
    <w:rsid w:val="00E1244A"/>
    <w:rsid w:val="00E13776"/>
    <w:rsid w:val="00E13ACB"/>
    <w:rsid w:val="00E1425A"/>
    <w:rsid w:val="00E1427A"/>
    <w:rsid w:val="00E142BA"/>
    <w:rsid w:val="00E14748"/>
    <w:rsid w:val="00E1587E"/>
    <w:rsid w:val="00E15BCD"/>
    <w:rsid w:val="00E167E4"/>
    <w:rsid w:val="00E17567"/>
    <w:rsid w:val="00E2004F"/>
    <w:rsid w:val="00E200EA"/>
    <w:rsid w:val="00E20561"/>
    <w:rsid w:val="00E21102"/>
    <w:rsid w:val="00E21E38"/>
    <w:rsid w:val="00E22C69"/>
    <w:rsid w:val="00E22CD9"/>
    <w:rsid w:val="00E22F16"/>
    <w:rsid w:val="00E22F8A"/>
    <w:rsid w:val="00E23248"/>
    <w:rsid w:val="00E23C9A"/>
    <w:rsid w:val="00E23F2B"/>
    <w:rsid w:val="00E2429E"/>
    <w:rsid w:val="00E24C9B"/>
    <w:rsid w:val="00E2555D"/>
    <w:rsid w:val="00E2560B"/>
    <w:rsid w:val="00E256B6"/>
    <w:rsid w:val="00E25A0A"/>
    <w:rsid w:val="00E25FEF"/>
    <w:rsid w:val="00E263D4"/>
    <w:rsid w:val="00E272C7"/>
    <w:rsid w:val="00E2781C"/>
    <w:rsid w:val="00E27B3D"/>
    <w:rsid w:val="00E27F29"/>
    <w:rsid w:val="00E30955"/>
    <w:rsid w:val="00E3124E"/>
    <w:rsid w:val="00E313C2"/>
    <w:rsid w:val="00E319B4"/>
    <w:rsid w:val="00E31DAF"/>
    <w:rsid w:val="00E31F0B"/>
    <w:rsid w:val="00E32404"/>
    <w:rsid w:val="00E325F3"/>
    <w:rsid w:val="00E327A4"/>
    <w:rsid w:val="00E33226"/>
    <w:rsid w:val="00E335D1"/>
    <w:rsid w:val="00E338CB"/>
    <w:rsid w:val="00E33B11"/>
    <w:rsid w:val="00E33B9F"/>
    <w:rsid w:val="00E33D8F"/>
    <w:rsid w:val="00E3458D"/>
    <w:rsid w:val="00E34FB3"/>
    <w:rsid w:val="00E355D2"/>
    <w:rsid w:val="00E35DC2"/>
    <w:rsid w:val="00E35F15"/>
    <w:rsid w:val="00E3602B"/>
    <w:rsid w:val="00E3602E"/>
    <w:rsid w:val="00E36218"/>
    <w:rsid w:val="00E36349"/>
    <w:rsid w:val="00E366A2"/>
    <w:rsid w:val="00E3696F"/>
    <w:rsid w:val="00E3723D"/>
    <w:rsid w:val="00E37253"/>
    <w:rsid w:val="00E3780E"/>
    <w:rsid w:val="00E379B9"/>
    <w:rsid w:val="00E37A32"/>
    <w:rsid w:val="00E37EF9"/>
    <w:rsid w:val="00E40F48"/>
    <w:rsid w:val="00E40F79"/>
    <w:rsid w:val="00E41FE9"/>
    <w:rsid w:val="00E42438"/>
    <w:rsid w:val="00E42556"/>
    <w:rsid w:val="00E42748"/>
    <w:rsid w:val="00E4277A"/>
    <w:rsid w:val="00E4295F"/>
    <w:rsid w:val="00E42CAD"/>
    <w:rsid w:val="00E42E7B"/>
    <w:rsid w:val="00E43407"/>
    <w:rsid w:val="00E4384E"/>
    <w:rsid w:val="00E4396B"/>
    <w:rsid w:val="00E446F0"/>
    <w:rsid w:val="00E447E1"/>
    <w:rsid w:val="00E44941"/>
    <w:rsid w:val="00E44BE6"/>
    <w:rsid w:val="00E44F0C"/>
    <w:rsid w:val="00E4615C"/>
    <w:rsid w:val="00E4626C"/>
    <w:rsid w:val="00E46548"/>
    <w:rsid w:val="00E4733C"/>
    <w:rsid w:val="00E475DA"/>
    <w:rsid w:val="00E47BE8"/>
    <w:rsid w:val="00E47D09"/>
    <w:rsid w:val="00E47DBA"/>
    <w:rsid w:val="00E5019D"/>
    <w:rsid w:val="00E505A0"/>
    <w:rsid w:val="00E507B0"/>
    <w:rsid w:val="00E50C80"/>
    <w:rsid w:val="00E51493"/>
    <w:rsid w:val="00E51944"/>
    <w:rsid w:val="00E51A78"/>
    <w:rsid w:val="00E51BC9"/>
    <w:rsid w:val="00E521A9"/>
    <w:rsid w:val="00E52A39"/>
    <w:rsid w:val="00E52CDA"/>
    <w:rsid w:val="00E53A24"/>
    <w:rsid w:val="00E53E75"/>
    <w:rsid w:val="00E53F45"/>
    <w:rsid w:val="00E542E4"/>
    <w:rsid w:val="00E54B79"/>
    <w:rsid w:val="00E54C35"/>
    <w:rsid w:val="00E54CBA"/>
    <w:rsid w:val="00E55005"/>
    <w:rsid w:val="00E55094"/>
    <w:rsid w:val="00E551D6"/>
    <w:rsid w:val="00E5657E"/>
    <w:rsid w:val="00E56B8D"/>
    <w:rsid w:val="00E56C7E"/>
    <w:rsid w:val="00E571F9"/>
    <w:rsid w:val="00E5733E"/>
    <w:rsid w:val="00E57E19"/>
    <w:rsid w:val="00E57E5D"/>
    <w:rsid w:val="00E6047A"/>
    <w:rsid w:val="00E60A92"/>
    <w:rsid w:val="00E60B9C"/>
    <w:rsid w:val="00E60DA9"/>
    <w:rsid w:val="00E61240"/>
    <w:rsid w:val="00E61597"/>
    <w:rsid w:val="00E61C5C"/>
    <w:rsid w:val="00E61CCE"/>
    <w:rsid w:val="00E629C2"/>
    <w:rsid w:val="00E62A51"/>
    <w:rsid w:val="00E62CED"/>
    <w:rsid w:val="00E638F0"/>
    <w:rsid w:val="00E63E2A"/>
    <w:rsid w:val="00E63E89"/>
    <w:rsid w:val="00E64140"/>
    <w:rsid w:val="00E64358"/>
    <w:rsid w:val="00E6486A"/>
    <w:rsid w:val="00E6538F"/>
    <w:rsid w:val="00E65C0B"/>
    <w:rsid w:val="00E65C9D"/>
    <w:rsid w:val="00E65E58"/>
    <w:rsid w:val="00E6620C"/>
    <w:rsid w:val="00E663EC"/>
    <w:rsid w:val="00E665F7"/>
    <w:rsid w:val="00E66DD5"/>
    <w:rsid w:val="00E66F1C"/>
    <w:rsid w:val="00E66FB7"/>
    <w:rsid w:val="00E673F8"/>
    <w:rsid w:val="00E67710"/>
    <w:rsid w:val="00E67D4F"/>
    <w:rsid w:val="00E701FC"/>
    <w:rsid w:val="00E70711"/>
    <w:rsid w:val="00E70743"/>
    <w:rsid w:val="00E71078"/>
    <w:rsid w:val="00E7113C"/>
    <w:rsid w:val="00E7162C"/>
    <w:rsid w:val="00E71D15"/>
    <w:rsid w:val="00E72437"/>
    <w:rsid w:val="00E726AE"/>
    <w:rsid w:val="00E728D5"/>
    <w:rsid w:val="00E7294E"/>
    <w:rsid w:val="00E729EF"/>
    <w:rsid w:val="00E73140"/>
    <w:rsid w:val="00E73169"/>
    <w:rsid w:val="00E7377C"/>
    <w:rsid w:val="00E73D64"/>
    <w:rsid w:val="00E7446E"/>
    <w:rsid w:val="00E74B3A"/>
    <w:rsid w:val="00E750BA"/>
    <w:rsid w:val="00E75190"/>
    <w:rsid w:val="00E75511"/>
    <w:rsid w:val="00E75543"/>
    <w:rsid w:val="00E755FC"/>
    <w:rsid w:val="00E758AD"/>
    <w:rsid w:val="00E75AF3"/>
    <w:rsid w:val="00E7668A"/>
    <w:rsid w:val="00E7738D"/>
    <w:rsid w:val="00E77490"/>
    <w:rsid w:val="00E80389"/>
    <w:rsid w:val="00E805FA"/>
    <w:rsid w:val="00E80C7D"/>
    <w:rsid w:val="00E80F93"/>
    <w:rsid w:val="00E8114A"/>
    <w:rsid w:val="00E8136F"/>
    <w:rsid w:val="00E81C4C"/>
    <w:rsid w:val="00E81DD3"/>
    <w:rsid w:val="00E82554"/>
    <w:rsid w:val="00E826B6"/>
    <w:rsid w:val="00E8335B"/>
    <w:rsid w:val="00E8353A"/>
    <w:rsid w:val="00E83E53"/>
    <w:rsid w:val="00E841F5"/>
    <w:rsid w:val="00E84F00"/>
    <w:rsid w:val="00E84F06"/>
    <w:rsid w:val="00E85762"/>
    <w:rsid w:val="00E85C36"/>
    <w:rsid w:val="00E8681E"/>
    <w:rsid w:val="00E869C5"/>
    <w:rsid w:val="00E8745F"/>
    <w:rsid w:val="00E878EF"/>
    <w:rsid w:val="00E87AC1"/>
    <w:rsid w:val="00E90A20"/>
    <w:rsid w:val="00E90BF1"/>
    <w:rsid w:val="00E91117"/>
    <w:rsid w:val="00E911A9"/>
    <w:rsid w:val="00E91504"/>
    <w:rsid w:val="00E9157C"/>
    <w:rsid w:val="00E91FAC"/>
    <w:rsid w:val="00E92EEC"/>
    <w:rsid w:val="00E935B4"/>
    <w:rsid w:val="00E9373F"/>
    <w:rsid w:val="00E944C0"/>
    <w:rsid w:val="00E946BF"/>
    <w:rsid w:val="00E949D8"/>
    <w:rsid w:val="00E94FBC"/>
    <w:rsid w:val="00E95289"/>
    <w:rsid w:val="00E957B4"/>
    <w:rsid w:val="00E95D48"/>
    <w:rsid w:val="00E96372"/>
    <w:rsid w:val="00E9674E"/>
    <w:rsid w:val="00E969DF"/>
    <w:rsid w:val="00E96BE6"/>
    <w:rsid w:val="00E96E3D"/>
    <w:rsid w:val="00E971C1"/>
    <w:rsid w:val="00E9754A"/>
    <w:rsid w:val="00E9769D"/>
    <w:rsid w:val="00E97D7C"/>
    <w:rsid w:val="00E97EB1"/>
    <w:rsid w:val="00EA0279"/>
    <w:rsid w:val="00EA033D"/>
    <w:rsid w:val="00EA03E9"/>
    <w:rsid w:val="00EA0EDE"/>
    <w:rsid w:val="00EA1044"/>
    <w:rsid w:val="00EA12D6"/>
    <w:rsid w:val="00EA13A6"/>
    <w:rsid w:val="00EA18FF"/>
    <w:rsid w:val="00EA19AC"/>
    <w:rsid w:val="00EA20E4"/>
    <w:rsid w:val="00EA2388"/>
    <w:rsid w:val="00EA250F"/>
    <w:rsid w:val="00EA2599"/>
    <w:rsid w:val="00EA2673"/>
    <w:rsid w:val="00EA2B9B"/>
    <w:rsid w:val="00EA30A9"/>
    <w:rsid w:val="00EA323B"/>
    <w:rsid w:val="00EA3FEA"/>
    <w:rsid w:val="00EA40FA"/>
    <w:rsid w:val="00EA41AF"/>
    <w:rsid w:val="00EA49B1"/>
    <w:rsid w:val="00EA4B54"/>
    <w:rsid w:val="00EA4C0A"/>
    <w:rsid w:val="00EA50AF"/>
    <w:rsid w:val="00EA55A2"/>
    <w:rsid w:val="00EA566C"/>
    <w:rsid w:val="00EA633D"/>
    <w:rsid w:val="00EA6F7D"/>
    <w:rsid w:val="00EA70ED"/>
    <w:rsid w:val="00EA7A36"/>
    <w:rsid w:val="00EA7C24"/>
    <w:rsid w:val="00EB0114"/>
    <w:rsid w:val="00EB0408"/>
    <w:rsid w:val="00EB045B"/>
    <w:rsid w:val="00EB05F3"/>
    <w:rsid w:val="00EB0852"/>
    <w:rsid w:val="00EB1A52"/>
    <w:rsid w:val="00EB2030"/>
    <w:rsid w:val="00EB2311"/>
    <w:rsid w:val="00EB284A"/>
    <w:rsid w:val="00EB3926"/>
    <w:rsid w:val="00EB3AE3"/>
    <w:rsid w:val="00EB44FA"/>
    <w:rsid w:val="00EB46F5"/>
    <w:rsid w:val="00EB4D1D"/>
    <w:rsid w:val="00EB4DD2"/>
    <w:rsid w:val="00EB5378"/>
    <w:rsid w:val="00EB5645"/>
    <w:rsid w:val="00EB5D93"/>
    <w:rsid w:val="00EB6436"/>
    <w:rsid w:val="00EB7639"/>
    <w:rsid w:val="00EB7740"/>
    <w:rsid w:val="00EB7C6A"/>
    <w:rsid w:val="00EB7FE3"/>
    <w:rsid w:val="00EC000F"/>
    <w:rsid w:val="00EC036E"/>
    <w:rsid w:val="00EC0533"/>
    <w:rsid w:val="00EC07D8"/>
    <w:rsid w:val="00EC084B"/>
    <w:rsid w:val="00EC099C"/>
    <w:rsid w:val="00EC09C9"/>
    <w:rsid w:val="00EC0A5C"/>
    <w:rsid w:val="00EC0BB5"/>
    <w:rsid w:val="00EC1081"/>
    <w:rsid w:val="00EC137C"/>
    <w:rsid w:val="00EC1CB4"/>
    <w:rsid w:val="00EC1CE6"/>
    <w:rsid w:val="00EC235B"/>
    <w:rsid w:val="00EC2A24"/>
    <w:rsid w:val="00EC2AF6"/>
    <w:rsid w:val="00EC2E60"/>
    <w:rsid w:val="00EC3AA1"/>
    <w:rsid w:val="00EC3C93"/>
    <w:rsid w:val="00EC3E9E"/>
    <w:rsid w:val="00EC3F78"/>
    <w:rsid w:val="00EC4932"/>
    <w:rsid w:val="00EC4AD9"/>
    <w:rsid w:val="00EC4B38"/>
    <w:rsid w:val="00EC4B43"/>
    <w:rsid w:val="00EC4BC7"/>
    <w:rsid w:val="00EC5052"/>
    <w:rsid w:val="00EC50CC"/>
    <w:rsid w:val="00EC5A0A"/>
    <w:rsid w:val="00EC5E97"/>
    <w:rsid w:val="00EC6805"/>
    <w:rsid w:val="00EC680F"/>
    <w:rsid w:val="00EC7B19"/>
    <w:rsid w:val="00EC7E87"/>
    <w:rsid w:val="00ED0ABE"/>
    <w:rsid w:val="00ED148B"/>
    <w:rsid w:val="00ED172A"/>
    <w:rsid w:val="00ED25E8"/>
    <w:rsid w:val="00ED261E"/>
    <w:rsid w:val="00ED26BB"/>
    <w:rsid w:val="00ED2831"/>
    <w:rsid w:val="00ED35F6"/>
    <w:rsid w:val="00ED3E6F"/>
    <w:rsid w:val="00ED4698"/>
    <w:rsid w:val="00ED47A9"/>
    <w:rsid w:val="00ED5108"/>
    <w:rsid w:val="00ED56EC"/>
    <w:rsid w:val="00ED65DE"/>
    <w:rsid w:val="00ED71BC"/>
    <w:rsid w:val="00ED7C11"/>
    <w:rsid w:val="00ED7CA4"/>
    <w:rsid w:val="00EE0ADA"/>
    <w:rsid w:val="00EE114C"/>
    <w:rsid w:val="00EE140D"/>
    <w:rsid w:val="00EE2E50"/>
    <w:rsid w:val="00EE34CC"/>
    <w:rsid w:val="00EE36C5"/>
    <w:rsid w:val="00EE3BDC"/>
    <w:rsid w:val="00EE3CFA"/>
    <w:rsid w:val="00EE450D"/>
    <w:rsid w:val="00EE4554"/>
    <w:rsid w:val="00EE5087"/>
    <w:rsid w:val="00EE696B"/>
    <w:rsid w:val="00EE6B47"/>
    <w:rsid w:val="00EE6C11"/>
    <w:rsid w:val="00EE70D6"/>
    <w:rsid w:val="00EE733E"/>
    <w:rsid w:val="00EE7518"/>
    <w:rsid w:val="00EE7537"/>
    <w:rsid w:val="00EE7773"/>
    <w:rsid w:val="00EE7801"/>
    <w:rsid w:val="00EE78F3"/>
    <w:rsid w:val="00EF0735"/>
    <w:rsid w:val="00EF0A16"/>
    <w:rsid w:val="00EF10BB"/>
    <w:rsid w:val="00EF15F2"/>
    <w:rsid w:val="00EF19D7"/>
    <w:rsid w:val="00EF1D70"/>
    <w:rsid w:val="00EF1FE8"/>
    <w:rsid w:val="00EF218E"/>
    <w:rsid w:val="00EF2DDC"/>
    <w:rsid w:val="00EF3BEC"/>
    <w:rsid w:val="00EF3E18"/>
    <w:rsid w:val="00EF4037"/>
    <w:rsid w:val="00EF4420"/>
    <w:rsid w:val="00EF4441"/>
    <w:rsid w:val="00EF44B0"/>
    <w:rsid w:val="00EF498C"/>
    <w:rsid w:val="00EF4A6F"/>
    <w:rsid w:val="00EF4BF3"/>
    <w:rsid w:val="00EF4FBE"/>
    <w:rsid w:val="00EF55B7"/>
    <w:rsid w:val="00EF5948"/>
    <w:rsid w:val="00EF5A64"/>
    <w:rsid w:val="00EF5D39"/>
    <w:rsid w:val="00EF6375"/>
    <w:rsid w:val="00EF63A1"/>
    <w:rsid w:val="00EF6491"/>
    <w:rsid w:val="00EF6793"/>
    <w:rsid w:val="00EF6C1C"/>
    <w:rsid w:val="00EF6E12"/>
    <w:rsid w:val="00EF7BD4"/>
    <w:rsid w:val="00F00B92"/>
    <w:rsid w:val="00F012A4"/>
    <w:rsid w:val="00F0134D"/>
    <w:rsid w:val="00F0138B"/>
    <w:rsid w:val="00F01623"/>
    <w:rsid w:val="00F017F1"/>
    <w:rsid w:val="00F01B9A"/>
    <w:rsid w:val="00F01E52"/>
    <w:rsid w:val="00F0213C"/>
    <w:rsid w:val="00F02486"/>
    <w:rsid w:val="00F0258F"/>
    <w:rsid w:val="00F02711"/>
    <w:rsid w:val="00F0291A"/>
    <w:rsid w:val="00F02978"/>
    <w:rsid w:val="00F029CE"/>
    <w:rsid w:val="00F036DD"/>
    <w:rsid w:val="00F03992"/>
    <w:rsid w:val="00F0476E"/>
    <w:rsid w:val="00F052D8"/>
    <w:rsid w:val="00F058BA"/>
    <w:rsid w:val="00F06587"/>
    <w:rsid w:val="00F078EA"/>
    <w:rsid w:val="00F07CCC"/>
    <w:rsid w:val="00F07E64"/>
    <w:rsid w:val="00F10498"/>
    <w:rsid w:val="00F10586"/>
    <w:rsid w:val="00F1099D"/>
    <w:rsid w:val="00F10A4A"/>
    <w:rsid w:val="00F10ED9"/>
    <w:rsid w:val="00F111F1"/>
    <w:rsid w:val="00F113D5"/>
    <w:rsid w:val="00F114AA"/>
    <w:rsid w:val="00F11557"/>
    <w:rsid w:val="00F118C4"/>
    <w:rsid w:val="00F121F7"/>
    <w:rsid w:val="00F1262E"/>
    <w:rsid w:val="00F12812"/>
    <w:rsid w:val="00F12B6D"/>
    <w:rsid w:val="00F132BD"/>
    <w:rsid w:val="00F133AF"/>
    <w:rsid w:val="00F13EAC"/>
    <w:rsid w:val="00F14397"/>
    <w:rsid w:val="00F15242"/>
    <w:rsid w:val="00F15890"/>
    <w:rsid w:val="00F15D33"/>
    <w:rsid w:val="00F16760"/>
    <w:rsid w:val="00F173FA"/>
    <w:rsid w:val="00F174EB"/>
    <w:rsid w:val="00F17728"/>
    <w:rsid w:val="00F17903"/>
    <w:rsid w:val="00F202CF"/>
    <w:rsid w:val="00F20DDD"/>
    <w:rsid w:val="00F210E7"/>
    <w:rsid w:val="00F2110D"/>
    <w:rsid w:val="00F212A9"/>
    <w:rsid w:val="00F21380"/>
    <w:rsid w:val="00F21900"/>
    <w:rsid w:val="00F21F41"/>
    <w:rsid w:val="00F2221F"/>
    <w:rsid w:val="00F224F8"/>
    <w:rsid w:val="00F22708"/>
    <w:rsid w:val="00F2298B"/>
    <w:rsid w:val="00F22C9D"/>
    <w:rsid w:val="00F234B8"/>
    <w:rsid w:val="00F235E9"/>
    <w:rsid w:val="00F23729"/>
    <w:rsid w:val="00F23913"/>
    <w:rsid w:val="00F2416A"/>
    <w:rsid w:val="00F24171"/>
    <w:rsid w:val="00F2421E"/>
    <w:rsid w:val="00F2442D"/>
    <w:rsid w:val="00F246F6"/>
    <w:rsid w:val="00F24FAF"/>
    <w:rsid w:val="00F26DCD"/>
    <w:rsid w:val="00F27739"/>
    <w:rsid w:val="00F27EFE"/>
    <w:rsid w:val="00F27F45"/>
    <w:rsid w:val="00F309F6"/>
    <w:rsid w:val="00F30A41"/>
    <w:rsid w:val="00F31030"/>
    <w:rsid w:val="00F31FD8"/>
    <w:rsid w:val="00F325B2"/>
    <w:rsid w:val="00F329C1"/>
    <w:rsid w:val="00F32DC5"/>
    <w:rsid w:val="00F32F5A"/>
    <w:rsid w:val="00F332CC"/>
    <w:rsid w:val="00F33756"/>
    <w:rsid w:val="00F34011"/>
    <w:rsid w:val="00F34074"/>
    <w:rsid w:val="00F3421E"/>
    <w:rsid w:val="00F34E55"/>
    <w:rsid w:val="00F34ED4"/>
    <w:rsid w:val="00F352B2"/>
    <w:rsid w:val="00F35C97"/>
    <w:rsid w:val="00F35F37"/>
    <w:rsid w:val="00F35FF2"/>
    <w:rsid w:val="00F36458"/>
    <w:rsid w:val="00F36505"/>
    <w:rsid w:val="00F36E45"/>
    <w:rsid w:val="00F37154"/>
    <w:rsid w:val="00F372EC"/>
    <w:rsid w:val="00F402B8"/>
    <w:rsid w:val="00F4048A"/>
    <w:rsid w:val="00F40BFF"/>
    <w:rsid w:val="00F412E7"/>
    <w:rsid w:val="00F41B0E"/>
    <w:rsid w:val="00F41CFA"/>
    <w:rsid w:val="00F41F1A"/>
    <w:rsid w:val="00F4275E"/>
    <w:rsid w:val="00F428B1"/>
    <w:rsid w:val="00F428B9"/>
    <w:rsid w:val="00F4292F"/>
    <w:rsid w:val="00F4296D"/>
    <w:rsid w:val="00F43D1C"/>
    <w:rsid w:val="00F43E24"/>
    <w:rsid w:val="00F44184"/>
    <w:rsid w:val="00F44194"/>
    <w:rsid w:val="00F4448E"/>
    <w:rsid w:val="00F44A22"/>
    <w:rsid w:val="00F44B34"/>
    <w:rsid w:val="00F44DCE"/>
    <w:rsid w:val="00F456D3"/>
    <w:rsid w:val="00F4586C"/>
    <w:rsid w:val="00F46AA8"/>
    <w:rsid w:val="00F47546"/>
    <w:rsid w:val="00F47ADA"/>
    <w:rsid w:val="00F47B1F"/>
    <w:rsid w:val="00F501B3"/>
    <w:rsid w:val="00F504F6"/>
    <w:rsid w:val="00F516A9"/>
    <w:rsid w:val="00F516D1"/>
    <w:rsid w:val="00F517BE"/>
    <w:rsid w:val="00F517CA"/>
    <w:rsid w:val="00F51D7B"/>
    <w:rsid w:val="00F5227E"/>
    <w:rsid w:val="00F52769"/>
    <w:rsid w:val="00F52776"/>
    <w:rsid w:val="00F531AE"/>
    <w:rsid w:val="00F53935"/>
    <w:rsid w:val="00F53A02"/>
    <w:rsid w:val="00F54166"/>
    <w:rsid w:val="00F54399"/>
    <w:rsid w:val="00F54F93"/>
    <w:rsid w:val="00F55450"/>
    <w:rsid w:val="00F5595C"/>
    <w:rsid w:val="00F56071"/>
    <w:rsid w:val="00F56155"/>
    <w:rsid w:val="00F5622F"/>
    <w:rsid w:val="00F562FF"/>
    <w:rsid w:val="00F563C0"/>
    <w:rsid w:val="00F565C4"/>
    <w:rsid w:val="00F565CB"/>
    <w:rsid w:val="00F56882"/>
    <w:rsid w:val="00F56911"/>
    <w:rsid w:val="00F56C4C"/>
    <w:rsid w:val="00F56CC8"/>
    <w:rsid w:val="00F57478"/>
    <w:rsid w:val="00F57502"/>
    <w:rsid w:val="00F57543"/>
    <w:rsid w:val="00F575B3"/>
    <w:rsid w:val="00F5778E"/>
    <w:rsid w:val="00F579A0"/>
    <w:rsid w:val="00F579EC"/>
    <w:rsid w:val="00F57AF5"/>
    <w:rsid w:val="00F60794"/>
    <w:rsid w:val="00F60A8E"/>
    <w:rsid w:val="00F60C0E"/>
    <w:rsid w:val="00F60ED2"/>
    <w:rsid w:val="00F611F7"/>
    <w:rsid w:val="00F61574"/>
    <w:rsid w:val="00F618A0"/>
    <w:rsid w:val="00F622D9"/>
    <w:rsid w:val="00F6251B"/>
    <w:rsid w:val="00F634F4"/>
    <w:rsid w:val="00F6352B"/>
    <w:rsid w:val="00F63DF5"/>
    <w:rsid w:val="00F63F59"/>
    <w:rsid w:val="00F63FC2"/>
    <w:rsid w:val="00F65217"/>
    <w:rsid w:val="00F6642E"/>
    <w:rsid w:val="00F665C9"/>
    <w:rsid w:val="00F67266"/>
    <w:rsid w:val="00F67AAF"/>
    <w:rsid w:val="00F712EB"/>
    <w:rsid w:val="00F7178A"/>
    <w:rsid w:val="00F7198E"/>
    <w:rsid w:val="00F71E04"/>
    <w:rsid w:val="00F72525"/>
    <w:rsid w:val="00F72691"/>
    <w:rsid w:val="00F72F41"/>
    <w:rsid w:val="00F73ECA"/>
    <w:rsid w:val="00F73F06"/>
    <w:rsid w:val="00F74583"/>
    <w:rsid w:val="00F74604"/>
    <w:rsid w:val="00F74F7C"/>
    <w:rsid w:val="00F750B5"/>
    <w:rsid w:val="00F75226"/>
    <w:rsid w:val="00F75688"/>
    <w:rsid w:val="00F75952"/>
    <w:rsid w:val="00F75FDA"/>
    <w:rsid w:val="00F76CA1"/>
    <w:rsid w:val="00F76EE3"/>
    <w:rsid w:val="00F77166"/>
    <w:rsid w:val="00F7739A"/>
    <w:rsid w:val="00F807A7"/>
    <w:rsid w:val="00F80BAB"/>
    <w:rsid w:val="00F80E08"/>
    <w:rsid w:val="00F80FA7"/>
    <w:rsid w:val="00F8136D"/>
    <w:rsid w:val="00F8139E"/>
    <w:rsid w:val="00F81EAD"/>
    <w:rsid w:val="00F82370"/>
    <w:rsid w:val="00F82E6F"/>
    <w:rsid w:val="00F82EE8"/>
    <w:rsid w:val="00F8334A"/>
    <w:rsid w:val="00F834EC"/>
    <w:rsid w:val="00F83696"/>
    <w:rsid w:val="00F83827"/>
    <w:rsid w:val="00F83B54"/>
    <w:rsid w:val="00F84325"/>
    <w:rsid w:val="00F844D3"/>
    <w:rsid w:val="00F84550"/>
    <w:rsid w:val="00F84A48"/>
    <w:rsid w:val="00F85B37"/>
    <w:rsid w:val="00F8641C"/>
    <w:rsid w:val="00F8651C"/>
    <w:rsid w:val="00F865AB"/>
    <w:rsid w:val="00F86CD2"/>
    <w:rsid w:val="00F86E69"/>
    <w:rsid w:val="00F871B6"/>
    <w:rsid w:val="00F8773D"/>
    <w:rsid w:val="00F878E8"/>
    <w:rsid w:val="00F9021A"/>
    <w:rsid w:val="00F912B1"/>
    <w:rsid w:val="00F915A1"/>
    <w:rsid w:val="00F91DE9"/>
    <w:rsid w:val="00F91E86"/>
    <w:rsid w:val="00F91F73"/>
    <w:rsid w:val="00F92225"/>
    <w:rsid w:val="00F92CCE"/>
    <w:rsid w:val="00F9379D"/>
    <w:rsid w:val="00F93872"/>
    <w:rsid w:val="00F94488"/>
    <w:rsid w:val="00F94A0C"/>
    <w:rsid w:val="00F94AB2"/>
    <w:rsid w:val="00F94ACB"/>
    <w:rsid w:val="00F94F83"/>
    <w:rsid w:val="00F95060"/>
    <w:rsid w:val="00F969A4"/>
    <w:rsid w:val="00F96EC2"/>
    <w:rsid w:val="00F97109"/>
    <w:rsid w:val="00F97AAF"/>
    <w:rsid w:val="00F97CF5"/>
    <w:rsid w:val="00F97E8B"/>
    <w:rsid w:val="00FA0697"/>
    <w:rsid w:val="00FA1DF1"/>
    <w:rsid w:val="00FA1E0D"/>
    <w:rsid w:val="00FA2407"/>
    <w:rsid w:val="00FA2468"/>
    <w:rsid w:val="00FA2A5F"/>
    <w:rsid w:val="00FA2BE6"/>
    <w:rsid w:val="00FA344E"/>
    <w:rsid w:val="00FA35D4"/>
    <w:rsid w:val="00FA3D07"/>
    <w:rsid w:val="00FA3F69"/>
    <w:rsid w:val="00FA43F3"/>
    <w:rsid w:val="00FA4DBB"/>
    <w:rsid w:val="00FA579F"/>
    <w:rsid w:val="00FA5B14"/>
    <w:rsid w:val="00FA5C91"/>
    <w:rsid w:val="00FA5E52"/>
    <w:rsid w:val="00FA5E56"/>
    <w:rsid w:val="00FA67B7"/>
    <w:rsid w:val="00FA6A83"/>
    <w:rsid w:val="00FA6DEE"/>
    <w:rsid w:val="00FA70B4"/>
    <w:rsid w:val="00FA725B"/>
    <w:rsid w:val="00FA7642"/>
    <w:rsid w:val="00FA79AA"/>
    <w:rsid w:val="00FA79EF"/>
    <w:rsid w:val="00FA7A85"/>
    <w:rsid w:val="00FA7C0B"/>
    <w:rsid w:val="00FA7EBE"/>
    <w:rsid w:val="00FB0DEB"/>
    <w:rsid w:val="00FB109C"/>
    <w:rsid w:val="00FB1139"/>
    <w:rsid w:val="00FB1384"/>
    <w:rsid w:val="00FB1443"/>
    <w:rsid w:val="00FB1E69"/>
    <w:rsid w:val="00FB30C3"/>
    <w:rsid w:val="00FB3B59"/>
    <w:rsid w:val="00FB3D99"/>
    <w:rsid w:val="00FB4664"/>
    <w:rsid w:val="00FB48C2"/>
    <w:rsid w:val="00FB4A94"/>
    <w:rsid w:val="00FB50FE"/>
    <w:rsid w:val="00FB5300"/>
    <w:rsid w:val="00FB54E6"/>
    <w:rsid w:val="00FB5E35"/>
    <w:rsid w:val="00FB6205"/>
    <w:rsid w:val="00FB64D7"/>
    <w:rsid w:val="00FB6A52"/>
    <w:rsid w:val="00FB6D05"/>
    <w:rsid w:val="00FB713E"/>
    <w:rsid w:val="00FB74CB"/>
    <w:rsid w:val="00FC013A"/>
    <w:rsid w:val="00FC0370"/>
    <w:rsid w:val="00FC1B3C"/>
    <w:rsid w:val="00FC1EC2"/>
    <w:rsid w:val="00FC22B7"/>
    <w:rsid w:val="00FC297D"/>
    <w:rsid w:val="00FC2ADD"/>
    <w:rsid w:val="00FC2F48"/>
    <w:rsid w:val="00FC32D2"/>
    <w:rsid w:val="00FC32EC"/>
    <w:rsid w:val="00FC341A"/>
    <w:rsid w:val="00FC3436"/>
    <w:rsid w:val="00FC34E5"/>
    <w:rsid w:val="00FC43FC"/>
    <w:rsid w:val="00FC4475"/>
    <w:rsid w:val="00FC47B5"/>
    <w:rsid w:val="00FC492B"/>
    <w:rsid w:val="00FC55A8"/>
    <w:rsid w:val="00FC5956"/>
    <w:rsid w:val="00FC5DBE"/>
    <w:rsid w:val="00FC685A"/>
    <w:rsid w:val="00FC6ABE"/>
    <w:rsid w:val="00FC73A8"/>
    <w:rsid w:val="00FC7487"/>
    <w:rsid w:val="00FC7965"/>
    <w:rsid w:val="00FC7AAD"/>
    <w:rsid w:val="00FD00CB"/>
    <w:rsid w:val="00FD0BD2"/>
    <w:rsid w:val="00FD145A"/>
    <w:rsid w:val="00FD16F7"/>
    <w:rsid w:val="00FD1792"/>
    <w:rsid w:val="00FD1FB2"/>
    <w:rsid w:val="00FD203E"/>
    <w:rsid w:val="00FD2397"/>
    <w:rsid w:val="00FD25B3"/>
    <w:rsid w:val="00FD263C"/>
    <w:rsid w:val="00FD28F5"/>
    <w:rsid w:val="00FD29DD"/>
    <w:rsid w:val="00FD3154"/>
    <w:rsid w:val="00FD352B"/>
    <w:rsid w:val="00FD3B10"/>
    <w:rsid w:val="00FD41B2"/>
    <w:rsid w:val="00FD5200"/>
    <w:rsid w:val="00FD57A4"/>
    <w:rsid w:val="00FD587F"/>
    <w:rsid w:val="00FD5CF8"/>
    <w:rsid w:val="00FD5E5F"/>
    <w:rsid w:val="00FD5FC1"/>
    <w:rsid w:val="00FD6365"/>
    <w:rsid w:val="00FD6391"/>
    <w:rsid w:val="00FD65BE"/>
    <w:rsid w:val="00FD6C12"/>
    <w:rsid w:val="00FD6ECF"/>
    <w:rsid w:val="00FD7026"/>
    <w:rsid w:val="00FD72A9"/>
    <w:rsid w:val="00FD776A"/>
    <w:rsid w:val="00FD7A7D"/>
    <w:rsid w:val="00FE02B5"/>
    <w:rsid w:val="00FE0880"/>
    <w:rsid w:val="00FE0A84"/>
    <w:rsid w:val="00FE0A86"/>
    <w:rsid w:val="00FE0C1A"/>
    <w:rsid w:val="00FE0D0D"/>
    <w:rsid w:val="00FE0F29"/>
    <w:rsid w:val="00FE165C"/>
    <w:rsid w:val="00FE1F7C"/>
    <w:rsid w:val="00FE222B"/>
    <w:rsid w:val="00FE259D"/>
    <w:rsid w:val="00FE2BDA"/>
    <w:rsid w:val="00FE2F93"/>
    <w:rsid w:val="00FE4247"/>
    <w:rsid w:val="00FE446E"/>
    <w:rsid w:val="00FE456F"/>
    <w:rsid w:val="00FE53B3"/>
    <w:rsid w:val="00FE5480"/>
    <w:rsid w:val="00FE6C60"/>
    <w:rsid w:val="00FE7792"/>
    <w:rsid w:val="00FF089B"/>
    <w:rsid w:val="00FF1767"/>
    <w:rsid w:val="00FF211C"/>
    <w:rsid w:val="00FF2314"/>
    <w:rsid w:val="00FF2969"/>
    <w:rsid w:val="00FF2A20"/>
    <w:rsid w:val="00FF2E8A"/>
    <w:rsid w:val="00FF32F3"/>
    <w:rsid w:val="00FF399A"/>
    <w:rsid w:val="00FF3A02"/>
    <w:rsid w:val="00FF3F4A"/>
    <w:rsid w:val="00FF42F9"/>
    <w:rsid w:val="00FF4714"/>
    <w:rsid w:val="00FF5279"/>
    <w:rsid w:val="00FF536C"/>
    <w:rsid w:val="00FF5391"/>
    <w:rsid w:val="00FF5A95"/>
    <w:rsid w:val="00FF5EDF"/>
    <w:rsid w:val="00FF626F"/>
    <w:rsid w:val="00FF63F3"/>
    <w:rsid w:val="00FF65EB"/>
    <w:rsid w:val="00FF717C"/>
    <w:rsid w:val="00FF72BD"/>
    <w:rsid w:val="00FF79FE"/>
    <w:rsid w:val="00FF7B1D"/>
    <w:rsid w:val="00FF7F26"/>
    <w:rsid w:val="02307DD9"/>
    <w:rsid w:val="04A2A4C0"/>
    <w:rsid w:val="05BDD2F1"/>
    <w:rsid w:val="08FC66BD"/>
    <w:rsid w:val="0C1C89DF"/>
    <w:rsid w:val="0EF94C8B"/>
    <w:rsid w:val="0F36F00A"/>
    <w:rsid w:val="10BC58F2"/>
    <w:rsid w:val="10CA39CA"/>
    <w:rsid w:val="1181CE24"/>
    <w:rsid w:val="123A6575"/>
    <w:rsid w:val="16066FE9"/>
    <w:rsid w:val="164DA5E1"/>
    <w:rsid w:val="1662F590"/>
    <w:rsid w:val="168ADA21"/>
    <w:rsid w:val="1690BC60"/>
    <w:rsid w:val="17960703"/>
    <w:rsid w:val="186359DC"/>
    <w:rsid w:val="18DC6EEC"/>
    <w:rsid w:val="19DD1D82"/>
    <w:rsid w:val="1C86AD19"/>
    <w:rsid w:val="1EDEF785"/>
    <w:rsid w:val="1FE33348"/>
    <w:rsid w:val="20E651E1"/>
    <w:rsid w:val="22C5D134"/>
    <w:rsid w:val="22F15B16"/>
    <w:rsid w:val="2345B88B"/>
    <w:rsid w:val="23DB5C32"/>
    <w:rsid w:val="262BB775"/>
    <w:rsid w:val="26DE33CD"/>
    <w:rsid w:val="283FD636"/>
    <w:rsid w:val="28475E1A"/>
    <w:rsid w:val="29131ABE"/>
    <w:rsid w:val="292849AA"/>
    <w:rsid w:val="2CC45FC5"/>
    <w:rsid w:val="2CF5837B"/>
    <w:rsid w:val="2DC7102E"/>
    <w:rsid w:val="2F783CAE"/>
    <w:rsid w:val="2FA389F3"/>
    <w:rsid w:val="2FCC7398"/>
    <w:rsid w:val="2FEA3DBC"/>
    <w:rsid w:val="32905981"/>
    <w:rsid w:val="348EED3C"/>
    <w:rsid w:val="34B20C41"/>
    <w:rsid w:val="350BB4AC"/>
    <w:rsid w:val="368B4BAD"/>
    <w:rsid w:val="36AB18DC"/>
    <w:rsid w:val="36C1F4DB"/>
    <w:rsid w:val="37917120"/>
    <w:rsid w:val="381B4D7C"/>
    <w:rsid w:val="39143669"/>
    <w:rsid w:val="39C478BF"/>
    <w:rsid w:val="39E2D267"/>
    <w:rsid w:val="39EEBB01"/>
    <w:rsid w:val="3E724CAA"/>
    <w:rsid w:val="408B056D"/>
    <w:rsid w:val="41C535B3"/>
    <w:rsid w:val="423884E9"/>
    <w:rsid w:val="4249D142"/>
    <w:rsid w:val="43A628D8"/>
    <w:rsid w:val="4606AB69"/>
    <w:rsid w:val="48187B71"/>
    <w:rsid w:val="4819AAAA"/>
    <w:rsid w:val="497D3604"/>
    <w:rsid w:val="4A7422C3"/>
    <w:rsid w:val="4BB2D0F2"/>
    <w:rsid w:val="4BD7609C"/>
    <w:rsid w:val="4BE0BFFB"/>
    <w:rsid w:val="4BE4E370"/>
    <w:rsid w:val="4CF60F0F"/>
    <w:rsid w:val="4DBF1ED6"/>
    <w:rsid w:val="4E04D14E"/>
    <w:rsid w:val="4EC4FC16"/>
    <w:rsid w:val="4F4D66E0"/>
    <w:rsid w:val="5187C1F3"/>
    <w:rsid w:val="539586C5"/>
    <w:rsid w:val="54B18924"/>
    <w:rsid w:val="55317B13"/>
    <w:rsid w:val="558386EE"/>
    <w:rsid w:val="575B6499"/>
    <w:rsid w:val="5A652E4F"/>
    <w:rsid w:val="5C3C49F3"/>
    <w:rsid w:val="5C93CB6C"/>
    <w:rsid w:val="5D06B2D1"/>
    <w:rsid w:val="5DB5D777"/>
    <w:rsid w:val="5F3FC2AF"/>
    <w:rsid w:val="61A5C1C1"/>
    <w:rsid w:val="63A4DB72"/>
    <w:rsid w:val="63F0C2CD"/>
    <w:rsid w:val="64A5046F"/>
    <w:rsid w:val="65BB8B8C"/>
    <w:rsid w:val="65EB19BF"/>
    <w:rsid w:val="66F83EDF"/>
    <w:rsid w:val="672F081D"/>
    <w:rsid w:val="682CCC7F"/>
    <w:rsid w:val="69250653"/>
    <w:rsid w:val="6BF96ED8"/>
    <w:rsid w:val="6C6BB6DD"/>
    <w:rsid w:val="6DE456B7"/>
    <w:rsid w:val="6FEF1E37"/>
    <w:rsid w:val="701E6044"/>
    <w:rsid w:val="704CC6CE"/>
    <w:rsid w:val="7306745A"/>
    <w:rsid w:val="73B12AFA"/>
    <w:rsid w:val="74125082"/>
    <w:rsid w:val="758A58E4"/>
    <w:rsid w:val="7D46D9B0"/>
    <w:rsid w:val="7EDB70A9"/>
    <w:rsid w:val="7F4B376D"/>
    <w:rsid w:val="7F753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3448B7"/>
  <w15:docId w15:val="{9CACEAB3-9AD9-4A92-90A7-EC5C493A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E11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213EC8"/>
    <w:pPr>
      <w:keepNext/>
      <w:tabs>
        <w:tab w:val="left" w:pos="851"/>
      </w:tabs>
      <w:ind w:left="360" w:right="-90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42"/>
      <w:jc w:val="both"/>
      <w:outlineLvl w:val="2"/>
    </w:pPr>
    <w:rPr>
      <w:rFonts w:ascii="AngsanaUPC" w:eastAsia="Times New Roman" w:hAnsi="AngsanaUPC"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625A54"/>
    <w:pPr>
      <w:keepNext/>
      <w:spacing w:before="240" w:after="60"/>
      <w:outlineLvl w:val="3"/>
    </w:pPr>
    <w:rPr>
      <w:rFonts w:ascii="Calibri" w:eastAsia="Times New Roman" w:hAnsi="Calibri" w:cs="Angsana New"/>
      <w:b/>
      <w:bCs/>
      <w:szCs w:val="35"/>
    </w:rPr>
  </w:style>
  <w:style w:type="paragraph" w:styleId="Heading7">
    <w:name w:val="heading 7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outlineLvl w:val="6"/>
    </w:pPr>
    <w:rPr>
      <w:rFonts w:ascii="AngsanaUPC" w:eastAsia="Times New Roman" w:hAnsi="AngsanaUPC" w:cs="AngsanaUPC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3EC8"/>
    <w:pPr>
      <w:keepNext/>
      <w:tabs>
        <w:tab w:val="left" w:pos="360"/>
        <w:tab w:val="left" w:pos="900"/>
        <w:tab w:val="left" w:pos="1350"/>
      </w:tabs>
      <w:ind w:right="25"/>
      <w:jc w:val="center"/>
      <w:outlineLvl w:val="7"/>
    </w:pPr>
    <w:rPr>
      <w:rFonts w:ascii="AngsanaUPC" w:eastAsia="Times New Roman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rsid w:val="00213EC8"/>
    <w:pPr>
      <w:keepNext/>
      <w:tabs>
        <w:tab w:val="left" w:pos="360"/>
        <w:tab w:val="left" w:pos="900"/>
        <w:tab w:val="left" w:pos="1440"/>
      </w:tabs>
      <w:ind w:right="-331"/>
      <w:jc w:val="center"/>
      <w:outlineLvl w:val="8"/>
    </w:pPr>
    <w:rPr>
      <w:rFonts w:ascii="AngsanaUPC" w:eastAsia="Times New Roman" w:hAnsi="AngsanaUPC" w:cs="Angsan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13EC8"/>
    <w:pPr>
      <w:tabs>
        <w:tab w:val="center" w:pos="4153"/>
        <w:tab w:val="right" w:pos="8306"/>
      </w:tabs>
    </w:pPr>
    <w:rPr>
      <w:rFonts w:cs="Angsana New"/>
    </w:rPr>
  </w:style>
  <w:style w:type="paragraph" w:styleId="BlockText">
    <w:name w:val="Block Text"/>
    <w:basedOn w:val="Normal"/>
    <w:rsid w:val="00213EC8"/>
    <w:pPr>
      <w:tabs>
        <w:tab w:val="left" w:pos="360"/>
        <w:tab w:val="left" w:pos="900"/>
        <w:tab w:val="left" w:pos="1440"/>
      </w:tabs>
      <w:ind w:left="907" w:right="42" w:hanging="907"/>
      <w:jc w:val="both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213EC8"/>
  </w:style>
  <w:style w:type="paragraph" w:styleId="Header">
    <w:name w:val="header"/>
    <w:basedOn w:val="Normal"/>
    <w:link w:val="HeaderChar"/>
    <w:rsid w:val="00213EC8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213EC8"/>
    <w:pPr>
      <w:tabs>
        <w:tab w:val="left" w:pos="360"/>
        <w:tab w:val="left" w:pos="900"/>
        <w:tab w:val="left" w:pos="1440"/>
      </w:tabs>
      <w:ind w:right="-29"/>
      <w:jc w:val="both"/>
    </w:pPr>
    <w:rPr>
      <w:sz w:val="30"/>
      <w:szCs w:val="30"/>
    </w:rPr>
  </w:style>
  <w:style w:type="paragraph" w:styleId="BodyTextIndent">
    <w:name w:val="Body Text Indent"/>
    <w:basedOn w:val="Normal"/>
    <w:rsid w:val="00213EC8"/>
    <w:pPr>
      <w:tabs>
        <w:tab w:val="left" w:pos="360"/>
        <w:tab w:val="left" w:pos="1440"/>
      </w:tabs>
      <w:ind w:left="720" w:hanging="360"/>
      <w:jc w:val="both"/>
    </w:pPr>
    <w:rPr>
      <w:rFonts w:ascii="AngsanaUPC" w:hAnsi="AngsanaUPC" w:cs="AngsanaUPC"/>
      <w:sz w:val="32"/>
      <w:szCs w:val="32"/>
    </w:rPr>
  </w:style>
  <w:style w:type="paragraph" w:styleId="BodyText2">
    <w:name w:val="Body Text 2"/>
    <w:basedOn w:val="Normal"/>
    <w:rsid w:val="00213EC8"/>
    <w:pPr>
      <w:tabs>
        <w:tab w:val="left" w:pos="360"/>
        <w:tab w:val="left" w:pos="900"/>
        <w:tab w:val="left" w:pos="1440"/>
      </w:tabs>
      <w:ind w:right="-331"/>
      <w:jc w:val="both"/>
    </w:pPr>
    <w:rPr>
      <w:sz w:val="32"/>
      <w:szCs w:val="32"/>
    </w:rPr>
  </w:style>
  <w:style w:type="paragraph" w:styleId="BodyTextIndent3">
    <w:name w:val="Body Text Indent 3"/>
    <w:basedOn w:val="Normal"/>
    <w:rsid w:val="00213EC8"/>
    <w:pPr>
      <w:ind w:left="-18" w:firstLine="22"/>
      <w:jc w:val="center"/>
    </w:pPr>
    <w:rPr>
      <w:rFonts w:ascii="AngsanaUPC" w:hAnsi="AngsanaUPC" w:cs="AngsanaUPC"/>
      <w:sz w:val="24"/>
      <w:szCs w:val="24"/>
    </w:rPr>
  </w:style>
  <w:style w:type="paragraph" w:styleId="BodyTextIndent2">
    <w:name w:val="Body Text Indent 2"/>
    <w:basedOn w:val="Normal"/>
    <w:rsid w:val="00213EC8"/>
    <w:pPr>
      <w:tabs>
        <w:tab w:val="left" w:pos="900"/>
        <w:tab w:val="left" w:pos="1440"/>
      </w:tabs>
      <w:ind w:left="810" w:hanging="450"/>
      <w:jc w:val="both"/>
    </w:pPr>
    <w:rPr>
      <w:rFonts w:ascii="AngsanaUPC" w:hAnsi="AngsanaUPC" w:cs="AngsanaUPC"/>
      <w:sz w:val="32"/>
      <w:szCs w:val="32"/>
    </w:rPr>
  </w:style>
  <w:style w:type="paragraph" w:styleId="BodyText3">
    <w:name w:val="Body Text 3"/>
    <w:basedOn w:val="Normal"/>
    <w:rsid w:val="00213EC8"/>
    <w:rPr>
      <w:rFonts w:ascii="Angsana New" w:hAnsi="Angsana New" w:cs="Angsana New"/>
      <w:sz w:val="32"/>
      <w:szCs w:val="32"/>
    </w:rPr>
  </w:style>
  <w:style w:type="table" w:styleId="TableGrid">
    <w:name w:val="Table Grid"/>
    <w:basedOn w:val="TableNormal"/>
    <w:rsid w:val="009542B8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6777E"/>
    <w:rPr>
      <w:rFonts w:ascii="Tahoma" w:hAnsi="Tahoma" w:cs="Angsana New"/>
      <w:sz w:val="16"/>
      <w:szCs w:val="18"/>
    </w:rPr>
  </w:style>
  <w:style w:type="numbering" w:customStyle="1" w:styleId="CurrentList1">
    <w:name w:val="Current List1"/>
    <w:rsid w:val="004B4D3D"/>
    <w:pPr>
      <w:numPr>
        <w:numId w:val="1"/>
      </w:numPr>
    </w:pPr>
  </w:style>
  <w:style w:type="numbering" w:styleId="111111">
    <w:name w:val="Outline List 2"/>
    <w:basedOn w:val="NoList"/>
    <w:rsid w:val="004B4D3D"/>
    <w:pPr>
      <w:numPr>
        <w:numId w:val="2"/>
      </w:numPr>
    </w:pPr>
  </w:style>
  <w:style w:type="numbering" w:customStyle="1" w:styleId="Style1">
    <w:name w:val="Style1"/>
    <w:rsid w:val="004B4D3D"/>
    <w:pPr>
      <w:numPr>
        <w:numId w:val="3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625A54"/>
    <w:pPr>
      <w:ind w:left="720"/>
    </w:pPr>
    <w:rPr>
      <w:szCs w:val="35"/>
    </w:rPr>
  </w:style>
  <w:style w:type="character" w:customStyle="1" w:styleId="Heading4Char">
    <w:name w:val="Heading 4 Char"/>
    <w:link w:val="Heading4"/>
    <w:semiHidden/>
    <w:rsid w:val="00625A54"/>
    <w:rPr>
      <w:rFonts w:ascii="Calibri" w:eastAsia="Times New Roman" w:hAnsi="Calibri" w:cs="Cordia New"/>
      <w:b/>
      <w:bCs/>
      <w:sz w:val="28"/>
      <w:szCs w:val="35"/>
    </w:rPr>
  </w:style>
  <w:style w:type="paragraph" w:styleId="Subtitle">
    <w:name w:val="Subtitle"/>
    <w:basedOn w:val="Normal"/>
    <w:next w:val="Normal"/>
    <w:link w:val="SubtitleChar"/>
    <w:qFormat/>
    <w:rsid w:val="0026146D"/>
    <w:pPr>
      <w:spacing w:after="60"/>
      <w:jc w:val="center"/>
      <w:outlineLvl w:val="1"/>
    </w:pPr>
    <w:rPr>
      <w:rFonts w:ascii="Cambria" w:eastAsia="Times New Roman" w:hAnsi="Cambria" w:cs="Angsana New"/>
      <w:sz w:val="24"/>
      <w:szCs w:val="30"/>
    </w:rPr>
  </w:style>
  <w:style w:type="character" w:customStyle="1" w:styleId="SubtitleChar">
    <w:name w:val="Subtitle Char"/>
    <w:link w:val="Subtitle"/>
    <w:rsid w:val="0026146D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26146D"/>
    <w:rPr>
      <w:b/>
      <w:bCs/>
    </w:rPr>
  </w:style>
  <w:style w:type="character" w:styleId="Emphasis">
    <w:name w:val="Emphasis"/>
    <w:qFormat/>
    <w:rsid w:val="0026146D"/>
    <w:rPr>
      <w:i/>
      <w:iCs/>
    </w:rPr>
  </w:style>
  <w:style w:type="character" w:customStyle="1" w:styleId="FooterChar">
    <w:name w:val="Footer Char"/>
    <w:link w:val="Footer"/>
    <w:uiPriority w:val="99"/>
    <w:rsid w:val="00F871B6"/>
    <w:rPr>
      <w:rFonts w:cs="Cordia New"/>
      <w:sz w:val="28"/>
      <w:szCs w:val="28"/>
    </w:rPr>
  </w:style>
  <w:style w:type="table" w:customStyle="1" w:styleId="TableGrid2">
    <w:name w:val="Table Grid2"/>
    <w:basedOn w:val="TableNormal"/>
    <w:uiPriority w:val="59"/>
    <w:rsid w:val="00AF5AF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751A3C"/>
    <w:rPr>
      <w:rFonts w:cs="Cordia New"/>
      <w:sz w:val="28"/>
      <w:szCs w:val="35"/>
    </w:rPr>
  </w:style>
  <w:style w:type="character" w:customStyle="1" w:styleId="HeaderChar">
    <w:name w:val="Header Char"/>
    <w:basedOn w:val="DefaultParagraphFont"/>
    <w:link w:val="Header"/>
    <w:rsid w:val="00794126"/>
    <w:rPr>
      <w:rFonts w:cs="Cordia New"/>
      <w:sz w:val="28"/>
      <w:szCs w:val="28"/>
    </w:rPr>
  </w:style>
  <w:style w:type="character" w:customStyle="1" w:styleId="Heading8Char">
    <w:name w:val="Heading 8 Char"/>
    <w:basedOn w:val="DefaultParagraphFont"/>
    <w:link w:val="Heading8"/>
    <w:rsid w:val="005A7D62"/>
    <w:rPr>
      <w:rFonts w:ascii="AngsanaUPC" w:eastAsia="Times New Roman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1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4A027-48E1-4471-AF0B-90A4B652E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2267</TotalTime>
  <Pages>26</Pages>
  <Words>6046</Words>
  <Characters>27875</Characters>
  <Application>Microsoft Office Word</Application>
  <DocSecurity>0</DocSecurity>
  <Lines>2322</Lines>
  <Paragraphs>1884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/>
  <LinksUpToDate>false</LinksUpToDate>
  <CharactersWithSpaces>32037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pp</dc:creator>
  <cp:keywords/>
  <dc:description/>
  <cp:lastModifiedBy>Pimpis Paisitwanichkul</cp:lastModifiedBy>
  <cp:revision>59</cp:revision>
  <cp:lastPrinted>2025-08-07T09:58:00Z</cp:lastPrinted>
  <dcterms:created xsi:type="dcterms:W3CDTF">2025-08-01T16:38:00Z</dcterms:created>
  <dcterms:modified xsi:type="dcterms:W3CDTF">2025-08-10T08:19:00Z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fe734323-dcfc-462a-898a-126a22aae7fe</vt:lpwstr>
  </property>
</Properties>
</file>