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A42F5" w14:textId="77777777" w:rsidR="00602CAB" w:rsidRPr="00F46D43" w:rsidRDefault="00602CAB" w:rsidP="00D9346A">
      <w:pPr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F46D43">
        <w:rPr>
          <w:rFonts w:ascii="Angsana New" w:hAnsi="Angsana New" w:hint="cs"/>
          <w:b/>
          <w:bCs/>
          <w:sz w:val="32"/>
          <w:szCs w:val="32"/>
          <w:cs/>
        </w:rPr>
        <w:t>คริส</w:t>
      </w:r>
      <w:proofErr w:type="spellEnd"/>
      <w:r w:rsidR="0078704C" w:rsidRPr="00F46D43">
        <w:rPr>
          <w:rFonts w:ascii="Angsana New" w:hAnsi="Angsana New" w:hint="cs"/>
          <w:b/>
          <w:bCs/>
          <w:sz w:val="32"/>
          <w:szCs w:val="32"/>
          <w:cs/>
        </w:rPr>
        <w:t>เตียนีและนีลเส</w:t>
      </w:r>
      <w:proofErr w:type="spellStart"/>
      <w:r w:rsidR="0078704C" w:rsidRPr="00F46D43">
        <w:rPr>
          <w:rFonts w:ascii="Angsana New" w:hAnsi="Angsana New" w:hint="cs"/>
          <w:b/>
          <w:bCs/>
          <w:sz w:val="32"/>
          <w:szCs w:val="32"/>
          <w:cs/>
        </w:rPr>
        <w:t>็น</w:t>
      </w:r>
      <w:proofErr w:type="spellEnd"/>
      <w:r w:rsidR="0078704C" w:rsidRPr="00F46D43">
        <w:rPr>
          <w:rFonts w:ascii="Angsana New" w:hAnsi="Angsana New" w:hint="cs"/>
          <w:b/>
          <w:bCs/>
          <w:sz w:val="32"/>
          <w:szCs w:val="32"/>
          <w:cs/>
        </w:rPr>
        <w:t xml:space="preserve"> (ไทย)</w:t>
      </w:r>
      <w:r w:rsidRPr="00F46D43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F46D43">
        <w:rPr>
          <w:rFonts w:ascii="Angsana New" w:hAnsi="Angsana New" w:hint="cs"/>
          <w:b/>
          <w:bCs/>
          <w:sz w:val="32"/>
          <w:szCs w:val="32"/>
        </w:rPr>
        <w:t>(</w:t>
      </w:r>
      <w:r w:rsidRPr="00F46D43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F46D43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CD5AFB" w:rsidRPr="00F46D4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F46D43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3AFA1B1D" w14:textId="77777777" w:rsidR="004216CE" w:rsidRPr="00F46D43" w:rsidRDefault="004216CE" w:rsidP="004216CE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46D43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71563B95" w14:textId="65B750E8" w:rsidR="00631123" w:rsidRPr="00F46D43" w:rsidRDefault="00173270" w:rsidP="00D9346A">
      <w:pPr>
        <w:rPr>
          <w:rFonts w:ascii="Angsana New" w:hAnsi="Angsana New"/>
          <w:b/>
          <w:bCs/>
          <w:sz w:val="32"/>
          <w:szCs w:val="32"/>
          <w:cs/>
        </w:rPr>
      </w:pPr>
      <w:r w:rsidRPr="00F46D43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0C7877" w:rsidRPr="00F46D43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034AC9" w:rsidRPr="00F46D43">
        <w:rPr>
          <w:rFonts w:ascii="Angsana New" w:hAnsi="Angsana New" w:hint="cs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034AC9" w:rsidRPr="00F46D43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034AC9" w:rsidRPr="00F46D43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CB2F4F" w:rsidRPr="00F46D43">
        <w:rPr>
          <w:rFonts w:ascii="Angsana New" w:hAnsi="Angsana New" w:hint="cs"/>
          <w:b/>
          <w:bCs/>
          <w:sz w:val="32"/>
          <w:szCs w:val="32"/>
        </w:rPr>
        <w:t>256</w:t>
      </w:r>
      <w:r w:rsidR="000C7877" w:rsidRPr="00F46D43">
        <w:rPr>
          <w:rFonts w:ascii="Angsana New" w:hAnsi="Angsana New" w:hint="cs"/>
          <w:b/>
          <w:bCs/>
          <w:sz w:val="32"/>
          <w:szCs w:val="32"/>
        </w:rPr>
        <w:t>8</w:t>
      </w:r>
      <w:r w:rsidR="00D95CC3" w:rsidRPr="00F46D43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438BFF6" w14:textId="77777777" w:rsidR="00602CAB" w:rsidRPr="00F46D43" w:rsidRDefault="00FA6AD8" w:rsidP="00D9346A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 w:hint="cs"/>
          <w:b/>
          <w:bCs/>
          <w:sz w:val="32"/>
          <w:szCs w:val="32"/>
        </w:rPr>
        <w:t>1</w:t>
      </w:r>
      <w:r w:rsidR="00602CAB" w:rsidRPr="00F46D43">
        <w:rPr>
          <w:rFonts w:ascii="Angsana New" w:hAnsi="Angsana New" w:hint="cs"/>
          <w:b/>
          <w:bCs/>
          <w:sz w:val="32"/>
          <w:szCs w:val="32"/>
        </w:rPr>
        <w:t>.</w:t>
      </w:r>
      <w:r w:rsidR="00602CAB" w:rsidRPr="00F46D43">
        <w:rPr>
          <w:rFonts w:ascii="Angsana New" w:hAnsi="Angsana New" w:hint="cs"/>
          <w:b/>
          <w:bCs/>
          <w:sz w:val="32"/>
          <w:szCs w:val="32"/>
        </w:rPr>
        <w:tab/>
      </w:r>
      <w:r w:rsidR="00602CAB" w:rsidRPr="00F46D43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0290B85" w14:textId="21B76D34" w:rsidR="0020220F" w:rsidRPr="00F46D43" w:rsidRDefault="00FA6AD8" w:rsidP="00D9346A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F46D43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F46D43">
        <w:rPr>
          <w:rFonts w:ascii="Angsana New" w:hAnsi="Angsana New" w:hint="cs"/>
          <w:b/>
          <w:bCs/>
          <w:sz w:val="32"/>
          <w:szCs w:val="32"/>
        </w:rPr>
        <w:t>.</w:t>
      </w:r>
      <w:r w:rsidRPr="00F46D43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F46D43">
        <w:rPr>
          <w:rFonts w:ascii="Angsana New" w:hAnsi="Angsana New" w:hint="cs"/>
          <w:b/>
          <w:bCs/>
          <w:sz w:val="32"/>
          <w:szCs w:val="32"/>
        </w:rPr>
        <w:tab/>
      </w:r>
      <w:r w:rsidR="0020220F" w:rsidRPr="00F46D43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492EC7" w:rsidRPr="00F46D43">
        <w:rPr>
          <w:rFonts w:ascii="Angsana New" w:hAnsi="Angsana New"/>
          <w:b/>
          <w:bCs/>
          <w:sz w:val="32"/>
          <w:szCs w:val="32"/>
          <w:cs/>
        </w:rPr>
        <w:t>ทั่วไปของ</w:t>
      </w:r>
      <w:r w:rsidR="0020220F" w:rsidRPr="00F46D43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21ABCE47" w14:textId="77777777" w:rsidR="00BC1228" w:rsidRPr="00F46D43" w:rsidRDefault="00BC1228" w:rsidP="00D934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proofErr w:type="spellStart"/>
      <w:r w:rsidR="0078704C" w:rsidRPr="00F46D43">
        <w:rPr>
          <w:rFonts w:ascii="Angsana New" w:hAnsi="Angsana New" w:hint="cs"/>
          <w:spacing w:val="-5"/>
          <w:sz w:val="32"/>
          <w:szCs w:val="32"/>
          <w:cs/>
        </w:rPr>
        <w:t>คริส</w:t>
      </w:r>
      <w:proofErr w:type="spellEnd"/>
      <w:r w:rsidR="0078704C" w:rsidRPr="00F46D43">
        <w:rPr>
          <w:rFonts w:ascii="Angsana New" w:hAnsi="Angsana New" w:hint="cs"/>
          <w:spacing w:val="-5"/>
          <w:sz w:val="32"/>
          <w:szCs w:val="32"/>
          <w:cs/>
        </w:rPr>
        <w:t>เตียนีและนีลเส</w:t>
      </w:r>
      <w:proofErr w:type="spellStart"/>
      <w:r w:rsidR="0078704C" w:rsidRPr="00F46D43">
        <w:rPr>
          <w:rFonts w:ascii="Angsana New" w:hAnsi="Angsana New" w:hint="cs"/>
          <w:spacing w:val="-5"/>
          <w:sz w:val="32"/>
          <w:szCs w:val="32"/>
          <w:cs/>
        </w:rPr>
        <w:t>็น</w:t>
      </w:r>
      <w:proofErr w:type="spellEnd"/>
      <w:r w:rsidR="0078704C" w:rsidRPr="00F46D43">
        <w:rPr>
          <w:rFonts w:ascii="Angsana New" w:hAnsi="Angsana New" w:hint="cs"/>
          <w:spacing w:val="-5"/>
          <w:sz w:val="32"/>
          <w:szCs w:val="32"/>
          <w:cs/>
        </w:rPr>
        <w:t xml:space="preserve"> (ไทย) </w:t>
      </w:r>
      <w:r w:rsidRPr="00F46D43">
        <w:rPr>
          <w:rFonts w:ascii="Angsana New" w:hAnsi="Angsana New" w:hint="cs"/>
          <w:spacing w:val="-5"/>
          <w:sz w:val="32"/>
          <w:szCs w:val="32"/>
          <w:cs/>
        </w:rPr>
        <w:t xml:space="preserve">จำกัด </w:t>
      </w:r>
      <w:r w:rsidRPr="00F46D43">
        <w:rPr>
          <w:rFonts w:ascii="Angsana New" w:hAnsi="Angsana New" w:hint="cs"/>
          <w:spacing w:val="-5"/>
          <w:sz w:val="32"/>
          <w:szCs w:val="32"/>
        </w:rPr>
        <w:t>(</w:t>
      </w:r>
      <w:r w:rsidRPr="00F46D43">
        <w:rPr>
          <w:rFonts w:ascii="Angsana New" w:hAnsi="Angsana New" w:hint="cs"/>
          <w:spacing w:val="-5"/>
          <w:sz w:val="32"/>
          <w:szCs w:val="32"/>
          <w:cs/>
        </w:rPr>
        <w:t>มหาชน) (</w:t>
      </w:r>
      <w:r w:rsidRPr="00F46D43">
        <w:rPr>
          <w:rStyle w:val="PageNumber"/>
          <w:rFonts w:ascii="Angsana New" w:hAnsi="Angsana New" w:hint="cs"/>
          <w:spacing w:val="-5"/>
          <w:sz w:val="32"/>
          <w:szCs w:val="32"/>
        </w:rPr>
        <w:t>“</w:t>
      </w:r>
      <w:r w:rsidRPr="00F46D43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F46D43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”) </w:t>
      </w:r>
      <w:r w:rsidR="00EE29A5" w:rsidRPr="00F46D43">
        <w:rPr>
          <w:rFonts w:ascii="Angsana New" w:hAnsi="Angsana New" w:hint="cs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="00EE29A5" w:rsidRPr="00F46D43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="00EE29A5" w:rsidRPr="00F46D43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F46D43">
        <w:rPr>
          <w:rFonts w:ascii="Angsana New" w:hAnsi="Angsana New" w:hint="cs"/>
          <w:spacing w:val="-5"/>
          <w:sz w:val="32"/>
          <w:szCs w:val="32"/>
          <w:cs/>
        </w:rPr>
        <w:t>โกล</w:t>
      </w:r>
      <w:proofErr w:type="spellStart"/>
      <w:r w:rsidR="0078704C" w:rsidRPr="00F46D43">
        <w:rPr>
          <w:rFonts w:ascii="Angsana New" w:hAnsi="Angsana New" w:hint="cs"/>
          <w:spacing w:val="-5"/>
          <w:sz w:val="32"/>
          <w:szCs w:val="32"/>
          <w:cs/>
        </w:rPr>
        <w:t>เบ๊กซ์</w:t>
      </w:r>
      <w:proofErr w:type="spellEnd"/>
      <w:r w:rsidR="0078704C" w:rsidRPr="00F46D43">
        <w:rPr>
          <w:rFonts w:ascii="Angsana New" w:hAnsi="Angsana New" w:hint="cs"/>
          <w:spacing w:val="-5"/>
          <w:sz w:val="32"/>
          <w:szCs w:val="32"/>
          <w:cs/>
        </w:rPr>
        <w:t xml:space="preserve"> คอร์ปอเรชั่น จำกัด </w:t>
      </w:r>
      <w:r w:rsidR="00EE29A5" w:rsidRPr="00F46D43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ซึ่งเป็นบริษัทที่</w:t>
      </w:r>
      <w:r w:rsidR="00EE29A5" w:rsidRPr="00F46D43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78704C"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9A5" w:rsidRPr="00F46D43">
        <w:rPr>
          <w:rFonts w:ascii="Angsana New" w:hAnsi="Angsana New" w:hint="cs"/>
          <w:spacing w:val="-4"/>
          <w:sz w:val="32"/>
          <w:szCs w:val="32"/>
          <w:cs/>
        </w:rPr>
        <w:t>ผู้ถือหุ้นรายใหญ่</w:t>
      </w:r>
      <w:r w:rsidR="00EE29A5" w:rsidRPr="00F46D43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F46D43">
        <w:rPr>
          <w:rFonts w:ascii="Angsana New" w:hAnsi="Angsana New" w:hint="cs"/>
          <w:sz w:val="32"/>
          <w:szCs w:val="32"/>
        </w:rPr>
        <w:t xml:space="preserve"> </w:t>
      </w:r>
      <w:r w:rsidR="00FA6AD8" w:rsidRPr="00F46D43">
        <w:rPr>
          <w:rFonts w:ascii="Angsana New" w:hAnsi="Angsana New" w:hint="cs"/>
          <w:sz w:val="32"/>
          <w:szCs w:val="32"/>
        </w:rPr>
        <w:t>727</w:t>
      </w:r>
      <w:r w:rsidR="0078704C" w:rsidRPr="00F46D43">
        <w:rPr>
          <w:rFonts w:ascii="Angsana New" w:hAnsi="Angsana New" w:hint="cs"/>
          <w:sz w:val="32"/>
          <w:szCs w:val="32"/>
        </w:rPr>
        <w:t xml:space="preserve"> </w:t>
      </w:r>
      <w:r w:rsidR="002220BB" w:rsidRPr="00F46D43">
        <w:rPr>
          <w:rFonts w:ascii="Angsana New" w:hAnsi="Angsana New" w:hint="cs"/>
          <w:sz w:val="32"/>
          <w:szCs w:val="32"/>
          <w:cs/>
        </w:rPr>
        <w:t xml:space="preserve">ถนนลาซาล </w:t>
      </w:r>
      <w:r w:rsidR="0078704C" w:rsidRPr="00F46D43">
        <w:rPr>
          <w:rFonts w:ascii="Angsana New" w:hAnsi="Angsana New" w:hint="cs"/>
          <w:sz w:val="32"/>
          <w:szCs w:val="32"/>
          <w:cs/>
        </w:rPr>
        <w:t>แขวงบางนา</w:t>
      </w:r>
      <w:r w:rsidR="009D758A" w:rsidRPr="00F46D43">
        <w:rPr>
          <w:rFonts w:ascii="Angsana New" w:hAnsi="Angsana New" w:hint="cs"/>
          <w:sz w:val="32"/>
          <w:szCs w:val="32"/>
          <w:cs/>
        </w:rPr>
        <w:t>ใต้</w:t>
      </w:r>
      <w:r w:rsidR="0078704C" w:rsidRPr="00F46D43">
        <w:rPr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716922A4" w14:textId="247BE91C" w:rsidR="00631123" w:rsidRPr="00F46D43" w:rsidRDefault="0068538C" w:rsidP="00D9346A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 w:hint="cs"/>
          <w:b/>
          <w:bCs/>
          <w:sz w:val="32"/>
          <w:szCs w:val="32"/>
        </w:rPr>
        <w:t>1</w:t>
      </w:r>
      <w:r w:rsidR="005D7518" w:rsidRPr="00F46D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46D43">
        <w:rPr>
          <w:rFonts w:ascii="Angsana New" w:hAnsi="Angsana New" w:hint="cs"/>
          <w:b/>
          <w:bCs/>
          <w:sz w:val="32"/>
          <w:szCs w:val="32"/>
        </w:rPr>
        <w:t>2</w:t>
      </w:r>
      <w:r w:rsidR="005D7518" w:rsidRPr="00F46D4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31123" w:rsidRPr="00F46D4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3D7C2D2" w14:textId="09D18350" w:rsidR="004216CE" w:rsidRPr="00F46D43" w:rsidRDefault="004216CE" w:rsidP="004216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</w:rPr>
        <w:tab/>
      </w:r>
      <w:r w:rsidRPr="00F46D43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46D43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F46D43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F46D43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F46D43">
        <w:rPr>
          <w:rFonts w:ascii="Angsana New" w:hAnsi="Angsana New" w:hint="cs"/>
          <w:spacing w:val="-10"/>
          <w:sz w:val="32"/>
          <w:szCs w:val="32"/>
          <w:cs/>
        </w:rPr>
        <w:t xml:space="preserve">งบฐานะการเงิน </w:t>
      </w:r>
      <w:r w:rsidR="00471529" w:rsidRPr="00F46D43">
        <w:rPr>
          <w:rFonts w:ascii="Angsana New" w:hAnsi="Angsana New" w:hint="cs"/>
          <w:spacing w:val="-10"/>
          <w:sz w:val="32"/>
          <w:szCs w:val="32"/>
          <w:cs/>
        </w:rPr>
        <w:t xml:space="preserve">งบกำไรขาดทุน </w:t>
      </w:r>
      <w:r w:rsidRPr="00F46D43">
        <w:rPr>
          <w:rFonts w:ascii="Angsana New" w:hAnsi="Angsana New" w:hint="cs"/>
          <w:spacing w:val="-10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F46D43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2A709C"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Pr="00F46D43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2C7894D" w14:textId="77777777" w:rsidR="003E245A" w:rsidRPr="00F46D43" w:rsidRDefault="003E245A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</w:rPr>
        <w:tab/>
      </w:r>
      <w:r w:rsidRPr="00F46D43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Pr="00F46D43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EB0992" w14:textId="77777777" w:rsidR="003E245A" w:rsidRPr="00F46D43" w:rsidRDefault="003E245A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</w:rPr>
        <w:t xml:space="preserve"> </w:t>
      </w:r>
      <w:r w:rsidRPr="00F46D43">
        <w:rPr>
          <w:rFonts w:ascii="Angsana New" w:hAnsi="Angsana New" w:hint="cs"/>
          <w:sz w:val="32"/>
          <w:szCs w:val="32"/>
        </w:rPr>
        <w:tab/>
      </w:r>
      <w:r w:rsidRPr="00F46D43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F46D43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Pr="00F46D43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DC8E31C" w14:textId="0E78C9D3" w:rsidR="00631123" w:rsidRPr="00F46D43" w:rsidRDefault="00FA6AD8" w:rsidP="00D9346A">
      <w:pPr>
        <w:spacing w:before="80" w:after="8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F46D43">
        <w:rPr>
          <w:rFonts w:ascii="Angsana New" w:hAnsi="Angsana New" w:hint="cs"/>
          <w:b/>
          <w:bCs/>
          <w:sz w:val="32"/>
          <w:szCs w:val="32"/>
        </w:rPr>
        <w:t>.</w:t>
      </w:r>
      <w:r w:rsidR="00BA24A9" w:rsidRPr="00F46D43">
        <w:rPr>
          <w:rFonts w:ascii="Angsana New" w:hAnsi="Angsana New" w:hint="cs"/>
          <w:b/>
          <w:bCs/>
          <w:sz w:val="32"/>
          <w:szCs w:val="32"/>
        </w:rPr>
        <w:t>3</w:t>
      </w:r>
      <w:r w:rsidR="0020220F" w:rsidRPr="00F46D43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F46D4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82DABCD" w14:textId="0CDFB2DA" w:rsidR="00EB1DB3" w:rsidRPr="00F46D43" w:rsidRDefault="00B3329B" w:rsidP="00D9346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76A9B" w:rsidRPr="00F46D4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46D43">
        <w:rPr>
          <w:rFonts w:ascii="Angsana New" w:hAnsi="Angsana New" w:hint="cs"/>
          <w:sz w:val="32"/>
          <w:szCs w:val="32"/>
          <w:cs/>
        </w:rPr>
        <w:t>นี้จัดทำขึ้นโดย</w:t>
      </w:r>
      <w:r w:rsidR="004057B4" w:rsidRPr="00F46D43">
        <w:rPr>
          <w:rFonts w:ascii="Angsana New" w:hAnsi="Angsana New" w:hint="cs"/>
          <w:sz w:val="32"/>
          <w:szCs w:val="32"/>
          <w:cs/>
        </w:rPr>
        <w:t>รวมงบการเงินของ</w:t>
      </w:r>
      <w:r w:rsidR="00CD5AFB" w:rsidRPr="00F46D43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CD5AFB" w:rsidRPr="00F46D43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="00CD5AFB" w:rsidRPr="00F46D43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="00CD5AFB" w:rsidRPr="00F46D43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="00CD5AFB" w:rsidRPr="00F46D43">
        <w:rPr>
          <w:rFonts w:ascii="Angsana New" w:hAnsi="Angsana New" w:hint="cs"/>
          <w:sz w:val="32"/>
          <w:szCs w:val="32"/>
          <w:cs/>
        </w:rPr>
        <w:t xml:space="preserve"> (ไทย) จำกัด </w:t>
      </w:r>
      <w:r w:rsidR="00CD5AFB" w:rsidRPr="00F46D43">
        <w:rPr>
          <w:rFonts w:ascii="Angsana New" w:hAnsi="Angsana New" w:hint="cs"/>
          <w:sz w:val="32"/>
          <w:szCs w:val="32"/>
        </w:rPr>
        <w:t>(</w:t>
      </w:r>
      <w:r w:rsidR="00CD5AFB" w:rsidRPr="00F46D43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8F1775" w:rsidRPr="00F46D43">
        <w:rPr>
          <w:rFonts w:ascii="Angsana New" w:hAnsi="Angsana New" w:hint="cs"/>
          <w:sz w:val="32"/>
          <w:szCs w:val="32"/>
        </w:rPr>
        <w:t>(</w:t>
      </w:r>
      <w:r w:rsidR="008F1775" w:rsidRPr="00F46D43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F46D43">
        <w:rPr>
          <w:rFonts w:ascii="Angsana New" w:hAnsi="Angsana New" w:hint="cs"/>
          <w:sz w:val="32"/>
          <w:szCs w:val="32"/>
        </w:rPr>
        <w:t>“</w:t>
      </w:r>
      <w:r w:rsidR="008F1775" w:rsidRPr="00F46D43">
        <w:rPr>
          <w:rFonts w:ascii="Angsana New" w:hAnsi="Angsana New" w:hint="cs"/>
          <w:sz w:val="32"/>
          <w:szCs w:val="32"/>
          <w:cs/>
        </w:rPr>
        <w:t>บริษัท</w:t>
      </w:r>
      <w:r w:rsidR="00EA378E" w:rsidRPr="00F46D43">
        <w:rPr>
          <w:rFonts w:ascii="Angsana New" w:hAnsi="Angsana New" w:hint="cs"/>
          <w:sz w:val="32"/>
          <w:szCs w:val="32"/>
          <w:cs/>
        </w:rPr>
        <w:t>ฯ</w:t>
      </w:r>
      <w:r w:rsidR="008F1775" w:rsidRPr="00F46D43">
        <w:rPr>
          <w:rFonts w:ascii="Angsana New" w:hAnsi="Angsana New" w:hint="cs"/>
          <w:sz w:val="32"/>
          <w:szCs w:val="32"/>
        </w:rPr>
        <w:t>”)</w:t>
      </w:r>
      <w:r w:rsidR="008F1775"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="00CD5AFB" w:rsidRPr="00F46D43">
        <w:rPr>
          <w:rFonts w:ascii="Angsana New" w:hAnsi="Angsana New" w:hint="cs"/>
          <w:sz w:val="32"/>
          <w:szCs w:val="32"/>
          <w:cs/>
        </w:rPr>
        <w:t>และ</w:t>
      </w:r>
      <w:r w:rsidR="004057B4" w:rsidRPr="00F46D43">
        <w:rPr>
          <w:rFonts w:ascii="Angsana New" w:hAnsi="Angsana New" w:hint="cs"/>
          <w:sz w:val="32"/>
          <w:szCs w:val="32"/>
          <w:cs/>
        </w:rPr>
        <w:t>บริษัทย่อย</w:t>
      </w:r>
      <w:r w:rsidR="00C329C8"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="008F1775" w:rsidRPr="00F46D43">
        <w:rPr>
          <w:rFonts w:ascii="Angsana New" w:hAnsi="Angsana New" w:hint="cs"/>
          <w:sz w:val="32"/>
          <w:szCs w:val="32"/>
        </w:rPr>
        <w:t>(</w:t>
      </w:r>
      <w:r w:rsidR="008F1775" w:rsidRPr="00F46D43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F46D43">
        <w:rPr>
          <w:rFonts w:ascii="Angsana New" w:hAnsi="Angsana New" w:hint="cs"/>
          <w:sz w:val="32"/>
          <w:szCs w:val="32"/>
        </w:rPr>
        <w:t>“</w:t>
      </w:r>
      <w:r w:rsidR="008F1775" w:rsidRPr="00F46D43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775" w:rsidRPr="00F46D43">
        <w:rPr>
          <w:rFonts w:ascii="Angsana New" w:hAnsi="Angsana New" w:hint="cs"/>
          <w:sz w:val="32"/>
          <w:szCs w:val="32"/>
        </w:rPr>
        <w:t xml:space="preserve">”) </w:t>
      </w:r>
      <w:r w:rsidR="003408A0" w:rsidRPr="00F46D43">
        <w:rPr>
          <w:rFonts w:ascii="Angsana New" w:hAnsi="Angsana New" w:hint="cs"/>
          <w:sz w:val="32"/>
          <w:szCs w:val="32"/>
          <w:cs/>
          <w:lang w:val="th-TH"/>
        </w:rPr>
        <w:t>(รวมเรียกว่า “</w:t>
      </w:r>
      <w:r w:rsidR="003408A0" w:rsidRPr="00F46D43">
        <w:rPr>
          <w:rFonts w:ascii="Angsana New" w:hAnsi="Angsana New" w:hint="cs"/>
          <w:sz w:val="32"/>
          <w:szCs w:val="32"/>
          <w:cs/>
        </w:rPr>
        <w:t xml:space="preserve">กลุ่มบริษัท”) </w:t>
      </w:r>
      <w:r w:rsidR="004057B4" w:rsidRPr="00F46D43">
        <w:rPr>
          <w:rFonts w:ascii="Angsana New" w:hAnsi="Angsana New" w:hint="cs"/>
          <w:sz w:val="32"/>
          <w:szCs w:val="32"/>
          <w:cs/>
        </w:rPr>
        <w:t>โดย</w:t>
      </w:r>
      <w:r w:rsidRPr="00F46D43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="000C7877" w:rsidRPr="00F46D43">
        <w:rPr>
          <w:rFonts w:ascii="Angsana New" w:hAnsi="Angsana New" w:hint="cs"/>
          <w:sz w:val="32"/>
          <w:szCs w:val="32"/>
        </w:rPr>
        <w:t xml:space="preserve">31 </w:t>
      </w:r>
      <w:r w:rsidR="000C7877" w:rsidRPr="00F46D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7877" w:rsidRPr="00F46D43">
        <w:rPr>
          <w:rFonts w:ascii="Angsana New" w:hAnsi="Angsana New" w:hint="cs"/>
          <w:sz w:val="32"/>
          <w:szCs w:val="32"/>
        </w:rPr>
        <w:t>2567</w:t>
      </w:r>
      <w:r w:rsidR="006759D7" w:rsidRPr="00F46D43">
        <w:rPr>
          <w:rFonts w:ascii="Angsana New" w:hAnsi="Angsana New" w:hint="cs"/>
          <w:sz w:val="32"/>
          <w:szCs w:val="32"/>
        </w:rPr>
        <w:t xml:space="preserve"> </w:t>
      </w:r>
      <w:r w:rsidR="00E72D6B" w:rsidRPr="00F46D43">
        <w:rPr>
          <w:rFonts w:ascii="Angsana New" w:hAnsi="Angsana New" w:hint="cs"/>
          <w:sz w:val="32"/>
          <w:szCs w:val="32"/>
          <w:cs/>
        </w:rPr>
        <w:t>โดย                    ในระหว่างงวด</w:t>
      </w:r>
      <w:r w:rsidR="003C3889" w:rsidRPr="00F46D43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มีการเปลี่ยนแปลงโครงสร้างที่สำคัญของกลุ่มบริษัท</w:t>
      </w:r>
      <w:r w:rsidR="00E72D6B" w:rsidRPr="00F46D43">
        <w:rPr>
          <w:rFonts w:ascii="Angsana New" w:hAnsi="Angsana New" w:hint="cs"/>
          <w:sz w:val="32"/>
          <w:szCs w:val="32"/>
          <w:cs/>
        </w:rPr>
        <w:t>จาก</w:t>
      </w:r>
      <w:r w:rsidR="00940418" w:rsidRPr="00F46D43">
        <w:rPr>
          <w:rFonts w:ascii="Angsana New" w:hAnsi="Angsana New" w:hint="cs"/>
          <w:sz w:val="32"/>
          <w:szCs w:val="32"/>
          <w:cs/>
        </w:rPr>
        <w:t>การ</w:t>
      </w:r>
      <w:r w:rsidR="00B45823" w:rsidRPr="00F46D43">
        <w:rPr>
          <w:rFonts w:ascii="Angsana New" w:hAnsi="Angsana New" w:hint="cs"/>
          <w:sz w:val="32"/>
          <w:szCs w:val="32"/>
          <w:cs/>
        </w:rPr>
        <w:t>จดทะเบียนจัดตั้ง</w:t>
      </w:r>
      <w:r w:rsidR="00940418" w:rsidRPr="00F46D43">
        <w:rPr>
          <w:rFonts w:ascii="Angsana New" w:hAnsi="Angsana New" w:hint="cs"/>
          <w:sz w:val="32"/>
          <w:szCs w:val="32"/>
          <w:cs/>
        </w:rPr>
        <w:t>บริษัทย่อย</w:t>
      </w:r>
      <w:r w:rsidR="00533FD1">
        <w:rPr>
          <w:rFonts w:ascii="Angsana New" w:hAnsi="Angsana New" w:hint="cs"/>
          <w:sz w:val="32"/>
          <w:szCs w:val="32"/>
          <w:cs/>
        </w:rPr>
        <w:t>แห่ง</w:t>
      </w:r>
      <w:r w:rsidR="00D63E55" w:rsidRPr="00F46D43">
        <w:rPr>
          <w:rFonts w:ascii="Angsana New" w:hAnsi="Angsana New" w:hint="cs"/>
          <w:sz w:val="32"/>
          <w:szCs w:val="32"/>
          <w:cs/>
        </w:rPr>
        <w:t>ใหม่</w:t>
      </w:r>
      <w:r w:rsidR="00940418" w:rsidRPr="00F46D43">
        <w:rPr>
          <w:rFonts w:ascii="Angsana New" w:hAnsi="Angsana New" w:hint="cs"/>
          <w:sz w:val="32"/>
          <w:szCs w:val="32"/>
          <w:cs/>
        </w:rPr>
        <w:t>ตามที่</w:t>
      </w:r>
      <w:r w:rsidR="005060A5" w:rsidRPr="00F46D43">
        <w:rPr>
          <w:rFonts w:ascii="Angsana New" w:hAnsi="Angsana New" w:hint="cs"/>
          <w:sz w:val="32"/>
          <w:szCs w:val="32"/>
          <w:cs/>
        </w:rPr>
        <w:t>กล่าวไว้ในหมายเหตุ</w:t>
      </w:r>
      <w:r w:rsidR="003C3889" w:rsidRPr="00F46D43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5060A5"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="005060A5" w:rsidRPr="00F46D43">
        <w:rPr>
          <w:rFonts w:ascii="Angsana New" w:hAnsi="Angsana New" w:hint="cs"/>
          <w:sz w:val="32"/>
          <w:szCs w:val="32"/>
        </w:rPr>
        <w:t>5</w:t>
      </w:r>
    </w:p>
    <w:p w14:paraId="44E2B73F" w14:textId="77777777" w:rsidR="00BA24A9" w:rsidRPr="00F46D43" w:rsidRDefault="00BA24A9" w:rsidP="00D934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A7B4C68" w14:textId="0EC433C9" w:rsidR="00EA64D1" w:rsidRPr="00F46D43" w:rsidRDefault="00F7184C" w:rsidP="00D9346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BA24A9" w:rsidRPr="00F46D43">
        <w:rPr>
          <w:rFonts w:ascii="Angsana New" w:hAnsi="Angsana New" w:hint="cs"/>
          <w:b/>
          <w:bCs/>
          <w:sz w:val="32"/>
          <w:szCs w:val="32"/>
        </w:rPr>
        <w:t>4</w:t>
      </w:r>
      <w:r w:rsidRPr="00F46D43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F46D43">
        <w:rPr>
          <w:rFonts w:ascii="Angsana New" w:hAnsi="Angsana New" w:hint="cs"/>
          <w:b/>
          <w:bCs/>
          <w:sz w:val="32"/>
          <w:szCs w:val="32"/>
        </w:rPr>
        <w:tab/>
      </w:r>
      <w:r w:rsidR="00EA64D1" w:rsidRPr="00F46D43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72F23E6" w14:textId="29055C52" w:rsidR="00F7184C" w:rsidRPr="00F46D43" w:rsidRDefault="00EA64D1" w:rsidP="00D9346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</w:rPr>
        <w:t xml:space="preserve"> </w:t>
      </w:r>
      <w:r w:rsidR="00F7184C" w:rsidRPr="00F46D43">
        <w:rPr>
          <w:rFonts w:ascii="Angsana New" w:hAnsi="Angsana New" w:hint="cs"/>
          <w:sz w:val="32"/>
          <w:szCs w:val="32"/>
        </w:rPr>
        <w:t xml:space="preserve"> </w:t>
      </w:r>
      <w:r w:rsidR="00F7184C" w:rsidRPr="00F46D43">
        <w:rPr>
          <w:rFonts w:ascii="Angsana New" w:hAnsi="Angsana New" w:hint="cs"/>
          <w:sz w:val="32"/>
          <w:szCs w:val="32"/>
        </w:rPr>
        <w:tab/>
      </w:r>
      <w:r w:rsidR="00F7184C" w:rsidRPr="00F46D43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184C" w:rsidRPr="00F46D43">
        <w:rPr>
          <w:rFonts w:ascii="Angsana New" w:hAnsi="Angsana New" w:hint="cs"/>
          <w:sz w:val="32"/>
          <w:szCs w:val="32"/>
        </w:rPr>
        <w:t>31</w:t>
      </w:r>
      <w:r w:rsidR="00F7184C" w:rsidRPr="00F46D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B2F4F" w:rsidRPr="00F46D43">
        <w:rPr>
          <w:rFonts w:ascii="Angsana New" w:hAnsi="Angsana New" w:hint="cs"/>
          <w:sz w:val="32"/>
          <w:szCs w:val="32"/>
        </w:rPr>
        <w:t>256</w:t>
      </w:r>
      <w:r w:rsidR="000C7877" w:rsidRPr="00F46D43">
        <w:rPr>
          <w:rFonts w:ascii="Angsana New" w:hAnsi="Angsana New" w:hint="cs"/>
          <w:sz w:val="32"/>
          <w:szCs w:val="32"/>
        </w:rPr>
        <w:t>7</w:t>
      </w:r>
    </w:p>
    <w:p w14:paraId="1222A5FE" w14:textId="0BABE7FD" w:rsidR="003408A0" w:rsidRPr="00F46D43" w:rsidRDefault="003408A0" w:rsidP="00D9346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</w:rPr>
        <w:tab/>
      </w:r>
      <w:r w:rsidRPr="00F46D4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46D43">
        <w:rPr>
          <w:rFonts w:ascii="Angsana New" w:hAnsi="Angsana New" w:hint="cs"/>
          <w:sz w:val="32"/>
          <w:szCs w:val="32"/>
        </w:rPr>
        <w:t xml:space="preserve">1 </w:t>
      </w:r>
      <w:r w:rsidRPr="00F46D4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B2F4F" w:rsidRPr="00F46D43">
        <w:rPr>
          <w:rFonts w:ascii="Angsana New" w:hAnsi="Angsana New" w:hint="cs"/>
          <w:sz w:val="32"/>
          <w:szCs w:val="32"/>
        </w:rPr>
        <w:t>256</w:t>
      </w:r>
      <w:r w:rsidR="000C7877" w:rsidRPr="00F46D43">
        <w:rPr>
          <w:rFonts w:ascii="Angsana New" w:hAnsi="Angsana New" w:hint="cs"/>
          <w:sz w:val="32"/>
          <w:szCs w:val="32"/>
        </w:rPr>
        <w:t>8</w:t>
      </w:r>
      <w:r w:rsidRPr="00F46D43">
        <w:rPr>
          <w:rFonts w:ascii="Angsana New" w:hAnsi="Angsana New" w:hint="cs"/>
          <w:sz w:val="32"/>
          <w:szCs w:val="32"/>
        </w:rPr>
        <w:t xml:space="preserve"> </w:t>
      </w:r>
      <w:r w:rsidRPr="00F46D4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18144A" w14:textId="2DCD1F85" w:rsidR="003B7777" w:rsidRPr="00F46D43" w:rsidRDefault="0032680F" w:rsidP="00D9346A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 w:hint="cs"/>
          <w:b/>
          <w:bCs/>
          <w:sz w:val="32"/>
          <w:szCs w:val="32"/>
        </w:rPr>
        <w:t>2</w:t>
      </w:r>
      <w:r w:rsidR="00773F4D" w:rsidRPr="00F46D43">
        <w:rPr>
          <w:rFonts w:ascii="Angsana New" w:hAnsi="Angsana New" w:hint="cs"/>
          <w:b/>
          <w:bCs/>
          <w:sz w:val="32"/>
          <w:szCs w:val="32"/>
        </w:rPr>
        <w:t>.</w:t>
      </w:r>
      <w:r w:rsidR="003B7777" w:rsidRPr="00F46D43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F46D43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3550B4E" w14:textId="658405AE" w:rsidR="00D9599B" w:rsidRPr="00F46D43" w:rsidRDefault="00054B37" w:rsidP="00D9346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</w:rPr>
        <w:tab/>
      </w:r>
      <w:r w:rsidR="00E628D4" w:rsidRPr="00F46D43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B2237B" w:rsidRPr="00F46D43">
        <w:rPr>
          <w:rFonts w:ascii="Angsana New" w:hAnsi="Angsana New" w:hint="cs"/>
          <w:sz w:val="32"/>
          <w:szCs w:val="32"/>
          <w:cs/>
        </w:rPr>
        <w:t>กลุ่ม</w:t>
      </w:r>
      <w:r w:rsidR="00E628D4" w:rsidRPr="00F46D43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</w:t>
      </w:r>
      <w:r w:rsidR="00E628D4" w:rsidRPr="00F46D43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="00E628D4" w:rsidRPr="00F46D43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628D4" w:rsidRPr="00F46D43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9599B" w:rsidRPr="00F46D43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="00E628D4" w:rsidRPr="00F46D43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B2237B" w:rsidRPr="00F46D43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D9599B"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="00B2237B" w:rsidRPr="00F46D43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A3406" w:rsidRPr="00F46D43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B2237B" w:rsidRPr="00F46D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CF2F7A" w14:textId="54D43127" w:rsidR="00E628D4" w:rsidRPr="00F46D43" w:rsidRDefault="00D9599B" w:rsidP="00D9346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</w:rPr>
        <w:tab/>
      </w:r>
      <w:r w:rsidRPr="00F46D43"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8A165C" w:rsidRPr="00F46D43">
        <w:rPr>
          <w:rFonts w:ascii="Angsana New" w:hAnsi="Angsana New" w:hint="cs"/>
          <w:sz w:val="32"/>
          <w:szCs w:val="32"/>
          <w:cs/>
        </w:rPr>
        <w:t>ที่สำคัญ</w:t>
      </w:r>
      <w:r w:rsidRPr="00F46D43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</w:t>
      </w:r>
      <w:r w:rsidR="00E628D4" w:rsidRPr="00F46D43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0A2FAF" w:rsidRPr="00F46D43" w14:paraId="799FDADE" w14:textId="77777777" w:rsidTr="00050467">
        <w:trPr>
          <w:tblHeader/>
        </w:trPr>
        <w:tc>
          <w:tcPr>
            <w:tcW w:w="9270" w:type="dxa"/>
            <w:gridSpan w:val="5"/>
            <w:vAlign w:val="bottom"/>
          </w:tcPr>
          <w:p w14:paraId="30EFC686" w14:textId="77777777" w:rsidR="000C7877" w:rsidRPr="00F46D43" w:rsidRDefault="000C7877" w:rsidP="000C7877">
            <w:pPr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z w:val="32"/>
                <w:szCs w:val="32"/>
              </w:rPr>
              <w:tab/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br w:type="page"/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ab/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  <w:t>(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0A2FAF" w:rsidRPr="00F46D43" w14:paraId="4FA48DBC" w14:textId="77777777" w:rsidTr="00050467">
        <w:trPr>
          <w:tblHeader/>
        </w:trPr>
        <w:tc>
          <w:tcPr>
            <w:tcW w:w="4140" w:type="dxa"/>
            <w:vAlign w:val="bottom"/>
          </w:tcPr>
          <w:p w14:paraId="049C6ED6" w14:textId="77777777" w:rsidR="000C7877" w:rsidRPr="00F46D43" w:rsidRDefault="000C7877" w:rsidP="000C7877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054C8B6" w14:textId="5BA268C3" w:rsidR="000C7877" w:rsidRPr="00F46D43" w:rsidRDefault="000C7877" w:rsidP="000C787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34AC9" w:rsidRPr="00F46D4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034AC9"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0A2FAF" w:rsidRPr="00F46D43" w14:paraId="7A10DE03" w14:textId="77777777" w:rsidTr="00050467">
        <w:trPr>
          <w:tblHeader/>
        </w:trPr>
        <w:tc>
          <w:tcPr>
            <w:tcW w:w="4140" w:type="dxa"/>
            <w:vAlign w:val="bottom"/>
          </w:tcPr>
          <w:p w14:paraId="76DE5829" w14:textId="77777777" w:rsidR="000C7877" w:rsidRPr="00F46D43" w:rsidRDefault="000C7877" w:rsidP="000C7877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AE91694" w14:textId="77777777" w:rsidR="000C7877" w:rsidRPr="00F46D43" w:rsidRDefault="000C7877" w:rsidP="000C787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B140501" w14:textId="77777777" w:rsidR="000C7877" w:rsidRPr="00F46D43" w:rsidRDefault="000C7877" w:rsidP="000C787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2FAF" w:rsidRPr="00F46D43" w14:paraId="330BBE1F" w14:textId="77777777" w:rsidTr="00050467">
        <w:trPr>
          <w:tblHeader/>
        </w:trPr>
        <w:tc>
          <w:tcPr>
            <w:tcW w:w="4140" w:type="dxa"/>
            <w:vAlign w:val="bottom"/>
          </w:tcPr>
          <w:p w14:paraId="74221398" w14:textId="77777777" w:rsidR="000C7877" w:rsidRPr="00F46D43" w:rsidRDefault="000C7877" w:rsidP="000C7877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A56ADD2" w14:textId="68BE8831" w:rsidR="000C7877" w:rsidRPr="00F46D43" w:rsidRDefault="000C7877" w:rsidP="000C787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4A573804" w14:textId="55344709" w:rsidR="000C7877" w:rsidRPr="00F46D43" w:rsidRDefault="000C7877" w:rsidP="000C787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2" w:type="dxa"/>
            <w:vAlign w:val="bottom"/>
          </w:tcPr>
          <w:p w14:paraId="0F0CCC6B" w14:textId="21D211F3" w:rsidR="000C7877" w:rsidRPr="00F46D43" w:rsidRDefault="000C7877" w:rsidP="000C787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790AEBFA" w14:textId="1E88A936" w:rsidR="000C7877" w:rsidRPr="00F46D43" w:rsidRDefault="000C7877" w:rsidP="000C787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0A2FAF" w:rsidRPr="00F46D43" w14:paraId="60225D8F" w14:textId="77777777" w:rsidTr="00050467">
        <w:tc>
          <w:tcPr>
            <w:tcW w:w="4140" w:type="dxa"/>
            <w:vAlign w:val="bottom"/>
          </w:tcPr>
          <w:p w14:paraId="64897F1B" w14:textId="77777777" w:rsidR="000C7877" w:rsidRPr="00F46D43" w:rsidRDefault="000C7877" w:rsidP="000C7877">
            <w:pPr>
              <w:tabs>
                <w:tab w:val="decimal" w:pos="432"/>
              </w:tabs>
              <w:spacing w:line="400" w:lineRule="exact"/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รายการกับบริษัทย่อย</w:t>
            </w:r>
          </w:p>
        </w:tc>
        <w:tc>
          <w:tcPr>
            <w:tcW w:w="1282" w:type="dxa"/>
            <w:vAlign w:val="bottom"/>
          </w:tcPr>
          <w:p w14:paraId="09DE1278" w14:textId="77777777" w:rsidR="000C7877" w:rsidRPr="00F46D43" w:rsidRDefault="000C7877" w:rsidP="000C7877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7772909" w14:textId="77777777" w:rsidR="000C7877" w:rsidRPr="00F46D43" w:rsidRDefault="000C7877" w:rsidP="000C7877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216E14E4" w14:textId="77777777" w:rsidR="000C7877" w:rsidRPr="00F46D43" w:rsidRDefault="000C7877" w:rsidP="000C7877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7242168" w14:textId="77777777" w:rsidR="000C7877" w:rsidRPr="00F46D43" w:rsidRDefault="000C7877" w:rsidP="000C7877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A2FAF" w:rsidRPr="00F46D43" w14:paraId="06C6B479" w14:textId="77777777" w:rsidTr="00050467">
        <w:tc>
          <w:tcPr>
            <w:tcW w:w="4140" w:type="dxa"/>
            <w:vAlign w:val="bottom"/>
          </w:tcPr>
          <w:p w14:paraId="216C1B6E" w14:textId="77777777" w:rsidR="000C7877" w:rsidRPr="00F46D43" w:rsidRDefault="000C7877" w:rsidP="000C7877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ตัดออกจากงบการเงินรวม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4B6514B1" w14:textId="77777777" w:rsidR="000C7877" w:rsidRPr="00F46D43" w:rsidRDefault="000C7877" w:rsidP="000C7877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FD799F2" w14:textId="77777777" w:rsidR="000C7877" w:rsidRPr="00F46D43" w:rsidRDefault="000C7877" w:rsidP="000C7877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0D39DC57" w14:textId="77777777" w:rsidR="000C7877" w:rsidRPr="00F46D43" w:rsidRDefault="000C7877" w:rsidP="000C7877">
            <w:pPr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FC6C028" w14:textId="77777777" w:rsidR="000C7877" w:rsidRPr="00F46D43" w:rsidRDefault="000C7877" w:rsidP="000C7877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46D43" w:rsidRPr="00F46D43" w14:paraId="4A7C54A5" w14:textId="77777777" w:rsidTr="00050467">
        <w:tc>
          <w:tcPr>
            <w:tcW w:w="4140" w:type="dxa"/>
            <w:vAlign w:val="bottom"/>
          </w:tcPr>
          <w:p w14:paraId="01E2AC8C" w14:textId="77777777" w:rsidR="00F46D43" w:rsidRPr="00F46D43" w:rsidRDefault="00F46D43" w:rsidP="00F46D43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70022217" w14:textId="62D039E7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CE2C525" w14:textId="62CE24A8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42B1DF81" w14:textId="196130E7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283" w:type="dxa"/>
            <w:vAlign w:val="bottom"/>
          </w:tcPr>
          <w:p w14:paraId="3CD82125" w14:textId="3841EE26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1.0</w:t>
            </w:r>
          </w:p>
        </w:tc>
      </w:tr>
      <w:tr w:rsidR="00F46D43" w:rsidRPr="00F46D43" w14:paraId="4D07647C" w14:textId="77777777" w:rsidTr="00050467">
        <w:tc>
          <w:tcPr>
            <w:tcW w:w="4140" w:type="dxa"/>
          </w:tcPr>
          <w:p w14:paraId="1EC80D5E" w14:textId="77777777" w:rsidR="00F46D43" w:rsidRPr="00F46D43" w:rsidRDefault="00F46D43" w:rsidP="00F46D43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7BB5974D" w14:textId="409DC8A9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07A621B" w14:textId="15821592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72126678" w14:textId="3A824E3E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8.7</w:t>
            </w:r>
          </w:p>
        </w:tc>
        <w:tc>
          <w:tcPr>
            <w:tcW w:w="1283" w:type="dxa"/>
          </w:tcPr>
          <w:p w14:paraId="46F2006E" w14:textId="67694984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10.6</w:t>
            </w:r>
          </w:p>
        </w:tc>
      </w:tr>
      <w:tr w:rsidR="00F46D43" w:rsidRPr="00F46D43" w14:paraId="52A7F769" w14:textId="77777777" w:rsidTr="00050467">
        <w:tc>
          <w:tcPr>
            <w:tcW w:w="4140" w:type="dxa"/>
          </w:tcPr>
          <w:p w14:paraId="2FA6D1CC" w14:textId="77777777" w:rsidR="00F46D43" w:rsidRPr="00F46D43" w:rsidRDefault="00F46D43" w:rsidP="00F46D43">
            <w:pPr>
              <w:spacing w:line="400" w:lineRule="exact"/>
              <w:jc w:val="both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82" w:type="dxa"/>
          </w:tcPr>
          <w:p w14:paraId="2DCB5667" w14:textId="34007E51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CBE7858" w14:textId="59F15298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621BBA62" w14:textId="19FA6896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CCA2987" w14:textId="71B3C8F6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4.1</w:t>
            </w:r>
          </w:p>
        </w:tc>
      </w:tr>
      <w:tr w:rsidR="00F46D43" w:rsidRPr="00F46D43" w14:paraId="45FF4A38" w14:textId="77777777" w:rsidTr="00050467">
        <w:tc>
          <w:tcPr>
            <w:tcW w:w="4140" w:type="dxa"/>
          </w:tcPr>
          <w:p w14:paraId="10CB490B" w14:textId="77777777" w:rsidR="00F46D43" w:rsidRPr="00F46D43" w:rsidRDefault="00F46D43" w:rsidP="00F46D43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61BDF2ED" w14:textId="368B1464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F1D5653" w14:textId="003BB435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33857B08" w14:textId="0D7CFBC5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83" w:type="dxa"/>
          </w:tcPr>
          <w:p w14:paraId="22CDA352" w14:textId="2B55520C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0.1</w:t>
            </w:r>
          </w:p>
        </w:tc>
      </w:tr>
      <w:tr w:rsidR="00F46D43" w:rsidRPr="00F46D43" w14:paraId="18E2F08D" w14:textId="77777777" w:rsidTr="00050467">
        <w:tc>
          <w:tcPr>
            <w:tcW w:w="4140" w:type="dxa"/>
          </w:tcPr>
          <w:p w14:paraId="6DCF207B" w14:textId="7A2F3E64" w:rsidR="00F46D43" w:rsidRPr="00F46D43" w:rsidRDefault="00F46D43" w:rsidP="00F46D43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82" w:type="dxa"/>
          </w:tcPr>
          <w:p w14:paraId="3E1DFC3B" w14:textId="77777777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F622C7E" w14:textId="77777777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519513" w14:textId="77777777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8D0AF54" w14:textId="77777777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6D43" w:rsidRPr="00F46D43" w14:paraId="21A6E55E" w14:textId="77777777" w:rsidTr="00050467">
        <w:tc>
          <w:tcPr>
            <w:tcW w:w="4140" w:type="dxa"/>
          </w:tcPr>
          <w:p w14:paraId="55330C31" w14:textId="2DF8E880" w:rsidR="00F46D43" w:rsidRPr="00F46D43" w:rsidRDefault="00F46D43" w:rsidP="00F46D43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22678BC5" w14:textId="12288023" w:rsidR="00F46D43" w:rsidRPr="00F46D43" w:rsidRDefault="009D7A5C" w:rsidP="009D7A5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0.8</w:t>
            </w:r>
          </w:p>
        </w:tc>
        <w:tc>
          <w:tcPr>
            <w:tcW w:w="1283" w:type="dxa"/>
          </w:tcPr>
          <w:p w14:paraId="7969C17B" w14:textId="06267B61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8.0</w:t>
            </w:r>
          </w:p>
        </w:tc>
        <w:tc>
          <w:tcPr>
            <w:tcW w:w="1282" w:type="dxa"/>
          </w:tcPr>
          <w:p w14:paraId="69307F5F" w14:textId="0D57F216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283" w:type="dxa"/>
          </w:tcPr>
          <w:p w14:paraId="04934ABD" w14:textId="5C8A9F63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8.0</w:t>
            </w:r>
          </w:p>
        </w:tc>
      </w:tr>
      <w:tr w:rsidR="00F46D43" w:rsidRPr="00F46D43" w14:paraId="3431C7D7" w14:textId="77777777" w:rsidTr="00050467">
        <w:tc>
          <w:tcPr>
            <w:tcW w:w="4140" w:type="dxa"/>
          </w:tcPr>
          <w:p w14:paraId="1AB9FD2D" w14:textId="096FBF50" w:rsidR="00F46D43" w:rsidRPr="00F46D43" w:rsidRDefault="00F46D43" w:rsidP="00F46D43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282" w:type="dxa"/>
          </w:tcPr>
          <w:p w14:paraId="6C325966" w14:textId="01EEF22A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29C84C8" w14:textId="3D376F6A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5.0</w:t>
            </w:r>
          </w:p>
        </w:tc>
        <w:tc>
          <w:tcPr>
            <w:tcW w:w="1282" w:type="dxa"/>
          </w:tcPr>
          <w:p w14:paraId="299EC7B2" w14:textId="12B9F979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B5FC5BD" w14:textId="42D48B50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46D43" w:rsidRPr="00F46D43" w14:paraId="16DB6999" w14:textId="77777777" w:rsidTr="00050467">
        <w:tc>
          <w:tcPr>
            <w:tcW w:w="4140" w:type="dxa"/>
          </w:tcPr>
          <w:p w14:paraId="691D846A" w14:textId="39C781D7" w:rsidR="00F46D43" w:rsidRPr="00F46D43" w:rsidRDefault="00F46D43" w:rsidP="00F46D43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2C6DD5F6" w14:textId="03A440C5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CB61716" w14:textId="1F1C9522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1.1</w:t>
            </w:r>
          </w:p>
        </w:tc>
        <w:tc>
          <w:tcPr>
            <w:tcW w:w="1282" w:type="dxa"/>
          </w:tcPr>
          <w:p w14:paraId="40A05CDE" w14:textId="2691FD9D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3177B20" w14:textId="55D40A45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1.1</w:t>
            </w:r>
          </w:p>
        </w:tc>
      </w:tr>
      <w:tr w:rsidR="00F46D43" w:rsidRPr="00F46D43" w14:paraId="406A528D" w14:textId="77777777" w:rsidTr="00050467">
        <w:tc>
          <w:tcPr>
            <w:tcW w:w="4140" w:type="dxa"/>
          </w:tcPr>
          <w:p w14:paraId="249237A3" w14:textId="010D294E" w:rsidR="00F46D43" w:rsidRPr="00F46D43" w:rsidRDefault="00F46D43" w:rsidP="00F46D43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</w:tcPr>
          <w:p w14:paraId="186D26EF" w14:textId="49BB35B8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0.1</w:t>
            </w:r>
          </w:p>
        </w:tc>
        <w:tc>
          <w:tcPr>
            <w:tcW w:w="1283" w:type="dxa"/>
          </w:tcPr>
          <w:p w14:paraId="2E7B5393" w14:textId="1D8EA92A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4C420372" w14:textId="04FC666F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0.1</w:t>
            </w:r>
          </w:p>
        </w:tc>
        <w:tc>
          <w:tcPr>
            <w:tcW w:w="1283" w:type="dxa"/>
          </w:tcPr>
          <w:p w14:paraId="1B8B0C7A" w14:textId="49B326DF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39113329" w14:textId="77777777" w:rsidR="002946AE" w:rsidRPr="00F46D43" w:rsidRDefault="00AC1F72" w:rsidP="000C787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</w:rPr>
        <w:tab/>
      </w:r>
    </w:p>
    <w:p w14:paraId="5294BBD4" w14:textId="77777777" w:rsidR="002946AE" w:rsidRPr="00F46D43" w:rsidRDefault="002946A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/>
          <w:sz w:val="32"/>
          <w:szCs w:val="32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034AC9" w:rsidRPr="00F46D43" w14:paraId="469B1282" w14:textId="77777777" w:rsidTr="003B1DBA">
        <w:trPr>
          <w:tblHeader/>
        </w:trPr>
        <w:tc>
          <w:tcPr>
            <w:tcW w:w="9270" w:type="dxa"/>
            <w:gridSpan w:val="5"/>
            <w:vAlign w:val="bottom"/>
          </w:tcPr>
          <w:p w14:paraId="735608C3" w14:textId="77777777" w:rsidR="00034AC9" w:rsidRPr="00F46D43" w:rsidRDefault="00034AC9" w:rsidP="003B1DBA">
            <w:pPr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z w:val="32"/>
                <w:szCs w:val="32"/>
              </w:rPr>
              <w:lastRenderedPageBreak/>
              <w:tab/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br w:type="page"/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ab/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  <w:t>(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034AC9" w:rsidRPr="00F46D43" w14:paraId="17881B5F" w14:textId="77777777" w:rsidTr="003B1DBA">
        <w:trPr>
          <w:tblHeader/>
        </w:trPr>
        <w:tc>
          <w:tcPr>
            <w:tcW w:w="4140" w:type="dxa"/>
            <w:vAlign w:val="bottom"/>
          </w:tcPr>
          <w:p w14:paraId="4621CDD5" w14:textId="77777777" w:rsidR="00034AC9" w:rsidRPr="00F46D43" w:rsidRDefault="00034AC9" w:rsidP="003B1DBA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9E23E98" w14:textId="6AA99E7B" w:rsidR="00034AC9" w:rsidRPr="00F46D43" w:rsidRDefault="00034AC9" w:rsidP="003B1DB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034AC9" w:rsidRPr="00F46D43" w14:paraId="658FFD61" w14:textId="77777777" w:rsidTr="003B1DBA">
        <w:trPr>
          <w:tblHeader/>
        </w:trPr>
        <w:tc>
          <w:tcPr>
            <w:tcW w:w="4140" w:type="dxa"/>
            <w:vAlign w:val="bottom"/>
          </w:tcPr>
          <w:p w14:paraId="5B8ED04B" w14:textId="77777777" w:rsidR="00034AC9" w:rsidRPr="00F46D43" w:rsidRDefault="00034AC9" w:rsidP="003B1DBA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0D9C3B6" w14:textId="77777777" w:rsidR="00034AC9" w:rsidRPr="00F46D43" w:rsidRDefault="00034AC9" w:rsidP="003B1DB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D35D744" w14:textId="77777777" w:rsidR="00034AC9" w:rsidRPr="00F46D43" w:rsidRDefault="00034AC9" w:rsidP="003B1DB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4AC9" w:rsidRPr="00F46D43" w14:paraId="472F2FE7" w14:textId="77777777" w:rsidTr="003B1DBA">
        <w:trPr>
          <w:tblHeader/>
        </w:trPr>
        <w:tc>
          <w:tcPr>
            <w:tcW w:w="4140" w:type="dxa"/>
            <w:vAlign w:val="bottom"/>
          </w:tcPr>
          <w:p w14:paraId="5FF85C7C" w14:textId="77777777" w:rsidR="00034AC9" w:rsidRPr="00F46D43" w:rsidRDefault="00034AC9" w:rsidP="003B1DBA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600F09D" w14:textId="77777777" w:rsidR="00034AC9" w:rsidRPr="00F46D43" w:rsidRDefault="00034AC9" w:rsidP="003B1DBA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7D1BA2A1" w14:textId="77777777" w:rsidR="00034AC9" w:rsidRPr="00F46D43" w:rsidRDefault="00034AC9" w:rsidP="003B1DBA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2" w:type="dxa"/>
            <w:vAlign w:val="bottom"/>
          </w:tcPr>
          <w:p w14:paraId="283AF466" w14:textId="77777777" w:rsidR="00034AC9" w:rsidRPr="00F46D43" w:rsidRDefault="00034AC9" w:rsidP="003B1DBA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78BEB4E8" w14:textId="77777777" w:rsidR="00034AC9" w:rsidRPr="00F46D43" w:rsidRDefault="00034AC9" w:rsidP="003B1DBA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034AC9" w:rsidRPr="00F46D43" w14:paraId="792A31DD" w14:textId="77777777" w:rsidTr="003B1DBA">
        <w:tc>
          <w:tcPr>
            <w:tcW w:w="4140" w:type="dxa"/>
            <w:vAlign w:val="bottom"/>
          </w:tcPr>
          <w:p w14:paraId="784D8210" w14:textId="77777777" w:rsidR="00034AC9" w:rsidRPr="00F46D43" w:rsidRDefault="00034AC9" w:rsidP="003B1DBA">
            <w:pPr>
              <w:tabs>
                <w:tab w:val="decimal" w:pos="432"/>
              </w:tabs>
              <w:spacing w:line="400" w:lineRule="exact"/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รายการกับบริษัทย่อย</w:t>
            </w:r>
          </w:p>
        </w:tc>
        <w:tc>
          <w:tcPr>
            <w:tcW w:w="1282" w:type="dxa"/>
            <w:vAlign w:val="bottom"/>
          </w:tcPr>
          <w:p w14:paraId="50839526" w14:textId="77777777" w:rsidR="00034AC9" w:rsidRPr="00F46D43" w:rsidRDefault="00034AC9" w:rsidP="003B1DBA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2FDBE06" w14:textId="77777777" w:rsidR="00034AC9" w:rsidRPr="00F46D43" w:rsidRDefault="00034AC9" w:rsidP="003B1DBA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3B6FE99C" w14:textId="77777777" w:rsidR="00034AC9" w:rsidRPr="00F46D43" w:rsidRDefault="00034AC9" w:rsidP="003B1DBA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F61E20F" w14:textId="77777777" w:rsidR="00034AC9" w:rsidRPr="00F46D43" w:rsidRDefault="00034AC9" w:rsidP="003B1DBA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34AC9" w:rsidRPr="00F46D43" w14:paraId="4C26BEE8" w14:textId="77777777" w:rsidTr="003B1DBA">
        <w:tc>
          <w:tcPr>
            <w:tcW w:w="4140" w:type="dxa"/>
            <w:vAlign w:val="bottom"/>
          </w:tcPr>
          <w:p w14:paraId="62C7D203" w14:textId="77777777" w:rsidR="00034AC9" w:rsidRPr="00F46D43" w:rsidRDefault="00034AC9" w:rsidP="003B1DBA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ตัดออกจากงบการเงินรวม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26D09821" w14:textId="77777777" w:rsidR="00034AC9" w:rsidRPr="00F46D43" w:rsidRDefault="00034AC9" w:rsidP="003B1DBA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B68F811" w14:textId="77777777" w:rsidR="00034AC9" w:rsidRPr="00F46D43" w:rsidRDefault="00034AC9" w:rsidP="003B1DBA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750161FD" w14:textId="77777777" w:rsidR="00034AC9" w:rsidRPr="00F46D43" w:rsidRDefault="00034AC9" w:rsidP="003B1DBA">
            <w:pPr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119217E" w14:textId="77777777" w:rsidR="00034AC9" w:rsidRPr="00F46D43" w:rsidRDefault="00034AC9" w:rsidP="003B1DBA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46D43" w:rsidRPr="00F46D43" w14:paraId="79FAAC8C" w14:textId="77777777" w:rsidTr="003B1DBA">
        <w:trPr>
          <w:trHeight w:val="68"/>
        </w:trPr>
        <w:tc>
          <w:tcPr>
            <w:tcW w:w="4140" w:type="dxa"/>
          </w:tcPr>
          <w:p w14:paraId="0576A5D9" w14:textId="77777777" w:rsidR="00F46D43" w:rsidRPr="00F46D43" w:rsidRDefault="00F46D43" w:rsidP="00F46D43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33C527F6" w14:textId="207FA6EF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2D9ACFB3" w14:textId="4EA9BC85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</w:tcPr>
          <w:p w14:paraId="271EDCDF" w14:textId="60B20D8F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60C1E7E" w14:textId="2333F47B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1.0</w:t>
            </w:r>
          </w:p>
        </w:tc>
      </w:tr>
      <w:tr w:rsidR="00F46D43" w:rsidRPr="00F46D43" w14:paraId="7D05D6FF" w14:textId="77777777" w:rsidTr="003B1DBA">
        <w:tc>
          <w:tcPr>
            <w:tcW w:w="4140" w:type="dxa"/>
            <w:vAlign w:val="bottom"/>
          </w:tcPr>
          <w:p w14:paraId="20BA82D4" w14:textId="77777777" w:rsidR="00F46D43" w:rsidRPr="00F46D43" w:rsidRDefault="00F46D43" w:rsidP="00F46D43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2E39BE2E" w14:textId="29BF1F96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841C944" w14:textId="34234E8A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ED33EC0" w14:textId="4988D2E2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283" w:type="dxa"/>
            <w:vAlign w:val="bottom"/>
          </w:tcPr>
          <w:p w14:paraId="591B07C4" w14:textId="3A212938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2.9</w:t>
            </w:r>
          </w:p>
        </w:tc>
      </w:tr>
      <w:tr w:rsidR="00F46D43" w:rsidRPr="00F46D43" w14:paraId="5885DBC4" w14:textId="77777777" w:rsidTr="003B1DBA">
        <w:tc>
          <w:tcPr>
            <w:tcW w:w="4140" w:type="dxa"/>
          </w:tcPr>
          <w:p w14:paraId="6415EAF2" w14:textId="77777777" w:rsidR="00F46D43" w:rsidRPr="00F46D43" w:rsidRDefault="00F46D43" w:rsidP="00F46D43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37E33EED" w14:textId="210EFE45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23F1CAFD" w14:textId="6B60BB74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0E050AEE" w14:textId="7904335E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18.3</w:t>
            </w:r>
          </w:p>
        </w:tc>
        <w:tc>
          <w:tcPr>
            <w:tcW w:w="1283" w:type="dxa"/>
          </w:tcPr>
          <w:p w14:paraId="7280F6B8" w14:textId="4965DCA1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21.5</w:t>
            </w:r>
          </w:p>
        </w:tc>
      </w:tr>
      <w:tr w:rsidR="00F46D43" w:rsidRPr="00F46D43" w14:paraId="1BA4D35A" w14:textId="77777777" w:rsidTr="003B1DBA">
        <w:tc>
          <w:tcPr>
            <w:tcW w:w="4140" w:type="dxa"/>
          </w:tcPr>
          <w:p w14:paraId="224CCFD6" w14:textId="77777777" w:rsidR="00F46D43" w:rsidRPr="00F46D43" w:rsidRDefault="00F46D43" w:rsidP="00F46D43">
            <w:pPr>
              <w:spacing w:line="400" w:lineRule="exact"/>
              <w:jc w:val="both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82" w:type="dxa"/>
          </w:tcPr>
          <w:p w14:paraId="77CE1237" w14:textId="3133A272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379DC124" w14:textId="05638AFA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3A0750FA" w14:textId="56D75609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5BA6AED" w14:textId="1C9887D6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13.8</w:t>
            </w:r>
          </w:p>
        </w:tc>
      </w:tr>
      <w:tr w:rsidR="00F46D43" w:rsidRPr="00F46D43" w14:paraId="26F1CCBC" w14:textId="77777777" w:rsidTr="003B1DBA">
        <w:tc>
          <w:tcPr>
            <w:tcW w:w="4140" w:type="dxa"/>
          </w:tcPr>
          <w:p w14:paraId="1D4CE197" w14:textId="77777777" w:rsidR="00F46D43" w:rsidRPr="00F46D43" w:rsidRDefault="00F46D43" w:rsidP="00F46D43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297712AE" w14:textId="1E0C8079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8147939" w14:textId="5B61D371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247B5BA5" w14:textId="52F98AB7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83" w:type="dxa"/>
          </w:tcPr>
          <w:p w14:paraId="2B779DE9" w14:textId="0192E51E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0.5</w:t>
            </w:r>
          </w:p>
        </w:tc>
      </w:tr>
      <w:tr w:rsidR="00F46D43" w:rsidRPr="00F46D43" w14:paraId="330157D0" w14:textId="77777777" w:rsidTr="003B1DBA">
        <w:tc>
          <w:tcPr>
            <w:tcW w:w="4140" w:type="dxa"/>
          </w:tcPr>
          <w:p w14:paraId="25482104" w14:textId="77777777" w:rsidR="00F46D43" w:rsidRPr="00F46D43" w:rsidRDefault="00F46D43" w:rsidP="00F46D43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82" w:type="dxa"/>
          </w:tcPr>
          <w:p w14:paraId="5B274C53" w14:textId="77777777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0DA7FCFF" w14:textId="77777777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0A18B3F" w14:textId="77777777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5067A3BD" w14:textId="77777777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6D43" w:rsidRPr="00F46D43" w14:paraId="2C0D0E3A" w14:textId="77777777" w:rsidTr="003B1DBA">
        <w:tc>
          <w:tcPr>
            <w:tcW w:w="4140" w:type="dxa"/>
          </w:tcPr>
          <w:p w14:paraId="559296CF" w14:textId="77777777" w:rsidR="00F46D43" w:rsidRPr="00F46D43" w:rsidRDefault="00F46D43" w:rsidP="00F46D43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73B071A4" w14:textId="4A4B6133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5.9</w:t>
            </w:r>
          </w:p>
        </w:tc>
        <w:tc>
          <w:tcPr>
            <w:tcW w:w="1283" w:type="dxa"/>
          </w:tcPr>
          <w:p w14:paraId="530496BD" w14:textId="5A1AB3A4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13.8</w:t>
            </w:r>
          </w:p>
        </w:tc>
        <w:tc>
          <w:tcPr>
            <w:tcW w:w="1282" w:type="dxa"/>
          </w:tcPr>
          <w:p w14:paraId="7217BBBB" w14:textId="4D6A91F0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5.9</w:t>
            </w:r>
          </w:p>
        </w:tc>
        <w:tc>
          <w:tcPr>
            <w:tcW w:w="1283" w:type="dxa"/>
          </w:tcPr>
          <w:p w14:paraId="1389E46E" w14:textId="389134E7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13.8</w:t>
            </w:r>
          </w:p>
        </w:tc>
      </w:tr>
      <w:tr w:rsidR="00F46D43" w:rsidRPr="00F46D43" w14:paraId="50BF746D" w14:textId="77777777" w:rsidTr="003B1DBA">
        <w:tc>
          <w:tcPr>
            <w:tcW w:w="4140" w:type="dxa"/>
          </w:tcPr>
          <w:p w14:paraId="0BE79EBD" w14:textId="77777777" w:rsidR="00F46D43" w:rsidRPr="00F46D43" w:rsidRDefault="00F46D43" w:rsidP="00F46D43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282" w:type="dxa"/>
          </w:tcPr>
          <w:p w14:paraId="4FC18011" w14:textId="0C6D8B98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D5AE9FC" w14:textId="0FD98995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8.3</w:t>
            </w:r>
          </w:p>
        </w:tc>
        <w:tc>
          <w:tcPr>
            <w:tcW w:w="1282" w:type="dxa"/>
          </w:tcPr>
          <w:p w14:paraId="33CF5246" w14:textId="277FDE70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33940638" w14:textId="3C333AA3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46D43" w:rsidRPr="00F46D43" w14:paraId="21C059D4" w14:textId="77777777" w:rsidTr="003B1DBA">
        <w:tc>
          <w:tcPr>
            <w:tcW w:w="4140" w:type="dxa"/>
          </w:tcPr>
          <w:p w14:paraId="5BE24A85" w14:textId="77777777" w:rsidR="00F46D43" w:rsidRPr="00F46D43" w:rsidRDefault="00F46D43" w:rsidP="00F46D43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1351B0C1" w14:textId="6F854933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3FF686D3" w14:textId="6C38E2F5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1.1</w:t>
            </w:r>
          </w:p>
        </w:tc>
        <w:tc>
          <w:tcPr>
            <w:tcW w:w="1282" w:type="dxa"/>
          </w:tcPr>
          <w:p w14:paraId="6F9F14A8" w14:textId="5D67CFEE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4E8603A" w14:textId="59F12765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1.1</w:t>
            </w:r>
          </w:p>
        </w:tc>
      </w:tr>
      <w:tr w:rsidR="00F46D43" w:rsidRPr="00F46D43" w14:paraId="58A23FBF" w14:textId="77777777" w:rsidTr="003B1DBA">
        <w:tc>
          <w:tcPr>
            <w:tcW w:w="4140" w:type="dxa"/>
          </w:tcPr>
          <w:p w14:paraId="6B42DBCD" w14:textId="77777777" w:rsidR="00F46D43" w:rsidRPr="00F46D43" w:rsidRDefault="00F46D43" w:rsidP="00F46D43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</w:tcPr>
          <w:p w14:paraId="7EF733BE" w14:textId="72A0D245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0.2</w:t>
            </w:r>
          </w:p>
        </w:tc>
        <w:tc>
          <w:tcPr>
            <w:tcW w:w="1283" w:type="dxa"/>
          </w:tcPr>
          <w:p w14:paraId="6C88EBFE" w14:textId="53D03A1E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5BD265BC" w14:textId="765280D7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0.2</w:t>
            </w:r>
          </w:p>
        </w:tc>
        <w:tc>
          <w:tcPr>
            <w:tcW w:w="1283" w:type="dxa"/>
          </w:tcPr>
          <w:p w14:paraId="3195BDE1" w14:textId="66F927CE" w:rsidR="00F46D43" w:rsidRPr="00F46D43" w:rsidRDefault="00F46D43" w:rsidP="00F46D4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3A4ACDCB" w14:textId="6A6731C0" w:rsidR="003B7777" w:rsidRPr="00F46D43" w:rsidRDefault="003B7777" w:rsidP="00810AB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D9599B" w:rsidRPr="00F46D43">
        <w:rPr>
          <w:rFonts w:ascii="Angsana New" w:hAnsi="Angsana New" w:hint="cs"/>
          <w:sz w:val="32"/>
          <w:szCs w:val="32"/>
          <w:cs/>
        </w:rPr>
        <w:t>กลุ่ม</w:t>
      </w:r>
      <w:r w:rsidRPr="00F46D43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  <w:r w:rsidRPr="00F46D43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0A2FAF" w:rsidRPr="00F46D43" w14:paraId="10D54825" w14:textId="77777777" w:rsidTr="00AC325E">
        <w:trPr>
          <w:tblHeader/>
        </w:trPr>
        <w:tc>
          <w:tcPr>
            <w:tcW w:w="3870" w:type="dxa"/>
            <w:vAlign w:val="bottom"/>
          </w:tcPr>
          <w:p w14:paraId="62C5B418" w14:textId="77777777" w:rsidR="00C55455" w:rsidRPr="00F46D43" w:rsidRDefault="00C55455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59AE445" w14:textId="77777777" w:rsidR="00C55455" w:rsidRPr="00F46D43" w:rsidRDefault="00C55455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23405F5" w14:textId="77777777" w:rsidR="00C55455" w:rsidRPr="00F46D43" w:rsidRDefault="00C55455" w:rsidP="00810A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F46D43" w14:paraId="3E66887A" w14:textId="77777777" w:rsidTr="00AC325E">
        <w:trPr>
          <w:tblHeader/>
        </w:trPr>
        <w:tc>
          <w:tcPr>
            <w:tcW w:w="3870" w:type="dxa"/>
            <w:vAlign w:val="bottom"/>
          </w:tcPr>
          <w:p w14:paraId="613D797F" w14:textId="77777777" w:rsidR="00C55455" w:rsidRPr="00F46D43" w:rsidRDefault="00C55455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E6AF6F9" w14:textId="77777777" w:rsidR="00C55455" w:rsidRPr="00F46D43" w:rsidRDefault="00C55455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8916F45" w14:textId="77777777" w:rsidR="00C55455" w:rsidRPr="00F46D43" w:rsidRDefault="00C55455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F46D43" w14:paraId="5114D3BA" w14:textId="77777777" w:rsidTr="00AC325E">
        <w:trPr>
          <w:tblHeader/>
        </w:trPr>
        <w:tc>
          <w:tcPr>
            <w:tcW w:w="3870" w:type="dxa"/>
            <w:vAlign w:val="bottom"/>
          </w:tcPr>
          <w:p w14:paraId="7E8E8510" w14:textId="77777777" w:rsidR="00C55455" w:rsidRPr="00F46D43" w:rsidRDefault="00C55455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C93A15C" w14:textId="2CD6AF50" w:rsidR="00C55455" w:rsidRPr="00F46D43" w:rsidRDefault="00034AC9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0C7877"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7877" w:rsidRPr="00F46D4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3B0AD20" w14:textId="77777777" w:rsidR="001744E4" w:rsidRPr="00F46D43" w:rsidRDefault="006F6E1E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06A22BA7" w14:textId="4814D3FF" w:rsidR="00C55455" w:rsidRPr="00F46D43" w:rsidRDefault="00CB2F4F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C7877" w:rsidRPr="00F46D4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1671685B" w14:textId="62A85A8B" w:rsidR="00C55455" w:rsidRPr="00F46D43" w:rsidRDefault="00034AC9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0C7877"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7877" w:rsidRPr="00F46D4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AEA7372" w14:textId="77777777" w:rsidR="001744E4" w:rsidRPr="00F46D43" w:rsidRDefault="006F6E1E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17BD37DD" w14:textId="657F1CB3" w:rsidR="00C55455" w:rsidRPr="00F46D43" w:rsidRDefault="00CB2F4F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C7877" w:rsidRPr="00F46D4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0A2FAF" w:rsidRPr="00F46D43" w14:paraId="5059B8BD" w14:textId="77777777" w:rsidTr="00AC325E">
        <w:trPr>
          <w:tblHeader/>
        </w:trPr>
        <w:tc>
          <w:tcPr>
            <w:tcW w:w="3870" w:type="dxa"/>
            <w:vAlign w:val="bottom"/>
          </w:tcPr>
          <w:p w14:paraId="496CD1E5" w14:textId="77777777" w:rsidR="005060A5" w:rsidRPr="00F46D43" w:rsidRDefault="005060A5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EBD2AD6" w14:textId="77777777" w:rsidR="005060A5" w:rsidRPr="00F46D43" w:rsidRDefault="005060A5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A213C1D" w14:textId="37A149BD" w:rsidR="005060A5" w:rsidRPr="00F46D43" w:rsidRDefault="005060A5" w:rsidP="00810AB8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80C25CA" w14:textId="77777777" w:rsidR="005060A5" w:rsidRPr="00F46D43" w:rsidRDefault="005060A5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5127686" w14:textId="7879EE97" w:rsidR="005060A5" w:rsidRPr="00F46D43" w:rsidRDefault="001A5490" w:rsidP="00810AB8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F46D43" w14:paraId="6C0628CC" w14:textId="77777777" w:rsidTr="00AC325E">
        <w:tc>
          <w:tcPr>
            <w:tcW w:w="3870" w:type="dxa"/>
            <w:vAlign w:val="bottom"/>
          </w:tcPr>
          <w:p w14:paraId="6A123950" w14:textId="74215275" w:rsidR="005A6C30" w:rsidRPr="00F46D43" w:rsidRDefault="005A6C30" w:rsidP="00810AB8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366E1B" w:rsidRPr="00F46D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46D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-</w:t>
            </w:r>
            <w:r w:rsidR="003C3889" w:rsidRPr="00F46D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</w:t>
            </w:r>
            <w:r w:rsidRPr="00F46D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</w:t>
            </w:r>
            <w:r w:rsidR="008B2E50" w:rsidRPr="00F46D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B2E50" w:rsidRPr="00F46D43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F46D43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82DB2A3" w14:textId="77777777" w:rsidR="005A6C30" w:rsidRPr="00F46D43" w:rsidRDefault="005A6C30" w:rsidP="00810AB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C2B0BBA" w14:textId="77777777" w:rsidR="005A6C30" w:rsidRPr="00F46D43" w:rsidRDefault="005A6C30" w:rsidP="00810AB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6DC9B8" w14:textId="77777777" w:rsidR="005A6C30" w:rsidRPr="00F46D43" w:rsidRDefault="005A6C30" w:rsidP="00810AB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0E06817" w14:textId="77777777" w:rsidR="005A6C30" w:rsidRPr="00F46D43" w:rsidRDefault="005A6C30" w:rsidP="00810AB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6D43" w:rsidRPr="00F46D43" w14:paraId="5BF12EC2" w14:textId="77777777" w:rsidTr="00AC325E">
        <w:tc>
          <w:tcPr>
            <w:tcW w:w="3870" w:type="dxa"/>
          </w:tcPr>
          <w:p w14:paraId="1FB62B21" w14:textId="20B04E96" w:rsidR="00F46D43" w:rsidRPr="00F46D43" w:rsidRDefault="00F46D43" w:rsidP="00F46D43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2AA161B0" w14:textId="42B33F2D" w:rsidR="00F46D43" w:rsidRPr="00F46D43" w:rsidRDefault="00F46D43" w:rsidP="00F46D4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C2D6878" w14:textId="0C640740" w:rsidR="00F46D43" w:rsidRPr="00F46D43" w:rsidRDefault="00F46D43" w:rsidP="00F46D4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50D7AAB" w14:textId="7476CD55" w:rsidR="00F46D43" w:rsidRPr="00F46D43" w:rsidRDefault="00F46D43" w:rsidP="00F46D4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5,403</w:t>
            </w:r>
          </w:p>
        </w:tc>
        <w:tc>
          <w:tcPr>
            <w:tcW w:w="1395" w:type="dxa"/>
            <w:vAlign w:val="bottom"/>
          </w:tcPr>
          <w:p w14:paraId="3127B901" w14:textId="6DB43E5F" w:rsidR="00F46D43" w:rsidRPr="00F46D43" w:rsidRDefault="00F46D43" w:rsidP="00F46D4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26,325</w:t>
            </w:r>
          </w:p>
        </w:tc>
      </w:tr>
      <w:tr w:rsidR="00F46D43" w:rsidRPr="00F46D43" w14:paraId="1A95C074" w14:textId="77777777" w:rsidTr="00AC325E">
        <w:tc>
          <w:tcPr>
            <w:tcW w:w="3870" w:type="dxa"/>
            <w:vAlign w:val="bottom"/>
          </w:tcPr>
          <w:p w14:paraId="02F70B0E" w14:textId="349C1CFB" w:rsidR="00F46D43" w:rsidRPr="00F46D43" w:rsidRDefault="00F46D43" w:rsidP="00F46D43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 และ/หรือมีบุคคลที่เกี่ยวข้องกัน)</w:t>
            </w:r>
          </w:p>
        </w:tc>
        <w:tc>
          <w:tcPr>
            <w:tcW w:w="1395" w:type="dxa"/>
            <w:vAlign w:val="bottom"/>
          </w:tcPr>
          <w:p w14:paraId="5A6FC08C" w14:textId="5DDF45D6" w:rsidR="00F46D43" w:rsidRPr="00F46D43" w:rsidRDefault="00203CEC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9D7A5C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395" w:type="dxa"/>
            <w:vAlign w:val="bottom"/>
          </w:tcPr>
          <w:p w14:paraId="0C3A9800" w14:textId="62696143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3,502</w:t>
            </w:r>
          </w:p>
        </w:tc>
        <w:tc>
          <w:tcPr>
            <w:tcW w:w="1395" w:type="dxa"/>
            <w:vAlign w:val="bottom"/>
          </w:tcPr>
          <w:p w14:paraId="3EE5FA03" w14:textId="4DE51100" w:rsidR="00F46D43" w:rsidRPr="00F46D43" w:rsidRDefault="00203CEC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95" w:type="dxa"/>
            <w:vAlign w:val="bottom"/>
          </w:tcPr>
          <w:p w14:paraId="17B51FE8" w14:textId="3EE296FB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980</w:t>
            </w:r>
          </w:p>
        </w:tc>
      </w:tr>
      <w:tr w:rsidR="00F46D43" w:rsidRPr="00F46D43" w14:paraId="3419FC0A" w14:textId="77777777" w:rsidTr="00AC325E">
        <w:tc>
          <w:tcPr>
            <w:tcW w:w="3870" w:type="dxa"/>
            <w:vAlign w:val="bottom"/>
          </w:tcPr>
          <w:p w14:paraId="1211C894" w14:textId="4F487DF6" w:rsidR="00F46D43" w:rsidRPr="00F46D43" w:rsidRDefault="00F46D43" w:rsidP="00F46D43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F489C46" w14:textId="2A211911" w:rsidR="00F46D43" w:rsidRPr="00F46D43" w:rsidRDefault="00203CEC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9D7A5C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395" w:type="dxa"/>
            <w:vAlign w:val="bottom"/>
          </w:tcPr>
          <w:p w14:paraId="2FA00059" w14:textId="7494FA16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3,502</w:t>
            </w:r>
          </w:p>
        </w:tc>
        <w:tc>
          <w:tcPr>
            <w:tcW w:w="1395" w:type="dxa"/>
            <w:vAlign w:val="bottom"/>
          </w:tcPr>
          <w:p w14:paraId="283A24C9" w14:textId="6860E7D6" w:rsidR="00F46D43" w:rsidRPr="00F46D43" w:rsidRDefault="00203CEC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5,443</w:t>
            </w:r>
          </w:p>
        </w:tc>
        <w:tc>
          <w:tcPr>
            <w:tcW w:w="1395" w:type="dxa"/>
            <w:vAlign w:val="bottom"/>
          </w:tcPr>
          <w:p w14:paraId="59A1ED50" w14:textId="068FD0A1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27,305</w:t>
            </w:r>
          </w:p>
        </w:tc>
      </w:tr>
      <w:tr w:rsidR="00F46D43" w:rsidRPr="00F46D43" w14:paraId="5AD9F8E5" w14:textId="77777777" w:rsidTr="00AC325E">
        <w:tc>
          <w:tcPr>
            <w:tcW w:w="3870" w:type="dxa"/>
            <w:vAlign w:val="bottom"/>
          </w:tcPr>
          <w:p w14:paraId="58E58748" w14:textId="0A8D8E24" w:rsidR="00F46D43" w:rsidRPr="00F46D43" w:rsidRDefault="00F46D43" w:rsidP="00F46D43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  <w:r w:rsidRPr="00F46D4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-</w:t>
            </w:r>
            <w:r w:rsidRPr="00F46D4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                             กิจการที่เกี่ยวข้องกัน</w:t>
            </w:r>
            <w:r w:rsidRPr="00F46D4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F46D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F46D43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95" w:type="dxa"/>
            <w:vAlign w:val="bottom"/>
          </w:tcPr>
          <w:p w14:paraId="7883C9AB" w14:textId="77777777" w:rsidR="00F46D43" w:rsidRPr="00F46D43" w:rsidRDefault="00F46D43" w:rsidP="00F46D4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DC9044" w14:textId="77777777" w:rsidR="00F46D43" w:rsidRPr="00F46D43" w:rsidRDefault="00F46D43" w:rsidP="00F46D4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2977751" w14:textId="77777777" w:rsidR="00F46D43" w:rsidRPr="00F46D43" w:rsidRDefault="00F46D43" w:rsidP="00F46D4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7C92695" w14:textId="77777777" w:rsidR="00F46D43" w:rsidRPr="00F46D43" w:rsidRDefault="00F46D43" w:rsidP="00F46D4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6D43" w:rsidRPr="00F46D43" w14:paraId="328F4145" w14:textId="77777777" w:rsidTr="00AC325E">
        <w:tc>
          <w:tcPr>
            <w:tcW w:w="3870" w:type="dxa"/>
            <w:vAlign w:val="bottom"/>
          </w:tcPr>
          <w:p w14:paraId="7D359BAE" w14:textId="56622CB2" w:rsidR="00F46D43" w:rsidRPr="00F46D43" w:rsidRDefault="00F46D43" w:rsidP="00F46D43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CA266B0" w14:textId="657F052B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4A26CF" w14:textId="058B548B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0BFA7DF" w14:textId="4D371E2E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1,255</w:t>
            </w:r>
          </w:p>
        </w:tc>
        <w:tc>
          <w:tcPr>
            <w:tcW w:w="1395" w:type="dxa"/>
            <w:vAlign w:val="bottom"/>
          </w:tcPr>
          <w:p w14:paraId="4397D33A" w14:textId="5C112A31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1,632</w:t>
            </w:r>
          </w:p>
        </w:tc>
      </w:tr>
      <w:tr w:rsidR="00F46D43" w:rsidRPr="00F46D43" w14:paraId="706BB567" w14:textId="77777777" w:rsidTr="00AC325E">
        <w:tc>
          <w:tcPr>
            <w:tcW w:w="3870" w:type="dxa"/>
            <w:vAlign w:val="bottom"/>
          </w:tcPr>
          <w:p w14:paraId="5A1D499B" w14:textId="676421B0" w:rsidR="00F46D43" w:rsidRPr="00F46D43" w:rsidRDefault="00F46D43" w:rsidP="00F46D43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09DA031" w14:textId="568DA1B4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A174C52" w14:textId="054620BD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AD7BB6E" w14:textId="6E62B2A5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1,255</w:t>
            </w:r>
          </w:p>
        </w:tc>
        <w:tc>
          <w:tcPr>
            <w:tcW w:w="1395" w:type="dxa"/>
            <w:vAlign w:val="bottom"/>
          </w:tcPr>
          <w:p w14:paraId="213E5C68" w14:textId="4F36B091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1,632</w:t>
            </w:r>
          </w:p>
        </w:tc>
      </w:tr>
    </w:tbl>
    <w:p w14:paraId="7625A4CE" w14:textId="77777777" w:rsidR="00034AC9" w:rsidRPr="00F46D43" w:rsidRDefault="00034AC9" w:rsidP="00810AB8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E093037" w14:textId="1D30792F" w:rsidR="00DC43CF" w:rsidRPr="00F46D43" w:rsidRDefault="00DC43CF" w:rsidP="00034AC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F46D43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</w:t>
      </w:r>
    </w:p>
    <w:p w14:paraId="47B2CB72" w14:textId="547749B6" w:rsidR="00B54E00" w:rsidRPr="00F46D43" w:rsidRDefault="00F7184C" w:rsidP="00034AC9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F46D43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034AC9" w:rsidRPr="00F46D43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0C7877" w:rsidRPr="00F46D43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034AC9" w:rsidRPr="00F46D43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034AC9" w:rsidRPr="00F46D43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0C7877"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C7877" w:rsidRPr="00F46D43">
        <w:rPr>
          <w:rFonts w:ascii="Angsana New" w:hAnsi="Angsana New" w:hint="cs"/>
          <w:spacing w:val="-4"/>
          <w:sz w:val="32"/>
          <w:szCs w:val="32"/>
        </w:rPr>
        <w:t>2568</w:t>
      </w:r>
      <w:r w:rsidR="00FA4647"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7513E" w:rsidRPr="00F46D43">
        <w:rPr>
          <w:rFonts w:ascii="Angsana New" w:hAnsi="Angsana New" w:hint="cs"/>
          <w:spacing w:val="-4"/>
          <w:sz w:val="32"/>
          <w:szCs w:val="32"/>
          <w:cs/>
        </w:rPr>
        <w:t>เงินให้กู้ยืมระยะสั้นแก่กิจการ</w:t>
      </w:r>
      <w:r w:rsidR="00CE559B" w:rsidRPr="00F46D43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</w:t>
      </w:r>
      <w:r w:rsidR="009644E9"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="00B54E00" w:rsidRPr="00F46D4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513E" w:rsidRPr="00F46D43">
        <w:rPr>
          <w:rFonts w:ascii="Angsana New" w:hAnsi="Angsana New" w:hint="cs"/>
          <w:spacing w:val="-4"/>
          <w:sz w:val="32"/>
          <w:szCs w:val="32"/>
          <w:cs/>
        </w:rPr>
        <w:t>มีการเคลื่อนไหวดังนี้</w:t>
      </w:r>
      <w:r w:rsidR="00B54E00" w:rsidRPr="00F46D43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01F309DA" w14:textId="39D36C9F" w:rsidR="0057762F" w:rsidRPr="00F46D43" w:rsidRDefault="0057762F" w:rsidP="00034AC9">
      <w:pPr>
        <w:spacing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F46D43">
        <w:rPr>
          <w:rFonts w:ascii="Angsana New" w:hAnsi="Angsana New" w:hint="cs"/>
          <w:sz w:val="28"/>
          <w:szCs w:val="28"/>
        </w:rPr>
        <w:t>(</w:t>
      </w:r>
      <w:r w:rsidRPr="00F46D43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F46D43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0A2FAF" w:rsidRPr="00F46D43" w14:paraId="3F6FF644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AFDAE98" w14:textId="77777777" w:rsidR="007033FB" w:rsidRPr="00F46D43" w:rsidRDefault="007033FB" w:rsidP="00034AC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011FE3BA" w14:textId="77777777" w:rsidR="007033FB" w:rsidRPr="00F46D43" w:rsidRDefault="007033FB" w:rsidP="00034A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F46D43" w14:paraId="0EC501D7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547622D" w14:textId="77777777" w:rsidR="007033FB" w:rsidRPr="00F46D43" w:rsidRDefault="007033FB" w:rsidP="00034AC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8E24A0" w14:textId="77777777" w:rsidR="007033FB" w:rsidRPr="00F46D43" w:rsidRDefault="007033FB" w:rsidP="00034AC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0E1FE485" w14:textId="77777777" w:rsidR="007033FB" w:rsidRPr="00F46D43" w:rsidRDefault="007033FB" w:rsidP="00034AC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8E8659" w14:textId="77777777" w:rsidR="007033FB" w:rsidRPr="00F46D43" w:rsidRDefault="007033FB" w:rsidP="00034AC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0A2FAF" w:rsidRPr="00F46D43" w14:paraId="6F761271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6E4522C" w14:textId="77777777" w:rsidR="007033FB" w:rsidRPr="00F46D43" w:rsidRDefault="007033FB" w:rsidP="00034AC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0313D3F" w14:textId="77777777" w:rsidR="007033FB" w:rsidRPr="00F46D43" w:rsidRDefault="007033FB" w:rsidP="00034AC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2C077CDE" w14:textId="77777777" w:rsidR="007033FB" w:rsidRPr="00F46D43" w:rsidRDefault="007033FB" w:rsidP="00034A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364E288A" w14:textId="77777777" w:rsidR="007033FB" w:rsidRPr="00F46D43" w:rsidRDefault="007033FB" w:rsidP="00034AC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A2FAF" w:rsidRPr="00F46D43" w14:paraId="1B71CE5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1FAE70DD" w14:textId="77777777" w:rsidR="007033FB" w:rsidRPr="00F46D43" w:rsidRDefault="007033FB" w:rsidP="00034AC9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022C92D9" w14:textId="5C2D7E1D" w:rsidR="007033FB" w:rsidRPr="00F46D43" w:rsidRDefault="007033FB" w:rsidP="00034A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CB2F4F" w:rsidRPr="00F46D4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C44DC" w:rsidRPr="00F46D4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63" w:type="dxa"/>
            <w:vAlign w:val="bottom"/>
            <w:hideMark/>
          </w:tcPr>
          <w:p w14:paraId="030A4A08" w14:textId="77777777" w:rsidR="007033FB" w:rsidRPr="00F46D43" w:rsidRDefault="007033FB" w:rsidP="00034A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3CC6B50E" w14:textId="77777777" w:rsidR="007033FB" w:rsidRPr="00F46D43" w:rsidRDefault="007033FB" w:rsidP="00034A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2E1CA1A4" w14:textId="06955D10" w:rsidR="007033FB" w:rsidRPr="00F46D43" w:rsidRDefault="00034AC9" w:rsidP="00034AC9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F46D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="000C7877" w:rsidRPr="00F46D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0C7877" w:rsidRPr="00F46D43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0A2FAF" w:rsidRPr="00F46D43" w14:paraId="1F7A6D1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7804ED09" w14:textId="061DB162" w:rsidR="007033FB" w:rsidRPr="00F46D43" w:rsidRDefault="007033FB" w:rsidP="00034AC9">
            <w:pPr>
              <w:spacing w:line="340" w:lineRule="exact"/>
              <w:ind w:left="255" w:right="-10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70067CE2" w14:textId="77777777" w:rsidR="007033FB" w:rsidRPr="00F46D43" w:rsidRDefault="007033FB" w:rsidP="00034AC9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43F1EBCD" w14:textId="77777777" w:rsidR="007033FB" w:rsidRPr="00F46D43" w:rsidRDefault="007033FB" w:rsidP="00034AC9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32F0017F" w14:textId="77777777" w:rsidR="007033FB" w:rsidRPr="00F46D43" w:rsidRDefault="007033FB" w:rsidP="00034AC9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3C763FCD" w14:textId="77777777" w:rsidR="007033FB" w:rsidRPr="00F46D43" w:rsidRDefault="007033FB" w:rsidP="00034AC9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F46D43" w:rsidRPr="00F46D43" w14:paraId="0DBEEC12" w14:textId="77777777" w:rsidTr="00DC43CF">
        <w:trPr>
          <w:trHeight w:val="20"/>
        </w:trPr>
        <w:tc>
          <w:tcPr>
            <w:tcW w:w="3330" w:type="dxa"/>
            <w:vAlign w:val="bottom"/>
            <w:hideMark/>
          </w:tcPr>
          <w:p w14:paraId="36B71DF6" w14:textId="4CD43F63" w:rsidR="00F46D43" w:rsidRPr="00F46D43" w:rsidRDefault="00F46D43" w:rsidP="00F46D43">
            <w:pPr>
              <w:spacing w:line="34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2A0538B7" w14:textId="47FBB2FE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776,511</w:t>
            </w:r>
          </w:p>
        </w:tc>
        <w:tc>
          <w:tcPr>
            <w:tcW w:w="1463" w:type="dxa"/>
            <w:vAlign w:val="bottom"/>
          </w:tcPr>
          <w:p w14:paraId="255D8FDC" w14:textId="4A70979C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89,000</w:t>
            </w:r>
          </w:p>
        </w:tc>
        <w:tc>
          <w:tcPr>
            <w:tcW w:w="1462" w:type="dxa"/>
          </w:tcPr>
          <w:p w14:paraId="1164BA6D" w14:textId="5C751A28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(190,886)</w:t>
            </w:r>
          </w:p>
        </w:tc>
        <w:tc>
          <w:tcPr>
            <w:tcW w:w="1463" w:type="dxa"/>
            <w:gridSpan w:val="2"/>
            <w:vAlign w:val="bottom"/>
          </w:tcPr>
          <w:p w14:paraId="6050905B" w14:textId="13794C3F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674,625</w:t>
            </w:r>
          </w:p>
        </w:tc>
      </w:tr>
    </w:tbl>
    <w:p w14:paraId="48B96BBB" w14:textId="775178C9" w:rsidR="00F46D43" w:rsidRPr="00F46D43" w:rsidRDefault="00F46D43" w:rsidP="00F46D43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46D43">
        <w:rPr>
          <w:rFonts w:ascii="Angsana New" w:hAnsi="Angsana New" w:hint="cs"/>
          <w:spacing w:val="-2"/>
          <w:sz w:val="32"/>
          <w:szCs w:val="32"/>
          <w:cs/>
        </w:rPr>
        <w:t>ณ วันที่</w:t>
      </w:r>
      <w:r w:rsidRPr="00F46D43">
        <w:rPr>
          <w:rFonts w:ascii="Angsana New" w:hAnsi="Angsana New" w:hint="cs"/>
          <w:spacing w:val="-2"/>
          <w:sz w:val="32"/>
          <w:szCs w:val="32"/>
        </w:rPr>
        <w:t xml:space="preserve"> 30 </w:t>
      </w:r>
      <w:r w:rsidRPr="00F46D43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F46D43">
        <w:rPr>
          <w:rFonts w:ascii="Angsana New" w:hAnsi="Angsana New" w:hint="cs"/>
          <w:spacing w:val="-2"/>
          <w:sz w:val="32"/>
          <w:szCs w:val="32"/>
        </w:rPr>
        <w:t xml:space="preserve">2568 </w:t>
      </w:r>
      <w:r w:rsidRPr="00F46D43">
        <w:rPr>
          <w:rFonts w:ascii="Angsana New" w:hAnsi="Angsana New" w:hint="cs"/>
          <w:spacing w:val="-2"/>
          <w:sz w:val="32"/>
          <w:szCs w:val="32"/>
          <w:cs/>
        </w:rPr>
        <w:t>เงินให้กู้ยืมระยะสั้นแก่กิจการที่เกี่ยวข้องกันมีอัตราดอกเบี้ยระหว่าง</w:t>
      </w:r>
      <w:r w:rsidR="00533FD1">
        <w:rPr>
          <w:rFonts w:ascii="Angsana New" w:hAnsi="Angsana New" w:hint="cs"/>
          <w:spacing w:val="-2"/>
          <w:sz w:val="32"/>
          <w:szCs w:val="32"/>
          <w:cs/>
        </w:rPr>
        <w:t xml:space="preserve">ร้อยละ                     </w:t>
      </w:r>
      <w:r w:rsidRPr="00F46D43">
        <w:rPr>
          <w:rFonts w:ascii="Angsana New" w:hAnsi="Angsana New" w:hint="cs"/>
          <w:color w:val="FF0000"/>
          <w:spacing w:val="-2"/>
          <w:sz w:val="32"/>
          <w:szCs w:val="32"/>
          <w:cs/>
        </w:rPr>
        <w:t xml:space="preserve"> </w:t>
      </w:r>
      <w:r w:rsidRPr="00F46D43">
        <w:rPr>
          <w:rFonts w:ascii="Angsana New" w:hAnsi="Angsana New"/>
          <w:spacing w:val="-2"/>
          <w:sz w:val="32"/>
          <w:szCs w:val="32"/>
        </w:rPr>
        <w:t>MLR-1.25</w:t>
      </w:r>
      <w:r w:rsidRPr="00F46D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F46D43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F46D43">
        <w:rPr>
          <w:rFonts w:ascii="Angsana New" w:hAnsi="Angsana New"/>
          <w:spacing w:val="-2"/>
          <w:sz w:val="32"/>
          <w:szCs w:val="32"/>
        </w:rPr>
        <w:t xml:space="preserve"> MLR-1.5</w:t>
      </w:r>
      <w:r w:rsidRPr="00F46D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F46D43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  <w:r w:rsidRPr="00F46D43">
        <w:rPr>
          <w:rFonts w:ascii="Angsana New" w:hAnsi="Angsana New" w:hint="cs"/>
          <w:spacing w:val="-2"/>
          <w:sz w:val="32"/>
          <w:szCs w:val="32"/>
        </w:rPr>
        <w:t xml:space="preserve">(31 </w:t>
      </w:r>
      <w:r w:rsidRPr="00F46D43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F46D43">
        <w:rPr>
          <w:rFonts w:ascii="Angsana New" w:hAnsi="Angsana New" w:hint="cs"/>
          <w:spacing w:val="-2"/>
          <w:sz w:val="32"/>
          <w:szCs w:val="32"/>
        </w:rPr>
        <w:t xml:space="preserve">2567: </w:t>
      </w:r>
      <w:r w:rsidR="00533FD1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="007541FD" w:rsidRPr="00F46D43">
        <w:rPr>
          <w:rFonts w:ascii="Angsana New" w:hAnsi="Angsana New"/>
          <w:spacing w:val="-2"/>
          <w:sz w:val="32"/>
          <w:szCs w:val="32"/>
        </w:rPr>
        <w:t>MLR-1.</w:t>
      </w:r>
      <w:r w:rsidR="007541FD">
        <w:rPr>
          <w:rFonts w:ascii="Angsana New" w:hAnsi="Angsana New" w:hint="cs"/>
          <w:spacing w:val="-2"/>
          <w:sz w:val="32"/>
          <w:szCs w:val="32"/>
          <w:cs/>
        </w:rPr>
        <w:t>0</w:t>
      </w:r>
      <w:r w:rsidR="007541FD" w:rsidRPr="00F46D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541FD" w:rsidRPr="00F46D43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7541FD" w:rsidRPr="00F46D43">
        <w:rPr>
          <w:rFonts w:ascii="Angsana New" w:hAnsi="Angsana New"/>
          <w:spacing w:val="-2"/>
          <w:sz w:val="32"/>
          <w:szCs w:val="32"/>
        </w:rPr>
        <w:t xml:space="preserve"> MLR-1.5</w:t>
      </w:r>
      <w:r w:rsidR="007541FD" w:rsidRPr="00F46D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541FD" w:rsidRPr="00F46D43">
        <w:rPr>
          <w:rFonts w:ascii="Angsana New" w:hAnsi="Angsana New" w:hint="cs"/>
          <w:spacing w:val="-2"/>
          <w:sz w:val="32"/>
          <w:szCs w:val="32"/>
          <w:cs/>
        </w:rPr>
        <w:t>ต่อปี</w:t>
      </w:r>
      <w:r w:rsidRPr="00F46D43">
        <w:rPr>
          <w:rFonts w:ascii="Angsana New" w:hAnsi="Angsana New" w:hint="cs"/>
          <w:spacing w:val="-2"/>
          <w:sz w:val="32"/>
          <w:szCs w:val="32"/>
        </w:rPr>
        <w:t xml:space="preserve">) </w:t>
      </w:r>
    </w:p>
    <w:p w14:paraId="18B48123" w14:textId="4F34C545" w:rsidR="00FA4647" w:rsidRPr="00F46D43" w:rsidRDefault="00FA4647" w:rsidP="00034AC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F46D4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</w:p>
    <w:p w14:paraId="5FCAEB49" w14:textId="7944195E" w:rsidR="00FA4647" w:rsidRPr="00F46D43" w:rsidRDefault="00FA4647" w:rsidP="00810AB8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F46D43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034AC9" w:rsidRPr="00F46D43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034AC9" w:rsidRPr="00F46D43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034AC9" w:rsidRPr="00F46D43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46D43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เงินกู้ยืมระยะสั้นจากกิจการที่เกี่ยวข้องกันมีการเคลื่อนไหวดังนี้</w:t>
      </w:r>
      <w:r w:rsidRPr="00F46D43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06B14BFB" w14:textId="77777777" w:rsidR="00FA4647" w:rsidRPr="00F46D43" w:rsidRDefault="00FA4647" w:rsidP="00034AC9">
      <w:pPr>
        <w:spacing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F46D43">
        <w:rPr>
          <w:rFonts w:ascii="Angsana New" w:hAnsi="Angsana New" w:hint="cs"/>
          <w:sz w:val="28"/>
          <w:szCs w:val="28"/>
        </w:rPr>
        <w:t>(</w:t>
      </w:r>
      <w:r w:rsidRPr="00F46D43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F46D43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0A2FAF" w:rsidRPr="00F46D43" w14:paraId="3A7FA813" w14:textId="77777777" w:rsidTr="00D47B2E">
        <w:trPr>
          <w:trHeight w:val="20"/>
        </w:trPr>
        <w:tc>
          <w:tcPr>
            <w:tcW w:w="3330" w:type="dxa"/>
            <w:vAlign w:val="bottom"/>
          </w:tcPr>
          <w:p w14:paraId="5ABC8458" w14:textId="77777777" w:rsidR="00FA4647" w:rsidRPr="00F46D43" w:rsidRDefault="00FA4647" w:rsidP="00034AC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0D2E0B99" w14:textId="77777777" w:rsidR="00FA4647" w:rsidRPr="00F46D43" w:rsidRDefault="00FA4647" w:rsidP="00034A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F46D43" w14:paraId="1AFE1DE2" w14:textId="77777777" w:rsidTr="00D47B2E">
        <w:trPr>
          <w:trHeight w:val="20"/>
        </w:trPr>
        <w:tc>
          <w:tcPr>
            <w:tcW w:w="3330" w:type="dxa"/>
            <w:vAlign w:val="bottom"/>
          </w:tcPr>
          <w:p w14:paraId="4E5FC348" w14:textId="77777777" w:rsidR="00FA4647" w:rsidRPr="00F46D43" w:rsidRDefault="00FA4647" w:rsidP="00034AC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D38DF4" w14:textId="77777777" w:rsidR="00FA4647" w:rsidRPr="00F46D43" w:rsidRDefault="00FA4647" w:rsidP="00034AC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30F99997" w14:textId="77777777" w:rsidR="00FA4647" w:rsidRPr="00F46D43" w:rsidRDefault="00FA4647" w:rsidP="00034AC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86086C" w14:textId="77777777" w:rsidR="00FA4647" w:rsidRPr="00F46D43" w:rsidRDefault="00FA4647" w:rsidP="00034AC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0A2FAF" w:rsidRPr="00F46D43" w14:paraId="2AE9392B" w14:textId="77777777" w:rsidTr="00D47B2E">
        <w:trPr>
          <w:trHeight w:val="20"/>
        </w:trPr>
        <w:tc>
          <w:tcPr>
            <w:tcW w:w="3330" w:type="dxa"/>
            <w:vAlign w:val="bottom"/>
          </w:tcPr>
          <w:p w14:paraId="21CD2A50" w14:textId="77777777" w:rsidR="00FA4647" w:rsidRPr="00F46D43" w:rsidRDefault="00FA4647" w:rsidP="00034AC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6DD1647" w14:textId="77777777" w:rsidR="00FA4647" w:rsidRPr="00F46D43" w:rsidRDefault="00FA4647" w:rsidP="00034AC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7AAC8C1D" w14:textId="77777777" w:rsidR="00FA4647" w:rsidRPr="00F46D43" w:rsidRDefault="00FA4647" w:rsidP="00034A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48882B12" w14:textId="77777777" w:rsidR="00FA4647" w:rsidRPr="00F46D43" w:rsidRDefault="00FA4647" w:rsidP="00034AC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A2FAF" w:rsidRPr="00F46D43" w14:paraId="1C264838" w14:textId="77777777" w:rsidTr="00D47B2E">
        <w:trPr>
          <w:trHeight w:val="20"/>
        </w:trPr>
        <w:tc>
          <w:tcPr>
            <w:tcW w:w="3330" w:type="dxa"/>
            <w:vAlign w:val="bottom"/>
          </w:tcPr>
          <w:p w14:paraId="5042E21D" w14:textId="77777777" w:rsidR="00FA4647" w:rsidRPr="00F46D43" w:rsidRDefault="00FA4647" w:rsidP="00034AC9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30E954EB" w14:textId="77777777" w:rsidR="00FA4647" w:rsidRPr="00F46D43" w:rsidRDefault="00FA4647" w:rsidP="00034A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46D4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63" w:type="dxa"/>
            <w:vAlign w:val="bottom"/>
            <w:hideMark/>
          </w:tcPr>
          <w:p w14:paraId="026B81CF" w14:textId="77777777" w:rsidR="00FA4647" w:rsidRPr="00F46D43" w:rsidRDefault="00FA4647" w:rsidP="00034A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715F8BC8" w14:textId="77777777" w:rsidR="00FA4647" w:rsidRPr="00F46D43" w:rsidRDefault="00FA4647" w:rsidP="00034A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79827097" w14:textId="155F60C3" w:rsidR="00FA4647" w:rsidRPr="00F46D43" w:rsidRDefault="00034AC9" w:rsidP="00034AC9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F46D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="00FA4647" w:rsidRPr="00F46D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FA4647" w:rsidRPr="00F46D43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0A2FAF" w:rsidRPr="00F46D43" w14:paraId="2B0DD364" w14:textId="77777777" w:rsidTr="00D47B2E">
        <w:trPr>
          <w:trHeight w:val="20"/>
        </w:trPr>
        <w:tc>
          <w:tcPr>
            <w:tcW w:w="3330" w:type="dxa"/>
            <w:vAlign w:val="bottom"/>
          </w:tcPr>
          <w:p w14:paraId="03AD4D76" w14:textId="435D6776" w:rsidR="00FA4647" w:rsidRPr="00F46D43" w:rsidRDefault="00FA4647" w:rsidP="00034AC9">
            <w:pPr>
              <w:spacing w:line="340" w:lineRule="exact"/>
              <w:ind w:left="255" w:right="-192" w:hanging="255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2A81556D" w14:textId="77777777" w:rsidR="00FA4647" w:rsidRPr="00F46D43" w:rsidRDefault="00FA4647" w:rsidP="00034AC9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3EB6FADC" w14:textId="77777777" w:rsidR="00FA4647" w:rsidRPr="00F46D43" w:rsidRDefault="00FA4647" w:rsidP="00034AC9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0CC28F9C" w14:textId="77777777" w:rsidR="00FA4647" w:rsidRPr="00F46D43" w:rsidRDefault="00FA4647" w:rsidP="00034AC9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1F0C044D" w14:textId="77777777" w:rsidR="00FA4647" w:rsidRPr="00F46D43" w:rsidRDefault="00FA4647" w:rsidP="00034AC9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F46D43" w:rsidRPr="00F46D43" w14:paraId="20CDD273" w14:textId="77777777" w:rsidTr="00D47B2E">
        <w:trPr>
          <w:trHeight w:val="20"/>
        </w:trPr>
        <w:tc>
          <w:tcPr>
            <w:tcW w:w="3330" w:type="dxa"/>
            <w:vAlign w:val="bottom"/>
            <w:hideMark/>
          </w:tcPr>
          <w:p w14:paraId="4C737FDD" w14:textId="77777777" w:rsidR="00F46D43" w:rsidRPr="00F46D43" w:rsidRDefault="00F46D43" w:rsidP="00F46D43">
            <w:pPr>
              <w:spacing w:line="34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05FD27A4" w14:textId="32E9763C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5BE676B3" w14:textId="20F878B5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462" w:type="dxa"/>
          </w:tcPr>
          <w:p w14:paraId="33648CBE" w14:textId="773B854D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(90,000)</w:t>
            </w:r>
          </w:p>
        </w:tc>
        <w:tc>
          <w:tcPr>
            <w:tcW w:w="1463" w:type="dxa"/>
            <w:gridSpan w:val="2"/>
            <w:vAlign w:val="bottom"/>
          </w:tcPr>
          <w:p w14:paraId="33781517" w14:textId="4175DB1A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0F3702" w14:textId="13DF9811" w:rsidR="00FA4647" w:rsidRPr="00F46D43" w:rsidRDefault="00FA4647" w:rsidP="00034AC9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F46D43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</w:t>
      </w:r>
      <w:r w:rsidR="0054646D" w:rsidRPr="00F46D43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Pr="00F46D43">
        <w:rPr>
          <w:rFonts w:ascii="Angsana New" w:hAnsi="Angsana New" w:hint="cs"/>
          <w:spacing w:val="-2"/>
          <w:sz w:val="32"/>
          <w:szCs w:val="32"/>
          <w:cs/>
        </w:rPr>
        <w:t xml:space="preserve">กิจการที่เกี่ยวข้องกันมีอัตราดอกเบี้ยร้อยละ </w:t>
      </w:r>
      <w:r w:rsidR="0054646D" w:rsidRPr="00F46D43">
        <w:rPr>
          <w:rFonts w:ascii="Angsana New" w:hAnsi="Angsana New"/>
          <w:spacing w:val="-2"/>
          <w:sz w:val="32"/>
          <w:szCs w:val="32"/>
        </w:rPr>
        <w:t>3.90</w:t>
      </w:r>
      <w:r w:rsidRPr="00F46D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F46D43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</w:p>
    <w:p w14:paraId="172F9E93" w14:textId="5D9974D4" w:rsidR="0078157A" w:rsidRPr="00F46D43" w:rsidRDefault="0078157A" w:rsidP="00810AB8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46D43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8E33A48" w14:textId="7EB3075D" w:rsidR="00DE1E03" w:rsidRPr="00F46D43" w:rsidRDefault="00471529" w:rsidP="00810A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pacing w:val="-3"/>
          <w:sz w:val="32"/>
          <w:szCs w:val="32"/>
          <w:cs/>
        </w:rPr>
        <w:t xml:space="preserve">ในระหว่างงวด </w:t>
      </w:r>
      <w:r w:rsidR="00D9599B" w:rsidRPr="00F46D43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="006B2817" w:rsidRPr="00F46D43">
        <w:rPr>
          <w:rFonts w:ascii="Angsana New" w:hAnsi="Angsana New" w:hint="cs"/>
          <w:sz w:val="32"/>
          <w:szCs w:val="32"/>
          <w:cs/>
        </w:rPr>
        <w:t>มีค่าใ</w:t>
      </w:r>
      <w:r w:rsidR="0015563C" w:rsidRPr="00F46D43">
        <w:rPr>
          <w:rFonts w:ascii="Angsana New" w:hAnsi="Angsana New" w:hint="cs"/>
          <w:sz w:val="32"/>
          <w:szCs w:val="32"/>
          <w:cs/>
        </w:rPr>
        <w:t>ช้จ่ายผลประโยชน์พนักงาน</w:t>
      </w:r>
      <w:r w:rsidR="004057B4" w:rsidRPr="00F46D43">
        <w:rPr>
          <w:rFonts w:ascii="Angsana New" w:hAnsi="Angsana New" w:hint="cs"/>
          <w:sz w:val="32"/>
          <w:szCs w:val="32"/>
          <w:cs/>
        </w:rPr>
        <w:t>ที่ให้แก่</w:t>
      </w:r>
      <w:r w:rsidR="006B2817" w:rsidRPr="00F46D43">
        <w:rPr>
          <w:rFonts w:ascii="Angsana New" w:hAnsi="Angsana New" w:hint="cs"/>
          <w:sz w:val="32"/>
          <w:szCs w:val="32"/>
          <w:cs/>
        </w:rPr>
        <w:t>กรรมการและผู้บริหาร ดังต่อไปนี้</w:t>
      </w:r>
      <w:r w:rsidR="003E2D16" w:rsidRPr="00F46D43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A2FAF" w:rsidRPr="00F46D43" w14:paraId="2DA7ED77" w14:textId="77777777" w:rsidTr="00034AC9">
        <w:trPr>
          <w:trHeight w:val="180"/>
        </w:trPr>
        <w:tc>
          <w:tcPr>
            <w:tcW w:w="3960" w:type="dxa"/>
          </w:tcPr>
          <w:p w14:paraId="026EFFAD" w14:textId="77777777" w:rsidR="00CB2F4F" w:rsidRPr="00F46D43" w:rsidRDefault="00CB2F4F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7533D8D" w14:textId="77777777" w:rsidR="00CB2F4F" w:rsidRPr="00F46D43" w:rsidRDefault="00CB2F4F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6D42C9" w14:textId="77777777" w:rsidR="00CB2F4F" w:rsidRPr="00F46D43" w:rsidRDefault="00CB2F4F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A2FAF" w:rsidRPr="00F46D43" w14:paraId="7E0E4B4B" w14:textId="77777777" w:rsidTr="00034AC9">
        <w:trPr>
          <w:trHeight w:val="360"/>
        </w:trPr>
        <w:tc>
          <w:tcPr>
            <w:tcW w:w="3960" w:type="dxa"/>
            <w:vAlign w:val="bottom"/>
          </w:tcPr>
          <w:p w14:paraId="1E4DBCE8" w14:textId="77777777" w:rsidR="00CB2F4F" w:rsidRPr="00F46D43" w:rsidRDefault="00CB2F4F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754DF7B" w14:textId="10883593" w:rsidR="00CB2F4F" w:rsidRPr="00F46D43" w:rsidRDefault="00CB2F4F" w:rsidP="00810A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4AC9" w:rsidRPr="00F46D43" w14:paraId="6886C4E1" w14:textId="77777777" w:rsidTr="00034AC9">
        <w:trPr>
          <w:trHeight w:val="360"/>
        </w:trPr>
        <w:tc>
          <w:tcPr>
            <w:tcW w:w="3960" w:type="dxa"/>
            <w:vAlign w:val="bottom"/>
          </w:tcPr>
          <w:p w14:paraId="056B85BE" w14:textId="77777777" w:rsidR="00034AC9" w:rsidRPr="00F46D43" w:rsidRDefault="00034AC9" w:rsidP="00034A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8F6897E" w14:textId="7F2CC939" w:rsidR="00034AC9" w:rsidRPr="00F46D43" w:rsidRDefault="00034AC9" w:rsidP="00034A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7505547A" w14:textId="0822D951" w:rsidR="00034AC9" w:rsidRPr="00F46D43" w:rsidRDefault="00034AC9" w:rsidP="00034A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34AC9" w:rsidRPr="00F46D43" w14:paraId="2EE9948F" w14:textId="77777777" w:rsidTr="00034AC9">
        <w:trPr>
          <w:trHeight w:val="198"/>
        </w:trPr>
        <w:tc>
          <w:tcPr>
            <w:tcW w:w="3960" w:type="dxa"/>
            <w:vAlign w:val="bottom"/>
          </w:tcPr>
          <w:p w14:paraId="153BCF9F" w14:textId="77777777" w:rsidR="00034AC9" w:rsidRPr="00F46D43" w:rsidRDefault="00034AC9" w:rsidP="00034A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98BF1C" w14:textId="33460D55" w:rsidR="00034AC9" w:rsidRPr="00F46D43" w:rsidRDefault="00034AC9" w:rsidP="00034A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28E85F6D" w14:textId="217A37BE" w:rsidR="00034AC9" w:rsidRPr="00F46D43" w:rsidRDefault="00034AC9" w:rsidP="00034A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75A1B2A9" w14:textId="23B2E826" w:rsidR="00034AC9" w:rsidRPr="00F46D43" w:rsidRDefault="00034AC9" w:rsidP="00034A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574FE3F8" w14:textId="64D72309" w:rsidR="00034AC9" w:rsidRPr="00F46D43" w:rsidRDefault="00034AC9" w:rsidP="00034A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F46D43" w:rsidRPr="00F46D43" w14:paraId="3465EE69" w14:textId="77777777" w:rsidTr="00034AC9">
        <w:trPr>
          <w:trHeight w:val="225"/>
        </w:trPr>
        <w:tc>
          <w:tcPr>
            <w:tcW w:w="3960" w:type="dxa"/>
            <w:vAlign w:val="bottom"/>
          </w:tcPr>
          <w:p w14:paraId="51F50844" w14:textId="77777777" w:rsidR="00F46D43" w:rsidRPr="00F46D43" w:rsidRDefault="00F46D43" w:rsidP="00F46D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404AFC22" w14:textId="2E141D41" w:rsidR="00F46D43" w:rsidRPr="00F46D43" w:rsidRDefault="00F46D43" w:rsidP="00F46D4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19,397</w:t>
            </w:r>
          </w:p>
        </w:tc>
        <w:tc>
          <w:tcPr>
            <w:tcW w:w="1305" w:type="dxa"/>
          </w:tcPr>
          <w:p w14:paraId="17B77F9E" w14:textId="727E8706" w:rsidR="00F46D43" w:rsidRPr="00F46D43" w:rsidRDefault="00F46D43" w:rsidP="00F46D4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14,81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05" w:type="dxa"/>
          </w:tcPr>
          <w:p w14:paraId="75A78D03" w14:textId="7B0EDF3F" w:rsidR="00F46D43" w:rsidRPr="00F46D43" w:rsidRDefault="00F46D43" w:rsidP="00F46D4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30,238</w:t>
            </w:r>
          </w:p>
        </w:tc>
        <w:tc>
          <w:tcPr>
            <w:tcW w:w="1305" w:type="dxa"/>
          </w:tcPr>
          <w:p w14:paraId="37D9AA45" w14:textId="750BC83D" w:rsidR="00F46D43" w:rsidRPr="00F46D43" w:rsidRDefault="00F46D43" w:rsidP="00F46D4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25,397</w:t>
            </w:r>
          </w:p>
        </w:tc>
      </w:tr>
      <w:tr w:rsidR="00F46D43" w:rsidRPr="00F46D43" w14:paraId="58CF37C8" w14:textId="77777777" w:rsidTr="00034AC9">
        <w:trPr>
          <w:trHeight w:val="153"/>
        </w:trPr>
        <w:tc>
          <w:tcPr>
            <w:tcW w:w="3960" w:type="dxa"/>
            <w:vAlign w:val="bottom"/>
          </w:tcPr>
          <w:p w14:paraId="457807B6" w14:textId="77777777" w:rsidR="00F46D43" w:rsidRPr="00F46D43" w:rsidRDefault="00F46D43" w:rsidP="00F46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28CCBB98" w14:textId="04976DA6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305" w:type="dxa"/>
          </w:tcPr>
          <w:p w14:paraId="51456DF7" w14:textId="45F7FB35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48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</w:tcPr>
          <w:p w14:paraId="6F987BF6" w14:textId="556CF080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305" w:type="dxa"/>
          </w:tcPr>
          <w:p w14:paraId="47D88766" w14:textId="6FD973CC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961</w:t>
            </w:r>
          </w:p>
        </w:tc>
      </w:tr>
      <w:tr w:rsidR="00F46D43" w:rsidRPr="00F46D43" w14:paraId="7804A7FE" w14:textId="77777777" w:rsidTr="00034AC9">
        <w:trPr>
          <w:trHeight w:val="405"/>
        </w:trPr>
        <w:tc>
          <w:tcPr>
            <w:tcW w:w="3960" w:type="dxa"/>
            <w:vAlign w:val="bottom"/>
          </w:tcPr>
          <w:p w14:paraId="209BEACB" w14:textId="77777777" w:rsidR="00F46D43" w:rsidRPr="00F46D43" w:rsidRDefault="00F46D43" w:rsidP="00F46D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188B403F" w14:textId="4F534CF2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19,586</w:t>
            </w:r>
          </w:p>
        </w:tc>
        <w:tc>
          <w:tcPr>
            <w:tcW w:w="1305" w:type="dxa"/>
          </w:tcPr>
          <w:p w14:paraId="312C63D7" w14:textId="4050C41D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15,292</w:t>
            </w:r>
          </w:p>
        </w:tc>
        <w:tc>
          <w:tcPr>
            <w:tcW w:w="1305" w:type="dxa"/>
          </w:tcPr>
          <w:p w14:paraId="0EFEF65E" w14:textId="7580750F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30,616</w:t>
            </w:r>
          </w:p>
        </w:tc>
        <w:tc>
          <w:tcPr>
            <w:tcW w:w="1305" w:type="dxa"/>
          </w:tcPr>
          <w:p w14:paraId="663E1DA8" w14:textId="519EC311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26,358</w:t>
            </w:r>
          </w:p>
        </w:tc>
      </w:tr>
    </w:tbl>
    <w:p w14:paraId="32F91970" w14:textId="180AC40E" w:rsidR="00BC4218" w:rsidRPr="00F46D43" w:rsidRDefault="0032680F" w:rsidP="00B4029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356BF0" w:rsidRPr="00F46D43">
        <w:rPr>
          <w:rFonts w:ascii="Angsana New" w:hAnsi="Angsana New" w:hint="cs"/>
          <w:b/>
          <w:bCs/>
          <w:sz w:val="32"/>
          <w:szCs w:val="32"/>
        </w:rPr>
        <w:t>.</w:t>
      </w:r>
      <w:r w:rsidR="00356BF0" w:rsidRPr="00F46D43">
        <w:rPr>
          <w:rFonts w:ascii="Angsana New" w:hAnsi="Angsana New" w:hint="cs"/>
          <w:b/>
          <w:bCs/>
          <w:sz w:val="32"/>
          <w:szCs w:val="32"/>
        </w:rPr>
        <w:tab/>
      </w:r>
      <w:r w:rsidR="00BC4218" w:rsidRPr="00F46D43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F46D43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67509B" w:rsidRPr="00F46D4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E86179" w:rsidRPr="00F46D4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0A2FAF" w:rsidRPr="00F46D43" w14:paraId="40E448D2" w14:textId="77777777" w:rsidTr="00AC325E">
        <w:trPr>
          <w:tblHeader/>
        </w:trPr>
        <w:tc>
          <w:tcPr>
            <w:tcW w:w="3870" w:type="dxa"/>
            <w:vAlign w:val="bottom"/>
          </w:tcPr>
          <w:p w14:paraId="60C3DF2C" w14:textId="77777777" w:rsidR="003F02CC" w:rsidRPr="00F46D43" w:rsidRDefault="003F02CC" w:rsidP="00203CE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ab/>
            </w:r>
            <w:r w:rsidRPr="00F46D43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F46D43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F46D4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555589E1" w14:textId="77777777" w:rsidR="003F02CC" w:rsidRPr="00F46D43" w:rsidRDefault="003F02CC" w:rsidP="00203CE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D974FFC" w14:textId="77777777" w:rsidR="003F02CC" w:rsidRPr="00F46D43" w:rsidRDefault="003F02CC" w:rsidP="00203CEC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F46D43" w14:paraId="5F7CCC40" w14:textId="77777777" w:rsidTr="00AC325E">
        <w:trPr>
          <w:tblHeader/>
        </w:trPr>
        <w:tc>
          <w:tcPr>
            <w:tcW w:w="3870" w:type="dxa"/>
            <w:vAlign w:val="bottom"/>
          </w:tcPr>
          <w:p w14:paraId="10CA64B4" w14:textId="77777777" w:rsidR="003F02CC" w:rsidRPr="00F46D43" w:rsidRDefault="003F02CC" w:rsidP="00203CE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F85FAA6" w14:textId="77777777" w:rsidR="003F02CC" w:rsidRPr="00F46D43" w:rsidRDefault="003F02CC" w:rsidP="00203CEC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1ED810F" w14:textId="77777777" w:rsidR="003F02CC" w:rsidRPr="00F46D43" w:rsidRDefault="003F02CC" w:rsidP="00203CEC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F46D43" w14:paraId="3B1C1ED3" w14:textId="77777777" w:rsidTr="00AC325E">
        <w:trPr>
          <w:trHeight w:val="720"/>
          <w:tblHeader/>
        </w:trPr>
        <w:tc>
          <w:tcPr>
            <w:tcW w:w="3870" w:type="dxa"/>
            <w:vAlign w:val="bottom"/>
          </w:tcPr>
          <w:p w14:paraId="51B4AF1B" w14:textId="77777777" w:rsidR="003F02CC" w:rsidRPr="00F46D43" w:rsidRDefault="003F02CC" w:rsidP="00203CEC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1BAE8251" w14:textId="7C0570F6" w:rsidR="003F02CC" w:rsidRPr="00F46D43" w:rsidRDefault="00034AC9" w:rsidP="00203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0C7877"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7877" w:rsidRPr="00F46D4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0CA194C" w14:textId="15AAAAAB" w:rsidR="003F02CC" w:rsidRPr="00F46D43" w:rsidRDefault="000C7877" w:rsidP="00203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3439311B" w14:textId="549327EC" w:rsidR="003F02CC" w:rsidRPr="00F46D43" w:rsidRDefault="00034AC9" w:rsidP="00203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0C7877"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7877" w:rsidRPr="00F46D4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11DB101" w14:textId="00D500E8" w:rsidR="003F02CC" w:rsidRPr="00F46D43" w:rsidRDefault="000C7877" w:rsidP="00203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A2FAF" w:rsidRPr="00F46D43" w14:paraId="629E2B30" w14:textId="77777777" w:rsidTr="00AC325E">
        <w:tc>
          <w:tcPr>
            <w:tcW w:w="3870" w:type="dxa"/>
            <w:vAlign w:val="bottom"/>
          </w:tcPr>
          <w:p w14:paraId="52FFAAD8" w14:textId="77777777" w:rsidR="008A165C" w:rsidRPr="00F46D43" w:rsidRDefault="008A165C" w:rsidP="00203CEC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354A14C2" w14:textId="77777777" w:rsidR="008A165C" w:rsidRPr="00F46D43" w:rsidRDefault="008A165C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60B2CB7" w14:textId="764AEE84" w:rsidR="008A165C" w:rsidRPr="00F46D43" w:rsidRDefault="008A165C" w:rsidP="00203CEC">
            <w:pPr>
              <w:spacing w:line="360" w:lineRule="exact"/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5BF6B4F" w14:textId="77777777" w:rsidR="008A165C" w:rsidRPr="00F46D43" w:rsidRDefault="008A165C" w:rsidP="00203CEC">
            <w:pPr>
              <w:tabs>
                <w:tab w:val="decimal" w:pos="972"/>
              </w:tabs>
              <w:spacing w:line="360" w:lineRule="exact"/>
              <w:ind w:left="-15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B846EDF" w14:textId="3BA65E7E" w:rsidR="008A165C" w:rsidRPr="00F46D43" w:rsidRDefault="008A165C" w:rsidP="00203CEC">
            <w:pPr>
              <w:tabs>
                <w:tab w:val="decimal" w:pos="972"/>
              </w:tabs>
              <w:spacing w:line="360" w:lineRule="exact"/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F46D43" w14:paraId="612832B7" w14:textId="77777777" w:rsidTr="00AC325E">
        <w:tc>
          <w:tcPr>
            <w:tcW w:w="3870" w:type="dxa"/>
            <w:vAlign w:val="bottom"/>
          </w:tcPr>
          <w:p w14:paraId="40D7459E" w14:textId="77777777" w:rsidR="003F02CC" w:rsidRPr="00F46D43" w:rsidRDefault="003F02CC" w:rsidP="00203CEC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F46D4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F46D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D968462" w14:textId="77777777" w:rsidR="003F02CC" w:rsidRPr="00F46D43" w:rsidRDefault="003F02CC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261701B" w14:textId="77777777" w:rsidR="003F02CC" w:rsidRPr="00F46D43" w:rsidRDefault="003F02CC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F1680BE" w14:textId="77777777" w:rsidR="003F02CC" w:rsidRPr="00F46D43" w:rsidRDefault="003F02CC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D55D70E" w14:textId="77777777" w:rsidR="003F02CC" w:rsidRPr="00F46D43" w:rsidRDefault="003F02CC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FAF" w:rsidRPr="00F46D43" w14:paraId="6DC7060A" w14:textId="77777777" w:rsidTr="00AC325E">
        <w:tc>
          <w:tcPr>
            <w:tcW w:w="3870" w:type="dxa"/>
            <w:vAlign w:val="bottom"/>
          </w:tcPr>
          <w:p w14:paraId="5E2E6F6B" w14:textId="77777777" w:rsidR="003F02CC" w:rsidRPr="00F46D43" w:rsidRDefault="003F02CC" w:rsidP="00203CEC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36754D04" w14:textId="77777777" w:rsidR="003F02CC" w:rsidRPr="00F46D43" w:rsidRDefault="003F02CC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D185091" w14:textId="77777777" w:rsidR="003F02CC" w:rsidRPr="00F46D43" w:rsidRDefault="003F02CC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8D7BAC5" w14:textId="77777777" w:rsidR="003F02CC" w:rsidRPr="00F46D43" w:rsidRDefault="003F02CC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724E737" w14:textId="77777777" w:rsidR="003F02CC" w:rsidRPr="00F46D43" w:rsidRDefault="003F02CC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6D43" w:rsidRPr="00F46D43" w14:paraId="18C40CC4" w14:textId="77777777" w:rsidTr="00AC325E">
        <w:tc>
          <w:tcPr>
            <w:tcW w:w="3870" w:type="dxa"/>
            <w:vAlign w:val="bottom"/>
          </w:tcPr>
          <w:p w14:paraId="073F9E67" w14:textId="0F37B0A0" w:rsidR="00F46D43" w:rsidRPr="00F46D43" w:rsidRDefault="00F46D43" w:rsidP="00203CEC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2EAC9722" w14:textId="667FA5B1" w:rsidR="00F46D43" w:rsidRPr="00F46D43" w:rsidRDefault="00F46D43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2,311</w:t>
            </w:r>
          </w:p>
        </w:tc>
        <w:tc>
          <w:tcPr>
            <w:tcW w:w="1395" w:type="dxa"/>
            <w:vAlign w:val="bottom"/>
          </w:tcPr>
          <w:p w14:paraId="2E2EB24B" w14:textId="24FCA8FB" w:rsidR="00F46D43" w:rsidRPr="00F46D43" w:rsidRDefault="00F46D43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2,2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65</w:t>
            </w:r>
          </w:p>
        </w:tc>
        <w:tc>
          <w:tcPr>
            <w:tcW w:w="1395" w:type="dxa"/>
            <w:vAlign w:val="bottom"/>
          </w:tcPr>
          <w:p w14:paraId="507AB0E6" w14:textId="0BEB7583" w:rsidR="00F46D43" w:rsidRPr="00F46D43" w:rsidRDefault="00F46D43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DE1569A" w14:textId="51599149" w:rsidR="00F46D43" w:rsidRPr="00F46D43" w:rsidRDefault="00F46D43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6D43" w:rsidRPr="00F46D43" w14:paraId="5A6CDEEE" w14:textId="77777777" w:rsidTr="00AC325E">
        <w:tc>
          <w:tcPr>
            <w:tcW w:w="3870" w:type="dxa"/>
            <w:vAlign w:val="bottom"/>
          </w:tcPr>
          <w:p w14:paraId="342A853C" w14:textId="3D0E2E79" w:rsidR="00F46D43" w:rsidRPr="00F46D43" w:rsidRDefault="00F46D43" w:rsidP="00203CEC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5E4613F4" w14:textId="77777777" w:rsidR="00F46D43" w:rsidRPr="00F46D43" w:rsidRDefault="00F46D43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1786A95" w14:textId="77777777" w:rsidR="00F46D43" w:rsidRPr="00F46D43" w:rsidRDefault="00F46D43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39DA208" w14:textId="77777777" w:rsidR="00F46D43" w:rsidRPr="00F46D43" w:rsidRDefault="00F46D43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15DE6D3" w14:textId="77777777" w:rsidR="00F46D43" w:rsidRPr="00F46D43" w:rsidRDefault="00F46D43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6D43" w:rsidRPr="00F46D43" w14:paraId="38259506" w14:textId="77777777" w:rsidTr="00AC325E">
        <w:tc>
          <w:tcPr>
            <w:tcW w:w="3870" w:type="dxa"/>
            <w:vAlign w:val="bottom"/>
          </w:tcPr>
          <w:p w14:paraId="22B70DC3" w14:textId="45A794BC" w:rsidR="00F46D43" w:rsidRPr="00F46D43" w:rsidRDefault="00F46D43" w:rsidP="00203CEC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6397BEF0" w14:textId="4901C471" w:rsidR="00F46D43" w:rsidRPr="00F46D43" w:rsidRDefault="00F46D43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395" w:type="dxa"/>
            <w:vAlign w:val="bottom"/>
          </w:tcPr>
          <w:p w14:paraId="4F84F9DE" w14:textId="3CADA9AA" w:rsidR="00F46D43" w:rsidRPr="00F46D43" w:rsidRDefault="00F46D43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2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</w:p>
        </w:tc>
        <w:tc>
          <w:tcPr>
            <w:tcW w:w="1395" w:type="dxa"/>
            <w:vAlign w:val="bottom"/>
          </w:tcPr>
          <w:p w14:paraId="3B729D14" w14:textId="6D52B6DF" w:rsidR="00F46D43" w:rsidRPr="00F46D43" w:rsidRDefault="00F46D43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700E387" w14:textId="5E533BC3" w:rsidR="00F46D43" w:rsidRPr="00F46D43" w:rsidRDefault="00F46D43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6D43" w:rsidRPr="00F46D43" w14:paraId="1B38B9E3" w14:textId="77777777" w:rsidTr="00AC325E">
        <w:tc>
          <w:tcPr>
            <w:tcW w:w="3870" w:type="dxa"/>
            <w:vAlign w:val="bottom"/>
          </w:tcPr>
          <w:p w14:paraId="4C5C8EF8" w14:textId="193E7A3B" w:rsidR="00F46D43" w:rsidRPr="00F46D43" w:rsidRDefault="00F46D43" w:rsidP="00203CEC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15E59477" w14:textId="0CE3EE99" w:rsidR="00F46D43" w:rsidRPr="00F46D43" w:rsidRDefault="00F46D43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395" w:type="dxa"/>
            <w:vAlign w:val="bottom"/>
          </w:tcPr>
          <w:p w14:paraId="237D60F0" w14:textId="1F4509CC" w:rsidR="00F46D43" w:rsidRPr="00F46D43" w:rsidRDefault="00F46D43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942</w:t>
            </w:r>
          </w:p>
        </w:tc>
        <w:tc>
          <w:tcPr>
            <w:tcW w:w="1395" w:type="dxa"/>
            <w:vAlign w:val="bottom"/>
          </w:tcPr>
          <w:p w14:paraId="1BFCAA83" w14:textId="3695A303" w:rsidR="00F46D43" w:rsidRPr="00F46D43" w:rsidRDefault="00F46D43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7261677" w14:textId="7EE70D5E" w:rsidR="00F46D43" w:rsidRPr="00F46D43" w:rsidRDefault="00480D9D" w:rsidP="00203CE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942</w:t>
            </w:r>
          </w:p>
        </w:tc>
      </w:tr>
      <w:tr w:rsidR="006F14CD" w:rsidRPr="00F46D43" w14:paraId="0268B900" w14:textId="77777777" w:rsidTr="00AC325E">
        <w:tc>
          <w:tcPr>
            <w:tcW w:w="3870" w:type="dxa"/>
            <w:vAlign w:val="bottom"/>
          </w:tcPr>
          <w:p w14:paraId="1DB125BB" w14:textId="3E523351" w:rsidR="006F14CD" w:rsidRPr="00F46D43" w:rsidRDefault="006F14CD" w:rsidP="006F14C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ab/>
            </w:r>
            <w:r w:rsidRPr="00F46D43">
              <w:rPr>
                <w:rFonts w:ascii="Angsana New" w:hAnsi="Angsana New"/>
                <w:sz w:val="28"/>
                <w:szCs w:val="28"/>
              </w:rPr>
              <w:t>3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46D43">
              <w:rPr>
                <w:rFonts w:ascii="Angsana New" w:hAnsi="Angsana New"/>
                <w:sz w:val="28"/>
                <w:szCs w:val="28"/>
              </w:rPr>
              <w:t>6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30014589" w14:textId="290EE320" w:rsidR="006F14CD" w:rsidRPr="00F46D43" w:rsidRDefault="006F14CD" w:rsidP="006F14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395" w:type="dxa"/>
            <w:vAlign w:val="bottom"/>
          </w:tcPr>
          <w:p w14:paraId="3BD56100" w14:textId="24448A50" w:rsidR="006F14CD" w:rsidRPr="00F46D43" w:rsidRDefault="006F14CD" w:rsidP="006F14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3F71ABD" w14:textId="29670D3A" w:rsidR="006F14CD" w:rsidRPr="00F46D43" w:rsidRDefault="006F14CD" w:rsidP="006F14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9C9810E" w14:textId="69B144FA" w:rsidR="006F14CD" w:rsidRPr="00F46D43" w:rsidRDefault="006F14CD" w:rsidP="006F14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14CD" w:rsidRPr="00F46D43" w14:paraId="06381887" w14:textId="77777777" w:rsidTr="00AC325E">
        <w:tc>
          <w:tcPr>
            <w:tcW w:w="3870" w:type="dxa"/>
            <w:vAlign w:val="bottom"/>
          </w:tcPr>
          <w:p w14:paraId="068DF059" w14:textId="5F82A912" w:rsidR="006F14CD" w:rsidRPr="00F46D43" w:rsidRDefault="006F14CD" w:rsidP="006F14CD">
            <w:pPr>
              <w:spacing w:line="36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0E4A346B" w14:textId="0D140909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3,662</w:t>
            </w:r>
          </w:p>
        </w:tc>
        <w:tc>
          <w:tcPr>
            <w:tcW w:w="1395" w:type="dxa"/>
            <w:vAlign w:val="bottom"/>
          </w:tcPr>
          <w:p w14:paraId="4FC9AC2D" w14:textId="4983340B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3,4</w:t>
            </w:r>
            <w:r w:rsidRPr="00034224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</w:p>
        </w:tc>
        <w:tc>
          <w:tcPr>
            <w:tcW w:w="1395" w:type="dxa"/>
            <w:vAlign w:val="bottom"/>
          </w:tcPr>
          <w:p w14:paraId="06DF179A" w14:textId="7922C9DB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7991143" w14:textId="0AE878D0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942</w:t>
            </w:r>
          </w:p>
        </w:tc>
      </w:tr>
      <w:tr w:rsidR="006F14CD" w:rsidRPr="00F46D43" w14:paraId="0819A4E1" w14:textId="77777777" w:rsidTr="00AC325E">
        <w:tc>
          <w:tcPr>
            <w:tcW w:w="3870" w:type="dxa"/>
            <w:vAlign w:val="bottom"/>
          </w:tcPr>
          <w:p w14:paraId="311196B6" w14:textId="563316A8" w:rsidR="006F14CD" w:rsidRPr="00F46D43" w:rsidRDefault="006F14CD" w:rsidP="006F14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F46D4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F46D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0ACF8948" w14:textId="7777777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6D2355E" w14:textId="7777777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956496A" w14:textId="7777777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E4B416C" w14:textId="7777777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14CD" w:rsidRPr="00F46D43" w14:paraId="07D6ADA2" w14:textId="77777777" w:rsidTr="00AC325E">
        <w:tc>
          <w:tcPr>
            <w:tcW w:w="3870" w:type="dxa"/>
            <w:vAlign w:val="bottom"/>
          </w:tcPr>
          <w:p w14:paraId="5AD6FAA4" w14:textId="7053019B" w:rsidR="006F14CD" w:rsidRPr="00F46D43" w:rsidRDefault="006F14CD" w:rsidP="006F14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045A5A8C" w14:textId="7777777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9504EBB" w14:textId="7777777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8E9134E" w14:textId="7777777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0967A17" w14:textId="7777777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4CD" w:rsidRPr="00F46D43" w14:paraId="62FDBAF2" w14:textId="77777777" w:rsidTr="00AC325E">
        <w:tc>
          <w:tcPr>
            <w:tcW w:w="3870" w:type="dxa"/>
            <w:vAlign w:val="bottom"/>
          </w:tcPr>
          <w:p w14:paraId="51CFDB32" w14:textId="0F27A161" w:rsidR="006F14CD" w:rsidRPr="00F46D43" w:rsidRDefault="006F14CD" w:rsidP="006F14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2E18E19C" w14:textId="3695680A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661,789</w:t>
            </w:r>
          </w:p>
        </w:tc>
        <w:tc>
          <w:tcPr>
            <w:tcW w:w="1395" w:type="dxa"/>
            <w:vAlign w:val="bottom"/>
          </w:tcPr>
          <w:p w14:paraId="0B93EC5A" w14:textId="4E6EB57C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692,5</w:t>
            </w:r>
            <w:r w:rsidRPr="00034224"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</w:p>
        </w:tc>
        <w:tc>
          <w:tcPr>
            <w:tcW w:w="1395" w:type="dxa"/>
            <w:vAlign w:val="bottom"/>
          </w:tcPr>
          <w:p w14:paraId="44DEE188" w14:textId="7EF3212C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645,416</w:t>
            </w:r>
          </w:p>
        </w:tc>
        <w:tc>
          <w:tcPr>
            <w:tcW w:w="1395" w:type="dxa"/>
            <w:vAlign w:val="bottom"/>
          </w:tcPr>
          <w:p w14:paraId="357EF805" w14:textId="23D651D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660,499</w:t>
            </w:r>
          </w:p>
        </w:tc>
      </w:tr>
      <w:tr w:rsidR="006F14CD" w:rsidRPr="00F46D43" w14:paraId="4146F4CF" w14:textId="77777777" w:rsidTr="00AC325E">
        <w:tc>
          <w:tcPr>
            <w:tcW w:w="3870" w:type="dxa"/>
            <w:vAlign w:val="bottom"/>
          </w:tcPr>
          <w:p w14:paraId="3AF9BBAB" w14:textId="0BD282C2" w:rsidR="006F14CD" w:rsidRPr="00F46D43" w:rsidRDefault="006F14CD" w:rsidP="006F14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19A15C3A" w14:textId="7777777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E5BCD06" w14:textId="7777777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2D5429D" w14:textId="7777777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6935EF" w14:textId="7777777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4CD" w:rsidRPr="00F46D43" w14:paraId="0D11FAF9" w14:textId="77777777" w:rsidTr="00AC325E">
        <w:tc>
          <w:tcPr>
            <w:tcW w:w="3870" w:type="dxa"/>
            <w:vAlign w:val="bottom"/>
          </w:tcPr>
          <w:p w14:paraId="5A2A71A7" w14:textId="5F4529A3" w:rsidR="006F14CD" w:rsidRPr="00F46D43" w:rsidRDefault="006F14CD" w:rsidP="006F14C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ab/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2957064F" w14:textId="7509940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8,731</w:t>
            </w:r>
          </w:p>
        </w:tc>
        <w:tc>
          <w:tcPr>
            <w:tcW w:w="1395" w:type="dxa"/>
            <w:vAlign w:val="bottom"/>
          </w:tcPr>
          <w:p w14:paraId="0A99DB18" w14:textId="63C46FF3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146,</w:t>
            </w:r>
            <w:r w:rsidRPr="00034224">
              <w:rPr>
                <w:rFonts w:ascii="Angsana New" w:hAnsi="Angsana New" w:hint="cs"/>
                <w:sz w:val="28"/>
                <w:szCs w:val="28"/>
                <w:cs/>
              </w:rPr>
              <w:t>890</w:t>
            </w:r>
          </w:p>
        </w:tc>
        <w:tc>
          <w:tcPr>
            <w:tcW w:w="1395" w:type="dxa"/>
            <w:vAlign w:val="bottom"/>
          </w:tcPr>
          <w:p w14:paraId="4B76EBC1" w14:textId="789087D1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7,019</w:t>
            </w:r>
          </w:p>
        </w:tc>
        <w:tc>
          <w:tcPr>
            <w:tcW w:w="1395" w:type="dxa"/>
            <w:vAlign w:val="bottom"/>
          </w:tcPr>
          <w:p w14:paraId="2C3F2242" w14:textId="23C1CC25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146,144</w:t>
            </w:r>
          </w:p>
        </w:tc>
      </w:tr>
      <w:tr w:rsidR="006F14CD" w:rsidRPr="00F46D43" w14:paraId="65979A14" w14:textId="77777777" w:rsidTr="00AC325E">
        <w:tc>
          <w:tcPr>
            <w:tcW w:w="3870" w:type="dxa"/>
            <w:vAlign w:val="bottom"/>
          </w:tcPr>
          <w:p w14:paraId="05D5D064" w14:textId="79811069" w:rsidR="006F14CD" w:rsidRPr="00F46D43" w:rsidRDefault="006F14CD" w:rsidP="006F14C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76A84D10" w14:textId="060DDE65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128,305</w:t>
            </w:r>
          </w:p>
        </w:tc>
        <w:tc>
          <w:tcPr>
            <w:tcW w:w="1395" w:type="dxa"/>
            <w:vAlign w:val="bottom"/>
          </w:tcPr>
          <w:p w14:paraId="31A15C9E" w14:textId="337B894A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193,941</w:t>
            </w:r>
          </w:p>
        </w:tc>
        <w:tc>
          <w:tcPr>
            <w:tcW w:w="1395" w:type="dxa"/>
            <w:vAlign w:val="bottom"/>
          </w:tcPr>
          <w:p w14:paraId="166AF257" w14:textId="553447AF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127,047</w:t>
            </w:r>
          </w:p>
        </w:tc>
        <w:tc>
          <w:tcPr>
            <w:tcW w:w="1395" w:type="dxa"/>
            <w:vAlign w:val="bottom"/>
          </w:tcPr>
          <w:p w14:paraId="1FDFBE63" w14:textId="3D12F49F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187,946</w:t>
            </w:r>
          </w:p>
        </w:tc>
      </w:tr>
      <w:tr w:rsidR="006F14CD" w:rsidRPr="00F46D43" w14:paraId="13637037" w14:textId="77777777" w:rsidTr="00AC325E">
        <w:tc>
          <w:tcPr>
            <w:tcW w:w="3870" w:type="dxa"/>
            <w:vAlign w:val="bottom"/>
          </w:tcPr>
          <w:p w14:paraId="03FEE15D" w14:textId="7E68092B" w:rsidR="006F14CD" w:rsidRPr="00F46D43" w:rsidRDefault="006F14CD" w:rsidP="006F14C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64185612" w14:textId="6389DC63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3,585</w:t>
            </w:r>
          </w:p>
        </w:tc>
        <w:tc>
          <w:tcPr>
            <w:tcW w:w="1395" w:type="dxa"/>
            <w:vAlign w:val="bottom"/>
          </w:tcPr>
          <w:p w14:paraId="14AACD9A" w14:textId="26CEF21E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80,593</w:t>
            </w:r>
          </w:p>
        </w:tc>
        <w:tc>
          <w:tcPr>
            <w:tcW w:w="1395" w:type="dxa"/>
            <w:vAlign w:val="bottom"/>
          </w:tcPr>
          <w:p w14:paraId="779E5759" w14:textId="4E8D2DCB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2,361</w:t>
            </w:r>
          </w:p>
        </w:tc>
        <w:tc>
          <w:tcPr>
            <w:tcW w:w="1395" w:type="dxa"/>
            <w:vAlign w:val="bottom"/>
          </w:tcPr>
          <w:p w14:paraId="1089D956" w14:textId="628C16BF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79,403</w:t>
            </w:r>
          </w:p>
        </w:tc>
      </w:tr>
      <w:tr w:rsidR="006F14CD" w:rsidRPr="00F46D43" w14:paraId="4783167B" w14:textId="77777777" w:rsidTr="00AC325E">
        <w:tc>
          <w:tcPr>
            <w:tcW w:w="3870" w:type="dxa"/>
            <w:vAlign w:val="bottom"/>
          </w:tcPr>
          <w:p w14:paraId="68D4BBC1" w14:textId="07F2A154" w:rsidR="006F14CD" w:rsidRPr="00F46D43" w:rsidRDefault="006F14CD" w:rsidP="006F14C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ab/>
              <w:t xml:space="preserve">6 - 12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4433C9C8" w14:textId="5893EF84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173,649</w:t>
            </w:r>
          </w:p>
        </w:tc>
        <w:tc>
          <w:tcPr>
            <w:tcW w:w="1395" w:type="dxa"/>
            <w:vAlign w:val="bottom"/>
          </w:tcPr>
          <w:p w14:paraId="11D0E25D" w14:textId="63825609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88,156</w:t>
            </w:r>
          </w:p>
        </w:tc>
        <w:tc>
          <w:tcPr>
            <w:tcW w:w="1395" w:type="dxa"/>
            <w:vAlign w:val="bottom"/>
          </w:tcPr>
          <w:p w14:paraId="1588C20F" w14:textId="12B2AD69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171,334</w:t>
            </w:r>
          </w:p>
        </w:tc>
        <w:tc>
          <w:tcPr>
            <w:tcW w:w="1395" w:type="dxa"/>
            <w:vAlign w:val="bottom"/>
          </w:tcPr>
          <w:p w14:paraId="3A897CBC" w14:textId="5B2628B4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86,147</w:t>
            </w:r>
          </w:p>
        </w:tc>
      </w:tr>
      <w:tr w:rsidR="006F14CD" w:rsidRPr="00F46D43" w14:paraId="35CE7A46" w14:textId="77777777" w:rsidTr="00AC325E">
        <w:tc>
          <w:tcPr>
            <w:tcW w:w="3870" w:type="dxa"/>
            <w:vAlign w:val="bottom"/>
          </w:tcPr>
          <w:p w14:paraId="0B0252E4" w14:textId="08862715" w:rsidR="006F14CD" w:rsidRPr="00F46D43" w:rsidRDefault="006F14CD" w:rsidP="006F14C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ab/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73329F03" w14:textId="79259808" w:rsidR="006F14CD" w:rsidRPr="00F46D43" w:rsidRDefault="006F14CD" w:rsidP="006F14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152,399</w:t>
            </w:r>
          </w:p>
        </w:tc>
        <w:tc>
          <w:tcPr>
            <w:tcW w:w="1395" w:type="dxa"/>
            <w:vAlign w:val="bottom"/>
          </w:tcPr>
          <w:p w14:paraId="780B1A0B" w14:textId="4EC7CE1D" w:rsidR="006F14CD" w:rsidRPr="00F46D43" w:rsidRDefault="006F14CD" w:rsidP="006F14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66,206</w:t>
            </w:r>
          </w:p>
        </w:tc>
        <w:tc>
          <w:tcPr>
            <w:tcW w:w="1395" w:type="dxa"/>
            <w:vAlign w:val="bottom"/>
          </w:tcPr>
          <w:p w14:paraId="5CF2FDD2" w14:textId="0E04F951" w:rsidR="006F14CD" w:rsidRPr="00F46D43" w:rsidRDefault="006F14CD" w:rsidP="006F14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123,816</w:t>
            </w:r>
          </w:p>
        </w:tc>
        <w:tc>
          <w:tcPr>
            <w:tcW w:w="1395" w:type="dxa"/>
            <w:vAlign w:val="bottom"/>
          </w:tcPr>
          <w:p w14:paraId="71005BCB" w14:textId="19733A8C" w:rsidR="006F14CD" w:rsidRPr="00F46D43" w:rsidRDefault="006F14CD" w:rsidP="006F14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37,670</w:t>
            </w:r>
          </w:p>
        </w:tc>
      </w:tr>
      <w:tr w:rsidR="006F14CD" w:rsidRPr="00F46D43" w14:paraId="72333E65" w14:textId="77777777" w:rsidTr="00AC325E">
        <w:tc>
          <w:tcPr>
            <w:tcW w:w="3870" w:type="dxa"/>
            <w:vAlign w:val="bottom"/>
          </w:tcPr>
          <w:p w14:paraId="4D35AF43" w14:textId="1873E4C5" w:rsidR="006F14CD" w:rsidRPr="00F46D43" w:rsidRDefault="006F14CD" w:rsidP="006F14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F918365" w14:textId="4B689E69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1,128,458</w:t>
            </w:r>
          </w:p>
        </w:tc>
        <w:tc>
          <w:tcPr>
            <w:tcW w:w="1395" w:type="dxa"/>
            <w:vAlign w:val="bottom"/>
          </w:tcPr>
          <w:p w14:paraId="2C6A7C4E" w14:textId="0831B091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1,268,3</w:t>
            </w:r>
            <w:r w:rsidRPr="00034224"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</w:p>
        </w:tc>
        <w:tc>
          <w:tcPr>
            <w:tcW w:w="1395" w:type="dxa"/>
            <w:vAlign w:val="bottom"/>
          </w:tcPr>
          <w:p w14:paraId="0C2F822C" w14:textId="7EE7A65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1,076,993</w:t>
            </w:r>
          </w:p>
        </w:tc>
        <w:tc>
          <w:tcPr>
            <w:tcW w:w="1395" w:type="dxa"/>
            <w:vAlign w:val="bottom"/>
          </w:tcPr>
          <w:p w14:paraId="15A1908D" w14:textId="528F0728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1,197,809</w:t>
            </w:r>
          </w:p>
        </w:tc>
      </w:tr>
      <w:tr w:rsidR="006F14CD" w:rsidRPr="00F46D43" w14:paraId="05105A3A" w14:textId="77777777" w:rsidTr="00AC325E">
        <w:tc>
          <w:tcPr>
            <w:tcW w:w="3870" w:type="dxa"/>
            <w:vAlign w:val="bottom"/>
          </w:tcPr>
          <w:p w14:paraId="32EDAC57" w14:textId="09259EEC" w:rsidR="006F14CD" w:rsidRPr="00F46D43" w:rsidRDefault="006F14CD" w:rsidP="006F14CD">
            <w:pPr>
              <w:spacing w:line="360" w:lineRule="exact"/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95" w:type="dxa"/>
            <w:vAlign w:val="bottom"/>
          </w:tcPr>
          <w:p w14:paraId="62F964FD" w14:textId="5F41B347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14A42085" w14:textId="4BFA3E5B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7780434A" w14:textId="09661B07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0EA257D6" w14:textId="603C54C8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</w:tr>
      <w:tr w:rsidR="006F14CD" w:rsidRPr="00F46D43" w14:paraId="1F35E15C" w14:textId="77777777" w:rsidTr="00AC325E">
        <w:tc>
          <w:tcPr>
            <w:tcW w:w="3870" w:type="dxa"/>
            <w:vAlign w:val="bottom"/>
          </w:tcPr>
          <w:p w14:paraId="5F62205C" w14:textId="352A1E8A" w:rsidR="006F14CD" w:rsidRPr="00F46D43" w:rsidRDefault="006F14CD" w:rsidP="006F14CD">
            <w:pPr>
              <w:spacing w:line="36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52805997" w14:textId="1D3E7527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1,097,865</w:t>
            </w:r>
          </w:p>
        </w:tc>
        <w:tc>
          <w:tcPr>
            <w:tcW w:w="1395" w:type="dxa"/>
            <w:vAlign w:val="bottom"/>
          </w:tcPr>
          <w:p w14:paraId="20F9CC7A" w14:textId="10141A6D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1,237,7</w:t>
            </w:r>
            <w:r w:rsidRPr="00034224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395" w:type="dxa"/>
            <w:vAlign w:val="bottom"/>
          </w:tcPr>
          <w:p w14:paraId="2A2616E6" w14:textId="211A65E0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1,046,400</w:t>
            </w:r>
          </w:p>
        </w:tc>
        <w:tc>
          <w:tcPr>
            <w:tcW w:w="1395" w:type="dxa"/>
            <w:vAlign w:val="bottom"/>
          </w:tcPr>
          <w:p w14:paraId="12494056" w14:textId="3063E697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1,167,216</w:t>
            </w:r>
          </w:p>
        </w:tc>
      </w:tr>
      <w:tr w:rsidR="006F14CD" w:rsidRPr="00F46D43" w14:paraId="6CF72617" w14:textId="77777777" w:rsidTr="00AC325E">
        <w:tc>
          <w:tcPr>
            <w:tcW w:w="3870" w:type="dxa"/>
            <w:vAlign w:val="bottom"/>
          </w:tcPr>
          <w:p w14:paraId="71135026" w14:textId="5004A667" w:rsidR="006F14CD" w:rsidRPr="00F46D43" w:rsidRDefault="006F14CD" w:rsidP="006F14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0CF6B7D2" w14:textId="1264BD5C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1,101,527</w:t>
            </w:r>
          </w:p>
        </w:tc>
        <w:tc>
          <w:tcPr>
            <w:tcW w:w="1395" w:type="dxa"/>
            <w:vAlign w:val="bottom"/>
          </w:tcPr>
          <w:p w14:paraId="6FF6AA0F" w14:textId="3678B2FC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1,241,224</w:t>
            </w:r>
          </w:p>
        </w:tc>
        <w:tc>
          <w:tcPr>
            <w:tcW w:w="1395" w:type="dxa"/>
            <w:vAlign w:val="bottom"/>
          </w:tcPr>
          <w:p w14:paraId="64E6F92F" w14:textId="2DD23473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1,046,400</w:t>
            </w:r>
          </w:p>
        </w:tc>
        <w:tc>
          <w:tcPr>
            <w:tcW w:w="1395" w:type="dxa"/>
            <w:vAlign w:val="bottom"/>
          </w:tcPr>
          <w:p w14:paraId="0BF2641B" w14:textId="5FB395B2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1,168,158</w:t>
            </w:r>
          </w:p>
        </w:tc>
      </w:tr>
      <w:tr w:rsidR="006F14CD" w:rsidRPr="00F46D43" w14:paraId="74857882" w14:textId="77777777" w:rsidTr="00AC325E">
        <w:trPr>
          <w:trHeight w:val="95"/>
        </w:trPr>
        <w:tc>
          <w:tcPr>
            <w:tcW w:w="3870" w:type="dxa"/>
            <w:vAlign w:val="bottom"/>
          </w:tcPr>
          <w:p w14:paraId="607D28BB" w14:textId="160EE32E" w:rsidR="006F14CD" w:rsidRPr="00F46D43" w:rsidRDefault="006F14CD" w:rsidP="006F14CD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F46D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3C9068D2" w14:textId="7777777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B1226CB" w14:textId="7777777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266FFCE" w14:textId="7777777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470554E" w14:textId="77777777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4CD" w:rsidRPr="00F46D43" w14:paraId="12BDAB23" w14:textId="77777777" w:rsidTr="00AC325E">
        <w:tc>
          <w:tcPr>
            <w:tcW w:w="3870" w:type="dxa"/>
            <w:vAlign w:val="bottom"/>
          </w:tcPr>
          <w:p w14:paraId="3F6D1800" w14:textId="062914B1" w:rsidR="006F14CD" w:rsidRPr="00F46D43" w:rsidRDefault="006F14CD" w:rsidP="006F14CD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573E8CBE" w14:textId="39EDD6B5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95" w:type="dxa"/>
            <w:vAlign w:val="bottom"/>
          </w:tcPr>
          <w:p w14:paraId="15AA3F93" w14:textId="25FDC103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95" w:type="dxa"/>
            <w:vAlign w:val="bottom"/>
          </w:tcPr>
          <w:p w14:paraId="3F55A91E" w14:textId="0F074F2D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5,443</w:t>
            </w:r>
          </w:p>
        </w:tc>
        <w:tc>
          <w:tcPr>
            <w:tcW w:w="1395" w:type="dxa"/>
            <w:vAlign w:val="bottom"/>
          </w:tcPr>
          <w:p w14:paraId="5445BF03" w14:textId="7865B510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26,363</w:t>
            </w:r>
          </w:p>
        </w:tc>
      </w:tr>
      <w:tr w:rsidR="006F14CD" w:rsidRPr="00F46D43" w14:paraId="68C08C9A" w14:textId="77777777" w:rsidTr="00AC325E">
        <w:tc>
          <w:tcPr>
            <w:tcW w:w="3870" w:type="dxa"/>
            <w:vAlign w:val="bottom"/>
          </w:tcPr>
          <w:p w14:paraId="115B176A" w14:textId="7D5FFAB2" w:rsidR="006F14CD" w:rsidRPr="00F46D43" w:rsidRDefault="006F14CD" w:rsidP="006F14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6E9DEBBC" w14:textId="5E51C3B9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94,870</w:t>
            </w:r>
          </w:p>
        </w:tc>
        <w:tc>
          <w:tcPr>
            <w:tcW w:w="1395" w:type="dxa"/>
            <w:vAlign w:val="bottom"/>
          </w:tcPr>
          <w:p w14:paraId="3B698E46" w14:textId="66B02110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113,215</w:t>
            </w:r>
          </w:p>
        </w:tc>
        <w:tc>
          <w:tcPr>
            <w:tcW w:w="1395" w:type="dxa"/>
            <w:vAlign w:val="bottom"/>
          </w:tcPr>
          <w:p w14:paraId="5B83DA63" w14:textId="7F904336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60,489</w:t>
            </w:r>
          </w:p>
        </w:tc>
        <w:tc>
          <w:tcPr>
            <w:tcW w:w="1395" w:type="dxa"/>
            <w:vAlign w:val="bottom"/>
          </w:tcPr>
          <w:p w14:paraId="6C5DE253" w14:textId="3ABBD772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77,465</w:t>
            </w:r>
          </w:p>
        </w:tc>
      </w:tr>
      <w:tr w:rsidR="006F14CD" w:rsidRPr="00F46D43" w14:paraId="712C0269" w14:textId="77777777" w:rsidTr="00AC325E">
        <w:tc>
          <w:tcPr>
            <w:tcW w:w="3870" w:type="dxa"/>
            <w:vAlign w:val="bottom"/>
          </w:tcPr>
          <w:p w14:paraId="3DDED2ED" w14:textId="77C8C78B" w:rsidR="006F14CD" w:rsidRPr="00F46D43" w:rsidRDefault="006F14CD" w:rsidP="006F14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95" w:type="dxa"/>
            <w:vAlign w:val="bottom"/>
          </w:tcPr>
          <w:p w14:paraId="284EA5EA" w14:textId="1B8A4712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1395" w:type="dxa"/>
            <w:vAlign w:val="bottom"/>
          </w:tcPr>
          <w:p w14:paraId="6C3FD759" w14:textId="6AA8F6E3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395" w:type="dxa"/>
            <w:vAlign w:val="bottom"/>
          </w:tcPr>
          <w:p w14:paraId="68356D43" w14:textId="788AD4C9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1395" w:type="dxa"/>
            <w:vAlign w:val="bottom"/>
          </w:tcPr>
          <w:p w14:paraId="64AD8DF6" w14:textId="301D509C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516</w:t>
            </w:r>
          </w:p>
        </w:tc>
      </w:tr>
      <w:tr w:rsidR="006F14CD" w:rsidRPr="00F46D43" w14:paraId="4F27AA32" w14:textId="77777777" w:rsidTr="00AC325E">
        <w:tc>
          <w:tcPr>
            <w:tcW w:w="3870" w:type="dxa"/>
            <w:vAlign w:val="bottom"/>
          </w:tcPr>
          <w:p w14:paraId="40657380" w14:textId="6B2B0943" w:rsidR="006F14CD" w:rsidRPr="00F46D43" w:rsidRDefault="006F14CD" w:rsidP="006F14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  <w:vAlign w:val="bottom"/>
          </w:tcPr>
          <w:p w14:paraId="0F0CCAFF" w14:textId="71DCCD90" w:rsidR="006F14CD" w:rsidRPr="00F46D43" w:rsidRDefault="006F14CD" w:rsidP="006F14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33,158</w:t>
            </w:r>
          </w:p>
        </w:tc>
        <w:tc>
          <w:tcPr>
            <w:tcW w:w="1395" w:type="dxa"/>
            <w:vAlign w:val="bottom"/>
          </w:tcPr>
          <w:p w14:paraId="78D455C6" w14:textId="7569D22E" w:rsidR="006F14CD" w:rsidRPr="00F46D43" w:rsidRDefault="006F14CD" w:rsidP="006F14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16,753</w:t>
            </w:r>
          </w:p>
        </w:tc>
        <w:tc>
          <w:tcPr>
            <w:tcW w:w="1395" w:type="dxa"/>
            <w:vAlign w:val="bottom"/>
          </w:tcPr>
          <w:p w14:paraId="04EB9587" w14:textId="61E34A07" w:rsidR="006F14CD" w:rsidRPr="00F46D43" w:rsidRDefault="006F14CD" w:rsidP="006F14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28,344</w:t>
            </w:r>
          </w:p>
        </w:tc>
        <w:tc>
          <w:tcPr>
            <w:tcW w:w="1395" w:type="dxa"/>
            <w:vAlign w:val="bottom"/>
          </w:tcPr>
          <w:p w14:paraId="5CD4149D" w14:textId="6211FEDA" w:rsidR="006F14CD" w:rsidRPr="00F46D43" w:rsidRDefault="006F14CD" w:rsidP="006F14C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13,78</w:t>
            </w:r>
            <w:r w:rsidRPr="0003422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6F14CD" w:rsidRPr="00F46D43" w14:paraId="67C96D16" w14:textId="77777777" w:rsidTr="00AC325E">
        <w:tc>
          <w:tcPr>
            <w:tcW w:w="3870" w:type="dxa"/>
            <w:vAlign w:val="bottom"/>
          </w:tcPr>
          <w:p w14:paraId="3FB90DDD" w14:textId="5A043F15" w:rsidR="006F14CD" w:rsidRPr="00F46D43" w:rsidRDefault="006F14CD" w:rsidP="006F14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3955BEFD" w14:textId="0B517806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129,020</w:t>
            </w:r>
          </w:p>
        </w:tc>
        <w:tc>
          <w:tcPr>
            <w:tcW w:w="1395" w:type="dxa"/>
            <w:vAlign w:val="bottom"/>
          </w:tcPr>
          <w:p w14:paraId="298CB260" w14:textId="075E290C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130,522</w:t>
            </w:r>
          </w:p>
        </w:tc>
        <w:tc>
          <w:tcPr>
            <w:tcW w:w="1395" w:type="dxa"/>
            <w:vAlign w:val="bottom"/>
          </w:tcPr>
          <w:p w14:paraId="15A3C4C6" w14:textId="7BA36A38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95,228</w:t>
            </w:r>
          </w:p>
        </w:tc>
        <w:tc>
          <w:tcPr>
            <w:tcW w:w="1395" w:type="dxa"/>
            <w:vAlign w:val="bottom"/>
          </w:tcPr>
          <w:p w14:paraId="46C0A6BD" w14:textId="6D7D5889" w:rsidR="006F14CD" w:rsidRPr="00F46D43" w:rsidRDefault="006F14CD" w:rsidP="006F14C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118,1</w:t>
            </w:r>
            <w:r w:rsidRPr="00034224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</w:tr>
      <w:tr w:rsidR="006F14CD" w:rsidRPr="00F46D43" w14:paraId="1705A31A" w14:textId="77777777" w:rsidTr="00AC325E">
        <w:tc>
          <w:tcPr>
            <w:tcW w:w="3870" w:type="dxa"/>
            <w:vAlign w:val="bottom"/>
          </w:tcPr>
          <w:p w14:paraId="356AC952" w14:textId="575C3EFC" w:rsidR="006F14CD" w:rsidRPr="00F46D43" w:rsidRDefault="006F14CD" w:rsidP="006F14CD">
            <w:pPr>
              <w:spacing w:line="360" w:lineRule="exact"/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5CBA30F2" w14:textId="16A4899F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6DF48BCD" w14:textId="5DD2EE23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59A43A25" w14:textId="188BD8C2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0C579541" w14:textId="5A95854F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</w:tr>
      <w:tr w:rsidR="006F14CD" w:rsidRPr="00F46D43" w14:paraId="4F6A5F8E" w14:textId="77777777" w:rsidTr="00AC325E">
        <w:tc>
          <w:tcPr>
            <w:tcW w:w="3870" w:type="dxa"/>
            <w:vAlign w:val="bottom"/>
          </w:tcPr>
          <w:p w14:paraId="4E4ED0AB" w14:textId="7F431549" w:rsidR="006F14CD" w:rsidRPr="00F46D43" w:rsidRDefault="006F14CD" w:rsidP="006F14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0A8211D" w14:textId="5DC3DACA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128,780</w:t>
            </w:r>
          </w:p>
        </w:tc>
        <w:tc>
          <w:tcPr>
            <w:tcW w:w="1395" w:type="dxa"/>
            <w:vAlign w:val="bottom"/>
          </w:tcPr>
          <w:p w14:paraId="0D0B2C15" w14:textId="414D78A0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130,282</w:t>
            </w:r>
          </w:p>
        </w:tc>
        <w:tc>
          <w:tcPr>
            <w:tcW w:w="1395" w:type="dxa"/>
            <w:vAlign w:val="bottom"/>
          </w:tcPr>
          <w:p w14:paraId="00A6CD3E" w14:textId="6B617627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94,988</w:t>
            </w:r>
          </w:p>
        </w:tc>
        <w:tc>
          <w:tcPr>
            <w:tcW w:w="1395" w:type="dxa"/>
            <w:vAlign w:val="bottom"/>
          </w:tcPr>
          <w:p w14:paraId="1A1C6C10" w14:textId="0ACC8A82" w:rsidR="006F14CD" w:rsidRPr="00F46D43" w:rsidRDefault="006F14CD" w:rsidP="006F14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117,8</w:t>
            </w:r>
            <w:r w:rsidRPr="00034224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</w:tr>
      <w:tr w:rsidR="006F14CD" w:rsidRPr="00F46D43" w14:paraId="64AFDB87" w14:textId="77777777" w:rsidTr="00AC325E">
        <w:tc>
          <w:tcPr>
            <w:tcW w:w="3870" w:type="dxa"/>
            <w:vAlign w:val="bottom"/>
          </w:tcPr>
          <w:p w14:paraId="3EE0A357" w14:textId="0A81793D" w:rsidR="006F14CD" w:rsidRPr="00F46D43" w:rsidRDefault="006F14CD" w:rsidP="006F14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AE70D2F" w14:textId="2CCE1618" w:rsidR="006F14CD" w:rsidRPr="00F46D43" w:rsidRDefault="006F14CD" w:rsidP="006F14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1,230,307</w:t>
            </w:r>
          </w:p>
        </w:tc>
        <w:tc>
          <w:tcPr>
            <w:tcW w:w="1395" w:type="dxa"/>
            <w:vAlign w:val="bottom"/>
          </w:tcPr>
          <w:p w14:paraId="1CF18FFB" w14:textId="1BDBF4BD" w:rsidR="006F14CD" w:rsidRPr="00F46D43" w:rsidRDefault="006F14CD" w:rsidP="006F14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1,371,506</w:t>
            </w:r>
          </w:p>
        </w:tc>
        <w:tc>
          <w:tcPr>
            <w:tcW w:w="1395" w:type="dxa"/>
            <w:vAlign w:val="bottom"/>
          </w:tcPr>
          <w:p w14:paraId="7A2D43BB" w14:textId="636B1C11" w:rsidR="006F14CD" w:rsidRPr="00F46D43" w:rsidRDefault="006F14CD" w:rsidP="006F14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1,141,388</w:t>
            </w:r>
          </w:p>
        </w:tc>
        <w:tc>
          <w:tcPr>
            <w:tcW w:w="1395" w:type="dxa"/>
            <w:vAlign w:val="bottom"/>
          </w:tcPr>
          <w:p w14:paraId="358C5BF0" w14:textId="44907B72" w:rsidR="006F14CD" w:rsidRPr="00F46D43" w:rsidRDefault="006F14CD" w:rsidP="006F14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34224">
              <w:rPr>
                <w:rFonts w:ascii="Angsana New" w:hAnsi="Angsana New"/>
                <w:sz w:val="28"/>
                <w:szCs w:val="28"/>
              </w:rPr>
              <w:t>1,286,04</w:t>
            </w:r>
            <w:r w:rsidRPr="00034224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</w:tbl>
    <w:p w14:paraId="2D8E9AD6" w14:textId="66091224" w:rsidR="00C55455" w:rsidRPr="00F46D43" w:rsidRDefault="00C55455" w:rsidP="00B4029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  <w:cs/>
        </w:rPr>
        <w:lastRenderedPageBreak/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F46D43">
        <w:rPr>
          <w:rFonts w:ascii="Angsana New" w:hAnsi="Angsana New" w:hint="cs"/>
          <w:sz w:val="32"/>
          <w:szCs w:val="32"/>
        </w:rPr>
        <w:t xml:space="preserve"> </w:t>
      </w:r>
      <w:r w:rsidRPr="00F46D43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F46D43">
        <w:rPr>
          <w:rFonts w:ascii="Angsana New" w:hAnsi="Angsana New" w:hint="cs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F46D43">
        <w:rPr>
          <w:rFonts w:ascii="Angsana New" w:hAnsi="Angsana New" w:hint="cs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F46D43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18AB2639" w14:textId="3301C0DB" w:rsidR="00B149EF" w:rsidRPr="00F46D43" w:rsidRDefault="007033FB" w:rsidP="00B4029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 w:hint="cs"/>
          <w:b/>
          <w:bCs/>
          <w:sz w:val="32"/>
          <w:szCs w:val="32"/>
        </w:rPr>
        <w:t>4</w:t>
      </w:r>
      <w:r w:rsidR="00B149EF" w:rsidRPr="00F46D43">
        <w:rPr>
          <w:rFonts w:ascii="Angsana New" w:hAnsi="Angsana New" w:hint="cs"/>
          <w:b/>
          <w:bCs/>
          <w:sz w:val="32"/>
          <w:szCs w:val="32"/>
        </w:rPr>
        <w:t>.</w:t>
      </w:r>
      <w:r w:rsidR="00B149EF" w:rsidRPr="00F46D43">
        <w:rPr>
          <w:rFonts w:ascii="Angsana New" w:hAnsi="Angsana New" w:hint="cs"/>
          <w:b/>
          <w:bCs/>
          <w:sz w:val="32"/>
          <w:szCs w:val="32"/>
        </w:rPr>
        <w:tab/>
      </w:r>
      <w:r w:rsidR="00B149EF" w:rsidRPr="00F46D43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F46D43">
        <w:rPr>
          <w:rFonts w:ascii="Angsana New" w:hAnsi="Angsana New" w:hint="cs"/>
          <w:b/>
          <w:bCs/>
          <w:sz w:val="32"/>
          <w:szCs w:val="32"/>
        </w:rPr>
        <w:t>/</w:t>
      </w:r>
      <w:r w:rsidR="00B149EF" w:rsidRPr="00F46D43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348"/>
        <w:gridCol w:w="1348"/>
        <w:gridCol w:w="1348"/>
        <w:gridCol w:w="1349"/>
      </w:tblGrid>
      <w:tr w:rsidR="000A2FAF" w:rsidRPr="00F46D43" w14:paraId="37C15820" w14:textId="77777777" w:rsidTr="00BD73EF">
        <w:tc>
          <w:tcPr>
            <w:tcW w:w="3967" w:type="dxa"/>
            <w:vAlign w:val="bottom"/>
          </w:tcPr>
          <w:p w14:paraId="2FA173E4" w14:textId="77777777" w:rsidR="00B149EF" w:rsidRPr="00F46D43" w:rsidRDefault="00B149EF" w:rsidP="00B4029D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5FE7B3B0" w14:textId="77777777" w:rsidR="00B149EF" w:rsidRPr="00F46D43" w:rsidRDefault="00B149EF" w:rsidP="00B4029D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2"/>
          </w:tcPr>
          <w:p w14:paraId="56E55A2D" w14:textId="77777777" w:rsidR="00B149EF" w:rsidRPr="00F46D43" w:rsidRDefault="00B149EF" w:rsidP="00B4029D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F46D43" w14:paraId="18D7AA85" w14:textId="77777777" w:rsidTr="00BD73EF">
        <w:tc>
          <w:tcPr>
            <w:tcW w:w="3967" w:type="dxa"/>
            <w:vAlign w:val="bottom"/>
          </w:tcPr>
          <w:p w14:paraId="0F5E8D0F" w14:textId="77777777" w:rsidR="00B149EF" w:rsidRPr="00F46D43" w:rsidRDefault="00B149EF" w:rsidP="00B4029D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39562C3A" w14:textId="77777777" w:rsidR="00B149EF" w:rsidRPr="00F46D43" w:rsidRDefault="00B149EF" w:rsidP="00B4029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</w:tcPr>
          <w:p w14:paraId="39EB7441" w14:textId="77777777" w:rsidR="00B149EF" w:rsidRPr="00F46D43" w:rsidRDefault="00B149EF" w:rsidP="00B4029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F46D43" w14:paraId="0C24F3AB" w14:textId="77777777" w:rsidTr="00BD73EF">
        <w:tc>
          <w:tcPr>
            <w:tcW w:w="3967" w:type="dxa"/>
            <w:vAlign w:val="bottom"/>
          </w:tcPr>
          <w:p w14:paraId="24B5800B" w14:textId="77777777" w:rsidR="00B149EF" w:rsidRPr="00F46D43" w:rsidRDefault="00B149EF" w:rsidP="00B4029D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1FDE3A9" w14:textId="4BF6C71A" w:rsidR="00B149EF" w:rsidRPr="00F46D43" w:rsidRDefault="00034AC9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0C7877"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7877" w:rsidRPr="00F46D4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48" w:type="dxa"/>
            <w:vAlign w:val="bottom"/>
          </w:tcPr>
          <w:p w14:paraId="6413B70A" w14:textId="6C949E93" w:rsidR="00B149EF" w:rsidRPr="00F46D43" w:rsidRDefault="000C7877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48" w:type="dxa"/>
            <w:vAlign w:val="bottom"/>
          </w:tcPr>
          <w:p w14:paraId="6361E302" w14:textId="3DE0856A" w:rsidR="00B149EF" w:rsidRPr="00F46D43" w:rsidRDefault="00034AC9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0C7877"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7877" w:rsidRPr="00F46D4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49" w:type="dxa"/>
            <w:vAlign w:val="bottom"/>
          </w:tcPr>
          <w:p w14:paraId="3D4E9E8A" w14:textId="01BE0F4D" w:rsidR="00B149EF" w:rsidRPr="00F46D43" w:rsidRDefault="000C7877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A2FAF" w:rsidRPr="00F46D43" w14:paraId="1611059B" w14:textId="77777777" w:rsidTr="00BD73EF">
        <w:tc>
          <w:tcPr>
            <w:tcW w:w="3967" w:type="dxa"/>
            <w:vAlign w:val="bottom"/>
          </w:tcPr>
          <w:p w14:paraId="250F33A1" w14:textId="77777777" w:rsidR="009B0356" w:rsidRPr="00F46D43" w:rsidRDefault="009B0356" w:rsidP="00B4029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33C7FC1" w14:textId="77777777" w:rsidR="009B0356" w:rsidRPr="00F46D43" w:rsidRDefault="009B0356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2FDE7E7" w14:textId="2610C2AF" w:rsidR="009B0356" w:rsidRPr="00F46D43" w:rsidRDefault="009B0356" w:rsidP="00B4029D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48" w:type="dxa"/>
            <w:vAlign w:val="bottom"/>
          </w:tcPr>
          <w:p w14:paraId="71B66C1F" w14:textId="77777777" w:rsidR="009B0356" w:rsidRPr="00F46D43" w:rsidRDefault="009B0356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E5ECDFB" w14:textId="6C096FF7" w:rsidR="009B0356" w:rsidRPr="00F46D43" w:rsidRDefault="009B0356" w:rsidP="00B4029D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F46D43" w14:paraId="5D63EAA5" w14:textId="77777777" w:rsidTr="00BD73EF">
        <w:tc>
          <w:tcPr>
            <w:tcW w:w="3967" w:type="dxa"/>
            <w:vAlign w:val="bottom"/>
          </w:tcPr>
          <w:p w14:paraId="00A4B14E" w14:textId="77777777" w:rsidR="00B149EF" w:rsidRPr="00F46D43" w:rsidRDefault="00B149EF" w:rsidP="00B4029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48" w:type="dxa"/>
            <w:vAlign w:val="bottom"/>
          </w:tcPr>
          <w:p w14:paraId="4932AA11" w14:textId="77777777" w:rsidR="00B149EF" w:rsidRPr="00F46D43" w:rsidRDefault="00B149EF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7B338E0" w14:textId="77777777" w:rsidR="00B149EF" w:rsidRPr="00F46D43" w:rsidRDefault="00B149EF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199C17D" w14:textId="77777777" w:rsidR="00B149EF" w:rsidRPr="00F46D43" w:rsidRDefault="00B149EF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2A0C9A1" w14:textId="77777777" w:rsidR="00B149EF" w:rsidRPr="00F46D43" w:rsidRDefault="00B149EF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6D43" w:rsidRPr="00F46D43" w14:paraId="6E500CD1" w14:textId="77777777" w:rsidTr="00BD73EF">
        <w:tc>
          <w:tcPr>
            <w:tcW w:w="3967" w:type="dxa"/>
            <w:vAlign w:val="bottom"/>
          </w:tcPr>
          <w:p w14:paraId="5D2DAEE1" w14:textId="30501D33" w:rsidR="00F46D43" w:rsidRPr="00F46D43" w:rsidRDefault="00F46D43" w:rsidP="00F46D43">
            <w:pPr>
              <w:ind w:left="336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348" w:type="dxa"/>
            <w:vAlign w:val="bottom"/>
          </w:tcPr>
          <w:p w14:paraId="3C9AE001" w14:textId="07D0D656" w:rsidR="00F46D43" w:rsidRPr="00F46D43" w:rsidRDefault="00F46D43" w:rsidP="00F46D4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1,335,472</w:t>
            </w:r>
          </w:p>
        </w:tc>
        <w:tc>
          <w:tcPr>
            <w:tcW w:w="1348" w:type="dxa"/>
            <w:vAlign w:val="bottom"/>
          </w:tcPr>
          <w:p w14:paraId="1C906048" w14:textId="3A324E14" w:rsidR="00F46D43" w:rsidRPr="00F46D43" w:rsidRDefault="00F46D43" w:rsidP="00F46D4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1,230,323</w:t>
            </w:r>
          </w:p>
        </w:tc>
        <w:tc>
          <w:tcPr>
            <w:tcW w:w="1348" w:type="dxa"/>
            <w:vAlign w:val="bottom"/>
          </w:tcPr>
          <w:p w14:paraId="69CA5C6E" w14:textId="36EA201F" w:rsidR="00F46D43" w:rsidRPr="00F46D43" w:rsidRDefault="00F46D43" w:rsidP="00F46D4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1,308,435</w:t>
            </w:r>
          </w:p>
        </w:tc>
        <w:tc>
          <w:tcPr>
            <w:tcW w:w="1349" w:type="dxa"/>
            <w:vAlign w:val="bottom"/>
          </w:tcPr>
          <w:p w14:paraId="1348E398" w14:textId="18B0DAC4" w:rsidR="00F46D43" w:rsidRPr="00F46D43" w:rsidRDefault="00F46D43" w:rsidP="00F46D4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1,197,343</w:t>
            </w:r>
          </w:p>
        </w:tc>
      </w:tr>
      <w:tr w:rsidR="00F46D43" w:rsidRPr="00F46D43" w14:paraId="5AD3FA8A" w14:textId="77777777" w:rsidTr="00BD73EF">
        <w:tc>
          <w:tcPr>
            <w:tcW w:w="3967" w:type="dxa"/>
            <w:vAlign w:val="bottom"/>
          </w:tcPr>
          <w:p w14:paraId="10089C86" w14:textId="4CDD2D5F" w:rsidR="00F46D43" w:rsidRPr="00F46D43" w:rsidRDefault="00F46D43" w:rsidP="00F46D43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348" w:type="dxa"/>
            <w:vAlign w:val="bottom"/>
          </w:tcPr>
          <w:p w14:paraId="3569780D" w14:textId="4EDF0A58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526,997</w:t>
            </w:r>
          </w:p>
        </w:tc>
        <w:tc>
          <w:tcPr>
            <w:tcW w:w="1348" w:type="dxa"/>
            <w:vAlign w:val="bottom"/>
          </w:tcPr>
          <w:p w14:paraId="2A2F6D7B" w14:textId="612F9693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429,299</w:t>
            </w:r>
          </w:p>
        </w:tc>
        <w:tc>
          <w:tcPr>
            <w:tcW w:w="1348" w:type="dxa"/>
            <w:vAlign w:val="bottom"/>
          </w:tcPr>
          <w:p w14:paraId="7887CA97" w14:textId="79B05EF0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513,403</w:t>
            </w:r>
          </w:p>
        </w:tc>
        <w:tc>
          <w:tcPr>
            <w:tcW w:w="1349" w:type="dxa"/>
            <w:vAlign w:val="bottom"/>
          </w:tcPr>
          <w:p w14:paraId="0C740AEE" w14:textId="6930D5E5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415,602</w:t>
            </w:r>
          </w:p>
        </w:tc>
      </w:tr>
      <w:tr w:rsidR="00F46D43" w:rsidRPr="00F46D43" w14:paraId="64540710" w14:textId="77777777" w:rsidTr="00BD73EF">
        <w:tc>
          <w:tcPr>
            <w:tcW w:w="3967" w:type="dxa"/>
            <w:vAlign w:val="bottom"/>
          </w:tcPr>
          <w:p w14:paraId="113F752D" w14:textId="7742BA11" w:rsidR="00F46D43" w:rsidRPr="00F46D43" w:rsidRDefault="00F46D43" w:rsidP="00F46D43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348" w:type="dxa"/>
            <w:vAlign w:val="bottom"/>
          </w:tcPr>
          <w:p w14:paraId="4A7EE82F" w14:textId="7E371FB6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1,862,469</w:t>
            </w:r>
          </w:p>
        </w:tc>
        <w:tc>
          <w:tcPr>
            <w:tcW w:w="1348" w:type="dxa"/>
            <w:vAlign w:val="bottom"/>
          </w:tcPr>
          <w:p w14:paraId="019E2CB1" w14:textId="5BF606D1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1,659,622</w:t>
            </w:r>
          </w:p>
        </w:tc>
        <w:tc>
          <w:tcPr>
            <w:tcW w:w="1348" w:type="dxa"/>
            <w:vAlign w:val="bottom"/>
          </w:tcPr>
          <w:p w14:paraId="2C253F12" w14:textId="0870587F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1,821,838</w:t>
            </w:r>
          </w:p>
        </w:tc>
        <w:tc>
          <w:tcPr>
            <w:tcW w:w="1349" w:type="dxa"/>
            <w:vAlign w:val="bottom"/>
          </w:tcPr>
          <w:p w14:paraId="2BF154EE" w14:textId="6CE69225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1,612,945</w:t>
            </w:r>
          </w:p>
        </w:tc>
      </w:tr>
      <w:tr w:rsidR="00F46D43" w:rsidRPr="00F46D43" w14:paraId="3375C97A" w14:textId="77777777" w:rsidTr="00BD73EF">
        <w:tc>
          <w:tcPr>
            <w:tcW w:w="3967" w:type="dxa"/>
            <w:vAlign w:val="bottom"/>
          </w:tcPr>
          <w:p w14:paraId="1A42D8B1" w14:textId="77777777" w:rsidR="00F46D43" w:rsidRPr="00F46D43" w:rsidRDefault="00F46D43" w:rsidP="00F46D43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17FC21D" w14:textId="77777777" w:rsidR="00F46D43" w:rsidRPr="00F46D43" w:rsidRDefault="00F46D43" w:rsidP="00F46D4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D4694C5" w14:textId="77777777" w:rsidR="00F46D43" w:rsidRPr="00F46D43" w:rsidRDefault="00F46D43" w:rsidP="00F46D4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7C63949" w14:textId="77777777" w:rsidR="00F46D43" w:rsidRPr="00F46D43" w:rsidRDefault="00F46D43" w:rsidP="00F46D4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A9078C4" w14:textId="77777777" w:rsidR="00F46D43" w:rsidRPr="00F46D43" w:rsidRDefault="00F46D43" w:rsidP="00F46D4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6D43" w:rsidRPr="00F46D43" w14:paraId="6DBE62D0" w14:textId="77777777" w:rsidTr="00BD73EF">
        <w:tc>
          <w:tcPr>
            <w:tcW w:w="3967" w:type="dxa"/>
            <w:vAlign w:val="bottom"/>
          </w:tcPr>
          <w:p w14:paraId="20BBABD2" w14:textId="3E02D497" w:rsidR="00F46D43" w:rsidRPr="00F46D43" w:rsidRDefault="00F46D43" w:rsidP="00F46D43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48" w:type="dxa"/>
            <w:vAlign w:val="bottom"/>
          </w:tcPr>
          <w:p w14:paraId="5ABB6596" w14:textId="77777777" w:rsidR="00F46D43" w:rsidRPr="00F46D43" w:rsidRDefault="00F46D43" w:rsidP="00F46D4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2352493" w14:textId="77777777" w:rsidR="00F46D43" w:rsidRPr="00F46D43" w:rsidRDefault="00F46D43" w:rsidP="00F46D4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BC909A0" w14:textId="77777777" w:rsidR="00F46D43" w:rsidRPr="00F46D43" w:rsidRDefault="00F46D43" w:rsidP="00F46D4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A82FA04" w14:textId="77777777" w:rsidR="00F46D43" w:rsidRPr="00F46D43" w:rsidRDefault="00F46D43" w:rsidP="00F46D4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6D43" w:rsidRPr="00F46D43" w14:paraId="2D9B796D" w14:textId="77777777" w:rsidTr="00BD73EF">
        <w:tc>
          <w:tcPr>
            <w:tcW w:w="3967" w:type="dxa"/>
            <w:vAlign w:val="bottom"/>
          </w:tcPr>
          <w:p w14:paraId="3BE1ACF7" w14:textId="3E2281E5" w:rsidR="00F46D43" w:rsidRPr="00F46D43" w:rsidRDefault="00F46D43" w:rsidP="00F46D43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348" w:type="dxa"/>
            <w:vAlign w:val="bottom"/>
          </w:tcPr>
          <w:p w14:paraId="5BB54CAE" w14:textId="58FFA813" w:rsidR="00F46D43" w:rsidRPr="00F46D43" w:rsidRDefault="00F46D43" w:rsidP="00F46D4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63,540</w:t>
            </w:r>
          </w:p>
        </w:tc>
        <w:tc>
          <w:tcPr>
            <w:tcW w:w="1348" w:type="dxa"/>
            <w:vAlign w:val="bottom"/>
          </w:tcPr>
          <w:p w14:paraId="554B9DF4" w14:textId="3AFAC8FB" w:rsidR="00F46D43" w:rsidRPr="00F46D43" w:rsidRDefault="00F46D43" w:rsidP="00F46D4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75,910</w:t>
            </w:r>
          </w:p>
        </w:tc>
        <w:tc>
          <w:tcPr>
            <w:tcW w:w="1348" w:type="dxa"/>
            <w:vAlign w:val="bottom"/>
          </w:tcPr>
          <w:p w14:paraId="50F78550" w14:textId="41FD2671" w:rsidR="00F46D43" w:rsidRPr="00F46D43" w:rsidRDefault="00F46D43" w:rsidP="00F46D4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63,540</w:t>
            </w:r>
          </w:p>
        </w:tc>
        <w:tc>
          <w:tcPr>
            <w:tcW w:w="1349" w:type="dxa"/>
            <w:vAlign w:val="bottom"/>
          </w:tcPr>
          <w:p w14:paraId="42C22893" w14:textId="6992E62C" w:rsidR="00F46D43" w:rsidRPr="00F46D43" w:rsidRDefault="00F46D43" w:rsidP="00F46D4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74,931</w:t>
            </w:r>
          </w:p>
        </w:tc>
      </w:tr>
      <w:tr w:rsidR="00F46D43" w:rsidRPr="00F46D43" w14:paraId="543AD0A9" w14:textId="77777777" w:rsidTr="00BD73EF">
        <w:tc>
          <w:tcPr>
            <w:tcW w:w="3967" w:type="dxa"/>
            <w:vAlign w:val="bottom"/>
          </w:tcPr>
          <w:p w14:paraId="408E2543" w14:textId="7AD32480" w:rsidR="00F46D43" w:rsidRPr="00F46D43" w:rsidRDefault="00F46D43" w:rsidP="00F46D43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348" w:type="dxa"/>
            <w:vAlign w:val="bottom"/>
          </w:tcPr>
          <w:p w14:paraId="28384CF0" w14:textId="27B88E0D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737,186</w:t>
            </w:r>
          </w:p>
        </w:tc>
        <w:tc>
          <w:tcPr>
            <w:tcW w:w="1348" w:type="dxa"/>
            <w:vAlign w:val="bottom"/>
          </w:tcPr>
          <w:p w14:paraId="12EC659D" w14:textId="00D08ACC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1,164,671</w:t>
            </w:r>
          </w:p>
        </w:tc>
        <w:tc>
          <w:tcPr>
            <w:tcW w:w="1348" w:type="dxa"/>
            <w:vAlign w:val="bottom"/>
          </w:tcPr>
          <w:p w14:paraId="1202E405" w14:textId="5B695633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720,923</w:t>
            </w:r>
          </w:p>
        </w:tc>
        <w:tc>
          <w:tcPr>
            <w:tcW w:w="1349" w:type="dxa"/>
            <w:vAlign w:val="bottom"/>
          </w:tcPr>
          <w:p w14:paraId="13F25F33" w14:textId="0B5E24E4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1,142,371</w:t>
            </w:r>
          </w:p>
        </w:tc>
      </w:tr>
      <w:tr w:rsidR="00F46D43" w:rsidRPr="00F46D43" w14:paraId="7524F64E" w14:textId="77777777" w:rsidTr="00BD73EF">
        <w:tc>
          <w:tcPr>
            <w:tcW w:w="3967" w:type="dxa"/>
            <w:vAlign w:val="bottom"/>
          </w:tcPr>
          <w:p w14:paraId="6F63D8E1" w14:textId="740E0953" w:rsidR="00F46D43" w:rsidRPr="00F46D43" w:rsidRDefault="00F46D43" w:rsidP="00F46D43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348" w:type="dxa"/>
            <w:vAlign w:val="bottom"/>
          </w:tcPr>
          <w:p w14:paraId="648428BF" w14:textId="731CD52A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800,726</w:t>
            </w:r>
          </w:p>
        </w:tc>
        <w:tc>
          <w:tcPr>
            <w:tcW w:w="1348" w:type="dxa"/>
            <w:vAlign w:val="bottom"/>
          </w:tcPr>
          <w:p w14:paraId="3D1C0EB7" w14:textId="655A8ED9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1,240,581</w:t>
            </w:r>
          </w:p>
        </w:tc>
        <w:tc>
          <w:tcPr>
            <w:tcW w:w="1348" w:type="dxa"/>
            <w:vAlign w:val="bottom"/>
          </w:tcPr>
          <w:p w14:paraId="786D4876" w14:textId="5E271590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784,463</w:t>
            </w:r>
          </w:p>
        </w:tc>
        <w:tc>
          <w:tcPr>
            <w:tcW w:w="1349" w:type="dxa"/>
            <w:vAlign w:val="bottom"/>
          </w:tcPr>
          <w:p w14:paraId="1381C9BC" w14:textId="1A8C0ACC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1,217,302</w:t>
            </w:r>
          </w:p>
        </w:tc>
      </w:tr>
    </w:tbl>
    <w:p w14:paraId="4F2D3D9D" w14:textId="77777777" w:rsidR="00F46D43" w:rsidRPr="00F46D43" w:rsidRDefault="00B2237B" w:rsidP="00F46D4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6D43">
        <w:rPr>
          <w:rFonts w:ascii="Angsana New" w:hAnsi="Angsana New" w:hint="cs"/>
          <w:b/>
          <w:bCs/>
          <w:sz w:val="32"/>
          <w:szCs w:val="32"/>
        </w:rPr>
        <w:tab/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46D43" w:rsidRPr="00F46D43">
        <w:rPr>
          <w:rFonts w:ascii="Angsana New" w:hAnsi="Angsana New" w:hint="cs"/>
          <w:sz w:val="32"/>
          <w:szCs w:val="32"/>
        </w:rPr>
        <w:t xml:space="preserve">30 </w:t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46D43" w:rsidRPr="00F46D43">
        <w:rPr>
          <w:rFonts w:ascii="Angsana New" w:hAnsi="Angsana New" w:hint="cs"/>
          <w:sz w:val="32"/>
          <w:szCs w:val="32"/>
        </w:rPr>
        <w:t xml:space="preserve">2568 </w:t>
      </w:r>
      <w:r w:rsidR="00F46D43" w:rsidRPr="00F46D43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รายได้ที่ยังไม่ได้เรียกชำระทั้งหมดคาดว่าจะเรียกชำระภายในหนึ่งปีจำนวน</w:t>
      </w:r>
      <w:r w:rsidR="00F46D43" w:rsidRPr="00F46D43">
        <w:rPr>
          <w:rFonts w:ascii="Angsana New" w:hAnsi="Angsana New" w:hint="cs"/>
          <w:sz w:val="32"/>
          <w:szCs w:val="32"/>
        </w:rPr>
        <w:t xml:space="preserve"> </w:t>
      </w:r>
      <w:r w:rsidR="00F46D43" w:rsidRPr="00F46D43">
        <w:rPr>
          <w:rFonts w:ascii="Angsana New" w:hAnsi="Angsana New"/>
          <w:sz w:val="32"/>
          <w:szCs w:val="32"/>
        </w:rPr>
        <w:t>1,335</w:t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F46D43" w:rsidRPr="00F46D43">
        <w:rPr>
          <w:rFonts w:ascii="Angsana New" w:hAnsi="Angsana New" w:hint="cs"/>
          <w:sz w:val="32"/>
          <w:szCs w:val="32"/>
        </w:rPr>
        <w:t xml:space="preserve">31 </w:t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46D43" w:rsidRPr="00F46D43">
        <w:rPr>
          <w:rFonts w:ascii="Angsana New" w:hAnsi="Angsana New" w:hint="cs"/>
          <w:sz w:val="32"/>
          <w:szCs w:val="32"/>
        </w:rPr>
        <w:t>2567: 1,</w:t>
      </w:r>
      <w:r w:rsidR="00F46D43" w:rsidRPr="00F46D43">
        <w:rPr>
          <w:rFonts w:ascii="Angsana New" w:hAnsi="Angsana New"/>
          <w:sz w:val="32"/>
          <w:szCs w:val="32"/>
        </w:rPr>
        <w:t>230</w:t>
      </w:r>
      <w:r w:rsidR="00F46D43" w:rsidRPr="00F46D43">
        <w:rPr>
          <w:rFonts w:ascii="Angsana New" w:hAnsi="Angsana New" w:hint="cs"/>
          <w:sz w:val="32"/>
          <w:szCs w:val="32"/>
        </w:rPr>
        <w:t xml:space="preserve"> </w:t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46D43" w:rsidRPr="00F46D43">
        <w:rPr>
          <w:rFonts w:ascii="Angsana New" w:hAnsi="Angsana New"/>
          <w:sz w:val="32"/>
          <w:szCs w:val="32"/>
        </w:rPr>
        <w:t>(</w:t>
      </w:r>
      <w:r w:rsidR="00F46D43" w:rsidRPr="00F46D43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F46D43" w:rsidRPr="00F46D43">
        <w:rPr>
          <w:rFonts w:ascii="Angsana New" w:hAnsi="Angsana New" w:hint="cs"/>
          <w:sz w:val="32"/>
          <w:szCs w:val="32"/>
        </w:rPr>
        <w:t xml:space="preserve">: </w:t>
      </w:r>
      <w:r w:rsidR="00F46D43" w:rsidRPr="00F46D43">
        <w:rPr>
          <w:rFonts w:ascii="Angsana New" w:hAnsi="Angsana New"/>
          <w:sz w:val="32"/>
          <w:szCs w:val="32"/>
        </w:rPr>
        <w:t>1,308</w:t>
      </w:r>
      <w:r w:rsidR="00F46D43" w:rsidRPr="00F46D43">
        <w:rPr>
          <w:rFonts w:ascii="Angsana New" w:hAnsi="Angsana New" w:hint="cs"/>
          <w:sz w:val="32"/>
          <w:szCs w:val="32"/>
        </w:rPr>
        <w:t xml:space="preserve"> </w:t>
      </w:r>
      <w:r w:rsidR="00F46D43" w:rsidRPr="00F46D43">
        <w:rPr>
          <w:rFonts w:ascii="Angsana New" w:hAnsi="Angsana New" w:hint="cs"/>
          <w:sz w:val="32"/>
          <w:szCs w:val="32"/>
          <w:cs/>
        </w:rPr>
        <w:t>ล้านบาท (</w:t>
      </w:r>
      <w:r w:rsidR="00F46D43" w:rsidRPr="00F46D43">
        <w:rPr>
          <w:rFonts w:ascii="Angsana New" w:hAnsi="Angsana New" w:hint="cs"/>
          <w:sz w:val="32"/>
          <w:szCs w:val="32"/>
        </w:rPr>
        <w:t xml:space="preserve">31 </w:t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46D43" w:rsidRPr="00F46D43">
        <w:rPr>
          <w:rFonts w:ascii="Angsana New" w:hAnsi="Angsana New" w:hint="cs"/>
          <w:sz w:val="32"/>
          <w:szCs w:val="32"/>
        </w:rPr>
        <w:t xml:space="preserve">2567: </w:t>
      </w:r>
      <w:r w:rsidR="00F46D43" w:rsidRPr="00F46D43">
        <w:rPr>
          <w:rFonts w:ascii="Angsana New" w:hAnsi="Angsana New"/>
          <w:sz w:val="32"/>
          <w:szCs w:val="32"/>
        </w:rPr>
        <w:t>1,197</w:t>
      </w:r>
      <w:r w:rsidR="00F46D43" w:rsidRPr="00F46D43">
        <w:rPr>
          <w:rFonts w:ascii="Angsana New" w:hAnsi="Angsana New" w:hint="cs"/>
          <w:sz w:val="32"/>
          <w:szCs w:val="32"/>
        </w:rPr>
        <w:t xml:space="preserve"> </w:t>
      </w:r>
      <w:r w:rsidR="00F46D43" w:rsidRPr="00F46D43">
        <w:rPr>
          <w:rFonts w:ascii="Angsana New" w:hAnsi="Angsana New" w:hint="cs"/>
          <w:sz w:val="32"/>
          <w:szCs w:val="32"/>
          <w:cs/>
        </w:rPr>
        <w:t>ล้านบาท)</w:t>
      </w:r>
      <w:r w:rsidR="00F46D43" w:rsidRPr="00F46D43">
        <w:rPr>
          <w:rFonts w:ascii="Angsana New" w:hAnsi="Angsana New"/>
          <w:sz w:val="32"/>
          <w:szCs w:val="32"/>
        </w:rPr>
        <w:t>)</w:t>
      </w:r>
    </w:p>
    <w:p w14:paraId="6E678788" w14:textId="15A199C3" w:rsidR="00034AC9" w:rsidRPr="00F46D43" w:rsidRDefault="00034AC9" w:rsidP="00F46D4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F46D43"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79F83BDF" w14:textId="623D8D6D" w:rsidR="00604483" w:rsidRPr="00F46D43" w:rsidRDefault="007033FB" w:rsidP="00E72D6B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F46D43">
        <w:rPr>
          <w:rFonts w:ascii="Angsana New" w:hAnsi="Angsana New" w:hint="cs"/>
          <w:b/>
          <w:bCs/>
          <w:spacing w:val="-6"/>
          <w:sz w:val="32"/>
          <w:szCs w:val="32"/>
        </w:rPr>
        <w:lastRenderedPageBreak/>
        <w:t>5</w:t>
      </w:r>
      <w:r w:rsidR="00604483" w:rsidRPr="00F46D43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F46D43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F46D43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17717EE0" w14:textId="77777777" w:rsidR="007F4119" w:rsidRPr="00F46D43" w:rsidRDefault="007F4119" w:rsidP="00E72D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46D43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149"/>
        <w:gridCol w:w="1149"/>
        <w:gridCol w:w="1095"/>
        <w:gridCol w:w="1095"/>
        <w:gridCol w:w="1095"/>
        <w:gridCol w:w="1095"/>
      </w:tblGrid>
      <w:tr w:rsidR="000A2FAF" w:rsidRPr="00F46D43" w14:paraId="506765E2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D1A22" w14:textId="77777777" w:rsidR="007F4119" w:rsidRPr="00F46D43" w:rsidRDefault="007F4119" w:rsidP="00E72D6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847D" w14:textId="77777777" w:rsidR="007F4119" w:rsidRPr="00F46D43" w:rsidRDefault="007F4119" w:rsidP="00E72D6B">
            <w:pPr>
              <w:ind w:left="-108"/>
              <w:jc w:val="right"/>
              <w:rPr>
                <w:rFonts w:ascii="Angsana New" w:hAnsi="Angsana New"/>
                <w:cs/>
              </w:rPr>
            </w:pPr>
            <w:r w:rsidRPr="00F46D43">
              <w:rPr>
                <w:rFonts w:ascii="Angsana New" w:hAnsi="Angsana New" w:hint="cs"/>
              </w:rPr>
              <w:t>(</w:t>
            </w:r>
            <w:r w:rsidRPr="00F46D43">
              <w:rPr>
                <w:rFonts w:ascii="Angsana New" w:hAnsi="Angsana New" w:hint="cs"/>
                <w:cs/>
              </w:rPr>
              <w:t>หน่วย</w:t>
            </w:r>
            <w:r w:rsidRPr="00F46D43">
              <w:rPr>
                <w:rFonts w:ascii="Angsana New" w:hAnsi="Angsana New" w:hint="cs"/>
              </w:rPr>
              <w:t xml:space="preserve">: </w:t>
            </w:r>
            <w:r w:rsidRPr="00F46D43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0A2FAF" w:rsidRPr="00F46D43" w14:paraId="62F5A96A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6AF7" w14:textId="77777777" w:rsidR="007F4119" w:rsidRPr="00F46D43" w:rsidRDefault="007F4119" w:rsidP="00E72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6D43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053BB" w14:textId="77777777" w:rsidR="007F4119" w:rsidRPr="00F46D43" w:rsidRDefault="007F4119" w:rsidP="00E72D6B">
            <w:pPr>
              <w:pBdr>
                <w:bottom w:val="single" w:sz="4" w:space="1" w:color="auto"/>
              </w:pBdr>
              <w:tabs>
                <w:tab w:val="decimal" w:pos="732"/>
              </w:tabs>
              <w:jc w:val="center"/>
              <w:rPr>
                <w:rFonts w:ascii="Angsana New" w:hAnsi="Angsana New"/>
                <w:cs/>
              </w:rPr>
            </w:pPr>
            <w:r w:rsidRPr="00F46D43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90A25" w14:textId="77777777" w:rsidR="007F4119" w:rsidRPr="00F46D43" w:rsidRDefault="007F4119" w:rsidP="00E72D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F46D43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705C7" w14:textId="77777777" w:rsidR="007F4119" w:rsidRPr="00F46D43" w:rsidRDefault="007F4119" w:rsidP="00E72D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F46D43">
              <w:rPr>
                <w:rFonts w:ascii="Angsana New" w:hAnsi="Angsana New" w:hint="cs"/>
                <w:cs/>
              </w:rPr>
              <w:t>ราคาทุน</w:t>
            </w:r>
          </w:p>
        </w:tc>
      </w:tr>
      <w:tr w:rsidR="000A2FAF" w:rsidRPr="00F46D43" w14:paraId="3F6B032C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126BF" w14:textId="77777777" w:rsidR="007F4119" w:rsidRPr="00F46D43" w:rsidRDefault="007F4119" w:rsidP="00E72D6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81BB1" w14:textId="63D04A51" w:rsidR="007F4119" w:rsidRPr="00F46D43" w:rsidRDefault="00034AC9" w:rsidP="00E72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F46D43">
              <w:rPr>
                <w:rFonts w:ascii="Angsana New" w:hAnsi="Angsana New" w:hint="cs"/>
              </w:rPr>
              <w:t xml:space="preserve">30 </w:t>
            </w:r>
            <w:r w:rsidRPr="00F46D43">
              <w:rPr>
                <w:rFonts w:ascii="Angsana New" w:hAnsi="Angsana New" w:hint="cs"/>
                <w:cs/>
              </w:rPr>
              <w:t>มิถุนายน</w:t>
            </w:r>
            <w:r w:rsidR="007F4119" w:rsidRPr="00F46D43">
              <w:rPr>
                <w:rFonts w:ascii="Angsana New" w:hAnsi="Angsana New" w:hint="cs"/>
                <w:cs/>
              </w:rPr>
              <w:t xml:space="preserve"> </w:t>
            </w:r>
            <w:r w:rsidR="007F4119" w:rsidRPr="00F46D43">
              <w:rPr>
                <w:rFonts w:ascii="Angsana New" w:hAnsi="Angsana New" w:hint="cs"/>
              </w:rPr>
              <w:t>2568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B38E1" w14:textId="567F1434" w:rsidR="007F4119" w:rsidRPr="00F46D43" w:rsidRDefault="007F4119" w:rsidP="00E72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F46D43">
              <w:rPr>
                <w:rFonts w:ascii="Angsana New" w:hAnsi="Angsana New" w:hint="cs"/>
              </w:rPr>
              <w:t xml:space="preserve">31 </w:t>
            </w:r>
            <w:r w:rsidRPr="00F46D43">
              <w:rPr>
                <w:rFonts w:ascii="Angsana New" w:hAnsi="Angsana New" w:hint="cs"/>
                <w:cs/>
              </w:rPr>
              <w:t xml:space="preserve">ธันวาคม </w:t>
            </w:r>
            <w:r w:rsidRPr="00F46D43">
              <w:rPr>
                <w:rFonts w:ascii="Angsana New" w:hAnsi="Angsana New" w:hint="cs"/>
              </w:rPr>
              <w:t>2567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F8EF" w14:textId="08855019" w:rsidR="007F4119" w:rsidRPr="00F46D43" w:rsidRDefault="00034AC9" w:rsidP="00E72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F46D43">
              <w:rPr>
                <w:rFonts w:ascii="Angsana New" w:hAnsi="Angsana New" w:hint="cs"/>
              </w:rPr>
              <w:t xml:space="preserve">30 </w:t>
            </w:r>
            <w:r w:rsidRPr="00F46D43">
              <w:rPr>
                <w:rFonts w:ascii="Angsana New" w:hAnsi="Angsana New" w:hint="cs"/>
                <w:cs/>
              </w:rPr>
              <w:t>มิถุนายน</w:t>
            </w:r>
            <w:r w:rsidR="007F4119" w:rsidRPr="00F46D43">
              <w:rPr>
                <w:rFonts w:ascii="Angsana New" w:hAnsi="Angsana New" w:hint="cs"/>
                <w:cs/>
              </w:rPr>
              <w:t xml:space="preserve"> </w:t>
            </w:r>
            <w:r w:rsidR="007F4119" w:rsidRPr="00F46D43">
              <w:rPr>
                <w:rFonts w:ascii="Angsana New" w:hAnsi="Angsana New" w:hint="cs"/>
              </w:rPr>
              <w:t>2568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7E9EE" w14:textId="74256B95" w:rsidR="007F4119" w:rsidRPr="00F46D43" w:rsidRDefault="007F4119" w:rsidP="00E72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F46D43">
              <w:rPr>
                <w:rFonts w:ascii="Angsana New" w:hAnsi="Angsana New" w:hint="cs"/>
              </w:rPr>
              <w:t xml:space="preserve">31 </w:t>
            </w:r>
            <w:r w:rsidRPr="00F46D43">
              <w:rPr>
                <w:rFonts w:ascii="Angsana New" w:hAnsi="Angsana New" w:hint="cs"/>
                <w:cs/>
              </w:rPr>
              <w:t xml:space="preserve">ธันวาคม </w:t>
            </w:r>
            <w:r w:rsidRPr="00F46D43">
              <w:rPr>
                <w:rFonts w:ascii="Angsana New" w:hAnsi="Angsana New" w:hint="cs"/>
              </w:rPr>
              <w:t>2567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601AA" w14:textId="2C36CB78" w:rsidR="007F4119" w:rsidRPr="00F46D43" w:rsidRDefault="00034AC9" w:rsidP="00E72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F46D43">
              <w:rPr>
                <w:rFonts w:ascii="Angsana New" w:hAnsi="Angsana New" w:hint="cs"/>
              </w:rPr>
              <w:t xml:space="preserve">30 </w:t>
            </w:r>
            <w:r w:rsidRPr="00F46D43">
              <w:rPr>
                <w:rFonts w:ascii="Angsana New" w:hAnsi="Angsana New" w:hint="cs"/>
                <w:cs/>
              </w:rPr>
              <w:t>มิถุนายน</w:t>
            </w:r>
            <w:r w:rsidR="007F4119" w:rsidRPr="00F46D43">
              <w:rPr>
                <w:rFonts w:ascii="Angsana New" w:hAnsi="Angsana New" w:hint="cs"/>
                <w:cs/>
              </w:rPr>
              <w:t xml:space="preserve"> </w:t>
            </w:r>
            <w:r w:rsidR="007F4119" w:rsidRPr="00F46D43">
              <w:rPr>
                <w:rFonts w:ascii="Angsana New" w:hAnsi="Angsana New" w:hint="cs"/>
              </w:rPr>
              <w:t>2568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AA50E" w14:textId="1E7DF98B" w:rsidR="007F4119" w:rsidRPr="00F46D43" w:rsidRDefault="007F4119" w:rsidP="00E72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F46D43">
              <w:rPr>
                <w:rFonts w:ascii="Angsana New" w:hAnsi="Angsana New" w:hint="cs"/>
              </w:rPr>
              <w:t xml:space="preserve">31 </w:t>
            </w:r>
            <w:r w:rsidRPr="00F46D43">
              <w:rPr>
                <w:rFonts w:ascii="Angsana New" w:hAnsi="Angsana New" w:hint="cs"/>
                <w:cs/>
              </w:rPr>
              <w:t xml:space="preserve">ธันวาคม </w:t>
            </w:r>
            <w:r w:rsidRPr="00F46D43">
              <w:rPr>
                <w:rFonts w:ascii="Angsana New" w:hAnsi="Angsana New" w:hint="cs"/>
              </w:rPr>
              <w:t>2567</w:t>
            </w:r>
          </w:p>
        </w:tc>
      </w:tr>
      <w:tr w:rsidR="00E72D6B" w:rsidRPr="00F46D43" w14:paraId="204B663F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576D8" w14:textId="77777777" w:rsidR="00E72D6B" w:rsidRPr="00F46D43" w:rsidRDefault="00E72D6B" w:rsidP="00E72D6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CF75C" w14:textId="77777777" w:rsidR="00E72D6B" w:rsidRPr="00F46D43" w:rsidRDefault="00E72D6B" w:rsidP="00E72D6B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A7BC8" w14:textId="77777777" w:rsidR="00E72D6B" w:rsidRPr="00F46D43" w:rsidRDefault="00E72D6B" w:rsidP="00E72D6B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B8F0E" w14:textId="1AF94A60" w:rsidR="00E72D6B" w:rsidRPr="00F46D43" w:rsidRDefault="00E72D6B" w:rsidP="00E72D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F46D43">
              <w:rPr>
                <w:rFonts w:ascii="Angsana New" w:hAnsi="Angsana New"/>
              </w:rPr>
              <w:t>(</w:t>
            </w:r>
            <w:r w:rsidRPr="00F46D43">
              <w:rPr>
                <w:rFonts w:ascii="Angsana New" w:hAnsi="Angsana New" w:hint="cs"/>
                <w:cs/>
              </w:rPr>
              <w:t>ร้อยละ</w:t>
            </w:r>
            <w:r w:rsidRPr="00F46D43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FF67" w14:textId="6C6C5A02" w:rsidR="00E72D6B" w:rsidRPr="00F46D43" w:rsidRDefault="00E72D6B" w:rsidP="00E72D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F46D43">
              <w:rPr>
                <w:rFonts w:ascii="Angsana New" w:hAnsi="Angsana New"/>
              </w:rPr>
              <w:t>(</w:t>
            </w:r>
            <w:r w:rsidRPr="00F46D43">
              <w:rPr>
                <w:rFonts w:ascii="Angsana New" w:hAnsi="Angsana New" w:hint="cs"/>
                <w:cs/>
              </w:rPr>
              <w:t>ร้อยละ</w:t>
            </w:r>
            <w:r w:rsidRPr="00F46D43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1DACC" w14:textId="77777777" w:rsidR="00E72D6B" w:rsidRPr="00F46D43" w:rsidRDefault="00E72D6B" w:rsidP="00E72D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3AFC8" w14:textId="5CB4CEAE" w:rsidR="00E72D6B" w:rsidRPr="00F46D43" w:rsidRDefault="00E72D6B" w:rsidP="00E72D6B">
            <w:pPr>
              <w:tabs>
                <w:tab w:val="right" w:pos="7200"/>
                <w:tab w:val="right" w:pos="8540"/>
              </w:tabs>
              <w:ind w:left="-135" w:right="-165"/>
              <w:jc w:val="center"/>
              <w:rPr>
                <w:rFonts w:ascii="Angsana New" w:hAnsi="Angsana New"/>
              </w:rPr>
            </w:pPr>
            <w:r w:rsidRPr="00F46D43">
              <w:rPr>
                <w:rFonts w:ascii="Angsana New" w:hAnsi="Angsana New"/>
              </w:rPr>
              <w:t>(</w:t>
            </w:r>
            <w:r w:rsidRPr="00F46D43">
              <w:rPr>
                <w:rFonts w:ascii="Angsana New" w:hAnsi="Angsana New" w:hint="cs"/>
                <w:cs/>
              </w:rPr>
              <w:t>ตรวจสอบแล้ว</w:t>
            </w:r>
            <w:r w:rsidRPr="00F46D43">
              <w:rPr>
                <w:rFonts w:ascii="Angsana New" w:hAnsi="Angsana New"/>
              </w:rPr>
              <w:t>)</w:t>
            </w:r>
          </w:p>
        </w:tc>
      </w:tr>
      <w:tr w:rsidR="00644B06" w:rsidRPr="00F46D43" w14:paraId="0618B6CF" w14:textId="77777777" w:rsidTr="0062499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27EA54" w14:textId="67072A32" w:rsidR="00644B06" w:rsidRPr="00F46D43" w:rsidRDefault="00644B06" w:rsidP="00644B06">
            <w:pPr>
              <w:ind w:left="216" w:hanging="216"/>
              <w:rPr>
                <w:rFonts w:ascii="Angsana New" w:hAnsi="Angsana New"/>
                <w:cs/>
              </w:rPr>
            </w:pPr>
            <w:r w:rsidRPr="00F46D43"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 w:rsidRPr="00F46D43">
              <w:rPr>
                <w:rFonts w:ascii="Angsana New" w:hAnsi="Angsana New" w:hint="cs"/>
                <w:cs/>
              </w:rPr>
              <w:t>คริส</w:t>
            </w:r>
            <w:proofErr w:type="spellEnd"/>
            <w:r w:rsidRPr="00F46D43">
              <w:rPr>
                <w:rFonts w:ascii="Angsana New" w:hAnsi="Angsana New" w:hint="cs"/>
                <w:cs/>
              </w:rPr>
              <w:t>เตียนีและนีลเส</w:t>
            </w:r>
            <w:proofErr w:type="spellStart"/>
            <w:r w:rsidRPr="00F46D43">
              <w:rPr>
                <w:rFonts w:ascii="Angsana New" w:hAnsi="Angsana New" w:hint="cs"/>
                <w:cs/>
              </w:rPr>
              <w:t>็น</w:t>
            </w:r>
            <w:proofErr w:type="spellEnd"/>
            <w:r w:rsidRPr="00F46D43">
              <w:rPr>
                <w:rFonts w:ascii="Angsana New" w:hAnsi="Angsana New" w:hint="cs"/>
              </w:rPr>
              <w:t xml:space="preserve">     </w:t>
            </w:r>
            <w:r w:rsidRPr="00F46D43">
              <w:rPr>
                <w:rFonts w:ascii="Angsana New" w:hAnsi="Angsana New" w:hint="cs"/>
                <w:cs/>
              </w:rPr>
              <w:t>เอนเนอร์จี โซลูชัน</w:t>
            </w:r>
            <w:proofErr w:type="spellStart"/>
            <w:r w:rsidRPr="00F46D43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F46D43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14555CDA" w14:textId="66490B7D" w:rsidR="00644B06" w:rsidRPr="00F46D43" w:rsidRDefault="00644B06" w:rsidP="00644B06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46D43">
              <w:rPr>
                <w:rFonts w:ascii="Angsana New" w:hAnsi="Angsana New"/>
              </w:rPr>
              <w:t>1</w:t>
            </w:r>
            <w:r w:rsidRPr="00F46D43">
              <w:rPr>
                <w:rFonts w:ascii="Angsana New" w:hAnsi="Angsana New" w:hint="cs"/>
              </w:rPr>
              <w:t>10</w:t>
            </w:r>
            <w:r w:rsidRPr="00F46D43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29D7E3D9" w14:textId="19E071A7" w:rsidR="00644B06" w:rsidRPr="00F46D43" w:rsidRDefault="00644B06" w:rsidP="00644B06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46D43">
              <w:rPr>
                <w:rFonts w:ascii="Angsana New" w:hAnsi="Angsana New"/>
              </w:rPr>
              <w:t>1</w:t>
            </w:r>
            <w:r w:rsidRPr="00F46D43">
              <w:rPr>
                <w:rFonts w:ascii="Angsana New" w:hAnsi="Angsana New" w:hint="cs"/>
              </w:rPr>
              <w:t>10</w:t>
            </w:r>
            <w:r w:rsidRPr="00F46D43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A4CCEB4" w14:textId="0461A4D2" w:rsidR="00644B06" w:rsidRPr="00F46D43" w:rsidRDefault="00644B06" w:rsidP="00644B06">
            <w:pPr>
              <w:tabs>
                <w:tab w:val="decimal" w:pos="582"/>
              </w:tabs>
              <w:ind w:right="-12"/>
              <w:rPr>
                <w:rFonts w:ascii="Angsana New" w:hAnsi="Angsana New"/>
                <w:cs/>
              </w:rPr>
            </w:pPr>
            <w:r w:rsidRPr="00F46D43">
              <w:rPr>
                <w:rFonts w:ascii="Angsana New" w:hAnsi="Angsana New"/>
              </w:rPr>
              <w:t>98.64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FA2A52F" w14:textId="79D8F050" w:rsidR="00644B06" w:rsidRPr="00F46D43" w:rsidRDefault="00644B06" w:rsidP="00644B06">
            <w:pPr>
              <w:tabs>
                <w:tab w:val="decimal" w:pos="582"/>
              </w:tabs>
              <w:ind w:right="-12"/>
              <w:rPr>
                <w:rFonts w:ascii="Angsana New" w:hAnsi="Angsana New"/>
                <w:cs/>
              </w:rPr>
            </w:pPr>
            <w:r w:rsidRPr="00F46D43">
              <w:rPr>
                <w:rFonts w:ascii="Angsana New" w:hAnsi="Angsana New"/>
              </w:rPr>
              <w:t>98.64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DA7D517" w14:textId="3F829F3D" w:rsidR="00644B06" w:rsidRPr="00F46D43" w:rsidRDefault="00644B06" w:rsidP="00644B06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F46D43">
              <w:rPr>
                <w:rFonts w:ascii="Angsana New" w:hAnsi="Angsana New"/>
              </w:rPr>
              <w:t>108,500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AA6A51B" w14:textId="4E9CE62D" w:rsidR="00644B06" w:rsidRPr="00F46D43" w:rsidRDefault="00644B06" w:rsidP="00644B06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F46D43">
              <w:rPr>
                <w:rFonts w:ascii="Angsana New" w:hAnsi="Angsana New"/>
              </w:rPr>
              <w:t>10</w:t>
            </w:r>
            <w:r w:rsidRPr="00F46D43">
              <w:rPr>
                <w:rFonts w:ascii="Angsana New" w:hAnsi="Angsana New" w:hint="cs"/>
              </w:rPr>
              <w:t>8,500</w:t>
            </w:r>
          </w:p>
        </w:tc>
      </w:tr>
      <w:tr w:rsidR="00644B06" w:rsidRPr="00F46D43" w14:paraId="42D684B2" w14:textId="77777777" w:rsidTr="00DA773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29C669" w14:textId="44270FC1" w:rsidR="00644B06" w:rsidRPr="00F46D43" w:rsidRDefault="00644B06" w:rsidP="00644B06">
            <w:pPr>
              <w:ind w:left="216" w:hanging="216"/>
              <w:rPr>
                <w:rFonts w:ascii="Angsana New" w:hAnsi="Angsana New"/>
                <w:cs/>
              </w:rPr>
            </w:pPr>
            <w:r w:rsidRPr="00F46D43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F46D43">
              <w:rPr>
                <w:rFonts w:ascii="Angsana New" w:hAnsi="Angsana New"/>
                <w:cs/>
              </w:rPr>
              <w:t>คริส</w:t>
            </w:r>
            <w:proofErr w:type="spellEnd"/>
            <w:r w:rsidRPr="00F46D43">
              <w:rPr>
                <w:rFonts w:ascii="Angsana New" w:hAnsi="Angsana New"/>
                <w:cs/>
              </w:rPr>
              <w:t>เตียนีและนีลเส</w:t>
            </w:r>
            <w:proofErr w:type="spellStart"/>
            <w:r w:rsidRPr="00F46D43">
              <w:rPr>
                <w:rFonts w:ascii="Angsana New" w:hAnsi="Angsana New"/>
                <w:cs/>
              </w:rPr>
              <w:t>็น</w:t>
            </w:r>
            <w:proofErr w:type="spellEnd"/>
            <w:r w:rsidRPr="00F46D43">
              <w:rPr>
                <w:rFonts w:ascii="Angsana New" w:hAnsi="Angsana New"/>
                <w:cs/>
              </w:rPr>
              <w:t xml:space="preserve"> </w:t>
            </w:r>
            <w:r w:rsidRPr="00F46D43">
              <w:rPr>
                <w:rFonts w:ascii="Angsana New" w:hAnsi="Angsana New" w:hint="cs"/>
                <w:cs/>
              </w:rPr>
              <w:t xml:space="preserve">         ดีซีเอ็ม จำกัด        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53AD8E9F" w14:textId="1B0BA00C" w:rsidR="00644B06" w:rsidRPr="00F46D43" w:rsidRDefault="00644B06" w:rsidP="00644B06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25</w:t>
            </w:r>
            <w:r w:rsidRPr="00F46D43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444559EE" w14:textId="1BBE0F80" w:rsidR="00644B06" w:rsidRPr="00F46D43" w:rsidRDefault="00644B06" w:rsidP="00644B06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25</w:t>
            </w:r>
            <w:r w:rsidRPr="00F46D43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397D614" w14:textId="30FCBE1E" w:rsidR="00644B06" w:rsidRPr="00F46D43" w:rsidRDefault="00644B06" w:rsidP="00644B06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80</w:t>
            </w:r>
            <w:r w:rsidRPr="00F46D43">
              <w:rPr>
                <w:rFonts w:ascii="Angsana New" w:hAnsi="Angsana New"/>
              </w:rPr>
              <w:t>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2FC9634" w14:textId="0B5A712E" w:rsidR="00644B06" w:rsidRPr="00F46D43" w:rsidRDefault="00644B06" w:rsidP="00644B06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80</w:t>
            </w:r>
            <w:r w:rsidRPr="00F46D43">
              <w:rPr>
                <w:rFonts w:ascii="Angsana New" w:hAnsi="Angsana New"/>
              </w:rPr>
              <w:t>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F1B3A09" w14:textId="1123BB4F" w:rsidR="00644B06" w:rsidRPr="00F46D43" w:rsidRDefault="00644B06" w:rsidP="00644B06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F46D43">
              <w:rPr>
                <w:rFonts w:ascii="Angsana New" w:hAnsi="Angsana New"/>
              </w:rPr>
              <w:t>20,000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28E2963" w14:textId="1302E86F" w:rsidR="00644B06" w:rsidRPr="00F46D43" w:rsidRDefault="00644B06" w:rsidP="00644B06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F46D43">
              <w:rPr>
                <w:rFonts w:ascii="Angsana New" w:hAnsi="Angsana New"/>
              </w:rPr>
              <w:t>20,000</w:t>
            </w:r>
          </w:p>
        </w:tc>
      </w:tr>
      <w:tr w:rsidR="00644B06" w:rsidRPr="00F46D43" w14:paraId="78E0BB45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9E4985" w14:textId="77777777" w:rsidR="00644B06" w:rsidRPr="00F46D43" w:rsidRDefault="00644B06" w:rsidP="00644B06">
            <w:pPr>
              <w:ind w:left="120" w:right="12" w:hanging="120"/>
              <w:jc w:val="thaiDistribute"/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  <w:cs/>
              </w:rPr>
              <w:t>บริษัท ซี เอ็น ที โฮล</w:t>
            </w:r>
            <w:proofErr w:type="spellStart"/>
            <w:r w:rsidRPr="00F46D43">
              <w:rPr>
                <w:rFonts w:ascii="Angsana New" w:hAnsi="Angsana New" w:hint="cs"/>
                <w:cs/>
              </w:rPr>
              <w:t>ดิ้งส์</w:t>
            </w:r>
            <w:proofErr w:type="spellEnd"/>
            <w:r w:rsidRPr="00F46D43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7237E" w14:textId="4BA4D736" w:rsidR="00644B06" w:rsidRPr="00F46D43" w:rsidRDefault="00644B06" w:rsidP="00644B06">
            <w:pPr>
              <w:ind w:left="-108" w:right="-93"/>
              <w:jc w:val="center"/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50</w:t>
            </w:r>
            <w:r w:rsidRPr="00F46D43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911C" w14:textId="77777777" w:rsidR="00644B06" w:rsidRPr="00F46D43" w:rsidRDefault="00644B06" w:rsidP="00644B06">
            <w:pPr>
              <w:ind w:left="-108" w:right="-93"/>
              <w:jc w:val="center"/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50</w:t>
            </w:r>
            <w:r w:rsidRPr="00F46D43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0AE12" w14:textId="6B1656B8" w:rsidR="00644B06" w:rsidRPr="00F46D43" w:rsidRDefault="00644B06" w:rsidP="00644B06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60</w:t>
            </w:r>
            <w:r w:rsidRPr="00F46D43">
              <w:rPr>
                <w:rFonts w:ascii="Angsana New" w:hAnsi="Angsana New"/>
              </w:rPr>
              <w:t>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2CCA5" w14:textId="597105C1" w:rsidR="00644B06" w:rsidRPr="00F46D43" w:rsidRDefault="00644B06" w:rsidP="00644B06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60</w:t>
            </w:r>
            <w:r w:rsidRPr="00F46D43">
              <w:rPr>
                <w:rFonts w:ascii="Angsana New" w:hAnsi="Angsana New"/>
              </w:rPr>
              <w:t>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371A331" w14:textId="22D57881" w:rsidR="00644B06" w:rsidRPr="00F46D43" w:rsidRDefault="00644B06" w:rsidP="00644B06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1,526,230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98E730E" w14:textId="77777777" w:rsidR="00644B06" w:rsidRPr="00F46D43" w:rsidRDefault="00644B06" w:rsidP="00644B06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1,526,230</w:t>
            </w:r>
          </w:p>
        </w:tc>
      </w:tr>
      <w:tr w:rsidR="00644B06" w:rsidRPr="00F46D43" w14:paraId="605CBAB8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9E79FD9" w14:textId="77777777" w:rsidR="00644B06" w:rsidRPr="00F46D43" w:rsidRDefault="00644B06" w:rsidP="00644B06">
            <w:pPr>
              <w:ind w:left="216" w:hanging="216"/>
              <w:rPr>
                <w:rFonts w:ascii="Angsana New" w:hAnsi="Angsana New"/>
                <w:cs/>
              </w:rPr>
            </w:pPr>
            <w:r w:rsidRPr="00F46D43"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 w:rsidRPr="00F46D43">
              <w:rPr>
                <w:rFonts w:ascii="Angsana New" w:hAnsi="Angsana New" w:hint="cs"/>
                <w:cs/>
              </w:rPr>
              <w:t>คริส</w:t>
            </w:r>
            <w:proofErr w:type="spellEnd"/>
            <w:r w:rsidRPr="00F46D43">
              <w:rPr>
                <w:rFonts w:ascii="Angsana New" w:hAnsi="Angsana New" w:hint="cs"/>
                <w:cs/>
              </w:rPr>
              <w:t>เตียนีและนีลเส</w:t>
            </w:r>
            <w:proofErr w:type="spellStart"/>
            <w:r w:rsidRPr="00F46D43">
              <w:rPr>
                <w:rFonts w:ascii="Angsana New" w:hAnsi="Angsana New" w:hint="cs"/>
                <w:cs/>
              </w:rPr>
              <w:t>็น</w:t>
            </w:r>
            <w:proofErr w:type="spellEnd"/>
            <w:r w:rsidRPr="00F46D43">
              <w:rPr>
                <w:rFonts w:ascii="Angsana New" w:hAnsi="Angsana New" w:hint="cs"/>
                <w:cs/>
              </w:rPr>
              <w:t xml:space="preserve"> (กัมพูชา) จำกัด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165B" w14:textId="0C62E4CB" w:rsidR="00644B06" w:rsidRPr="00F46D43" w:rsidRDefault="00644B06" w:rsidP="00644B06">
            <w:pPr>
              <w:ind w:left="-108" w:right="-93"/>
              <w:jc w:val="center"/>
              <w:rPr>
                <w:rFonts w:ascii="Angsana New" w:hAnsi="Angsana New"/>
                <w:cs/>
              </w:rPr>
            </w:pPr>
            <w:r w:rsidRPr="00F46D43">
              <w:rPr>
                <w:rFonts w:ascii="Angsana New" w:hAnsi="Angsana New" w:hint="cs"/>
              </w:rPr>
              <w:t xml:space="preserve">0.1 </w:t>
            </w:r>
            <w:r w:rsidRPr="00F46D43">
              <w:rPr>
                <w:rFonts w:ascii="Angsana New" w:hAnsi="Angsana New" w:hint="cs"/>
                <w:cs/>
              </w:rPr>
              <w:t>ล้านเหรียญสหรัฐอเมริกา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288AF" w14:textId="77777777" w:rsidR="00644B06" w:rsidRPr="00F46D43" w:rsidRDefault="00644B06" w:rsidP="00644B06">
            <w:pPr>
              <w:ind w:left="-108" w:right="-93"/>
              <w:jc w:val="center"/>
              <w:rPr>
                <w:rFonts w:ascii="Angsana New" w:hAnsi="Angsana New"/>
                <w:cs/>
              </w:rPr>
            </w:pPr>
            <w:r w:rsidRPr="00F46D43">
              <w:rPr>
                <w:rFonts w:ascii="Angsana New" w:hAnsi="Angsana New" w:hint="cs"/>
              </w:rPr>
              <w:t xml:space="preserve">0.1 </w:t>
            </w:r>
            <w:r w:rsidRPr="00F46D43">
              <w:rPr>
                <w:rFonts w:ascii="Angsana New" w:hAnsi="Angsana New" w:hint="cs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0E2836F" w14:textId="5309B82B" w:rsidR="00644B06" w:rsidRPr="00F46D43" w:rsidRDefault="00644B06" w:rsidP="00644B06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100</w:t>
            </w:r>
            <w:r w:rsidRPr="00F46D43">
              <w:rPr>
                <w:rFonts w:ascii="Angsana New" w:hAnsi="Angsana New"/>
              </w:rPr>
              <w:t>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CD8F557" w14:textId="1268BC0C" w:rsidR="00644B06" w:rsidRPr="00F46D43" w:rsidRDefault="00644B06" w:rsidP="00644B06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100</w:t>
            </w:r>
            <w:r w:rsidRPr="00F46D43">
              <w:rPr>
                <w:rFonts w:ascii="Angsana New" w:hAnsi="Angsana New"/>
              </w:rPr>
              <w:t>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A48F768" w14:textId="727CA62E" w:rsidR="00644B06" w:rsidRPr="00F46D43" w:rsidRDefault="00644B06" w:rsidP="00644B06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3,375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C47FA5E" w14:textId="77777777" w:rsidR="00644B06" w:rsidRPr="00F46D43" w:rsidRDefault="00644B06" w:rsidP="00644B06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3,375</w:t>
            </w:r>
          </w:p>
        </w:tc>
      </w:tr>
      <w:tr w:rsidR="00644B06" w:rsidRPr="00F46D43" w14:paraId="4468462E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AC02CC4" w14:textId="527CD4CA" w:rsidR="00644B06" w:rsidRPr="00F46D43" w:rsidRDefault="00644B06" w:rsidP="00644B06">
            <w:pPr>
              <w:ind w:left="216" w:hanging="216"/>
              <w:rPr>
                <w:rFonts w:ascii="Angsana New" w:hAnsi="Angsana New"/>
                <w:cs/>
              </w:rPr>
            </w:pPr>
            <w:r w:rsidRPr="00F46D43">
              <w:rPr>
                <w:rFonts w:ascii="Angsana New" w:hAnsi="Angsana New"/>
                <w:cs/>
              </w:rPr>
              <w:t>บริษัท ซีเอ็น พร</w:t>
            </w:r>
            <w:proofErr w:type="spellStart"/>
            <w:r w:rsidRPr="00F46D43">
              <w:rPr>
                <w:rFonts w:ascii="Angsana New" w:hAnsi="Angsana New"/>
                <w:cs/>
              </w:rPr>
              <w:t>็อพ</w:t>
            </w:r>
            <w:proofErr w:type="spellEnd"/>
            <w:r w:rsidRPr="00F46D43">
              <w:rPr>
                <w:rFonts w:ascii="Angsana New" w:hAnsi="Angsana New"/>
                <w:cs/>
              </w:rPr>
              <w:t>เพอร์ตี้ จํากัด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60BA" w14:textId="561D4D3E" w:rsidR="00644B06" w:rsidRPr="00F46D43" w:rsidRDefault="00644B06" w:rsidP="00644B06">
            <w:pPr>
              <w:ind w:left="-108" w:right="-9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Pr="00F46D43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58D6B" w14:textId="06B3C1E9" w:rsidR="00644B06" w:rsidRPr="00F46D43" w:rsidRDefault="00644B06" w:rsidP="00644B06">
            <w:pPr>
              <w:ind w:left="-108" w:right="-93"/>
              <w:jc w:val="center"/>
              <w:rPr>
                <w:rFonts w:ascii="Angsana New" w:hAnsi="Angsana New"/>
              </w:rPr>
            </w:pPr>
            <w:r w:rsidRPr="00F46D43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ACF3783" w14:textId="36EB360B" w:rsidR="00644B06" w:rsidRPr="00F46D43" w:rsidRDefault="00644B06" w:rsidP="00644B06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A9156CF" w14:textId="6F9F853D" w:rsidR="00644B06" w:rsidRPr="00F46D43" w:rsidRDefault="00644B06" w:rsidP="00644B06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F46D43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C2235" w14:textId="33003131" w:rsidR="00644B06" w:rsidRPr="00F46D43" w:rsidRDefault="00644B06" w:rsidP="00644B0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</w:rPr>
            </w:pPr>
            <w:r w:rsidRPr="00F46D43">
              <w:rPr>
                <w:rFonts w:ascii="Angsana New" w:hAnsi="Angsana New"/>
              </w:rPr>
              <w:t>5,000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93163" w14:textId="32FB519C" w:rsidR="00644B06" w:rsidRPr="00F46D43" w:rsidRDefault="00644B06" w:rsidP="00644B0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</w:rPr>
            </w:pPr>
            <w:r w:rsidRPr="00F46D43">
              <w:rPr>
                <w:rFonts w:ascii="Angsana New" w:hAnsi="Angsana New"/>
              </w:rPr>
              <w:t>-</w:t>
            </w:r>
          </w:p>
        </w:tc>
      </w:tr>
      <w:tr w:rsidR="00644B06" w:rsidRPr="00F46D43" w14:paraId="69EFC9E6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93AC9" w14:textId="77777777" w:rsidR="00644B06" w:rsidRPr="00F46D43" w:rsidRDefault="00644B06" w:rsidP="00644B06">
            <w:pPr>
              <w:ind w:left="504" w:hanging="504"/>
              <w:rPr>
                <w:rFonts w:ascii="Angsana New" w:hAnsi="Angsana New"/>
                <w:cs/>
              </w:rPr>
            </w:pPr>
            <w:r w:rsidRPr="00F46D4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21C9" w14:textId="77777777" w:rsidR="00644B06" w:rsidRPr="00F46D43" w:rsidRDefault="00644B06" w:rsidP="00644B0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A0418" w14:textId="77777777" w:rsidR="00644B06" w:rsidRPr="00F46D43" w:rsidRDefault="00644B06" w:rsidP="00644B0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BF205" w14:textId="77777777" w:rsidR="00644B06" w:rsidRPr="00F46D43" w:rsidRDefault="00644B06" w:rsidP="00644B06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99D5" w14:textId="77777777" w:rsidR="00644B06" w:rsidRPr="00F46D43" w:rsidRDefault="00644B06" w:rsidP="00644B06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A6F6C" w14:textId="296BEFA8" w:rsidR="00644B06" w:rsidRPr="00F46D43" w:rsidRDefault="00644B06" w:rsidP="00644B06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1,</w:t>
            </w:r>
            <w:r w:rsidRPr="00F46D43">
              <w:rPr>
                <w:rFonts w:ascii="Angsana New" w:hAnsi="Angsana New"/>
              </w:rPr>
              <w:t>663</w:t>
            </w:r>
            <w:r w:rsidRPr="00F46D43">
              <w:rPr>
                <w:rFonts w:ascii="Angsana New" w:hAnsi="Angsana New" w:hint="cs"/>
              </w:rPr>
              <w:t>,</w:t>
            </w:r>
            <w:r w:rsidRPr="00F46D43">
              <w:rPr>
                <w:rFonts w:ascii="Angsana New" w:hAnsi="Angsana New"/>
              </w:rPr>
              <w:t>105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1636B" w14:textId="5BFE7C27" w:rsidR="00644B06" w:rsidRPr="00F46D43" w:rsidRDefault="00644B06" w:rsidP="00644B06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1,</w:t>
            </w:r>
            <w:r w:rsidRPr="00F46D43">
              <w:rPr>
                <w:rFonts w:ascii="Angsana New" w:hAnsi="Angsana New"/>
              </w:rPr>
              <w:t>658</w:t>
            </w:r>
            <w:r w:rsidRPr="00F46D43">
              <w:rPr>
                <w:rFonts w:ascii="Angsana New" w:hAnsi="Angsana New" w:hint="cs"/>
              </w:rPr>
              <w:t>,</w:t>
            </w:r>
            <w:r w:rsidRPr="00F46D43">
              <w:rPr>
                <w:rFonts w:ascii="Angsana New" w:hAnsi="Angsana New"/>
              </w:rPr>
              <w:t>105</w:t>
            </w:r>
          </w:p>
        </w:tc>
      </w:tr>
      <w:tr w:rsidR="00644B06" w:rsidRPr="00F46D43" w14:paraId="1348D88C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6814" w14:textId="77777777" w:rsidR="00644B06" w:rsidRPr="00F46D43" w:rsidRDefault="00644B06" w:rsidP="00644B06">
            <w:pPr>
              <w:ind w:left="504" w:right="-216" w:hanging="504"/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  <w:cs/>
              </w:rPr>
              <w:t>หัก</w:t>
            </w:r>
            <w:r w:rsidRPr="00F46D43">
              <w:rPr>
                <w:rFonts w:ascii="Angsana New" w:hAnsi="Angsana New" w:hint="cs"/>
              </w:rPr>
              <w:t xml:space="preserve">: </w:t>
            </w:r>
            <w:r w:rsidRPr="00F46D43">
              <w:rPr>
                <w:rFonts w:ascii="Angsana New" w:hAnsi="Angsana New" w:hint="cs"/>
                <w:cs/>
              </w:rPr>
              <w:t>ค่าเผื่อการด้อยค่าของเงินลงทุน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293D8" w14:textId="77777777" w:rsidR="00644B06" w:rsidRPr="00F46D43" w:rsidRDefault="00644B06" w:rsidP="00644B0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9160" w14:textId="77777777" w:rsidR="00644B06" w:rsidRPr="00F46D43" w:rsidRDefault="00644B06" w:rsidP="00644B0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C36D" w14:textId="77777777" w:rsidR="00644B06" w:rsidRPr="00F46D43" w:rsidRDefault="00644B06" w:rsidP="00644B06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5053E" w14:textId="77777777" w:rsidR="00644B06" w:rsidRPr="00F46D43" w:rsidRDefault="00644B06" w:rsidP="00644B06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6CA6E" w14:textId="2CD5C51E" w:rsidR="00644B06" w:rsidRPr="00F46D43" w:rsidRDefault="00644B06" w:rsidP="00644B0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(1,4</w:t>
            </w:r>
            <w:r w:rsidRPr="00F46D43">
              <w:rPr>
                <w:rFonts w:ascii="Angsana New" w:hAnsi="Angsana New"/>
              </w:rPr>
              <w:t>88</w:t>
            </w:r>
            <w:r w:rsidRPr="00F46D43">
              <w:rPr>
                <w:rFonts w:ascii="Angsana New" w:hAnsi="Angsana New" w:hint="cs"/>
              </w:rPr>
              <w:t>,</w:t>
            </w:r>
            <w:r w:rsidRPr="00F46D43">
              <w:rPr>
                <w:rFonts w:ascii="Angsana New" w:hAnsi="Angsana New"/>
              </w:rPr>
              <w:t>63</w:t>
            </w:r>
            <w:r w:rsidRPr="00F46D43">
              <w:rPr>
                <w:rFonts w:ascii="Angsana New" w:hAnsi="Angsana New" w:hint="cs"/>
              </w:rPr>
              <w:t>8)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AC90" w14:textId="4CC9DC7D" w:rsidR="00644B06" w:rsidRPr="00F46D43" w:rsidRDefault="00644B06" w:rsidP="00644B0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</w:rPr>
              <w:t>(1,4</w:t>
            </w:r>
            <w:r w:rsidRPr="00F46D43">
              <w:rPr>
                <w:rFonts w:ascii="Angsana New" w:hAnsi="Angsana New"/>
              </w:rPr>
              <w:t>88</w:t>
            </w:r>
            <w:r w:rsidRPr="00F46D43">
              <w:rPr>
                <w:rFonts w:ascii="Angsana New" w:hAnsi="Angsana New" w:hint="cs"/>
              </w:rPr>
              <w:t>,</w:t>
            </w:r>
            <w:r w:rsidRPr="00F46D43">
              <w:rPr>
                <w:rFonts w:ascii="Angsana New" w:hAnsi="Angsana New"/>
              </w:rPr>
              <w:t>638</w:t>
            </w:r>
            <w:r w:rsidRPr="00F46D43">
              <w:rPr>
                <w:rFonts w:ascii="Angsana New" w:hAnsi="Angsana New" w:hint="cs"/>
              </w:rPr>
              <w:t>)</w:t>
            </w:r>
          </w:p>
        </w:tc>
      </w:tr>
      <w:tr w:rsidR="00644B06" w:rsidRPr="00F46D43" w14:paraId="6F2422AE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82A3B" w14:textId="77777777" w:rsidR="00644B06" w:rsidRPr="00F46D43" w:rsidRDefault="00644B06" w:rsidP="00644B06">
            <w:pPr>
              <w:jc w:val="thaiDistribute"/>
              <w:rPr>
                <w:rFonts w:ascii="Angsana New" w:hAnsi="Angsana New"/>
              </w:rPr>
            </w:pPr>
            <w:r w:rsidRPr="00F46D43">
              <w:rPr>
                <w:rFonts w:ascii="Angsana New" w:hAnsi="Angsana New" w:hint="cs"/>
                <w:cs/>
              </w:rPr>
              <w:t>รวมเงินลงทุนในบริษัทย่อย - สุทธิ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FC31" w14:textId="77777777" w:rsidR="00644B06" w:rsidRPr="00F46D43" w:rsidRDefault="00644B06" w:rsidP="00644B0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FA6DC" w14:textId="77777777" w:rsidR="00644B06" w:rsidRPr="00F46D43" w:rsidRDefault="00644B06" w:rsidP="00644B0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3591" w14:textId="77777777" w:rsidR="00644B06" w:rsidRPr="00F46D43" w:rsidRDefault="00644B06" w:rsidP="00644B06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C807" w14:textId="77777777" w:rsidR="00644B06" w:rsidRPr="00F46D43" w:rsidRDefault="00644B06" w:rsidP="00644B06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691E8" w14:textId="1FF7D582" w:rsidR="00644B06" w:rsidRPr="00F46D43" w:rsidRDefault="00644B06" w:rsidP="00644B0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cs/>
              </w:rPr>
            </w:pPr>
            <w:r w:rsidRPr="00F46D43">
              <w:rPr>
                <w:rFonts w:ascii="Angsana New" w:hAnsi="Angsana New"/>
              </w:rPr>
              <w:t>174,467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83132" w14:textId="505CA98C" w:rsidR="00644B06" w:rsidRPr="00F46D43" w:rsidRDefault="00644B06" w:rsidP="00644B0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cs/>
              </w:rPr>
            </w:pPr>
            <w:r w:rsidRPr="00F46D43">
              <w:rPr>
                <w:rFonts w:ascii="Angsana New" w:hAnsi="Angsana New"/>
              </w:rPr>
              <w:t>169,467</w:t>
            </w:r>
          </w:p>
        </w:tc>
      </w:tr>
    </w:tbl>
    <w:p w14:paraId="6BEF9E91" w14:textId="36F6AA81" w:rsidR="00533FD1" w:rsidRPr="00533FD1" w:rsidRDefault="00533FD1" w:rsidP="00E72D6B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33FD1">
        <w:rPr>
          <w:rFonts w:ascii="Angsana New" w:hAnsi="Angsana New" w:hint="cs"/>
          <w:b/>
          <w:bCs/>
          <w:sz w:val="32"/>
          <w:szCs w:val="32"/>
          <w:cs/>
        </w:rPr>
        <w:t>การลงทุนในบริษัทย่อยแห่ง</w:t>
      </w:r>
      <w:r w:rsidR="00C2697C">
        <w:rPr>
          <w:rFonts w:ascii="Angsana New" w:hAnsi="Angsana New" w:hint="cs"/>
          <w:b/>
          <w:bCs/>
          <w:sz w:val="32"/>
          <w:szCs w:val="32"/>
          <w:cs/>
        </w:rPr>
        <w:t>ใหม่</w:t>
      </w:r>
    </w:p>
    <w:p w14:paraId="7DEEA635" w14:textId="10857BEB" w:rsidR="00B45823" w:rsidRPr="00F46D43" w:rsidRDefault="00B45823" w:rsidP="00533F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46D43">
        <w:rPr>
          <w:rFonts w:ascii="Angsana New" w:hAnsi="Angsana New"/>
          <w:sz w:val="32"/>
          <w:szCs w:val="32"/>
          <w:u w:val="single"/>
          <w:cs/>
        </w:rPr>
        <w:t>บริษัท ซีเอ็น พร</w:t>
      </w:r>
      <w:proofErr w:type="spellStart"/>
      <w:r w:rsidRPr="00F46D43">
        <w:rPr>
          <w:rFonts w:ascii="Angsana New" w:hAnsi="Angsana New"/>
          <w:sz w:val="32"/>
          <w:szCs w:val="32"/>
          <w:u w:val="single"/>
          <w:cs/>
        </w:rPr>
        <w:t>็อพ</w:t>
      </w:r>
      <w:proofErr w:type="spellEnd"/>
      <w:r w:rsidRPr="00F46D43">
        <w:rPr>
          <w:rFonts w:ascii="Angsana New" w:hAnsi="Angsana New"/>
          <w:sz w:val="32"/>
          <w:szCs w:val="32"/>
          <w:u w:val="single"/>
          <w:cs/>
        </w:rPr>
        <w:t>เพอร์ตี้ จํากัด</w:t>
      </w:r>
    </w:p>
    <w:p w14:paraId="5002B9AD" w14:textId="238A56BD" w:rsidR="00B45823" w:rsidRPr="00F46D43" w:rsidRDefault="00B45823" w:rsidP="00E72D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46D43">
        <w:rPr>
          <w:rFonts w:ascii="Angsana New" w:hAnsi="Angsana New"/>
          <w:sz w:val="32"/>
          <w:szCs w:val="32"/>
        </w:rPr>
        <w:t>13</w:t>
      </w:r>
      <w:r w:rsidRPr="00F46D43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F46D43">
        <w:rPr>
          <w:rFonts w:ascii="Angsana New" w:hAnsi="Angsana New"/>
          <w:sz w:val="32"/>
          <w:szCs w:val="32"/>
        </w:rPr>
        <w:t>2568</w:t>
      </w:r>
      <w:r w:rsidRPr="00F46D43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ที่ประชุมคณะกรรมการบริหารของบริษัทฯ ครั้งที่ </w:t>
      </w:r>
      <w:r w:rsidRPr="00F46D43">
        <w:rPr>
          <w:rFonts w:ascii="Angsana New" w:hAnsi="Angsana New"/>
          <w:sz w:val="32"/>
          <w:szCs w:val="32"/>
        </w:rPr>
        <w:t>4/2568</w:t>
      </w:r>
      <w:r w:rsidRPr="00F46D43">
        <w:rPr>
          <w:rFonts w:ascii="Angsana New" w:hAnsi="Angsana New"/>
          <w:sz w:val="32"/>
          <w:szCs w:val="32"/>
          <w:cs/>
        </w:rPr>
        <w:t xml:space="preserve"> ได้มีมติอนุมัติให้จัดตั้งบริษัท</w:t>
      </w:r>
      <w:r w:rsidR="00533FD1">
        <w:rPr>
          <w:rFonts w:ascii="Angsana New" w:hAnsi="Angsana New" w:hint="cs"/>
          <w:sz w:val="32"/>
          <w:szCs w:val="32"/>
          <w:cs/>
        </w:rPr>
        <w:t>ย่อยแห่ง</w:t>
      </w:r>
      <w:r w:rsidRPr="00F46D43">
        <w:rPr>
          <w:rFonts w:ascii="Angsana New" w:hAnsi="Angsana New"/>
          <w:sz w:val="32"/>
          <w:szCs w:val="32"/>
          <w:cs/>
        </w:rPr>
        <w:t>ใหม่ในประเทศไทย คือบริษัท ซีเอ็น พร</w:t>
      </w:r>
      <w:proofErr w:type="spellStart"/>
      <w:r w:rsidRPr="00F46D43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F46D43">
        <w:rPr>
          <w:rFonts w:ascii="Angsana New" w:hAnsi="Angsana New"/>
          <w:sz w:val="32"/>
          <w:szCs w:val="32"/>
          <w:cs/>
        </w:rPr>
        <w:t xml:space="preserve">เพอร์ตี้ จํากัด เพื่อดำเนินธุรกิจพัฒนาอสังหาริมทรัพย์ โดยมีทุนจดทะเบียนจำนวน </w:t>
      </w:r>
      <w:r w:rsidRPr="00F46D43">
        <w:rPr>
          <w:rFonts w:ascii="Angsana New" w:hAnsi="Angsana New"/>
          <w:sz w:val="32"/>
          <w:szCs w:val="32"/>
        </w:rPr>
        <w:t>5</w:t>
      </w:r>
      <w:r w:rsidRPr="00F46D43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F46D43">
        <w:rPr>
          <w:rFonts w:ascii="Angsana New" w:hAnsi="Angsana New"/>
          <w:sz w:val="32"/>
          <w:szCs w:val="32"/>
        </w:rPr>
        <w:t>50,000</w:t>
      </w:r>
      <w:r w:rsidRPr="00F46D43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E674E2" w:rsidRPr="00F46D43">
        <w:rPr>
          <w:rFonts w:ascii="Angsana New" w:hAnsi="Angsana New"/>
          <w:sz w:val="32"/>
          <w:szCs w:val="32"/>
        </w:rPr>
        <w:t>100</w:t>
      </w:r>
      <w:r w:rsidRPr="00F46D43">
        <w:rPr>
          <w:rFonts w:ascii="Angsana New" w:hAnsi="Angsana New"/>
          <w:sz w:val="32"/>
          <w:szCs w:val="32"/>
          <w:cs/>
        </w:rPr>
        <w:t xml:space="preserve"> บาท) ซึ่งจะถือหุ้นโดยบริษัทฯในสัดส่วนร้อยละ </w:t>
      </w:r>
      <w:r w:rsidR="004B35EA" w:rsidRPr="00F46D43">
        <w:rPr>
          <w:rFonts w:ascii="Angsana New" w:hAnsi="Angsana New"/>
          <w:sz w:val="32"/>
          <w:szCs w:val="32"/>
        </w:rPr>
        <w:t>100</w:t>
      </w:r>
      <w:r w:rsidRPr="00F46D43">
        <w:rPr>
          <w:rFonts w:ascii="Angsana New" w:hAnsi="Angsana New"/>
          <w:sz w:val="32"/>
          <w:szCs w:val="32"/>
          <w:cs/>
        </w:rPr>
        <w:t xml:space="preserve"> บริษัทฯดำเนินการจดทะเบียนจัดตั้งบริษัทย่อยกับกระทรวงพาณิชย์</w:t>
      </w:r>
      <w:r w:rsidRPr="00F46D4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105A2" w:rsidRPr="00F46D43">
        <w:rPr>
          <w:rFonts w:ascii="Angsana New" w:hAnsi="Angsana New"/>
          <w:sz w:val="32"/>
          <w:szCs w:val="32"/>
        </w:rPr>
        <w:t>14</w:t>
      </w:r>
      <w:r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Pr="00F46D43">
        <w:rPr>
          <w:rFonts w:ascii="Angsana New" w:hAnsi="Angsana New"/>
          <w:sz w:val="32"/>
          <w:szCs w:val="32"/>
          <w:cs/>
        </w:rPr>
        <w:t xml:space="preserve">มีนาคม </w:t>
      </w:r>
      <w:r w:rsidR="002C02D5" w:rsidRPr="00F46D43">
        <w:rPr>
          <w:rFonts w:ascii="Angsana New" w:hAnsi="Angsana New"/>
          <w:sz w:val="32"/>
          <w:szCs w:val="32"/>
        </w:rPr>
        <w:t>2568</w:t>
      </w:r>
    </w:p>
    <w:p w14:paraId="13712150" w14:textId="77777777" w:rsidR="00AB17FF" w:rsidRPr="00F46D43" w:rsidRDefault="00AB17FF" w:rsidP="00E72D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46D4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411344F" w14:textId="078EFC49" w:rsidR="003F02CC" w:rsidRPr="00F46D43" w:rsidRDefault="004216CE" w:rsidP="00E72D6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6D43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872EB1" w:rsidRPr="00F46D43">
        <w:rPr>
          <w:rFonts w:ascii="Angsana New" w:hAnsi="Angsana New" w:hint="cs"/>
          <w:b/>
          <w:bCs/>
          <w:sz w:val="32"/>
          <w:szCs w:val="32"/>
        </w:rPr>
        <w:t>.</w:t>
      </w:r>
      <w:r w:rsidR="00872EB1" w:rsidRPr="00F46D43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F46D43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3107FB5" w14:textId="4C2D3E77" w:rsidR="003F02CC" w:rsidRPr="00F46D43" w:rsidRDefault="003F02CC" w:rsidP="00E72D6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pacing w:val="-6"/>
          <w:sz w:val="32"/>
          <w:szCs w:val="32"/>
        </w:rPr>
        <w:tab/>
      </w:r>
      <w:r w:rsidRPr="00F46D43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34AC9" w:rsidRPr="00F46D43">
        <w:rPr>
          <w:rFonts w:ascii="Angsana New" w:hAnsi="Angsana New" w:hint="cs"/>
          <w:sz w:val="32"/>
          <w:szCs w:val="32"/>
          <w:cs/>
        </w:rPr>
        <w:t>หก</w:t>
      </w:r>
      <w:r w:rsidR="000C7877" w:rsidRPr="00F46D43">
        <w:rPr>
          <w:rFonts w:ascii="Angsana New" w:hAnsi="Angsana New" w:hint="cs"/>
          <w:spacing w:val="-3"/>
          <w:sz w:val="32"/>
          <w:szCs w:val="32"/>
          <w:cs/>
        </w:rPr>
        <w:t>เดือน</w:t>
      </w:r>
      <w:r w:rsidRPr="00F46D43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034AC9" w:rsidRPr="00F46D43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034AC9" w:rsidRPr="00F46D43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0C7877" w:rsidRPr="00F46D4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C7877" w:rsidRPr="00F46D43">
        <w:rPr>
          <w:rFonts w:ascii="Angsana New" w:hAnsi="Angsana New" w:hint="cs"/>
          <w:spacing w:val="-6"/>
          <w:sz w:val="32"/>
          <w:szCs w:val="32"/>
        </w:rPr>
        <w:t>2568</w:t>
      </w:r>
      <w:r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="00B2237B" w:rsidRPr="00F46D43">
        <w:rPr>
          <w:rFonts w:ascii="Angsana New" w:hAnsi="Angsana New" w:hint="cs"/>
          <w:sz w:val="32"/>
          <w:szCs w:val="32"/>
        </w:rPr>
        <w:t xml:space="preserve">                  </w:t>
      </w:r>
      <w:r w:rsidRPr="00F46D4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0A2FAF" w:rsidRPr="00F46D43" w14:paraId="4A9D7626" w14:textId="77777777" w:rsidTr="00977046">
        <w:trPr>
          <w:cantSplit/>
        </w:trPr>
        <w:tc>
          <w:tcPr>
            <w:tcW w:w="4950" w:type="dxa"/>
            <w:vAlign w:val="bottom"/>
          </w:tcPr>
          <w:p w14:paraId="24106456" w14:textId="77777777" w:rsidR="00872EB1" w:rsidRPr="00F46D43" w:rsidRDefault="00872EB1" w:rsidP="00E72D6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E606BE" w14:textId="77777777" w:rsidR="00872EB1" w:rsidRPr="00F46D43" w:rsidRDefault="00872EB1" w:rsidP="00E72D6B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46D4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46D4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F46D43" w14:paraId="780B205B" w14:textId="77777777" w:rsidTr="00977046">
        <w:tc>
          <w:tcPr>
            <w:tcW w:w="4950" w:type="dxa"/>
            <w:vAlign w:val="bottom"/>
          </w:tcPr>
          <w:p w14:paraId="15CA6274" w14:textId="77777777" w:rsidR="0063053E" w:rsidRPr="00F46D43" w:rsidRDefault="0063053E" w:rsidP="00E72D6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02FBD08" w14:textId="77777777" w:rsidR="0063053E" w:rsidRPr="00F46D43" w:rsidRDefault="0063053E" w:rsidP="00E72D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2739AED" w14:textId="77777777" w:rsidR="0063053E" w:rsidRPr="00F46D43" w:rsidRDefault="009149D2" w:rsidP="00E72D6B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63053E" w:rsidRPr="00F46D4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A2FAF" w:rsidRPr="00F46D43" w14:paraId="220A5437" w14:textId="77777777" w:rsidTr="00486486">
        <w:trPr>
          <w:trHeight w:val="70"/>
        </w:trPr>
        <w:tc>
          <w:tcPr>
            <w:tcW w:w="4950" w:type="dxa"/>
            <w:vAlign w:val="bottom"/>
          </w:tcPr>
          <w:p w14:paraId="5DE52DFB" w14:textId="6BC17A05" w:rsidR="00903718" w:rsidRPr="00F46D43" w:rsidRDefault="00903718" w:rsidP="00E72D6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F46D43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C2D54" w:rsidRPr="00F46D43">
              <w:rPr>
                <w:rFonts w:ascii="Angsana New" w:hAnsi="Angsana New" w:hint="cs"/>
                <w:sz w:val="32"/>
                <w:szCs w:val="32"/>
                <w:cs/>
              </w:rPr>
              <w:t>มกร</w:t>
            </w: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 xml:space="preserve">าคม </w:t>
            </w:r>
            <w:r w:rsidR="00CB2F4F" w:rsidRPr="00F46D4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C7877" w:rsidRPr="00F46D43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21D7D1" w14:textId="112CD345" w:rsidR="00903718" w:rsidRPr="00F46D43" w:rsidRDefault="001C44DC" w:rsidP="00E72D6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1,837,662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613A66" w14:textId="3A5DBB94" w:rsidR="00903718" w:rsidRPr="00F46D43" w:rsidRDefault="001C44DC" w:rsidP="00E72D6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1,257,521</w:t>
            </w:r>
          </w:p>
        </w:tc>
      </w:tr>
      <w:tr w:rsidR="00F46D43" w:rsidRPr="00F46D43" w14:paraId="7DE45597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435D95E7" w14:textId="47EFB2BC" w:rsidR="00F46D43" w:rsidRPr="00F46D43" w:rsidRDefault="00F46D43" w:rsidP="00F46D4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F46D43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4C99F4" w14:textId="51A8B2E8" w:rsidR="00F46D43" w:rsidRPr="00F46D43" w:rsidRDefault="00F46D43" w:rsidP="00F46D4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64,418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DBB1A15" w14:textId="4FE45B9A" w:rsidR="00F46D43" w:rsidRPr="00F46D43" w:rsidRDefault="00F46D43" w:rsidP="00F46D4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60,247</w:t>
            </w:r>
          </w:p>
        </w:tc>
      </w:tr>
      <w:tr w:rsidR="00F46D43" w:rsidRPr="00F46D43" w14:paraId="387B1597" w14:textId="77777777" w:rsidTr="00977046">
        <w:tc>
          <w:tcPr>
            <w:tcW w:w="4950" w:type="dxa"/>
            <w:vAlign w:val="bottom"/>
          </w:tcPr>
          <w:p w14:paraId="02F49BCA" w14:textId="77777777" w:rsidR="00F46D43" w:rsidRPr="00F46D43" w:rsidRDefault="00F46D43" w:rsidP="00F46D4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F46D43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- </w:t>
            </w:r>
            <w:r w:rsidRPr="00F46D43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</w:p>
          <w:p w14:paraId="4A94DFA5" w14:textId="7D0950EC" w:rsidR="00F46D43" w:rsidRPr="00F46D43" w:rsidRDefault="00F46D43" w:rsidP="00F46D4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 ณ วันที่จำหน่ายและตัดจำหน่าย</w:t>
            </w:r>
          </w:p>
        </w:tc>
        <w:tc>
          <w:tcPr>
            <w:tcW w:w="2070" w:type="dxa"/>
            <w:vAlign w:val="bottom"/>
          </w:tcPr>
          <w:p w14:paraId="4C5492E2" w14:textId="697264F2" w:rsidR="00F46D43" w:rsidRPr="00F46D43" w:rsidRDefault="00F46D43" w:rsidP="00F46D4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(174)</w:t>
            </w:r>
          </w:p>
        </w:tc>
        <w:tc>
          <w:tcPr>
            <w:tcW w:w="2160" w:type="dxa"/>
            <w:vAlign w:val="bottom"/>
          </w:tcPr>
          <w:p w14:paraId="6393CF0D" w14:textId="64978861" w:rsidR="00F46D43" w:rsidRPr="00F46D43" w:rsidRDefault="00F46D43" w:rsidP="00F46D4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(158)</w:t>
            </w:r>
          </w:p>
        </w:tc>
      </w:tr>
      <w:tr w:rsidR="00F46D43" w:rsidRPr="00F46D43" w14:paraId="6B70B132" w14:textId="77777777" w:rsidTr="00977046">
        <w:tc>
          <w:tcPr>
            <w:tcW w:w="4950" w:type="dxa"/>
            <w:vAlign w:val="bottom"/>
          </w:tcPr>
          <w:p w14:paraId="1ED38885" w14:textId="2457E3BB" w:rsidR="00F46D43" w:rsidRPr="00F46D43" w:rsidRDefault="00F46D43" w:rsidP="00F46D4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34290BE4" w14:textId="5AC84563" w:rsidR="00F46D43" w:rsidRPr="00F46D43" w:rsidRDefault="00F46D43" w:rsidP="00F46D4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(40,838)</w:t>
            </w:r>
          </w:p>
        </w:tc>
        <w:tc>
          <w:tcPr>
            <w:tcW w:w="2160" w:type="dxa"/>
            <w:vAlign w:val="bottom"/>
          </w:tcPr>
          <w:p w14:paraId="25B9FECC" w14:textId="501AD99B" w:rsidR="00F46D43" w:rsidRPr="00F46D43" w:rsidRDefault="00F46D43" w:rsidP="00F46D4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(23,060)</w:t>
            </w:r>
          </w:p>
        </w:tc>
      </w:tr>
      <w:tr w:rsidR="00F46D43" w:rsidRPr="00F46D43" w14:paraId="7EC6E6B2" w14:textId="77777777" w:rsidTr="00977046">
        <w:tc>
          <w:tcPr>
            <w:tcW w:w="4950" w:type="dxa"/>
            <w:vAlign w:val="bottom"/>
          </w:tcPr>
          <w:p w14:paraId="643923CF" w14:textId="6FEAEE6C" w:rsidR="00F46D43" w:rsidRPr="00F46D43" w:rsidRDefault="00F46D43" w:rsidP="00F46D4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F1FAAB7" w14:textId="22C9A2BE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2160" w:type="dxa"/>
            <w:vAlign w:val="bottom"/>
          </w:tcPr>
          <w:p w14:paraId="7CE52B9B" w14:textId="2C751017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6D43" w:rsidRPr="00F46D43" w14:paraId="02854202" w14:textId="77777777" w:rsidTr="00977046">
        <w:tc>
          <w:tcPr>
            <w:tcW w:w="4950" w:type="dxa"/>
            <w:vAlign w:val="bottom"/>
          </w:tcPr>
          <w:p w14:paraId="24B57B0A" w14:textId="20381962" w:rsidR="00F46D43" w:rsidRPr="00F46D43" w:rsidRDefault="00F46D43" w:rsidP="00F46D4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F46D4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F46D43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46D43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070" w:type="dxa"/>
            <w:vAlign w:val="bottom"/>
          </w:tcPr>
          <w:p w14:paraId="613DE82D" w14:textId="2332760E" w:rsidR="00F46D43" w:rsidRPr="00F46D43" w:rsidRDefault="00F46D43" w:rsidP="00F46D43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1,861,064</w:t>
            </w:r>
          </w:p>
        </w:tc>
        <w:tc>
          <w:tcPr>
            <w:tcW w:w="2160" w:type="dxa"/>
            <w:vAlign w:val="bottom"/>
          </w:tcPr>
          <w:p w14:paraId="1F00F35F" w14:textId="61E7CC6D" w:rsidR="00F46D43" w:rsidRPr="00F46D43" w:rsidRDefault="00F46D43" w:rsidP="00F46D43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1,294,550</w:t>
            </w:r>
          </w:p>
        </w:tc>
      </w:tr>
    </w:tbl>
    <w:p w14:paraId="30214519" w14:textId="3B7FA4FA" w:rsidR="00F46D43" w:rsidRPr="00F46D43" w:rsidRDefault="00FC6953" w:rsidP="00F46D4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  <w:cs/>
        </w:rPr>
        <w:tab/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46D43" w:rsidRPr="00F46D43">
        <w:rPr>
          <w:rFonts w:ascii="Angsana New" w:hAnsi="Angsana New" w:hint="cs"/>
          <w:sz w:val="32"/>
          <w:szCs w:val="32"/>
        </w:rPr>
        <w:t xml:space="preserve">30 </w:t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46D43" w:rsidRPr="00F46D43">
        <w:rPr>
          <w:rFonts w:ascii="Angsana New" w:hAnsi="Angsana New" w:hint="cs"/>
          <w:sz w:val="32"/>
          <w:szCs w:val="32"/>
        </w:rPr>
        <w:t xml:space="preserve">2568 </w:t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กลุ่มบริษัทได้นำที่ดินจำนวน </w:t>
      </w:r>
      <w:r w:rsidR="00F46D43" w:rsidRPr="00F46D43">
        <w:rPr>
          <w:rFonts w:ascii="Angsana New" w:hAnsi="Angsana New" w:hint="cs"/>
          <w:sz w:val="32"/>
          <w:szCs w:val="32"/>
        </w:rPr>
        <w:t xml:space="preserve">10 </w:t>
      </w:r>
      <w:r w:rsidR="00F46D43" w:rsidRPr="00F46D43">
        <w:rPr>
          <w:rFonts w:ascii="Angsana New" w:hAnsi="Angsana New" w:hint="cs"/>
          <w:sz w:val="32"/>
          <w:szCs w:val="32"/>
          <w:cs/>
        </w:rPr>
        <w:t>แปลงพร้อมสิ่งปลูกสร้างบางส่วนและโครงการผลิตไฟฟ้าพลังงานแสงอาทิตย์</w:t>
      </w:r>
      <w:r w:rsidR="00533FD1">
        <w:rPr>
          <w:rFonts w:ascii="Angsana New" w:hAnsi="Angsana New" w:hint="cs"/>
          <w:sz w:val="32"/>
          <w:szCs w:val="32"/>
          <w:cs/>
        </w:rPr>
        <w:t xml:space="preserve"> </w:t>
      </w:r>
      <w:r w:rsidR="00F46D43" w:rsidRPr="00F46D43">
        <w:rPr>
          <w:rFonts w:ascii="Angsana New" w:hAnsi="Angsana New" w:hint="cs"/>
          <w:sz w:val="32"/>
          <w:szCs w:val="32"/>
          <w:cs/>
        </w:rPr>
        <w:t>ซึ่งมี</w:t>
      </w:r>
      <w:r w:rsidR="00F46D43" w:rsidRPr="00F46D43">
        <w:rPr>
          <w:rFonts w:ascii="Angsana New" w:hAnsi="Angsana New" w:hint="cs"/>
          <w:spacing w:val="-6"/>
          <w:sz w:val="32"/>
          <w:szCs w:val="32"/>
          <w:cs/>
        </w:rPr>
        <w:t>มูลค่าสุทธิตามบัญชีจำนวน</w:t>
      </w:r>
      <w:r w:rsidR="00533FD1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F46D43" w:rsidRPr="00F46D43">
        <w:rPr>
          <w:rFonts w:ascii="Angsana New" w:hAnsi="Angsana New" w:hint="cs"/>
          <w:spacing w:val="-6"/>
          <w:sz w:val="32"/>
          <w:szCs w:val="32"/>
          <w:cs/>
        </w:rPr>
        <w:t xml:space="preserve">ประมาณ </w:t>
      </w:r>
      <w:r w:rsidR="00F46D43" w:rsidRPr="00F46D43">
        <w:rPr>
          <w:rFonts w:ascii="Angsana New" w:hAnsi="Angsana New"/>
          <w:spacing w:val="-6"/>
          <w:sz w:val="32"/>
          <w:szCs w:val="32"/>
        </w:rPr>
        <w:t>1,549</w:t>
      </w:r>
      <w:r w:rsidR="00F46D43" w:rsidRPr="00F46D4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46D43" w:rsidRPr="00F46D43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533FD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46D43" w:rsidRPr="00F46D43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F46D43" w:rsidRPr="00F46D43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F46D43" w:rsidRPr="00F46D43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F46D43" w:rsidRPr="00F46D43">
        <w:rPr>
          <w:rFonts w:ascii="Angsana New" w:hAnsi="Angsana New" w:hint="cs"/>
          <w:spacing w:val="-6"/>
          <w:sz w:val="32"/>
          <w:szCs w:val="32"/>
        </w:rPr>
        <w:t>2567</w:t>
      </w:r>
      <w:r w:rsidR="00F46D43" w:rsidRPr="00F46D43">
        <w:rPr>
          <w:rFonts w:ascii="Angsana New" w:hAnsi="Angsana New" w:hint="cs"/>
          <w:spacing w:val="-6"/>
          <w:sz w:val="32"/>
          <w:szCs w:val="32"/>
          <w:cs/>
        </w:rPr>
        <w:t>:</w:t>
      </w:r>
      <w:r w:rsidR="00F46D43" w:rsidRPr="00F46D43">
        <w:rPr>
          <w:rFonts w:ascii="Angsana New" w:hAnsi="Angsana New" w:hint="cs"/>
          <w:spacing w:val="-6"/>
          <w:sz w:val="32"/>
          <w:szCs w:val="32"/>
        </w:rPr>
        <w:t xml:space="preserve"> 1,0</w:t>
      </w:r>
      <w:r w:rsidR="00F46D43" w:rsidRPr="00F46D43">
        <w:rPr>
          <w:rFonts w:ascii="Angsana New" w:hAnsi="Angsana New"/>
          <w:spacing w:val="-6"/>
          <w:sz w:val="32"/>
          <w:szCs w:val="32"/>
        </w:rPr>
        <w:t>06</w:t>
      </w:r>
      <w:r w:rsidR="00F46D43" w:rsidRPr="00F46D4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46D43" w:rsidRPr="00F46D43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 (เฉพาะบริษัทฯ </w:t>
      </w:r>
      <w:r w:rsidR="00F46D43" w:rsidRPr="00F46D43">
        <w:rPr>
          <w:rFonts w:ascii="Angsana New" w:hAnsi="Angsana New"/>
          <w:sz w:val="32"/>
          <w:szCs w:val="32"/>
        </w:rPr>
        <w:t xml:space="preserve">1,003 </w:t>
      </w:r>
      <w:r w:rsidR="00F46D43" w:rsidRPr="00F46D43">
        <w:rPr>
          <w:rFonts w:ascii="Angsana New" w:hAnsi="Angsana New" w:hint="cs"/>
          <w:sz w:val="32"/>
          <w:szCs w:val="32"/>
          <w:cs/>
        </w:rPr>
        <w:t>ล้านบาท (</w:t>
      </w:r>
      <w:r w:rsidR="00F46D43" w:rsidRPr="00F46D43">
        <w:rPr>
          <w:rFonts w:ascii="Angsana New" w:hAnsi="Angsana New"/>
          <w:sz w:val="32"/>
          <w:szCs w:val="32"/>
        </w:rPr>
        <w:t xml:space="preserve">31 </w:t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46D43" w:rsidRPr="00F46D43">
        <w:rPr>
          <w:rFonts w:ascii="Angsana New" w:hAnsi="Angsana New"/>
          <w:sz w:val="32"/>
          <w:szCs w:val="32"/>
        </w:rPr>
        <w:t xml:space="preserve">2567: 1,006 </w:t>
      </w:r>
      <w:r w:rsidR="00F46D43" w:rsidRPr="00F46D43">
        <w:rPr>
          <w:rFonts w:ascii="Angsana New" w:hAnsi="Angsana New" w:hint="cs"/>
          <w:sz w:val="32"/>
          <w:szCs w:val="32"/>
          <w:cs/>
        </w:rPr>
        <w:t>ล้านบาท))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2657301A" w14:textId="0764A86D" w:rsidR="005879E5" w:rsidRPr="00F46D43" w:rsidRDefault="005879E5" w:rsidP="00F46D4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/>
          <w:b/>
          <w:bCs/>
          <w:sz w:val="32"/>
          <w:szCs w:val="32"/>
        </w:rPr>
        <w:t xml:space="preserve">7. </w:t>
      </w:r>
      <w:r w:rsidRPr="00F46D43">
        <w:rPr>
          <w:rFonts w:ascii="Angsana New" w:hAnsi="Angsana New"/>
          <w:b/>
          <w:bCs/>
          <w:sz w:val="32"/>
          <w:szCs w:val="32"/>
        </w:rPr>
        <w:tab/>
      </w:r>
      <w:r w:rsidRPr="00F46D43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79DD1EB9" w14:textId="28441542" w:rsidR="005879E5" w:rsidRPr="00F46D43" w:rsidRDefault="005879E5" w:rsidP="005879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46D43">
        <w:rPr>
          <w:rFonts w:ascii="Angsana New" w:hAnsi="Angsana New"/>
          <w:spacing w:val="-6"/>
          <w:sz w:val="32"/>
          <w:szCs w:val="32"/>
        </w:rPr>
        <w:tab/>
      </w:r>
      <w:r w:rsidRPr="00F46D43">
        <w:rPr>
          <w:rFonts w:ascii="Angsana New" w:hAnsi="Angsana New"/>
          <w:spacing w:val="-6"/>
          <w:sz w:val="32"/>
          <w:szCs w:val="32"/>
          <w:cs/>
        </w:rPr>
        <w:t>ในเดือนมิถุนายน</w:t>
      </w:r>
      <w:r w:rsidRPr="00F46D43">
        <w:rPr>
          <w:rFonts w:ascii="Angsana New" w:hAnsi="Angsana New"/>
          <w:spacing w:val="-6"/>
          <w:sz w:val="32"/>
          <w:szCs w:val="32"/>
        </w:rPr>
        <w:t xml:space="preserve"> 2567 </w:t>
      </w:r>
      <w:r w:rsidRPr="00F46D43">
        <w:rPr>
          <w:rFonts w:ascii="Angsana New" w:hAnsi="Angsana New"/>
          <w:spacing w:val="-6"/>
          <w:sz w:val="32"/>
          <w:szCs w:val="32"/>
          <w:cs/>
        </w:rPr>
        <w:t xml:space="preserve">ลูกหนี้รายหนึ่งของบริษัทฯได้โอนกรรมสิทธิ์ในที่ดินจำนวน </w:t>
      </w:r>
      <w:r w:rsidRPr="00F46D43">
        <w:rPr>
          <w:rFonts w:ascii="Angsana New" w:hAnsi="Angsana New"/>
          <w:spacing w:val="-6"/>
          <w:sz w:val="32"/>
          <w:szCs w:val="32"/>
        </w:rPr>
        <w:t xml:space="preserve">2 </w:t>
      </w:r>
      <w:r w:rsidRPr="00F46D43">
        <w:rPr>
          <w:rFonts w:ascii="Angsana New" w:hAnsi="Angsana New"/>
          <w:spacing w:val="-6"/>
          <w:sz w:val="32"/>
          <w:szCs w:val="32"/>
          <w:cs/>
        </w:rPr>
        <w:t>แปลงพร้อมสิ่งปลูกสร้าง เพื่อชำระหนี้ทั้งหมดพร้อมดอกเบี้ยเป็นจำนวนเงินรวม</w:t>
      </w:r>
      <w:r w:rsidRPr="00F46D43">
        <w:rPr>
          <w:rFonts w:ascii="Angsana New" w:hAnsi="Angsana New"/>
          <w:spacing w:val="-6"/>
          <w:sz w:val="32"/>
          <w:szCs w:val="32"/>
        </w:rPr>
        <w:t xml:space="preserve"> 100 </w:t>
      </w:r>
      <w:r w:rsidRPr="00F46D43">
        <w:rPr>
          <w:rFonts w:ascii="Angsana New" w:hAnsi="Angsana New"/>
          <w:spacing w:val="-6"/>
          <w:sz w:val="32"/>
          <w:szCs w:val="32"/>
          <w:cs/>
        </w:rPr>
        <w:t>ล้านบาท และบริษัทฯได้จ่ายเงินซื้อที่ดินเพิ่มเติมจำนวน</w:t>
      </w:r>
      <w:r w:rsidRPr="00F46D43">
        <w:rPr>
          <w:rFonts w:ascii="Angsana New" w:hAnsi="Angsana New"/>
          <w:spacing w:val="-6"/>
          <w:sz w:val="32"/>
          <w:szCs w:val="32"/>
        </w:rPr>
        <w:t xml:space="preserve"> 2 </w:t>
      </w:r>
      <w:r w:rsidRPr="00F46D43">
        <w:rPr>
          <w:rFonts w:ascii="Angsana New" w:hAnsi="Angsana New"/>
          <w:spacing w:val="-6"/>
          <w:sz w:val="32"/>
          <w:szCs w:val="32"/>
          <w:cs/>
        </w:rPr>
        <w:t>แปลง เป็นจำนวนเงินรวม</w:t>
      </w:r>
      <w:r w:rsidRPr="00F46D43">
        <w:rPr>
          <w:rFonts w:ascii="Angsana New" w:hAnsi="Angsana New"/>
          <w:spacing w:val="-6"/>
          <w:sz w:val="32"/>
          <w:szCs w:val="32"/>
        </w:rPr>
        <w:t xml:space="preserve"> 115 </w:t>
      </w:r>
      <w:r w:rsidRPr="00F46D43">
        <w:rPr>
          <w:rFonts w:ascii="Angsana New" w:hAnsi="Angsana New"/>
          <w:spacing w:val="-6"/>
          <w:sz w:val="32"/>
          <w:szCs w:val="32"/>
          <w:cs/>
        </w:rPr>
        <w:t xml:space="preserve">ล้านบาท บริษัทฯได้ทำข้อตกลงให้สิทธิลูกหนี้ซื้อที่ดินทั้ง </w:t>
      </w:r>
      <w:r w:rsidRPr="00F46D43">
        <w:rPr>
          <w:rFonts w:ascii="Angsana New" w:hAnsi="Angsana New"/>
          <w:spacing w:val="-6"/>
          <w:sz w:val="32"/>
          <w:szCs w:val="32"/>
        </w:rPr>
        <w:t xml:space="preserve">4 </w:t>
      </w:r>
      <w:r w:rsidRPr="00F46D43">
        <w:rPr>
          <w:rFonts w:ascii="Angsana New" w:hAnsi="Angsana New"/>
          <w:spacing w:val="-6"/>
          <w:sz w:val="32"/>
          <w:szCs w:val="32"/>
          <w:cs/>
        </w:rPr>
        <w:t xml:space="preserve">แปลงพร้อมสิ่งปลูกสร้างดังกล่าวคืนได้ภายในระยะเวลา </w:t>
      </w:r>
      <w:r w:rsidRPr="00F46D43">
        <w:rPr>
          <w:rFonts w:ascii="Angsana New" w:hAnsi="Angsana New"/>
          <w:spacing w:val="-6"/>
          <w:sz w:val="32"/>
          <w:szCs w:val="32"/>
        </w:rPr>
        <w:t xml:space="preserve">2 </w:t>
      </w:r>
      <w:r w:rsidRPr="00F46D43">
        <w:rPr>
          <w:rFonts w:ascii="Angsana New" w:hAnsi="Angsana New"/>
          <w:spacing w:val="-6"/>
          <w:sz w:val="32"/>
          <w:szCs w:val="32"/>
          <w:cs/>
        </w:rPr>
        <w:t>ปี</w:t>
      </w:r>
      <w:r w:rsidRPr="00F46D43">
        <w:rPr>
          <w:rFonts w:ascii="Angsana New" w:hAnsi="Angsana New"/>
          <w:spacing w:val="-6"/>
          <w:sz w:val="32"/>
          <w:szCs w:val="32"/>
        </w:rPr>
        <w:t> (</w:t>
      </w:r>
      <w:r w:rsidRPr="00F46D43">
        <w:rPr>
          <w:rFonts w:ascii="Angsana New" w:hAnsi="Angsana New"/>
          <w:spacing w:val="-6"/>
          <w:sz w:val="32"/>
          <w:szCs w:val="32"/>
          <w:cs/>
        </w:rPr>
        <w:t>ภายในวันที่</w:t>
      </w:r>
      <w:r w:rsidRPr="00F46D43">
        <w:rPr>
          <w:rFonts w:ascii="Angsana New" w:hAnsi="Angsana New"/>
          <w:spacing w:val="-6"/>
          <w:sz w:val="32"/>
          <w:szCs w:val="32"/>
        </w:rPr>
        <w:t xml:space="preserve"> 24 </w:t>
      </w:r>
      <w:r w:rsidRPr="00F46D43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F46D43">
        <w:rPr>
          <w:rFonts w:ascii="Angsana New" w:hAnsi="Angsana New"/>
          <w:spacing w:val="-6"/>
          <w:sz w:val="32"/>
          <w:szCs w:val="32"/>
        </w:rPr>
        <w:t xml:space="preserve"> 2569) </w:t>
      </w:r>
      <w:r w:rsidRPr="00F46D43">
        <w:rPr>
          <w:rFonts w:ascii="Angsana New" w:hAnsi="Angsana New"/>
          <w:spacing w:val="-6"/>
          <w:sz w:val="32"/>
          <w:szCs w:val="32"/>
          <w:cs/>
        </w:rPr>
        <w:t>ในราคา</w:t>
      </w:r>
      <w:r w:rsidRPr="00F46D43">
        <w:rPr>
          <w:rFonts w:ascii="Angsana New" w:hAnsi="Angsana New"/>
          <w:spacing w:val="-6"/>
          <w:sz w:val="32"/>
          <w:szCs w:val="32"/>
        </w:rPr>
        <w:t xml:space="preserve"> 215 </w:t>
      </w:r>
      <w:r w:rsidR="00B633DF" w:rsidRPr="00F46D43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</w:t>
      </w:r>
      <w:r w:rsidRPr="00F46D43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Pr="00F46D43">
        <w:rPr>
          <w:rFonts w:ascii="Angsana New" w:hAnsi="Angsana New"/>
          <w:spacing w:val="-10"/>
          <w:sz w:val="32"/>
          <w:szCs w:val="32"/>
        </w:rPr>
        <w:t> </w:t>
      </w:r>
      <w:r w:rsidRPr="00F46D43">
        <w:rPr>
          <w:rFonts w:ascii="Angsana New" w:hAnsi="Angsana New"/>
          <w:spacing w:val="-10"/>
          <w:sz w:val="32"/>
          <w:szCs w:val="32"/>
          <w:cs/>
        </w:rPr>
        <w:t xml:space="preserve">พร้อมดอกเบี้ยในอัตราร้อยละ </w:t>
      </w:r>
      <w:r w:rsidRPr="00F46D43">
        <w:rPr>
          <w:rFonts w:ascii="Angsana New" w:hAnsi="Angsana New"/>
          <w:spacing w:val="-10"/>
          <w:sz w:val="32"/>
          <w:szCs w:val="32"/>
        </w:rPr>
        <w:t xml:space="preserve">6 </w:t>
      </w:r>
      <w:r w:rsidRPr="00F46D43">
        <w:rPr>
          <w:rFonts w:ascii="Angsana New" w:hAnsi="Angsana New"/>
          <w:spacing w:val="-10"/>
          <w:sz w:val="32"/>
          <w:szCs w:val="32"/>
          <w:cs/>
        </w:rPr>
        <w:t>ต่อปีของเงินต้นดังกล่าว บริษัทฯพิจารณาว่าข้อตกลงดังกล่าวเป็นเหตุให้</w:t>
      </w:r>
      <w:r w:rsidRPr="00F46D43">
        <w:rPr>
          <w:rFonts w:ascii="Angsana New" w:hAnsi="Angsana New"/>
          <w:spacing w:val="-6"/>
          <w:sz w:val="32"/>
          <w:szCs w:val="32"/>
          <w:cs/>
        </w:rPr>
        <w:t>สินทรัพย์ข้างต้นยังไม่เป็นกรรมสิทธิ์ของบริษัทฯโดยสมบูรณ์ ดังนั้นบริษัทฯจึงแสดงสินทรัพย์ที่ได้มาดังกล่าวรวมอยู่ใน</w:t>
      </w:r>
      <w:r w:rsidRPr="00F46D43">
        <w:rPr>
          <w:rFonts w:ascii="Angsana New" w:hAnsi="Angsana New"/>
          <w:spacing w:val="-6"/>
          <w:sz w:val="32"/>
          <w:szCs w:val="32"/>
        </w:rPr>
        <w:t> “</w:t>
      </w:r>
      <w:r w:rsidRPr="00F46D43">
        <w:rPr>
          <w:rFonts w:ascii="Angsana New" w:hAnsi="Angsana New"/>
          <w:spacing w:val="-6"/>
          <w:sz w:val="32"/>
          <w:szCs w:val="32"/>
          <w:cs/>
        </w:rPr>
        <w:t>สินทรัพย์ไม่หมุนเวียนอื่น” ในงบฐานะการเงิน</w:t>
      </w:r>
    </w:p>
    <w:p w14:paraId="32F091C6" w14:textId="116F8686" w:rsidR="005879E5" w:rsidRPr="00F46D43" w:rsidRDefault="005879E5" w:rsidP="005879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46D43">
        <w:rPr>
          <w:rFonts w:ascii="Angsana New" w:hAnsi="Angsana New"/>
          <w:spacing w:val="-6"/>
          <w:sz w:val="32"/>
          <w:szCs w:val="32"/>
        </w:rPr>
        <w:tab/>
      </w:r>
      <w:r w:rsidRPr="00F46D43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034AC9" w:rsidRPr="00F46D43">
        <w:rPr>
          <w:rFonts w:ascii="Angsana New" w:hAnsi="Angsana New"/>
          <w:spacing w:val="-6"/>
          <w:sz w:val="32"/>
          <w:szCs w:val="32"/>
        </w:rPr>
        <w:t xml:space="preserve">30 </w:t>
      </w:r>
      <w:r w:rsidR="00034AC9" w:rsidRPr="00F46D43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F46D4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46D43">
        <w:rPr>
          <w:rFonts w:ascii="Angsana New" w:hAnsi="Angsana New"/>
          <w:spacing w:val="-6"/>
          <w:sz w:val="32"/>
          <w:szCs w:val="32"/>
        </w:rPr>
        <w:t xml:space="preserve">2568 </w:t>
      </w:r>
      <w:r w:rsidRPr="00F46D43">
        <w:rPr>
          <w:rFonts w:ascii="Angsana New" w:hAnsi="Angsana New"/>
          <w:spacing w:val="-6"/>
          <w:sz w:val="32"/>
          <w:szCs w:val="32"/>
          <w:cs/>
        </w:rPr>
        <w:t xml:space="preserve">บริษัทฯได้นำที่ดินของบริษัทจำนวน </w:t>
      </w:r>
      <w:r w:rsidRPr="00F46D43">
        <w:rPr>
          <w:rFonts w:ascii="Angsana New" w:hAnsi="Angsana New"/>
          <w:spacing w:val="-6"/>
          <w:sz w:val="32"/>
          <w:szCs w:val="32"/>
        </w:rPr>
        <w:t xml:space="preserve">4 </w:t>
      </w:r>
      <w:r w:rsidRPr="00F46D43">
        <w:rPr>
          <w:rFonts w:ascii="Angsana New" w:hAnsi="Angsana New"/>
          <w:spacing w:val="-6"/>
          <w:sz w:val="32"/>
          <w:szCs w:val="32"/>
          <w:cs/>
        </w:rPr>
        <w:t>แปลง พร้อมสิ่งปลูกสร้างบางส่วนมูลค</w:t>
      </w:r>
      <w:r w:rsidR="007B6C92" w:rsidRPr="00F46D43">
        <w:rPr>
          <w:rFonts w:ascii="Angsana New" w:hAnsi="Angsana New" w:hint="cs"/>
          <w:spacing w:val="-6"/>
          <w:sz w:val="32"/>
          <w:szCs w:val="32"/>
          <w:cs/>
        </w:rPr>
        <w:t>่า</w:t>
      </w:r>
      <w:r w:rsidRPr="00F46D43">
        <w:rPr>
          <w:rFonts w:ascii="Angsana New" w:hAnsi="Angsana New"/>
          <w:spacing w:val="-6"/>
          <w:sz w:val="32"/>
          <w:szCs w:val="32"/>
          <w:cs/>
        </w:rPr>
        <w:t xml:space="preserve">สุทธิตามบัญชีจำนวนประมาณ </w:t>
      </w:r>
      <w:r w:rsidR="00644B06">
        <w:rPr>
          <w:rFonts w:ascii="Angsana New" w:hAnsi="Angsana New"/>
          <w:spacing w:val="-6"/>
          <w:sz w:val="32"/>
          <w:szCs w:val="32"/>
        </w:rPr>
        <w:t>217</w:t>
      </w:r>
      <w:r w:rsidRPr="00F46D43">
        <w:rPr>
          <w:rFonts w:ascii="Angsana New" w:hAnsi="Angsana New"/>
          <w:spacing w:val="-6"/>
          <w:sz w:val="32"/>
          <w:szCs w:val="32"/>
        </w:rPr>
        <w:t xml:space="preserve"> </w:t>
      </w:r>
      <w:r w:rsidRPr="00F46D43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0F1EE0" w:rsidRPr="00F46D4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F1EE0" w:rsidRPr="00F46D43">
        <w:rPr>
          <w:rFonts w:ascii="Angsana New" w:hAnsi="Angsana New"/>
          <w:spacing w:val="-6"/>
          <w:sz w:val="32"/>
          <w:szCs w:val="32"/>
        </w:rPr>
        <w:t xml:space="preserve">(31 </w:t>
      </w:r>
      <w:r w:rsidR="000F1EE0" w:rsidRPr="00F46D43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0F1EE0" w:rsidRPr="00F46D43">
        <w:rPr>
          <w:rFonts w:ascii="Angsana New" w:hAnsi="Angsana New"/>
          <w:spacing w:val="-6"/>
          <w:sz w:val="32"/>
          <w:szCs w:val="32"/>
        </w:rPr>
        <w:t xml:space="preserve">2567: </w:t>
      </w:r>
      <w:r w:rsidR="00E72D6B" w:rsidRPr="00F46D43">
        <w:rPr>
          <w:rFonts w:ascii="Angsana New" w:hAnsi="Angsana New"/>
          <w:spacing w:val="-6"/>
          <w:sz w:val="32"/>
          <w:szCs w:val="32"/>
        </w:rPr>
        <w:t>217</w:t>
      </w:r>
      <w:r w:rsidR="000F1EE0" w:rsidRPr="00F46D43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0F1EE0" w:rsidRPr="00F46D43">
        <w:rPr>
          <w:rFonts w:ascii="Angsana New" w:hAnsi="Angsana New"/>
          <w:spacing w:val="-6"/>
          <w:sz w:val="32"/>
          <w:szCs w:val="32"/>
        </w:rPr>
        <w:t xml:space="preserve">) </w:t>
      </w:r>
      <w:r w:rsidRPr="00F46D43">
        <w:rPr>
          <w:rFonts w:ascii="Angsana New" w:hAnsi="Angsana New"/>
          <w:spacing w:val="-6"/>
          <w:sz w:val="32"/>
          <w:szCs w:val="32"/>
          <w:cs/>
        </w:rPr>
        <w:t>ไปจดจำนองไว้กับธนาคารเพื่อเป็นหลักทรัพย์ค้ำประกันวงเงินกู้ยืมระยะยาวที่ได้รับ</w:t>
      </w:r>
      <w:r w:rsidR="00760591" w:rsidRPr="00F46D43">
        <w:rPr>
          <w:rFonts w:ascii="Angsana New" w:hAnsi="Angsana New" w:hint="cs"/>
          <w:spacing w:val="-6"/>
          <w:sz w:val="32"/>
          <w:szCs w:val="32"/>
          <w:cs/>
        </w:rPr>
        <w:t>จ</w:t>
      </w:r>
      <w:r w:rsidRPr="00F46D43">
        <w:rPr>
          <w:rFonts w:ascii="Angsana New" w:hAnsi="Angsana New"/>
          <w:spacing w:val="-6"/>
          <w:sz w:val="32"/>
          <w:szCs w:val="32"/>
          <w:cs/>
        </w:rPr>
        <w:t>ากธนาคารนั้น</w:t>
      </w:r>
    </w:p>
    <w:p w14:paraId="1AA3DE09" w14:textId="77777777" w:rsidR="005879E5" w:rsidRPr="00F46D43" w:rsidRDefault="005879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/>
          <w:b/>
          <w:bCs/>
          <w:sz w:val="32"/>
          <w:szCs w:val="32"/>
        </w:rPr>
        <w:br w:type="page"/>
      </w:r>
    </w:p>
    <w:p w14:paraId="2A59A9A6" w14:textId="14299773" w:rsidR="003F02CC" w:rsidRPr="00F46D43" w:rsidRDefault="005879E5" w:rsidP="00034AC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F02CC" w:rsidRPr="00F46D43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F46D43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F46D4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0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77"/>
        <w:gridCol w:w="1261"/>
        <w:gridCol w:w="1260"/>
        <w:gridCol w:w="1350"/>
      </w:tblGrid>
      <w:tr w:rsidR="000A2FAF" w:rsidRPr="00F46D43" w14:paraId="57FDE808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E1F11" w14:textId="77777777" w:rsidR="003F02CC" w:rsidRPr="00F46D43" w:rsidRDefault="003F02CC" w:rsidP="00034AC9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AC03F" w14:textId="77777777" w:rsidR="003F02CC" w:rsidRPr="00F46D43" w:rsidRDefault="003F02CC" w:rsidP="00034AC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879E5" w:rsidRPr="00F46D43" w14:paraId="76E57984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B6F1F" w14:textId="77777777" w:rsidR="005879E5" w:rsidRPr="00F46D43" w:rsidRDefault="005879E5" w:rsidP="00034AC9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A2C78A" w14:textId="1DF6EC0F" w:rsidR="005879E5" w:rsidRPr="00F46D43" w:rsidRDefault="005879E5" w:rsidP="00034AC9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i/>
                <w:iCs/>
                <w:sz w:val="28"/>
                <w:szCs w:val="28"/>
                <w:u w:val="none"/>
              </w:rPr>
            </w:pPr>
            <w:r w:rsidRPr="00F46D43">
              <w:rPr>
                <w:rFonts w:hint="cs"/>
                <w:sz w:val="28"/>
                <w:szCs w:val="28"/>
                <w:u w:val="none"/>
                <w:cs/>
              </w:rPr>
              <w:t>อัตราดอกเบี้ย</w:t>
            </w:r>
            <w:r w:rsidR="001A0B0C">
              <w:rPr>
                <w:sz w:val="28"/>
                <w:szCs w:val="28"/>
                <w:u w:val="none"/>
              </w:rPr>
              <w:t xml:space="preserve">                                </w:t>
            </w:r>
            <w:r w:rsidRPr="00F46D43">
              <w:rPr>
                <w:rFonts w:hint="cs"/>
                <w:sz w:val="28"/>
                <w:szCs w:val="28"/>
                <w:u w:val="none"/>
                <w:cs/>
              </w:rPr>
              <w:t xml:space="preserve"> (ร้อยละต่อปี)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662B4" w14:textId="67D82041" w:rsidR="005879E5" w:rsidRPr="00F46D43" w:rsidRDefault="005879E5" w:rsidP="00034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5879E5" w:rsidRPr="00F46D43" w14:paraId="78ADF5AE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3ACE5" w14:textId="77777777" w:rsidR="005879E5" w:rsidRPr="00F46D43" w:rsidRDefault="005879E5" w:rsidP="00034AC9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BCB56A" w14:textId="6BA9093C" w:rsidR="005879E5" w:rsidRPr="00F46D43" w:rsidRDefault="00034AC9" w:rsidP="00034AC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879E5"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879E5" w:rsidRPr="00F46D4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8896BF" w14:textId="60FBC8E7" w:rsidR="005879E5" w:rsidRPr="00F46D43" w:rsidRDefault="005879E5" w:rsidP="00034AC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E6B13" w14:textId="3C2D1603" w:rsidR="005879E5" w:rsidRPr="00F46D43" w:rsidRDefault="00034AC9" w:rsidP="00034AC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879E5"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879E5" w:rsidRPr="00F46D4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EA573" w14:textId="1ED1970E" w:rsidR="005879E5" w:rsidRPr="00F46D43" w:rsidRDefault="005879E5" w:rsidP="00034AC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879E5" w:rsidRPr="00F46D43" w14:paraId="40EA2100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7FEB6" w14:textId="77777777" w:rsidR="005879E5" w:rsidRPr="00F46D43" w:rsidRDefault="005879E5" w:rsidP="00034AC9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32E6F" w14:textId="77777777" w:rsidR="005879E5" w:rsidRPr="00F46D43" w:rsidRDefault="005879E5" w:rsidP="00034AC9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93982" w14:textId="77777777" w:rsidR="005879E5" w:rsidRPr="00F46D43" w:rsidRDefault="005879E5" w:rsidP="00034AC9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1B6B9" w14:textId="77777777" w:rsidR="005879E5" w:rsidRPr="00F46D43" w:rsidRDefault="005879E5" w:rsidP="00034AC9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BC965" w14:textId="7ABBFF76" w:rsidR="005879E5" w:rsidRPr="00F46D43" w:rsidRDefault="005879E5" w:rsidP="00034AC9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46D43" w:rsidRPr="00F46D43" w14:paraId="7F8C44D5" w14:textId="77777777" w:rsidTr="005879E5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3CC36" w14:textId="77777777" w:rsidR="00F46D43" w:rsidRPr="00F46D43" w:rsidRDefault="00F46D43" w:rsidP="00F46D43">
            <w:pPr>
              <w:ind w:left="72" w:right="-105" w:hanging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DFC13" w14:textId="434222C4" w:rsidR="00F46D43" w:rsidRPr="00F46D43" w:rsidRDefault="00F46D43" w:rsidP="00F46D43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 xml:space="preserve">3.95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46D43">
              <w:rPr>
                <w:rFonts w:ascii="Angsana New" w:hAnsi="Angsana New"/>
                <w:sz w:val="28"/>
                <w:szCs w:val="28"/>
              </w:rPr>
              <w:t xml:space="preserve"> 5.05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F46D43">
              <w:rPr>
                <w:rFonts w:ascii="Angsana New" w:hAnsi="Angsana New"/>
                <w:sz w:val="28"/>
                <w:szCs w:val="28"/>
              </w:rPr>
              <w:t>MLR-1.5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C312E" w14:textId="35FA3868" w:rsidR="00F46D43" w:rsidRPr="00F46D43" w:rsidRDefault="00F46D43" w:rsidP="00F46D43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 xml:space="preserve">4.45 </w:t>
            </w:r>
            <w:r w:rsidR="007541F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46D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41FD">
              <w:rPr>
                <w:rFonts w:ascii="Angsana New" w:hAnsi="Angsana New" w:hint="cs"/>
                <w:sz w:val="28"/>
                <w:szCs w:val="28"/>
                <w:cs/>
              </w:rPr>
              <w:t>4.70</w:t>
            </w:r>
            <w:r w:rsidRPr="00F46D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F46D43">
              <w:rPr>
                <w:rFonts w:ascii="Angsana New" w:hAnsi="Angsana New"/>
                <w:sz w:val="28"/>
                <w:szCs w:val="28"/>
              </w:rPr>
              <w:t>MLR-1.5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309D" w14:textId="1A394095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859,992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9B407" w14:textId="16163A0D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666,335</w:t>
            </w:r>
          </w:p>
        </w:tc>
      </w:tr>
      <w:tr w:rsidR="00F46D43" w:rsidRPr="00F46D43" w14:paraId="3342AEE4" w14:textId="77777777" w:rsidTr="005879E5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9ACD8" w14:textId="77777777" w:rsidR="00F46D43" w:rsidRPr="00F46D43" w:rsidRDefault="00F46D43" w:rsidP="00F46D43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8B1EA" w14:textId="77777777" w:rsidR="00F46D43" w:rsidRPr="00F46D43" w:rsidRDefault="00F46D43" w:rsidP="00F46D43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E1082" w14:textId="77777777" w:rsidR="00F46D43" w:rsidRPr="00F46D43" w:rsidRDefault="00F46D43" w:rsidP="00F46D43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06063" w14:textId="216F44D6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859,992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E8936" w14:textId="6EABA618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666,335</w:t>
            </w:r>
          </w:p>
        </w:tc>
      </w:tr>
    </w:tbl>
    <w:p w14:paraId="203C253D" w14:textId="05DFAFEE" w:rsidR="003F02CC" w:rsidRPr="00F46D43" w:rsidRDefault="003F02CC" w:rsidP="00034AC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46D43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การเปลี่ยนแปลงของบัญชีเงินกู้ยืมระยะสั้น</w:t>
      </w:r>
      <w:r w:rsidR="00471529" w:rsidRPr="00F46D43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F46D43">
        <w:rPr>
          <w:rFonts w:ascii="Angsana New" w:hAnsi="Angsana New" w:hint="cs"/>
          <w:sz w:val="32"/>
          <w:szCs w:val="32"/>
          <w:cs/>
        </w:rPr>
        <w:t>สำหรับ</w:t>
      </w:r>
      <w:r w:rsidR="00D9599B" w:rsidRPr="00F46D43">
        <w:rPr>
          <w:rFonts w:ascii="Angsana New" w:hAnsi="Angsana New" w:hint="cs"/>
          <w:sz w:val="32"/>
          <w:szCs w:val="32"/>
          <w:cs/>
        </w:rPr>
        <w:t>งวด</w:t>
      </w:r>
      <w:r w:rsidR="00034AC9" w:rsidRPr="00F46D43">
        <w:rPr>
          <w:rFonts w:ascii="Angsana New" w:hAnsi="Angsana New" w:hint="cs"/>
          <w:sz w:val="32"/>
          <w:szCs w:val="32"/>
          <w:cs/>
        </w:rPr>
        <w:t>หก</w:t>
      </w:r>
      <w:r w:rsidR="000C7877" w:rsidRPr="00F46D43">
        <w:rPr>
          <w:rFonts w:ascii="Angsana New" w:hAnsi="Angsana New" w:hint="cs"/>
          <w:sz w:val="32"/>
          <w:szCs w:val="32"/>
          <w:cs/>
        </w:rPr>
        <w:t>เดือน</w:t>
      </w:r>
      <w:r w:rsidRPr="00F46D4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34AC9" w:rsidRPr="00F46D43">
        <w:rPr>
          <w:rFonts w:ascii="Angsana New" w:hAnsi="Angsana New"/>
          <w:sz w:val="32"/>
          <w:szCs w:val="32"/>
        </w:rPr>
        <w:t xml:space="preserve">                      </w:t>
      </w:r>
      <w:r w:rsidR="00034AC9" w:rsidRPr="00F46D43">
        <w:rPr>
          <w:rFonts w:ascii="Angsana New" w:hAnsi="Angsana New" w:hint="cs"/>
          <w:sz w:val="32"/>
          <w:szCs w:val="32"/>
        </w:rPr>
        <w:t xml:space="preserve">30 </w:t>
      </w:r>
      <w:r w:rsidR="00034AC9" w:rsidRPr="00F46D43">
        <w:rPr>
          <w:rFonts w:ascii="Angsana New" w:hAnsi="Angsana New" w:hint="cs"/>
          <w:sz w:val="32"/>
          <w:szCs w:val="32"/>
          <w:cs/>
        </w:rPr>
        <w:t>มิถุนายน</w:t>
      </w:r>
      <w:r w:rsidR="000C7877"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="000C7877" w:rsidRPr="00F46D43">
        <w:rPr>
          <w:rFonts w:ascii="Angsana New" w:hAnsi="Angsana New" w:hint="cs"/>
          <w:sz w:val="32"/>
          <w:szCs w:val="32"/>
        </w:rPr>
        <w:t>2568</w:t>
      </w:r>
      <w:r w:rsidRPr="00F46D43">
        <w:rPr>
          <w:rFonts w:ascii="Angsana New" w:hAnsi="Angsana New" w:hint="cs"/>
          <w:sz w:val="32"/>
          <w:szCs w:val="32"/>
        </w:rPr>
        <w:t xml:space="preserve"> </w:t>
      </w:r>
      <w:r w:rsidRPr="00F46D4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2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0"/>
        <w:gridCol w:w="2005"/>
      </w:tblGrid>
      <w:tr w:rsidR="000A2FAF" w:rsidRPr="00F46D43" w14:paraId="34DF5EF3" w14:textId="77777777" w:rsidTr="00810AB8">
        <w:trPr>
          <w:tblHeader/>
        </w:trPr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D68C8" w14:textId="77777777" w:rsidR="003F02CC" w:rsidRPr="00533FD1" w:rsidRDefault="003F02CC" w:rsidP="00034AC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598F69" w14:textId="77777777" w:rsidR="003F02CC" w:rsidRPr="00533FD1" w:rsidRDefault="003F02CC" w:rsidP="00034AC9">
            <w:pPr>
              <w:ind w:left="418" w:hanging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3F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33FD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33F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33FD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33FD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F46D43" w14:paraId="71F8926C" w14:textId="77777777" w:rsidTr="00810AB8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A65C4" w14:textId="77777777" w:rsidR="00810AB8" w:rsidRPr="00533FD1" w:rsidRDefault="00810AB8" w:rsidP="00034AC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06C4" w14:textId="0575EFFC" w:rsidR="00810AB8" w:rsidRPr="00533FD1" w:rsidRDefault="00810AB8" w:rsidP="00034AC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3F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533FD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533FD1"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</w:t>
            </w:r>
            <w:r w:rsidR="00533FD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533FD1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A2FAF" w:rsidRPr="00F46D43" w14:paraId="7F1C009F" w14:textId="77777777" w:rsidTr="00810AB8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637F0" w14:textId="4E843AAB" w:rsidR="00810AB8" w:rsidRPr="00533FD1" w:rsidRDefault="00810AB8" w:rsidP="00034AC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FD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33FD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33FD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533F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1EFDE" w14:textId="046C466C" w:rsidR="00810AB8" w:rsidRPr="00533FD1" w:rsidRDefault="00810AB8" w:rsidP="00034AC9">
            <w:pPr>
              <w:pStyle w:val="BodyText2"/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533FD1">
              <w:rPr>
                <w:rFonts w:ascii="Angsana New" w:hAnsi="Angsana New"/>
                <w:sz w:val="32"/>
                <w:szCs w:val="32"/>
              </w:rPr>
              <w:t>666,335</w:t>
            </w:r>
          </w:p>
        </w:tc>
      </w:tr>
      <w:tr w:rsidR="00F46D43" w:rsidRPr="00F46D43" w14:paraId="055A9129" w14:textId="77777777" w:rsidTr="00810AB8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0BFF5" w14:textId="25A891A3" w:rsidR="00F46D43" w:rsidRPr="00533FD1" w:rsidRDefault="00F46D43" w:rsidP="00F46D43">
            <w:pPr>
              <w:pStyle w:val="BodyText2"/>
              <w:spacing w:after="0" w:line="240" w:lineRule="auto"/>
              <w:ind w:left="505" w:hanging="523"/>
              <w:rPr>
                <w:rFonts w:ascii="Angsana New" w:hAnsi="Angsana New"/>
                <w:sz w:val="32"/>
                <w:szCs w:val="32"/>
                <w:cs/>
              </w:rPr>
            </w:pPr>
            <w:r w:rsidRPr="00533FD1">
              <w:rPr>
                <w:rFonts w:ascii="Angsana New" w:hAnsi="Angsana New" w:hint="cs"/>
                <w:sz w:val="32"/>
                <w:szCs w:val="32"/>
                <w:cs/>
              </w:rPr>
              <w:t>บวก:</w:t>
            </w:r>
            <w:r w:rsidRPr="00533FD1">
              <w:rPr>
                <w:rFonts w:ascii="Angsana New" w:hAnsi="Angsana New" w:hint="cs"/>
                <w:sz w:val="32"/>
                <w:szCs w:val="32"/>
              </w:rPr>
              <w:tab/>
            </w:r>
            <w:r w:rsidRPr="00533FD1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0E414" w14:textId="1A1C9B12" w:rsidR="00F46D43" w:rsidRPr="00533FD1" w:rsidRDefault="00F46D43" w:rsidP="00F46D43">
            <w:pPr>
              <w:pStyle w:val="BodyText2"/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32"/>
                <w:szCs w:val="32"/>
              </w:rPr>
            </w:pPr>
            <w:r w:rsidRPr="00533FD1">
              <w:rPr>
                <w:rFonts w:ascii="Angsana New" w:hAnsi="Angsana New"/>
                <w:sz w:val="32"/>
                <w:szCs w:val="32"/>
              </w:rPr>
              <w:t>1,628,025</w:t>
            </w:r>
          </w:p>
        </w:tc>
      </w:tr>
      <w:tr w:rsidR="00F46D43" w:rsidRPr="00F46D43" w14:paraId="0B87B22F" w14:textId="77777777" w:rsidTr="00810AB8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F86B7" w14:textId="77777777" w:rsidR="00F46D43" w:rsidRPr="00533FD1" w:rsidRDefault="00F46D43" w:rsidP="00F46D43">
            <w:pPr>
              <w:pStyle w:val="BodyText2"/>
              <w:spacing w:after="0" w:line="240" w:lineRule="auto"/>
              <w:ind w:left="505" w:hanging="523"/>
              <w:rPr>
                <w:rFonts w:ascii="Angsana New" w:hAnsi="Angsana New"/>
                <w:sz w:val="32"/>
                <w:szCs w:val="32"/>
                <w:cs/>
              </w:rPr>
            </w:pPr>
            <w:r w:rsidRPr="00533FD1">
              <w:rPr>
                <w:rFonts w:ascii="Angsana New" w:hAnsi="Angsana New" w:hint="cs"/>
                <w:sz w:val="32"/>
                <w:szCs w:val="32"/>
                <w:cs/>
              </w:rPr>
              <w:t xml:space="preserve">หัก: </w:t>
            </w:r>
            <w:r w:rsidRPr="00533FD1">
              <w:rPr>
                <w:rFonts w:ascii="Angsana New" w:hAnsi="Angsana New" w:hint="cs"/>
                <w:sz w:val="32"/>
                <w:szCs w:val="32"/>
              </w:rPr>
              <w:tab/>
            </w:r>
            <w:r w:rsidRPr="00533FD1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FD97E" w14:textId="5675B83C" w:rsidR="00F46D43" w:rsidRPr="00533FD1" w:rsidRDefault="00F46D43" w:rsidP="00F46D43">
            <w:pPr>
              <w:pStyle w:val="BodyText2"/>
              <w:pBdr>
                <w:bottom w:val="single" w:sz="4" w:space="1" w:color="auto"/>
              </w:pBdr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533FD1">
              <w:rPr>
                <w:rFonts w:ascii="Angsana New" w:hAnsi="Angsana New"/>
                <w:sz w:val="32"/>
                <w:szCs w:val="32"/>
              </w:rPr>
              <w:t>(1,434,368)</w:t>
            </w:r>
          </w:p>
        </w:tc>
      </w:tr>
      <w:tr w:rsidR="00F46D43" w:rsidRPr="00F46D43" w14:paraId="4C1B7F21" w14:textId="77777777" w:rsidTr="00810AB8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B6ED7" w14:textId="4DE35A1E" w:rsidR="00F46D43" w:rsidRPr="00533FD1" w:rsidRDefault="00F46D43" w:rsidP="00F46D4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FD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33FD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33FD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533F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77B8C" w14:textId="7D29C68F" w:rsidR="00F46D43" w:rsidRPr="00533FD1" w:rsidRDefault="00F46D43" w:rsidP="00F46D43">
            <w:pPr>
              <w:pStyle w:val="BodyText2"/>
              <w:pBdr>
                <w:bottom w:val="double" w:sz="4" w:space="1" w:color="auto"/>
              </w:pBdr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533FD1">
              <w:rPr>
                <w:rFonts w:ascii="Angsana New" w:hAnsi="Angsana New"/>
                <w:sz w:val="32"/>
                <w:szCs w:val="32"/>
              </w:rPr>
              <w:t>859,992</w:t>
            </w:r>
          </w:p>
        </w:tc>
      </w:tr>
    </w:tbl>
    <w:p w14:paraId="55E8E396" w14:textId="6DB5C155" w:rsidR="003F02CC" w:rsidRPr="00F46D43" w:rsidRDefault="003F02CC" w:rsidP="00034AC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</w:rPr>
        <w:tab/>
      </w:r>
      <w:r w:rsidR="00471529" w:rsidRPr="00F46D43">
        <w:rPr>
          <w:rFonts w:ascii="Angsana New" w:hAnsi="Angsana New" w:hint="cs"/>
          <w:sz w:val="32"/>
          <w:szCs w:val="32"/>
          <w:cs/>
        </w:rPr>
        <w:t>วงเงิน</w:t>
      </w:r>
      <w:r w:rsidRPr="00F46D43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471529" w:rsidRPr="00F46D43">
        <w:rPr>
          <w:rFonts w:ascii="Angsana New" w:hAnsi="Angsana New" w:hint="cs"/>
          <w:sz w:val="32"/>
          <w:szCs w:val="32"/>
          <w:cs/>
        </w:rPr>
        <w:t>ของบริษัทฯ</w:t>
      </w:r>
      <w:r w:rsidRPr="00F46D43">
        <w:rPr>
          <w:rFonts w:ascii="Angsana New" w:hAnsi="Angsana New" w:hint="cs"/>
          <w:sz w:val="32"/>
          <w:szCs w:val="32"/>
          <w:cs/>
        </w:rPr>
        <w:t>ค้ำประกันโดยการจำนำเงินฝากธนาคาร</w:t>
      </w:r>
      <w:r w:rsidR="00FF0096" w:rsidRPr="00F46D43">
        <w:rPr>
          <w:rFonts w:ascii="Angsana New" w:hAnsi="Angsana New" w:hint="cs"/>
          <w:sz w:val="32"/>
          <w:szCs w:val="32"/>
          <w:cs/>
        </w:rPr>
        <w:t xml:space="preserve"> การจดจำนองอสังหาริมทรัพย์เพื่อการลงทุน </w:t>
      </w:r>
      <w:r w:rsidRPr="00F46D43">
        <w:rPr>
          <w:rFonts w:ascii="Angsana New" w:hAnsi="Angsana New" w:hint="cs"/>
          <w:sz w:val="32"/>
          <w:szCs w:val="32"/>
          <w:cs/>
        </w:rPr>
        <w:t>และที่ดินพร้อมสิ่งปลูกสร้างของบริษัทฯตามที่กล่าวในหมายเหตุ</w:t>
      </w:r>
      <w:r w:rsidR="003C3889" w:rsidRPr="00F46D43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Pr="00F46D43">
        <w:rPr>
          <w:rFonts w:ascii="Angsana New" w:hAnsi="Angsana New" w:hint="cs"/>
          <w:sz w:val="32"/>
          <w:szCs w:val="32"/>
        </w:rPr>
        <w:t xml:space="preserve">6                           </w:t>
      </w:r>
    </w:p>
    <w:p w14:paraId="704CEE51" w14:textId="77777777" w:rsidR="002B7F84" w:rsidRPr="00F46D43" w:rsidRDefault="003F02CC" w:rsidP="00034AC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</w:rPr>
        <w:tab/>
      </w:r>
      <w:r w:rsidR="002B7F84" w:rsidRPr="00F46D43">
        <w:rPr>
          <w:rFonts w:ascii="Angsana New" w:hAnsi="Angsana New" w:hint="cs"/>
          <w:sz w:val="32"/>
          <w:szCs w:val="32"/>
          <w:cs/>
        </w:rPr>
        <w:t>วงเงินสินเชื่อระยะสั้นของบริษัทย่อยค้ำประกันโดยบริษัทฯ</w:t>
      </w:r>
    </w:p>
    <w:p w14:paraId="71A3FE62" w14:textId="77777777" w:rsidR="00F46D43" w:rsidRPr="00F46D43" w:rsidRDefault="00F46D43" w:rsidP="00F46D4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6D43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F46D43">
        <w:rPr>
          <w:rFonts w:ascii="Angsana New" w:hAnsi="Angsana New" w:hint="cs"/>
          <w:sz w:val="32"/>
          <w:szCs w:val="32"/>
        </w:rPr>
        <w:t xml:space="preserve"> 30 </w:t>
      </w:r>
      <w:r w:rsidRPr="00F46D4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46D43">
        <w:rPr>
          <w:rFonts w:ascii="Angsana New" w:hAnsi="Angsana New" w:hint="cs"/>
          <w:sz w:val="32"/>
          <w:szCs w:val="32"/>
        </w:rPr>
        <w:t xml:space="preserve">2568 </w:t>
      </w:r>
      <w:r w:rsidRPr="00F46D43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กลุ่มบริษัทมีวงเงินกู้ยืมระยะสั้นที่ยังไม่ได้เบิกใช้จำนวน </w:t>
      </w:r>
      <w:r w:rsidRPr="00F46D43">
        <w:rPr>
          <w:rFonts w:ascii="Angsana New" w:hAnsi="Angsana New"/>
          <w:sz w:val="32"/>
          <w:szCs w:val="32"/>
        </w:rPr>
        <w:t>1,390</w:t>
      </w:r>
      <w:r w:rsidRPr="00F46D43">
        <w:rPr>
          <w:rFonts w:ascii="Angsana New" w:hAnsi="Angsana New" w:hint="cs"/>
          <w:sz w:val="32"/>
          <w:szCs w:val="32"/>
        </w:rPr>
        <w:t xml:space="preserve"> </w:t>
      </w:r>
      <w:r w:rsidRPr="00F46D43">
        <w:rPr>
          <w:rFonts w:ascii="Angsana New" w:hAnsi="Angsana New" w:hint="cs"/>
          <w:sz w:val="32"/>
          <w:szCs w:val="32"/>
          <w:cs/>
        </w:rPr>
        <w:t>ล้านบาท</w:t>
      </w:r>
      <w:r w:rsidRPr="00F46D43">
        <w:rPr>
          <w:rFonts w:ascii="Angsana New" w:hAnsi="Angsana New" w:hint="cs"/>
          <w:sz w:val="32"/>
          <w:szCs w:val="32"/>
        </w:rPr>
        <w:t xml:space="preserve">                      (31 </w:t>
      </w:r>
      <w:r w:rsidRPr="00F46D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46D43">
        <w:rPr>
          <w:rFonts w:ascii="Angsana New" w:hAnsi="Angsana New" w:hint="cs"/>
          <w:sz w:val="32"/>
          <w:szCs w:val="32"/>
        </w:rPr>
        <w:t xml:space="preserve">2567: </w:t>
      </w:r>
      <w:r w:rsidRPr="00F46D43">
        <w:rPr>
          <w:rFonts w:ascii="Angsana New" w:hAnsi="Angsana New"/>
          <w:sz w:val="32"/>
          <w:szCs w:val="32"/>
        </w:rPr>
        <w:t>2,632</w:t>
      </w:r>
      <w:r w:rsidRPr="00F46D4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46D43">
        <w:rPr>
          <w:rFonts w:ascii="Angsana New" w:hAnsi="Angsana New" w:hint="cs"/>
          <w:sz w:val="32"/>
          <w:szCs w:val="32"/>
        </w:rPr>
        <w:t>)</w:t>
      </w:r>
      <w:r w:rsidRPr="00F46D43">
        <w:rPr>
          <w:rFonts w:ascii="Angsana New" w:hAnsi="Angsana New"/>
          <w:sz w:val="32"/>
          <w:szCs w:val="32"/>
        </w:rPr>
        <w:t xml:space="preserve"> (</w:t>
      </w:r>
      <w:r w:rsidRPr="00F46D4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F46D43">
        <w:rPr>
          <w:rFonts w:ascii="Angsana New" w:hAnsi="Angsana New"/>
          <w:sz w:val="32"/>
          <w:szCs w:val="32"/>
        </w:rPr>
        <w:t xml:space="preserve">: 1,240 </w:t>
      </w:r>
      <w:r w:rsidRPr="00F46D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46D43">
        <w:rPr>
          <w:rFonts w:ascii="Angsana New" w:hAnsi="Angsana New"/>
          <w:sz w:val="32"/>
          <w:szCs w:val="32"/>
        </w:rPr>
        <w:t>(</w:t>
      </w:r>
      <w:r w:rsidRPr="00F46D43">
        <w:rPr>
          <w:rFonts w:ascii="Angsana New" w:hAnsi="Angsana New" w:hint="cs"/>
          <w:sz w:val="32"/>
          <w:szCs w:val="32"/>
        </w:rPr>
        <w:t xml:space="preserve">31 </w:t>
      </w:r>
      <w:r w:rsidRPr="00F46D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46D43">
        <w:rPr>
          <w:rFonts w:ascii="Angsana New" w:hAnsi="Angsana New" w:hint="cs"/>
          <w:sz w:val="32"/>
          <w:szCs w:val="32"/>
        </w:rPr>
        <w:t>2567</w:t>
      </w:r>
      <w:r w:rsidRPr="00F46D43">
        <w:rPr>
          <w:rFonts w:ascii="Angsana New" w:hAnsi="Angsana New"/>
          <w:sz w:val="32"/>
          <w:szCs w:val="32"/>
        </w:rPr>
        <w:t xml:space="preserve">: 2,479 </w:t>
      </w:r>
      <w:r w:rsidRPr="00F46D43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0C5D5F2D" w14:textId="77777777" w:rsidR="005879E5" w:rsidRPr="00F46D43" w:rsidRDefault="005879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/>
          <w:b/>
          <w:bCs/>
          <w:sz w:val="32"/>
          <w:szCs w:val="32"/>
        </w:rPr>
        <w:br w:type="page"/>
      </w:r>
    </w:p>
    <w:p w14:paraId="58548753" w14:textId="28923739" w:rsidR="003F02CC" w:rsidRPr="00F46D43" w:rsidRDefault="005879E5" w:rsidP="00285D79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F02CC" w:rsidRPr="00F46D43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F46D43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F46D43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996BB4" w:rsidRPr="00F46D4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3F02CC" w:rsidRPr="00F46D4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63"/>
        <w:gridCol w:w="1417"/>
        <w:gridCol w:w="1463"/>
      </w:tblGrid>
      <w:tr w:rsidR="000A2FAF" w:rsidRPr="00F46D43" w14:paraId="31287EBD" w14:textId="77777777" w:rsidTr="008605AC">
        <w:tc>
          <w:tcPr>
            <w:tcW w:w="3600" w:type="dxa"/>
            <w:vAlign w:val="bottom"/>
          </w:tcPr>
          <w:p w14:paraId="3DD86494" w14:textId="77777777" w:rsidR="003F02CC" w:rsidRPr="00F46D43" w:rsidRDefault="003F02CC" w:rsidP="00285D7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F46D43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F46D43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vAlign w:val="bottom"/>
          </w:tcPr>
          <w:p w14:paraId="31974B0C" w14:textId="77777777" w:rsidR="003F02CC" w:rsidRPr="00F46D43" w:rsidRDefault="003F02CC" w:rsidP="00285D7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26D790" w14:textId="77777777" w:rsidR="003F02CC" w:rsidRPr="00F46D43" w:rsidRDefault="003F02CC" w:rsidP="00285D79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46D4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46D4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F46D43" w14:paraId="58ABC7FD" w14:textId="77777777" w:rsidTr="008605AC">
        <w:tc>
          <w:tcPr>
            <w:tcW w:w="3600" w:type="dxa"/>
            <w:vAlign w:val="bottom"/>
          </w:tcPr>
          <w:p w14:paraId="7992E0D0" w14:textId="77777777" w:rsidR="003F02CC" w:rsidRPr="00F46D43" w:rsidRDefault="003F02CC" w:rsidP="00285D7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2C788B2" w14:textId="77777777" w:rsidR="003F02CC" w:rsidRPr="00F46D43" w:rsidRDefault="003F02CC" w:rsidP="00285D7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BD3D555" w14:textId="77777777" w:rsidR="003F02CC" w:rsidRPr="00F46D43" w:rsidRDefault="003F02CC" w:rsidP="00285D7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2FAF" w:rsidRPr="00F46D43" w14:paraId="0C2017B9" w14:textId="77777777" w:rsidTr="008605AC">
        <w:tc>
          <w:tcPr>
            <w:tcW w:w="3600" w:type="dxa"/>
            <w:vAlign w:val="bottom"/>
          </w:tcPr>
          <w:p w14:paraId="512411E5" w14:textId="77777777" w:rsidR="003F02CC" w:rsidRPr="00F46D43" w:rsidRDefault="003F02CC" w:rsidP="00285D7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FCF67FD" w14:textId="66666314" w:rsidR="003F02CC" w:rsidRPr="00F46D43" w:rsidRDefault="00034AC9" w:rsidP="00285D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C7877" w:rsidRPr="00F46D4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C7877" w:rsidRPr="00F46D43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63" w:type="dxa"/>
            <w:vAlign w:val="bottom"/>
          </w:tcPr>
          <w:p w14:paraId="02D54109" w14:textId="23DE582E" w:rsidR="003F02CC" w:rsidRPr="00F46D43" w:rsidRDefault="000C7877" w:rsidP="00285D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46D4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bottom"/>
          </w:tcPr>
          <w:p w14:paraId="4A2CADF1" w14:textId="27382E51" w:rsidR="003F02CC" w:rsidRPr="00F46D43" w:rsidRDefault="00034AC9" w:rsidP="00285D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C7877" w:rsidRPr="00F46D4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C7877" w:rsidRPr="00F46D43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63" w:type="dxa"/>
            <w:vAlign w:val="bottom"/>
          </w:tcPr>
          <w:p w14:paraId="2F19CED2" w14:textId="55BA0BAA" w:rsidR="003F02CC" w:rsidRPr="00F46D43" w:rsidRDefault="000C7877" w:rsidP="00285D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46D4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0A2FAF" w:rsidRPr="00F46D43" w14:paraId="1CFE9C16" w14:textId="77777777" w:rsidTr="008605AC">
        <w:tc>
          <w:tcPr>
            <w:tcW w:w="3600" w:type="dxa"/>
            <w:vAlign w:val="bottom"/>
          </w:tcPr>
          <w:p w14:paraId="18D81FD7" w14:textId="77777777" w:rsidR="008605AC" w:rsidRPr="00F46D43" w:rsidRDefault="008605AC" w:rsidP="00285D79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364A4AC1" w14:textId="77777777" w:rsidR="008605AC" w:rsidRPr="00F46D43" w:rsidRDefault="008605AC" w:rsidP="00285D7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5B22AB2C" w14:textId="18EBF5CB" w:rsidR="008605AC" w:rsidRPr="00F46D43" w:rsidRDefault="008605AC" w:rsidP="00285D79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F46D4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bottom"/>
          </w:tcPr>
          <w:p w14:paraId="5C0DA7C0" w14:textId="77777777" w:rsidR="008605AC" w:rsidRPr="00F46D43" w:rsidRDefault="008605AC" w:rsidP="00285D79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12E958C1" w14:textId="2F412C10" w:rsidR="008605AC" w:rsidRPr="00F46D43" w:rsidRDefault="008605AC" w:rsidP="00285D79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F46D4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F46D43" w14:paraId="55F661B7" w14:textId="77777777" w:rsidTr="008605AC">
        <w:tc>
          <w:tcPr>
            <w:tcW w:w="3600" w:type="dxa"/>
            <w:vAlign w:val="bottom"/>
          </w:tcPr>
          <w:p w14:paraId="463AC7FC" w14:textId="5B31296B" w:rsidR="003F02CC" w:rsidRPr="00F46D43" w:rsidRDefault="003F02CC" w:rsidP="00285D79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8D23ED" w:rsidRPr="00F46D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F46D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5816D5BA" w14:textId="77777777" w:rsidR="003F02CC" w:rsidRPr="00F46D43" w:rsidRDefault="003F02CC" w:rsidP="00285D7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7F122FD6" w14:textId="77777777" w:rsidR="003F02CC" w:rsidRPr="00F46D43" w:rsidRDefault="003F02CC" w:rsidP="00285D7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77C21AD3" w14:textId="77777777" w:rsidR="003F02CC" w:rsidRPr="00F46D43" w:rsidRDefault="003F02CC" w:rsidP="00285D7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6C8C1B0B" w14:textId="77777777" w:rsidR="003F02CC" w:rsidRPr="00F46D43" w:rsidRDefault="003F02CC" w:rsidP="00285D7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46D43" w:rsidRPr="00F46D43" w14:paraId="1EF004FA" w14:textId="77777777" w:rsidTr="008605AC">
        <w:tc>
          <w:tcPr>
            <w:tcW w:w="3600" w:type="dxa"/>
            <w:vAlign w:val="bottom"/>
          </w:tcPr>
          <w:p w14:paraId="680F98E6" w14:textId="77777777" w:rsidR="00F46D43" w:rsidRPr="00F46D43" w:rsidRDefault="00F46D43" w:rsidP="00F46D43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39698D37" w14:textId="53FE0AF7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215B52C5" w14:textId="5D1045BB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47831699" w14:textId="544FF5F1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1,255</w:t>
            </w:r>
          </w:p>
        </w:tc>
        <w:tc>
          <w:tcPr>
            <w:tcW w:w="1463" w:type="dxa"/>
            <w:vAlign w:val="bottom"/>
          </w:tcPr>
          <w:p w14:paraId="0B06CCEB" w14:textId="71FAF1EE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1,632</w:t>
            </w:r>
          </w:p>
        </w:tc>
      </w:tr>
      <w:tr w:rsidR="00F46D43" w:rsidRPr="00F46D43" w14:paraId="2C8FFF65" w14:textId="77777777" w:rsidTr="008605AC">
        <w:tc>
          <w:tcPr>
            <w:tcW w:w="3600" w:type="dxa"/>
            <w:vAlign w:val="bottom"/>
          </w:tcPr>
          <w:p w14:paraId="78FBA7BC" w14:textId="77777777" w:rsidR="00F46D43" w:rsidRPr="00F46D43" w:rsidRDefault="00F46D43" w:rsidP="00F46D43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695ECAFC" w14:textId="1A9B04AE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1,318,141</w:t>
            </w:r>
          </w:p>
        </w:tc>
        <w:tc>
          <w:tcPr>
            <w:tcW w:w="1463" w:type="dxa"/>
            <w:vAlign w:val="bottom"/>
          </w:tcPr>
          <w:p w14:paraId="749E10C4" w14:textId="0E9B3D76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1,133,329</w:t>
            </w:r>
          </w:p>
        </w:tc>
        <w:tc>
          <w:tcPr>
            <w:tcW w:w="1417" w:type="dxa"/>
            <w:vAlign w:val="bottom"/>
          </w:tcPr>
          <w:p w14:paraId="6EF62CA1" w14:textId="749196CE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1,278,147</w:t>
            </w:r>
          </w:p>
        </w:tc>
        <w:tc>
          <w:tcPr>
            <w:tcW w:w="1463" w:type="dxa"/>
            <w:vAlign w:val="bottom"/>
          </w:tcPr>
          <w:p w14:paraId="751B1F63" w14:textId="0FEBD4DC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1,087,229</w:t>
            </w:r>
          </w:p>
        </w:tc>
      </w:tr>
      <w:tr w:rsidR="00F46D43" w:rsidRPr="00F46D43" w14:paraId="09E124CE" w14:textId="77777777" w:rsidTr="008605AC">
        <w:tc>
          <w:tcPr>
            <w:tcW w:w="3600" w:type="dxa"/>
            <w:vAlign w:val="bottom"/>
          </w:tcPr>
          <w:p w14:paraId="100AE58B" w14:textId="77777777" w:rsidR="00F46D43" w:rsidRPr="00F46D43" w:rsidRDefault="00F46D43" w:rsidP="00F46D43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6D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14:paraId="0D14C2F1" w14:textId="77777777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708748ED" w14:textId="77777777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105A0D7" w14:textId="77777777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1FF80B95" w14:textId="77777777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6D43" w:rsidRPr="00F46D43" w14:paraId="695BCEE6" w14:textId="77777777" w:rsidTr="008605AC">
        <w:tc>
          <w:tcPr>
            <w:tcW w:w="3600" w:type="dxa"/>
            <w:vAlign w:val="bottom"/>
          </w:tcPr>
          <w:p w14:paraId="649CC521" w14:textId="77777777" w:rsidR="00F46D43" w:rsidRPr="00F46D43" w:rsidRDefault="00F46D43" w:rsidP="00F46D43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6D43746D" w14:textId="4A28723B" w:rsidR="00F46D43" w:rsidRPr="00F46D43" w:rsidRDefault="00822C40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814,762</w:t>
            </w:r>
          </w:p>
        </w:tc>
        <w:tc>
          <w:tcPr>
            <w:tcW w:w="1463" w:type="dxa"/>
            <w:vAlign w:val="bottom"/>
          </w:tcPr>
          <w:p w14:paraId="4FD679F3" w14:textId="44088337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862,363</w:t>
            </w:r>
          </w:p>
        </w:tc>
        <w:tc>
          <w:tcPr>
            <w:tcW w:w="1417" w:type="dxa"/>
            <w:vAlign w:val="bottom"/>
          </w:tcPr>
          <w:p w14:paraId="72113EF5" w14:textId="13A6573F" w:rsidR="00F46D43" w:rsidRPr="00F46D43" w:rsidRDefault="00822C40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795,684</w:t>
            </w:r>
          </w:p>
        </w:tc>
        <w:tc>
          <w:tcPr>
            <w:tcW w:w="1463" w:type="dxa"/>
            <w:vAlign w:val="bottom"/>
          </w:tcPr>
          <w:p w14:paraId="1AA93B7C" w14:textId="4E5A37E1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850,029</w:t>
            </w:r>
          </w:p>
        </w:tc>
      </w:tr>
      <w:tr w:rsidR="00F46D43" w:rsidRPr="00F46D43" w14:paraId="5B3E00F4" w14:textId="77777777" w:rsidTr="008605AC">
        <w:tc>
          <w:tcPr>
            <w:tcW w:w="3600" w:type="dxa"/>
            <w:vAlign w:val="bottom"/>
          </w:tcPr>
          <w:p w14:paraId="021D3902" w14:textId="77777777" w:rsidR="00F46D43" w:rsidRPr="00F46D43" w:rsidRDefault="00F46D43" w:rsidP="00F46D43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center"/>
          </w:tcPr>
          <w:p w14:paraId="3620A0F9" w14:textId="2487DD45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1CCC407C" w14:textId="77777777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2D29F39" w14:textId="77777777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4533472A" w14:textId="77777777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6D43" w:rsidRPr="00F46D43" w14:paraId="506E1545" w14:textId="77777777" w:rsidTr="008605AC">
        <w:tc>
          <w:tcPr>
            <w:tcW w:w="3600" w:type="dxa"/>
            <w:vAlign w:val="bottom"/>
          </w:tcPr>
          <w:p w14:paraId="633214AC" w14:textId="77777777" w:rsidR="00F46D43" w:rsidRPr="00F46D43" w:rsidRDefault="00F46D43" w:rsidP="00F46D43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134FFAE1" w14:textId="00A8E25E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91,967</w:t>
            </w:r>
          </w:p>
        </w:tc>
        <w:tc>
          <w:tcPr>
            <w:tcW w:w="1463" w:type="dxa"/>
            <w:vAlign w:val="bottom"/>
          </w:tcPr>
          <w:p w14:paraId="7E584EE5" w14:textId="3CA55FC4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77,659</w:t>
            </w:r>
          </w:p>
        </w:tc>
        <w:tc>
          <w:tcPr>
            <w:tcW w:w="1417" w:type="dxa"/>
            <w:vAlign w:val="bottom"/>
          </w:tcPr>
          <w:p w14:paraId="1CD79A22" w14:textId="2F57C975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89,484</w:t>
            </w:r>
          </w:p>
        </w:tc>
        <w:tc>
          <w:tcPr>
            <w:tcW w:w="1463" w:type="dxa"/>
            <w:vAlign w:val="bottom"/>
          </w:tcPr>
          <w:p w14:paraId="1640D668" w14:textId="317C2289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75,942</w:t>
            </w:r>
          </w:p>
        </w:tc>
      </w:tr>
      <w:tr w:rsidR="00F46D43" w:rsidRPr="00F46D43" w14:paraId="20302478" w14:textId="77777777" w:rsidTr="008605AC">
        <w:tc>
          <w:tcPr>
            <w:tcW w:w="3600" w:type="dxa"/>
            <w:vAlign w:val="bottom"/>
          </w:tcPr>
          <w:p w14:paraId="2A32C877" w14:textId="70927A6A" w:rsidR="00F46D43" w:rsidRPr="00F46D43" w:rsidRDefault="00F46D43" w:rsidP="00F46D43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                หมุนเวียนอื่น</w:t>
            </w:r>
          </w:p>
        </w:tc>
        <w:tc>
          <w:tcPr>
            <w:tcW w:w="1417" w:type="dxa"/>
            <w:vAlign w:val="bottom"/>
          </w:tcPr>
          <w:p w14:paraId="7941533F" w14:textId="0DC3F654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2,2</w:t>
            </w:r>
            <w:r w:rsidR="00822C40">
              <w:rPr>
                <w:rFonts w:ascii="Angsana New" w:hAnsi="Angsana New"/>
                <w:sz w:val="32"/>
                <w:szCs w:val="32"/>
              </w:rPr>
              <w:t>24,870</w:t>
            </w:r>
          </w:p>
        </w:tc>
        <w:tc>
          <w:tcPr>
            <w:tcW w:w="1463" w:type="dxa"/>
            <w:vAlign w:val="bottom"/>
          </w:tcPr>
          <w:p w14:paraId="5A2385CE" w14:textId="1D39941D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2,073,351</w:t>
            </w:r>
          </w:p>
        </w:tc>
        <w:tc>
          <w:tcPr>
            <w:tcW w:w="1417" w:type="dxa"/>
            <w:vAlign w:val="bottom"/>
          </w:tcPr>
          <w:p w14:paraId="1FD11BA9" w14:textId="60640633" w:rsidR="00F46D43" w:rsidRPr="00F46D43" w:rsidRDefault="00822C40" w:rsidP="00F46D4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2,164,570</w:t>
            </w:r>
          </w:p>
        </w:tc>
        <w:tc>
          <w:tcPr>
            <w:tcW w:w="1463" w:type="dxa"/>
            <w:vAlign w:val="bottom"/>
          </w:tcPr>
          <w:p w14:paraId="341EE47B" w14:textId="355FBBEB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2,014,832</w:t>
            </w:r>
          </w:p>
        </w:tc>
      </w:tr>
    </w:tbl>
    <w:p w14:paraId="3893549A" w14:textId="3E6F2679" w:rsidR="00FC1777" w:rsidRPr="00F46D43" w:rsidRDefault="005879E5" w:rsidP="00285D79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</w:rPr>
      </w:pPr>
      <w:r w:rsidRPr="00F46D43">
        <w:rPr>
          <w:rFonts w:asciiTheme="majorBidi" w:hAnsiTheme="majorBidi" w:cstheme="majorBidi"/>
        </w:rPr>
        <w:t>10</w:t>
      </w:r>
      <w:r w:rsidR="00FC1777" w:rsidRPr="00F46D43">
        <w:rPr>
          <w:rFonts w:asciiTheme="majorBidi" w:hAnsiTheme="majorBidi" w:cstheme="majorBidi"/>
        </w:rPr>
        <w:t>.</w:t>
      </w:r>
      <w:r w:rsidR="00FC1777" w:rsidRPr="00F46D43">
        <w:rPr>
          <w:rFonts w:asciiTheme="majorBidi" w:hAnsiTheme="majorBidi" w:cstheme="majorBidi"/>
        </w:rPr>
        <w:tab/>
      </w:r>
      <w:r w:rsidR="00FC1777" w:rsidRPr="00F46D43">
        <w:rPr>
          <w:rFonts w:asciiTheme="majorBidi" w:hAnsiTheme="majorBidi" w:cstheme="majorBidi"/>
          <w:cs/>
        </w:rPr>
        <w:t>เงินกู้ยืมระยะยาวจาก</w:t>
      </w:r>
      <w:r w:rsidR="003C3889" w:rsidRPr="00F46D43">
        <w:rPr>
          <w:rFonts w:asciiTheme="majorBidi" w:hAnsiTheme="majorBidi" w:cstheme="majorBidi" w:hint="cs"/>
          <w:cs/>
        </w:rPr>
        <w:t>สถาบันการเงิน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0A2FAF" w:rsidRPr="00F46D43" w14:paraId="2F540FB4" w14:textId="77777777" w:rsidTr="00D31490">
        <w:tc>
          <w:tcPr>
            <w:tcW w:w="3510" w:type="dxa"/>
          </w:tcPr>
          <w:p w14:paraId="072168DF" w14:textId="77777777" w:rsidR="00FC1777" w:rsidRPr="00F46D43" w:rsidRDefault="00FC1777" w:rsidP="00285D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27C0ED15" w14:textId="77777777" w:rsidR="00FC1777" w:rsidRPr="00F46D43" w:rsidRDefault="00FC1777" w:rsidP="00285D79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F46D43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0A2FAF" w:rsidRPr="00F46D43" w14:paraId="1D52227F" w14:textId="77777777" w:rsidTr="00D31490">
        <w:trPr>
          <w:cantSplit/>
        </w:trPr>
        <w:tc>
          <w:tcPr>
            <w:tcW w:w="3510" w:type="dxa"/>
          </w:tcPr>
          <w:p w14:paraId="46EB3466" w14:textId="77777777" w:rsidR="00E41651" w:rsidRPr="00F46D43" w:rsidRDefault="00E41651" w:rsidP="00285D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845F5E3" w14:textId="7E467AF9" w:rsidR="00E41651" w:rsidRPr="00F46D43" w:rsidRDefault="00E41651" w:rsidP="00285D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EF6CE38" w14:textId="635C85CE" w:rsidR="00E41651" w:rsidRPr="00F46D43" w:rsidRDefault="00E41651" w:rsidP="00285D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0A2FAF" w:rsidRPr="00F46D43" w14:paraId="7E238E55" w14:textId="77777777" w:rsidTr="00D31490">
        <w:tc>
          <w:tcPr>
            <w:tcW w:w="3510" w:type="dxa"/>
          </w:tcPr>
          <w:p w14:paraId="7302280B" w14:textId="77777777" w:rsidR="00E41651" w:rsidRPr="00F46D43" w:rsidRDefault="00E41651" w:rsidP="00285D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4C719E5" w14:textId="3A9DF07F" w:rsidR="00E41651" w:rsidRPr="00F46D43" w:rsidRDefault="00034AC9" w:rsidP="00285D7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eastAsia="Calibri" w:hAnsi="Angsana New" w:hint="cs"/>
                <w:sz w:val="32"/>
                <w:szCs w:val="32"/>
              </w:rPr>
              <w:t xml:space="preserve">30 </w:t>
            </w:r>
            <w:r w:rsidRPr="00F46D43">
              <w:rPr>
                <w:rFonts w:ascii="Angsana New" w:eastAsia="Calibri" w:hAnsi="Angsana New" w:hint="cs"/>
                <w:sz w:val="32"/>
                <w:szCs w:val="32"/>
                <w:cs/>
              </w:rPr>
              <w:t>มิถุนายน</w:t>
            </w:r>
            <w:r w:rsidR="00E41651" w:rsidRPr="00F46D4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="00E41651" w:rsidRPr="00F46D43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55392F3F" w14:textId="6C5D48FC" w:rsidR="00E41651" w:rsidRPr="00F46D43" w:rsidRDefault="00E41651" w:rsidP="00285D7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F46D4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F46D43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0DD6618D" w14:textId="60BEECA1" w:rsidR="00E41651" w:rsidRPr="00F46D43" w:rsidRDefault="00034AC9" w:rsidP="00285D7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F46D43">
              <w:rPr>
                <w:rFonts w:ascii="Angsana New" w:eastAsia="Calibri" w:hAnsi="Angsana New" w:hint="cs"/>
                <w:sz w:val="32"/>
                <w:szCs w:val="32"/>
              </w:rPr>
              <w:t xml:space="preserve">30 </w:t>
            </w:r>
            <w:r w:rsidRPr="00F46D43">
              <w:rPr>
                <w:rFonts w:ascii="Angsana New" w:eastAsia="Calibri" w:hAnsi="Angsana New" w:hint="cs"/>
                <w:sz w:val="32"/>
                <w:szCs w:val="32"/>
                <w:cs/>
              </w:rPr>
              <w:t>มิถุนายน</w:t>
            </w:r>
            <w:r w:rsidR="00E41651" w:rsidRPr="00F46D4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="00E41651" w:rsidRPr="00F46D43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746913A5" w14:textId="62964546" w:rsidR="00E41651" w:rsidRPr="00F46D43" w:rsidRDefault="00E41651" w:rsidP="00285D7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F46D4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F46D43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</w:tr>
      <w:tr w:rsidR="00E72D6B" w:rsidRPr="00F46D43" w14:paraId="012FBDC3" w14:textId="77777777" w:rsidTr="00D31490">
        <w:tc>
          <w:tcPr>
            <w:tcW w:w="3510" w:type="dxa"/>
          </w:tcPr>
          <w:p w14:paraId="35185A93" w14:textId="77777777" w:rsidR="00E72D6B" w:rsidRPr="00F46D43" w:rsidRDefault="00E72D6B" w:rsidP="00285D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2579172" w14:textId="77777777" w:rsidR="00E72D6B" w:rsidRPr="00F46D43" w:rsidRDefault="00E72D6B" w:rsidP="00285D7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73864C" w14:textId="74EB7F9F" w:rsidR="00E72D6B" w:rsidRPr="00F46D43" w:rsidRDefault="00E72D6B" w:rsidP="00285D79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0EF4012F" w14:textId="77777777" w:rsidR="00E72D6B" w:rsidRPr="00F46D43" w:rsidRDefault="00E72D6B" w:rsidP="00285D7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1DE1DF3" w14:textId="77777777" w:rsidR="00E72D6B" w:rsidRPr="00F46D43" w:rsidRDefault="00E72D6B" w:rsidP="00285D79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F46D43" w:rsidRPr="00F46D43" w14:paraId="7A83DC94" w14:textId="77777777" w:rsidTr="00D31490">
        <w:tc>
          <w:tcPr>
            <w:tcW w:w="3510" w:type="dxa"/>
          </w:tcPr>
          <w:p w14:paraId="1F8F8416" w14:textId="0D84898E" w:rsidR="00F46D43" w:rsidRPr="00F46D43" w:rsidRDefault="00F46D43" w:rsidP="00F46D43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5FCAF3D8" w14:textId="147365C2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299,720</w:t>
            </w:r>
          </w:p>
        </w:tc>
        <w:tc>
          <w:tcPr>
            <w:tcW w:w="1440" w:type="dxa"/>
          </w:tcPr>
          <w:p w14:paraId="07F97F20" w14:textId="47966283" w:rsidR="00F46D43" w:rsidRPr="00F46D43" w:rsidRDefault="00F46D43" w:rsidP="00F46D4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112,260</w:t>
            </w:r>
          </w:p>
        </w:tc>
        <w:tc>
          <w:tcPr>
            <w:tcW w:w="1440" w:type="dxa"/>
          </w:tcPr>
          <w:p w14:paraId="098E9BBC" w14:textId="6F4E0E4F" w:rsidR="00F46D43" w:rsidRPr="00F46D43" w:rsidRDefault="00F46D43" w:rsidP="00F46D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104,040</w:t>
            </w:r>
          </w:p>
        </w:tc>
        <w:tc>
          <w:tcPr>
            <w:tcW w:w="1440" w:type="dxa"/>
          </w:tcPr>
          <w:p w14:paraId="3EF93C1C" w14:textId="52C7BC2B" w:rsidR="00F46D43" w:rsidRPr="00F46D43" w:rsidRDefault="00F46D43" w:rsidP="00F46D4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112,260</w:t>
            </w:r>
          </w:p>
        </w:tc>
      </w:tr>
      <w:tr w:rsidR="00F46D43" w:rsidRPr="00F46D43" w14:paraId="3A573155" w14:textId="77777777" w:rsidTr="00D31490">
        <w:tc>
          <w:tcPr>
            <w:tcW w:w="3510" w:type="dxa"/>
          </w:tcPr>
          <w:p w14:paraId="2FB214E0" w14:textId="6B42FC37" w:rsidR="00F46D43" w:rsidRPr="00F46D43" w:rsidRDefault="00F46D43" w:rsidP="00F46D43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z w:val="32"/>
                <w:szCs w:val="32"/>
                <w:cs/>
              </w:rPr>
              <w:t>หั</w:t>
            </w: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F46D4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46D43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DD799A2" w14:textId="2087DAEC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(29,640)</w:t>
            </w:r>
          </w:p>
        </w:tc>
        <w:tc>
          <w:tcPr>
            <w:tcW w:w="1440" w:type="dxa"/>
            <w:vAlign w:val="bottom"/>
          </w:tcPr>
          <w:p w14:paraId="332DC7E6" w14:textId="1BCCB35C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(16,440)</w:t>
            </w:r>
          </w:p>
        </w:tc>
        <w:tc>
          <w:tcPr>
            <w:tcW w:w="1440" w:type="dxa"/>
            <w:vAlign w:val="bottom"/>
          </w:tcPr>
          <w:p w14:paraId="7E5A998B" w14:textId="17098D57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(16,440)</w:t>
            </w:r>
          </w:p>
        </w:tc>
        <w:tc>
          <w:tcPr>
            <w:tcW w:w="1440" w:type="dxa"/>
            <w:vAlign w:val="bottom"/>
          </w:tcPr>
          <w:p w14:paraId="74C16546" w14:textId="27F32631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(16,440)</w:t>
            </w:r>
          </w:p>
        </w:tc>
      </w:tr>
      <w:tr w:rsidR="00F46D43" w:rsidRPr="00F46D43" w14:paraId="0BFBFF6E" w14:textId="77777777" w:rsidTr="003F2C7C">
        <w:tc>
          <w:tcPr>
            <w:tcW w:w="3510" w:type="dxa"/>
          </w:tcPr>
          <w:p w14:paraId="3E0C49F1" w14:textId="371298C2" w:rsidR="00F46D43" w:rsidRPr="00F46D43" w:rsidRDefault="00F46D43" w:rsidP="00F46D43">
            <w:pPr>
              <w:ind w:left="156" w:right="-108" w:hanging="156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สถาบันการเงิน                      </w:t>
            </w: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 xml:space="preserve"> - </w:t>
            </w:r>
            <w:r w:rsidRPr="00F46D43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787D8800" w14:textId="64800FEE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270,080</w:t>
            </w:r>
          </w:p>
        </w:tc>
        <w:tc>
          <w:tcPr>
            <w:tcW w:w="1440" w:type="dxa"/>
            <w:vAlign w:val="bottom"/>
          </w:tcPr>
          <w:p w14:paraId="02D765F5" w14:textId="5689F8A4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95,820</w:t>
            </w:r>
          </w:p>
        </w:tc>
        <w:tc>
          <w:tcPr>
            <w:tcW w:w="1440" w:type="dxa"/>
            <w:vAlign w:val="bottom"/>
          </w:tcPr>
          <w:p w14:paraId="1C6F2885" w14:textId="061487F8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87,600</w:t>
            </w:r>
          </w:p>
        </w:tc>
        <w:tc>
          <w:tcPr>
            <w:tcW w:w="1440" w:type="dxa"/>
            <w:vAlign w:val="bottom"/>
          </w:tcPr>
          <w:p w14:paraId="6F7238DA" w14:textId="404094D6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</w:rPr>
              <w:t>95,820</w:t>
            </w:r>
          </w:p>
        </w:tc>
      </w:tr>
    </w:tbl>
    <w:p w14:paraId="26D0C968" w14:textId="77777777" w:rsidR="00E674E2" w:rsidRPr="00F46D43" w:rsidRDefault="00E674E2" w:rsidP="00B440D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407CBDFF" w14:textId="77777777" w:rsidR="00E674E2" w:rsidRPr="00F46D43" w:rsidRDefault="00E674E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46D43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D82D8BB" w14:textId="6306D58A" w:rsidR="00FC1777" w:rsidRPr="00F46D43" w:rsidRDefault="00FC1777" w:rsidP="00E674E2">
      <w:pPr>
        <w:spacing w:before="240" w:after="120" w:line="400" w:lineRule="exact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46D43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การเปลี่ยนแปลงของเงินกู้ยืมระยะยาวจาก</w:t>
      </w:r>
      <w:r w:rsidR="003C3889" w:rsidRPr="00F46D43">
        <w:rPr>
          <w:rFonts w:asciiTheme="majorBidi" w:hAnsiTheme="majorBidi" w:cstheme="majorBidi" w:hint="cs"/>
          <w:spacing w:val="-4"/>
          <w:sz w:val="32"/>
          <w:szCs w:val="32"/>
          <w:cs/>
        </w:rPr>
        <w:t>สถาบันการเงิน</w:t>
      </w:r>
      <w:r w:rsidRPr="00F46D43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034AC9" w:rsidRPr="00F46D43">
        <w:rPr>
          <w:rFonts w:ascii="Angsana New" w:hAnsi="Angsana New" w:hint="cs"/>
          <w:sz w:val="32"/>
          <w:szCs w:val="32"/>
          <w:cs/>
        </w:rPr>
        <w:t>หก</w:t>
      </w:r>
      <w:r w:rsidRPr="00F46D4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034AC9" w:rsidRPr="00F46D43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034AC9" w:rsidRPr="00F46D43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3550A0" w:rsidRPr="00F46D43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550A0" w:rsidRPr="00F46D43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F46D4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46D43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</w:t>
      </w:r>
      <w:r w:rsidRPr="00F46D43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710"/>
      </w:tblGrid>
      <w:tr w:rsidR="000A2FAF" w:rsidRPr="00F46D43" w14:paraId="379335A1" w14:textId="77777777" w:rsidTr="00D31490">
        <w:tc>
          <w:tcPr>
            <w:tcW w:w="9270" w:type="dxa"/>
            <w:gridSpan w:val="3"/>
          </w:tcPr>
          <w:p w14:paraId="7FC1597E" w14:textId="77777777" w:rsidR="00FC1777" w:rsidRPr="00F46D43" w:rsidRDefault="00FC1777" w:rsidP="00E674E2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(</w:t>
            </w:r>
            <w:r w:rsidRPr="00F46D4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46D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6D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46D4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A2FAF" w:rsidRPr="00F46D43" w14:paraId="12DFF25D" w14:textId="77777777" w:rsidTr="00E41651">
        <w:tc>
          <w:tcPr>
            <w:tcW w:w="5940" w:type="dxa"/>
          </w:tcPr>
          <w:p w14:paraId="257D28E6" w14:textId="77777777" w:rsidR="00E41651" w:rsidRPr="00F46D43" w:rsidRDefault="00E41651" w:rsidP="00E674E2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D96B700" w14:textId="172D0E09" w:rsidR="00E41651" w:rsidRPr="00F46D43" w:rsidRDefault="00E41651" w:rsidP="00E674E2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9F764BA" w14:textId="4778FCD2" w:rsidR="00E41651" w:rsidRPr="00F46D43" w:rsidRDefault="00E41651" w:rsidP="00E674E2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</w:t>
            </w:r>
            <w:r w:rsidR="00E72D6B" w:rsidRPr="00F46D43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      </w:t>
            </w:r>
            <w:r w:rsidRPr="00F46D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0A2FAF" w:rsidRPr="00F46D43" w14:paraId="0F74CC37" w14:textId="77777777" w:rsidTr="00E41651">
        <w:tc>
          <w:tcPr>
            <w:tcW w:w="5940" w:type="dxa"/>
          </w:tcPr>
          <w:p w14:paraId="34619581" w14:textId="79AE2E02" w:rsidR="000A2FAF" w:rsidRPr="00F46D43" w:rsidRDefault="000A2FAF" w:rsidP="00E674E2">
            <w:pPr>
              <w:spacing w:line="40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46D43">
              <w:rPr>
                <w:rFonts w:ascii="Angsana New" w:hAnsi="Angsana New"/>
                <w:sz w:val="32"/>
                <w:szCs w:val="32"/>
              </w:rPr>
              <w:t>1</w:t>
            </w:r>
            <w:r w:rsidRPr="00F46D4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46D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shd w:val="clear" w:color="auto" w:fill="auto"/>
          </w:tcPr>
          <w:p w14:paraId="1EB146CA" w14:textId="25F64FA3" w:rsidR="000A2FAF" w:rsidRPr="00F46D43" w:rsidRDefault="000A2FAF" w:rsidP="00E674E2">
            <w:pPr>
              <w:tabs>
                <w:tab w:val="decimal" w:pos="1238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112,260</w:t>
            </w:r>
          </w:p>
        </w:tc>
        <w:tc>
          <w:tcPr>
            <w:tcW w:w="1710" w:type="dxa"/>
            <w:shd w:val="clear" w:color="auto" w:fill="auto"/>
          </w:tcPr>
          <w:p w14:paraId="11F56D75" w14:textId="14B0213B" w:rsidR="000A2FAF" w:rsidRPr="00F46D43" w:rsidRDefault="000A2FAF" w:rsidP="00E674E2">
            <w:pPr>
              <w:tabs>
                <w:tab w:val="decimal" w:pos="1238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112,260</w:t>
            </w:r>
          </w:p>
        </w:tc>
      </w:tr>
      <w:tr w:rsidR="00F46D43" w:rsidRPr="00F46D43" w14:paraId="5DC4BE71" w14:textId="77777777" w:rsidTr="00E41651">
        <w:tc>
          <w:tcPr>
            <w:tcW w:w="5940" w:type="dxa"/>
          </w:tcPr>
          <w:p w14:paraId="0ECB21FD" w14:textId="228DD346" w:rsidR="00F46D43" w:rsidRPr="00F46D43" w:rsidRDefault="00F46D43" w:rsidP="00F46D43">
            <w:pPr>
              <w:tabs>
                <w:tab w:val="left" w:pos="522"/>
              </w:tabs>
              <w:spacing w:line="40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</w:tcPr>
          <w:p w14:paraId="21E3AFBE" w14:textId="048E7CC2" w:rsidR="00F46D43" w:rsidRPr="00F46D43" w:rsidRDefault="00F46D43" w:rsidP="00F46D43">
            <w:pPr>
              <w:tabs>
                <w:tab w:val="decimal" w:pos="1238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710" w:type="dxa"/>
          </w:tcPr>
          <w:p w14:paraId="36D9D4C8" w14:textId="6954DC37" w:rsidR="00F46D43" w:rsidRPr="00F46D43" w:rsidRDefault="00F46D43" w:rsidP="00F46D43">
            <w:pPr>
              <w:tabs>
                <w:tab w:val="decimal" w:pos="1238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6D43" w:rsidRPr="00F46D43" w14:paraId="44FFE804" w14:textId="77777777" w:rsidTr="00D47B2E">
        <w:tc>
          <w:tcPr>
            <w:tcW w:w="5940" w:type="dxa"/>
          </w:tcPr>
          <w:p w14:paraId="4980BEFD" w14:textId="2C4B247B" w:rsidR="00F46D43" w:rsidRPr="00F46D43" w:rsidRDefault="00F46D43" w:rsidP="00F46D43">
            <w:pPr>
              <w:tabs>
                <w:tab w:val="left" w:pos="522"/>
              </w:tabs>
              <w:spacing w:line="40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6D43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6B2BBC8F" w14:textId="77911D97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(12,540)</w:t>
            </w:r>
          </w:p>
        </w:tc>
        <w:tc>
          <w:tcPr>
            <w:tcW w:w="1710" w:type="dxa"/>
          </w:tcPr>
          <w:p w14:paraId="07EDB330" w14:textId="1529347A" w:rsidR="00F46D43" w:rsidRPr="00F46D43" w:rsidRDefault="00F46D43" w:rsidP="00F46D43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(8,220)</w:t>
            </w:r>
          </w:p>
        </w:tc>
      </w:tr>
      <w:tr w:rsidR="00F46D43" w:rsidRPr="00F46D43" w14:paraId="27A90A5B" w14:textId="77777777" w:rsidTr="00E41651">
        <w:tc>
          <w:tcPr>
            <w:tcW w:w="5940" w:type="dxa"/>
          </w:tcPr>
          <w:p w14:paraId="3DB01415" w14:textId="7CB04488" w:rsidR="00F46D43" w:rsidRPr="00F46D43" w:rsidRDefault="00F46D43" w:rsidP="00F46D43">
            <w:pPr>
              <w:spacing w:line="40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46D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46D43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46D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shd w:val="clear" w:color="auto" w:fill="auto"/>
          </w:tcPr>
          <w:p w14:paraId="26FF36F5" w14:textId="68CEE14B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299,720</w:t>
            </w:r>
          </w:p>
        </w:tc>
        <w:tc>
          <w:tcPr>
            <w:tcW w:w="1710" w:type="dxa"/>
            <w:shd w:val="clear" w:color="auto" w:fill="auto"/>
          </w:tcPr>
          <w:p w14:paraId="27EC19DD" w14:textId="63A5E431" w:rsidR="00F46D43" w:rsidRPr="00F46D43" w:rsidRDefault="00F46D43" w:rsidP="00F46D43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D43">
              <w:rPr>
                <w:rFonts w:ascii="Angsana New" w:hAnsi="Angsana New"/>
                <w:sz w:val="32"/>
                <w:szCs w:val="32"/>
              </w:rPr>
              <w:t>104,040</w:t>
            </w:r>
          </w:p>
        </w:tc>
      </w:tr>
    </w:tbl>
    <w:p w14:paraId="36B12166" w14:textId="2E4CD8EF" w:rsidR="00E674E2" w:rsidRPr="00F46D43" w:rsidRDefault="00E674E2" w:rsidP="00E674E2">
      <w:pPr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บริษัทย่อยแห่งหนึ่งได้เข้าทำสัญญากู้ยืมกับสถาบันการเงินจำนวน </w:t>
      </w:r>
      <w:r w:rsidRPr="00F46D43">
        <w:rPr>
          <w:rFonts w:ascii="Angsana New" w:hAnsi="Angsana New"/>
          <w:sz w:val="32"/>
          <w:szCs w:val="32"/>
        </w:rPr>
        <w:t xml:space="preserve">200 </w:t>
      </w:r>
      <w:r w:rsidRPr="00F46D43">
        <w:rPr>
          <w:rFonts w:ascii="Angsana New" w:hAnsi="Angsana New" w:hint="cs"/>
          <w:sz w:val="32"/>
          <w:szCs w:val="32"/>
          <w:cs/>
        </w:rPr>
        <w:t xml:space="preserve">ล้านบาท โดยมีอัตราดอกเบี้ยร้อยละ </w:t>
      </w:r>
      <w:r w:rsidRPr="00F46D43">
        <w:rPr>
          <w:rFonts w:ascii="Angsana New" w:hAnsi="Angsana New"/>
          <w:sz w:val="32"/>
          <w:szCs w:val="32"/>
        </w:rPr>
        <w:t xml:space="preserve">MLR - 2.7 </w:t>
      </w:r>
      <w:r w:rsidRPr="00F46D43">
        <w:rPr>
          <w:rFonts w:ascii="Angsana New" w:hAnsi="Angsana New" w:hint="cs"/>
          <w:sz w:val="32"/>
          <w:szCs w:val="32"/>
          <w:cs/>
        </w:rPr>
        <w:t xml:space="preserve">ต่อปี และมีกำหนดชำระคืนเป็นรายเดือนรวม </w:t>
      </w:r>
      <w:r w:rsidRPr="00F46D43">
        <w:rPr>
          <w:rFonts w:ascii="Angsana New" w:hAnsi="Angsana New"/>
          <w:sz w:val="32"/>
          <w:szCs w:val="32"/>
        </w:rPr>
        <w:t xml:space="preserve">144 </w:t>
      </w:r>
      <w:r w:rsidRPr="00F46D43">
        <w:rPr>
          <w:rFonts w:ascii="Angsana New" w:hAnsi="Angsana New" w:hint="cs"/>
          <w:sz w:val="32"/>
          <w:szCs w:val="32"/>
          <w:cs/>
        </w:rPr>
        <w:t>งวด เริ่ม</w:t>
      </w:r>
      <w:r w:rsidR="00727637" w:rsidRPr="00F46D43">
        <w:rPr>
          <w:rFonts w:ascii="Angsana New" w:hAnsi="Angsana New" w:hint="cs"/>
          <w:sz w:val="32"/>
          <w:szCs w:val="32"/>
          <w:cs/>
        </w:rPr>
        <w:t>งวดแรกใน</w:t>
      </w:r>
      <w:r w:rsidRPr="00F46D4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A773B">
        <w:rPr>
          <w:rFonts w:ascii="Angsana New" w:hAnsi="Angsana New"/>
          <w:sz w:val="32"/>
          <w:szCs w:val="32"/>
        </w:rPr>
        <w:t xml:space="preserve">14 </w:t>
      </w:r>
      <w:r w:rsidR="00DA773B">
        <w:rPr>
          <w:rFonts w:ascii="Angsana New" w:hAnsi="Angsana New" w:hint="cs"/>
          <w:sz w:val="32"/>
          <w:szCs w:val="32"/>
          <w:cs/>
        </w:rPr>
        <w:t>มีนาคม</w:t>
      </w:r>
      <w:r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Pr="00F46D43">
        <w:rPr>
          <w:rFonts w:ascii="Angsana New" w:hAnsi="Angsana New"/>
          <w:sz w:val="32"/>
          <w:szCs w:val="32"/>
        </w:rPr>
        <w:t>2568</w:t>
      </w:r>
    </w:p>
    <w:p w14:paraId="02D7A26A" w14:textId="3311387F" w:rsidR="000A2FAF" w:rsidRPr="00F46D43" w:rsidRDefault="00B440D1" w:rsidP="00E674E2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46D43">
        <w:rPr>
          <w:rFonts w:ascii="Angsana New" w:hAnsi="Angsana New" w:hint="cs"/>
          <w:sz w:val="32"/>
          <w:szCs w:val="32"/>
          <w:cs/>
        </w:rPr>
        <w:t>เงินกู้ยืมข้างต้น</w:t>
      </w:r>
      <w:r w:rsidR="000A2FAF" w:rsidRPr="00F46D43">
        <w:rPr>
          <w:rFonts w:ascii="Angsana New" w:hAnsi="Angsana New"/>
          <w:sz w:val="32"/>
          <w:szCs w:val="32"/>
          <w:cs/>
        </w:rPr>
        <w:t>ค้ำประกันโดยการ</w:t>
      </w:r>
      <w:r w:rsidR="00696C82" w:rsidRPr="00F46D43">
        <w:rPr>
          <w:rFonts w:ascii="Angsana New" w:hAnsi="Angsana New" w:hint="cs"/>
          <w:sz w:val="32"/>
          <w:szCs w:val="32"/>
          <w:cs/>
        </w:rPr>
        <w:t>จด</w:t>
      </w:r>
      <w:r w:rsidR="000A2FAF" w:rsidRPr="00F46D43">
        <w:rPr>
          <w:rFonts w:ascii="Angsana New" w:hAnsi="Angsana New"/>
          <w:sz w:val="32"/>
          <w:szCs w:val="32"/>
          <w:cs/>
        </w:rPr>
        <w:t>จำนองที่ดินพร้อมสิ่งปลูกสร้าง</w:t>
      </w:r>
      <w:r w:rsidR="000A2FAF" w:rsidRPr="00F46D43">
        <w:rPr>
          <w:rFonts w:ascii="Angsana New" w:hAnsi="Angsana New" w:hint="cs"/>
          <w:sz w:val="32"/>
          <w:szCs w:val="32"/>
          <w:cs/>
        </w:rPr>
        <w:t>บางส่วน</w:t>
      </w:r>
      <w:r w:rsidR="000A2FAF" w:rsidRPr="00F46D43">
        <w:rPr>
          <w:rFonts w:ascii="Angsana New" w:hAnsi="Angsana New"/>
          <w:sz w:val="32"/>
          <w:szCs w:val="32"/>
          <w:cs/>
        </w:rPr>
        <w:t xml:space="preserve"> และ</w:t>
      </w:r>
      <w:r w:rsidR="000A2FAF" w:rsidRPr="00F46D43">
        <w:rPr>
          <w:rFonts w:ascii="Angsana New" w:hAnsi="Angsana New" w:hint="cs"/>
          <w:sz w:val="32"/>
          <w:szCs w:val="32"/>
          <w:cs/>
        </w:rPr>
        <w:t>โครงการผลิตไฟฟ้าพลังงานแสงอาทิตย์ของ</w:t>
      </w:r>
      <w:r w:rsidR="000F1EE0" w:rsidRPr="00F46D43">
        <w:rPr>
          <w:rFonts w:ascii="Angsana New" w:hAnsi="Angsana New" w:hint="cs"/>
          <w:sz w:val="32"/>
          <w:szCs w:val="32"/>
          <w:cs/>
        </w:rPr>
        <w:t>กลุ่ม</w:t>
      </w:r>
      <w:r w:rsidR="000A2FAF" w:rsidRPr="00F46D43">
        <w:rPr>
          <w:rFonts w:ascii="Angsana New" w:hAnsi="Angsana New" w:hint="cs"/>
          <w:sz w:val="32"/>
          <w:szCs w:val="32"/>
          <w:cs/>
        </w:rPr>
        <w:t>บริษ</w:t>
      </w:r>
      <w:r w:rsidR="000F1EE0" w:rsidRPr="00F46D43">
        <w:rPr>
          <w:rFonts w:ascii="Angsana New" w:hAnsi="Angsana New" w:hint="cs"/>
          <w:sz w:val="32"/>
          <w:szCs w:val="32"/>
          <w:cs/>
        </w:rPr>
        <w:t>ัท</w:t>
      </w:r>
    </w:p>
    <w:p w14:paraId="0613E5BA" w14:textId="4883DA4D" w:rsidR="00FC1777" w:rsidRPr="00F46D43" w:rsidRDefault="00FC1777" w:rsidP="00E674E2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Pr="00F46D43">
        <w:rPr>
          <w:rFonts w:ascii="Angsana New" w:hAnsi="Angsana New" w:hint="cs"/>
          <w:sz w:val="32"/>
          <w:szCs w:val="32"/>
          <w:cs/>
        </w:rPr>
        <w:t>กลุ่ม</w:t>
      </w:r>
      <w:r w:rsidRPr="00F46D43">
        <w:rPr>
          <w:rFonts w:ascii="Angsana New" w:hAnsi="Angsana New"/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เช่น </w:t>
      </w:r>
      <w:r w:rsidR="00A62C13" w:rsidRPr="00F46D43">
        <w:rPr>
          <w:rFonts w:ascii="Angsana New" w:hAnsi="Angsana New"/>
          <w:sz w:val="32"/>
          <w:szCs w:val="32"/>
        </w:rPr>
        <w:t xml:space="preserve">                  </w:t>
      </w:r>
      <w:r w:rsidRPr="00F46D43">
        <w:rPr>
          <w:rFonts w:ascii="Angsana New" w:hAnsi="Angsana New"/>
          <w:sz w:val="32"/>
          <w:szCs w:val="32"/>
          <w:cs/>
        </w:rPr>
        <w:t>การดำรงอัตราส่วนหนี้สิน</w:t>
      </w:r>
      <w:r w:rsidR="00296570" w:rsidRPr="00F46D43">
        <w:rPr>
          <w:rFonts w:ascii="Angsana New" w:hAnsi="Angsana New" w:hint="cs"/>
          <w:sz w:val="32"/>
          <w:szCs w:val="32"/>
          <w:cs/>
        </w:rPr>
        <w:t>เฉพาะส่วนที่มีดอกเบี้ยสุทธิ</w:t>
      </w:r>
      <w:r w:rsidRPr="00F46D43">
        <w:rPr>
          <w:rFonts w:ascii="Angsana New" w:hAnsi="Angsana New"/>
          <w:sz w:val="32"/>
          <w:szCs w:val="32"/>
          <w:cs/>
        </w:rPr>
        <w:t>ต่อส่วนของผู้ถือหุ้น และอัตราส่วนความสามารถในการชำระหนี้ให้เป็นไป</w:t>
      </w:r>
      <w:bookmarkStart w:id="0" w:name="Note23_LTloan"/>
      <w:bookmarkEnd w:id="0"/>
      <w:r w:rsidRPr="00F46D43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5E55F1A5" w14:textId="02BE9D0B" w:rsidR="003C3889" w:rsidRPr="00F46D43" w:rsidRDefault="00FC1777" w:rsidP="00E674E2">
      <w:pPr>
        <w:spacing w:before="120" w:after="12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46D43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="003C3889" w:rsidRPr="00F46D4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F46D43" w:rsidRPr="00F46D43">
        <w:rPr>
          <w:rFonts w:asciiTheme="majorBidi" w:hAnsiTheme="majorBidi" w:cstheme="majorBidi"/>
          <w:sz w:val="32"/>
          <w:szCs w:val="32"/>
        </w:rPr>
        <w:t>170</w:t>
      </w:r>
      <w:r w:rsidR="003C3889" w:rsidRPr="00F46D43">
        <w:rPr>
          <w:rFonts w:asciiTheme="majorBidi" w:hAnsiTheme="majorBidi" w:cstheme="majorBidi"/>
          <w:sz w:val="32"/>
          <w:szCs w:val="32"/>
        </w:rPr>
        <w:t xml:space="preserve"> </w:t>
      </w:r>
      <w:r w:rsidR="003C3889" w:rsidRPr="00F46D43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3C3889" w:rsidRPr="00F46D43">
        <w:rPr>
          <w:rFonts w:asciiTheme="majorBidi" w:hAnsiTheme="majorBidi" w:cstheme="majorBidi"/>
          <w:sz w:val="32"/>
          <w:szCs w:val="32"/>
        </w:rPr>
        <w:t xml:space="preserve">31 </w:t>
      </w:r>
      <w:r w:rsidR="003C3889" w:rsidRPr="00F46D4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3C3889" w:rsidRPr="00F46D43">
        <w:rPr>
          <w:rFonts w:asciiTheme="majorBidi" w:hAnsiTheme="majorBidi" w:cstheme="majorBidi"/>
          <w:sz w:val="32"/>
          <w:szCs w:val="32"/>
        </w:rPr>
        <w:t xml:space="preserve">2567: </w:t>
      </w:r>
      <w:r w:rsidR="003C3889" w:rsidRPr="00F46D43">
        <w:rPr>
          <w:rFonts w:asciiTheme="majorBidi" w:hAnsiTheme="majorBidi" w:cstheme="majorBidi" w:hint="cs"/>
          <w:sz w:val="32"/>
          <w:szCs w:val="32"/>
          <w:cs/>
        </w:rPr>
        <w:t>ไม่มี)</w:t>
      </w:r>
      <w:r w:rsidRPr="00F46D4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DE97D13" w14:textId="77777777" w:rsidR="00F46D43" w:rsidRPr="00F46D43" w:rsidRDefault="00F46D43" w:rsidP="00F46D4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/>
          <w:b/>
          <w:bCs/>
          <w:sz w:val="32"/>
          <w:szCs w:val="32"/>
        </w:rPr>
        <w:t>11</w:t>
      </w:r>
      <w:r w:rsidRPr="00F46D43">
        <w:rPr>
          <w:rFonts w:ascii="Angsana New" w:hAnsi="Angsana New" w:hint="cs"/>
          <w:b/>
          <w:bCs/>
          <w:sz w:val="32"/>
          <w:szCs w:val="32"/>
        </w:rPr>
        <w:t>.</w:t>
      </w:r>
      <w:r w:rsidRPr="00F46D43">
        <w:rPr>
          <w:rFonts w:ascii="Angsana New" w:hAnsi="Angsana New" w:hint="cs"/>
          <w:b/>
          <w:bCs/>
          <w:sz w:val="32"/>
          <w:szCs w:val="32"/>
        </w:rPr>
        <w:tab/>
      </w:r>
      <w:r w:rsidRPr="00F46D43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16FF12F" w14:textId="73B4C5E2" w:rsidR="00F46D43" w:rsidRPr="00F46D43" w:rsidRDefault="00F46D43" w:rsidP="00F46D4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b/>
          <w:bCs/>
          <w:sz w:val="32"/>
          <w:szCs w:val="32"/>
        </w:rPr>
        <w:tab/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F46D43">
        <w:rPr>
          <w:rFonts w:ascii="Angsana New" w:hAnsi="Angsana New" w:hint="cs"/>
          <w:spacing w:val="-4"/>
          <w:sz w:val="32"/>
          <w:szCs w:val="32"/>
        </w:rPr>
        <w:t>2</w:t>
      </w:r>
      <w:r w:rsidRPr="00F46D43">
        <w:rPr>
          <w:rFonts w:ascii="Angsana New" w:hAnsi="Angsana New"/>
          <w:spacing w:val="-4"/>
          <w:sz w:val="32"/>
          <w:szCs w:val="32"/>
        </w:rPr>
        <w:t>3</w:t>
      </w:r>
      <w:r w:rsidRPr="00F46D4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F46D43">
        <w:rPr>
          <w:rFonts w:ascii="Angsana New" w:hAnsi="Angsana New" w:hint="cs"/>
          <w:spacing w:val="-4"/>
          <w:sz w:val="32"/>
          <w:szCs w:val="32"/>
        </w:rPr>
        <w:t>256</w:t>
      </w:r>
      <w:r w:rsidRPr="00F46D43">
        <w:rPr>
          <w:rFonts w:ascii="Angsana New" w:hAnsi="Angsana New"/>
          <w:spacing w:val="-4"/>
          <w:sz w:val="32"/>
          <w:szCs w:val="32"/>
        </w:rPr>
        <w:t>8</w:t>
      </w:r>
      <w:r w:rsidRPr="00F46D4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F46D43">
        <w:rPr>
          <w:rFonts w:ascii="Angsana New" w:hAnsi="Angsana New"/>
          <w:spacing w:val="-4"/>
          <w:sz w:val="32"/>
          <w:szCs w:val="32"/>
          <w:cs/>
        </w:rPr>
        <w:t>ประชุมสามัญผู้ถือหุ้นประจำปีของบริษัทฯ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>ได้มีมติอนุมัติการเปลี่ยนแปลงทุน</w:t>
      </w:r>
      <w:r w:rsidR="00533FD1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จดทะเบียนของบริษัทฯจาก </w:t>
      </w:r>
      <w:r w:rsidRPr="00F46D43">
        <w:rPr>
          <w:rFonts w:ascii="Angsana New" w:hAnsi="Angsana New" w:hint="cs"/>
          <w:spacing w:val="-4"/>
          <w:sz w:val="32"/>
          <w:szCs w:val="32"/>
        </w:rPr>
        <w:t>1,102,904,144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F46D43">
        <w:rPr>
          <w:rFonts w:ascii="Angsana New" w:hAnsi="Angsana New" w:hint="cs"/>
          <w:spacing w:val="-4"/>
          <w:sz w:val="32"/>
          <w:szCs w:val="32"/>
        </w:rPr>
        <w:t>1,102,904,144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F46D43">
        <w:rPr>
          <w:rFonts w:ascii="Angsana New" w:hAnsi="Angsana New" w:hint="cs"/>
          <w:spacing w:val="-4"/>
          <w:sz w:val="32"/>
          <w:szCs w:val="32"/>
        </w:rPr>
        <w:t>1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F46D43">
        <w:rPr>
          <w:rFonts w:ascii="Angsana New" w:hAnsi="Angsana New" w:hint="cs"/>
          <w:spacing w:val="-4"/>
          <w:sz w:val="32"/>
          <w:szCs w:val="32"/>
        </w:rPr>
        <w:t>1,027,904,144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F46D43">
        <w:rPr>
          <w:rFonts w:ascii="Angsana New" w:hAnsi="Angsana New" w:hint="cs"/>
          <w:spacing w:val="-4"/>
          <w:sz w:val="32"/>
          <w:szCs w:val="32"/>
        </w:rPr>
        <w:t>1,027,904,144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F46D43">
        <w:rPr>
          <w:rFonts w:ascii="Angsana New" w:hAnsi="Angsana New" w:hint="cs"/>
          <w:spacing w:val="-4"/>
          <w:sz w:val="32"/>
          <w:szCs w:val="32"/>
        </w:rPr>
        <w:t>1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F46D43">
        <w:rPr>
          <w:rFonts w:ascii="Angsana New" w:hAnsi="Angsana New" w:hint="cs"/>
          <w:spacing w:val="-4"/>
          <w:sz w:val="32"/>
          <w:szCs w:val="32"/>
        </w:rPr>
        <w:t>75,000,000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F46D43">
        <w:rPr>
          <w:rFonts w:ascii="Angsana New" w:hAnsi="Angsana New" w:hint="cs"/>
          <w:spacing w:val="-4"/>
          <w:sz w:val="32"/>
          <w:szCs w:val="32"/>
        </w:rPr>
        <w:t>1,027,904,144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F46D43">
        <w:rPr>
          <w:rFonts w:ascii="Angsana New" w:hAnsi="Angsana New" w:hint="cs"/>
          <w:spacing w:val="-4"/>
          <w:sz w:val="32"/>
          <w:szCs w:val="32"/>
        </w:rPr>
        <w:t>1,027,904,144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F46D43">
        <w:rPr>
          <w:rFonts w:ascii="Angsana New" w:hAnsi="Angsana New" w:hint="cs"/>
          <w:spacing w:val="-4"/>
          <w:sz w:val="32"/>
          <w:szCs w:val="32"/>
        </w:rPr>
        <w:t>1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F46D43">
        <w:rPr>
          <w:rFonts w:ascii="Angsana New" w:hAnsi="Angsana New" w:hint="cs"/>
          <w:spacing w:val="-4"/>
          <w:sz w:val="32"/>
          <w:szCs w:val="32"/>
        </w:rPr>
        <w:t>1,102,904,144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F46D43">
        <w:rPr>
          <w:rFonts w:ascii="Angsana New" w:hAnsi="Angsana New" w:hint="cs"/>
          <w:spacing w:val="-4"/>
          <w:sz w:val="32"/>
          <w:szCs w:val="32"/>
        </w:rPr>
        <w:t>1,102,904,144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F46D43">
        <w:rPr>
          <w:rFonts w:ascii="Angsana New" w:hAnsi="Angsana New" w:hint="cs"/>
          <w:spacing w:val="-4"/>
          <w:sz w:val="32"/>
          <w:szCs w:val="32"/>
        </w:rPr>
        <w:t xml:space="preserve"> 1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F46D43">
        <w:rPr>
          <w:rFonts w:ascii="Angsana New" w:hAnsi="Angsana New" w:hint="cs"/>
          <w:spacing w:val="-4"/>
          <w:sz w:val="32"/>
          <w:szCs w:val="32"/>
        </w:rPr>
        <w:t xml:space="preserve">General Mandate) 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F46D43">
        <w:rPr>
          <w:rFonts w:ascii="Angsana New" w:hAnsi="Angsana New" w:hint="cs"/>
          <w:spacing w:val="-4"/>
          <w:sz w:val="32"/>
          <w:szCs w:val="32"/>
        </w:rPr>
        <w:t>75,000,000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F46D43">
        <w:rPr>
          <w:rFonts w:ascii="Angsana New" w:hAnsi="Angsana New" w:hint="cs"/>
          <w:spacing w:val="-4"/>
          <w:sz w:val="32"/>
          <w:szCs w:val="32"/>
        </w:rPr>
        <w:t>1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 บาท บริษัทฯได้</w:t>
      </w:r>
      <w:r w:rsidRPr="00F46D43">
        <w:rPr>
          <w:rFonts w:ascii="Angsana New" w:hAnsi="Angsana New" w:hint="cs"/>
          <w:sz w:val="32"/>
          <w:szCs w:val="32"/>
          <w:cs/>
        </w:rPr>
        <w:t>จดทะเบียนเปลี่ยนแปลงทุน</w:t>
      </w:r>
      <w:r w:rsidRPr="00F46D43">
        <w:rPr>
          <w:rFonts w:ascii="Angsana New" w:hAnsi="Angsana New"/>
          <w:sz w:val="32"/>
          <w:szCs w:val="32"/>
        </w:rPr>
        <w:t xml:space="preserve">   </w:t>
      </w:r>
      <w:r w:rsidRPr="00F46D43">
        <w:rPr>
          <w:rFonts w:ascii="Angsana New" w:hAnsi="Angsana New" w:hint="cs"/>
          <w:sz w:val="32"/>
          <w:szCs w:val="32"/>
          <w:cs/>
        </w:rPr>
        <w:t>จดทะเบียนดังกล่าวกับกระทรวงพาณิชย์เมื่อวันที่</w:t>
      </w:r>
      <w:r w:rsidRPr="00F46D43">
        <w:rPr>
          <w:rFonts w:ascii="Angsana New" w:hAnsi="Angsana New" w:hint="cs"/>
          <w:sz w:val="32"/>
          <w:szCs w:val="32"/>
        </w:rPr>
        <w:t xml:space="preserve"> </w:t>
      </w:r>
      <w:r w:rsidRPr="00F46D43">
        <w:rPr>
          <w:rFonts w:ascii="Angsana New" w:hAnsi="Angsana New"/>
          <w:sz w:val="32"/>
          <w:szCs w:val="32"/>
        </w:rPr>
        <w:t xml:space="preserve">8 </w:t>
      </w:r>
      <w:r w:rsidRPr="00F46D4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46D43">
        <w:rPr>
          <w:rFonts w:ascii="Angsana New" w:hAnsi="Angsana New"/>
          <w:sz w:val="32"/>
          <w:szCs w:val="32"/>
        </w:rPr>
        <w:t xml:space="preserve">13 </w:t>
      </w:r>
      <w:r w:rsidRPr="00F46D43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46D43">
        <w:rPr>
          <w:rFonts w:ascii="Angsana New" w:hAnsi="Angsana New"/>
          <w:sz w:val="32"/>
          <w:szCs w:val="32"/>
        </w:rPr>
        <w:t>2568</w:t>
      </w:r>
    </w:p>
    <w:p w14:paraId="11566896" w14:textId="77777777" w:rsidR="00F46D43" w:rsidRPr="00F46D43" w:rsidRDefault="00F46D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/>
          <w:b/>
          <w:bCs/>
          <w:sz w:val="32"/>
          <w:szCs w:val="32"/>
        </w:rPr>
        <w:br w:type="page"/>
      </w:r>
    </w:p>
    <w:p w14:paraId="71F3C4A4" w14:textId="6AA9DB7E" w:rsidR="003F02CC" w:rsidRPr="00F46D43" w:rsidRDefault="00F46D43" w:rsidP="00F46D4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46D43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3F02CC" w:rsidRPr="00F46D43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F46D43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F46D43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2FCBB87F" w14:textId="524F3F46" w:rsidR="003F02CC" w:rsidRPr="00F46D43" w:rsidRDefault="003F02CC" w:rsidP="00F46D4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pacing w:val="-6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F46D43">
        <w:rPr>
          <w:rFonts w:ascii="Angsana New" w:hAnsi="Angsana New" w:hint="cs"/>
          <w:spacing w:val="-6"/>
          <w:sz w:val="32"/>
          <w:szCs w:val="32"/>
        </w:rPr>
        <w:t xml:space="preserve"> (</w:t>
      </w:r>
      <w:r w:rsidRPr="00F46D43">
        <w:rPr>
          <w:rFonts w:ascii="Angsana New" w:hAnsi="Angsana New" w:hint="cs"/>
          <w:spacing w:val="-6"/>
          <w:sz w:val="32"/>
          <w:szCs w:val="32"/>
          <w:cs/>
        </w:rPr>
        <w:t>ไม่รวมกำไรขาดทุน</w:t>
      </w:r>
      <w:r w:rsidRPr="00F46D43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F46D43">
        <w:rPr>
          <w:rFonts w:ascii="Angsana New" w:hAnsi="Angsana New" w:hint="cs"/>
          <w:sz w:val="32"/>
          <w:szCs w:val="32"/>
        </w:rPr>
        <w:t xml:space="preserve"> </w:t>
      </w:r>
    </w:p>
    <w:p w14:paraId="19CBA9C7" w14:textId="77777777" w:rsidR="00F46D43" w:rsidRPr="00F46D43" w:rsidRDefault="00F46D43" w:rsidP="00F46D43">
      <w:pPr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46D43">
        <w:rPr>
          <w:rFonts w:ascii="Angsana New" w:hAnsi="Angsana New"/>
          <w:b/>
          <w:bCs/>
          <w:sz w:val="32"/>
          <w:szCs w:val="32"/>
        </w:rPr>
        <w:t>13</w:t>
      </w:r>
      <w:r w:rsidRPr="00F46D43">
        <w:rPr>
          <w:rFonts w:ascii="Angsana New" w:hAnsi="Angsana New" w:hint="cs"/>
          <w:b/>
          <w:bCs/>
          <w:sz w:val="32"/>
          <w:szCs w:val="32"/>
        </w:rPr>
        <w:t>.</w:t>
      </w:r>
      <w:r w:rsidRPr="00F46D43">
        <w:rPr>
          <w:rFonts w:ascii="Angsana New" w:hAnsi="Angsana New" w:hint="cs"/>
          <w:b/>
          <w:bCs/>
          <w:sz w:val="32"/>
          <w:szCs w:val="32"/>
        </w:rPr>
        <w:tab/>
      </w:r>
      <w:r w:rsidRPr="00F46D43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353CE779" w14:textId="2185B62C" w:rsidR="00F46D43" w:rsidRDefault="00F46D43" w:rsidP="00F46D43">
      <w:pPr>
        <w:tabs>
          <w:tab w:val="left" w:pos="1560"/>
        </w:tabs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F46D43">
        <w:rPr>
          <w:rFonts w:ascii="Angsana New" w:hAnsi="Angsana New" w:hint="cs"/>
          <w:spacing w:val="-4"/>
          <w:sz w:val="32"/>
          <w:szCs w:val="32"/>
        </w:rPr>
        <w:t>2</w:t>
      </w:r>
      <w:r w:rsidRPr="00F46D43">
        <w:rPr>
          <w:rFonts w:ascii="Angsana New" w:hAnsi="Angsana New"/>
          <w:spacing w:val="-4"/>
          <w:sz w:val="32"/>
          <w:szCs w:val="32"/>
        </w:rPr>
        <w:t>3</w:t>
      </w:r>
      <w:r w:rsidRPr="00F46D4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F46D43">
        <w:rPr>
          <w:rFonts w:ascii="Angsana New" w:hAnsi="Angsana New" w:hint="cs"/>
          <w:spacing w:val="-4"/>
          <w:sz w:val="32"/>
          <w:szCs w:val="32"/>
        </w:rPr>
        <w:t>256</w:t>
      </w:r>
      <w:r w:rsidRPr="00F46D43">
        <w:rPr>
          <w:rFonts w:ascii="Angsana New" w:hAnsi="Angsana New"/>
          <w:spacing w:val="-4"/>
          <w:sz w:val="32"/>
          <w:szCs w:val="32"/>
        </w:rPr>
        <w:t>8</w:t>
      </w:r>
      <w:r w:rsidRPr="00F46D4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F46D43">
        <w:rPr>
          <w:rFonts w:ascii="Angsana New" w:hAnsi="Angsana New"/>
          <w:spacing w:val="-4"/>
          <w:sz w:val="32"/>
          <w:szCs w:val="32"/>
          <w:cs/>
        </w:rPr>
        <w:t>ประชุมสามัญผู้ถือหุ้นประจำปีของบริษัทฯ</w:t>
      </w:r>
      <w:r w:rsidRPr="00F46D43">
        <w:rPr>
          <w:rFonts w:ascii="Angsana New" w:hAnsi="Angsana New" w:hint="cs"/>
          <w:spacing w:val="-4"/>
          <w:sz w:val="32"/>
          <w:szCs w:val="32"/>
          <w:cs/>
        </w:rPr>
        <w:t>ได้มีมติ</w:t>
      </w:r>
      <w:r w:rsidRPr="00F46D43">
        <w:rPr>
          <w:rFonts w:ascii="Angsana New" w:hAnsi="Angsana New"/>
          <w:sz w:val="32"/>
          <w:szCs w:val="32"/>
          <w:cs/>
        </w:rPr>
        <w:t xml:space="preserve">อนุมัติจ่ายเงินปันผลจากกำไรสะสมที่ยังไม่ได้จัดสรรให้แก่ผู้ถือหุ้นในอัตราหุ้นละ </w:t>
      </w:r>
      <w:r w:rsidRPr="00F46D43">
        <w:rPr>
          <w:rFonts w:ascii="Angsana New" w:hAnsi="Angsana New"/>
          <w:sz w:val="32"/>
          <w:szCs w:val="32"/>
        </w:rPr>
        <w:t>0.04</w:t>
      </w:r>
      <w:r w:rsidRPr="00F46D43">
        <w:rPr>
          <w:rFonts w:ascii="Angsana New" w:hAnsi="Angsana New"/>
          <w:sz w:val="32"/>
          <w:szCs w:val="32"/>
          <w:cs/>
        </w:rPr>
        <w:t xml:space="preserve"> บาท</w:t>
      </w:r>
      <w:r w:rsidR="00533FD1">
        <w:rPr>
          <w:rFonts w:ascii="Angsana New" w:hAnsi="Angsana New" w:hint="cs"/>
          <w:sz w:val="32"/>
          <w:szCs w:val="32"/>
          <w:cs/>
        </w:rPr>
        <w:t xml:space="preserve"> </w:t>
      </w:r>
      <w:r w:rsidRPr="00F46D43">
        <w:rPr>
          <w:rFonts w:ascii="Angsana New" w:hAnsi="Angsana New"/>
          <w:sz w:val="32"/>
          <w:szCs w:val="32"/>
          <w:cs/>
        </w:rPr>
        <w:t xml:space="preserve">รวมเป็นเงินปันผลจ่ายทั้งสิ้นประมาณ </w:t>
      </w:r>
      <w:r w:rsidRPr="00F46D43">
        <w:rPr>
          <w:rFonts w:ascii="Angsana New" w:hAnsi="Angsana New"/>
          <w:sz w:val="32"/>
          <w:szCs w:val="32"/>
        </w:rPr>
        <w:t>41.12</w:t>
      </w:r>
      <w:r w:rsidRPr="00F46D4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46D43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3571AFC9" w14:textId="4B64BD93" w:rsidR="003F02CC" w:rsidRPr="00F46D43" w:rsidRDefault="00F46D43" w:rsidP="00F46D4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46D43">
        <w:rPr>
          <w:rFonts w:ascii="Angsana New" w:hAnsi="Angsana New"/>
          <w:b/>
          <w:bCs/>
          <w:sz w:val="32"/>
          <w:szCs w:val="32"/>
        </w:rPr>
        <w:t>14</w:t>
      </w:r>
      <w:r w:rsidR="003F02CC" w:rsidRPr="00F46D43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F46D43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F46D43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508AE308" w14:textId="180D2533" w:rsidR="003F02CC" w:rsidRPr="00F46D43" w:rsidRDefault="003F02CC" w:rsidP="00F46D4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</w:rPr>
        <w:tab/>
      </w:r>
      <w:r w:rsidR="003C3889" w:rsidRPr="00F46D4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6D43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จัดโครงสร้างองค์กรเป็นหน่วยธุรกิจตามประเภทของรายได้ </w:t>
      </w:r>
      <w:r w:rsidR="003C3889" w:rsidRPr="00F46D43">
        <w:rPr>
          <w:rFonts w:ascii="Angsana New" w:hAnsi="Angsana New" w:hint="cs"/>
          <w:sz w:val="32"/>
          <w:szCs w:val="32"/>
          <w:cs/>
        </w:rPr>
        <w:t>โดย</w:t>
      </w:r>
      <w:r w:rsidRPr="00F46D43">
        <w:rPr>
          <w:rFonts w:ascii="Angsana New" w:hAnsi="Angsana New" w:hint="cs"/>
          <w:sz w:val="32"/>
          <w:szCs w:val="32"/>
          <w:cs/>
        </w:rPr>
        <w:t>มีส่วนงานที่รายงานทั้งสิ้น</w:t>
      </w:r>
      <w:r w:rsidR="003C3889" w:rsidRPr="00F46D4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="00062C87" w:rsidRPr="00F46D43">
        <w:rPr>
          <w:rFonts w:ascii="Angsana New" w:hAnsi="Angsana New"/>
          <w:sz w:val="32"/>
          <w:szCs w:val="32"/>
        </w:rPr>
        <w:t>3</w:t>
      </w:r>
      <w:r w:rsidRPr="00F46D43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B3491E7" w14:textId="6CD54682" w:rsidR="003F02CC" w:rsidRPr="00F46D43" w:rsidRDefault="003F02CC" w:rsidP="00F46D43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  <w:cs/>
        </w:rPr>
        <w:t xml:space="preserve">ส่วนงานหลัก เป็นส่วนงานการรับเหมาก่อสร้าง โดยดำเนินธุรกิจในประเทศไทย และประเทศกัมพูชา </w:t>
      </w:r>
      <w:r w:rsidR="00285D79" w:rsidRPr="00F46D43">
        <w:rPr>
          <w:rFonts w:ascii="Angsana New" w:hAnsi="Angsana New" w:hint="cs"/>
          <w:sz w:val="32"/>
          <w:szCs w:val="32"/>
          <w:cs/>
        </w:rPr>
        <w:t>ซึ่งปัจจุบันยังไม่มีรายได้จาก</w:t>
      </w:r>
      <w:r w:rsidRPr="00F46D43">
        <w:rPr>
          <w:rFonts w:ascii="Angsana New" w:hAnsi="Angsana New" w:hint="cs"/>
          <w:sz w:val="32"/>
          <w:szCs w:val="32"/>
          <w:cs/>
        </w:rPr>
        <w:t>การดำเนินธุรกิจในประเทศกัมพูชา</w:t>
      </w:r>
      <w:r w:rsidR="005A3328" w:rsidRPr="00F46D43">
        <w:rPr>
          <w:rFonts w:ascii="Angsana New" w:hAnsi="Angsana New" w:hint="cs"/>
          <w:sz w:val="32"/>
          <w:szCs w:val="32"/>
          <w:cs/>
        </w:rPr>
        <w:t xml:space="preserve">               </w:t>
      </w:r>
    </w:p>
    <w:p w14:paraId="2ACE4F9E" w14:textId="77E9623D" w:rsidR="003F02CC" w:rsidRPr="00F46D43" w:rsidRDefault="003F02CC" w:rsidP="00F46D43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  <w:cs/>
        </w:rPr>
        <w:t>ส่วนงานการขายและให้บริการจัดหาทางออกทางด้านพลังงานแสงอาทิตย์ พลังงานลม และพลังงานทดแทนอื่น โดยดำเนินธุรกิจในประเทศไทย ซึ่งปัจจุบันมีจำนวนไม่เป็นสาระสำคัญ</w:t>
      </w:r>
    </w:p>
    <w:p w14:paraId="7CE7EB21" w14:textId="3A56B18B" w:rsidR="00062C87" w:rsidRPr="00F46D43" w:rsidRDefault="00D66561" w:rsidP="00F46D43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  <w:cs/>
        </w:rPr>
        <w:t>ส่วนงานการพัฒนาอสังหาริมทรัพย์ โดยดำเนินธุรกิจในประเทศไทย ซึ่งปัจจุบัน</w:t>
      </w:r>
      <w:r w:rsidR="00285D79" w:rsidRPr="00F46D43">
        <w:rPr>
          <w:rFonts w:ascii="Angsana New" w:hAnsi="Angsana New" w:hint="cs"/>
          <w:sz w:val="32"/>
          <w:szCs w:val="32"/>
          <w:cs/>
        </w:rPr>
        <w:t>ยังไม่มีรายได้จากการดำเนินงาน</w:t>
      </w:r>
    </w:p>
    <w:p w14:paraId="3FFBDD59" w14:textId="77777777" w:rsidR="00E674E2" w:rsidRPr="00F46D43" w:rsidRDefault="00E674E2" w:rsidP="00F46D43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46D43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F46D43">
        <w:rPr>
          <w:rFonts w:asciiTheme="majorBidi" w:hAnsiTheme="majorBidi" w:cstheme="majorBidi"/>
          <w:sz w:val="32"/>
          <w:szCs w:val="32"/>
        </w:rPr>
        <w:t xml:space="preserve"> </w:t>
      </w:r>
      <w:r w:rsidRPr="00F46D43">
        <w:rPr>
          <w:rFonts w:asciiTheme="majorBidi" w:hAnsiTheme="majorBidi" w:cstheme="majorBidi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3C6765C4" w14:textId="77777777" w:rsidR="00E674E2" w:rsidRPr="00F46D43" w:rsidRDefault="00E674E2" w:rsidP="00F46D43">
      <w:pPr>
        <w:spacing w:before="80" w:after="80"/>
        <w:ind w:left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46D43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A156050" w14:textId="77777777" w:rsidR="00F46D43" w:rsidRPr="00F46D43" w:rsidRDefault="00F46D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/>
          <w:b/>
          <w:bCs/>
          <w:sz w:val="32"/>
          <w:szCs w:val="32"/>
        </w:rPr>
        <w:br w:type="page"/>
      </w:r>
    </w:p>
    <w:p w14:paraId="535FDA85" w14:textId="44E61737" w:rsidR="003F02CC" w:rsidRPr="00F46D43" w:rsidRDefault="00F46D43" w:rsidP="00F46D4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3F02CC" w:rsidRPr="00F46D43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F46D43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F46D43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F4F0F5D" w14:textId="33A7BC0D" w:rsidR="003F02CC" w:rsidRPr="00F46D43" w:rsidRDefault="005879E5" w:rsidP="00F46D43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/>
          <w:b/>
          <w:bCs/>
          <w:sz w:val="32"/>
          <w:szCs w:val="32"/>
        </w:rPr>
        <w:t>1</w:t>
      </w:r>
      <w:r w:rsidR="00F46D43" w:rsidRPr="00F46D43">
        <w:rPr>
          <w:rFonts w:ascii="Angsana New" w:hAnsi="Angsana New"/>
          <w:b/>
          <w:bCs/>
          <w:sz w:val="32"/>
          <w:szCs w:val="32"/>
        </w:rPr>
        <w:t>5</w:t>
      </w:r>
      <w:r w:rsidR="003F02CC" w:rsidRPr="00F46D43">
        <w:rPr>
          <w:rFonts w:ascii="Angsana New" w:hAnsi="Angsana New" w:hint="cs"/>
          <w:b/>
          <w:bCs/>
          <w:sz w:val="32"/>
          <w:szCs w:val="32"/>
        </w:rPr>
        <w:t>.1</w:t>
      </w:r>
      <w:r w:rsidR="003F02CC" w:rsidRPr="00F46D43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F46D4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633416A4" w14:textId="17403DEE" w:rsidR="00F46D43" w:rsidRPr="00F46D43" w:rsidRDefault="00805CE1" w:rsidP="00F46D4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46D43" w:rsidRPr="00F46D43">
        <w:rPr>
          <w:rFonts w:ascii="Angsana New" w:hAnsi="Angsana New" w:hint="cs"/>
          <w:sz w:val="32"/>
          <w:szCs w:val="32"/>
        </w:rPr>
        <w:t xml:space="preserve">30 </w:t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46D43" w:rsidRPr="00F46D43">
        <w:rPr>
          <w:rFonts w:ascii="Angsana New" w:hAnsi="Angsana New" w:hint="cs"/>
          <w:sz w:val="32"/>
          <w:szCs w:val="32"/>
        </w:rPr>
        <w:t>2568</w:t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กลุ่มบริษัทมีภาระผูกพันตามสัญญาว่าจ้างผู้รับเหมาช่วงที่</w:t>
      </w:r>
      <w:r w:rsidR="00F46D43" w:rsidRPr="00F46D43">
        <w:rPr>
          <w:rFonts w:ascii="Angsana New" w:hAnsi="Angsana New" w:hint="cs"/>
          <w:spacing w:val="-10"/>
          <w:sz w:val="32"/>
          <w:szCs w:val="32"/>
          <w:cs/>
        </w:rPr>
        <w:t>จะต้องจ่ายในอนาคตเป็น</w:t>
      </w:r>
      <w:r w:rsidR="00F46D43" w:rsidRPr="00F46D43">
        <w:rPr>
          <w:rFonts w:ascii="Angsana New" w:hAnsi="Angsana New" w:hint="cs"/>
          <w:sz w:val="32"/>
          <w:szCs w:val="32"/>
          <w:cs/>
        </w:rPr>
        <w:t>จำนวนเงิน</w:t>
      </w:r>
      <w:r w:rsidR="00F46D43" w:rsidRPr="00F46D43">
        <w:rPr>
          <w:rFonts w:ascii="Angsana New" w:hAnsi="Angsana New"/>
          <w:sz w:val="32"/>
          <w:szCs w:val="32"/>
        </w:rPr>
        <w:t xml:space="preserve"> 3,383</w:t>
      </w:r>
      <w:r w:rsidR="00F46D43" w:rsidRPr="00F46D43">
        <w:rPr>
          <w:rFonts w:ascii="Angsana New" w:hAnsi="Angsana New" w:hint="cs"/>
          <w:sz w:val="32"/>
          <w:szCs w:val="32"/>
        </w:rPr>
        <w:t xml:space="preserve"> </w:t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46D43" w:rsidRPr="00F46D43">
        <w:rPr>
          <w:rFonts w:ascii="Angsana New" w:hAnsi="Angsana New" w:hint="cs"/>
          <w:sz w:val="32"/>
          <w:szCs w:val="32"/>
        </w:rPr>
        <w:t xml:space="preserve">(31 </w:t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46D43" w:rsidRPr="00F46D43">
        <w:rPr>
          <w:rFonts w:ascii="Angsana New" w:hAnsi="Angsana New" w:hint="cs"/>
          <w:sz w:val="32"/>
          <w:szCs w:val="32"/>
        </w:rPr>
        <w:t>2567: 4,</w:t>
      </w:r>
      <w:r w:rsidR="00F46D43" w:rsidRPr="00F46D43">
        <w:rPr>
          <w:rFonts w:ascii="Angsana New" w:hAnsi="Angsana New"/>
          <w:sz w:val="32"/>
          <w:szCs w:val="32"/>
        </w:rPr>
        <w:t>076</w:t>
      </w:r>
      <w:r w:rsidR="00F46D43" w:rsidRPr="00F46D43">
        <w:rPr>
          <w:rFonts w:ascii="Angsana New" w:hAnsi="Angsana New" w:hint="cs"/>
          <w:sz w:val="32"/>
          <w:szCs w:val="32"/>
        </w:rPr>
        <w:t xml:space="preserve"> </w:t>
      </w:r>
      <w:r w:rsidR="00F46D43" w:rsidRPr="00F46D43">
        <w:rPr>
          <w:rFonts w:ascii="Angsana New" w:hAnsi="Angsana New" w:hint="cs"/>
          <w:sz w:val="32"/>
          <w:szCs w:val="32"/>
          <w:cs/>
        </w:rPr>
        <w:t>ล้านบาท</w:t>
      </w:r>
      <w:r w:rsidR="00F46D43" w:rsidRPr="00F46D43">
        <w:rPr>
          <w:rFonts w:ascii="Angsana New" w:hAnsi="Angsana New" w:hint="cs"/>
          <w:sz w:val="32"/>
          <w:szCs w:val="32"/>
        </w:rPr>
        <w:t xml:space="preserve">) </w:t>
      </w:r>
      <w:r w:rsidR="00F46D43" w:rsidRPr="00F46D43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F46D43" w:rsidRPr="00F46D43">
        <w:rPr>
          <w:rFonts w:ascii="Angsana New" w:hAnsi="Angsana New" w:hint="cs"/>
          <w:sz w:val="32"/>
          <w:szCs w:val="32"/>
        </w:rPr>
        <w:t xml:space="preserve">: </w:t>
      </w:r>
      <w:r w:rsidR="00F46D43" w:rsidRPr="00F46D43">
        <w:rPr>
          <w:rFonts w:ascii="Angsana New" w:hAnsi="Angsana New"/>
          <w:sz w:val="32"/>
          <w:szCs w:val="32"/>
        </w:rPr>
        <w:t>3,217</w:t>
      </w:r>
      <w:r w:rsidR="00F46D43" w:rsidRPr="00F46D43">
        <w:rPr>
          <w:rFonts w:ascii="Angsana New" w:hAnsi="Angsana New" w:hint="cs"/>
          <w:sz w:val="32"/>
          <w:szCs w:val="32"/>
        </w:rPr>
        <w:t xml:space="preserve"> </w:t>
      </w:r>
      <w:r w:rsidR="00F46D43" w:rsidRPr="00F46D43">
        <w:rPr>
          <w:rFonts w:ascii="Angsana New" w:hAnsi="Angsana New" w:hint="cs"/>
          <w:sz w:val="32"/>
          <w:szCs w:val="32"/>
          <w:cs/>
        </w:rPr>
        <w:t>ล้านบาท                      (</w:t>
      </w:r>
      <w:r w:rsidR="00F46D43" w:rsidRPr="00F46D43">
        <w:rPr>
          <w:rFonts w:ascii="Angsana New" w:hAnsi="Angsana New" w:hint="cs"/>
          <w:sz w:val="32"/>
          <w:szCs w:val="32"/>
        </w:rPr>
        <w:t xml:space="preserve">31 </w:t>
      </w:r>
      <w:r w:rsidR="00F46D43" w:rsidRPr="00F46D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46D43" w:rsidRPr="00F46D43">
        <w:rPr>
          <w:rFonts w:ascii="Angsana New" w:hAnsi="Angsana New" w:hint="cs"/>
          <w:sz w:val="32"/>
          <w:szCs w:val="32"/>
        </w:rPr>
        <w:t xml:space="preserve">2567: </w:t>
      </w:r>
      <w:r w:rsidR="00F46D43" w:rsidRPr="00F46D43">
        <w:rPr>
          <w:rFonts w:ascii="Angsana New" w:hAnsi="Angsana New"/>
          <w:sz w:val="32"/>
          <w:szCs w:val="32"/>
        </w:rPr>
        <w:t>4,003</w:t>
      </w:r>
      <w:r w:rsidR="00F46D43" w:rsidRPr="00F46D43">
        <w:rPr>
          <w:rFonts w:ascii="Angsana New" w:hAnsi="Angsana New" w:hint="cs"/>
          <w:sz w:val="32"/>
          <w:szCs w:val="32"/>
        </w:rPr>
        <w:t xml:space="preserve"> </w:t>
      </w:r>
      <w:r w:rsidR="00F46D43" w:rsidRPr="00F46D4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0556B0A" w14:textId="77777777" w:rsidR="00F46D43" w:rsidRPr="00F46D43" w:rsidRDefault="00F46D43" w:rsidP="00F46D43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/>
          <w:b/>
          <w:bCs/>
          <w:sz w:val="32"/>
          <w:szCs w:val="32"/>
        </w:rPr>
        <w:t>15</w:t>
      </w:r>
      <w:r w:rsidRPr="00F46D43">
        <w:rPr>
          <w:rFonts w:ascii="Angsana New" w:hAnsi="Angsana New" w:hint="cs"/>
          <w:b/>
          <w:bCs/>
          <w:sz w:val="32"/>
          <w:szCs w:val="32"/>
        </w:rPr>
        <w:t>.2</w:t>
      </w:r>
      <w:r w:rsidRPr="00F46D43">
        <w:rPr>
          <w:rFonts w:ascii="Angsana New" w:hAnsi="Angsana New" w:hint="cs"/>
          <w:b/>
          <w:bCs/>
          <w:sz w:val="32"/>
          <w:szCs w:val="32"/>
        </w:rPr>
        <w:tab/>
      </w:r>
      <w:r w:rsidRPr="00F46D43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47F85A30" w14:textId="77777777" w:rsidR="00F46D43" w:rsidRPr="00F46D43" w:rsidRDefault="00F46D43" w:rsidP="00F46D43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  <w:cs/>
        </w:rPr>
        <w:t>ก)</w:t>
      </w:r>
      <w:r w:rsidRPr="00F46D4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46D43">
        <w:rPr>
          <w:rFonts w:ascii="Angsana New" w:hAnsi="Angsana New" w:hint="cs"/>
          <w:sz w:val="32"/>
          <w:szCs w:val="32"/>
          <w:cs/>
        </w:rPr>
        <w:t>ณ วันที่</w:t>
      </w:r>
      <w:r w:rsidRPr="00F46D43">
        <w:rPr>
          <w:rFonts w:ascii="Angsana New" w:hAnsi="Angsana New" w:hint="cs"/>
          <w:sz w:val="32"/>
          <w:szCs w:val="32"/>
        </w:rPr>
        <w:t xml:space="preserve"> 30 </w:t>
      </w:r>
      <w:r w:rsidRPr="00F46D4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46D43">
        <w:rPr>
          <w:rFonts w:ascii="Angsana New" w:hAnsi="Angsana New" w:hint="cs"/>
          <w:sz w:val="32"/>
          <w:szCs w:val="32"/>
        </w:rPr>
        <w:t>2568</w:t>
      </w:r>
      <w:r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Pr="00F46D43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และการประกันการชำระคืนเงินรับล่วงหน้าเป็นจำนวนเงินประมาณ </w:t>
      </w:r>
      <w:r w:rsidRPr="00F46D43">
        <w:rPr>
          <w:rFonts w:ascii="Angsana New" w:hAnsi="Angsana New"/>
          <w:spacing w:val="-6"/>
          <w:sz w:val="32"/>
          <w:szCs w:val="32"/>
        </w:rPr>
        <w:t>219</w:t>
      </w:r>
      <w:r w:rsidRPr="00F46D4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F46D43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F46D43">
        <w:rPr>
          <w:rFonts w:ascii="Angsana New" w:hAnsi="Angsana New" w:hint="cs"/>
          <w:spacing w:val="-6"/>
          <w:sz w:val="32"/>
          <w:szCs w:val="32"/>
        </w:rPr>
        <w:t xml:space="preserve">                 </w:t>
      </w:r>
      <w:r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Pr="00F46D43">
        <w:rPr>
          <w:rFonts w:ascii="Angsana New" w:hAnsi="Angsana New" w:hint="cs"/>
          <w:sz w:val="32"/>
          <w:szCs w:val="32"/>
        </w:rPr>
        <w:t xml:space="preserve">(31 </w:t>
      </w:r>
      <w:r w:rsidRPr="00F46D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46D43">
        <w:rPr>
          <w:rFonts w:ascii="Angsana New" w:hAnsi="Angsana New" w:hint="cs"/>
          <w:sz w:val="32"/>
          <w:szCs w:val="32"/>
        </w:rPr>
        <w:t xml:space="preserve">2567: </w:t>
      </w:r>
      <w:r w:rsidRPr="00F46D43">
        <w:rPr>
          <w:rFonts w:ascii="Angsana New" w:hAnsi="Angsana New" w:hint="cs"/>
          <w:spacing w:val="-6"/>
          <w:sz w:val="32"/>
          <w:szCs w:val="32"/>
        </w:rPr>
        <w:t>4</w:t>
      </w:r>
      <w:r w:rsidRPr="00F46D43">
        <w:rPr>
          <w:rFonts w:ascii="Angsana New" w:hAnsi="Angsana New"/>
          <w:spacing w:val="-6"/>
          <w:sz w:val="32"/>
          <w:szCs w:val="32"/>
        </w:rPr>
        <w:t>9</w:t>
      </w:r>
      <w:r w:rsidRPr="00F46D43">
        <w:rPr>
          <w:rFonts w:ascii="Angsana New" w:hAnsi="Angsana New" w:hint="cs"/>
          <w:sz w:val="32"/>
          <w:szCs w:val="32"/>
        </w:rPr>
        <w:t xml:space="preserve"> </w:t>
      </w:r>
      <w:r w:rsidRPr="00F46D43">
        <w:rPr>
          <w:rFonts w:ascii="Angsana New" w:hAnsi="Angsana New" w:hint="cs"/>
          <w:sz w:val="32"/>
          <w:szCs w:val="32"/>
          <w:cs/>
        </w:rPr>
        <w:t>ล้านบาท</w:t>
      </w:r>
      <w:r w:rsidRPr="00F46D43">
        <w:rPr>
          <w:rFonts w:ascii="Angsana New" w:hAnsi="Angsana New" w:hint="cs"/>
          <w:sz w:val="32"/>
          <w:szCs w:val="32"/>
        </w:rPr>
        <w:t>)</w:t>
      </w:r>
    </w:p>
    <w:p w14:paraId="1DA8D16F" w14:textId="5DCAE060" w:rsidR="00F46D43" w:rsidRPr="00F46D43" w:rsidRDefault="00F46D43" w:rsidP="00F46D43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  <w:cs/>
        </w:rPr>
        <w:t>ข</w:t>
      </w:r>
      <w:r w:rsidRPr="00F46D43">
        <w:rPr>
          <w:rFonts w:ascii="Angsana New" w:hAnsi="Angsana New" w:hint="cs"/>
          <w:sz w:val="32"/>
          <w:szCs w:val="32"/>
        </w:rPr>
        <w:t>)</w:t>
      </w:r>
      <w:r w:rsidRPr="00F46D43">
        <w:rPr>
          <w:rFonts w:ascii="Angsana New" w:hAnsi="Angsana New" w:hint="cs"/>
          <w:sz w:val="32"/>
          <w:szCs w:val="32"/>
        </w:rPr>
        <w:tab/>
      </w:r>
      <w:r w:rsidRPr="00F46D43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</w:t>
      </w:r>
      <w:r w:rsidR="00A602EF">
        <w:rPr>
          <w:rFonts w:ascii="Angsana New" w:hAnsi="Angsana New" w:hint="cs"/>
          <w:sz w:val="32"/>
          <w:szCs w:val="32"/>
          <w:cs/>
        </w:rPr>
        <w:t>ที่ออกโดยธนาคาร</w:t>
      </w:r>
      <w:r w:rsidRPr="00F46D43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ซึ่งเกี่ยวเนื่องกับภาระผูกพันทางปฏิบัติตามปกติธุรกิจ</w:t>
      </w:r>
      <w:r w:rsidR="00A602EF">
        <w:rPr>
          <w:rFonts w:ascii="Angsana New" w:hAnsi="Angsana New" w:hint="cs"/>
          <w:sz w:val="32"/>
          <w:szCs w:val="32"/>
          <w:cs/>
        </w:rPr>
        <w:t>ของ</w:t>
      </w:r>
      <w:r w:rsidRPr="00F46D43">
        <w:rPr>
          <w:rFonts w:ascii="Angsana New" w:hAnsi="Angsana New" w:hint="cs"/>
          <w:sz w:val="32"/>
          <w:szCs w:val="32"/>
          <w:cs/>
        </w:rPr>
        <w:t>กลุ่มบริษัทโดยมีรายละเอียดดังนี้</w:t>
      </w:r>
    </w:p>
    <w:tbl>
      <w:tblPr>
        <w:tblW w:w="882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46D43" w:rsidRPr="00F46D43" w14:paraId="26A674AA" w14:textId="77777777" w:rsidTr="00681109">
        <w:tc>
          <w:tcPr>
            <w:tcW w:w="3420" w:type="dxa"/>
            <w:vAlign w:val="bottom"/>
          </w:tcPr>
          <w:p w14:paraId="70775BAC" w14:textId="77777777" w:rsidR="00F46D43" w:rsidRPr="00F46D43" w:rsidRDefault="00F46D43" w:rsidP="00681109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</w:tcPr>
          <w:p w14:paraId="2E04D936" w14:textId="77777777" w:rsidR="00F46D43" w:rsidRPr="00F46D43" w:rsidRDefault="00F46D43" w:rsidP="00681109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B0DACAF" w14:textId="77777777" w:rsidR="00F46D43" w:rsidRPr="00F46D43" w:rsidRDefault="00F46D43" w:rsidP="00681109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46D43" w:rsidRPr="00F46D43" w14:paraId="05F6B396" w14:textId="77777777" w:rsidTr="00681109">
        <w:tc>
          <w:tcPr>
            <w:tcW w:w="3420" w:type="dxa"/>
            <w:vAlign w:val="bottom"/>
          </w:tcPr>
          <w:p w14:paraId="5AD67559" w14:textId="77777777" w:rsidR="00F46D43" w:rsidRPr="00F46D43" w:rsidRDefault="00F46D43" w:rsidP="00681109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060BE22" w14:textId="77777777" w:rsidR="00F46D43" w:rsidRPr="00F46D43" w:rsidRDefault="00F46D43" w:rsidP="0068110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A6B0048" w14:textId="77777777" w:rsidR="00F46D43" w:rsidRPr="00F46D43" w:rsidRDefault="00F46D43" w:rsidP="0068110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6D43" w:rsidRPr="00F46D43" w14:paraId="0E823C26" w14:textId="77777777" w:rsidTr="00681109">
        <w:tc>
          <w:tcPr>
            <w:tcW w:w="3420" w:type="dxa"/>
            <w:vAlign w:val="bottom"/>
          </w:tcPr>
          <w:p w14:paraId="64542468" w14:textId="77777777" w:rsidR="00F46D43" w:rsidRPr="00F46D43" w:rsidRDefault="00F46D43" w:rsidP="00681109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059C5A" w14:textId="77777777" w:rsidR="00F46D43" w:rsidRPr="00F46D43" w:rsidRDefault="00F46D43" w:rsidP="0068110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14BD1C1" w14:textId="77777777" w:rsidR="00F46D43" w:rsidRPr="00F46D43" w:rsidRDefault="00F46D43" w:rsidP="0068110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4BAC7A3" w14:textId="77777777" w:rsidR="00F46D43" w:rsidRPr="00F46D43" w:rsidRDefault="00F46D43" w:rsidP="0068110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C8968B2" w14:textId="77777777" w:rsidR="00F46D43" w:rsidRPr="00F46D43" w:rsidRDefault="00F46D43" w:rsidP="0068110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46D4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46D43" w:rsidRPr="00F46D43" w14:paraId="2EC506E5" w14:textId="77777777" w:rsidTr="00681109">
        <w:tc>
          <w:tcPr>
            <w:tcW w:w="3420" w:type="dxa"/>
            <w:vAlign w:val="bottom"/>
          </w:tcPr>
          <w:p w14:paraId="354A3C39" w14:textId="77777777" w:rsidR="00F46D43" w:rsidRPr="00F46D43" w:rsidRDefault="00F46D43" w:rsidP="00681109">
            <w:pPr>
              <w:tabs>
                <w:tab w:val="left" w:pos="2070"/>
                <w:tab w:val="decimal" w:pos="7740"/>
                <w:tab w:val="decimal" w:pos="8820"/>
              </w:tabs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350" w:type="dxa"/>
            <w:vAlign w:val="bottom"/>
          </w:tcPr>
          <w:p w14:paraId="7BF515F1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50" w:type="dxa"/>
            <w:vAlign w:val="bottom"/>
          </w:tcPr>
          <w:p w14:paraId="0457CA72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FE2FB0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50" w:type="dxa"/>
            <w:vAlign w:val="bottom"/>
          </w:tcPr>
          <w:p w14:paraId="50783639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6D43" w:rsidRPr="00F46D43" w14:paraId="149190E1" w14:textId="77777777" w:rsidTr="00681109">
        <w:tc>
          <w:tcPr>
            <w:tcW w:w="3420" w:type="dxa"/>
            <w:vAlign w:val="bottom"/>
          </w:tcPr>
          <w:p w14:paraId="57A63F07" w14:textId="77777777" w:rsidR="00F46D43" w:rsidRPr="00F46D43" w:rsidRDefault="00F46D43" w:rsidP="0068110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350" w:type="dxa"/>
            <w:vAlign w:val="bottom"/>
          </w:tcPr>
          <w:p w14:paraId="1FCCE675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1,432</w:t>
            </w:r>
          </w:p>
        </w:tc>
        <w:tc>
          <w:tcPr>
            <w:tcW w:w="1350" w:type="dxa"/>
          </w:tcPr>
          <w:p w14:paraId="12B1D419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1,632</w:t>
            </w:r>
          </w:p>
        </w:tc>
        <w:tc>
          <w:tcPr>
            <w:tcW w:w="1350" w:type="dxa"/>
          </w:tcPr>
          <w:p w14:paraId="4B228265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1,372</w:t>
            </w:r>
          </w:p>
        </w:tc>
        <w:tc>
          <w:tcPr>
            <w:tcW w:w="1350" w:type="dxa"/>
          </w:tcPr>
          <w:p w14:paraId="05F14931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1,575</w:t>
            </w:r>
          </w:p>
        </w:tc>
      </w:tr>
      <w:tr w:rsidR="00F46D43" w:rsidRPr="00F46D43" w14:paraId="54CCD06A" w14:textId="77777777" w:rsidTr="00681109">
        <w:tc>
          <w:tcPr>
            <w:tcW w:w="3420" w:type="dxa"/>
            <w:vAlign w:val="bottom"/>
          </w:tcPr>
          <w:p w14:paraId="2F6FC46E" w14:textId="77777777" w:rsidR="00F46D43" w:rsidRPr="00F46D43" w:rsidRDefault="00F46D43" w:rsidP="0068110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350" w:type="dxa"/>
            <w:vAlign w:val="bottom"/>
          </w:tcPr>
          <w:p w14:paraId="6DCF8EBE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1,299</w:t>
            </w:r>
          </w:p>
        </w:tc>
        <w:tc>
          <w:tcPr>
            <w:tcW w:w="1350" w:type="dxa"/>
          </w:tcPr>
          <w:p w14:paraId="4EA4069C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1,691</w:t>
            </w:r>
          </w:p>
        </w:tc>
        <w:tc>
          <w:tcPr>
            <w:tcW w:w="1350" w:type="dxa"/>
          </w:tcPr>
          <w:p w14:paraId="059E649E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1,249</w:t>
            </w:r>
          </w:p>
        </w:tc>
        <w:tc>
          <w:tcPr>
            <w:tcW w:w="1350" w:type="dxa"/>
          </w:tcPr>
          <w:p w14:paraId="2886C1FD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1,644</w:t>
            </w:r>
          </w:p>
        </w:tc>
      </w:tr>
      <w:tr w:rsidR="00F46D43" w:rsidRPr="00F46D43" w14:paraId="5E883931" w14:textId="77777777" w:rsidTr="00681109">
        <w:tc>
          <w:tcPr>
            <w:tcW w:w="3420" w:type="dxa"/>
            <w:vAlign w:val="bottom"/>
          </w:tcPr>
          <w:p w14:paraId="5064539D" w14:textId="77777777" w:rsidR="00F46D43" w:rsidRPr="00F46D43" w:rsidRDefault="00F46D43" w:rsidP="0068110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350" w:type="dxa"/>
            <w:vAlign w:val="bottom"/>
          </w:tcPr>
          <w:p w14:paraId="33E89776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350" w:type="dxa"/>
          </w:tcPr>
          <w:p w14:paraId="7D075325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350" w:type="dxa"/>
          </w:tcPr>
          <w:p w14:paraId="1D0DA502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50" w:type="dxa"/>
          </w:tcPr>
          <w:p w14:paraId="2F800D3A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155</w:t>
            </w:r>
          </w:p>
        </w:tc>
      </w:tr>
      <w:tr w:rsidR="00F46D43" w:rsidRPr="00F46D43" w14:paraId="51C4A3E9" w14:textId="77777777" w:rsidTr="00681109">
        <w:trPr>
          <w:trHeight w:val="288"/>
        </w:trPr>
        <w:tc>
          <w:tcPr>
            <w:tcW w:w="3420" w:type="dxa"/>
            <w:vAlign w:val="bottom"/>
          </w:tcPr>
          <w:p w14:paraId="2B0705D0" w14:textId="77777777" w:rsidR="00F46D43" w:rsidRPr="00F46D43" w:rsidRDefault="00F46D43" w:rsidP="0068110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350" w:type="dxa"/>
            <w:vAlign w:val="bottom"/>
          </w:tcPr>
          <w:p w14:paraId="4776BD73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350" w:type="dxa"/>
          </w:tcPr>
          <w:p w14:paraId="314ECA28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350" w:type="dxa"/>
          </w:tcPr>
          <w:p w14:paraId="36AE3128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50" w:type="dxa"/>
          </w:tcPr>
          <w:p w14:paraId="53A09017" w14:textId="77777777" w:rsidR="00F46D43" w:rsidRPr="00F46D43" w:rsidRDefault="00F46D43" w:rsidP="0068110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F46D43" w:rsidRPr="00F46D43" w14:paraId="6A47F8DA" w14:textId="77777777" w:rsidTr="00681109">
        <w:trPr>
          <w:trHeight w:val="80"/>
        </w:trPr>
        <w:tc>
          <w:tcPr>
            <w:tcW w:w="3420" w:type="dxa"/>
            <w:vAlign w:val="bottom"/>
          </w:tcPr>
          <w:p w14:paraId="7FD10E83" w14:textId="77777777" w:rsidR="00F46D43" w:rsidRPr="00F46D43" w:rsidRDefault="00F46D43" w:rsidP="0068110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350" w:type="dxa"/>
            <w:vAlign w:val="bottom"/>
          </w:tcPr>
          <w:p w14:paraId="1226B4E0" w14:textId="77777777" w:rsidR="00F46D43" w:rsidRPr="00F46D43" w:rsidRDefault="00F46D43" w:rsidP="006811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350" w:type="dxa"/>
          </w:tcPr>
          <w:p w14:paraId="71F59D75" w14:textId="77777777" w:rsidR="00F46D43" w:rsidRPr="00F46D43" w:rsidRDefault="00F46D43" w:rsidP="006811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350" w:type="dxa"/>
          </w:tcPr>
          <w:p w14:paraId="76A69886" w14:textId="77777777" w:rsidR="00F46D43" w:rsidRPr="00F46D43" w:rsidRDefault="00F46D43" w:rsidP="006811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350" w:type="dxa"/>
          </w:tcPr>
          <w:p w14:paraId="703632CE" w14:textId="77777777" w:rsidR="00F46D43" w:rsidRPr="00F46D43" w:rsidRDefault="00F46D43" w:rsidP="006811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591</w:t>
            </w:r>
          </w:p>
        </w:tc>
      </w:tr>
      <w:tr w:rsidR="00F46D43" w:rsidRPr="00F46D43" w14:paraId="2D4A2BC4" w14:textId="77777777" w:rsidTr="00681109">
        <w:tc>
          <w:tcPr>
            <w:tcW w:w="3420" w:type="dxa"/>
            <w:vAlign w:val="bottom"/>
          </w:tcPr>
          <w:p w14:paraId="6622B250" w14:textId="77777777" w:rsidR="00F46D43" w:rsidRPr="00F46D43" w:rsidRDefault="00F46D43" w:rsidP="00681109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6D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C1F8F36" w14:textId="77777777" w:rsidR="00F46D43" w:rsidRPr="00F46D43" w:rsidRDefault="00F46D43" w:rsidP="006811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3,736</w:t>
            </w:r>
          </w:p>
        </w:tc>
        <w:tc>
          <w:tcPr>
            <w:tcW w:w="1350" w:type="dxa"/>
          </w:tcPr>
          <w:p w14:paraId="41C5F6E4" w14:textId="77777777" w:rsidR="00F46D43" w:rsidRPr="00F46D43" w:rsidRDefault="00F46D43" w:rsidP="006811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4,209</w:t>
            </w:r>
          </w:p>
        </w:tc>
        <w:tc>
          <w:tcPr>
            <w:tcW w:w="1350" w:type="dxa"/>
          </w:tcPr>
          <w:p w14:paraId="629D4E5C" w14:textId="77777777" w:rsidR="00F46D43" w:rsidRPr="00F46D43" w:rsidRDefault="00F46D43" w:rsidP="006811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3,597</w:t>
            </w:r>
          </w:p>
        </w:tc>
        <w:tc>
          <w:tcPr>
            <w:tcW w:w="1350" w:type="dxa"/>
          </w:tcPr>
          <w:p w14:paraId="47D40ED7" w14:textId="77777777" w:rsidR="00F46D43" w:rsidRPr="00F46D43" w:rsidRDefault="00F46D43" w:rsidP="006811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46D43">
              <w:rPr>
                <w:rFonts w:ascii="Angsana New" w:hAnsi="Angsana New"/>
                <w:sz w:val="28"/>
                <w:szCs w:val="28"/>
              </w:rPr>
              <w:t>4,053</w:t>
            </w:r>
          </w:p>
        </w:tc>
      </w:tr>
    </w:tbl>
    <w:p w14:paraId="117DD9FE" w14:textId="77777777" w:rsidR="00F46D43" w:rsidRPr="00F46D43" w:rsidRDefault="00F46D43" w:rsidP="00F46D43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  <w:cs/>
        </w:rPr>
        <w:t>ค)</w:t>
      </w:r>
      <w:r w:rsidRPr="00F46D4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F46D43">
        <w:rPr>
          <w:rFonts w:ascii="Angsana New" w:hAnsi="Angsana New" w:hint="cs"/>
          <w:sz w:val="32"/>
          <w:szCs w:val="32"/>
        </w:rPr>
        <w:t xml:space="preserve">30 </w:t>
      </w:r>
      <w:r w:rsidRPr="00F46D4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46D43">
        <w:rPr>
          <w:rFonts w:ascii="Angsana New" w:hAnsi="Angsana New" w:hint="cs"/>
          <w:sz w:val="32"/>
          <w:szCs w:val="32"/>
        </w:rPr>
        <w:t>2568</w:t>
      </w:r>
      <w:r w:rsidRPr="00F46D43">
        <w:rPr>
          <w:rFonts w:ascii="Angsana New" w:hAnsi="Angsana New" w:hint="cs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Pr="00F46D43">
        <w:rPr>
          <w:rFonts w:ascii="Angsana New" w:hAnsi="Angsana New" w:hint="cs"/>
          <w:sz w:val="32"/>
          <w:szCs w:val="32"/>
        </w:rPr>
        <w:t xml:space="preserve">        </w:t>
      </w:r>
      <w:r w:rsidRPr="00F46D43">
        <w:rPr>
          <w:rFonts w:ascii="Angsana New" w:hAnsi="Angsana New" w:hint="cs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เงินกู้ยืมระยะสั้น 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Pr="00F46D43">
        <w:rPr>
          <w:rFonts w:ascii="Angsana New" w:hAnsi="Angsana New"/>
          <w:sz w:val="32"/>
          <w:szCs w:val="32"/>
        </w:rPr>
        <w:t>823</w:t>
      </w:r>
      <w:r w:rsidRPr="00F46D43">
        <w:rPr>
          <w:rFonts w:ascii="Angsana New" w:hAnsi="Angsana New" w:hint="cs"/>
          <w:sz w:val="32"/>
          <w:szCs w:val="32"/>
        </w:rPr>
        <w:t xml:space="preserve"> </w:t>
      </w:r>
      <w:r w:rsidRPr="00F46D43">
        <w:rPr>
          <w:rFonts w:ascii="Angsana New" w:hAnsi="Angsana New" w:hint="cs"/>
          <w:sz w:val="32"/>
          <w:szCs w:val="32"/>
          <w:cs/>
        </w:rPr>
        <w:t>ล้านบาท</w:t>
      </w:r>
      <w:r w:rsidRPr="00F46D43">
        <w:rPr>
          <w:rFonts w:ascii="Angsana New" w:hAnsi="Angsana New" w:hint="cs"/>
          <w:sz w:val="32"/>
          <w:szCs w:val="32"/>
        </w:rPr>
        <w:t xml:space="preserve"> (31 </w:t>
      </w:r>
      <w:r w:rsidRPr="00F46D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46D43">
        <w:rPr>
          <w:rFonts w:ascii="Angsana New" w:hAnsi="Angsana New" w:hint="cs"/>
          <w:sz w:val="32"/>
          <w:szCs w:val="32"/>
        </w:rPr>
        <w:t xml:space="preserve">2567: </w:t>
      </w:r>
      <w:r w:rsidRPr="00F46D43">
        <w:rPr>
          <w:rFonts w:ascii="Angsana New" w:hAnsi="Angsana New"/>
          <w:sz w:val="32"/>
          <w:szCs w:val="32"/>
        </w:rPr>
        <w:t>45</w:t>
      </w:r>
      <w:r w:rsidRPr="00F46D43">
        <w:rPr>
          <w:rFonts w:ascii="Angsana New" w:hAnsi="Angsana New" w:hint="cs"/>
          <w:sz w:val="32"/>
          <w:szCs w:val="32"/>
          <w:cs/>
        </w:rPr>
        <w:t>3</w:t>
      </w:r>
      <w:r w:rsidRPr="00F46D43">
        <w:rPr>
          <w:rFonts w:ascii="Angsana New" w:hAnsi="Angsana New" w:hint="cs"/>
          <w:sz w:val="32"/>
          <w:szCs w:val="32"/>
        </w:rPr>
        <w:t xml:space="preserve"> </w:t>
      </w:r>
      <w:r w:rsidRPr="00F46D4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8003729" w14:textId="77777777" w:rsidR="00F46D43" w:rsidRPr="00F46D43" w:rsidRDefault="00F46D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/>
          <w:b/>
          <w:bCs/>
          <w:sz w:val="32"/>
          <w:szCs w:val="32"/>
        </w:rPr>
        <w:br w:type="page"/>
      </w:r>
    </w:p>
    <w:p w14:paraId="2420AC4F" w14:textId="3617540D" w:rsidR="00F46D43" w:rsidRPr="00F46D43" w:rsidRDefault="00F46D43" w:rsidP="00F46D43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Cs w:val="32"/>
        </w:rPr>
      </w:pPr>
      <w:r w:rsidRPr="00F46D43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Pr="00F46D43">
        <w:rPr>
          <w:rFonts w:ascii="Angsana New" w:hAnsi="Angsana New" w:hint="cs"/>
          <w:b/>
          <w:bCs/>
          <w:sz w:val="32"/>
          <w:szCs w:val="32"/>
        </w:rPr>
        <w:t>.</w:t>
      </w:r>
      <w:r w:rsidRPr="00F46D43">
        <w:rPr>
          <w:rFonts w:ascii="Angsana New" w:hAnsi="Angsana New" w:hint="cs"/>
          <w:b/>
          <w:bCs/>
          <w:sz w:val="32"/>
          <w:szCs w:val="32"/>
        </w:rPr>
        <w:tab/>
      </w:r>
      <w:r w:rsidRPr="00F46D43">
        <w:rPr>
          <w:rFonts w:ascii="Angsana New" w:hAnsi="Angsana New" w:hint="cs"/>
          <w:b/>
          <w:bCs/>
          <w:szCs w:val="32"/>
          <w:cs/>
        </w:rPr>
        <w:t>เครื่องมือทางการเงิน</w:t>
      </w:r>
    </w:p>
    <w:p w14:paraId="147F0DAC" w14:textId="77777777" w:rsidR="00F46D43" w:rsidRPr="00F46D43" w:rsidRDefault="00F46D43" w:rsidP="00F46D43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/>
          <w:b/>
          <w:bCs/>
          <w:sz w:val="32"/>
          <w:szCs w:val="32"/>
        </w:rPr>
        <w:t>16</w:t>
      </w:r>
      <w:r w:rsidRPr="00F46D43">
        <w:rPr>
          <w:rFonts w:ascii="Angsana New" w:hAnsi="Angsana New" w:hint="cs"/>
          <w:b/>
          <w:bCs/>
          <w:sz w:val="32"/>
          <w:szCs w:val="32"/>
        </w:rPr>
        <w:t>.1</w:t>
      </w:r>
      <w:r w:rsidRPr="00F46D43">
        <w:rPr>
          <w:rFonts w:ascii="Angsana New" w:hAnsi="Angsana New" w:hint="cs"/>
          <w:b/>
          <w:bCs/>
          <w:sz w:val="32"/>
          <w:szCs w:val="32"/>
        </w:rPr>
        <w:tab/>
      </w:r>
      <w:r w:rsidRPr="00F46D43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93C3116" w14:textId="77777777" w:rsidR="00F46D43" w:rsidRPr="00F46D43" w:rsidRDefault="00F46D43" w:rsidP="00F46D43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</w:rPr>
        <w:tab/>
      </w:r>
      <w:r w:rsidRPr="00F46D4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661D6C1" w14:textId="77777777" w:rsidR="00F46D43" w:rsidRPr="00F46D43" w:rsidRDefault="00F46D43" w:rsidP="00F46D43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46D43">
        <w:rPr>
          <w:rFonts w:ascii="Angsana New" w:hAnsi="Angsana New"/>
          <w:b/>
          <w:bCs/>
          <w:sz w:val="32"/>
          <w:szCs w:val="32"/>
        </w:rPr>
        <w:t>16</w:t>
      </w:r>
      <w:r w:rsidRPr="00F46D43">
        <w:rPr>
          <w:rFonts w:ascii="Angsana New" w:hAnsi="Angsana New" w:hint="cs"/>
          <w:b/>
          <w:bCs/>
          <w:sz w:val="32"/>
          <w:szCs w:val="32"/>
        </w:rPr>
        <w:t>.2</w:t>
      </w:r>
      <w:r w:rsidRPr="00F46D43">
        <w:rPr>
          <w:rFonts w:ascii="Angsana New" w:hAnsi="Angsana New" w:hint="cs"/>
          <w:b/>
          <w:bCs/>
          <w:sz w:val="32"/>
          <w:szCs w:val="32"/>
        </w:rPr>
        <w:tab/>
      </w:r>
      <w:r w:rsidRPr="00F46D43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2789556" w14:textId="77777777" w:rsidR="00F46D43" w:rsidRPr="00F46D43" w:rsidRDefault="00F46D43" w:rsidP="00F46D4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F46D43">
        <w:rPr>
          <w:rFonts w:ascii="Angsana New" w:hAnsi="Angsana New" w:hint="cs"/>
          <w:sz w:val="32"/>
          <w:szCs w:val="32"/>
        </w:rPr>
        <w:t xml:space="preserve"> 30 </w:t>
      </w:r>
      <w:r w:rsidRPr="00F46D4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46D43">
        <w:rPr>
          <w:rFonts w:ascii="Angsana New" w:hAnsi="Angsana New" w:hint="cs"/>
          <w:sz w:val="32"/>
          <w:szCs w:val="32"/>
        </w:rPr>
        <w:t xml:space="preserve">2568 </w:t>
      </w:r>
      <w:r w:rsidRPr="00F46D43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</w:t>
      </w:r>
      <w:r w:rsidRPr="00F46D43">
        <w:rPr>
          <w:rFonts w:ascii="Angsana New" w:hAnsi="Angsana New" w:hint="cs"/>
          <w:sz w:val="32"/>
          <w:szCs w:val="32"/>
        </w:rPr>
        <w:t xml:space="preserve"> </w:t>
      </w:r>
      <w:r w:rsidRPr="00F46D43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103"/>
        <w:gridCol w:w="432"/>
        <w:gridCol w:w="672"/>
        <w:gridCol w:w="1104"/>
        <w:gridCol w:w="1104"/>
      </w:tblGrid>
      <w:tr w:rsidR="00F46D43" w:rsidRPr="00F46D43" w14:paraId="1F5EB2B7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0705DB63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bookmarkStart w:id="1" w:name="_Hlk150168280"/>
          </w:p>
        </w:tc>
        <w:tc>
          <w:tcPr>
            <w:tcW w:w="2207" w:type="dxa"/>
            <w:gridSpan w:val="3"/>
            <w:vAlign w:val="bottom"/>
          </w:tcPr>
          <w:p w14:paraId="06BE21F6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2208" w:type="dxa"/>
            <w:gridSpan w:val="2"/>
          </w:tcPr>
          <w:p w14:paraId="4729884C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F46D43">
              <w:rPr>
                <w:rFonts w:hint="cs"/>
                <w:kern w:val="28"/>
                <w:sz w:val="28"/>
                <w:szCs w:val="28"/>
              </w:rPr>
              <w:t>(</w:t>
            </w:r>
            <w:r w:rsidRPr="00F46D43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F46D43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F46D43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F46D43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F46D43" w:rsidRPr="00F46D43" w14:paraId="6DD4C2BC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0EFAC790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4415" w:type="dxa"/>
            <w:gridSpan w:val="5"/>
            <w:vAlign w:val="bottom"/>
          </w:tcPr>
          <w:p w14:paraId="45C691D0" w14:textId="77777777" w:rsidR="00F46D43" w:rsidRPr="00F46D43" w:rsidRDefault="00F46D43" w:rsidP="00681109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F46D43" w:rsidRPr="00F46D43" w14:paraId="49BAC5FA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163F8EE6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F59D6E9" w14:textId="77777777" w:rsidR="00F46D43" w:rsidRPr="00F46D43" w:rsidRDefault="00F46D43" w:rsidP="00681109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46D43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04" w:type="dxa"/>
            <w:gridSpan w:val="2"/>
            <w:vAlign w:val="bottom"/>
          </w:tcPr>
          <w:p w14:paraId="54967BD0" w14:textId="77777777" w:rsidR="00F46D43" w:rsidRPr="00F46D43" w:rsidRDefault="00F46D43" w:rsidP="00681109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46D43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14:paraId="2C18CC3B" w14:textId="77777777" w:rsidR="00F46D43" w:rsidRPr="00F46D43" w:rsidRDefault="00F46D43" w:rsidP="00681109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46D43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04" w:type="dxa"/>
          </w:tcPr>
          <w:p w14:paraId="4E5FBBF7" w14:textId="77777777" w:rsidR="00F46D43" w:rsidRPr="00F46D43" w:rsidRDefault="00F46D43" w:rsidP="00681109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6D43" w:rsidRPr="00F46D43" w14:paraId="75FF94E8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1D49DA18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rPr>
                <w:b/>
                <w:bCs/>
                <w:kern w:val="28"/>
                <w:sz w:val="28"/>
                <w:szCs w:val="28"/>
              </w:rPr>
            </w:pPr>
            <w:r w:rsidRPr="00F46D4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3" w:type="dxa"/>
            <w:vAlign w:val="bottom"/>
          </w:tcPr>
          <w:p w14:paraId="35408F21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08BFB89D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3E1A076C" w14:textId="77777777" w:rsidR="00F46D43" w:rsidRPr="00F46D43" w:rsidRDefault="00F46D43" w:rsidP="00681109">
            <w:pPr>
              <w:pStyle w:val="BodyTextIndent3"/>
              <w:tabs>
                <w:tab w:val="decimal" w:pos="795"/>
                <w:tab w:val="right" w:pos="1422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79B9068" w14:textId="77777777" w:rsidR="00F46D43" w:rsidRPr="00F46D43" w:rsidRDefault="00F46D43" w:rsidP="00681109">
            <w:pPr>
              <w:pStyle w:val="BodyTextIndent3"/>
              <w:tabs>
                <w:tab w:val="decimal" w:pos="795"/>
                <w:tab w:val="right" w:pos="1422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</w:tr>
      <w:bookmarkEnd w:id="1"/>
      <w:tr w:rsidR="00F46D43" w:rsidRPr="00F46D43" w14:paraId="32E7F69B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69009226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03" w:type="dxa"/>
          </w:tcPr>
          <w:p w14:paraId="55F39E09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7E029E20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4579302E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38,274</w:t>
            </w:r>
          </w:p>
        </w:tc>
        <w:tc>
          <w:tcPr>
            <w:tcW w:w="1104" w:type="dxa"/>
            <w:vAlign w:val="bottom"/>
          </w:tcPr>
          <w:p w14:paraId="553A269B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F46D43">
              <w:rPr>
                <w:sz w:val="28"/>
                <w:szCs w:val="28"/>
              </w:rPr>
              <w:t>38,274</w:t>
            </w:r>
          </w:p>
        </w:tc>
      </w:tr>
      <w:tr w:rsidR="00F46D43" w:rsidRPr="00F46D43" w14:paraId="1315E834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07EC5A2D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103" w:type="dxa"/>
          </w:tcPr>
          <w:p w14:paraId="114C16DD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2F15DDB3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787,888</w:t>
            </w:r>
          </w:p>
        </w:tc>
        <w:tc>
          <w:tcPr>
            <w:tcW w:w="1104" w:type="dxa"/>
            <w:vAlign w:val="bottom"/>
          </w:tcPr>
          <w:p w14:paraId="74E6E574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F46D4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58FD93A4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787,888</w:t>
            </w:r>
          </w:p>
        </w:tc>
      </w:tr>
      <w:tr w:rsidR="00F46D43" w:rsidRPr="00F46D43" w14:paraId="5288DF78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4A79BC67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103" w:type="dxa"/>
          </w:tcPr>
          <w:p w14:paraId="3B3D8705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4271AF38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268,232</w:t>
            </w:r>
          </w:p>
        </w:tc>
        <w:tc>
          <w:tcPr>
            <w:tcW w:w="1104" w:type="dxa"/>
            <w:vAlign w:val="bottom"/>
          </w:tcPr>
          <w:p w14:paraId="1E5BE078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F46D4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45BF2F5D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F46D43">
              <w:rPr>
                <w:sz w:val="28"/>
                <w:szCs w:val="28"/>
              </w:rPr>
              <w:t>268,232</w:t>
            </w:r>
          </w:p>
        </w:tc>
      </w:tr>
      <w:tr w:rsidR="00F46D43" w:rsidRPr="00F46D43" w14:paraId="52A719BD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67F1F2E1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03" w:type="dxa"/>
          </w:tcPr>
          <w:p w14:paraId="47FF9E58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346A726E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326,086</w:t>
            </w:r>
          </w:p>
        </w:tc>
        <w:tc>
          <w:tcPr>
            <w:tcW w:w="1104" w:type="dxa"/>
            <w:vAlign w:val="bottom"/>
          </w:tcPr>
          <w:p w14:paraId="72B4C558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F46D4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1C03A394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F46D43">
              <w:rPr>
                <w:sz w:val="28"/>
                <w:szCs w:val="28"/>
              </w:rPr>
              <w:t>326,086</w:t>
            </w:r>
          </w:p>
        </w:tc>
      </w:tr>
      <w:tr w:rsidR="00662996" w:rsidRPr="00F46D43" w14:paraId="68E46B70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7114545F" w14:textId="77777777" w:rsidR="00662996" w:rsidRPr="00F46D43" w:rsidRDefault="00662996" w:rsidP="00681109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33F5A930" w14:textId="77777777" w:rsidR="00662996" w:rsidRPr="00F46D43" w:rsidRDefault="00662996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726866D5" w14:textId="77777777" w:rsidR="00662996" w:rsidRPr="00F46D43" w:rsidRDefault="00662996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A3DF5C3" w14:textId="77777777" w:rsidR="00662996" w:rsidRPr="00F46D43" w:rsidRDefault="00662996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60A0166" w14:textId="77777777" w:rsidR="00662996" w:rsidRPr="00F46D43" w:rsidRDefault="00662996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F46D43" w:rsidRPr="00F46D43" w14:paraId="50D3BE91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6F93519B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535" w:type="dxa"/>
            <w:gridSpan w:val="2"/>
            <w:vAlign w:val="bottom"/>
          </w:tcPr>
          <w:p w14:paraId="01AEA15F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237168F2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bookmarkStart w:id="2" w:name="_Hlk134211924"/>
            <w:r w:rsidRPr="00F46D43">
              <w:rPr>
                <w:rFonts w:hint="cs"/>
                <w:kern w:val="28"/>
                <w:sz w:val="28"/>
                <w:szCs w:val="28"/>
              </w:rPr>
              <w:t>(</w:t>
            </w:r>
            <w:r w:rsidRPr="00F46D43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F46D43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F46D43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F46D43">
              <w:rPr>
                <w:rFonts w:hint="cs"/>
                <w:kern w:val="28"/>
                <w:sz w:val="28"/>
                <w:szCs w:val="28"/>
              </w:rPr>
              <w:t>)</w:t>
            </w:r>
            <w:bookmarkEnd w:id="2"/>
          </w:p>
        </w:tc>
      </w:tr>
      <w:tr w:rsidR="00F46D43" w:rsidRPr="00F46D43" w14:paraId="616BA2C1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6642A96C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4415" w:type="dxa"/>
            <w:gridSpan w:val="5"/>
            <w:vAlign w:val="bottom"/>
          </w:tcPr>
          <w:p w14:paraId="266A91E4" w14:textId="77777777" w:rsidR="00F46D43" w:rsidRPr="00F46D43" w:rsidRDefault="00F46D43" w:rsidP="00681109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 xml:space="preserve">งบการเงินเฉพาะกิจการ  </w:t>
            </w:r>
          </w:p>
        </w:tc>
      </w:tr>
      <w:tr w:rsidR="00F46D43" w:rsidRPr="00F46D43" w14:paraId="1E730BEA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794FB887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0266FAE6" w14:textId="77777777" w:rsidR="00F46D43" w:rsidRPr="00F46D43" w:rsidRDefault="00F46D43" w:rsidP="00681109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46D43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04" w:type="dxa"/>
            <w:gridSpan w:val="2"/>
            <w:vAlign w:val="bottom"/>
          </w:tcPr>
          <w:p w14:paraId="43B3F3BD" w14:textId="77777777" w:rsidR="00F46D43" w:rsidRPr="00F46D43" w:rsidRDefault="00F46D43" w:rsidP="00681109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46D43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14:paraId="699A7D9D" w14:textId="77777777" w:rsidR="00F46D43" w:rsidRPr="00F46D43" w:rsidRDefault="00F46D43" w:rsidP="00681109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46D43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04" w:type="dxa"/>
          </w:tcPr>
          <w:p w14:paraId="66D1ECB7" w14:textId="77777777" w:rsidR="00F46D43" w:rsidRPr="00F46D43" w:rsidRDefault="00F46D43" w:rsidP="00681109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6D43" w:rsidRPr="00F46D43" w14:paraId="2DEAF606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3E9CC4E8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rPr>
                <w:b/>
                <w:bCs/>
                <w:kern w:val="28"/>
                <w:sz w:val="28"/>
                <w:szCs w:val="28"/>
              </w:rPr>
            </w:pPr>
            <w:r w:rsidRPr="00F46D4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3" w:type="dxa"/>
            <w:vAlign w:val="bottom"/>
          </w:tcPr>
          <w:p w14:paraId="1F3ADB44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2FFA7128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35D3E0E0" w14:textId="77777777" w:rsidR="00F46D43" w:rsidRPr="00F46D43" w:rsidRDefault="00F46D43" w:rsidP="00681109">
            <w:pPr>
              <w:pStyle w:val="BodyTextIndent3"/>
              <w:tabs>
                <w:tab w:val="decimal" w:pos="795"/>
                <w:tab w:val="right" w:pos="1422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1C66C6F2" w14:textId="77777777" w:rsidR="00F46D43" w:rsidRPr="00F46D43" w:rsidRDefault="00F46D43" w:rsidP="00681109">
            <w:pPr>
              <w:pStyle w:val="BodyTextIndent3"/>
              <w:tabs>
                <w:tab w:val="decimal" w:pos="795"/>
                <w:tab w:val="right" w:pos="1422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</w:tr>
      <w:tr w:rsidR="00F46D43" w:rsidRPr="00F46D43" w14:paraId="1B17514E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29ED224B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03" w:type="dxa"/>
          </w:tcPr>
          <w:p w14:paraId="0949501F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5C936391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/>
              <w:jc w:val="left"/>
              <w:rPr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1D5F9542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38,274</w:t>
            </w:r>
          </w:p>
        </w:tc>
        <w:tc>
          <w:tcPr>
            <w:tcW w:w="1104" w:type="dxa"/>
            <w:vAlign w:val="bottom"/>
          </w:tcPr>
          <w:p w14:paraId="76EDC7CF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F46D43">
              <w:rPr>
                <w:sz w:val="28"/>
                <w:szCs w:val="28"/>
              </w:rPr>
              <w:t>38,274</w:t>
            </w:r>
          </w:p>
        </w:tc>
      </w:tr>
      <w:tr w:rsidR="00F46D43" w:rsidRPr="00F46D43" w14:paraId="179640F5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6896CF9C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103" w:type="dxa"/>
          </w:tcPr>
          <w:p w14:paraId="7CA78F4D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433171F0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787,888</w:t>
            </w:r>
          </w:p>
        </w:tc>
        <w:tc>
          <w:tcPr>
            <w:tcW w:w="1104" w:type="dxa"/>
            <w:vAlign w:val="bottom"/>
          </w:tcPr>
          <w:p w14:paraId="5AECCC7E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F46D4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496DE27A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787,888</w:t>
            </w:r>
          </w:p>
        </w:tc>
      </w:tr>
      <w:tr w:rsidR="00F46D43" w:rsidRPr="00F46D43" w14:paraId="4029926A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7A46BA49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F46D43">
              <w:rPr>
                <w:rFonts w:hint="cs"/>
                <w:kern w:val="28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103" w:type="dxa"/>
          </w:tcPr>
          <w:p w14:paraId="06658712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7FFB7D73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261,677</w:t>
            </w:r>
          </w:p>
        </w:tc>
        <w:tc>
          <w:tcPr>
            <w:tcW w:w="1104" w:type="dxa"/>
            <w:vAlign w:val="bottom"/>
          </w:tcPr>
          <w:p w14:paraId="6E08A2A8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F46D4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5C54E6DD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  <w:r w:rsidRPr="00F46D43">
              <w:rPr>
                <w:sz w:val="28"/>
                <w:szCs w:val="28"/>
              </w:rPr>
              <w:t>261,677</w:t>
            </w:r>
          </w:p>
        </w:tc>
      </w:tr>
      <w:tr w:rsidR="00F46D43" w:rsidRPr="00F46D43" w14:paraId="34C63AB4" w14:textId="77777777" w:rsidTr="00681109">
        <w:trPr>
          <w:trHeight w:val="20"/>
        </w:trPr>
        <w:tc>
          <w:tcPr>
            <w:tcW w:w="4585" w:type="dxa"/>
            <w:vAlign w:val="bottom"/>
          </w:tcPr>
          <w:p w14:paraId="15E2B617" w14:textId="77777777" w:rsidR="00F46D43" w:rsidRPr="00F46D43" w:rsidRDefault="00F46D43" w:rsidP="00681109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bookmarkStart w:id="3" w:name="_Hlk39756897"/>
            <w:r w:rsidRPr="00F46D43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bookmarkEnd w:id="3"/>
          </w:p>
        </w:tc>
        <w:tc>
          <w:tcPr>
            <w:tcW w:w="1103" w:type="dxa"/>
          </w:tcPr>
          <w:p w14:paraId="35705212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F46D4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31093B7B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F46D43">
              <w:rPr>
                <w:sz w:val="28"/>
                <w:szCs w:val="28"/>
              </w:rPr>
              <w:t>327,0</w:t>
            </w:r>
            <w:r w:rsidRPr="00F46D43">
              <w:rPr>
                <w:rFonts w:hint="cs"/>
                <w:sz w:val="28"/>
                <w:szCs w:val="28"/>
                <w:cs/>
              </w:rPr>
              <w:t>3</w:t>
            </w:r>
            <w:r w:rsidRPr="00F46D43">
              <w:rPr>
                <w:sz w:val="28"/>
                <w:szCs w:val="28"/>
              </w:rPr>
              <w:t>0</w:t>
            </w:r>
          </w:p>
        </w:tc>
        <w:tc>
          <w:tcPr>
            <w:tcW w:w="1104" w:type="dxa"/>
            <w:vAlign w:val="bottom"/>
          </w:tcPr>
          <w:p w14:paraId="4A3BA756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F46D43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6D8F7D49" w14:textId="77777777" w:rsidR="00F46D43" w:rsidRPr="00F46D43" w:rsidRDefault="00F46D43" w:rsidP="00681109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F46D43">
              <w:rPr>
                <w:sz w:val="28"/>
                <w:szCs w:val="28"/>
              </w:rPr>
              <w:t>327,0</w:t>
            </w:r>
            <w:r w:rsidRPr="00F46D43">
              <w:rPr>
                <w:rFonts w:hint="cs"/>
                <w:sz w:val="28"/>
                <w:szCs w:val="28"/>
                <w:cs/>
              </w:rPr>
              <w:t>30</w:t>
            </w:r>
          </w:p>
        </w:tc>
      </w:tr>
    </w:tbl>
    <w:p w14:paraId="33C6D57F" w14:textId="77777777" w:rsidR="00F46D43" w:rsidRPr="00F46D43" w:rsidRDefault="00F46D43" w:rsidP="00F46D4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6D43">
        <w:rPr>
          <w:rFonts w:ascii="Angsana New" w:hAnsi="Angsana New" w:hint="cs"/>
          <w:sz w:val="32"/>
          <w:szCs w:val="32"/>
          <w:cs/>
        </w:rPr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5168E192" w14:textId="77777777" w:rsidR="00662996" w:rsidRDefault="006629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4" w:name="_Hlk150948858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F93543" w14:textId="7B57C3B5" w:rsidR="00F46D43" w:rsidRPr="00F46D43" w:rsidRDefault="00F46D43" w:rsidP="00F46D43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szCs w:val="32"/>
          <w:cs/>
        </w:rPr>
      </w:pPr>
      <w:r w:rsidRPr="00F46D43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Pr="00F46D43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F46D43">
        <w:rPr>
          <w:rFonts w:ascii="Angsana New" w:hAnsi="Angsana New" w:hint="cs"/>
          <w:b/>
          <w:bCs/>
          <w:sz w:val="32"/>
          <w:szCs w:val="32"/>
        </w:rPr>
        <w:tab/>
      </w:r>
      <w:r w:rsidRPr="00F46D43">
        <w:rPr>
          <w:rFonts w:ascii="Angsana New" w:hAnsi="Angsana New"/>
          <w:b/>
          <w:bCs/>
          <w:sz w:val="32"/>
          <w:szCs w:val="32"/>
          <w:cs/>
        </w:rPr>
        <w:t>เหตุการณ์</w:t>
      </w:r>
      <w:r w:rsidR="00805CE1">
        <w:rPr>
          <w:rFonts w:ascii="Angsana New" w:hAnsi="Angsana New" w:hint="cs"/>
          <w:b/>
          <w:bCs/>
          <w:sz w:val="32"/>
          <w:szCs w:val="32"/>
          <w:cs/>
        </w:rPr>
        <w:t>ภายหลังรอบระยะเวลารายงาน</w:t>
      </w:r>
    </w:p>
    <w:p w14:paraId="0C7D3A2A" w14:textId="77777777" w:rsidR="00F46D43" w:rsidRPr="00F46D43" w:rsidRDefault="00F46D43" w:rsidP="00F46D4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/>
          <w:sz w:val="32"/>
          <w:szCs w:val="32"/>
          <w:cs/>
        </w:rPr>
        <w:t>เมื่อวันที่</w:t>
      </w:r>
      <w:r w:rsidRPr="00F46D43">
        <w:rPr>
          <w:rFonts w:ascii="Angsana New" w:hAnsi="Angsana New" w:hint="cs"/>
          <w:sz w:val="32"/>
          <w:szCs w:val="32"/>
          <w:cs/>
        </w:rPr>
        <w:t xml:space="preserve"> </w:t>
      </w:r>
      <w:r w:rsidRPr="00F46D43">
        <w:rPr>
          <w:rFonts w:ascii="Angsana New" w:hAnsi="Angsana New"/>
          <w:sz w:val="32"/>
          <w:szCs w:val="32"/>
        </w:rPr>
        <w:t>4</w:t>
      </w:r>
      <w:r w:rsidRPr="00F46D43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F46D43">
        <w:rPr>
          <w:rFonts w:ascii="Angsana New" w:hAnsi="Angsana New"/>
          <w:sz w:val="32"/>
          <w:szCs w:val="32"/>
        </w:rPr>
        <w:t>2568</w:t>
      </w:r>
      <w:r w:rsidRPr="00F46D43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 ครั้งที่ </w:t>
      </w:r>
      <w:r w:rsidRPr="00F46D43">
        <w:rPr>
          <w:rFonts w:ascii="Angsana New" w:hAnsi="Angsana New"/>
          <w:sz w:val="32"/>
          <w:szCs w:val="32"/>
        </w:rPr>
        <w:t>7/2025 </w:t>
      </w:r>
      <w:r w:rsidRPr="00F46D43">
        <w:rPr>
          <w:rFonts w:ascii="Angsana New" w:hAnsi="Angsana New" w:hint="cs"/>
          <w:sz w:val="32"/>
          <w:szCs w:val="32"/>
          <w:cs/>
        </w:rPr>
        <w:t xml:space="preserve"> มีมติอนุมัติการเข้าซื้อที่ดินจำนวน </w:t>
      </w:r>
      <w:r w:rsidRPr="00F46D43">
        <w:rPr>
          <w:rFonts w:ascii="Angsana New" w:hAnsi="Angsana New"/>
          <w:sz w:val="32"/>
          <w:szCs w:val="32"/>
        </w:rPr>
        <w:t>1</w:t>
      </w:r>
      <w:r w:rsidRPr="00F46D43">
        <w:rPr>
          <w:rFonts w:ascii="Angsana New" w:hAnsi="Angsana New" w:hint="cs"/>
          <w:sz w:val="32"/>
          <w:szCs w:val="32"/>
          <w:cs/>
        </w:rPr>
        <w:t xml:space="preserve"> แปลง ขนาดพื้นที่ </w:t>
      </w:r>
      <w:r w:rsidRPr="00F46D43">
        <w:rPr>
          <w:rFonts w:ascii="Angsana New" w:hAnsi="Angsana New"/>
          <w:sz w:val="32"/>
          <w:szCs w:val="32"/>
        </w:rPr>
        <w:t>12</w:t>
      </w:r>
      <w:r w:rsidRPr="00F46D43">
        <w:rPr>
          <w:rFonts w:ascii="Angsana New" w:hAnsi="Angsana New" w:hint="cs"/>
          <w:sz w:val="32"/>
          <w:szCs w:val="32"/>
          <w:cs/>
        </w:rPr>
        <w:t xml:space="preserve"> ไร่ </w:t>
      </w:r>
      <w:r w:rsidRPr="00F46D43">
        <w:rPr>
          <w:rFonts w:ascii="Angsana New" w:hAnsi="Angsana New"/>
          <w:sz w:val="32"/>
          <w:szCs w:val="32"/>
        </w:rPr>
        <w:t>1</w:t>
      </w:r>
      <w:r w:rsidRPr="00F46D43">
        <w:rPr>
          <w:rFonts w:ascii="Angsana New" w:hAnsi="Angsana New" w:hint="cs"/>
          <w:sz w:val="32"/>
          <w:szCs w:val="32"/>
          <w:cs/>
        </w:rPr>
        <w:t xml:space="preserve"> งาน </w:t>
      </w:r>
      <w:r w:rsidRPr="00F46D43">
        <w:rPr>
          <w:rFonts w:ascii="Angsana New" w:hAnsi="Angsana New"/>
          <w:sz w:val="32"/>
          <w:szCs w:val="32"/>
        </w:rPr>
        <w:t>14.3</w:t>
      </w:r>
      <w:r w:rsidRPr="00F46D43">
        <w:rPr>
          <w:rFonts w:ascii="Angsana New" w:hAnsi="Angsana New" w:hint="cs"/>
          <w:sz w:val="32"/>
          <w:szCs w:val="32"/>
          <w:cs/>
        </w:rPr>
        <w:t xml:space="preserve"> ตารางวา ตั้งอยู่ที่ตำบลป่าตอง อำเภอกะทู้ จังหวัดภูเก็ต เป็นจำนวนเงินรวม </w:t>
      </w:r>
      <w:r w:rsidRPr="00F46D43">
        <w:rPr>
          <w:rFonts w:ascii="Angsana New" w:hAnsi="Angsana New"/>
          <w:sz w:val="32"/>
          <w:szCs w:val="32"/>
        </w:rPr>
        <w:t>173</w:t>
      </w:r>
      <w:r w:rsidRPr="00F46D43">
        <w:rPr>
          <w:rFonts w:ascii="Angsana New" w:hAnsi="Angsana New" w:hint="cs"/>
          <w:sz w:val="32"/>
          <w:szCs w:val="32"/>
          <w:cs/>
        </w:rPr>
        <w:t xml:space="preserve"> ล้านบาท ผ่านการขายทอดตลาดโดยสำนักงานบังคับคดี จังหวัดภูเก็ต </w:t>
      </w:r>
      <w:r w:rsidRPr="00F46D43">
        <w:rPr>
          <w:rFonts w:ascii="Angsana New" w:hAnsi="Angsana New"/>
          <w:sz w:val="32"/>
          <w:szCs w:val="32"/>
          <w:cs/>
        </w:rPr>
        <w:t>โดยมีเป้าหมายเพื่อเพิ่มมูลค่าทรัพย์สินและเสริมสร้างศักยภาพในการสร้างรายได้ในระยะยาวโดยการพัฒนาที่ดินให้เหมาะสม</w:t>
      </w:r>
      <w:r w:rsidRPr="00F46D43">
        <w:rPr>
          <w:rFonts w:ascii="Angsana New" w:hAnsi="Angsana New" w:hint="cs"/>
          <w:sz w:val="32"/>
          <w:szCs w:val="32"/>
          <w:cs/>
        </w:rPr>
        <w:t xml:space="preserve"> บริษัทฯจดทะเบียนโอนกรรมสิทธิ์ที่ดินดังกล่าวเรียบร้อยแล้วเมื่อวันที่ </w:t>
      </w:r>
      <w:r w:rsidRPr="00F46D43">
        <w:rPr>
          <w:rFonts w:ascii="Angsana New" w:hAnsi="Angsana New"/>
          <w:sz w:val="32"/>
          <w:szCs w:val="32"/>
        </w:rPr>
        <w:t>9</w:t>
      </w:r>
      <w:r w:rsidRPr="00F46D43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F46D43">
        <w:rPr>
          <w:rFonts w:ascii="Angsana New" w:hAnsi="Angsana New"/>
          <w:sz w:val="32"/>
          <w:szCs w:val="32"/>
        </w:rPr>
        <w:t>2568</w:t>
      </w:r>
    </w:p>
    <w:p w14:paraId="3B2D033F" w14:textId="77777777" w:rsidR="00F46D43" w:rsidRPr="00F46D43" w:rsidRDefault="00F46D43" w:rsidP="00F46D43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46D43">
        <w:rPr>
          <w:rFonts w:ascii="Angsana New" w:hAnsi="Angsana New"/>
          <w:b/>
          <w:bCs/>
          <w:sz w:val="32"/>
          <w:szCs w:val="32"/>
        </w:rPr>
        <w:t>18.</w:t>
      </w:r>
      <w:r w:rsidRPr="00F46D43">
        <w:rPr>
          <w:rFonts w:ascii="Angsana New" w:hAnsi="Angsana New"/>
          <w:b/>
          <w:bCs/>
          <w:sz w:val="32"/>
          <w:szCs w:val="32"/>
        </w:rPr>
        <w:tab/>
      </w:r>
      <w:r w:rsidRPr="00F46D43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  <w:r w:rsidRPr="00F46D43">
        <w:rPr>
          <w:rFonts w:ascii="Angsana New" w:hAnsi="Angsana New" w:hint="cs"/>
          <w:b/>
          <w:bCs/>
          <w:sz w:val="32"/>
          <w:szCs w:val="32"/>
        </w:rPr>
        <w:tab/>
      </w:r>
    </w:p>
    <w:p w14:paraId="48E2653F" w14:textId="77777777" w:rsidR="00F46D43" w:rsidRPr="000A2FAF" w:rsidRDefault="00F46D43" w:rsidP="00F46D4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D43">
        <w:rPr>
          <w:rFonts w:ascii="Angsana New" w:hAnsi="Angsana New" w:hint="cs"/>
          <w:sz w:val="32"/>
          <w:szCs w:val="32"/>
        </w:rPr>
        <w:tab/>
      </w:r>
      <w:r w:rsidRPr="00F46D43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F46D43">
        <w:rPr>
          <w:rFonts w:ascii="Angsana New" w:hAnsi="Angsana New" w:hint="cs"/>
          <w:sz w:val="32"/>
          <w:szCs w:val="32"/>
        </w:rPr>
        <w:t xml:space="preserve"> </w:t>
      </w:r>
      <w:bookmarkEnd w:id="4"/>
      <w:r w:rsidRPr="00F46D43">
        <w:rPr>
          <w:rFonts w:ascii="Angsana New" w:hAnsi="Angsana New"/>
          <w:sz w:val="32"/>
          <w:szCs w:val="32"/>
        </w:rPr>
        <w:t xml:space="preserve">14 </w:t>
      </w:r>
      <w:r w:rsidRPr="00F46D4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46D43">
        <w:rPr>
          <w:rFonts w:ascii="Angsana New" w:hAnsi="Angsana New" w:hint="cs"/>
          <w:sz w:val="32"/>
          <w:szCs w:val="32"/>
        </w:rPr>
        <w:t>2568</w:t>
      </w:r>
    </w:p>
    <w:p w14:paraId="788E3AC0" w14:textId="1D410A47" w:rsidR="009B1310" w:rsidRPr="000A2FAF" w:rsidRDefault="009B1310" w:rsidP="00F46D4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sectPr w:rsidR="009B1310" w:rsidRPr="000A2FAF" w:rsidSect="00DC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93CE7" w14:textId="77777777" w:rsidR="00712D86" w:rsidRPr="00DA5A98" w:rsidRDefault="00712D86">
      <w:r w:rsidRPr="00DA5A98">
        <w:separator/>
      </w:r>
    </w:p>
  </w:endnote>
  <w:endnote w:type="continuationSeparator" w:id="0">
    <w:p w14:paraId="60C93840" w14:textId="77777777" w:rsidR="00712D86" w:rsidRPr="00DA5A98" w:rsidRDefault="00712D86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79BE2" w14:textId="77777777" w:rsidR="00F41FA4" w:rsidRDefault="00F41F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5BDD" w14:textId="2CE7F5B8" w:rsidR="00A24390" w:rsidRPr="000D7628" w:rsidRDefault="00A24390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</w:t>
    </w:r>
    <w:r w:rsidRPr="0032680F">
      <w:rPr>
        <w:rStyle w:val="PageNumber"/>
        <w:rFonts w:ascii="Angsana New" w:hAnsi="Angsana New"/>
        <w:noProof/>
        <w:sz w:val="32"/>
        <w:szCs w:val="32"/>
      </w:rPr>
      <w:t>7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FC314AF" w14:textId="3BAB4465" w:rsidR="00A24390" w:rsidRDefault="00A24390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B04D825" wp14:editId="37138BAD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43A96D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CC77950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B85CD2C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1D0C65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0713877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8FE26F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4D8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" filled="f" stroked="f">
              <v:textbox>
                <w:txbxContent>
                  <w:p w14:paraId="3643A96D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CC77950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B85CD2C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1D0C65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0713877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8FE26F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29FD70E4" w14:textId="1C6BFC78" w:rsidR="00A24390" w:rsidRDefault="00A2439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CECB5" w14:textId="77777777" w:rsidR="00F41FA4" w:rsidRDefault="00F41F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30044" w14:textId="77777777" w:rsidR="00712D86" w:rsidRPr="00DA5A98" w:rsidRDefault="00712D86">
      <w:r w:rsidRPr="00DA5A98">
        <w:separator/>
      </w:r>
    </w:p>
  </w:footnote>
  <w:footnote w:type="continuationSeparator" w:id="0">
    <w:p w14:paraId="2CAD0E10" w14:textId="77777777" w:rsidR="00712D86" w:rsidRPr="00DA5A98" w:rsidRDefault="00712D86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4B275" w14:textId="77777777" w:rsidR="00F41FA4" w:rsidRDefault="00F41F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A2E14" w14:textId="4654BB89" w:rsidR="00A24390" w:rsidRPr="00EC2D54" w:rsidRDefault="00A24390" w:rsidP="00EC2D54">
    <w:pPr>
      <w:pStyle w:val="Header"/>
      <w:jc w:val="right"/>
      <w:rPr>
        <w:sz w:val="32"/>
        <w:szCs w:val="32"/>
      </w:rPr>
    </w:pPr>
    <w:r w:rsidRPr="00EC2D54">
      <w:rPr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FE64" w14:textId="77777777" w:rsidR="00F41FA4" w:rsidRDefault="00F41F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01D7C"/>
    <w:multiLevelType w:val="hybridMultilevel"/>
    <w:tmpl w:val="B284EDDC"/>
    <w:lvl w:ilvl="0" w:tplc="EC2CFF82">
      <w:start w:val="1"/>
      <w:numFmt w:val="thaiLetters"/>
      <w:lvlText w:val="%1)"/>
      <w:lvlJc w:val="left"/>
      <w:pPr>
        <w:ind w:left="110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8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2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4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0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60682804">
    <w:abstractNumId w:val="9"/>
  </w:num>
  <w:num w:numId="2" w16cid:durableId="444539979">
    <w:abstractNumId w:val="28"/>
  </w:num>
  <w:num w:numId="3" w16cid:durableId="94372531">
    <w:abstractNumId w:val="12"/>
  </w:num>
  <w:num w:numId="4" w16cid:durableId="612639510">
    <w:abstractNumId w:val="3"/>
  </w:num>
  <w:num w:numId="5" w16cid:durableId="899363416">
    <w:abstractNumId w:val="18"/>
  </w:num>
  <w:num w:numId="6" w16cid:durableId="1650095115">
    <w:abstractNumId w:val="17"/>
  </w:num>
  <w:num w:numId="7" w16cid:durableId="1724713268">
    <w:abstractNumId w:val="2"/>
  </w:num>
  <w:num w:numId="8" w16cid:durableId="686250565">
    <w:abstractNumId w:val="14"/>
  </w:num>
  <w:num w:numId="9" w16cid:durableId="71318819">
    <w:abstractNumId w:val="25"/>
  </w:num>
  <w:num w:numId="10" w16cid:durableId="1978291051">
    <w:abstractNumId w:val="4"/>
  </w:num>
  <w:num w:numId="11" w16cid:durableId="1468746324">
    <w:abstractNumId w:val="6"/>
  </w:num>
  <w:num w:numId="12" w16cid:durableId="657542665">
    <w:abstractNumId w:val="16"/>
  </w:num>
  <w:num w:numId="13" w16cid:durableId="1871527865">
    <w:abstractNumId w:val="23"/>
  </w:num>
  <w:num w:numId="14" w16cid:durableId="498085576">
    <w:abstractNumId w:val="31"/>
  </w:num>
  <w:num w:numId="15" w16cid:durableId="789974104">
    <w:abstractNumId w:val="8"/>
  </w:num>
  <w:num w:numId="16" w16cid:durableId="230115621">
    <w:abstractNumId w:val="10"/>
  </w:num>
  <w:num w:numId="17" w16cid:durableId="151071914">
    <w:abstractNumId w:val="13"/>
  </w:num>
  <w:num w:numId="18" w16cid:durableId="1472670981">
    <w:abstractNumId w:val="7"/>
  </w:num>
  <w:num w:numId="19" w16cid:durableId="943419845">
    <w:abstractNumId w:val="27"/>
  </w:num>
  <w:num w:numId="20" w16cid:durableId="986710114">
    <w:abstractNumId w:val="15"/>
  </w:num>
  <w:num w:numId="21" w16cid:durableId="1034694785">
    <w:abstractNumId w:val="11"/>
  </w:num>
  <w:num w:numId="22" w16cid:durableId="979772710">
    <w:abstractNumId w:val="20"/>
  </w:num>
  <w:num w:numId="23" w16cid:durableId="1155609442">
    <w:abstractNumId w:val="26"/>
  </w:num>
  <w:num w:numId="24" w16cid:durableId="1612782566">
    <w:abstractNumId w:val="19"/>
  </w:num>
  <w:num w:numId="25" w16cid:durableId="933131777">
    <w:abstractNumId w:val="24"/>
  </w:num>
  <w:num w:numId="26" w16cid:durableId="2135512466">
    <w:abstractNumId w:val="30"/>
  </w:num>
  <w:num w:numId="27" w16cid:durableId="248391404">
    <w:abstractNumId w:val="1"/>
  </w:num>
  <w:num w:numId="28" w16cid:durableId="1804469611">
    <w:abstractNumId w:val="0"/>
  </w:num>
  <w:num w:numId="29" w16cid:durableId="1536194090">
    <w:abstractNumId w:val="21"/>
  </w:num>
  <w:num w:numId="30" w16cid:durableId="1223298098">
    <w:abstractNumId w:val="22"/>
  </w:num>
  <w:num w:numId="31" w16cid:durableId="648172195">
    <w:abstractNumId w:val="29"/>
  </w:num>
  <w:num w:numId="32" w16cid:durableId="28562168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3F12"/>
    <w:rsid w:val="00004E91"/>
    <w:rsid w:val="0000502C"/>
    <w:rsid w:val="0000523D"/>
    <w:rsid w:val="000053D3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69B"/>
    <w:rsid w:val="00010B86"/>
    <w:rsid w:val="00010F85"/>
    <w:rsid w:val="000110F7"/>
    <w:rsid w:val="000113F5"/>
    <w:rsid w:val="000114B9"/>
    <w:rsid w:val="000114F9"/>
    <w:rsid w:val="00011EAC"/>
    <w:rsid w:val="00011EB7"/>
    <w:rsid w:val="000128C3"/>
    <w:rsid w:val="00013502"/>
    <w:rsid w:val="00013F38"/>
    <w:rsid w:val="000142FE"/>
    <w:rsid w:val="00014455"/>
    <w:rsid w:val="00014893"/>
    <w:rsid w:val="00014D62"/>
    <w:rsid w:val="00014DF5"/>
    <w:rsid w:val="00014FAC"/>
    <w:rsid w:val="00015310"/>
    <w:rsid w:val="00015818"/>
    <w:rsid w:val="00015C21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2BE0"/>
    <w:rsid w:val="00023464"/>
    <w:rsid w:val="00023525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224"/>
    <w:rsid w:val="0003486D"/>
    <w:rsid w:val="0003490F"/>
    <w:rsid w:val="00034A90"/>
    <w:rsid w:val="00034AC9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0C77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3DAB"/>
    <w:rsid w:val="00044729"/>
    <w:rsid w:val="00044FC9"/>
    <w:rsid w:val="0004580F"/>
    <w:rsid w:val="00046018"/>
    <w:rsid w:val="00046422"/>
    <w:rsid w:val="00046571"/>
    <w:rsid w:val="00046908"/>
    <w:rsid w:val="000469B7"/>
    <w:rsid w:val="00046BF7"/>
    <w:rsid w:val="00046CCA"/>
    <w:rsid w:val="0004743A"/>
    <w:rsid w:val="0004743D"/>
    <w:rsid w:val="00047837"/>
    <w:rsid w:val="00051108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323"/>
    <w:rsid w:val="00053516"/>
    <w:rsid w:val="000536F3"/>
    <w:rsid w:val="000543B0"/>
    <w:rsid w:val="000548E8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57E01"/>
    <w:rsid w:val="00060EDB"/>
    <w:rsid w:val="00061A24"/>
    <w:rsid w:val="00061A44"/>
    <w:rsid w:val="00061ABD"/>
    <w:rsid w:val="00061B0D"/>
    <w:rsid w:val="00061FCE"/>
    <w:rsid w:val="00062023"/>
    <w:rsid w:val="00062431"/>
    <w:rsid w:val="00062C87"/>
    <w:rsid w:val="00062ECC"/>
    <w:rsid w:val="00063193"/>
    <w:rsid w:val="0006369A"/>
    <w:rsid w:val="000636B6"/>
    <w:rsid w:val="00063C4C"/>
    <w:rsid w:val="000653ED"/>
    <w:rsid w:val="0006580E"/>
    <w:rsid w:val="00065B24"/>
    <w:rsid w:val="00065CC2"/>
    <w:rsid w:val="00065E07"/>
    <w:rsid w:val="00066004"/>
    <w:rsid w:val="000661FD"/>
    <w:rsid w:val="00066441"/>
    <w:rsid w:val="000665D2"/>
    <w:rsid w:val="00067353"/>
    <w:rsid w:val="000674DF"/>
    <w:rsid w:val="00067A08"/>
    <w:rsid w:val="00067AEB"/>
    <w:rsid w:val="00067C74"/>
    <w:rsid w:val="00067C92"/>
    <w:rsid w:val="0007003D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2D45"/>
    <w:rsid w:val="00072EA8"/>
    <w:rsid w:val="00073509"/>
    <w:rsid w:val="00073844"/>
    <w:rsid w:val="000738C1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3CEB"/>
    <w:rsid w:val="00084558"/>
    <w:rsid w:val="0008469F"/>
    <w:rsid w:val="000848DF"/>
    <w:rsid w:val="00084FB8"/>
    <w:rsid w:val="000851E3"/>
    <w:rsid w:val="000857A3"/>
    <w:rsid w:val="000858D6"/>
    <w:rsid w:val="00085CF0"/>
    <w:rsid w:val="00085D74"/>
    <w:rsid w:val="00085DAE"/>
    <w:rsid w:val="00085FB1"/>
    <w:rsid w:val="000861B7"/>
    <w:rsid w:val="00086524"/>
    <w:rsid w:val="00086D55"/>
    <w:rsid w:val="000871B2"/>
    <w:rsid w:val="00087447"/>
    <w:rsid w:val="00087518"/>
    <w:rsid w:val="0008760A"/>
    <w:rsid w:val="00087AEE"/>
    <w:rsid w:val="000900AB"/>
    <w:rsid w:val="00090E33"/>
    <w:rsid w:val="00090F2F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84E"/>
    <w:rsid w:val="00095913"/>
    <w:rsid w:val="00095B6F"/>
    <w:rsid w:val="00095E80"/>
    <w:rsid w:val="00095FA5"/>
    <w:rsid w:val="00096267"/>
    <w:rsid w:val="000969FE"/>
    <w:rsid w:val="000971D5"/>
    <w:rsid w:val="00097F5B"/>
    <w:rsid w:val="000A07A0"/>
    <w:rsid w:val="000A0A4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BBB"/>
    <w:rsid w:val="000A2C91"/>
    <w:rsid w:val="000A2FAF"/>
    <w:rsid w:val="000A2FB7"/>
    <w:rsid w:val="000A3406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272A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5F5F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003"/>
    <w:rsid w:val="000C039C"/>
    <w:rsid w:val="000C06C4"/>
    <w:rsid w:val="000C1B60"/>
    <w:rsid w:val="000C1C98"/>
    <w:rsid w:val="000C218E"/>
    <w:rsid w:val="000C2723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0D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877"/>
    <w:rsid w:val="000C7960"/>
    <w:rsid w:val="000C7B70"/>
    <w:rsid w:val="000C7DFC"/>
    <w:rsid w:val="000D0258"/>
    <w:rsid w:val="000D0555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2E78"/>
    <w:rsid w:val="000D3325"/>
    <w:rsid w:val="000D409B"/>
    <w:rsid w:val="000D4256"/>
    <w:rsid w:val="000D4800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5AA"/>
    <w:rsid w:val="000D7628"/>
    <w:rsid w:val="000D7823"/>
    <w:rsid w:val="000E03B1"/>
    <w:rsid w:val="000E07F9"/>
    <w:rsid w:val="000E0BE9"/>
    <w:rsid w:val="000E0CF1"/>
    <w:rsid w:val="000E0E6A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4A74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03"/>
    <w:rsid w:val="000F0C19"/>
    <w:rsid w:val="000F0EDA"/>
    <w:rsid w:val="000F1513"/>
    <w:rsid w:val="000F1520"/>
    <w:rsid w:val="000F15E4"/>
    <w:rsid w:val="000F1952"/>
    <w:rsid w:val="000F1982"/>
    <w:rsid w:val="000F1B80"/>
    <w:rsid w:val="000F1B98"/>
    <w:rsid w:val="000F1D39"/>
    <w:rsid w:val="000F1EE0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1CFA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84D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2C3"/>
    <w:rsid w:val="00112A83"/>
    <w:rsid w:val="00113379"/>
    <w:rsid w:val="001135D0"/>
    <w:rsid w:val="00113854"/>
    <w:rsid w:val="0011395C"/>
    <w:rsid w:val="00113A7E"/>
    <w:rsid w:val="00113F61"/>
    <w:rsid w:val="001142AF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658"/>
    <w:rsid w:val="00116A5D"/>
    <w:rsid w:val="001170C5"/>
    <w:rsid w:val="0011715A"/>
    <w:rsid w:val="00117545"/>
    <w:rsid w:val="00117911"/>
    <w:rsid w:val="00117966"/>
    <w:rsid w:val="00117CB2"/>
    <w:rsid w:val="0012011F"/>
    <w:rsid w:val="0012018B"/>
    <w:rsid w:val="0012026D"/>
    <w:rsid w:val="001203F4"/>
    <w:rsid w:val="00120806"/>
    <w:rsid w:val="00120869"/>
    <w:rsid w:val="00120902"/>
    <w:rsid w:val="00120B89"/>
    <w:rsid w:val="00120E67"/>
    <w:rsid w:val="00120F7A"/>
    <w:rsid w:val="001212C3"/>
    <w:rsid w:val="0012131E"/>
    <w:rsid w:val="001218FB"/>
    <w:rsid w:val="00121D79"/>
    <w:rsid w:val="00121ED7"/>
    <w:rsid w:val="00122207"/>
    <w:rsid w:val="00122887"/>
    <w:rsid w:val="00122F9C"/>
    <w:rsid w:val="00123952"/>
    <w:rsid w:val="00123F1F"/>
    <w:rsid w:val="001243AD"/>
    <w:rsid w:val="00124D10"/>
    <w:rsid w:val="00124F91"/>
    <w:rsid w:val="0012523E"/>
    <w:rsid w:val="001252F2"/>
    <w:rsid w:val="00125311"/>
    <w:rsid w:val="00125440"/>
    <w:rsid w:val="0012548E"/>
    <w:rsid w:val="0012581A"/>
    <w:rsid w:val="001263A6"/>
    <w:rsid w:val="00126AF7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20DF"/>
    <w:rsid w:val="00133433"/>
    <w:rsid w:val="001336DC"/>
    <w:rsid w:val="0013409E"/>
    <w:rsid w:val="001340E2"/>
    <w:rsid w:val="0013424C"/>
    <w:rsid w:val="001343FF"/>
    <w:rsid w:val="00134550"/>
    <w:rsid w:val="00134A83"/>
    <w:rsid w:val="0013500C"/>
    <w:rsid w:val="00135B3B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E2B"/>
    <w:rsid w:val="00141FCB"/>
    <w:rsid w:val="00142576"/>
    <w:rsid w:val="001427D0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0A68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6AD"/>
    <w:rsid w:val="00157C73"/>
    <w:rsid w:val="00157E69"/>
    <w:rsid w:val="0016034E"/>
    <w:rsid w:val="001604A6"/>
    <w:rsid w:val="00160DF9"/>
    <w:rsid w:val="00160FA7"/>
    <w:rsid w:val="001610D5"/>
    <w:rsid w:val="00161610"/>
    <w:rsid w:val="00161ABD"/>
    <w:rsid w:val="00161BB0"/>
    <w:rsid w:val="00161CB1"/>
    <w:rsid w:val="0016228C"/>
    <w:rsid w:val="0016234C"/>
    <w:rsid w:val="00162FA7"/>
    <w:rsid w:val="00163495"/>
    <w:rsid w:val="0016355B"/>
    <w:rsid w:val="00163B86"/>
    <w:rsid w:val="00163D2F"/>
    <w:rsid w:val="00163F1A"/>
    <w:rsid w:val="00164107"/>
    <w:rsid w:val="001654A9"/>
    <w:rsid w:val="0016552D"/>
    <w:rsid w:val="00166290"/>
    <w:rsid w:val="00167161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8E8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4E4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54A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2E34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6D"/>
    <w:rsid w:val="001878A7"/>
    <w:rsid w:val="00187982"/>
    <w:rsid w:val="00190491"/>
    <w:rsid w:val="00190C43"/>
    <w:rsid w:val="00190FA5"/>
    <w:rsid w:val="0019119A"/>
    <w:rsid w:val="00191806"/>
    <w:rsid w:val="00191945"/>
    <w:rsid w:val="00191EFB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97EFD"/>
    <w:rsid w:val="001A023B"/>
    <w:rsid w:val="001A0288"/>
    <w:rsid w:val="001A04E2"/>
    <w:rsid w:val="001A0509"/>
    <w:rsid w:val="001A0673"/>
    <w:rsid w:val="001A0B0C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3F8"/>
    <w:rsid w:val="001A3494"/>
    <w:rsid w:val="001A3B9C"/>
    <w:rsid w:val="001A4190"/>
    <w:rsid w:val="001A4206"/>
    <w:rsid w:val="001A446C"/>
    <w:rsid w:val="001A4791"/>
    <w:rsid w:val="001A47DB"/>
    <w:rsid w:val="001A4CDE"/>
    <w:rsid w:val="001A4EB3"/>
    <w:rsid w:val="001A5490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152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255"/>
    <w:rsid w:val="001B32AB"/>
    <w:rsid w:val="001B3445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6DB1"/>
    <w:rsid w:val="001B7239"/>
    <w:rsid w:val="001B7419"/>
    <w:rsid w:val="001B7A63"/>
    <w:rsid w:val="001B7AF6"/>
    <w:rsid w:val="001B7B47"/>
    <w:rsid w:val="001B7F67"/>
    <w:rsid w:val="001C109C"/>
    <w:rsid w:val="001C13DF"/>
    <w:rsid w:val="001C2A22"/>
    <w:rsid w:val="001C2F07"/>
    <w:rsid w:val="001C37C9"/>
    <w:rsid w:val="001C38A7"/>
    <w:rsid w:val="001C3FCA"/>
    <w:rsid w:val="001C416C"/>
    <w:rsid w:val="001C443E"/>
    <w:rsid w:val="001C44B3"/>
    <w:rsid w:val="001C44DC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40C"/>
    <w:rsid w:val="001C7663"/>
    <w:rsid w:val="001C7B35"/>
    <w:rsid w:val="001C7D45"/>
    <w:rsid w:val="001D0058"/>
    <w:rsid w:val="001D05A6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2AFD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0D97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550"/>
    <w:rsid w:val="001E480A"/>
    <w:rsid w:val="001E492F"/>
    <w:rsid w:val="001E4949"/>
    <w:rsid w:val="001E4AF9"/>
    <w:rsid w:val="001E4C0C"/>
    <w:rsid w:val="001E4F8A"/>
    <w:rsid w:val="001E51FA"/>
    <w:rsid w:val="001E52E3"/>
    <w:rsid w:val="001E5319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CBA"/>
    <w:rsid w:val="001F02A4"/>
    <w:rsid w:val="001F059E"/>
    <w:rsid w:val="001F0E70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5B63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1F7CE2"/>
    <w:rsid w:val="0020012A"/>
    <w:rsid w:val="0020033A"/>
    <w:rsid w:val="002006B6"/>
    <w:rsid w:val="0020094B"/>
    <w:rsid w:val="00200985"/>
    <w:rsid w:val="002015B8"/>
    <w:rsid w:val="00201870"/>
    <w:rsid w:val="00201ABA"/>
    <w:rsid w:val="00201F0D"/>
    <w:rsid w:val="00201FCA"/>
    <w:rsid w:val="0020213A"/>
    <w:rsid w:val="002021CA"/>
    <w:rsid w:val="0020220F"/>
    <w:rsid w:val="00202361"/>
    <w:rsid w:val="00203105"/>
    <w:rsid w:val="00203620"/>
    <w:rsid w:val="00203B96"/>
    <w:rsid w:val="00203CEC"/>
    <w:rsid w:val="00203F26"/>
    <w:rsid w:val="0020413C"/>
    <w:rsid w:val="002046BE"/>
    <w:rsid w:val="0020475A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47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591"/>
    <w:rsid w:val="00215A29"/>
    <w:rsid w:val="00216192"/>
    <w:rsid w:val="0021622E"/>
    <w:rsid w:val="0021719A"/>
    <w:rsid w:val="002178DA"/>
    <w:rsid w:val="00217D41"/>
    <w:rsid w:val="00217E34"/>
    <w:rsid w:val="0022038D"/>
    <w:rsid w:val="0022041E"/>
    <w:rsid w:val="0022049E"/>
    <w:rsid w:val="0022061E"/>
    <w:rsid w:val="002207FD"/>
    <w:rsid w:val="0022082A"/>
    <w:rsid w:val="00220A0B"/>
    <w:rsid w:val="00220A3C"/>
    <w:rsid w:val="0022108C"/>
    <w:rsid w:val="00221BB8"/>
    <w:rsid w:val="002220BB"/>
    <w:rsid w:val="002227F1"/>
    <w:rsid w:val="002229FA"/>
    <w:rsid w:val="00223326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B23"/>
    <w:rsid w:val="00226E71"/>
    <w:rsid w:val="002272BB"/>
    <w:rsid w:val="00230631"/>
    <w:rsid w:val="00230D3C"/>
    <w:rsid w:val="00231019"/>
    <w:rsid w:val="002311DD"/>
    <w:rsid w:val="002323CB"/>
    <w:rsid w:val="002327E9"/>
    <w:rsid w:val="002328DC"/>
    <w:rsid w:val="00233053"/>
    <w:rsid w:val="002338A6"/>
    <w:rsid w:val="00233905"/>
    <w:rsid w:val="00234696"/>
    <w:rsid w:val="0023518B"/>
    <w:rsid w:val="00236040"/>
    <w:rsid w:val="002373A3"/>
    <w:rsid w:val="00237605"/>
    <w:rsid w:val="00240824"/>
    <w:rsid w:val="00240C1E"/>
    <w:rsid w:val="00240D16"/>
    <w:rsid w:val="002412D3"/>
    <w:rsid w:val="002413C7"/>
    <w:rsid w:val="00241496"/>
    <w:rsid w:val="00241A05"/>
    <w:rsid w:val="0024202A"/>
    <w:rsid w:val="002420CA"/>
    <w:rsid w:val="00242149"/>
    <w:rsid w:val="00242563"/>
    <w:rsid w:val="00242806"/>
    <w:rsid w:val="00243197"/>
    <w:rsid w:val="00243199"/>
    <w:rsid w:val="00243258"/>
    <w:rsid w:val="00243520"/>
    <w:rsid w:val="002442C8"/>
    <w:rsid w:val="0024442C"/>
    <w:rsid w:val="00244590"/>
    <w:rsid w:val="00244630"/>
    <w:rsid w:val="00244733"/>
    <w:rsid w:val="0024477C"/>
    <w:rsid w:val="00244F59"/>
    <w:rsid w:val="002452B1"/>
    <w:rsid w:val="00245D82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A65"/>
    <w:rsid w:val="00250CDA"/>
    <w:rsid w:val="002515D5"/>
    <w:rsid w:val="00251743"/>
    <w:rsid w:val="002519BE"/>
    <w:rsid w:val="00251BFD"/>
    <w:rsid w:val="00251E19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07"/>
    <w:rsid w:val="0025739F"/>
    <w:rsid w:val="002577A5"/>
    <w:rsid w:val="00257E5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6E9"/>
    <w:rsid w:val="002639A4"/>
    <w:rsid w:val="0026420D"/>
    <w:rsid w:val="00264414"/>
    <w:rsid w:val="00264B76"/>
    <w:rsid w:val="00264BDD"/>
    <w:rsid w:val="00264E6C"/>
    <w:rsid w:val="0026500B"/>
    <w:rsid w:val="002659C4"/>
    <w:rsid w:val="00265C3C"/>
    <w:rsid w:val="00266293"/>
    <w:rsid w:val="00266702"/>
    <w:rsid w:val="00266782"/>
    <w:rsid w:val="00266941"/>
    <w:rsid w:val="00266B21"/>
    <w:rsid w:val="00266DC5"/>
    <w:rsid w:val="002673F6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1B0"/>
    <w:rsid w:val="002744A6"/>
    <w:rsid w:val="00274A02"/>
    <w:rsid w:val="00275AC8"/>
    <w:rsid w:val="00276144"/>
    <w:rsid w:val="0027664A"/>
    <w:rsid w:val="00276E33"/>
    <w:rsid w:val="00276F2B"/>
    <w:rsid w:val="00277064"/>
    <w:rsid w:val="002770DD"/>
    <w:rsid w:val="002776DA"/>
    <w:rsid w:val="00277825"/>
    <w:rsid w:val="00277990"/>
    <w:rsid w:val="00277ABD"/>
    <w:rsid w:val="00277DD6"/>
    <w:rsid w:val="00280085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55D"/>
    <w:rsid w:val="00283947"/>
    <w:rsid w:val="002842DD"/>
    <w:rsid w:val="00284351"/>
    <w:rsid w:val="00284931"/>
    <w:rsid w:val="00284CE6"/>
    <w:rsid w:val="00285444"/>
    <w:rsid w:val="00285868"/>
    <w:rsid w:val="00285D2C"/>
    <w:rsid w:val="00285D79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3BB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182"/>
    <w:rsid w:val="002946AE"/>
    <w:rsid w:val="00294D3B"/>
    <w:rsid w:val="00294DB9"/>
    <w:rsid w:val="0029521C"/>
    <w:rsid w:val="002958BC"/>
    <w:rsid w:val="00295D1A"/>
    <w:rsid w:val="00295D34"/>
    <w:rsid w:val="00295F65"/>
    <w:rsid w:val="00296456"/>
    <w:rsid w:val="00296570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2CC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CF0"/>
    <w:rsid w:val="002A4FD4"/>
    <w:rsid w:val="002A519C"/>
    <w:rsid w:val="002A5B13"/>
    <w:rsid w:val="002A5B81"/>
    <w:rsid w:val="002A5D5D"/>
    <w:rsid w:val="002A5F94"/>
    <w:rsid w:val="002A6090"/>
    <w:rsid w:val="002A6227"/>
    <w:rsid w:val="002A62DC"/>
    <w:rsid w:val="002A6C66"/>
    <w:rsid w:val="002A709C"/>
    <w:rsid w:val="002A70A3"/>
    <w:rsid w:val="002A7AAB"/>
    <w:rsid w:val="002B05C6"/>
    <w:rsid w:val="002B0C08"/>
    <w:rsid w:val="002B0DAE"/>
    <w:rsid w:val="002B149D"/>
    <w:rsid w:val="002B14E9"/>
    <w:rsid w:val="002B1D5D"/>
    <w:rsid w:val="002B20A9"/>
    <w:rsid w:val="002B239F"/>
    <w:rsid w:val="002B2511"/>
    <w:rsid w:val="002B2900"/>
    <w:rsid w:val="002B294D"/>
    <w:rsid w:val="002B3515"/>
    <w:rsid w:val="002B408A"/>
    <w:rsid w:val="002B40C2"/>
    <w:rsid w:val="002B43BB"/>
    <w:rsid w:val="002B4749"/>
    <w:rsid w:val="002B488F"/>
    <w:rsid w:val="002B4947"/>
    <w:rsid w:val="002B4C39"/>
    <w:rsid w:val="002B4CEB"/>
    <w:rsid w:val="002B545F"/>
    <w:rsid w:val="002B5914"/>
    <w:rsid w:val="002B5C24"/>
    <w:rsid w:val="002B5E81"/>
    <w:rsid w:val="002B5FB9"/>
    <w:rsid w:val="002B62B7"/>
    <w:rsid w:val="002B647B"/>
    <w:rsid w:val="002B6528"/>
    <w:rsid w:val="002B6B2F"/>
    <w:rsid w:val="002B6FAD"/>
    <w:rsid w:val="002B707E"/>
    <w:rsid w:val="002B714D"/>
    <w:rsid w:val="002B7249"/>
    <w:rsid w:val="002B7562"/>
    <w:rsid w:val="002B75C5"/>
    <w:rsid w:val="002B765C"/>
    <w:rsid w:val="002B78CE"/>
    <w:rsid w:val="002B7DCC"/>
    <w:rsid w:val="002B7EEC"/>
    <w:rsid w:val="002B7F60"/>
    <w:rsid w:val="002B7F84"/>
    <w:rsid w:val="002C020C"/>
    <w:rsid w:val="002C02D5"/>
    <w:rsid w:val="002C03E2"/>
    <w:rsid w:val="002C04C8"/>
    <w:rsid w:val="002C0772"/>
    <w:rsid w:val="002C099C"/>
    <w:rsid w:val="002C0A89"/>
    <w:rsid w:val="002C0C78"/>
    <w:rsid w:val="002C0FD6"/>
    <w:rsid w:val="002C18DC"/>
    <w:rsid w:val="002C1EB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A20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2F7F03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6E09"/>
    <w:rsid w:val="00307318"/>
    <w:rsid w:val="0030739C"/>
    <w:rsid w:val="0030782B"/>
    <w:rsid w:val="00307AD7"/>
    <w:rsid w:val="00307E4B"/>
    <w:rsid w:val="0031079B"/>
    <w:rsid w:val="00310967"/>
    <w:rsid w:val="00310B00"/>
    <w:rsid w:val="00310BD3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C26"/>
    <w:rsid w:val="00316DB9"/>
    <w:rsid w:val="00316DC0"/>
    <w:rsid w:val="003178C7"/>
    <w:rsid w:val="00317B97"/>
    <w:rsid w:val="00317D18"/>
    <w:rsid w:val="003201C5"/>
    <w:rsid w:val="00320320"/>
    <w:rsid w:val="00320465"/>
    <w:rsid w:val="003205CE"/>
    <w:rsid w:val="00320FFD"/>
    <w:rsid w:val="00321963"/>
    <w:rsid w:val="003220A3"/>
    <w:rsid w:val="00322838"/>
    <w:rsid w:val="00322CEE"/>
    <w:rsid w:val="0032341A"/>
    <w:rsid w:val="003237E4"/>
    <w:rsid w:val="0032412B"/>
    <w:rsid w:val="00324485"/>
    <w:rsid w:val="0032449C"/>
    <w:rsid w:val="00324649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BB7"/>
    <w:rsid w:val="00325DF8"/>
    <w:rsid w:val="00326124"/>
    <w:rsid w:val="0032680F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A97"/>
    <w:rsid w:val="00335D59"/>
    <w:rsid w:val="0033670F"/>
    <w:rsid w:val="00336761"/>
    <w:rsid w:val="00336AF0"/>
    <w:rsid w:val="00336D07"/>
    <w:rsid w:val="00336F0A"/>
    <w:rsid w:val="00337986"/>
    <w:rsid w:val="00337D5F"/>
    <w:rsid w:val="00337DB7"/>
    <w:rsid w:val="003408A0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3DE5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2"/>
    <w:rsid w:val="0035072C"/>
    <w:rsid w:val="00350C31"/>
    <w:rsid w:val="003514B0"/>
    <w:rsid w:val="0035150F"/>
    <w:rsid w:val="0035182E"/>
    <w:rsid w:val="00351F9D"/>
    <w:rsid w:val="00352301"/>
    <w:rsid w:val="003528E4"/>
    <w:rsid w:val="003529A3"/>
    <w:rsid w:val="00352E40"/>
    <w:rsid w:val="00353072"/>
    <w:rsid w:val="00353299"/>
    <w:rsid w:val="003535E3"/>
    <w:rsid w:val="0035369D"/>
    <w:rsid w:val="00354585"/>
    <w:rsid w:val="00354A1D"/>
    <w:rsid w:val="003550A0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20"/>
    <w:rsid w:val="00360540"/>
    <w:rsid w:val="00360836"/>
    <w:rsid w:val="00360FF9"/>
    <w:rsid w:val="003611C4"/>
    <w:rsid w:val="0036176A"/>
    <w:rsid w:val="00361B7A"/>
    <w:rsid w:val="00361BCF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6E1B"/>
    <w:rsid w:val="00367177"/>
    <w:rsid w:val="00367DE1"/>
    <w:rsid w:val="00367F92"/>
    <w:rsid w:val="00370168"/>
    <w:rsid w:val="003701F4"/>
    <w:rsid w:val="00370C14"/>
    <w:rsid w:val="00370C4D"/>
    <w:rsid w:val="00370CAA"/>
    <w:rsid w:val="00370DA6"/>
    <w:rsid w:val="00370E39"/>
    <w:rsid w:val="00371775"/>
    <w:rsid w:val="0037178A"/>
    <w:rsid w:val="00371A6B"/>
    <w:rsid w:val="00371BC7"/>
    <w:rsid w:val="00372777"/>
    <w:rsid w:val="00372890"/>
    <w:rsid w:val="0037317B"/>
    <w:rsid w:val="00373D41"/>
    <w:rsid w:val="003740C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76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C96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6F6"/>
    <w:rsid w:val="00385FD4"/>
    <w:rsid w:val="00386C85"/>
    <w:rsid w:val="00386D5F"/>
    <w:rsid w:val="003874EE"/>
    <w:rsid w:val="003876E8"/>
    <w:rsid w:val="0038787F"/>
    <w:rsid w:val="00387881"/>
    <w:rsid w:val="00390379"/>
    <w:rsid w:val="00390652"/>
    <w:rsid w:val="003908A0"/>
    <w:rsid w:val="003910A1"/>
    <w:rsid w:val="003919E3"/>
    <w:rsid w:val="00392059"/>
    <w:rsid w:val="00392393"/>
    <w:rsid w:val="00392A4C"/>
    <w:rsid w:val="00392CEE"/>
    <w:rsid w:val="0039394B"/>
    <w:rsid w:val="0039424A"/>
    <w:rsid w:val="00394CD8"/>
    <w:rsid w:val="00394DB6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159E"/>
    <w:rsid w:val="003A2A9C"/>
    <w:rsid w:val="003A40D2"/>
    <w:rsid w:val="003A4962"/>
    <w:rsid w:val="003A4F47"/>
    <w:rsid w:val="003A5288"/>
    <w:rsid w:val="003A5384"/>
    <w:rsid w:val="003A53C7"/>
    <w:rsid w:val="003A56B1"/>
    <w:rsid w:val="003A5914"/>
    <w:rsid w:val="003A5E7B"/>
    <w:rsid w:val="003A6493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55E"/>
    <w:rsid w:val="003B1B19"/>
    <w:rsid w:val="003B1DFA"/>
    <w:rsid w:val="003B2BCA"/>
    <w:rsid w:val="003B2C50"/>
    <w:rsid w:val="003B2CDA"/>
    <w:rsid w:val="003B2CE7"/>
    <w:rsid w:val="003B2ED9"/>
    <w:rsid w:val="003B363C"/>
    <w:rsid w:val="003B3A6C"/>
    <w:rsid w:val="003B3C24"/>
    <w:rsid w:val="003B4107"/>
    <w:rsid w:val="003B492B"/>
    <w:rsid w:val="003B4B33"/>
    <w:rsid w:val="003B4BE8"/>
    <w:rsid w:val="003B4DF3"/>
    <w:rsid w:val="003B4F58"/>
    <w:rsid w:val="003B4FC0"/>
    <w:rsid w:val="003B4FFD"/>
    <w:rsid w:val="003B52E5"/>
    <w:rsid w:val="003B5A2A"/>
    <w:rsid w:val="003B5BCF"/>
    <w:rsid w:val="003B6748"/>
    <w:rsid w:val="003B6868"/>
    <w:rsid w:val="003B6899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38E"/>
    <w:rsid w:val="003C366D"/>
    <w:rsid w:val="003C36B4"/>
    <w:rsid w:val="003C3889"/>
    <w:rsid w:val="003C3B7E"/>
    <w:rsid w:val="003C4906"/>
    <w:rsid w:val="003C4943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065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331"/>
    <w:rsid w:val="003D4579"/>
    <w:rsid w:val="003D46BA"/>
    <w:rsid w:val="003D4F93"/>
    <w:rsid w:val="003D5016"/>
    <w:rsid w:val="003D52DB"/>
    <w:rsid w:val="003D53AB"/>
    <w:rsid w:val="003D5560"/>
    <w:rsid w:val="003D5785"/>
    <w:rsid w:val="003D5970"/>
    <w:rsid w:val="003D5B0D"/>
    <w:rsid w:val="003D73B1"/>
    <w:rsid w:val="003D75BD"/>
    <w:rsid w:val="003D7BA9"/>
    <w:rsid w:val="003D7E0C"/>
    <w:rsid w:val="003E00B8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802"/>
    <w:rsid w:val="003E299A"/>
    <w:rsid w:val="003E29EC"/>
    <w:rsid w:val="003E2A00"/>
    <w:rsid w:val="003E2D16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CE3"/>
    <w:rsid w:val="003E5E4E"/>
    <w:rsid w:val="003E6008"/>
    <w:rsid w:val="003E64DD"/>
    <w:rsid w:val="003E6FCC"/>
    <w:rsid w:val="003E7207"/>
    <w:rsid w:val="003E7450"/>
    <w:rsid w:val="003E752A"/>
    <w:rsid w:val="003E76CD"/>
    <w:rsid w:val="003F0164"/>
    <w:rsid w:val="003F02CC"/>
    <w:rsid w:val="003F0CDC"/>
    <w:rsid w:val="003F0E61"/>
    <w:rsid w:val="003F122C"/>
    <w:rsid w:val="003F1A96"/>
    <w:rsid w:val="003F2A5C"/>
    <w:rsid w:val="003F2C7C"/>
    <w:rsid w:val="003F2F97"/>
    <w:rsid w:val="003F35B5"/>
    <w:rsid w:val="003F39D7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6CC"/>
    <w:rsid w:val="003F6875"/>
    <w:rsid w:val="003F68DE"/>
    <w:rsid w:val="003F6964"/>
    <w:rsid w:val="003F6A1D"/>
    <w:rsid w:val="003F6BF2"/>
    <w:rsid w:val="003F6EB2"/>
    <w:rsid w:val="003F6FCE"/>
    <w:rsid w:val="003F72AB"/>
    <w:rsid w:val="003F7367"/>
    <w:rsid w:val="003F75E6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EB9"/>
    <w:rsid w:val="00403F96"/>
    <w:rsid w:val="00404AD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A83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3EFD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440"/>
    <w:rsid w:val="0041652C"/>
    <w:rsid w:val="00416C13"/>
    <w:rsid w:val="00417087"/>
    <w:rsid w:val="0041709A"/>
    <w:rsid w:val="004170A9"/>
    <w:rsid w:val="00417466"/>
    <w:rsid w:val="00417BD9"/>
    <w:rsid w:val="00417F4A"/>
    <w:rsid w:val="0042088B"/>
    <w:rsid w:val="004209DE"/>
    <w:rsid w:val="004216CE"/>
    <w:rsid w:val="0042189F"/>
    <w:rsid w:val="00421BE0"/>
    <w:rsid w:val="00422390"/>
    <w:rsid w:val="0042239B"/>
    <w:rsid w:val="00422535"/>
    <w:rsid w:val="00422DE4"/>
    <w:rsid w:val="00422EC0"/>
    <w:rsid w:val="00423BBD"/>
    <w:rsid w:val="00423C9F"/>
    <w:rsid w:val="00423E44"/>
    <w:rsid w:val="00423FBB"/>
    <w:rsid w:val="00424C57"/>
    <w:rsid w:val="00424EC3"/>
    <w:rsid w:val="00425161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0DAC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71"/>
    <w:rsid w:val="0043655D"/>
    <w:rsid w:val="0043656F"/>
    <w:rsid w:val="0043683E"/>
    <w:rsid w:val="004368D1"/>
    <w:rsid w:val="00436F33"/>
    <w:rsid w:val="004371E5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1C3"/>
    <w:rsid w:val="00443394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24CA"/>
    <w:rsid w:val="0045337B"/>
    <w:rsid w:val="00453928"/>
    <w:rsid w:val="00453FA1"/>
    <w:rsid w:val="004540D1"/>
    <w:rsid w:val="004544B5"/>
    <w:rsid w:val="00454C80"/>
    <w:rsid w:val="00455239"/>
    <w:rsid w:val="004552E5"/>
    <w:rsid w:val="004557E2"/>
    <w:rsid w:val="00455E35"/>
    <w:rsid w:val="00456DD3"/>
    <w:rsid w:val="00456F40"/>
    <w:rsid w:val="00457445"/>
    <w:rsid w:val="004578DC"/>
    <w:rsid w:val="00457BB8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A33"/>
    <w:rsid w:val="00467BFC"/>
    <w:rsid w:val="00467F06"/>
    <w:rsid w:val="00471529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3D58"/>
    <w:rsid w:val="00474164"/>
    <w:rsid w:val="0047439C"/>
    <w:rsid w:val="00474707"/>
    <w:rsid w:val="00474804"/>
    <w:rsid w:val="00474A8F"/>
    <w:rsid w:val="00474E31"/>
    <w:rsid w:val="00474F57"/>
    <w:rsid w:val="004755E5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221"/>
    <w:rsid w:val="00477649"/>
    <w:rsid w:val="00477A7B"/>
    <w:rsid w:val="00477C15"/>
    <w:rsid w:val="00477CA7"/>
    <w:rsid w:val="00477CEB"/>
    <w:rsid w:val="0048021D"/>
    <w:rsid w:val="0048070E"/>
    <w:rsid w:val="0048095F"/>
    <w:rsid w:val="00480A3F"/>
    <w:rsid w:val="00480B8C"/>
    <w:rsid w:val="00480D9D"/>
    <w:rsid w:val="0048104B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CE2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943"/>
    <w:rsid w:val="00486A57"/>
    <w:rsid w:val="00486B3C"/>
    <w:rsid w:val="00486BB6"/>
    <w:rsid w:val="00486E50"/>
    <w:rsid w:val="00487018"/>
    <w:rsid w:val="00487090"/>
    <w:rsid w:val="004874B0"/>
    <w:rsid w:val="004874EF"/>
    <w:rsid w:val="00487780"/>
    <w:rsid w:val="00487955"/>
    <w:rsid w:val="00490121"/>
    <w:rsid w:val="004903DD"/>
    <w:rsid w:val="00490534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C7"/>
    <w:rsid w:val="00492EE6"/>
    <w:rsid w:val="00492F92"/>
    <w:rsid w:val="00492F9E"/>
    <w:rsid w:val="00493D2F"/>
    <w:rsid w:val="00494170"/>
    <w:rsid w:val="00494454"/>
    <w:rsid w:val="00494748"/>
    <w:rsid w:val="004947DC"/>
    <w:rsid w:val="004947E6"/>
    <w:rsid w:val="00494BA8"/>
    <w:rsid w:val="00494DD3"/>
    <w:rsid w:val="00495CE9"/>
    <w:rsid w:val="00495D79"/>
    <w:rsid w:val="00495E5A"/>
    <w:rsid w:val="0049645A"/>
    <w:rsid w:val="00496477"/>
    <w:rsid w:val="00496D86"/>
    <w:rsid w:val="00496FB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4CB6"/>
    <w:rsid w:val="004A5085"/>
    <w:rsid w:val="004A50C9"/>
    <w:rsid w:val="004A5474"/>
    <w:rsid w:val="004A5D13"/>
    <w:rsid w:val="004A5EB5"/>
    <w:rsid w:val="004A6350"/>
    <w:rsid w:val="004A6875"/>
    <w:rsid w:val="004A6B5A"/>
    <w:rsid w:val="004A6C4B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5EA"/>
    <w:rsid w:val="004B3D4F"/>
    <w:rsid w:val="004B412A"/>
    <w:rsid w:val="004B41E8"/>
    <w:rsid w:val="004B47CE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480"/>
    <w:rsid w:val="004C15A7"/>
    <w:rsid w:val="004C1AC3"/>
    <w:rsid w:val="004C1DCE"/>
    <w:rsid w:val="004C2352"/>
    <w:rsid w:val="004C2377"/>
    <w:rsid w:val="004C2619"/>
    <w:rsid w:val="004C2743"/>
    <w:rsid w:val="004C2DF1"/>
    <w:rsid w:val="004C3789"/>
    <w:rsid w:val="004C40F5"/>
    <w:rsid w:val="004C41C1"/>
    <w:rsid w:val="004C4315"/>
    <w:rsid w:val="004C4684"/>
    <w:rsid w:val="004C4E81"/>
    <w:rsid w:val="004C5012"/>
    <w:rsid w:val="004C56B9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1681"/>
    <w:rsid w:val="004D21B8"/>
    <w:rsid w:val="004D225F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0A8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49A8"/>
    <w:rsid w:val="004F5362"/>
    <w:rsid w:val="004F5B95"/>
    <w:rsid w:val="004F5D15"/>
    <w:rsid w:val="004F5EAD"/>
    <w:rsid w:val="004F5F0E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AB7"/>
    <w:rsid w:val="00501CE7"/>
    <w:rsid w:val="0050266A"/>
    <w:rsid w:val="005027FA"/>
    <w:rsid w:val="0050292D"/>
    <w:rsid w:val="00502EA5"/>
    <w:rsid w:val="00502FA8"/>
    <w:rsid w:val="005033AC"/>
    <w:rsid w:val="005033EA"/>
    <w:rsid w:val="00503A9C"/>
    <w:rsid w:val="00503EA7"/>
    <w:rsid w:val="00504847"/>
    <w:rsid w:val="00504B02"/>
    <w:rsid w:val="00504B66"/>
    <w:rsid w:val="005054CD"/>
    <w:rsid w:val="005060A5"/>
    <w:rsid w:val="00506671"/>
    <w:rsid w:val="00506811"/>
    <w:rsid w:val="0050717F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157"/>
    <w:rsid w:val="00513686"/>
    <w:rsid w:val="0051372F"/>
    <w:rsid w:val="005142C1"/>
    <w:rsid w:val="00514BC4"/>
    <w:rsid w:val="00514F61"/>
    <w:rsid w:val="005150D4"/>
    <w:rsid w:val="005153C7"/>
    <w:rsid w:val="0051540C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8F4"/>
    <w:rsid w:val="00521AB4"/>
    <w:rsid w:val="00521C82"/>
    <w:rsid w:val="005224F6"/>
    <w:rsid w:val="00522FB6"/>
    <w:rsid w:val="00523098"/>
    <w:rsid w:val="0052312C"/>
    <w:rsid w:val="0052344C"/>
    <w:rsid w:val="00523755"/>
    <w:rsid w:val="00523812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3FD1"/>
    <w:rsid w:val="0053455E"/>
    <w:rsid w:val="0053462F"/>
    <w:rsid w:val="005353DE"/>
    <w:rsid w:val="00535414"/>
    <w:rsid w:val="00535CD3"/>
    <w:rsid w:val="00536FCC"/>
    <w:rsid w:val="005371DB"/>
    <w:rsid w:val="005375AE"/>
    <w:rsid w:val="0053784A"/>
    <w:rsid w:val="00537AC1"/>
    <w:rsid w:val="00537B60"/>
    <w:rsid w:val="00540143"/>
    <w:rsid w:val="0054028F"/>
    <w:rsid w:val="00540531"/>
    <w:rsid w:val="00540A7F"/>
    <w:rsid w:val="00540D99"/>
    <w:rsid w:val="00540E9C"/>
    <w:rsid w:val="00541051"/>
    <w:rsid w:val="00541790"/>
    <w:rsid w:val="00541941"/>
    <w:rsid w:val="00541963"/>
    <w:rsid w:val="00541F28"/>
    <w:rsid w:val="005420B9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5764"/>
    <w:rsid w:val="00546315"/>
    <w:rsid w:val="0054646D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BF8"/>
    <w:rsid w:val="00550DA8"/>
    <w:rsid w:val="00550DF2"/>
    <w:rsid w:val="005511A4"/>
    <w:rsid w:val="00551842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5173"/>
    <w:rsid w:val="005557A9"/>
    <w:rsid w:val="00555DD4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69D"/>
    <w:rsid w:val="00561B71"/>
    <w:rsid w:val="00561CEB"/>
    <w:rsid w:val="00561EDC"/>
    <w:rsid w:val="00562081"/>
    <w:rsid w:val="00562269"/>
    <w:rsid w:val="005627D7"/>
    <w:rsid w:val="00562DCE"/>
    <w:rsid w:val="005631FF"/>
    <w:rsid w:val="0056387C"/>
    <w:rsid w:val="0056391D"/>
    <w:rsid w:val="0056394B"/>
    <w:rsid w:val="00563B19"/>
    <w:rsid w:val="005642BC"/>
    <w:rsid w:val="00564345"/>
    <w:rsid w:val="0056457C"/>
    <w:rsid w:val="00565384"/>
    <w:rsid w:val="005656D2"/>
    <w:rsid w:val="0056579A"/>
    <w:rsid w:val="005670FD"/>
    <w:rsid w:val="00567127"/>
    <w:rsid w:val="0056761D"/>
    <w:rsid w:val="00567792"/>
    <w:rsid w:val="00567FD6"/>
    <w:rsid w:val="005700EE"/>
    <w:rsid w:val="0057025A"/>
    <w:rsid w:val="005718FA"/>
    <w:rsid w:val="00571C07"/>
    <w:rsid w:val="00572597"/>
    <w:rsid w:val="005728DB"/>
    <w:rsid w:val="00572B4F"/>
    <w:rsid w:val="00572D10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412"/>
    <w:rsid w:val="0057650E"/>
    <w:rsid w:val="00576D29"/>
    <w:rsid w:val="00576EFF"/>
    <w:rsid w:val="00576F1D"/>
    <w:rsid w:val="00577508"/>
    <w:rsid w:val="0057762F"/>
    <w:rsid w:val="0057766C"/>
    <w:rsid w:val="00577820"/>
    <w:rsid w:val="00577DB8"/>
    <w:rsid w:val="00580156"/>
    <w:rsid w:val="00580410"/>
    <w:rsid w:val="00580EC3"/>
    <w:rsid w:val="00581042"/>
    <w:rsid w:val="005812C6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1F9"/>
    <w:rsid w:val="005848D9"/>
    <w:rsid w:val="00584C00"/>
    <w:rsid w:val="00584C74"/>
    <w:rsid w:val="00585283"/>
    <w:rsid w:val="00585423"/>
    <w:rsid w:val="005859B0"/>
    <w:rsid w:val="005859EF"/>
    <w:rsid w:val="00585AB4"/>
    <w:rsid w:val="0058617C"/>
    <w:rsid w:val="00586221"/>
    <w:rsid w:val="005865F3"/>
    <w:rsid w:val="00586CE7"/>
    <w:rsid w:val="00586CF9"/>
    <w:rsid w:val="00586F2E"/>
    <w:rsid w:val="005873C0"/>
    <w:rsid w:val="005876A0"/>
    <w:rsid w:val="005879E5"/>
    <w:rsid w:val="00587B4F"/>
    <w:rsid w:val="00587FFD"/>
    <w:rsid w:val="00590774"/>
    <w:rsid w:val="005910B0"/>
    <w:rsid w:val="005911A2"/>
    <w:rsid w:val="00591218"/>
    <w:rsid w:val="00591545"/>
    <w:rsid w:val="005918AC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5D14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28"/>
    <w:rsid w:val="005A337C"/>
    <w:rsid w:val="005A3B69"/>
    <w:rsid w:val="005A3BED"/>
    <w:rsid w:val="005A400D"/>
    <w:rsid w:val="005A426B"/>
    <w:rsid w:val="005A429A"/>
    <w:rsid w:val="005A46B9"/>
    <w:rsid w:val="005A5347"/>
    <w:rsid w:val="005A566B"/>
    <w:rsid w:val="005A6A9C"/>
    <w:rsid w:val="005A6C30"/>
    <w:rsid w:val="005A6E57"/>
    <w:rsid w:val="005A6F1B"/>
    <w:rsid w:val="005A6F66"/>
    <w:rsid w:val="005A6FE9"/>
    <w:rsid w:val="005A7195"/>
    <w:rsid w:val="005A72EE"/>
    <w:rsid w:val="005A7338"/>
    <w:rsid w:val="005A779D"/>
    <w:rsid w:val="005A7881"/>
    <w:rsid w:val="005A7DF1"/>
    <w:rsid w:val="005A7E6C"/>
    <w:rsid w:val="005A7FF2"/>
    <w:rsid w:val="005B000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6D0"/>
    <w:rsid w:val="005B3832"/>
    <w:rsid w:val="005B44A1"/>
    <w:rsid w:val="005B4712"/>
    <w:rsid w:val="005B47EF"/>
    <w:rsid w:val="005B4DC9"/>
    <w:rsid w:val="005B5021"/>
    <w:rsid w:val="005B5270"/>
    <w:rsid w:val="005B611B"/>
    <w:rsid w:val="005B65BD"/>
    <w:rsid w:val="005B6BF5"/>
    <w:rsid w:val="005B6DA7"/>
    <w:rsid w:val="005B75B5"/>
    <w:rsid w:val="005B77A0"/>
    <w:rsid w:val="005B7E16"/>
    <w:rsid w:val="005B7E30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585"/>
    <w:rsid w:val="005C2DFF"/>
    <w:rsid w:val="005C4013"/>
    <w:rsid w:val="005C40ED"/>
    <w:rsid w:val="005C4702"/>
    <w:rsid w:val="005C495C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47"/>
    <w:rsid w:val="005D298A"/>
    <w:rsid w:val="005D2CD6"/>
    <w:rsid w:val="005D2F21"/>
    <w:rsid w:val="005D3199"/>
    <w:rsid w:val="005D3412"/>
    <w:rsid w:val="005D354C"/>
    <w:rsid w:val="005D3BFC"/>
    <w:rsid w:val="005D43DF"/>
    <w:rsid w:val="005D47FC"/>
    <w:rsid w:val="005D4B16"/>
    <w:rsid w:val="005D4B92"/>
    <w:rsid w:val="005D5722"/>
    <w:rsid w:val="005D5B2C"/>
    <w:rsid w:val="005D6064"/>
    <w:rsid w:val="005D6294"/>
    <w:rsid w:val="005D636B"/>
    <w:rsid w:val="005D6390"/>
    <w:rsid w:val="005D6D0F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79A"/>
    <w:rsid w:val="005E2E61"/>
    <w:rsid w:val="005E318D"/>
    <w:rsid w:val="005E3B2C"/>
    <w:rsid w:val="005E3FD7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5791"/>
    <w:rsid w:val="005F6245"/>
    <w:rsid w:val="005F692E"/>
    <w:rsid w:val="005F74F6"/>
    <w:rsid w:val="005F7740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BE1"/>
    <w:rsid w:val="00603CA4"/>
    <w:rsid w:val="006042E0"/>
    <w:rsid w:val="0060435C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0C60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5473"/>
    <w:rsid w:val="00615E11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996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57D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5E21"/>
    <w:rsid w:val="006369F9"/>
    <w:rsid w:val="00637071"/>
    <w:rsid w:val="0063740C"/>
    <w:rsid w:val="006378E7"/>
    <w:rsid w:val="006401F5"/>
    <w:rsid w:val="00640821"/>
    <w:rsid w:val="00641141"/>
    <w:rsid w:val="00641190"/>
    <w:rsid w:val="006414F2"/>
    <w:rsid w:val="0064184F"/>
    <w:rsid w:val="00641AE8"/>
    <w:rsid w:val="00641E5D"/>
    <w:rsid w:val="00642197"/>
    <w:rsid w:val="00642633"/>
    <w:rsid w:val="006426E3"/>
    <w:rsid w:val="00642EFF"/>
    <w:rsid w:val="0064304D"/>
    <w:rsid w:val="0064334F"/>
    <w:rsid w:val="006433E4"/>
    <w:rsid w:val="00643A03"/>
    <w:rsid w:val="00643C12"/>
    <w:rsid w:val="00643C42"/>
    <w:rsid w:val="00644B06"/>
    <w:rsid w:val="006454B2"/>
    <w:rsid w:val="0064623F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AF5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603AF"/>
    <w:rsid w:val="00660630"/>
    <w:rsid w:val="006608E2"/>
    <w:rsid w:val="00660911"/>
    <w:rsid w:val="00660DFB"/>
    <w:rsid w:val="00660EA7"/>
    <w:rsid w:val="006618EF"/>
    <w:rsid w:val="00661C23"/>
    <w:rsid w:val="00662191"/>
    <w:rsid w:val="00662996"/>
    <w:rsid w:val="00662B7C"/>
    <w:rsid w:val="00662D55"/>
    <w:rsid w:val="00663096"/>
    <w:rsid w:val="006632C8"/>
    <w:rsid w:val="0066384B"/>
    <w:rsid w:val="00663A8D"/>
    <w:rsid w:val="00663DD8"/>
    <w:rsid w:val="00663ED5"/>
    <w:rsid w:val="006644B7"/>
    <w:rsid w:val="00664CDB"/>
    <w:rsid w:val="00665144"/>
    <w:rsid w:val="006652A8"/>
    <w:rsid w:val="00665688"/>
    <w:rsid w:val="00665C1B"/>
    <w:rsid w:val="00665E83"/>
    <w:rsid w:val="00665F49"/>
    <w:rsid w:val="006663E4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435"/>
    <w:rsid w:val="00671FCB"/>
    <w:rsid w:val="006720AC"/>
    <w:rsid w:val="006720FB"/>
    <w:rsid w:val="00672506"/>
    <w:rsid w:val="006749EA"/>
    <w:rsid w:val="00674D81"/>
    <w:rsid w:val="00674F77"/>
    <w:rsid w:val="0067509B"/>
    <w:rsid w:val="0067538B"/>
    <w:rsid w:val="006753AE"/>
    <w:rsid w:val="006759D7"/>
    <w:rsid w:val="00675D89"/>
    <w:rsid w:val="006764D8"/>
    <w:rsid w:val="0067669E"/>
    <w:rsid w:val="006774ED"/>
    <w:rsid w:val="00677640"/>
    <w:rsid w:val="00677C97"/>
    <w:rsid w:val="00677FDA"/>
    <w:rsid w:val="00680024"/>
    <w:rsid w:val="00680508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806"/>
    <w:rsid w:val="00682C56"/>
    <w:rsid w:val="00682C7B"/>
    <w:rsid w:val="006834BC"/>
    <w:rsid w:val="0068392A"/>
    <w:rsid w:val="00684074"/>
    <w:rsid w:val="006846EF"/>
    <w:rsid w:val="00684A95"/>
    <w:rsid w:val="00684AED"/>
    <w:rsid w:val="0068507A"/>
    <w:rsid w:val="0068536A"/>
    <w:rsid w:val="0068538C"/>
    <w:rsid w:val="00685695"/>
    <w:rsid w:val="00685DED"/>
    <w:rsid w:val="00685F3E"/>
    <w:rsid w:val="00685FF3"/>
    <w:rsid w:val="0068659D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AF4"/>
    <w:rsid w:val="00690DE6"/>
    <w:rsid w:val="006915F5"/>
    <w:rsid w:val="00691616"/>
    <w:rsid w:val="00691BCE"/>
    <w:rsid w:val="0069201B"/>
    <w:rsid w:val="0069224C"/>
    <w:rsid w:val="0069277E"/>
    <w:rsid w:val="006928EA"/>
    <w:rsid w:val="00692911"/>
    <w:rsid w:val="006938CD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C82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1DC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1EFC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D7C"/>
    <w:rsid w:val="006B6FE9"/>
    <w:rsid w:val="006B778B"/>
    <w:rsid w:val="006B795D"/>
    <w:rsid w:val="006C0403"/>
    <w:rsid w:val="006C09C8"/>
    <w:rsid w:val="006C0AD9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567"/>
    <w:rsid w:val="006C29C3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5ED"/>
    <w:rsid w:val="006C5ACD"/>
    <w:rsid w:val="006C5CAF"/>
    <w:rsid w:val="006C5F4B"/>
    <w:rsid w:val="006C62E7"/>
    <w:rsid w:val="006C664B"/>
    <w:rsid w:val="006C6D71"/>
    <w:rsid w:val="006C78CC"/>
    <w:rsid w:val="006C79B6"/>
    <w:rsid w:val="006C7DC4"/>
    <w:rsid w:val="006C7F10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B6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30"/>
    <w:rsid w:val="006D6CBF"/>
    <w:rsid w:val="006D6D3D"/>
    <w:rsid w:val="006D75FC"/>
    <w:rsid w:val="006D7976"/>
    <w:rsid w:val="006E027D"/>
    <w:rsid w:val="006E02F9"/>
    <w:rsid w:val="006E0328"/>
    <w:rsid w:val="006E0DB3"/>
    <w:rsid w:val="006E1225"/>
    <w:rsid w:val="006E1322"/>
    <w:rsid w:val="006E2157"/>
    <w:rsid w:val="006E28B1"/>
    <w:rsid w:val="006E2A99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38"/>
    <w:rsid w:val="006F127B"/>
    <w:rsid w:val="006F14CD"/>
    <w:rsid w:val="006F15BF"/>
    <w:rsid w:val="006F16BE"/>
    <w:rsid w:val="006F1811"/>
    <w:rsid w:val="006F182F"/>
    <w:rsid w:val="006F24FA"/>
    <w:rsid w:val="006F2505"/>
    <w:rsid w:val="006F2642"/>
    <w:rsid w:val="006F26BC"/>
    <w:rsid w:val="006F2B40"/>
    <w:rsid w:val="006F334D"/>
    <w:rsid w:val="006F33D5"/>
    <w:rsid w:val="006F3A3C"/>
    <w:rsid w:val="006F3A7B"/>
    <w:rsid w:val="006F3D1C"/>
    <w:rsid w:val="006F42B9"/>
    <w:rsid w:val="006F4B12"/>
    <w:rsid w:val="006F4BA2"/>
    <w:rsid w:val="006F5AA4"/>
    <w:rsid w:val="006F5DBD"/>
    <w:rsid w:val="006F5DEA"/>
    <w:rsid w:val="006F5E67"/>
    <w:rsid w:val="006F61F4"/>
    <w:rsid w:val="006F63C7"/>
    <w:rsid w:val="006F63CD"/>
    <w:rsid w:val="006F68F1"/>
    <w:rsid w:val="006F6D0C"/>
    <w:rsid w:val="006F6E1E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628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3FB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530"/>
    <w:rsid w:val="00706A6C"/>
    <w:rsid w:val="00707508"/>
    <w:rsid w:val="00707B80"/>
    <w:rsid w:val="007102BE"/>
    <w:rsid w:val="00710341"/>
    <w:rsid w:val="007109CC"/>
    <w:rsid w:val="00710F43"/>
    <w:rsid w:val="00711100"/>
    <w:rsid w:val="00711775"/>
    <w:rsid w:val="007118E1"/>
    <w:rsid w:val="00711C3C"/>
    <w:rsid w:val="0071246D"/>
    <w:rsid w:val="00712838"/>
    <w:rsid w:val="00712A36"/>
    <w:rsid w:val="00712B02"/>
    <w:rsid w:val="00712D86"/>
    <w:rsid w:val="007132D0"/>
    <w:rsid w:val="00713954"/>
    <w:rsid w:val="00713DBE"/>
    <w:rsid w:val="00714225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00"/>
    <w:rsid w:val="007173B6"/>
    <w:rsid w:val="00717402"/>
    <w:rsid w:val="00717A88"/>
    <w:rsid w:val="007200A8"/>
    <w:rsid w:val="007204E7"/>
    <w:rsid w:val="0072068D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796"/>
    <w:rsid w:val="00722BDC"/>
    <w:rsid w:val="00722ECD"/>
    <w:rsid w:val="007230A0"/>
    <w:rsid w:val="00723AAB"/>
    <w:rsid w:val="0072407D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37"/>
    <w:rsid w:val="00727646"/>
    <w:rsid w:val="00730016"/>
    <w:rsid w:val="00730C02"/>
    <w:rsid w:val="0073299C"/>
    <w:rsid w:val="007335D2"/>
    <w:rsid w:val="0073389B"/>
    <w:rsid w:val="00733F9C"/>
    <w:rsid w:val="007346C4"/>
    <w:rsid w:val="00734AE2"/>
    <w:rsid w:val="007354A6"/>
    <w:rsid w:val="00735601"/>
    <w:rsid w:val="00735FCC"/>
    <w:rsid w:val="007361E6"/>
    <w:rsid w:val="0073664A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3D0E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2D7E"/>
    <w:rsid w:val="00753120"/>
    <w:rsid w:val="007535E9"/>
    <w:rsid w:val="007541FD"/>
    <w:rsid w:val="007542AF"/>
    <w:rsid w:val="007552A0"/>
    <w:rsid w:val="007553CE"/>
    <w:rsid w:val="0075557B"/>
    <w:rsid w:val="00755788"/>
    <w:rsid w:val="00755A57"/>
    <w:rsid w:val="00755E1E"/>
    <w:rsid w:val="00756085"/>
    <w:rsid w:val="007569C3"/>
    <w:rsid w:val="00756E8D"/>
    <w:rsid w:val="00756F3C"/>
    <w:rsid w:val="00757A50"/>
    <w:rsid w:val="00757B62"/>
    <w:rsid w:val="00757DFD"/>
    <w:rsid w:val="00760591"/>
    <w:rsid w:val="0076072B"/>
    <w:rsid w:val="00760A2B"/>
    <w:rsid w:val="00760D5A"/>
    <w:rsid w:val="007611C1"/>
    <w:rsid w:val="0076137D"/>
    <w:rsid w:val="00761528"/>
    <w:rsid w:val="00761DF2"/>
    <w:rsid w:val="00761F31"/>
    <w:rsid w:val="0076221C"/>
    <w:rsid w:val="0076261B"/>
    <w:rsid w:val="00762659"/>
    <w:rsid w:val="007628F5"/>
    <w:rsid w:val="00762A5D"/>
    <w:rsid w:val="00762B02"/>
    <w:rsid w:val="0076301E"/>
    <w:rsid w:val="007631A9"/>
    <w:rsid w:val="00763B56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4B4"/>
    <w:rsid w:val="00767698"/>
    <w:rsid w:val="007677D2"/>
    <w:rsid w:val="007679ED"/>
    <w:rsid w:val="00767B6B"/>
    <w:rsid w:val="007702C3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7C3"/>
    <w:rsid w:val="00772B62"/>
    <w:rsid w:val="00772C10"/>
    <w:rsid w:val="00772EB3"/>
    <w:rsid w:val="00773318"/>
    <w:rsid w:val="007734A1"/>
    <w:rsid w:val="00773526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77A8D"/>
    <w:rsid w:val="007803F5"/>
    <w:rsid w:val="007804E3"/>
    <w:rsid w:val="00780547"/>
    <w:rsid w:val="007806DB"/>
    <w:rsid w:val="0078094C"/>
    <w:rsid w:val="00780AC0"/>
    <w:rsid w:val="00780B58"/>
    <w:rsid w:val="0078157A"/>
    <w:rsid w:val="0078196C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6E2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363"/>
    <w:rsid w:val="007927F7"/>
    <w:rsid w:val="00792A22"/>
    <w:rsid w:val="00792EFB"/>
    <w:rsid w:val="00793677"/>
    <w:rsid w:val="00793AB0"/>
    <w:rsid w:val="00793E30"/>
    <w:rsid w:val="00793F16"/>
    <w:rsid w:val="007941EC"/>
    <w:rsid w:val="00794656"/>
    <w:rsid w:val="00794671"/>
    <w:rsid w:val="00794B34"/>
    <w:rsid w:val="00794DD6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24C"/>
    <w:rsid w:val="007A0479"/>
    <w:rsid w:val="007A0727"/>
    <w:rsid w:val="007A0800"/>
    <w:rsid w:val="007A0D16"/>
    <w:rsid w:val="007A13DB"/>
    <w:rsid w:val="007A18E4"/>
    <w:rsid w:val="007A1B69"/>
    <w:rsid w:val="007A1C86"/>
    <w:rsid w:val="007A2244"/>
    <w:rsid w:val="007A22E4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54A"/>
    <w:rsid w:val="007B06E6"/>
    <w:rsid w:val="007B0C49"/>
    <w:rsid w:val="007B10E2"/>
    <w:rsid w:val="007B186E"/>
    <w:rsid w:val="007B1CE8"/>
    <w:rsid w:val="007B23BB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983"/>
    <w:rsid w:val="007B6C92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254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036"/>
    <w:rsid w:val="007D2E22"/>
    <w:rsid w:val="007D2FED"/>
    <w:rsid w:val="007D307D"/>
    <w:rsid w:val="007D30CF"/>
    <w:rsid w:val="007D32FE"/>
    <w:rsid w:val="007D3399"/>
    <w:rsid w:val="007D33DD"/>
    <w:rsid w:val="007D378A"/>
    <w:rsid w:val="007D3D58"/>
    <w:rsid w:val="007D4BF4"/>
    <w:rsid w:val="007D5838"/>
    <w:rsid w:val="007D5A92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D4D"/>
    <w:rsid w:val="007E1E6F"/>
    <w:rsid w:val="007E2087"/>
    <w:rsid w:val="007E2E15"/>
    <w:rsid w:val="007E2E36"/>
    <w:rsid w:val="007E33D8"/>
    <w:rsid w:val="007E3411"/>
    <w:rsid w:val="007E34FA"/>
    <w:rsid w:val="007E3519"/>
    <w:rsid w:val="007E363D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119"/>
    <w:rsid w:val="007F42DF"/>
    <w:rsid w:val="007F4635"/>
    <w:rsid w:val="007F4E1A"/>
    <w:rsid w:val="007F505B"/>
    <w:rsid w:val="007F582A"/>
    <w:rsid w:val="007F6731"/>
    <w:rsid w:val="007F6C82"/>
    <w:rsid w:val="007F6EE2"/>
    <w:rsid w:val="007F7FA9"/>
    <w:rsid w:val="0080058E"/>
    <w:rsid w:val="0080063F"/>
    <w:rsid w:val="0080065E"/>
    <w:rsid w:val="00800D5B"/>
    <w:rsid w:val="00800EBF"/>
    <w:rsid w:val="00801583"/>
    <w:rsid w:val="008017F6"/>
    <w:rsid w:val="0080182F"/>
    <w:rsid w:val="00801C46"/>
    <w:rsid w:val="00801EBF"/>
    <w:rsid w:val="008029F5"/>
    <w:rsid w:val="00803174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CE1"/>
    <w:rsid w:val="00805E9E"/>
    <w:rsid w:val="008063FC"/>
    <w:rsid w:val="00806497"/>
    <w:rsid w:val="00806CF3"/>
    <w:rsid w:val="00807594"/>
    <w:rsid w:val="008075E5"/>
    <w:rsid w:val="00807AB4"/>
    <w:rsid w:val="00807E24"/>
    <w:rsid w:val="00807E4D"/>
    <w:rsid w:val="00810187"/>
    <w:rsid w:val="008103D0"/>
    <w:rsid w:val="008104E7"/>
    <w:rsid w:val="0081065B"/>
    <w:rsid w:val="008107C5"/>
    <w:rsid w:val="00810932"/>
    <w:rsid w:val="008109CF"/>
    <w:rsid w:val="00810AB8"/>
    <w:rsid w:val="008112C5"/>
    <w:rsid w:val="008115B8"/>
    <w:rsid w:val="00811A39"/>
    <w:rsid w:val="00812462"/>
    <w:rsid w:val="00812DBA"/>
    <w:rsid w:val="0081387B"/>
    <w:rsid w:val="0081476A"/>
    <w:rsid w:val="008148F2"/>
    <w:rsid w:val="008150A4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8DA"/>
    <w:rsid w:val="00822A2E"/>
    <w:rsid w:val="00822ADE"/>
    <w:rsid w:val="00822C40"/>
    <w:rsid w:val="00822CEC"/>
    <w:rsid w:val="00822D51"/>
    <w:rsid w:val="00822E6B"/>
    <w:rsid w:val="008235BB"/>
    <w:rsid w:val="008236B0"/>
    <w:rsid w:val="00823772"/>
    <w:rsid w:val="008240ED"/>
    <w:rsid w:val="00824B37"/>
    <w:rsid w:val="00824D70"/>
    <w:rsid w:val="00824D78"/>
    <w:rsid w:val="00825451"/>
    <w:rsid w:val="00825917"/>
    <w:rsid w:val="00825F66"/>
    <w:rsid w:val="008264DA"/>
    <w:rsid w:val="00827367"/>
    <w:rsid w:val="008273EC"/>
    <w:rsid w:val="0082773F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BE0"/>
    <w:rsid w:val="00832C3F"/>
    <w:rsid w:val="00832EE0"/>
    <w:rsid w:val="008330ED"/>
    <w:rsid w:val="00834763"/>
    <w:rsid w:val="0083491C"/>
    <w:rsid w:val="00834B2B"/>
    <w:rsid w:val="00834F8D"/>
    <w:rsid w:val="0083568C"/>
    <w:rsid w:val="00835AF2"/>
    <w:rsid w:val="00835C46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3D6"/>
    <w:rsid w:val="0084440F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6F8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84C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57F04"/>
    <w:rsid w:val="00860096"/>
    <w:rsid w:val="00860267"/>
    <w:rsid w:val="008603C1"/>
    <w:rsid w:val="008605AC"/>
    <w:rsid w:val="0086068B"/>
    <w:rsid w:val="008606DC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2AF"/>
    <w:rsid w:val="00867609"/>
    <w:rsid w:val="00867FFE"/>
    <w:rsid w:val="008702AC"/>
    <w:rsid w:val="00870F35"/>
    <w:rsid w:val="0087101F"/>
    <w:rsid w:val="008711C1"/>
    <w:rsid w:val="0087135F"/>
    <w:rsid w:val="008715D1"/>
    <w:rsid w:val="008717AD"/>
    <w:rsid w:val="00871CB4"/>
    <w:rsid w:val="00871DE2"/>
    <w:rsid w:val="0087220D"/>
    <w:rsid w:val="00872728"/>
    <w:rsid w:val="00872EB1"/>
    <w:rsid w:val="00872F0F"/>
    <w:rsid w:val="00872F5F"/>
    <w:rsid w:val="0087306E"/>
    <w:rsid w:val="0087324C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77D37"/>
    <w:rsid w:val="00880748"/>
    <w:rsid w:val="008807E9"/>
    <w:rsid w:val="00880925"/>
    <w:rsid w:val="00880BDB"/>
    <w:rsid w:val="00880E0F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4E85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80B"/>
    <w:rsid w:val="00887AE6"/>
    <w:rsid w:val="00890355"/>
    <w:rsid w:val="00890413"/>
    <w:rsid w:val="0089056C"/>
    <w:rsid w:val="008907CC"/>
    <w:rsid w:val="0089099D"/>
    <w:rsid w:val="0089129F"/>
    <w:rsid w:val="00892731"/>
    <w:rsid w:val="00892EAD"/>
    <w:rsid w:val="00893591"/>
    <w:rsid w:val="008937EF"/>
    <w:rsid w:val="00893ABC"/>
    <w:rsid w:val="00894767"/>
    <w:rsid w:val="00894E50"/>
    <w:rsid w:val="00894EBA"/>
    <w:rsid w:val="008950AE"/>
    <w:rsid w:val="008955D1"/>
    <w:rsid w:val="00895760"/>
    <w:rsid w:val="00896048"/>
    <w:rsid w:val="008961AB"/>
    <w:rsid w:val="00896437"/>
    <w:rsid w:val="0089678D"/>
    <w:rsid w:val="008968AD"/>
    <w:rsid w:val="0089741E"/>
    <w:rsid w:val="00897A11"/>
    <w:rsid w:val="00897E86"/>
    <w:rsid w:val="00897ECC"/>
    <w:rsid w:val="008A06EA"/>
    <w:rsid w:val="008A0960"/>
    <w:rsid w:val="008A0DBD"/>
    <w:rsid w:val="008A1057"/>
    <w:rsid w:val="008A1436"/>
    <w:rsid w:val="008A165C"/>
    <w:rsid w:val="008A1D04"/>
    <w:rsid w:val="008A20CB"/>
    <w:rsid w:val="008A2210"/>
    <w:rsid w:val="008A280C"/>
    <w:rsid w:val="008A2853"/>
    <w:rsid w:val="008A2CB7"/>
    <w:rsid w:val="008A304D"/>
    <w:rsid w:val="008A3062"/>
    <w:rsid w:val="008A311B"/>
    <w:rsid w:val="008A31E6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4FA4"/>
    <w:rsid w:val="008A5379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2E50"/>
    <w:rsid w:val="008B3358"/>
    <w:rsid w:val="008B36E9"/>
    <w:rsid w:val="008B3D8F"/>
    <w:rsid w:val="008B44E5"/>
    <w:rsid w:val="008B4B18"/>
    <w:rsid w:val="008B5479"/>
    <w:rsid w:val="008B6269"/>
    <w:rsid w:val="008B636F"/>
    <w:rsid w:val="008B6AF1"/>
    <w:rsid w:val="008B6BEF"/>
    <w:rsid w:val="008B70FF"/>
    <w:rsid w:val="008B7656"/>
    <w:rsid w:val="008B7A8D"/>
    <w:rsid w:val="008B7CC3"/>
    <w:rsid w:val="008B7F30"/>
    <w:rsid w:val="008C0085"/>
    <w:rsid w:val="008C0A7F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35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A6"/>
    <w:rsid w:val="008C60BE"/>
    <w:rsid w:val="008C6273"/>
    <w:rsid w:val="008C64A6"/>
    <w:rsid w:val="008C6510"/>
    <w:rsid w:val="008C6691"/>
    <w:rsid w:val="008C6B4F"/>
    <w:rsid w:val="008C6C11"/>
    <w:rsid w:val="008C6FD6"/>
    <w:rsid w:val="008C714B"/>
    <w:rsid w:val="008C72B1"/>
    <w:rsid w:val="008C7C59"/>
    <w:rsid w:val="008C7EFB"/>
    <w:rsid w:val="008D048A"/>
    <w:rsid w:val="008D0691"/>
    <w:rsid w:val="008D0DC0"/>
    <w:rsid w:val="008D103A"/>
    <w:rsid w:val="008D2165"/>
    <w:rsid w:val="008D23ED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D67"/>
    <w:rsid w:val="008F4FE4"/>
    <w:rsid w:val="008F5425"/>
    <w:rsid w:val="008F5F5A"/>
    <w:rsid w:val="008F6443"/>
    <w:rsid w:val="008F6602"/>
    <w:rsid w:val="008F69EB"/>
    <w:rsid w:val="008F7422"/>
    <w:rsid w:val="008F7676"/>
    <w:rsid w:val="008F7A51"/>
    <w:rsid w:val="009004B4"/>
    <w:rsid w:val="00900591"/>
    <w:rsid w:val="00900605"/>
    <w:rsid w:val="009006F0"/>
    <w:rsid w:val="00900CA2"/>
    <w:rsid w:val="00900CD2"/>
    <w:rsid w:val="009010EE"/>
    <w:rsid w:val="009018DE"/>
    <w:rsid w:val="00901C88"/>
    <w:rsid w:val="009025CB"/>
    <w:rsid w:val="00903718"/>
    <w:rsid w:val="00903AD7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8B2"/>
    <w:rsid w:val="00911C8D"/>
    <w:rsid w:val="00911EEA"/>
    <w:rsid w:val="0091214E"/>
    <w:rsid w:val="009121DD"/>
    <w:rsid w:val="009127BC"/>
    <w:rsid w:val="009132C5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6DA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2F3E"/>
    <w:rsid w:val="0093395D"/>
    <w:rsid w:val="00933C90"/>
    <w:rsid w:val="00933E5E"/>
    <w:rsid w:val="009344ED"/>
    <w:rsid w:val="009348AE"/>
    <w:rsid w:val="00934D4C"/>
    <w:rsid w:val="0093508E"/>
    <w:rsid w:val="009361EA"/>
    <w:rsid w:val="0093639E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418"/>
    <w:rsid w:val="009406C1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C6C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44E9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1EFC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C93"/>
    <w:rsid w:val="00980F0A"/>
    <w:rsid w:val="00981166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3EE5"/>
    <w:rsid w:val="0098421C"/>
    <w:rsid w:val="009842C1"/>
    <w:rsid w:val="009845EA"/>
    <w:rsid w:val="00984999"/>
    <w:rsid w:val="00984AAE"/>
    <w:rsid w:val="00985363"/>
    <w:rsid w:val="00985F27"/>
    <w:rsid w:val="00986AC1"/>
    <w:rsid w:val="00986FC3"/>
    <w:rsid w:val="00987049"/>
    <w:rsid w:val="009871DD"/>
    <w:rsid w:val="00987654"/>
    <w:rsid w:val="0098780F"/>
    <w:rsid w:val="00987E17"/>
    <w:rsid w:val="0099013C"/>
    <w:rsid w:val="00991612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BB4"/>
    <w:rsid w:val="00996E85"/>
    <w:rsid w:val="009978F0"/>
    <w:rsid w:val="00997EE0"/>
    <w:rsid w:val="009A005D"/>
    <w:rsid w:val="009A02A5"/>
    <w:rsid w:val="009A02C7"/>
    <w:rsid w:val="009A06F9"/>
    <w:rsid w:val="009A0884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EF8"/>
    <w:rsid w:val="009A5F59"/>
    <w:rsid w:val="009A604F"/>
    <w:rsid w:val="009A60D3"/>
    <w:rsid w:val="009A6134"/>
    <w:rsid w:val="009A6BCF"/>
    <w:rsid w:val="009A6DB4"/>
    <w:rsid w:val="009A6F3D"/>
    <w:rsid w:val="009A6F97"/>
    <w:rsid w:val="009A7977"/>
    <w:rsid w:val="009A7B18"/>
    <w:rsid w:val="009B0356"/>
    <w:rsid w:val="009B0391"/>
    <w:rsid w:val="009B0481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210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6F7C"/>
    <w:rsid w:val="009B75A0"/>
    <w:rsid w:val="009B7731"/>
    <w:rsid w:val="009B7E4A"/>
    <w:rsid w:val="009C0488"/>
    <w:rsid w:val="009C0679"/>
    <w:rsid w:val="009C1A53"/>
    <w:rsid w:val="009C21B0"/>
    <w:rsid w:val="009C2646"/>
    <w:rsid w:val="009C281A"/>
    <w:rsid w:val="009C28EE"/>
    <w:rsid w:val="009C3B83"/>
    <w:rsid w:val="009C470D"/>
    <w:rsid w:val="009C4789"/>
    <w:rsid w:val="009C4A4E"/>
    <w:rsid w:val="009C4F9C"/>
    <w:rsid w:val="009C5285"/>
    <w:rsid w:val="009C5462"/>
    <w:rsid w:val="009C572A"/>
    <w:rsid w:val="009C5E48"/>
    <w:rsid w:val="009C6199"/>
    <w:rsid w:val="009C6AB4"/>
    <w:rsid w:val="009C6D0A"/>
    <w:rsid w:val="009C6D79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0C97"/>
    <w:rsid w:val="009D115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35DB"/>
    <w:rsid w:val="009D421D"/>
    <w:rsid w:val="009D46D8"/>
    <w:rsid w:val="009D4A2B"/>
    <w:rsid w:val="009D50C3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A5C"/>
    <w:rsid w:val="009D7C06"/>
    <w:rsid w:val="009D7C0F"/>
    <w:rsid w:val="009E0A18"/>
    <w:rsid w:val="009E0A4F"/>
    <w:rsid w:val="009E0A68"/>
    <w:rsid w:val="009E1144"/>
    <w:rsid w:val="009E1A3C"/>
    <w:rsid w:val="009E1BD0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57"/>
    <w:rsid w:val="009E5FDC"/>
    <w:rsid w:val="009E614D"/>
    <w:rsid w:val="009E64C5"/>
    <w:rsid w:val="009E688C"/>
    <w:rsid w:val="009E71D1"/>
    <w:rsid w:val="009E77C0"/>
    <w:rsid w:val="009E7A50"/>
    <w:rsid w:val="009F0251"/>
    <w:rsid w:val="009F07E4"/>
    <w:rsid w:val="009F0B5D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3EE9"/>
    <w:rsid w:val="009F4712"/>
    <w:rsid w:val="009F4834"/>
    <w:rsid w:val="009F5174"/>
    <w:rsid w:val="009F53CA"/>
    <w:rsid w:val="009F5844"/>
    <w:rsid w:val="009F5EBA"/>
    <w:rsid w:val="009F650C"/>
    <w:rsid w:val="009F738F"/>
    <w:rsid w:val="009F7880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866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390"/>
    <w:rsid w:val="00A245E8"/>
    <w:rsid w:val="00A247C0"/>
    <w:rsid w:val="00A24C68"/>
    <w:rsid w:val="00A24D50"/>
    <w:rsid w:val="00A24F22"/>
    <w:rsid w:val="00A255D5"/>
    <w:rsid w:val="00A25A11"/>
    <w:rsid w:val="00A25D94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130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CAD"/>
    <w:rsid w:val="00A40EE5"/>
    <w:rsid w:val="00A40F30"/>
    <w:rsid w:val="00A4151A"/>
    <w:rsid w:val="00A415C4"/>
    <w:rsid w:val="00A41693"/>
    <w:rsid w:val="00A418F8"/>
    <w:rsid w:val="00A42686"/>
    <w:rsid w:val="00A43023"/>
    <w:rsid w:val="00A432F3"/>
    <w:rsid w:val="00A43CF9"/>
    <w:rsid w:val="00A444D8"/>
    <w:rsid w:val="00A44971"/>
    <w:rsid w:val="00A451CF"/>
    <w:rsid w:val="00A454CE"/>
    <w:rsid w:val="00A4570B"/>
    <w:rsid w:val="00A4578E"/>
    <w:rsid w:val="00A45898"/>
    <w:rsid w:val="00A4598C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0E4"/>
    <w:rsid w:val="00A521DB"/>
    <w:rsid w:val="00A5235D"/>
    <w:rsid w:val="00A523D0"/>
    <w:rsid w:val="00A5248F"/>
    <w:rsid w:val="00A52541"/>
    <w:rsid w:val="00A5310C"/>
    <w:rsid w:val="00A53483"/>
    <w:rsid w:val="00A53685"/>
    <w:rsid w:val="00A5381F"/>
    <w:rsid w:val="00A53FCE"/>
    <w:rsid w:val="00A5417E"/>
    <w:rsid w:val="00A5423D"/>
    <w:rsid w:val="00A54830"/>
    <w:rsid w:val="00A54DA3"/>
    <w:rsid w:val="00A54E1A"/>
    <w:rsid w:val="00A54F97"/>
    <w:rsid w:val="00A55588"/>
    <w:rsid w:val="00A5572E"/>
    <w:rsid w:val="00A55775"/>
    <w:rsid w:val="00A561B7"/>
    <w:rsid w:val="00A5630F"/>
    <w:rsid w:val="00A56430"/>
    <w:rsid w:val="00A56A01"/>
    <w:rsid w:val="00A56D2A"/>
    <w:rsid w:val="00A57638"/>
    <w:rsid w:val="00A602EF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A2B"/>
    <w:rsid w:val="00A61D34"/>
    <w:rsid w:val="00A62254"/>
    <w:rsid w:val="00A62815"/>
    <w:rsid w:val="00A629F6"/>
    <w:rsid w:val="00A62C13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B56"/>
    <w:rsid w:val="00A65E3E"/>
    <w:rsid w:val="00A65FB9"/>
    <w:rsid w:val="00A66292"/>
    <w:rsid w:val="00A670B8"/>
    <w:rsid w:val="00A67EED"/>
    <w:rsid w:val="00A67F36"/>
    <w:rsid w:val="00A67FC3"/>
    <w:rsid w:val="00A67FD6"/>
    <w:rsid w:val="00A701EB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3D3D"/>
    <w:rsid w:val="00A74AE6"/>
    <w:rsid w:val="00A74C88"/>
    <w:rsid w:val="00A751B8"/>
    <w:rsid w:val="00A751D9"/>
    <w:rsid w:val="00A7543C"/>
    <w:rsid w:val="00A75E01"/>
    <w:rsid w:val="00A76004"/>
    <w:rsid w:val="00A76856"/>
    <w:rsid w:val="00A76F8E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5B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4B5F"/>
    <w:rsid w:val="00A9535E"/>
    <w:rsid w:val="00A95497"/>
    <w:rsid w:val="00A957D4"/>
    <w:rsid w:val="00A95A34"/>
    <w:rsid w:val="00A96357"/>
    <w:rsid w:val="00A963C9"/>
    <w:rsid w:val="00A964F6"/>
    <w:rsid w:val="00A9699A"/>
    <w:rsid w:val="00A96E0F"/>
    <w:rsid w:val="00A9701E"/>
    <w:rsid w:val="00A97151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06A"/>
    <w:rsid w:val="00AA33C6"/>
    <w:rsid w:val="00AA3AB4"/>
    <w:rsid w:val="00AA3CD2"/>
    <w:rsid w:val="00AA3DB8"/>
    <w:rsid w:val="00AA3EAC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5C9"/>
    <w:rsid w:val="00AB069E"/>
    <w:rsid w:val="00AB08D3"/>
    <w:rsid w:val="00AB0E25"/>
    <w:rsid w:val="00AB0FE5"/>
    <w:rsid w:val="00AB175C"/>
    <w:rsid w:val="00AB17FF"/>
    <w:rsid w:val="00AB182E"/>
    <w:rsid w:val="00AB1922"/>
    <w:rsid w:val="00AB1C60"/>
    <w:rsid w:val="00AB1CAC"/>
    <w:rsid w:val="00AB1E27"/>
    <w:rsid w:val="00AB2102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6AF"/>
    <w:rsid w:val="00AB486D"/>
    <w:rsid w:val="00AB490B"/>
    <w:rsid w:val="00AB4D37"/>
    <w:rsid w:val="00AB52A4"/>
    <w:rsid w:val="00AB5A9F"/>
    <w:rsid w:val="00AB5F48"/>
    <w:rsid w:val="00AB5F91"/>
    <w:rsid w:val="00AB61EC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1F72"/>
    <w:rsid w:val="00AC2A13"/>
    <w:rsid w:val="00AC2A4F"/>
    <w:rsid w:val="00AC2F42"/>
    <w:rsid w:val="00AC31B0"/>
    <w:rsid w:val="00AC31E9"/>
    <w:rsid w:val="00AC325E"/>
    <w:rsid w:val="00AC35CE"/>
    <w:rsid w:val="00AC42D0"/>
    <w:rsid w:val="00AC471A"/>
    <w:rsid w:val="00AC478E"/>
    <w:rsid w:val="00AC491D"/>
    <w:rsid w:val="00AC4A01"/>
    <w:rsid w:val="00AC51F4"/>
    <w:rsid w:val="00AC5294"/>
    <w:rsid w:val="00AC529F"/>
    <w:rsid w:val="00AC5932"/>
    <w:rsid w:val="00AC5A13"/>
    <w:rsid w:val="00AC5AC0"/>
    <w:rsid w:val="00AC61CB"/>
    <w:rsid w:val="00AC6580"/>
    <w:rsid w:val="00AC6848"/>
    <w:rsid w:val="00AC6C63"/>
    <w:rsid w:val="00AC6F1B"/>
    <w:rsid w:val="00AD060F"/>
    <w:rsid w:val="00AD0915"/>
    <w:rsid w:val="00AD0AFA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EB9"/>
    <w:rsid w:val="00AD6FC8"/>
    <w:rsid w:val="00AD73B3"/>
    <w:rsid w:val="00AD755D"/>
    <w:rsid w:val="00AD768E"/>
    <w:rsid w:val="00AD7BDA"/>
    <w:rsid w:val="00AE026D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6EF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687C"/>
    <w:rsid w:val="00AE7C69"/>
    <w:rsid w:val="00AF02F5"/>
    <w:rsid w:val="00AF0590"/>
    <w:rsid w:val="00AF0C5D"/>
    <w:rsid w:val="00AF0E89"/>
    <w:rsid w:val="00AF13B8"/>
    <w:rsid w:val="00AF1514"/>
    <w:rsid w:val="00AF1B4C"/>
    <w:rsid w:val="00AF1D7E"/>
    <w:rsid w:val="00AF1DB9"/>
    <w:rsid w:val="00AF1F56"/>
    <w:rsid w:val="00AF21FD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0C0"/>
    <w:rsid w:val="00B0237B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65F"/>
    <w:rsid w:val="00B058B5"/>
    <w:rsid w:val="00B05E5D"/>
    <w:rsid w:val="00B064DD"/>
    <w:rsid w:val="00B06734"/>
    <w:rsid w:val="00B068F9"/>
    <w:rsid w:val="00B06BC2"/>
    <w:rsid w:val="00B06BED"/>
    <w:rsid w:val="00B06C2E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759"/>
    <w:rsid w:val="00B21844"/>
    <w:rsid w:val="00B21908"/>
    <w:rsid w:val="00B21F23"/>
    <w:rsid w:val="00B21F64"/>
    <w:rsid w:val="00B22096"/>
    <w:rsid w:val="00B22239"/>
    <w:rsid w:val="00B2236E"/>
    <w:rsid w:val="00B2237B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E32"/>
    <w:rsid w:val="00B2531A"/>
    <w:rsid w:val="00B25470"/>
    <w:rsid w:val="00B25658"/>
    <w:rsid w:val="00B2596A"/>
    <w:rsid w:val="00B2622F"/>
    <w:rsid w:val="00B262B7"/>
    <w:rsid w:val="00B264B6"/>
    <w:rsid w:val="00B273F4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1E"/>
    <w:rsid w:val="00B31C29"/>
    <w:rsid w:val="00B31C4F"/>
    <w:rsid w:val="00B31E84"/>
    <w:rsid w:val="00B32178"/>
    <w:rsid w:val="00B3232D"/>
    <w:rsid w:val="00B32893"/>
    <w:rsid w:val="00B329D7"/>
    <w:rsid w:val="00B32D17"/>
    <w:rsid w:val="00B32D53"/>
    <w:rsid w:val="00B32D86"/>
    <w:rsid w:val="00B3318C"/>
    <w:rsid w:val="00B3329B"/>
    <w:rsid w:val="00B33365"/>
    <w:rsid w:val="00B334D5"/>
    <w:rsid w:val="00B33543"/>
    <w:rsid w:val="00B336C9"/>
    <w:rsid w:val="00B33A4B"/>
    <w:rsid w:val="00B33BE3"/>
    <w:rsid w:val="00B33C40"/>
    <w:rsid w:val="00B33CF6"/>
    <w:rsid w:val="00B34910"/>
    <w:rsid w:val="00B34D03"/>
    <w:rsid w:val="00B34FE4"/>
    <w:rsid w:val="00B3548E"/>
    <w:rsid w:val="00B358E0"/>
    <w:rsid w:val="00B35CF2"/>
    <w:rsid w:val="00B36728"/>
    <w:rsid w:val="00B36F63"/>
    <w:rsid w:val="00B37F1D"/>
    <w:rsid w:val="00B4029D"/>
    <w:rsid w:val="00B40379"/>
    <w:rsid w:val="00B40589"/>
    <w:rsid w:val="00B412AD"/>
    <w:rsid w:val="00B41373"/>
    <w:rsid w:val="00B41416"/>
    <w:rsid w:val="00B41653"/>
    <w:rsid w:val="00B41823"/>
    <w:rsid w:val="00B41F52"/>
    <w:rsid w:val="00B42196"/>
    <w:rsid w:val="00B42366"/>
    <w:rsid w:val="00B42D80"/>
    <w:rsid w:val="00B43C9E"/>
    <w:rsid w:val="00B440D1"/>
    <w:rsid w:val="00B440D3"/>
    <w:rsid w:val="00B4445E"/>
    <w:rsid w:val="00B44487"/>
    <w:rsid w:val="00B44CCA"/>
    <w:rsid w:val="00B44E60"/>
    <w:rsid w:val="00B4572D"/>
    <w:rsid w:val="00B45823"/>
    <w:rsid w:val="00B458BE"/>
    <w:rsid w:val="00B45E49"/>
    <w:rsid w:val="00B462C1"/>
    <w:rsid w:val="00B46FB2"/>
    <w:rsid w:val="00B4716E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1FB"/>
    <w:rsid w:val="00B51366"/>
    <w:rsid w:val="00B515A5"/>
    <w:rsid w:val="00B515F1"/>
    <w:rsid w:val="00B51A34"/>
    <w:rsid w:val="00B51BDE"/>
    <w:rsid w:val="00B51E3A"/>
    <w:rsid w:val="00B52309"/>
    <w:rsid w:val="00B523AE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00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C98"/>
    <w:rsid w:val="00B61DC9"/>
    <w:rsid w:val="00B62427"/>
    <w:rsid w:val="00B627B0"/>
    <w:rsid w:val="00B627FB"/>
    <w:rsid w:val="00B628F6"/>
    <w:rsid w:val="00B62A63"/>
    <w:rsid w:val="00B62B32"/>
    <w:rsid w:val="00B6301E"/>
    <w:rsid w:val="00B633DF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950"/>
    <w:rsid w:val="00B66F51"/>
    <w:rsid w:val="00B671B9"/>
    <w:rsid w:val="00B67315"/>
    <w:rsid w:val="00B67361"/>
    <w:rsid w:val="00B6771C"/>
    <w:rsid w:val="00B678D6"/>
    <w:rsid w:val="00B67CED"/>
    <w:rsid w:val="00B67EDF"/>
    <w:rsid w:val="00B70570"/>
    <w:rsid w:val="00B70BC7"/>
    <w:rsid w:val="00B71324"/>
    <w:rsid w:val="00B71473"/>
    <w:rsid w:val="00B71604"/>
    <w:rsid w:val="00B72200"/>
    <w:rsid w:val="00B72966"/>
    <w:rsid w:val="00B72CA9"/>
    <w:rsid w:val="00B72CF9"/>
    <w:rsid w:val="00B72DD9"/>
    <w:rsid w:val="00B73429"/>
    <w:rsid w:val="00B734E7"/>
    <w:rsid w:val="00B73612"/>
    <w:rsid w:val="00B736FA"/>
    <w:rsid w:val="00B73A36"/>
    <w:rsid w:val="00B73AF2"/>
    <w:rsid w:val="00B73B82"/>
    <w:rsid w:val="00B73C20"/>
    <w:rsid w:val="00B73D39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EE6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347"/>
    <w:rsid w:val="00B86670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541"/>
    <w:rsid w:val="00B93723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2C4"/>
    <w:rsid w:val="00B9740C"/>
    <w:rsid w:val="00B97C39"/>
    <w:rsid w:val="00B97D8D"/>
    <w:rsid w:val="00B97F12"/>
    <w:rsid w:val="00BA0690"/>
    <w:rsid w:val="00BA0B02"/>
    <w:rsid w:val="00BA0DB3"/>
    <w:rsid w:val="00BA11E6"/>
    <w:rsid w:val="00BA1627"/>
    <w:rsid w:val="00BA184E"/>
    <w:rsid w:val="00BA19A7"/>
    <w:rsid w:val="00BA21DA"/>
    <w:rsid w:val="00BA24A9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69"/>
    <w:rsid w:val="00BA59D4"/>
    <w:rsid w:val="00BA62E8"/>
    <w:rsid w:val="00BA6441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9E2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08DE"/>
    <w:rsid w:val="00BC1228"/>
    <w:rsid w:val="00BC1361"/>
    <w:rsid w:val="00BC1588"/>
    <w:rsid w:val="00BC1F1B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5F20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57F"/>
    <w:rsid w:val="00BD185F"/>
    <w:rsid w:val="00BD1910"/>
    <w:rsid w:val="00BD1A1C"/>
    <w:rsid w:val="00BD1BB3"/>
    <w:rsid w:val="00BD2670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3EF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6FB8"/>
    <w:rsid w:val="00BF7EAB"/>
    <w:rsid w:val="00BF7F1B"/>
    <w:rsid w:val="00C011AA"/>
    <w:rsid w:val="00C01225"/>
    <w:rsid w:val="00C01691"/>
    <w:rsid w:val="00C01920"/>
    <w:rsid w:val="00C01952"/>
    <w:rsid w:val="00C01EBB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19F"/>
    <w:rsid w:val="00C0653A"/>
    <w:rsid w:val="00C06593"/>
    <w:rsid w:val="00C06A78"/>
    <w:rsid w:val="00C06AFC"/>
    <w:rsid w:val="00C06B94"/>
    <w:rsid w:val="00C07641"/>
    <w:rsid w:val="00C07A94"/>
    <w:rsid w:val="00C07CB7"/>
    <w:rsid w:val="00C1044B"/>
    <w:rsid w:val="00C105A2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1F7"/>
    <w:rsid w:val="00C15BB2"/>
    <w:rsid w:val="00C15CE3"/>
    <w:rsid w:val="00C160A9"/>
    <w:rsid w:val="00C16674"/>
    <w:rsid w:val="00C167C5"/>
    <w:rsid w:val="00C16C7D"/>
    <w:rsid w:val="00C16F11"/>
    <w:rsid w:val="00C176A2"/>
    <w:rsid w:val="00C177F0"/>
    <w:rsid w:val="00C17A28"/>
    <w:rsid w:val="00C20134"/>
    <w:rsid w:val="00C20543"/>
    <w:rsid w:val="00C20A0D"/>
    <w:rsid w:val="00C20D68"/>
    <w:rsid w:val="00C20EB2"/>
    <w:rsid w:val="00C21854"/>
    <w:rsid w:val="00C21AC0"/>
    <w:rsid w:val="00C21E81"/>
    <w:rsid w:val="00C22716"/>
    <w:rsid w:val="00C232A1"/>
    <w:rsid w:val="00C2353D"/>
    <w:rsid w:val="00C23BF0"/>
    <w:rsid w:val="00C241C8"/>
    <w:rsid w:val="00C25006"/>
    <w:rsid w:val="00C25E97"/>
    <w:rsid w:val="00C265F6"/>
    <w:rsid w:val="00C2679D"/>
    <w:rsid w:val="00C2697C"/>
    <w:rsid w:val="00C26A18"/>
    <w:rsid w:val="00C26A49"/>
    <w:rsid w:val="00C26EBE"/>
    <w:rsid w:val="00C26F85"/>
    <w:rsid w:val="00C27306"/>
    <w:rsid w:val="00C27980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3CF8"/>
    <w:rsid w:val="00C3445C"/>
    <w:rsid w:val="00C34F0D"/>
    <w:rsid w:val="00C35053"/>
    <w:rsid w:val="00C354D9"/>
    <w:rsid w:val="00C355E2"/>
    <w:rsid w:val="00C35762"/>
    <w:rsid w:val="00C35854"/>
    <w:rsid w:val="00C3593A"/>
    <w:rsid w:val="00C35C20"/>
    <w:rsid w:val="00C363CE"/>
    <w:rsid w:val="00C363DB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2DD"/>
    <w:rsid w:val="00C41649"/>
    <w:rsid w:val="00C416B2"/>
    <w:rsid w:val="00C41CF2"/>
    <w:rsid w:val="00C41EA3"/>
    <w:rsid w:val="00C41EF0"/>
    <w:rsid w:val="00C4209F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47FBC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7B9"/>
    <w:rsid w:val="00C55E38"/>
    <w:rsid w:val="00C564E8"/>
    <w:rsid w:val="00C569CA"/>
    <w:rsid w:val="00C56A33"/>
    <w:rsid w:val="00C56AE3"/>
    <w:rsid w:val="00C571E0"/>
    <w:rsid w:val="00C5737D"/>
    <w:rsid w:val="00C575CB"/>
    <w:rsid w:val="00C57746"/>
    <w:rsid w:val="00C5789D"/>
    <w:rsid w:val="00C57C57"/>
    <w:rsid w:val="00C57DC4"/>
    <w:rsid w:val="00C60096"/>
    <w:rsid w:val="00C6047D"/>
    <w:rsid w:val="00C60C85"/>
    <w:rsid w:val="00C60D4A"/>
    <w:rsid w:val="00C611DF"/>
    <w:rsid w:val="00C6173D"/>
    <w:rsid w:val="00C6179B"/>
    <w:rsid w:val="00C61EF2"/>
    <w:rsid w:val="00C61FB4"/>
    <w:rsid w:val="00C622D6"/>
    <w:rsid w:val="00C6272D"/>
    <w:rsid w:val="00C62E4E"/>
    <w:rsid w:val="00C63607"/>
    <w:rsid w:val="00C6419A"/>
    <w:rsid w:val="00C643B1"/>
    <w:rsid w:val="00C6442B"/>
    <w:rsid w:val="00C6454F"/>
    <w:rsid w:val="00C64A39"/>
    <w:rsid w:val="00C64AD3"/>
    <w:rsid w:val="00C65204"/>
    <w:rsid w:val="00C653E1"/>
    <w:rsid w:val="00C654C1"/>
    <w:rsid w:val="00C656E8"/>
    <w:rsid w:val="00C657FB"/>
    <w:rsid w:val="00C65B80"/>
    <w:rsid w:val="00C6605C"/>
    <w:rsid w:val="00C66139"/>
    <w:rsid w:val="00C6629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B2C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127"/>
    <w:rsid w:val="00C774C0"/>
    <w:rsid w:val="00C77B59"/>
    <w:rsid w:val="00C77F1E"/>
    <w:rsid w:val="00C802EF"/>
    <w:rsid w:val="00C8037B"/>
    <w:rsid w:val="00C8043C"/>
    <w:rsid w:val="00C805F2"/>
    <w:rsid w:val="00C80723"/>
    <w:rsid w:val="00C80867"/>
    <w:rsid w:val="00C8116A"/>
    <w:rsid w:val="00C81B79"/>
    <w:rsid w:val="00C822FA"/>
    <w:rsid w:val="00C8234D"/>
    <w:rsid w:val="00C82AB7"/>
    <w:rsid w:val="00C830F9"/>
    <w:rsid w:val="00C831AA"/>
    <w:rsid w:val="00C83284"/>
    <w:rsid w:val="00C83726"/>
    <w:rsid w:val="00C837DA"/>
    <w:rsid w:val="00C8418A"/>
    <w:rsid w:val="00C8470A"/>
    <w:rsid w:val="00C84827"/>
    <w:rsid w:val="00C84DF8"/>
    <w:rsid w:val="00C850D3"/>
    <w:rsid w:val="00C8539F"/>
    <w:rsid w:val="00C854EE"/>
    <w:rsid w:val="00C85E8B"/>
    <w:rsid w:val="00C863DD"/>
    <w:rsid w:val="00C86A9E"/>
    <w:rsid w:val="00C86AA8"/>
    <w:rsid w:val="00C86C72"/>
    <w:rsid w:val="00C86CE3"/>
    <w:rsid w:val="00C87054"/>
    <w:rsid w:val="00C870AD"/>
    <w:rsid w:val="00C8717D"/>
    <w:rsid w:val="00C876BF"/>
    <w:rsid w:val="00C8791D"/>
    <w:rsid w:val="00C87CFF"/>
    <w:rsid w:val="00C87D29"/>
    <w:rsid w:val="00C9035A"/>
    <w:rsid w:val="00C906AF"/>
    <w:rsid w:val="00C90821"/>
    <w:rsid w:val="00C90CEE"/>
    <w:rsid w:val="00C90E4B"/>
    <w:rsid w:val="00C90EC1"/>
    <w:rsid w:val="00C9156D"/>
    <w:rsid w:val="00C92422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B25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EA3"/>
    <w:rsid w:val="00CA4FAE"/>
    <w:rsid w:val="00CA586B"/>
    <w:rsid w:val="00CA5E35"/>
    <w:rsid w:val="00CA6575"/>
    <w:rsid w:val="00CA663C"/>
    <w:rsid w:val="00CA6818"/>
    <w:rsid w:val="00CA6870"/>
    <w:rsid w:val="00CA6C40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4A"/>
    <w:rsid w:val="00CB1952"/>
    <w:rsid w:val="00CB24FA"/>
    <w:rsid w:val="00CB269C"/>
    <w:rsid w:val="00CB2D13"/>
    <w:rsid w:val="00CB2DD0"/>
    <w:rsid w:val="00CB2DD9"/>
    <w:rsid w:val="00CB2F4F"/>
    <w:rsid w:val="00CB3CFE"/>
    <w:rsid w:val="00CB3FE6"/>
    <w:rsid w:val="00CB4229"/>
    <w:rsid w:val="00CB43A9"/>
    <w:rsid w:val="00CB45BD"/>
    <w:rsid w:val="00CB46BE"/>
    <w:rsid w:val="00CB54BD"/>
    <w:rsid w:val="00CB5954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32A"/>
    <w:rsid w:val="00CC251E"/>
    <w:rsid w:val="00CC26A7"/>
    <w:rsid w:val="00CC26DB"/>
    <w:rsid w:val="00CC27CA"/>
    <w:rsid w:val="00CC2B39"/>
    <w:rsid w:val="00CC2DDB"/>
    <w:rsid w:val="00CC3158"/>
    <w:rsid w:val="00CC357B"/>
    <w:rsid w:val="00CC43CE"/>
    <w:rsid w:val="00CC44EF"/>
    <w:rsid w:val="00CC46E6"/>
    <w:rsid w:val="00CC47F4"/>
    <w:rsid w:val="00CC4A31"/>
    <w:rsid w:val="00CC5014"/>
    <w:rsid w:val="00CC51A7"/>
    <w:rsid w:val="00CC5577"/>
    <w:rsid w:val="00CC60EC"/>
    <w:rsid w:val="00CC61D8"/>
    <w:rsid w:val="00CC6254"/>
    <w:rsid w:val="00CC64F3"/>
    <w:rsid w:val="00CC6512"/>
    <w:rsid w:val="00CC6B9C"/>
    <w:rsid w:val="00CC6F54"/>
    <w:rsid w:val="00CC72E8"/>
    <w:rsid w:val="00CC7514"/>
    <w:rsid w:val="00CC7639"/>
    <w:rsid w:val="00CC7C40"/>
    <w:rsid w:val="00CC7DEB"/>
    <w:rsid w:val="00CC7E8A"/>
    <w:rsid w:val="00CC7ECC"/>
    <w:rsid w:val="00CD0883"/>
    <w:rsid w:val="00CD0E68"/>
    <w:rsid w:val="00CD1098"/>
    <w:rsid w:val="00CD109D"/>
    <w:rsid w:val="00CD10FA"/>
    <w:rsid w:val="00CD118D"/>
    <w:rsid w:val="00CD1910"/>
    <w:rsid w:val="00CD1C73"/>
    <w:rsid w:val="00CD206B"/>
    <w:rsid w:val="00CD2206"/>
    <w:rsid w:val="00CD2421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5DD3"/>
    <w:rsid w:val="00CD61E8"/>
    <w:rsid w:val="00CD64B7"/>
    <w:rsid w:val="00CD6B00"/>
    <w:rsid w:val="00CD73EE"/>
    <w:rsid w:val="00CD766E"/>
    <w:rsid w:val="00CD79C7"/>
    <w:rsid w:val="00CE0063"/>
    <w:rsid w:val="00CE07E8"/>
    <w:rsid w:val="00CE08A0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59B"/>
    <w:rsid w:val="00CE5CD9"/>
    <w:rsid w:val="00CE5DEA"/>
    <w:rsid w:val="00CE6034"/>
    <w:rsid w:val="00CE60A3"/>
    <w:rsid w:val="00CE61BE"/>
    <w:rsid w:val="00CE68E5"/>
    <w:rsid w:val="00CE77B2"/>
    <w:rsid w:val="00CE7D3A"/>
    <w:rsid w:val="00CE7E88"/>
    <w:rsid w:val="00CE7FE5"/>
    <w:rsid w:val="00CF0058"/>
    <w:rsid w:val="00CF0414"/>
    <w:rsid w:val="00CF045A"/>
    <w:rsid w:val="00CF05B8"/>
    <w:rsid w:val="00CF0A88"/>
    <w:rsid w:val="00CF122B"/>
    <w:rsid w:val="00CF12AC"/>
    <w:rsid w:val="00CF143F"/>
    <w:rsid w:val="00CF161E"/>
    <w:rsid w:val="00CF1692"/>
    <w:rsid w:val="00CF1A4B"/>
    <w:rsid w:val="00CF1BA2"/>
    <w:rsid w:val="00CF2497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44A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36AF"/>
    <w:rsid w:val="00D053EF"/>
    <w:rsid w:val="00D0550D"/>
    <w:rsid w:val="00D05EC3"/>
    <w:rsid w:val="00D06058"/>
    <w:rsid w:val="00D064D6"/>
    <w:rsid w:val="00D065AA"/>
    <w:rsid w:val="00D066EF"/>
    <w:rsid w:val="00D06914"/>
    <w:rsid w:val="00D06A93"/>
    <w:rsid w:val="00D06E8D"/>
    <w:rsid w:val="00D06F52"/>
    <w:rsid w:val="00D06FF4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79"/>
    <w:rsid w:val="00D13094"/>
    <w:rsid w:val="00D13293"/>
    <w:rsid w:val="00D13E0C"/>
    <w:rsid w:val="00D1405C"/>
    <w:rsid w:val="00D14272"/>
    <w:rsid w:val="00D14453"/>
    <w:rsid w:val="00D14C61"/>
    <w:rsid w:val="00D14D45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4E8"/>
    <w:rsid w:val="00D2164B"/>
    <w:rsid w:val="00D217D9"/>
    <w:rsid w:val="00D21DA5"/>
    <w:rsid w:val="00D220E9"/>
    <w:rsid w:val="00D22334"/>
    <w:rsid w:val="00D22899"/>
    <w:rsid w:val="00D24063"/>
    <w:rsid w:val="00D24235"/>
    <w:rsid w:val="00D246B6"/>
    <w:rsid w:val="00D25309"/>
    <w:rsid w:val="00D25499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27C27"/>
    <w:rsid w:val="00D300D3"/>
    <w:rsid w:val="00D30132"/>
    <w:rsid w:val="00D30F43"/>
    <w:rsid w:val="00D30FB9"/>
    <w:rsid w:val="00D3151C"/>
    <w:rsid w:val="00D31542"/>
    <w:rsid w:val="00D315B8"/>
    <w:rsid w:val="00D317DD"/>
    <w:rsid w:val="00D31918"/>
    <w:rsid w:val="00D3194C"/>
    <w:rsid w:val="00D31AF8"/>
    <w:rsid w:val="00D31D56"/>
    <w:rsid w:val="00D31FCB"/>
    <w:rsid w:val="00D3227D"/>
    <w:rsid w:val="00D32667"/>
    <w:rsid w:val="00D32863"/>
    <w:rsid w:val="00D32910"/>
    <w:rsid w:val="00D32930"/>
    <w:rsid w:val="00D33114"/>
    <w:rsid w:val="00D33D96"/>
    <w:rsid w:val="00D34440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5C5"/>
    <w:rsid w:val="00D40655"/>
    <w:rsid w:val="00D40FD1"/>
    <w:rsid w:val="00D410BB"/>
    <w:rsid w:val="00D41130"/>
    <w:rsid w:val="00D411BE"/>
    <w:rsid w:val="00D41256"/>
    <w:rsid w:val="00D416EF"/>
    <w:rsid w:val="00D41816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12D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199F"/>
    <w:rsid w:val="00D530AC"/>
    <w:rsid w:val="00D5319D"/>
    <w:rsid w:val="00D531AE"/>
    <w:rsid w:val="00D53B49"/>
    <w:rsid w:val="00D53D18"/>
    <w:rsid w:val="00D53D70"/>
    <w:rsid w:val="00D53E46"/>
    <w:rsid w:val="00D54204"/>
    <w:rsid w:val="00D5422F"/>
    <w:rsid w:val="00D545ED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55"/>
    <w:rsid w:val="00D63E75"/>
    <w:rsid w:val="00D63EC5"/>
    <w:rsid w:val="00D64A5E"/>
    <w:rsid w:val="00D65061"/>
    <w:rsid w:val="00D65E07"/>
    <w:rsid w:val="00D6600A"/>
    <w:rsid w:val="00D66561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9CC"/>
    <w:rsid w:val="00D74DA1"/>
    <w:rsid w:val="00D751FA"/>
    <w:rsid w:val="00D752E9"/>
    <w:rsid w:val="00D754A6"/>
    <w:rsid w:val="00D75B7C"/>
    <w:rsid w:val="00D7641D"/>
    <w:rsid w:val="00D766BD"/>
    <w:rsid w:val="00D7789E"/>
    <w:rsid w:val="00D77BEB"/>
    <w:rsid w:val="00D77C30"/>
    <w:rsid w:val="00D804A9"/>
    <w:rsid w:val="00D8053D"/>
    <w:rsid w:val="00D8075E"/>
    <w:rsid w:val="00D80B49"/>
    <w:rsid w:val="00D80E1B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5F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669"/>
    <w:rsid w:val="00D84B49"/>
    <w:rsid w:val="00D84B60"/>
    <w:rsid w:val="00D84B97"/>
    <w:rsid w:val="00D84DD7"/>
    <w:rsid w:val="00D8580B"/>
    <w:rsid w:val="00D85840"/>
    <w:rsid w:val="00D85D7C"/>
    <w:rsid w:val="00D860E4"/>
    <w:rsid w:val="00D86B81"/>
    <w:rsid w:val="00D8701B"/>
    <w:rsid w:val="00D870E0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716"/>
    <w:rsid w:val="00D91B13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346A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99B"/>
    <w:rsid w:val="00D95CBA"/>
    <w:rsid w:val="00D95CC3"/>
    <w:rsid w:val="00D96040"/>
    <w:rsid w:val="00D9623E"/>
    <w:rsid w:val="00D964C5"/>
    <w:rsid w:val="00D9655A"/>
    <w:rsid w:val="00D96A8E"/>
    <w:rsid w:val="00D970E9"/>
    <w:rsid w:val="00D972E4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3B"/>
    <w:rsid w:val="00DA77C2"/>
    <w:rsid w:val="00DA78F9"/>
    <w:rsid w:val="00DB03EE"/>
    <w:rsid w:val="00DB0E11"/>
    <w:rsid w:val="00DB0F42"/>
    <w:rsid w:val="00DB16B8"/>
    <w:rsid w:val="00DB1C25"/>
    <w:rsid w:val="00DB28B4"/>
    <w:rsid w:val="00DB296B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57D"/>
    <w:rsid w:val="00DB5933"/>
    <w:rsid w:val="00DB5E4B"/>
    <w:rsid w:val="00DB62CD"/>
    <w:rsid w:val="00DB6EF9"/>
    <w:rsid w:val="00DC030C"/>
    <w:rsid w:val="00DC0558"/>
    <w:rsid w:val="00DC0691"/>
    <w:rsid w:val="00DC0959"/>
    <w:rsid w:val="00DC164E"/>
    <w:rsid w:val="00DC1706"/>
    <w:rsid w:val="00DC174D"/>
    <w:rsid w:val="00DC2995"/>
    <w:rsid w:val="00DC2D41"/>
    <w:rsid w:val="00DC2D5A"/>
    <w:rsid w:val="00DC332A"/>
    <w:rsid w:val="00DC3495"/>
    <w:rsid w:val="00DC36E4"/>
    <w:rsid w:val="00DC39B5"/>
    <w:rsid w:val="00DC3B2B"/>
    <w:rsid w:val="00DC4305"/>
    <w:rsid w:val="00DC43CF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2FE"/>
    <w:rsid w:val="00DD17B9"/>
    <w:rsid w:val="00DD1F1C"/>
    <w:rsid w:val="00DD2188"/>
    <w:rsid w:val="00DD27E3"/>
    <w:rsid w:val="00DD29B1"/>
    <w:rsid w:val="00DD3A13"/>
    <w:rsid w:val="00DD3AD5"/>
    <w:rsid w:val="00DD42C7"/>
    <w:rsid w:val="00DD4AD2"/>
    <w:rsid w:val="00DD4AE6"/>
    <w:rsid w:val="00DD4B32"/>
    <w:rsid w:val="00DD524A"/>
    <w:rsid w:val="00DD52E9"/>
    <w:rsid w:val="00DD552C"/>
    <w:rsid w:val="00DD5E7D"/>
    <w:rsid w:val="00DD5FB1"/>
    <w:rsid w:val="00DD61F1"/>
    <w:rsid w:val="00DD6AF9"/>
    <w:rsid w:val="00DD6D6F"/>
    <w:rsid w:val="00DD7081"/>
    <w:rsid w:val="00DD7B00"/>
    <w:rsid w:val="00DD7BD1"/>
    <w:rsid w:val="00DE02FE"/>
    <w:rsid w:val="00DE05DD"/>
    <w:rsid w:val="00DE05E1"/>
    <w:rsid w:val="00DE0A3D"/>
    <w:rsid w:val="00DE0CE0"/>
    <w:rsid w:val="00DE1108"/>
    <w:rsid w:val="00DE110C"/>
    <w:rsid w:val="00DE1E03"/>
    <w:rsid w:val="00DE1E14"/>
    <w:rsid w:val="00DE1F71"/>
    <w:rsid w:val="00DE1F82"/>
    <w:rsid w:val="00DE20ED"/>
    <w:rsid w:val="00DE26A8"/>
    <w:rsid w:val="00DE2AED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B59"/>
    <w:rsid w:val="00DE5E15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9BB"/>
    <w:rsid w:val="00DF79EF"/>
    <w:rsid w:val="00DF7D0B"/>
    <w:rsid w:val="00E005B0"/>
    <w:rsid w:val="00E0081B"/>
    <w:rsid w:val="00E00BBC"/>
    <w:rsid w:val="00E00F5C"/>
    <w:rsid w:val="00E01580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4E7C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5F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2B70"/>
    <w:rsid w:val="00E22EAE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6F4"/>
    <w:rsid w:val="00E32959"/>
    <w:rsid w:val="00E32CC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8FB"/>
    <w:rsid w:val="00E34B21"/>
    <w:rsid w:val="00E3513B"/>
    <w:rsid w:val="00E35584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651"/>
    <w:rsid w:val="00E41AAF"/>
    <w:rsid w:val="00E41ED3"/>
    <w:rsid w:val="00E42195"/>
    <w:rsid w:val="00E42812"/>
    <w:rsid w:val="00E42E57"/>
    <w:rsid w:val="00E4313C"/>
    <w:rsid w:val="00E432A1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EE"/>
    <w:rsid w:val="00E52CF9"/>
    <w:rsid w:val="00E530B4"/>
    <w:rsid w:val="00E53775"/>
    <w:rsid w:val="00E539CE"/>
    <w:rsid w:val="00E543F9"/>
    <w:rsid w:val="00E54607"/>
    <w:rsid w:val="00E548AD"/>
    <w:rsid w:val="00E54949"/>
    <w:rsid w:val="00E54962"/>
    <w:rsid w:val="00E54A86"/>
    <w:rsid w:val="00E54E2F"/>
    <w:rsid w:val="00E55446"/>
    <w:rsid w:val="00E55799"/>
    <w:rsid w:val="00E558FE"/>
    <w:rsid w:val="00E55C97"/>
    <w:rsid w:val="00E563A6"/>
    <w:rsid w:val="00E567AC"/>
    <w:rsid w:val="00E56E00"/>
    <w:rsid w:val="00E56E2C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4F97"/>
    <w:rsid w:val="00E65155"/>
    <w:rsid w:val="00E652BB"/>
    <w:rsid w:val="00E6555A"/>
    <w:rsid w:val="00E65980"/>
    <w:rsid w:val="00E65A85"/>
    <w:rsid w:val="00E65CA0"/>
    <w:rsid w:val="00E674E2"/>
    <w:rsid w:val="00E67C25"/>
    <w:rsid w:val="00E67D0C"/>
    <w:rsid w:val="00E67F74"/>
    <w:rsid w:val="00E70986"/>
    <w:rsid w:val="00E71132"/>
    <w:rsid w:val="00E714F7"/>
    <w:rsid w:val="00E71645"/>
    <w:rsid w:val="00E716E9"/>
    <w:rsid w:val="00E7171E"/>
    <w:rsid w:val="00E7172F"/>
    <w:rsid w:val="00E717A2"/>
    <w:rsid w:val="00E71AC5"/>
    <w:rsid w:val="00E71E8D"/>
    <w:rsid w:val="00E7239E"/>
    <w:rsid w:val="00E72A97"/>
    <w:rsid w:val="00E72D6B"/>
    <w:rsid w:val="00E7309C"/>
    <w:rsid w:val="00E73287"/>
    <w:rsid w:val="00E73426"/>
    <w:rsid w:val="00E734CB"/>
    <w:rsid w:val="00E73810"/>
    <w:rsid w:val="00E742F6"/>
    <w:rsid w:val="00E7439C"/>
    <w:rsid w:val="00E74A0C"/>
    <w:rsid w:val="00E74AD8"/>
    <w:rsid w:val="00E74E9D"/>
    <w:rsid w:val="00E74F5F"/>
    <w:rsid w:val="00E75093"/>
    <w:rsid w:val="00E7513E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45"/>
    <w:rsid w:val="00E803CA"/>
    <w:rsid w:val="00E80448"/>
    <w:rsid w:val="00E80469"/>
    <w:rsid w:val="00E80A22"/>
    <w:rsid w:val="00E80BA8"/>
    <w:rsid w:val="00E80C10"/>
    <w:rsid w:val="00E80F33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5A3F"/>
    <w:rsid w:val="00E86179"/>
    <w:rsid w:val="00E86345"/>
    <w:rsid w:val="00E867E0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C94"/>
    <w:rsid w:val="00E92FE1"/>
    <w:rsid w:val="00E931E0"/>
    <w:rsid w:val="00E94177"/>
    <w:rsid w:val="00E950DE"/>
    <w:rsid w:val="00E950EC"/>
    <w:rsid w:val="00E951D0"/>
    <w:rsid w:val="00E95294"/>
    <w:rsid w:val="00E954E7"/>
    <w:rsid w:val="00E954EC"/>
    <w:rsid w:val="00E954FA"/>
    <w:rsid w:val="00E95F54"/>
    <w:rsid w:val="00E965BD"/>
    <w:rsid w:val="00E968D1"/>
    <w:rsid w:val="00E96D8D"/>
    <w:rsid w:val="00E97A31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36A"/>
    <w:rsid w:val="00EA64D1"/>
    <w:rsid w:val="00EA66CA"/>
    <w:rsid w:val="00EA6D51"/>
    <w:rsid w:val="00EA6E4B"/>
    <w:rsid w:val="00EA6EE3"/>
    <w:rsid w:val="00EA6F19"/>
    <w:rsid w:val="00EA777A"/>
    <w:rsid w:val="00EA777E"/>
    <w:rsid w:val="00EA7EBC"/>
    <w:rsid w:val="00EB0119"/>
    <w:rsid w:val="00EB01BE"/>
    <w:rsid w:val="00EB0493"/>
    <w:rsid w:val="00EB0833"/>
    <w:rsid w:val="00EB0924"/>
    <w:rsid w:val="00EB0C4D"/>
    <w:rsid w:val="00EB1054"/>
    <w:rsid w:val="00EB1865"/>
    <w:rsid w:val="00EB1869"/>
    <w:rsid w:val="00EB1DB3"/>
    <w:rsid w:val="00EB2525"/>
    <w:rsid w:val="00EB2596"/>
    <w:rsid w:val="00EB2725"/>
    <w:rsid w:val="00EB2CD2"/>
    <w:rsid w:val="00EB30EE"/>
    <w:rsid w:val="00EB325B"/>
    <w:rsid w:val="00EB33C3"/>
    <w:rsid w:val="00EB36E1"/>
    <w:rsid w:val="00EB3820"/>
    <w:rsid w:val="00EB3AC3"/>
    <w:rsid w:val="00EB4397"/>
    <w:rsid w:val="00EB44D4"/>
    <w:rsid w:val="00EB49B5"/>
    <w:rsid w:val="00EB5684"/>
    <w:rsid w:val="00EB58AB"/>
    <w:rsid w:val="00EB59C9"/>
    <w:rsid w:val="00EB5C29"/>
    <w:rsid w:val="00EB63FE"/>
    <w:rsid w:val="00EB6890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C86"/>
    <w:rsid w:val="00EC2D54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C7770"/>
    <w:rsid w:val="00ED091A"/>
    <w:rsid w:val="00ED0D21"/>
    <w:rsid w:val="00ED0EAB"/>
    <w:rsid w:val="00ED1076"/>
    <w:rsid w:val="00ED10B3"/>
    <w:rsid w:val="00ED10CC"/>
    <w:rsid w:val="00ED1249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11C"/>
    <w:rsid w:val="00ED3347"/>
    <w:rsid w:val="00ED3B8B"/>
    <w:rsid w:val="00ED3C18"/>
    <w:rsid w:val="00ED4236"/>
    <w:rsid w:val="00ED48CA"/>
    <w:rsid w:val="00ED48F0"/>
    <w:rsid w:val="00ED4C01"/>
    <w:rsid w:val="00ED5137"/>
    <w:rsid w:val="00ED5317"/>
    <w:rsid w:val="00ED555F"/>
    <w:rsid w:val="00ED5697"/>
    <w:rsid w:val="00ED593E"/>
    <w:rsid w:val="00ED6055"/>
    <w:rsid w:val="00ED609D"/>
    <w:rsid w:val="00ED614B"/>
    <w:rsid w:val="00ED6451"/>
    <w:rsid w:val="00ED64CD"/>
    <w:rsid w:val="00ED6845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5B2"/>
    <w:rsid w:val="00EE1BBB"/>
    <w:rsid w:val="00EE1D01"/>
    <w:rsid w:val="00EE2018"/>
    <w:rsid w:val="00EE2084"/>
    <w:rsid w:val="00EE2198"/>
    <w:rsid w:val="00EE2515"/>
    <w:rsid w:val="00EE294E"/>
    <w:rsid w:val="00EE29A5"/>
    <w:rsid w:val="00EE2BE7"/>
    <w:rsid w:val="00EE2C9F"/>
    <w:rsid w:val="00EE36FA"/>
    <w:rsid w:val="00EE4557"/>
    <w:rsid w:val="00EE4570"/>
    <w:rsid w:val="00EE47EB"/>
    <w:rsid w:val="00EE4E6A"/>
    <w:rsid w:val="00EE4F4C"/>
    <w:rsid w:val="00EE4F91"/>
    <w:rsid w:val="00EE5097"/>
    <w:rsid w:val="00EE5472"/>
    <w:rsid w:val="00EE54CA"/>
    <w:rsid w:val="00EE55DC"/>
    <w:rsid w:val="00EE5B5F"/>
    <w:rsid w:val="00EE6B3A"/>
    <w:rsid w:val="00EE7661"/>
    <w:rsid w:val="00EE781B"/>
    <w:rsid w:val="00EE7CF5"/>
    <w:rsid w:val="00EE7FF4"/>
    <w:rsid w:val="00EF020E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BDA"/>
    <w:rsid w:val="00EF5CF8"/>
    <w:rsid w:val="00EF5D43"/>
    <w:rsid w:val="00EF63FC"/>
    <w:rsid w:val="00EF649E"/>
    <w:rsid w:val="00EF6BEC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C48"/>
    <w:rsid w:val="00F06C66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4FA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481"/>
    <w:rsid w:val="00F257A7"/>
    <w:rsid w:val="00F261D1"/>
    <w:rsid w:val="00F2622C"/>
    <w:rsid w:val="00F26747"/>
    <w:rsid w:val="00F267C8"/>
    <w:rsid w:val="00F26C54"/>
    <w:rsid w:val="00F27065"/>
    <w:rsid w:val="00F273BE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C41"/>
    <w:rsid w:val="00F31FB6"/>
    <w:rsid w:val="00F32092"/>
    <w:rsid w:val="00F32AF8"/>
    <w:rsid w:val="00F33B32"/>
    <w:rsid w:val="00F33CAA"/>
    <w:rsid w:val="00F3420B"/>
    <w:rsid w:val="00F34315"/>
    <w:rsid w:val="00F34586"/>
    <w:rsid w:val="00F34B68"/>
    <w:rsid w:val="00F34BB5"/>
    <w:rsid w:val="00F35301"/>
    <w:rsid w:val="00F35B32"/>
    <w:rsid w:val="00F35E22"/>
    <w:rsid w:val="00F35F50"/>
    <w:rsid w:val="00F36490"/>
    <w:rsid w:val="00F364AA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A4"/>
    <w:rsid w:val="00F41FED"/>
    <w:rsid w:val="00F4263A"/>
    <w:rsid w:val="00F4270B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5A56"/>
    <w:rsid w:val="00F46866"/>
    <w:rsid w:val="00F46A16"/>
    <w:rsid w:val="00F46AE3"/>
    <w:rsid w:val="00F46D43"/>
    <w:rsid w:val="00F47497"/>
    <w:rsid w:val="00F47CFE"/>
    <w:rsid w:val="00F47D24"/>
    <w:rsid w:val="00F5025E"/>
    <w:rsid w:val="00F5027F"/>
    <w:rsid w:val="00F50339"/>
    <w:rsid w:val="00F505A5"/>
    <w:rsid w:val="00F50F3B"/>
    <w:rsid w:val="00F50F84"/>
    <w:rsid w:val="00F5112C"/>
    <w:rsid w:val="00F5135F"/>
    <w:rsid w:val="00F51902"/>
    <w:rsid w:val="00F51C7C"/>
    <w:rsid w:val="00F51CE9"/>
    <w:rsid w:val="00F52309"/>
    <w:rsid w:val="00F52721"/>
    <w:rsid w:val="00F52C3C"/>
    <w:rsid w:val="00F52CF9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266"/>
    <w:rsid w:val="00F5770D"/>
    <w:rsid w:val="00F60CCC"/>
    <w:rsid w:val="00F60F63"/>
    <w:rsid w:val="00F6128C"/>
    <w:rsid w:val="00F61545"/>
    <w:rsid w:val="00F61AE4"/>
    <w:rsid w:val="00F61C11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819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6E96"/>
    <w:rsid w:val="00F674F6"/>
    <w:rsid w:val="00F678EA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84C"/>
    <w:rsid w:val="00F71E17"/>
    <w:rsid w:val="00F71F29"/>
    <w:rsid w:val="00F720E6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5A"/>
    <w:rsid w:val="00F85098"/>
    <w:rsid w:val="00F850AA"/>
    <w:rsid w:val="00F85E95"/>
    <w:rsid w:val="00F861A5"/>
    <w:rsid w:val="00F87158"/>
    <w:rsid w:val="00F87B5B"/>
    <w:rsid w:val="00F900BC"/>
    <w:rsid w:val="00F9032C"/>
    <w:rsid w:val="00F90AE2"/>
    <w:rsid w:val="00F915BC"/>
    <w:rsid w:val="00F934C3"/>
    <w:rsid w:val="00F9391C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8CD"/>
    <w:rsid w:val="00F969B5"/>
    <w:rsid w:val="00F96A0B"/>
    <w:rsid w:val="00F96E6A"/>
    <w:rsid w:val="00F97385"/>
    <w:rsid w:val="00F97408"/>
    <w:rsid w:val="00F974E5"/>
    <w:rsid w:val="00FA0353"/>
    <w:rsid w:val="00FA052A"/>
    <w:rsid w:val="00FA0848"/>
    <w:rsid w:val="00FA0A4F"/>
    <w:rsid w:val="00FA0C8C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647"/>
    <w:rsid w:val="00FA4842"/>
    <w:rsid w:val="00FA49B6"/>
    <w:rsid w:val="00FA5048"/>
    <w:rsid w:val="00FA506F"/>
    <w:rsid w:val="00FA52E3"/>
    <w:rsid w:val="00FA590C"/>
    <w:rsid w:val="00FA5A35"/>
    <w:rsid w:val="00FA5E3B"/>
    <w:rsid w:val="00FA620F"/>
    <w:rsid w:val="00FA6397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1777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6953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A80"/>
    <w:rsid w:val="00FD7B91"/>
    <w:rsid w:val="00FD7C05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6E29"/>
    <w:rsid w:val="00FE7215"/>
    <w:rsid w:val="00FE72B1"/>
    <w:rsid w:val="00FE7476"/>
    <w:rsid w:val="00FF0096"/>
    <w:rsid w:val="00FF0173"/>
    <w:rsid w:val="00FF06EE"/>
    <w:rsid w:val="00FF0B23"/>
    <w:rsid w:val="00FF0BB7"/>
    <w:rsid w:val="00FF0DA8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4D"/>
    <w:rsid w:val="00FF4073"/>
    <w:rsid w:val="00FF4D7E"/>
    <w:rsid w:val="00FF4F65"/>
    <w:rsid w:val="00FF5134"/>
    <w:rsid w:val="00FF5170"/>
    <w:rsid w:val="00FF53D6"/>
    <w:rsid w:val="00FF56C6"/>
    <w:rsid w:val="00FF5E2B"/>
    <w:rsid w:val="00FF60C6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FF6D35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656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805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ui-provider">
    <w:name w:val="ui-provider"/>
    <w:basedOn w:val="DefaultParagraphFont"/>
    <w:rsid w:val="003A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48FA443D98CD4F82D057DE516A3470" ma:contentTypeVersion="17" ma:contentTypeDescription="สร้างเอกสารใหม่" ma:contentTypeScope="" ma:versionID="6d7716efe0c0aae9c326d024a57b966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0744fd9bbd6b92b14e0625faf12acca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FB16DC-F622-4A73-85C7-D7649EE445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F748E2-59C5-4941-A73C-432CD88DC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C28955-6845-4170-8926-0820145D96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15</Pages>
  <Words>4060</Words>
  <Characters>17226</Characters>
  <Application>Microsoft Office Word</Application>
  <DocSecurity>0</DocSecurity>
  <Lines>143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Y11-1100</dc:creator>
  <cp:lastModifiedBy>Duangrat Wongsaengthip</cp:lastModifiedBy>
  <cp:revision>273</cp:revision>
  <cp:lastPrinted>2025-08-08T07:47:00Z</cp:lastPrinted>
  <dcterms:created xsi:type="dcterms:W3CDTF">2023-11-06T06:06:00Z</dcterms:created>
  <dcterms:modified xsi:type="dcterms:W3CDTF">2025-08-13T02:44:00Z</dcterms:modified>
</cp:coreProperties>
</file>