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77777777" w:rsidR="00D0584F" w:rsidRPr="00B7714A" w:rsidRDefault="00D0584F" w:rsidP="002529F6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7714A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เจนเนอร</w:t>
      </w:r>
      <w:proofErr w:type="spellStart"/>
      <w:r w:rsidRPr="00B7714A">
        <w:rPr>
          <w:rFonts w:asciiTheme="majorBidi" w:hAnsiTheme="majorBidi" w:cstheme="majorBidi"/>
          <w:b/>
          <w:bCs/>
          <w:sz w:val="32"/>
          <w:szCs w:val="32"/>
          <w:cs/>
        </w:rPr>
        <w:t>ัล</w:t>
      </w:r>
      <w:proofErr w:type="spellEnd"/>
      <w:r w:rsidRPr="00B771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เอนจิเนียริ่ง จำกัด (มหาชน) และบริษัทย่อย</w:t>
      </w:r>
    </w:p>
    <w:p w14:paraId="0E201DE8" w14:textId="77777777" w:rsidR="00BC6E3C" w:rsidRPr="00B7714A" w:rsidRDefault="00BC6E3C" w:rsidP="00BC6E3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7714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8F4CC44" w14:textId="377E13A6" w:rsidR="00D0584F" w:rsidRPr="000D4104" w:rsidRDefault="00D0584F" w:rsidP="002529F6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3B3B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AE7B98" w:rsidRPr="000D410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D3B3B" w:rsidRPr="00B7714A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="00540D8E" w:rsidRPr="00B7714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40D8E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224D17DC" w14:textId="77777777" w:rsidR="00D0584F" w:rsidRPr="000D4104" w:rsidRDefault="00D0584F" w:rsidP="005320A2">
      <w:pPr>
        <w:tabs>
          <w:tab w:val="left" w:pos="284"/>
          <w:tab w:val="left" w:pos="900"/>
          <w:tab w:val="left" w:pos="1260"/>
        </w:tabs>
        <w:spacing w:line="3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2990D85" w14:textId="77777777" w:rsidR="00D0584F" w:rsidRPr="000D4104" w:rsidRDefault="00D0584F" w:rsidP="001D557E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4A85C71" w14:textId="77777777" w:rsidR="00D0584F" w:rsidRPr="00B7714A" w:rsidRDefault="00D0584F" w:rsidP="001D557E">
      <w:pPr>
        <w:tabs>
          <w:tab w:val="left" w:pos="720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1.1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62A03B1" w:rsidR="00D0584F" w:rsidRPr="000D4104" w:rsidRDefault="00D0584F" w:rsidP="001D557E">
      <w:pPr>
        <w:spacing w:line="380" w:lineRule="exact"/>
        <w:ind w:left="72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Theme="majorBidi" w:hAnsiTheme="majorBidi" w:cstheme="majorBidi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B7714A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>14</w:t>
      </w:r>
      <w:r w:rsidRPr="00B7714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กันยายน 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>2505</w:t>
      </w:r>
      <w:r w:rsidRPr="00B7714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ไทย เมื่อวันที่ </w:t>
      </w:r>
      <w:r w:rsidRPr="000D4104">
        <w:rPr>
          <w:rFonts w:asciiTheme="majorBidi" w:hAnsiTheme="majorBidi" w:cstheme="majorBidi"/>
          <w:sz w:val="32"/>
          <w:szCs w:val="32"/>
        </w:rPr>
        <w:t>28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0D4104">
        <w:rPr>
          <w:rFonts w:asciiTheme="majorBidi" w:hAnsiTheme="majorBidi" w:cstheme="majorBidi"/>
          <w:sz w:val="32"/>
          <w:szCs w:val="32"/>
        </w:rPr>
        <w:t>2534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0D4104">
        <w:rPr>
          <w:rFonts w:asciiTheme="majorBidi" w:hAnsiTheme="majorBidi" w:cstheme="majorBidi"/>
          <w:sz w:val="32"/>
          <w:szCs w:val="32"/>
        </w:rPr>
        <w:t>5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0D4104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125FAD2A" w14:textId="77777777" w:rsidR="00B00122" w:rsidRPr="000D4104" w:rsidRDefault="00B00122" w:rsidP="001D557E">
      <w:pPr>
        <w:pStyle w:val="Default"/>
        <w:spacing w:line="380" w:lineRule="exact"/>
        <w:ind w:left="990" w:firstLine="180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bookmarkStart w:id="0" w:name="_Hlk65149882"/>
      <w:r w:rsidRPr="00B7714A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0D4104" w:rsidRDefault="00B00122" w:rsidP="001D557E">
      <w:pPr>
        <w:pStyle w:val="Default"/>
        <w:spacing w:line="380" w:lineRule="exact"/>
        <w:ind w:left="1134" w:firstLine="426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7714A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44</w:t>
      </w:r>
      <w:r w:rsidRPr="00BE0679">
        <w:rPr>
          <w:rFonts w:asciiTheme="majorBidi" w:hAnsiTheme="majorBidi" w:cstheme="majorBidi"/>
          <w:color w:val="auto"/>
          <w:spacing w:val="-8"/>
          <w:sz w:val="32"/>
          <w:szCs w:val="32"/>
        </w:rPr>
        <w:t>/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2</w:t>
      </w:r>
      <w:r w:rsidRPr="00B7714A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หมู่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  <w:lang w:val="en-GB"/>
        </w:rPr>
        <w:t>2</w:t>
      </w:r>
      <w:r w:rsidRPr="00B7714A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จังหวัดปทุมธานี</w:t>
      </w:r>
      <w:bookmarkEnd w:id="0"/>
      <w:bookmarkEnd w:id="1"/>
    </w:p>
    <w:p w14:paraId="7D4711A9" w14:textId="77777777" w:rsidR="00B00122" w:rsidRPr="000D4104" w:rsidRDefault="00B00122" w:rsidP="001D557E">
      <w:pPr>
        <w:pStyle w:val="Default"/>
        <w:spacing w:line="380" w:lineRule="exact"/>
        <w:ind w:left="990" w:firstLine="450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7714A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0D4104" w:rsidRDefault="00B00122" w:rsidP="001D557E">
      <w:pPr>
        <w:pStyle w:val="Default"/>
        <w:spacing w:line="380" w:lineRule="exact"/>
        <w:ind w:left="1985" w:hanging="425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 xml:space="preserve">(1) </w:t>
      </w:r>
      <w:r w:rsidR="00935F8E"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ab/>
      </w:r>
      <w:r w:rsidRPr="00B7714A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เลขที่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99,</w:t>
      </w:r>
      <w:r w:rsidRPr="00BE0679">
        <w:rPr>
          <w:rFonts w:asciiTheme="majorBidi" w:hAnsiTheme="majorBidi" w:cstheme="majorBidi"/>
          <w:color w:val="auto"/>
          <w:spacing w:val="-8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99</w:t>
      </w:r>
      <w:r w:rsidRPr="00BE0679">
        <w:rPr>
          <w:rFonts w:asciiTheme="majorBidi" w:hAnsiTheme="majorBidi" w:cstheme="majorBidi"/>
          <w:color w:val="auto"/>
          <w:spacing w:val="-8"/>
          <w:sz w:val="32"/>
          <w:szCs w:val="32"/>
        </w:rPr>
        <w:t>/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1</w:t>
      </w:r>
      <w:r w:rsidRPr="00BE0679">
        <w:rPr>
          <w:rFonts w:asciiTheme="majorBidi" w:hAnsiTheme="majorBidi" w:cstheme="majorBidi"/>
          <w:color w:val="auto"/>
          <w:spacing w:val="-8"/>
          <w:sz w:val="32"/>
          <w:szCs w:val="32"/>
        </w:rPr>
        <w:t>-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5</w:t>
      </w:r>
      <w:r w:rsidRPr="00B7714A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หมู่ที่ </w:t>
      </w:r>
      <w:r w:rsidRPr="000D4104">
        <w:rPr>
          <w:rFonts w:asciiTheme="majorBidi" w:hAnsiTheme="majorBidi" w:cstheme="majorBidi"/>
          <w:color w:val="auto"/>
          <w:spacing w:val="-8"/>
          <w:sz w:val="32"/>
          <w:szCs w:val="32"/>
        </w:rPr>
        <w:t>4</w:t>
      </w:r>
      <w:r w:rsidRPr="00B7714A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0D4104" w:rsidRDefault="00B00122" w:rsidP="001D557E">
      <w:pPr>
        <w:pStyle w:val="Default"/>
        <w:spacing w:line="380" w:lineRule="exact"/>
        <w:ind w:left="1985" w:hanging="425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E0679">
        <w:rPr>
          <w:rFonts w:asciiTheme="majorBidi" w:hAnsiTheme="majorBidi" w:cstheme="majorBidi"/>
          <w:color w:val="auto"/>
          <w:sz w:val="32"/>
          <w:szCs w:val="32"/>
        </w:rPr>
        <w:t>(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 xml:space="preserve">2) </w:t>
      </w:r>
      <w:r w:rsidR="00935F8E" w:rsidRPr="000D4104">
        <w:rPr>
          <w:rFonts w:asciiTheme="majorBidi" w:hAnsiTheme="majorBidi" w:cstheme="majorBidi"/>
          <w:color w:val="auto"/>
          <w:sz w:val="32"/>
          <w:szCs w:val="32"/>
        </w:rPr>
        <w:tab/>
      </w:r>
      <w:r w:rsidRPr="00B7714A">
        <w:rPr>
          <w:rFonts w:asciiTheme="majorBidi" w:hAnsiTheme="majorBidi" w:cstheme="majorBidi"/>
          <w:color w:val="auto"/>
          <w:sz w:val="32"/>
          <w:szCs w:val="32"/>
          <w:cs/>
        </w:rPr>
        <w:t xml:space="preserve">เลขที่ </w:t>
      </w:r>
      <w:bookmarkStart w:id="3" w:name="_Hlk65150260"/>
      <w:r w:rsidRPr="000D4104">
        <w:rPr>
          <w:rFonts w:asciiTheme="majorBidi" w:hAnsiTheme="majorBidi" w:cstheme="majorBidi"/>
          <w:color w:val="auto"/>
          <w:sz w:val="32"/>
          <w:szCs w:val="32"/>
        </w:rPr>
        <w:t>99</w:t>
      </w:r>
      <w:r w:rsidRPr="00BE0679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>9</w:t>
      </w:r>
      <w:r w:rsidRPr="00B7714A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หมู่ที่ </w:t>
      </w:r>
      <w:r w:rsidRPr="000D410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B7714A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0D4104" w:rsidRDefault="00D0584F" w:rsidP="005320A2">
      <w:pPr>
        <w:tabs>
          <w:tab w:val="left" w:pos="284"/>
          <w:tab w:val="left" w:pos="900"/>
          <w:tab w:val="left" w:pos="1260"/>
        </w:tabs>
        <w:spacing w:line="3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59B7F652" w14:textId="77777777" w:rsidR="00D0584F" w:rsidRPr="000D4104" w:rsidRDefault="00D0584F" w:rsidP="001D557E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720" w:hanging="436"/>
        <w:jc w:val="both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0D4104" w:rsidRDefault="00D0584F" w:rsidP="001D557E">
      <w:pPr>
        <w:pStyle w:val="Default"/>
        <w:spacing w:line="380" w:lineRule="exact"/>
        <w:ind w:left="720" w:firstLine="448"/>
        <w:jc w:val="thaiDistribute"/>
        <w:rPr>
          <w:rFonts w:asciiTheme="majorBidi" w:hAnsiTheme="majorBidi" w:cstheme="majorBidi"/>
          <w:color w:val="auto"/>
          <w:spacing w:val="-8"/>
          <w:sz w:val="32"/>
          <w:szCs w:val="32"/>
        </w:rPr>
      </w:pPr>
      <w:r w:rsidRPr="00B7714A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กลุ่มบริษัทดำเนินธุรกิจหลักเกี่ยวกับการ</w:t>
      </w:r>
      <w:r w:rsidRPr="00B7714A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B7714A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B7714A">
        <w:rPr>
          <w:rFonts w:asciiTheme="majorBidi" w:hAnsiTheme="majorBidi" w:cstheme="majorBidi"/>
          <w:color w:val="auto"/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5320A2" w:rsidRDefault="004531B7" w:rsidP="005320A2">
      <w:pPr>
        <w:tabs>
          <w:tab w:val="left" w:pos="284"/>
          <w:tab w:val="left" w:pos="900"/>
          <w:tab w:val="left" w:pos="1260"/>
        </w:tabs>
        <w:spacing w:line="3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A00AE85" w14:textId="55B2AE5D" w:rsidR="009B1C38" w:rsidRPr="0016135A" w:rsidRDefault="0012457D" w:rsidP="001D557E">
      <w:pPr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6135A">
        <w:rPr>
          <w:rFonts w:asciiTheme="majorBidi" w:hAnsiTheme="majorBidi" w:cstheme="majorBidi"/>
          <w:sz w:val="32"/>
          <w:szCs w:val="32"/>
        </w:rPr>
        <w:t>2.</w:t>
      </w:r>
      <w:r w:rsidR="000D3622" w:rsidRPr="0016135A">
        <w:rPr>
          <w:rFonts w:asciiTheme="majorBidi" w:hAnsiTheme="majorBidi" w:cstheme="majorBidi"/>
          <w:sz w:val="32"/>
          <w:szCs w:val="32"/>
        </w:rPr>
        <w:tab/>
      </w:r>
      <w:r w:rsidR="009B1C38" w:rsidRPr="00B7714A">
        <w:rPr>
          <w:rFonts w:asciiTheme="majorBidi" w:hAnsiTheme="majorBidi" w:cstheme="majorBidi"/>
          <w:sz w:val="32"/>
          <w:szCs w:val="32"/>
          <w:cs/>
        </w:rPr>
        <w:t>การ</w:t>
      </w:r>
      <w:r w:rsidR="005320A2" w:rsidRPr="00B7714A">
        <w:rPr>
          <w:rFonts w:asciiTheme="majorBidi" w:hAnsiTheme="majorBidi" w:cstheme="majorBidi" w:hint="cs"/>
          <w:sz w:val="32"/>
          <w:szCs w:val="32"/>
          <w:cs/>
        </w:rPr>
        <w:t>ใช้เกณฑ์ในการ</w:t>
      </w:r>
      <w:r w:rsidR="009B1C38" w:rsidRPr="00B7714A">
        <w:rPr>
          <w:rFonts w:asciiTheme="majorBidi" w:hAnsiTheme="majorBidi" w:cstheme="majorBidi"/>
          <w:sz w:val="32"/>
          <w:szCs w:val="32"/>
          <w:cs/>
        </w:rPr>
        <w:t>ดำเนินงานอย่างต่อเนื่อ</w:t>
      </w:r>
      <w:r w:rsidR="005320A2" w:rsidRPr="00B7714A">
        <w:rPr>
          <w:rFonts w:asciiTheme="majorBidi" w:hAnsiTheme="majorBidi" w:cstheme="majorBidi" w:hint="cs"/>
          <w:sz w:val="32"/>
          <w:szCs w:val="32"/>
          <w:cs/>
        </w:rPr>
        <w:t>ง</w:t>
      </w:r>
    </w:p>
    <w:bookmarkEnd w:id="4"/>
    <w:p w14:paraId="28A93F47" w14:textId="7C9988F2" w:rsidR="002705F6" w:rsidRPr="00B7714A" w:rsidRDefault="005178ED" w:rsidP="005178ED">
      <w:pPr>
        <w:spacing w:line="360" w:lineRule="exact"/>
        <w:ind w:left="284" w:firstLine="851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  <w:sectPr w:rsidR="002705F6" w:rsidRPr="00B7714A" w:rsidSect="005178ED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5"/>
          <w:cols w:space="720"/>
          <w:docGrid w:linePitch="272"/>
        </w:sectPr>
      </w:pPr>
      <w:r w:rsidRPr="009C7582">
        <w:rPr>
          <w:rFonts w:asciiTheme="majorBidi" w:hAnsiTheme="majorBidi" w:cstheme="majorBidi"/>
          <w:sz w:val="32"/>
          <w:szCs w:val="32"/>
          <w:cs/>
        </w:rPr>
        <w:t xml:space="preserve">ระหว่างปี </w:t>
      </w:r>
      <w:r w:rsidRPr="009C7582">
        <w:rPr>
          <w:rFonts w:asciiTheme="majorBidi" w:hAnsiTheme="majorBidi" w:cstheme="majorBidi"/>
          <w:sz w:val="32"/>
          <w:szCs w:val="32"/>
        </w:rPr>
        <w:t>2568</w:t>
      </w:r>
      <w:r w:rsidRPr="009C7582">
        <w:rPr>
          <w:rFonts w:asciiTheme="majorBidi" w:hAnsiTheme="majorBidi" w:cstheme="majorBidi"/>
          <w:sz w:val="32"/>
          <w:szCs w:val="32"/>
          <w:cs/>
        </w:rPr>
        <w:t xml:space="preserve"> ธุรกิจ</w:t>
      </w:r>
      <w:r w:rsidRPr="009C7582">
        <w:rPr>
          <w:rFonts w:asciiTheme="majorBidi" w:hAnsiTheme="majorBidi" w:cstheme="majorBidi" w:hint="cs"/>
          <w:sz w:val="32"/>
          <w:szCs w:val="32"/>
          <w:cs/>
        </w:rPr>
        <w:t>ผลิตและจำหน่าย</w:t>
      </w:r>
      <w:r w:rsidRPr="009C7582">
        <w:rPr>
          <w:rFonts w:asciiTheme="majorBidi" w:hAnsiTheme="majorBidi" w:cstheme="majorBidi"/>
          <w:sz w:val="32"/>
          <w:szCs w:val="32"/>
          <w:cs/>
        </w:rPr>
        <w:t>วัสดุก่อสร้าง</w:t>
      </w:r>
      <w:r w:rsidRPr="009C7582">
        <w:rPr>
          <w:rFonts w:ascii="Thongterm-Roman" w:hAnsi="Thongterm-Roman" w:cstheme="majorBidi"/>
          <w:sz w:val="32"/>
          <w:szCs w:val="32"/>
          <w:shd w:val="clear" w:color="auto" w:fill="FFFFFF"/>
          <w:cs/>
        </w:rPr>
        <w:t>ยัง</w:t>
      </w:r>
      <w:r w:rsidRPr="009C7582">
        <w:rPr>
          <w:rFonts w:ascii="Thongterm-Roman" w:hAnsi="Thongterm-Roman" w:cstheme="majorBidi" w:hint="cs"/>
          <w:sz w:val="32"/>
          <w:szCs w:val="32"/>
          <w:shd w:val="clear" w:color="auto" w:fill="FFFFFF"/>
          <w:cs/>
        </w:rPr>
        <w:t>คง</w:t>
      </w:r>
      <w:r w:rsidRPr="009C7582">
        <w:rPr>
          <w:rFonts w:ascii="Thongterm-Roman" w:hAnsi="Thongterm-Roman" w:cstheme="majorBidi"/>
          <w:sz w:val="32"/>
          <w:szCs w:val="32"/>
          <w:shd w:val="clear" w:color="auto" w:fill="FFFFFF"/>
          <w:cs/>
        </w:rPr>
        <w:t>ถูกกดดันจากภาวะกำลังซื้อที่ซบเซาและความล่าช้าของโครงการก่อสร้างพื้นฐาน</w:t>
      </w:r>
      <w:r w:rsidRPr="009C7582">
        <w:rPr>
          <w:rFonts w:ascii="Angsana New" w:hAnsi="Angsana New" w:cstheme="majorBidi" w:hint="cs"/>
          <w:spacing w:val="-4"/>
          <w:sz w:val="32"/>
          <w:szCs w:val="32"/>
          <w:cs/>
        </w:rPr>
        <w:t>อย่างต่อเนื่อง</w:t>
      </w:r>
      <w:r w:rsidRPr="009C758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ส่งผลทำให้</w:t>
      </w:r>
      <w:r w:rsidRPr="009C7582">
        <w:rPr>
          <w:rFonts w:asciiTheme="majorBidi" w:hAnsiTheme="majorBidi" w:cstheme="majorBidi"/>
          <w:sz w:val="32"/>
          <w:szCs w:val="32"/>
          <w:cs/>
        </w:rPr>
        <w:t xml:space="preserve"> กลุ่มบริษัทยังคงมีผลขาดทุนอย่าง</w:t>
      </w:r>
      <w:r w:rsidRPr="00B7714A">
        <w:rPr>
          <w:rFonts w:asciiTheme="majorBidi" w:hAnsiTheme="majorBidi" w:cstheme="majorBidi"/>
          <w:sz w:val="32"/>
          <w:szCs w:val="32"/>
          <w:cs/>
        </w:rPr>
        <w:t>ต่อเนื่อง เนื่องจาก</w:t>
      </w:r>
      <w:r w:rsidRPr="00B7714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ความต้องการวัสดุก่อสร้างลดลงตามสภาพเศรษฐกิจ  ลูกค้าชะลอโครงการงานก่อสร้าง </w:t>
      </w:r>
      <w:r w:rsidRPr="00B7714A">
        <w:rPr>
          <w:rFonts w:asciiTheme="majorBidi" w:hAnsiTheme="majorBidi" w:cstheme="majorBidi"/>
          <w:sz w:val="32"/>
          <w:szCs w:val="32"/>
          <w:cs/>
        </w:rPr>
        <w:t>ความผัน</w:t>
      </w:r>
      <w:r w:rsidRPr="00B7714A">
        <w:rPr>
          <w:rFonts w:asciiTheme="majorBidi" w:hAnsiTheme="majorBidi" w:cstheme="majorBidi"/>
          <w:spacing w:val="-8"/>
          <w:sz w:val="32"/>
          <w:szCs w:val="32"/>
          <w:cs/>
        </w:rPr>
        <w:t>ผวน</w:t>
      </w:r>
      <w:r w:rsidRPr="00B7714A">
        <w:rPr>
          <w:rFonts w:asciiTheme="majorBidi" w:hAnsiTheme="majorBidi" w:cstheme="majorBidi"/>
          <w:sz w:val="32"/>
          <w:szCs w:val="32"/>
          <w:cs/>
        </w:rPr>
        <w:t>ของราคาวัตถุดิบหลัก และการแข่งขันด้านราคา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>รวมทั้ง</w:t>
      </w:r>
      <w:r w:rsidRPr="00B7714A">
        <w:rPr>
          <w:rFonts w:asciiTheme="majorBidi" w:hAnsiTheme="majorBidi" w:cstheme="majorBidi"/>
          <w:sz w:val="32"/>
          <w:szCs w:val="32"/>
          <w:cs/>
        </w:rPr>
        <w:t>มีความเสี่ยงด้านสภาพคล่องจากการชำระหนี้ล่าช้าของลูกหนี้การค้า</w:t>
      </w:r>
      <w:r w:rsidRPr="006322AF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 xml:space="preserve">และมีค่าใช้จ่ายในโครงการก่อสร้างเพิ่มจากที่ประมาณการไว้ </w:t>
      </w:r>
      <w:r w:rsidRPr="00B7714A">
        <w:rPr>
          <w:rFonts w:asciiTheme="majorBidi" w:hAnsiTheme="majorBidi" w:cstheme="majorBidi"/>
          <w:sz w:val="32"/>
          <w:szCs w:val="32"/>
          <w:cs/>
        </w:rPr>
        <w:t>เป็นผลทำให้สำหรับ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>งวดสามและหกเดือน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6322AF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6322AF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22AF">
        <w:rPr>
          <w:rFonts w:asciiTheme="majorBidi" w:hAnsiTheme="majorBidi" w:cstheme="majorBidi"/>
          <w:sz w:val="32"/>
          <w:szCs w:val="32"/>
        </w:rPr>
        <w:t xml:space="preserve">2568 </w:t>
      </w:r>
      <w:r w:rsidRPr="00B7714A">
        <w:rPr>
          <w:rFonts w:asciiTheme="majorBidi" w:hAnsiTheme="majorBidi" w:cstheme="majorBidi"/>
          <w:sz w:val="32"/>
          <w:szCs w:val="32"/>
          <w:cs/>
        </w:rPr>
        <w:t>กลุ่มบริษัทมีผลขาดทุนจำนวน</w:t>
      </w:r>
      <w:r w:rsidRPr="006322AF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161.99</w:t>
      </w:r>
      <w:r w:rsidRPr="006322AF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260.24 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(สำหรับบริษัทจำนวน </w:t>
      </w:r>
      <w:r>
        <w:rPr>
          <w:rFonts w:asciiTheme="majorBidi" w:hAnsiTheme="majorBidi" w:cstheme="majorBidi"/>
          <w:sz w:val="32"/>
          <w:szCs w:val="32"/>
        </w:rPr>
        <w:t xml:space="preserve">74.20 </w:t>
      </w:r>
      <w:r w:rsidRPr="00B7714A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142.82 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และ ณ วันที่ </w:t>
      </w:r>
      <w:r w:rsidRPr="006322AF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0</w:t>
      </w:r>
      <w:r w:rsidRPr="006322AF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22AF">
        <w:rPr>
          <w:rFonts w:asciiTheme="majorBidi" w:hAnsiTheme="majorBidi" w:cstheme="majorBidi"/>
          <w:sz w:val="32"/>
          <w:szCs w:val="32"/>
        </w:rPr>
        <w:t xml:space="preserve">2568 </w:t>
      </w:r>
      <w:r w:rsidRPr="00B7714A">
        <w:rPr>
          <w:rFonts w:asciiTheme="majorBidi" w:hAnsiTheme="majorBidi" w:cstheme="majorBidi"/>
          <w:sz w:val="32"/>
          <w:szCs w:val="32"/>
          <w:cs/>
        </w:rPr>
        <w:t>กลุ่มบริษัทมีผลขาดทุนสะสมที่ยังไม่ได้จัดสรร จำนวน</w:t>
      </w:r>
      <w:r>
        <w:rPr>
          <w:rFonts w:asciiTheme="majorBidi" w:hAnsiTheme="majorBidi" w:cstheme="majorBidi"/>
          <w:sz w:val="32"/>
          <w:szCs w:val="32"/>
        </w:rPr>
        <w:t xml:space="preserve"> 1,964.80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ล้านบาท (สำหรับบริษัทจำนวน </w:t>
      </w:r>
      <w:r>
        <w:rPr>
          <w:rFonts w:asciiTheme="majorBidi" w:hAnsiTheme="majorBidi" w:cstheme="majorBidi"/>
          <w:sz w:val="32"/>
          <w:szCs w:val="32"/>
        </w:rPr>
        <w:t>1,</w:t>
      </w:r>
      <w:r w:rsidR="00C65A9D">
        <w:rPr>
          <w:rFonts w:asciiTheme="majorBidi" w:hAnsiTheme="majorBidi" w:cstheme="majorBidi"/>
          <w:sz w:val="32"/>
          <w:szCs w:val="32"/>
        </w:rPr>
        <w:t>391</w:t>
      </w:r>
      <w:r>
        <w:rPr>
          <w:rFonts w:asciiTheme="majorBidi" w:hAnsiTheme="majorBidi" w:cstheme="majorBidi"/>
          <w:sz w:val="32"/>
          <w:szCs w:val="32"/>
        </w:rPr>
        <w:t>.</w:t>
      </w:r>
      <w:r w:rsidR="00C65A9D">
        <w:rPr>
          <w:rFonts w:asciiTheme="majorBidi" w:hAnsiTheme="majorBidi" w:cstheme="majorBidi"/>
          <w:sz w:val="32"/>
          <w:szCs w:val="32"/>
        </w:rPr>
        <w:t>52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ล้านบาท) หนี้สินหมุนเวียนสูงกว่าสินทรัพย์หมุนเวียนของกลุ่มบริษัท จำนวน </w:t>
      </w:r>
      <w:r>
        <w:rPr>
          <w:rFonts w:asciiTheme="majorBidi" w:hAnsiTheme="majorBidi" w:cstheme="majorBidi"/>
          <w:sz w:val="32"/>
          <w:szCs w:val="32"/>
        </w:rPr>
        <w:t>2,</w:t>
      </w:r>
      <w:r w:rsidR="00C65A9D">
        <w:rPr>
          <w:rFonts w:asciiTheme="majorBidi" w:hAnsiTheme="majorBidi" w:cstheme="majorBidi"/>
          <w:sz w:val="32"/>
          <w:szCs w:val="32"/>
        </w:rPr>
        <w:t>065</w:t>
      </w:r>
      <w:r>
        <w:rPr>
          <w:rFonts w:asciiTheme="majorBidi" w:hAnsiTheme="majorBidi" w:cstheme="majorBidi"/>
          <w:sz w:val="32"/>
          <w:szCs w:val="32"/>
        </w:rPr>
        <w:t xml:space="preserve">.56 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ล้านบาท (สำหรับบริษัท จำนวน </w:t>
      </w:r>
      <w:r>
        <w:rPr>
          <w:rFonts w:asciiTheme="majorBidi" w:hAnsiTheme="majorBidi" w:cstheme="majorBidi"/>
          <w:sz w:val="32"/>
          <w:szCs w:val="32"/>
        </w:rPr>
        <w:t xml:space="preserve">1,222.34 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 xml:space="preserve">รวมถึงกลุ่มบริษัทมีผลขาดทุนต่อเนื่องหลายปีมีผลทำให้หลักทรัพย์ของบริษัทถูกขึ้นเครื่องหมาย </w:t>
      </w:r>
      <w:r w:rsidRPr="005320A2">
        <w:rPr>
          <w:rFonts w:asciiTheme="majorBidi" w:hAnsiTheme="majorBidi" w:cstheme="majorBidi"/>
          <w:sz w:val="32"/>
          <w:szCs w:val="32"/>
        </w:rPr>
        <w:t xml:space="preserve">“CB” </w:t>
      </w:r>
      <w:r w:rsidRPr="00B7714A">
        <w:rPr>
          <w:rFonts w:asciiTheme="majorBidi" w:hAnsiTheme="majorBidi" w:cstheme="majorBidi"/>
          <w:sz w:val="32"/>
          <w:szCs w:val="32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</w:t>
      </w:r>
      <w:r w:rsidRPr="00B7714A">
        <w:rPr>
          <w:rFonts w:asciiTheme="majorBidi" w:hAnsiTheme="majorBidi" w:cstheme="majorBidi"/>
          <w:spacing w:val="2"/>
          <w:sz w:val="32"/>
          <w:szCs w:val="32"/>
          <w:cs/>
        </w:rPr>
        <w:t>ดำเนินงานอย่างต่อเนื่องของกลุ่มบริษัท</w:t>
      </w:r>
      <w:r w:rsidRPr="00B7714A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C65A9D" w:rsidRPr="00B7714A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B7714A">
        <w:rPr>
          <w:rFonts w:asciiTheme="majorBidi" w:hAnsiTheme="majorBidi" w:cstheme="majorBidi" w:hint="cs"/>
          <w:spacing w:val="2"/>
          <w:sz w:val="32"/>
          <w:szCs w:val="32"/>
          <w:cs/>
        </w:rPr>
        <w:t>อย่างไรก็ตาม</w:t>
      </w:r>
      <w:r w:rsidRPr="00B7714A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กลุ่มบริษัทได้ปรับแผนการบริหารงานโดยกา</w:t>
      </w:r>
      <w:r w:rsidRPr="00B7714A">
        <w:rPr>
          <w:rFonts w:asciiTheme="majorBidi" w:hAnsiTheme="majorBidi" w:cstheme="majorBidi" w:hint="cs"/>
          <w:spacing w:val="2"/>
          <w:sz w:val="32"/>
          <w:szCs w:val="32"/>
          <w:cs/>
        </w:rPr>
        <w:t>ร</w:t>
      </w:r>
      <w:r w:rsidRPr="00B7714A">
        <w:rPr>
          <w:rFonts w:asciiTheme="majorBidi" w:hAnsiTheme="majorBidi" w:cstheme="majorBidi"/>
          <w:spacing w:val="2"/>
          <w:sz w:val="32"/>
          <w:szCs w:val="32"/>
          <w:cs/>
        </w:rPr>
        <w:t>เพิ่</w:t>
      </w:r>
      <w:r w:rsidRPr="00B7714A">
        <w:rPr>
          <w:rFonts w:asciiTheme="majorBidi" w:hAnsiTheme="majorBidi" w:cstheme="majorBidi" w:hint="cs"/>
          <w:spacing w:val="2"/>
          <w:sz w:val="32"/>
          <w:szCs w:val="32"/>
          <w:cs/>
        </w:rPr>
        <w:t>ม</w:t>
      </w:r>
    </w:p>
    <w:p w14:paraId="379BAC20" w14:textId="74FDAEC3" w:rsidR="005178ED" w:rsidRPr="006322AF" w:rsidRDefault="005178ED" w:rsidP="007D3740">
      <w:pPr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Theme="majorBidi" w:hAnsiTheme="majorBidi" w:cstheme="majorBidi" w:hint="cs"/>
          <w:sz w:val="32"/>
          <w:szCs w:val="32"/>
          <w:cs/>
        </w:rPr>
        <w:lastRenderedPageBreak/>
        <w:t>ฐาน</w:t>
      </w:r>
      <w:r w:rsidRPr="00B7714A">
        <w:rPr>
          <w:rFonts w:asciiTheme="majorBidi" w:hAnsiTheme="majorBidi" w:cstheme="majorBidi"/>
          <w:spacing w:val="2"/>
          <w:sz w:val="32"/>
          <w:szCs w:val="32"/>
          <w:cs/>
        </w:rPr>
        <w:t>ลูกค้าใหม่และเพิ่มโอกาสในการสร้างรายได้และควบคุมต้นทุนการก่อสร้าง ด้วยการพัฒนาศักยภาพ และร่วมมือกับ</w:t>
      </w:r>
      <w:r w:rsidRPr="00B7714A">
        <w:rPr>
          <w:rFonts w:asciiTheme="majorBidi" w:hAnsiTheme="majorBidi" w:cstheme="majorBidi"/>
          <w:sz w:val="32"/>
          <w:szCs w:val="32"/>
          <w:cs/>
        </w:rPr>
        <w:t>พันธมิตร เพื่อเข้าประมูลงานก่อสร้างได้อย่างหลากหลาย และมีการ</w:t>
      </w:r>
      <w:r w:rsidRPr="00B7714A">
        <w:rPr>
          <w:rFonts w:asciiTheme="majorBidi" w:hAnsiTheme="majorBidi" w:cstheme="majorBidi"/>
          <w:spacing w:val="8"/>
          <w:sz w:val="32"/>
          <w:szCs w:val="32"/>
          <w:cs/>
        </w:rPr>
        <w:t>ปรับลด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ต้นทุนการดำเนินงานที่สำคัญทั้งในด้านบุคลากรและประสิทธิภาพในการผลิต 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กลุ่มบริษัทมีการ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>ต่อระยะเวลา</w:t>
      </w:r>
      <w:r w:rsidRPr="00B7714A">
        <w:rPr>
          <w:rFonts w:asciiTheme="majorBidi" w:hAnsiTheme="majorBidi" w:cstheme="majorBidi"/>
          <w:sz w:val="32"/>
          <w:szCs w:val="32"/>
          <w:cs/>
        </w:rPr>
        <w:t>ปรับ</w:t>
      </w:r>
      <w:r w:rsidRPr="009C7582">
        <w:rPr>
          <w:rFonts w:asciiTheme="majorBidi" w:hAnsiTheme="majorBidi" w:cstheme="majorBidi"/>
          <w:spacing w:val="10"/>
          <w:sz w:val="32"/>
          <w:szCs w:val="32"/>
          <w:cs/>
        </w:rPr>
        <w:t>โครงสร้างหนี้สินกับสถาบันการเงิน</w:t>
      </w:r>
      <w:r w:rsidRPr="009C7582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ไปอีก </w:t>
      </w:r>
      <w:r w:rsidRPr="009C7582">
        <w:rPr>
          <w:rFonts w:asciiTheme="majorBidi" w:hAnsiTheme="majorBidi" w:cstheme="majorBidi"/>
          <w:spacing w:val="10"/>
          <w:sz w:val="32"/>
          <w:szCs w:val="32"/>
        </w:rPr>
        <w:t xml:space="preserve">1 </w:t>
      </w:r>
      <w:r w:rsidRPr="009C7582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ปี </w:t>
      </w:r>
      <w:r w:rsidRPr="009C7582">
        <w:rPr>
          <w:rFonts w:asciiTheme="majorBidi" w:hAnsiTheme="majorBidi" w:cstheme="majorBidi"/>
          <w:spacing w:val="10"/>
          <w:sz w:val="32"/>
          <w:szCs w:val="32"/>
          <w:cs/>
        </w:rPr>
        <w:t>เพื่อลดอัตราการผ่อนชำระคืนเงินต้นและดอกเบี้ย</w:t>
      </w:r>
      <w:r w:rsidRPr="00B7714A">
        <w:rPr>
          <w:rFonts w:asciiTheme="majorBidi" w:hAnsiTheme="majorBidi" w:cstheme="majorBidi"/>
          <w:spacing w:val="10"/>
          <w:sz w:val="32"/>
          <w:szCs w:val="32"/>
          <w:cs/>
        </w:rPr>
        <w:t>ให</w:t>
      </w:r>
      <w:r w:rsidRPr="00B7714A">
        <w:rPr>
          <w:rFonts w:asciiTheme="majorBidi" w:hAnsiTheme="majorBidi" w:cstheme="majorBidi" w:hint="cs"/>
          <w:spacing w:val="10"/>
          <w:sz w:val="32"/>
          <w:szCs w:val="32"/>
          <w:cs/>
        </w:rPr>
        <w:t>้</w:t>
      </w:r>
      <w:r w:rsidRPr="00B7714A">
        <w:rPr>
          <w:rFonts w:asciiTheme="majorBidi" w:hAnsiTheme="majorBidi" w:cstheme="majorBidi"/>
          <w:spacing w:val="6"/>
          <w:sz w:val="32"/>
          <w:szCs w:val="32"/>
          <w:cs/>
        </w:rPr>
        <w:t>สอดคล้อง</w:t>
      </w:r>
      <w:r w:rsidRPr="00B7714A">
        <w:rPr>
          <w:rFonts w:asciiTheme="majorBidi" w:hAnsiTheme="majorBidi" w:cstheme="majorBidi"/>
          <w:sz w:val="32"/>
          <w:szCs w:val="32"/>
          <w:cs/>
        </w:rPr>
        <w:t>กับผลกา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B7714A">
        <w:rPr>
          <w:rFonts w:asciiTheme="majorBidi" w:hAnsiTheme="majorBidi" w:cstheme="majorBidi"/>
          <w:sz w:val="32"/>
          <w:szCs w:val="32"/>
          <w:cs/>
        </w:rPr>
        <w:t>ดำเนินงานของบริษัท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และอยู่ระหว่างการจัดหาแหล่งเงินกู้ยืมจากสถาบันการเงินเพิ่มเติมเพื่อมาเสริมสภาพคล่องให้เพียงพอกับการขยายธุรกิจในอนาคตอันใกล้ซึ่งเชื่อมั่นได้ว่ากลุ่มบริษัทจะสามารถดำเนินงานได้อย่างต่อเนื่อง</w:t>
      </w:r>
    </w:p>
    <w:p w14:paraId="6A2713E6" w14:textId="77777777" w:rsidR="005178ED" w:rsidRDefault="005178ED" w:rsidP="005178ED">
      <w:pPr>
        <w:spacing w:line="36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มั่นว่าความสำเร็จของการดำเนินการดังกล่าวข้างต้นจะทำให้กลุ่มบริษัทมีสภาพคล่องเพียงพอในการดำเนินธุรกิจและสามารถจ่ายชำระหนี้เมื่อถึงกำหนด งบการเงินนี้ได้จัดทำขึ้นโดยฝ่ายบริหารของกลุ่มบริษัท ตามหลักเกณฑ์การดำเนินงานต่อเนื่องซึ่งมีข้อสมมติว่า กลุ่มบริษัท</w:t>
      </w:r>
      <w:r w:rsidRPr="00B7714A">
        <w:rPr>
          <w:rFonts w:asciiTheme="majorBidi" w:hAnsiTheme="majorBidi" w:cstheme="majorBidi"/>
          <w:spacing w:val="4"/>
          <w:sz w:val="32"/>
          <w:szCs w:val="32"/>
          <w:cs/>
        </w:rPr>
        <w:t>มีเงินทุนหมุนเวียนและวงเงินสินเชื่อเพียงพอสำหรับการดำเนินธุรกิจตามที่กลุ่มบริษัทต้องการ ดังนั้น งบ</w:t>
      </w:r>
      <w:r w:rsidRPr="00B7714A">
        <w:rPr>
          <w:rFonts w:asciiTheme="majorBidi" w:hAnsiTheme="majorBidi" w:cstheme="majorBidi"/>
          <w:sz w:val="32"/>
          <w:szCs w:val="32"/>
          <w:cs/>
        </w:rPr>
        <w:t>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ซึ่งอาจจำเป็นหากกลุ่มบริษัทไม่สามารถดำเนินงานต่อเนื่องได้</w:t>
      </w:r>
    </w:p>
    <w:p w14:paraId="356622A5" w14:textId="77777777" w:rsidR="004D7B5A" w:rsidRDefault="004D7B5A" w:rsidP="005320A2">
      <w:pPr>
        <w:spacing w:line="360" w:lineRule="exact"/>
        <w:ind w:left="284" w:firstLine="425"/>
        <w:jc w:val="thaiDistribute"/>
        <w:rPr>
          <w:rFonts w:asciiTheme="majorBidi" w:hAnsiTheme="majorBidi" w:cstheme="majorBidi"/>
          <w:b/>
          <w:bCs/>
          <w:spacing w:val="-2"/>
          <w:sz w:val="144"/>
          <w:szCs w:val="144"/>
        </w:rPr>
      </w:pPr>
    </w:p>
    <w:p w14:paraId="4924278D" w14:textId="77777777" w:rsidR="00E732D1" w:rsidRPr="00B7714A" w:rsidRDefault="00E732D1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C97318">
        <w:rPr>
          <w:rFonts w:ascii="Angsana New" w:hAnsi="Angsana New"/>
          <w:sz w:val="32"/>
          <w:szCs w:val="32"/>
        </w:rPr>
        <w:t>3.</w:t>
      </w:r>
      <w:r w:rsidRPr="00C97318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B0E1DD3" w14:textId="77777777" w:rsidR="00E732D1" w:rsidRPr="00C97318" w:rsidRDefault="00E732D1" w:rsidP="005320A2">
      <w:pPr>
        <w:tabs>
          <w:tab w:val="left" w:pos="851"/>
          <w:tab w:val="left" w:pos="1260"/>
        </w:tabs>
        <w:spacing w:line="36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</w:rPr>
        <w:t>3.1</w:t>
      </w:r>
      <w:r w:rsidRPr="00C97318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379AD3B6" w14:textId="1A1EFC7C" w:rsidR="00E732D1" w:rsidRPr="00C97318" w:rsidRDefault="00E732D1" w:rsidP="005320A2">
      <w:pPr>
        <w:spacing w:line="36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7714A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C97318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B7714A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C97318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B7714A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C97318">
        <w:rPr>
          <w:rFonts w:asciiTheme="majorBidi" w:eastAsiaTheme="minorHAnsi" w:hAnsiTheme="majorBidi" w:cstheme="majorBidi"/>
          <w:sz w:val="32"/>
          <w:szCs w:val="32"/>
        </w:rPr>
        <w:t>256</w:t>
      </w:r>
      <w:r w:rsidR="0030354A">
        <w:rPr>
          <w:rFonts w:asciiTheme="majorBidi" w:eastAsiaTheme="minorHAnsi" w:hAnsiTheme="majorBidi" w:cstheme="majorBidi"/>
          <w:sz w:val="32"/>
          <w:szCs w:val="32"/>
        </w:rPr>
        <w:t>7</w:t>
      </w:r>
    </w:p>
    <w:p w14:paraId="49B8BF77" w14:textId="77777777" w:rsidR="00E732D1" w:rsidRPr="00B7714A" w:rsidRDefault="00E732D1" w:rsidP="005320A2">
      <w:pPr>
        <w:tabs>
          <w:tab w:val="left" w:pos="284"/>
          <w:tab w:val="left" w:pos="1276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B7714A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B7714A">
        <w:rPr>
          <w:rFonts w:asciiTheme="majorBidi" w:hAnsiTheme="majorBidi" w:cstheme="majorBidi"/>
          <w:sz w:val="32"/>
          <w:szCs w:val="32"/>
          <w:cs/>
          <w:lang w:eastAsia="th-TH"/>
        </w:rPr>
        <w:t>ในนโยบายการบัญชี</w:t>
      </w:r>
    </w:p>
    <w:p w14:paraId="4F96039C" w14:textId="77777777" w:rsidR="00E732D1" w:rsidRPr="00C97318" w:rsidRDefault="00E732D1" w:rsidP="005320A2">
      <w:pPr>
        <w:pStyle w:val="BodyTextIndent"/>
        <w:tabs>
          <w:tab w:val="clear" w:pos="426"/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7714A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05B376BB" w14:textId="77777777" w:rsidR="00E732D1" w:rsidRPr="00C97318" w:rsidRDefault="00E732D1" w:rsidP="005320A2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24DF05B0" w14:textId="77777777" w:rsidR="008575A5" w:rsidRPr="00B7714A" w:rsidRDefault="008575A5" w:rsidP="005320A2">
      <w:pPr>
        <w:tabs>
          <w:tab w:val="left" w:pos="851"/>
          <w:tab w:val="left" w:pos="1260"/>
        </w:tabs>
        <w:spacing w:line="360" w:lineRule="exact"/>
        <w:ind w:firstLine="426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>3.2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1B3FB8EC" w14:textId="72E41C96" w:rsidR="008575A5" w:rsidRPr="000D4104" w:rsidRDefault="008575A5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  <w:t>3.2.1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B7714A">
        <w:rPr>
          <w:rFonts w:asciiTheme="majorBidi" w:hAnsiTheme="majorBidi" w:cstheme="majorBidi"/>
          <w:sz w:val="32"/>
          <w:szCs w:val="32"/>
          <w:cs/>
        </w:rPr>
        <w:t>เจนเนอรัล เอ็นจิเนียริ่ง</w:t>
      </w:r>
      <w:r w:rsidRPr="00B7714A">
        <w:rPr>
          <w:rFonts w:asciiTheme="majorBidi" w:hAnsiTheme="majorBidi" w:cstheme="majorBidi"/>
          <w:spacing w:val="-6"/>
          <w:sz w:val="32"/>
          <w:szCs w:val="32"/>
          <w:cs/>
        </w:rPr>
        <w:t>จำกัด (มหาชน</w:t>
      </w:r>
      <w:r w:rsidRPr="00BE0679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7D2C46">
        <w:rPr>
          <w:rFonts w:asciiTheme="majorBidi" w:hAnsiTheme="majorBidi" w:cstheme="majorBidi" w:hint="cs"/>
          <w:sz w:val="32"/>
          <w:szCs w:val="32"/>
          <w:cs/>
        </w:rPr>
        <w:t xml:space="preserve"> และส่วนได้เสียของกลุ่มบริษัทร่วมและกิจการร่วมค้า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938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864"/>
        <w:gridCol w:w="141"/>
        <w:gridCol w:w="909"/>
        <w:gridCol w:w="157"/>
        <w:gridCol w:w="919"/>
      </w:tblGrid>
      <w:tr w:rsidR="008575A5" w:rsidRPr="000D4104" w14:paraId="0AB532C1" w14:textId="77777777" w:rsidTr="004D3B3B">
        <w:trPr>
          <w:cantSplit/>
        </w:trPr>
        <w:tc>
          <w:tcPr>
            <w:tcW w:w="2302" w:type="dxa"/>
          </w:tcPr>
          <w:p w14:paraId="76A5F532" w14:textId="77777777" w:rsidR="008575A5" w:rsidRPr="000D4104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57BC7999" w14:textId="77777777" w:rsidR="008575A5" w:rsidRPr="000D4104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7491B4ED" w14:textId="77777777" w:rsidR="008575A5" w:rsidRPr="000D4104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14D6D9D7" w14:textId="77777777" w:rsidR="008575A5" w:rsidRPr="000D4104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116FDCC2" w14:textId="77777777" w:rsidR="008575A5" w:rsidRPr="000D4104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41" w:type="dxa"/>
          </w:tcPr>
          <w:p w14:paraId="0B74B52E" w14:textId="77777777" w:rsidR="008575A5" w:rsidRPr="000D4104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</w:tcPr>
          <w:p w14:paraId="175749C1" w14:textId="77777777" w:rsidR="008575A5" w:rsidRPr="00B7714A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155B4D" w:rsidRPr="000D4104" w14:paraId="54D3F869" w14:textId="77777777" w:rsidTr="004D3B3B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</w:tcPr>
          <w:p w14:paraId="6468CE15" w14:textId="77777777" w:rsidR="00155B4D" w:rsidRPr="000D4104" w:rsidRDefault="00155B4D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</w:tcPr>
          <w:p w14:paraId="23B6EFC5" w14:textId="77777777" w:rsidR="00155B4D" w:rsidRPr="000D4104" w:rsidRDefault="00155B4D" w:rsidP="005178ED">
            <w:pPr>
              <w:spacing w:line="24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</w:tcPr>
          <w:p w14:paraId="3C1920DF" w14:textId="77777777" w:rsidR="00155B4D" w:rsidRPr="000D4104" w:rsidRDefault="00155B4D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2B0EEFB8" w14:textId="77777777" w:rsidR="00155B4D" w:rsidRPr="000D4104" w:rsidRDefault="00155B4D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bottom w:val="single" w:sz="6" w:space="0" w:color="auto"/>
            </w:tcBorders>
          </w:tcPr>
          <w:p w14:paraId="770F1E1D" w14:textId="77777777" w:rsidR="00155B4D" w:rsidRPr="000D4104" w:rsidRDefault="00155B4D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</w:tcPr>
          <w:p w14:paraId="1A032830" w14:textId="77777777" w:rsidR="00155B4D" w:rsidRPr="000D4104" w:rsidRDefault="00155B4D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</w:tcPr>
          <w:p w14:paraId="0629716A" w14:textId="2BEA1A39" w:rsidR="00155B4D" w:rsidRPr="000D4104" w:rsidRDefault="00155B4D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4D3B3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ม</w:t>
            </w:r>
            <w:r w:rsidR="004D3B3B" w:rsidRPr="00B7714A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ิถุนายน</w:t>
            </w:r>
            <w:r w:rsidRPr="00B7714A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57" w:type="dxa"/>
          </w:tcPr>
          <w:p w14:paraId="7EF096EB" w14:textId="77777777" w:rsidR="00155B4D" w:rsidRPr="000D4104" w:rsidRDefault="00155B4D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</w:tcPr>
          <w:p w14:paraId="6EDAA40A" w14:textId="7A30986D" w:rsidR="00155B4D" w:rsidRPr="000D4104" w:rsidRDefault="00155B4D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8575A5" w:rsidRPr="000D4104" w14:paraId="3E3C85E1" w14:textId="77777777" w:rsidTr="004D3B3B">
        <w:trPr>
          <w:cantSplit/>
        </w:trPr>
        <w:tc>
          <w:tcPr>
            <w:tcW w:w="2302" w:type="dxa"/>
          </w:tcPr>
          <w:p w14:paraId="62EDB9D2" w14:textId="2ECD38EE" w:rsidR="008575A5" w:rsidRPr="000D4104" w:rsidRDefault="007D2C46" w:rsidP="005178ED">
            <w:pPr>
              <w:spacing w:line="240" w:lineRule="exact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บริษัทย่อยทางตรง</w:t>
            </w:r>
          </w:p>
        </w:tc>
        <w:tc>
          <w:tcPr>
            <w:tcW w:w="126" w:type="dxa"/>
          </w:tcPr>
          <w:p w14:paraId="54FE99C9" w14:textId="77777777" w:rsidR="008575A5" w:rsidRPr="000D4104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465E8E75" w14:textId="77777777" w:rsidR="008575A5" w:rsidRPr="000D4104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348C018F" w14:textId="77777777" w:rsidR="008575A5" w:rsidRPr="000D4104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7A24A9BB" w14:textId="77777777" w:rsidR="008575A5" w:rsidRPr="000D4104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" w:type="dxa"/>
          </w:tcPr>
          <w:p w14:paraId="6B906284" w14:textId="77777777" w:rsidR="008575A5" w:rsidRPr="00B7714A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</w:tcPr>
          <w:p w14:paraId="1D205E43" w14:textId="77777777" w:rsidR="008575A5" w:rsidRPr="000D4104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7DCCF100" w14:textId="77777777" w:rsidR="008575A5" w:rsidRPr="00B7714A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</w:tcPr>
          <w:p w14:paraId="3A4683D6" w14:textId="77777777" w:rsidR="008575A5" w:rsidRPr="000D4104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8575A5" w:rsidRPr="000D4104" w14:paraId="6246B236" w14:textId="77777777" w:rsidTr="004D3B3B">
        <w:trPr>
          <w:cantSplit/>
        </w:trPr>
        <w:tc>
          <w:tcPr>
            <w:tcW w:w="2302" w:type="dxa"/>
          </w:tcPr>
          <w:p w14:paraId="32E8DA1D" w14:textId="77777777" w:rsidR="008575A5" w:rsidRPr="00B95A9B" w:rsidRDefault="008575A5" w:rsidP="005178ED">
            <w:pPr>
              <w:tabs>
                <w:tab w:val="left" w:pos="295"/>
              </w:tabs>
              <w:spacing w:line="240" w:lineRule="exact"/>
              <w:ind w:left="295" w:hanging="183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26" w:type="dxa"/>
          </w:tcPr>
          <w:p w14:paraId="2A04480E" w14:textId="77777777" w:rsidR="008575A5" w:rsidRPr="00B95A9B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14CF970" w14:textId="77777777" w:rsidR="008575A5" w:rsidRPr="00B95A9B" w:rsidRDefault="008575A5" w:rsidP="005178ED">
            <w:pPr>
              <w:spacing w:line="24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ผลิตลวดแรงดึงสูงคุณภาพพิเศษ</w:t>
            </w:r>
          </w:p>
        </w:tc>
        <w:tc>
          <w:tcPr>
            <w:tcW w:w="126" w:type="dxa"/>
          </w:tcPr>
          <w:p w14:paraId="0109E195" w14:textId="77777777" w:rsidR="008575A5" w:rsidRPr="000D4104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31FC4D4" w14:textId="77777777" w:rsidR="008575A5" w:rsidRPr="00B95A9B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24CEEB18" w14:textId="77777777" w:rsidR="008575A5" w:rsidRPr="00B7714A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vAlign w:val="bottom"/>
          </w:tcPr>
          <w:p w14:paraId="311DBC6E" w14:textId="77777777" w:rsidR="008575A5" w:rsidRPr="00B95A9B" w:rsidRDefault="008575A5" w:rsidP="005178ED">
            <w:pPr>
              <w:spacing w:line="24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  <w:vAlign w:val="bottom"/>
          </w:tcPr>
          <w:p w14:paraId="5CD29117" w14:textId="77777777" w:rsidR="008575A5" w:rsidRPr="00B7714A" w:rsidRDefault="008575A5" w:rsidP="005178ED">
            <w:pPr>
              <w:spacing w:line="24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151503FD" w14:textId="77777777" w:rsidR="008575A5" w:rsidRPr="00B95A9B" w:rsidRDefault="008575A5" w:rsidP="005178ED">
            <w:pPr>
              <w:spacing w:line="24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8575A5" w:rsidRPr="000D4104" w14:paraId="48A0B114" w14:textId="77777777" w:rsidTr="004D3B3B">
        <w:trPr>
          <w:cantSplit/>
        </w:trPr>
        <w:tc>
          <w:tcPr>
            <w:tcW w:w="2302" w:type="dxa"/>
          </w:tcPr>
          <w:p w14:paraId="4D2FAF63" w14:textId="77777777" w:rsidR="008575A5" w:rsidRPr="00B95A9B" w:rsidRDefault="008575A5" w:rsidP="005178ED">
            <w:pPr>
              <w:tabs>
                <w:tab w:val="left" w:pos="295"/>
              </w:tabs>
              <w:spacing w:line="240" w:lineRule="exact"/>
              <w:ind w:left="295" w:hanging="183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7714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26" w:type="dxa"/>
          </w:tcPr>
          <w:p w14:paraId="396846C7" w14:textId="77777777" w:rsidR="008575A5" w:rsidRPr="00B95A9B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707003A7" w14:textId="77777777" w:rsidR="008575A5" w:rsidRPr="00B95A9B" w:rsidRDefault="008575A5" w:rsidP="005178ED">
            <w:pPr>
              <w:spacing w:line="24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  <w:t>ผลิตเสาเข็มคอนกรีตอัดแรงหล่อสำเร็จ</w:t>
            </w:r>
          </w:p>
        </w:tc>
        <w:tc>
          <w:tcPr>
            <w:tcW w:w="126" w:type="dxa"/>
          </w:tcPr>
          <w:p w14:paraId="144902D3" w14:textId="77777777" w:rsidR="008575A5" w:rsidRPr="000D4104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FFE1485" w14:textId="77777777" w:rsidR="008575A5" w:rsidRPr="00B95A9B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6166112D" w14:textId="77777777" w:rsidR="008575A5" w:rsidRPr="00B7714A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vAlign w:val="bottom"/>
          </w:tcPr>
          <w:p w14:paraId="23ADC38A" w14:textId="1A094A79" w:rsidR="008575A5" w:rsidRPr="00B95A9B" w:rsidRDefault="00077CA3" w:rsidP="005178ED">
            <w:pPr>
              <w:spacing w:line="24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90.79</w:t>
            </w:r>
          </w:p>
        </w:tc>
        <w:tc>
          <w:tcPr>
            <w:tcW w:w="157" w:type="dxa"/>
            <w:vAlign w:val="bottom"/>
          </w:tcPr>
          <w:p w14:paraId="5C3356F4" w14:textId="77777777" w:rsidR="008575A5" w:rsidRPr="00B7714A" w:rsidRDefault="008575A5" w:rsidP="005178ED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389BB5F8" w14:textId="77777777" w:rsidR="008575A5" w:rsidRPr="00B95A9B" w:rsidRDefault="008575A5" w:rsidP="005178ED">
            <w:pPr>
              <w:spacing w:line="24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88.71</w:t>
            </w:r>
          </w:p>
        </w:tc>
      </w:tr>
    </w:tbl>
    <w:p w14:paraId="53239437" w14:textId="77777777" w:rsidR="005320A2" w:rsidRDefault="005320A2" w:rsidP="004D3B3B">
      <w:pPr>
        <w:spacing w:line="40" w:lineRule="exact"/>
      </w:pPr>
    </w:p>
    <w:p w14:paraId="2BF18A2C" w14:textId="77777777" w:rsidR="003A3231" w:rsidRDefault="003A3231" w:rsidP="004D3B3B">
      <w:pPr>
        <w:spacing w:line="40" w:lineRule="exact"/>
      </w:pPr>
    </w:p>
    <w:p w14:paraId="1A25BE62" w14:textId="77777777" w:rsidR="003A3231" w:rsidRDefault="003A3231" w:rsidP="004D3B3B">
      <w:pPr>
        <w:spacing w:line="40" w:lineRule="exact"/>
      </w:pPr>
    </w:p>
    <w:p w14:paraId="2E15597D" w14:textId="77777777" w:rsidR="003A3231" w:rsidRDefault="003A3231" w:rsidP="004D3B3B">
      <w:pPr>
        <w:spacing w:line="40" w:lineRule="exact"/>
      </w:pPr>
    </w:p>
    <w:p w14:paraId="7A70D599" w14:textId="77777777" w:rsidR="003A3231" w:rsidRDefault="003A3231" w:rsidP="004D3B3B">
      <w:pPr>
        <w:spacing w:line="40" w:lineRule="exact"/>
      </w:pPr>
    </w:p>
    <w:p w14:paraId="24026C04" w14:textId="77777777" w:rsidR="003A3231" w:rsidRDefault="003A3231" w:rsidP="004D3B3B">
      <w:pPr>
        <w:spacing w:line="40" w:lineRule="exact"/>
      </w:pPr>
    </w:p>
    <w:p w14:paraId="1ACDA034" w14:textId="77777777" w:rsidR="003A3231" w:rsidRDefault="003A3231" w:rsidP="004D3B3B">
      <w:pPr>
        <w:spacing w:line="40" w:lineRule="exact"/>
      </w:pPr>
    </w:p>
    <w:p w14:paraId="3651F3A4" w14:textId="77777777" w:rsidR="003A3231" w:rsidRDefault="003A3231" w:rsidP="004D3B3B">
      <w:pPr>
        <w:spacing w:line="40" w:lineRule="exact"/>
      </w:pPr>
    </w:p>
    <w:p w14:paraId="789CAA4F" w14:textId="77777777" w:rsidR="003A3231" w:rsidRDefault="003A3231" w:rsidP="004D3B3B">
      <w:pPr>
        <w:spacing w:line="40" w:lineRule="exact"/>
      </w:pPr>
    </w:p>
    <w:tbl>
      <w:tblPr>
        <w:tblW w:w="7938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864"/>
        <w:gridCol w:w="141"/>
        <w:gridCol w:w="909"/>
        <w:gridCol w:w="157"/>
        <w:gridCol w:w="919"/>
      </w:tblGrid>
      <w:tr w:rsidR="005320A2" w:rsidRPr="000D4104" w14:paraId="1F120906" w14:textId="77777777" w:rsidTr="004D3B3B">
        <w:trPr>
          <w:cantSplit/>
        </w:trPr>
        <w:tc>
          <w:tcPr>
            <w:tcW w:w="2302" w:type="dxa"/>
          </w:tcPr>
          <w:p w14:paraId="1F8B2691" w14:textId="77777777" w:rsidR="005320A2" w:rsidRPr="000D4104" w:rsidRDefault="005320A2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38534FC9" w14:textId="77777777" w:rsidR="005320A2" w:rsidRPr="000D4104" w:rsidRDefault="005320A2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6F2893F4" w14:textId="77777777" w:rsidR="005320A2" w:rsidRPr="000D4104" w:rsidRDefault="005320A2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2C0F1DA" w14:textId="77777777" w:rsidR="005320A2" w:rsidRPr="000D4104" w:rsidRDefault="005320A2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</w:tcPr>
          <w:p w14:paraId="3F0AF590" w14:textId="77777777" w:rsidR="005320A2" w:rsidRPr="000D4104" w:rsidRDefault="005320A2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41" w:type="dxa"/>
          </w:tcPr>
          <w:p w14:paraId="227B6617" w14:textId="77777777" w:rsidR="005320A2" w:rsidRPr="000D4104" w:rsidRDefault="005320A2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</w:tcPr>
          <w:p w14:paraId="7308437D" w14:textId="77777777" w:rsidR="005320A2" w:rsidRPr="00B7714A" w:rsidRDefault="005320A2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4D3B3B" w:rsidRPr="000D4104" w14:paraId="151F3FEC" w14:textId="77777777" w:rsidTr="004D3B3B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</w:tcPr>
          <w:p w14:paraId="11F0F357" w14:textId="77777777" w:rsidR="004D3B3B" w:rsidRPr="000D4104" w:rsidRDefault="004D3B3B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</w:tcPr>
          <w:p w14:paraId="63B40102" w14:textId="77777777" w:rsidR="004D3B3B" w:rsidRPr="000D4104" w:rsidRDefault="004D3B3B" w:rsidP="005178ED">
            <w:pPr>
              <w:spacing w:line="22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</w:tcPr>
          <w:p w14:paraId="0B97909B" w14:textId="77777777" w:rsidR="004D3B3B" w:rsidRPr="000D4104" w:rsidRDefault="004D3B3B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50934CD8" w14:textId="77777777" w:rsidR="004D3B3B" w:rsidRPr="000D4104" w:rsidRDefault="004D3B3B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bottom w:val="single" w:sz="6" w:space="0" w:color="auto"/>
            </w:tcBorders>
          </w:tcPr>
          <w:p w14:paraId="3DF7DFB3" w14:textId="77777777" w:rsidR="004D3B3B" w:rsidRPr="000D4104" w:rsidRDefault="004D3B3B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41" w:type="dxa"/>
          </w:tcPr>
          <w:p w14:paraId="694D98B6" w14:textId="77777777" w:rsidR="004D3B3B" w:rsidRPr="000D4104" w:rsidRDefault="004D3B3B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</w:tcPr>
          <w:p w14:paraId="60E87148" w14:textId="32E7AFC9" w:rsidR="004D3B3B" w:rsidRPr="000D4104" w:rsidRDefault="004D3B3B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30 </w:t>
            </w:r>
            <w:r w:rsidRPr="00B7714A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มิถุนายน </w:t>
            </w: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57" w:type="dxa"/>
          </w:tcPr>
          <w:p w14:paraId="504EB7F7" w14:textId="77777777" w:rsidR="004D3B3B" w:rsidRPr="000D4104" w:rsidRDefault="004D3B3B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tcBorders>
              <w:bottom w:val="single" w:sz="6" w:space="0" w:color="auto"/>
            </w:tcBorders>
          </w:tcPr>
          <w:p w14:paraId="76F44C47" w14:textId="77777777" w:rsidR="004D3B3B" w:rsidRPr="000D4104" w:rsidRDefault="004D3B3B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8575A5" w:rsidRPr="000D4104" w14:paraId="37BECE5F" w14:textId="77777777" w:rsidTr="004D3B3B">
        <w:trPr>
          <w:cantSplit/>
        </w:trPr>
        <w:tc>
          <w:tcPr>
            <w:tcW w:w="2302" w:type="dxa"/>
          </w:tcPr>
          <w:p w14:paraId="089D2CD1" w14:textId="77777777" w:rsidR="008575A5" w:rsidRDefault="008575A5" w:rsidP="005178ED">
            <w:pPr>
              <w:tabs>
                <w:tab w:val="left" w:pos="295"/>
              </w:tabs>
              <w:spacing w:line="22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95A9B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General Engineering Mauritius Limited</w:t>
            </w:r>
          </w:p>
          <w:p w14:paraId="57B618C4" w14:textId="583A0A61" w:rsidR="00F01576" w:rsidRPr="00B95A9B" w:rsidRDefault="00F01576" w:rsidP="005178ED">
            <w:pPr>
              <w:tabs>
                <w:tab w:val="left" w:pos="295"/>
              </w:tabs>
              <w:spacing w:line="22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</w:t>
            </w:r>
            <w:r w:rsidRPr="00B7714A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อยู่ระหว่างดำเนินการชำระบัญชี)</w:t>
            </w:r>
          </w:p>
        </w:tc>
        <w:tc>
          <w:tcPr>
            <w:tcW w:w="126" w:type="dxa"/>
          </w:tcPr>
          <w:p w14:paraId="7FE1027F" w14:textId="77777777" w:rsidR="008575A5" w:rsidRPr="00B95A9B" w:rsidRDefault="008575A5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7629C688" w14:textId="77777777" w:rsidR="008575A5" w:rsidRPr="00B95A9B" w:rsidRDefault="008575A5" w:rsidP="005178ED">
            <w:pPr>
              <w:spacing w:line="220" w:lineRule="exact"/>
              <w:ind w:left="128" w:hanging="128"/>
              <w:rPr>
                <w:rFonts w:asciiTheme="majorBidi" w:hAnsiTheme="majorBidi" w:cstheme="majorBidi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ธุรกิจเพื่อการลงทุน</w:t>
            </w:r>
          </w:p>
        </w:tc>
        <w:tc>
          <w:tcPr>
            <w:tcW w:w="126" w:type="dxa"/>
          </w:tcPr>
          <w:p w14:paraId="3BB24E1C" w14:textId="77777777" w:rsidR="008575A5" w:rsidRPr="000D4104" w:rsidRDefault="008575A5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26B6801" w14:textId="77777777" w:rsidR="008575A5" w:rsidRPr="00B95A9B" w:rsidRDefault="008575A5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714A">
              <w:rPr>
                <w:rFonts w:asciiTheme="majorBidi" w:hAnsiTheme="majorBidi" w:cstheme="majorBidi"/>
                <w:sz w:val="22"/>
                <w:szCs w:val="22"/>
                <w:cs/>
              </w:rPr>
              <w:t>มอริเชียส</w:t>
            </w:r>
          </w:p>
        </w:tc>
        <w:tc>
          <w:tcPr>
            <w:tcW w:w="141" w:type="dxa"/>
            <w:vAlign w:val="bottom"/>
          </w:tcPr>
          <w:p w14:paraId="2D81D46B" w14:textId="77777777" w:rsidR="008575A5" w:rsidRPr="00B7714A" w:rsidRDefault="008575A5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vAlign w:val="bottom"/>
          </w:tcPr>
          <w:p w14:paraId="68BECF7B" w14:textId="77777777" w:rsidR="008575A5" w:rsidRPr="00B95A9B" w:rsidRDefault="008575A5" w:rsidP="005178ED">
            <w:pPr>
              <w:spacing w:line="22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  <w:vAlign w:val="bottom"/>
          </w:tcPr>
          <w:p w14:paraId="7B2A8DE0" w14:textId="77777777" w:rsidR="008575A5" w:rsidRPr="00B7714A" w:rsidRDefault="008575A5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2A91D5AB" w14:textId="77777777" w:rsidR="008575A5" w:rsidRPr="00B95A9B" w:rsidRDefault="008575A5" w:rsidP="005178ED">
            <w:pPr>
              <w:spacing w:line="22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8575A5" w:rsidRPr="000D4104" w14:paraId="1364C151" w14:textId="77777777" w:rsidTr="004D3B3B">
        <w:trPr>
          <w:cantSplit/>
        </w:trPr>
        <w:tc>
          <w:tcPr>
            <w:tcW w:w="2302" w:type="dxa"/>
          </w:tcPr>
          <w:p w14:paraId="2DFFF6C4" w14:textId="77777777" w:rsidR="008575A5" w:rsidRPr="00B95A9B" w:rsidRDefault="008575A5" w:rsidP="005178ED">
            <w:pPr>
              <w:tabs>
                <w:tab w:val="left" w:pos="295"/>
              </w:tabs>
              <w:spacing w:line="22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7714A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บริษัท อินโน พรีคาสท์ จำกัด</w:t>
            </w:r>
          </w:p>
        </w:tc>
        <w:tc>
          <w:tcPr>
            <w:tcW w:w="126" w:type="dxa"/>
          </w:tcPr>
          <w:p w14:paraId="4FAA9864" w14:textId="77777777" w:rsidR="008575A5" w:rsidRPr="00B95A9B" w:rsidRDefault="008575A5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5EA51057" w14:textId="77777777" w:rsidR="008575A5" w:rsidRPr="00B95A9B" w:rsidRDefault="008575A5" w:rsidP="005178ED">
            <w:pPr>
              <w:spacing w:line="220" w:lineRule="exact"/>
              <w:ind w:left="128" w:hanging="128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126" w:type="dxa"/>
          </w:tcPr>
          <w:p w14:paraId="7D70B58A" w14:textId="77777777" w:rsidR="008575A5" w:rsidRPr="000D4104" w:rsidRDefault="008575A5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7F16A76" w14:textId="77777777" w:rsidR="008575A5" w:rsidRPr="00B95A9B" w:rsidRDefault="008575A5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714A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338E3079" w14:textId="77777777" w:rsidR="008575A5" w:rsidRPr="00B7714A" w:rsidRDefault="008575A5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vAlign w:val="bottom"/>
          </w:tcPr>
          <w:p w14:paraId="70E6523E" w14:textId="77777777" w:rsidR="008575A5" w:rsidRPr="00B95A9B" w:rsidRDefault="008575A5" w:rsidP="005178ED">
            <w:pPr>
              <w:spacing w:line="22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55.43</w:t>
            </w:r>
          </w:p>
        </w:tc>
        <w:tc>
          <w:tcPr>
            <w:tcW w:w="157" w:type="dxa"/>
            <w:vAlign w:val="bottom"/>
          </w:tcPr>
          <w:p w14:paraId="4EEE0EE1" w14:textId="77777777" w:rsidR="008575A5" w:rsidRPr="00B7714A" w:rsidRDefault="008575A5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1DBDBF68" w14:textId="77777777" w:rsidR="008575A5" w:rsidRPr="00B95A9B" w:rsidRDefault="008575A5" w:rsidP="005178ED">
            <w:pPr>
              <w:spacing w:line="2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95A9B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55.43</w:t>
            </w:r>
          </w:p>
        </w:tc>
      </w:tr>
      <w:tr w:rsidR="0058159A" w:rsidRPr="000D4104" w14:paraId="379883C2" w14:textId="77777777" w:rsidTr="004D3B3B">
        <w:trPr>
          <w:cantSplit/>
        </w:trPr>
        <w:tc>
          <w:tcPr>
            <w:tcW w:w="2302" w:type="dxa"/>
          </w:tcPr>
          <w:p w14:paraId="73C39F7A" w14:textId="783C649E" w:rsidR="0058159A" w:rsidRPr="0058159A" w:rsidRDefault="007D2C46" w:rsidP="005178ED">
            <w:pPr>
              <w:tabs>
                <w:tab w:val="left" w:pos="295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B7714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บริษัทร่วมและกิจการร่วมค้า</w:t>
            </w:r>
          </w:p>
        </w:tc>
        <w:tc>
          <w:tcPr>
            <w:tcW w:w="126" w:type="dxa"/>
          </w:tcPr>
          <w:p w14:paraId="32C9FFFC" w14:textId="77777777" w:rsidR="0058159A" w:rsidRPr="00B95A9B" w:rsidRDefault="0058159A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A6E3959" w14:textId="77777777" w:rsidR="0058159A" w:rsidRPr="00B95A9B" w:rsidRDefault="0058159A" w:rsidP="005178ED">
            <w:pPr>
              <w:spacing w:line="22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" w:type="dxa"/>
          </w:tcPr>
          <w:p w14:paraId="419AB3CB" w14:textId="77777777" w:rsidR="0058159A" w:rsidRPr="000D4104" w:rsidRDefault="0058159A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6F04FE1" w14:textId="77777777" w:rsidR="0058159A" w:rsidRPr="00B95A9B" w:rsidRDefault="0058159A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" w:type="dxa"/>
            <w:vAlign w:val="bottom"/>
          </w:tcPr>
          <w:p w14:paraId="2C35627A" w14:textId="77777777" w:rsidR="0058159A" w:rsidRPr="00B7714A" w:rsidRDefault="0058159A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vAlign w:val="bottom"/>
          </w:tcPr>
          <w:p w14:paraId="170F9FD7" w14:textId="77777777" w:rsidR="0058159A" w:rsidRPr="00B95A9B" w:rsidRDefault="0058159A" w:rsidP="005178ED">
            <w:pPr>
              <w:spacing w:line="22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vAlign w:val="bottom"/>
          </w:tcPr>
          <w:p w14:paraId="4D73B373" w14:textId="77777777" w:rsidR="0058159A" w:rsidRPr="00B7714A" w:rsidRDefault="0058159A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6AB83364" w14:textId="77777777" w:rsidR="0058159A" w:rsidRPr="00B95A9B" w:rsidRDefault="0058159A" w:rsidP="005178ED">
            <w:pPr>
              <w:spacing w:line="22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54288C" w:rsidRPr="000D4104" w14:paraId="7FE33432" w14:textId="77777777" w:rsidTr="004D3B3B">
        <w:trPr>
          <w:cantSplit/>
        </w:trPr>
        <w:tc>
          <w:tcPr>
            <w:tcW w:w="2302" w:type="dxa"/>
          </w:tcPr>
          <w:p w14:paraId="43E06CB8" w14:textId="506B629C" w:rsidR="0054288C" w:rsidRPr="00B95A9B" w:rsidRDefault="0054288C" w:rsidP="005178ED">
            <w:pPr>
              <w:tabs>
                <w:tab w:val="left" w:pos="295"/>
              </w:tabs>
              <w:spacing w:line="22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B7714A">
              <w:rPr>
                <w:rFonts w:asciiTheme="majorBidi" w:hAnsiTheme="majorBidi"/>
                <w:sz w:val="22"/>
                <w:szCs w:val="22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26" w:type="dxa"/>
          </w:tcPr>
          <w:p w14:paraId="13B7B26D" w14:textId="77777777" w:rsidR="0054288C" w:rsidRPr="00B95A9B" w:rsidRDefault="0054288C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944C270" w14:textId="4CD1CEE1" w:rsidR="0054288C" w:rsidRPr="00B95A9B" w:rsidRDefault="0054288C" w:rsidP="005178ED">
            <w:pPr>
              <w:spacing w:line="22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714A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รับเหมาก่อสร้างและติดตั้งระบบ</w:t>
            </w:r>
          </w:p>
        </w:tc>
        <w:tc>
          <w:tcPr>
            <w:tcW w:w="126" w:type="dxa"/>
          </w:tcPr>
          <w:p w14:paraId="2DE3F710" w14:textId="77777777" w:rsidR="0054288C" w:rsidRPr="000D4104" w:rsidRDefault="0054288C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D89F961" w14:textId="66132108" w:rsidR="0054288C" w:rsidRPr="00B95A9B" w:rsidRDefault="0054288C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714A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41" w:type="dxa"/>
            <w:vAlign w:val="bottom"/>
          </w:tcPr>
          <w:p w14:paraId="5130CC8A" w14:textId="77777777" w:rsidR="0054288C" w:rsidRPr="00B7714A" w:rsidRDefault="0054288C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vAlign w:val="bottom"/>
          </w:tcPr>
          <w:p w14:paraId="58239CDA" w14:textId="4859B8FE" w:rsidR="0054288C" w:rsidRPr="00B95A9B" w:rsidRDefault="00155B4D" w:rsidP="005178ED">
            <w:pPr>
              <w:spacing w:line="22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32.65</w:t>
            </w:r>
          </w:p>
        </w:tc>
        <w:tc>
          <w:tcPr>
            <w:tcW w:w="157" w:type="dxa"/>
            <w:vAlign w:val="bottom"/>
          </w:tcPr>
          <w:p w14:paraId="6945456A" w14:textId="77777777" w:rsidR="0054288C" w:rsidRPr="00B7714A" w:rsidRDefault="0054288C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2184D4C4" w14:textId="204F04F5" w:rsidR="0054288C" w:rsidRPr="00B95A9B" w:rsidRDefault="00155B4D" w:rsidP="005178ED">
            <w:pPr>
              <w:spacing w:line="22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32.65</w:t>
            </w:r>
          </w:p>
        </w:tc>
      </w:tr>
      <w:tr w:rsidR="0054288C" w:rsidRPr="000D4104" w14:paraId="62E474DD" w14:textId="77777777" w:rsidTr="004D3B3B">
        <w:trPr>
          <w:cantSplit/>
        </w:trPr>
        <w:tc>
          <w:tcPr>
            <w:tcW w:w="2302" w:type="dxa"/>
          </w:tcPr>
          <w:p w14:paraId="3B8FF988" w14:textId="7C2A6422" w:rsidR="0054288C" w:rsidRPr="00B95A9B" w:rsidRDefault="0054288C" w:rsidP="005178ED">
            <w:pPr>
              <w:tabs>
                <w:tab w:val="left" w:pos="295"/>
              </w:tabs>
              <w:spacing w:line="220" w:lineRule="exact"/>
              <w:ind w:left="295" w:hanging="18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54288C">
              <w:rPr>
                <w:rFonts w:asciiTheme="majorBidi" w:hAnsiTheme="majorBidi"/>
                <w:sz w:val="22"/>
                <w:szCs w:val="22"/>
                <w:lang w:val="en-GB" w:eastAsia="en-GB"/>
              </w:rPr>
              <w:t>Wisdom Tree Investment (S) PTE. Limited</w:t>
            </w:r>
            <w:r w:rsidRPr="00502A68">
              <w:t xml:space="preserve"> </w:t>
            </w:r>
          </w:p>
        </w:tc>
        <w:tc>
          <w:tcPr>
            <w:tcW w:w="126" w:type="dxa"/>
          </w:tcPr>
          <w:p w14:paraId="1D649D71" w14:textId="77777777" w:rsidR="0054288C" w:rsidRPr="00B95A9B" w:rsidRDefault="0054288C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7F8B305" w14:textId="5AAD1DEB" w:rsidR="0054288C" w:rsidRPr="00B95A9B" w:rsidRDefault="0054288C" w:rsidP="005178ED">
            <w:pPr>
              <w:spacing w:line="220" w:lineRule="exact"/>
              <w:ind w:left="128" w:hanging="12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714A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ธุรกิจเพื่อการลงทุน</w:t>
            </w:r>
          </w:p>
        </w:tc>
        <w:tc>
          <w:tcPr>
            <w:tcW w:w="126" w:type="dxa"/>
          </w:tcPr>
          <w:p w14:paraId="5AF89EC8" w14:textId="77777777" w:rsidR="0054288C" w:rsidRPr="000D4104" w:rsidRDefault="0054288C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0EF041F1" w14:textId="55770CE6" w:rsidR="0054288C" w:rsidRPr="00B95A9B" w:rsidRDefault="0054288C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714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41" w:type="dxa"/>
            <w:vAlign w:val="bottom"/>
          </w:tcPr>
          <w:p w14:paraId="321E6184" w14:textId="77777777" w:rsidR="0054288C" w:rsidRPr="00B7714A" w:rsidRDefault="0054288C" w:rsidP="005178ED">
            <w:pPr>
              <w:spacing w:line="22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9" w:type="dxa"/>
            <w:vAlign w:val="bottom"/>
          </w:tcPr>
          <w:p w14:paraId="528FC9D0" w14:textId="2AE38F44" w:rsidR="0054288C" w:rsidRPr="00B95A9B" w:rsidRDefault="00155B4D" w:rsidP="005178ED">
            <w:pPr>
              <w:spacing w:line="220" w:lineRule="exact"/>
              <w:ind w:right="26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45.00</w:t>
            </w:r>
          </w:p>
        </w:tc>
        <w:tc>
          <w:tcPr>
            <w:tcW w:w="157" w:type="dxa"/>
            <w:vAlign w:val="bottom"/>
          </w:tcPr>
          <w:p w14:paraId="713E07A0" w14:textId="77777777" w:rsidR="0054288C" w:rsidRPr="00B7714A" w:rsidRDefault="0054288C" w:rsidP="005178ED">
            <w:pPr>
              <w:spacing w:line="22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9" w:type="dxa"/>
            <w:vAlign w:val="bottom"/>
          </w:tcPr>
          <w:p w14:paraId="73B787DF" w14:textId="15293061" w:rsidR="0054288C" w:rsidRPr="00B95A9B" w:rsidRDefault="00155B4D" w:rsidP="005178ED">
            <w:pPr>
              <w:spacing w:line="22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E0679">
              <w:rPr>
                <w:rFonts w:asciiTheme="majorBidi" w:hAnsiTheme="majorBidi" w:cstheme="majorBidi" w:hint="cs"/>
                <w:snapToGrid w:val="0"/>
                <w:sz w:val="22"/>
                <w:szCs w:val="22"/>
                <w:lang w:eastAsia="th-TH"/>
              </w:rPr>
              <w:t>45.00</w:t>
            </w:r>
          </w:p>
        </w:tc>
      </w:tr>
    </w:tbl>
    <w:p w14:paraId="22E7B550" w14:textId="3FECFAB5" w:rsidR="00D94818" w:rsidRPr="00F01576" w:rsidRDefault="00D94818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/>
          <w:sz w:val="32"/>
          <w:szCs w:val="32"/>
        </w:rPr>
        <w:tab/>
      </w:r>
      <w:r w:rsidRPr="00F01576">
        <w:rPr>
          <w:rFonts w:asciiTheme="majorBidi" w:hAnsiTheme="majorBidi"/>
          <w:sz w:val="32"/>
          <w:szCs w:val="32"/>
        </w:rPr>
        <w:tab/>
      </w:r>
      <w:r w:rsidRPr="00B7714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EE6396">
        <w:rPr>
          <w:rFonts w:asciiTheme="majorBidi" w:hAnsiTheme="majorBidi" w:cstheme="majorBidi"/>
          <w:sz w:val="32"/>
          <w:szCs w:val="32"/>
        </w:rPr>
        <w:t xml:space="preserve">26 </w:t>
      </w:r>
      <w:r w:rsidR="00EE6396" w:rsidRPr="00B7714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EE6396">
        <w:rPr>
          <w:rFonts w:asciiTheme="majorBidi" w:hAnsiTheme="majorBidi" w:cstheme="majorBidi"/>
          <w:sz w:val="32"/>
          <w:szCs w:val="32"/>
        </w:rPr>
        <w:t xml:space="preserve"> 2567</w:t>
      </w:r>
      <w:r w:rsidRPr="00F01576">
        <w:rPr>
          <w:rFonts w:asciiTheme="majorBidi" w:hAnsiTheme="majorBidi" w:cstheme="majorBidi"/>
          <w:sz w:val="32"/>
          <w:szCs w:val="32"/>
        </w:rPr>
        <w:t xml:space="preserve"> </w:t>
      </w:r>
      <w:r w:rsidRPr="00F01576">
        <w:rPr>
          <w:rFonts w:asciiTheme="majorBidi" w:hAnsiTheme="majorBidi"/>
          <w:sz w:val="32"/>
          <w:szCs w:val="32"/>
        </w:rPr>
        <w:t xml:space="preserve">General Engineering Mauritius Limited </w:t>
      </w:r>
      <w:r w:rsidRPr="00B7714A">
        <w:rPr>
          <w:rFonts w:asciiTheme="majorBidi" w:hAnsiTheme="majorBidi"/>
          <w:sz w:val="32"/>
          <w:szCs w:val="32"/>
          <w:cs/>
        </w:rPr>
        <w:t>ได้จดทะเบียน</w:t>
      </w:r>
      <w:r w:rsidR="00F01576" w:rsidRPr="00B7714A">
        <w:rPr>
          <w:rFonts w:asciiTheme="majorBidi" w:hAnsiTheme="majorBidi" w:hint="cs"/>
          <w:sz w:val="32"/>
          <w:szCs w:val="32"/>
          <w:cs/>
        </w:rPr>
        <w:t>เลิกบริษัท</w:t>
      </w:r>
      <w:r w:rsidRPr="00B7714A">
        <w:rPr>
          <w:rFonts w:asciiTheme="majorBidi" w:hAnsiTheme="majorBidi"/>
          <w:sz w:val="32"/>
          <w:szCs w:val="32"/>
          <w:cs/>
        </w:rPr>
        <w:t>เสร็จสิ้นแล้ว</w:t>
      </w:r>
      <w:r w:rsidR="00F01576" w:rsidRPr="00B7714A">
        <w:rPr>
          <w:rFonts w:asciiTheme="majorBidi" w:hAnsiTheme="majorBidi" w:hint="cs"/>
          <w:sz w:val="32"/>
          <w:szCs w:val="32"/>
          <w:cs/>
        </w:rPr>
        <w:t>และอยู่ระหว่างการดำเนินการชำระบัญชี</w:t>
      </w:r>
      <w:r w:rsidRPr="00B7714A">
        <w:rPr>
          <w:rFonts w:asciiTheme="majorBidi" w:hAnsiTheme="majorBidi"/>
          <w:sz w:val="32"/>
          <w:szCs w:val="32"/>
          <w:cs/>
        </w:rPr>
        <w:t xml:space="preserve"> </w:t>
      </w:r>
    </w:p>
    <w:p w14:paraId="698E4A71" w14:textId="043341B8" w:rsidR="008575A5" w:rsidRPr="000D4104" w:rsidRDefault="008575A5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>3.2.2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</w:t>
      </w:r>
      <w:r w:rsidR="00E003A7" w:rsidRPr="00B7714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7714A">
        <w:rPr>
          <w:rFonts w:asciiTheme="majorBidi" w:hAnsiTheme="majorBidi" w:cstheme="majorBidi"/>
          <w:sz w:val="32"/>
          <w:szCs w:val="32"/>
          <w:cs/>
        </w:rPr>
        <w:t>สั่งการกิจกรรมที่ส่งผลกระทบอย่างมีนัยสำคัญต่อจำนวนเงินผลตอบแทนนั้นได้</w:t>
      </w:r>
    </w:p>
    <w:p w14:paraId="71F37802" w14:textId="0D7863B2" w:rsidR="008575A5" w:rsidRPr="00F375B8" w:rsidRDefault="008575A5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  <w:t>3.2.3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="00E003A7" w:rsidRPr="00B7714A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B7714A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</w:p>
    <w:p w14:paraId="244FCF47" w14:textId="272EBD18" w:rsidR="00F375B8" w:rsidRPr="000D4104" w:rsidRDefault="00F375B8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6" w:name="_Hlk91766529"/>
      <w:r w:rsidRPr="000D4104">
        <w:rPr>
          <w:rFonts w:asciiTheme="majorBidi" w:hAnsiTheme="majorBidi" w:cstheme="majorBidi"/>
          <w:sz w:val="32"/>
          <w:szCs w:val="32"/>
        </w:rPr>
        <w:t>3.2.4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วันที่ในงบฐานะการเงินสำหรับรายการสินทรัพย์และหนี้สิน หรือ</w:t>
      </w:r>
      <w:r w:rsidRPr="00B7714A">
        <w:rPr>
          <w:rFonts w:asciiTheme="majorBidi" w:hAnsiTheme="majorBidi" w:cstheme="majorBidi"/>
          <w:spacing w:val="-2"/>
          <w:sz w:val="32"/>
          <w:szCs w:val="32"/>
          <w:cs/>
        </w:rPr>
        <w:t>อัตรา</w:t>
      </w:r>
      <w:r w:rsidRPr="00B7714A">
        <w:rPr>
          <w:rFonts w:asciiTheme="majorBidi" w:hAnsiTheme="majorBidi" w:cstheme="majorBidi"/>
          <w:sz w:val="32"/>
          <w:szCs w:val="32"/>
          <w:cs/>
        </w:rPr>
        <w:t>แลกเปลี่ยน</w:t>
      </w:r>
      <w:r w:rsidRPr="00B7714A">
        <w:rPr>
          <w:rFonts w:asciiTheme="majorBidi" w:hAnsiTheme="majorBidi" w:cstheme="majorBidi"/>
          <w:spacing w:val="-4"/>
          <w:sz w:val="32"/>
          <w:szCs w:val="32"/>
          <w:cs/>
        </w:rPr>
        <w:t>ถัวเฉลี่ยระหว่างปี</w:t>
      </w:r>
      <w:r w:rsidRPr="00B7714A">
        <w:rPr>
          <w:rFonts w:asciiTheme="majorBidi" w:hAnsiTheme="majorBidi" w:cstheme="majorBidi"/>
          <w:sz w:val="32"/>
          <w:szCs w:val="32"/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</w:t>
      </w:r>
      <w:proofErr w:type="gramStart"/>
      <w:r w:rsidRPr="00B7714A">
        <w:rPr>
          <w:rFonts w:asciiTheme="majorBidi" w:hAnsiTheme="majorBidi" w:cstheme="majorBidi"/>
          <w:sz w:val="32"/>
          <w:szCs w:val="32"/>
          <w:cs/>
        </w:rPr>
        <w:t>ผลต่างของอัตราแลกเปลี่ยนจากการแปลงค่า</w:t>
      </w:r>
      <w:r w:rsidR="0047789C" w:rsidRPr="00B7714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7714A">
        <w:rPr>
          <w:rFonts w:asciiTheme="majorBidi" w:hAnsiTheme="majorBidi" w:cstheme="majorBidi"/>
          <w:sz w:val="32"/>
          <w:szCs w:val="32"/>
          <w:cs/>
        </w:rPr>
        <w:t>งบการเงิน</w:t>
      </w:r>
      <w:proofErr w:type="gramEnd"/>
      <w:r w:rsidRPr="00B7714A">
        <w:rPr>
          <w:rFonts w:asciiTheme="majorBidi" w:hAnsiTheme="majorBidi" w:cstheme="majorBidi"/>
          <w:sz w:val="32"/>
          <w:szCs w:val="32"/>
          <w:cs/>
        </w:rPr>
        <w:t>” ในส่วนของผู้ถือหุ้น</w:t>
      </w:r>
      <w:bookmarkEnd w:id="6"/>
      <w:r w:rsidR="00F01576">
        <w:rPr>
          <w:rFonts w:asciiTheme="majorBidi" w:hAnsiTheme="majorBidi" w:cstheme="majorBidi"/>
          <w:sz w:val="32"/>
          <w:szCs w:val="32"/>
        </w:rPr>
        <w:t xml:space="preserve"> </w:t>
      </w:r>
    </w:p>
    <w:p w14:paraId="24CF95A9" w14:textId="1159B746" w:rsidR="00F375B8" w:rsidRPr="00B7714A" w:rsidRDefault="00F375B8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</w:rPr>
        <w:tab/>
        <w:t>3.2.5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  <w:r w:rsidR="00F01576"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AAD3715" w14:textId="6837ACD0" w:rsidR="00F375B8" w:rsidRPr="00B7714A" w:rsidRDefault="00F375B8" w:rsidP="005320A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578C">
        <w:rPr>
          <w:rFonts w:asciiTheme="majorBidi" w:hAnsiTheme="majorBidi" w:cstheme="majorBidi"/>
          <w:sz w:val="32"/>
          <w:szCs w:val="32"/>
        </w:rPr>
        <w:tab/>
      </w:r>
      <w:r w:rsidRPr="0069578C">
        <w:rPr>
          <w:rFonts w:asciiTheme="majorBidi" w:hAnsiTheme="majorBidi" w:cstheme="majorBidi"/>
          <w:sz w:val="32"/>
          <w:szCs w:val="32"/>
        </w:rPr>
        <w:tab/>
        <w:t>3.2.6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02624F" w:rsidRPr="00B771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</w:t>
      </w:r>
      <w:r w:rsidR="00E003A7" w:rsidRPr="00B7714A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47789C" w:rsidRPr="00B7714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7714A">
        <w:rPr>
          <w:rFonts w:asciiTheme="majorBidi" w:hAnsiTheme="majorBidi" w:cstheme="majorBidi"/>
          <w:sz w:val="32"/>
          <w:szCs w:val="32"/>
          <w:cs/>
        </w:rPr>
        <w:t>งบการเงินรวมนี้แล้ว</w:t>
      </w:r>
    </w:p>
    <w:p w14:paraId="64674091" w14:textId="77777777" w:rsidR="00F375B8" w:rsidRDefault="00F375B8" w:rsidP="005320A2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9578C">
        <w:rPr>
          <w:rFonts w:asciiTheme="majorBidi" w:hAnsiTheme="majorBidi" w:cstheme="majorBidi"/>
          <w:sz w:val="32"/>
          <w:szCs w:val="32"/>
        </w:rPr>
        <w:t>3.2.7</w:t>
      </w:r>
      <w:r w:rsidRPr="0069578C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7DCA342A" w14:textId="77777777" w:rsidR="004D3B3B" w:rsidRDefault="004D3B3B" w:rsidP="004D3B3B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1104B237" w14:textId="2FAE4BF0" w:rsidR="005D3139" w:rsidRPr="00C97318" w:rsidRDefault="005D3139" w:rsidP="005320A2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133239002"/>
      <w:r w:rsidRPr="00C97318"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/>
          <w:sz w:val="32"/>
          <w:szCs w:val="32"/>
        </w:rPr>
        <w:t>3</w:t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bookmarkEnd w:id="7"/>
    <w:p w14:paraId="19DB6DB2" w14:textId="385830AC" w:rsidR="00DE6942" w:rsidRPr="00A81EC4" w:rsidRDefault="005D3139" w:rsidP="005320A2">
      <w:pPr>
        <w:shd w:val="clear" w:color="auto" w:fill="FFFFFF"/>
        <w:spacing w:line="36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BE0679">
        <w:rPr>
          <w:rFonts w:ascii="Angsana New" w:hAnsi="Angsana New"/>
          <w:sz w:val="32"/>
          <w:szCs w:val="32"/>
        </w:rPr>
        <w:tab/>
      </w:r>
      <w:r w:rsidR="00DE6942" w:rsidRPr="00B7714A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กลุ่มบริษัทได้นำมาตรฐานการรายงานทางการเงิน</w:t>
      </w:r>
      <w:r w:rsidR="00DE6942" w:rsidRPr="00B7714A">
        <w:rPr>
          <w:rFonts w:ascii="Angsana New" w:hAnsi="Angsana New"/>
          <w:color w:val="212529"/>
          <w:sz w:val="32"/>
          <w:szCs w:val="32"/>
          <w:cs/>
        </w:rPr>
        <w:t xml:space="preserve">ฉบับปรับปรุง </w:t>
      </w:r>
      <w:r w:rsidR="00DE6942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="00DE6942" w:rsidRPr="00B7714A">
        <w:rPr>
          <w:rFonts w:ascii="Angsana New" w:hAnsi="Angsana New"/>
          <w:color w:val="000000" w:themeColor="text1"/>
          <w:sz w:val="32"/>
          <w:szCs w:val="32"/>
          <w:cs/>
        </w:rPr>
        <w:t xml:space="preserve">มาถือปฏิบัติ </w:t>
      </w:r>
      <w:r w:rsidR="00DE6942" w:rsidRPr="00B7714A">
        <w:rPr>
          <w:rFonts w:ascii="Angsana New" w:hAnsi="Angsana New"/>
          <w:sz w:val="32"/>
          <w:szCs w:val="32"/>
          <w:cs/>
        </w:rPr>
        <w:t>ซึ่งการปรับปรุงนี้</w:t>
      </w:r>
      <w:r w:rsidR="00DE6942" w:rsidRPr="00B7714A">
        <w:rPr>
          <w:rFonts w:ascii="Angsana New" w:hAnsi="Angsana New" w:hint="cs"/>
          <w:sz w:val="32"/>
          <w:szCs w:val="32"/>
          <w:cs/>
        </w:rPr>
        <w:t>เพื่อ</w:t>
      </w:r>
      <w:r w:rsidR="00DE6942" w:rsidRPr="00B7714A">
        <w:rPr>
          <w:rFonts w:ascii="Angsana New" w:hAnsi="Angsana New"/>
          <w:sz w:val="32"/>
          <w:szCs w:val="32"/>
          <w:cs/>
        </w:rPr>
        <w:t xml:space="preserve">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="00DE6942">
        <w:rPr>
          <w:rFonts w:ascii="Angsana New" w:hAnsi="Angsana New"/>
          <w:sz w:val="32"/>
          <w:szCs w:val="32"/>
        </w:rPr>
        <w:t>2567</w:t>
      </w:r>
      <w:r w:rsidR="00DE6942" w:rsidRPr="00BE0679">
        <w:rPr>
          <w:rFonts w:ascii="Angsana New" w:hAnsi="Angsana New"/>
          <w:sz w:val="32"/>
          <w:szCs w:val="32"/>
        </w:rPr>
        <w:t xml:space="preserve"> (</w:t>
      </w:r>
      <w:r w:rsidR="00DE6942" w:rsidRPr="00A81EC4">
        <w:rPr>
          <w:rFonts w:ascii="Angsana New" w:hAnsi="Angsana New"/>
          <w:sz w:val="32"/>
          <w:szCs w:val="32"/>
        </w:rPr>
        <w:t xml:space="preserve">Bound Volume </w:t>
      </w:r>
      <w:r w:rsidR="00DE6942" w:rsidRPr="00BE0679">
        <w:rPr>
          <w:rFonts w:ascii="Angsana New" w:hAnsi="Angsana New"/>
          <w:sz w:val="32"/>
          <w:szCs w:val="32"/>
        </w:rPr>
        <w:t xml:space="preserve">2024 </w:t>
      </w:r>
      <w:r w:rsidR="00DE6942" w:rsidRPr="00A81EC4">
        <w:rPr>
          <w:rFonts w:ascii="Angsana New" w:hAnsi="Angsana New"/>
          <w:sz w:val="32"/>
          <w:szCs w:val="32"/>
        </w:rPr>
        <w:t xml:space="preserve">Consolidated without early application) </w:t>
      </w:r>
      <w:r w:rsidR="00DE6942" w:rsidRPr="00B7714A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="00DE6942">
        <w:rPr>
          <w:rFonts w:ascii="Angsana New" w:hAnsi="Angsana New"/>
          <w:sz w:val="32"/>
          <w:szCs w:val="32"/>
        </w:rPr>
        <w:t>1</w:t>
      </w:r>
      <w:r w:rsidR="00DE6942" w:rsidRPr="00B7714A">
        <w:rPr>
          <w:rFonts w:ascii="Angsana New" w:hAnsi="Angsana New"/>
          <w:sz w:val="32"/>
          <w:szCs w:val="32"/>
          <w:cs/>
        </w:rPr>
        <w:t xml:space="preserve"> มกราคม </w:t>
      </w:r>
      <w:r w:rsidR="00DE6942">
        <w:rPr>
          <w:rFonts w:ascii="Angsana New" w:hAnsi="Angsana New"/>
          <w:sz w:val="32"/>
          <w:szCs w:val="32"/>
        </w:rPr>
        <w:t>2568</w:t>
      </w:r>
    </w:p>
    <w:p w14:paraId="15D3DE52" w14:textId="0C28ABAE" w:rsidR="004D3B3B" w:rsidRPr="00B7714A" w:rsidRDefault="00DE6942" w:rsidP="004D3B3B">
      <w:pPr>
        <w:shd w:val="clear" w:color="auto" w:fill="FFFFFF"/>
        <w:spacing w:line="360" w:lineRule="exact"/>
        <w:ind w:left="850" w:firstLine="568"/>
        <w:jc w:val="thaiDistribute"/>
        <w:rPr>
          <w:rFonts w:ascii="Angsana New" w:hAnsi="Angsana New"/>
          <w:color w:val="212529"/>
          <w:sz w:val="32"/>
          <w:szCs w:val="32"/>
          <w:cs/>
        </w:rPr>
      </w:pPr>
      <w:r w:rsidRPr="00B7714A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5D697F">
        <w:rPr>
          <w:rFonts w:ascii="Angsana New" w:hAnsi="Angsana New"/>
          <w:color w:val="212529"/>
          <w:sz w:val="32"/>
          <w:szCs w:val="32"/>
        </w:rPr>
        <w:t xml:space="preserve"> </w:t>
      </w:r>
    </w:p>
    <w:p w14:paraId="2C697BAE" w14:textId="080B7412" w:rsidR="008575A5" w:rsidRPr="000D4104" w:rsidRDefault="008575A5" w:rsidP="00F375B8">
      <w:pPr>
        <w:shd w:val="clear" w:color="auto" w:fill="FFFFFF"/>
        <w:tabs>
          <w:tab w:val="left" w:pos="851"/>
          <w:tab w:val="left" w:pos="1418"/>
        </w:tabs>
        <w:spacing w:line="20" w:lineRule="exact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89687261"/>
    </w:p>
    <w:bookmarkEnd w:id="8"/>
    <w:p w14:paraId="16F3F9A3" w14:textId="6B3E1C6B" w:rsidR="005D3139" w:rsidRPr="009458E5" w:rsidRDefault="005D3139" w:rsidP="005D3139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Pr="009458E5">
        <w:rPr>
          <w:rFonts w:ascii="Angsana New" w:hAnsi="Angsana New" w:cs="Angsana New"/>
          <w:sz w:val="32"/>
          <w:szCs w:val="32"/>
        </w:rPr>
        <w:t xml:space="preserve">. </w:t>
      </w:r>
      <w:r w:rsidRPr="009458E5">
        <w:rPr>
          <w:rFonts w:ascii="Angsana New" w:hAnsi="Angsana New" w:cs="Angsana New"/>
          <w:sz w:val="32"/>
          <w:szCs w:val="32"/>
        </w:rPr>
        <w:tab/>
      </w:r>
      <w:r w:rsidRPr="00B7714A">
        <w:rPr>
          <w:rFonts w:ascii="Angsana New" w:hAnsi="Angsana New" w:cs="Angsana New"/>
          <w:sz w:val="32"/>
          <w:szCs w:val="32"/>
          <w:cs/>
        </w:rPr>
        <w:t>ข้อมูลนโยบายการบัญชีที่มีสาระสำคัญ</w:t>
      </w:r>
    </w:p>
    <w:p w14:paraId="28BCABB9" w14:textId="77777777" w:rsidR="005D3139" w:rsidRDefault="005D3139" w:rsidP="005D3139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7714A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03719A">
        <w:rPr>
          <w:rFonts w:ascii="Angsana New" w:hAnsi="Angsana New" w:cs="Angsana New"/>
          <w:sz w:val="32"/>
          <w:szCs w:val="32"/>
        </w:rPr>
        <w:t xml:space="preserve">31 </w:t>
      </w:r>
      <w:r w:rsidRPr="00B7714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03719A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</w:p>
    <w:p w14:paraId="1577DC45" w14:textId="77777777" w:rsidR="002E45C1" w:rsidRDefault="002E45C1" w:rsidP="00F238A0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Theme="majorBidi" w:hAnsiTheme="majorBidi" w:cstheme="majorBidi"/>
          <w:sz w:val="32"/>
          <w:szCs w:val="32"/>
        </w:rPr>
      </w:pPr>
    </w:p>
    <w:p w14:paraId="6042BE65" w14:textId="46E3F024" w:rsidR="00D0584F" w:rsidRPr="000D4104" w:rsidRDefault="004C2C9C" w:rsidP="00F238A0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27E6D6A3" w:rsidR="00D0584F" w:rsidRPr="000D4104" w:rsidRDefault="004C2C9C" w:rsidP="00F238A0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>.1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0D4104" w:rsidRPr="000D4104" w14:paraId="1A5FBE14" w14:textId="77777777" w:rsidTr="00D348C6">
        <w:tc>
          <w:tcPr>
            <w:tcW w:w="4390" w:type="dxa"/>
            <w:tcBorders>
              <w:bottom w:val="single" w:sz="6" w:space="0" w:color="auto"/>
            </w:tcBorders>
          </w:tcPr>
          <w:p w14:paraId="3BED4436" w14:textId="77777777" w:rsidR="00D0584F" w:rsidRPr="000D4104" w:rsidRDefault="00D0584F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85EA742" w14:textId="77777777" w:rsidR="00D0584F" w:rsidRPr="000D4104" w:rsidRDefault="00D0584F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2434813" w14:textId="77777777" w:rsidR="00D0584F" w:rsidRPr="000D4104" w:rsidRDefault="00D0584F" w:rsidP="00303069">
            <w:pPr>
              <w:tabs>
                <w:tab w:val="left" w:pos="426"/>
              </w:tabs>
              <w:spacing w:line="380" w:lineRule="exact"/>
              <w:ind w:left="-52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6A30C41C" w14:textId="77777777" w:rsidR="00D0584F" w:rsidRPr="000D4104" w:rsidRDefault="00D0584F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6BE063C0" w14:textId="77777777" w:rsidR="00D0584F" w:rsidRPr="00B7714A" w:rsidRDefault="00D0584F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D4104" w:rsidRPr="000D4104" w14:paraId="58C0EE18" w14:textId="77777777" w:rsidTr="00D348C6">
        <w:tc>
          <w:tcPr>
            <w:tcW w:w="4390" w:type="dxa"/>
            <w:tcBorders>
              <w:top w:val="single" w:sz="6" w:space="0" w:color="auto"/>
            </w:tcBorders>
          </w:tcPr>
          <w:p w14:paraId="660BCC85" w14:textId="41B141A6" w:rsidR="00F36FF1" w:rsidRPr="000D4104" w:rsidRDefault="00F36FF1" w:rsidP="0030306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6DB2008D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0CC1330" w14:textId="77777777" w:rsidR="00F36FF1" w:rsidRPr="000D4104" w:rsidRDefault="00F36FF1" w:rsidP="0030306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008FCEB" w14:textId="77777777" w:rsidR="00F36FF1" w:rsidRPr="000D4104" w:rsidRDefault="00F36FF1" w:rsidP="0030306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</w:tcPr>
          <w:p w14:paraId="43DB8D1A" w14:textId="77777777" w:rsidR="00F36FF1" w:rsidRPr="00B7714A" w:rsidRDefault="00F36FF1" w:rsidP="00303069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6A99D292" w14:textId="77777777" w:rsidTr="00D348C6">
        <w:tc>
          <w:tcPr>
            <w:tcW w:w="4390" w:type="dxa"/>
          </w:tcPr>
          <w:p w14:paraId="7C7AEBC7" w14:textId="7F69D0AE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</w:tcPr>
          <w:p w14:paraId="12B4221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38B8187" w14:textId="200F50E0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9F4D6FC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0E84B35" w14:textId="04A28FEE" w:rsidR="00F36FF1" w:rsidRPr="00B7714A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BD5921" w:rsidRPr="000D4104" w14:paraId="4E9A0998" w14:textId="77777777" w:rsidTr="00D348C6">
        <w:tc>
          <w:tcPr>
            <w:tcW w:w="4390" w:type="dxa"/>
          </w:tcPr>
          <w:p w14:paraId="09AC9094" w14:textId="77777777" w:rsidR="00BD5921" w:rsidRDefault="00BD592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General Engineering Mauritius Limited</w:t>
            </w:r>
          </w:p>
          <w:p w14:paraId="2A300C39" w14:textId="67F298E2" w:rsidR="00986E32" w:rsidRPr="000D4104" w:rsidRDefault="00986E32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 xml:space="preserve">       (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อยู่ระหว่างการชำระบัญชี)</w:t>
            </w:r>
          </w:p>
        </w:tc>
        <w:tc>
          <w:tcPr>
            <w:tcW w:w="142" w:type="dxa"/>
          </w:tcPr>
          <w:p w14:paraId="1051BC34" w14:textId="77777777" w:rsidR="00BD5921" w:rsidRPr="000D4104" w:rsidRDefault="00BD592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AADD409" w14:textId="56C3B771" w:rsidR="00BD5921" w:rsidRPr="000D4104" w:rsidRDefault="00BD592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มอริเชียส</w:t>
            </w:r>
          </w:p>
        </w:tc>
        <w:tc>
          <w:tcPr>
            <w:tcW w:w="142" w:type="dxa"/>
          </w:tcPr>
          <w:p w14:paraId="69AC1923" w14:textId="77777777" w:rsidR="00BD5921" w:rsidRPr="000D4104" w:rsidRDefault="00BD592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8753F21" w14:textId="77777777" w:rsidR="00BD5921" w:rsidRPr="00C97318" w:rsidRDefault="00BD592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0A4D3294" w14:textId="72CD7119" w:rsidR="00BD5921" w:rsidRPr="00B7714A" w:rsidRDefault="00BD592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2D6DFDE7" w14:textId="77777777" w:rsidTr="00D348C6">
        <w:tc>
          <w:tcPr>
            <w:tcW w:w="4390" w:type="dxa"/>
          </w:tcPr>
          <w:p w14:paraId="066EDE0B" w14:textId="51F26460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66490CF5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B82FF5A" w14:textId="6802382A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B8AEC33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B942576" w14:textId="61C649A5" w:rsidR="00F36FF1" w:rsidRPr="00B7714A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0D4104" w:rsidRPr="000D4104" w14:paraId="290566F6" w14:textId="77777777" w:rsidTr="00D348C6">
        <w:tc>
          <w:tcPr>
            <w:tcW w:w="4390" w:type="dxa"/>
          </w:tcPr>
          <w:p w14:paraId="6FB25F41" w14:textId="2B5FC085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 อินโน พรีคาสท์ จำกัด</w:t>
            </w:r>
          </w:p>
        </w:tc>
        <w:tc>
          <w:tcPr>
            <w:tcW w:w="142" w:type="dxa"/>
          </w:tcPr>
          <w:p w14:paraId="28FD46BD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78F7989" w14:textId="13697461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76362B12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71F5B7C" w14:textId="4FA25A58" w:rsidR="00F36FF1" w:rsidRPr="00B7714A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0D4104" w:rsidRPr="000D4104" w14:paraId="4FC61426" w14:textId="77777777" w:rsidTr="00D348C6">
        <w:tc>
          <w:tcPr>
            <w:tcW w:w="4390" w:type="dxa"/>
          </w:tcPr>
          <w:p w14:paraId="4F4BA6B6" w14:textId="5BE16EDA" w:rsidR="00F36FF1" w:rsidRPr="000D4104" w:rsidRDefault="00F36FF1" w:rsidP="00303069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2447689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832AFC" w14:textId="726675F0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D14FB1C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08F23ACA" w14:textId="5FC762BC" w:rsidR="00F36FF1" w:rsidRPr="00B7714A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0D4104" w:rsidRPr="000D4104" w14:paraId="62EB84D8" w14:textId="77777777" w:rsidTr="00D348C6">
        <w:tc>
          <w:tcPr>
            <w:tcW w:w="4390" w:type="dxa"/>
          </w:tcPr>
          <w:p w14:paraId="7CFFDB8E" w14:textId="16781CBB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7E96CA0C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D22B1D" w14:textId="18F2FEE3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0ECCE203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0744E9" w14:textId="3D2912D9" w:rsidR="00F36FF1" w:rsidRPr="00B7714A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0D4104" w:rsidRPr="000D4104" w14:paraId="1851D0DA" w14:textId="77777777" w:rsidTr="00D348C6">
        <w:tc>
          <w:tcPr>
            <w:tcW w:w="4390" w:type="dxa"/>
          </w:tcPr>
          <w:p w14:paraId="00544962" w14:textId="790B4397" w:rsidR="00F36FF1" w:rsidRPr="000D4104" w:rsidRDefault="00F36FF1" w:rsidP="00303069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3C8FF231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4B277A" w14:textId="402CE1E1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3366E34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A2E9688" w14:textId="14E24F7B" w:rsidR="00F36FF1" w:rsidRPr="00B7714A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5694C00D" w14:textId="77777777" w:rsidTr="00D348C6">
        <w:tc>
          <w:tcPr>
            <w:tcW w:w="4390" w:type="dxa"/>
          </w:tcPr>
          <w:p w14:paraId="15C5EED3" w14:textId="7F4079C3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Wisdom Tree Investment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S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)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PTE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.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6567CDE5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A52C1B3" w14:textId="06BE19F5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33DDE55E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2B50BDB" w14:textId="1DA1F68E" w:rsidR="00F36FF1" w:rsidRPr="00B7714A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0D4104" w:rsidRPr="000D4104" w14:paraId="2C3578D9" w14:textId="77777777" w:rsidTr="00D348C6">
        <w:tc>
          <w:tcPr>
            <w:tcW w:w="4390" w:type="dxa"/>
          </w:tcPr>
          <w:p w14:paraId="2398975A" w14:textId="6479D513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proofErr w:type="spellStart"/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Milcon</w:t>
            </w:r>
            <w:proofErr w:type="spellEnd"/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Thiha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2FF32F5D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F6CCA32" w14:textId="30F028A6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2B95979D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4E62566" w14:textId="08542D9E" w:rsidR="00F36FF1" w:rsidRPr="00B7714A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0D4104" w:rsidRPr="000D4104" w14:paraId="46EE91DA" w14:textId="77777777" w:rsidTr="00D348C6">
        <w:tc>
          <w:tcPr>
            <w:tcW w:w="4390" w:type="dxa"/>
          </w:tcPr>
          <w:p w14:paraId="1A69D88D" w14:textId="200F76E3" w:rsidR="00F36FF1" w:rsidRPr="000D4104" w:rsidRDefault="00F36FF1" w:rsidP="00303069">
            <w:pPr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69A56A25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9E5EDE1" w14:textId="0C5096C5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4E37B72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3603B2C9" w14:textId="0AB4AECE" w:rsidR="00F36FF1" w:rsidRPr="00B7714A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4104" w:rsidRPr="000D4104" w14:paraId="25449C25" w14:textId="77777777" w:rsidTr="00D348C6">
        <w:tc>
          <w:tcPr>
            <w:tcW w:w="4390" w:type="dxa"/>
          </w:tcPr>
          <w:p w14:paraId="5FFDA9D7" w14:textId="0ECEE38A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216981E3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7A8A0B4" w14:textId="2946A11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B29FEEB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5255BEF" w14:textId="05FE4755" w:rsidR="00F36FF1" w:rsidRPr="00B7714A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0D4104" w:rsidRPr="000D4104" w14:paraId="728C3400" w14:textId="77777777" w:rsidTr="00D348C6">
        <w:tc>
          <w:tcPr>
            <w:tcW w:w="4390" w:type="dxa"/>
          </w:tcPr>
          <w:p w14:paraId="0FE89A55" w14:textId="0587DDE4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Nippon Concrete Industries Co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 Ltd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697563C7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781AC46" w14:textId="7A0AFFF1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24BAD13F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DFA333B" w14:textId="790094C0" w:rsidR="00F36FF1" w:rsidRPr="00B7714A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0D4104" w:rsidRPr="000D4104" w14:paraId="6C9D75A5" w14:textId="77777777" w:rsidTr="00D348C6">
        <w:tc>
          <w:tcPr>
            <w:tcW w:w="4390" w:type="dxa"/>
          </w:tcPr>
          <w:p w14:paraId="07B3CE7A" w14:textId="05BED9B3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บริษัท ควอตซ์ โฮลดิ้ง </w:t>
            </w: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จำกัด</w:t>
            </w:r>
          </w:p>
        </w:tc>
        <w:tc>
          <w:tcPr>
            <w:tcW w:w="142" w:type="dxa"/>
          </w:tcPr>
          <w:p w14:paraId="1804D625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C980949" w14:textId="05B26E9D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3FA8DFB4" w14:textId="77777777" w:rsidR="00F36FF1" w:rsidRPr="000D4104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C9AE058" w14:textId="294A348F" w:rsidR="00F36FF1" w:rsidRPr="00B7714A" w:rsidRDefault="00F36FF1" w:rsidP="00303069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0D4104" w:rsidRPr="000D4104" w14:paraId="13D07612" w14:textId="77777777" w:rsidTr="00D348C6">
        <w:tc>
          <w:tcPr>
            <w:tcW w:w="4390" w:type="dxa"/>
          </w:tcPr>
          <w:p w14:paraId="6FB7276F" w14:textId="0A7CB0D4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โฮลดิ้ง จำกัด (มหาชน)</w:t>
            </w:r>
          </w:p>
        </w:tc>
        <w:tc>
          <w:tcPr>
            <w:tcW w:w="142" w:type="dxa"/>
          </w:tcPr>
          <w:p w14:paraId="6070CE2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A084C1" w14:textId="2F380C93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311C5DE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BE0A2C1" w14:textId="09EE9D41" w:rsidR="00F36FF1" w:rsidRPr="00B7714A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  <w:tr w:rsidR="000D4104" w:rsidRPr="000D4104" w14:paraId="7662A1C9" w14:textId="77777777" w:rsidTr="00F36FF1">
        <w:tc>
          <w:tcPr>
            <w:tcW w:w="4390" w:type="dxa"/>
          </w:tcPr>
          <w:p w14:paraId="6EDB1C70" w14:textId="77777777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เรียลเอสเตท จำกัด (มหาชน)</w:t>
            </w:r>
          </w:p>
        </w:tc>
        <w:tc>
          <w:tcPr>
            <w:tcW w:w="142" w:type="dxa"/>
          </w:tcPr>
          <w:p w14:paraId="66DEE873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088760C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E255DE9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A908C49" w14:textId="77777777" w:rsidR="00F36FF1" w:rsidRPr="00B7714A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0D4104" w:rsidRPr="000D4104" w14:paraId="1AAAC651" w14:textId="77777777" w:rsidTr="00F36FF1">
        <w:tc>
          <w:tcPr>
            <w:tcW w:w="4390" w:type="dxa"/>
          </w:tcPr>
          <w:p w14:paraId="510E054A" w14:textId="77777777" w:rsidR="00F36FF1" w:rsidRPr="000D4104" w:rsidRDefault="00F36FF1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พนาลี เอสเตท  จำกัด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2" w:type="dxa"/>
          </w:tcPr>
          <w:p w14:paraId="21EDD68E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C4CC3ED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80539BB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B84A496" w14:textId="77777777" w:rsidR="00F36FF1" w:rsidRPr="00B7714A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0D4104" w:rsidRPr="000D4104" w14:paraId="71570CF7" w14:textId="77777777" w:rsidTr="00F36FF1">
        <w:tc>
          <w:tcPr>
            <w:tcW w:w="4390" w:type="dxa"/>
          </w:tcPr>
          <w:p w14:paraId="70F33E02" w14:textId="1B1C8A60" w:rsidR="009A6320" w:rsidRPr="000D4104" w:rsidRDefault="009A6320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บริษัท อินโน โฮม คอนสตรัคชั่น จำกัด  </w:t>
            </w:r>
          </w:p>
        </w:tc>
        <w:tc>
          <w:tcPr>
            <w:tcW w:w="142" w:type="dxa"/>
          </w:tcPr>
          <w:p w14:paraId="3E9ED4CD" w14:textId="77777777" w:rsidR="009A6320" w:rsidRPr="000D4104" w:rsidRDefault="009A6320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E56A2E6" w14:textId="32A00F84" w:rsidR="009A6320" w:rsidRPr="000D4104" w:rsidRDefault="009A6320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0CB43703" w14:textId="77777777" w:rsidR="009A6320" w:rsidRPr="000D4104" w:rsidRDefault="009A6320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8AF1F77" w14:textId="70B5E372" w:rsidR="009A6320" w:rsidRPr="00B7714A" w:rsidRDefault="009A6320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4B4764" w:rsidRPr="000D4104" w14:paraId="55781B41" w14:textId="77777777" w:rsidTr="00F36FF1">
        <w:tc>
          <w:tcPr>
            <w:tcW w:w="4390" w:type="dxa"/>
          </w:tcPr>
          <w:p w14:paraId="4B1C9598" w14:textId="281578AA" w:rsidR="004B4764" w:rsidRPr="000D4104" w:rsidRDefault="004B4764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บริษัท พีเอส เวล </w:t>
            </w:r>
            <w:r w:rsidRPr="00BE0679">
              <w:rPr>
                <w:rFonts w:asciiTheme="majorBidi" w:hAnsiTheme="majorBidi"/>
                <w:sz w:val="28"/>
                <w:szCs w:val="28"/>
                <w:lang w:eastAsia="en-GB"/>
              </w:rPr>
              <w:t xml:space="preserve">1 </w:t>
            </w:r>
            <w:r w:rsidRPr="00B7714A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22A3B326" w14:textId="77777777" w:rsidR="004B4764" w:rsidRPr="000D4104" w:rsidRDefault="004B4764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D1C84DA" w14:textId="5AC2C90E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4A21AD69" w14:textId="77777777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90665B2" w14:textId="7DA7F9DF" w:rsidR="004B4764" w:rsidRPr="00B7714A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4B4764" w:rsidRPr="000D4104" w14:paraId="07A5269C" w14:textId="77777777" w:rsidTr="00F36FF1">
        <w:tc>
          <w:tcPr>
            <w:tcW w:w="4390" w:type="dxa"/>
          </w:tcPr>
          <w:p w14:paraId="4280198A" w14:textId="3029CD69" w:rsidR="004B4764" w:rsidRPr="000D4104" w:rsidRDefault="004B4764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บริษัท พุทธชาด เอสเตท จำกัด</w:t>
            </w:r>
          </w:p>
        </w:tc>
        <w:tc>
          <w:tcPr>
            <w:tcW w:w="142" w:type="dxa"/>
          </w:tcPr>
          <w:p w14:paraId="4760952E" w14:textId="77777777" w:rsidR="004B4764" w:rsidRPr="000D4104" w:rsidRDefault="004B4764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F47DB94" w14:textId="4EB9F01D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62BF9CBF" w14:textId="77777777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BED3F60" w14:textId="4E3D6080" w:rsidR="004B4764" w:rsidRPr="00B7714A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4B4764" w:rsidRPr="000D4104" w14:paraId="7DE85B62" w14:textId="77777777" w:rsidTr="00F36FF1">
        <w:tc>
          <w:tcPr>
            <w:tcW w:w="4390" w:type="dxa"/>
          </w:tcPr>
          <w:p w14:paraId="121F499E" w14:textId="23ABF1C8" w:rsidR="004B4764" w:rsidRPr="000D4104" w:rsidRDefault="004B4764" w:rsidP="00303069">
            <w:pPr>
              <w:spacing w:line="38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บริษัท อินโน สเปราท์ โฮลดิ้ง จำกัด</w:t>
            </w:r>
          </w:p>
        </w:tc>
        <w:tc>
          <w:tcPr>
            <w:tcW w:w="142" w:type="dxa"/>
          </w:tcPr>
          <w:p w14:paraId="5557E1FA" w14:textId="77777777" w:rsidR="004B4764" w:rsidRPr="000D4104" w:rsidRDefault="004B4764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7851AC6" w14:textId="166752FC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3860E76F" w14:textId="77777777" w:rsidR="004B4764" w:rsidRPr="000D4104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89B6E6E" w14:textId="14E75269" w:rsidR="004B4764" w:rsidRPr="00B7714A" w:rsidRDefault="004B4764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0D4104" w:rsidRPr="000D4104" w14:paraId="4CA5196D" w14:textId="77777777" w:rsidTr="00F36FF1">
        <w:tc>
          <w:tcPr>
            <w:tcW w:w="4390" w:type="dxa"/>
          </w:tcPr>
          <w:p w14:paraId="2486D144" w14:textId="77777777" w:rsidR="00F36FF1" w:rsidRPr="000D4104" w:rsidRDefault="00F36FF1" w:rsidP="0030306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6316EE4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1BEF135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</w:tcPr>
          <w:p w14:paraId="15383D92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99ED02D" w14:textId="77777777" w:rsidR="00F36FF1" w:rsidRPr="00B7714A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0D4104" w:rsidRPr="000D4104" w14:paraId="46058ECD" w14:textId="77777777" w:rsidTr="00F36FF1">
        <w:tc>
          <w:tcPr>
            <w:tcW w:w="4390" w:type="dxa"/>
          </w:tcPr>
          <w:p w14:paraId="74CD4495" w14:textId="77777777" w:rsidR="00F36FF1" w:rsidRPr="000D4104" w:rsidRDefault="00F36FF1" w:rsidP="0030306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ab/>
              <w:t xml:space="preserve"> 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ผู้บริหารสำคัญ</w:t>
            </w:r>
          </w:p>
        </w:tc>
        <w:tc>
          <w:tcPr>
            <w:tcW w:w="142" w:type="dxa"/>
          </w:tcPr>
          <w:p w14:paraId="01CD0E1B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2A2CC98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A8FB232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B403E0" w14:textId="77777777" w:rsidR="00F36FF1" w:rsidRPr="00B7714A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บุคคลที่มีอำนาจและความรับผิดชอบในการบริหารงาน</w:t>
            </w:r>
          </w:p>
        </w:tc>
      </w:tr>
      <w:tr w:rsidR="00F36FF1" w:rsidRPr="000D4104" w14:paraId="3C5A8991" w14:textId="77777777" w:rsidTr="00F36FF1">
        <w:tc>
          <w:tcPr>
            <w:tcW w:w="4390" w:type="dxa"/>
          </w:tcPr>
          <w:p w14:paraId="5E4433ED" w14:textId="77777777" w:rsidR="00F36FF1" w:rsidRPr="000D4104" w:rsidRDefault="00F36FF1" w:rsidP="00303069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7988E2B0" w14:textId="77777777" w:rsidR="00F36FF1" w:rsidRPr="000D4104" w:rsidRDefault="00F36FF1" w:rsidP="00303069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36D60BE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6251497" w14:textId="77777777" w:rsidR="00F36FF1" w:rsidRPr="000D4104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793CE35" w14:textId="77777777" w:rsidR="00F36FF1" w:rsidRPr="00B7714A" w:rsidRDefault="00F36FF1" w:rsidP="00303069">
            <w:pPr>
              <w:spacing w:line="38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</w:tbl>
    <w:p w14:paraId="05B7C77E" w14:textId="77777777" w:rsidR="001D557E" w:rsidRDefault="001D557E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D4BC9A3" w14:textId="2338B566" w:rsidR="00D0584F" w:rsidRPr="000D4104" w:rsidRDefault="004C2C9C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>.2</w:t>
      </w:r>
      <w:r w:rsidR="00D0584F" w:rsidRPr="000D4104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7F832131" w14:textId="77777777" w:rsidR="00D0584F" w:rsidRPr="000D4104" w:rsidRDefault="00D0584F" w:rsidP="00F238A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0D4104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0D4104" w:rsidRPr="0088183B" w14:paraId="740AA4D8" w14:textId="77777777" w:rsidTr="00507599">
        <w:tc>
          <w:tcPr>
            <w:tcW w:w="2977" w:type="dxa"/>
            <w:tcBorders>
              <w:bottom w:val="single" w:sz="6" w:space="0" w:color="auto"/>
            </w:tcBorders>
          </w:tcPr>
          <w:p w14:paraId="649D50BB" w14:textId="77777777" w:rsidR="00D0584F" w:rsidRPr="0088183B" w:rsidRDefault="00D0584F" w:rsidP="00D12F3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</w:tcPr>
          <w:p w14:paraId="022F0090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14:paraId="603533A2" w14:textId="77777777" w:rsidR="00D0584F" w:rsidRPr="0088183B" w:rsidRDefault="00D0584F" w:rsidP="00D12F3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D4104" w:rsidRPr="0088183B" w14:paraId="740A0D51" w14:textId="77777777" w:rsidTr="00507599">
        <w:tc>
          <w:tcPr>
            <w:tcW w:w="2977" w:type="dxa"/>
            <w:tcBorders>
              <w:top w:val="single" w:sz="6" w:space="0" w:color="auto"/>
            </w:tcBorders>
          </w:tcPr>
          <w:p w14:paraId="5762DEE4" w14:textId="6A6F5B0B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070DA461" w14:textId="77777777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3167BEA8" w14:textId="469A2EDE" w:rsidR="00F36FF1" w:rsidRPr="00B7714A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0D4104" w:rsidRPr="0088183B" w14:paraId="02DB95F9" w14:textId="77777777" w:rsidTr="00507599">
        <w:tc>
          <w:tcPr>
            <w:tcW w:w="2977" w:type="dxa"/>
          </w:tcPr>
          <w:p w14:paraId="40ADD7E8" w14:textId="6650487D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6840C64E" w14:textId="77777777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1804952D" w14:textId="7A595556" w:rsidR="00F36FF1" w:rsidRPr="00B7714A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0D4104" w:rsidRPr="0088183B" w14:paraId="735FDFD4" w14:textId="77777777" w:rsidTr="00507599">
        <w:tc>
          <w:tcPr>
            <w:tcW w:w="2977" w:type="dxa"/>
          </w:tcPr>
          <w:p w14:paraId="3D1534E5" w14:textId="3B892AD0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719AFAF3" w14:textId="77777777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19A313D" w14:textId="59DFBF5C" w:rsidR="00F36FF1" w:rsidRPr="00B60EF3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0D4104" w:rsidRPr="0088183B" w14:paraId="6EDFEA47" w14:textId="77777777" w:rsidTr="00507599">
        <w:tc>
          <w:tcPr>
            <w:tcW w:w="2977" w:type="dxa"/>
          </w:tcPr>
          <w:p w14:paraId="401AACB8" w14:textId="299D6A67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5A60ED7A" w14:textId="77777777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53834AF8" w14:textId="2E3D6E05" w:rsidR="00F36FF1" w:rsidRPr="00B7714A" w:rsidRDefault="00BD5921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8183B">
              <w:rPr>
                <w:rFonts w:asciiTheme="majorBidi" w:hAnsiTheme="majorBidi" w:cstheme="majorBidi"/>
                <w:sz w:val="32"/>
                <w:szCs w:val="32"/>
              </w:rPr>
              <w:t xml:space="preserve">MLR </w:t>
            </w: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0D4104" w:rsidRPr="0088183B" w14:paraId="0FCACF29" w14:textId="77777777" w:rsidTr="00507599">
        <w:tc>
          <w:tcPr>
            <w:tcW w:w="2977" w:type="dxa"/>
          </w:tcPr>
          <w:p w14:paraId="617622E0" w14:textId="76977C83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0C24CE0F" w14:textId="77777777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B01D163" w14:textId="45179A1D" w:rsidR="00F36FF1" w:rsidRPr="00B7714A" w:rsidRDefault="00F36FF1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</w:t>
            </w:r>
          </w:p>
        </w:tc>
      </w:tr>
      <w:tr w:rsidR="000D4104" w:rsidRPr="0088183B" w14:paraId="5872FB38" w14:textId="77777777" w:rsidTr="00507599">
        <w:tc>
          <w:tcPr>
            <w:tcW w:w="2977" w:type="dxa"/>
          </w:tcPr>
          <w:p w14:paraId="1F2B8BFF" w14:textId="1105DCC8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64A6862F" w14:textId="77777777" w:rsidR="00F36FF1" w:rsidRPr="0088183B" w:rsidRDefault="00F36FF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3769D07" w14:textId="255973EE" w:rsidR="00F36FF1" w:rsidRPr="00B7714A" w:rsidRDefault="00F36FF1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ราคาตลาดและราคาที่ตกลงร่วมกัน</w:t>
            </w:r>
          </w:p>
        </w:tc>
      </w:tr>
      <w:tr w:rsidR="000D4104" w:rsidRPr="0088183B" w14:paraId="28B8B4FD" w14:textId="77777777" w:rsidTr="00507599">
        <w:tc>
          <w:tcPr>
            <w:tcW w:w="2977" w:type="dxa"/>
          </w:tcPr>
          <w:p w14:paraId="6D48D5F2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 w:eastAsia="en-GB"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1E44A139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9E9C85F" w14:textId="77777777" w:rsidR="00D0584F" w:rsidRPr="00B7714A" w:rsidRDefault="00D0584F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ราคาตามสัญญา</w:t>
            </w:r>
          </w:p>
        </w:tc>
      </w:tr>
      <w:tr w:rsidR="000D4104" w:rsidRPr="0088183B" w14:paraId="5F74C30C" w14:textId="77777777" w:rsidTr="00507599">
        <w:tc>
          <w:tcPr>
            <w:tcW w:w="2977" w:type="dxa"/>
          </w:tcPr>
          <w:p w14:paraId="51040488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222EBF35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66A1A02" w14:textId="5362D6AD" w:rsidR="00D0584F" w:rsidRPr="0088183B" w:rsidRDefault="00BD5921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MLR 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- 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>0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>.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  <w:t xml:space="preserve">5 </w:t>
            </w:r>
            <w:r w:rsidRPr="00B7714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และ </w:t>
            </w:r>
            <w:r w:rsidRPr="0088183B">
              <w:rPr>
                <w:rFonts w:asciiTheme="majorBidi" w:hAnsiTheme="majorBidi" w:cstheme="majorBidi"/>
                <w:sz w:val="32"/>
                <w:szCs w:val="32"/>
                <w:lang w:eastAsia="en-GB"/>
              </w:rPr>
              <w:t xml:space="preserve">MLR - 1 </w:t>
            </w:r>
            <w:r w:rsidRPr="00B7714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0D4104" w:rsidRPr="0088183B" w14:paraId="1F5CD6B5" w14:textId="77777777" w:rsidTr="00507599">
        <w:tc>
          <w:tcPr>
            <w:tcW w:w="2977" w:type="dxa"/>
          </w:tcPr>
          <w:p w14:paraId="1D6B9B2C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42CAB78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0BAF530" w14:textId="77777777" w:rsidR="00D0584F" w:rsidRPr="00B7714A" w:rsidRDefault="00D0584F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220B9E" w:rsidRPr="0088183B" w14:paraId="1B996F1D" w14:textId="77777777" w:rsidTr="00507599">
        <w:tc>
          <w:tcPr>
            <w:tcW w:w="2977" w:type="dxa"/>
          </w:tcPr>
          <w:p w14:paraId="47A58DEF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3542E74C" w14:textId="77777777" w:rsidR="00D0584F" w:rsidRPr="0088183B" w:rsidRDefault="00D0584F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2B02C1E" w14:textId="40D5F9DE" w:rsidR="00C7718B" w:rsidRPr="00B7714A" w:rsidRDefault="00D0584F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</w:t>
            </w:r>
            <w:r w:rsidRPr="00B7714A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ได้รับ</w:t>
            </w: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อนุมัติโดยกรรมการและ/หรือผู้ถือหุ้น</w:t>
            </w:r>
          </w:p>
        </w:tc>
      </w:tr>
      <w:tr w:rsidR="00BD5921" w:rsidRPr="0088183B" w14:paraId="6AFF6205" w14:textId="77777777" w:rsidTr="00507599">
        <w:tc>
          <w:tcPr>
            <w:tcW w:w="2977" w:type="dxa"/>
          </w:tcPr>
          <w:p w14:paraId="73DE5206" w14:textId="11F4BCAB" w:rsidR="00BD5921" w:rsidRPr="0088183B" w:rsidRDefault="00BD592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83" w:type="dxa"/>
          </w:tcPr>
          <w:p w14:paraId="32FD98DB" w14:textId="77777777" w:rsidR="00BD5921" w:rsidRPr="0088183B" w:rsidRDefault="00BD5921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5DDD9F5" w14:textId="74F6B2A0" w:rsidR="00BD5921" w:rsidRPr="00B7714A" w:rsidRDefault="00BD5921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F13D32" w:rsidRPr="0088183B" w14:paraId="50A6A8E9" w14:textId="77777777" w:rsidTr="00507599">
        <w:tc>
          <w:tcPr>
            <w:tcW w:w="2977" w:type="dxa"/>
          </w:tcPr>
          <w:p w14:paraId="77CB5300" w14:textId="6681AFAD" w:rsidR="00F13D32" w:rsidRPr="0088183B" w:rsidRDefault="00F13D32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283" w:type="dxa"/>
          </w:tcPr>
          <w:p w14:paraId="4E3C1944" w14:textId="77777777" w:rsidR="00F13D32" w:rsidRPr="0088183B" w:rsidRDefault="00F13D32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2A21FB0" w14:textId="65335F3E" w:rsidR="00F13D32" w:rsidRPr="00B7714A" w:rsidRDefault="00F13D32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F13D32" w:rsidRPr="0088183B" w14:paraId="548DFF45" w14:textId="77777777" w:rsidTr="00507599">
        <w:tc>
          <w:tcPr>
            <w:tcW w:w="2977" w:type="dxa"/>
          </w:tcPr>
          <w:p w14:paraId="789567EE" w14:textId="3176327C" w:rsidR="00F13D32" w:rsidRPr="0088183B" w:rsidRDefault="00F13D32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</w:tcPr>
          <w:p w14:paraId="16C0FB97" w14:textId="77777777" w:rsidR="00F13D32" w:rsidRPr="0088183B" w:rsidRDefault="00F13D32" w:rsidP="00D12F31">
            <w:pPr>
              <w:spacing w:line="34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4809984" w14:textId="722CDD80" w:rsidR="00F13D32" w:rsidRPr="00B7714A" w:rsidRDefault="00F13D32" w:rsidP="00D12F31">
            <w:pPr>
              <w:spacing w:line="34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ราคาตลาดและราคาที่ตกลงร่วมกัน</w:t>
            </w:r>
          </w:p>
        </w:tc>
      </w:tr>
    </w:tbl>
    <w:p w14:paraId="30A8A812" w14:textId="77777777" w:rsidR="00D647B4" w:rsidRPr="000D4104" w:rsidRDefault="00D647B4" w:rsidP="00DE6942">
      <w:pPr>
        <w:pStyle w:val="BodyText"/>
        <w:tabs>
          <w:tab w:val="left" w:pos="284"/>
          <w:tab w:val="left" w:pos="851"/>
          <w:tab w:val="left" w:pos="1418"/>
        </w:tabs>
        <w:spacing w:line="28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5C4C7D0" w14:textId="7368357B" w:rsidR="006C72CC" w:rsidRPr="000D4104" w:rsidRDefault="004C2C9C" w:rsidP="006C72C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6C72CC" w:rsidRPr="000D4104">
        <w:rPr>
          <w:rFonts w:asciiTheme="majorBidi" w:hAnsiTheme="majorBidi" w:cstheme="majorBidi"/>
          <w:sz w:val="32"/>
          <w:szCs w:val="32"/>
        </w:rPr>
        <w:t>.3</w:t>
      </w:r>
      <w:r w:rsidR="006C72CC" w:rsidRPr="000D4104">
        <w:rPr>
          <w:rFonts w:asciiTheme="majorBidi" w:hAnsiTheme="majorBidi" w:cstheme="majorBidi"/>
          <w:sz w:val="32"/>
          <w:szCs w:val="32"/>
        </w:rPr>
        <w:tab/>
      </w:r>
      <w:r w:rsidR="006C72CC" w:rsidRPr="00B7714A">
        <w:rPr>
          <w:rFonts w:asciiTheme="majorBidi" w:hAnsiTheme="majorBidi" w:cstheme="majorBidi"/>
          <w:sz w:val="32"/>
          <w:szCs w:val="32"/>
          <w:cs/>
        </w:rPr>
        <w:t>รายการธุรกิจในระหว่าง</w:t>
      </w:r>
      <w:r w:rsidR="00DC3446" w:rsidRPr="00B7714A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0F02ABF7" w14:textId="4EEA5891" w:rsidR="00DE6942" w:rsidRPr="00B7714A" w:rsidRDefault="006C72CC" w:rsidP="00DE694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7714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3C8C89EB" w14:textId="146AF2F0" w:rsidR="00DC3446" w:rsidRDefault="00DC3446" w:rsidP="00DC344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7714A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Pr="00B7714A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="004D3B3B" w:rsidRPr="00B7714A">
        <w:rPr>
          <w:rFonts w:ascii="Angsana New" w:hAnsi="Angsana New" w:cs="Angsana New" w:hint="cs"/>
          <w:spacing w:val="-4"/>
          <w:sz w:val="32"/>
          <w:szCs w:val="32"/>
          <w:cs/>
        </w:rPr>
        <w:t>และหกเดือน</w:t>
      </w:r>
      <w:r w:rsidRPr="00B7714A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4D3B3B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7714A">
        <w:rPr>
          <w:rFonts w:ascii="Angsana New" w:hAnsi="Angsana New" w:cs="Angsana New" w:hint="cs"/>
          <w:spacing w:val="-4"/>
          <w:sz w:val="32"/>
          <w:szCs w:val="32"/>
          <w:cs/>
        </w:rPr>
        <w:t>ม</w:t>
      </w:r>
      <w:r w:rsidR="004D3B3B" w:rsidRPr="00B7714A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 w:rsidRPr="00B7714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C97318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8</w:t>
      </w:r>
      <w:r w:rsidRPr="00C9731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7714A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C97318">
        <w:rPr>
          <w:rFonts w:ascii="Angsana New" w:hAnsi="Angsana New" w:cs="Angsana New"/>
          <w:spacing w:val="-4"/>
          <w:sz w:val="32"/>
          <w:szCs w:val="32"/>
        </w:rPr>
        <w:t>256</w:t>
      </w:r>
      <w:r>
        <w:rPr>
          <w:rFonts w:ascii="Angsana New" w:hAnsi="Angsana New" w:cs="Angsana New"/>
          <w:spacing w:val="-4"/>
          <w:sz w:val="32"/>
          <w:szCs w:val="32"/>
        </w:rPr>
        <w:t>7</w:t>
      </w:r>
      <w:r w:rsidRPr="00B7714A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056EE17A" w14:textId="77777777" w:rsidR="006C72CC" w:rsidRPr="000D4104" w:rsidRDefault="006C72CC" w:rsidP="00DE6942">
      <w:pPr>
        <w:spacing w:line="360" w:lineRule="exact"/>
        <w:ind w:firstLine="7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7714A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0D4104" w:rsidRPr="007D3740" w14:paraId="16200F08" w14:textId="77777777" w:rsidTr="00C606C4">
        <w:tc>
          <w:tcPr>
            <w:tcW w:w="2693" w:type="dxa"/>
          </w:tcPr>
          <w:p w14:paraId="09CCB354" w14:textId="77777777" w:rsidR="006C72CC" w:rsidRPr="007D3740" w:rsidRDefault="006C72CC" w:rsidP="00D12F3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0D08653A" w14:textId="77777777" w:rsidR="006C72CC" w:rsidRPr="00B7714A" w:rsidRDefault="006C72CC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D3B3B" w:rsidRPr="007D3740" w14:paraId="6253FB8D" w14:textId="77777777" w:rsidTr="00C606C4">
        <w:tc>
          <w:tcPr>
            <w:tcW w:w="2693" w:type="dxa"/>
          </w:tcPr>
          <w:p w14:paraId="4861EFE3" w14:textId="77777777" w:rsidR="004D3B3B" w:rsidRPr="007D3740" w:rsidRDefault="004D3B3B" w:rsidP="00D12F3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703CAA09" w14:textId="044E3116" w:rsidR="004D3B3B" w:rsidRPr="00B7714A" w:rsidRDefault="004D3B3B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3B3B" w:rsidRPr="007D3740" w14:paraId="7F49FAC0" w14:textId="77777777" w:rsidTr="00C606C4">
        <w:tc>
          <w:tcPr>
            <w:tcW w:w="2693" w:type="dxa"/>
          </w:tcPr>
          <w:p w14:paraId="66ED58C8" w14:textId="77777777" w:rsidR="004D3B3B" w:rsidRPr="007D3740" w:rsidRDefault="004D3B3B" w:rsidP="00D12F3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783ADB4C" w14:textId="77777777" w:rsidR="007D3740" w:rsidRPr="007D3740" w:rsidRDefault="004D3B3B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3A73D74F" w14:textId="04FBFAD5" w:rsidR="004D3B3B" w:rsidRPr="007D3740" w:rsidRDefault="004D3B3B" w:rsidP="007D37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0917C5B3" w14:textId="77777777" w:rsidR="004D3B3B" w:rsidRPr="007D3740" w:rsidRDefault="004D3B3B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128DC43B" w14:textId="463F94E6" w:rsidR="007D3740" w:rsidRPr="007D3740" w:rsidRDefault="004D3B3B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</w:t>
            </w:r>
            <w:r w:rsidR="007D3740" w:rsidRPr="00B7714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หก</w:t>
            </w: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เดือน</w:t>
            </w:r>
          </w:p>
          <w:p w14:paraId="700808E4" w14:textId="63ADD323" w:rsidR="004D3B3B" w:rsidRPr="007D3740" w:rsidRDefault="004D3B3B" w:rsidP="007D374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7D3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D4104" w:rsidRPr="007D3740" w14:paraId="08793892" w14:textId="77777777" w:rsidTr="00C606C4">
        <w:tc>
          <w:tcPr>
            <w:tcW w:w="2693" w:type="dxa"/>
          </w:tcPr>
          <w:p w14:paraId="5425958E" w14:textId="77777777" w:rsidR="003074A9" w:rsidRPr="00B7714A" w:rsidRDefault="003074A9" w:rsidP="00D12F3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0E74187" w14:textId="56314400" w:rsidR="003074A9" w:rsidRPr="007D3740" w:rsidRDefault="003074A9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83B" w:rsidRPr="007D374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02C9A2D3" w14:textId="77777777" w:rsidR="003074A9" w:rsidRPr="00B7714A" w:rsidRDefault="003074A9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C7836C5" w14:textId="08FF3159" w:rsidR="003074A9" w:rsidRPr="007D3740" w:rsidRDefault="003074A9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83B" w:rsidRPr="007D37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7AD9ED4C" w14:textId="77777777" w:rsidR="003074A9" w:rsidRPr="00B7714A" w:rsidRDefault="003074A9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5716341" w14:textId="76936B55" w:rsidR="003074A9" w:rsidRPr="007D3740" w:rsidRDefault="003074A9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83B" w:rsidRPr="007D374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39F97979" w14:textId="77777777" w:rsidR="003074A9" w:rsidRPr="00B7714A" w:rsidRDefault="003074A9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2B5EE06" w14:textId="3B8EE67B" w:rsidR="003074A9" w:rsidRPr="007D3740" w:rsidRDefault="003074A9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83B" w:rsidRPr="007D37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673ED" w:rsidRPr="007D3740" w14:paraId="30E6A6B4" w14:textId="77777777" w:rsidTr="00406147">
        <w:tc>
          <w:tcPr>
            <w:tcW w:w="2693" w:type="dxa"/>
          </w:tcPr>
          <w:p w14:paraId="377E1BED" w14:textId="75E96991" w:rsidR="00E673ED" w:rsidRPr="00B7714A" w:rsidRDefault="00E673ED" w:rsidP="00E673E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7C023074" w14:textId="21306968" w:rsidR="00E673ED" w:rsidRPr="007D3740" w:rsidRDefault="003F53A3" w:rsidP="003F53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4,263</w:t>
            </w:r>
          </w:p>
        </w:tc>
        <w:tc>
          <w:tcPr>
            <w:tcW w:w="145" w:type="dxa"/>
          </w:tcPr>
          <w:p w14:paraId="7B09DEC7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44B4763F" w14:textId="7D58BF89" w:rsidR="00E673ED" w:rsidRPr="007D3740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142" w:type="dxa"/>
          </w:tcPr>
          <w:p w14:paraId="5A2935C3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A0062BC" w14:textId="75A5B48F" w:rsidR="00E673ED" w:rsidRPr="007D3740" w:rsidRDefault="003F53A3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8,984</w:t>
            </w:r>
          </w:p>
        </w:tc>
        <w:tc>
          <w:tcPr>
            <w:tcW w:w="134" w:type="dxa"/>
          </w:tcPr>
          <w:p w14:paraId="7BD8D1E3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7F8DA97" w14:textId="3F69CD38" w:rsidR="00E673ED" w:rsidRPr="007D3740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</w:tr>
      <w:tr w:rsidR="00E673ED" w:rsidRPr="007D3740" w14:paraId="56D09D25" w14:textId="77777777" w:rsidTr="00406147">
        <w:tc>
          <w:tcPr>
            <w:tcW w:w="2693" w:type="dxa"/>
          </w:tcPr>
          <w:p w14:paraId="2D3F6420" w14:textId="590C6460" w:rsidR="00E673ED" w:rsidRPr="00B7714A" w:rsidRDefault="00E673ED" w:rsidP="00E673E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73F0E36F" w14:textId="0FEB3947" w:rsidR="00E673ED" w:rsidRPr="007D3740" w:rsidRDefault="003F53A3" w:rsidP="003F53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45" w:type="dxa"/>
          </w:tcPr>
          <w:p w14:paraId="7B5201EC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1420AA75" w14:textId="7B62D42C" w:rsidR="00E673ED" w:rsidRPr="007D3740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42" w:type="dxa"/>
          </w:tcPr>
          <w:p w14:paraId="4437F763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321A633D" w14:textId="1ABA4E36" w:rsidR="00E673ED" w:rsidRPr="007D3740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34" w:type="dxa"/>
          </w:tcPr>
          <w:p w14:paraId="395DDF92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156B7A8" w14:textId="400780F5" w:rsidR="00E673ED" w:rsidRPr="007D3740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E673ED" w:rsidRPr="007D3740" w14:paraId="78053938" w14:textId="77777777" w:rsidTr="00406147">
        <w:tc>
          <w:tcPr>
            <w:tcW w:w="2693" w:type="dxa"/>
          </w:tcPr>
          <w:p w14:paraId="64CA0A7B" w14:textId="71A38364" w:rsidR="00E673ED" w:rsidRPr="00B7714A" w:rsidRDefault="00E673ED" w:rsidP="00E673E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</w:tcPr>
          <w:p w14:paraId="36010F50" w14:textId="166FE5E5" w:rsidR="00E673ED" w:rsidRPr="007D3740" w:rsidRDefault="003F53A3" w:rsidP="003F53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145" w:type="dxa"/>
          </w:tcPr>
          <w:p w14:paraId="61B548DA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02B8B668" w14:textId="77D0EAC6" w:rsidR="00E673ED" w:rsidRPr="007D3740" w:rsidRDefault="003F53A3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1,480</w:t>
            </w:r>
          </w:p>
        </w:tc>
        <w:tc>
          <w:tcPr>
            <w:tcW w:w="142" w:type="dxa"/>
          </w:tcPr>
          <w:p w14:paraId="033A53C8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FACC246" w14:textId="4006A04C" w:rsidR="00E673ED" w:rsidRPr="007D3740" w:rsidRDefault="003F53A3" w:rsidP="003F53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1,465</w:t>
            </w:r>
          </w:p>
        </w:tc>
        <w:tc>
          <w:tcPr>
            <w:tcW w:w="134" w:type="dxa"/>
          </w:tcPr>
          <w:p w14:paraId="51A5E51F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453A59C" w14:textId="0D7EF7B0" w:rsidR="00E673ED" w:rsidRPr="007D3740" w:rsidRDefault="003F53A3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4,308</w:t>
            </w:r>
          </w:p>
        </w:tc>
      </w:tr>
      <w:tr w:rsidR="00E673ED" w:rsidRPr="007D3740" w14:paraId="51CD75F1" w14:textId="77777777" w:rsidTr="009B6636">
        <w:tc>
          <w:tcPr>
            <w:tcW w:w="2693" w:type="dxa"/>
          </w:tcPr>
          <w:p w14:paraId="24B3EA22" w14:textId="77777777" w:rsidR="00E673ED" w:rsidRPr="00B7714A" w:rsidRDefault="00E673ED" w:rsidP="00E673E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2529DAA4" w14:textId="5ECCAEFC" w:rsidR="00E673ED" w:rsidRPr="007D3740" w:rsidRDefault="003F53A3" w:rsidP="003F53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2,820</w:t>
            </w:r>
          </w:p>
        </w:tc>
        <w:tc>
          <w:tcPr>
            <w:tcW w:w="145" w:type="dxa"/>
          </w:tcPr>
          <w:p w14:paraId="51B59992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3ED167A1" w14:textId="492B9C5A" w:rsidR="00E673ED" w:rsidRPr="007D3740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3,582</w:t>
            </w:r>
          </w:p>
        </w:tc>
        <w:tc>
          <w:tcPr>
            <w:tcW w:w="142" w:type="dxa"/>
          </w:tcPr>
          <w:p w14:paraId="0281736B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3B3580E0" w14:textId="18C9D8F2" w:rsidR="00E673ED" w:rsidRPr="007D3740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6,343</w:t>
            </w:r>
          </w:p>
        </w:tc>
        <w:tc>
          <w:tcPr>
            <w:tcW w:w="134" w:type="dxa"/>
          </w:tcPr>
          <w:p w14:paraId="0E9DE347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A24D35D" w14:textId="057D8F9F" w:rsidR="00E673ED" w:rsidRPr="007D3740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6,604</w:t>
            </w:r>
          </w:p>
        </w:tc>
      </w:tr>
      <w:tr w:rsidR="00E673ED" w:rsidRPr="007D3740" w14:paraId="340048F4" w14:textId="77777777" w:rsidTr="002B1623">
        <w:tc>
          <w:tcPr>
            <w:tcW w:w="2693" w:type="dxa"/>
          </w:tcPr>
          <w:p w14:paraId="75359C47" w14:textId="77777777" w:rsidR="00E673ED" w:rsidRPr="00B7714A" w:rsidRDefault="00E673ED" w:rsidP="00E673E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24B93DCA" w14:textId="00DCC8F7" w:rsidR="00E673ED" w:rsidRPr="007D3740" w:rsidRDefault="003F53A3" w:rsidP="003F53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5,146</w:t>
            </w:r>
          </w:p>
        </w:tc>
        <w:tc>
          <w:tcPr>
            <w:tcW w:w="145" w:type="dxa"/>
          </w:tcPr>
          <w:p w14:paraId="71843ABB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78CE1BA8" w14:textId="4E064911" w:rsidR="00E673ED" w:rsidRPr="007D3740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10,875</w:t>
            </w:r>
          </w:p>
        </w:tc>
        <w:tc>
          <w:tcPr>
            <w:tcW w:w="142" w:type="dxa"/>
          </w:tcPr>
          <w:p w14:paraId="1607E276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7878808" w14:textId="420D88A9" w:rsidR="00E673ED" w:rsidRPr="007D3740" w:rsidRDefault="003F53A3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7,181</w:t>
            </w:r>
          </w:p>
        </w:tc>
        <w:tc>
          <w:tcPr>
            <w:tcW w:w="134" w:type="dxa"/>
          </w:tcPr>
          <w:p w14:paraId="357A7977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692ACE9" w14:textId="3CFB77B1" w:rsidR="00E673ED" w:rsidRPr="007D3740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40,168</w:t>
            </w:r>
          </w:p>
        </w:tc>
      </w:tr>
      <w:tr w:rsidR="00E673ED" w:rsidRPr="007D3740" w14:paraId="276D86E1" w14:textId="77777777" w:rsidTr="002B1623">
        <w:tc>
          <w:tcPr>
            <w:tcW w:w="2693" w:type="dxa"/>
          </w:tcPr>
          <w:p w14:paraId="09FB781C" w14:textId="77777777" w:rsidR="00E673ED" w:rsidRPr="00B7714A" w:rsidRDefault="00E673ED" w:rsidP="00E673E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1356" w:type="dxa"/>
          </w:tcPr>
          <w:p w14:paraId="0F3B77E2" w14:textId="261DD263" w:rsidR="00E673ED" w:rsidRPr="007D3740" w:rsidRDefault="003F53A3" w:rsidP="003F53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100,554</w:t>
            </w:r>
          </w:p>
        </w:tc>
        <w:tc>
          <w:tcPr>
            <w:tcW w:w="145" w:type="dxa"/>
          </w:tcPr>
          <w:p w14:paraId="7772C4EE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08F9E8A2" w14:textId="4D7339B6" w:rsidR="00E673ED" w:rsidRPr="007D3740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36,184</w:t>
            </w:r>
          </w:p>
        </w:tc>
        <w:tc>
          <w:tcPr>
            <w:tcW w:w="142" w:type="dxa"/>
          </w:tcPr>
          <w:p w14:paraId="765E403A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18D2E5D0" w14:textId="6928AAFE" w:rsidR="00E673ED" w:rsidRPr="007D3740" w:rsidRDefault="003F53A3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206,710</w:t>
            </w:r>
          </w:p>
        </w:tc>
        <w:tc>
          <w:tcPr>
            <w:tcW w:w="134" w:type="dxa"/>
          </w:tcPr>
          <w:p w14:paraId="6DC71009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8BF214F" w14:textId="162B8C3B" w:rsidR="00E673ED" w:rsidRPr="007D3740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98,646</w:t>
            </w:r>
          </w:p>
        </w:tc>
      </w:tr>
      <w:tr w:rsidR="00E673ED" w:rsidRPr="007D3740" w14:paraId="11FAE60C" w14:textId="77777777" w:rsidTr="00C606C4">
        <w:tc>
          <w:tcPr>
            <w:tcW w:w="2693" w:type="dxa"/>
          </w:tcPr>
          <w:p w14:paraId="2FDC1B8A" w14:textId="16A7E332" w:rsidR="00E673ED" w:rsidRPr="00B7714A" w:rsidRDefault="00E673ED" w:rsidP="00E673ED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</w:tcPr>
          <w:p w14:paraId="2A1940A5" w14:textId="4B036DEB" w:rsidR="00E673ED" w:rsidRPr="007D3740" w:rsidRDefault="003F53A3" w:rsidP="003F53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2,483</w:t>
            </w:r>
          </w:p>
        </w:tc>
        <w:tc>
          <w:tcPr>
            <w:tcW w:w="145" w:type="dxa"/>
          </w:tcPr>
          <w:p w14:paraId="25D1C6AB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7BBF67F5" w14:textId="55BA835D" w:rsidR="00E673ED" w:rsidRPr="007D3740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142" w:type="dxa"/>
          </w:tcPr>
          <w:p w14:paraId="79041A09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2D67CB2C" w14:textId="6B2D6BF6" w:rsidR="00E673ED" w:rsidRPr="007D3740" w:rsidRDefault="003F53A3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5,819</w:t>
            </w:r>
          </w:p>
        </w:tc>
        <w:tc>
          <w:tcPr>
            <w:tcW w:w="134" w:type="dxa"/>
          </w:tcPr>
          <w:p w14:paraId="01EA333A" w14:textId="77777777" w:rsidR="00E673ED" w:rsidRPr="00B7714A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0BBDC30" w14:textId="1FAF7F7D" w:rsidR="00E673ED" w:rsidRPr="007D3740" w:rsidRDefault="00E673ED" w:rsidP="00E673E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6,699</w:t>
            </w:r>
          </w:p>
        </w:tc>
      </w:tr>
    </w:tbl>
    <w:p w14:paraId="566B91AD" w14:textId="77777777" w:rsidR="003F53A3" w:rsidRDefault="003F53A3" w:rsidP="00D12F31">
      <w:pPr>
        <w:spacing w:line="340" w:lineRule="exact"/>
        <w:ind w:firstLine="7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31D8738E" w14:textId="6C56BBB2" w:rsidR="006C72CC" w:rsidRPr="000D4104" w:rsidRDefault="006C72CC" w:rsidP="00D12F31">
      <w:pPr>
        <w:spacing w:line="340" w:lineRule="exact"/>
        <w:ind w:firstLine="7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7714A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รายการธุรกิจกับ</w:t>
      </w:r>
      <w:r w:rsidR="004A7C5F" w:rsidRPr="00B7714A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บุคคลและ</w:t>
      </w:r>
      <w:r w:rsidRPr="00B7714A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7"/>
        <w:gridCol w:w="1347"/>
      </w:tblGrid>
      <w:tr w:rsidR="000D4104" w:rsidRPr="007D3740" w14:paraId="244C5995" w14:textId="77777777" w:rsidTr="00C606C4">
        <w:tc>
          <w:tcPr>
            <w:tcW w:w="2693" w:type="dxa"/>
          </w:tcPr>
          <w:p w14:paraId="57D5E43A" w14:textId="77777777" w:rsidR="006C72CC" w:rsidRPr="007D3740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3A17683" w14:textId="77777777" w:rsidR="006C72CC" w:rsidRPr="00B7714A" w:rsidRDefault="006C72CC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12F31" w:rsidRPr="007D3740" w14:paraId="568E6BBC" w14:textId="77777777" w:rsidTr="00C606C4">
        <w:tc>
          <w:tcPr>
            <w:tcW w:w="2693" w:type="dxa"/>
          </w:tcPr>
          <w:p w14:paraId="5AA40691" w14:textId="77777777" w:rsidR="00D12F31" w:rsidRPr="007D3740" w:rsidRDefault="00D12F31" w:rsidP="0030306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619CC715" w14:textId="022F448D" w:rsidR="00D12F31" w:rsidRPr="00B7714A" w:rsidRDefault="00D12F31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12F31" w:rsidRPr="007D3740" w14:paraId="514DCD65" w14:textId="77777777" w:rsidTr="00C606C4">
        <w:tc>
          <w:tcPr>
            <w:tcW w:w="2693" w:type="dxa"/>
          </w:tcPr>
          <w:p w14:paraId="20156260" w14:textId="77777777" w:rsidR="00D12F31" w:rsidRPr="007D3740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3AE5FBFF" w14:textId="15231EC3" w:rsidR="00D12F31" w:rsidRPr="007D3740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714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</w:t>
            </w:r>
          </w:p>
          <w:p w14:paraId="6F6BCE05" w14:textId="7F5FCA5F" w:rsidR="00D12F31" w:rsidRPr="007D3740" w:rsidRDefault="007D3740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สิ้นสุด</w:t>
            </w:r>
            <w:r w:rsidR="00D12F31"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="00D12F31" w:rsidRPr="007D3740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D12F31"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15CB8B28" w14:textId="77777777" w:rsidR="00D12F31" w:rsidRPr="007D3740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7D8DE302" w14:textId="768569B0" w:rsidR="00D12F31" w:rsidRPr="007D3740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714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</w:t>
            </w:r>
          </w:p>
          <w:p w14:paraId="3CA64264" w14:textId="77346CDC" w:rsidR="00D12F31" w:rsidRPr="007D3740" w:rsidRDefault="007D3740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สิ้นสุด</w:t>
            </w:r>
            <w:r w:rsidR="00D12F31"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="00D12F31" w:rsidRPr="007D3740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D12F31"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D4104" w:rsidRPr="007D3740" w14:paraId="0E57444A" w14:textId="77777777" w:rsidTr="00D12F31">
        <w:tc>
          <w:tcPr>
            <w:tcW w:w="2693" w:type="dxa"/>
          </w:tcPr>
          <w:p w14:paraId="30CD7814" w14:textId="77777777" w:rsidR="006F71B6" w:rsidRPr="00B7714A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5846FAE" w14:textId="634B0F35" w:rsidR="006F71B6" w:rsidRPr="007D3740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83B" w:rsidRPr="007D374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54BD4CF0" w14:textId="77777777" w:rsidR="006F71B6" w:rsidRPr="00B7714A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7D3D6E26" w14:textId="1A79BC9B" w:rsidR="006F71B6" w:rsidRPr="007D3740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83B" w:rsidRPr="007D37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38B79547" w14:textId="77777777" w:rsidR="006F71B6" w:rsidRPr="00B7714A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5E686CD" w14:textId="3CF42118" w:rsidR="006F71B6" w:rsidRPr="007D3740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83B" w:rsidRPr="007D374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" w:type="dxa"/>
          </w:tcPr>
          <w:p w14:paraId="27CE67A7" w14:textId="77777777" w:rsidR="006F71B6" w:rsidRPr="00B7714A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346B2AD7" w14:textId="15B40DE9" w:rsidR="006F71B6" w:rsidRPr="007D3740" w:rsidRDefault="006F71B6" w:rsidP="0030306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8183B" w:rsidRPr="007D37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12F31" w:rsidRPr="007D3740" w14:paraId="66310E92" w14:textId="77777777" w:rsidTr="00D12F31">
        <w:tc>
          <w:tcPr>
            <w:tcW w:w="2693" w:type="dxa"/>
            <w:vAlign w:val="bottom"/>
          </w:tcPr>
          <w:p w14:paraId="6570ACBB" w14:textId="6B5E39FF" w:rsidR="00D12F31" w:rsidRPr="00B7714A" w:rsidRDefault="00D12F31" w:rsidP="00D12F3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vAlign w:val="bottom"/>
          </w:tcPr>
          <w:p w14:paraId="2E9F74F3" w14:textId="0FD2F82C" w:rsidR="00D12F31" w:rsidRPr="007D3740" w:rsidRDefault="00BD13A0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201,087</w:t>
            </w:r>
          </w:p>
        </w:tc>
        <w:tc>
          <w:tcPr>
            <w:tcW w:w="145" w:type="dxa"/>
            <w:vAlign w:val="bottom"/>
          </w:tcPr>
          <w:p w14:paraId="36566126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2AD9C499" w14:textId="0F27DCE6" w:rsidR="00D12F31" w:rsidRPr="007D3740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D3740">
              <w:rPr>
                <w:rFonts w:ascii="Angsana New" w:hAnsi="Angsana New"/>
                <w:sz w:val="28"/>
                <w:szCs w:val="28"/>
              </w:rPr>
              <w:t>369,743</w:t>
            </w:r>
          </w:p>
        </w:tc>
        <w:tc>
          <w:tcPr>
            <w:tcW w:w="142" w:type="dxa"/>
            <w:vAlign w:val="bottom"/>
          </w:tcPr>
          <w:p w14:paraId="7F57FA98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6D359154" w14:textId="2722227E" w:rsidR="00D12F31" w:rsidRPr="007D3740" w:rsidRDefault="00A9464B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403,358</w:t>
            </w:r>
          </w:p>
        </w:tc>
        <w:tc>
          <w:tcPr>
            <w:tcW w:w="137" w:type="dxa"/>
            <w:vAlign w:val="bottom"/>
          </w:tcPr>
          <w:p w14:paraId="3B1523F3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3510F26D" w14:textId="6D11334A" w:rsidR="00D12F31" w:rsidRPr="007D3740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D3740">
              <w:rPr>
                <w:rFonts w:ascii="Angsana New" w:hAnsi="Angsana New"/>
                <w:sz w:val="28"/>
                <w:szCs w:val="28"/>
              </w:rPr>
              <w:t>799,150</w:t>
            </w:r>
          </w:p>
        </w:tc>
      </w:tr>
      <w:tr w:rsidR="00D12F31" w:rsidRPr="007D3740" w14:paraId="7B4FC38F" w14:textId="77777777" w:rsidTr="00D12F31">
        <w:tc>
          <w:tcPr>
            <w:tcW w:w="2693" w:type="dxa"/>
            <w:vAlign w:val="bottom"/>
          </w:tcPr>
          <w:p w14:paraId="5732570A" w14:textId="7AD2593A" w:rsidR="00D12F31" w:rsidRPr="00B7714A" w:rsidRDefault="00D12F31" w:rsidP="00D12F3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  <w:vAlign w:val="bottom"/>
          </w:tcPr>
          <w:p w14:paraId="4141F346" w14:textId="2B87773E" w:rsidR="00D12F31" w:rsidRPr="007D3740" w:rsidRDefault="00BD13A0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5" w:type="dxa"/>
            <w:vAlign w:val="bottom"/>
          </w:tcPr>
          <w:p w14:paraId="1A1E99B3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22FB36A1" w14:textId="0752105E" w:rsidR="00D12F31" w:rsidRPr="007D3740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2" w:type="dxa"/>
            <w:vAlign w:val="bottom"/>
          </w:tcPr>
          <w:p w14:paraId="1A6B86B9" w14:textId="77777777" w:rsidR="00D12F31" w:rsidRPr="00B7714A" w:rsidRDefault="00D12F31" w:rsidP="00D12F3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2A1C1E95" w14:textId="7445F15F" w:rsidR="00D12F31" w:rsidRPr="007D3740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</w:t>
            </w:r>
          </w:p>
        </w:tc>
        <w:tc>
          <w:tcPr>
            <w:tcW w:w="137" w:type="dxa"/>
            <w:vAlign w:val="bottom"/>
          </w:tcPr>
          <w:p w14:paraId="13CDF686" w14:textId="77777777" w:rsidR="00D12F31" w:rsidRPr="00B7714A" w:rsidRDefault="00D12F31" w:rsidP="00D12F3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5F773597" w14:textId="47E99684" w:rsidR="00D12F31" w:rsidRPr="007D3740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714A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</w:tr>
      <w:tr w:rsidR="00D12F31" w:rsidRPr="007D3740" w14:paraId="0FA04583" w14:textId="77777777" w:rsidTr="00D12F31">
        <w:tc>
          <w:tcPr>
            <w:tcW w:w="2693" w:type="dxa"/>
          </w:tcPr>
          <w:p w14:paraId="2765F6B7" w14:textId="32F39045" w:rsidR="00D12F31" w:rsidRPr="00B7714A" w:rsidRDefault="00D12F31" w:rsidP="00D12F3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ค่าบริการ</w:t>
            </w:r>
          </w:p>
        </w:tc>
        <w:tc>
          <w:tcPr>
            <w:tcW w:w="1356" w:type="dxa"/>
          </w:tcPr>
          <w:p w14:paraId="0DB68A9F" w14:textId="0E8FC78D" w:rsidR="00D12F31" w:rsidRPr="007D3740" w:rsidRDefault="00BD13A0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19,500</w:t>
            </w:r>
          </w:p>
        </w:tc>
        <w:tc>
          <w:tcPr>
            <w:tcW w:w="145" w:type="dxa"/>
          </w:tcPr>
          <w:p w14:paraId="2EF0BBD2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64623AC2" w14:textId="0F92145E" w:rsidR="00D12F31" w:rsidRPr="007D3740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D3740">
              <w:rPr>
                <w:rFonts w:ascii="Angsana New" w:hAnsi="Angsana New"/>
                <w:sz w:val="28"/>
                <w:szCs w:val="28"/>
              </w:rPr>
              <w:t>19,500</w:t>
            </w:r>
          </w:p>
        </w:tc>
        <w:tc>
          <w:tcPr>
            <w:tcW w:w="142" w:type="dxa"/>
          </w:tcPr>
          <w:p w14:paraId="27750BA8" w14:textId="77777777" w:rsidR="00D12F31" w:rsidRPr="00B7714A" w:rsidRDefault="00D12F31" w:rsidP="00D12F3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504CE414" w14:textId="68ACE558" w:rsidR="00D12F31" w:rsidRPr="007D3740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39,000</w:t>
            </w:r>
          </w:p>
        </w:tc>
        <w:tc>
          <w:tcPr>
            <w:tcW w:w="137" w:type="dxa"/>
          </w:tcPr>
          <w:p w14:paraId="30D6A803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35F83F47" w14:textId="3FF7BD00" w:rsidR="00D12F31" w:rsidRPr="007D3740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714A">
              <w:rPr>
                <w:rFonts w:ascii="Angsana New" w:hAnsi="Angsana New" w:hint="cs"/>
                <w:sz w:val="28"/>
                <w:szCs w:val="28"/>
              </w:rPr>
              <w:t>39</w:t>
            </w:r>
            <w:r w:rsidRPr="007D3740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D12F31" w:rsidRPr="007D3740" w14:paraId="08F52842" w14:textId="77777777" w:rsidTr="00D12F31">
        <w:tc>
          <w:tcPr>
            <w:tcW w:w="2693" w:type="dxa"/>
          </w:tcPr>
          <w:p w14:paraId="672BBBF3" w14:textId="6C0F4387" w:rsidR="00D12F31" w:rsidRPr="00B7714A" w:rsidRDefault="00D12F31" w:rsidP="00D12F3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</w:tcPr>
          <w:p w14:paraId="13D6379D" w14:textId="7184D2CC" w:rsidR="00D12F31" w:rsidRPr="007D3740" w:rsidRDefault="00BD13A0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45" w:type="dxa"/>
          </w:tcPr>
          <w:p w14:paraId="1C204FD0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1EA2A6DF" w14:textId="1EFF98E8" w:rsidR="00D12F31" w:rsidRPr="007D3740" w:rsidRDefault="00D12F31" w:rsidP="00D12F3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7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0E8775A" w14:textId="77777777" w:rsidR="00D12F31" w:rsidRPr="00B7714A" w:rsidRDefault="00D12F31" w:rsidP="00D12F3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51379654" w14:textId="2B5BF35F" w:rsidR="00D12F31" w:rsidRPr="007D3740" w:rsidRDefault="00A9464B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929</w:t>
            </w:r>
          </w:p>
        </w:tc>
        <w:tc>
          <w:tcPr>
            <w:tcW w:w="137" w:type="dxa"/>
          </w:tcPr>
          <w:p w14:paraId="5C8EFE2A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74B96F71" w14:textId="27D2849B" w:rsidR="00D12F31" w:rsidRPr="007D3740" w:rsidRDefault="00D12F31" w:rsidP="00D12F3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74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2F31" w:rsidRPr="007D3740" w14:paraId="3993B03B" w14:textId="77777777" w:rsidTr="00D12F31">
        <w:tc>
          <w:tcPr>
            <w:tcW w:w="2693" w:type="dxa"/>
          </w:tcPr>
          <w:p w14:paraId="72CC4824" w14:textId="00C0997C" w:rsidR="00D12F31" w:rsidRPr="00B7714A" w:rsidRDefault="00D12F31" w:rsidP="00D12F3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21F87947" w14:textId="71AE68DC" w:rsidR="00D12F31" w:rsidRPr="007D3740" w:rsidRDefault="003F53A3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9,154</w:t>
            </w:r>
          </w:p>
        </w:tc>
        <w:tc>
          <w:tcPr>
            <w:tcW w:w="145" w:type="dxa"/>
          </w:tcPr>
          <w:p w14:paraId="5451575B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4F913199" w14:textId="447DC60F" w:rsidR="00D12F31" w:rsidRPr="007D3740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D3740">
              <w:rPr>
                <w:rFonts w:ascii="Angsana New" w:hAnsi="Angsana New"/>
                <w:sz w:val="28"/>
                <w:szCs w:val="28"/>
              </w:rPr>
              <w:t>8,916</w:t>
            </w:r>
          </w:p>
        </w:tc>
        <w:tc>
          <w:tcPr>
            <w:tcW w:w="142" w:type="dxa"/>
          </w:tcPr>
          <w:p w14:paraId="102897DF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0056FEF6" w14:textId="02E8FE38" w:rsidR="00D12F31" w:rsidRPr="007D3740" w:rsidRDefault="003F53A3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D37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18,408</w:t>
            </w:r>
          </w:p>
        </w:tc>
        <w:tc>
          <w:tcPr>
            <w:tcW w:w="137" w:type="dxa"/>
          </w:tcPr>
          <w:p w14:paraId="247FD8A5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57A6EB0A" w14:textId="40F23B1C" w:rsidR="00D12F31" w:rsidRPr="007D3740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D3740">
              <w:rPr>
                <w:rFonts w:ascii="Angsana New" w:hAnsi="Angsana New"/>
                <w:sz w:val="28"/>
                <w:szCs w:val="28"/>
                <w:lang w:val="en-GB"/>
              </w:rPr>
              <w:t>18,026</w:t>
            </w:r>
          </w:p>
        </w:tc>
      </w:tr>
    </w:tbl>
    <w:p w14:paraId="17D674C1" w14:textId="77777777" w:rsidR="00D647B4" w:rsidRDefault="00D647B4" w:rsidP="00DE6942">
      <w:pPr>
        <w:spacing w:line="36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D12F31" w:rsidRPr="00D12F31" w14:paraId="4783DE86" w14:textId="77777777" w:rsidTr="0082483F">
        <w:tc>
          <w:tcPr>
            <w:tcW w:w="2693" w:type="dxa"/>
          </w:tcPr>
          <w:p w14:paraId="031BE625" w14:textId="77777777" w:rsidR="00D12F31" w:rsidRPr="00D12F31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6058BE28" w14:textId="77777777" w:rsidR="00D12F31" w:rsidRPr="00B7714A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12F31" w:rsidRPr="00D12F31" w14:paraId="63663DDA" w14:textId="77777777" w:rsidTr="0082483F">
        <w:tc>
          <w:tcPr>
            <w:tcW w:w="2693" w:type="dxa"/>
          </w:tcPr>
          <w:p w14:paraId="71D83663" w14:textId="77777777" w:rsidR="00D12F31" w:rsidRPr="00D12F31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0EAB79A4" w14:textId="551FDFA7" w:rsidR="00D12F31" w:rsidRPr="00B7714A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B7714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12F31" w:rsidRPr="00D12F31" w14:paraId="310242EC" w14:textId="77777777" w:rsidTr="0082483F">
        <w:tc>
          <w:tcPr>
            <w:tcW w:w="2693" w:type="dxa"/>
          </w:tcPr>
          <w:p w14:paraId="28FC8AEE" w14:textId="77777777" w:rsidR="00D12F31" w:rsidRPr="00D12F31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7760FFD3" w14:textId="652B9F71" w:rsidR="00D12F31" w:rsidRPr="00D12F31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714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</w:t>
            </w:r>
          </w:p>
          <w:p w14:paraId="7B6A948A" w14:textId="55909CAC" w:rsidR="00D12F31" w:rsidRPr="00D12F31" w:rsidRDefault="007D3740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สิ้นสุด</w:t>
            </w:r>
            <w:r w:rsidR="00D12F31"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="00D12F31" w:rsidRPr="00D12F31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D12F31"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42D1684B" w14:textId="77777777" w:rsidR="00D12F31" w:rsidRPr="00D12F31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77E77F47" w14:textId="4EFC4479" w:rsidR="00D12F31" w:rsidRPr="00D12F31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714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</w:t>
            </w:r>
          </w:p>
          <w:p w14:paraId="769AF051" w14:textId="3EDBB27E" w:rsidR="00D12F31" w:rsidRPr="00D12F31" w:rsidRDefault="007D3740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สิ้นสุด</w:t>
            </w:r>
            <w:r w:rsidR="00D12F31"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="00D12F31" w:rsidRPr="00D12F31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D12F31"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12F31" w:rsidRPr="00D12F31" w14:paraId="5DFEEA8D" w14:textId="77777777" w:rsidTr="0082483F">
        <w:tc>
          <w:tcPr>
            <w:tcW w:w="2693" w:type="dxa"/>
          </w:tcPr>
          <w:p w14:paraId="3ECE1600" w14:textId="77777777" w:rsidR="00D12F31" w:rsidRPr="00B7714A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032ED5AC" w14:textId="77777777" w:rsidR="00D12F31" w:rsidRPr="00D12F31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F3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36C7C887" w14:textId="77777777" w:rsidR="00D12F31" w:rsidRPr="00B7714A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964C0DB" w14:textId="77777777" w:rsidR="00D12F31" w:rsidRPr="00D12F31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F3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19476BED" w14:textId="77777777" w:rsidR="00D12F31" w:rsidRPr="00B7714A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640418D2" w14:textId="77777777" w:rsidR="00D12F31" w:rsidRPr="00D12F31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F3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0C391333" w14:textId="77777777" w:rsidR="00D12F31" w:rsidRPr="00B7714A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4A23604" w14:textId="77777777" w:rsidR="00D12F31" w:rsidRPr="00D12F31" w:rsidRDefault="00D12F31" w:rsidP="0082483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F3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12F31" w:rsidRPr="00D12F31" w14:paraId="07CFACB7" w14:textId="77777777" w:rsidTr="0082483F">
        <w:tc>
          <w:tcPr>
            <w:tcW w:w="2693" w:type="dxa"/>
            <w:vAlign w:val="bottom"/>
          </w:tcPr>
          <w:p w14:paraId="17791EC8" w14:textId="77777777" w:rsidR="00D12F31" w:rsidRPr="00B7714A" w:rsidRDefault="00D12F31" w:rsidP="00D12F3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vAlign w:val="bottom"/>
          </w:tcPr>
          <w:p w14:paraId="1C9EA64A" w14:textId="7B66E9E5" w:rsidR="00D12F31" w:rsidRPr="00D12F31" w:rsidRDefault="00BD13A0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6,123</w:t>
            </w:r>
          </w:p>
        </w:tc>
        <w:tc>
          <w:tcPr>
            <w:tcW w:w="145" w:type="dxa"/>
            <w:vAlign w:val="bottom"/>
          </w:tcPr>
          <w:p w14:paraId="0D5E313D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7193A828" w14:textId="634540C3" w:rsidR="00D12F31" w:rsidRPr="00D12F31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9,140</w:t>
            </w:r>
          </w:p>
        </w:tc>
        <w:tc>
          <w:tcPr>
            <w:tcW w:w="142" w:type="dxa"/>
            <w:vAlign w:val="bottom"/>
          </w:tcPr>
          <w:p w14:paraId="48A6ECCF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46D798CA" w14:textId="531C6039" w:rsidR="00D12F31" w:rsidRPr="00D12F31" w:rsidRDefault="00A9464B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13,935</w:t>
            </w:r>
          </w:p>
        </w:tc>
        <w:tc>
          <w:tcPr>
            <w:tcW w:w="134" w:type="dxa"/>
            <w:vAlign w:val="bottom"/>
          </w:tcPr>
          <w:p w14:paraId="580D642F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C94102" w14:textId="11DBE173" w:rsidR="00D12F31" w:rsidRPr="00D12F31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19,246</w:t>
            </w:r>
          </w:p>
        </w:tc>
      </w:tr>
      <w:tr w:rsidR="00D12F31" w:rsidRPr="00D12F31" w14:paraId="228F36EF" w14:textId="77777777" w:rsidTr="0082483F">
        <w:tc>
          <w:tcPr>
            <w:tcW w:w="2693" w:type="dxa"/>
          </w:tcPr>
          <w:p w14:paraId="1AD790C3" w14:textId="77777777" w:rsidR="00D12F31" w:rsidRPr="00B7714A" w:rsidRDefault="00D12F31" w:rsidP="00D12F3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56" w:type="dxa"/>
          </w:tcPr>
          <w:p w14:paraId="5AD95A83" w14:textId="3C4124D0" w:rsidR="00D12F31" w:rsidRPr="00D12F31" w:rsidRDefault="00BD13A0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45" w:type="dxa"/>
          </w:tcPr>
          <w:p w14:paraId="5F722CFA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3A346769" w14:textId="053F3F13" w:rsidR="00D12F31" w:rsidRPr="00D12F31" w:rsidRDefault="00D12F31" w:rsidP="00D12F3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76FF2E7" w14:textId="77777777" w:rsidR="00D12F31" w:rsidRPr="00B7714A" w:rsidRDefault="00D12F31" w:rsidP="00D12F3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CC62D88" w14:textId="297DDC7D" w:rsidR="00D12F31" w:rsidRPr="00D12F31" w:rsidRDefault="00A9464B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929</w:t>
            </w:r>
          </w:p>
        </w:tc>
        <w:tc>
          <w:tcPr>
            <w:tcW w:w="134" w:type="dxa"/>
          </w:tcPr>
          <w:p w14:paraId="09CD9B4B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FCB3A7A" w14:textId="658ED536" w:rsidR="00D12F31" w:rsidRPr="00D12F31" w:rsidRDefault="00D12F31" w:rsidP="00D12F3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2F31" w:rsidRPr="00D12F31" w14:paraId="3777128A" w14:textId="77777777" w:rsidTr="00EA74A0">
        <w:tc>
          <w:tcPr>
            <w:tcW w:w="2693" w:type="dxa"/>
          </w:tcPr>
          <w:p w14:paraId="6B3B35C7" w14:textId="77777777" w:rsidR="00D12F31" w:rsidRPr="00B7714A" w:rsidRDefault="00D12F31" w:rsidP="00D12F3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598B1405" w14:textId="21F0E6C1" w:rsidR="00D12F31" w:rsidRPr="00D12F31" w:rsidRDefault="00EA74A0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883</w:t>
            </w:r>
          </w:p>
        </w:tc>
        <w:tc>
          <w:tcPr>
            <w:tcW w:w="145" w:type="dxa"/>
          </w:tcPr>
          <w:p w14:paraId="478BE00E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5C1F4390" w14:textId="50F99441" w:rsidR="00D12F31" w:rsidRPr="00D12F31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42</w:t>
            </w:r>
          </w:p>
        </w:tc>
        <w:tc>
          <w:tcPr>
            <w:tcW w:w="142" w:type="dxa"/>
          </w:tcPr>
          <w:p w14:paraId="366FDA48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C15D65E" w14:textId="3967F2C8" w:rsidR="00D12F31" w:rsidRPr="00D12F31" w:rsidRDefault="00EA74A0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1,757</w:t>
            </w:r>
          </w:p>
        </w:tc>
        <w:tc>
          <w:tcPr>
            <w:tcW w:w="134" w:type="dxa"/>
          </w:tcPr>
          <w:p w14:paraId="6CCDC8A9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D97E69E" w14:textId="7160A3B9" w:rsidR="00D12F31" w:rsidRPr="00D12F31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2F31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</w:tbl>
    <w:p w14:paraId="7C1519E8" w14:textId="77777777" w:rsidR="00D12F31" w:rsidRPr="000D4104" w:rsidRDefault="00D12F31" w:rsidP="00DE6942">
      <w:pPr>
        <w:spacing w:line="360" w:lineRule="exac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</w:p>
    <w:p w14:paraId="2347B9DB" w14:textId="263DA6BD" w:rsidR="006C72CC" w:rsidRPr="000D4104" w:rsidRDefault="006C72CC" w:rsidP="00F423C0">
      <w:pPr>
        <w:spacing w:line="360" w:lineRule="exact"/>
        <w:ind w:firstLine="81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7714A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ค่าตอบแทนกรรมการและผู้บริหาร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12F31" w:rsidRPr="00513804" w14:paraId="3652FA5C" w14:textId="77777777" w:rsidTr="0082483F">
        <w:tc>
          <w:tcPr>
            <w:tcW w:w="3127" w:type="dxa"/>
          </w:tcPr>
          <w:p w14:paraId="2D71EAB3" w14:textId="77777777" w:rsidR="00D12F31" w:rsidRPr="00513804" w:rsidRDefault="00D12F31" w:rsidP="0082483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06459432" w14:textId="77777777" w:rsidR="00D12F31" w:rsidRPr="00B7714A" w:rsidRDefault="00D12F31" w:rsidP="008248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12F31" w:rsidRPr="00513804" w14:paraId="2BA7E494" w14:textId="77777777" w:rsidTr="0082483F">
        <w:tc>
          <w:tcPr>
            <w:tcW w:w="3127" w:type="dxa"/>
          </w:tcPr>
          <w:p w14:paraId="285B7E1B" w14:textId="77777777" w:rsidR="00D12F31" w:rsidRPr="00513804" w:rsidRDefault="00D12F31" w:rsidP="0082483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59018DC0" w14:textId="77777777" w:rsidR="00D12F31" w:rsidRPr="00B7714A" w:rsidRDefault="00D12F31" w:rsidP="008248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12F31" w:rsidRPr="00513804" w14:paraId="0D20E841" w14:textId="77777777" w:rsidTr="0082483F">
        <w:tc>
          <w:tcPr>
            <w:tcW w:w="3127" w:type="dxa"/>
          </w:tcPr>
          <w:p w14:paraId="62F8D5D5" w14:textId="77777777" w:rsidR="00D12F31" w:rsidRPr="00513804" w:rsidRDefault="00D12F31" w:rsidP="0082483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3044EF" w14:textId="21A7D647" w:rsidR="00D12F31" w:rsidRPr="00513804" w:rsidRDefault="00D12F31" w:rsidP="008248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714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</w:t>
            </w:r>
          </w:p>
          <w:p w14:paraId="79D18EFD" w14:textId="3ED435DD" w:rsidR="00D12F31" w:rsidRPr="00513804" w:rsidRDefault="006F3CE9" w:rsidP="008248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สิ้นสุด</w:t>
            </w:r>
            <w:r w:rsidR="00D12F31"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="00D12F31"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D12F31"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77677E03" w14:textId="77777777" w:rsidR="00D12F31" w:rsidRPr="00513804" w:rsidRDefault="00D12F31" w:rsidP="008248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85A2DE7" w14:textId="0935D6E1" w:rsidR="00D12F31" w:rsidRPr="00513804" w:rsidRDefault="00D12F31" w:rsidP="008248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714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</w:t>
            </w:r>
          </w:p>
          <w:p w14:paraId="169FD7A7" w14:textId="6E23317B" w:rsidR="00D12F31" w:rsidRPr="00B7714A" w:rsidRDefault="006F3CE9" w:rsidP="008248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สิ้นสุด</w:t>
            </w:r>
            <w:r w:rsidR="00D12F31"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="00D12F31"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D12F31"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12F31" w:rsidRPr="00513804" w14:paraId="61759F8B" w14:textId="77777777" w:rsidTr="0082483F">
        <w:tc>
          <w:tcPr>
            <w:tcW w:w="3127" w:type="dxa"/>
          </w:tcPr>
          <w:p w14:paraId="427ABD23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79B6B20A" w14:textId="0EE8B210" w:rsidR="00D12F31" w:rsidRPr="0051380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70D93107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573ABC13" w14:textId="2A9DE664" w:rsidR="00D12F31" w:rsidRPr="0051380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034DF95A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61639A01" w14:textId="45708494" w:rsidR="00D12F31" w:rsidRPr="0051380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45180DEE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6DB2DB7" w14:textId="47E6B10E" w:rsidR="00D12F31" w:rsidRPr="0051380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12F31" w:rsidRPr="00513804" w14:paraId="556BE1F0" w14:textId="77777777" w:rsidTr="0082483F">
        <w:tc>
          <w:tcPr>
            <w:tcW w:w="3127" w:type="dxa"/>
          </w:tcPr>
          <w:p w14:paraId="78767E12" w14:textId="77777777" w:rsidR="00D12F31" w:rsidRPr="00B7714A" w:rsidRDefault="00D12F31" w:rsidP="00D12F31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B7714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74CF6BED" w14:textId="568895B8" w:rsidR="00D12F31" w:rsidRPr="00513804" w:rsidRDefault="00077CA3" w:rsidP="00D12F3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714A">
              <w:rPr>
                <w:rFonts w:ascii="Angsana New" w:hAnsi="Angsana New" w:hint="cs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,442</w:t>
            </w:r>
          </w:p>
        </w:tc>
        <w:tc>
          <w:tcPr>
            <w:tcW w:w="145" w:type="dxa"/>
          </w:tcPr>
          <w:p w14:paraId="546C58CF" w14:textId="77777777" w:rsidR="00D12F31" w:rsidRPr="00B7714A" w:rsidRDefault="00D12F31" w:rsidP="00D12F3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5B97E4D3" w14:textId="375FC6F1" w:rsidR="00D12F31" w:rsidRPr="0051380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7,448</w:t>
            </w:r>
          </w:p>
        </w:tc>
        <w:tc>
          <w:tcPr>
            <w:tcW w:w="142" w:type="dxa"/>
            <w:gridSpan w:val="2"/>
          </w:tcPr>
          <w:p w14:paraId="6D325482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3EE0E19C" w14:textId="76AD2C3E" w:rsidR="00D12F31" w:rsidRPr="00513804" w:rsidRDefault="00077CA3" w:rsidP="00D12F3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13,151</w:t>
            </w:r>
          </w:p>
        </w:tc>
        <w:tc>
          <w:tcPr>
            <w:tcW w:w="134" w:type="dxa"/>
          </w:tcPr>
          <w:p w14:paraId="543BE42E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8AD8FA1" w14:textId="7C410E4A" w:rsidR="00D12F31" w:rsidRPr="0051380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14,443</w:t>
            </w:r>
          </w:p>
        </w:tc>
      </w:tr>
      <w:tr w:rsidR="00D12F31" w:rsidRPr="00513804" w14:paraId="13D5AE6F" w14:textId="77777777" w:rsidTr="0082483F">
        <w:tc>
          <w:tcPr>
            <w:tcW w:w="3127" w:type="dxa"/>
          </w:tcPr>
          <w:p w14:paraId="26C794D9" w14:textId="77777777" w:rsidR="00D12F31" w:rsidRPr="00B7714A" w:rsidRDefault="00D12F31" w:rsidP="00D12F31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B7714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51A60872" w14:textId="592B7BDA" w:rsidR="00D12F31" w:rsidRPr="00513804" w:rsidRDefault="00077CA3" w:rsidP="00D12F3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45" w:type="dxa"/>
          </w:tcPr>
          <w:p w14:paraId="699EDF6B" w14:textId="77777777" w:rsidR="00D12F31" w:rsidRPr="00B7714A" w:rsidRDefault="00D12F31" w:rsidP="00D12F3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0EEDFC31" w14:textId="29DBDFE8" w:rsidR="00D12F31" w:rsidRPr="0051380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42" w:type="dxa"/>
            <w:gridSpan w:val="2"/>
          </w:tcPr>
          <w:p w14:paraId="5AF0A1FD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5C835DF8" w14:textId="662B1554" w:rsidR="00D12F31" w:rsidRPr="00513804" w:rsidRDefault="00077CA3" w:rsidP="00D12F3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34" w:type="dxa"/>
          </w:tcPr>
          <w:p w14:paraId="36B8E4FC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3574FB" w14:textId="104DE39A" w:rsidR="00D12F31" w:rsidRPr="0051380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</w:t>
            </w:r>
          </w:p>
        </w:tc>
      </w:tr>
      <w:tr w:rsidR="00D12F31" w:rsidRPr="00513804" w14:paraId="35B88FB4" w14:textId="77777777" w:rsidTr="0082483F">
        <w:tc>
          <w:tcPr>
            <w:tcW w:w="3127" w:type="dxa"/>
          </w:tcPr>
          <w:p w14:paraId="07918582" w14:textId="77777777" w:rsidR="00D12F31" w:rsidRPr="00B7714A" w:rsidRDefault="00D12F31" w:rsidP="00D12F31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B7714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74BB9401" w14:textId="743B46C3" w:rsidR="00D12F31" w:rsidRPr="00513804" w:rsidRDefault="00077CA3" w:rsidP="00D12F3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" w:type="dxa"/>
          </w:tcPr>
          <w:p w14:paraId="5B29EB04" w14:textId="77777777" w:rsidR="00D12F31" w:rsidRPr="00B7714A" w:rsidRDefault="00D12F31" w:rsidP="00D12F3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14:paraId="7229CDA5" w14:textId="1D9B8502" w:rsidR="00D12F31" w:rsidRPr="0051380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714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2" w:type="dxa"/>
            <w:gridSpan w:val="2"/>
          </w:tcPr>
          <w:p w14:paraId="48C320F0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00D3638B" w14:textId="46BB4A17" w:rsidR="00077CA3" w:rsidRPr="00513804" w:rsidRDefault="00077CA3" w:rsidP="00077C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489E827E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0401020E" w14:textId="72F414ED" w:rsidR="00D12F31" w:rsidRPr="0051380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714A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D12F31" w:rsidRPr="00513804" w14:paraId="4A3B9179" w14:textId="77777777" w:rsidTr="0082483F">
        <w:tc>
          <w:tcPr>
            <w:tcW w:w="3127" w:type="dxa"/>
          </w:tcPr>
          <w:p w14:paraId="046DC436" w14:textId="77777777" w:rsidR="00D12F31" w:rsidRPr="00B7714A" w:rsidRDefault="00D12F31" w:rsidP="00D12F3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0CFA9A" w14:textId="4D62D3B0" w:rsidR="00D12F31" w:rsidRPr="00513804" w:rsidRDefault="00077CA3" w:rsidP="00D12F3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6,718</w:t>
            </w:r>
          </w:p>
        </w:tc>
        <w:tc>
          <w:tcPr>
            <w:tcW w:w="145" w:type="dxa"/>
          </w:tcPr>
          <w:p w14:paraId="46F69526" w14:textId="77777777" w:rsidR="00D12F31" w:rsidRPr="00B7714A" w:rsidRDefault="00D12F31" w:rsidP="00D12F3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C4BD47" w14:textId="2916FE2F" w:rsidR="00D12F31" w:rsidRPr="0051380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7,701</w:t>
            </w:r>
          </w:p>
        </w:tc>
        <w:tc>
          <w:tcPr>
            <w:tcW w:w="142" w:type="dxa"/>
            <w:gridSpan w:val="2"/>
          </w:tcPr>
          <w:p w14:paraId="229E41E8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533786" w14:textId="2C8A0E8C" w:rsidR="00D12F31" w:rsidRPr="00513804" w:rsidRDefault="00077CA3" w:rsidP="00D12F3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13,691</w:t>
            </w:r>
          </w:p>
        </w:tc>
        <w:tc>
          <w:tcPr>
            <w:tcW w:w="134" w:type="dxa"/>
          </w:tcPr>
          <w:p w14:paraId="0F85EC25" w14:textId="77777777" w:rsidR="00D12F31" w:rsidRPr="00B7714A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C10077" w14:textId="100B5FE6" w:rsidR="00D12F31" w:rsidRPr="00513804" w:rsidRDefault="00D12F31" w:rsidP="00D12F3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14,948</w:t>
            </w:r>
          </w:p>
        </w:tc>
      </w:tr>
    </w:tbl>
    <w:p w14:paraId="6A48AA4B" w14:textId="77777777" w:rsidR="00D12F31" w:rsidRDefault="00D12F31" w:rsidP="00D12F31">
      <w:pPr>
        <w:spacing w:line="180" w:lineRule="exact"/>
        <w:rPr>
          <w:sz w:val="28"/>
          <w:szCs w:val="28"/>
        </w:rPr>
      </w:pPr>
    </w:p>
    <w:p w14:paraId="6D7B90C4" w14:textId="77777777" w:rsidR="00D12F31" w:rsidRDefault="00D12F31" w:rsidP="00D12F31">
      <w:pPr>
        <w:spacing w:line="180" w:lineRule="exact"/>
        <w:rPr>
          <w:sz w:val="28"/>
          <w:szCs w:val="28"/>
        </w:rPr>
      </w:pPr>
    </w:p>
    <w:p w14:paraId="34440F65" w14:textId="77777777" w:rsidR="00BD13A0" w:rsidRDefault="00BD13A0" w:rsidP="00D12F31">
      <w:pPr>
        <w:spacing w:line="180" w:lineRule="exact"/>
        <w:rPr>
          <w:sz w:val="28"/>
          <w:szCs w:val="28"/>
        </w:rPr>
      </w:pPr>
    </w:p>
    <w:p w14:paraId="15590487" w14:textId="77777777" w:rsidR="00BD13A0" w:rsidRDefault="00BD13A0" w:rsidP="00D12F31">
      <w:pPr>
        <w:spacing w:line="180" w:lineRule="exact"/>
        <w:rPr>
          <w:sz w:val="28"/>
          <w:szCs w:val="28"/>
        </w:rPr>
      </w:pPr>
    </w:p>
    <w:p w14:paraId="54486BB0" w14:textId="77777777" w:rsidR="00BD13A0" w:rsidRDefault="00BD13A0" w:rsidP="00D12F31">
      <w:pPr>
        <w:spacing w:line="180" w:lineRule="exact"/>
        <w:rPr>
          <w:sz w:val="28"/>
          <w:szCs w:val="28"/>
        </w:rPr>
      </w:pPr>
    </w:p>
    <w:p w14:paraId="46C938CA" w14:textId="77777777" w:rsidR="00BD13A0" w:rsidRDefault="00BD13A0" w:rsidP="00D12F31">
      <w:pPr>
        <w:spacing w:line="180" w:lineRule="exact"/>
        <w:rPr>
          <w:sz w:val="28"/>
          <w:szCs w:val="28"/>
        </w:rPr>
      </w:pPr>
    </w:p>
    <w:p w14:paraId="5F8DC187" w14:textId="77777777" w:rsidR="00D12F31" w:rsidRPr="00513804" w:rsidRDefault="00D12F31" w:rsidP="00D12F31">
      <w:pPr>
        <w:spacing w:line="180" w:lineRule="exact"/>
        <w:rPr>
          <w:sz w:val="28"/>
          <w:szCs w:val="28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D12F31" w:rsidRPr="00513804" w14:paraId="1F922BA5" w14:textId="77777777" w:rsidTr="0082483F">
        <w:tc>
          <w:tcPr>
            <w:tcW w:w="3127" w:type="dxa"/>
          </w:tcPr>
          <w:p w14:paraId="00B9E933" w14:textId="77777777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733F6DB" w14:textId="77777777" w:rsidR="00D12F31" w:rsidRPr="00B7714A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12F31" w:rsidRPr="00513804" w14:paraId="4C07FA6B" w14:textId="77777777" w:rsidTr="0082483F">
        <w:tc>
          <w:tcPr>
            <w:tcW w:w="3127" w:type="dxa"/>
          </w:tcPr>
          <w:p w14:paraId="45A1102A" w14:textId="77777777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4EF5F013" w14:textId="77777777" w:rsidR="00D12F31" w:rsidRPr="00B7714A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B7714A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D12F31" w:rsidRPr="00513804" w14:paraId="79E7DCB0" w14:textId="77777777" w:rsidTr="0082483F">
        <w:tc>
          <w:tcPr>
            <w:tcW w:w="3127" w:type="dxa"/>
          </w:tcPr>
          <w:p w14:paraId="691EBBD3" w14:textId="77777777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88F80" w14:textId="1DAE51E3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714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</w:t>
            </w:r>
          </w:p>
          <w:p w14:paraId="58461962" w14:textId="43883187" w:rsidR="00D12F31" w:rsidRPr="00513804" w:rsidRDefault="007D3740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สิ้นสุด</w:t>
            </w:r>
            <w:r w:rsidR="00D12F31"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="00D12F31"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D12F31"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448B66C" w14:textId="77777777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48AFD57" w14:textId="6D69DE5F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7714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หรับงวดหกเดือน</w:t>
            </w:r>
          </w:p>
          <w:p w14:paraId="2325BD9C" w14:textId="1184C473" w:rsidR="00D12F31" w:rsidRPr="00B7714A" w:rsidRDefault="007D3740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สิ้นสุด</w:t>
            </w:r>
            <w:r w:rsidR="00D12F31"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="00D12F31" w:rsidRPr="00513804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D12F31"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12F31" w:rsidRPr="00513804" w14:paraId="380C9C4F" w14:textId="77777777" w:rsidTr="0082483F">
        <w:tc>
          <w:tcPr>
            <w:tcW w:w="3127" w:type="dxa"/>
          </w:tcPr>
          <w:p w14:paraId="4F0A5608" w14:textId="77777777" w:rsidR="00D12F31" w:rsidRPr="00B7714A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A9341C1" w14:textId="456D2C3C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5E4E6293" w14:textId="77777777" w:rsidR="00D12F31" w:rsidRPr="00B7714A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00289CF7" w14:textId="08462861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311A5100" w14:textId="77777777" w:rsidR="00D12F31" w:rsidRPr="00B7714A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59A2395A" w14:textId="02454BA7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3F7F1D71" w14:textId="77777777" w:rsidR="00D12F31" w:rsidRPr="00B7714A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A995989" w14:textId="529D0889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12F31" w:rsidRPr="00513804" w14:paraId="7816C3FA" w14:textId="77777777" w:rsidTr="0082483F">
        <w:tc>
          <w:tcPr>
            <w:tcW w:w="3127" w:type="dxa"/>
          </w:tcPr>
          <w:p w14:paraId="56D55DBC" w14:textId="77777777" w:rsidR="00D12F31" w:rsidRPr="00B7714A" w:rsidRDefault="00D12F31" w:rsidP="0014621C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B7714A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5279E9BC" w14:textId="79018D22" w:rsidR="00D12F31" w:rsidRPr="00513804" w:rsidRDefault="00077CA3" w:rsidP="001462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5,314</w:t>
            </w:r>
          </w:p>
        </w:tc>
        <w:tc>
          <w:tcPr>
            <w:tcW w:w="145" w:type="dxa"/>
          </w:tcPr>
          <w:p w14:paraId="2A08B57A" w14:textId="77777777" w:rsidR="00D12F31" w:rsidRPr="00B7714A" w:rsidRDefault="00D12F31" w:rsidP="0014621C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2B26DD8B" w14:textId="21A69140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6,134</w:t>
            </w:r>
          </w:p>
        </w:tc>
        <w:tc>
          <w:tcPr>
            <w:tcW w:w="142" w:type="dxa"/>
            <w:gridSpan w:val="2"/>
          </w:tcPr>
          <w:p w14:paraId="0D0DD745" w14:textId="77777777" w:rsidR="00D12F31" w:rsidRPr="00B7714A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67082743" w14:textId="640E4F1E" w:rsidR="00D12F31" w:rsidRPr="00513804" w:rsidRDefault="00077CA3" w:rsidP="001462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10,812</w:t>
            </w:r>
          </w:p>
        </w:tc>
        <w:tc>
          <w:tcPr>
            <w:tcW w:w="134" w:type="dxa"/>
          </w:tcPr>
          <w:p w14:paraId="3ED73432" w14:textId="77777777" w:rsidR="00D12F31" w:rsidRPr="00B7714A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0FA297E" w14:textId="2E3F9E75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11,815</w:t>
            </w:r>
          </w:p>
        </w:tc>
      </w:tr>
      <w:tr w:rsidR="00D12F31" w:rsidRPr="00513804" w14:paraId="45675393" w14:textId="77777777" w:rsidTr="0082483F">
        <w:tc>
          <w:tcPr>
            <w:tcW w:w="3127" w:type="dxa"/>
          </w:tcPr>
          <w:p w14:paraId="1C693BAB" w14:textId="77777777" w:rsidR="00D12F31" w:rsidRPr="00B7714A" w:rsidRDefault="00D12F31" w:rsidP="0014621C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804">
              <w:rPr>
                <w:rFonts w:ascii="Angsana New" w:hAnsi="Angsana New"/>
                <w:sz w:val="28"/>
                <w:szCs w:val="28"/>
              </w:rPr>
              <w:tab/>
            </w:r>
            <w:r w:rsidRPr="00B7714A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0C22CDB1" w14:textId="68680606" w:rsidR="00D12F31" w:rsidRPr="00513804" w:rsidRDefault="00077CA3" w:rsidP="001462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7D374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" w:type="dxa"/>
          </w:tcPr>
          <w:p w14:paraId="2E39A61D" w14:textId="77777777" w:rsidR="00D12F31" w:rsidRPr="00B7714A" w:rsidRDefault="00D12F31" w:rsidP="0014621C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74A683D1" w14:textId="566E3C98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42" w:type="dxa"/>
            <w:gridSpan w:val="2"/>
          </w:tcPr>
          <w:p w14:paraId="331BEE99" w14:textId="77777777" w:rsidR="00D12F31" w:rsidRPr="00B7714A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vAlign w:val="bottom"/>
          </w:tcPr>
          <w:p w14:paraId="519D3F38" w14:textId="1AC81925" w:rsidR="00D12F31" w:rsidRPr="00513804" w:rsidRDefault="00077CA3" w:rsidP="001462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134" w:type="dxa"/>
          </w:tcPr>
          <w:p w14:paraId="188F26CE" w14:textId="77777777" w:rsidR="00D12F31" w:rsidRPr="00B7714A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6D0700C" w14:textId="20B3305E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418</w:t>
            </w:r>
          </w:p>
        </w:tc>
      </w:tr>
      <w:tr w:rsidR="00D12F31" w:rsidRPr="00513804" w14:paraId="3B25CA7A" w14:textId="77777777" w:rsidTr="0082483F">
        <w:tc>
          <w:tcPr>
            <w:tcW w:w="3127" w:type="dxa"/>
          </w:tcPr>
          <w:p w14:paraId="27FE18BA" w14:textId="77777777" w:rsidR="00D12F31" w:rsidRPr="00513804" w:rsidRDefault="00D12F31" w:rsidP="0014621C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714A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B7714A">
              <w:rPr>
                <w:rFonts w:ascii="Angsana New" w:hAnsi="Angsana New"/>
                <w:sz w:val="28"/>
                <w:szCs w:val="28"/>
              </w:rPr>
              <w:tab/>
            </w:r>
            <w:r w:rsidRPr="00B7714A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5A0767BE" w14:textId="4A6BEF95" w:rsidR="00D12F31" w:rsidRPr="00513804" w:rsidRDefault="00077CA3" w:rsidP="001462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6923CB7F" w14:textId="77777777" w:rsidR="00D12F31" w:rsidRPr="00B7714A" w:rsidRDefault="00D12F31" w:rsidP="0014621C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14:paraId="1D42C16C" w14:textId="43B14AC5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gridSpan w:val="2"/>
          </w:tcPr>
          <w:p w14:paraId="2503107F" w14:textId="77777777" w:rsidR="00D12F31" w:rsidRPr="00B7714A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019C9DD3" w14:textId="097953FF" w:rsidR="00D12F31" w:rsidRPr="00513804" w:rsidRDefault="00077CA3" w:rsidP="001462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705F5847" w14:textId="77777777" w:rsidR="00D12F31" w:rsidRPr="00B7714A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14CA9794" w14:textId="38239AC7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12F31" w:rsidRPr="00513804" w14:paraId="3188F8DA" w14:textId="77777777" w:rsidTr="0082483F">
        <w:tc>
          <w:tcPr>
            <w:tcW w:w="3127" w:type="dxa"/>
          </w:tcPr>
          <w:p w14:paraId="33D58FA0" w14:textId="77777777" w:rsidR="00D12F31" w:rsidRPr="00B7714A" w:rsidRDefault="00D12F31" w:rsidP="0014621C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F3B6C8" w14:textId="4652B303" w:rsidR="00D12F31" w:rsidRPr="00513804" w:rsidRDefault="00077CA3" w:rsidP="001462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</w:t>
            </w:r>
            <w:r w:rsidR="0014621C">
              <w:rPr>
                <w:rFonts w:ascii="Angsana New" w:hAnsi="Angsana New"/>
                <w:sz w:val="28"/>
                <w:szCs w:val="28"/>
              </w:rPr>
              <w:t>3</w:t>
            </w:r>
            <w:r w:rsidR="0051548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" w:type="dxa"/>
          </w:tcPr>
          <w:p w14:paraId="7AB7DF55" w14:textId="77777777" w:rsidR="00D12F31" w:rsidRPr="00B7714A" w:rsidRDefault="00D12F31" w:rsidP="0014621C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FFC76C" w14:textId="00B583E2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6,344</w:t>
            </w:r>
          </w:p>
        </w:tc>
        <w:tc>
          <w:tcPr>
            <w:tcW w:w="142" w:type="dxa"/>
            <w:gridSpan w:val="2"/>
          </w:tcPr>
          <w:p w14:paraId="41926AB4" w14:textId="77777777" w:rsidR="00D12F31" w:rsidRPr="00B7714A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144798" w14:textId="734D5FBD" w:rsidR="00D12F31" w:rsidRPr="00513804" w:rsidRDefault="00077CA3" w:rsidP="001462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11,258</w:t>
            </w:r>
          </w:p>
        </w:tc>
        <w:tc>
          <w:tcPr>
            <w:tcW w:w="134" w:type="dxa"/>
          </w:tcPr>
          <w:p w14:paraId="0A0B61A5" w14:textId="77777777" w:rsidR="00D12F31" w:rsidRPr="00B7714A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ADBF18" w14:textId="0E567758" w:rsidR="00D12F31" w:rsidRPr="00513804" w:rsidRDefault="00D12F31" w:rsidP="0014621C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12,235</w:t>
            </w:r>
          </w:p>
        </w:tc>
      </w:tr>
    </w:tbl>
    <w:p w14:paraId="254D5AE7" w14:textId="77777777" w:rsidR="00D12F31" w:rsidRDefault="00D12F31" w:rsidP="00F423C0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8044A28" w14:textId="32125D65" w:rsidR="006C72CC" w:rsidRPr="000D4104" w:rsidRDefault="007D2C46" w:rsidP="00F423C0">
      <w:pPr>
        <w:spacing w:line="360" w:lineRule="exact"/>
        <w:ind w:left="900" w:hanging="63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6C72CC" w:rsidRPr="000D4104">
        <w:rPr>
          <w:rFonts w:asciiTheme="majorBidi" w:hAnsiTheme="majorBidi" w:cstheme="majorBidi"/>
          <w:sz w:val="32"/>
          <w:szCs w:val="32"/>
        </w:rPr>
        <w:t>.4</w:t>
      </w:r>
      <w:r w:rsidR="006C72CC" w:rsidRPr="000D4104">
        <w:rPr>
          <w:rFonts w:asciiTheme="majorBidi" w:hAnsiTheme="majorBidi" w:cstheme="majorBidi"/>
          <w:sz w:val="32"/>
          <w:szCs w:val="32"/>
        </w:rPr>
        <w:tab/>
      </w:r>
      <w:r w:rsidR="006C72CC" w:rsidRPr="00B7714A">
        <w:rPr>
          <w:rFonts w:asciiTheme="majorBidi" w:hAnsiTheme="majorBidi" w:cstheme="majorBidi"/>
          <w:sz w:val="32"/>
          <w:szCs w:val="32"/>
          <w:cs/>
        </w:rPr>
        <w:t>ยอดคงเหลือ ณ วันสิ้น</w:t>
      </w:r>
      <w:r w:rsidR="00E160AE" w:rsidRPr="00B7714A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379DC310" w14:textId="71660531" w:rsidR="006C72CC" w:rsidRPr="000D4104" w:rsidRDefault="006C72CC" w:rsidP="00F423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29" w:firstLine="540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B7714A">
        <w:rPr>
          <w:rFonts w:asciiTheme="majorBidi" w:hAnsiTheme="majorBidi" w:cstheme="majorBidi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AE7B98" w:rsidRPr="000D4104">
        <w:rPr>
          <w:rFonts w:asciiTheme="majorBidi" w:hAnsiTheme="majorBidi" w:cstheme="majorBidi"/>
          <w:spacing w:val="10"/>
          <w:sz w:val="32"/>
          <w:szCs w:val="32"/>
        </w:rPr>
        <w:t>3</w:t>
      </w:r>
      <w:r w:rsidR="00D12F31">
        <w:rPr>
          <w:rFonts w:asciiTheme="majorBidi" w:hAnsiTheme="majorBidi" w:cstheme="majorBidi"/>
          <w:spacing w:val="10"/>
          <w:sz w:val="32"/>
          <w:szCs w:val="32"/>
        </w:rPr>
        <w:t>0</w:t>
      </w:r>
      <w:r w:rsidR="00AE7B98" w:rsidRPr="000D4104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4D4AE5" w:rsidRPr="00B7714A">
        <w:rPr>
          <w:rFonts w:asciiTheme="majorBidi" w:hAnsiTheme="majorBidi" w:cstheme="majorBidi" w:hint="cs"/>
          <w:spacing w:val="10"/>
          <w:sz w:val="32"/>
          <w:szCs w:val="32"/>
          <w:cs/>
        </w:rPr>
        <w:t>ม</w:t>
      </w:r>
      <w:r w:rsidR="00D12F31" w:rsidRPr="00B7714A">
        <w:rPr>
          <w:rFonts w:asciiTheme="majorBidi" w:hAnsiTheme="majorBidi" w:cstheme="majorBidi" w:hint="cs"/>
          <w:spacing w:val="10"/>
          <w:sz w:val="32"/>
          <w:szCs w:val="32"/>
          <w:cs/>
        </w:rPr>
        <w:t>ิถุนายน</w:t>
      </w:r>
      <w:r w:rsidR="00AE7B98" w:rsidRPr="00BE0679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4D4AE5">
        <w:rPr>
          <w:rFonts w:asciiTheme="majorBidi" w:hAnsiTheme="majorBidi" w:cstheme="majorBidi"/>
          <w:spacing w:val="10"/>
          <w:sz w:val="32"/>
          <w:szCs w:val="32"/>
        </w:rPr>
        <w:t>8</w:t>
      </w:r>
      <w:r w:rsidRPr="000D4104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BE0679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="004D4AE5" w:rsidRPr="00BE0679">
        <w:rPr>
          <w:rFonts w:asciiTheme="majorBidi" w:hAnsiTheme="majorBidi" w:cstheme="majorBidi" w:hint="cs"/>
          <w:spacing w:val="10"/>
          <w:sz w:val="32"/>
          <w:szCs w:val="32"/>
          <w:cs/>
        </w:rPr>
        <w:t>วันที่</w:t>
      </w:r>
      <w:r w:rsidR="004D4AE5" w:rsidRPr="00BE0679">
        <w:rPr>
          <w:rFonts w:asciiTheme="majorBidi" w:hAnsiTheme="majorBidi" w:cstheme="majorBidi" w:hint="cs"/>
          <w:spacing w:val="10"/>
          <w:sz w:val="32"/>
          <w:szCs w:val="32"/>
        </w:rPr>
        <w:t xml:space="preserve"> </w:t>
      </w:r>
      <w:r w:rsidR="004D4AE5">
        <w:rPr>
          <w:rFonts w:asciiTheme="majorBidi" w:hAnsiTheme="majorBidi" w:cstheme="majorBidi"/>
          <w:spacing w:val="10"/>
          <w:sz w:val="32"/>
          <w:szCs w:val="32"/>
        </w:rPr>
        <w:t xml:space="preserve">31 </w:t>
      </w:r>
      <w:r w:rsidR="004D4AE5" w:rsidRPr="00B7714A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ธันวาคม </w:t>
      </w:r>
      <w:r w:rsidRPr="000D4104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155B4D">
        <w:rPr>
          <w:rFonts w:asciiTheme="majorBidi" w:hAnsiTheme="majorBidi" w:cstheme="majorBidi"/>
          <w:spacing w:val="10"/>
          <w:sz w:val="32"/>
          <w:szCs w:val="32"/>
        </w:rPr>
        <w:t>7</w:t>
      </w:r>
      <w:r w:rsidRPr="00B7714A">
        <w:rPr>
          <w:rFonts w:asciiTheme="majorBidi" w:hAnsiTheme="majorBidi" w:cstheme="majorBidi"/>
          <w:spacing w:val="10"/>
          <w:sz w:val="32"/>
          <w:szCs w:val="32"/>
          <w:cs/>
        </w:rPr>
        <w:t xml:space="preserve"> ประกอบด้วย</w:t>
      </w:r>
    </w:p>
    <w:tbl>
      <w:tblPr>
        <w:tblW w:w="8226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41"/>
        <w:gridCol w:w="1275"/>
        <w:gridCol w:w="142"/>
        <w:gridCol w:w="1275"/>
        <w:gridCol w:w="152"/>
        <w:gridCol w:w="8"/>
        <w:gridCol w:w="1264"/>
      </w:tblGrid>
      <w:tr w:rsidR="000D4104" w:rsidRPr="00E160AE" w14:paraId="34BD6EFA" w14:textId="77777777" w:rsidTr="007734AF">
        <w:tc>
          <w:tcPr>
            <w:tcW w:w="2693" w:type="dxa"/>
          </w:tcPr>
          <w:p w14:paraId="3A51112F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33" w:type="dxa"/>
            <w:gridSpan w:val="8"/>
            <w:tcBorders>
              <w:bottom w:val="single" w:sz="6" w:space="0" w:color="auto"/>
            </w:tcBorders>
          </w:tcPr>
          <w:p w14:paraId="530CFFC8" w14:textId="77777777" w:rsidR="006C72CC" w:rsidRPr="00B7714A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E160AE" w14:paraId="539C42B8" w14:textId="77777777" w:rsidTr="007734AF">
        <w:tc>
          <w:tcPr>
            <w:tcW w:w="2693" w:type="dxa"/>
          </w:tcPr>
          <w:p w14:paraId="6257460F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27941A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697D71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FFE2346" w14:textId="77777777" w:rsidR="006C72CC" w:rsidRPr="00B7714A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2F31" w:rsidRPr="00E160AE" w14:paraId="7CE146F3" w14:textId="77777777" w:rsidTr="007734AF">
        <w:tc>
          <w:tcPr>
            <w:tcW w:w="2693" w:type="dxa"/>
          </w:tcPr>
          <w:p w14:paraId="2CB86449" w14:textId="77777777" w:rsidR="00D12F31" w:rsidRPr="00E160AE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8EC1D63" w14:textId="487704BA" w:rsidR="00D12F31" w:rsidRPr="00E160AE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553022C6" w14:textId="77777777" w:rsidR="00D12F31" w:rsidRPr="00E160AE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2B2EE88" w14:textId="1FE195D1" w:rsidR="00D12F31" w:rsidRPr="00E160AE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1575A0C4" w14:textId="77777777" w:rsidR="00D12F31" w:rsidRPr="00E160AE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CA52C02" w14:textId="2BCAF94E" w:rsidR="00D12F31" w:rsidRPr="00E160AE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0" w:type="dxa"/>
            <w:gridSpan w:val="2"/>
          </w:tcPr>
          <w:p w14:paraId="47963A65" w14:textId="77777777" w:rsidR="00D12F31" w:rsidRPr="00E160AE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14:paraId="694AFD38" w14:textId="4B376B50" w:rsidR="00D12F31" w:rsidRPr="00E160AE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E160AE" w14:paraId="11112B93" w14:textId="77777777" w:rsidTr="007734AF">
        <w:tc>
          <w:tcPr>
            <w:tcW w:w="3968" w:type="dxa"/>
            <w:gridSpan w:val="2"/>
          </w:tcPr>
          <w:p w14:paraId="696BD0E9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" w:type="dxa"/>
          </w:tcPr>
          <w:p w14:paraId="683A6591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3574D3C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73ABD4D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537D3040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" w:type="dxa"/>
          </w:tcPr>
          <w:p w14:paraId="04B0FC11" w14:textId="77777777" w:rsidR="006C72CC" w:rsidRPr="00E160AE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2" w:type="dxa"/>
            <w:gridSpan w:val="2"/>
          </w:tcPr>
          <w:p w14:paraId="14C2D279" w14:textId="77777777" w:rsidR="006C72CC" w:rsidRPr="00B7714A" w:rsidRDefault="006C72CC" w:rsidP="00057EF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160AE" w:rsidRPr="00E160AE" w14:paraId="0346BAA3" w14:textId="77777777" w:rsidTr="007734AF">
        <w:tc>
          <w:tcPr>
            <w:tcW w:w="2693" w:type="dxa"/>
          </w:tcPr>
          <w:p w14:paraId="5AC1620B" w14:textId="77777777" w:rsidR="00E160AE" w:rsidRPr="00B7714A" w:rsidRDefault="00E160AE" w:rsidP="00E160A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47DB3050" w14:textId="7A5ECDFE" w:rsidR="00E160AE" w:rsidRPr="00E160AE" w:rsidRDefault="00077CA3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ED9519E" w14:textId="77777777" w:rsidR="00E160AE" w:rsidRPr="00B7714A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21CEB19" w14:textId="6B8BDE29" w:rsidR="00E160AE" w:rsidRPr="00E160AE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A73E99D" w14:textId="77777777" w:rsidR="00E160AE" w:rsidRPr="00B7714A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BD5E31B" w14:textId="4CA2D459" w:rsidR="00E160AE" w:rsidRPr="00E160AE" w:rsidRDefault="00077CA3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61,679</w:t>
            </w:r>
          </w:p>
        </w:tc>
        <w:tc>
          <w:tcPr>
            <w:tcW w:w="160" w:type="dxa"/>
            <w:gridSpan w:val="2"/>
          </w:tcPr>
          <w:p w14:paraId="0776700F" w14:textId="77777777" w:rsidR="00E160AE" w:rsidRPr="00B7714A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65B59CA1" w14:textId="02347630" w:rsidR="00E160AE" w:rsidRPr="00E160AE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73,627</w:t>
            </w:r>
          </w:p>
        </w:tc>
      </w:tr>
      <w:tr w:rsidR="00E160AE" w:rsidRPr="00E160AE" w14:paraId="7CE2743C" w14:textId="77777777" w:rsidTr="007734AF">
        <w:tc>
          <w:tcPr>
            <w:tcW w:w="2693" w:type="dxa"/>
          </w:tcPr>
          <w:p w14:paraId="69A9BFBE" w14:textId="4ADE060A" w:rsidR="00E160AE" w:rsidRPr="00B7714A" w:rsidRDefault="00E160AE" w:rsidP="00E160A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ท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2DD662" w14:textId="5E9F2BB7" w:rsidR="00E160AE" w:rsidRPr="00E160AE" w:rsidRDefault="00077CA3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114,502</w:t>
            </w:r>
          </w:p>
        </w:tc>
        <w:tc>
          <w:tcPr>
            <w:tcW w:w="141" w:type="dxa"/>
          </w:tcPr>
          <w:p w14:paraId="698638D4" w14:textId="77777777" w:rsidR="00E160AE" w:rsidRPr="00B7714A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D3F04F1" w14:textId="1CFE1E0F" w:rsidR="00E160AE" w:rsidRPr="00E160AE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83,769</w:t>
            </w:r>
          </w:p>
        </w:tc>
        <w:tc>
          <w:tcPr>
            <w:tcW w:w="142" w:type="dxa"/>
          </w:tcPr>
          <w:p w14:paraId="55AD68EB" w14:textId="77777777" w:rsidR="00E160AE" w:rsidRPr="00B7714A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89ED144" w14:textId="19B586AD" w:rsidR="00E160AE" w:rsidRPr="00E160AE" w:rsidRDefault="00077CA3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6,272</w:t>
            </w:r>
          </w:p>
        </w:tc>
        <w:tc>
          <w:tcPr>
            <w:tcW w:w="160" w:type="dxa"/>
            <w:gridSpan w:val="2"/>
          </w:tcPr>
          <w:p w14:paraId="7FCF0BFE" w14:textId="77777777" w:rsidR="00E160AE" w:rsidRPr="00B7714A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14:paraId="450C1DDD" w14:textId="667C1213" w:rsidR="00E160AE" w:rsidRPr="00E160AE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4,446</w:t>
            </w:r>
          </w:p>
        </w:tc>
      </w:tr>
      <w:tr w:rsidR="00E160AE" w:rsidRPr="00E160AE" w14:paraId="343C96A6" w14:textId="77777777" w:rsidTr="007734AF">
        <w:tc>
          <w:tcPr>
            <w:tcW w:w="2693" w:type="dxa"/>
          </w:tcPr>
          <w:p w14:paraId="4812D15A" w14:textId="77777777" w:rsidR="00E160AE" w:rsidRPr="00B7714A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4F64E41" w14:textId="70814B05" w:rsidR="00E160AE" w:rsidRPr="00E160AE" w:rsidRDefault="00077CA3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114,502</w:t>
            </w:r>
          </w:p>
        </w:tc>
        <w:tc>
          <w:tcPr>
            <w:tcW w:w="141" w:type="dxa"/>
          </w:tcPr>
          <w:p w14:paraId="4824BDF3" w14:textId="77777777" w:rsidR="00E160AE" w:rsidRPr="00B7714A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497DECE" w14:textId="69248E8B" w:rsidR="00E160AE" w:rsidRPr="00E160AE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83,769</w:t>
            </w:r>
          </w:p>
        </w:tc>
        <w:tc>
          <w:tcPr>
            <w:tcW w:w="142" w:type="dxa"/>
          </w:tcPr>
          <w:p w14:paraId="114B6246" w14:textId="77777777" w:rsidR="00E160AE" w:rsidRPr="00B7714A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405DE51" w14:textId="54533C35" w:rsidR="00E160AE" w:rsidRPr="00E160AE" w:rsidRDefault="00077CA3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67,951</w:t>
            </w:r>
          </w:p>
        </w:tc>
        <w:tc>
          <w:tcPr>
            <w:tcW w:w="160" w:type="dxa"/>
            <w:gridSpan w:val="2"/>
          </w:tcPr>
          <w:p w14:paraId="402E7675" w14:textId="77777777" w:rsidR="00E160AE" w:rsidRPr="00B7714A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518346B6" w14:textId="47780318" w:rsidR="00E160AE" w:rsidRPr="00E160AE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78,073</w:t>
            </w:r>
          </w:p>
        </w:tc>
      </w:tr>
      <w:tr w:rsidR="007D2C46" w:rsidRPr="00E160AE" w14:paraId="2E423DDF" w14:textId="77777777" w:rsidTr="007734AF">
        <w:trPr>
          <w:trHeight w:val="363"/>
        </w:trPr>
        <w:tc>
          <w:tcPr>
            <w:tcW w:w="2693" w:type="dxa"/>
          </w:tcPr>
          <w:p w14:paraId="3E6907B5" w14:textId="77777777" w:rsidR="007D2C46" w:rsidRPr="00B7714A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76" w:type="dxa"/>
          </w:tcPr>
          <w:p w14:paraId="5E5975FB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2910061C" w14:textId="77777777" w:rsidR="007D2C46" w:rsidRPr="00B7714A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6C73789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03AA7B09" w14:textId="77777777" w:rsidR="007D2C46" w:rsidRPr="00B7714A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E3EA9D6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0" w:type="dxa"/>
            <w:gridSpan w:val="2"/>
          </w:tcPr>
          <w:p w14:paraId="05065EF9" w14:textId="77777777" w:rsidR="007D2C46" w:rsidRPr="00B7714A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60761CF8" w14:textId="77777777" w:rsidR="007D2C46" w:rsidRPr="00E160AE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D2C46" w:rsidRPr="00E160AE" w14:paraId="581D34CD" w14:textId="77777777" w:rsidTr="007734AF">
        <w:tc>
          <w:tcPr>
            <w:tcW w:w="2693" w:type="dxa"/>
          </w:tcPr>
          <w:p w14:paraId="3E4C5D71" w14:textId="77777777" w:rsidR="007D2C46" w:rsidRPr="00B7714A" w:rsidRDefault="007D2C46" w:rsidP="00C40F87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ท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2A99231" w14:textId="3EE7BFFD" w:rsidR="007D2C46" w:rsidRPr="00E160AE" w:rsidRDefault="00077CA3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  <w:tc>
          <w:tcPr>
            <w:tcW w:w="141" w:type="dxa"/>
          </w:tcPr>
          <w:p w14:paraId="0E5A28FC" w14:textId="77777777" w:rsidR="007D2C46" w:rsidRPr="00B7714A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3E31474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42" w:type="dxa"/>
          </w:tcPr>
          <w:p w14:paraId="299475DE" w14:textId="77777777" w:rsidR="007D2C46" w:rsidRPr="00B7714A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F7A8351" w14:textId="4893F640" w:rsidR="007D2C46" w:rsidRPr="00E160AE" w:rsidRDefault="00876A3E" w:rsidP="007D2C4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" w:type="dxa"/>
            <w:gridSpan w:val="2"/>
          </w:tcPr>
          <w:p w14:paraId="5A0C80B5" w14:textId="77777777" w:rsidR="007D2C46" w:rsidRPr="00B7714A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14:paraId="2CB28821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7D2C46" w:rsidRPr="00E160AE" w14:paraId="5742127A" w14:textId="77777777" w:rsidTr="007734AF">
        <w:tc>
          <w:tcPr>
            <w:tcW w:w="2693" w:type="dxa"/>
          </w:tcPr>
          <w:p w14:paraId="737F7C01" w14:textId="77777777" w:rsidR="007D2C46" w:rsidRPr="00B7714A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CC522E7" w14:textId="768AD700" w:rsidR="007D2C46" w:rsidRPr="00E160AE" w:rsidRDefault="00077CA3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  <w:tc>
          <w:tcPr>
            <w:tcW w:w="141" w:type="dxa"/>
          </w:tcPr>
          <w:p w14:paraId="31D8F187" w14:textId="77777777" w:rsidR="007D2C46" w:rsidRPr="00B7714A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AB69A63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42" w:type="dxa"/>
          </w:tcPr>
          <w:p w14:paraId="7A4DB9B4" w14:textId="77777777" w:rsidR="007D2C46" w:rsidRPr="00B7714A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2DA2442" w14:textId="5695B6D5" w:rsidR="007D2C46" w:rsidRPr="00E160AE" w:rsidRDefault="00876A3E" w:rsidP="007D2C46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" w:type="dxa"/>
            <w:gridSpan w:val="2"/>
          </w:tcPr>
          <w:p w14:paraId="55ADA0D0" w14:textId="77777777" w:rsidR="007D2C46" w:rsidRPr="00B7714A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00FF252E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7D2C46" w:rsidRPr="00E160AE" w14:paraId="72DAB88A" w14:textId="77777777" w:rsidTr="007734AF">
        <w:tc>
          <w:tcPr>
            <w:tcW w:w="5384" w:type="dxa"/>
            <w:gridSpan w:val="4"/>
          </w:tcPr>
          <w:p w14:paraId="1CCBB814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ลูกหนี้จากการโอนกิจการ</w:t>
            </w:r>
          </w:p>
        </w:tc>
        <w:tc>
          <w:tcPr>
            <w:tcW w:w="142" w:type="dxa"/>
          </w:tcPr>
          <w:p w14:paraId="4E618978" w14:textId="77777777" w:rsidR="007D2C46" w:rsidRPr="00B7714A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EE38EE6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0" w:type="dxa"/>
            <w:gridSpan w:val="2"/>
          </w:tcPr>
          <w:p w14:paraId="4AEDB9E9" w14:textId="77777777" w:rsidR="007D2C46" w:rsidRPr="00B7714A" w:rsidRDefault="007D2C4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1D020DDE" w14:textId="77777777" w:rsidR="007D2C46" w:rsidRPr="00E160AE" w:rsidRDefault="007D2C4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6A3E" w:rsidRPr="00E160AE" w14:paraId="5981914A" w14:textId="77777777" w:rsidTr="007734AF">
        <w:tc>
          <w:tcPr>
            <w:tcW w:w="2693" w:type="dxa"/>
          </w:tcPr>
          <w:p w14:paraId="4BE67D7E" w14:textId="77777777" w:rsidR="00876A3E" w:rsidRPr="00B7714A" w:rsidRDefault="00876A3E" w:rsidP="00876A3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6469323F" w14:textId="1AE9B2B4" w:rsidR="00876A3E" w:rsidRPr="00E160AE" w:rsidRDefault="00876A3E" w:rsidP="00876A3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2B9952C" w14:textId="77777777" w:rsidR="00876A3E" w:rsidRPr="00B7714A" w:rsidRDefault="00876A3E" w:rsidP="00876A3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49C7D3F" w14:textId="77777777" w:rsidR="00876A3E" w:rsidRPr="00E160AE" w:rsidRDefault="00876A3E" w:rsidP="00876A3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27D9F92" w14:textId="77777777" w:rsidR="00876A3E" w:rsidRPr="00B7714A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85F7B08" w14:textId="42986AA3" w:rsidR="00876A3E" w:rsidRPr="00E160AE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CA3">
              <w:rPr>
                <w:rFonts w:asciiTheme="majorBidi" w:hAnsiTheme="majorBidi" w:cstheme="majorBidi"/>
                <w:sz w:val="28"/>
                <w:szCs w:val="28"/>
              </w:rPr>
              <w:t>132,334</w:t>
            </w:r>
          </w:p>
        </w:tc>
        <w:tc>
          <w:tcPr>
            <w:tcW w:w="160" w:type="dxa"/>
            <w:gridSpan w:val="2"/>
          </w:tcPr>
          <w:p w14:paraId="41FFB753" w14:textId="77777777" w:rsidR="00876A3E" w:rsidRPr="00B7714A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0A28C7B1" w14:textId="77777777" w:rsidR="00876A3E" w:rsidRPr="00E160AE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128,242</w:t>
            </w:r>
          </w:p>
        </w:tc>
      </w:tr>
      <w:tr w:rsidR="00876A3E" w:rsidRPr="00E160AE" w14:paraId="4664951C" w14:textId="77777777" w:rsidTr="007734AF">
        <w:tc>
          <w:tcPr>
            <w:tcW w:w="2693" w:type="dxa"/>
          </w:tcPr>
          <w:p w14:paraId="5AAFA25E" w14:textId="77777777" w:rsidR="00876A3E" w:rsidRPr="00B7714A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EF4CBDD" w14:textId="127967F4" w:rsidR="00876A3E" w:rsidRPr="00E160AE" w:rsidRDefault="00876A3E" w:rsidP="00876A3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03D9D5A" w14:textId="77777777" w:rsidR="00876A3E" w:rsidRPr="00B7714A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6CA44C9" w14:textId="77777777" w:rsidR="00876A3E" w:rsidRPr="00E160AE" w:rsidRDefault="00876A3E" w:rsidP="00876A3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8BDAA9C" w14:textId="77777777" w:rsidR="00876A3E" w:rsidRPr="00B7714A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F470978" w14:textId="72C1D4E3" w:rsidR="00876A3E" w:rsidRPr="00E160AE" w:rsidRDefault="00876A3E" w:rsidP="00077C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CA3">
              <w:rPr>
                <w:rFonts w:asciiTheme="majorBidi" w:hAnsiTheme="majorBidi" w:cstheme="majorBidi"/>
                <w:sz w:val="28"/>
                <w:szCs w:val="28"/>
              </w:rPr>
              <w:t>132,334</w:t>
            </w:r>
          </w:p>
        </w:tc>
        <w:tc>
          <w:tcPr>
            <w:tcW w:w="160" w:type="dxa"/>
            <w:gridSpan w:val="2"/>
          </w:tcPr>
          <w:p w14:paraId="634348E3" w14:textId="77777777" w:rsidR="00876A3E" w:rsidRPr="00B7714A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275015E4" w14:textId="77777777" w:rsidR="00876A3E" w:rsidRPr="00E160AE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AE">
              <w:rPr>
                <w:rFonts w:asciiTheme="majorBidi" w:hAnsiTheme="majorBidi" w:cstheme="majorBidi"/>
                <w:sz w:val="28"/>
                <w:szCs w:val="28"/>
              </w:rPr>
              <w:t>128,242</w:t>
            </w:r>
          </w:p>
        </w:tc>
      </w:tr>
    </w:tbl>
    <w:p w14:paraId="67DDB878" w14:textId="77777777" w:rsidR="007D2C46" w:rsidRDefault="007D2C46" w:rsidP="007D2C46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F2B8918" w14:textId="77777777" w:rsidR="00D12F31" w:rsidRDefault="00D12F31" w:rsidP="007D2C46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2FCB5E9" w14:textId="77777777" w:rsidR="00D12F31" w:rsidRDefault="00D12F31" w:rsidP="007D2C46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59FEE9D" w14:textId="77777777" w:rsidR="00D12F31" w:rsidRDefault="00D12F31" w:rsidP="007D2C46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7304323" w14:textId="77777777" w:rsidR="00D12F31" w:rsidRDefault="00D12F31" w:rsidP="007D2C46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6A361E2" w14:textId="63CD1A55" w:rsidR="00E160AE" w:rsidRDefault="00E160AE" w:rsidP="00E160AE">
      <w:pPr>
        <w:tabs>
          <w:tab w:val="left" w:pos="709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B7714A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บันทึกรับรู้รายการโอนสิทธิในการใช้ทรัพย์สินส่วนที่ยังไม่ได้รับการปลดหลักประกันให้แก่บริษัทย่อย เป็น </w:t>
      </w:r>
      <w:r>
        <w:rPr>
          <w:rFonts w:ascii="Angsana New" w:hAnsi="Angsana New"/>
          <w:sz w:val="32"/>
          <w:szCs w:val="32"/>
        </w:rPr>
        <w:t>“</w:t>
      </w:r>
      <w:r w:rsidRPr="00B7714A">
        <w:rPr>
          <w:rFonts w:ascii="Angsana New" w:hAnsi="Angsana New" w:hint="cs"/>
          <w:sz w:val="32"/>
          <w:szCs w:val="32"/>
          <w:cs/>
        </w:rPr>
        <w:t>ลูกหนี้จากการโอนกิจการ</w:t>
      </w:r>
      <w:r>
        <w:rPr>
          <w:rFonts w:ascii="Angsana New" w:hAnsi="Angsana New"/>
          <w:sz w:val="32"/>
          <w:szCs w:val="32"/>
        </w:rPr>
        <w:t xml:space="preserve">” </w:t>
      </w:r>
      <w:r w:rsidRPr="00B7714A">
        <w:rPr>
          <w:rFonts w:ascii="Angsana New" w:hAnsi="Angsana New" w:hint="cs"/>
          <w:sz w:val="32"/>
          <w:szCs w:val="32"/>
          <w:cs/>
        </w:rPr>
        <w:t xml:space="preserve">ในงบฐานะการเงิน ณ วันที่ </w:t>
      </w:r>
      <w:r>
        <w:rPr>
          <w:rFonts w:ascii="Angsana New" w:hAnsi="Angsana New"/>
          <w:sz w:val="32"/>
          <w:szCs w:val="32"/>
        </w:rPr>
        <w:t>3</w:t>
      </w:r>
      <w:r w:rsidR="00D12F31">
        <w:rPr>
          <w:rFonts w:ascii="Angsana New" w:hAnsi="Angsana New"/>
          <w:sz w:val="32"/>
          <w:szCs w:val="32"/>
        </w:rPr>
        <w:t xml:space="preserve">0 </w:t>
      </w:r>
      <w:r w:rsidR="00D12F31" w:rsidRPr="00B7714A">
        <w:rPr>
          <w:rFonts w:ascii="Angsana New" w:hAnsi="Angsana New" w:hint="cs"/>
          <w:sz w:val="32"/>
          <w:szCs w:val="32"/>
          <w:cs/>
        </w:rPr>
        <w:t>มิถุนายน</w:t>
      </w:r>
      <w:r w:rsidRPr="00B7714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6F5A2D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/>
          <w:sz w:val="32"/>
          <w:szCs w:val="32"/>
        </w:rPr>
        <w:t>31</w:t>
      </w:r>
      <w:r w:rsidRPr="00B7714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6F5A2D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 xml:space="preserve">โดยมีรายละเอียดดังนี้ 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1"/>
        <w:gridCol w:w="1419"/>
        <w:gridCol w:w="141"/>
        <w:gridCol w:w="1417"/>
      </w:tblGrid>
      <w:tr w:rsidR="00E160AE" w:rsidRPr="004E52EC" w14:paraId="65150FC2" w14:textId="77777777" w:rsidTr="00400D9C">
        <w:trPr>
          <w:cantSplit/>
        </w:trPr>
        <w:tc>
          <w:tcPr>
            <w:tcW w:w="4961" w:type="dxa"/>
            <w:vAlign w:val="bottom"/>
          </w:tcPr>
          <w:p w14:paraId="74EF0918" w14:textId="77777777" w:rsidR="00E160AE" w:rsidRPr="004E52EC" w:rsidRDefault="00E160AE" w:rsidP="004E52EC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113CD070" w14:textId="77777777" w:rsidR="00E160AE" w:rsidRPr="004E52EC" w:rsidRDefault="00E160AE" w:rsidP="004E52EC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7714A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พัน</w:t>
            </w:r>
            <w:r w:rsidRPr="00B7714A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51B50" w:rsidRPr="004E52EC" w14:paraId="56C60549" w14:textId="77777777" w:rsidTr="00251B50">
        <w:trPr>
          <w:cantSplit/>
        </w:trPr>
        <w:tc>
          <w:tcPr>
            <w:tcW w:w="4961" w:type="dxa"/>
            <w:vAlign w:val="bottom"/>
          </w:tcPr>
          <w:p w14:paraId="740A72B8" w14:textId="77777777" w:rsidR="00251B50" w:rsidRPr="004E52EC" w:rsidRDefault="00251B50" w:rsidP="00251B50">
            <w:pPr>
              <w:spacing w:line="380" w:lineRule="exact"/>
              <w:ind w:left="650" w:hanging="474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4FDFF69A" w14:textId="67A34586" w:rsidR="00251B50" w:rsidRPr="00251B50" w:rsidRDefault="00251B50" w:rsidP="00251B5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1B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251B5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51B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251B5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04523A" w14:textId="77777777" w:rsidR="00251B50" w:rsidRPr="004E52EC" w:rsidRDefault="00251B50" w:rsidP="00251B50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6D36491" w14:textId="0E180DC5" w:rsidR="00251B50" w:rsidRPr="004E52EC" w:rsidRDefault="00251B50" w:rsidP="00251B50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4E52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4E52E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6F5A2D" w:rsidRPr="004E52EC" w14:paraId="3071835B" w14:textId="77777777" w:rsidTr="00251B50">
        <w:trPr>
          <w:cantSplit/>
        </w:trPr>
        <w:tc>
          <w:tcPr>
            <w:tcW w:w="4961" w:type="dxa"/>
            <w:vAlign w:val="bottom"/>
          </w:tcPr>
          <w:p w14:paraId="05C5AFF8" w14:textId="77777777" w:rsidR="006F5A2D" w:rsidRPr="00B7714A" w:rsidRDefault="006F5A2D" w:rsidP="004E52EC">
            <w:pPr>
              <w:spacing w:line="380" w:lineRule="exact"/>
              <w:rPr>
                <w:rFonts w:asciiTheme="majorBidi" w:eastAsia="MS Mincho" w:hAnsiTheme="majorBidi"/>
                <w:b/>
                <w:bCs/>
                <w:sz w:val="32"/>
                <w:szCs w:val="32"/>
                <w:cs/>
              </w:rPr>
            </w:pPr>
            <w:r w:rsidRPr="00B7714A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ลูกหนี้จากสัญญาโอนกิจการ</w:t>
            </w: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0BFC6688" w14:textId="6D937C6D" w:rsidR="006F5A2D" w:rsidRPr="004E52EC" w:rsidRDefault="00CB2711" w:rsidP="004E52EC">
            <w:pPr>
              <w:spacing w:line="38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145,000</w:t>
            </w:r>
          </w:p>
        </w:tc>
        <w:tc>
          <w:tcPr>
            <w:tcW w:w="141" w:type="dxa"/>
          </w:tcPr>
          <w:p w14:paraId="6CF6340A" w14:textId="77777777" w:rsidR="006F5A2D" w:rsidRPr="004E52EC" w:rsidRDefault="006F5A2D" w:rsidP="004E52EC">
            <w:pPr>
              <w:spacing w:line="38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C374C29" w14:textId="07EE1CAB" w:rsidR="006F5A2D" w:rsidRPr="004E52EC" w:rsidRDefault="006F5A2D" w:rsidP="004E52EC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145,000 </w:t>
            </w:r>
          </w:p>
        </w:tc>
      </w:tr>
      <w:tr w:rsidR="006F5A2D" w:rsidRPr="004E52EC" w14:paraId="4F50BA3E" w14:textId="77777777" w:rsidTr="00251B50">
        <w:trPr>
          <w:cantSplit/>
        </w:trPr>
        <w:tc>
          <w:tcPr>
            <w:tcW w:w="4961" w:type="dxa"/>
            <w:vAlign w:val="bottom"/>
          </w:tcPr>
          <w:p w14:paraId="0DC91852" w14:textId="77777777" w:rsidR="006F5A2D" w:rsidRPr="00B7714A" w:rsidRDefault="006F5A2D" w:rsidP="004E52EC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7714A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หัก 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: </w:t>
            </w:r>
            <w:r w:rsidRPr="00B7714A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ดอกเบี้ยรอการตัดบัญชี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76B6C898" w14:textId="4F048DE4" w:rsidR="006F5A2D" w:rsidRPr="004E52EC" w:rsidRDefault="00876A3E" w:rsidP="004E52EC">
            <w:pPr>
              <w:spacing w:line="38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(12,666)</w:t>
            </w:r>
          </w:p>
        </w:tc>
        <w:tc>
          <w:tcPr>
            <w:tcW w:w="141" w:type="dxa"/>
          </w:tcPr>
          <w:p w14:paraId="5D3A6202" w14:textId="77777777" w:rsidR="006F5A2D" w:rsidRPr="004E52EC" w:rsidRDefault="006F5A2D" w:rsidP="004E52EC">
            <w:pPr>
              <w:spacing w:line="38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3CECB0F" w14:textId="73262F73" w:rsidR="006F5A2D" w:rsidRPr="004E52EC" w:rsidRDefault="006F5A2D" w:rsidP="004E52EC">
            <w:pPr>
              <w:spacing w:line="380" w:lineRule="exact"/>
              <w:ind w:left="82" w:right="-57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</w:t>
            </w:r>
            <w:r w:rsidR="00CB2711"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16,758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)</w:t>
            </w:r>
          </w:p>
        </w:tc>
      </w:tr>
      <w:tr w:rsidR="006F5A2D" w:rsidRPr="004E52EC" w14:paraId="0E27BC08" w14:textId="77777777" w:rsidTr="00251B50">
        <w:trPr>
          <w:cantSplit/>
        </w:trPr>
        <w:tc>
          <w:tcPr>
            <w:tcW w:w="4961" w:type="dxa"/>
            <w:vAlign w:val="bottom"/>
          </w:tcPr>
          <w:p w14:paraId="6705B46A" w14:textId="77777777" w:rsidR="006F5A2D" w:rsidRPr="004E52EC" w:rsidRDefault="006F5A2D" w:rsidP="004E52EC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60E722D1" w14:textId="6BAB1F0B" w:rsidR="006F5A2D" w:rsidRPr="004E52EC" w:rsidRDefault="00876A3E" w:rsidP="004E52EC">
            <w:pPr>
              <w:spacing w:line="38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132,334</w:t>
            </w:r>
          </w:p>
        </w:tc>
        <w:tc>
          <w:tcPr>
            <w:tcW w:w="141" w:type="dxa"/>
          </w:tcPr>
          <w:p w14:paraId="1E2FA3BD" w14:textId="77777777" w:rsidR="006F5A2D" w:rsidRPr="004E52EC" w:rsidRDefault="006F5A2D" w:rsidP="004E52EC">
            <w:pPr>
              <w:spacing w:line="38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4A94E26" w14:textId="1966B3C2" w:rsidR="006F5A2D" w:rsidRPr="004E52EC" w:rsidRDefault="006F5A2D" w:rsidP="004E52EC">
            <w:pPr>
              <w:spacing w:line="380" w:lineRule="exact"/>
              <w:ind w:left="82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</w:t>
            </w:r>
            <w:r w:rsidR="00CB2711"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128,242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 </w:t>
            </w:r>
          </w:p>
        </w:tc>
      </w:tr>
      <w:tr w:rsidR="006F5A2D" w:rsidRPr="004E52EC" w14:paraId="0C9BD3BB" w14:textId="77777777" w:rsidTr="00251B50">
        <w:trPr>
          <w:cantSplit/>
        </w:trPr>
        <w:tc>
          <w:tcPr>
            <w:tcW w:w="4961" w:type="dxa"/>
            <w:vAlign w:val="bottom"/>
          </w:tcPr>
          <w:p w14:paraId="25654989" w14:textId="77777777" w:rsidR="006F5A2D" w:rsidRPr="00B7714A" w:rsidRDefault="006F5A2D" w:rsidP="004E52EC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7714A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หัก 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 xml:space="preserve">: </w:t>
            </w:r>
            <w:r w:rsidRPr="00B7714A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9C2E350" w14:textId="64265FE3" w:rsidR="006F5A2D" w:rsidRPr="004E52EC" w:rsidRDefault="00876A3E" w:rsidP="004E52EC">
            <w:pPr>
              <w:spacing w:line="38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(20,931)</w:t>
            </w:r>
          </w:p>
        </w:tc>
        <w:tc>
          <w:tcPr>
            <w:tcW w:w="141" w:type="dxa"/>
          </w:tcPr>
          <w:p w14:paraId="0497460A" w14:textId="77777777" w:rsidR="006F5A2D" w:rsidRPr="004E52EC" w:rsidRDefault="006F5A2D" w:rsidP="004E52EC">
            <w:pPr>
              <w:spacing w:line="38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A66962B" w14:textId="67F3BC27" w:rsidR="006F5A2D" w:rsidRPr="004E52EC" w:rsidRDefault="006F5A2D" w:rsidP="004E52EC">
            <w:pPr>
              <w:spacing w:line="380" w:lineRule="exact"/>
              <w:ind w:left="82" w:right="-57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(</w:t>
            </w:r>
            <w:r w:rsidR="00CB2711"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15,010</w:t>
            </w: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)</w:t>
            </w:r>
          </w:p>
        </w:tc>
      </w:tr>
      <w:tr w:rsidR="006F5A2D" w:rsidRPr="004E52EC" w14:paraId="1475ED6F" w14:textId="77777777" w:rsidTr="00251B50">
        <w:trPr>
          <w:cantSplit/>
        </w:trPr>
        <w:tc>
          <w:tcPr>
            <w:tcW w:w="4961" w:type="dxa"/>
            <w:vAlign w:val="bottom"/>
          </w:tcPr>
          <w:p w14:paraId="511653D2" w14:textId="77777777" w:rsidR="006F5A2D" w:rsidRPr="00B7714A" w:rsidRDefault="006F5A2D" w:rsidP="004E52EC">
            <w:pPr>
              <w:spacing w:line="38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</w:pPr>
            <w:r w:rsidRPr="00B7714A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</w:rPr>
              <w:t>ส</w:t>
            </w:r>
            <w:r w:rsidRPr="00B7714A">
              <w:rPr>
                <w:rFonts w:asciiTheme="majorBidi" w:eastAsia="MS Mincho" w:hAnsiTheme="majorBidi" w:cstheme="majorBidi" w:hint="cs"/>
                <w:spacing w:val="2"/>
                <w:sz w:val="32"/>
                <w:szCs w:val="32"/>
                <w:cs/>
              </w:rPr>
              <w:t>ุทธิ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609A838B" w14:textId="1961D949" w:rsidR="006F5A2D" w:rsidRPr="004E52EC" w:rsidRDefault="00876A3E" w:rsidP="004E52EC">
            <w:pPr>
              <w:spacing w:line="38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111,403</w:t>
            </w:r>
          </w:p>
        </w:tc>
        <w:tc>
          <w:tcPr>
            <w:tcW w:w="141" w:type="dxa"/>
          </w:tcPr>
          <w:p w14:paraId="22B546B0" w14:textId="77777777" w:rsidR="006F5A2D" w:rsidRPr="004E52EC" w:rsidRDefault="006F5A2D" w:rsidP="004E52EC">
            <w:pPr>
              <w:spacing w:line="38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F658397" w14:textId="680D3ACE" w:rsidR="006F5A2D" w:rsidRPr="004E52EC" w:rsidRDefault="00CB2711" w:rsidP="004E52EC">
            <w:pPr>
              <w:spacing w:line="380" w:lineRule="exact"/>
              <w:ind w:left="82" w:hanging="82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</w:pPr>
            <w:r w:rsidRPr="004E52EC">
              <w:rPr>
                <w:rFonts w:asciiTheme="majorBidi" w:eastAsia="MS Mincho" w:hAnsiTheme="majorBidi" w:cstheme="majorBidi"/>
                <w:spacing w:val="2"/>
                <w:sz w:val="32"/>
                <w:szCs w:val="32"/>
              </w:rPr>
              <w:t>113,232</w:t>
            </w:r>
          </w:p>
        </w:tc>
      </w:tr>
    </w:tbl>
    <w:p w14:paraId="63704664" w14:textId="77777777" w:rsidR="00DE6942" w:rsidRDefault="00DE6942" w:rsidP="00046A27">
      <w:pPr>
        <w:tabs>
          <w:tab w:val="left" w:pos="709"/>
        </w:tabs>
        <w:spacing w:line="380" w:lineRule="exact"/>
        <w:ind w:left="709" w:firstLine="284"/>
        <w:jc w:val="thaiDistribute"/>
      </w:pPr>
    </w:p>
    <w:tbl>
      <w:tblPr>
        <w:tblW w:w="822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6"/>
        <w:gridCol w:w="134"/>
        <w:gridCol w:w="1284"/>
        <w:gridCol w:w="142"/>
        <w:gridCol w:w="1444"/>
        <w:gridCol w:w="136"/>
        <w:gridCol w:w="1255"/>
      </w:tblGrid>
      <w:tr w:rsidR="00E160AE" w:rsidRPr="000E4AF6" w14:paraId="7C41E157" w14:textId="77777777" w:rsidTr="000E4AF6">
        <w:tc>
          <w:tcPr>
            <w:tcW w:w="2550" w:type="dxa"/>
          </w:tcPr>
          <w:p w14:paraId="722E5848" w14:textId="77777777" w:rsidR="00E160AE" w:rsidRPr="000E4AF6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7"/>
            <w:tcBorders>
              <w:bottom w:val="single" w:sz="6" w:space="0" w:color="auto"/>
            </w:tcBorders>
          </w:tcPr>
          <w:p w14:paraId="76FDA8CE" w14:textId="77777777" w:rsidR="00E160AE" w:rsidRPr="00B7714A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E160AE" w:rsidRPr="000E4AF6" w14:paraId="6A677BF1" w14:textId="77777777" w:rsidTr="000E4AF6">
        <w:tc>
          <w:tcPr>
            <w:tcW w:w="2550" w:type="dxa"/>
          </w:tcPr>
          <w:p w14:paraId="066EC636" w14:textId="77777777" w:rsidR="00E160AE" w:rsidRPr="000E4AF6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B6C5FB" w14:textId="77777777" w:rsidR="00E160AE" w:rsidRPr="000E4AF6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D60926" w14:textId="77777777" w:rsidR="00E160AE" w:rsidRPr="000E4AF6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29BDE9" w14:textId="77777777" w:rsidR="00E160AE" w:rsidRPr="00B7714A" w:rsidRDefault="00E160AE" w:rsidP="00400D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2F31" w:rsidRPr="000E4AF6" w14:paraId="4A0FEBE3" w14:textId="77777777" w:rsidTr="000E4AF6">
        <w:tc>
          <w:tcPr>
            <w:tcW w:w="2550" w:type="dxa"/>
          </w:tcPr>
          <w:p w14:paraId="1F0AC6C3" w14:textId="77777777" w:rsidR="00D12F31" w:rsidRPr="000E4AF6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77E421" w14:textId="19FFC841" w:rsidR="00D12F31" w:rsidRPr="000E4AF6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4177B628" w14:textId="77777777" w:rsidR="00D12F31" w:rsidRPr="000E4AF6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2893F33A" w14:textId="40EF0837" w:rsidR="00D12F31" w:rsidRPr="000E4AF6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EE6B19D" w14:textId="77777777" w:rsidR="00D12F31" w:rsidRPr="000E4AF6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</w:tcPr>
          <w:p w14:paraId="0338C10F" w14:textId="7FF76B68" w:rsidR="00D12F31" w:rsidRPr="000E4AF6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6" w:type="dxa"/>
          </w:tcPr>
          <w:p w14:paraId="33531AF1" w14:textId="77777777" w:rsidR="00D12F31" w:rsidRPr="000E4AF6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</w:tcPr>
          <w:p w14:paraId="163D55C4" w14:textId="293A0D36" w:rsidR="00D12F31" w:rsidRPr="000E4AF6" w:rsidRDefault="00D12F31" w:rsidP="00D1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160AE" w:rsidRPr="000E4AF6" w14:paraId="098F470D" w14:textId="77777777" w:rsidTr="000E4AF6">
        <w:tc>
          <w:tcPr>
            <w:tcW w:w="3826" w:type="dxa"/>
            <w:gridSpan w:val="2"/>
          </w:tcPr>
          <w:p w14:paraId="4BDD9B48" w14:textId="77777777" w:rsidR="00E160AE" w:rsidRPr="000E4AF6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" w:type="dxa"/>
          </w:tcPr>
          <w:p w14:paraId="0F9AED27" w14:textId="77777777" w:rsidR="00E160AE" w:rsidRPr="00B7714A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4588BC65" w14:textId="77777777" w:rsidR="00E160AE" w:rsidRPr="000E4AF6" w:rsidRDefault="00E160AE" w:rsidP="00E160A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9B0569E" w14:textId="77777777" w:rsidR="00E160AE" w:rsidRPr="00B7714A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</w:tcPr>
          <w:p w14:paraId="6CF7C2C3" w14:textId="77777777" w:rsidR="00E160AE" w:rsidRPr="000E4AF6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</w:tcPr>
          <w:p w14:paraId="77F7AB19" w14:textId="77777777" w:rsidR="00E160AE" w:rsidRPr="00B7714A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14:paraId="736BCC73" w14:textId="77777777" w:rsidR="00E160AE" w:rsidRPr="000E4AF6" w:rsidRDefault="00E160AE" w:rsidP="00E16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6A3E" w:rsidRPr="000E4AF6" w14:paraId="0CB79477" w14:textId="77777777" w:rsidTr="000E4AF6">
        <w:tc>
          <w:tcPr>
            <w:tcW w:w="2550" w:type="dxa"/>
          </w:tcPr>
          <w:p w14:paraId="58A56728" w14:textId="77777777" w:rsidR="00876A3E" w:rsidRPr="00B7714A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5C735487" w14:textId="7E329F20" w:rsidR="00876A3E" w:rsidRPr="000E4AF6" w:rsidRDefault="00876A3E" w:rsidP="00876A3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F7EA791" w14:textId="77777777" w:rsidR="00876A3E" w:rsidRPr="00B7714A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48EF4E6D" w14:textId="77777777" w:rsidR="00876A3E" w:rsidRPr="000E4AF6" w:rsidRDefault="00876A3E" w:rsidP="00876A3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FA082E4" w14:textId="77777777" w:rsidR="00876A3E" w:rsidRPr="00B7714A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</w:tcPr>
          <w:p w14:paraId="6BCA2FC1" w14:textId="3B2176CB" w:rsidR="00876A3E" w:rsidRPr="000E4AF6" w:rsidRDefault="00876A3E" w:rsidP="00876A3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24,453</w:t>
            </w:r>
          </w:p>
        </w:tc>
        <w:tc>
          <w:tcPr>
            <w:tcW w:w="136" w:type="dxa"/>
          </w:tcPr>
          <w:p w14:paraId="4696F187" w14:textId="77777777" w:rsidR="00876A3E" w:rsidRPr="00B7714A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</w:tcPr>
          <w:p w14:paraId="27BCAFF8" w14:textId="75715266" w:rsidR="00876A3E" w:rsidRPr="000E4AF6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92,574</w:t>
            </w:r>
          </w:p>
        </w:tc>
      </w:tr>
      <w:tr w:rsidR="00876A3E" w:rsidRPr="000E4AF6" w14:paraId="74F6ED98" w14:textId="77777777" w:rsidTr="000E4AF6">
        <w:tc>
          <w:tcPr>
            <w:tcW w:w="2550" w:type="dxa"/>
          </w:tcPr>
          <w:p w14:paraId="79C744C3" w14:textId="77777777" w:rsidR="00876A3E" w:rsidRPr="00B7714A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CA5DB22" w14:textId="770F914C" w:rsidR="00876A3E" w:rsidRPr="000E4AF6" w:rsidRDefault="00876A3E" w:rsidP="00876A3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1D48F94" w14:textId="77777777" w:rsidR="00876A3E" w:rsidRPr="00B7714A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4294EDB8" w14:textId="77777777" w:rsidR="00876A3E" w:rsidRPr="000E4AF6" w:rsidRDefault="00876A3E" w:rsidP="00876A3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6707439" w14:textId="77777777" w:rsidR="00876A3E" w:rsidRPr="00B7714A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double" w:sz="6" w:space="0" w:color="auto"/>
            </w:tcBorders>
          </w:tcPr>
          <w:p w14:paraId="03279A62" w14:textId="2CBBC3BA" w:rsidR="00876A3E" w:rsidRPr="000E4AF6" w:rsidRDefault="00876A3E" w:rsidP="00876A3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24,453</w:t>
            </w:r>
          </w:p>
        </w:tc>
        <w:tc>
          <w:tcPr>
            <w:tcW w:w="136" w:type="dxa"/>
          </w:tcPr>
          <w:p w14:paraId="215A55C1" w14:textId="77777777" w:rsidR="00876A3E" w:rsidRPr="00B7714A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double" w:sz="6" w:space="0" w:color="auto"/>
            </w:tcBorders>
          </w:tcPr>
          <w:p w14:paraId="219890C7" w14:textId="33C247CB" w:rsidR="00876A3E" w:rsidRPr="000E4AF6" w:rsidRDefault="00876A3E" w:rsidP="00876A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92,574</w:t>
            </w:r>
          </w:p>
        </w:tc>
      </w:tr>
    </w:tbl>
    <w:p w14:paraId="27CBD4C7" w14:textId="77777777" w:rsidR="000E4AF6" w:rsidRDefault="000E4AF6" w:rsidP="00D12F31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F2607F5" w14:textId="75D8583B" w:rsidR="00B51BCC" w:rsidRPr="000D4104" w:rsidRDefault="00B51BCC" w:rsidP="00B51BC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การเปลี่ยนแปลงของเงินให้กู้ยืมและดอกเบี้ยค้างรับแก่บริษัทย่อยสำหรับ</w:t>
      </w:r>
      <w:r w:rsidR="00E160AE">
        <w:rPr>
          <w:rFonts w:asciiTheme="majorBidi" w:hAnsiTheme="majorBidi" w:cstheme="majorBidi" w:hint="cs"/>
          <w:sz w:val="32"/>
          <w:szCs w:val="32"/>
          <w:cs/>
        </w:rPr>
        <w:t>งว</w:t>
      </w:r>
      <w:r w:rsidR="00D12F31">
        <w:rPr>
          <w:rFonts w:asciiTheme="majorBidi" w:hAnsiTheme="majorBidi" w:cstheme="majorBidi" w:hint="cs"/>
          <w:sz w:val="32"/>
          <w:szCs w:val="32"/>
          <w:cs/>
        </w:rPr>
        <w:t>ดหก</w:t>
      </w:r>
      <w:r w:rsidR="00E160A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0D410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D4104">
        <w:rPr>
          <w:rFonts w:asciiTheme="majorBidi" w:hAnsiTheme="majorBidi" w:cstheme="majorBidi"/>
          <w:sz w:val="32"/>
          <w:szCs w:val="32"/>
        </w:rPr>
        <w:t xml:space="preserve"> 3</w:t>
      </w:r>
      <w:r w:rsidR="00D12F31">
        <w:rPr>
          <w:rFonts w:asciiTheme="majorBidi" w:hAnsiTheme="majorBidi" w:cstheme="majorBidi"/>
          <w:sz w:val="32"/>
          <w:szCs w:val="32"/>
        </w:rPr>
        <w:t>0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E160AE">
        <w:rPr>
          <w:rFonts w:asciiTheme="majorBidi" w:hAnsiTheme="majorBidi" w:cstheme="majorBidi"/>
          <w:sz w:val="32"/>
          <w:szCs w:val="32"/>
        </w:rPr>
        <w:t xml:space="preserve"> </w:t>
      </w:r>
      <w:r w:rsidR="00E160AE" w:rsidRPr="00B7714A">
        <w:rPr>
          <w:rFonts w:asciiTheme="majorBidi" w:hAnsiTheme="majorBidi" w:cstheme="majorBidi" w:hint="cs"/>
          <w:sz w:val="32"/>
          <w:szCs w:val="32"/>
          <w:cs/>
        </w:rPr>
        <w:t>ม</w:t>
      </w:r>
      <w:r w:rsidR="00055961" w:rsidRPr="00B7714A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>256</w:t>
      </w:r>
      <w:r w:rsidR="00E160AE">
        <w:rPr>
          <w:rFonts w:asciiTheme="majorBidi" w:hAnsiTheme="majorBidi" w:cstheme="majorBidi"/>
          <w:sz w:val="32"/>
          <w:szCs w:val="32"/>
        </w:rPr>
        <w:t xml:space="preserve">8 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0D4104" w:rsidRPr="000E4AF6" w14:paraId="070A13D5" w14:textId="77777777" w:rsidTr="00876A3E">
        <w:trPr>
          <w:cantSplit/>
        </w:trPr>
        <w:tc>
          <w:tcPr>
            <w:tcW w:w="2410" w:type="dxa"/>
          </w:tcPr>
          <w:p w14:paraId="010C25ED" w14:textId="77777777" w:rsidR="00B51BCC" w:rsidRPr="000E4AF6" w:rsidRDefault="00B51BCC" w:rsidP="006C7872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A179DB5" w14:textId="77777777" w:rsidR="00B51BCC" w:rsidRPr="00B7714A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0D4104" w:rsidRPr="000E4AF6" w14:paraId="6D536079" w14:textId="77777777" w:rsidTr="00876A3E">
        <w:trPr>
          <w:cantSplit/>
        </w:trPr>
        <w:tc>
          <w:tcPr>
            <w:tcW w:w="2410" w:type="dxa"/>
          </w:tcPr>
          <w:p w14:paraId="28A7809D" w14:textId="77777777" w:rsidR="00B51BCC" w:rsidRPr="000E4AF6" w:rsidRDefault="00B51BCC" w:rsidP="006C7872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CFDBD49" w14:textId="77777777" w:rsidR="00B51BCC" w:rsidRPr="00B7714A" w:rsidRDefault="00B51BCC" w:rsidP="006C787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160AE" w:rsidRPr="000E4AF6" w14:paraId="29C05525" w14:textId="77777777" w:rsidTr="00876A3E">
        <w:trPr>
          <w:cantSplit/>
        </w:trPr>
        <w:tc>
          <w:tcPr>
            <w:tcW w:w="2410" w:type="dxa"/>
          </w:tcPr>
          <w:p w14:paraId="32A902AF" w14:textId="77777777" w:rsidR="00E160AE" w:rsidRPr="000E4AF6" w:rsidRDefault="00E160AE" w:rsidP="00E160AE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8D8CFD0" w14:textId="5F2E2DDC" w:rsidR="00E160AE" w:rsidRPr="000E4AF6" w:rsidRDefault="00E160AE" w:rsidP="00E160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0A9290A" w14:textId="77777777" w:rsidR="00E160AE" w:rsidRPr="000E4AF6" w:rsidRDefault="00E160AE" w:rsidP="00E160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8539B" w14:textId="2720D250" w:rsidR="00E160AE" w:rsidRPr="00B7714A" w:rsidRDefault="00E160AE" w:rsidP="00E160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CC1528" w14:textId="77777777" w:rsidR="00E160AE" w:rsidRPr="000E4AF6" w:rsidRDefault="00E160AE" w:rsidP="00E160AE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A54940B" w14:textId="04044857" w:rsidR="00E160AE" w:rsidRPr="000E4AF6" w:rsidRDefault="00E160AE" w:rsidP="00E160A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="Angsana New" w:hAnsi="Angsana New"/>
                <w:sz w:val="28"/>
                <w:szCs w:val="28"/>
              </w:rPr>
              <w:t>3</w:t>
            </w:r>
            <w:r w:rsidR="00D12F31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E160AE" w:rsidRPr="000E4AF6" w14:paraId="32056C50" w14:textId="77777777" w:rsidTr="00876A3E">
        <w:trPr>
          <w:cantSplit/>
        </w:trPr>
        <w:tc>
          <w:tcPr>
            <w:tcW w:w="2410" w:type="dxa"/>
          </w:tcPr>
          <w:p w14:paraId="528F3C8A" w14:textId="77777777" w:rsidR="00E160AE" w:rsidRPr="000E4AF6" w:rsidRDefault="00E160AE" w:rsidP="00E160AE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C125AA4" w14:textId="2DBF6778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34" w:type="dxa"/>
          </w:tcPr>
          <w:p w14:paraId="472C1D9E" w14:textId="77777777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027920A7" w14:textId="77777777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7BE64982" w14:textId="77777777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4C9EEBD3" w14:textId="77777777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07C9E847" w14:textId="77777777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67E0B179" w14:textId="458FA1C3" w:rsidR="00E160AE" w:rsidRPr="000E4AF6" w:rsidRDefault="00E160AE" w:rsidP="00E160AE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>ม</w:t>
            </w:r>
            <w:r w:rsidR="00D12F31" w:rsidRPr="00B7714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ิถุนายน</w:t>
            </w:r>
            <w:r w:rsidRPr="00B7714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0E4AF6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</w:tr>
      <w:tr w:rsidR="00D647B4" w:rsidRPr="000E4AF6" w14:paraId="60137F96" w14:textId="77777777" w:rsidTr="00876A3E">
        <w:trPr>
          <w:cantSplit/>
        </w:trPr>
        <w:tc>
          <w:tcPr>
            <w:tcW w:w="2410" w:type="dxa"/>
          </w:tcPr>
          <w:p w14:paraId="15190E7C" w14:textId="77777777" w:rsidR="00D647B4" w:rsidRPr="00B7714A" w:rsidRDefault="00D647B4" w:rsidP="00D647B4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7D4D6137" w14:textId="1B19A152" w:rsidR="00D647B4" w:rsidRPr="000E4AF6" w:rsidRDefault="00D647B4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87,305</w:t>
            </w:r>
          </w:p>
        </w:tc>
        <w:tc>
          <w:tcPr>
            <w:tcW w:w="134" w:type="dxa"/>
          </w:tcPr>
          <w:p w14:paraId="1C9787B3" w14:textId="77777777" w:rsidR="00D647B4" w:rsidRPr="00B7714A" w:rsidRDefault="00D647B4" w:rsidP="00D647B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7C3D964C" w14:textId="5271B6BF" w:rsidR="00D647B4" w:rsidRPr="000E4AF6" w:rsidRDefault="00077CA3" w:rsidP="00D647B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1BBCB42" w14:textId="77777777" w:rsidR="00D647B4" w:rsidRPr="00B7714A" w:rsidRDefault="00D647B4" w:rsidP="00D647B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7C71814F" w14:textId="1DB53671" w:rsidR="00D647B4" w:rsidRPr="00077CA3" w:rsidRDefault="00077CA3" w:rsidP="00077CA3">
            <w:pPr>
              <w:spacing w:line="38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077CA3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(63,135)</w:t>
            </w:r>
          </w:p>
        </w:tc>
        <w:tc>
          <w:tcPr>
            <w:tcW w:w="134" w:type="dxa"/>
          </w:tcPr>
          <w:p w14:paraId="297AA7D7" w14:textId="77777777" w:rsidR="00D647B4" w:rsidRPr="00B7714A" w:rsidRDefault="00D647B4" w:rsidP="00D647B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6185AB8F" w14:textId="6440099F" w:rsidR="00D647B4" w:rsidRPr="000E4AF6" w:rsidRDefault="00876A3E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24,170</w:t>
            </w:r>
          </w:p>
        </w:tc>
      </w:tr>
      <w:tr w:rsidR="00D647B4" w:rsidRPr="000E4AF6" w14:paraId="75FED6AB" w14:textId="77777777" w:rsidTr="00876A3E">
        <w:trPr>
          <w:cantSplit/>
        </w:trPr>
        <w:tc>
          <w:tcPr>
            <w:tcW w:w="2410" w:type="dxa"/>
          </w:tcPr>
          <w:p w14:paraId="67129A3F" w14:textId="77777777" w:rsidR="00D647B4" w:rsidRPr="00B7714A" w:rsidRDefault="00D647B4" w:rsidP="00D647B4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4FB44D49" w14:textId="7B02F0E1" w:rsidR="00D647B4" w:rsidRPr="000E4AF6" w:rsidRDefault="00D647B4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5,269</w:t>
            </w:r>
          </w:p>
        </w:tc>
        <w:tc>
          <w:tcPr>
            <w:tcW w:w="134" w:type="dxa"/>
          </w:tcPr>
          <w:p w14:paraId="5305C0A9" w14:textId="77777777" w:rsidR="00D647B4" w:rsidRPr="00B7714A" w:rsidRDefault="00D647B4" w:rsidP="00D647B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1EBCF6C0" w14:textId="5CB53BBB" w:rsidR="00D647B4" w:rsidRPr="000E4AF6" w:rsidRDefault="00077CA3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2,251</w:t>
            </w:r>
          </w:p>
        </w:tc>
        <w:tc>
          <w:tcPr>
            <w:tcW w:w="134" w:type="dxa"/>
          </w:tcPr>
          <w:p w14:paraId="5252F80B" w14:textId="77777777" w:rsidR="00D647B4" w:rsidRPr="00B7714A" w:rsidRDefault="00D647B4" w:rsidP="00D647B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5402A519" w14:textId="24C6D8F7" w:rsidR="00D647B4" w:rsidRPr="00077CA3" w:rsidRDefault="00077CA3" w:rsidP="00077CA3">
            <w:pPr>
              <w:spacing w:line="38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(7,237)</w:t>
            </w:r>
          </w:p>
        </w:tc>
        <w:tc>
          <w:tcPr>
            <w:tcW w:w="134" w:type="dxa"/>
          </w:tcPr>
          <w:p w14:paraId="04848787" w14:textId="77777777" w:rsidR="00D647B4" w:rsidRPr="00B7714A" w:rsidRDefault="00D647B4" w:rsidP="00D647B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6B4FF88B" w14:textId="41621024" w:rsidR="00D647B4" w:rsidRPr="000E4AF6" w:rsidRDefault="00876A3E" w:rsidP="00D647B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283</w:t>
            </w:r>
          </w:p>
        </w:tc>
      </w:tr>
      <w:tr w:rsidR="00876A3E" w:rsidRPr="000E4AF6" w14:paraId="70B3C665" w14:textId="77777777" w:rsidTr="00876A3E">
        <w:trPr>
          <w:cantSplit/>
        </w:trPr>
        <w:tc>
          <w:tcPr>
            <w:tcW w:w="2410" w:type="dxa"/>
          </w:tcPr>
          <w:p w14:paraId="4C7E46CC" w14:textId="77777777" w:rsidR="00876A3E" w:rsidRPr="00B7714A" w:rsidRDefault="00876A3E" w:rsidP="00876A3E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E4AF6">
              <w:rPr>
                <w:rFonts w:ascii="Angsana New" w:hAnsi="Angsana New"/>
                <w:sz w:val="28"/>
                <w:szCs w:val="28"/>
              </w:rPr>
              <w:tab/>
            </w:r>
            <w:r w:rsidRPr="000E4AF6">
              <w:rPr>
                <w:rFonts w:ascii="Angsana New" w:hAnsi="Angsana New"/>
                <w:sz w:val="28"/>
                <w:szCs w:val="28"/>
              </w:rPr>
              <w:tab/>
            </w:r>
            <w:r w:rsidRPr="00B7714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36ED082" w14:textId="3B533467" w:rsidR="00876A3E" w:rsidRPr="000E4AF6" w:rsidRDefault="00876A3E" w:rsidP="00876A3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92,574</w:t>
            </w:r>
          </w:p>
        </w:tc>
        <w:tc>
          <w:tcPr>
            <w:tcW w:w="134" w:type="dxa"/>
          </w:tcPr>
          <w:p w14:paraId="6D41E13E" w14:textId="77777777" w:rsidR="00876A3E" w:rsidRPr="00B7714A" w:rsidRDefault="00876A3E" w:rsidP="00876A3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136AF572" w14:textId="6AF20448" w:rsidR="00876A3E" w:rsidRPr="000E4AF6" w:rsidRDefault="00077CA3" w:rsidP="00876A3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2,251</w:t>
            </w:r>
          </w:p>
        </w:tc>
        <w:tc>
          <w:tcPr>
            <w:tcW w:w="134" w:type="dxa"/>
          </w:tcPr>
          <w:p w14:paraId="0956DBE0" w14:textId="77777777" w:rsidR="00876A3E" w:rsidRPr="00B7714A" w:rsidRDefault="00876A3E" w:rsidP="00876A3E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643DE276" w14:textId="21D6BB48" w:rsidR="00876A3E" w:rsidRPr="00077CA3" w:rsidRDefault="00077CA3" w:rsidP="00077CA3">
            <w:pPr>
              <w:spacing w:line="38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(70,372)</w:t>
            </w:r>
          </w:p>
        </w:tc>
        <w:tc>
          <w:tcPr>
            <w:tcW w:w="134" w:type="dxa"/>
          </w:tcPr>
          <w:p w14:paraId="3525AAA6" w14:textId="77777777" w:rsidR="00876A3E" w:rsidRPr="00B7714A" w:rsidRDefault="00876A3E" w:rsidP="00876A3E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01107DB9" w14:textId="0D4C20D9" w:rsidR="00876A3E" w:rsidRPr="00B7714A" w:rsidRDefault="00876A3E" w:rsidP="00876A3E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24,453</w:t>
            </w:r>
          </w:p>
        </w:tc>
      </w:tr>
    </w:tbl>
    <w:p w14:paraId="6CF7A602" w14:textId="77777777" w:rsidR="00D647B4" w:rsidRPr="00B7714A" w:rsidRDefault="00D647B4" w:rsidP="002F064C">
      <w:pPr>
        <w:pStyle w:val="BodyTextIndent3"/>
        <w:tabs>
          <w:tab w:val="clear" w:pos="360"/>
          <w:tab w:val="clear" w:pos="709"/>
          <w:tab w:val="clear" w:pos="1260"/>
        </w:tabs>
        <w:spacing w:line="260" w:lineRule="exact"/>
        <w:ind w:left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0C0C625" w14:textId="4A7B10FC" w:rsidR="004D4AE5" w:rsidRDefault="00BD5921" w:rsidP="00B35D4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Theme="majorBidi" w:hAnsiTheme="majorBidi" w:cstheme="majorBidi"/>
          <w:sz w:val="32"/>
          <w:szCs w:val="32"/>
          <w:cs/>
        </w:rPr>
        <w:t>เงินให้กู้ยืมแก่บริษัทย่อยคิดดอกเบี้ยในอัตราร้อยละ</w:t>
      </w:r>
      <w:r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 xml:space="preserve">MLR </w:t>
      </w:r>
      <w:r w:rsidRPr="00B7714A">
        <w:rPr>
          <w:rFonts w:asciiTheme="majorBidi" w:hAnsiTheme="majorBidi" w:cstheme="majorBidi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52E27E3D" w14:textId="77777777" w:rsidR="00D12F31" w:rsidRDefault="00D12F31" w:rsidP="00B35D4C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7"/>
        <w:gridCol w:w="145"/>
        <w:gridCol w:w="1274"/>
        <w:gridCol w:w="143"/>
        <w:gridCol w:w="11"/>
        <w:gridCol w:w="13"/>
        <w:gridCol w:w="1392"/>
        <w:gridCol w:w="141"/>
        <w:gridCol w:w="1391"/>
        <w:gridCol w:w="26"/>
      </w:tblGrid>
      <w:tr w:rsidR="000D4104" w:rsidRPr="000E4AF6" w14:paraId="08976327" w14:textId="77777777" w:rsidTr="00055961">
        <w:trPr>
          <w:gridAfter w:val="1"/>
          <w:wAfter w:w="26" w:type="dxa"/>
        </w:trPr>
        <w:tc>
          <w:tcPr>
            <w:tcW w:w="2550" w:type="dxa"/>
          </w:tcPr>
          <w:p w14:paraId="2101D170" w14:textId="77777777" w:rsidR="00B51BCC" w:rsidRPr="000E4AF6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7" w:type="dxa"/>
            <w:gridSpan w:val="9"/>
            <w:tcBorders>
              <w:bottom w:val="single" w:sz="6" w:space="0" w:color="auto"/>
            </w:tcBorders>
          </w:tcPr>
          <w:p w14:paraId="5DCC7AFF" w14:textId="77777777" w:rsidR="00B51BCC" w:rsidRPr="00B7714A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E4AF6" w14:paraId="7258121B" w14:textId="77777777" w:rsidTr="00055961">
        <w:trPr>
          <w:gridAfter w:val="1"/>
          <w:wAfter w:w="26" w:type="dxa"/>
        </w:trPr>
        <w:tc>
          <w:tcPr>
            <w:tcW w:w="2550" w:type="dxa"/>
          </w:tcPr>
          <w:p w14:paraId="32C392D4" w14:textId="77777777" w:rsidR="00B51BCC" w:rsidRPr="000E4AF6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E4A9AF" w14:textId="77777777" w:rsidR="00B51BCC" w:rsidRPr="000E4AF6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gridSpan w:val="2"/>
            <w:tcBorders>
              <w:top w:val="single" w:sz="6" w:space="0" w:color="auto"/>
            </w:tcBorders>
          </w:tcPr>
          <w:p w14:paraId="464E49CF" w14:textId="77777777" w:rsidR="00B51BCC" w:rsidRPr="000E4AF6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4725C9F" w14:textId="77777777" w:rsidR="00B51BCC" w:rsidRPr="00B7714A" w:rsidRDefault="00B51BCC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961" w:rsidRPr="000E4AF6" w14:paraId="0458968D" w14:textId="77777777" w:rsidTr="00055961">
        <w:trPr>
          <w:gridAfter w:val="1"/>
          <w:wAfter w:w="26" w:type="dxa"/>
        </w:trPr>
        <w:tc>
          <w:tcPr>
            <w:tcW w:w="2550" w:type="dxa"/>
          </w:tcPr>
          <w:p w14:paraId="37BB878D" w14:textId="77777777" w:rsidR="00055961" w:rsidRPr="000E4AF6" w:rsidRDefault="00055961" w:rsidP="0005596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04BFBDF" w14:textId="755746AA" w:rsidR="00055961" w:rsidRPr="000E4AF6" w:rsidRDefault="00055961" w:rsidP="000559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6E0A7712" w14:textId="77777777" w:rsidR="00055961" w:rsidRPr="000E4AF6" w:rsidRDefault="00055961" w:rsidP="000559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286DE4F" w14:textId="75F43587" w:rsidR="00055961" w:rsidRPr="000E4AF6" w:rsidRDefault="00055961" w:rsidP="000559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4" w:type="dxa"/>
            <w:gridSpan w:val="2"/>
          </w:tcPr>
          <w:p w14:paraId="2B0B3E6A" w14:textId="77777777" w:rsidR="00055961" w:rsidRPr="000E4AF6" w:rsidRDefault="00055961" w:rsidP="000559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5" w:type="dxa"/>
            <w:gridSpan w:val="2"/>
            <w:tcBorders>
              <w:bottom w:val="single" w:sz="6" w:space="0" w:color="auto"/>
            </w:tcBorders>
          </w:tcPr>
          <w:p w14:paraId="69662772" w14:textId="5775F275" w:rsidR="00055961" w:rsidRPr="000E4AF6" w:rsidRDefault="00055961" w:rsidP="000559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0F04306F" w14:textId="77777777" w:rsidR="00055961" w:rsidRPr="000E4AF6" w:rsidRDefault="00055961" w:rsidP="000559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1" w:type="dxa"/>
            <w:tcBorders>
              <w:bottom w:val="single" w:sz="6" w:space="0" w:color="auto"/>
            </w:tcBorders>
          </w:tcPr>
          <w:p w14:paraId="2EC2DB02" w14:textId="47A39EBB" w:rsidR="00055961" w:rsidRPr="000E4AF6" w:rsidRDefault="00055961" w:rsidP="000559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0E4AF6" w14:paraId="6C6A8793" w14:textId="77777777" w:rsidTr="00055961">
        <w:tc>
          <w:tcPr>
            <w:tcW w:w="3827" w:type="dxa"/>
            <w:gridSpan w:val="2"/>
          </w:tcPr>
          <w:p w14:paraId="4EC3D05E" w14:textId="77777777" w:rsidR="00EF5B44" w:rsidRPr="000E4AF6" w:rsidRDefault="00EF5B44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" w:type="dxa"/>
          </w:tcPr>
          <w:p w14:paraId="491D87A1" w14:textId="77777777" w:rsidR="00EF5B44" w:rsidRPr="00B7714A" w:rsidRDefault="00EF5B44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CE91165" w14:textId="77777777" w:rsidR="00EF5B44" w:rsidRPr="000E4AF6" w:rsidRDefault="00EF5B44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44D045D" w14:textId="77777777" w:rsidR="00EF5B44" w:rsidRPr="00B7714A" w:rsidRDefault="00EF5B44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</w:tcPr>
          <w:p w14:paraId="79AD5838" w14:textId="77777777" w:rsidR="00EF5B44" w:rsidRPr="000E4AF6" w:rsidRDefault="00EF5B44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0A1E66E4" w14:textId="77777777" w:rsidR="00EF5B44" w:rsidRPr="00B7714A" w:rsidRDefault="00EF5B44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4B5DE6C2" w14:textId="77777777" w:rsidR="00EF5B44" w:rsidRPr="000E4AF6" w:rsidRDefault="00EF5B44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5A2D" w:rsidRPr="000E4AF6" w14:paraId="7404F309" w14:textId="77777777" w:rsidTr="00055961">
        <w:tc>
          <w:tcPr>
            <w:tcW w:w="2550" w:type="dxa"/>
          </w:tcPr>
          <w:p w14:paraId="4DE01035" w14:textId="77777777" w:rsidR="006F5A2D" w:rsidRPr="000E4AF6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7" w:type="dxa"/>
          </w:tcPr>
          <w:p w14:paraId="27DA9A32" w14:textId="262C8172" w:rsidR="006F5A2D" w:rsidRPr="000E4AF6" w:rsidRDefault="00A9464B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85A3AF2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8941409" w14:textId="318765A0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33D140A3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</w:tcPr>
          <w:p w14:paraId="7DA97CDC" w14:textId="52CA3246" w:rsidR="006F5A2D" w:rsidRPr="000E4AF6" w:rsidRDefault="00A9464B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269,122</w:t>
            </w:r>
          </w:p>
        </w:tc>
        <w:tc>
          <w:tcPr>
            <w:tcW w:w="141" w:type="dxa"/>
          </w:tcPr>
          <w:p w14:paraId="6A280758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1CAEABE3" w14:textId="309DE9BF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243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,055</w:t>
            </w:r>
          </w:p>
        </w:tc>
      </w:tr>
      <w:tr w:rsidR="006F5A2D" w:rsidRPr="000E4AF6" w14:paraId="1B553395" w14:textId="77777777" w:rsidTr="00055961">
        <w:tc>
          <w:tcPr>
            <w:tcW w:w="2550" w:type="dxa"/>
          </w:tcPr>
          <w:p w14:paraId="7CEC9CB9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7" w:type="dxa"/>
          </w:tcPr>
          <w:p w14:paraId="1C455A2C" w14:textId="146EAEBC" w:rsidR="006F5A2D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BA1124B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5D478596" w14:textId="2392C018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2,860</w:t>
            </w:r>
          </w:p>
        </w:tc>
        <w:tc>
          <w:tcPr>
            <w:tcW w:w="143" w:type="dxa"/>
          </w:tcPr>
          <w:p w14:paraId="1BDCAA21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</w:tcPr>
          <w:p w14:paraId="7B777745" w14:textId="10C3BF54" w:rsidR="006F5A2D" w:rsidRPr="000E4AF6" w:rsidRDefault="00A9464B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127969E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56C9EB50" w14:textId="367CC701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F5A2D" w:rsidRPr="000E4AF6" w14:paraId="744A0BBA" w14:textId="77777777" w:rsidTr="00055961">
        <w:tc>
          <w:tcPr>
            <w:tcW w:w="2550" w:type="dxa"/>
          </w:tcPr>
          <w:p w14:paraId="2EA8949A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7" w:type="dxa"/>
          </w:tcPr>
          <w:p w14:paraId="145997A3" w14:textId="217E5B25" w:rsidR="006F5A2D" w:rsidRPr="000E4AF6" w:rsidRDefault="00A9464B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41,340</w:t>
            </w:r>
          </w:p>
        </w:tc>
        <w:tc>
          <w:tcPr>
            <w:tcW w:w="145" w:type="dxa"/>
          </w:tcPr>
          <w:p w14:paraId="4C1B0AD3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47B2CD9" w14:textId="62B65B06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48,366</w:t>
            </w:r>
          </w:p>
        </w:tc>
        <w:tc>
          <w:tcPr>
            <w:tcW w:w="143" w:type="dxa"/>
          </w:tcPr>
          <w:p w14:paraId="447465C3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</w:tcPr>
          <w:p w14:paraId="4070B704" w14:textId="270A8990" w:rsidR="006F5A2D" w:rsidRPr="000E4AF6" w:rsidRDefault="00A9464B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2,340</w:t>
            </w:r>
          </w:p>
        </w:tc>
        <w:tc>
          <w:tcPr>
            <w:tcW w:w="141" w:type="dxa"/>
          </w:tcPr>
          <w:p w14:paraId="3F29F1BD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472BBEF8" w14:textId="6CD93893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41,41</w:t>
            </w:r>
            <w:r w:rsidR="00155B4D" w:rsidRPr="000E4AF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F5A2D" w:rsidRPr="000E4AF6" w14:paraId="6B40470C" w14:textId="77777777" w:rsidTr="00055961">
        <w:tc>
          <w:tcPr>
            <w:tcW w:w="2550" w:type="dxa"/>
          </w:tcPr>
          <w:p w14:paraId="6E7F1C44" w14:textId="40B78F98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</w:tcPr>
          <w:p w14:paraId="1D6C52B8" w14:textId="212EC848" w:rsidR="006F5A2D" w:rsidRPr="000E4AF6" w:rsidRDefault="00A9464B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19,482</w:t>
            </w:r>
          </w:p>
        </w:tc>
        <w:tc>
          <w:tcPr>
            <w:tcW w:w="145" w:type="dxa"/>
          </w:tcPr>
          <w:p w14:paraId="5FAE139D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43365C6" w14:textId="010B42F1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16,645</w:t>
            </w:r>
          </w:p>
        </w:tc>
        <w:tc>
          <w:tcPr>
            <w:tcW w:w="143" w:type="dxa"/>
          </w:tcPr>
          <w:p w14:paraId="32D41A72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</w:tcPr>
          <w:p w14:paraId="0E076620" w14:textId="50D85284" w:rsidR="006F5A2D" w:rsidRPr="000E4AF6" w:rsidRDefault="00A9464B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18,272</w:t>
            </w:r>
          </w:p>
        </w:tc>
        <w:tc>
          <w:tcPr>
            <w:tcW w:w="141" w:type="dxa"/>
          </w:tcPr>
          <w:p w14:paraId="4CE5A3E1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20CCC8CE" w14:textId="037C2057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15,769</w:t>
            </w:r>
          </w:p>
        </w:tc>
      </w:tr>
      <w:tr w:rsidR="006F5A2D" w:rsidRPr="000E4AF6" w14:paraId="766A9BA1" w14:textId="77777777" w:rsidTr="00055961">
        <w:tc>
          <w:tcPr>
            <w:tcW w:w="2550" w:type="dxa"/>
          </w:tcPr>
          <w:p w14:paraId="57B0E464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836BA0E" w14:textId="5883725E" w:rsidR="006F5A2D" w:rsidRPr="000E4AF6" w:rsidRDefault="00A9464B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60,822</w:t>
            </w:r>
          </w:p>
        </w:tc>
        <w:tc>
          <w:tcPr>
            <w:tcW w:w="145" w:type="dxa"/>
          </w:tcPr>
          <w:p w14:paraId="268C69E1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73C69874" w14:textId="18A5F123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67,871</w:t>
            </w:r>
          </w:p>
        </w:tc>
        <w:tc>
          <w:tcPr>
            <w:tcW w:w="143" w:type="dxa"/>
          </w:tcPr>
          <w:p w14:paraId="24D3916E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37EE307" w14:textId="6385FC4A" w:rsidR="006F5A2D" w:rsidRPr="000E4AF6" w:rsidRDefault="00A9464B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289,734</w:t>
            </w:r>
          </w:p>
        </w:tc>
        <w:tc>
          <w:tcPr>
            <w:tcW w:w="141" w:type="dxa"/>
          </w:tcPr>
          <w:p w14:paraId="15D87AFB" w14:textId="77777777" w:rsidR="006F5A2D" w:rsidRPr="00B7714A" w:rsidRDefault="006F5A2D" w:rsidP="002E45C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CF2B731" w14:textId="45D83A1F" w:rsidR="006F5A2D" w:rsidRPr="000E4AF6" w:rsidRDefault="006F5A2D" w:rsidP="002E45C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300,23</w:t>
            </w:r>
            <w:r w:rsidR="00155B4D" w:rsidRPr="000E4AF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647B4" w:rsidRPr="000E4AF6" w14:paraId="47C65DB4" w14:textId="77777777" w:rsidTr="00055961">
        <w:tc>
          <w:tcPr>
            <w:tcW w:w="3827" w:type="dxa"/>
            <w:gridSpan w:val="2"/>
          </w:tcPr>
          <w:p w14:paraId="4495E63D" w14:textId="77777777" w:rsidR="00D647B4" w:rsidRPr="000E4AF6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45" w:type="dxa"/>
          </w:tcPr>
          <w:p w14:paraId="45AE81B2" w14:textId="77777777" w:rsidR="00D647B4" w:rsidRPr="00B7714A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52B26F6A" w14:textId="77777777" w:rsidR="00D647B4" w:rsidRPr="000E4AF6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226928F9" w14:textId="77777777" w:rsidR="00D647B4" w:rsidRPr="00B7714A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</w:tcBorders>
          </w:tcPr>
          <w:p w14:paraId="3755AEC6" w14:textId="77777777" w:rsidR="00D647B4" w:rsidRPr="000E4AF6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</w:tcPr>
          <w:p w14:paraId="6D1EC55B" w14:textId="77777777" w:rsidR="00D647B4" w:rsidRPr="00B7714A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508635AF" w14:textId="77777777" w:rsidR="00D647B4" w:rsidRPr="000E4AF6" w:rsidRDefault="00D647B4" w:rsidP="00977EB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9464B" w:rsidRPr="000E4AF6" w14:paraId="6B3227DD" w14:textId="77777777" w:rsidTr="00055961">
        <w:tc>
          <w:tcPr>
            <w:tcW w:w="2550" w:type="dxa"/>
          </w:tcPr>
          <w:p w14:paraId="2005A825" w14:textId="77777777" w:rsidR="00A9464B" w:rsidRPr="00B7714A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7" w:type="dxa"/>
          </w:tcPr>
          <w:p w14:paraId="1410608C" w14:textId="2AB66B39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262,167</w:t>
            </w:r>
          </w:p>
        </w:tc>
        <w:tc>
          <w:tcPr>
            <w:tcW w:w="145" w:type="dxa"/>
          </w:tcPr>
          <w:p w14:paraId="53548AD0" w14:textId="77777777" w:rsidR="00A9464B" w:rsidRPr="00B7714A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D5E30FD" w14:textId="77777777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257,188</w:t>
            </w:r>
          </w:p>
        </w:tc>
        <w:tc>
          <w:tcPr>
            <w:tcW w:w="143" w:type="dxa"/>
          </w:tcPr>
          <w:p w14:paraId="518A5B89" w14:textId="77777777" w:rsidR="00A9464B" w:rsidRPr="00B7714A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</w:tcPr>
          <w:p w14:paraId="43E679E6" w14:textId="489A56A6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BDF524E" w14:textId="77777777" w:rsidR="00A9464B" w:rsidRPr="00B7714A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41656DCD" w14:textId="77777777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464B" w:rsidRPr="000E4AF6" w14:paraId="0E9CABC4" w14:textId="77777777" w:rsidTr="00055961">
        <w:tc>
          <w:tcPr>
            <w:tcW w:w="2550" w:type="dxa"/>
          </w:tcPr>
          <w:p w14:paraId="7E3033AE" w14:textId="77777777" w:rsidR="00A9464B" w:rsidRPr="00B7714A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1A3B97B8" w14:textId="7632EB51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262,167</w:t>
            </w:r>
          </w:p>
        </w:tc>
        <w:tc>
          <w:tcPr>
            <w:tcW w:w="145" w:type="dxa"/>
          </w:tcPr>
          <w:p w14:paraId="7B382AE8" w14:textId="77777777" w:rsidR="00A9464B" w:rsidRPr="00B7714A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4D307E9" w14:textId="77777777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257,188</w:t>
            </w:r>
          </w:p>
        </w:tc>
        <w:tc>
          <w:tcPr>
            <w:tcW w:w="143" w:type="dxa"/>
          </w:tcPr>
          <w:p w14:paraId="1EE3326A" w14:textId="77777777" w:rsidR="00A9464B" w:rsidRPr="00B7714A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D11CBE7" w14:textId="63FAF824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EC803A7" w14:textId="77777777" w:rsidR="00A9464B" w:rsidRPr="00B7714A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411A59" w14:textId="77777777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22E6" w:rsidRPr="000E4AF6" w14:paraId="6392D008" w14:textId="77777777" w:rsidTr="00055961">
        <w:tc>
          <w:tcPr>
            <w:tcW w:w="2550" w:type="dxa"/>
          </w:tcPr>
          <w:p w14:paraId="688F665F" w14:textId="77777777" w:rsidR="007E22E6" w:rsidRPr="00B7714A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77" w:type="dxa"/>
          </w:tcPr>
          <w:p w14:paraId="6057482A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</w:tcPr>
          <w:p w14:paraId="0F78648D" w14:textId="77777777" w:rsidR="007E22E6" w:rsidRPr="00B7714A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8B64147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" w:type="dxa"/>
            <w:gridSpan w:val="3"/>
          </w:tcPr>
          <w:p w14:paraId="22F30248" w14:textId="77777777" w:rsidR="007E22E6" w:rsidRPr="00B7714A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2" w:type="dxa"/>
          </w:tcPr>
          <w:p w14:paraId="5FAB548D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4AD7A19A" w14:textId="77777777" w:rsidR="007E22E6" w:rsidRPr="00B7714A" w:rsidRDefault="007E22E6" w:rsidP="00C40F8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4D5F7EDD" w14:textId="77777777" w:rsidR="007E22E6" w:rsidRPr="000E4AF6" w:rsidRDefault="007E22E6" w:rsidP="00C40F87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464B" w:rsidRPr="000E4AF6" w14:paraId="4E886020" w14:textId="77777777" w:rsidTr="00055961">
        <w:tc>
          <w:tcPr>
            <w:tcW w:w="2550" w:type="dxa"/>
          </w:tcPr>
          <w:p w14:paraId="1243A464" w14:textId="77777777" w:rsidR="00A9464B" w:rsidRPr="00B7714A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7" w:type="dxa"/>
          </w:tcPr>
          <w:p w14:paraId="48064FDE" w14:textId="3A4FDDE2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45" w:type="dxa"/>
          </w:tcPr>
          <w:p w14:paraId="3532D2B0" w14:textId="77777777" w:rsidR="00A9464B" w:rsidRPr="00B7714A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9C97802" w14:textId="77777777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67" w:type="dxa"/>
            <w:gridSpan w:val="3"/>
          </w:tcPr>
          <w:p w14:paraId="410DEF45" w14:textId="77777777" w:rsidR="00A9464B" w:rsidRPr="00B7714A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2" w:type="dxa"/>
          </w:tcPr>
          <w:p w14:paraId="4EA0FE5C" w14:textId="2F5A032D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48,957</w:t>
            </w:r>
          </w:p>
        </w:tc>
        <w:tc>
          <w:tcPr>
            <w:tcW w:w="141" w:type="dxa"/>
          </w:tcPr>
          <w:p w14:paraId="114AF687" w14:textId="77777777" w:rsidR="00A9464B" w:rsidRPr="00B7714A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</w:tcPr>
          <w:p w14:paraId="03E04A20" w14:textId="77777777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48,957</w:t>
            </w:r>
          </w:p>
        </w:tc>
      </w:tr>
      <w:tr w:rsidR="00A9464B" w:rsidRPr="000E4AF6" w14:paraId="710DF31F" w14:textId="77777777" w:rsidTr="00055961">
        <w:tc>
          <w:tcPr>
            <w:tcW w:w="2550" w:type="dxa"/>
          </w:tcPr>
          <w:p w14:paraId="60DC95CC" w14:textId="77777777" w:rsidR="00A9464B" w:rsidRPr="00B7714A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096B9BB7" w14:textId="25000BF5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58,957</w:t>
            </w:r>
          </w:p>
        </w:tc>
        <w:tc>
          <w:tcPr>
            <w:tcW w:w="145" w:type="dxa"/>
          </w:tcPr>
          <w:p w14:paraId="00415E7A" w14:textId="77777777" w:rsidR="00A9464B" w:rsidRPr="00B7714A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66D21B20" w14:textId="77777777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58,957</w:t>
            </w:r>
          </w:p>
        </w:tc>
        <w:tc>
          <w:tcPr>
            <w:tcW w:w="167" w:type="dxa"/>
            <w:gridSpan w:val="3"/>
          </w:tcPr>
          <w:p w14:paraId="25678C4B" w14:textId="77777777" w:rsidR="00A9464B" w:rsidRPr="00B7714A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2" w:type="dxa"/>
            <w:tcBorders>
              <w:top w:val="single" w:sz="6" w:space="0" w:color="auto"/>
              <w:bottom w:val="double" w:sz="6" w:space="0" w:color="auto"/>
            </w:tcBorders>
          </w:tcPr>
          <w:p w14:paraId="107DF02B" w14:textId="2B38A8BC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E4AF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48,957</w:t>
            </w:r>
          </w:p>
        </w:tc>
        <w:tc>
          <w:tcPr>
            <w:tcW w:w="141" w:type="dxa"/>
          </w:tcPr>
          <w:p w14:paraId="4A7349B5" w14:textId="77777777" w:rsidR="00A9464B" w:rsidRPr="00B7714A" w:rsidRDefault="00A9464B" w:rsidP="00A9464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3DF8569" w14:textId="77777777" w:rsidR="00A9464B" w:rsidRPr="000E4AF6" w:rsidRDefault="00A9464B" w:rsidP="00A9464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48,957</w:t>
            </w:r>
          </w:p>
        </w:tc>
      </w:tr>
    </w:tbl>
    <w:p w14:paraId="00D23FB9" w14:textId="77777777" w:rsidR="000E4AF6" w:rsidRPr="00057EFF" w:rsidRDefault="000E4AF6" w:rsidP="00446A8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FABD1D3" w14:textId="7519948C" w:rsidR="00D647B4" w:rsidRDefault="00AB1522" w:rsidP="00D647B4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เงินกู้ยืมระยะสั้นจากผู้ถือหุ้น</w:t>
      </w:r>
      <w:r w:rsidRPr="007E17EA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E17EA">
        <w:rPr>
          <w:rFonts w:asciiTheme="majorBidi" w:hAnsiTheme="majorBidi" w:cstheme="majorBidi"/>
          <w:sz w:val="32"/>
          <w:szCs w:val="32"/>
        </w:rPr>
        <w:t xml:space="preserve">7 </w:t>
      </w:r>
      <w:r w:rsidRPr="00B7714A">
        <w:rPr>
          <w:rFonts w:asciiTheme="majorBidi" w:hAnsiTheme="majorBidi" w:cstheme="majorBidi"/>
          <w:sz w:val="32"/>
          <w:szCs w:val="32"/>
          <w:cs/>
        </w:rPr>
        <w:t>ต่อปี มีกำหนดชำระ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>คืนภายใน ระยะเวลาที่คู่สัญญาตกลงกัน</w:t>
      </w:r>
      <w:bookmarkStart w:id="9" w:name="_Hlk142661636"/>
    </w:p>
    <w:p w14:paraId="65A3A423" w14:textId="77777777" w:rsidR="008159D7" w:rsidRDefault="008159D7" w:rsidP="004D4AE5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9"/>
    <w:tbl>
      <w:tblPr>
        <w:tblW w:w="0" w:type="auto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36"/>
        <w:gridCol w:w="12"/>
        <w:gridCol w:w="1398"/>
        <w:gridCol w:w="21"/>
        <w:gridCol w:w="121"/>
        <w:gridCol w:w="21"/>
        <w:gridCol w:w="1256"/>
        <w:gridCol w:w="19"/>
        <w:gridCol w:w="123"/>
        <w:gridCol w:w="19"/>
        <w:gridCol w:w="1417"/>
        <w:gridCol w:w="134"/>
        <w:gridCol w:w="12"/>
        <w:gridCol w:w="1276"/>
      </w:tblGrid>
      <w:tr w:rsidR="000D4104" w:rsidRPr="002E45C1" w14:paraId="2D4D0492" w14:textId="77777777" w:rsidTr="008716CF">
        <w:tc>
          <w:tcPr>
            <w:tcW w:w="2536" w:type="dxa"/>
          </w:tcPr>
          <w:p w14:paraId="6015970D" w14:textId="77777777" w:rsidR="006F71B6" w:rsidRPr="002E45C1" w:rsidRDefault="006F71B6" w:rsidP="008716C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29" w:type="dxa"/>
            <w:gridSpan w:val="13"/>
            <w:tcBorders>
              <w:bottom w:val="single" w:sz="6" w:space="0" w:color="auto"/>
            </w:tcBorders>
          </w:tcPr>
          <w:p w14:paraId="3750AEC1" w14:textId="77777777" w:rsidR="006F71B6" w:rsidRPr="00B7714A" w:rsidRDefault="006F71B6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2E45C1" w14:paraId="1070744A" w14:textId="77777777" w:rsidTr="008716CF">
        <w:tc>
          <w:tcPr>
            <w:tcW w:w="2536" w:type="dxa"/>
          </w:tcPr>
          <w:p w14:paraId="7EB52270" w14:textId="77777777" w:rsidR="006F71B6" w:rsidRPr="002E45C1" w:rsidRDefault="006F71B6" w:rsidP="008716CF">
            <w:pPr>
              <w:tabs>
                <w:tab w:val="left" w:pos="426"/>
                <w:tab w:val="left" w:pos="937"/>
              </w:tabs>
              <w:spacing w:line="380" w:lineRule="exact"/>
              <w:ind w:left="81" w:hanging="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9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5F714E2" w14:textId="77777777" w:rsidR="006F71B6" w:rsidRPr="002E45C1" w:rsidRDefault="006F71B6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72E8CEAE" w14:textId="77777777" w:rsidR="006F71B6" w:rsidRPr="002E45C1" w:rsidRDefault="006F71B6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84DEC55" w14:textId="77777777" w:rsidR="006F71B6" w:rsidRPr="00B7714A" w:rsidRDefault="006F71B6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961" w:rsidRPr="002E45C1" w14:paraId="3D42A4DF" w14:textId="77777777" w:rsidTr="008716CF">
        <w:tc>
          <w:tcPr>
            <w:tcW w:w="2536" w:type="dxa"/>
          </w:tcPr>
          <w:p w14:paraId="4529F494" w14:textId="77777777" w:rsidR="00055961" w:rsidRPr="002E45C1" w:rsidRDefault="00055961" w:rsidP="008716C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0" w:type="dxa"/>
            <w:gridSpan w:val="2"/>
            <w:tcBorders>
              <w:bottom w:val="single" w:sz="6" w:space="0" w:color="auto"/>
            </w:tcBorders>
          </w:tcPr>
          <w:p w14:paraId="7598A65B" w14:textId="7D6CFC8B" w:rsidR="00055961" w:rsidRPr="002E45C1" w:rsidRDefault="00055961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  <w:gridSpan w:val="2"/>
          </w:tcPr>
          <w:p w14:paraId="7C32F408" w14:textId="77777777" w:rsidR="00055961" w:rsidRPr="002E45C1" w:rsidRDefault="00055961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14:paraId="49C8C43A" w14:textId="6F14B588" w:rsidR="00055961" w:rsidRPr="002E45C1" w:rsidRDefault="00055961" w:rsidP="008716C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</w:tcPr>
          <w:p w14:paraId="361CBF82" w14:textId="77777777" w:rsidR="00055961" w:rsidRPr="002E45C1" w:rsidRDefault="00055961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6" w:type="dxa"/>
            <w:gridSpan w:val="2"/>
            <w:tcBorders>
              <w:bottom w:val="single" w:sz="6" w:space="0" w:color="auto"/>
            </w:tcBorders>
          </w:tcPr>
          <w:p w14:paraId="07EBC149" w14:textId="720160DE" w:rsidR="00055961" w:rsidRPr="002E45C1" w:rsidRDefault="00055961" w:rsidP="008716C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" w:type="dxa"/>
            <w:gridSpan w:val="2"/>
          </w:tcPr>
          <w:p w14:paraId="7A62C5F0" w14:textId="77777777" w:rsidR="00055961" w:rsidRPr="002E45C1" w:rsidRDefault="00055961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A507FC6" w14:textId="7F36BA74" w:rsidR="00055961" w:rsidRPr="002E45C1" w:rsidRDefault="00055961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60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2E45C1" w14:paraId="185C842C" w14:textId="77777777" w:rsidTr="008716CF">
        <w:tc>
          <w:tcPr>
            <w:tcW w:w="2548" w:type="dxa"/>
            <w:gridSpan w:val="2"/>
          </w:tcPr>
          <w:p w14:paraId="03E3C049" w14:textId="1CE09D62" w:rsidR="00487926" w:rsidRPr="00B7714A" w:rsidRDefault="00487926" w:rsidP="008716CF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gridSpan w:val="2"/>
          </w:tcPr>
          <w:p w14:paraId="53545F46" w14:textId="77777777" w:rsidR="00487926" w:rsidRPr="002E45C1" w:rsidRDefault="00487926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6D7E774" w14:textId="77777777" w:rsidR="00487926" w:rsidRPr="00B7714A" w:rsidRDefault="00487926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</w:tcPr>
          <w:p w14:paraId="03D743FB" w14:textId="77777777" w:rsidR="00487926" w:rsidRPr="002E45C1" w:rsidRDefault="00487926" w:rsidP="008716C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7457AACE" w14:textId="77777777" w:rsidR="00487926" w:rsidRPr="00B7714A" w:rsidRDefault="00487926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2408AA2" w14:textId="77777777" w:rsidR="00487926" w:rsidRPr="002E45C1" w:rsidRDefault="00487926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gridSpan w:val="2"/>
          </w:tcPr>
          <w:p w14:paraId="611354F9" w14:textId="77777777" w:rsidR="00487926" w:rsidRPr="00B7714A" w:rsidRDefault="00487926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DAFB26B" w14:textId="77777777" w:rsidR="00487926" w:rsidRPr="002E45C1" w:rsidRDefault="00487926" w:rsidP="008716C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1757" w:rsidRPr="002E45C1" w14:paraId="17927564" w14:textId="77777777" w:rsidTr="008716CF">
        <w:tc>
          <w:tcPr>
            <w:tcW w:w="2548" w:type="dxa"/>
            <w:gridSpan w:val="2"/>
          </w:tcPr>
          <w:p w14:paraId="30474289" w14:textId="0A8B153D" w:rsidR="001A1757" w:rsidRPr="00B7714A" w:rsidRDefault="001A1757" w:rsidP="008716CF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  <w:gridSpan w:val="2"/>
          </w:tcPr>
          <w:p w14:paraId="38D03E3D" w14:textId="7058945C" w:rsidR="001A1757" w:rsidRPr="002E45C1" w:rsidRDefault="003F53A3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908,692</w:t>
            </w:r>
          </w:p>
        </w:tc>
        <w:tc>
          <w:tcPr>
            <w:tcW w:w="142" w:type="dxa"/>
            <w:gridSpan w:val="2"/>
          </w:tcPr>
          <w:p w14:paraId="27F0740B" w14:textId="77777777" w:rsidR="001A1757" w:rsidRPr="00B7714A" w:rsidRDefault="001A1757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</w:tcPr>
          <w:p w14:paraId="4EA08138" w14:textId="0F825B36" w:rsidR="001A1757" w:rsidRPr="002E45C1" w:rsidRDefault="001A1757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923,743</w:t>
            </w:r>
          </w:p>
        </w:tc>
        <w:tc>
          <w:tcPr>
            <w:tcW w:w="142" w:type="dxa"/>
            <w:gridSpan w:val="2"/>
          </w:tcPr>
          <w:p w14:paraId="7E8A1629" w14:textId="77777777" w:rsidR="001A1757" w:rsidRPr="00B7714A" w:rsidRDefault="001A1757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281146A" w14:textId="64F988EF" w:rsidR="001A1757" w:rsidRPr="002E45C1" w:rsidRDefault="00A9464B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2,287</w:t>
            </w:r>
          </w:p>
        </w:tc>
        <w:tc>
          <w:tcPr>
            <w:tcW w:w="146" w:type="dxa"/>
            <w:gridSpan w:val="2"/>
          </w:tcPr>
          <w:p w14:paraId="7CF8E12C" w14:textId="77777777" w:rsidR="001A1757" w:rsidRPr="00B7714A" w:rsidRDefault="001A1757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2E35DCD" w14:textId="27050878" w:rsidR="001A1757" w:rsidRPr="002E45C1" w:rsidRDefault="001A1757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3,398</w:t>
            </w:r>
          </w:p>
        </w:tc>
      </w:tr>
      <w:tr w:rsidR="003F53A3" w:rsidRPr="002E45C1" w14:paraId="5D0FF2ED" w14:textId="77777777" w:rsidTr="008716CF">
        <w:tc>
          <w:tcPr>
            <w:tcW w:w="2548" w:type="dxa"/>
            <w:gridSpan w:val="2"/>
          </w:tcPr>
          <w:p w14:paraId="68AE30CD" w14:textId="77777777" w:rsidR="003F53A3" w:rsidRPr="00B7714A" w:rsidRDefault="003F53A3" w:rsidP="008716C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D932081" w14:textId="27977F3D" w:rsidR="003F53A3" w:rsidRPr="002E45C1" w:rsidRDefault="003F53A3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908,692</w:t>
            </w:r>
          </w:p>
        </w:tc>
        <w:tc>
          <w:tcPr>
            <w:tcW w:w="142" w:type="dxa"/>
            <w:gridSpan w:val="2"/>
          </w:tcPr>
          <w:p w14:paraId="1052F49F" w14:textId="77777777" w:rsidR="003F53A3" w:rsidRPr="00B7714A" w:rsidRDefault="003F53A3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97F1FB3" w14:textId="56CFE1D2" w:rsidR="003F53A3" w:rsidRPr="002E45C1" w:rsidRDefault="003F53A3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923,743</w:t>
            </w:r>
          </w:p>
        </w:tc>
        <w:tc>
          <w:tcPr>
            <w:tcW w:w="142" w:type="dxa"/>
            <w:gridSpan w:val="2"/>
          </w:tcPr>
          <w:p w14:paraId="7CEFE8BF" w14:textId="77777777" w:rsidR="003F53A3" w:rsidRPr="00B7714A" w:rsidRDefault="003F53A3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AC0D59C" w14:textId="53E45BFE" w:rsidR="003F53A3" w:rsidRPr="002E45C1" w:rsidRDefault="003F53A3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2,287</w:t>
            </w:r>
          </w:p>
        </w:tc>
        <w:tc>
          <w:tcPr>
            <w:tcW w:w="146" w:type="dxa"/>
            <w:gridSpan w:val="2"/>
          </w:tcPr>
          <w:p w14:paraId="72CF7CA3" w14:textId="77777777" w:rsidR="003F53A3" w:rsidRPr="00B7714A" w:rsidRDefault="003F53A3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ED778C" w14:textId="594EAE11" w:rsidR="003F53A3" w:rsidRPr="002E45C1" w:rsidRDefault="003F53A3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3,398</w:t>
            </w:r>
          </w:p>
        </w:tc>
      </w:tr>
      <w:tr w:rsidR="004B4764" w:rsidRPr="002E45C1" w14:paraId="5C0976D0" w14:textId="77777777" w:rsidTr="008716CF">
        <w:tc>
          <w:tcPr>
            <w:tcW w:w="5384" w:type="dxa"/>
            <w:gridSpan w:val="8"/>
          </w:tcPr>
          <w:p w14:paraId="754E05A6" w14:textId="77777777" w:rsidR="004B4764" w:rsidRPr="002E45C1" w:rsidRDefault="004B4764" w:rsidP="008716CF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  <w:gridSpan w:val="2"/>
          </w:tcPr>
          <w:p w14:paraId="4D3BB75A" w14:textId="77777777" w:rsidR="004B4764" w:rsidRPr="00B7714A" w:rsidRDefault="004B4764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6F5CFE4" w14:textId="77777777" w:rsidR="004B4764" w:rsidRPr="002E45C1" w:rsidRDefault="004B4764" w:rsidP="008716C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F35094A" w14:textId="77777777" w:rsidR="004B4764" w:rsidRPr="00B7714A" w:rsidRDefault="004B4764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</w:tcPr>
          <w:p w14:paraId="50B21CD8" w14:textId="77777777" w:rsidR="004B4764" w:rsidRPr="002E45C1" w:rsidRDefault="004B4764" w:rsidP="008716C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1757" w:rsidRPr="002E45C1" w14:paraId="6CFA80AD" w14:textId="77777777" w:rsidTr="008716CF">
        <w:tc>
          <w:tcPr>
            <w:tcW w:w="2548" w:type="dxa"/>
            <w:gridSpan w:val="2"/>
          </w:tcPr>
          <w:p w14:paraId="721FFC6D" w14:textId="77777777" w:rsidR="001A1757" w:rsidRPr="00B7714A" w:rsidRDefault="001A1757" w:rsidP="008716CF">
            <w:pPr>
              <w:tabs>
                <w:tab w:val="left" w:pos="1253"/>
              </w:tabs>
              <w:spacing w:line="38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</w:tcPr>
          <w:p w14:paraId="5023CCE5" w14:textId="30697310" w:rsidR="001A1757" w:rsidRPr="002E45C1" w:rsidRDefault="00A9464B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7,677</w:t>
            </w:r>
          </w:p>
        </w:tc>
        <w:tc>
          <w:tcPr>
            <w:tcW w:w="142" w:type="dxa"/>
            <w:gridSpan w:val="2"/>
          </w:tcPr>
          <w:p w14:paraId="08784B3B" w14:textId="77777777" w:rsidR="001A1757" w:rsidRPr="00B7714A" w:rsidRDefault="001A1757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09EAC857" w14:textId="05220815" w:rsidR="001A1757" w:rsidRPr="002E45C1" w:rsidRDefault="001A1757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7,138</w:t>
            </w:r>
          </w:p>
        </w:tc>
        <w:tc>
          <w:tcPr>
            <w:tcW w:w="142" w:type="dxa"/>
            <w:gridSpan w:val="2"/>
          </w:tcPr>
          <w:p w14:paraId="0F146409" w14:textId="77777777" w:rsidR="001A1757" w:rsidRPr="00B7714A" w:rsidRDefault="001A1757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C4E6A1D" w14:textId="1AE5425A" w:rsidR="001A1757" w:rsidRPr="002E45C1" w:rsidRDefault="00A9464B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4,800</w:t>
            </w:r>
          </w:p>
        </w:tc>
        <w:tc>
          <w:tcPr>
            <w:tcW w:w="134" w:type="dxa"/>
          </w:tcPr>
          <w:p w14:paraId="0749A0E6" w14:textId="77777777" w:rsidR="001A1757" w:rsidRPr="00B7714A" w:rsidRDefault="001A1757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2EAE3A2C" w14:textId="160FE84D" w:rsidR="001A1757" w:rsidRPr="002E45C1" w:rsidRDefault="001A1757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4,354</w:t>
            </w:r>
          </w:p>
        </w:tc>
      </w:tr>
      <w:tr w:rsidR="001A1757" w:rsidRPr="002E45C1" w14:paraId="43F76ED0" w14:textId="77777777" w:rsidTr="008716CF">
        <w:tc>
          <w:tcPr>
            <w:tcW w:w="2548" w:type="dxa"/>
            <w:gridSpan w:val="2"/>
          </w:tcPr>
          <w:p w14:paraId="61274CC1" w14:textId="77777777" w:rsidR="001A1757" w:rsidRPr="00B7714A" w:rsidRDefault="001A1757" w:rsidP="008716C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BB87522" w14:textId="5FCA6770" w:rsidR="001A1757" w:rsidRPr="002E45C1" w:rsidRDefault="00A9464B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7,677</w:t>
            </w:r>
          </w:p>
        </w:tc>
        <w:tc>
          <w:tcPr>
            <w:tcW w:w="142" w:type="dxa"/>
            <w:gridSpan w:val="2"/>
          </w:tcPr>
          <w:p w14:paraId="2E727E35" w14:textId="77777777" w:rsidR="001A1757" w:rsidRPr="00B7714A" w:rsidRDefault="001A1757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9607D75" w14:textId="6AC2ADCE" w:rsidR="001A1757" w:rsidRPr="002E45C1" w:rsidRDefault="001A1757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7,138</w:t>
            </w:r>
          </w:p>
        </w:tc>
        <w:tc>
          <w:tcPr>
            <w:tcW w:w="142" w:type="dxa"/>
            <w:gridSpan w:val="2"/>
          </w:tcPr>
          <w:p w14:paraId="05B9F947" w14:textId="77777777" w:rsidR="001A1757" w:rsidRPr="00B7714A" w:rsidRDefault="001A1757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A9CD15D" w14:textId="18B0BA37" w:rsidR="001A1757" w:rsidRPr="002E45C1" w:rsidRDefault="00A9464B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4,800</w:t>
            </w:r>
          </w:p>
        </w:tc>
        <w:tc>
          <w:tcPr>
            <w:tcW w:w="134" w:type="dxa"/>
          </w:tcPr>
          <w:p w14:paraId="7D18BBF1" w14:textId="77777777" w:rsidR="001A1757" w:rsidRPr="00B7714A" w:rsidRDefault="001A1757" w:rsidP="008716C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8EF009E" w14:textId="357D15EA" w:rsidR="001A1757" w:rsidRPr="002E45C1" w:rsidRDefault="001A1757" w:rsidP="008716C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5C1">
              <w:rPr>
                <w:rFonts w:asciiTheme="majorBidi" w:hAnsiTheme="majorBidi" w:cstheme="majorBidi"/>
                <w:sz w:val="28"/>
                <w:szCs w:val="28"/>
              </w:rPr>
              <w:t>4,354</w:t>
            </w:r>
          </w:p>
        </w:tc>
      </w:tr>
    </w:tbl>
    <w:p w14:paraId="4E4FF868" w14:textId="77777777" w:rsidR="000B37C8" w:rsidRDefault="000B37C8" w:rsidP="00446A80">
      <w:pPr>
        <w:pStyle w:val="ListParagraph"/>
        <w:spacing w:after="0" w:line="26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73EA6F3A" w14:textId="77777777" w:rsidR="00055961" w:rsidRDefault="00055961" w:rsidP="00446A80">
      <w:pPr>
        <w:pStyle w:val="ListParagraph"/>
        <w:spacing w:after="0" w:line="26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1003DD0B" w14:textId="77777777" w:rsidR="00055961" w:rsidRDefault="00055961" w:rsidP="00446A80">
      <w:pPr>
        <w:pStyle w:val="ListParagraph"/>
        <w:spacing w:after="0" w:line="26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647FC24E" w14:textId="77777777" w:rsidR="00055961" w:rsidRDefault="00055961" w:rsidP="00446A80">
      <w:pPr>
        <w:pStyle w:val="ListParagraph"/>
        <w:spacing w:after="0" w:line="26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57DBB5D9" w14:textId="05A110CB" w:rsidR="00D0584F" w:rsidRPr="00B7714A" w:rsidRDefault="004C2C9C" w:rsidP="005E600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400" w:lineRule="exact"/>
        <w:ind w:left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</w:p>
    <w:p w14:paraId="22DC316E" w14:textId="4EF45EE0" w:rsidR="00D0584F" w:rsidRPr="00B7714A" w:rsidRDefault="00D0584F" w:rsidP="005E600D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714A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</w:t>
      </w:r>
      <w:r w:rsidR="005E600D" w:rsidRPr="000D4104">
        <w:rPr>
          <w:rFonts w:asciiTheme="majorBidi" w:hAnsiTheme="majorBidi" w:cstheme="majorBidi"/>
          <w:sz w:val="32"/>
          <w:szCs w:val="32"/>
        </w:rPr>
        <w:t xml:space="preserve">          </w:t>
      </w:r>
      <w:r w:rsidRPr="00B7714A">
        <w:rPr>
          <w:rFonts w:asciiTheme="majorBidi" w:hAnsiTheme="majorBidi" w:cstheme="majorBidi"/>
          <w:sz w:val="32"/>
          <w:szCs w:val="32"/>
          <w:cs/>
        </w:rPr>
        <w:t>ที่เกิดขึ้นในสถานการณ์ปกติระหว่างผู้ร่วมตลาด ณ วันที่วัดมูลค่า</w:t>
      </w:r>
    </w:p>
    <w:p w14:paraId="74611C81" w14:textId="3CF85166" w:rsidR="00D0584F" w:rsidRPr="000D4104" w:rsidRDefault="00D0584F" w:rsidP="005E600D">
      <w:pPr>
        <w:spacing w:line="400" w:lineRule="exact"/>
        <w:ind w:left="36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ฐานะการเงินโดยกำหนดลำดับชั้นของมูลค่ายุติธรรมเป็น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0D4104" w:rsidRDefault="00D0584F" w:rsidP="005E600D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1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0D4104" w:rsidRDefault="00D0584F" w:rsidP="005E600D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2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0D4104">
        <w:rPr>
          <w:rFonts w:asciiTheme="majorBidi" w:hAnsiTheme="majorBidi" w:cstheme="majorBidi"/>
          <w:sz w:val="32"/>
          <w:szCs w:val="32"/>
        </w:rPr>
        <w:t>1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3501D697" w14:textId="28258AC6" w:rsidR="00DE6942" w:rsidRDefault="00D0584F" w:rsidP="00DE6942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6A2B3F4B" w14:textId="77777777" w:rsidR="00450D0B" w:rsidRPr="00DE6942" w:rsidRDefault="00450D0B" w:rsidP="00446A80">
      <w:pPr>
        <w:pStyle w:val="ListParagraph"/>
        <w:spacing w:after="0" w:line="260" w:lineRule="exact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2AF1B23D" w14:textId="2A4F05C3" w:rsidR="004D4AE5" w:rsidRPr="00B7714A" w:rsidRDefault="00FE4551" w:rsidP="007E22E6">
      <w:pPr>
        <w:spacing w:line="400" w:lineRule="exact"/>
        <w:ind w:left="360" w:right="-7" w:firstLine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714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055961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E45C1" w:rsidRPr="00B7714A">
        <w:rPr>
          <w:rFonts w:asciiTheme="majorBidi" w:hAnsiTheme="majorBidi" w:cstheme="majorBidi" w:hint="cs"/>
          <w:spacing w:val="-2"/>
          <w:sz w:val="32"/>
          <w:szCs w:val="32"/>
          <w:cs/>
        </w:rPr>
        <w:t>ม</w:t>
      </w:r>
      <w:r w:rsidR="00055961" w:rsidRPr="00B7714A">
        <w:rPr>
          <w:rFonts w:asciiTheme="majorBidi" w:hAnsiTheme="majorBidi" w:cstheme="majorBidi" w:hint="cs"/>
          <w:spacing w:val="-2"/>
          <w:sz w:val="32"/>
          <w:szCs w:val="32"/>
          <w:cs/>
        </w:rPr>
        <w:t>ิถุนายน</w:t>
      </w:r>
      <w:r w:rsidR="002E45C1" w:rsidRPr="00B7714A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2E45C1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647B4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2E45C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E45C1" w:rsidRPr="00B7714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วันที่ </w:t>
      </w:r>
      <w:r w:rsidR="002E45C1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E7B98" w:rsidRPr="00B7714A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B1522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B7714A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78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701"/>
        <w:gridCol w:w="142"/>
        <w:gridCol w:w="1701"/>
      </w:tblGrid>
      <w:tr w:rsidR="000D4104" w:rsidRPr="000E4AF6" w14:paraId="3B585698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0B6146F2" w14:textId="77777777" w:rsidR="00E35A97" w:rsidRPr="000E4AF6" w:rsidRDefault="00E35A97" w:rsidP="00446A80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vAlign w:val="bottom"/>
          </w:tcPr>
          <w:p w14:paraId="2DEB6A43" w14:textId="77777777" w:rsidR="00E35A97" w:rsidRPr="00B7714A" w:rsidRDefault="00E35A97" w:rsidP="00446A80">
            <w:p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E4AF6" w14:paraId="4FB12BDF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078442C4" w14:textId="77777777" w:rsidR="00E35A97" w:rsidRPr="000E4AF6" w:rsidRDefault="00E35A97" w:rsidP="00446A80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E9F52F" w14:textId="03F71A41" w:rsidR="00E35A97" w:rsidRPr="00B7714A" w:rsidRDefault="00E35A97" w:rsidP="000E4AF6">
            <w:pPr>
              <w:suppressAutoHyphens/>
              <w:spacing w:line="34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  <w:r w:rsidRPr="000E4AF6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104" w:rsidRPr="000E4AF6" w14:paraId="7EE5C5F1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2CA289C4" w14:textId="77777777" w:rsidR="005E600D" w:rsidRPr="000E4AF6" w:rsidRDefault="005E600D" w:rsidP="00446A80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8BF93E" w14:textId="77777777" w:rsidR="005E600D" w:rsidRPr="00B7714A" w:rsidRDefault="005E600D" w:rsidP="00446A80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ข้อมูลระดับที่ </w:t>
            </w:r>
            <w:r w:rsidRPr="000E4AF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</w:p>
        </w:tc>
      </w:tr>
      <w:tr w:rsidR="006141B5" w:rsidRPr="000E4AF6" w14:paraId="599D04CF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5AECF48F" w14:textId="77777777" w:rsidR="006141B5" w:rsidRPr="000E4AF6" w:rsidRDefault="006141B5" w:rsidP="00446A80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D74C560" w14:textId="00AF4935" w:rsidR="007E22E6" w:rsidRPr="000E4AF6" w:rsidRDefault="006141B5" w:rsidP="00446A80">
            <w:pPr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55961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0E4AF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4F6EF707" w14:textId="7E5634AE" w:rsidR="006141B5" w:rsidRPr="000E4AF6" w:rsidRDefault="006141B5" w:rsidP="00446A80">
            <w:pPr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 w:rsidR="00055961"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E4AF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F07A2A7" w14:textId="77777777" w:rsidR="006141B5" w:rsidRPr="000E4AF6" w:rsidRDefault="006141B5" w:rsidP="00446A8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8D2244B" w14:textId="77777777" w:rsidR="000E4AF6" w:rsidRDefault="006141B5" w:rsidP="00446A8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12F7DC14" w14:textId="46572924" w:rsidR="006141B5" w:rsidRPr="00B7714A" w:rsidRDefault="006141B5" w:rsidP="00446A80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0D4104" w:rsidRPr="000E4AF6" w14:paraId="554FD9E3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77CE670A" w14:textId="77777777" w:rsidR="00E35A97" w:rsidRPr="000E4AF6" w:rsidRDefault="00E35A97" w:rsidP="00446A80">
            <w:pPr>
              <w:spacing w:line="340" w:lineRule="exact"/>
              <w:ind w:left="-5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453F5C6" w14:textId="77777777" w:rsidR="00E35A97" w:rsidRPr="000E4AF6" w:rsidRDefault="00E35A97" w:rsidP="00446A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408929B" w14:textId="77777777" w:rsidR="00E35A97" w:rsidRPr="000E4AF6" w:rsidRDefault="00E35A97" w:rsidP="00446A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7ED30CE" w14:textId="77777777" w:rsidR="00E35A97" w:rsidRPr="00B7714A" w:rsidRDefault="00E35A97" w:rsidP="00446A8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CB2711" w:rsidRPr="000E4AF6" w14:paraId="47F65C18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67C6931A" w14:textId="77777777" w:rsidR="00CB2711" w:rsidRPr="000E4AF6" w:rsidRDefault="00CB2711" w:rsidP="00446A80">
            <w:pPr>
              <w:spacing w:line="340" w:lineRule="exact"/>
              <w:ind w:left="439" w:hanging="28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48063053" w14:textId="57798AA1" w:rsidR="00CB2711" w:rsidRPr="000E4AF6" w:rsidRDefault="00876A3E" w:rsidP="00446A80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6A3E">
              <w:rPr>
                <w:rFonts w:asciiTheme="majorBidi" w:hAnsiTheme="majorBidi" w:cstheme="majorBidi"/>
                <w:sz w:val="32"/>
                <w:szCs w:val="32"/>
              </w:rPr>
              <w:t>50,78</w:t>
            </w:r>
            <w:r w:rsidR="00A9464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078BEDD" w14:textId="77777777" w:rsidR="00CB2711" w:rsidRPr="000E4AF6" w:rsidRDefault="00CB2711" w:rsidP="00446A80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33EEE8B" w14:textId="20B70604" w:rsidR="00CB2711" w:rsidRPr="000E4AF6" w:rsidRDefault="00CB2711" w:rsidP="00446A80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E4AF6">
              <w:rPr>
                <w:rFonts w:asciiTheme="majorBidi" w:hAnsiTheme="majorBidi" w:cstheme="majorBidi"/>
                <w:sz w:val="32"/>
                <w:szCs w:val="32"/>
              </w:rPr>
              <w:t>63,477</w:t>
            </w:r>
          </w:p>
        </w:tc>
      </w:tr>
      <w:tr w:rsidR="00CB2711" w:rsidRPr="000E4AF6" w14:paraId="2FFEC858" w14:textId="77777777" w:rsidTr="000E4AF6">
        <w:trPr>
          <w:trHeight w:val="329"/>
        </w:trPr>
        <w:tc>
          <w:tcPr>
            <w:tcW w:w="5245" w:type="dxa"/>
            <w:vAlign w:val="bottom"/>
          </w:tcPr>
          <w:p w14:paraId="5137D03F" w14:textId="77777777" w:rsidR="00CB2711" w:rsidRPr="00B7714A" w:rsidRDefault="00CB2711" w:rsidP="00446A80">
            <w:pPr>
              <w:spacing w:line="340" w:lineRule="exact"/>
              <w:ind w:left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3CDE52" w14:textId="545B0F88" w:rsidR="00CB2711" w:rsidRPr="000E4AF6" w:rsidRDefault="00876A3E" w:rsidP="00446A80">
            <w:pPr>
              <w:spacing w:line="340" w:lineRule="exact"/>
              <w:ind w:lef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6A3E">
              <w:rPr>
                <w:rFonts w:asciiTheme="majorBidi" w:hAnsiTheme="majorBidi" w:cstheme="majorBidi"/>
                <w:sz w:val="32"/>
                <w:szCs w:val="32"/>
              </w:rPr>
              <w:t>50,78</w:t>
            </w:r>
            <w:r w:rsidR="00A9464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B29DD08" w14:textId="77777777" w:rsidR="00CB2711" w:rsidRPr="00B7714A" w:rsidRDefault="00CB2711" w:rsidP="00446A80">
            <w:pPr>
              <w:spacing w:line="340" w:lineRule="exact"/>
              <w:ind w:lef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1175AA" w14:textId="338855F3" w:rsidR="00CB2711" w:rsidRPr="00B7714A" w:rsidRDefault="00CB2711" w:rsidP="00446A80">
            <w:pPr>
              <w:spacing w:line="340" w:lineRule="exact"/>
              <w:ind w:left="16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4AF6">
              <w:rPr>
                <w:rFonts w:asciiTheme="majorBidi" w:hAnsiTheme="majorBidi" w:cstheme="majorBidi"/>
                <w:sz w:val="32"/>
                <w:szCs w:val="32"/>
              </w:rPr>
              <w:t>63,477</w:t>
            </w:r>
          </w:p>
        </w:tc>
      </w:tr>
    </w:tbl>
    <w:p w14:paraId="737D2B48" w14:textId="77777777" w:rsidR="000E4AF6" w:rsidRDefault="000E4AF6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BC1694D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B688447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2AC3701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BF1A407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CB8F139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1AE1E64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388098B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62FE747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2EF8EAD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67F12C0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8FD9BD1" w14:textId="77777777" w:rsidR="00AB3AD0" w:rsidRDefault="00AB3AD0" w:rsidP="00055961">
      <w:pPr>
        <w:spacing w:line="38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50B7976" w14:textId="5448FEE4" w:rsidR="00D0584F" w:rsidRPr="000D4104" w:rsidRDefault="00D0584F" w:rsidP="00CA76CE">
      <w:pPr>
        <w:spacing w:line="380" w:lineRule="exact"/>
        <w:ind w:left="360" w:firstLine="63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7714A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4C2C9C">
        <w:rPr>
          <w:rFonts w:asciiTheme="majorBidi" w:eastAsia="Arial Unicode MS" w:hAnsiTheme="majorBidi" w:cstheme="majorBidi"/>
          <w:sz w:val="32"/>
          <w:szCs w:val="32"/>
        </w:rPr>
        <w:t>3</w:t>
      </w:r>
      <w:r w:rsidR="00AB3AD0">
        <w:rPr>
          <w:rFonts w:asciiTheme="majorBidi" w:eastAsia="Arial Unicode MS" w:hAnsiTheme="majorBidi" w:cstheme="majorBidi"/>
          <w:sz w:val="32"/>
          <w:szCs w:val="32"/>
        </w:rPr>
        <w:t>0</w:t>
      </w:r>
      <w:r w:rsidR="004C2C9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4C2C9C" w:rsidRPr="00B7714A">
        <w:rPr>
          <w:rFonts w:asciiTheme="majorBidi" w:eastAsia="Arial Unicode MS" w:hAnsiTheme="majorBidi" w:cstheme="majorBidi" w:hint="cs"/>
          <w:sz w:val="32"/>
          <w:szCs w:val="32"/>
          <w:cs/>
        </w:rPr>
        <w:t>ม</w:t>
      </w:r>
      <w:r w:rsidR="00AB3AD0" w:rsidRPr="00B7714A">
        <w:rPr>
          <w:rFonts w:asciiTheme="majorBidi" w:eastAsia="Arial Unicode MS" w:hAnsiTheme="majorBidi" w:cstheme="majorBidi" w:hint="cs"/>
          <w:sz w:val="32"/>
          <w:szCs w:val="32"/>
          <w:cs/>
        </w:rPr>
        <w:t>ิถุนายน</w:t>
      </w:r>
      <w:r w:rsidR="004C2C9C" w:rsidRPr="00B7714A">
        <w:rPr>
          <w:rFonts w:asciiTheme="majorBidi" w:eastAsia="Arial Unicode MS" w:hAnsiTheme="majorBidi" w:cstheme="majorBidi" w:hint="cs"/>
          <w:sz w:val="32"/>
          <w:szCs w:val="32"/>
        </w:rPr>
        <w:t xml:space="preserve"> </w:t>
      </w:r>
      <w:r w:rsidR="004C2C9C">
        <w:rPr>
          <w:rFonts w:asciiTheme="majorBidi" w:eastAsia="Arial Unicode MS" w:hAnsiTheme="majorBidi" w:cstheme="majorBidi"/>
          <w:sz w:val="32"/>
          <w:szCs w:val="32"/>
        </w:rPr>
        <w:t xml:space="preserve">2568 </w:t>
      </w:r>
      <w:r w:rsidR="004C2C9C" w:rsidRPr="00B7714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วันที่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AE7B98" w:rsidRPr="00B7714A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AB1522">
        <w:rPr>
          <w:rFonts w:asciiTheme="majorBidi" w:eastAsia="Arial Unicode MS" w:hAnsiTheme="majorBidi" w:cstheme="majorBidi"/>
          <w:sz w:val="32"/>
          <w:szCs w:val="32"/>
        </w:rPr>
        <w:t>7</w:t>
      </w:r>
      <w:r w:rsidR="00872DE7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7714A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11233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29"/>
        <w:gridCol w:w="1134"/>
        <w:gridCol w:w="142"/>
        <w:gridCol w:w="1134"/>
        <w:gridCol w:w="79"/>
        <w:gridCol w:w="1196"/>
        <w:gridCol w:w="78"/>
        <w:gridCol w:w="1273"/>
        <w:gridCol w:w="1134"/>
        <w:gridCol w:w="1134"/>
      </w:tblGrid>
      <w:tr w:rsidR="000D4104" w:rsidRPr="000E4AF6" w14:paraId="3F019A01" w14:textId="77777777" w:rsidTr="007E22E6">
        <w:trPr>
          <w:gridAfter w:val="2"/>
          <w:wAfter w:w="2268" w:type="dxa"/>
          <w:cantSplit/>
        </w:trPr>
        <w:tc>
          <w:tcPr>
            <w:tcW w:w="3929" w:type="dxa"/>
          </w:tcPr>
          <w:p w14:paraId="043F7E62" w14:textId="77777777" w:rsidR="00D0584F" w:rsidRPr="000E4AF6" w:rsidRDefault="00D0584F" w:rsidP="00450D0B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bookmarkStart w:id="10" w:name="_Hlk37198778"/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</w:tcPr>
          <w:p w14:paraId="12E03944" w14:textId="77777777" w:rsidR="00D0584F" w:rsidRPr="00B7714A" w:rsidRDefault="00D0584F" w:rsidP="00450D0B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E4AF6" w14:paraId="45FD6C90" w14:textId="77777777" w:rsidTr="007E22E6">
        <w:trPr>
          <w:gridAfter w:val="2"/>
          <w:wAfter w:w="2268" w:type="dxa"/>
          <w:cantSplit/>
        </w:trPr>
        <w:tc>
          <w:tcPr>
            <w:tcW w:w="3929" w:type="dxa"/>
          </w:tcPr>
          <w:p w14:paraId="3B7DE9F6" w14:textId="77777777" w:rsidR="00D0584F" w:rsidRPr="000E4AF6" w:rsidRDefault="00D0584F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8554C9" w14:textId="77777777" w:rsidR="00D0584F" w:rsidRPr="000E4AF6" w:rsidRDefault="00D0584F" w:rsidP="00450D0B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E129BBA" w14:textId="77777777" w:rsidR="00D0584F" w:rsidRPr="000E4AF6" w:rsidRDefault="00D0584F" w:rsidP="00450D0B">
            <w:pPr>
              <w:spacing w:line="380" w:lineRule="exact"/>
              <w:ind w:left="-11" w:right="-1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2051" w14:textId="77777777" w:rsidR="00D0584F" w:rsidRPr="000E4AF6" w:rsidRDefault="00D0584F" w:rsidP="00450D0B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0"/>
      <w:tr w:rsidR="00AB3AD0" w:rsidRPr="000E4AF6" w14:paraId="434DC21A" w14:textId="77777777" w:rsidTr="007E22E6">
        <w:trPr>
          <w:gridAfter w:val="2"/>
          <w:wAfter w:w="2268" w:type="dxa"/>
          <w:cantSplit/>
        </w:trPr>
        <w:tc>
          <w:tcPr>
            <w:tcW w:w="3929" w:type="dxa"/>
          </w:tcPr>
          <w:p w14:paraId="263A9F70" w14:textId="77777777" w:rsidR="00AB3AD0" w:rsidRPr="000E4AF6" w:rsidRDefault="00AB3AD0" w:rsidP="00AB3A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035E56" w14:textId="6AAE7149" w:rsidR="00AB3AD0" w:rsidRPr="000E4AF6" w:rsidRDefault="00AB3AD0" w:rsidP="00AB3AD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46CA21" w14:textId="77777777" w:rsidR="00AB3AD0" w:rsidRPr="000E4AF6" w:rsidRDefault="00AB3AD0" w:rsidP="00AB3AD0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369BC6" w14:textId="2A447E35" w:rsidR="00AB3AD0" w:rsidRPr="00B7714A" w:rsidRDefault="00AB3AD0" w:rsidP="00AB3AD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9" w:type="dxa"/>
          </w:tcPr>
          <w:p w14:paraId="7302BF7C" w14:textId="77777777" w:rsidR="00AB3AD0" w:rsidRPr="000E4AF6" w:rsidRDefault="00AB3AD0" w:rsidP="00AB3AD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4B78FFF7" w14:textId="4A923F62" w:rsidR="00AB3AD0" w:rsidRPr="00B7714A" w:rsidRDefault="00AB3AD0" w:rsidP="00AB3AD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8" w:type="dxa"/>
          </w:tcPr>
          <w:p w14:paraId="7C0093BF" w14:textId="77777777" w:rsidR="00AB3AD0" w:rsidRPr="000E4AF6" w:rsidRDefault="00AB3AD0" w:rsidP="00AB3AD0">
            <w:pPr>
              <w:spacing w:line="380" w:lineRule="exact"/>
              <w:ind w:left="-11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E7D2DAB" w14:textId="35D12410" w:rsidR="00AB3AD0" w:rsidRPr="00B7714A" w:rsidRDefault="00AB3AD0" w:rsidP="00AB3AD0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0E4AF6" w14:paraId="5BD76E82" w14:textId="77777777" w:rsidTr="007E22E6">
        <w:trPr>
          <w:gridAfter w:val="2"/>
          <w:wAfter w:w="2268" w:type="dxa"/>
          <w:cantSplit/>
        </w:trPr>
        <w:tc>
          <w:tcPr>
            <w:tcW w:w="3929" w:type="dxa"/>
          </w:tcPr>
          <w:p w14:paraId="191C3624" w14:textId="77777777" w:rsidR="00FE4551" w:rsidRPr="00B7714A" w:rsidRDefault="00FE4551" w:rsidP="00450D0B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A55BC9F" w14:textId="77777777" w:rsidR="00FE4551" w:rsidRPr="000E4AF6" w:rsidRDefault="00FE4551" w:rsidP="00450D0B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6320CC8" w14:textId="77777777" w:rsidR="00FE4551" w:rsidRPr="000E4AF6" w:rsidRDefault="00FE455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9213982" w14:textId="77777777" w:rsidR="00FE4551" w:rsidRPr="000E4AF6" w:rsidRDefault="00FE4551" w:rsidP="00450D0B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AA81CF3" w14:textId="77777777" w:rsidR="00FE4551" w:rsidRPr="000E4AF6" w:rsidRDefault="00FE455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E6B5F54" w14:textId="77777777" w:rsidR="00FE4551" w:rsidRPr="000E4AF6" w:rsidRDefault="00FE4551" w:rsidP="00450D0B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8351D8B" w14:textId="77777777" w:rsidR="00FE4551" w:rsidRPr="000E4AF6" w:rsidRDefault="00FE4551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18BB1313" w14:textId="77777777" w:rsidR="00FE4551" w:rsidRPr="000E4AF6" w:rsidRDefault="00FE4551" w:rsidP="00450D0B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1522" w:rsidRPr="000E4AF6" w14:paraId="6A29D760" w14:textId="77777777" w:rsidTr="007E22E6">
        <w:trPr>
          <w:gridAfter w:val="2"/>
          <w:wAfter w:w="2268" w:type="dxa"/>
          <w:cantSplit/>
        </w:trPr>
        <w:tc>
          <w:tcPr>
            <w:tcW w:w="5063" w:type="dxa"/>
            <w:gridSpan w:val="2"/>
            <w:tcBorders>
              <w:bottom w:val="nil"/>
            </w:tcBorders>
            <w:vAlign w:val="center"/>
          </w:tcPr>
          <w:p w14:paraId="4218E751" w14:textId="3A313019" w:rsidR="00AB1522" w:rsidRPr="000E4AF6" w:rsidRDefault="00AB1522" w:rsidP="00450D0B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06ED8FB" w14:textId="77777777" w:rsidR="00AB1522" w:rsidRPr="000E4AF6" w:rsidRDefault="00AB1522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86E4C2" w14:textId="77777777" w:rsidR="00AB1522" w:rsidRPr="000E4AF6" w:rsidRDefault="00AB1522" w:rsidP="00450D0B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1D02BC92" w14:textId="77777777" w:rsidR="00AB1522" w:rsidRPr="000E4AF6" w:rsidRDefault="00AB1522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0D08FB91" w14:textId="77777777" w:rsidR="00AB1522" w:rsidRPr="000E4AF6" w:rsidRDefault="00AB1522" w:rsidP="00450D0B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CA7AAF1" w14:textId="77777777" w:rsidR="00AB1522" w:rsidRPr="000E4AF6" w:rsidRDefault="00AB1522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37559B0B" w14:textId="77777777" w:rsidR="00AB1522" w:rsidRPr="000E4AF6" w:rsidRDefault="00AB1522" w:rsidP="00450D0B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1B5" w:rsidRPr="000E4AF6" w14:paraId="7C5CE9A9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62386AAB" w14:textId="77777777" w:rsidR="006141B5" w:rsidRPr="00B7714A" w:rsidRDefault="006141B5" w:rsidP="00450D0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961186F" w14:textId="08E8E7E7" w:rsidR="006141B5" w:rsidRPr="000E4AF6" w:rsidRDefault="00077CA3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CA3">
              <w:rPr>
                <w:rFonts w:asciiTheme="majorBidi" w:hAnsiTheme="majorBidi" w:cstheme="majorBidi"/>
                <w:sz w:val="28"/>
                <w:szCs w:val="28"/>
              </w:rPr>
              <w:t>54,325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CF32CE6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80E2D79" w14:textId="3D5BE97E" w:rsidR="006141B5" w:rsidRPr="000E4AF6" w:rsidRDefault="006141B5" w:rsidP="00450D0B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149,570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2F36476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4E61ACC0" w14:textId="545F70EB" w:rsidR="006141B5" w:rsidRPr="000E4AF6" w:rsidRDefault="00D24DA7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4DA7">
              <w:rPr>
                <w:rFonts w:asciiTheme="majorBidi" w:hAnsiTheme="majorBidi" w:cstheme="majorBidi"/>
                <w:sz w:val="28"/>
                <w:szCs w:val="28"/>
              </w:rPr>
              <w:t>10,408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42D3033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249ED4F8" w14:textId="33915A5D" w:rsidR="006141B5" w:rsidRPr="000E4AF6" w:rsidRDefault="006141B5" w:rsidP="00450D0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18,924</w:t>
            </w:r>
          </w:p>
        </w:tc>
      </w:tr>
      <w:tr w:rsidR="006141B5" w:rsidRPr="000E4AF6" w14:paraId="08AF9B8B" w14:textId="77777777" w:rsidTr="005E63F2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85300E2" w14:textId="77777777" w:rsidR="006141B5" w:rsidRPr="00B7714A" w:rsidRDefault="006141B5" w:rsidP="00450D0B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355CAD4" w14:textId="52610F2F" w:rsidR="006141B5" w:rsidRPr="005E63F2" w:rsidRDefault="005E63F2" w:rsidP="00450D0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63F2">
              <w:rPr>
                <w:rFonts w:asciiTheme="majorBidi" w:hAnsiTheme="majorBidi" w:cstheme="majorBidi"/>
                <w:sz w:val="28"/>
                <w:szCs w:val="28"/>
              </w:rPr>
              <w:t>639,601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D52C9A3" w14:textId="77777777" w:rsidR="006141B5" w:rsidRPr="005E63F2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C0E228B" w14:textId="0A19681C" w:rsidR="006141B5" w:rsidRPr="005E63F2" w:rsidRDefault="006141B5" w:rsidP="00450D0B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63F2">
              <w:rPr>
                <w:rFonts w:asciiTheme="majorBidi" w:hAnsiTheme="majorBidi" w:cstheme="majorBidi" w:hint="cs"/>
                <w:sz w:val="28"/>
                <w:szCs w:val="28"/>
              </w:rPr>
              <w:t>58</w:t>
            </w:r>
            <w:r w:rsidRPr="005E63F2">
              <w:rPr>
                <w:rFonts w:asciiTheme="majorBidi" w:hAnsiTheme="majorBidi" w:cstheme="majorBidi"/>
                <w:sz w:val="28"/>
                <w:szCs w:val="28"/>
              </w:rPr>
              <w:t>7,289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5500E69" w14:textId="77777777" w:rsidR="006141B5" w:rsidRPr="005E63F2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B457270" w14:textId="73CAAF2A" w:rsidR="006141B5" w:rsidRPr="005E63F2" w:rsidRDefault="005E63F2" w:rsidP="00450D0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63F2">
              <w:rPr>
                <w:rFonts w:asciiTheme="majorBidi" w:hAnsiTheme="majorBidi" w:cstheme="majorBidi"/>
                <w:sz w:val="28"/>
                <w:szCs w:val="28"/>
              </w:rPr>
              <w:t>504,395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244178A" w14:textId="77777777" w:rsidR="006141B5" w:rsidRPr="000E4AF6" w:rsidRDefault="006141B5" w:rsidP="00450D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6947F5DA" w14:textId="6A447CF8" w:rsidR="006141B5" w:rsidRPr="000E4AF6" w:rsidRDefault="006141B5" w:rsidP="00450D0B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419,015</w:t>
            </w:r>
          </w:p>
        </w:tc>
      </w:tr>
      <w:tr w:rsidR="00D24DA7" w:rsidRPr="000E4AF6" w14:paraId="754B43DD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07110637" w14:textId="77777777" w:rsidR="00D24DA7" w:rsidRPr="00B7714A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ลูกหนี้จากการโอนกิจการ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328272D" w14:textId="6C1BB478" w:rsidR="00D24DA7" w:rsidRPr="000E4AF6" w:rsidRDefault="00077CA3" w:rsidP="00D24DA7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673AFDB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F2E3B7A" w14:textId="0BBBABC7" w:rsidR="00D24DA7" w:rsidRPr="000E4AF6" w:rsidRDefault="00D24DA7" w:rsidP="00D24DA7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6BAC85C5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494B739" w14:textId="7554D676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4DA7">
              <w:rPr>
                <w:rFonts w:asciiTheme="majorBidi" w:hAnsiTheme="majorBidi" w:cstheme="majorBidi"/>
                <w:sz w:val="28"/>
                <w:szCs w:val="28"/>
              </w:rPr>
              <w:t>132,334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845EBD5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5D753A52" w14:textId="607B3878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128,242</w:t>
            </w:r>
          </w:p>
        </w:tc>
      </w:tr>
      <w:tr w:rsidR="00D24DA7" w:rsidRPr="000E4AF6" w14:paraId="20F83B63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3EED3D3" w14:textId="77777777" w:rsidR="00D24DA7" w:rsidRPr="00B7714A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C412590" w14:textId="4CDD8FA7" w:rsidR="00D24DA7" w:rsidRPr="000E4AF6" w:rsidRDefault="00077CA3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168,578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A4ACBF8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27FCDF2" w14:textId="39B9AE36" w:rsidR="00D24DA7" w:rsidRPr="000E4AF6" w:rsidRDefault="00D24DA7" w:rsidP="00D24DA7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161,855</w:t>
            </w:r>
          </w:p>
        </w:tc>
        <w:tc>
          <w:tcPr>
            <w:tcW w:w="79" w:type="dxa"/>
            <w:tcBorders>
              <w:top w:val="nil"/>
              <w:bottom w:val="nil"/>
            </w:tcBorders>
            <w:vAlign w:val="bottom"/>
          </w:tcPr>
          <w:p w14:paraId="5C0CA97C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6CCEDB74" w14:textId="3482E0A0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144,124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56C5D013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14:paraId="7DCC4822" w14:textId="72322F87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139,651</w:t>
            </w:r>
          </w:p>
        </w:tc>
      </w:tr>
      <w:tr w:rsidR="00D24DA7" w:rsidRPr="000E4AF6" w14:paraId="78E95942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6E0B0254" w14:textId="77777777" w:rsidR="00D24DA7" w:rsidRPr="000E4AF6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76547A7" w14:textId="6ADCC9FD" w:rsidR="00D24DA7" w:rsidRPr="000E4AF6" w:rsidRDefault="00077CA3" w:rsidP="00D24DA7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37AA450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2FE7850" w14:textId="235D1AF2" w:rsidR="00D24DA7" w:rsidRPr="000E4AF6" w:rsidRDefault="00D24DA7" w:rsidP="00D24DA7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75A7A72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51811AD" w14:textId="48D60874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4DA7">
              <w:rPr>
                <w:rFonts w:asciiTheme="majorBidi" w:hAnsiTheme="majorBidi" w:cstheme="majorBidi"/>
                <w:sz w:val="28"/>
                <w:szCs w:val="28"/>
              </w:rPr>
              <w:t>24,453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76ADE67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59E31D56" w14:textId="0A564961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92,574</w:t>
            </w:r>
          </w:p>
        </w:tc>
      </w:tr>
      <w:tr w:rsidR="00D24DA7" w:rsidRPr="000E4AF6" w14:paraId="6E732B6C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11789A22" w14:textId="77777777" w:rsidR="00D24DA7" w:rsidRPr="00B7714A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5ABDC4F2" w14:textId="1380281F" w:rsidR="00D24DA7" w:rsidRPr="000E4AF6" w:rsidRDefault="00077CA3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CA3">
              <w:rPr>
                <w:rFonts w:asciiTheme="majorBidi" w:hAnsiTheme="majorBidi" w:cstheme="majorBidi"/>
                <w:sz w:val="28"/>
                <w:szCs w:val="28"/>
              </w:rPr>
              <w:t>39,383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D395367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5B4167F0" w14:textId="45DF7AC6" w:rsidR="00D24DA7" w:rsidRPr="000E4AF6" w:rsidRDefault="00D24DA7" w:rsidP="00D24DA7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37,740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773D5400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14:paraId="06CC80D6" w14:textId="3E83AE8C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4DA7">
              <w:rPr>
                <w:rFonts w:asciiTheme="majorBidi" w:hAnsiTheme="majorBidi" w:cstheme="majorBidi"/>
                <w:sz w:val="28"/>
                <w:szCs w:val="28"/>
              </w:rPr>
              <w:t>37,880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E773688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vAlign w:val="center"/>
          </w:tcPr>
          <w:p w14:paraId="6E73E05C" w14:textId="2B49C11E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37,740</w:t>
            </w:r>
          </w:p>
        </w:tc>
      </w:tr>
      <w:tr w:rsidR="00D24DA7" w:rsidRPr="000E4AF6" w14:paraId="07A7C20E" w14:textId="29D55B26" w:rsidTr="007E22E6">
        <w:trPr>
          <w:cantSplit/>
        </w:trPr>
        <w:tc>
          <w:tcPr>
            <w:tcW w:w="6339" w:type="dxa"/>
            <w:gridSpan w:val="4"/>
            <w:tcBorders>
              <w:bottom w:val="nil"/>
            </w:tcBorders>
            <w:vAlign w:val="center"/>
          </w:tcPr>
          <w:p w14:paraId="747D2B3C" w14:textId="52A3E9C5" w:rsidR="00D24DA7" w:rsidRPr="000E4AF6" w:rsidRDefault="00D24DA7" w:rsidP="00D24DA7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0F08AB9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27067A4E" w14:textId="77777777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E8EC46D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06125085" w14:textId="77777777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DB81C0" w14:textId="77777777" w:rsidR="00D24DA7" w:rsidRPr="000E4AF6" w:rsidRDefault="00D24DA7" w:rsidP="00D24DA7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14:paraId="6A0D8D12" w14:textId="77777777" w:rsidR="00D24DA7" w:rsidRPr="000E4AF6" w:rsidRDefault="00D24DA7" w:rsidP="00D24DA7">
            <w:pPr>
              <w:spacing w:line="380" w:lineRule="exact"/>
              <w:rPr>
                <w:sz w:val="28"/>
                <w:szCs w:val="28"/>
              </w:rPr>
            </w:pPr>
          </w:p>
        </w:tc>
      </w:tr>
      <w:tr w:rsidR="00D24DA7" w:rsidRPr="000E4AF6" w14:paraId="10D9FFF7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49CC4E5B" w14:textId="77777777" w:rsidR="00D24DA7" w:rsidRPr="00B7714A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DE6C689" w14:textId="0C347049" w:rsidR="00D24DA7" w:rsidRPr="000E4AF6" w:rsidRDefault="00077CA3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CA3">
              <w:rPr>
                <w:rFonts w:asciiTheme="majorBidi" w:hAnsiTheme="majorBidi" w:cstheme="majorBidi"/>
                <w:sz w:val="28"/>
                <w:szCs w:val="28"/>
              </w:rPr>
              <w:t>50,78</w:t>
            </w:r>
            <w:r w:rsidR="00A9464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95B4890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DFBB181" w14:textId="3D6EEBCB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63,477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5BD558A2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22B63697" w14:textId="517DE7CF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6A3E">
              <w:rPr>
                <w:rFonts w:asciiTheme="majorBidi" w:hAnsiTheme="majorBidi" w:cstheme="majorBidi"/>
                <w:sz w:val="28"/>
                <w:szCs w:val="28"/>
              </w:rPr>
              <w:t>50,78</w:t>
            </w:r>
            <w:r w:rsidR="00A9464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358FC5F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14:paraId="47D6A739" w14:textId="24E9E227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63,477</w:t>
            </w:r>
          </w:p>
        </w:tc>
      </w:tr>
      <w:tr w:rsidR="00D24DA7" w:rsidRPr="000E4AF6" w14:paraId="3D0C3128" w14:textId="77777777" w:rsidTr="007E22E6">
        <w:trPr>
          <w:gridAfter w:val="2"/>
          <w:wAfter w:w="2268" w:type="dxa"/>
          <w:cantSplit/>
        </w:trPr>
        <w:tc>
          <w:tcPr>
            <w:tcW w:w="3929" w:type="dxa"/>
          </w:tcPr>
          <w:p w14:paraId="14220322" w14:textId="77777777" w:rsidR="00D24DA7" w:rsidRPr="00B7714A" w:rsidRDefault="00D24DA7" w:rsidP="00D24DA7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7DEF5DB" w14:textId="77777777" w:rsidR="00D24DA7" w:rsidRPr="000E4AF6" w:rsidRDefault="00D24DA7" w:rsidP="00D24DA7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F8ACFD7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B54398E" w14:textId="77777777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7930DD3E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2A47980" w14:textId="77777777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AD60594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5FA0F60D" w14:textId="77777777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4DA7" w:rsidRPr="000E4AF6" w14:paraId="60B3BE31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17C69C9B" w14:textId="77777777" w:rsidR="00D24DA7" w:rsidRPr="00B7714A" w:rsidRDefault="00D24DA7" w:rsidP="00D24DA7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972AE51" w14:textId="77777777" w:rsidR="00D24DA7" w:rsidRPr="000E4AF6" w:rsidRDefault="00D24DA7" w:rsidP="00D24DA7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F962241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DAD06BB" w14:textId="77777777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31E81C29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08D1DC6" w14:textId="77777777" w:rsidR="00D24DA7" w:rsidRPr="00B7714A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0BBF658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35E65766" w14:textId="77777777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4DA7" w:rsidRPr="000E4AF6" w14:paraId="46490EC3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6A944B58" w14:textId="77777777" w:rsidR="00D24DA7" w:rsidRPr="00B7714A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61B5E3C" w14:textId="77777777" w:rsidR="00D24DA7" w:rsidRPr="000E4AF6" w:rsidRDefault="00D24DA7" w:rsidP="00D24DA7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2FB19E2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61CD722" w14:textId="77777777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3B75F9B6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37F98419" w14:textId="77777777" w:rsidR="00D24DA7" w:rsidRPr="00B7714A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A4D89C5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0BAB50D7" w14:textId="77777777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4DA7" w:rsidRPr="000E4AF6" w14:paraId="5829DE4A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7BC833B1" w14:textId="77777777" w:rsidR="00D24DA7" w:rsidRPr="00B7714A" w:rsidRDefault="00D24DA7" w:rsidP="00D24DA7">
            <w:pPr>
              <w:spacing w:line="380" w:lineRule="exact"/>
              <w:ind w:left="199" w:right="-8" w:firstLine="2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A73F9DF" w14:textId="3C354CF2" w:rsidR="00D24DA7" w:rsidRPr="000E4AF6" w:rsidRDefault="00077CA3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CA3">
              <w:rPr>
                <w:rFonts w:asciiTheme="majorBidi" w:hAnsiTheme="majorBidi" w:cstheme="majorBidi"/>
                <w:sz w:val="28"/>
                <w:szCs w:val="28"/>
              </w:rPr>
              <w:t>771,830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45C17E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51CE4AD" w14:textId="6358A0D6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746,935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307D9BE3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5DD2218A" w14:textId="5794EB46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4DA7">
              <w:rPr>
                <w:rFonts w:asciiTheme="majorBidi" w:hAnsiTheme="majorBidi" w:cstheme="majorBidi"/>
                <w:sz w:val="28"/>
                <w:szCs w:val="28"/>
              </w:rPr>
              <w:t>563,221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15D8F4F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5D4FC448" w14:textId="3B95BA40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540,966</w:t>
            </w:r>
          </w:p>
        </w:tc>
      </w:tr>
      <w:tr w:rsidR="00D24DA7" w:rsidRPr="000E4AF6" w14:paraId="65204C32" w14:textId="77777777" w:rsidTr="005178ED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59419872" w14:textId="77777777" w:rsidR="00D24DA7" w:rsidRPr="00B7714A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48225E8" w14:textId="29798119" w:rsidR="00D24DA7" w:rsidRPr="000E4AF6" w:rsidRDefault="005178ED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860,938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FF4FC9D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48BE9E2" w14:textId="5A1F26A1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989,774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06982439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5B25D20" w14:textId="42B47D73" w:rsidR="00D24DA7" w:rsidRPr="000E4AF6" w:rsidRDefault="005178ED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898,097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6AB53DD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25BD2AD1" w14:textId="7A16F90C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961,671</w:t>
            </w:r>
          </w:p>
        </w:tc>
      </w:tr>
      <w:tr w:rsidR="00D24DA7" w:rsidRPr="000E4AF6" w14:paraId="23936EAD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355063DA" w14:textId="77777777" w:rsidR="00D24DA7" w:rsidRPr="00B7714A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เจ้าหนี้เงินกู้ยืมระยะสั้นจาก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บุคคลและกิจการอื่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813651B" w14:textId="0217A26D" w:rsidR="00D24DA7" w:rsidRPr="000E4AF6" w:rsidRDefault="00077CA3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CA3">
              <w:rPr>
                <w:rFonts w:asciiTheme="majorBidi" w:hAnsiTheme="majorBidi" w:cstheme="majorBidi"/>
                <w:sz w:val="28"/>
                <w:szCs w:val="28"/>
              </w:rPr>
              <w:t>63,141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B1A9E84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7400265" w14:textId="7819D61C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4DA8D1BB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082C222" w14:textId="5322D824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4DA7">
              <w:rPr>
                <w:rFonts w:asciiTheme="majorBidi" w:hAnsiTheme="majorBidi" w:cstheme="majorBidi"/>
                <w:sz w:val="28"/>
                <w:szCs w:val="28"/>
              </w:rPr>
              <w:t>63,141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35E6BF8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2860C5DD" w14:textId="5E5D2C5B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</w:tr>
      <w:tr w:rsidR="00D24DA7" w:rsidRPr="000E4AF6" w14:paraId="1FF2E21F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  <w:right w:val="nil"/>
            </w:tcBorders>
            <w:vAlign w:val="center"/>
          </w:tcPr>
          <w:p w14:paraId="7260F4D6" w14:textId="015D7722" w:rsidR="00D24DA7" w:rsidRPr="00B7714A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จากบุคคลที่เกี่ยวข้องกัน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9D9AD3" w14:textId="026FB35D" w:rsidR="00D24DA7" w:rsidRPr="000E4AF6" w:rsidRDefault="00077CA3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CA3"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549457B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6FB3555" w14:textId="1237F865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5E39D9D0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6C65FBE4" w14:textId="752EFB85" w:rsidR="00D24DA7" w:rsidRPr="000E4AF6" w:rsidRDefault="00D24DA7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4DA7">
              <w:rPr>
                <w:rFonts w:asciiTheme="majorBidi" w:hAnsiTheme="majorBidi" w:cstheme="majorBidi"/>
                <w:sz w:val="28"/>
                <w:szCs w:val="28"/>
              </w:rPr>
              <w:t>48,957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F7D5949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26D6F7F3" w14:textId="377B8796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48,957</w:t>
            </w:r>
          </w:p>
        </w:tc>
      </w:tr>
      <w:tr w:rsidR="00D24DA7" w:rsidRPr="000E4AF6" w14:paraId="3898BDEE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0F1E9AE" w14:textId="77777777" w:rsidR="00D24DA7" w:rsidRPr="00B7714A" w:rsidRDefault="00D24DA7" w:rsidP="00D24DA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B9E85E9" w14:textId="62C04FD1" w:rsidR="00D24DA7" w:rsidRPr="000E4AF6" w:rsidRDefault="00077CA3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CA3">
              <w:rPr>
                <w:rFonts w:asciiTheme="majorBidi" w:hAnsiTheme="majorBidi" w:cstheme="majorBidi"/>
                <w:sz w:val="28"/>
                <w:szCs w:val="28"/>
              </w:rPr>
              <w:t>2,467,387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842359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74CCFCB" w14:textId="0840F6DD" w:rsidR="00D24DA7" w:rsidRPr="000E4AF6" w:rsidRDefault="00D24DA7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2,570,730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38CC7D02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  <w:vAlign w:val="bottom"/>
          </w:tcPr>
          <w:p w14:paraId="17E47C89" w14:textId="2EE0DD3B" w:rsidR="00D24DA7" w:rsidRPr="000E4AF6" w:rsidRDefault="00D24DA7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4DA7">
              <w:rPr>
                <w:rFonts w:asciiTheme="majorBidi" w:hAnsiTheme="majorBidi" w:cstheme="majorBidi"/>
                <w:sz w:val="28"/>
                <w:szCs w:val="28"/>
              </w:rPr>
              <w:t>246,784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38A6033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  <w:vAlign w:val="bottom"/>
          </w:tcPr>
          <w:p w14:paraId="5E99427E" w14:textId="190D47E2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</w:tr>
      <w:tr w:rsidR="00D24DA7" w:rsidRPr="000E4AF6" w14:paraId="0150E31C" w14:textId="77777777" w:rsidTr="007E22E6">
        <w:trPr>
          <w:gridAfter w:val="2"/>
          <w:wAfter w:w="2268" w:type="dxa"/>
          <w:cantSplit/>
        </w:trPr>
        <w:tc>
          <w:tcPr>
            <w:tcW w:w="3929" w:type="dxa"/>
            <w:tcBorders>
              <w:bottom w:val="nil"/>
            </w:tcBorders>
            <w:vAlign w:val="center"/>
          </w:tcPr>
          <w:p w14:paraId="56BB2B5A" w14:textId="77777777" w:rsidR="00D24DA7" w:rsidRPr="00B7714A" w:rsidRDefault="00D24DA7" w:rsidP="00D24DA7">
            <w:pPr>
              <w:spacing w:line="380" w:lineRule="exact"/>
              <w:ind w:left="-9" w:right="-8" w:firstLine="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57AF801" w14:textId="6AE571CC" w:rsidR="00D24DA7" w:rsidRPr="000E4AF6" w:rsidRDefault="00077CA3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77CA3">
              <w:rPr>
                <w:rFonts w:asciiTheme="majorBidi" w:hAnsiTheme="majorBidi" w:cstheme="majorBidi"/>
                <w:sz w:val="28"/>
                <w:szCs w:val="28"/>
              </w:rPr>
              <w:t>959,417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89362D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FF020D5" w14:textId="3F4B2A4B" w:rsidR="00D24DA7" w:rsidRPr="000E4AF6" w:rsidRDefault="00D24DA7" w:rsidP="00D24DA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979,495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1A2865F8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14:paraId="1ADCA5BA" w14:textId="4489CDDD" w:rsidR="00D24DA7" w:rsidRPr="00B7714A" w:rsidRDefault="00077CA3" w:rsidP="00D24DA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7CA3">
              <w:rPr>
                <w:rFonts w:asciiTheme="majorBidi" w:hAnsiTheme="majorBidi" w:cstheme="majorBidi"/>
                <w:sz w:val="28"/>
                <w:szCs w:val="28"/>
              </w:rPr>
              <w:t>47,759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DCE80C0" w14:textId="77777777" w:rsidR="00D24DA7" w:rsidRPr="000E4AF6" w:rsidRDefault="00D24DA7" w:rsidP="00D24D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nil"/>
              <w:bottom w:val="nil"/>
            </w:tcBorders>
          </w:tcPr>
          <w:p w14:paraId="162E17B9" w14:textId="2D8B5A08" w:rsidR="00D24DA7" w:rsidRPr="000E4AF6" w:rsidRDefault="00D24DA7" w:rsidP="00D24DA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53,111</w:t>
            </w:r>
          </w:p>
        </w:tc>
      </w:tr>
    </w:tbl>
    <w:p w14:paraId="6D69E16B" w14:textId="77777777" w:rsidR="00450D0B" w:rsidRDefault="00450D0B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  <w:bookmarkStart w:id="11" w:name="_Hlk63807067"/>
    </w:p>
    <w:p w14:paraId="366FD5CE" w14:textId="77777777" w:rsidR="00450D0B" w:rsidRDefault="00450D0B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2F4B4053" w14:textId="77777777" w:rsidR="00450D0B" w:rsidRDefault="00450D0B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0AFFAF9A" w14:textId="77777777" w:rsidR="00450D0B" w:rsidRDefault="00450D0B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</w:rPr>
      </w:pPr>
    </w:p>
    <w:p w14:paraId="5046DAA2" w14:textId="77777777" w:rsidR="00450D0B" w:rsidRDefault="00450D0B" w:rsidP="00450D0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382B12F1" w14:textId="77777777" w:rsidR="000E4AF6" w:rsidRDefault="000E4AF6" w:rsidP="00450D0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68EC0FB0" w14:textId="77777777" w:rsidR="000E4AF6" w:rsidRDefault="000E4AF6" w:rsidP="00450D0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61755FBB" w14:textId="77777777" w:rsidR="00450D0B" w:rsidRDefault="00450D0B" w:rsidP="00450D0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978FFCF" w14:textId="77777777" w:rsidR="00450D0B" w:rsidRDefault="00450D0B" w:rsidP="00450D0B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0E9EC43" w14:textId="19FF2CE4" w:rsidR="00D0584F" w:rsidRPr="00B7714A" w:rsidRDefault="002813F2" w:rsidP="00D0584F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5A46FD6" w14:textId="77777777" w:rsidR="00FE4551" w:rsidRPr="000D4104" w:rsidRDefault="00D0584F" w:rsidP="00FE4551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 xml:space="preserve">  </w:t>
      </w:r>
      <w:r w:rsidRPr="000D4104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12" w:name="_Hlk91775797"/>
      <w:r w:rsidR="00FE4551" w:rsidRPr="00B7714A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3"/>
        <w:gridCol w:w="3752"/>
        <w:gridCol w:w="27"/>
        <w:gridCol w:w="1249"/>
        <w:gridCol w:w="142"/>
        <w:gridCol w:w="1135"/>
        <w:gridCol w:w="142"/>
        <w:gridCol w:w="1135"/>
        <w:gridCol w:w="142"/>
        <w:gridCol w:w="1277"/>
      </w:tblGrid>
      <w:tr w:rsidR="000D4104" w:rsidRPr="000E4AF6" w14:paraId="21A454F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06334EB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2" w:type="dxa"/>
            <w:gridSpan w:val="7"/>
            <w:tcBorders>
              <w:bottom w:val="single" w:sz="6" w:space="0" w:color="auto"/>
            </w:tcBorders>
          </w:tcPr>
          <w:p w14:paraId="68F1DC7B" w14:textId="77777777" w:rsidR="00FE4551" w:rsidRPr="00B7714A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E4AF6" w14:paraId="46FE278C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85C725B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BD2BE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F09A03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5160DF" w14:textId="77777777" w:rsidR="00FE4551" w:rsidRPr="00B7714A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AD0" w:rsidRPr="000E4AF6" w14:paraId="0BDE8450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1F400C37" w14:textId="77777777" w:rsidR="00AB3AD0" w:rsidRPr="000E4AF6" w:rsidRDefault="00AB3AD0" w:rsidP="00AB3AD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77215219" w14:textId="0F9BCC0D" w:rsidR="00AB3AD0" w:rsidRPr="000E4AF6" w:rsidRDefault="00AB3AD0" w:rsidP="00AB3A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54578B28" w14:textId="77777777" w:rsidR="00AB3AD0" w:rsidRPr="000E4AF6" w:rsidRDefault="00AB3AD0" w:rsidP="00AB3A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D8263F5" w14:textId="36EAFE4B" w:rsidR="00AB3AD0" w:rsidRPr="000E4AF6" w:rsidRDefault="00AB3AD0" w:rsidP="00AB3AD0">
            <w:pPr>
              <w:tabs>
                <w:tab w:val="left" w:pos="426"/>
                <w:tab w:val="left" w:pos="1014"/>
              </w:tabs>
              <w:spacing w:line="34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E419375" w14:textId="77777777" w:rsidR="00AB3AD0" w:rsidRPr="000E4AF6" w:rsidRDefault="00AB3AD0" w:rsidP="00AB3A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4C2C718" w14:textId="57676C36" w:rsidR="00AB3AD0" w:rsidRPr="000E4AF6" w:rsidRDefault="00AB3AD0" w:rsidP="00AB3AD0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F5CCA84" w14:textId="77777777" w:rsidR="00AB3AD0" w:rsidRPr="000E4AF6" w:rsidRDefault="00AB3AD0" w:rsidP="00AB3A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5D23240" w14:textId="467F7B26" w:rsidR="00AB3AD0" w:rsidRPr="00B7714A" w:rsidRDefault="00AB3AD0" w:rsidP="00AB3AD0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0E4AF6" w14:paraId="26378669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286BA57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5A78E2C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05FD7B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8DA4D2D" w14:textId="77777777" w:rsidR="00FE4551" w:rsidRPr="000E4AF6" w:rsidRDefault="00FE4551" w:rsidP="00B94019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9CF63A2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42DFEBD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3927E0A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5FA1655" w14:textId="77777777" w:rsidR="00FE4551" w:rsidRPr="00B7714A" w:rsidRDefault="00FE4551" w:rsidP="00B94019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D4104" w:rsidRPr="000E4AF6" w14:paraId="7FC5F3FE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B2C2138" w14:textId="77777777" w:rsidR="00FE4551" w:rsidRPr="00B7714A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E4AF6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B771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9" w:type="dxa"/>
          </w:tcPr>
          <w:p w14:paraId="2703283A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F2B0C77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718A1170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58CBD838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5" w:type="dxa"/>
          </w:tcPr>
          <w:p w14:paraId="1F32B0CA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76B5040E" w14:textId="77777777" w:rsidR="00FE4551" w:rsidRPr="00B7714A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196982A7" w14:textId="77777777" w:rsidR="00FE4551" w:rsidRPr="000E4AF6" w:rsidRDefault="00FE4551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2813F2" w:rsidRPr="000E4AF6" w14:paraId="2FFCC129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82E415F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518EBB24" w14:textId="787588EA" w:rsidR="002813F2" w:rsidRPr="000E4AF6" w:rsidRDefault="00077CA3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78,278</w:t>
            </w:r>
          </w:p>
        </w:tc>
        <w:tc>
          <w:tcPr>
            <w:tcW w:w="142" w:type="dxa"/>
            <w:vAlign w:val="bottom"/>
          </w:tcPr>
          <w:p w14:paraId="6BAE47EA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809D52B" w14:textId="205EBAB9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76,656</w:t>
            </w:r>
          </w:p>
        </w:tc>
        <w:tc>
          <w:tcPr>
            <w:tcW w:w="142" w:type="dxa"/>
            <w:vAlign w:val="bottom"/>
          </w:tcPr>
          <w:p w14:paraId="4C43A185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9984F6B" w14:textId="63C229EC" w:rsidR="002813F2" w:rsidRPr="00B7714A" w:rsidRDefault="00D24DA7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4DA7">
              <w:rPr>
                <w:rFonts w:asciiTheme="majorBidi" w:hAnsiTheme="majorBidi" w:cstheme="majorBidi"/>
                <w:sz w:val="28"/>
                <w:szCs w:val="28"/>
              </w:rPr>
              <w:t>6,275</w:t>
            </w:r>
          </w:p>
        </w:tc>
        <w:tc>
          <w:tcPr>
            <w:tcW w:w="142" w:type="dxa"/>
            <w:vAlign w:val="bottom"/>
          </w:tcPr>
          <w:p w14:paraId="432BAF7C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DF80C4C" w14:textId="6F61A86B" w:rsidR="002813F2" w:rsidRPr="00B7714A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5,536</w:t>
            </w:r>
          </w:p>
        </w:tc>
      </w:tr>
      <w:tr w:rsidR="002813F2" w:rsidRPr="000E4AF6" w14:paraId="362CC39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E8B1DFC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0A0A0918" w14:textId="77777777" w:rsidR="002813F2" w:rsidRPr="000E4AF6" w:rsidRDefault="002813F2" w:rsidP="00B94019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E0B8834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B750C5B" w14:textId="77777777" w:rsidR="002813F2" w:rsidRPr="000E4AF6" w:rsidRDefault="002813F2" w:rsidP="00B94019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467D441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E468940" w14:textId="47D4E7DE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30C023D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EBEBB85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3F2" w:rsidRPr="000E4AF6" w14:paraId="0F06DA4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E5875BC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52A98D21" w14:textId="16B73071" w:rsidR="002813F2" w:rsidRPr="000E4AF6" w:rsidRDefault="00077CA3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31,155</w:t>
            </w:r>
          </w:p>
        </w:tc>
        <w:tc>
          <w:tcPr>
            <w:tcW w:w="142" w:type="dxa"/>
            <w:vAlign w:val="bottom"/>
          </w:tcPr>
          <w:p w14:paraId="4D98111D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DD5757A" w14:textId="6D2E1622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7,038</w:t>
            </w:r>
          </w:p>
        </w:tc>
        <w:tc>
          <w:tcPr>
            <w:tcW w:w="142" w:type="dxa"/>
            <w:vAlign w:val="bottom"/>
          </w:tcPr>
          <w:p w14:paraId="6108B165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58A54FF" w14:textId="268E1D90" w:rsidR="002813F2" w:rsidRPr="000E4AF6" w:rsidRDefault="00D24DA7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4DA7">
              <w:rPr>
                <w:rFonts w:asciiTheme="majorBidi" w:hAnsiTheme="majorBidi" w:cstheme="majorBidi"/>
                <w:sz w:val="28"/>
                <w:szCs w:val="28"/>
              </w:rPr>
              <w:t>4,12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vAlign w:val="bottom"/>
          </w:tcPr>
          <w:p w14:paraId="46EB844B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43EF9ED" w14:textId="1086FFEB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1,986</w:t>
            </w:r>
          </w:p>
        </w:tc>
      </w:tr>
      <w:tr w:rsidR="002813F2" w:rsidRPr="000E4AF6" w14:paraId="10F2ADE8" w14:textId="77777777" w:rsidTr="00334FCB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14F0C630" w14:textId="77777777" w:rsidR="002813F2" w:rsidRPr="00B7714A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73EFE498" w14:textId="39784F0F" w:rsidR="002813F2" w:rsidRPr="000E4AF6" w:rsidRDefault="00077CA3" w:rsidP="00B149F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4,700</w:t>
            </w:r>
          </w:p>
        </w:tc>
        <w:tc>
          <w:tcPr>
            <w:tcW w:w="142" w:type="dxa"/>
            <w:vAlign w:val="bottom"/>
          </w:tcPr>
          <w:p w14:paraId="55218E28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35786F3" w14:textId="1C1408C5" w:rsidR="002813F2" w:rsidRPr="000E4AF6" w:rsidRDefault="002813F2" w:rsidP="00B94019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FE0D9C4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00F049B" w14:textId="101AB9DF" w:rsidR="002813F2" w:rsidRPr="000E4AF6" w:rsidRDefault="00D24DA7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4DA7">
              <w:rPr>
                <w:rFonts w:asciiTheme="majorBidi" w:hAnsiTheme="majorBidi" w:cstheme="majorBidi"/>
                <w:sz w:val="28"/>
                <w:szCs w:val="28"/>
              </w:rPr>
              <w:t>1,130</w:t>
            </w:r>
          </w:p>
        </w:tc>
        <w:tc>
          <w:tcPr>
            <w:tcW w:w="142" w:type="dxa"/>
            <w:vAlign w:val="bottom"/>
          </w:tcPr>
          <w:p w14:paraId="5B305DF6" w14:textId="77777777" w:rsidR="002813F2" w:rsidRPr="000E4AF6" w:rsidRDefault="002813F2" w:rsidP="00B9401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9919449" w14:textId="26149557" w:rsidR="002813F2" w:rsidRPr="000E4AF6" w:rsidRDefault="002813F2" w:rsidP="00D647B4">
            <w:pPr>
              <w:tabs>
                <w:tab w:val="left" w:pos="-5245"/>
              </w:tabs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47B4" w:rsidRPr="000E4AF6" w14:paraId="507FBBBF" w14:textId="77777777" w:rsidTr="00E52873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9065AA6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13D06315" w14:textId="48513FFF" w:rsidR="00D647B4" w:rsidRPr="000E4AF6" w:rsidRDefault="00077CA3" w:rsidP="00077C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142" w:type="dxa"/>
            <w:vAlign w:val="bottom"/>
          </w:tcPr>
          <w:p w14:paraId="3C75C8C3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DA3BA28" w14:textId="47A12F21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5D2957C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619B042" w14:textId="7F812C09" w:rsidR="00D647B4" w:rsidRPr="000E4AF6" w:rsidRDefault="00D24DA7" w:rsidP="00D24DA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4DA7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42" w:type="dxa"/>
            <w:vAlign w:val="bottom"/>
          </w:tcPr>
          <w:p w14:paraId="728B9F9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175D52B" w14:textId="7EB20291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E4AF6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</w:tr>
      <w:tr w:rsidR="00D647B4" w:rsidRPr="000E4AF6" w14:paraId="7DF17112" w14:textId="77777777" w:rsidTr="007028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F52623B" w14:textId="77777777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vAlign w:val="bottom"/>
          </w:tcPr>
          <w:p w14:paraId="268F5517" w14:textId="465774E9" w:rsidR="00D647B4" w:rsidRPr="000E4AF6" w:rsidRDefault="00077CA3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63C01D28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C2B8483" w14:textId="0D99DC5C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42" w:type="dxa"/>
            <w:vAlign w:val="bottom"/>
          </w:tcPr>
          <w:p w14:paraId="0C876E88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2A8222F" w14:textId="26CCCC70" w:rsidR="00D647B4" w:rsidRPr="000E4AF6" w:rsidRDefault="00D24DA7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24DA7">
              <w:rPr>
                <w:rFonts w:asciiTheme="majorBidi" w:hAnsiTheme="majorBidi"/>
                <w:sz w:val="28"/>
                <w:szCs w:val="28"/>
              </w:rPr>
              <w:t>39,557</w:t>
            </w:r>
          </w:p>
        </w:tc>
        <w:tc>
          <w:tcPr>
            <w:tcW w:w="142" w:type="dxa"/>
            <w:vAlign w:val="bottom"/>
          </w:tcPr>
          <w:p w14:paraId="4734498E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BF69651" w14:textId="0E197E53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E4AF6">
              <w:rPr>
                <w:rFonts w:asciiTheme="majorBidi" w:hAnsiTheme="majorBidi"/>
                <w:sz w:val="28"/>
                <w:szCs w:val="28"/>
              </w:rPr>
              <w:t>54,470</w:t>
            </w:r>
          </w:p>
        </w:tc>
      </w:tr>
      <w:tr w:rsidR="00D647B4" w:rsidRPr="000E4AF6" w14:paraId="011F7571" w14:textId="77777777" w:rsidTr="007028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28BC2F7" w14:textId="77777777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6C34849" w14:textId="3140C92D" w:rsidR="00D647B4" w:rsidRPr="000E4AF6" w:rsidRDefault="00077CA3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114,625</w:t>
            </w:r>
          </w:p>
        </w:tc>
        <w:tc>
          <w:tcPr>
            <w:tcW w:w="142" w:type="dxa"/>
            <w:vAlign w:val="bottom"/>
          </w:tcPr>
          <w:p w14:paraId="7CB8E817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CACB6CF" w14:textId="62A760F4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83,979</w:t>
            </w:r>
          </w:p>
        </w:tc>
        <w:tc>
          <w:tcPr>
            <w:tcW w:w="142" w:type="dxa"/>
            <w:vAlign w:val="bottom"/>
          </w:tcPr>
          <w:p w14:paraId="68EE182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121CB7E" w14:textId="1829FC23" w:rsidR="00D647B4" w:rsidRPr="000E4AF6" w:rsidRDefault="00D24DA7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51,477</w:t>
            </w:r>
          </w:p>
        </w:tc>
        <w:tc>
          <w:tcPr>
            <w:tcW w:w="142" w:type="dxa"/>
            <w:vAlign w:val="bottom"/>
          </w:tcPr>
          <w:p w14:paraId="5888582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1AA6633" w14:textId="030FDD32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/>
                <w:sz w:val="28"/>
                <w:szCs w:val="28"/>
              </w:rPr>
              <w:t>61,998</w:t>
            </w:r>
          </w:p>
        </w:tc>
      </w:tr>
      <w:tr w:rsidR="00D647B4" w:rsidRPr="000E4AF6" w14:paraId="34906C7E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EE92B66" w14:textId="77777777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4232AD22" w14:textId="6ABFFE9B" w:rsidR="00D647B4" w:rsidRPr="000E4AF6" w:rsidRDefault="00077CA3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(126)</w:t>
            </w:r>
          </w:p>
        </w:tc>
        <w:tc>
          <w:tcPr>
            <w:tcW w:w="142" w:type="dxa"/>
            <w:vAlign w:val="bottom"/>
          </w:tcPr>
          <w:p w14:paraId="2D28CA2E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0E11A2F" w14:textId="4A3F5EEF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(314)</w:t>
            </w:r>
          </w:p>
        </w:tc>
        <w:tc>
          <w:tcPr>
            <w:tcW w:w="142" w:type="dxa"/>
            <w:vAlign w:val="bottom"/>
          </w:tcPr>
          <w:p w14:paraId="26B63DE4" w14:textId="77777777" w:rsidR="00D647B4" w:rsidRPr="000E4AF6" w:rsidRDefault="00D647B4" w:rsidP="00D647B4">
            <w:pPr>
              <w:tabs>
                <w:tab w:val="left" w:pos="-5245"/>
              </w:tabs>
              <w:spacing w:line="34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38710BE0" w14:textId="597C8A92" w:rsidR="00D647B4" w:rsidRPr="000E4AF6" w:rsidRDefault="00D24DA7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(126)</w:t>
            </w:r>
          </w:p>
        </w:tc>
        <w:tc>
          <w:tcPr>
            <w:tcW w:w="142" w:type="dxa"/>
            <w:vAlign w:val="bottom"/>
          </w:tcPr>
          <w:p w14:paraId="63E1651E" w14:textId="77777777" w:rsidR="00D647B4" w:rsidRPr="000E4AF6" w:rsidRDefault="00D647B4" w:rsidP="00D647B4">
            <w:pPr>
              <w:tabs>
                <w:tab w:val="left" w:pos="-5245"/>
              </w:tabs>
              <w:spacing w:line="34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58F11A72" w14:textId="12A56CA2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(314)</w:t>
            </w:r>
          </w:p>
        </w:tc>
      </w:tr>
      <w:tr w:rsidR="00D647B4" w:rsidRPr="000E4AF6" w14:paraId="2CB138BA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39EF8E3" w14:textId="77777777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EF183" w14:textId="7C66FD36" w:rsidR="00D647B4" w:rsidRPr="000E4AF6" w:rsidRDefault="00077CA3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114,499</w:t>
            </w:r>
          </w:p>
        </w:tc>
        <w:tc>
          <w:tcPr>
            <w:tcW w:w="142" w:type="dxa"/>
            <w:vAlign w:val="bottom"/>
          </w:tcPr>
          <w:p w14:paraId="4C43E84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330D1D" w14:textId="7C29DF0C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83,665</w:t>
            </w:r>
          </w:p>
        </w:tc>
        <w:tc>
          <w:tcPr>
            <w:tcW w:w="142" w:type="dxa"/>
            <w:vAlign w:val="bottom"/>
          </w:tcPr>
          <w:p w14:paraId="158AEE26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DEEEC4" w14:textId="41A8E58A" w:rsidR="00D647B4" w:rsidRPr="000E4AF6" w:rsidRDefault="00C31E07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51,351</w:t>
            </w:r>
          </w:p>
        </w:tc>
        <w:tc>
          <w:tcPr>
            <w:tcW w:w="142" w:type="dxa"/>
            <w:vAlign w:val="bottom"/>
          </w:tcPr>
          <w:p w14:paraId="3C7A893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EE6BFA" w14:textId="6F452F6F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61,684</w:t>
            </w:r>
          </w:p>
        </w:tc>
      </w:tr>
      <w:tr w:rsidR="00D647B4" w:rsidRPr="000E4AF6" w14:paraId="13D597B9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5DA086B" w14:textId="77777777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E4AF6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B771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9" w:type="dxa"/>
          </w:tcPr>
          <w:p w14:paraId="3881CA56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3C1A6F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ACF0252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298D02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B75D271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216F8F8" w14:textId="77777777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1659F340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47B4" w:rsidRPr="000E4AF6" w14:paraId="3C487DD4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042A53E6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9" w:type="dxa"/>
            <w:vAlign w:val="bottom"/>
          </w:tcPr>
          <w:p w14:paraId="66E1612A" w14:textId="174BCB9C" w:rsidR="00D647B4" w:rsidRPr="000E4AF6" w:rsidRDefault="00077CA3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360,</w:t>
            </w:r>
            <w:r w:rsidR="0093603E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142" w:type="dxa"/>
            <w:vAlign w:val="bottom"/>
          </w:tcPr>
          <w:p w14:paraId="6F59747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55D56B11" w14:textId="5B828ABB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296,714</w:t>
            </w:r>
          </w:p>
        </w:tc>
        <w:tc>
          <w:tcPr>
            <w:tcW w:w="142" w:type="dxa"/>
            <w:vAlign w:val="bottom"/>
          </w:tcPr>
          <w:p w14:paraId="77795EC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6364FA4" w14:textId="37880022" w:rsidR="00D647B4" w:rsidRPr="000E4AF6" w:rsidRDefault="00C31E07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E07">
              <w:rPr>
                <w:rFonts w:asciiTheme="majorBidi" w:hAnsiTheme="majorBidi" w:cstheme="majorBidi"/>
                <w:sz w:val="28"/>
                <w:szCs w:val="28"/>
              </w:rPr>
              <w:t>320,272</w:t>
            </w:r>
          </w:p>
        </w:tc>
        <w:tc>
          <w:tcPr>
            <w:tcW w:w="142" w:type="dxa"/>
            <w:vAlign w:val="bottom"/>
          </w:tcPr>
          <w:p w14:paraId="6C99FB8D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A543A2B" w14:textId="358CCAAE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222,563</w:t>
            </w:r>
          </w:p>
        </w:tc>
      </w:tr>
      <w:tr w:rsidR="00D647B4" w:rsidRPr="000E4AF6" w14:paraId="68B37E8F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41011AC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9" w:type="dxa"/>
            <w:vAlign w:val="bottom"/>
          </w:tcPr>
          <w:p w14:paraId="3782BD4A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A49680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E8571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9C20AD3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4264B7F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2B10F0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B35C42B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47B4" w:rsidRPr="000E4AF6" w14:paraId="0BB60BAB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490B2517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4B9AC7D5" w14:textId="2A6527E3" w:rsidR="00D647B4" w:rsidRPr="000E4AF6" w:rsidRDefault="00077CA3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67,594</w:t>
            </w:r>
          </w:p>
        </w:tc>
        <w:tc>
          <w:tcPr>
            <w:tcW w:w="142" w:type="dxa"/>
            <w:vAlign w:val="bottom"/>
          </w:tcPr>
          <w:p w14:paraId="0BF1267A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D5DBF9B" w14:textId="3A11174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130,459</w:t>
            </w:r>
          </w:p>
        </w:tc>
        <w:tc>
          <w:tcPr>
            <w:tcW w:w="142" w:type="dxa"/>
            <w:vAlign w:val="bottom"/>
          </w:tcPr>
          <w:p w14:paraId="508C7A5E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3F58EB" w14:textId="60E99069" w:rsidR="00D647B4" w:rsidRPr="000E4AF6" w:rsidRDefault="00C31E07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E07">
              <w:rPr>
                <w:rFonts w:asciiTheme="majorBidi" w:hAnsiTheme="majorBidi" w:cstheme="majorBidi"/>
                <w:sz w:val="28"/>
                <w:szCs w:val="28"/>
              </w:rPr>
              <w:t>28,117</w:t>
            </w:r>
          </w:p>
        </w:tc>
        <w:tc>
          <w:tcPr>
            <w:tcW w:w="142" w:type="dxa"/>
            <w:vAlign w:val="bottom"/>
          </w:tcPr>
          <w:p w14:paraId="7142F101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024B810" w14:textId="754855F1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76,317</w:t>
            </w:r>
          </w:p>
        </w:tc>
      </w:tr>
      <w:tr w:rsidR="00D647B4" w:rsidRPr="000E4AF6" w14:paraId="0B203D28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1EA4808" w14:textId="77777777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9" w:type="dxa"/>
            <w:vAlign w:val="bottom"/>
          </w:tcPr>
          <w:p w14:paraId="73DA3B7C" w14:textId="20B07F00" w:rsidR="00D647B4" w:rsidRPr="000E4AF6" w:rsidRDefault="00077CA3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23,724</w:t>
            </w:r>
          </w:p>
        </w:tc>
        <w:tc>
          <w:tcPr>
            <w:tcW w:w="142" w:type="dxa"/>
            <w:vAlign w:val="bottom"/>
          </w:tcPr>
          <w:p w14:paraId="1629096C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F5B3400" w14:textId="3CB6D57C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38,510</w:t>
            </w:r>
          </w:p>
        </w:tc>
        <w:tc>
          <w:tcPr>
            <w:tcW w:w="142" w:type="dxa"/>
            <w:vAlign w:val="bottom"/>
          </w:tcPr>
          <w:p w14:paraId="28E6AD9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49DEED8" w14:textId="6989ED7F" w:rsidR="00D647B4" w:rsidRPr="00B7714A" w:rsidRDefault="00C31E07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1E07">
              <w:rPr>
                <w:rFonts w:asciiTheme="majorBidi" w:hAnsiTheme="majorBidi" w:cstheme="majorBidi"/>
                <w:sz w:val="28"/>
                <w:szCs w:val="28"/>
              </w:rPr>
              <w:t>20,53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29E0936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783ECCD" w14:textId="7315EB7E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11,379</w:t>
            </w:r>
          </w:p>
        </w:tc>
      </w:tr>
      <w:tr w:rsidR="00D647B4" w:rsidRPr="000E4AF6" w14:paraId="213628DF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ED6E25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49" w:type="dxa"/>
            <w:vAlign w:val="bottom"/>
          </w:tcPr>
          <w:p w14:paraId="44B660B9" w14:textId="3447934A" w:rsidR="00D647B4" w:rsidRPr="000E4AF6" w:rsidRDefault="00077CA3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62,882</w:t>
            </w:r>
          </w:p>
        </w:tc>
        <w:tc>
          <w:tcPr>
            <w:tcW w:w="142" w:type="dxa"/>
            <w:vAlign w:val="bottom"/>
          </w:tcPr>
          <w:p w14:paraId="23A984BB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955C683" w14:textId="4D28D5F4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45,553</w:t>
            </w:r>
          </w:p>
        </w:tc>
        <w:tc>
          <w:tcPr>
            <w:tcW w:w="142" w:type="dxa"/>
            <w:vAlign w:val="bottom"/>
          </w:tcPr>
          <w:p w14:paraId="2AAD5B7E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79BCAB0" w14:textId="4DE2CE1E" w:rsidR="00D647B4" w:rsidRPr="000E4AF6" w:rsidRDefault="00C31E07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E07">
              <w:rPr>
                <w:rFonts w:asciiTheme="majorBidi" w:hAnsiTheme="majorBidi" w:cstheme="majorBidi"/>
                <w:sz w:val="28"/>
                <w:szCs w:val="28"/>
              </w:rPr>
              <w:t>58,614</w:t>
            </w:r>
          </w:p>
        </w:tc>
        <w:tc>
          <w:tcPr>
            <w:tcW w:w="142" w:type="dxa"/>
            <w:vAlign w:val="bottom"/>
          </w:tcPr>
          <w:p w14:paraId="0EBB9A9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E25F509" w14:textId="2AF8452C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43,551</w:t>
            </w:r>
          </w:p>
        </w:tc>
      </w:tr>
      <w:tr w:rsidR="00D647B4" w:rsidRPr="000E4AF6" w14:paraId="1FF0970A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35CABB3E" w14:textId="77777777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3D7E1742" w14:textId="79A36687" w:rsidR="00D647B4" w:rsidRPr="000E4AF6" w:rsidRDefault="00077CA3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145,284</w:t>
            </w:r>
          </w:p>
        </w:tc>
        <w:tc>
          <w:tcPr>
            <w:tcW w:w="142" w:type="dxa"/>
            <w:vAlign w:val="bottom"/>
          </w:tcPr>
          <w:p w14:paraId="294F21BC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BCDEC35" w14:textId="32A4DEAA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113,333</w:t>
            </w:r>
          </w:p>
        </w:tc>
        <w:tc>
          <w:tcPr>
            <w:tcW w:w="142" w:type="dxa"/>
            <w:vAlign w:val="bottom"/>
          </w:tcPr>
          <w:p w14:paraId="05EB8EF7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D847D0" w14:textId="2042EFAB" w:rsidR="00D647B4" w:rsidRPr="000E4AF6" w:rsidRDefault="00C31E07" w:rsidP="00F337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E07">
              <w:rPr>
                <w:rFonts w:asciiTheme="majorBidi" w:hAnsiTheme="majorBidi" w:cstheme="majorBidi"/>
                <w:sz w:val="28"/>
                <w:szCs w:val="28"/>
              </w:rPr>
              <w:t>142,552</w:t>
            </w:r>
          </w:p>
        </w:tc>
        <w:tc>
          <w:tcPr>
            <w:tcW w:w="142" w:type="dxa"/>
            <w:vAlign w:val="bottom"/>
          </w:tcPr>
          <w:p w14:paraId="5C47C53C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866845C" w14:textId="11828154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103,806</w:t>
            </w:r>
          </w:p>
        </w:tc>
      </w:tr>
      <w:tr w:rsidR="00D647B4" w:rsidRPr="000E4AF6" w14:paraId="081F1347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6BDF1766" w14:textId="77777777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689189CE" w14:textId="1CAC15E5" w:rsidR="00D647B4" w:rsidRPr="000E4AF6" w:rsidRDefault="00077CA3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3603E">
              <w:rPr>
                <w:rFonts w:asciiTheme="majorBidi" w:hAnsiTheme="majorBidi" w:cstheme="majorBidi"/>
                <w:sz w:val="28"/>
                <w:szCs w:val="28"/>
              </w:rPr>
              <w:t>59,975</w:t>
            </w:r>
          </w:p>
        </w:tc>
        <w:tc>
          <w:tcPr>
            <w:tcW w:w="142" w:type="dxa"/>
            <w:vAlign w:val="bottom"/>
          </w:tcPr>
          <w:p w14:paraId="3260977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3E9EFB08" w14:textId="79FEDE3F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624,569</w:t>
            </w:r>
          </w:p>
        </w:tc>
        <w:tc>
          <w:tcPr>
            <w:tcW w:w="142" w:type="dxa"/>
            <w:vAlign w:val="bottom"/>
          </w:tcPr>
          <w:p w14:paraId="74113D17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4619DBB" w14:textId="3AD1FC8C" w:rsidR="00D647B4" w:rsidRPr="000E4AF6" w:rsidRDefault="00C31E07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E07">
              <w:rPr>
                <w:rFonts w:asciiTheme="majorBidi" w:hAnsiTheme="majorBidi" w:cstheme="majorBidi"/>
                <w:sz w:val="28"/>
                <w:szCs w:val="28"/>
              </w:rPr>
              <w:t>570,09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3FECEADF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EFB41FA" w14:textId="56A82CE9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457,616</w:t>
            </w:r>
          </w:p>
        </w:tc>
      </w:tr>
      <w:tr w:rsidR="00D647B4" w:rsidRPr="000E4AF6" w14:paraId="01B794A7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B333D39" w14:textId="77777777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67C0708C" w14:textId="290DEFDE" w:rsidR="00D647B4" w:rsidRPr="000E4AF6" w:rsidRDefault="00077CA3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(143,585)</w:t>
            </w:r>
          </w:p>
        </w:tc>
        <w:tc>
          <w:tcPr>
            <w:tcW w:w="142" w:type="dxa"/>
            <w:vAlign w:val="bottom"/>
          </w:tcPr>
          <w:p w14:paraId="5CAA979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785F81D" w14:textId="41A10375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(141,415)</w:t>
            </w:r>
          </w:p>
        </w:tc>
        <w:tc>
          <w:tcPr>
            <w:tcW w:w="142" w:type="dxa"/>
            <w:vAlign w:val="bottom"/>
          </w:tcPr>
          <w:p w14:paraId="098C20DE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5FD59E31" w14:textId="6AEC1D68" w:rsidR="00D647B4" w:rsidRPr="000E4AF6" w:rsidRDefault="00C31E07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(141,880)</w:t>
            </w:r>
          </w:p>
        </w:tc>
        <w:tc>
          <w:tcPr>
            <w:tcW w:w="142" w:type="dxa"/>
            <w:vAlign w:val="bottom"/>
          </w:tcPr>
          <w:p w14:paraId="2122AAD3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A001F24" w14:textId="0CCFC5BB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(135,064)</w:t>
            </w:r>
          </w:p>
        </w:tc>
      </w:tr>
      <w:tr w:rsidR="00D647B4" w:rsidRPr="000E4AF6" w14:paraId="70BD6AB1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7ACE85B5" w14:textId="77777777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C760D" w14:textId="4C2DCDFB" w:rsidR="00D647B4" w:rsidRPr="000E4AF6" w:rsidRDefault="00077CA3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516,</w:t>
            </w:r>
            <w:r w:rsidR="0093603E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42" w:type="dxa"/>
            <w:vAlign w:val="bottom"/>
          </w:tcPr>
          <w:p w14:paraId="0D79C6E3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CFB71A" w14:textId="590E80FC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483,154</w:t>
            </w:r>
          </w:p>
        </w:tc>
        <w:tc>
          <w:tcPr>
            <w:tcW w:w="142" w:type="dxa"/>
            <w:vAlign w:val="bottom"/>
          </w:tcPr>
          <w:p w14:paraId="22B0229C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2C7D0F" w14:textId="557F95F8" w:rsidR="00D647B4" w:rsidRPr="000E4AF6" w:rsidRDefault="00C31E07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428,214</w:t>
            </w:r>
          </w:p>
        </w:tc>
        <w:tc>
          <w:tcPr>
            <w:tcW w:w="142" w:type="dxa"/>
            <w:vAlign w:val="bottom"/>
          </w:tcPr>
          <w:p w14:paraId="77C67FBD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1F66F4" w14:textId="19E15DAB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322,552</w:t>
            </w:r>
          </w:p>
        </w:tc>
      </w:tr>
      <w:tr w:rsidR="00D647B4" w:rsidRPr="000E4AF6" w14:paraId="651EFCFE" w14:textId="77777777" w:rsidTr="005436AF">
        <w:trPr>
          <w:gridBefore w:val="1"/>
          <w:wBefore w:w="73" w:type="dxa"/>
        </w:trPr>
        <w:tc>
          <w:tcPr>
            <w:tcW w:w="3779" w:type="dxa"/>
            <w:gridSpan w:val="2"/>
          </w:tcPr>
          <w:p w14:paraId="2DB2F027" w14:textId="77777777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B3D8B7" w14:textId="5FCF2126" w:rsidR="00D647B4" w:rsidRPr="00B7714A" w:rsidRDefault="00077CA3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630,</w:t>
            </w:r>
            <w:r w:rsidR="0093603E">
              <w:rPr>
                <w:rFonts w:asciiTheme="majorBidi" w:hAnsiTheme="majorBidi" w:cstheme="majorBidi"/>
                <w:sz w:val="28"/>
                <w:szCs w:val="28"/>
              </w:rPr>
              <w:t>889</w:t>
            </w:r>
          </w:p>
        </w:tc>
        <w:tc>
          <w:tcPr>
            <w:tcW w:w="142" w:type="dxa"/>
            <w:vAlign w:val="bottom"/>
          </w:tcPr>
          <w:p w14:paraId="428DC86F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4F3000" w14:textId="1C772974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566,819</w:t>
            </w:r>
          </w:p>
        </w:tc>
        <w:tc>
          <w:tcPr>
            <w:tcW w:w="142" w:type="dxa"/>
            <w:vAlign w:val="bottom"/>
          </w:tcPr>
          <w:p w14:paraId="7CF15C7E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64E93" w14:textId="521A7D24" w:rsidR="00D647B4" w:rsidRPr="000E4AF6" w:rsidRDefault="00D24DA7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4DA7">
              <w:rPr>
                <w:rFonts w:asciiTheme="majorBidi" w:hAnsiTheme="majorBidi" w:cstheme="majorBidi"/>
                <w:sz w:val="28"/>
                <w:szCs w:val="28"/>
              </w:rPr>
              <w:t>479,565</w:t>
            </w:r>
          </w:p>
        </w:tc>
        <w:tc>
          <w:tcPr>
            <w:tcW w:w="142" w:type="dxa"/>
            <w:vAlign w:val="bottom"/>
          </w:tcPr>
          <w:p w14:paraId="1FB1408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058728" w14:textId="75D32E94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384,236</w:t>
            </w:r>
          </w:p>
        </w:tc>
      </w:tr>
      <w:tr w:rsidR="00D647B4" w:rsidRPr="000E4AF6" w14:paraId="73857B38" w14:textId="77777777" w:rsidTr="005436AF">
        <w:tc>
          <w:tcPr>
            <w:tcW w:w="3825" w:type="dxa"/>
            <w:gridSpan w:val="2"/>
          </w:tcPr>
          <w:p w14:paraId="54BA4279" w14:textId="77777777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gridSpan w:val="2"/>
          </w:tcPr>
          <w:p w14:paraId="08950B3B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58DC7FCB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1E1F72C7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3783029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06A9C7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72AC121A" w14:textId="77777777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4E3F7557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647B4" w:rsidRPr="000E4AF6" w14:paraId="6BB2A499" w14:textId="77777777" w:rsidTr="005436AF">
        <w:tc>
          <w:tcPr>
            <w:tcW w:w="3825" w:type="dxa"/>
            <w:gridSpan w:val="2"/>
          </w:tcPr>
          <w:p w14:paraId="62D513C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2364534C" w14:textId="5D2749F9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ADC3F3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E71C1B9" w14:textId="56A398BC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D21BE81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2965513" w14:textId="5D13AB68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C4A774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FCE62D7" w14:textId="4ADB608C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47B4" w:rsidRPr="000E4AF6" w14:paraId="3A4DDBC7" w14:textId="77777777" w:rsidTr="005436AF">
        <w:tc>
          <w:tcPr>
            <w:tcW w:w="3825" w:type="dxa"/>
            <w:gridSpan w:val="2"/>
          </w:tcPr>
          <w:p w14:paraId="5213BBB9" w14:textId="4A1A5003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ลูกหนี้อื่น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5A158784" w14:textId="2C44F0D5" w:rsidR="00D647B4" w:rsidRPr="000E4AF6" w:rsidRDefault="00077CA3" w:rsidP="00077C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06FCAE98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6C2B651" w14:textId="56324F00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2" w:type="dxa"/>
          </w:tcPr>
          <w:p w14:paraId="16D904A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E93B86F" w14:textId="475D8715" w:rsidR="00D647B4" w:rsidRPr="000E4AF6" w:rsidRDefault="00C31E07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E07">
              <w:rPr>
                <w:rFonts w:asciiTheme="majorBidi" w:hAnsiTheme="majorBidi" w:cstheme="majorBidi"/>
                <w:sz w:val="28"/>
                <w:szCs w:val="28"/>
              </w:rPr>
              <w:t>22,432</w:t>
            </w:r>
          </w:p>
        </w:tc>
        <w:tc>
          <w:tcPr>
            <w:tcW w:w="142" w:type="dxa"/>
          </w:tcPr>
          <w:p w14:paraId="24173E4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ABD46B2" w14:textId="69DD3BE9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21,883</w:t>
            </w:r>
          </w:p>
        </w:tc>
      </w:tr>
      <w:tr w:rsidR="00D647B4" w:rsidRPr="000E4AF6" w14:paraId="4FC37D6B" w14:textId="77777777" w:rsidTr="00F13D32">
        <w:tc>
          <w:tcPr>
            <w:tcW w:w="3825" w:type="dxa"/>
            <w:gridSpan w:val="2"/>
          </w:tcPr>
          <w:p w14:paraId="1DE61EDE" w14:textId="769C03E8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203AE877" w14:textId="34550774" w:rsidR="00D647B4" w:rsidRPr="000E4AF6" w:rsidRDefault="00077CA3" w:rsidP="00077C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0EF4F174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5DFA8E9" w14:textId="630D972D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2" w:type="dxa"/>
          </w:tcPr>
          <w:p w14:paraId="505FCE3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6769FC0" w14:textId="005EA10E" w:rsidR="00D647B4" w:rsidRPr="000E4AF6" w:rsidRDefault="00C31E07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E07">
              <w:rPr>
                <w:rFonts w:asciiTheme="majorBidi" w:hAnsiTheme="majorBidi" w:cstheme="majorBidi"/>
                <w:sz w:val="28"/>
                <w:szCs w:val="28"/>
              </w:rPr>
              <w:t>22,432</w:t>
            </w:r>
          </w:p>
        </w:tc>
        <w:tc>
          <w:tcPr>
            <w:tcW w:w="142" w:type="dxa"/>
          </w:tcPr>
          <w:p w14:paraId="0FDB29B9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5DC4EAF" w14:textId="675042FE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21,883</w:t>
            </w:r>
          </w:p>
        </w:tc>
      </w:tr>
      <w:tr w:rsidR="00D647B4" w:rsidRPr="000E4AF6" w14:paraId="6BB4F10F" w14:textId="77777777" w:rsidTr="00F13D32">
        <w:tc>
          <w:tcPr>
            <w:tcW w:w="3825" w:type="dxa"/>
            <w:gridSpan w:val="2"/>
          </w:tcPr>
          <w:p w14:paraId="1E7AC5A4" w14:textId="5A5F098D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66FCEFB6" w14:textId="0141CACD" w:rsidR="00D647B4" w:rsidRPr="000E4AF6" w:rsidRDefault="00077CA3" w:rsidP="00D647B4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08501F2" w14:textId="77777777" w:rsidR="00D647B4" w:rsidRPr="000E4AF6" w:rsidRDefault="00D647B4" w:rsidP="00D647B4">
            <w:pPr>
              <w:tabs>
                <w:tab w:val="left" w:pos="-5245"/>
              </w:tabs>
              <w:spacing w:line="34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9A858CF" w14:textId="1B6D93EF" w:rsidR="00D647B4" w:rsidRPr="000E4AF6" w:rsidRDefault="00D647B4" w:rsidP="00D647B4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A63EA5F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6230AF0" w14:textId="58BCC6EC" w:rsidR="00D647B4" w:rsidRPr="000E4AF6" w:rsidRDefault="00C31E07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31E07">
              <w:rPr>
                <w:rFonts w:asciiTheme="majorBidi" w:hAnsiTheme="majorBidi" w:cstheme="majorBidi"/>
                <w:sz w:val="28"/>
                <w:szCs w:val="28"/>
              </w:rPr>
              <w:t>5,832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19677D8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247131C" w14:textId="0D26F2F4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(5,494)</w:t>
            </w:r>
          </w:p>
        </w:tc>
      </w:tr>
      <w:tr w:rsidR="00D647B4" w:rsidRPr="000E4AF6" w14:paraId="1FDA89B0" w14:textId="77777777" w:rsidTr="005436AF">
        <w:tc>
          <w:tcPr>
            <w:tcW w:w="3825" w:type="dxa"/>
            <w:gridSpan w:val="2"/>
          </w:tcPr>
          <w:p w14:paraId="74992A8C" w14:textId="14F2DA91" w:rsidR="00D647B4" w:rsidRPr="00B7714A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023A11" w14:textId="540DD6B7" w:rsidR="00D647B4" w:rsidRPr="000E4AF6" w:rsidRDefault="00077CA3" w:rsidP="00077CA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777A65BB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D9DA2AF" w14:textId="11B4D9F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42" w:type="dxa"/>
          </w:tcPr>
          <w:p w14:paraId="1376CED8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FEA01F2" w14:textId="34DAC3A7" w:rsidR="00D647B4" w:rsidRPr="000E4AF6" w:rsidRDefault="00C31E07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16,600</w:t>
            </w:r>
          </w:p>
        </w:tc>
        <w:tc>
          <w:tcPr>
            <w:tcW w:w="142" w:type="dxa"/>
          </w:tcPr>
          <w:p w14:paraId="5F5973B5" w14:textId="77777777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5B8DBF2" w14:textId="5F258CB5" w:rsidR="00D647B4" w:rsidRPr="000E4AF6" w:rsidRDefault="00D647B4" w:rsidP="00D647B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16,389</w:t>
            </w:r>
          </w:p>
        </w:tc>
      </w:tr>
      <w:bookmarkEnd w:id="12"/>
    </w:tbl>
    <w:p w14:paraId="4FAD0B47" w14:textId="77777777" w:rsidR="00B94019" w:rsidRDefault="00B94019" w:rsidP="00B9401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8FF79A9" w14:textId="77777777" w:rsidR="000E4AF6" w:rsidRDefault="000E4AF6" w:rsidP="00B9401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3CC599E" w14:textId="77777777" w:rsidR="000E4AF6" w:rsidRDefault="000E4AF6" w:rsidP="00B9401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4D672F5" w14:textId="77777777" w:rsidR="000E4AF6" w:rsidRDefault="000E4AF6" w:rsidP="00B9401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18D641A" w14:textId="77777777" w:rsidR="00B149FA" w:rsidRDefault="00B149FA" w:rsidP="00B9401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1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0"/>
        <w:gridCol w:w="14"/>
        <w:gridCol w:w="286"/>
        <w:gridCol w:w="992"/>
        <w:gridCol w:w="143"/>
        <w:gridCol w:w="1134"/>
        <w:gridCol w:w="141"/>
        <w:gridCol w:w="1134"/>
        <w:gridCol w:w="142"/>
        <w:gridCol w:w="1276"/>
      </w:tblGrid>
      <w:tr w:rsidR="00B94019" w:rsidRPr="000E4AF6" w14:paraId="2A183547" w14:textId="77777777" w:rsidTr="00AA6A23">
        <w:tc>
          <w:tcPr>
            <w:tcW w:w="3810" w:type="dxa"/>
          </w:tcPr>
          <w:p w14:paraId="4A859639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62" w:type="dxa"/>
            <w:gridSpan w:val="9"/>
            <w:tcBorders>
              <w:bottom w:val="single" w:sz="6" w:space="0" w:color="auto"/>
            </w:tcBorders>
          </w:tcPr>
          <w:p w14:paraId="01E0DA02" w14:textId="77777777" w:rsidR="00B94019" w:rsidRPr="00B7714A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94019" w:rsidRPr="000E4AF6" w14:paraId="6923EE72" w14:textId="77777777" w:rsidTr="00AA6A23">
        <w:tc>
          <w:tcPr>
            <w:tcW w:w="3810" w:type="dxa"/>
          </w:tcPr>
          <w:p w14:paraId="7DC0A142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1F76838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B66274C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FE9195" w14:textId="77777777" w:rsidR="00B94019" w:rsidRPr="00B7714A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AD0" w:rsidRPr="000E4AF6" w14:paraId="14872B74" w14:textId="77777777" w:rsidTr="00AA6A23">
        <w:tc>
          <w:tcPr>
            <w:tcW w:w="3810" w:type="dxa"/>
          </w:tcPr>
          <w:p w14:paraId="227F8C25" w14:textId="77777777" w:rsidR="00AB3AD0" w:rsidRPr="000E4AF6" w:rsidRDefault="00AB3AD0" w:rsidP="0093603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92" w:type="dxa"/>
            <w:gridSpan w:val="3"/>
            <w:tcBorders>
              <w:bottom w:val="single" w:sz="6" w:space="0" w:color="auto"/>
            </w:tcBorders>
          </w:tcPr>
          <w:p w14:paraId="12301D2B" w14:textId="78409AC2" w:rsidR="00AB3AD0" w:rsidRPr="000E4AF6" w:rsidRDefault="00AB3AD0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3" w:type="dxa"/>
          </w:tcPr>
          <w:p w14:paraId="5ADBB729" w14:textId="77777777" w:rsidR="00AB3AD0" w:rsidRPr="000E4AF6" w:rsidRDefault="00AB3AD0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0E971B" w14:textId="37EB76F6" w:rsidR="00AB3AD0" w:rsidRPr="000E4AF6" w:rsidRDefault="00AB3AD0" w:rsidP="0093603E">
            <w:pPr>
              <w:tabs>
                <w:tab w:val="left" w:pos="426"/>
                <w:tab w:val="left" w:pos="1014"/>
              </w:tabs>
              <w:spacing w:line="34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5CC7C046" w14:textId="77777777" w:rsidR="00AB3AD0" w:rsidRPr="000E4AF6" w:rsidRDefault="00AB3AD0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28129F" w14:textId="25D2FDD9" w:rsidR="00AB3AD0" w:rsidRPr="000E4AF6" w:rsidRDefault="00AB3AD0" w:rsidP="0093603E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A5F4BC1" w14:textId="77777777" w:rsidR="00AB3AD0" w:rsidRPr="000E4AF6" w:rsidRDefault="00AB3AD0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4EA1DD4" w14:textId="70AE472A" w:rsidR="00AB3AD0" w:rsidRPr="00B7714A" w:rsidRDefault="00AB3AD0" w:rsidP="0093603E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94019" w:rsidRPr="000E4AF6" w14:paraId="2ADD755E" w14:textId="77777777" w:rsidTr="00AA6A23">
        <w:trPr>
          <w:trHeight w:val="341"/>
        </w:trPr>
        <w:tc>
          <w:tcPr>
            <w:tcW w:w="3824" w:type="dxa"/>
            <w:gridSpan w:val="2"/>
          </w:tcPr>
          <w:p w14:paraId="340C20A1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</w:tcPr>
          <w:p w14:paraId="504C86C5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2DB1BF2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CBC75D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06AC1A53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7A85F9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E724E30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22E7222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4019" w:rsidRPr="000E4AF6" w14:paraId="1F48D058" w14:textId="77777777" w:rsidTr="00AA6A23">
        <w:tc>
          <w:tcPr>
            <w:tcW w:w="3824" w:type="dxa"/>
            <w:gridSpan w:val="2"/>
          </w:tcPr>
          <w:p w14:paraId="0CEC6A06" w14:textId="77777777" w:rsidR="00B94019" w:rsidRPr="00B7714A" w:rsidRDefault="00B94019" w:rsidP="0093603E">
            <w:pPr>
              <w:tabs>
                <w:tab w:val="left" w:pos="26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8" w:type="dxa"/>
            <w:gridSpan w:val="2"/>
          </w:tcPr>
          <w:p w14:paraId="64AC179B" w14:textId="5D3A64A9" w:rsidR="00B94019" w:rsidRPr="000E4AF6" w:rsidRDefault="00077CA3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15,891</w:t>
            </w:r>
          </w:p>
        </w:tc>
        <w:tc>
          <w:tcPr>
            <w:tcW w:w="143" w:type="dxa"/>
          </w:tcPr>
          <w:p w14:paraId="391294B0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8DEF5B0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6,171</w:t>
            </w:r>
          </w:p>
        </w:tc>
        <w:tc>
          <w:tcPr>
            <w:tcW w:w="141" w:type="dxa"/>
          </w:tcPr>
          <w:p w14:paraId="3C841AEF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0A0CEE" w14:textId="4897E3FE" w:rsidR="00B94019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E07">
              <w:rPr>
                <w:rFonts w:asciiTheme="majorBidi" w:hAnsiTheme="majorBidi" w:cstheme="majorBidi"/>
                <w:sz w:val="28"/>
                <w:szCs w:val="28"/>
              </w:rPr>
              <w:t>4,673</w:t>
            </w:r>
          </w:p>
        </w:tc>
        <w:tc>
          <w:tcPr>
            <w:tcW w:w="142" w:type="dxa"/>
          </w:tcPr>
          <w:p w14:paraId="239ED297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01B350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2,254</w:t>
            </w:r>
          </w:p>
        </w:tc>
      </w:tr>
      <w:tr w:rsidR="00B94019" w:rsidRPr="000E4AF6" w14:paraId="4339446B" w14:textId="77777777" w:rsidTr="00AA6A23">
        <w:tc>
          <w:tcPr>
            <w:tcW w:w="3824" w:type="dxa"/>
            <w:gridSpan w:val="2"/>
          </w:tcPr>
          <w:p w14:paraId="476D6FFF" w14:textId="77777777" w:rsidR="00B94019" w:rsidRPr="00B7714A" w:rsidRDefault="00B94019" w:rsidP="0093603E">
            <w:pPr>
              <w:tabs>
                <w:tab w:val="left" w:pos="26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8" w:type="dxa"/>
            <w:gridSpan w:val="2"/>
          </w:tcPr>
          <w:p w14:paraId="4C6E7409" w14:textId="1A2F4EA5" w:rsidR="00B94019" w:rsidRPr="000E4AF6" w:rsidRDefault="00077CA3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143" w:type="dxa"/>
          </w:tcPr>
          <w:p w14:paraId="44665469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C12380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,551</w:t>
            </w:r>
          </w:p>
        </w:tc>
        <w:tc>
          <w:tcPr>
            <w:tcW w:w="141" w:type="dxa"/>
          </w:tcPr>
          <w:p w14:paraId="207BB9CC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9387D9" w14:textId="5E02DF19" w:rsidR="00B94019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E07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142" w:type="dxa"/>
          </w:tcPr>
          <w:p w14:paraId="47CF6746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AB9C14B" w14:textId="77777777" w:rsidR="00B94019" w:rsidRPr="000E4AF6" w:rsidRDefault="00B94019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2,203</w:t>
            </w:r>
          </w:p>
        </w:tc>
      </w:tr>
      <w:tr w:rsidR="00C31E07" w:rsidRPr="000E4AF6" w14:paraId="4CF4D901" w14:textId="77777777" w:rsidTr="00AA6A23">
        <w:tc>
          <w:tcPr>
            <w:tcW w:w="3824" w:type="dxa"/>
            <w:gridSpan w:val="2"/>
          </w:tcPr>
          <w:p w14:paraId="0702A58D" w14:textId="77777777" w:rsidR="00C31E07" w:rsidRPr="00B7714A" w:rsidRDefault="00C31E07" w:rsidP="0093603E">
            <w:pPr>
              <w:tabs>
                <w:tab w:val="left" w:pos="26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8" w:type="dxa"/>
            <w:gridSpan w:val="2"/>
          </w:tcPr>
          <w:p w14:paraId="0B95BC30" w14:textId="37059B4E" w:rsidR="00C31E07" w:rsidRPr="000E4AF6" w:rsidRDefault="00077CA3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18,702</w:t>
            </w:r>
          </w:p>
        </w:tc>
        <w:tc>
          <w:tcPr>
            <w:tcW w:w="143" w:type="dxa"/>
          </w:tcPr>
          <w:p w14:paraId="0A612621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C00654D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19,804</w:t>
            </w:r>
          </w:p>
        </w:tc>
        <w:tc>
          <w:tcPr>
            <w:tcW w:w="141" w:type="dxa"/>
          </w:tcPr>
          <w:p w14:paraId="463B2658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3AE2F8" w14:textId="0BF29E65" w:rsidR="00C31E07" w:rsidRPr="000E4AF6" w:rsidRDefault="00C31E07" w:rsidP="0093603E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C223E99" w14:textId="77777777" w:rsidR="00C31E07" w:rsidRPr="000E4AF6" w:rsidRDefault="00C31E07" w:rsidP="0093603E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8C8731C" w14:textId="77777777" w:rsidR="00C31E07" w:rsidRPr="000E4AF6" w:rsidRDefault="00C31E07" w:rsidP="0093603E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1E07" w:rsidRPr="000E4AF6" w14:paraId="52040B2C" w14:textId="77777777" w:rsidTr="00AA6A23">
        <w:tc>
          <w:tcPr>
            <w:tcW w:w="3824" w:type="dxa"/>
            <w:gridSpan w:val="2"/>
          </w:tcPr>
          <w:p w14:paraId="6835E16A" w14:textId="77777777" w:rsidR="00C31E07" w:rsidRPr="00B7714A" w:rsidRDefault="00C31E07" w:rsidP="0093603E">
            <w:pPr>
              <w:tabs>
                <w:tab w:val="left" w:pos="26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8" w:type="dxa"/>
            <w:gridSpan w:val="2"/>
          </w:tcPr>
          <w:p w14:paraId="7615887B" w14:textId="30B6A192" w:rsidR="00C31E07" w:rsidRPr="000E4AF6" w:rsidRDefault="00077CA3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16,688</w:t>
            </w:r>
          </w:p>
        </w:tc>
        <w:tc>
          <w:tcPr>
            <w:tcW w:w="143" w:type="dxa"/>
          </w:tcPr>
          <w:p w14:paraId="3321C2E2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3E16AB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25,247</w:t>
            </w:r>
          </w:p>
        </w:tc>
        <w:tc>
          <w:tcPr>
            <w:tcW w:w="141" w:type="dxa"/>
          </w:tcPr>
          <w:p w14:paraId="35F86B4C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391FE6" w14:textId="5B851AD8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E07">
              <w:rPr>
                <w:rFonts w:asciiTheme="majorBidi" w:hAnsiTheme="majorBidi" w:cstheme="majorBidi"/>
                <w:sz w:val="28"/>
                <w:szCs w:val="28"/>
              </w:rPr>
              <w:t>13,445</w:t>
            </w:r>
          </w:p>
        </w:tc>
        <w:tc>
          <w:tcPr>
            <w:tcW w:w="142" w:type="dxa"/>
          </w:tcPr>
          <w:p w14:paraId="28897380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C20D123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22,705</w:t>
            </w:r>
          </w:p>
        </w:tc>
      </w:tr>
      <w:tr w:rsidR="00C31E07" w:rsidRPr="000E4AF6" w14:paraId="40115404" w14:textId="77777777" w:rsidTr="00AA6A23">
        <w:tc>
          <w:tcPr>
            <w:tcW w:w="3824" w:type="dxa"/>
            <w:gridSpan w:val="2"/>
          </w:tcPr>
          <w:p w14:paraId="002D8090" w14:textId="77777777" w:rsidR="00C31E07" w:rsidRPr="000E4AF6" w:rsidRDefault="00C31E07" w:rsidP="0093603E">
            <w:pPr>
              <w:tabs>
                <w:tab w:val="left" w:pos="26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ลูกหนี้จากเบี้ยปรับจากการผิดนัดชำระ</w:t>
            </w:r>
          </w:p>
        </w:tc>
        <w:tc>
          <w:tcPr>
            <w:tcW w:w="1278" w:type="dxa"/>
            <w:gridSpan w:val="2"/>
          </w:tcPr>
          <w:p w14:paraId="6CA9C52A" w14:textId="32240F2F" w:rsidR="00C31E07" w:rsidRPr="000E4AF6" w:rsidRDefault="00CA4AF3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  <w:tc>
          <w:tcPr>
            <w:tcW w:w="143" w:type="dxa"/>
          </w:tcPr>
          <w:p w14:paraId="47FDC695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DB820C3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  <w:tc>
          <w:tcPr>
            <w:tcW w:w="141" w:type="dxa"/>
          </w:tcPr>
          <w:p w14:paraId="4BCDC27D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AB13BF" w14:textId="1429A9C0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E07"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  <w:tc>
          <w:tcPr>
            <w:tcW w:w="142" w:type="dxa"/>
          </w:tcPr>
          <w:p w14:paraId="51215429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6A69791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8,105</w:t>
            </w:r>
          </w:p>
        </w:tc>
      </w:tr>
      <w:tr w:rsidR="00C31E07" w:rsidRPr="000E4AF6" w14:paraId="309385F7" w14:textId="77777777" w:rsidTr="00AA6A23">
        <w:tc>
          <w:tcPr>
            <w:tcW w:w="4110" w:type="dxa"/>
            <w:gridSpan w:val="3"/>
          </w:tcPr>
          <w:p w14:paraId="73D0FC16" w14:textId="77777777" w:rsidR="00C31E07" w:rsidRPr="000E4AF6" w:rsidRDefault="00C31E07" w:rsidP="0093603E">
            <w:pPr>
              <w:tabs>
                <w:tab w:val="left" w:pos="26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เงินจ่ายชำระเงินกู้ยืมระยะสั้นแก่ธนาคารรอจัดสรร</w:t>
            </w:r>
          </w:p>
        </w:tc>
        <w:tc>
          <w:tcPr>
            <w:tcW w:w="992" w:type="dxa"/>
          </w:tcPr>
          <w:p w14:paraId="3363C1A4" w14:textId="2C673992" w:rsidR="00C31E07" w:rsidRPr="000E4AF6" w:rsidRDefault="00CA4AF3" w:rsidP="0093603E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15088EEA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5F74CA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14,537</w:t>
            </w:r>
          </w:p>
        </w:tc>
        <w:tc>
          <w:tcPr>
            <w:tcW w:w="141" w:type="dxa"/>
          </w:tcPr>
          <w:p w14:paraId="5D100B53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8F53DB" w14:textId="1D61E1F9" w:rsidR="00C31E07" w:rsidRPr="000E4AF6" w:rsidRDefault="00C31E07" w:rsidP="0093603E">
            <w:pPr>
              <w:tabs>
                <w:tab w:val="left" w:pos="-524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490D731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9C5C73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14,537</w:t>
            </w:r>
          </w:p>
        </w:tc>
      </w:tr>
      <w:tr w:rsidR="00C31E07" w:rsidRPr="000E4AF6" w14:paraId="090140EE" w14:textId="77777777" w:rsidTr="00AA6A23">
        <w:tc>
          <w:tcPr>
            <w:tcW w:w="3824" w:type="dxa"/>
            <w:gridSpan w:val="2"/>
          </w:tcPr>
          <w:p w14:paraId="26871492" w14:textId="77777777" w:rsidR="00C31E07" w:rsidRPr="00B7714A" w:rsidRDefault="00C31E07" w:rsidP="0093603E">
            <w:pPr>
              <w:tabs>
                <w:tab w:val="left" w:pos="26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278" w:type="dxa"/>
            <w:gridSpan w:val="2"/>
            <w:tcBorders>
              <w:bottom w:val="single" w:sz="6" w:space="0" w:color="auto"/>
            </w:tcBorders>
          </w:tcPr>
          <w:p w14:paraId="272CF597" w14:textId="331EC39B" w:rsidR="00C31E07" w:rsidRPr="000E4AF6" w:rsidRDefault="00CA4AF3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93603E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43" w:type="dxa"/>
          </w:tcPr>
          <w:p w14:paraId="02D65F73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187E17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6,786</w:t>
            </w:r>
          </w:p>
        </w:tc>
        <w:tc>
          <w:tcPr>
            <w:tcW w:w="141" w:type="dxa"/>
          </w:tcPr>
          <w:p w14:paraId="47AA24DB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54B0B6" w14:textId="034031A1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8,700</w:t>
            </w:r>
          </w:p>
        </w:tc>
        <w:tc>
          <w:tcPr>
            <w:tcW w:w="142" w:type="dxa"/>
          </w:tcPr>
          <w:p w14:paraId="7D0C1712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3DE0F64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4,784</w:t>
            </w:r>
          </w:p>
        </w:tc>
      </w:tr>
      <w:tr w:rsidR="00C31E07" w:rsidRPr="000E4AF6" w14:paraId="0D7B719F" w14:textId="77777777" w:rsidTr="00AA6A23">
        <w:tc>
          <w:tcPr>
            <w:tcW w:w="3824" w:type="dxa"/>
            <w:gridSpan w:val="2"/>
          </w:tcPr>
          <w:p w14:paraId="10249686" w14:textId="77777777" w:rsidR="00C31E07" w:rsidRPr="00B7714A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</w:tcPr>
          <w:p w14:paraId="66AF3EA9" w14:textId="10370C39" w:rsidR="00C31E07" w:rsidRPr="000E4AF6" w:rsidRDefault="00CA4AF3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</w:t>
            </w:r>
            <w:r w:rsidR="0093603E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43" w:type="dxa"/>
          </w:tcPr>
          <w:p w14:paraId="6C03CB22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94CD36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83,201</w:t>
            </w:r>
          </w:p>
        </w:tc>
        <w:tc>
          <w:tcPr>
            <w:tcW w:w="141" w:type="dxa"/>
          </w:tcPr>
          <w:p w14:paraId="2F91862E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D56C52" w14:textId="70582B51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1E07">
              <w:rPr>
                <w:rFonts w:asciiTheme="majorBidi" w:hAnsiTheme="majorBidi" w:cstheme="majorBidi"/>
                <w:sz w:val="28"/>
                <w:szCs w:val="28"/>
              </w:rPr>
              <w:t>35,81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22A98F49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EAA2FB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54,588</w:t>
            </w:r>
          </w:p>
        </w:tc>
      </w:tr>
      <w:tr w:rsidR="00C31E07" w:rsidRPr="000E4AF6" w14:paraId="7FAEE768" w14:textId="77777777" w:rsidTr="00AA6A23">
        <w:tc>
          <w:tcPr>
            <w:tcW w:w="3824" w:type="dxa"/>
            <w:gridSpan w:val="2"/>
          </w:tcPr>
          <w:p w14:paraId="53C28C98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gridSpan w:val="2"/>
            <w:tcBorders>
              <w:bottom w:val="single" w:sz="6" w:space="0" w:color="auto"/>
            </w:tcBorders>
          </w:tcPr>
          <w:p w14:paraId="69988705" w14:textId="304FAE2C" w:rsidR="00C31E07" w:rsidRPr="000E4AF6" w:rsidRDefault="00CA4AF3" w:rsidP="0093603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(8,600)</w:t>
            </w:r>
          </w:p>
        </w:tc>
        <w:tc>
          <w:tcPr>
            <w:tcW w:w="143" w:type="dxa"/>
          </w:tcPr>
          <w:p w14:paraId="1B80C8EC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6A8D41C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(9,062)</w:t>
            </w:r>
          </w:p>
        </w:tc>
        <w:tc>
          <w:tcPr>
            <w:tcW w:w="141" w:type="dxa"/>
          </w:tcPr>
          <w:p w14:paraId="05DE0FDD" w14:textId="77777777" w:rsidR="00C31E07" w:rsidRPr="000E4AF6" w:rsidRDefault="00C31E07" w:rsidP="0093603E">
            <w:pPr>
              <w:tabs>
                <w:tab w:val="left" w:pos="-5245"/>
              </w:tabs>
              <w:spacing w:line="34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135505" w14:textId="5764FE7E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(8,574)</w:t>
            </w:r>
          </w:p>
        </w:tc>
        <w:tc>
          <w:tcPr>
            <w:tcW w:w="142" w:type="dxa"/>
          </w:tcPr>
          <w:p w14:paraId="07B18274" w14:textId="77777777" w:rsidR="00C31E07" w:rsidRPr="000E4AF6" w:rsidRDefault="00C31E07" w:rsidP="0093603E">
            <w:pPr>
              <w:tabs>
                <w:tab w:val="left" w:pos="-5245"/>
              </w:tabs>
              <w:spacing w:line="34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FE64341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(9,036)</w:t>
            </w:r>
          </w:p>
        </w:tc>
      </w:tr>
      <w:tr w:rsidR="00C31E07" w:rsidRPr="000E4AF6" w14:paraId="66DF91B0" w14:textId="77777777" w:rsidTr="00AA6A23">
        <w:tc>
          <w:tcPr>
            <w:tcW w:w="3824" w:type="dxa"/>
            <w:gridSpan w:val="2"/>
          </w:tcPr>
          <w:p w14:paraId="73F075F7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EA883A" w14:textId="412DDA4E" w:rsidR="00C31E07" w:rsidRPr="000E4AF6" w:rsidRDefault="00CA4AF3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</w:t>
            </w:r>
            <w:r w:rsidR="0093603E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143" w:type="dxa"/>
          </w:tcPr>
          <w:p w14:paraId="427910E1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98972A9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74,139</w:t>
            </w:r>
          </w:p>
        </w:tc>
        <w:tc>
          <w:tcPr>
            <w:tcW w:w="141" w:type="dxa"/>
          </w:tcPr>
          <w:p w14:paraId="69009EF3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7DEBD26" w14:textId="0BE540B1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27,243</w:t>
            </w:r>
          </w:p>
        </w:tc>
        <w:tc>
          <w:tcPr>
            <w:tcW w:w="142" w:type="dxa"/>
          </w:tcPr>
          <w:p w14:paraId="170B31B9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37F54A9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45,552</w:t>
            </w:r>
          </w:p>
        </w:tc>
      </w:tr>
      <w:tr w:rsidR="00C31E07" w:rsidRPr="000E4AF6" w14:paraId="2C22B320" w14:textId="77777777" w:rsidTr="00AA6A23">
        <w:tc>
          <w:tcPr>
            <w:tcW w:w="3824" w:type="dxa"/>
            <w:gridSpan w:val="2"/>
          </w:tcPr>
          <w:p w14:paraId="29E4F2EB" w14:textId="77777777" w:rsidR="00C31E07" w:rsidRPr="00B7714A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47DD03" w14:textId="44162030" w:rsidR="00C31E07" w:rsidRPr="000E4AF6" w:rsidRDefault="00CA4AF3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</w:t>
            </w:r>
            <w:r w:rsidR="0093603E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143" w:type="dxa"/>
          </w:tcPr>
          <w:p w14:paraId="12F6AC69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40F656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74,243</w:t>
            </w:r>
          </w:p>
        </w:tc>
        <w:tc>
          <w:tcPr>
            <w:tcW w:w="141" w:type="dxa"/>
          </w:tcPr>
          <w:p w14:paraId="033711F2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B81613" w14:textId="214DCDE9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43,843</w:t>
            </w:r>
          </w:p>
        </w:tc>
        <w:tc>
          <w:tcPr>
            <w:tcW w:w="142" w:type="dxa"/>
          </w:tcPr>
          <w:p w14:paraId="1B33DAB5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F5A0947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61,941</w:t>
            </w:r>
          </w:p>
        </w:tc>
      </w:tr>
      <w:tr w:rsidR="00C31E07" w:rsidRPr="000E4AF6" w14:paraId="4863375E" w14:textId="77777777" w:rsidTr="00AA6A23">
        <w:trPr>
          <w:trHeight w:val="217"/>
        </w:trPr>
        <w:tc>
          <w:tcPr>
            <w:tcW w:w="3824" w:type="dxa"/>
            <w:gridSpan w:val="2"/>
          </w:tcPr>
          <w:p w14:paraId="4A3E8D4B" w14:textId="77777777" w:rsidR="00C31E07" w:rsidRPr="00B7714A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CBF58B3" w14:textId="7590A37E" w:rsidR="00C31E07" w:rsidRPr="000E4AF6" w:rsidRDefault="00CA4AF3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691,869</w:t>
            </w:r>
          </w:p>
        </w:tc>
        <w:tc>
          <w:tcPr>
            <w:tcW w:w="143" w:type="dxa"/>
          </w:tcPr>
          <w:p w14:paraId="33BABECB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363D93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641,062</w:t>
            </w:r>
          </w:p>
        </w:tc>
        <w:tc>
          <w:tcPr>
            <w:tcW w:w="141" w:type="dxa"/>
          </w:tcPr>
          <w:p w14:paraId="21E5035A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9BE4A17" w14:textId="21CE385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523,408</w:t>
            </w:r>
          </w:p>
        </w:tc>
        <w:tc>
          <w:tcPr>
            <w:tcW w:w="142" w:type="dxa"/>
          </w:tcPr>
          <w:p w14:paraId="442D4F9D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9540C29" w14:textId="77777777" w:rsidR="00C31E07" w:rsidRPr="000E4AF6" w:rsidRDefault="00C31E07" w:rsidP="0093603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446,177</w:t>
            </w:r>
          </w:p>
        </w:tc>
      </w:tr>
    </w:tbl>
    <w:p w14:paraId="517D2F1F" w14:textId="77777777" w:rsidR="00B94019" w:rsidRDefault="00B94019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FF6CDD6" w14:textId="4FFB0318" w:rsidR="002C4F3F" w:rsidRDefault="0093603E" w:rsidP="0093603E">
      <w:pPr>
        <w:pStyle w:val="ListParagraph"/>
        <w:spacing w:after="0" w:line="380" w:lineRule="exact"/>
        <w:ind w:left="284" w:right="6" w:firstLine="436"/>
        <w:jc w:val="thaiDistribute"/>
        <w:rPr>
          <w:rFonts w:ascii="Angsana New" w:hAnsi="Angsana New"/>
          <w:sz w:val="32"/>
          <w:szCs w:val="32"/>
        </w:rPr>
      </w:pPr>
      <w:r w:rsidRPr="00B7714A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2C4F3F" w:rsidRPr="00B7714A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2C4F3F" w:rsidRPr="0093603E">
        <w:rPr>
          <w:rFonts w:asciiTheme="majorBidi" w:hAnsiTheme="majorBidi" w:cstheme="majorBidi"/>
          <w:sz w:val="32"/>
          <w:szCs w:val="32"/>
        </w:rPr>
        <w:t xml:space="preserve">30 </w:t>
      </w:r>
      <w:r w:rsidR="002C4F3F" w:rsidRPr="00B7714A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2C4F3F" w:rsidRPr="0093603E">
        <w:rPr>
          <w:rFonts w:asciiTheme="majorBidi" w:hAnsiTheme="majorBidi" w:cstheme="majorBidi"/>
          <w:sz w:val="32"/>
          <w:szCs w:val="32"/>
        </w:rPr>
        <w:t xml:space="preserve">2568 </w:t>
      </w:r>
      <w:r w:rsidR="002C4F3F" w:rsidRPr="00B7714A">
        <w:rPr>
          <w:rFonts w:asciiTheme="majorBidi" w:hAnsiTheme="majorBidi" w:cstheme="majorBidi" w:hint="cs"/>
          <w:sz w:val="32"/>
          <w:szCs w:val="32"/>
          <w:cs/>
        </w:rPr>
        <w:t>ลูกหนี้การค้าของกลุ่มบริษัท</w:t>
      </w:r>
      <w:r w:rsidR="002C4F3F" w:rsidRPr="0093603E">
        <w:rPr>
          <w:rFonts w:asciiTheme="majorBidi" w:hAnsiTheme="majorBidi" w:cstheme="majorBidi"/>
          <w:sz w:val="32"/>
          <w:szCs w:val="32"/>
        </w:rPr>
        <w:t xml:space="preserve"> </w:t>
      </w:r>
      <w:r w:rsidR="002C4F3F" w:rsidRPr="00B7714A">
        <w:rPr>
          <w:rFonts w:asciiTheme="majorBidi" w:hAnsiTheme="majorBidi" w:cstheme="majorBidi"/>
          <w:sz w:val="32"/>
          <w:szCs w:val="32"/>
          <w:cs/>
        </w:rPr>
        <w:t>ได้ถูก</w:t>
      </w:r>
      <w:r w:rsidR="003F53A3" w:rsidRPr="00B7714A">
        <w:rPr>
          <w:rFonts w:asciiTheme="majorBidi" w:hAnsiTheme="majorBidi" w:cstheme="majorBidi" w:hint="cs"/>
          <w:sz w:val="32"/>
          <w:szCs w:val="32"/>
          <w:cs/>
        </w:rPr>
        <w:t>นำไป</w:t>
      </w:r>
      <w:r w:rsidR="002C4F3F" w:rsidRPr="00B7714A">
        <w:rPr>
          <w:rFonts w:asciiTheme="majorBidi" w:hAnsiTheme="majorBidi" w:cstheme="majorBidi"/>
          <w:sz w:val="32"/>
          <w:szCs w:val="32"/>
          <w:cs/>
        </w:rPr>
        <w:t xml:space="preserve">เป็นหลักประกันสำหรับวงเงินสินเชื่อจากธนาคารแห่งหนึ่ง </w:t>
      </w:r>
      <w:r w:rsidR="002C4F3F" w:rsidRPr="0093603E">
        <w:rPr>
          <w:rFonts w:asciiTheme="majorBidi" w:hAnsiTheme="majorBidi" w:cstheme="majorBidi"/>
          <w:sz w:val="32"/>
          <w:szCs w:val="32"/>
        </w:rPr>
        <w:t>(</w:t>
      </w:r>
      <w:r w:rsidR="002C4F3F" w:rsidRPr="00B7714A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2C4F3F" w:rsidRPr="00445427">
        <w:rPr>
          <w:rFonts w:asciiTheme="majorBidi" w:hAnsiTheme="majorBidi" w:cstheme="majorBidi"/>
          <w:sz w:val="32"/>
          <w:szCs w:val="32"/>
        </w:rPr>
        <w:t xml:space="preserve">15, </w:t>
      </w:r>
      <w:r w:rsidR="002C4F3F">
        <w:rPr>
          <w:rFonts w:asciiTheme="majorBidi" w:hAnsiTheme="majorBidi" w:cstheme="majorBidi"/>
          <w:sz w:val="32"/>
          <w:szCs w:val="32"/>
        </w:rPr>
        <w:t>20,</w:t>
      </w:r>
      <w:r w:rsidR="002C4F3F" w:rsidRPr="00445427">
        <w:rPr>
          <w:rFonts w:asciiTheme="majorBidi" w:hAnsiTheme="majorBidi" w:cstheme="majorBidi"/>
          <w:sz w:val="32"/>
          <w:szCs w:val="32"/>
        </w:rPr>
        <w:t xml:space="preserve"> </w:t>
      </w:r>
      <w:r w:rsidR="002C4F3F">
        <w:rPr>
          <w:rFonts w:asciiTheme="majorBidi" w:hAnsiTheme="majorBidi" w:cstheme="majorBidi"/>
          <w:sz w:val="32"/>
          <w:szCs w:val="32"/>
        </w:rPr>
        <w:t xml:space="preserve">24 </w:t>
      </w:r>
      <w:r w:rsidR="002C4F3F" w:rsidRPr="00B7714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C4F3F" w:rsidRPr="00445427">
        <w:rPr>
          <w:rFonts w:asciiTheme="majorBidi" w:hAnsiTheme="majorBidi" w:cstheme="majorBidi"/>
          <w:sz w:val="32"/>
          <w:szCs w:val="32"/>
        </w:rPr>
        <w:t>2</w:t>
      </w:r>
      <w:r w:rsidR="002C4F3F">
        <w:rPr>
          <w:rFonts w:asciiTheme="majorBidi" w:hAnsiTheme="majorBidi" w:cstheme="majorBidi"/>
          <w:sz w:val="32"/>
          <w:szCs w:val="32"/>
        </w:rPr>
        <w:t>5</w:t>
      </w:r>
      <w:r w:rsidR="002C4F3F" w:rsidRPr="0093603E">
        <w:rPr>
          <w:rFonts w:asciiTheme="majorBidi" w:hAnsiTheme="majorBidi" w:cstheme="majorBidi"/>
          <w:sz w:val="32"/>
          <w:szCs w:val="32"/>
        </w:rPr>
        <w:t>)</w:t>
      </w:r>
    </w:p>
    <w:p w14:paraId="3119C7C3" w14:textId="77777777" w:rsidR="002C4F3F" w:rsidRPr="000D4104" w:rsidRDefault="002C4F3F" w:rsidP="002C4F3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4EA2A10" w14:textId="3E72AA30" w:rsidR="00D0584F" w:rsidRPr="00B7714A" w:rsidRDefault="002813F2" w:rsidP="00654A5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="00D0584F" w:rsidRPr="000D4104">
        <w:rPr>
          <w:rFonts w:asciiTheme="majorBidi" w:hAnsiTheme="majorBidi" w:cstheme="majorBidi"/>
          <w:sz w:val="32"/>
          <w:szCs w:val="32"/>
        </w:rPr>
        <w:t>-</w:t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265C4E41" w14:textId="77777777" w:rsidR="00D0584F" w:rsidRPr="000D4104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Pr="000D4104">
        <w:rPr>
          <w:rFonts w:asciiTheme="majorBidi" w:hAnsiTheme="majorBidi" w:cstheme="majorBidi"/>
          <w:sz w:val="32"/>
          <w:szCs w:val="32"/>
        </w:rPr>
        <w:t>-</w:t>
      </w:r>
      <w:r w:rsidRPr="00B7714A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0D4104" w:rsidRPr="000E4AF6" w14:paraId="356C50C4" w14:textId="77777777" w:rsidTr="007A3D5C">
        <w:tc>
          <w:tcPr>
            <w:tcW w:w="3609" w:type="dxa"/>
          </w:tcPr>
          <w:p w14:paraId="3E32CE0F" w14:textId="77777777" w:rsidR="00D0584F" w:rsidRPr="000E4AF6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3E17E300" w14:textId="77777777" w:rsidR="00D0584F" w:rsidRPr="00B7714A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E4AF6" w14:paraId="1EBC6D25" w14:textId="77777777" w:rsidTr="007A3D5C">
        <w:tc>
          <w:tcPr>
            <w:tcW w:w="3609" w:type="dxa"/>
          </w:tcPr>
          <w:p w14:paraId="176339E9" w14:textId="77777777" w:rsidR="00D0584F" w:rsidRPr="000E4AF6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B156CA" w14:textId="77777777" w:rsidR="00D0584F" w:rsidRPr="000E4AF6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25B7799" w14:textId="77777777" w:rsidR="00D0584F" w:rsidRPr="000E4AF6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07F7DA" w14:textId="77777777" w:rsidR="00D0584F" w:rsidRPr="00B7714A" w:rsidRDefault="00D0584F" w:rsidP="00046A2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3D5C" w:rsidRPr="000E4AF6" w14:paraId="549E5F44" w14:textId="77777777" w:rsidTr="007A3D5C">
        <w:tc>
          <w:tcPr>
            <w:tcW w:w="3609" w:type="dxa"/>
          </w:tcPr>
          <w:p w14:paraId="76360B37" w14:textId="77777777" w:rsidR="007A3D5C" w:rsidRPr="000E4AF6" w:rsidRDefault="007A3D5C" w:rsidP="007A3D5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259444E" w14:textId="385F0C56" w:rsidR="007A3D5C" w:rsidRPr="000E4AF6" w:rsidRDefault="007A3D5C" w:rsidP="007A3D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059E199D" w14:textId="77777777" w:rsidR="007A3D5C" w:rsidRPr="000E4AF6" w:rsidRDefault="007A3D5C" w:rsidP="007A3D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1D495522" w14:textId="2725159D" w:rsidR="007A3D5C" w:rsidRPr="000E4AF6" w:rsidRDefault="007A3D5C" w:rsidP="007A3D5C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2153BC90" w14:textId="77777777" w:rsidR="007A3D5C" w:rsidRPr="000E4AF6" w:rsidRDefault="007A3D5C" w:rsidP="007A3D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475B788" w14:textId="23AB926A" w:rsidR="007A3D5C" w:rsidRPr="000E4AF6" w:rsidRDefault="007A3D5C" w:rsidP="007A3D5C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530EA05E" w14:textId="77777777" w:rsidR="007A3D5C" w:rsidRPr="000E4AF6" w:rsidRDefault="007A3D5C" w:rsidP="007A3D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732B0652" w14:textId="4E96C82F" w:rsidR="007A3D5C" w:rsidRPr="000E4AF6" w:rsidRDefault="007A3D5C" w:rsidP="007A3D5C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0E4AF6" w14:paraId="2A2F0C9D" w14:textId="77777777" w:rsidTr="007A3D5C">
        <w:tc>
          <w:tcPr>
            <w:tcW w:w="3609" w:type="dxa"/>
            <w:vAlign w:val="bottom"/>
          </w:tcPr>
          <w:p w14:paraId="5AB987B2" w14:textId="77777777" w:rsidR="00890F09" w:rsidRPr="00B7714A" w:rsidRDefault="00890F09" w:rsidP="00046A27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1A97A942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47450A8A" w14:textId="77777777" w:rsidR="00890F09" w:rsidRPr="00B7714A" w:rsidRDefault="00890F09" w:rsidP="00046A2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vAlign w:val="bottom"/>
          </w:tcPr>
          <w:p w14:paraId="3EB22780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A22B65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F67AFFD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D73EC6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378FFECF" w14:textId="77777777" w:rsidR="00890F09" w:rsidRPr="000E4AF6" w:rsidRDefault="00890F09" w:rsidP="00046A2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4AF3" w:rsidRPr="000E4AF6" w14:paraId="3428F793" w14:textId="77777777" w:rsidTr="007A3D5C">
        <w:tc>
          <w:tcPr>
            <w:tcW w:w="3609" w:type="dxa"/>
            <w:vAlign w:val="bottom"/>
          </w:tcPr>
          <w:p w14:paraId="6A03AC76" w14:textId="77777777" w:rsidR="00CA4AF3" w:rsidRPr="00B7714A" w:rsidRDefault="00CA4AF3" w:rsidP="00CA4AF3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260" w:type="dxa"/>
            <w:vAlign w:val="bottom"/>
          </w:tcPr>
          <w:p w14:paraId="29FC2B5F" w14:textId="0B52D4FA" w:rsidR="00CA4AF3" w:rsidRPr="000E4AF6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137,706</w:t>
            </w:r>
          </w:p>
        </w:tc>
        <w:tc>
          <w:tcPr>
            <w:tcW w:w="134" w:type="dxa"/>
          </w:tcPr>
          <w:p w14:paraId="4A18A2B1" w14:textId="77777777" w:rsidR="00CA4AF3" w:rsidRPr="00B7714A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2E264F92" w14:textId="6CCDF016" w:rsidR="00CA4AF3" w:rsidRPr="000E4AF6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347,267</w:t>
            </w:r>
          </w:p>
        </w:tc>
        <w:tc>
          <w:tcPr>
            <w:tcW w:w="180" w:type="dxa"/>
          </w:tcPr>
          <w:p w14:paraId="0EC763C4" w14:textId="77777777" w:rsidR="00CA4AF3" w:rsidRPr="000E4AF6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4B13DF" w14:textId="214E7732" w:rsidR="00CA4AF3" w:rsidRPr="000E4AF6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137,706</w:t>
            </w:r>
          </w:p>
        </w:tc>
        <w:tc>
          <w:tcPr>
            <w:tcW w:w="180" w:type="dxa"/>
          </w:tcPr>
          <w:p w14:paraId="6546184B" w14:textId="77777777" w:rsidR="00CA4AF3" w:rsidRPr="000E4AF6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D1EDD9F" w14:textId="376DB362" w:rsidR="00CA4AF3" w:rsidRPr="000E4AF6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347,267</w:t>
            </w:r>
          </w:p>
        </w:tc>
      </w:tr>
      <w:tr w:rsidR="00CA4AF3" w:rsidRPr="000E4AF6" w14:paraId="0CD94B9C" w14:textId="77777777" w:rsidTr="007A3D5C">
        <w:tc>
          <w:tcPr>
            <w:tcW w:w="3609" w:type="dxa"/>
            <w:vAlign w:val="bottom"/>
          </w:tcPr>
          <w:p w14:paraId="49BCEA75" w14:textId="4D145D93" w:rsidR="00CA4AF3" w:rsidRPr="000E4AF6" w:rsidRDefault="00CA4AF3" w:rsidP="00CA4AF3">
            <w:pPr>
              <w:pStyle w:val="Heading4"/>
              <w:tabs>
                <w:tab w:val="left" w:pos="55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B7714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F7B6850" w14:textId="03C13F9C" w:rsidR="00CA4AF3" w:rsidRPr="000E4AF6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(4,868)</w:t>
            </w:r>
          </w:p>
        </w:tc>
        <w:tc>
          <w:tcPr>
            <w:tcW w:w="134" w:type="dxa"/>
          </w:tcPr>
          <w:p w14:paraId="6C5DAEC9" w14:textId="77777777" w:rsidR="00CA4AF3" w:rsidRPr="00B7714A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61073A3F" w14:textId="60D376CF" w:rsidR="00CA4AF3" w:rsidRPr="000E4AF6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(4,868)</w:t>
            </w:r>
          </w:p>
        </w:tc>
        <w:tc>
          <w:tcPr>
            <w:tcW w:w="180" w:type="dxa"/>
          </w:tcPr>
          <w:p w14:paraId="6D526C02" w14:textId="77777777" w:rsidR="00CA4AF3" w:rsidRPr="000E4AF6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0682DD" w14:textId="61F8204D" w:rsidR="00CA4AF3" w:rsidRPr="000E4AF6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(4,868)</w:t>
            </w:r>
          </w:p>
        </w:tc>
        <w:tc>
          <w:tcPr>
            <w:tcW w:w="180" w:type="dxa"/>
          </w:tcPr>
          <w:p w14:paraId="2AD70EC2" w14:textId="77777777" w:rsidR="00CA4AF3" w:rsidRPr="000E4AF6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75E0457" w14:textId="1A3E6AE8" w:rsidR="00CA4AF3" w:rsidRPr="000E4AF6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(4,868)</w:t>
            </w:r>
          </w:p>
        </w:tc>
      </w:tr>
      <w:tr w:rsidR="00CA4AF3" w:rsidRPr="000E4AF6" w14:paraId="20D1900E" w14:textId="77777777" w:rsidTr="007A3D5C">
        <w:tc>
          <w:tcPr>
            <w:tcW w:w="3609" w:type="dxa"/>
            <w:vAlign w:val="center"/>
          </w:tcPr>
          <w:p w14:paraId="22AEA1F0" w14:textId="77777777" w:rsidR="00CA4AF3" w:rsidRPr="00B7714A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ind w:firstLine="4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873E5E" w14:textId="27B1ED69" w:rsidR="00CA4AF3" w:rsidRPr="000E4AF6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132,838</w:t>
            </w:r>
          </w:p>
        </w:tc>
        <w:tc>
          <w:tcPr>
            <w:tcW w:w="134" w:type="dxa"/>
            <w:vAlign w:val="bottom"/>
          </w:tcPr>
          <w:p w14:paraId="7F706F3E" w14:textId="77777777" w:rsidR="00CA4AF3" w:rsidRPr="00B7714A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688839" w14:textId="2E31F84B" w:rsidR="00CA4AF3" w:rsidRPr="000E4AF6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342,399</w:t>
            </w:r>
          </w:p>
        </w:tc>
        <w:tc>
          <w:tcPr>
            <w:tcW w:w="180" w:type="dxa"/>
            <w:vAlign w:val="bottom"/>
          </w:tcPr>
          <w:p w14:paraId="203EBF5C" w14:textId="77777777" w:rsidR="00CA4AF3" w:rsidRPr="000E4AF6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3FFF4B" w14:textId="27317954" w:rsidR="00CA4AF3" w:rsidRPr="000E4AF6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132,838</w:t>
            </w:r>
          </w:p>
        </w:tc>
        <w:tc>
          <w:tcPr>
            <w:tcW w:w="180" w:type="dxa"/>
            <w:vAlign w:val="bottom"/>
          </w:tcPr>
          <w:p w14:paraId="0C31B60B" w14:textId="77777777" w:rsidR="00CA4AF3" w:rsidRPr="000E4AF6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2176A5" w14:textId="4D386EEE" w:rsidR="00CA4AF3" w:rsidRPr="000E4AF6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E4AF6">
              <w:rPr>
                <w:rFonts w:asciiTheme="majorBidi" w:hAnsiTheme="majorBidi" w:cstheme="majorBidi"/>
                <w:sz w:val="28"/>
                <w:szCs w:val="28"/>
              </w:rPr>
              <w:t>342,399</w:t>
            </w:r>
          </w:p>
        </w:tc>
      </w:tr>
    </w:tbl>
    <w:p w14:paraId="6C6EEDED" w14:textId="77777777" w:rsidR="00046A27" w:rsidRDefault="00046A27" w:rsidP="005E600D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3" w:name="_Hlk110984456"/>
    </w:p>
    <w:p w14:paraId="6E4A9CB5" w14:textId="0ED796B1" w:rsidR="000E4AF6" w:rsidRPr="00B94019" w:rsidRDefault="00890F09" w:rsidP="0093603E">
      <w:pPr>
        <w:pStyle w:val="ListParagraph"/>
        <w:spacing w:after="0" w:line="38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813F2"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813F2">
        <w:rPr>
          <w:rFonts w:asciiTheme="majorBidi" w:hAnsiTheme="majorBidi" w:cstheme="majorBidi"/>
          <w:sz w:val="32"/>
          <w:szCs w:val="32"/>
        </w:rPr>
        <w:t>3</w:t>
      </w:r>
      <w:r w:rsidR="007A3D5C">
        <w:rPr>
          <w:rFonts w:asciiTheme="majorBidi" w:hAnsiTheme="majorBidi" w:cstheme="majorBidi"/>
          <w:sz w:val="32"/>
          <w:szCs w:val="32"/>
        </w:rPr>
        <w:t>0</w:t>
      </w:r>
      <w:r w:rsidR="002813F2">
        <w:rPr>
          <w:rFonts w:asciiTheme="majorBidi" w:hAnsiTheme="majorBidi" w:cstheme="majorBidi"/>
          <w:sz w:val="32"/>
          <w:szCs w:val="32"/>
        </w:rPr>
        <w:t xml:space="preserve"> </w:t>
      </w:r>
      <w:r w:rsidR="002813F2" w:rsidRPr="00B7714A">
        <w:rPr>
          <w:rFonts w:asciiTheme="majorBidi" w:hAnsiTheme="majorBidi" w:cstheme="majorBidi" w:hint="cs"/>
          <w:sz w:val="32"/>
          <w:szCs w:val="32"/>
          <w:cs/>
        </w:rPr>
        <w:t>ม</w:t>
      </w:r>
      <w:r w:rsidR="007A3D5C" w:rsidRPr="00B7714A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2813F2"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813F2">
        <w:rPr>
          <w:rFonts w:asciiTheme="majorBidi" w:hAnsiTheme="majorBidi" w:cstheme="majorBidi"/>
          <w:sz w:val="32"/>
          <w:szCs w:val="32"/>
        </w:rPr>
        <w:t xml:space="preserve">2568 </w:t>
      </w:r>
      <w:r w:rsidR="002813F2" w:rsidRPr="00B7714A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B771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587B53">
        <w:rPr>
          <w:rFonts w:asciiTheme="majorBidi" w:hAnsiTheme="majorBidi" w:cstheme="majorBidi"/>
          <w:sz w:val="32"/>
          <w:szCs w:val="32"/>
        </w:rPr>
        <w:t>7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</w:t>
      </w:r>
      <w:r w:rsidR="00A003B6"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003B6">
        <w:rPr>
          <w:rFonts w:asciiTheme="majorBidi" w:hAnsiTheme="majorBidi" w:cstheme="majorBidi"/>
          <w:sz w:val="32"/>
          <w:szCs w:val="32"/>
        </w:rPr>
        <w:t>137.71</w:t>
      </w:r>
      <w:r w:rsidR="00C249B9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F4A5E" w:rsidRPr="00B7714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813F2">
        <w:rPr>
          <w:rFonts w:asciiTheme="majorBidi" w:hAnsiTheme="majorBidi" w:cstheme="majorBidi"/>
          <w:sz w:val="32"/>
          <w:szCs w:val="32"/>
        </w:rPr>
        <w:t xml:space="preserve">347.27 </w:t>
      </w:r>
      <w:r w:rsidR="006F4A5E" w:rsidRPr="00B7714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ที่คาดว่าจะเรียกเก็บภายในหนึ่งปี</w:t>
      </w:r>
      <w:bookmarkEnd w:id="13"/>
    </w:p>
    <w:p w14:paraId="0E9EA6BD" w14:textId="6AEA2911" w:rsidR="00D0584F" w:rsidRPr="00B7714A" w:rsidRDefault="005A0FF6" w:rsidP="000E4AF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</w:p>
    <w:p w14:paraId="776F466C" w14:textId="77777777" w:rsidR="00D0584F" w:rsidRPr="000D4104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0D4104" w:rsidRPr="000D4104" w14:paraId="4663C30D" w14:textId="77777777" w:rsidTr="002838C8">
        <w:tc>
          <w:tcPr>
            <w:tcW w:w="3745" w:type="dxa"/>
          </w:tcPr>
          <w:p w14:paraId="02ED8C0F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</w:tcPr>
          <w:p w14:paraId="6E22C16F" w14:textId="77777777" w:rsidR="00D0584F" w:rsidRPr="00B7714A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0166CF3E" w14:textId="77777777" w:rsidTr="002838C8">
        <w:tc>
          <w:tcPr>
            <w:tcW w:w="3745" w:type="dxa"/>
          </w:tcPr>
          <w:p w14:paraId="7C3EA0B6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A861E7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</w:tcPr>
          <w:p w14:paraId="1BC09118" w14:textId="77777777" w:rsidR="00D0584F" w:rsidRPr="000D4104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8B05B5" w14:textId="77777777" w:rsidR="00D0584F" w:rsidRPr="00B7714A" w:rsidRDefault="00D0584F" w:rsidP="0062272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3D5C" w:rsidRPr="000D4104" w14:paraId="429EAA58" w14:textId="77777777" w:rsidTr="002838C8">
        <w:tc>
          <w:tcPr>
            <w:tcW w:w="3745" w:type="dxa"/>
          </w:tcPr>
          <w:p w14:paraId="3D71DC8F" w14:textId="77777777" w:rsidR="007A3D5C" w:rsidRPr="000D4104" w:rsidRDefault="007A3D5C" w:rsidP="007A3D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54272626" w14:textId="000793D6" w:rsidR="007A3D5C" w:rsidRPr="000D4104" w:rsidRDefault="007A3D5C" w:rsidP="007A3D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dxa"/>
          </w:tcPr>
          <w:p w14:paraId="7CEF7597" w14:textId="77777777" w:rsidR="007A3D5C" w:rsidRPr="000D4104" w:rsidRDefault="007A3D5C" w:rsidP="007A3D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</w:tcPr>
          <w:p w14:paraId="097F1061" w14:textId="6A694E01" w:rsidR="007A3D5C" w:rsidRPr="000D4104" w:rsidRDefault="007A3D5C" w:rsidP="007A3D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8" w:type="dxa"/>
          </w:tcPr>
          <w:p w14:paraId="6AA409B7" w14:textId="77777777" w:rsidR="007A3D5C" w:rsidRPr="000D4104" w:rsidRDefault="007A3D5C" w:rsidP="007A3D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</w:tcPr>
          <w:p w14:paraId="32159F54" w14:textId="5FE5B771" w:rsidR="007A3D5C" w:rsidRPr="000D4104" w:rsidRDefault="007A3D5C" w:rsidP="007A3D5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8" w:type="dxa"/>
          </w:tcPr>
          <w:p w14:paraId="028E17EF" w14:textId="77777777" w:rsidR="007A3D5C" w:rsidRPr="000D4104" w:rsidRDefault="007A3D5C" w:rsidP="007A3D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2038EB11" w14:textId="4E8423DA" w:rsidR="007A3D5C" w:rsidRPr="000D4104" w:rsidRDefault="007A3D5C" w:rsidP="007A3D5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0D4104" w14:paraId="728A2250" w14:textId="77777777" w:rsidTr="002838C8">
        <w:tc>
          <w:tcPr>
            <w:tcW w:w="3745" w:type="dxa"/>
            <w:vAlign w:val="bottom"/>
          </w:tcPr>
          <w:p w14:paraId="5BF9C12B" w14:textId="77777777" w:rsidR="002838C8" w:rsidRPr="00B7714A" w:rsidRDefault="002838C8" w:rsidP="00622723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1774683D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7CFA8ED" w14:textId="77777777" w:rsidR="002838C8" w:rsidRPr="00B7714A" w:rsidRDefault="002838C8" w:rsidP="0062272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bottom"/>
          </w:tcPr>
          <w:p w14:paraId="249071DA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46C854C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</w:tcPr>
          <w:p w14:paraId="62428AED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DD88987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720DB4E" w14:textId="77777777" w:rsidR="002838C8" w:rsidRPr="000D4104" w:rsidRDefault="002838C8" w:rsidP="006227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0FF6" w:rsidRPr="000D4104" w14:paraId="3DBA4F89" w14:textId="77777777" w:rsidTr="002838C8">
        <w:tc>
          <w:tcPr>
            <w:tcW w:w="3745" w:type="dxa"/>
            <w:vAlign w:val="bottom"/>
          </w:tcPr>
          <w:p w14:paraId="3853553E" w14:textId="77777777" w:rsidR="005A0FF6" w:rsidRPr="00B7714A" w:rsidRDefault="005A0FF6" w:rsidP="005A0FF6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vAlign w:val="bottom"/>
          </w:tcPr>
          <w:p w14:paraId="6FFA00DD" w14:textId="574ED905" w:rsidR="005A0FF6" w:rsidRPr="000D4104" w:rsidRDefault="00CA4AF3" w:rsidP="00AA6A2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219,081</w:t>
            </w:r>
          </w:p>
        </w:tc>
        <w:tc>
          <w:tcPr>
            <w:tcW w:w="134" w:type="dxa"/>
            <w:vAlign w:val="bottom"/>
          </w:tcPr>
          <w:p w14:paraId="65001A37" w14:textId="77777777" w:rsidR="005A0FF6" w:rsidRPr="00B7714A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4FFA9A9A" w14:textId="3D0DE4A1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203,313</w:t>
            </w:r>
          </w:p>
        </w:tc>
        <w:tc>
          <w:tcPr>
            <w:tcW w:w="178" w:type="dxa"/>
            <w:vAlign w:val="bottom"/>
          </w:tcPr>
          <w:p w14:paraId="5C09F1FE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4957445" w14:textId="4E918B36" w:rsidR="005A0FF6" w:rsidRPr="000D4104" w:rsidRDefault="00A003B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195,902</w:t>
            </w:r>
          </w:p>
        </w:tc>
        <w:tc>
          <w:tcPr>
            <w:tcW w:w="178" w:type="dxa"/>
            <w:vAlign w:val="bottom"/>
          </w:tcPr>
          <w:p w14:paraId="749A2A1E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594EC3CC" w14:textId="28E6BBF6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182,384</w:t>
            </w:r>
          </w:p>
        </w:tc>
      </w:tr>
      <w:tr w:rsidR="005A0FF6" w:rsidRPr="000D4104" w14:paraId="2DCB95E7" w14:textId="77777777" w:rsidTr="002838C8">
        <w:tc>
          <w:tcPr>
            <w:tcW w:w="3745" w:type="dxa"/>
            <w:vAlign w:val="bottom"/>
          </w:tcPr>
          <w:p w14:paraId="2F8A2039" w14:textId="77777777" w:rsidR="005A0FF6" w:rsidRPr="00B7714A" w:rsidRDefault="005A0FF6" w:rsidP="005A0FF6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49" w:type="dxa"/>
          </w:tcPr>
          <w:p w14:paraId="6103024C" w14:textId="37BC4014" w:rsidR="005A0FF6" w:rsidRPr="000D4104" w:rsidRDefault="00CA4AF3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1,275</w:t>
            </w:r>
          </w:p>
        </w:tc>
        <w:tc>
          <w:tcPr>
            <w:tcW w:w="134" w:type="dxa"/>
          </w:tcPr>
          <w:p w14:paraId="4B7C0469" w14:textId="77777777" w:rsidR="005A0FF6" w:rsidRPr="00B7714A" w:rsidRDefault="005A0FF6" w:rsidP="005A0FF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6FC21213" w14:textId="3F062CAC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78" w:type="dxa"/>
          </w:tcPr>
          <w:p w14:paraId="033C4C41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B461C13" w14:textId="246799A1" w:rsidR="005A0FF6" w:rsidRPr="000D4104" w:rsidRDefault="00A003B6" w:rsidP="007E22E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8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0BAFE32B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75AAA011" w14:textId="565B1E60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A003B6" w:rsidRPr="000D4104" w14:paraId="142F226F" w14:textId="77777777" w:rsidTr="002838C8">
        <w:tc>
          <w:tcPr>
            <w:tcW w:w="3745" w:type="dxa"/>
          </w:tcPr>
          <w:p w14:paraId="76427DC8" w14:textId="77777777" w:rsidR="00A003B6" w:rsidRPr="000D4104" w:rsidRDefault="00A003B6" w:rsidP="00A003B6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6FE04AB4" w14:textId="36DD05F6" w:rsidR="00A003B6" w:rsidRPr="000D4104" w:rsidRDefault="00CA4AF3" w:rsidP="00A003B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220,356</w:t>
            </w:r>
          </w:p>
        </w:tc>
        <w:tc>
          <w:tcPr>
            <w:tcW w:w="134" w:type="dxa"/>
            <w:vAlign w:val="bottom"/>
          </w:tcPr>
          <w:p w14:paraId="0A9ECEB5" w14:textId="77777777" w:rsidR="00A003B6" w:rsidRPr="00B7714A" w:rsidRDefault="00A003B6" w:rsidP="00A003B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bottom"/>
          </w:tcPr>
          <w:p w14:paraId="096CBE37" w14:textId="141E97D7" w:rsidR="00A003B6" w:rsidRPr="00B7714A" w:rsidRDefault="00A003B6" w:rsidP="00A003B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204,834</w:t>
            </w:r>
          </w:p>
        </w:tc>
        <w:tc>
          <w:tcPr>
            <w:tcW w:w="178" w:type="dxa"/>
            <w:vAlign w:val="bottom"/>
          </w:tcPr>
          <w:p w14:paraId="2BC9E9E5" w14:textId="77777777" w:rsidR="00A003B6" w:rsidRPr="000D4104" w:rsidRDefault="00A003B6" w:rsidP="00A003B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vAlign w:val="bottom"/>
          </w:tcPr>
          <w:p w14:paraId="7C1ECC95" w14:textId="602C485E" w:rsidR="00A003B6" w:rsidRPr="000D4104" w:rsidRDefault="00A003B6" w:rsidP="00A003B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195,902</w:t>
            </w:r>
          </w:p>
        </w:tc>
        <w:tc>
          <w:tcPr>
            <w:tcW w:w="178" w:type="dxa"/>
            <w:vAlign w:val="bottom"/>
          </w:tcPr>
          <w:p w14:paraId="449B5A87" w14:textId="77777777" w:rsidR="00A003B6" w:rsidRPr="000D4104" w:rsidRDefault="00A003B6" w:rsidP="00A003B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16ECC430" w14:textId="74914D8B" w:rsidR="00A003B6" w:rsidRPr="000D4104" w:rsidRDefault="00A003B6" w:rsidP="00A003B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182,630</w:t>
            </w:r>
          </w:p>
        </w:tc>
      </w:tr>
      <w:tr w:rsidR="00A003B6" w:rsidRPr="000D4104" w14:paraId="2580DF50" w14:textId="77777777" w:rsidTr="002838C8">
        <w:tc>
          <w:tcPr>
            <w:tcW w:w="3745" w:type="dxa"/>
            <w:vAlign w:val="bottom"/>
          </w:tcPr>
          <w:p w14:paraId="6F48AA41" w14:textId="77777777" w:rsidR="00A003B6" w:rsidRPr="00B7714A" w:rsidRDefault="00A003B6" w:rsidP="00A003B6">
            <w:pPr>
              <w:tabs>
                <w:tab w:val="left" w:pos="884"/>
              </w:tabs>
              <w:spacing w:line="380" w:lineRule="exact"/>
              <w:ind w:left="299" w:right="-21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z w:val="28"/>
                <w:szCs w:val="28"/>
                <w:u w:val="single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14:paraId="51B866B7" w14:textId="4D267CDE" w:rsidR="00A003B6" w:rsidRPr="000D4104" w:rsidRDefault="00CA4AF3" w:rsidP="00A003B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(51,778)</w:t>
            </w:r>
          </w:p>
        </w:tc>
        <w:tc>
          <w:tcPr>
            <w:tcW w:w="134" w:type="dxa"/>
            <w:vAlign w:val="bottom"/>
          </w:tcPr>
          <w:p w14:paraId="2A4951EC" w14:textId="77777777" w:rsidR="00A003B6" w:rsidRPr="00B7714A" w:rsidRDefault="00A003B6" w:rsidP="00A003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vAlign w:val="bottom"/>
          </w:tcPr>
          <w:p w14:paraId="59D8A399" w14:textId="340363B1" w:rsidR="00A003B6" w:rsidRPr="000D4104" w:rsidRDefault="00A003B6" w:rsidP="00A003B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(42,979)</w:t>
            </w:r>
          </w:p>
        </w:tc>
        <w:tc>
          <w:tcPr>
            <w:tcW w:w="178" w:type="dxa"/>
            <w:vAlign w:val="bottom"/>
          </w:tcPr>
          <w:p w14:paraId="67090EC1" w14:textId="77777777" w:rsidR="00A003B6" w:rsidRPr="000D4104" w:rsidRDefault="00A003B6" w:rsidP="00A003B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vAlign w:val="bottom"/>
          </w:tcPr>
          <w:p w14:paraId="6187EAB6" w14:textId="7992939A" w:rsidR="00A003B6" w:rsidRPr="000D4104" w:rsidRDefault="00A003B6" w:rsidP="00A003B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(51,778)</w:t>
            </w:r>
          </w:p>
        </w:tc>
        <w:tc>
          <w:tcPr>
            <w:tcW w:w="178" w:type="dxa"/>
            <w:vAlign w:val="bottom"/>
          </w:tcPr>
          <w:p w14:paraId="364437D6" w14:textId="77777777" w:rsidR="00A003B6" w:rsidRPr="000D4104" w:rsidRDefault="00A003B6" w:rsidP="00A003B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721EDFE9" w14:textId="3BE09D6A" w:rsidR="00A003B6" w:rsidRPr="000D4104" w:rsidRDefault="00A003B6" w:rsidP="00A003B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(42,979)</w:t>
            </w:r>
          </w:p>
        </w:tc>
      </w:tr>
      <w:tr w:rsidR="00A003B6" w:rsidRPr="000D4104" w14:paraId="706BEFF0" w14:textId="77777777" w:rsidTr="002838C8">
        <w:tc>
          <w:tcPr>
            <w:tcW w:w="3745" w:type="dxa"/>
            <w:vAlign w:val="bottom"/>
          </w:tcPr>
          <w:p w14:paraId="5C03C8AB" w14:textId="77777777" w:rsidR="00A003B6" w:rsidRPr="00B7714A" w:rsidRDefault="00A003B6" w:rsidP="00A003B6">
            <w:pPr>
              <w:tabs>
                <w:tab w:val="left" w:pos="360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bottom"/>
          </w:tcPr>
          <w:p w14:paraId="18362256" w14:textId="74C0EEA4" w:rsidR="00A003B6" w:rsidRPr="000D4104" w:rsidRDefault="00CA4AF3" w:rsidP="00A003B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168,578</w:t>
            </w:r>
          </w:p>
        </w:tc>
        <w:tc>
          <w:tcPr>
            <w:tcW w:w="134" w:type="dxa"/>
            <w:vAlign w:val="bottom"/>
          </w:tcPr>
          <w:p w14:paraId="6FD00B64" w14:textId="77777777" w:rsidR="00A003B6" w:rsidRPr="00B7714A" w:rsidRDefault="00A003B6" w:rsidP="00A003B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bottom"/>
          </w:tcPr>
          <w:p w14:paraId="1B51E67A" w14:textId="048DCFAF" w:rsidR="00A003B6" w:rsidRPr="000D4104" w:rsidRDefault="00A003B6" w:rsidP="00A003B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161,855</w:t>
            </w:r>
          </w:p>
        </w:tc>
        <w:tc>
          <w:tcPr>
            <w:tcW w:w="178" w:type="dxa"/>
            <w:vAlign w:val="bottom"/>
          </w:tcPr>
          <w:p w14:paraId="3003A692" w14:textId="77777777" w:rsidR="00A003B6" w:rsidRPr="000D4104" w:rsidRDefault="00A003B6" w:rsidP="00A003B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vAlign w:val="bottom"/>
          </w:tcPr>
          <w:p w14:paraId="1719F71F" w14:textId="3EF383CF" w:rsidR="00A003B6" w:rsidRPr="000D4104" w:rsidRDefault="00A003B6" w:rsidP="00A003B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144,124</w:t>
            </w:r>
          </w:p>
        </w:tc>
        <w:tc>
          <w:tcPr>
            <w:tcW w:w="178" w:type="dxa"/>
            <w:vAlign w:val="bottom"/>
          </w:tcPr>
          <w:p w14:paraId="5A2A300F" w14:textId="4B0323D7" w:rsidR="00A003B6" w:rsidRPr="000D4104" w:rsidRDefault="00A003B6" w:rsidP="00A003B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1F829A73" w14:textId="343507CE" w:rsidR="00A003B6" w:rsidRPr="000D4104" w:rsidRDefault="00A003B6" w:rsidP="00A003B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139,651</w:t>
            </w:r>
          </w:p>
        </w:tc>
      </w:tr>
      <w:tr w:rsidR="00A003B6" w:rsidRPr="000D4104" w14:paraId="200D95CA" w14:textId="77777777" w:rsidTr="002838C8">
        <w:tc>
          <w:tcPr>
            <w:tcW w:w="3745" w:type="dxa"/>
            <w:vAlign w:val="bottom"/>
          </w:tcPr>
          <w:p w14:paraId="77E0B2EF" w14:textId="77777777" w:rsidR="00A003B6" w:rsidRPr="00B7714A" w:rsidRDefault="00A003B6" w:rsidP="00A003B6">
            <w:pPr>
              <w:tabs>
                <w:tab w:val="left" w:pos="884"/>
              </w:tabs>
              <w:spacing w:line="380" w:lineRule="exact"/>
              <w:ind w:left="502" w:hanging="50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vAlign w:val="bottom"/>
          </w:tcPr>
          <w:p w14:paraId="023D78A2" w14:textId="4DC44181" w:rsidR="00A003B6" w:rsidRPr="000D4104" w:rsidRDefault="00CA4AF3" w:rsidP="00A003B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(96,82</w:t>
            </w:r>
            <w:r w:rsidR="007734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0B49916F" w14:textId="77777777" w:rsidR="00A003B6" w:rsidRPr="00B7714A" w:rsidRDefault="00A003B6" w:rsidP="00A003B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205CF3BE" w14:textId="77181E0B" w:rsidR="00A003B6" w:rsidRPr="000D4104" w:rsidRDefault="00A003B6" w:rsidP="00A003B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(29,932)</w:t>
            </w:r>
          </w:p>
        </w:tc>
        <w:tc>
          <w:tcPr>
            <w:tcW w:w="178" w:type="dxa"/>
            <w:vAlign w:val="bottom"/>
          </w:tcPr>
          <w:p w14:paraId="28FF9522" w14:textId="77777777" w:rsidR="00A003B6" w:rsidRPr="000D4104" w:rsidRDefault="00A003B6" w:rsidP="00A003B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0091121" w14:textId="08B6AC37" w:rsidR="00A003B6" w:rsidRPr="000D4104" w:rsidRDefault="00A003B6" w:rsidP="00A003B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(96,821)</w:t>
            </w:r>
          </w:p>
        </w:tc>
        <w:tc>
          <w:tcPr>
            <w:tcW w:w="178" w:type="dxa"/>
            <w:vAlign w:val="bottom"/>
          </w:tcPr>
          <w:p w14:paraId="26E30408" w14:textId="77777777" w:rsidR="00A003B6" w:rsidRPr="000D4104" w:rsidRDefault="00A003B6" w:rsidP="00A003B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6E1E6B77" w14:textId="526E494E" w:rsidR="00A003B6" w:rsidRPr="000D4104" w:rsidRDefault="00A003B6" w:rsidP="00A003B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(29,932)</w:t>
            </w:r>
          </w:p>
        </w:tc>
      </w:tr>
      <w:tr w:rsidR="00A003B6" w:rsidRPr="000D4104" w14:paraId="2CD2C43B" w14:textId="77777777" w:rsidTr="002838C8">
        <w:tc>
          <w:tcPr>
            <w:tcW w:w="3745" w:type="dxa"/>
            <w:vAlign w:val="center"/>
          </w:tcPr>
          <w:p w14:paraId="44382D0A" w14:textId="77777777" w:rsidR="00A003B6" w:rsidRPr="00B7714A" w:rsidRDefault="00A003B6" w:rsidP="00A003B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24BD7D" w14:textId="2EF7279B" w:rsidR="00A003B6" w:rsidRPr="000D4104" w:rsidRDefault="00CA4AF3" w:rsidP="00A003B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71,75</w:t>
            </w:r>
            <w:r w:rsidR="007734A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4" w:type="dxa"/>
            <w:vAlign w:val="bottom"/>
          </w:tcPr>
          <w:p w14:paraId="2E862A9F" w14:textId="77777777" w:rsidR="00A003B6" w:rsidRPr="00B7714A" w:rsidRDefault="00A003B6" w:rsidP="00A003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1DD0CE" w14:textId="4A603D78" w:rsidR="00A003B6" w:rsidRPr="000D4104" w:rsidRDefault="00A003B6" w:rsidP="00A003B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131,923</w:t>
            </w:r>
          </w:p>
        </w:tc>
        <w:tc>
          <w:tcPr>
            <w:tcW w:w="178" w:type="dxa"/>
            <w:vAlign w:val="bottom"/>
          </w:tcPr>
          <w:p w14:paraId="4EE04DC5" w14:textId="77777777" w:rsidR="00A003B6" w:rsidRPr="000D4104" w:rsidRDefault="00A003B6" w:rsidP="00A003B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145DCE" w14:textId="140D0506" w:rsidR="00A003B6" w:rsidRPr="000D4104" w:rsidRDefault="00A003B6" w:rsidP="00A003B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47,303</w:t>
            </w:r>
          </w:p>
        </w:tc>
        <w:tc>
          <w:tcPr>
            <w:tcW w:w="178" w:type="dxa"/>
            <w:vAlign w:val="bottom"/>
          </w:tcPr>
          <w:p w14:paraId="3E5F5624" w14:textId="77777777" w:rsidR="00A003B6" w:rsidRPr="000D4104" w:rsidRDefault="00A003B6" w:rsidP="00A003B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7886A8" w14:textId="3568A6D4" w:rsidR="00A003B6" w:rsidRPr="000D4104" w:rsidRDefault="00A003B6" w:rsidP="00A003B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109,719</w:t>
            </w:r>
          </w:p>
        </w:tc>
      </w:tr>
    </w:tbl>
    <w:p w14:paraId="3FFCE421" w14:textId="77777777" w:rsidR="00622723" w:rsidRDefault="00622723" w:rsidP="00A27078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14" w:name="_Hlk91776133"/>
    </w:p>
    <w:p w14:paraId="256F5A43" w14:textId="11CB515C" w:rsidR="00E72853" w:rsidRDefault="00E72853" w:rsidP="00A27078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7714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BE0679">
        <w:rPr>
          <w:rFonts w:asciiTheme="majorBidi" w:hAnsiTheme="majorBidi" w:cstheme="majorBidi"/>
          <w:spacing w:val="-2"/>
          <w:sz w:val="32"/>
          <w:szCs w:val="32"/>
        </w:rPr>
        <w:t xml:space="preserve">- 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B7714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bookmarkEnd w:id="11"/>
    <w:bookmarkEnd w:id="14"/>
    <w:p w14:paraId="1304289C" w14:textId="081BE4EE" w:rsidR="00644074" w:rsidRDefault="003F53A3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z w:val="32"/>
          <w:szCs w:val="32"/>
        </w:rPr>
        <w:tab/>
      </w:r>
      <w:r w:rsidR="0093603E" w:rsidRPr="00B7714A">
        <w:rPr>
          <w:rFonts w:ascii="Angsana New" w:hAnsi="Angsana New" w:hint="cs"/>
          <w:sz w:val="32"/>
          <w:szCs w:val="32"/>
          <w:cs/>
        </w:rPr>
        <w:t xml:space="preserve">ณ </w:t>
      </w:r>
      <w:r w:rsidRPr="00B7714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BE79D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 w:rsidRPr="00B7714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E79D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>ลูกหนี้เงินประกันผลงาน</w:t>
      </w:r>
      <w:r w:rsidRPr="00B7714A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 </w:t>
      </w:r>
      <w:r w:rsidRPr="00B7714A">
        <w:rPr>
          <w:rFonts w:ascii="Angsana New" w:hAnsi="Angsana New"/>
          <w:spacing w:val="-4"/>
          <w:sz w:val="32"/>
          <w:szCs w:val="32"/>
          <w:cs/>
        </w:rPr>
        <w:t>ได้ถูก</w:t>
      </w:r>
      <w:r w:rsidRPr="00B7714A">
        <w:rPr>
          <w:rFonts w:ascii="Angsana New" w:hAnsi="Angsana New" w:hint="cs"/>
          <w:spacing w:val="-4"/>
          <w:sz w:val="32"/>
          <w:szCs w:val="32"/>
          <w:cs/>
        </w:rPr>
        <w:t>นำไป</w:t>
      </w:r>
      <w:r w:rsidRPr="00B7714A">
        <w:rPr>
          <w:rFonts w:ascii="Angsana New" w:hAnsi="Angsana New"/>
          <w:spacing w:val="-4"/>
          <w:sz w:val="32"/>
          <w:szCs w:val="32"/>
          <w:cs/>
        </w:rPr>
        <w:t xml:space="preserve">เป็นหลักประกันสำหรับวงเงินสินเชื่อจากธนาคารแห่งหนึ่ง </w:t>
      </w:r>
      <w:r w:rsidRPr="00BE79D2">
        <w:rPr>
          <w:rFonts w:ascii="Angsana New" w:hAnsi="Angsana New"/>
          <w:spacing w:val="-4"/>
          <w:sz w:val="32"/>
          <w:szCs w:val="32"/>
        </w:rPr>
        <w:t>(</w:t>
      </w:r>
      <w:r w:rsidRPr="00B7714A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B7714A">
        <w:rPr>
          <w:rFonts w:ascii="Angsana New" w:hAnsi="Angsana New"/>
          <w:sz w:val="32"/>
          <w:szCs w:val="32"/>
          <w:cs/>
        </w:rPr>
        <w:t xml:space="preserve"> </w:t>
      </w:r>
      <w:r w:rsidRPr="00445427">
        <w:rPr>
          <w:rFonts w:asciiTheme="majorBidi" w:hAnsiTheme="majorBidi" w:cstheme="majorBidi"/>
          <w:sz w:val="32"/>
          <w:szCs w:val="32"/>
        </w:rPr>
        <w:t xml:space="preserve">15, </w:t>
      </w:r>
      <w:r>
        <w:rPr>
          <w:rFonts w:asciiTheme="majorBidi" w:hAnsiTheme="majorBidi" w:cstheme="majorBidi"/>
          <w:sz w:val="32"/>
          <w:szCs w:val="32"/>
        </w:rPr>
        <w:t>20,</w:t>
      </w:r>
      <w:r w:rsidRPr="0044542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24 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45427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5</w:t>
      </w:r>
      <w:r w:rsidRPr="00BE79D2">
        <w:rPr>
          <w:rFonts w:ascii="Angsana New" w:hAnsi="Angsana New"/>
          <w:sz w:val="32"/>
          <w:szCs w:val="32"/>
        </w:rPr>
        <w:t>)</w:t>
      </w:r>
    </w:p>
    <w:p w14:paraId="3DA5249B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7EE79C8B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02E659A8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544EF26D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54575857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26FFFEE2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05C7470B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31B50FE8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2FFB6E88" w14:textId="77777777" w:rsidR="0093603E" w:rsidRDefault="0093603E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42E3570F" w14:textId="77777777" w:rsidR="0093603E" w:rsidRDefault="0093603E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73463E11" w14:textId="77777777" w:rsidR="0093603E" w:rsidRDefault="0093603E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5E36A7D4" w14:textId="77777777" w:rsidR="0093603E" w:rsidRDefault="0093603E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70446CFC" w14:textId="77777777" w:rsidR="002C4F3F" w:rsidRDefault="002C4F3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</w:p>
    <w:p w14:paraId="3CD0B125" w14:textId="77777777" w:rsidR="002C4F3F" w:rsidRPr="003F53A3" w:rsidRDefault="002C4F3F" w:rsidP="003F53A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73FAAE4" w14:textId="30EC0A7F" w:rsidR="00D0584F" w:rsidRPr="000D4104" w:rsidRDefault="00D0584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A0FF6">
        <w:rPr>
          <w:rFonts w:asciiTheme="majorBidi" w:hAnsiTheme="majorBidi" w:cstheme="majorBidi"/>
          <w:sz w:val="32"/>
          <w:szCs w:val="32"/>
        </w:rPr>
        <w:t>0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608BD773" w14:textId="77777777" w:rsidR="00D0584F" w:rsidRPr="000D4104" w:rsidRDefault="00D0584F" w:rsidP="00D0584F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2"/>
        <w:gridCol w:w="1276"/>
        <w:gridCol w:w="141"/>
        <w:gridCol w:w="1134"/>
        <w:gridCol w:w="142"/>
        <w:gridCol w:w="1276"/>
      </w:tblGrid>
      <w:tr w:rsidR="000D4104" w:rsidRPr="000D4104" w14:paraId="001B4C68" w14:textId="77777777" w:rsidTr="005A0FF6">
        <w:tc>
          <w:tcPr>
            <w:tcW w:w="3260" w:type="dxa"/>
          </w:tcPr>
          <w:p w14:paraId="6FD542E5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3744F83" w14:textId="77777777" w:rsidR="00D0584F" w:rsidRPr="00B7714A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DFAAE6D" w14:textId="77777777" w:rsidTr="005A0FF6">
        <w:tc>
          <w:tcPr>
            <w:tcW w:w="3260" w:type="dxa"/>
          </w:tcPr>
          <w:p w14:paraId="324ECFE7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8AAB83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6E2733E" w14:textId="77777777" w:rsidR="00D0584F" w:rsidRPr="000D4104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6BE345" w14:textId="77777777" w:rsidR="00D0584F" w:rsidRPr="00B7714A" w:rsidRDefault="00D0584F" w:rsidP="00A2707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3D5C" w:rsidRPr="000D4104" w14:paraId="05940E4D" w14:textId="77777777" w:rsidTr="005A0FF6">
        <w:tc>
          <w:tcPr>
            <w:tcW w:w="3260" w:type="dxa"/>
          </w:tcPr>
          <w:p w14:paraId="1206A088" w14:textId="77777777" w:rsidR="007A3D5C" w:rsidRPr="000D4104" w:rsidRDefault="007A3D5C" w:rsidP="007A3D5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49327D" w14:textId="70A2A552" w:rsidR="007A3D5C" w:rsidRPr="000D4104" w:rsidRDefault="007A3D5C" w:rsidP="007A3D5C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4A2297E9" w14:textId="77777777" w:rsidR="007A3D5C" w:rsidRPr="000D4104" w:rsidRDefault="007A3D5C" w:rsidP="007A3D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2AAFD2" w14:textId="5304D0B6" w:rsidR="007A3D5C" w:rsidRPr="000D4104" w:rsidRDefault="007A3D5C" w:rsidP="007A3D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7CA7CD86" w14:textId="77777777" w:rsidR="007A3D5C" w:rsidRPr="000D4104" w:rsidRDefault="007A3D5C" w:rsidP="007A3D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847D66" w14:textId="5B73A7A1" w:rsidR="007A3D5C" w:rsidRPr="000D4104" w:rsidRDefault="007A3D5C" w:rsidP="007A3D5C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1CB854E" w14:textId="77777777" w:rsidR="007A3D5C" w:rsidRPr="000D4104" w:rsidRDefault="007A3D5C" w:rsidP="007A3D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7C5AD3E" w14:textId="3FB182AF" w:rsidR="007A3D5C" w:rsidRPr="000D4104" w:rsidRDefault="007A3D5C" w:rsidP="007A3D5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E4A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A0FF6" w:rsidRPr="000D4104" w14:paraId="79E0306B" w14:textId="77777777" w:rsidTr="005A0FF6">
        <w:trPr>
          <w:trHeight w:val="401"/>
        </w:trPr>
        <w:tc>
          <w:tcPr>
            <w:tcW w:w="3260" w:type="dxa"/>
          </w:tcPr>
          <w:p w14:paraId="1BF54D3B" w14:textId="77777777" w:rsidR="005A0FF6" w:rsidRPr="000D4104" w:rsidRDefault="005A0FF6" w:rsidP="005A0FF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A09F2F" w14:textId="740B9A5B" w:rsidR="005A0FF6" w:rsidRPr="00CC0CC1" w:rsidRDefault="00CA4AF3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307,44</w:t>
            </w:r>
            <w:r w:rsidR="003F53A3" w:rsidRPr="00B7714A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2907A43E" w14:textId="77777777" w:rsidR="005A0FF6" w:rsidRPr="00B7714A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34B405" w14:textId="14070AB9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320,350</w:t>
            </w:r>
          </w:p>
        </w:tc>
        <w:tc>
          <w:tcPr>
            <w:tcW w:w="141" w:type="dxa"/>
          </w:tcPr>
          <w:p w14:paraId="71EAE0F5" w14:textId="77777777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AC4F93C" w14:textId="3D6DA708" w:rsidR="005A0FF6" w:rsidRPr="00CC0CC1" w:rsidRDefault="00A003B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70,355</w:t>
            </w:r>
          </w:p>
        </w:tc>
        <w:tc>
          <w:tcPr>
            <w:tcW w:w="142" w:type="dxa"/>
          </w:tcPr>
          <w:p w14:paraId="519A51BB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83E5218" w14:textId="211F9491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71,215</w:t>
            </w:r>
          </w:p>
        </w:tc>
      </w:tr>
      <w:tr w:rsidR="005A0FF6" w:rsidRPr="000D4104" w14:paraId="067F40DB" w14:textId="77777777" w:rsidTr="005A0FF6">
        <w:tc>
          <w:tcPr>
            <w:tcW w:w="3260" w:type="dxa"/>
          </w:tcPr>
          <w:p w14:paraId="28AE6093" w14:textId="77777777" w:rsidR="005A0FF6" w:rsidRPr="000D4104" w:rsidRDefault="005A0FF6" w:rsidP="005A0FF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34" w:type="dxa"/>
          </w:tcPr>
          <w:p w14:paraId="44BBA9DD" w14:textId="5AD8B2B7" w:rsidR="005A0FF6" w:rsidRPr="00CC0CC1" w:rsidRDefault="00CA4AF3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17,310</w:t>
            </w:r>
          </w:p>
        </w:tc>
        <w:tc>
          <w:tcPr>
            <w:tcW w:w="142" w:type="dxa"/>
          </w:tcPr>
          <w:p w14:paraId="6E70618B" w14:textId="77777777" w:rsidR="005A0FF6" w:rsidRPr="00B7714A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85AFEAA" w14:textId="5ADE2036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21,156</w:t>
            </w:r>
          </w:p>
        </w:tc>
        <w:tc>
          <w:tcPr>
            <w:tcW w:w="141" w:type="dxa"/>
          </w:tcPr>
          <w:p w14:paraId="05E8B2A0" w14:textId="77777777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19690F" w14:textId="5A6C227C" w:rsidR="005A0FF6" w:rsidRPr="00CC0CC1" w:rsidRDefault="00A003B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2,470</w:t>
            </w:r>
          </w:p>
        </w:tc>
        <w:tc>
          <w:tcPr>
            <w:tcW w:w="142" w:type="dxa"/>
          </w:tcPr>
          <w:p w14:paraId="28E0427C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E636750" w14:textId="551104A3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4,369</w:t>
            </w:r>
          </w:p>
        </w:tc>
      </w:tr>
      <w:tr w:rsidR="005A0FF6" w:rsidRPr="000D4104" w14:paraId="248A7BE4" w14:textId="77777777" w:rsidTr="005A0FF6">
        <w:trPr>
          <w:trHeight w:val="283"/>
        </w:trPr>
        <w:tc>
          <w:tcPr>
            <w:tcW w:w="3260" w:type="dxa"/>
          </w:tcPr>
          <w:p w14:paraId="5AE7CE66" w14:textId="77777777" w:rsidR="005A0FF6" w:rsidRPr="00B7714A" w:rsidRDefault="005A0FF6" w:rsidP="005A0FF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34" w:type="dxa"/>
          </w:tcPr>
          <w:p w14:paraId="09E60BC7" w14:textId="76BA5280" w:rsidR="005A0FF6" w:rsidRPr="00CC0CC1" w:rsidRDefault="00CA4AF3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158,935</w:t>
            </w:r>
          </w:p>
        </w:tc>
        <w:tc>
          <w:tcPr>
            <w:tcW w:w="142" w:type="dxa"/>
          </w:tcPr>
          <w:p w14:paraId="595E9A46" w14:textId="77777777" w:rsidR="005A0FF6" w:rsidRPr="00B7714A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D514620" w14:textId="444A7E62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0679">
              <w:rPr>
                <w:rFonts w:asciiTheme="majorBidi" w:hAnsiTheme="majorBidi" w:cstheme="majorBidi" w:hint="cs"/>
                <w:sz w:val="28"/>
                <w:szCs w:val="28"/>
              </w:rPr>
              <w:t>202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,920</w:t>
            </w:r>
          </w:p>
        </w:tc>
        <w:tc>
          <w:tcPr>
            <w:tcW w:w="141" w:type="dxa"/>
          </w:tcPr>
          <w:p w14:paraId="51FBF32B" w14:textId="77777777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ACA5A4" w14:textId="447A8C93" w:rsidR="005A0FF6" w:rsidRPr="00CC0CC1" w:rsidRDefault="00A003B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53,123</w:t>
            </w:r>
          </w:p>
        </w:tc>
        <w:tc>
          <w:tcPr>
            <w:tcW w:w="142" w:type="dxa"/>
          </w:tcPr>
          <w:p w14:paraId="7F5B696E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0E88D88" w14:textId="552F085F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96,024</w:t>
            </w:r>
          </w:p>
        </w:tc>
      </w:tr>
      <w:tr w:rsidR="005A0FF6" w:rsidRPr="000D4104" w14:paraId="0BBB1538" w14:textId="77777777" w:rsidTr="005A0FF6">
        <w:tc>
          <w:tcPr>
            <w:tcW w:w="3260" w:type="dxa"/>
          </w:tcPr>
          <w:p w14:paraId="2FD07BAB" w14:textId="3CEE522E" w:rsidR="005A0FF6" w:rsidRPr="00B7714A" w:rsidRDefault="005A0FF6" w:rsidP="005A0FF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34" w:type="dxa"/>
          </w:tcPr>
          <w:p w14:paraId="6C251254" w14:textId="5E6D1AC8" w:rsidR="005A0FF6" w:rsidRPr="00CC0CC1" w:rsidRDefault="00CA4AF3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142" w:type="dxa"/>
          </w:tcPr>
          <w:p w14:paraId="653D1E18" w14:textId="77777777" w:rsidR="005A0FF6" w:rsidRPr="00B7714A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4B8690A" w14:textId="2825C8AD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141" w:type="dxa"/>
          </w:tcPr>
          <w:p w14:paraId="61A29B2B" w14:textId="77777777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27A83F" w14:textId="666F40FD" w:rsidR="005A0FF6" w:rsidRPr="00BF714C" w:rsidRDefault="00A003B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142" w:type="dxa"/>
          </w:tcPr>
          <w:p w14:paraId="2A6E5ABF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69C0D67" w14:textId="0CC56BF7" w:rsidR="005A0FF6" w:rsidRPr="005A0FF6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714C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</w:tr>
      <w:tr w:rsidR="005A0FF6" w:rsidRPr="000D4104" w14:paraId="211C6A68" w14:textId="77777777" w:rsidTr="005A0FF6">
        <w:tc>
          <w:tcPr>
            <w:tcW w:w="3260" w:type="dxa"/>
          </w:tcPr>
          <w:p w14:paraId="167E08C8" w14:textId="77777777" w:rsidR="005A0FF6" w:rsidRPr="000D4104" w:rsidRDefault="005A0FF6" w:rsidP="005A0FF6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239CD2" w14:textId="7AA1AA38" w:rsidR="005A0FF6" w:rsidRPr="00CC0CC1" w:rsidRDefault="00EA74A0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484</w:t>
            </w:r>
            <w:r w:rsidR="00CA4AF3">
              <w:rPr>
                <w:rFonts w:asciiTheme="majorBidi" w:hAnsiTheme="majorBidi" w:cstheme="majorBidi"/>
                <w:sz w:val="28"/>
                <w:szCs w:val="28"/>
              </w:rPr>
              <w:t>,57</w:t>
            </w:r>
            <w:r w:rsidR="003F53A3" w:rsidRPr="00B7714A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7D441F05" w14:textId="77777777" w:rsidR="005A0FF6" w:rsidRPr="00B7714A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66F109" w14:textId="58724FF5" w:rsidR="005A0FF6" w:rsidRPr="00B7714A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544,928</w:t>
            </w:r>
          </w:p>
        </w:tc>
        <w:tc>
          <w:tcPr>
            <w:tcW w:w="141" w:type="dxa"/>
          </w:tcPr>
          <w:p w14:paraId="3D39C79A" w14:textId="77777777" w:rsidR="005A0FF6" w:rsidRPr="00CC0CC1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AB36E9" w14:textId="07C55A0D" w:rsidR="005A0FF6" w:rsidRPr="00CC0CC1" w:rsidRDefault="00A003B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126,833</w:t>
            </w:r>
          </w:p>
        </w:tc>
        <w:tc>
          <w:tcPr>
            <w:tcW w:w="142" w:type="dxa"/>
          </w:tcPr>
          <w:p w14:paraId="7F666BEC" w14:textId="77777777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473080" w14:textId="7956E089" w:rsidR="005A0FF6" w:rsidRPr="000D4104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172,110</w:t>
            </w:r>
          </w:p>
        </w:tc>
      </w:tr>
      <w:tr w:rsidR="005A0FF6" w:rsidRPr="000D4104" w14:paraId="7EC8EE8B" w14:textId="77777777" w:rsidTr="005A0FF6">
        <w:tc>
          <w:tcPr>
            <w:tcW w:w="3260" w:type="dxa"/>
          </w:tcPr>
          <w:p w14:paraId="5A2ACB55" w14:textId="77777777" w:rsidR="005A0FF6" w:rsidRPr="00B7714A" w:rsidRDefault="005A0FF6" w:rsidP="005A0FF6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34" w:type="dxa"/>
          </w:tcPr>
          <w:p w14:paraId="36C75485" w14:textId="0E3CFDB5" w:rsidR="005A0FF6" w:rsidRPr="00CC0CC1" w:rsidRDefault="00CA4AF3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(52,934)</w:t>
            </w:r>
          </w:p>
        </w:tc>
        <w:tc>
          <w:tcPr>
            <w:tcW w:w="142" w:type="dxa"/>
          </w:tcPr>
          <w:p w14:paraId="18024796" w14:textId="77777777" w:rsidR="005A0FF6" w:rsidRPr="00B7714A" w:rsidRDefault="005A0FF6" w:rsidP="005A0FF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A811418" w14:textId="218725C7" w:rsidR="005A0FF6" w:rsidRPr="00CC0CC1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(47,877)</w:t>
            </w:r>
          </w:p>
        </w:tc>
        <w:tc>
          <w:tcPr>
            <w:tcW w:w="141" w:type="dxa"/>
          </w:tcPr>
          <w:p w14:paraId="34ECA4F3" w14:textId="77777777" w:rsidR="005A0FF6" w:rsidRPr="00CC0CC1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80DC02" w14:textId="134EBBB8" w:rsidR="005A0FF6" w:rsidRPr="00B7714A" w:rsidRDefault="00A003B6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(43,517)</w:t>
            </w:r>
          </w:p>
        </w:tc>
        <w:tc>
          <w:tcPr>
            <w:tcW w:w="142" w:type="dxa"/>
          </w:tcPr>
          <w:p w14:paraId="6B8541D8" w14:textId="77777777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23BE4E4" w14:textId="7714833E" w:rsidR="005A0FF6" w:rsidRPr="000D4104" w:rsidRDefault="005A0FF6" w:rsidP="005A0FF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(43,517)</w:t>
            </w:r>
          </w:p>
        </w:tc>
      </w:tr>
      <w:tr w:rsidR="00CA4AF3" w:rsidRPr="000D4104" w14:paraId="3551E2AA" w14:textId="77777777" w:rsidTr="005A0FF6">
        <w:tc>
          <w:tcPr>
            <w:tcW w:w="3260" w:type="dxa"/>
          </w:tcPr>
          <w:p w14:paraId="7D74441A" w14:textId="77777777" w:rsidR="00CA4AF3" w:rsidRPr="00B7714A" w:rsidRDefault="00CA4AF3" w:rsidP="00CA4AF3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34" w:type="dxa"/>
          </w:tcPr>
          <w:p w14:paraId="70659227" w14:textId="6BD2F63B" w:rsidR="00CA4AF3" w:rsidRPr="00CC0CC1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42" w:type="dxa"/>
          </w:tcPr>
          <w:p w14:paraId="03A4D3FD" w14:textId="77777777" w:rsidR="00CA4AF3" w:rsidRPr="00B7714A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5654116" w14:textId="7F5A2321" w:rsidR="00CA4AF3" w:rsidRPr="00CC0CC1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41" w:type="dxa"/>
          </w:tcPr>
          <w:p w14:paraId="787EE153" w14:textId="77777777" w:rsidR="00CA4AF3" w:rsidRPr="00CC0CC1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97226B" w14:textId="5B0627F3" w:rsidR="00CA4AF3" w:rsidRPr="00CC0CC1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42" w:type="dxa"/>
          </w:tcPr>
          <w:p w14:paraId="5F1020AF" w14:textId="77777777" w:rsidR="00CA4AF3" w:rsidRPr="000D4104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C2D429" w14:textId="1E5DB8F1" w:rsidR="00CA4AF3" w:rsidRPr="000D4104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0CC1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</w:tr>
      <w:tr w:rsidR="00CA4AF3" w:rsidRPr="000D4104" w14:paraId="775A4202" w14:textId="77777777" w:rsidTr="005A0FF6">
        <w:tc>
          <w:tcPr>
            <w:tcW w:w="3260" w:type="dxa"/>
          </w:tcPr>
          <w:p w14:paraId="21716F53" w14:textId="77777777" w:rsidR="00CA4AF3" w:rsidRPr="00B7714A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7C87548" w14:textId="195A8D29" w:rsidR="00CA4AF3" w:rsidRPr="00CC0CC1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427,93</w:t>
            </w:r>
            <w:r w:rsidR="003F53A3" w:rsidRPr="00B7714A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0048127E" w14:textId="74E659EA" w:rsidR="00CA4AF3" w:rsidRPr="00B7714A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7FA1C40" w14:textId="40D6D1E9" w:rsidR="00CA4AF3" w:rsidRPr="00CC0CC1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493,347</w:t>
            </w:r>
          </w:p>
        </w:tc>
        <w:tc>
          <w:tcPr>
            <w:tcW w:w="141" w:type="dxa"/>
          </w:tcPr>
          <w:p w14:paraId="011AB11A" w14:textId="77777777" w:rsidR="00CA4AF3" w:rsidRPr="00CC0CC1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808D8E1" w14:textId="1D00B558" w:rsidR="00CA4AF3" w:rsidRPr="00CC0CC1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79,612</w:t>
            </w:r>
          </w:p>
        </w:tc>
        <w:tc>
          <w:tcPr>
            <w:tcW w:w="142" w:type="dxa"/>
          </w:tcPr>
          <w:p w14:paraId="067536EA" w14:textId="6FD7BAEB" w:rsidR="00CA4AF3" w:rsidRPr="000D4104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9C861BC" w14:textId="0F39B54F" w:rsidR="00CA4AF3" w:rsidRPr="000D4104" w:rsidRDefault="00CA4AF3" w:rsidP="00CA4AF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124,889</w:t>
            </w:r>
          </w:p>
        </w:tc>
      </w:tr>
    </w:tbl>
    <w:p w14:paraId="1AB8BF57" w14:textId="77777777" w:rsidR="00C45BA4" w:rsidRDefault="00C45BA4" w:rsidP="00BC5735">
      <w:pPr>
        <w:spacing w:line="240" w:lineRule="exact"/>
        <w:ind w:right="-6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2D28A9AA" w14:textId="419CC85B" w:rsidR="002C4F3F" w:rsidRDefault="002C4F3F" w:rsidP="0093603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7714A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z w:val="32"/>
          <w:szCs w:val="32"/>
        </w:rPr>
        <w:tab/>
      </w:r>
      <w:r w:rsidR="0093603E" w:rsidRPr="00B7714A">
        <w:rPr>
          <w:rFonts w:ascii="Angsana New" w:hAnsi="Angsana New" w:hint="cs"/>
          <w:sz w:val="32"/>
          <w:szCs w:val="32"/>
          <w:cs/>
        </w:rPr>
        <w:t xml:space="preserve">ณ </w:t>
      </w:r>
      <w:r w:rsidRPr="00B7714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BE79D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 w:rsidRPr="00B7714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E79D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BE79D2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Pr="00B7714A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BE79D2">
        <w:rPr>
          <w:rFonts w:ascii="Angsana New" w:hAnsi="Angsana New"/>
          <w:spacing w:val="-4"/>
          <w:sz w:val="32"/>
          <w:szCs w:val="32"/>
        </w:rPr>
        <w:t xml:space="preserve"> </w:t>
      </w:r>
      <w:r w:rsidRPr="00B7714A">
        <w:rPr>
          <w:rFonts w:ascii="Angsana New" w:hAnsi="Angsana New"/>
          <w:spacing w:val="-4"/>
          <w:sz w:val="32"/>
          <w:szCs w:val="32"/>
          <w:cs/>
        </w:rPr>
        <w:t>ได้</w:t>
      </w:r>
      <w:r w:rsidR="003F53A3" w:rsidRPr="00B7714A">
        <w:rPr>
          <w:rFonts w:ascii="Angsana New" w:hAnsi="Angsana New" w:hint="cs"/>
          <w:spacing w:val="-4"/>
          <w:sz w:val="32"/>
          <w:szCs w:val="32"/>
          <w:cs/>
        </w:rPr>
        <w:t>นำไป</w:t>
      </w:r>
      <w:r w:rsidRPr="00B7714A">
        <w:rPr>
          <w:rFonts w:ascii="Angsana New" w:hAnsi="Angsana New"/>
          <w:spacing w:val="-4"/>
          <w:sz w:val="32"/>
          <w:szCs w:val="32"/>
          <w:cs/>
        </w:rPr>
        <w:t xml:space="preserve">เป็นหลักประกันสำหรับวงเงินสินเชื่อจากธนาคารแห่งหนึ่ง </w:t>
      </w:r>
      <w:r w:rsidRPr="00BE79D2">
        <w:rPr>
          <w:rFonts w:ascii="Angsana New" w:hAnsi="Angsana New"/>
          <w:spacing w:val="-4"/>
          <w:sz w:val="32"/>
          <w:szCs w:val="32"/>
        </w:rPr>
        <w:t>(</w:t>
      </w:r>
      <w:r w:rsidRPr="00B7714A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B7714A">
        <w:rPr>
          <w:rFonts w:ascii="Angsana New" w:hAnsi="Angsana New"/>
          <w:sz w:val="32"/>
          <w:szCs w:val="32"/>
          <w:cs/>
        </w:rPr>
        <w:t xml:space="preserve"> </w:t>
      </w:r>
      <w:r w:rsidRPr="00445427">
        <w:rPr>
          <w:rFonts w:asciiTheme="majorBidi" w:hAnsiTheme="majorBidi" w:cstheme="majorBidi"/>
          <w:sz w:val="32"/>
          <w:szCs w:val="32"/>
        </w:rPr>
        <w:t xml:space="preserve">15, </w:t>
      </w:r>
      <w:r>
        <w:rPr>
          <w:rFonts w:asciiTheme="majorBidi" w:hAnsiTheme="majorBidi" w:cstheme="majorBidi"/>
          <w:sz w:val="32"/>
          <w:szCs w:val="32"/>
        </w:rPr>
        <w:t>20,</w:t>
      </w:r>
      <w:r w:rsidRPr="0044542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24 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45427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5</w:t>
      </w:r>
      <w:r w:rsidRPr="00BE79D2">
        <w:rPr>
          <w:rFonts w:ascii="Angsana New" w:hAnsi="Angsana New"/>
          <w:sz w:val="32"/>
          <w:szCs w:val="32"/>
        </w:rPr>
        <w:t>)</w:t>
      </w:r>
    </w:p>
    <w:p w14:paraId="108C6AF2" w14:textId="77777777" w:rsidR="00EC6E75" w:rsidRPr="0093603E" w:rsidRDefault="00EC6E75" w:rsidP="00BC5735">
      <w:pPr>
        <w:spacing w:line="240" w:lineRule="exact"/>
        <w:ind w:right="-6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66864A0D" w14:textId="2B5FDB01" w:rsidR="00D0584F" w:rsidRPr="00B7714A" w:rsidRDefault="00D0584F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27DC7">
        <w:rPr>
          <w:rFonts w:asciiTheme="majorBidi" w:hAnsiTheme="majorBidi" w:cstheme="majorBidi"/>
          <w:sz w:val="32"/>
          <w:szCs w:val="32"/>
        </w:rPr>
        <w:t>1</w:t>
      </w:r>
      <w:r w:rsidR="005A0FF6">
        <w:rPr>
          <w:rFonts w:asciiTheme="majorBidi" w:hAnsiTheme="majorBidi" w:cstheme="majorBidi"/>
          <w:sz w:val="32"/>
          <w:szCs w:val="32"/>
        </w:rPr>
        <w:t>1</w:t>
      </w:r>
      <w:r w:rsidRPr="00227DC7">
        <w:rPr>
          <w:rFonts w:asciiTheme="majorBidi" w:hAnsiTheme="majorBidi" w:cstheme="majorBidi"/>
          <w:sz w:val="32"/>
          <w:szCs w:val="32"/>
        </w:rPr>
        <w:t xml:space="preserve">. </w:t>
      </w:r>
      <w:r w:rsidRPr="00227DC7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เงินลงทุนในตราสารทุ</w:t>
      </w:r>
      <w:r w:rsidR="00906415" w:rsidRPr="00B7714A">
        <w:rPr>
          <w:rFonts w:asciiTheme="majorBidi" w:hAnsiTheme="majorBidi" w:cstheme="majorBidi"/>
          <w:sz w:val="32"/>
          <w:szCs w:val="32"/>
          <w:cs/>
        </w:rPr>
        <w:t>น</w:t>
      </w:r>
    </w:p>
    <w:p w14:paraId="48D3D18E" w14:textId="42E5E1F7" w:rsidR="00D0584F" w:rsidRPr="000D4104" w:rsidRDefault="00A9485E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1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44"/>
        <w:gridCol w:w="142"/>
        <w:gridCol w:w="997"/>
        <w:gridCol w:w="142"/>
        <w:gridCol w:w="1033"/>
        <w:gridCol w:w="85"/>
        <w:gridCol w:w="1145"/>
      </w:tblGrid>
      <w:tr w:rsidR="000D4104" w:rsidRPr="000D4104" w14:paraId="4796731B" w14:textId="77777777" w:rsidTr="00EC6E75">
        <w:tc>
          <w:tcPr>
            <w:tcW w:w="2410" w:type="dxa"/>
            <w:noWrap/>
            <w:vAlign w:val="bottom"/>
          </w:tcPr>
          <w:p w14:paraId="011AFF98" w14:textId="77777777" w:rsidR="00D0584F" w:rsidRPr="000D4104" w:rsidRDefault="00D0584F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  <w:vAlign w:val="bottom"/>
          </w:tcPr>
          <w:p w14:paraId="03CC16E1" w14:textId="77777777" w:rsidR="00D0584F" w:rsidRPr="00B7714A" w:rsidRDefault="00D0584F" w:rsidP="000B37C8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14D4A9BF" w14:textId="77777777" w:rsidTr="00EC6E75">
        <w:tc>
          <w:tcPr>
            <w:tcW w:w="2410" w:type="dxa"/>
            <w:noWrap/>
            <w:vAlign w:val="bottom"/>
          </w:tcPr>
          <w:p w14:paraId="71CAAF13" w14:textId="77777777" w:rsidR="00D0584F" w:rsidRPr="000D4104" w:rsidRDefault="00D0584F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B6BCF" w14:textId="77777777" w:rsidR="00D0584F" w:rsidRPr="00B7714A" w:rsidRDefault="00D0584F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56539A12" w14:textId="77777777" w:rsidR="00D0584F" w:rsidRPr="000D4104" w:rsidRDefault="00D0584F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04A9561" w14:textId="77777777" w:rsidR="00D0584F" w:rsidRPr="00B7714A" w:rsidRDefault="00D0584F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28519935" w14:textId="77777777" w:rsidR="00D0584F" w:rsidRPr="000D4104" w:rsidRDefault="00D0584F" w:rsidP="000B37C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3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D6F6077" w14:textId="77777777" w:rsidR="00D0584F" w:rsidRPr="00B7714A" w:rsidRDefault="00D0584F" w:rsidP="000B37C8">
            <w:pPr>
              <w:spacing w:line="32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7A3D5C" w:rsidRPr="000D4104" w14:paraId="0E1CD870" w14:textId="77777777" w:rsidTr="00EC6E75">
        <w:trPr>
          <w:trHeight w:val="381"/>
        </w:trPr>
        <w:tc>
          <w:tcPr>
            <w:tcW w:w="2410" w:type="dxa"/>
            <w:noWrap/>
            <w:vAlign w:val="bottom"/>
          </w:tcPr>
          <w:p w14:paraId="10B26D16" w14:textId="77777777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80F9F23" w14:textId="775289DC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A58D9C1" w14:textId="77777777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DA6AB5D" w14:textId="632D9044" w:rsidR="007A3D5C" w:rsidRPr="00B7714A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  <w:vAlign w:val="bottom"/>
          </w:tcPr>
          <w:p w14:paraId="3E08D824" w14:textId="77777777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58B03F" w14:textId="27447EC5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096E528E" w14:textId="77777777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861DA30" w14:textId="7A3ACD93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noWrap/>
            <w:vAlign w:val="bottom"/>
          </w:tcPr>
          <w:p w14:paraId="0CFC6405" w14:textId="77777777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95BB9A" w14:textId="49D193A6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104AEE19" w14:textId="77777777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9CDED2" w14:textId="568220AF" w:rsidR="007A3D5C" w:rsidRPr="000D4104" w:rsidRDefault="007A3D5C" w:rsidP="007A3D5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D4104" w:rsidRPr="000D4104" w14:paraId="6E2E3CDD" w14:textId="77777777" w:rsidTr="00EC6E75">
        <w:tc>
          <w:tcPr>
            <w:tcW w:w="2410" w:type="dxa"/>
            <w:noWrap/>
            <w:vAlign w:val="bottom"/>
          </w:tcPr>
          <w:p w14:paraId="03A7F25E" w14:textId="77777777" w:rsidR="00890F09" w:rsidRPr="00B7714A" w:rsidRDefault="00890F09" w:rsidP="000B37C8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D09C408" w14:textId="77777777" w:rsidR="00890F09" w:rsidRPr="000D4104" w:rsidRDefault="00890F09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AB25679" w14:textId="77777777" w:rsidR="00890F09" w:rsidRPr="000D4104" w:rsidRDefault="00890F09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06AC4B8F" w14:textId="77777777" w:rsidR="00890F09" w:rsidRPr="00B7714A" w:rsidRDefault="00890F09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ADB5A22" w14:textId="77777777" w:rsidR="00890F09" w:rsidRPr="000D4104" w:rsidRDefault="00890F09" w:rsidP="000B37C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noWrap/>
            <w:vAlign w:val="bottom"/>
          </w:tcPr>
          <w:p w14:paraId="6C1D9221" w14:textId="77777777" w:rsidR="00890F09" w:rsidRPr="000D4104" w:rsidRDefault="00890F09" w:rsidP="000B37C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57BFCA4" w14:textId="77777777" w:rsidR="00890F09" w:rsidRPr="000D4104" w:rsidRDefault="00890F09" w:rsidP="000B37C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noWrap/>
            <w:vAlign w:val="bottom"/>
          </w:tcPr>
          <w:p w14:paraId="4097F4C6" w14:textId="77777777" w:rsidR="00890F09" w:rsidRPr="000D4104" w:rsidRDefault="00890F09" w:rsidP="000B37C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0961790" w14:textId="77777777" w:rsidR="00890F09" w:rsidRPr="000D4104" w:rsidRDefault="00890F09" w:rsidP="000B37C8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3912BBAA" w14:textId="77777777" w:rsidR="00890F09" w:rsidRPr="000D4104" w:rsidRDefault="00890F09" w:rsidP="000B37C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1EB6461F" w14:textId="77777777" w:rsidR="00890F09" w:rsidRPr="000D4104" w:rsidRDefault="00890F09" w:rsidP="000B37C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noWrap/>
            <w:vAlign w:val="bottom"/>
          </w:tcPr>
          <w:p w14:paraId="51ACD32D" w14:textId="77777777" w:rsidR="00890F09" w:rsidRPr="000D4104" w:rsidRDefault="00890F09" w:rsidP="000B37C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03B6" w:rsidRPr="000D4104" w14:paraId="7B165893" w14:textId="77777777" w:rsidTr="00EC6E75">
        <w:tc>
          <w:tcPr>
            <w:tcW w:w="2410" w:type="dxa"/>
            <w:noWrap/>
            <w:vAlign w:val="bottom"/>
          </w:tcPr>
          <w:p w14:paraId="7EE1CA1D" w14:textId="77777777" w:rsidR="00A003B6" w:rsidRPr="00B7714A" w:rsidRDefault="00A003B6" w:rsidP="00A003B6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3713C707" w14:textId="54743B5B" w:rsidR="00A003B6" w:rsidRPr="00B7714A" w:rsidRDefault="00A003B6" w:rsidP="00A003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634,767</w:t>
            </w:r>
          </w:p>
        </w:tc>
        <w:tc>
          <w:tcPr>
            <w:tcW w:w="90" w:type="dxa"/>
            <w:vAlign w:val="bottom"/>
          </w:tcPr>
          <w:p w14:paraId="0CC72133" w14:textId="77777777" w:rsidR="00A003B6" w:rsidRPr="000D4104" w:rsidRDefault="00A003B6" w:rsidP="00A003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E516A35" w14:textId="7E74E19C" w:rsidR="00A003B6" w:rsidRPr="00B7714A" w:rsidRDefault="00A003B6" w:rsidP="00A003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634,767</w:t>
            </w:r>
          </w:p>
        </w:tc>
        <w:tc>
          <w:tcPr>
            <w:tcW w:w="90" w:type="dxa"/>
            <w:vAlign w:val="bottom"/>
          </w:tcPr>
          <w:p w14:paraId="24645470" w14:textId="77777777" w:rsidR="00A003B6" w:rsidRPr="000D4104" w:rsidRDefault="00A003B6" w:rsidP="00A003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noWrap/>
            <w:vAlign w:val="bottom"/>
          </w:tcPr>
          <w:p w14:paraId="380816B8" w14:textId="5086C946" w:rsidR="00A003B6" w:rsidRPr="000D4104" w:rsidRDefault="00A003B6" w:rsidP="00A003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8.01</w:t>
            </w:r>
          </w:p>
        </w:tc>
        <w:tc>
          <w:tcPr>
            <w:tcW w:w="142" w:type="dxa"/>
            <w:noWrap/>
            <w:vAlign w:val="bottom"/>
          </w:tcPr>
          <w:p w14:paraId="295C5601" w14:textId="77777777" w:rsidR="00A003B6" w:rsidRPr="000D4104" w:rsidRDefault="00A003B6" w:rsidP="00A003B6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noWrap/>
            <w:vAlign w:val="bottom"/>
          </w:tcPr>
          <w:p w14:paraId="565C30F0" w14:textId="12DA64A8" w:rsidR="00A003B6" w:rsidRPr="000D4104" w:rsidRDefault="00A003B6" w:rsidP="00A003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8.50</w:t>
            </w:r>
          </w:p>
        </w:tc>
        <w:tc>
          <w:tcPr>
            <w:tcW w:w="142" w:type="dxa"/>
            <w:noWrap/>
            <w:vAlign w:val="bottom"/>
          </w:tcPr>
          <w:p w14:paraId="29CE5974" w14:textId="77777777" w:rsidR="00A003B6" w:rsidRPr="000D4104" w:rsidRDefault="00A003B6" w:rsidP="00A003B6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</w:tcPr>
          <w:p w14:paraId="6C4A910D" w14:textId="417EA3A4" w:rsidR="00A003B6" w:rsidRPr="000D4104" w:rsidRDefault="00A003B6" w:rsidP="00A003B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888,814</w:t>
            </w:r>
          </w:p>
        </w:tc>
        <w:tc>
          <w:tcPr>
            <w:tcW w:w="85" w:type="dxa"/>
            <w:noWrap/>
            <w:vAlign w:val="bottom"/>
          </w:tcPr>
          <w:p w14:paraId="03AB9EBB" w14:textId="77777777" w:rsidR="00A003B6" w:rsidRPr="000D4104" w:rsidRDefault="00A003B6" w:rsidP="00A003B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noWrap/>
          </w:tcPr>
          <w:p w14:paraId="69F51AE9" w14:textId="26B1AEE3" w:rsidR="00A003B6" w:rsidRPr="000D4104" w:rsidRDefault="00A003B6" w:rsidP="00A003B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888,814</w:t>
            </w:r>
          </w:p>
        </w:tc>
      </w:tr>
      <w:tr w:rsidR="00A003B6" w:rsidRPr="000D4104" w14:paraId="4B2B168C" w14:textId="77777777" w:rsidTr="00EC6E75">
        <w:tc>
          <w:tcPr>
            <w:tcW w:w="2410" w:type="dxa"/>
            <w:noWrap/>
            <w:vAlign w:val="bottom"/>
          </w:tcPr>
          <w:p w14:paraId="2350E9E1" w14:textId="17573BD0" w:rsidR="00A003B6" w:rsidRPr="00B7714A" w:rsidRDefault="00A003B6" w:rsidP="00A003B6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7229148F" w14:textId="77777777" w:rsidR="00A003B6" w:rsidRPr="000D4104" w:rsidRDefault="00A003B6" w:rsidP="00A003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D069827" w14:textId="77777777" w:rsidR="00A003B6" w:rsidRPr="000D4104" w:rsidRDefault="00A003B6" w:rsidP="00A003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7107E0B7" w14:textId="77777777" w:rsidR="00A003B6" w:rsidRPr="00B7714A" w:rsidRDefault="00A003B6" w:rsidP="00A003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644B06F" w14:textId="77777777" w:rsidR="00A003B6" w:rsidRPr="000D4104" w:rsidRDefault="00A003B6" w:rsidP="00A003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noWrap/>
            <w:vAlign w:val="bottom"/>
          </w:tcPr>
          <w:p w14:paraId="24317827" w14:textId="77777777" w:rsidR="00A003B6" w:rsidRPr="000D4104" w:rsidRDefault="00A003B6" w:rsidP="00A003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18DB443D" w14:textId="77777777" w:rsidR="00A003B6" w:rsidRPr="000D4104" w:rsidRDefault="00A003B6" w:rsidP="00A003B6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noWrap/>
            <w:vAlign w:val="bottom"/>
          </w:tcPr>
          <w:p w14:paraId="2ED5AA5C" w14:textId="77777777" w:rsidR="00A003B6" w:rsidRPr="000D4104" w:rsidRDefault="00A003B6" w:rsidP="00A003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5F548DD" w14:textId="77777777" w:rsidR="00A003B6" w:rsidRPr="000D4104" w:rsidRDefault="00A003B6" w:rsidP="00A003B6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</w:tcPr>
          <w:p w14:paraId="3DF91E07" w14:textId="4E2F91F3" w:rsidR="00A003B6" w:rsidRPr="000D4104" w:rsidRDefault="00A003B6" w:rsidP="00A003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(838,03</w:t>
            </w:r>
            <w:r w:rsidR="00E651D9" w:rsidRPr="00B7714A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5" w:type="dxa"/>
            <w:noWrap/>
            <w:vAlign w:val="bottom"/>
          </w:tcPr>
          <w:p w14:paraId="1901C0EC" w14:textId="77777777" w:rsidR="00A003B6" w:rsidRPr="000D4104" w:rsidRDefault="00A003B6" w:rsidP="00A003B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6" w:space="0" w:color="auto"/>
            </w:tcBorders>
            <w:noWrap/>
          </w:tcPr>
          <w:p w14:paraId="7352D10F" w14:textId="5024D05A" w:rsidR="00A003B6" w:rsidRPr="000D4104" w:rsidRDefault="00A003B6" w:rsidP="00A003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(825,337)</w:t>
            </w:r>
          </w:p>
        </w:tc>
      </w:tr>
      <w:tr w:rsidR="00A003B6" w:rsidRPr="000D4104" w14:paraId="616BB8F2" w14:textId="77777777" w:rsidTr="00EC6E75">
        <w:tc>
          <w:tcPr>
            <w:tcW w:w="2410" w:type="dxa"/>
            <w:noWrap/>
            <w:vAlign w:val="bottom"/>
          </w:tcPr>
          <w:p w14:paraId="4F0CDA7E" w14:textId="77777777" w:rsidR="00A003B6" w:rsidRPr="00B7714A" w:rsidRDefault="00A003B6" w:rsidP="00A003B6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B7714A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B26E140" w14:textId="77777777" w:rsidR="00A003B6" w:rsidRPr="000D4104" w:rsidRDefault="00A003B6" w:rsidP="00A003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D9C270B" w14:textId="77777777" w:rsidR="00A003B6" w:rsidRPr="000D4104" w:rsidRDefault="00A003B6" w:rsidP="00A003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A92C62F" w14:textId="77777777" w:rsidR="00A003B6" w:rsidRPr="00B7714A" w:rsidRDefault="00A003B6" w:rsidP="00A003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BC9D635" w14:textId="77777777" w:rsidR="00A003B6" w:rsidRPr="000D4104" w:rsidRDefault="00A003B6" w:rsidP="00A003B6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noWrap/>
            <w:vAlign w:val="bottom"/>
          </w:tcPr>
          <w:p w14:paraId="092BA6FE" w14:textId="77777777" w:rsidR="00A003B6" w:rsidRPr="000D4104" w:rsidRDefault="00A003B6" w:rsidP="00A003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6AB21BF0" w14:textId="77777777" w:rsidR="00A003B6" w:rsidRPr="000D4104" w:rsidRDefault="00A003B6" w:rsidP="00A003B6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7" w:type="dxa"/>
            <w:noWrap/>
            <w:vAlign w:val="bottom"/>
          </w:tcPr>
          <w:p w14:paraId="4DE6B2D5" w14:textId="77777777" w:rsidR="00A003B6" w:rsidRPr="000D4104" w:rsidRDefault="00A003B6" w:rsidP="00A003B6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6677DC2" w14:textId="77777777" w:rsidR="00A003B6" w:rsidRPr="000D4104" w:rsidRDefault="00A003B6" w:rsidP="00A003B6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B502FED" w14:textId="7B190D37" w:rsidR="00A003B6" w:rsidRPr="000D4104" w:rsidRDefault="007A50AA" w:rsidP="00A003B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50,78</w:t>
            </w:r>
            <w:r w:rsidR="00E651D9" w:rsidRPr="00B7714A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85" w:type="dxa"/>
            <w:noWrap/>
            <w:vAlign w:val="bottom"/>
          </w:tcPr>
          <w:p w14:paraId="7E4B76A1" w14:textId="77777777" w:rsidR="00A003B6" w:rsidRPr="000D4104" w:rsidRDefault="00A003B6" w:rsidP="00A003B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012EF1B" w14:textId="2A4680E7" w:rsidR="00A003B6" w:rsidRPr="000D4104" w:rsidRDefault="00A003B6" w:rsidP="00A003B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63,477</w:t>
            </w:r>
          </w:p>
        </w:tc>
      </w:tr>
    </w:tbl>
    <w:p w14:paraId="77EF9A73" w14:textId="77777777" w:rsidR="002C4F3F" w:rsidRDefault="002C4F3F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71784867" w14:textId="77777777" w:rsidR="002C4F3F" w:rsidRDefault="002C4F3F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4635C6FE" w14:textId="77777777" w:rsidR="002C4F3F" w:rsidRDefault="002C4F3F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1A2B3145" w14:textId="77777777" w:rsidR="002C4F3F" w:rsidRDefault="002C4F3F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5B9726BA" w14:textId="77777777" w:rsidR="002C4F3F" w:rsidRDefault="002C4F3F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0B74B51E" w14:textId="77777777" w:rsidR="002C4F3F" w:rsidRDefault="002C4F3F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3328C31B" w14:textId="77777777" w:rsidR="002C4F3F" w:rsidRPr="000D4104" w:rsidRDefault="002C4F3F" w:rsidP="007578DA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7CA30975" w14:textId="20F08860" w:rsidR="00D0584F" w:rsidRPr="000D4104" w:rsidRDefault="000E36C2" w:rsidP="005A0FF6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</w:rPr>
        <w:lastRenderedPageBreak/>
        <w:tab/>
      </w:r>
      <w:r w:rsidR="00D0584F" w:rsidRPr="00BE0679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การเปลี่ยนแปลงของเงินลงทุนในตราสารทุน สำหรับ</w:t>
      </w:r>
      <w:r w:rsidR="005A0FF6" w:rsidRPr="00BE0679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7A3D5C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5A0FF6" w:rsidRPr="00BE0679">
        <w:rPr>
          <w:rFonts w:asciiTheme="majorBidi" w:hAnsiTheme="majorBidi" w:cstheme="majorBidi" w:hint="cs"/>
          <w:sz w:val="32"/>
          <w:szCs w:val="32"/>
          <w:cs/>
        </w:rPr>
        <w:t>เดือนสิ้นสุดวันที่</w:t>
      </w:r>
      <w:r w:rsidR="005A0FF6" w:rsidRPr="00BE067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A0FF6">
        <w:rPr>
          <w:rFonts w:asciiTheme="majorBidi" w:hAnsiTheme="majorBidi" w:cstheme="majorBidi"/>
          <w:sz w:val="32"/>
          <w:szCs w:val="32"/>
        </w:rPr>
        <w:t>3</w:t>
      </w:r>
      <w:r w:rsidR="007A3D5C">
        <w:rPr>
          <w:rFonts w:asciiTheme="majorBidi" w:hAnsiTheme="majorBidi" w:cstheme="majorBidi"/>
          <w:sz w:val="32"/>
          <w:szCs w:val="32"/>
        </w:rPr>
        <w:t>0</w:t>
      </w:r>
      <w:r w:rsidR="005A0FF6">
        <w:rPr>
          <w:rFonts w:asciiTheme="majorBidi" w:hAnsiTheme="majorBidi" w:cstheme="majorBidi"/>
          <w:sz w:val="32"/>
          <w:szCs w:val="32"/>
        </w:rPr>
        <w:t xml:space="preserve"> </w:t>
      </w:r>
      <w:r w:rsidR="007A3D5C" w:rsidRPr="00B7714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5A0FF6" w:rsidRPr="00B7714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A0FF6">
        <w:rPr>
          <w:rFonts w:asciiTheme="majorBidi" w:hAnsiTheme="majorBidi" w:cstheme="majorBidi"/>
          <w:sz w:val="32"/>
          <w:szCs w:val="32"/>
        </w:rPr>
        <w:t xml:space="preserve">2568 </w:t>
      </w:r>
      <w:r w:rsidR="005A0FF6" w:rsidRPr="00BE067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74A06" w:rsidRPr="00BE0679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174A06"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B771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A74F05">
        <w:rPr>
          <w:rFonts w:asciiTheme="majorBidi" w:hAnsiTheme="majorBidi" w:cstheme="majorBidi"/>
          <w:sz w:val="32"/>
          <w:szCs w:val="32"/>
        </w:rPr>
        <w:t>7</w:t>
      </w:r>
      <w:r w:rsidR="00174A06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961"/>
        <w:gridCol w:w="1701"/>
        <w:gridCol w:w="142"/>
        <w:gridCol w:w="1559"/>
      </w:tblGrid>
      <w:tr w:rsidR="000D4104" w:rsidRPr="000D4104" w14:paraId="5B3C4147" w14:textId="77777777" w:rsidTr="005A0FF6">
        <w:tc>
          <w:tcPr>
            <w:tcW w:w="4961" w:type="dxa"/>
          </w:tcPr>
          <w:p w14:paraId="15AEBCC6" w14:textId="77777777" w:rsidR="00ED057F" w:rsidRPr="000D4104" w:rsidRDefault="00ED057F" w:rsidP="004E52EC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0634433" w14:textId="77777777" w:rsidR="00ED057F" w:rsidRPr="00B7714A" w:rsidRDefault="00ED057F" w:rsidP="004E52EC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0D4104" w:rsidRPr="000D4104" w14:paraId="3D97B22A" w14:textId="77777777" w:rsidTr="005A0FF6">
        <w:tc>
          <w:tcPr>
            <w:tcW w:w="4961" w:type="dxa"/>
          </w:tcPr>
          <w:p w14:paraId="31A11816" w14:textId="77777777" w:rsidR="00ED057F" w:rsidRPr="000D4104" w:rsidRDefault="00ED057F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4A9DF" w14:textId="77777777" w:rsidR="00ED057F" w:rsidRPr="000D4104" w:rsidRDefault="00ED057F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6A75A068" w14:textId="77777777" w:rsidR="00ED057F" w:rsidRPr="00B7714A" w:rsidRDefault="00ED057F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0FF6" w:rsidRPr="000D4104" w14:paraId="60727819" w14:textId="77777777" w:rsidTr="005A0FF6">
        <w:tc>
          <w:tcPr>
            <w:tcW w:w="4961" w:type="dxa"/>
          </w:tcPr>
          <w:p w14:paraId="7F9ABCD0" w14:textId="77777777" w:rsidR="005A0FF6" w:rsidRPr="000D4104" w:rsidRDefault="005A0FF6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D087203" w14:textId="424FB0D1" w:rsidR="005A0FF6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A3D5C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280ABC53" w14:textId="6EB8987E" w:rsidR="005A0FF6" w:rsidRPr="004C3875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A3D5C"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  <w:p w14:paraId="3F29506D" w14:textId="06632887" w:rsidR="005A0FF6" w:rsidRPr="000D4104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</w:t>
            </w:r>
            <w:r w:rsidR="007A3D5C"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FF2AAF" w14:textId="77777777" w:rsidR="005A0FF6" w:rsidRPr="000D4104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8ED4CD9" w14:textId="419CA2BB" w:rsidR="005A0FF6" w:rsidRPr="004C3875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4C38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14:paraId="0E154130" w14:textId="22A9FB93" w:rsidR="005A0FF6" w:rsidRPr="000D4104" w:rsidRDefault="005A0FF6" w:rsidP="004E52EC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C38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สำหรับปี)</w:t>
            </w:r>
          </w:p>
        </w:tc>
      </w:tr>
      <w:tr w:rsidR="005A0FF6" w:rsidRPr="000D4104" w14:paraId="083F11A9" w14:textId="77777777" w:rsidTr="005A0FF6">
        <w:tc>
          <w:tcPr>
            <w:tcW w:w="4961" w:type="dxa"/>
          </w:tcPr>
          <w:p w14:paraId="227630A0" w14:textId="2B843B70" w:rsidR="005A0FF6" w:rsidRPr="00B7714A" w:rsidRDefault="005A0FF6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</w:t>
            </w:r>
            <w:r w:rsidR="007E22E6"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 w:rsidR="00B35D4C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="00B35D4C"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B8383DE" w14:textId="52FC87A7" w:rsidR="005A0FF6" w:rsidRPr="000D4104" w:rsidRDefault="007647E0" w:rsidP="004E52E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63,477</w:t>
            </w:r>
          </w:p>
        </w:tc>
        <w:tc>
          <w:tcPr>
            <w:tcW w:w="142" w:type="dxa"/>
          </w:tcPr>
          <w:p w14:paraId="1F668EAD" w14:textId="77777777" w:rsidR="005A0FF6" w:rsidRPr="000D4104" w:rsidRDefault="005A0FF6" w:rsidP="004E52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C7C5113" w14:textId="4E4288D5" w:rsidR="005A0FF6" w:rsidRPr="000D4104" w:rsidRDefault="005A0FF6" w:rsidP="004E52E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277,998</w:t>
            </w:r>
          </w:p>
        </w:tc>
      </w:tr>
      <w:tr w:rsidR="005A0FF6" w:rsidRPr="000D4104" w14:paraId="50770B45" w14:textId="77777777" w:rsidTr="005A0FF6">
        <w:tc>
          <w:tcPr>
            <w:tcW w:w="4961" w:type="dxa"/>
          </w:tcPr>
          <w:p w14:paraId="615BC198" w14:textId="28BD29DF" w:rsidR="005A0FF6" w:rsidRPr="00B7714A" w:rsidRDefault="005A0FF6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</w:tcPr>
          <w:p w14:paraId="40B8ED65" w14:textId="18D1EC6C" w:rsidR="005A0FF6" w:rsidRPr="000D4104" w:rsidRDefault="007647E0" w:rsidP="004E52EC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178008E" w14:textId="77777777" w:rsidR="005A0FF6" w:rsidRPr="000D4104" w:rsidRDefault="005A0FF6" w:rsidP="004E52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3B9F84A" w14:textId="26D71F0E" w:rsidR="005A0FF6" w:rsidRPr="000D4104" w:rsidRDefault="005A0FF6" w:rsidP="004E52EC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410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0FF6" w:rsidRPr="000D4104" w14:paraId="2BAB0F02" w14:textId="77777777" w:rsidTr="00B24E31">
        <w:tc>
          <w:tcPr>
            <w:tcW w:w="4961" w:type="dxa"/>
          </w:tcPr>
          <w:p w14:paraId="76952601" w14:textId="338F4546" w:rsidR="005A0FF6" w:rsidRPr="00B7714A" w:rsidRDefault="005A0FF6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</w:tcPr>
          <w:p w14:paraId="498CB4F7" w14:textId="4867B3EA" w:rsidR="005A0FF6" w:rsidRPr="000D4104" w:rsidRDefault="007647E0" w:rsidP="004E52EC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60743F8" w14:textId="77777777" w:rsidR="005A0FF6" w:rsidRPr="000D4104" w:rsidRDefault="005A0FF6" w:rsidP="004E52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FC74B92" w14:textId="155B048E" w:rsidR="005A0FF6" w:rsidRPr="000D4104" w:rsidRDefault="005A0FF6" w:rsidP="004E52EC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(135,550)</w:t>
            </w:r>
          </w:p>
        </w:tc>
      </w:tr>
      <w:tr w:rsidR="005A0FF6" w:rsidRPr="000D4104" w14:paraId="43822D9B" w14:textId="77777777" w:rsidTr="005A0FF6">
        <w:tc>
          <w:tcPr>
            <w:tcW w:w="4961" w:type="dxa"/>
          </w:tcPr>
          <w:p w14:paraId="5C6B99F0" w14:textId="56204465" w:rsidR="005A0FF6" w:rsidRPr="00B7714A" w:rsidRDefault="00B35D4C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5A0FF6"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ที่ยังไม่เกิดขึ้นจริง 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D4CEAC7" w14:textId="12133A55" w:rsidR="005A0FF6" w:rsidRPr="000D4104" w:rsidRDefault="007A50AA" w:rsidP="004E52EC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(12,69</w:t>
            </w:r>
            <w:r w:rsidR="000A4FEA" w:rsidRPr="00B7714A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AD7982D" w14:textId="77777777" w:rsidR="005A0FF6" w:rsidRPr="000D4104" w:rsidRDefault="005A0FF6" w:rsidP="004E52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BF5E5EB" w14:textId="742A8972" w:rsidR="005A0FF6" w:rsidRPr="000D4104" w:rsidRDefault="005A0FF6" w:rsidP="004E52EC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(78,971)</w:t>
            </w:r>
          </w:p>
        </w:tc>
      </w:tr>
      <w:tr w:rsidR="005A0FF6" w:rsidRPr="000D4104" w14:paraId="73F571A4" w14:textId="77777777" w:rsidTr="005A0FF6">
        <w:tc>
          <w:tcPr>
            <w:tcW w:w="4961" w:type="dxa"/>
          </w:tcPr>
          <w:p w14:paraId="741C66DA" w14:textId="4D5A9801" w:rsidR="005A0FF6" w:rsidRPr="00B7714A" w:rsidRDefault="005A0FF6" w:rsidP="004E52E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</w:t>
            </w:r>
            <w:r w:rsidR="007E22E6"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 w:rsidR="00B35D4C"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B35D4C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="00B35D4C"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86E419B" w14:textId="6361290A" w:rsidR="005A0FF6" w:rsidRPr="000D4104" w:rsidRDefault="007A50AA" w:rsidP="004E52EC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A50AA">
              <w:rPr>
                <w:rFonts w:asciiTheme="majorBidi" w:hAnsiTheme="majorBidi"/>
                <w:sz w:val="32"/>
                <w:szCs w:val="32"/>
              </w:rPr>
              <w:t>50,78</w:t>
            </w:r>
            <w:r w:rsidR="000A4FEA" w:rsidRPr="00B7714A">
              <w:rPr>
                <w:rFonts w:asciiTheme="majorBidi" w:hAnsiTheme="majorBidi" w:hint="cs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18D7C5C1" w14:textId="77777777" w:rsidR="005A0FF6" w:rsidRPr="000D4104" w:rsidRDefault="005A0FF6" w:rsidP="004E52E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8CA4CEA" w14:textId="4078689C" w:rsidR="005A0FF6" w:rsidRPr="000D4104" w:rsidRDefault="005A0FF6" w:rsidP="004E52E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63,477</w:t>
            </w:r>
          </w:p>
        </w:tc>
      </w:tr>
    </w:tbl>
    <w:p w14:paraId="74C6FDB3" w14:textId="77777777" w:rsidR="00C81D86" w:rsidRDefault="00C81D86" w:rsidP="000B37C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2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51E415A" w14:textId="3E053061" w:rsidR="00A74F05" w:rsidRPr="00046A27" w:rsidRDefault="00A74F05" w:rsidP="002C4F3F">
      <w:pPr>
        <w:spacing w:line="380" w:lineRule="exact"/>
        <w:ind w:right="-6"/>
        <w:jc w:val="thaiDistribute"/>
        <w:rPr>
          <w:rStyle w:val="jlqj4b"/>
          <w:rFonts w:ascii="Angsana New" w:hAnsi="Angsana New"/>
          <w:lang w:val="en"/>
        </w:rPr>
      </w:pPr>
    </w:p>
    <w:p w14:paraId="78ABFD35" w14:textId="3769B9DE" w:rsidR="00D14C56" w:rsidRDefault="00840101" w:rsidP="00E14384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5A0FF6"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0FF6">
        <w:rPr>
          <w:rFonts w:asciiTheme="majorBidi" w:hAnsiTheme="majorBidi" w:cstheme="majorBidi"/>
          <w:sz w:val="32"/>
          <w:szCs w:val="32"/>
        </w:rPr>
        <w:t>3</w:t>
      </w:r>
      <w:r w:rsidR="007A3D5C">
        <w:rPr>
          <w:rFonts w:asciiTheme="majorBidi" w:hAnsiTheme="majorBidi" w:cstheme="majorBidi"/>
          <w:sz w:val="32"/>
          <w:szCs w:val="32"/>
        </w:rPr>
        <w:t>0</w:t>
      </w:r>
      <w:r w:rsidR="005A0FF6">
        <w:rPr>
          <w:rFonts w:asciiTheme="majorBidi" w:hAnsiTheme="majorBidi" w:cstheme="majorBidi"/>
          <w:sz w:val="32"/>
          <w:szCs w:val="32"/>
        </w:rPr>
        <w:t xml:space="preserve"> </w:t>
      </w:r>
      <w:r w:rsidR="005A0FF6" w:rsidRPr="00B7714A">
        <w:rPr>
          <w:rFonts w:asciiTheme="majorBidi" w:hAnsiTheme="majorBidi" w:cstheme="majorBidi" w:hint="cs"/>
          <w:sz w:val="32"/>
          <w:szCs w:val="32"/>
          <w:cs/>
        </w:rPr>
        <w:t>ม</w:t>
      </w:r>
      <w:r w:rsidR="007A3D5C" w:rsidRPr="00B7714A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5A0FF6"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0FF6">
        <w:rPr>
          <w:rFonts w:asciiTheme="majorBidi" w:hAnsiTheme="majorBidi" w:cstheme="majorBidi"/>
          <w:sz w:val="32"/>
          <w:szCs w:val="32"/>
        </w:rPr>
        <w:t xml:space="preserve">2568 </w:t>
      </w:r>
      <w:r w:rsidR="005A0FF6" w:rsidRPr="00B7714A">
        <w:rPr>
          <w:rFonts w:asciiTheme="majorBidi" w:hAnsiTheme="majorBidi" w:cstheme="majorBidi" w:hint="cs"/>
          <w:sz w:val="32"/>
          <w:szCs w:val="32"/>
          <w:cs/>
        </w:rPr>
        <w:t>และ วันที่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7B98" w:rsidRPr="00E1438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B771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E14384">
        <w:rPr>
          <w:rFonts w:asciiTheme="majorBidi" w:hAnsiTheme="majorBidi" w:cstheme="majorBidi"/>
          <w:sz w:val="32"/>
          <w:szCs w:val="32"/>
        </w:rPr>
        <w:t>256</w:t>
      </w:r>
      <w:r w:rsidR="00A74F05">
        <w:rPr>
          <w:rFonts w:asciiTheme="majorBidi" w:hAnsiTheme="majorBidi" w:cstheme="majorBidi"/>
          <w:sz w:val="32"/>
          <w:szCs w:val="32"/>
        </w:rPr>
        <w:t>7</w:t>
      </w:r>
      <w:r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เงินลงทุนในตราสารทุนติดภาระค้ำประกันวงเงินสินเชื่อของ</w:t>
      </w:r>
      <w:r w:rsidR="0002624F" w:rsidRPr="00B7714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7714A">
        <w:rPr>
          <w:rFonts w:asciiTheme="majorBidi" w:hAnsiTheme="majorBidi" w:cstheme="majorBidi"/>
          <w:sz w:val="32"/>
          <w:szCs w:val="32"/>
          <w:cs/>
        </w:rPr>
        <w:t>และค้ำประกันการปฏิบัติงานตามสัญญา จำนวนรวม</w:t>
      </w:r>
      <w:r w:rsidR="007A50AA">
        <w:rPr>
          <w:rFonts w:asciiTheme="majorBidi" w:hAnsiTheme="majorBidi" w:cstheme="majorBidi"/>
          <w:sz w:val="32"/>
          <w:szCs w:val="32"/>
        </w:rPr>
        <w:t xml:space="preserve"> 589.89</w:t>
      </w:r>
      <w:r w:rsidR="007647E0" w:rsidRPr="00E14384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ล้านหุ้น และ</w:t>
      </w:r>
      <w:r w:rsidR="0083207A" w:rsidRPr="00B771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39DC" w:rsidRPr="00E14384">
        <w:rPr>
          <w:rFonts w:asciiTheme="majorBidi" w:hAnsiTheme="majorBidi" w:cstheme="majorBidi"/>
          <w:sz w:val="32"/>
          <w:szCs w:val="32"/>
        </w:rPr>
        <w:t xml:space="preserve">589.89 </w:t>
      </w:r>
      <w:r w:rsidRPr="00B7714A">
        <w:rPr>
          <w:rFonts w:asciiTheme="majorBidi" w:hAnsiTheme="majorBidi" w:cstheme="majorBidi"/>
          <w:sz w:val="32"/>
          <w:szCs w:val="32"/>
          <w:cs/>
        </w:rPr>
        <w:t>ล้านหุ้น ตามลำดับ</w:t>
      </w:r>
      <w:r w:rsidRPr="00A42103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คิดเป็นมูลค่ายุติธรรมจำนวน</w:t>
      </w:r>
      <w:r w:rsidR="007647E0">
        <w:rPr>
          <w:rFonts w:asciiTheme="majorBidi" w:hAnsiTheme="majorBidi" w:cstheme="majorBidi"/>
          <w:sz w:val="32"/>
          <w:szCs w:val="32"/>
        </w:rPr>
        <w:t xml:space="preserve"> </w:t>
      </w:r>
      <w:r w:rsidR="00EA74A0">
        <w:rPr>
          <w:rFonts w:asciiTheme="majorBidi" w:hAnsiTheme="majorBidi" w:cstheme="majorBidi"/>
          <w:sz w:val="32"/>
          <w:szCs w:val="32"/>
        </w:rPr>
        <w:t>47.19</w:t>
      </w:r>
      <w:r w:rsidR="00A0278F" w:rsidRPr="00A42103">
        <w:rPr>
          <w:rFonts w:asciiTheme="majorBidi" w:hAnsiTheme="majorBidi" w:cstheme="majorBidi"/>
          <w:sz w:val="32"/>
          <w:szCs w:val="32"/>
        </w:rPr>
        <w:t xml:space="preserve"> </w:t>
      </w:r>
      <w:r w:rsidR="00A0278F" w:rsidRPr="00B7714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0FF6">
        <w:rPr>
          <w:rFonts w:asciiTheme="majorBidi" w:hAnsiTheme="majorBidi" w:cstheme="majorBidi"/>
          <w:sz w:val="32"/>
          <w:szCs w:val="32"/>
        </w:rPr>
        <w:t xml:space="preserve">58.89 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958CB" w:rsidRPr="00B7714A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5A0FF6" w:rsidRPr="009C0CFD">
        <w:rPr>
          <w:rFonts w:asciiTheme="majorBidi" w:hAnsiTheme="majorBidi" w:cstheme="majorBidi"/>
          <w:sz w:val="32"/>
          <w:szCs w:val="32"/>
        </w:rPr>
        <w:t xml:space="preserve">15, </w:t>
      </w:r>
      <w:r w:rsidR="004E52EC">
        <w:rPr>
          <w:rFonts w:asciiTheme="majorBidi" w:hAnsiTheme="majorBidi" w:cstheme="majorBidi"/>
          <w:sz w:val="32"/>
          <w:szCs w:val="32"/>
        </w:rPr>
        <w:t>20</w:t>
      </w:r>
      <w:r w:rsidR="005A0FF6" w:rsidRPr="009C0CFD">
        <w:rPr>
          <w:rFonts w:asciiTheme="majorBidi" w:hAnsiTheme="majorBidi" w:cstheme="majorBidi"/>
          <w:sz w:val="32"/>
          <w:szCs w:val="32"/>
        </w:rPr>
        <w:t xml:space="preserve"> </w:t>
      </w:r>
      <w:r w:rsidR="005A0FF6" w:rsidRPr="00B7714A">
        <w:rPr>
          <w:rFonts w:asciiTheme="majorBidi" w:hAnsiTheme="majorBidi"/>
          <w:sz w:val="32"/>
          <w:szCs w:val="32"/>
          <w:cs/>
        </w:rPr>
        <w:t xml:space="preserve">และ </w:t>
      </w:r>
      <w:r w:rsidR="005A0FF6" w:rsidRPr="009C0CFD">
        <w:rPr>
          <w:rFonts w:asciiTheme="majorBidi" w:hAnsiTheme="majorBidi" w:cstheme="majorBidi"/>
          <w:sz w:val="32"/>
          <w:szCs w:val="32"/>
        </w:rPr>
        <w:t>2</w:t>
      </w:r>
      <w:r w:rsidR="004E52EC">
        <w:rPr>
          <w:rFonts w:asciiTheme="majorBidi" w:hAnsiTheme="majorBidi" w:cstheme="majorBidi"/>
          <w:sz w:val="32"/>
          <w:szCs w:val="32"/>
        </w:rPr>
        <w:t>5</w:t>
      </w:r>
      <w:r w:rsidRPr="00A42103">
        <w:rPr>
          <w:rFonts w:asciiTheme="majorBidi" w:hAnsiTheme="majorBidi" w:cstheme="majorBidi"/>
          <w:sz w:val="32"/>
          <w:szCs w:val="32"/>
        </w:rPr>
        <w:t>)</w:t>
      </w:r>
    </w:p>
    <w:p w14:paraId="724C820B" w14:textId="77777777" w:rsidR="007E22E6" w:rsidRDefault="007E22E6" w:rsidP="000B37C8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385EF9D" w14:textId="0D376F1D" w:rsidR="00D0584F" w:rsidRPr="000D4104" w:rsidRDefault="00D0584F" w:rsidP="009102D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1</w:t>
      </w:r>
      <w:r w:rsidR="00A9485E">
        <w:rPr>
          <w:rFonts w:asciiTheme="majorBidi" w:hAnsiTheme="majorBidi" w:cstheme="majorBidi"/>
          <w:sz w:val="32"/>
          <w:szCs w:val="32"/>
        </w:rPr>
        <w:t>2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bookmarkStart w:id="15" w:name="_Hlk204934745"/>
      <w:r w:rsidRPr="00B7714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bookmarkEnd w:id="15"/>
    </w:p>
    <w:p w14:paraId="24464410" w14:textId="77777777" w:rsidR="00D0584F" w:rsidRPr="000D4104" w:rsidRDefault="00D0584F" w:rsidP="009102D7">
      <w:pPr>
        <w:tabs>
          <w:tab w:val="left" w:pos="284"/>
          <w:tab w:val="left" w:pos="851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4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597"/>
        <w:gridCol w:w="141"/>
        <w:gridCol w:w="709"/>
        <w:gridCol w:w="142"/>
        <w:gridCol w:w="709"/>
      </w:tblGrid>
      <w:tr w:rsidR="000D4104" w:rsidRPr="000D4104" w14:paraId="3FAFB049" w14:textId="77777777" w:rsidTr="00633EEC">
        <w:tc>
          <w:tcPr>
            <w:tcW w:w="2160" w:type="dxa"/>
            <w:noWrap/>
          </w:tcPr>
          <w:p w14:paraId="36ADCE1D" w14:textId="77777777" w:rsidR="00E623B5" w:rsidRPr="000D4104" w:rsidRDefault="00E623B5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4C90022" w14:textId="77777777" w:rsidR="00E623B5" w:rsidRPr="000D4104" w:rsidRDefault="00E623B5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E16EAC5" w14:textId="77777777" w:rsidR="00E623B5" w:rsidRPr="000D4104" w:rsidRDefault="00E623B5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0398048" w14:textId="77777777" w:rsidR="00E623B5" w:rsidRPr="000D4104" w:rsidRDefault="00E623B5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64BF3CBF" w14:textId="77777777" w:rsidR="00E623B5" w:rsidRPr="000D4104" w:rsidRDefault="00E623B5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38FAEF3F" w14:textId="178A50C4" w:rsidR="00E623B5" w:rsidRPr="000D4104" w:rsidRDefault="00E623B5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DB91A5C" w14:textId="77777777" w:rsidR="00E623B5" w:rsidRPr="000D4104" w:rsidRDefault="00E623B5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1134EE74" w14:textId="77777777" w:rsidR="00E623B5" w:rsidRPr="000D4104" w:rsidRDefault="00E623B5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36AC8001" w14:textId="77777777" w:rsidR="00E623B5" w:rsidRPr="00B7714A" w:rsidRDefault="00E623B5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B7714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12B7721E" w14:textId="77777777" w:rsidR="00E623B5" w:rsidRPr="000D4104" w:rsidRDefault="00E623B5" w:rsidP="002C4F3F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7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2A1B4E1" w14:textId="77777777" w:rsidR="00E623B5" w:rsidRPr="000D4104" w:rsidRDefault="00E623B5" w:rsidP="002C4F3F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B7714A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30A4D642" w14:textId="77777777" w:rsidR="00E623B5" w:rsidRPr="00B7714A" w:rsidRDefault="00E623B5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Pr="00B7714A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1" w:type="dxa"/>
            <w:noWrap/>
          </w:tcPr>
          <w:p w14:paraId="3EBC767F" w14:textId="77777777" w:rsidR="00E623B5" w:rsidRPr="000D4104" w:rsidRDefault="00E623B5" w:rsidP="002C4F3F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gridSpan w:val="3"/>
            <w:tcBorders>
              <w:bottom w:val="single" w:sz="6" w:space="0" w:color="auto"/>
            </w:tcBorders>
            <w:noWrap/>
          </w:tcPr>
          <w:p w14:paraId="5F1ABBC7" w14:textId="77777777" w:rsidR="00E623B5" w:rsidRPr="000D4104" w:rsidRDefault="00E623B5" w:rsidP="002C4F3F">
            <w:pPr>
              <w:spacing w:line="26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7714A">
              <w:rPr>
                <w:rFonts w:asciiTheme="majorBidi" w:hAnsiTheme="majorBidi" w:cstheme="majorBidi"/>
                <w:cs/>
              </w:rPr>
              <w:t>ราคาทุน</w:t>
            </w:r>
            <w:r w:rsidRPr="00B7714A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</w:p>
          <w:p w14:paraId="1FA2B2BD" w14:textId="77777777" w:rsidR="00E623B5" w:rsidRPr="00B7714A" w:rsidRDefault="00E623B5" w:rsidP="002C4F3F">
            <w:pPr>
              <w:spacing w:line="26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B7714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</w:tr>
      <w:tr w:rsidR="007A3D5C" w:rsidRPr="000D4104" w14:paraId="129A85D4" w14:textId="77777777" w:rsidTr="00633EEC">
        <w:tc>
          <w:tcPr>
            <w:tcW w:w="2160" w:type="dxa"/>
            <w:tcBorders>
              <w:bottom w:val="single" w:sz="6" w:space="0" w:color="auto"/>
            </w:tcBorders>
            <w:noWrap/>
          </w:tcPr>
          <w:p w14:paraId="2DA8A4B1" w14:textId="77777777" w:rsidR="007A3D5C" w:rsidRPr="00B7714A" w:rsidRDefault="007A3D5C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9C2DF03" w14:textId="77777777" w:rsidR="007A3D5C" w:rsidRPr="000D4104" w:rsidRDefault="007A3D5C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C8AD568" w14:textId="77777777" w:rsidR="007A3D5C" w:rsidRPr="000D4104" w:rsidRDefault="007A3D5C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6529C036" w14:textId="77777777" w:rsidR="007A3D5C" w:rsidRPr="00B7714A" w:rsidRDefault="007A3D5C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2EF8D874" w14:textId="30493FD4" w:rsidR="007A3D5C" w:rsidRPr="000D4104" w:rsidRDefault="007A3D5C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0F4EAF0" w14:textId="77777777" w:rsidR="007A3D5C" w:rsidRPr="000D4104" w:rsidRDefault="007A3D5C" w:rsidP="002C4F3F">
            <w:pPr>
              <w:spacing w:line="260" w:lineRule="exac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3EE5BFC5" w14:textId="4660AEB1" w:rsidR="007A3D5C" w:rsidRPr="00A9485E" w:rsidRDefault="007A3D5C" w:rsidP="002C4F3F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B7714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9485E">
              <w:rPr>
                <w:rFonts w:asciiTheme="majorBidi" w:hAnsiTheme="majorBidi" w:cstheme="majorBidi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EFAC674" w14:textId="77777777" w:rsidR="007A3D5C" w:rsidRPr="00A9485E" w:rsidRDefault="007A3D5C" w:rsidP="002C4F3F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9C1A78" w14:textId="365C0148" w:rsidR="007A3D5C" w:rsidRPr="00B7714A" w:rsidRDefault="007A3D5C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10B04EA1" w14:textId="77777777" w:rsidR="007A3D5C" w:rsidRPr="00A9485E" w:rsidRDefault="007A3D5C" w:rsidP="002C4F3F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C53294" w14:textId="0A8C1530" w:rsidR="007A3D5C" w:rsidRPr="00A9485E" w:rsidRDefault="007A3D5C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9485E">
              <w:rPr>
                <w:rFonts w:asciiTheme="majorBidi" w:hAnsiTheme="majorBidi" w:cstheme="majorBidi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6324B87" w14:textId="77777777" w:rsidR="007A3D5C" w:rsidRPr="00A9485E" w:rsidRDefault="007A3D5C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886C3C" w14:textId="0CFD00FD" w:rsidR="007A3D5C" w:rsidRPr="00A9485E" w:rsidRDefault="007A3D5C" w:rsidP="002C4F3F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" w:type="dxa"/>
            <w:noWrap/>
          </w:tcPr>
          <w:p w14:paraId="36AD0CBE" w14:textId="77777777" w:rsidR="007A3D5C" w:rsidRPr="00A9485E" w:rsidRDefault="007A3D5C" w:rsidP="002C4F3F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CEB1C9" w14:textId="77DDC1A7" w:rsidR="007A3D5C" w:rsidRPr="00A9485E" w:rsidRDefault="007A3D5C" w:rsidP="002C4F3F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9485E">
              <w:rPr>
                <w:rFonts w:asciiTheme="majorBidi" w:hAnsiTheme="majorBidi" w:cstheme="majorBidi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3F8740EA" w14:textId="77777777" w:rsidR="007A3D5C" w:rsidRPr="00A9485E" w:rsidRDefault="007A3D5C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D22321" w14:textId="352A9725" w:rsidR="007A3D5C" w:rsidRPr="00A9485E" w:rsidRDefault="007A3D5C" w:rsidP="002C4F3F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633EEC" w:rsidRPr="000D4104" w14:paraId="68BF5D81" w14:textId="77777777" w:rsidTr="00633EEC">
        <w:tc>
          <w:tcPr>
            <w:tcW w:w="2160" w:type="dxa"/>
            <w:noWrap/>
          </w:tcPr>
          <w:p w14:paraId="6052D1E5" w14:textId="77777777" w:rsidR="00633EEC" w:rsidRPr="00B7714A" w:rsidRDefault="00633EEC" w:rsidP="002C4F3F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644B1E8C" w14:textId="77777777" w:rsidR="00633EEC" w:rsidRPr="000D4104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0DFD154" w14:textId="5B68176C" w:rsidR="00633EEC" w:rsidRPr="000D4104" w:rsidRDefault="00633EEC" w:rsidP="002C4F3F">
            <w:pPr>
              <w:spacing w:line="260" w:lineRule="exact"/>
              <w:rPr>
                <w:rFonts w:asciiTheme="majorBidi" w:hAnsiTheme="majorBidi" w:cstheme="majorBidi"/>
              </w:rPr>
            </w:pPr>
            <w:r w:rsidRPr="00B7714A">
              <w:rPr>
                <w:rFonts w:asciiTheme="majorBidi" w:hAnsiTheme="majorBidi" w:cstheme="majorBidi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156E4FA5" w14:textId="77777777" w:rsidR="00633EEC" w:rsidRPr="000D4104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3F23566" w14:textId="77777777" w:rsidR="00633EEC" w:rsidRPr="000D4104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B7714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3DF75655" w14:textId="77777777" w:rsidR="00633EEC" w:rsidRPr="000D4104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4B7D145" w14:textId="1917E966" w:rsidR="00633EEC" w:rsidRPr="000D4104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2AE42E77" w14:textId="77777777" w:rsidR="00633EEC" w:rsidRPr="000D4104" w:rsidRDefault="00633EEC" w:rsidP="002C4F3F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ED76260" w14:textId="4CBE18BE" w:rsidR="00633EEC" w:rsidRPr="00B7714A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77E5B9DD" w14:textId="77777777" w:rsidR="00633EEC" w:rsidRPr="000D4104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184DF1" w14:textId="1D66A5AC" w:rsidR="00633EEC" w:rsidRPr="000D4104" w:rsidRDefault="00633EEC" w:rsidP="002C4F3F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672FDBB" w14:textId="77777777" w:rsidR="00633EEC" w:rsidRPr="000D4104" w:rsidRDefault="00633EEC" w:rsidP="002C4F3F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547CA6FB" w14:textId="2B0ADD2E" w:rsidR="00633EEC" w:rsidRPr="000D4104" w:rsidRDefault="00633EEC" w:rsidP="002C4F3F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1" w:type="dxa"/>
            <w:noWrap/>
          </w:tcPr>
          <w:p w14:paraId="4D1EBFED" w14:textId="77777777" w:rsidR="00633EEC" w:rsidRPr="000D4104" w:rsidRDefault="00633EEC" w:rsidP="002C4F3F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noWrap/>
          </w:tcPr>
          <w:p w14:paraId="2FB5D1A6" w14:textId="3FE4DFD2" w:rsidR="00633EEC" w:rsidRPr="000D4104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279,999</w:t>
            </w:r>
          </w:p>
        </w:tc>
        <w:tc>
          <w:tcPr>
            <w:tcW w:w="142" w:type="dxa"/>
            <w:noWrap/>
          </w:tcPr>
          <w:p w14:paraId="6D388C04" w14:textId="77777777" w:rsidR="00633EEC" w:rsidRPr="000D4104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noWrap/>
          </w:tcPr>
          <w:p w14:paraId="2D6076EE" w14:textId="6B8E374B" w:rsidR="00633EEC" w:rsidRPr="000D4104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279,999</w:t>
            </w:r>
          </w:p>
        </w:tc>
      </w:tr>
      <w:tr w:rsidR="00633EEC" w:rsidRPr="000D4104" w14:paraId="51640968" w14:textId="77777777" w:rsidTr="00633EEC">
        <w:tc>
          <w:tcPr>
            <w:tcW w:w="2160" w:type="dxa"/>
            <w:noWrap/>
            <w:vAlign w:val="center"/>
          </w:tcPr>
          <w:p w14:paraId="1AF8D734" w14:textId="639727E3" w:rsidR="00633EEC" w:rsidRPr="00B7714A" w:rsidRDefault="00633EEC" w:rsidP="002C4F3F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cs/>
              </w:rPr>
            </w:pPr>
            <w:r w:rsidRPr="00B7714A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B7714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B7714A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5764B2B1" w14:textId="77777777" w:rsidR="00633EEC" w:rsidRPr="000D4104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28111C" w14:textId="77777777" w:rsidR="00633EEC" w:rsidRPr="00B7714A" w:rsidRDefault="00633EEC" w:rsidP="002C4F3F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5252CBA" w14:textId="77777777" w:rsidR="00633EEC" w:rsidRPr="000D4104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E318EF8" w14:textId="77777777" w:rsidR="00633EEC" w:rsidRPr="00B7714A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E46B129" w14:textId="77777777" w:rsidR="00633EEC" w:rsidRPr="000D4104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9074F67" w14:textId="77777777" w:rsidR="00633EEC" w:rsidRPr="000D4104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7E16A3" w14:textId="77777777" w:rsidR="00633EEC" w:rsidRPr="000D4104" w:rsidRDefault="00633EEC" w:rsidP="002C4F3F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8371420" w14:textId="77777777" w:rsidR="00633EEC" w:rsidRPr="000D4104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0BF036" w14:textId="77777777" w:rsidR="00633EEC" w:rsidRPr="000D4104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0B0043" w14:textId="77777777" w:rsidR="00633EEC" w:rsidRPr="000D4104" w:rsidRDefault="00633EEC" w:rsidP="002C4F3F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3615F078" w14:textId="77777777" w:rsidR="00633EEC" w:rsidRPr="000D4104" w:rsidRDefault="00633EEC" w:rsidP="002C4F3F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02B6F541" w14:textId="77777777" w:rsidR="00633EEC" w:rsidRPr="000D4104" w:rsidRDefault="00633EEC" w:rsidP="002C4F3F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3FEB60EE" w14:textId="77777777" w:rsidR="00633EEC" w:rsidRPr="000D4104" w:rsidRDefault="00633EEC" w:rsidP="002C4F3F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43F26BA5" w14:textId="4A6B4013" w:rsidR="00633EEC" w:rsidRPr="00AE4394" w:rsidRDefault="00633EEC" w:rsidP="002C4F3F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</w:t>
            </w:r>
            <w:r w:rsidRPr="00BE0679">
              <w:rPr>
                <w:rFonts w:asciiTheme="majorBidi" w:hAnsiTheme="majorBidi" w:cstheme="majorBidi" w:hint="cs"/>
              </w:rPr>
              <w:t>14</w:t>
            </w:r>
            <w:r w:rsidRPr="00AE4394">
              <w:rPr>
                <w:rFonts w:asciiTheme="majorBidi" w:hAnsiTheme="majorBidi" w:cstheme="majorBidi"/>
                <w:lang w:val="en-GB"/>
              </w:rPr>
              <w:t>,620</w:t>
            </w:r>
            <w:r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2" w:type="dxa"/>
            <w:noWrap/>
          </w:tcPr>
          <w:p w14:paraId="461879F9" w14:textId="77777777" w:rsidR="00633EEC" w:rsidRPr="000D4104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340C27EA" w14:textId="02E00C53" w:rsidR="00633EEC" w:rsidRPr="00F13D32" w:rsidRDefault="00633EEC" w:rsidP="002C4F3F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</w:t>
            </w:r>
            <w:r w:rsidRPr="00BE0679">
              <w:rPr>
                <w:rFonts w:asciiTheme="majorBidi" w:hAnsiTheme="majorBidi" w:cstheme="majorBidi" w:hint="cs"/>
              </w:rPr>
              <w:t>14</w:t>
            </w:r>
            <w:r w:rsidRPr="00AE4394">
              <w:rPr>
                <w:rFonts w:asciiTheme="majorBidi" w:hAnsiTheme="majorBidi" w:cstheme="majorBidi"/>
                <w:lang w:val="en-GB"/>
              </w:rPr>
              <w:t>,620</w:t>
            </w:r>
            <w:r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633EEC" w:rsidRPr="000D4104" w14:paraId="44B562A1" w14:textId="77777777" w:rsidTr="00633EEC">
        <w:tc>
          <w:tcPr>
            <w:tcW w:w="2160" w:type="dxa"/>
            <w:noWrap/>
            <w:vAlign w:val="center"/>
          </w:tcPr>
          <w:p w14:paraId="73873728" w14:textId="77777777" w:rsidR="00633EEC" w:rsidRPr="00B7714A" w:rsidRDefault="00633EEC" w:rsidP="002C4F3F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55BDE9D" w14:textId="77777777" w:rsidR="00633EEC" w:rsidRPr="000D4104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077E1DC" w14:textId="77777777" w:rsidR="00633EEC" w:rsidRPr="00B7714A" w:rsidRDefault="00633EEC" w:rsidP="002C4F3F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22090F0" w14:textId="77777777" w:rsidR="00633EEC" w:rsidRPr="000D4104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664FCC3" w14:textId="77777777" w:rsidR="00633EEC" w:rsidRPr="00B7714A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B4199CE" w14:textId="77777777" w:rsidR="00633EEC" w:rsidRPr="000D4104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EB6734B" w14:textId="77777777" w:rsidR="00633EEC" w:rsidRPr="000D4104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871B6AC" w14:textId="77777777" w:rsidR="00633EEC" w:rsidRPr="000D4104" w:rsidRDefault="00633EEC" w:rsidP="002C4F3F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D79C7B1" w14:textId="77777777" w:rsidR="00633EEC" w:rsidRPr="00B7714A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3EE97A8" w14:textId="77777777" w:rsidR="00633EEC" w:rsidRPr="000D4104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33CF760" w14:textId="77777777" w:rsidR="00633EEC" w:rsidRPr="000D4104" w:rsidRDefault="00633EEC" w:rsidP="002C4F3F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64EAF491" w14:textId="77777777" w:rsidR="00633EEC" w:rsidRPr="000D4104" w:rsidRDefault="00633EEC" w:rsidP="002C4F3F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24B53E96" w14:textId="77777777" w:rsidR="00633EEC" w:rsidRPr="000D4104" w:rsidRDefault="00633EEC" w:rsidP="002C4F3F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582EC726" w14:textId="77777777" w:rsidR="00633EEC" w:rsidRPr="000D4104" w:rsidRDefault="00633EEC" w:rsidP="002C4F3F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9AE1A9" w14:textId="0F85E901" w:rsidR="00633EEC" w:rsidRPr="000D4104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265,379</w:t>
            </w:r>
          </w:p>
        </w:tc>
        <w:tc>
          <w:tcPr>
            <w:tcW w:w="142" w:type="dxa"/>
            <w:noWrap/>
          </w:tcPr>
          <w:p w14:paraId="71CFD69A" w14:textId="77777777" w:rsidR="00633EEC" w:rsidRPr="000D4104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D68B35A" w14:textId="4F859AE9" w:rsidR="00633EEC" w:rsidRPr="000D4104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265,379</w:t>
            </w:r>
          </w:p>
        </w:tc>
      </w:tr>
      <w:tr w:rsidR="00633EEC" w:rsidRPr="000D4104" w14:paraId="2F08E15A" w14:textId="77777777" w:rsidTr="00633EEC">
        <w:tc>
          <w:tcPr>
            <w:tcW w:w="2160" w:type="dxa"/>
            <w:noWrap/>
            <w:vAlign w:val="center"/>
          </w:tcPr>
          <w:p w14:paraId="1072FDED" w14:textId="77777777" w:rsidR="00633EEC" w:rsidRPr="000D4104" w:rsidRDefault="00633EEC" w:rsidP="002C4F3F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  <w:r w:rsidRPr="00B7714A">
              <w:rPr>
                <w:rFonts w:asciiTheme="majorBidi" w:hAnsiTheme="majorBidi" w:cstheme="majorBidi"/>
                <w:cs/>
              </w:rPr>
              <w:t>บริษัท เจนเนอรัล นิปปอน</w:t>
            </w:r>
          </w:p>
          <w:p w14:paraId="26841B55" w14:textId="77777777" w:rsidR="00633EEC" w:rsidRPr="00B7714A" w:rsidRDefault="00633EEC" w:rsidP="002C4F3F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35194221" w14:textId="77777777" w:rsidR="00633EEC" w:rsidRPr="000D4104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50AB2F3" w14:textId="3BCCB005" w:rsidR="00633EEC" w:rsidRPr="000D4104" w:rsidRDefault="00633EEC" w:rsidP="002C4F3F">
            <w:pPr>
              <w:tabs>
                <w:tab w:val="left" w:pos="130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B7714A">
              <w:rPr>
                <w:rFonts w:asciiTheme="majorBidi" w:hAnsiTheme="majorBidi" w:cstheme="majorBidi"/>
                <w:cs/>
              </w:rPr>
              <w:t>ผลิตเสาเข็มคอนกรีตอัดแรงหล่อ</w:t>
            </w:r>
            <w:r w:rsidRPr="00B7714A">
              <w:rPr>
                <w:rFonts w:asciiTheme="majorBidi" w:hAnsiTheme="majorBidi" w:cstheme="majorBidi"/>
                <w:cs/>
              </w:rPr>
              <w:tab/>
              <w:t>สำเร็จรูป</w:t>
            </w:r>
          </w:p>
        </w:tc>
        <w:tc>
          <w:tcPr>
            <w:tcW w:w="90" w:type="dxa"/>
          </w:tcPr>
          <w:p w14:paraId="267FC848" w14:textId="77777777" w:rsidR="00633EEC" w:rsidRPr="000D4104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F3327E2" w14:textId="77777777" w:rsidR="00633EEC" w:rsidRPr="000D4104" w:rsidRDefault="00633EEC" w:rsidP="002C4F3F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388DC5A5" w14:textId="77777777" w:rsidR="00633EEC" w:rsidRPr="000D4104" w:rsidRDefault="00633EEC" w:rsidP="002C4F3F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7714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31E41BCA" w14:textId="77777777" w:rsidR="00633EEC" w:rsidRPr="000D4104" w:rsidRDefault="00633EEC" w:rsidP="002C4F3F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E0EBBC0" w14:textId="77777777" w:rsidR="00633EEC" w:rsidRPr="000D4104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9537307" w14:textId="268CF65C" w:rsidR="00633EEC" w:rsidRPr="000D4104" w:rsidRDefault="007A50AA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380,000</w:t>
            </w:r>
          </w:p>
        </w:tc>
        <w:tc>
          <w:tcPr>
            <w:tcW w:w="90" w:type="dxa"/>
          </w:tcPr>
          <w:p w14:paraId="31709B2D" w14:textId="77777777" w:rsidR="00633EEC" w:rsidRPr="000D4104" w:rsidRDefault="00633EEC" w:rsidP="002C4F3F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CE413C9" w14:textId="77777777" w:rsidR="00633EEC" w:rsidRPr="000D4104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0958563" w14:textId="2E94D543" w:rsidR="00633EEC" w:rsidRPr="00B7714A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332B0D3E" w14:textId="77777777" w:rsidR="00633EEC" w:rsidRPr="000D4104" w:rsidRDefault="00633EEC" w:rsidP="002C4F3F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088E337" w14:textId="77777777" w:rsidR="00633EEC" w:rsidRPr="000D4104" w:rsidRDefault="00633EEC" w:rsidP="002C4F3F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  <w:p w14:paraId="638DCE56" w14:textId="5CBEC4DF" w:rsidR="00633EEC" w:rsidRPr="000D4104" w:rsidRDefault="007A50AA" w:rsidP="002C4F3F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90.79</w:t>
            </w:r>
          </w:p>
        </w:tc>
        <w:tc>
          <w:tcPr>
            <w:tcW w:w="90" w:type="dxa"/>
            <w:noWrap/>
          </w:tcPr>
          <w:p w14:paraId="52319B2C" w14:textId="77777777" w:rsidR="00633EEC" w:rsidRPr="000D4104" w:rsidRDefault="00633EEC" w:rsidP="002C4F3F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2DDA51E9" w14:textId="77777777" w:rsidR="00633EEC" w:rsidRPr="000D4104" w:rsidRDefault="00633EEC" w:rsidP="002C4F3F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  <w:p w14:paraId="23B7358E" w14:textId="2B852592" w:rsidR="00633EEC" w:rsidRPr="000D4104" w:rsidRDefault="00633EEC" w:rsidP="002C4F3F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141" w:type="dxa"/>
            <w:noWrap/>
          </w:tcPr>
          <w:p w14:paraId="468E58E9" w14:textId="77777777" w:rsidR="00633EEC" w:rsidRPr="000D4104" w:rsidRDefault="00633EEC" w:rsidP="002C4F3F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3E2E2DC1" w14:textId="77777777" w:rsidR="00633EEC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35AEC558" w14:textId="5795CCC9" w:rsidR="007A50AA" w:rsidRPr="000D4104" w:rsidRDefault="007A50AA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CE54DB" w:rsidRPr="00B7714A">
              <w:rPr>
                <w:rFonts w:asciiTheme="majorBidi" w:hAnsiTheme="majorBidi" w:cstheme="majorBidi" w:hint="cs"/>
              </w:rPr>
              <w:t>45</w:t>
            </w:r>
            <w:r w:rsidR="00A9464B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noWrap/>
          </w:tcPr>
          <w:p w14:paraId="0CD585FB" w14:textId="77777777" w:rsidR="00633EEC" w:rsidRPr="000D4104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09E79335" w14:textId="77777777" w:rsidR="00633EEC" w:rsidRPr="000D4104" w:rsidRDefault="00633EEC" w:rsidP="002C4F3F">
            <w:pPr>
              <w:tabs>
                <w:tab w:val="decimal" w:pos="451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67CFEECB" w14:textId="14070C7B" w:rsidR="00633EEC" w:rsidRPr="000D4104" w:rsidRDefault="00633EEC" w:rsidP="002C4F3F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275,000</w:t>
            </w:r>
          </w:p>
        </w:tc>
      </w:tr>
      <w:tr w:rsidR="007A50AA" w:rsidRPr="000D4104" w14:paraId="77E657F5" w14:textId="77777777" w:rsidTr="00633EEC">
        <w:tc>
          <w:tcPr>
            <w:tcW w:w="2160" w:type="dxa"/>
            <w:noWrap/>
            <w:vAlign w:val="center"/>
          </w:tcPr>
          <w:p w14:paraId="57BB78C0" w14:textId="76A3212C" w:rsidR="007A50AA" w:rsidRPr="00B7714A" w:rsidRDefault="007A50AA" w:rsidP="007A50A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B7714A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B7714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B7714A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4E144560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AB655BA" w14:textId="77777777" w:rsidR="007A50AA" w:rsidRPr="00B7714A" w:rsidRDefault="007A50AA" w:rsidP="007A50AA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003C951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C4EEEEE" w14:textId="77777777" w:rsidR="007A50AA" w:rsidRPr="000D4104" w:rsidRDefault="007A50AA" w:rsidP="007A50AA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2B311DBE" w14:textId="77777777" w:rsidR="007A50AA" w:rsidRPr="000D4104" w:rsidRDefault="007A50AA" w:rsidP="007A50AA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164ED07A" w14:textId="77777777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A0929D" w14:textId="77777777" w:rsidR="007A50AA" w:rsidRPr="000D4104" w:rsidRDefault="007A50AA" w:rsidP="007A50AA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3257702" w14:textId="77777777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539018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CBD909" w14:textId="77777777" w:rsidR="007A50AA" w:rsidRPr="000D4104" w:rsidRDefault="007A50AA" w:rsidP="007A50AA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7E5212E5" w14:textId="77777777" w:rsidR="007A50AA" w:rsidRPr="000D4104" w:rsidRDefault="007A50AA" w:rsidP="007A50AA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2DABD939" w14:textId="77777777" w:rsidR="007A50AA" w:rsidRPr="000D4104" w:rsidRDefault="007A50AA" w:rsidP="007A50AA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34B92744" w14:textId="77777777" w:rsidR="007A50AA" w:rsidRPr="000D4104" w:rsidRDefault="007A50AA" w:rsidP="007A50AA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3E242116" w14:textId="76E50140" w:rsidR="007A50AA" w:rsidRPr="000D4104" w:rsidRDefault="007A50AA" w:rsidP="007A50AA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(4,549)</w:t>
            </w:r>
          </w:p>
        </w:tc>
        <w:tc>
          <w:tcPr>
            <w:tcW w:w="142" w:type="dxa"/>
            <w:noWrap/>
          </w:tcPr>
          <w:p w14:paraId="0B162A7A" w14:textId="77777777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6C6849DB" w14:textId="794AF49A" w:rsidR="007A50AA" w:rsidRPr="000D4104" w:rsidRDefault="007A50AA" w:rsidP="007A50AA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(4,549)</w:t>
            </w:r>
          </w:p>
        </w:tc>
      </w:tr>
      <w:tr w:rsidR="007A50AA" w:rsidRPr="000D4104" w14:paraId="5A558E2F" w14:textId="77777777" w:rsidTr="00633EEC">
        <w:tc>
          <w:tcPr>
            <w:tcW w:w="2160" w:type="dxa"/>
            <w:noWrap/>
            <w:vAlign w:val="center"/>
          </w:tcPr>
          <w:p w14:paraId="25751E9A" w14:textId="77777777" w:rsidR="007A50AA" w:rsidRPr="00B7714A" w:rsidRDefault="007A50AA" w:rsidP="007A50A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" w:type="dxa"/>
          </w:tcPr>
          <w:p w14:paraId="1923CB78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D41860D" w14:textId="77777777" w:rsidR="007A50AA" w:rsidRPr="00B7714A" w:rsidRDefault="007A50AA" w:rsidP="007A50AA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5C050D4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DE9A004" w14:textId="77777777" w:rsidR="007A50AA" w:rsidRPr="000D4104" w:rsidRDefault="007A50AA" w:rsidP="007A50AA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66ACB2D6" w14:textId="77777777" w:rsidR="007A50AA" w:rsidRPr="000D4104" w:rsidRDefault="007A50AA" w:rsidP="007A50AA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A559F7A" w14:textId="77777777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1D3B5BC" w14:textId="77777777" w:rsidR="007A50AA" w:rsidRPr="000D4104" w:rsidRDefault="007A50AA" w:rsidP="007A50AA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1EF996F" w14:textId="77777777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DDEA46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F716D0D" w14:textId="77777777" w:rsidR="007A50AA" w:rsidRPr="000D4104" w:rsidRDefault="007A50AA" w:rsidP="007A50AA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1D71729A" w14:textId="77777777" w:rsidR="007A50AA" w:rsidRPr="000D4104" w:rsidRDefault="007A50AA" w:rsidP="007A50AA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2446407C" w14:textId="77777777" w:rsidR="007A50AA" w:rsidRPr="000D4104" w:rsidRDefault="007A50AA" w:rsidP="007A50AA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362493EA" w14:textId="77777777" w:rsidR="007A50AA" w:rsidRPr="000D4104" w:rsidRDefault="007A50AA" w:rsidP="007A50AA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44B3AB2" w14:textId="2192A5CE" w:rsidR="007A50AA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340,45</w:t>
            </w:r>
            <w:r w:rsidR="00A9464B">
              <w:rPr>
                <w:rFonts w:asciiTheme="majorBidi" w:hAnsiTheme="majorBidi" w:cstheme="majorBidi"/>
                <w:lang w:val="en-GB"/>
              </w:rPr>
              <w:t>1</w:t>
            </w:r>
          </w:p>
        </w:tc>
        <w:tc>
          <w:tcPr>
            <w:tcW w:w="142" w:type="dxa"/>
            <w:noWrap/>
          </w:tcPr>
          <w:p w14:paraId="45178B77" w14:textId="77777777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4E350A" w14:textId="6EF86900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270,451</w:t>
            </w:r>
          </w:p>
        </w:tc>
      </w:tr>
      <w:tr w:rsidR="007A50AA" w:rsidRPr="000D4104" w14:paraId="27C2A0E3" w14:textId="77777777" w:rsidTr="00633EEC">
        <w:tc>
          <w:tcPr>
            <w:tcW w:w="2160" w:type="dxa"/>
            <w:noWrap/>
          </w:tcPr>
          <w:p w14:paraId="08A5D913" w14:textId="7BC4DEC9" w:rsidR="007A50AA" w:rsidRPr="00B7714A" w:rsidRDefault="007A50AA" w:rsidP="007A50A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General Engineering Mauritius Limited</w:t>
            </w:r>
          </w:p>
        </w:tc>
        <w:tc>
          <w:tcPr>
            <w:tcW w:w="90" w:type="dxa"/>
            <w:tcBorders>
              <w:left w:val="nil"/>
            </w:tcBorders>
          </w:tcPr>
          <w:p w14:paraId="5D857409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3C157B5" w14:textId="4AA3AF0B" w:rsidR="007A50AA" w:rsidRPr="00B7714A" w:rsidRDefault="007A50AA" w:rsidP="007A50AA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B7714A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0B4E9DD0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208ECFB" w14:textId="26E873F2" w:rsidR="007A50AA" w:rsidRPr="000D4104" w:rsidRDefault="007A50AA" w:rsidP="007A50AA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B7714A">
              <w:rPr>
                <w:rFonts w:asciiTheme="majorBidi" w:hAnsiTheme="majorBidi" w:cstheme="majorBidi"/>
                <w:cs/>
              </w:rPr>
              <w:t>ม   มอริเชียส</w:t>
            </w:r>
          </w:p>
        </w:tc>
        <w:tc>
          <w:tcPr>
            <w:tcW w:w="90" w:type="dxa"/>
          </w:tcPr>
          <w:p w14:paraId="0B7850C6" w14:textId="77777777" w:rsidR="007A50AA" w:rsidRPr="000D4104" w:rsidRDefault="007A50AA" w:rsidP="007A50AA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1BF6B83" w14:textId="68AE9AEE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478C412E" w14:textId="77777777" w:rsidR="007A50AA" w:rsidRPr="000D4104" w:rsidRDefault="007A50AA" w:rsidP="007A50AA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AAD4B37" w14:textId="3118B71E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152B5E17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BC55B6B" w14:textId="540C593E" w:rsidR="007A50AA" w:rsidRPr="000D4104" w:rsidRDefault="007A50AA" w:rsidP="007A50AA">
            <w:pPr>
              <w:tabs>
                <w:tab w:val="decimal" w:pos="451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D50E127" w14:textId="77777777" w:rsidR="007A50AA" w:rsidRPr="000D4104" w:rsidRDefault="007A50AA" w:rsidP="007A50AA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42DA615F" w14:textId="3E99CE4F" w:rsidR="007A50AA" w:rsidRPr="000D4104" w:rsidRDefault="007A50AA" w:rsidP="007A50AA">
            <w:pPr>
              <w:tabs>
                <w:tab w:val="decimal" w:pos="451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  <w:r w:rsidRPr="000D4104">
              <w:rPr>
                <w:rFonts w:asciiTheme="majorBidi" w:hAnsiTheme="majorBidi" w:cstheme="majorBidi"/>
              </w:rPr>
              <w:t>.</w:t>
            </w:r>
            <w:r w:rsidRPr="000D4104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1" w:type="dxa"/>
            <w:noWrap/>
          </w:tcPr>
          <w:p w14:paraId="4ED648EF" w14:textId="77777777" w:rsidR="007A50AA" w:rsidRPr="000D4104" w:rsidRDefault="007A50AA" w:rsidP="007A50AA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0DB8E759" w14:textId="11D73D12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338</w:t>
            </w:r>
          </w:p>
        </w:tc>
        <w:tc>
          <w:tcPr>
            <w:tcW w:w="142" w:type="dxa"/>
            <w:noWrap/>
          </w:tcPr>
          <w:p w14:paraId="098FF1BD" w14:textId="77777777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7239A02C" w14:textId="3694594C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338</w:t>
            </w:r>
          </w:p>
        </w:tc>
      </w:tr>
      <w:tr w:rsidR="007A50AA" w:rsidRPr="000D4104" w14:paraId="038E90BA" w14:textId="77777777" w:rsidTr="00633EEC">
        <w:tc>
          <w:tcPr>
            <w:tcW w:w="2160" w:type="dxa"/>
            <w:noWrap/>
          </w:tcPr>
          <w:p w14:paraId="29F4F142" w14:textId="1C820318" w:rsidR="007A50AA" w:rsidRPr="00B7714A" w:rsidRDefault="007A50AA" w:rsidP="007A50A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B7714A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B7714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4104">
              <w:rPr>
                <w:rFonts w:asciiTheme="majorBidi" w:hAnsiTheme="majorBidi" w:cstheme="majorBidi"/>
              </w:rPr>
              <w:t xml:space="preserve">: </w:t>
            </w:r>
            <w:r w:rsidRPr="00B7714A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4D843B3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7A9F1E2" w14:textId="24DC5E3A" w:rsidR="007A50AA" w:rsidRPr="00B7714A" w:rsidRDefault="007A50AA" w:rsidP="007A50AA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B7714A">
              <w:rPr>
                <w:rFonts w:asciiTheme="majorBidi" w:hAnsiTheme="majorBidi" w:cstheme="majorBidi" w:hint="cs"/>
                <w:cs/>
              </w:rPr>
              <w:t>อยู่ระหว่างการชำระบัญชี)</w:t>
            </w:r>
          </w:p>
        </w:tc>
        <w:tc>
          <w:tcPr>
            <w:tcW w:w="90" w:type="dxa"/>
          </w:tcPr>
          <w:p w14:paraId="7DB14C5B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5CB366C" w14:textId="77777777" w:rsidR="007A50AA" w:rsidRPr="00B7714A" w:rsidRDefault="007A50AA" w:rsidP="007A50AA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FF38E59" w14:textId="77777777" w:rsidR="007A50AA" w:rsidRPr="000D4104" w:rsidRDefault="007A50AA" w:rsidP="007A50AA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DA8C041" w14:textId="77777777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DE441E0" w14:textId="77777777" w:rsidR="007A50AA" w:rsidRPr="000D4104" w:rsidRDefault="007A50AA" w:rsidP="007A50AA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8BFF40E" w14:textId="77777777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02BA70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B7568B" w14:textId="77777777" w:rsidR="007A50AA" w:rsidRPr="000D4104" w:rsidRDefault="007A50AA" w:rsidP="007A50AA">
            <w:pPr>
              <w:tabs>
                <w:tab w:val="decimal" w:pos="451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1A7FF614" w14:textId="77777777" w:rsidR="007A50AA" w:rsidRPr="000D4104" w:rsidRDefault="007A50AA" w:rsidP="007A50AA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3A10201A" w14:textId="77777777" w:rsidR="007A50AA" w:rsidRPr="000D4104" w:rsidRDefault="007A50AA" w:rsidP="007A50AA">
            <w:pPr>
              <w:tabs>
                <w:tab w:val="decimal" w:pos="451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17AC6030" w14:textId="77777777" w:rsidR="007A50AA" w:rsidRPr="000D4104" w:rsidRDefault="007A50AA" w:rsidP="007A50AA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4AF2C3A4" w14:textId="094E88B9" w:rsidR="007A50AA" w:rsidRPr="000D4104" w:rsidRDefault="007A50AA" w:rsidP="007A50AA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(338)</w:t>
            </w:r>
          </w:p>
        </w:tc>
        <w:tc>
          <w:tcPr>
            <w:tcW w:w="142" w:type="dxa"/>
            <w:noWrap/>
          </w:tcPr>
          <w:p w14:paraId="5E4838E0" w14:textId="77777777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noWrap/>
          </w:tcPr>
          <w:p w14:paraId="13BAE276" w14:textId="5096D510" w:rsidR="007A50AA" w:rsidRPr="000D4104" w:rsidRDefault="007A50AA" w:rsidP="007A50AA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(338)</w:t>
            </w:r>
          </w:p>
        </w:tc>
      </w:tr>
      <w:tr w:rsidR="007A50AA" w:rsidRPr="000D4104" w14:paraId="55653B67" w14:textId="77777777" w:rsidTr="00633EEC">
        <w:tc>
          <w:tcPr>
            <w:tcW w:w="2160" w:type="dxa"/>
            <w:noWrap/>
          </w:tcPr>
          <w:p w14:paraId="28FB0AA1" w14:textId="77777777" w:rsidR="007A50AA" w:rsidRPr="000D4104" w:rsidRDefault="007A50AA" w:rsidP="007A50A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1D37CA2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9612AE4" w14:textId="77777777" w:rsidR="007A50AA" w:rsidRPr="00B7714A" w:rsidRDefault="007A50AA" w:rsidP="007A50AA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B75713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7946378" w14:textId="77777777" w:rsidR="007A50AA" w:rsidRPr="00B7714A" w:rsidRDefault="007A50AA" w:rsidP="007A50AA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2B8DE31" w14:textId="77777777" w:rsidR="007A50AA" w:rsidRPr="000D4104" w:rsidRDefault="007A50AA" w:rsidP="007A50AA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930D159" w14:textId="77777777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DC0B1D" w14:textId="77777777" w:rsidR="007A50AA" w:rsidRPr="000D4104" w:rsidRDefault="007A50AA" w:rsidP="007A50AA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4A331D3" w14:textId="77777777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3BB40C6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1B0AC97" w14:textId="77777777" w:rsidR="007A50AA" w:rsidRPr="000D4104" w:rsidRDefault="007A50AA" w:rsidP="007A50AA">
            <w:pPr>
              <w:tabs>
                <w:tab w:val="decimal" w:pos="451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51DA13B1" w14:textId="77777777" w:rsidR="007A50AA" w:rsidRPr="000D4104" w:rsidRDefault="007A50AA" w:rsidP="007A50AA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36324A4A" w14:textId="77777777" w:rsidR="007A50AA" w:rsidRPr="000D4104" w:rsidRDefault="007A50AA" w:rsidP="007A50AA">
            <w:pPr>
              <w:tabs>
                <w:tab w:val="decimal" w:pos="451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4258BC52" w14:textId="77777777" w:rsidR="007A50AA" w:rsidRPr="000D4104" w:rsidRDefault="007A50AA" w:rsidP="007A50AA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13D5B8C" w14:textId="24DFE8FE" w:rsidR="007A50AA" w:rsidRPr="000D4104" w:rsidRDefault="007A50AA" w:rsidP="007A50AA">
            <w:pPr>
              <w:tabs>
                <w:tab w:val="decimal" w:pos="451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2" w:type="dxa"/>
            <w:noWrap/>
          </w:tcPr>
          <w:p w14:paraId="09EDE7D3" w14:textId="77777777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6E33497" w14:textId="431C1149" w:rsidR="007A50AA" w:rsidRPr="000D4104" w:rsidRDefault="007A50AA" w:rsidP="007A50AA">
            <w:pPr>
              <w:tabs>
                <w:tab w:val="decimal" w:pos="451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7A50AA" w:rsidRPr="000D4104" w14:paraId="7F9B7B03" w14:textId="77777777" w:rsidTr="00633EEC">
        <w:trPr>
          <w:trHeight w:val="462"/>
        </w:trPr>
        <w:tc>
          <w:tcPr>
            <w:tcW w:w="2160" w:type="dxa"/>
            <w:noWrap/>
          </w:tcPr>
          <w:p w14:paraId="3731BB5E" w14:textId="77777777" w:rsidR="007A50AA" w:rsidRPr="00B7714A" w:rsidRDefault="007A50AA" w:rsidP="007A50AA">
            <w:pPr>
              <w:overflowPunct w:val="0"/>
              <w:autoSpaceDE w:val="0"/>
              <w:autoSpaceDN w:val="0"/>
              <w:adjustRightInd w:val="0"/>
              <w:spacing w:line="26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B7714A">
              <w:rPr>
                <w:rFonts w:asciiTheme="majorBidi" w:hAnsiTheme="majorBidi" w:cstheme="majorBidi" w:hint="cs"/>
                <w:cs/>
              </w:rPr>
              <w:t>บริษัท อินโน พรีคาสท์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09EDD4F3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40F32EA" w14:textId="77777777" w:rsidR="007A50AA" w:rsidRPr="00B7714A" w:rsidRDefault="007A50AA" w:rsidP="007A50AA">
            <w:pPr>
              <w:spacing w:line="260" w:lineRule="exact"/>
              <w:ind w:left="131" w:hanging="131"/>
              <w:rPr>
                <w:rFonts w:asciiTheme="majorBidi" w:hAnsiTheme="majorBidi" w:cstheme="majorBidi"/>
                <w:cs/>
              </w:rPr>
            </w:pPr>
            <w:r w:rsidRPr="00B7714A">
              <w:rPr>
                <w:rFonts w:asciiTheme="majorBidi" w:hAnsiTheme="majorBidi" w:cstheme="majorBidi" w:hint="cs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90" w:type="dxa"/>
          </w:tcPr>
          <w:p w14:paraId="5620FD2B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A9D435F" w14:textId="77777777" w:rsidR="007A50AA" w:rsidRPr="00B7714A" w:rsidRDefault="007A50AA" w:rsidP="007A50AA">
            <w:pPr>
              <w:tabs>
                <w:tab w:val="decimal" w:pos="420"/>
              </w:tabs>
              <w:spacing w:line="260" w:lineRule="exact"/>
              <w:ind w:left="-108" w:right="3"/>
              <w:rPr>
                <w:rFonts w:asciiTheme="majorBidi" w:hAnsiTheme="majorBidi" w:cstheme="majorBidi"/>
                <w:cs/>
              </w:rPr>
            </w:pPr>
            <w:r w:rsidRPr="00B7714A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90" w:type="dxa"/>
          </w:tcPr>
          <w:p w14:paraId="0E2E6ACE" w14:textId="77777777" w:rsidR="007A50AA" w:rsidRPr="000D4104" w:rsidRDefault="007A50AA" w:rsidP="007A50AA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5C42BC4" w14:textId="6F0E509D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377,213</w:t>
            </w:r>
          </w:p>
        </w:tc>
        <w:tc>
          <w:tcPr>
            <w:tcW w:w="90" w:type="dxa"/>
          </w:tcPr>
          <w:p w14:paraId="71CFCA41" w14:textId="77777777" w:rsidR="007A50AA" w:rsidRPr="000D4104" w:rsidRDefault="007A50AA" w:rsidP="007A50AA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B8F0777" w14:textId="5D0A689B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377,213</w:t>
            </w:r>
          </w:p>
        </w:tc>
        <w:tc>
          <w:tcPr>
            <w:tcW w:w="90" w:type="dxa"/>
          </w:tcPr>
          <w:p w14:paraId="491E30C7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6422640" w14:textId="51F89D2C" w:rsidR="007A50AA" w:rsidRPr="000D4104" w:rsidRDefault="007A50AA" w:rsidP="007A50AA">
            <w:pPr>
              <w:tabs>
                <w:tab w:val="decimal" w:pos="451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55.43</w:t>
            </w:r>
          </w:p>
        </w:tc>
        <w:tc>
          <w:tcPr>
            <w:tcW w:w="90" w:type="dxa"/>
            <w:noWrap/>
          </w:tcPr>
          <w:p w14:paraId="52C22490" w14:textId="77777777" w:rsidR="007A50AA" w:rsidRPr="000D4104" w:rsidRDefault="007A50AA" w:rsidP="007A50AA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7D0194CE" w14:textId="5B5F9D0B" w:rsidR="007A50AA" w:rsidRPr="000D4104" w:rsidRDefault="007A50AA" w:rsidP="007A50AA">
            <w:pPr>
              <w:tabs>
                <w:tab w:val="decimal" w:pos="451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  <w:lang w:val="en-GB"/>
              </w:rPr>
              <w:t>55.43</w:t>
            </w:r>
          </w:p>
        </w:tc>
        <w:tc>
          <w:tcPr>
            <w:tcW w:w="141" w:type="dxa"/>
            <w:noWrap/>
          </w:tcPr>
          <w:p w14:paraId="40B6A3A3" w14:textId="77777777" w:rsidR="007A50AA" w:rsidRPr="000D4104" w:rsidRDefault="007A50AA" w:rsidP="007A50AA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39B08758" w14:textId="3CFA0C33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989,224</w:t>
            </w:r>
          </w:p>
        </w:tc>
        <w:tc>
          <w:tcPr>
            <w:tcW w:w="142" w:type="dxa"/>
            <w:noWrap/>
          </w:tcPr>
          <w:p w14:paraId="444520B9" w14:textId="77777777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noWrap/>
          </w:tcPr>
          <w:p w14:paraId="2B05264F" w14:textId="10B6741A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0D4104">
              <w:rPr>
                <w:rFonts w:asciiTheme="majorBidi" w:hAnsiTheme="majorBidi" w:cstheme="majorBidi"/>
              </w:rPr>
              <w:t>989,224</w:t>
            </w:r>
          </w:p>
        </w:tc>
      </w:tr>
      <w:tr w:rsidR="007A50AA" w:rsidRPr="000D4104" w14:paraId="548A032B" w14:textId="77777777" w:rsidTr="00633EEC">
        <w:tc>
          <w:tcPr>
            <w:tcW w:w="2160" w:type="dxa"/>
            <w:noWrap/>
          </w:tcPr>
          <w:p w14:paraId="02B9F9FD" w14:textId="77777777" w:rsidR="007A50AA" w:rsidRPr="00B7714A" w:rsidRDefault="007A50AA" w:rsidP="007A50AA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33B80C8B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6C5FBBA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56E722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4EDF803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50842C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73EB7A33" w14:textId="77777777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BBBFE26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611C8F3" w14:textId="77777777" w:rsidR="007A50AA" w:rsidRPr="00B7714A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357079D" w14:textId="77777777" w:rsidR="007A50AA" w:rsidRPr="000D4104" w:rsidRDefault="007A50AA" w:rsidP="007A50AA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CCBFD1B" w14:textId="77777777" w:rsidR="007A50AA" w:rsidRPr="000D4104" w:rsidRDefault="007A50AA" w:rsidP="007A50AA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48B9E44D" w14:textId="77777777" w:rsidR="007A50AA" w:rsidRPr="000D4104" w:rsidRDefault="007A50AA" w:rsidP="007A50AA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1E78429B" w14:textId="77777777" w:rsidR="007A50AA" w:rsidRPr="000D4104" w:rsidRDefault="007A50AA" w:rsidP="007A50AA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069FE59E" w14:textId="77777777" w:rsidR="007A50AA" w:rsidRPr="000D4104" w:rsidRDefault="007A50AA" w:rsidP="007A50AA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F387F71" w14:textId="2E1FD3A1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1,595,05</w:t>
            </w:r>
            <w:r w:rsidR="00A9464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noWrap/>
          </w:tcPr>
          <w:p w14:paraId="757DEFDC" w14:textId="77777777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B67B4A4" w14:textId="4528415B" w:rsidR="007A50AA" w:rsidRPr="000D4104" w:rsidRDefault="007A50AA" w:rsidP="007A50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1,525,054</w:t>
            </w:r>
          </w:p>
        </w:tc>
      </w:tr>
    </w:tbl>
    <w:p w14:paraId="7F4B51CE" w14:textId="79C50DC8" w:rsidR="002C4F3F" w:rsidRPr="002C4F3F" w:rsidRDefault="002C4F3F" w:rsidP="003F53A3">
      <w:pPr>
        <w:tabs>
          <w:tab w:val="left" w:pos="851"/>
          <w:tab w:val="left" w:pos="993"/>
        </w:tabs>
        <w:spacing w:line="4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027C56EE" w14:textId="06250D1E" w:rsidR="007734AF" w:rsidRPr="007734AF" w:rsidRDefault="007734AF" w:rsidP="00D67717">
      <w:pPr>
        <w:tabs>
          <w:tab w:val="left" w:pos="851"/>
          <w:tab w:val="left" w:pos="993"/>
        </w:tabs>
        <w:spacing w:line="36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B7714A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การลงทุนในระหว่างงวด</w:t>
      </w:r>
    </w:p>
    <w:p w14:paraId="5C609017" w14:textId="24E50EFA" w:rsidR="00D67717" w:rsidRPr="00B7714A" w:rsidRDefault="00D67717" w:rsidP="00D67717">
      <w:pPr>
        <w:tabs>
          <w:tab w:val="left" w:pos="851"/>
          <w:tab w:val="left" w:pos="993"/>
        </w:tabs>
        <w:spacing w:line="360" w:lineRule="exact"/>
        <w:ind w:left="284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93603E">
        <w:rPr>
          <w:rFonts w:ascii="Angsana New" w:hAnsi="Angsana New"/>
          <w:spacing w:val="-4"/>
          <w:sz w:val="32"/>
          <w:szCs w:val="32"/>
        </w:rPr>
        <w:tab/>
      </w:r>
      <w:r w:rsidRPr="00B7714A">
        <w:rPr>
          <w:rFonts w:ascii="Angsana New" w:hAnsi="Angsana New"/>
          <w:spacing w:val="-4"/>
          <w:sz w:val="32"/>
          <w:szCs w:val="32"/>
          <w:cs/>
        </w:rPr>
        <w:t>ตามการประชุม</w:t>
      </w:r>
      <w:r w:rsidRPr="00B7714A">
        <w:rPr>
          <w:rFonts w:ascii="Angsana New" w:hAnsi="Angsana New" w:hint="cs"/>
          <w:spacing w:val="-4"/>
          <w:sz w:val="32"/>
          <w:szCs w:val="32"/>
          <w:cs/>
        </w:rPr>
        <w:t>คณะกรรมการบริษัท</w:t>
      </w:r>
      <w:r w:rsidRPr="00B7714A">
        <w:rPr>
          <w:rFonts w:ascii="Angsana New" w:hAnsi="Angsana New"/>
          <w:spacing w:val="-4"/>
          <w:sz w:val="32"/>
          <w:szCs w:val="32"/>
          <w:cs/>
        </w:rPr>
        <w:t xml:space="preserve">ของบริษัทย่อย บริษัท เจนเนอรัล นิปปอน คอนกรีต อินดัสทรีส์ </w:t>
      </w:r>
      <w:r w:rsidRPr="00B7714A">
        <w:rPr>
          <w:rFonts w:ascii="Angsana New" w:hAnsi="Angsana New"/>
          <w:sz w:val="32"/>
          <w:szCs w:val="32"/>
          <w:cs/>
        </w:rPr>
        <w:t>จำกัด ครั้งที่</w:t>
      </w:r>
      <w:r w:rsidRPr="00B7714A">
        <w:rPr>
          <w:rFonts w:ascii="Angsana New" w:hAnsi="Angsana New" w:hint="cs"/>
          <w:sz w:val="32"/>
          <w:szCs w:val="32"/>
          <w:cs/>
        </w:rPr>
        <w:t xml:space="preserve"> </w:t>
      </w:r>
      <w:r w:rsidRPr="003A1354">
        <w:rPr>
          <w:rFonts w:ascii="Angsana New" w:hAnsi="Angsana New"/>
          <w:sz w:val="32"/>
          <w:szCs w:val="32"/>
        </w:rPr>
        <w:t xml:space="preserve">1/2568  </w:t>
      </w:r>
      <w:r w:rsidRPr="00B7714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A1354">
        <w:rPr>
          <w:rFonts w:ascii="Angsana New" w:hAnsi="Angsana New"/>
          <w:sz w:val="32"/>
          <w:szCs w:val="32"/>
        </w:rPr>
        <w:t xml:space="preserve">25 </w:t>
      </w:r>
      <w:r w:rsidRPr="00B7714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A1354">
        <w:rPr>
          <w:rFonts w:ascii="Angsana New" w:hAnsi="Angsana New"/>
          <w:sz w:val="32"/>
          <w:szCs w:val="32"/>
        </w:rPr>
        <w:t xml:space="preserve">2568  </w:t>
      </w:r>
      <w:r w:rsidRPr="00B7714A">
        <w:rPr>
          <w:rFonts w:ascii="Angsana New" w:hAnsi="Angsana New" w:hint="cs"/>
          <w:sz w:val="32"/>
          <w:szCs w:val="32"/>
          <w:cs/>
        </w:rPr>
        <w:t>มีมติ</w:t>
      </w:r>
      <w:r w:rsidRPr="00B7714A">
        <w:rPr>
          <w:rFonts w:ascii="Angsana New" w:hAnsi="Angsana New"/>
          <w:sz w:val="32"/>
          <w:szCs w:val="32"/>
          <w:cs/>
        </w:rPr>
        <w:t>ให้เพิ่มทุนจดทะเบียนของบริษัทย่อยจำนวน</w:t>
      </w:r>
      <w:r w:rsidRPr="003A1354">
        <w:rPr>
          <w:rFonts w:ascii="Angsana New" w:hAnsi="Angsana New"/>
          <w:sz w:val="32"/>
          <w:szCs w:val="32"/>
        </w:rPr>
        <w:t xml:space="preserve"> 70</w:t>
      </w:r>
      <w:r w:rsidR="0093603E" w:rsidRPr="00B7714A">
        <w:rPr>
          <w:rFonts w:ascii="Angsana New" w:hAnsi="Angsana New" w:hint="cs"/>
          <w:sz w:val="32"/>
          <w:szCs w:val="32"/>
        </w:rPr>
        <w:t>.00</w:t>
      </w:r>
      <w:r w:rsidRPr="003A1354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 xml:space="preserve">ล้านบาท จากทุนจดทะเบียนเดิม </w:t>
      </w:r>
      <w:r w:rsidRPr="003A1354">
        <w:rPr>
          <w:rFonts w:ascii="Angsana New" w:hAnsi="Angsana New"/>
          <w:sz w:val="32"/>
          <w:szCs w:val="32"/>
        </w:rPr>
        <w:t>310</w:t>
      </w:r>
      <w:r w:rsidR="00354508">
        <w:rPr>
          <w:rFonts w:ascii="Angsana New" w:hAnsi="Angsana New"/>
          <w:sz w:val="32"/>
          <w:szCs w:val="32"/>
        </w:rPr>
        <w:t>.00</w:t>
      </w:r>
      <w:r w:rsidRPr="003A1354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>ล้าน</w:t>
      </w:r>
      <w:r w:rsidRPr="00B7714A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3A1354">
        <w:rPr>
          <w:rFonts w:ascii="Angsana New" w:hAnsi="Angsana New"/>
          <w:sz w:val="32"/>
          <w:szCs w:val="32"/>
        </w:rPr>
        <w:t xml:space="preserve"> 380</w:t>
      </w:r>
      <w:r w:rsidR="00F314F3">
        <w:rPr>
          <w:rFonts w:ascii="Angsana New" w:hAnsi="Angsana New"/>
          <w:sz w:val="32"/>
          <w:szCs w:val="32"/>
        </w:rPr>
        <w:t>.00</w:t>
      </w:r>
      <w:r w:rsidRPr="003A1354">
        <w:rPr>
          <w:rFonts w:ascii="Angsana New" w:hAnsi="Angsana New"/>
          <w:sz w:val="32"/>
          <w:szCs w:val="32"/>
        </w:rPr>
        <w:t xml:space="preserve">  </w:t>
      </w:r>
      <w:r w:rsidRPr="00B7714A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Pr="003A1354">
        <w:rPr>
          <w:rFonts w:ascii="Angsana New" w:hAnsi="Angsana New"/>
          <w:sz w:val="32"/>
          <w:szCs w:val="32"/>
        </w:rPr>
        <w:t>0.7</w:t>
      </w:r>
      <w:r w:rsidR="00F314F3">
        <w:rPr>
          <w:rFonts w:ascii="Angsana New" w:hAnsi="Angsana New"/>
          <w:sz w:val="32"/>
          <w:szCs w:val="32"/>
        </w:rPr>
        <w:t>0</w:t>
      </w:r>
      <w:r w:rsidRPr="003A1354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38189B">
        <w:rPr>
          <w:rFonts w:ascii="Angsana New" w:hAnsi="Angsana New"/>
          <w:sz w:val="32"/>
          <w:szCs w:val="32"/>
        </w:rPr>
        <w:t>100</w:t>
      </w:r>
      <w:r w:rsidR="00F314F3">
        <w:rPr>
          <w:rFonts w:ascii="Angsana New" w:hAnsi="Angsana New"/>
          <w:sz w:val="32"/>
          <w:szCs w:val="32"/>
        </w:rPr>
        <w:t>.00</w:t>
      </w:r>
      <w:r w:rsidRPr="0038189B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>บาท</w:t>
      </w:r>
      <w:r w:rsidRPr="00B7714A">
        <w:rPr>
          <w:rFonts w:asciiTheme="majorBidi" w:hAnsiTheme="majorBidi" w:hint="cs"/>
          <w:spacing w:val="6"/>
          <w:sz w:val="32"/>
          <w:szCs w:val="32"/>
          <w:cs/>
        </w:rPr>
        <w:t xml:space="preserve"> </w:t>
      </w:r>
      <w:bookmarkStart w:id="16" w:name="_Hlk119198835"/>
      <w:r w:rsidRPr="00B7714A">
        <w:rPr>
          <w:rFonts w:asciiTheme="majorBidi" w:eastAsiaTheme="minorHAnsi" w:hAnsiTheme="majorBidi" w:hint="cs"/>
          <w:spacing w:val="-2"/>
          <w:sz w:val="32"/>
          <w:szCs w:val="32"/>
          <w:cs/>
        </w:rPr>
        <w:t>ทั้งนี้ส่วนได้เสียที่ไม่มีอำนาจควบคุมไม่ใช้สิทธิเพื่อรักษาสัดส่วนในการถือหุ้น บริษัทจึงใช้สิทธิแทน จึงมีผลทำให้สัดส่วนการถือหุ้นในบริษัทย่อยโดยบริษัทเพิ่มขึ้นและส่วนได้เสียที่ไม่มีอำนาจควบคุมลดลงในอัตราร้อยละ</w:t>
      </w:r>
      <w:r w:rsidR="0038189B" w:rsidRPr="0038189B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2.08</w:t>
      </w:r>
      <w:r w:rsidRPr="0038189B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B7714A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ของจำนวนหุ้นสามัญทั้งหมดของบริษัทย่อย</w:t>
      </w:r>
    </w:p>
    <w:bookmarkEnd w:id="16"/>
    <w:p w14:paraId="7F84A8DB" w14:textId="20162519" w:rsidR="00D67717" w:rsidRPr="0038189B" w:rsidRDefault="00D67717" w:rsidP="00D67717">
      <w:pPr>
        <w:tabs>
          <w:tab w:val="left" w:pos="284"/>
          <w:tab w:val="left" w:pos="851"/>
        </w:tabs>
        <w:spacing w:line="380" w:lineRule="exact"/>
        <w:ind w:left="284" w:hanging="567"/>
        <w:jc w:val="thaiDistribute"/>
        <w:rPr>
          <w:rFonts w:asciiTheme="majorBidi" w:eastAsiaTheme="minorHAnsi" w:hAnsiTheme="majorBidi" w:cstheme="majorBidi"/>
          <w:spacing w:val="20"/>
          <w:sz w:val="32"/>
          <w:szCs w:val="32"/>
        </w:rPr>
      </w:pPr>
      <w:r w:rsidRPr="00B7714A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B7714A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B7714A">
        <w:rPr>
          <w:rFonts w:ascii="Angsana New" w:hAnsi="Angsana New" w:cstheme="majorBidi" w:hint="cs"/>
          <w:spacing w:val="20"/>
          <w:sz w:val="32"/>
          <w:szCs w:val="32"/>
          <w:cs/>
        </w:rPr>
        <w:t>บริษัทย่อยได้ดำเนินการเพิ่มทุนเสร็จสิ้นแล้ว และ</w:t>
      </w:r>
      <w:r w:rsidRPr="00B7714A">
        <w:rPr>
          <w:rFonts w:ascii="Angsana New" w:hAnsi="Angsana New" w:cstheme="majorBidi"/>
          <w:spacing w:val="20"/>
          <w:sz w:val="32"/>
          <w:szCs w:val="32"/>
          <w:cs/>
        </w:rPr>
        <w:t>จดทะเบียนกับกระทรวงพาณิชย์แล้ว เมื่อวันที่</w:t>
      </w:r>
      <w:r w:rsidRPr="00B7714A">
        <w:rPr>
          <w:rFonts w:ascii="Angsana New" w:hAnsi="Angsana New" w:cstheme="majorBidi" w:hint="cs"/>
          <w:spacing w:val="20"/>
          <w:sz w:val="32"/>
          <w:szCs w:val="32"/>
          <w:cs/>
        </w:rPr>
        <w:t xml:space="preserve"> </w:t>
      </w:r>
      <w:r w:rsidR="0038189B" w:rsidRPr="0038189B">
        <w:rPr>
          <w:rFonts w:ascii="Angsana New" w:hAnsi="Angsana New"/>
          <w:sz w:val="32"/>
          <w:szCs w:val="32"/>
        </w:rPr>
        <w:t xml:space="preserve">6 </w:t>
      </w:r>
      <w:r w:rsidR="0038189B" w:rsidRPr="00B7714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38189B" w:rsidRPr="0038189B">
        <w:rPr>
          <w:rFonts w:ascii="Angsana New" w:hAnsi="Angsana New"/>
          <w:sz w:val="32"/>
          <w:szCs w:val="32"/>
        </w:rPr>
        <w:t xml:space="preserve">2568  </w:t>
      </w:r>
    </w:p>
    <w:p w14:paraId="671ACA22" w14:textId="77777777" w:rsidR="00D67717" w:rsidRDefault="00D67717" w:rsidP="002C4F3F">
      <w:pPr>
        <w:tabs>
          <w:tab w:val="left" w:pos="284"/>
          <w:tab w:val="left" w:pos="851"/>
        </w:tabs>
        <w:spacing w:line="30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2C0E01BB" w14:textId="49123B1E" w:rsidR="00D67717" w:rsidRPr="0038189B" w:rsidRDefault="00D67717" w:rsidP="007734AF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u w:val="single"/>
        </w:rPr>
      </w:pPr>
      <w:r w:rsidRPr="00B7714A">
        <w:rPr>
          <w:rFonts w:asciiTheme="majorBidi" w:eastAsiaTheme="minorHAnsi" w:hAnsiTheme="majorBidi" w:cstheme="majorBidi" w:hint="cs"/>
          <w:spacing w:val="-2"/>
          <w:sz w:val="32"/>
          <w:szCs w:val="32"/>
          <w:u w:val="single"/>
          <w:cs/>
        </w:rPr>
        <w:t>ผลต่างจากการเปลี่ยนแปลงสัดส่วนการถือหุ้นในบริษัทย่อย</w:t>
      </w:r>
    </w:p>
    <w:p w14:paraId="30652AB7" w14:textId="0549ECB3" w:rsidR="00D67717" w:rsidRPr="00B7714A" w:rsidRDefault="00D67717" w:rsidP="00D67717">
      <w:pPr>
        <w:tabs>
          <w:tab w:val="left" w:pos="284"/>
          <w:tab w:val="left" w:pos="851"/>
        </w:tabs>
        <w:spacing w:line="38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B7714A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B7714A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Pr="00B7714A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ในระหว่างปี</w:t>
      </w:r>
      <w:r w:rsidRPr="00B7714A">
        <w:rPr>
          <w:rFonts w:asciiTheme="majorBidi" w:eastAsiaTheme="minorHAnsi" w:hAnsiTheme="majorBidi" w:cstheme="majorBidi" w:hint="cs"/>
          <w:spacing w:val="-2"/>
          <w:sz w:val="32"/>
          <w:szCs w:val="32"/>
        </w:rPr>
        <w:t xml:space="preserve"> </w:t>
      </w:r>
      <w:r w:rsidRPr="0038189B">
        <w:rPr>
          <w:rFonts w:asciiTheme="majorBidi" w:eastAsiaTheme="minorHAnsi" w:hAnsiTheme="majorBidi" w:cstheme="majorBidi"/>
          <w:spacing w:val="-2"/>
          <w:sz w:val="32"/>
          <w:szCs w:val="32"/>
        </w:rPr>
        <w:t>256</w:t>
      </w:r>
      <w:r w:rsidR="00552234" w:rsidRPr="0038189B">
        <w:rPr>
          <w:rFonts w:asciiTheme="majorBidi" w:eastAsiaTheme="minorHAnsi" w:hAnsiTheme="majorBidi" w:cstheme="majorBidi"/>
          <w:spacing w:val="-2"/>
          <w:sz w:val="32"/>
          <w:szCs w:val="32"/>
        </w:rPr>
        <w:t>8</w:t>
      </w:r>
      <w:r w:rsidRPr="0038189B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B7714A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รายการที่เกิดจากการเปลี่ยนแปลงสัดส่วนการถือหุ้นของบริษัทในบริษัทย่อยที่ไม่ได้ทำให้บริษัทสูญเสียการควบคุมบริษัทย่อย ผลต่างที่เกิดขึ้นระหว่างมูลค่าตามบัญชีของส่วนได้เสียที่</w:t>
      </w:r>
      <w:r w:rsidRPr="0038189B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 </w:t>
      </w:r>
      <w:r w:rsidRPr="00B7714A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ไม่มีอำนาจควบคุมที่ปรับปรุงและสิ่งตอบแทนที่ได้รับหรือจ่ายจะรับรู้โดยตรงในส่วนของผู้ถือหุ้นโดยถือเป็นส่วนของเจ้าของของบริษัท ผลต่างดังกล่าวสามารถคำนวณได้ดังนี้</w:t>
      </w:r>
    </w:p>
    <w:tbl>
      <w:tblPr>
        <w:tblW w:w="8881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7322"/>
        <w:gridCol w:w="1559"/>
      </w:tblGrid>
      <w:tr w:rsidR="0038189B" w:rsidRPr="0038189B" w14:paraId="23FC9A9A" w14:textId="77777777" w:rsidTr="00F103A9">
        <w:trPr>
          <w:trHeight w:val="107"/>
        </w:trPr>
        <w:tc>
          <w:tcPr>
            <w:tcW w:w="7322" w:type="dxa"/>
          </w:tcPr>
          <w:p w14:paraId="342488C5" w14:textId="77777777" w:rsidR="00D67717" w:rsidRPr="0038189B" w:rsidRDefault="00D67717" w:rsidP="00F103A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89FC2AF" w14:textId="77777777" w:rsidR="00D67717" w:rsidRPr="00B7714A" w:rsidRDefault="00D67717" w:rsidP="00F103A9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7714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38189B" w:rsidRPr="0038189B" w14:paraId="11B25C40" w14:textId="77777777" w:rsidTr="00F103A9">
        <w:trPr>
          <w:trHeight w:val="113"/>
        </w:trPr>
        <w:tc>
          <w:tcPr>
            <w:tcW w:w="7322" w:type="dxa"/>
          </w:tcPr>
          <w:p w14:paraId="2CC3D67F" w14:textId="77777777" w:rsidR="00D67717" w:rsidRPr="00B7714A" w:rsidRDefault="00D67717" w:rsidP="00F103A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7714A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ส่วนได้เสียของบริษัทก่อนการออกหุ้นสามัญเพิ่มทุนของบริษัทย่อย</w:t>
            </w:r>
          </w:p>
        </w:tc>
        <w:tc>
          <w:tcPr>
            <w:tcW w:w="1559" w:type="dxa"/>
            <w:vAlign w:val="bottom"/>
          </w:tcPr>
          <w:p w14:paraId="700883BA" w14:textId="2965EAAB" w:rsidR="00D67717" w:rsidRPr="0038189B" w:rsidRDefault="0038189B" w:rsidP="00F103A9">
            <w:pPr>
              <w:spacing w:line="36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189B">
              <w:rPr>
                <w:rFonts w:ascii="Angsana New" w:hAnsi="Angsana New"/>
                <w:sz w:val="32"/>
                <w:szCs w:val="32"/>
              </w:rPr>
              <w:t>(18,448)</w:t>
            </w:r>
          </w:p>
        </w:tc>
      </w:tr>
      <w:tr w:rsidR="0038189B" w:rsidRPr="0038189B" w14:paraId="2765BF95" w14:textId="77777777" w:rsidTr="00F103A9">
        <w:trPr>
          <w:trHeight w:val="113"/>
        </w:trPr>
        <w:tc>
          <w:tcPr>
            <w:tcW w:w="7322" w:type="dxa"/>
          </w:tcPr>
          <w:p w14:paraId="0289C976" w14:textId="77777777" w:rsidR="00D67717" w:rsidRPr="00B7714A" w:rsidRDefault="00D67717" w:rsidP="00F103A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7714A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ส่วนได้เสียของบริษัทหลังการออกหุ้นสามัญเพิ่มทุนของบริษัทย่อย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B026EE8" w14:textId="58F9FCCB" w:rsidR="00D67717" w:rsidRPr="0038189B" w:rsidRDefault="0038189B" w:rsidP="00F103A9">
            <w:pPr>
              <w:spacing w:line="36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189B">
              <w:rPr>
                <w:rFonts w:ascii="Angsana New" w:hAnsi="Angsana New"/>
                <w:sz w:val="32"/>
                <w:szCs w:val="32"/>
              </w:rPr>
              <w:t>44,672</w:t>
            </w:r>
          </w:p>
        </w:tc>
      </w:tr>
      <w:tr w:rsidR="0038189B" w:rsidRPr="0038189B" w14:paraId="37C50A3F" w14:textId="77777777" w:rsidTr="00F103A9">
        <w:trPr>
          <w:trHeight w:val="113"/>
        </w:trPr>
        <w:tc>
          <w:tcPr>
            <w:tcW w:w="7322" w:type="dxa"/>
          </w:tcPr>
          <w:p w14:paraId="057386EE" w14:textId="77777777" w:rsidR="00D67717" w:rsidRPr="00B7714A" w:rsidRDefault="00D67717" w:rsidP="00F103A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7714A">
              <w:rPr>
                <w:rFonts w:ascii="Angsana New" w:eastAsia="Arial Unicode MS" w:hAnsi="Angsana New"/>
                <w:sz w:val="32"/>
                <w:szCs w:val="32"/>
                <w:cs/>
              </w:rPr>
              <w:t>ส่วนได้เสียของบริษัทในบริษัทย</w:t>
            </w:r>
            <w:r w:rsidRPr="00B7714A">
              <w:rPr>
                <w:rFonts w:ascii="Angsana New" w:eastAsia="Arial Unicode MS" w:hAnsi="Angsana New" w:hint="cs"/>
                <w:sz w:val="32"/>
                <w:szCs w:val="32"/>
                <w:cs/>
              </w:rPr>
              <w:t>่</w:t>
            </w:r>
            <w:r w:rsidRPr="00B7714A">
              <w:rPr>
                <w:rFonts w:ascii="Angsana New" w:eastAsia="Arial Unicode MS" w:hAnsi="Angsana New"/>
                <w:sz w:val="32"/>
                <w:szCs w:val="32"/>
                <w:cs/>
              </w:rPr>
              <w:t>อยเพิ่มขึ้น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C0C1D19" w14:textId="205AFE90" w:rsidR="00D67717" w:rsidRPr="0038189B" w:rsidRDefault="0038189B" w:rsidP="00F103A9">
            <w:pPr>
              <w:spacing w:line="36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189B">
              <w:rPr>
                <w:rFonts w:ascii="Angsana New" w:hAnsi="Angsana New"/>
                <w:sz w:val="32"/>
                <w:szCs w:val="32"/>
              </w:rPr>
              <w:t>63,120</w:t>
            </w:r>
          </w:p>
        </w:tc>
      </w:tr>
      <w:tr w:rsidR="0038189B" w:rsidRPr="0038189B" w14:paraId="62D84522" w14:textId="77777777" w:rsidTr="00F103A9">
        <w:trPr>
          <w:trHeight w:val="113"/>
        </w:trPr>
        <w:tc>
          <w:tcPr>
            <w:tcW w:w="7322" w:type="dxa"/>
          </w:tcPr>
          <w:p w14:paraId="1D26D547" w14:textId="77777777" w:rsidR="00D67717" w:rsidRPr="00B7714A" w:rsidRDefault="00D67717" w:rsidP="00F103A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7714A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สิ่งตอบแทนจ่ายจากการเพิ่มทุนในบริษัทย่อย</w:t>
            </w:r>
          </w:p>
        </w:tc>
        <w:tc>
          <w:tcPr>
            <w:tcW w:w="1559" w:type="dxa"/>
            <w:vAlign w:val="bottom"/>
          </w:tcPr>
          <w:p w14:paraId="75D0B5B8" w14:textId="29ACB107" w:rsidR="00D67717" w:rsidRPr="0038189B" w:rsidRDefault="0038189B" w:rsidP="00F103A9">
            <w:pPr>
              <w:spacing w:line="36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189B">
              <w:rPr>
                <w:rFonts w:ascii="Angsana New" w:hAnsi="Angsana New"/>
                <w:sz w:val="32"/>
                <w:szCs w:val="32"/>
              </w:rPr>
              <w:t>70,000</w:t>
            </w:r>
          </w:p>
        </w:tc>
      </w:tr>
      <w:tr w:rsidR="00D67717" w:rsidRPr="0038189B" w14:paraId="0BA1E77D" w14:textId="77777777" w:rsidTr="00F103A9">
        <w:trPr>
          <w:trHeight w:val="113"/>
        </w:trPr>
        <w:tc>
          <w:tcPr>
            <w:tcW w:w="7322" w:type="dxa"/>
          </w:tcPr>
          <w:p w14:paraId="1DE11BC5" w14:textId="77777777" w:rsidR="00D67717" w:rsidRPr="00B7714A" w:rsidRDefault="00D67717" w:rsidP="00F103A9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B7714A">
              <w:rPr>
                <w:rFonts w:ascii="Angsana New" w:eastAsia="Arial Unicode MS" w:hAnsi="Angsana New" w:hint="cs"/>
                <w:sz w:val="32"/>
                <w:szCs w:val="32"/>
                <w:cs/>
              </w:rPr>
              <w:t>ผลต่างจากการเปลี่ยนแปลงสัดส่วนการถือหุ้นในบริษัทย่อย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F3160D" w14:textId="7658BDB4" w:rsidR="00D67717" w:rsidRPr="0038189B" w:rsidRDefault="0038189B" w:rsidP="00F103A9">
            <w:pPr>
              <w:spacing w:line="36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189B">
              <w:rPr>
                <w:rFonts w:ascii="Angsana New" w:hAnsi="Angsana New"/>
                <w:sz w:val="32"/>
                <w:szCs w:val="32"/>
              </w:rPr>
              <w:t>(6,880)</w:t>
            </w:r>
          </w:p>
        </w:tc>
      </w:tr>
    </w:tbl>
    <w:p w14:paraId="39C20E23" w14:textId="77777777" w:rsidR="007A3D5C" w:rsidRPr="0038189B" w:rsidRDefault="007A3D5C" w:rsidP="007A3D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6C5E827" w14:textId="62E8C378" w:rsidR="00645B6F" w:rsidRPr="00645B6F" w:rsidRDefault="00645B6F" w:rsidP="003F53A3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pacing w:val="6"/>
          <w:sz w:val="32"/>
          <w:szCs w:val="32"/>
        </w:rPr>
      </w:pPr>
      <w:r w:rsidRPr="00B7714A">
        <w:rPr>
          <w:rFonts w:asciiTheme="majorBidi" w:hAnsiTheme="majorBidi" w:cstheme="majorBidi" w:hint="cs"/>
          <w:b/>
          <w:bCs/>
          <w:spacing w:val="6"/>
          <w:sz w:val="32"/>
          <w:szCs w:val="32"/>
          <w:cs/>
        </w:rPr>
        <w:t xml:space="preserve">ภาระค้ำประกัน </w:t>
      </w:r>
    </w:p>
    <w:p w14:paraId="08C67568" w14:textId="61C385AD" w:rsidR="003F53A3" w:rsidRDefault="003F53A3" w:rsidP="003F53A3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B7714A">
        <w:rPr>
          <w:rFonts w:asciiTheme="majorBidi" w:hAnsiTheme="majorBidi" w:cstheme="majorBidi"/>
          <w:spacing w:val="6"/>
          <w:sz w:val="32"/>
          <w:szCs w:val="32"/>
        </w:rPr>
        <w:tab/>
      </w:r>
      <w:r w:rsidRPr="00B7714A">
        <w:rPr>
          <w:rFonts w:asciiTheme="majorBidi" w:hAnsiTheme="majorBidi" w:cstheme="majorBidi" w:hint="cs"/>
          <w:spacing w:val="6"/>
          <w:sz w:val="32"/>
          <w:szCs w:val="32"/>
          <w:cs/>
        </w:rPr>
        <w:t>บริษัทได้นำหุ้นสามัญของบริษัท อินโน พรีคลาส</w:t>
      </w:r>
      <w:proofErr w:type="spellStart"/>
      <w:r w:rsidRPr="00B7714A">
        <w:rPr>
          <w:rFonts w:asciiTheme="majorBidi" w:hAnsiTheme="majorBidi" w:cstheme="majorBidi" w:hint="cs"/>
          <w:spacing w:val="6"/>
          <w:sz w:val="32"/>
          <w:szCs w:val="32"/>
          <w:cs/>
        </w:rPr>
        <w:t>ท์</w:t>
      </w:r>
      <w:proofErr w:type="spellEnd"/>
      <w:r w:rsidRPr="00B7714A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จำกัด ที่บริษัทถืออยู่ไปค้ำประกันวงเงินสินเชื่อให้กับบริษัท อินโน พรีคลาสท์ จำกัด</w:t>
      </w:r>
    </w:p>
    <w:p w14:paraId="4092C038" w14:textId="10558C9D" w:rsidR="003F53A3" w:rsidRPr="002C4F3F" w:rsidRDefault="003F53A3" w:rsidP="003F53A3">
      <w:pPr>
        <w:tabs>
          <w:tab w:val="left" w:pos="851"/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24D84">
        <w:rPr>
          <w:rFonts w:asciiTheme="majorBidi" w:hAnsiTheme="majorBidi" w:cstheme="majorBidi"/>
          <w:spacing w:val="2"/>
          <w:sz w:val="32"/>
          <w:szCs w:val="32"/>
        </w:rPr>
        <w:tab/>
      </w:r>
      <w:r w:rsidRPr="00E24D84">
        <w:rPr>
          <w:rFonts w:ascii="Angsana New" w:hAnsi="Angsana New" w:cstheme="majorBidi" w:hint="cs"/>
          <w:spacing w:val="2"/>
          <w:sz w:val="32"/>
          <w:szCs w:val="32"/>
          <w:cs/>
        </w:rPr>
        <w:t xml:space="preserve">ต่อมา เมื่อวันที่ </w:t>
      </w:r>
      <w:r w:rsidRPr="00E24D84">
        <w:rPr>
          <w:rFonts w:ascii="Angsana New" w:hAnsi="Angsana New"/>
          <w:spacing w:val="2"/>
          <w:sz w:val="32"/>
          <w:szCs w:val="32"/>
        </w:rPr>
        <w:t xml:space="preserve">27 </w:t>
      </w:r>
      <w:r w:rsidRPr="00E24D84">
        <w:rPr>
          <w:rFonts w:ascii="Angsana New" w:hAnsi="Angsana New" w:hint="cs"/>
          <w:spacing w:val="2"/>
          <w:sz w:val="32"/>
          <w:szCs w:val="32"/>
          <w:cs/>
        </w:rPr>
        <w:t xml:space="preserve">มิถุนายน </w:t>
      </w:r>
      <w:r w:rsidRPr="00E24D84">
        <w:rPr>
          <w:rFonts w:ascii="Angsana New" w:hAnsi="Angsana New"/>
          <w:spacing w:val="2"/>
          <w:sz w:val="32"/>
          <w:szCs w:val="32"/>
        </w:rPr>
        <w:t xml:space="preserve">2568 </w:t>
      </w:r>
      <w:r w:rsidRPr="00E24D84">
        <w:rPr>
          <w:rFonts w:ascii="Angsana New" w:hAnsi="Angsana New" w:hint="cs"/>
          <w:spacing w:val="2"/>
          <w:sz w:val="32"/>
          <w:szCs w:val="32"/>
          <w:cs/>
        </w:rPr>
        <w:t>บริษัทได้นำหุ้นสามัญ</w:t>
      </w:r>
      <w:r w:rsidR="00250747" w:rsidRPr="00E24D84">
        <w:rPr>
          <w:rFonts w:ascii="Angsana New" w:hAnsi="Angsana New" w:hint="cs"/>
          <w:spacing w:val="2"/>
          <w:sz w:val="32"/>
          <w:szCs w:val="32"/>
          <w:cs/>
        </w:rPr>
        <w:t>ทั้งหมด</w:t>
      </w:r>
      <w:r w:rsidRPr="00E24D84">
        <w:rPr>
          <w:rFonts w:ascii="Angsana New" w:hAnsi="Angsana New" w:hint="cs"/>
          <w:spacing w:val="2"/>
          <w:sz w:val="32"/>
          <w:szCs w:val="32"/>
          <w:cs/>
        </w:rPr>
        <w:t>ของบริษัท เซเว่นไว</w:t>
      </w:r>
      <w:proofErr w:type="spellStart"/>
      <w:r w:rsidRPr="00E24D84">
        <w:rPr>
          <w:rFonts w:ascii="Angsana New" w:hAnsi="Angsana New" w:hint="cs"/>
          <w:spacing w:val="2"/>
          <w:sz w:val="32"/>
          <w:szCs w:val="32"/>
          <w:cs/>
        </w:rPr>
        <w:t>ร์</w:t>
      </w:r>
      <w:proofErr w:type="spellEnd"/>
      <w:r w:rsidRPr="00E24D84">
        <w:rPr>
          <w:rFonts w:ascii="Angsana New" w:hAnsi="Angsana New" w:hint="cs"/>
          <w:spacing w:val="2"/>
          <w:sz w:val="32"/>
          <w:szCs w:val="32"/>
          <w:cs/>
        </w:rPr>
        <w:t xml:space="preserve"> จำกัด และ</w:t>
      </w:r>
      <w:r w:rsidR="005C046D" w:rsidRPr="00E24D84">
        <w:rPr>
          <w:rFonts w:ascii="Angsana New" w:hAnsi="Angsana New" w:hint="cs"/>
          <w:spacing w:val="2"/>
          <w:sz w:val="32"/>
          <w:szCs w:val="32"/>
          <w:cs/>
        </w:rPr>
        <w:t>หุ้น</w:t>
      </w:r>
      <w:r w:rsidR="005C046D">
        <w:rPr>
          <w:rFonts w:ascii="Angsana New" w:hAnsi="Angsana New" w:hint="cs"/>
          <w:sz w:val="32"/>
          <w:szCs w:val="32"/>
          <w:cs/>
        </w:rPr>
        <w:t>สามัญบางส่วนของ</w:t>
      </w:r>
      <w:r w:rsidRPr="00B7714A">
        <w:rPr>
          <w:rFonts w:ascii="Angsana New" w:hAnsi="Angsana New" w:hint="cs"/>
          <w:sz w:val="32"/>
          <w:szCs w:val="32"/>
          <w:cs/>
        </w:rPr>
        <w:t>บริษัท เจนเนอร</w:t>
      </w:r>
      <w:proofErr w:type="spellStart"/>
      <w:r w:rsidRPr="00B7714A">
        <w:rPr>
          <w:rFonts w:ascii="Angsana New" w:hAnsi="Angsana New" w:hint="cs"/>
          <w:sz w:val="32"/>
          <w:szCs w:val="32"/>
          <w:cs/>
        </w:rPr>
        <w:t>ัล</w:t>
      </w:r>
      <w:proofErr w:type="spellEnd"/>
      <w:r w:rsidRPr="00B7714A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B7714A">
        <w:rPr>
          <w:rFonts w:ascii="Angsana New" w:hAnsi="Angsana New" w:hint="cs"/>
          <w:sz w:val="32"/>
          <w:szCs w:val="32"/>
          <w:cs/>
        </w:rPr>
        <w:t>นิป</w:t>
      </w:r>
      <w:proofErr w:type="spellEnd"/>
      <w:r w:rsidRPr="00B7714A">
        <w:rPr>
          <w:rFonts w:ascii="Angsana New" w:hAnsi="Angsana New" w:hint="cs"/>
          <w:sz w:val="32"/>
          <w:szCs w:val="32"/>
          <w:cs/>
        </w:rPr>
        <w:t>ปอน คอนกรีต อิน</w:t>
      </w:r>
      <w:proofErr w:type="spellStart"/>
      <w:r w:rsidRPr="00B7714A">
        <w:rPr>
          <w:rFonts w:ascii="Angsana New" w:hAnsi="Angsana New" w:hint="cs"/>
          <w:sz w:val="32"/>
          <w:szCs w:val="32"/>
          <w:cs/>
        </w:rPr>
        <w:t>ดัสท</w:t>
      </w:r>
      <w:proofErr w:type="spellEnd"/>
      <w:r w:rsidRPr="00B7714A">
        <w:rPr>
          <w:rFonts w:ascii="Angsana New" w:hAnsi="Angsana New" w:hint="cs"/>
          <w:sz w:val="32"/>
          <w:szCs w:val="32"/>
          <w:cs/>
        </w:rPr>
        <w:t>รี</w:t>
      </w:r>
      <w:proofErr w:type="spellStart"/>
      <w:r w:rsidRPr="00B7714A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B7714A">
        <w:rPr>
          <w:rFonts w:ascii="Angsana New" w:hAnsi="Angsana New" w:hint="cs"/>
          <w:sz w:val="32"/>
          <w:szCs w:val="32"/>
          <w:cs/>
        </w:rPr>
        <w:t xml:space="preserve"> จำกัด ไปค้ำ</w:t>
      </w:r>
      <w:r w:rsidRPr="00B7714A">
        <w:rPr>
          <w:rFonts w:ascii="Angsana New" w:hAnsi="Angsana New"/>
          <w:spacing w:val="-4"/>
          <w:sz w:val="32"/>
          <w:szCs w:val="32"/>
          <w:cs/>
        </w:rPr>
        <w:t>ประกั</w:t>
      </w:r>
      <w:r w:rsidRPr="00B7714A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B7714A">
        <w:rPr>
          <w:rFonts w:ascii="Angsana New" w:hAnsi="Angsana New"/>
          <w:spacing w:val="-4"/>
          <w:sz w:val="32"/>
          <w:szCs w:val="32"/>
          <w:cs/>
        </w:rPr>
        <w:t>วงเงินสินเชื่อ</w:t>
      </w:r>
      <w:r w:rsidR="00F314F3" w:rsidRPr="00B7714A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B7714A">
        <w:rPr>
          <w:rFonts w:ascii="Angsana New" w:hAnsi="Angsana New"/>
          <w:spacing w:val="-4"/>
          <w:sz w:val="32"/>
          <w:szCs w:val="32"/>
          <w:cs/>
        </w:rPr>
        <w:t xml:space="preserve">จากธนาคารแห่งหนึ่ง </w:t>
      </w:r>
      <w:r w:rsidRPr="00BE79D2">
        <w:rPr>
          <w:rFonts w:ascii="Angsana New" w:hAnsi="Angsana New"/>
          <w:spacing w:val="-4"/>
          <w:sz w:val="32"/>
          <w:szCs w:val="32"/>
        </w:rPr>
        <w:t>(</w:t>
      </w:r>
      <w:r w:rsidRPr="00B7714A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B7714A">
        <w:rPr>
          <w:rFonts w:ascii="Angsana New" w:hAnsi="Angsana New"/>
          <w:sz w:val="32"/>
          <w:szCs w:val="32"/>
          <w:cs/>
        </w:rPr>
        <w:t xml:space="preserve"> </w:t>
      </w:r>
      <w:r w:rsidRPr="00445427">
        <w:rPr>
          <w:rFonts w:asciiTheme="majorBidi" w:hAnsiTheme="majorBidi" w:cstheme="majorBidi"/>
          <w:sz w:val="32"/>
          <w:szCs w:val="32"/>
        </w:rPr>
        <w:t xml:space="preserve">15, </w:t>
      </w:r>
      <w:r>
        <w:rPr>
          <w:rFonts w:asciiTheme="majorBidi" w:hAnsiTheme="majorBidi" w:cstheme="majorBidi"/>
          <w:sz w:val="32"/>
          <w:szCs w:val="32"/>
        </w:rPr>
        <w:t>20,</w:t>
      </w:r>
      <w:r w:rsidRPr="0044542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24 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45427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5</w:t>
      </w:r>
      <w:r w:rsidRPr="00BE79D2">
        <w:rPr>
          <w:rFonts w:ascii="Angsana New" w:hAnsi="Angsana New"/>
          <w:sz w:val="32"/>
          <w:szCs w:val="32"/>
        </w:rPr>
        <w:t>)</w:t>
      </w:r>
    </w:p>
    <w:p w14:paraId="4F42A419" w14:textId="77777777" w:rsidR="002C4F3F" w:rsidRPr="003F53A3" w:rsidRDefault="002C4F3F" w:rsidP="007A3D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1874766" w14:textId="77777777" w:rsidR="002C4F3F" w:rsidRDefault="002C4F3F" w:rsidP="007A3D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63447E9" w14:textId="77777777" w:rsidR="00250747" w:rsidRPr="00250747" w:rsidRDefault="00250747" w:rsidP="007A3D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B1E327E" w14:textId="77777777" w:rsidR="002C4F3F" w:rsidRDefault="002C4F3F" w:rsidP="007A3D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392F596" w14:textId="77777777" w:rsidR="002C4F3F" w:rsidRDefault="002C4F3F" w:rsidP="007A3D5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2208028" w14:textId="68B00120" w:rsidR="00D0584F" w:rsidRPr="000D4104" w:rsidRDefault="00D0584F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A9485E">
        <w:rPr>
          <w:rFonts w:asciiTheme="majorBidi" w:hAnsiTheme="majorBidi" w:cstheme="majorBidi"/>
          <w:sz w:val="32"/>
          <w:szCs w:val="32"/>
        </w:rPr>
        <w:t>3</w:t>
      </w:r>
      <w:r w:rsidRPr="000D4104">
        <w:rPr>
          <w:rFonts w:asciiTheme="majorBidi" w:hAnsiTheme="majorBidi" w:cstheme="majorBidi"/>
          <w:sz w:val="32"/>
          <w:szCs w:val="32"/>
        </w:rPr>
        <w:t>.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F65027" w:rsidRPr="00B7714A">
        <w:rPr>
          <w:rFonts w:asciiTheme="majorBidi" w:hAnsiTheme="majorBidi" w:cstheme="majorBidi"/>
          <w:sz w:val="32"/>
          <w:szCs w:val="32"/>
          <w:cs/>
        </w:rPr>
        <w:t>บริษัทร่วมและ</w:t>
      </w:r>
      <w:r w:rsidR="009E76AD" w:rsidRPr="00B7714A">
        <w:rPr>
          <w:rFonts w:asciiTheme="majorBidi" w:hAnsiTheme="majorBidi" w:cstheme="majorBidi"/>
          <w:sz w:val="32"/>
          <w:szCs w:val="32"/>
          <w:cs/>
        </w:rPr>
        <w:t>การร่วมค้า</w:t>
      </w:r>
    </w:p>
    <w:p w14:paraId="43E15B38" w14:textId="06FC7261" w:rsidR="00D0584F" w:rsidRPr="000D4104" w:rsidRDefault="00A9485E" w:rsidP="00EC6E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</w:t>
      </w:r>
      <w:r w:rsidR="00D27482" w:rsidRPr="00B7714A">
        <w:rPr>
          <w:rFonts w:asciiTheme="majorBidi" w:hAnsiTheme="majorBidi" w:cstheme="majorBidi"/>
          <w:sz w:val="32"/>
          <w:szCs w:val="32"/>
          <w:cs/>
        </w:rPr>
        <w:t>และการร่วมค้า</w:t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0D4104" w:rsidRPr="000D4104" w14:paraId="6C0F9406" w14:textId="77777777" w:rsidTr="00CC5921">
        <w:tc>
          <w:tcPr>
            <w:tcW w:w="1767" w:type="dxa"/>
            <w:noWrap/>
          </w:tcPr>
          <w:p w14:paraId="37754145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855CA50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7E3F1528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51BA547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20A0777A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143F43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6ECBD32A" w14:textId="77777777" w:rsidR="00D0584F" w:rsidRPr="00B7714A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70ECB1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33514A6" w14:textId="77777777" w:rsidR="00D0584F" w:rsidRPr="00B7714A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1665EFAF" w14:textId="77777777" w:rsidR="00D0584F" w:rsidRPr="000D4104" w:rsidRDefault="00D0584F" w:rsidP="00A9485E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A8DC12" w14:textId="77777777" w:rsidR="00D0584F" w:rsidRPr="00B7714A" w:rsidRDefault="00D0584F" w:rsidP="00A9485E">
            <w:pPr>
              <w:spacing w:line="26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0D4104" w:rsidRPr="000D4104" w14:paraId="372B9737" w14:textId="77777777" w:rsidTr="00CC5921">
        <w:tc>
          <w:tcPr>
            <w:tcW w:w="1767" w:type="dxa"/>
            <w:noWrap/>
          </w:tcPr>
          <w:p w14:paraId="2CAEA331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2B74FC4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D7BD831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32175F0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7E50E207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15B6637D" w14:textId="7FFC1116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11136A16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30D97FE5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B7714A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230C4CFC" w14:textId="77777777" w:rsidR="00803643" w:rsidRPr="00B7714A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 w:rsidRPr="00B7714A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</w:tcPr>
          <w:p w14:paraId="29F21C64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837EEB0" w14:textId="77777777" w:rsidR="00803643" w:rsidRPr="000D4104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B7714A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24CC9EEB" w14:textId="77777777" w:rsidR="00803643" w:rsidRPr="00B7714A" w:rsidRDefault="00803643" w:rsidP="00A9485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7714A">
              <w:rPr>
                <w:rFonts w:asciiTheme="majorBidi" w:hAnsiTheme="majorBidi" w:cstheme="majorBidi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58F97410" w14:textId="77777777" w:rsidR="00803643" w:rsidRPr="000D4104" w:rsidRDefault="00803643" w:rsidP="00A9485E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74E669B8" w14:textId="77777777" w:rsidR="00803643" w:rsidRPr="000D4104" w:rsidRDefault="00803643" w:rsidP="00A9485E">
            <w:pPr>
              <w:spacing w:line="260" w:lineRule="exact"/>
              <w:ind w:left="-20" w:right="-6"/>
              <w:jc w:val="center"/>
              <w:rPr>
                <w:rFonts w:asciiTheme="majorBidi" w:hAnsiTheme="majorBidi" w:cstheme="majorBidi"/>
                <w:lang w:val="en-GB"/>
              </w:rPr>
            </w:pPr>
            <w:r w:rsidRPr="00B7714A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4672A4DD" w14:textId="77777777" w:rsidR="00803643" w:rsidRPr="00B7714A" w:rsidRDefault="00803643" w:rsidP="00A9485E">
            <w:pPr>
              <w:spacing w:line="260" w:lineRule="exact"/>
              <w:ind w:left="-20" w:right="-6"/>
              <w:jc w:val="center"/>
              <w:rPr>
                <w:rFonts w:asciiTheme="majorBidi" w:hAnsiTheme="majorBidi" w:cstheme="majorBidi"/>
                <w:cs/>
              </w:rPr>
            </w:pPr>
            <w:r w:rsidRPr="00B7714A">
              <w:rPr>
                <w:rFonts w:asciiTheme="majorBidi" w:hAnsiTheme="majorBidi" w:cstheme="majorBidi"/>
                <w:cs/>
              </w:rPr>
              <w:t>วิธีราคาทุน (พันบาท)</w:t>
            </w:r>
          </w:p>
        </w:tc>
      </w:tr>
      <w:tr w:rsidR="007A3D5C" w:rsidRPr="000D4104" w14:paraId="7757E9E1" w14:textId="77777777" w:rsidTr="00E24D84">
        <w:tc>
          <w:tcPr>
            <w:tcW w:w="1767" w:type="dxa"/>
            <w:tcBorders>
              <w:bottom w:val="single" w:sz="6" w:space="0" w:color="auto"/>
            </w:tcBorders>
            <w:noWrap/>
          </w:tcPr>
          <w:p w14:paraId="55FE563C" w14:textId="77777777" w:rsidR="007A3D5C" w:rsidRPr="00B7714A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93F1770" w14:textId="77777777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65D084A6" w14:textId="77777777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0B7DBEA2" w14:textId="77777777" w:rsidR="007A3D5C" w:rsidRPr="00B7714A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59C27701" w14:textId="17C1BBDE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4E74291" w14:textId="77777777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26F18C0B" w14:textId="2F616BE7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B7714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9485E">
              <w:rPr>
                <w:rFonts w:asciiTheme="majorBidi" w:hAnsiTheme="majorBidi" w:cstheme="majorBidi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B9653E5" w14:textId="77777777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11D401F" w14:textId="68762B8E" w:rsidR="007A3D5C" w:rsidRPr="00B7714A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</w:tcPr>
          <w:p w14:paraId="0A31CD7E" w14:textId="77777777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A5015D" w14:textId="24E31D76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9485E">
              <w:rPr>
                <w:rFonts w:asciiTheme="majorBidi" w:hAnsiTheme="majorBidi" w:cstheme="majorBidi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5C32152A" w14:textId="77777777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62D7EF" w14:textId="283DD8D9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noWrap/>
          </w:tcPr>
          <w:p w14:paraId="53029FF9" w14:textId="77777777" w:rsidR="007A3D5C" w:rsidRPr="000D4104" w:rsidRDefault="007A3D5C" w:rsidP="007A3D5C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BFFD7C" w14:textId="29929999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A9485E">
              <w:rPr>
                <w:rFonts w:asciiTheme="majorBidi" w:hAnsiTheme="majorBidi" w:cstheme="majorBidi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cs/>
              </w:rPr>
              <w:t xml:space="preserve">มิถุนายน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E6C3259" w14:textId="77777777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D451EF" w14:textId="2E6B2EE5" w:rsidR="007A3D5C" w:rsidRPr="000D4104" w:rsidRDefault="007A3D5C" w:rsidP="007A3D5C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A9485E">
              <w:rPr>
                <w:rFonts w:asciiTheme="majorBidi" w:hAnsiTheme="majorBidi" w:cstheme="majorBidi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A9485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0D4104" w:rsidRPr="000D4104" w14:paraId="6B6FFE0E" w14:textId="77777777" w:rsidTr="00CC5921">
        <w:tc>
          <w:tcPr>
            <w:tcW w:w="1767" w:type="dxa"/>
            <w:noWrap/>
          </w:tcPr>
          <w:p w14:paraId="02B45574" w14:textId="77777777" w:rsidR="00D0584F" w:rsidRPr="00B7714A" w:rsidRDefault="00D0584F" w:rsidP="00A9485E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5B3EE83B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75FF5E8" w14:textId="77777777" w:rsidR="00D0584F" w:rsidRPr="000D4104" w:rsidRDefault="00D0584F" w:rsidP="00A9485E">
            <w:pPr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6980EC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583CE0E" w14:textId="77777777" w:rsidR="00D0584F" w:rsidRPr="00B7714A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C84AD47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8F84D7D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C1A64D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815B568" w14:textId="77777777" w:rsidR="00D0584F" w:rsidRPr="00B7714A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3DD4407" w14:textId="77777777" w:rsidR="00D0584F" w:rsidRPr="000D4104" w:rsidRDefault="00D0584F" w:rsidP="00A9485E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A8793EF" w14:textId="77777777" w:rsidR="00D0584F" w:rsidRPr="000D4104" w:rsidRDefault="00D0584F" w:rsidP="00A9485E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E433E65" w14:textId="77777777" w:rsidR="00D0584F" w:rsidRPr="000D4104" w:rsidRDefault="00D0584F" w:rsidP="00A9485E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4BD8B39" w14:textId="77777777" w:rsidR="00D0584F" w:rsidRPr="000D4104" w:rsidRDefault="00D0584F" w:rsidP="00A9485E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692DE13" w14:textId="77777777" w:rsidR="00D0584F" w:rsidRPr="000D4104" w:rsidRDefault="00D0584F" w:rsidP="00A9485E">
            <w:pPr>
              <w:spacing w:line="26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B5E6CF9" w14:textId="77777777" w:rsidR="00D0584F" w:rsidRPr="000D4104" w:rsidRDefault="00D0584F" w:rsidP="00A9485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60875FC7" w14:textId="77777777" w:rsidR="00D0584F" w:rsidRPr="000D4104" w:rsidRDefault="00D0584F" w:rsidP="00A9485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4722E88" w14:textId="77777777" w:rsidR="00D0584F" w:rsidRPr="000D4104" w:rsidRDefault="00D0584F" w:rsidP="00A9485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7647E0" w:rsidRPr="000D4104" w14:paraId="7122B41C" w14:textId="77777777" w:rsidTr="00CC5921">
        <w:tc>
          <w:tcPr>
            <w:tcW w:w="1767" w:type="dxa"/>
            <w:noWrap/>
          </w:tcPr>
          <w:p w14:paraId="42725972" w14:textId="77777777" w:rsidR="007647E0" w:rsidRPr="00B7714A" w:rsidRDefault="007647E0" w:rsidP="007647E0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37DE35B8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2BF9C5F" w14:textId="77777777" w:rsidR="007647E0" w:rsidRPr="00B7714A" w:rsidRDefault="007647E0" w:rsidP="007647E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B7714A">
              <w:rPr>
                <w:rFonts w:asciiTheme="majorBidi" w:hAnsiTheme="majorBidi" w:cstheme="majorBidi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6BDEE21E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0959188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B7714A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64FCF954" w14:textId="77777777" w:rsidR="007647E0" w:rsidRPr="000D4104" w:rsidRDefault="007647E0" w:rsidP="007647E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7F5ED12" w14:textId="1D334988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1094B86A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4736B10" w14:textId="77777777" w:rsidR="007647E0" w:rsidRPr="00B7714A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4ADF1343" w14:textId="77777777" w:rsidR="007647E0" w:rsidRPr="000D4104" w:rsidRDefault="007647E0" w:rsidP="007647E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AF2D1FF" w14:textId="16C289E2" w:rsidR="007647E0" w:rsidRPr="000D4104" w:rsidRDefault="00C2628E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198,352</w:t>
            </w:r>
          </w:p>
        </w:tc>
        <w:tc>
          <w:tcPr>
            <w:tcW w:w="90" w:type="dxa"/>
            <w:noWrap/>
          </w:tcPr>
          <w:p w14:paraId="006F099E" w14:textId="77777777" w:rsidR="007647E0" w:rsidRPr="000D4104" w:rsidRDefault="007647E0" w:rsidP="007647E0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D0AE1E" w14:textId="65C38DF2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192,202</w:t>
            </w:r>
          </w:p>
        </w:tc>
        <w:tc>
          <w:tcPr>
            <w:tcW w:w="90" w:type="dxa"/>
            <w:noWrap/>
          </w:tcPr>
          <w:p w14:paraId="66B485D2" w14:textId="77777777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67EB530" w14:textId="4F7991F3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185,633</w:t>
            </w:r>
          </w:p>
        </w:tc>
        <w:tc>
          <w:tcPr>
            <w:tcW w:w="90" w:type="dxa"/>
            <w:noWrap/>
          </w:tcPr>
          <w:p w14:paraId="35F9BB7E" w14:textId="77777777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89AAE6F" w14:textId="26FA3FA7" w:rsidR="007647E0" w:rsidRPr="000D4104" w:rsidRDefault="007647E0" w:rsidP="007647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185,633</w:t>
            </w:r>
          </w:p>
        </w:tc>
      </w:tr>
      <w:tr w:rsidR="00EA74A0" w:rsidRPr="000D4104" w14:paraId="5F497ABF" w14:textId="77777777" w:rsidTr="00CC5921">
        <w:tc>
          <w:tcPr>
            <w:tcW w:w="1767" w:type="dxa"/>
            <w:noWrap/>
          </w:tcPr>
          <w:p w14:paraId="5B648391" w14:textId="77777777" w:rsidR="00EA74A0" w:rsidRPr="00B7714A" w:rsidRDefault="00EA74A0" w:rsidP="00EA74A0">
            <w:pPr>
              <w:tabs>
                <w:tab w:val="left" w:pos="321"/>
              </w:tabs>
              <w:spacing w:line="26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B7714A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B7714A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A183302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69ABB1" w14:textId="77777777" w:rsidR="00EA74A0" w:rsidRPr="00B7714A" w:rsidRDefault="00EA74A0" w:rsidP="00EA74A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EC8894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2408975" w14:textId="77777777" w:rsidR="00EA74A0" w:rsidRPr="00B7714A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E6125C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455B50DA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3997BB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B7EC749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B01A01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3E27413" w14:textId="496C0276" w:rsidR="00EA74A0" w:rsidRPr="00B7714A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(50,224)</w:t>
            </w:r>
          </w:p>
        </w:tc>
        <w:tc>
          <w:tcPr>
            <w:tcW w:w="90" w:type="dxa"/>
            <w:noWrap/>
          </w:tcPr>
          <w:p w14:paraId="318BE355" w14:textId="77777777" w:rsidR="00EA74A0" w:rsidRPr="000D4104" w:rsidRDefault="00EA74A0" w:rsidP="00EA74A0">
            <w:pPr>
              <w:spacing w:line="26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E9CF2F8" w14:textId="3F7915B5" w:rsidR="00EA74A0" w:rsidRPr="00B7714A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(50,224)</w:t>
            </w:r>
          </w:p>
        </w:tc>
        <w:tc>
          <w:tcPr>
            <w:tcW w:w="90" w:type="dxa"/>
            <w:noWrap/>
          </w:tcPr>
          <w:p w14:paraId="4621EBAF" w14:textId="77777777" w:rsidR="00EA74A0" w:rsidRPr="000D4104" w:rsidRDefault="00EA74A0" w:rsidP="00EA74A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E5B7F61" w14:textId="05E0F2A8" w:rsidR="00EA74A0" w:rsidRPr="00B7714A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43,655</w:t>
            </w:r>
            <w:r w:rsidRPr="000D410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noWrap/>
          </w:tcPr>
          <w:p w14:paraId="373267CF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3C53330" w14:textId="6E025EDE" w:rsidR="00EA74A0" w:rsidRPr="00B7714A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43,655</w:t>
            </w:r>
            <w:r w:rsidRPr="000D4104">
              <w:rPr>
                <w:rFonts w:asciiTheme="majorBidi" w:hAnsiTheme="majorBidi" w:cstheme="majorBidi"/>
              </w:rPr>
              <w:t>)</w:t>
            </w:r>
          </w:p>
        </w:tc>
      </w:tr>
      <w:tr w:rsidR="00EA74A0" w:rsidRPr="000D4104" w14:paraId="6EA5347F" w14:textId="77777777" w:rsidTr="00CC5921">
        <w:tc>
          <w:tcPr>
            <w:tcW w:w="1767" w:type="dxa"/>
            <w:noWrap/>
          </w:tcPr>
          <w:p w14:paraId="20F6E813" w14:textId="77777777" w:rsidR="00EA74A0" w:rsidRPr="00B7714A" w:rsidRDefault="00EA74A0" w:rsidP="00EA74A0">
            <w:pPr>
              <w:tabs>
                <w:tab w:val="left" w:pos="321"/>
              </w:tabs>
              <w:spacing w:line="26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B7714A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B7714A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3B31EFF4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5CF2F52" w14:textId="77777777" w:rsidR="00EA74A0" w:rsidRPr="00B7714A" w:rsidRDefault="00EA74A0" w:rsidP="00EA74A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85721CB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1B8741D" w14:textId="77777777" w:rsidR="00EA74A0" w:rsidRPr="00B7714A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C4B50AE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062FC60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78CE90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5991C11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D68308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6D9A74" w14:textId="1E225605" w:rsidR="00EA74A0" w:rsidRPr="000D4104" w:rsidRDefault="00C2628E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148,128</w:t>
            </w:r>
          </w:p>
        </w:tc>
        <w:tc>
          <w:tcPr>
            <w:tcW w:w="90" w:type="dxa"/>
            <w:noWrap/>
          </w:tcPr>
          <w:p w14:paraId="3CCB3818" w14:textId="77777777" w:rsidR="00EA74A0" w:rsidRPr="000D4104" w:rsidRDefault="00EA74A0" w:rsidP="00EA74A0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33D665" w14:textId="4CD86EE6" w:rsidR="00EA74A0" w:rsidRPr="00B7714A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6EB4CD2F" w14:textId="77777777" w:rsidR="00EA74A0" w:rsidRPr="000D4104" w:rsidRDefault="00EA74A0" w:rsidP="00EA74A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3084E1" w14:textId="21C9CAE2" w:rsidR="00EA74A0" w:rsidRPr="00B7714A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45666881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C4029F" w14:textId="1A2DC0C1" w:rsidR="00EA74A0" w:rsidRPr="00B7714A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</w:tr>
      <w:tr w:rsidR="00EA74A0" w:rsidRPr="000D4104" w14:paraId="307305EE" w14:textId="77777777" w:rsidTr="00CC5921">
        <w:tc>
          <w:tcPr>
            <w:tcW w:w="1767" w:type="dxa"/>
            <w:noWrap/>
          </w:tcPr>
          <w:p w14:paraId="670C10CE" w14:textId="77777777" w:rsidR="00EA74A0" w:rsidRPr="00B7714A" w:rsidRDefault="00EA74A0" w:rsidP="00EA74A0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54EDABAA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CDF8A20" w14:textId="77777777" w:rsidR="00EA74A0" w:rsidRPr="00B7714A" w:rsidRDefault="00EA74A0" w:rsidP="00EA74A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6C2C0A5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8655DAB" w14:textId="77777777" w:rsidR="00EA74A0" w:rsidRPr="00B7714A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3C76042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2C49679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5ACD7945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7B239B0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2B5BE4D0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F65CB29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7F2FEEA8" w14:textId="77777777" w:rsidR="00EA74A0" w:rsidRPr="000D4104" w:rsidRDefault="00EA74A0" w:rsidP="00EA74A0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CE3B284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76446C28" w14:textId="77777777" w:rsidR="00EA74A0" w:rsidRPr="000D4104" w:rsidRDefault="00EA74A0" w:rsidP="00EA74A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9F644A0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7B37EF9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C1AEFEB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EA74A0" w:rsidRPr="000D4104" w14:paraId="14F978AD" w14:textId="77777777" w:rsidTr="00CC5921">
        <w:tc>
          <w:tcPr>
            <w:tcW w:w="1767" w:type="dxa"/>
            <w:noWrap/>
          </w:tcPr>
          <w:p w14:paraId="47B7432B" w14:textId="77777777" w:rsidR="00EA74A0" w:rsidRPr="000D4104" w:rsidRDefault="00EA74A0" w:rsidP="00EA74A0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lang w:val="en-GB" w:eastAsia="en-GB"/>
              </w:rPr>
            </w:pPr>
            <w:r w:rsidRPr="000D4104">
              <w:rPr>
                <w:rFonts w:asciiTheme="majorBidi" w:hAnsiTheme="majorBidi" w:cstheme="majorBidi"/>
                <w:lang w:val="en-GB" w:eastAsia="en-GB"/>
              </w:rPr>
              <w:t xml:space="preserve">Wisdom Tree Investment </w:t>
            </w:r>
            <w:r w:rsidRPr="000D4104">
              <w:rPr>
                <w:rFonts w:asciiTheme="majorBidi" w:hAnsiTheme="majorBidi" w:cstheme="majorBidi"/>
                <w:lang w:eastAsia="en-GB"/>
              </w:rPr>
              <w:t>(</w:t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S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) </w:t>
            </w:r>
          </w:p>
          <w:p w14:paraId="5C989BF1" w14:textId="77777777" w:rsidR="00EA74A0" w:rsidRPr="00B7714A" w:rsidRDefault="00EA74A0" w:rsidP="00EA74A0">
            <w:pPr>
              <w:tabs>
                <w:tab w:val="left" w:pos="150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PTE</w:t>
            </w:r>
            <w:r w:rsidRPr="000D4104">
              <w:rPr>
                <w:rFonts w:asciiTheme="majorBidi" w:hAnsiTheme="majorBidi" w:cstheme="majorBidi"/>
                <w:lang w:eastAsia="en-GB"/>
              </w:rPr>
              <w:t>.</w:t>
            </w:r>
            <w:r w:rsidRPr="000D4104">
              <w:rPr>
                <w:rFonts w:asciiTheme="majorBidi" w:hAnsiTheme="majorBidi" w:cstheme="majorBidi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65A345CA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3B93D09" w14:textId="77777777" w:rsidR="00EA74A0" w:rsidRPr="000D4104" w:rsidRDefault="00EA74A0" w:rsidP="00EA74A0">
            <w:pPr>
              <w:spacing w:line="260" w:lineRule="exact"/>
              <w:rPr>
                <w:rFonts w:asciiTheme="majorBidi" w:hAnsiTheme="majorBidi" w:cstheme="majorBidi"/>
              </w:rPr>
            </w:pPr>
            <w:r w:rsidRPr="00B7714A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34675644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56C4762" w14:textId="77777777" w:rsidR="00EA74A0" w:rsidRPr="000D4104" w:rsidRDefault="00EA74A0" w:rsidP="00EA74A0">
            <w:pPr>
              <w:tabs>
                <w:tab w:val="decimal" w:pos="420"/>
              </w:tabs>
              <w:spacing w:line="260" w:lineRule="exact"/>
              <w:ind w:left="-108" w:right="3"/>
              <w:jc w:val="center"/>
              <w:rPr>
                <w:rFonts w:asciiTheme="majorBidi" w:hAnsiTheme="majorBidi" w:cstheme="majorBidi"/>
                <w:lang w:val="en-GB"/>
              </w:rPr>
            </w:pPr>
            <w:r w:rsidRPr="00B7714A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90" w:type="dxa"/>
          </w:tcPr>
          <w:p w14:paraId="55FB7868" w14:textId="77777777" w:rsidR="00EA74A0" w:rsidRPr="000D4104" w:rsidRDefault="00EA74A0" w:rsidP="00EA74A0">
            <w:pPr>
              <w:tabs>
                <w:tab w:val="decimal" w:pos="653"/>
              </w:tabs>
              <w:spacing w:line="26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ED9B1FC" w14:textId="17FC8208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608DF506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5386814" w14:textId="77777777" w:rsidR="00EA74A0" w:rsidRPr="00B7714A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3FFDA454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3E1C360" w14:textId="3E3F4144" w:rsidR="00EA74A0" w:rsidRPr="000D4104" w:rsidRDefault="00EA74A0" w:rsidP="00EA74A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5710F1D9" w14:textId="77777777" w:rsidR="00EA74A0" w:rsidRPr="000D4104" w:rsidRDefault="00EA74A0" w:rsidP="00EA74A0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3BA6816" w14:textId="344B4A49" w:rsidR="00EA74A0" w:rsidRPr="000D4104" w:rsidRDefault="00EA74A0" w:rsidP="00EA74A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013808CF" w14:textId="77777777" w:rsidR="00EA74A0" w:rsidRPr="000D4104" w:rsidRDefault="00EA74A0" w:rsidP="00EA74A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4472C1" w14:textId="352C059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177,661</w:t>
            </w:r>
          </w:p>
        </w:tc>
        <w:tc>
          <w:tcPr>
            <w:tcW w:w="90" w:type="dxa"/>
            <w:noWrap/>
          </w:tcPr>
          <w:p w14:paraId="33F31D39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474EECA" w14:textId="3F6A88C8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D4104">
              <w:rPr>
                <w:rFonts w:asciiTheme="majorBidi" w:hAnsiTheme="majorBidi" w:cstheme="majorBidi"/>
              </w:rPr>
              <w:t>177,661</w:t>
            </w:r>
          </w:p>
        </w:tc>
      </w:tr>
      <w:tr w:rsidR="00EA74A0" w:rsidRPr="000D4104" w14:paraId="68B6096C" w14:textId="77777777" w:rsidTr="00CC5921">
        <w:tc>
          <w:tcPr>
            <w:tcW w:w="1767" w:type="dxa"/>
            <w:noWrap/>
          </w:tcPr>
          <w:p w14:paraId="41974EA7" w14:textId="77777777" w:rsidR="00EA74A0" w:rsidRPr="00B7714A" w:rsidRDefault="00EA74A0" w:rsidP="00EA74A0">
            <w:pPr>
              <w:tabs>
                <w:tab w:val="left" w:pos="321"/>
              </w:tabs>
              <w:spacing w:line="26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B7714A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B7714A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0D4104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B7714A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4B13348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D095075" w14:textId="77777777" w:rsidR="00EA74A0" w:rsidRPr="00B7714A" w:rsidRDefault="00EA74A0" w:rsidP="00EA74A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6089A5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78D6392" w14:textId="77777777" w:rsidR="00EA74A0" w:rsidRPr="00B7714A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631AFB5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B2E7A28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1154B4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0EB671D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DFA8B0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C574A05" w14:textId="1BB7AE4A" w:rsidR="00EA74A0" w:rsidRPr="00B7714A" w:rsidRDefault="00EA74A0" w:rsidP="00EA74A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2BBF72D1" w14:textId="77777777" w:rsidR="00EA74A0" w:rsidRPr="000D4104" w:rsidRDefault="00EA74A0" w:rsidP="00EA74A0">
            <w:pPr>
              <w:spacing w:line="26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AA47CF6" w14:textId="527A999F" w:rsidR="00EA74A0" w:rsidRPr="00B7714A" w:rsidRDefault="00EA74A0" w:rsidP="00EA74A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435ADCAF" w14:textId="77777777" w:rsidR="00EA74A0" w:rsidRPr="000D4104" w:rsidRDefault="00EA74A0" w:rsidP="00EA74A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FD0EDF5" w14:textId="74DF3104" w:rsidR="00EA74A0" w:rsidRPr="00B7714A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(177,661)</w:t>
            </w:r>
          </w:p>
        </w:tc>
        <w:tc>
          <w:tcPr>
            <w:tcW w:w="90" w:type="dxa"/>
            <w:noWrap/>
          </w:tcPr>
          <w:p w14:paraId="5D459550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17DF893" w14:textId="3CDE77B5" w:rsidR="00EA74A0" w:rsidRPr="00B7714A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(177,661)</w:t>
            </w:r>
          </w:p>
        </w:tc>
      </w:tr>
      <w:tr w:rsidR="00EA74A0" w:rsidRPr="000D4104" w14:paraId="71CF7161" w14:textId="77777777" w:rsidTr="00CC5921">
        <w:tc>
          <w:tcPr>
            <w:tcW w:w="1767" w:type="dxa"/>
            <w:noWrap/>
          </w:tcPr>
          <w:p w14:paraId="2A947543" w14:textId="77777777" w:rsidR="00EA74A0" w:rsidRPr="00B7714A" w:rsidRDefault="00EA74A0" w:rsidP="00EA74A0">
            <w:pPr>
              <w:tabs>
                <w:tab w:val="left" w:pos="321"/>
              </w:tabs>
              <w:spacing w:line="26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0D4104">
              <w:rPr>
                <w:rFonts w:asciiTheme="majorBidi" w:hAnsiTheme="majorBidi" w:cstheme="majorBidi"/>
                <w:lang w:eastAsia="en-GB"/>
              </w:rPr>
              <w:tab/>
            </w:r>
            <w:r w:rsidRPr="00B7714A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B7714A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1C635CF0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AF1359C" w14:textId="77777777" w:rsidR="00EA74A0" w:rsidRPr="00B7714A" w:rsidRDefault="00EA74A0" w:rsidP="00EA74A0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2A27406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D49AF32" w14:textId="77777777" w:rsidR="00EA74A0" w:rsidRPr="00B7714A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ED2E0A9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B01BFE2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2B311F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D083B04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CCF09A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373038" w14:textId="70A60587" w:rsidR="00EA74A0" w:rsidRPr="00B7714A" w:rsidRDefault="00EA74A0" w:rsidP="00EA74A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544199E0" w14:textId="77777777" w:rsidR="00EA74A0" w:rsidRPr="000D4104" w:rsidRDefault="00EA74A0" w:rsidP="00EA74A0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B915CA" w14:textId="06EE3648" w:rsidR="00EA74A0" w:rsidRPr="00B7714A" w:rsidRDefault="00EA74A0" w:rsidP="00EA74A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1E85EA69" w14:textId="77777777" w:rsidR="00EA74A0" w:rsidRPr="000D4104" w:rsidRDefault="00EA74A0" w:rsidP="00EA74A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7E73B9" w14:textId="7C352ECC" w:rsidR="00EA74A0" w:rsidRPr="00B7714A" w:rsidRDefault="00EA74A0" w:rsidP="00EA74A0">
            <w:pPr>
              <w:spacing w:line="260" w:lineRule="exact"/>
              <w:ind w:left="-488" w:right="126"/>
              <w:jc w:val="right"/>
              <w:rPr>
                <w:rFonts w:asciiTheme="majorBidi" w:hAnsiTheme="majorBidi" w:cstheme="majorBidi"/>
                <w:cs/>
              </w:rPr>
            </w:pPr>
            <w:r w:rsidRPr="00BE0679">
              <w:rPr>
                <w:rFonts w:asciiTheme="majorBidi" w:hAnsiTheme="majorBidi" w:cstheme="majorBidi" w:hint="cs"/>
              </w:rPr>
              <w:t xml:space="preserve">     </w:t>
            </w:r>
            <w:r w:rsidRPr="000D410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182A2ED1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52BAA7" w14:textId="16D408AC" w:rsidR="00EA74A0" w:rsidRPr="00B7714A" w:rsidRDefault="00EA74A0" w:rsidP="00EA74A0">
            <w:pPr>
              <w:spacing w:line="26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0D4104">
              <w:rPr>
                <w:rFonts w:asciiTheme="majorBidi" w:hAnsiTheme="majorBidi" w:cstheme="majorBidi"/>
              </w:rPr>
              <w:t>-</w:t>
            </w:r>
          </w:p>
        </w:tc>
      </w:tr>
      <w:tr w:rsidR="00EA74A0" w:rsidRPr="000D4104" w14:paraId="57983B78" w14:textId="77777777" w:rsidTr="00CC5921">
        <w:tc>
          <w:tcPr>
            <w:tcW w:w="1767" w:type="dxa"/>
            <w:noWrap/>
          </w:tcPr>
          <w:p w14:paraId="3E3D98D7" w14:textId="77777777" w:rsidR="00EA74A0" w:rsidRPr="00B7714A" w:rsidRDefault="00EA74A0" w:rsidP="00EA74A0">
            <w:pPr>
              <w:tabs>
                <w:tab w:val="left" w:pos="329"/>
              </w:tabs>
              <w:spacing w:line="26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5C1D3AA8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86034F7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DCE430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E2AD3F7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C126BFE" w14:textId="77777777" w:rsidR="00EA74A0" w:rsidRPr="000D4104" w:rsidRDefault="00EA74A0" w:rsidP="00EA74A0">
            <w:pPr>
              <w:spacing w:line="2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29C5D122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F4C15F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5CAB1FF1" w14:textId="77777777" w:rsidR="00EA74A0" w:rsidRPr="00B7714A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BF556DD" w14:textId="77777777" w:rsidR="00EA74A0" w:rsidRPr="000D4104" w:rsidRDefault="00EA74A0" w:rsidP="00EA74A0">
            <w:pPr>
              <w:spacing w:line="2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E122EDA" w14:textId="6338D41F" w:rsidR="00EA74A0" w:rsidRPr="000D4104" w:rsidRDefault="00C2628E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148,128</w:t>
            </w:r>
          </w:p>
        </w:tc>
        <w:tc>
          <w:tcPr>
            <w:tcW w:w="90" w:type="dxa"/>
            <w:noWrap/>
          </w:tcPr>
          <w:p w14:paraId="1A9C67D8" w14:textId="77777777" w:rsidR="00EA74A0" w:rsidRPr="000D4104" w:rsidRDefault="00EA74A0" w:rsidP="00EA74A0">
            <w:pPr>
              <w:spacing w:line="26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D488CAD" w14:textId="5AF1C70B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6349C66D" w14:textId="77777777" w:rsidR="00EA74A0" w:rsidRPr="000D4104" w:rsidRDefault="00EA74A0" w:rsidP="00EA74A0">
            <w:pPr>
              <w:spacing w:line="26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04E2DEC" w14:textId="30D446F5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  <w:tc>
          <w:tcPr>
            <w:tcW w:w="90" w:type="dxa"/>
            <w:noWrap/>
          </w:tcPr>
          <w:p w14:paraId="724486E8" w14:textId="77777777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9F859C2" w14:textId="29BC74BA" w:rsidR="00EA74A0" w:rsidRPr="000D4104" w:rsidRDefault="00EA74A0" w:rsidP="00EA74A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141,978</w:t>
            </w:r>
          </w:p>
        </w:tc>
      </w:tr>
    </w:tbl>
    <w:p w14:paraId="1E94DB39" w14:textId="77777777" w:rsidR="00D67717" w:rsidRDefault="00D67717" w:rsidP="002C4F3F">
      <w:pPr>
        <w:spacing w:line="380" w:lineRule="exact"/>
        <w:ind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01C3BF0B" w14:textId="1E211775" w:rsidR="00A9485E" w:rsidRDefault="00A9485E" w:rsidP="00A9485E">
      <w:pPr>
        <w:tabs>
          <w:tab w:val="left" w:pos="284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รายการเปลี่ยนแปลงของเงินลงทุนในบริษัทร่วมและการร่วมค้าสำหรับ</w:t>
      </w:r>
      <w:r w:rsidRPr="00BE0679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7A3D5C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BE067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BE067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>3</w:t>
      </w:r>
      <w:r w:rsidR="007A3D5C">
        <w:rPr>
          <w:rFonts w:asciiTheme="majorBidi" w:hAnsiTheme="majorBidi" w:cstheme="majorBidi"/>
          <w:sz w:val="32"/>
          <w:szCs w:val="32"/>
        </w:rPr>
        <w:t>0</w:t>
      </w:r>
      <w:r w:rsidR="00956B16">
        <w:rPr>
          <w:rFonts w:asciiTheme="majorBidi" w:hAnsiTheme="majorBidi" w:cstheme="majorBidi"/>
          <w:sz w:val="32"/>
          <w:szCs w:val="32"/>
        </w:rPr>
        <w:t xml:space="preserve"> </w:t>
      </w:r>
      <w:r w:rsidR="00956B16" w:rsidRPr="00B7714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7714A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AA6A23">
        <w:rPr>
          <w:rFonts w:asciiTheme="majorBidi" w:hAnsiTheme="majorBidi" w:cstheme="majorBidi"/>
          <w:sz w:val="32"/>
          <w:szCs w:val="32"/>
        </w:rPr>
        <w:t>8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85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95"/>
        <w:gridCol w:w="1260"/>
        <w:gridCol w:w="180"/>
        <w:gridCol w:w="1260"/>
        <w:gridCol w:w="180"/>
        <w:gridCol w:w="1170"/>
        <w:gridCol w:w="180"/>
        <w:gridCol w:w="1260"/>
      </w:tblGrid>
      <w:tr w:rsidR="00A9485E" w:rsidRPr="007B4D27" w14:paraId="3D6AC309" w14:textId="77777777" w:rsidTr="00400D9C">
        <w:tc>
          <w:tcPr>
            <w:tcW w:w="3495" w:type="dxa"/>
          </w:tcPr>
          <w:p w14:paraId="4D84B4D4" w14:textId="77777777" w:rsidR="00A9485E" w:rsidRPr="007B4D27" w:rsidRDefault="00A9485E" w:rsidP="00400D9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771A0CD2" w14:textId="77777777" w:rsidR="00A9485E" w:rsidRPr="00B7714A" w:rsidRDefault="00A9485E" w:rsidP="00400D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9485E" w:rsidRPr="007B4D27" w14:paraId="4121FF31" w14:textId="77777777" w:rsidTr="00400D9C">
        <w:tc>
          <w:tcPr>
            <w:tcW w:w="3495" w:type="dxa"/>
          </w:tcPr>
          <w:p w14:paraId="43C8F5BA" w14:textId="77777777" w:rsidR="00A9485E" w:rsidRPr="007B4D27" w:rsidRDefault="00A9485E" w:rsidP="00400D9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87C906" w14:textId="77777777" w:rsidR="00A9485E" w:rsidRPr="00B7714A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737A699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FF16FE" w14:textId="77777777" w:rsidR="00A9485E" w:rsidRPr="00B7714A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485E" w:rsidRPr="007B4D27" w14:paraId="45EEE543" w14:textId="77777777" w:rsidTr="00400D9C">
        <w:trPr>
          <w:trHeight w:val="107"/>
        </w:trPr>
        <w:tc>
          <w:tcPr>
            <w:tcW w:w="3495" w:type="dxa"/>
          </w:tcPr>
          <w:p w14:paraId="5047CA60" w14:textId="77777777" w:rsidR="00A9485E" w:rsidRPr="007B4D27" w:rsidRDefault="00A9485E" w:rsidP="00400D9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2B9AF7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3CE4EA9E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099706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80" w:type="dxa"/>
            <w:vAlign w:val="bottom"/>
          </w:tcPr>
          <w:p w14:paraId="4BF3A309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C272A6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714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vAlign w:val="bottom"/>
          </w:tcPr>
          <w:p w14:paraId="2AB5371A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0FB066" w14:textId="77777777" w:rsidR="00A9485E" w:rsidRPr="007B4D27" w:rsidRDefault="00A9485E" w:rsidP="00400D9C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714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7647E0" w:rsidRPr="007B4D27" w14:paraId="3261ED56" w14:textId="77777777" w:rsidTr="00400D9C">
        <w:trPr>
          <w:trHeight w:val="113"/>
        </w:trPr>
        <w:tc>
          <w:tcPr>
            <w:tcW w:w="3495" w:type="dxa"/>
          </w:tcPr>
          <w:p w14:paraId="78DE1B9F" w14:textId="77777777" w:rsidR="007647E0" w:rsidRPr="00B7714A" w:rsidRDefault="007647E0" w:rsidP="007647E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BD68C42" w14:textId="0DEED72C" w:rsidR="007647E0" w:rsidRPr="007B4D27" w:rsidRDefault="003A1354" w:rsidP="007647E0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141,978</w:t>
            </w:r>
          </w:p>
        </w:tc>
        <w:tc>
          <w:tcPr>
            <w:tcW w:w="180" w:type="dxa"/>
          </w:tcPr>
          <w:p w14:paraId="70CFB696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B9C8702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EF454EE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E6B1C62" w14:textId="6D4B7977" w:rsidR="007647E0" w:rsidRPr="007B4D27" w:rsidRDefault="007647E0" w:rsidP="007647E0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141,978</w:t>
            </w:r>
          </w:p>
        </w:tc>
        <w:tc>
          <w:tcPr>
            <w:tcW w:w="180" w:type="dxa"/>
          </w:tcPr>
          <w:p w14:paraId="5E2CA10F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2BA4E6" w14:textId="77777777" w:rsidR="007647E0" w:rsidRPr="007B4D27" w:rsidRDefault="007647E0" w:rsidP="007647E0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47E0" w:rsidRPr="007B4D27" w14:paraId="74456BD9" w14:textId="77777777" w:rsidTr="00400D9C">
        <w:trPr>
          <w:trHeight w:val="113"/>
        </w:trPr>
        <w:tc>
          <w:tcPr>
            <w:tcW w:w="3495" w:type="dxa"/>
          </w:tcPr>
          <w:p w14:paraId="71DAD7BA" w14:textId="77777777" w:rsidR="007647E0" w:rsidRPr="00B7714A" w:rsidRDefault="007647E0" w:rsidP="007647E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392F274" w14:textId="1EC16CAE" w:rsidR="007647E0" w:rsidRPr="007B4D27" w:rsidRDefault="003A1354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6C3DF4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91B68C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14EAD4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81BC46" w14:textId="329E366D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20D3F9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70CBC1" w14:textId="77777777" w:rsidR="007647E0" w:rsidRPr="007B4D27" w:rsidRDefault="007647E0" w:rsidP="007647E0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47E0" w:rsidRPr="007B4D27" w14:paraId="5AF1F94B" w14:textId="77777777" w:rsidTr="00400D9C">
        <w:trPr>
          <w:trHeight w:val="113"/>
        </w:trPr>
        <w:tc>
          <w:tcPr>
            <w:tcW w:w="3495" w:type="dxa"/>
          </w:tcPr>
          <w:p w14:paraId="264761A3" w14:textId="472E4B68" w:rsidR="007647E0" w:rsidRPr="00B7714A" w:rsidRDefault="007647E0" w:rsidP="007647E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F314F3" w:rsidRPr="00B7714A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</w:p>
        </w:tc>
        <w:tc>
          <w:tcPr>
            <w:tcW w:w="1260" w:type="dxa"/>
          </w:tcPr>
          <w:p w14:paraId="1B798328" w14:textId="29F61D63" w:rsidR="007647E0" w:rsidRPr="007B4D27" w:rsidRDefault="00377A32" w:rsidP="00EC6E75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6,150</w:t>
            </w:r>
          </w:p>
        </w:tc>
        <w:tc>
          <w:tcPr>
            <w:tcW w:w="180" w:type="dxa"/>
          </w:tcPr>
          <w:p w14:paraId="1FA96050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E09B2E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6ADFD71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E0A7B2" w14:textId="7A9AC8A3" w:rsidR="007647E0" w:rsidRPr="00B7714A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48E5B16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494BEA" w14:textId="77777777" w:rsidR="007647E0" w:rsidRPr="007B4D27" w:rsidRDefault="007647E0" w:rsidP="007647E0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47E0" w:rsidRPr="007B4D27" w14:paraId="1AEB0792" w14:textId="77777777" w:rsidTr="00400D9C">
        <w:trPr>
          <w:trHeight w:val="113"/>
        </w:trPr>
        <w:tc>
          <w:tcPr>
            <w:tcW w:w="3495" w:type="dxa"/>
          </w:tcPr>
          <w:p w14:paraId="0FF58F4F" w14:textId="77777777" w:rsidR="007647E0" w:rsidRPr="00B7714A" w:rsidRDefault="007647E0" w:rsidP="007647E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B7714A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B7714A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7B4D27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B7714A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5A87941A" w14:textId="7AFE3696" w:rsidR="007647E0" w:rsidRPr="007B4D27" w:rsidRDefault="003A1354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499173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5DA0C1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DECB387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B00A59" w14:textId="1F101BA3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889DD09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F180E8" w14:textId="77777777" w:rsidR="007647E0" w:rsidRPr="007B4D27" w:rsidRDefault="007647E0" w:rsidP="007647E0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47E0" w:rsidRPr="007B4D27" w14:paraId="3991EE00" w14:textId="77777777" w:rsidTr="00400D9C">
        <w:trPr>
          <w:trHeight w:val="171"/>
        </w:trPr>
        <w:tc>
          <w:tcPr>
            <w:tcW w:w="3495" w:type="dxa"/>
          </w:tcPr>
          <w:p w14:paraId="43FB532F" w14:textId="77777777" w:rsidR="007647E0" w:rsidRPr="00B7714A" w:rsidRDefault="007647E0" w:rsidP="007647E0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B7714A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BB2FA62" w14:textId="07CB89FC" w:rsidR="007647E0" w:rsidRPr="007B4D27" w:rsidRDefault="00EA74A0" w:rsidP="007647E0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77A32">
              <w:rPr>
                <w:rFonts w:ascii="Angsana New" w:hAnsi="Angsana New"/>
                <w:sz w:val="28"/>
                <w:szCs w:val="28"/>
              </w:rPr>
              <w:t>48,128</w:t>
            </w:r>
          </w:p>
        </w:tc>
        <w:tc>
          <w:tcPr>
            <w:tcW w:w="180" w:type="dxa"/>
          </w:tcPr>
          <w:p w14:paraId="3C3C3FF1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6DDF2F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17F7BA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A87528B" w14:textId="0130A4F5" w:rsidR="007647E0" w:rsidRPr="007B4D27" w:rsidRDefault="007647E0" w:rsidP="007647E0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141,978</w:t>
            </w:r>
          </w:p>
        </w:tc>
        <w:tc>
          <w:tcPr>
            <w:tcW w:w="180" w:type="dxa"/>
          </w:tcPr>
          <w:p w14:paraId="54766C45" w14:textId="77777777" w:rsidR="007647E0" w:rsidRPr="007B4D27" w:rsidRDefault="007647E0" w:rsidP="007647E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E2481BC" w14:textId="77777777" w:rsidR="007647E0" w:rsidRPr="007B4D27" w:rsidRDefault="007647E0" w:rsidP="007647E0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8F48E7D" w14:textId="77777777" w:rsidR="00EA48A3" w:rsidRDefault="00EA48A3" w:rsidP="00046A27">
      <w:pPr>
        <w:spacing w:line="380" w:lineRule="exact"/>
        <w:ind w:right="-7" w:firstLine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8316BF" w14:textId="77777777" w:rsidR="000F699E" w:rsidRDefault="000F699E" w:rsidP="00EC6E75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  <w:r w:rsidRPr="00B7714A">
        <w:rPr>
          <w:rFonts w:ascii="Angsana New" w:hAnsi="Angsana New"/>
          <w:sz w:val="32"/>
          <w:szCs w:val="32"/>
          <w:cs/>
        </w:rPr>
        <w:t>บริษัทได้นำหุ้นสามัญของบริษัท แมทริค จำกัด (มหาชน) ที่บริษัทถืออยู่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7C8FE53E" w14:textId="6228BABB" w:rsidR="007337BB" w:rsidRPr="00B7714A" w:rsidRDefault="007337BB" w:rsidP="00EC6E75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  <w:cs/>
        </w:rPr>
      </w:pPr>
      <w:r w:rsidRPr="00B7714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552234">
        <w:rPr>
          <w:rFonts w:ascii="Angsana New" w:hAnsi="Angsana New"/>
          <w:sz w:val="32"/>
          <w:szCs w:val="32"/>
        </w:rPr>
        <w:t xml:space="preserve">0 </w:t>
      </w:r>
      <w:r w:rsidR="00552234" w:rsidRPr="00B7714A">
        <w:rPr>
          <w:rFonts w:ascii="Angsana New" w:hAnsi="Angsana New" w:hint="cs"/>
          <w:sz w:val="32"/>
          <w:szCs w:val="32"/>
          <w:cs/>
        </w:rPr>
        <w:t>มิถุนายน</w:t>
      </w:r>
      <w:r w:rsidRPr="00B7714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2568 </w:t>
      </w:r>
      <w:r w:rsidRPr="00B7714A">
        <w:rPr>
          <w:rFonts w:ascii="Angsana New" w:hAnsi="Angsana New" w:hint="cs"/>
          <w:sz w:val="32"/>
          <w:szCs w:val="32"/>
          <w:cs/>
        </w:rPr>
        <w:t>บริษัทย่อยไม่มีวงเงินสินเชื่อในการซื้อวัตถุดิบกับเจ้าหนี้การค้ารายดังกล่าวแล้ว ปัจจุบันบริษัทอยู่ระหว่างการขอคืนหลักประกันหุ้นสามัญของบริษัท แมทริค จำกัด (มหาชน)</w:t>
      </w:r>
    </w:p>
    <w:p w14:paraId="56AC4E1B" w14:textId="77777777" w:rsidR="000F699E" w:rsidRDefault="000F699E" w:rsidP="00EC6E75">
      <w:pPr>
        <w:spacing w:line="380" w:lineRule="exact"/>
        <w:ind w:left="284" w:right="-6" w:firstLine="567"/>
        <w:jc w:val="thaiDistribute"/>
        <w:rPr>
          <w:rFonts w:ascii="Angsana New" w:hAnsi="Angsana New"/>
          <w:sz w:val="32"/>
          <w:szCs w:val="32"/>
        </w:rPr>
      </w:pPr>
      <w:r w:rsidRPr="00B7714A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0D4104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B7714A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Pr="00B7714A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2849A655" w14:textId="77777777" w:rsidR="00D67717" w:rsidRDefault="00D67717" w:rsidP="002C4F3F">
      <w:pPr>
        <w:spacing w:line="380" w:lineRule="exact"/>
        <w:ind w:right="-6"/>
        <w:jc w:val="thaiDistribute"/>
        <w:rPr>
          <w:rFonts w:ascii="Angsana New" w:hAnsi="Angsana New"/>
          <w:sz w:val="32"/>
          <w:szCs w:val="32"/>
        </w:rPr>
      </w:pPr>
    </w:p>
    <w:p w14:paraId="6C135D01" w14:textId="77777777" w:rsidR="002C4F3F" w:rsidRDefault="002C4F3F" w:rsidP="002C4F3F">
      <w:pPr>
        <w:spacing w:line="380" w:lineRule="exact"/>
        <w:ind w:right="-6"/>
        <w:jc w:val="thaiDistribute"/>
        <w:rPr>
          <w:rFonts w:ascii="Angsana New" w:hAnsi="Angsana New"/>
          <w:sz w:val="32"/>
          <w:szCs w:val="32"/>
        </w:rPr>
      </w:pPr>
    </w:p>
    <w:p w14:paraId="10FD972F" w14:textId="77777777" w:rsidR="00EA48A3" w:rsidRPr="00BE79D2" w:rsidRDefault="00EA48A3" w:rsidP="00EA48A3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lastRenderedPageBreak/>
        <w:t>1</w:t>
      </w:r>
      <w:r w:rsidRPr="00BE79D2">
        <w:rPr>
          <w:rFonts w:ascii="Angsana New" w:hAnsi="Angsana New"/>
          <w:sz w:val="32"/>
          <w:szCs w:val="32"/>
          <w:lang w:val="en-US"/>
        </w:rPr>
        <w:t>4.</w:t>
      </w:r>
      <w:r w:rsidRPr="00BE79D2">
        <w:rPr>
          <w:rFonts w:ascii="Angsana New" w:hAnsi="Angsana New"/>
          <w:sz w:val="32"/>
          <w:szCs w:val="32"/>
          <w:lang w:val="en-US"/>
        </w:rPr>
        <w:tab/>
      </w:r>
      <w:r w:rsidRPr="00B7714A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B7714A">
        <w:rPr>
          <w:rFonts w:ascii="Angsana New" w:hAnsi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</w:p>
    <w:p w14:paraId="6B9DA8C2" w14:textId="408E130A" w:rsidR="00EA48A3" w:rsidRPr="00BE79D2" w:rsidRDefault="00EA48A3" w:rsidP="00EA48A3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Pr="00BE79D2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</w:t>
      </w:r>
      <w:r w:rsidRPr="00BE79D2">
        <w:rPr>
          <w:rFonts w:ascii="Angsana New" w:hAnsi="Angsana New"/>
          <w:sz w:val="32"/>
          <w:szCs w:val="32"/>
          <w:cs/>
        </w:rPr>
        <w:t>สำหรับงวด</w:t>
      </w:r>
      <w:r w:rsidR="00956B16">
        <w:rPr>
          <w:rFonts w:ascii="Angsana New" w:hAnsi="Angsana New" w:hint="cs"/>
          <w:sz w:val="32"/>
          <w:szCs w:val="32"/>
          <w:cs/>
        </w:rPr>
        <w:t>หก</w:t>
      </w:r>
      <w:r w:rsidRPr="00BE79D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E79D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956B16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>ม</w:t>
      </w:r>
      <w:r w:rsidR="00956B16" w:rsidRPr="00B7714A">
        <w:rPr>
          <w:rFonts w:ascii="Angsana New" w:hAnsi="Angsana New" w:hint="cs"/>
          <w:sz w:val="32"/>
          <w:szCs w:val="32"/>
          <w:cs/>
        </w:rPr>
        <w:t>ิถุนายน</w:t>
      </w:r>
      <w:r w:rsidRPr="00B7714A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AA6A23">
        <w:rPr>
          <w:rFonts w:ascii="Angsana New" w:hAnsi="Angsana New"/>
          <w:sz w:val="32"/>
          <w:szCs w:val="32"/>
        </w:rPr>
        <w:t>8</w:t>
      </w:r>
      <w:r w:rsidRPr="00BE79D2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Pr="00BE79D2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1"/>
        <w:gridCol w:w="1131"/>
        <w:gridCol w:w="90"/>
        <w:gridCol w:w="1033"/>
        <w:gridCol w:w="90"/>
        <w:gridCol w:w="1037"/>
        <w:gridCol w:w="90"/>
        <w:gridCol w:w="1073"/>
        <w:gridCol w:w="90"/>
        <w:gridCol w:w="860"/>
        <w:gridCol w:w="85"/>
        <w:gridCol w:w="1073"/>
      </w:tblGrid>
      <w:tr w:rsidR="00EA48A3" w:rsidRPr="00BE79D2" w14:paraId="58F4DC63" w14:textId="77777777" w:rsidTr="00400D9C">
        <w:tc>
          <w:tcPr>
            <w:tcW w:w="2451" w:type="dxa"/>
            <w:noWrap/>
          </w:tcPr>
          <w:p w14:paraId="1A600DA5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</w:tcPr>
          <w:p w14:paraId="71F82D75" w14:textId="77777777" w:rsidR="00EA48A3" w:rsidRPr="00B7714A" w:rsidRDefault="00EA48A3" w:rsidP="00400D9C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EA48A3" w:rsidRPr="00BE79D2" w14:paraId="577B4736" w14:textId="77777777" w:rsidTr="00400D9C">
        <w:tc>
          <w:tcPr>
            <w:tcW w:w="2451" w:type="dxa"/>
            <w:noWrap/>
          </w:tcPr>
          <w:p w14:paraId="44B7979C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24006C0" w14:textId="77777777" w:rsidR="00EA48A3" w:rsidRPr="00B7714A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D4FCDBC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994AB44" w14:textId="77777777" w:rsidR="00EA48A3" w:rsidRPr="00B7714A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EA48A3" w:rsidRPr="00BE79D2" w14:paraId="4971C5BE" w14:textId="77777777" w:rsidTr="00400D9C">
        <w:tc>
          <w:tcPr>
            <w:tcW w:w="2451" w:type="dxa"/>
            <w:noWrap/>
          </w:tcPr>
          <w:p w14:paraId="2F67D808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3DD77696" w14:textId="77777777" w:rsidR="00EA48A3" w:rsidRPr="00B7714A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DED1D81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5C919C80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92DD502" w14:textId="77777777" w:rsidR="00EA48A3" w:rsidRPr="00B7714A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4E5186E4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B0B883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EA351B5" w14:textId="77777777" w:rsidR="00EA48A3" w:rsidRPr="00B7714A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7A82579B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67C0C1" w14:textId="77777777" w:rsidR="00EA48A3" w:rsidRPr="00B7714A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85A983D" w14:textId="77777777" w:rsidR="00EA48A3" w:rsidRPr="00BE79D2" w:rsidRDefault="00EA48A3" w:rsidP="00400D9C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368F13D5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9F8AAA5" w14:textId="77777777" w:rsidR="00EA48A3" w:rsidRPr="00B7714A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43B754BB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B3A6D23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B79C470" w14:textId="77777777" w:rsidR="00EA48A3" w:rsidRPr="00B7714A" w:rsidRDefault="00EA48A3" w:rsidP="00400D9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EA48A3" w:rsidRPr="00BE79D2" w14:paraId="55985280" w14:textId="77777777" w:rsidTr="00400D9C">
        <w:tc>
          <w:tcPr>
            <w:tcW w:w="2451" w:type="dxa"/>
            <w:noWrap/>
          </w:tcPr>
          <w:p w14:paraId="2CBBE7AF" w14:textId="77777777" w:rsidR="00EA48A3" w:rsidRPr="00B7714A" w:rsidRDefault="00EA48A3" w:rsidP="00400D9C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3FB4005D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77EB6D0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3385142" w14:textId="77777777" w:rsidR="00EA48A3" w:rsidRPr="00B7714A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2922905" w14:textId="77777777" w:rsidR="00EA48A3" w:rsidRPr="00BE79D2" w:rsidRDefault="00EA48A3" w:rsidP="00400D9C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2C3C68B4" w14:textId="77777777" w:rsidR="00EA48A3" w:rsidRPr="00BE79D2" w:rsidRDefault="00EA48A3" w:rsidP="00400D9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24898A99" w14:textId="77777777" w:rsidR="00EA48A3" w:rsidRPr="00BE79D2" w:rsidRDefault="00EA48A3" w:rsidP="00400D9C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B96D4D1" w14:textId="77777777" w:rsidR="00EA48A3" w:rsidRPr="00BE79D2" w:rsidRDefault="00EA48A3" w:rsidP="00400D9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746F2978" w14:textId="77777777" w:rsidR="00EA48A3" w:rsidRPr="00BE79D2" w:rsidRDefault="00EA48A3" w:rsidP="00400D9C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796CEBC" w14:textId="77777777" w:rsidR="00EA48A3" w:rsidRPr="00BE79D2" w:rsidRDefault="00EA48A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1F86031A" w14:textId="77777777" w:rsidR="00EA48A3" w:rsidRPr="00BE79D2" w:rsidRDefault="00EA48A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331B922" w14:textId="77777777" w:rsidR="00EA48A3" w:rsidRPr="00BE79D2" w:rsidRDefault="00EA48A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48A3" w:rsidRPr="00BE79D2" w14:paraId="6C5F95AE" w14:textId="77777777" w:rsidTr="00400D9C">
        <w:tc>
          <w:tcPr>
            <w:tcW w:w="2451" w:type="dxa"/>
            <w:noWrap/>
          </w:tcPr>
          <w:p w14:paraId="4FA1C9CC" w14:textId="64C05EF7" w:rsidR="00EA48A3" w:rsidRPr="00B7714A" w:rsidRDefault="00EA48A3" w:rsidP="00400D9C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7714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31" w:type="dxa"/>
          </w:tcPr>
          <w:p w14:paraId="0CC77406" w14:textId="0BD05DD5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6,631,223</w:t>
            </w:r>
          </w:p>
        </w:tc>
        <w:tc>
          <w:tcPr>
            <w:tcW w:w="90" w:type="dxa"/>
          </w:tcPr>
          <w:p w14:paraId="5ABAC6A5" w14:textId="77777777" w:rsidR="00EA48A3" w:rsidRPr="00BE79D2" w:rsidRDefault="00EA48A3" w:rsidP="00400D9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4A63982F" w14:textId="7CA0B026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1,175,004</w:t>
            </w:r>
          </w:p>
        </w:tc>
        <w:tc>
          <w:tcPr>
            <w:tcW w:w="90" w:type="dxa"/>
          </w:tcPr>
          <w:p w14:paraId="69D220A8" w14:textId="77777777" w:rsidR="00EA48A3" w:rsidRPr="00BE79D2" w:rsidRDefault="00EA48A3" w:rsidP="00400D9C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D3BC837" w14:textId="1FEC7384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46,236</w:t>
            </w:r>
          </w:p>
        </w:tc>
        <w:tc>
          <w:tcPr>
            <w:tcW w:w="90" w:type="dxa"/>
            <w:noWrap/>
          </w:tcPr>
          <w:p w14:paraId="397CB122" w14:textId="77777777" w:rsidR="00EA48A3" w:rsidRPr="00BE79D2" w:rsidRDefault="00EA48A3" w:rsidP="00400D9C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FA4464E" w14:textId="0C032AE5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1,843,285</w:t>
            </w:r>
          </w:p>
        </w:tc>
        <w:tc>
          <w:tcPr>
            <w:tcW w:w="90" w:type="dxa"/>
            <w:noWrap/>
          </w:tcPr>
          <w:p w14:paraId="5C2A202F" w14:textId="77777777" w:rsidR="00EA48A3" w:rsidRPr="00BE79D2" w:rsidRDefault="00EA48A3" w:rsidP="00400D9C">
            <w:pPr>
              <w:spacing w:line="36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5721A309" w14:textId="12D9010B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96,676</w:t>
            </w:r>
          </w:p>
        </w:tc>
        <w:tc>
          <w:tcPr>
            <w:tcW w:w="85" w:type="dxa"/>
            <w:noWrap/>
          </w:tcPr>
          <w:p w14:paraId="407862B1" w14:textId="77777777" w:rsidR="00EA48A3" w:rsidRPr="00BE79D2" w:rsidRDefault="00EA48A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656EF2A5" w14:textId="64F2B5C2" w:rsidR="00EA48A3" w:rsidRPr="00BE79D2" w:rsidRDefault="00B52433" w:rsidP="00400D9C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13,307</w:t>
            </w:r>
          </w:p>
        </w:tc>
      </w:tr>
      <w:tr w:rsidR="00AA6A23" w:rsidRPr="00BE79D2" w14:paraId="0EBEF956" w14:textId="77777777" w:rsidTr="00400D9C">
        <w:trPr>
          <w:trHeight w:val="137"/>
        </w:trPr>
        <w:tc>
          <w:tcPr>
            <w:tcW w:w="2451" w:type="dxa"/>
            <w:noWrap/>
          </w:tcPr>
          <w:p w14:paraId="29FE2A13" w14:textId="77777777" w:rsidR="00AA6A23" w:rsidRPr="00B7714A" w:rsidRDefault="00AA6A23" w:rsidP="00AA6A23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sz w:val="22"/>
                <w:szCs w:val="22"/>
                <w:cs/>
              </w:rPr>
              <w:t>ซื้อสินทรัพย</w:t>
            </w:r>
            <w:r w:rsidRPr="00B7714A">
              <w:rPr>
                <w:rFonts w:ascii="Angsana New" w:hAnsi="Angsana New" w:hint="cs"/>
                <w:sz w:val="22"/>
                <w:szCs w:val="22"/>
                <w:cs/>
              </w:rPr>
              <w:t>์</w:t>
            </w:r>
          </w:p>
        </w:tc>
        <w:tc>
          <w:tcPr>
            <w:tcW w:w="1131" w:type="dxa"/>
          </w:tcPr>
          <w:p w14:paraId="16A0EA1B" w14:textId="6A1D8C98" w:rsidR="00AA6A23" w:rsidRPr="00BE79D2" w:rsidRDefault="00E32577" w:rsidP="00AA6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16,975</w:t>
            </w:r>
          </w:p>
        </w:tc>
        <w:tc>
          <w:tcPr>
            <w:tcW w:w="90" w:type="dxa"/>
          </w:tcPr>
          <w:p w14:paraId="3641C10F" w14:textId="77777777" w:rsidR="00AA6A23" w:rsidRPr="00BE79D2" w:rsidRDefault="00AA6A23" w:rsidP="00AA6A23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13983F95" w14:textId="44836F31" w:rsidR="00AA6A23" w:rsidRPr="00BE79D2" w:rsidRDefault="00CA4AF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2CBF684" w14:textId="77777777" w:rsidR="00AA6A23" w:rsidRPr="00BE79D2" w:rsidRDefault="00AA6A23" w:rsidP="00AA6A23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75BD196A" w14:textId="36DCBFCA" w:rsidR="00AA6A23" w:rsidRPr="00BE79D2" w:rsidRDefault="00CA4AF3" w:rsidP="00407494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7284F430" w14:textId="77777777" w:rsidR="00AA6A23" w:rsidRPr="00BE79D2" w:rsidRDefault="00AA6A23" w:rsidP="00AA6A23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198B8DD" w14:textId="0C8F9757" w:rsidR="00AA6A23" w:rsidRPr="00BE79D2" w:rsidRDefault="00491520" w:rsidP="00AA6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5,810</w:t>
            </w:r>
          </w:p>
        </w:tc>
        <w:tc>
          <w:tcPr>
            <w:tcW w:w="90" w:type="dxa"/>
            <w:noWrap/>
          </w:tcPr>
          <w:p w14:paraId="0AF8F7FD" w14:textId="77777777" w:rsidR="00AA6A23" w:rsidRPr="00BE79D2" w:rsidRDefault="00AA6A23" w:rsidP="00AA6A23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0C4E6893" w14:textId="13007550" w:rsidR="00AA6A23" w:rsidRPr="00BE79D2" w:rsidRDefault="0038189B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370E83B4" w14:textId="77777777" w:rsidR="00AA6A23" w:rsidRPr="00BE79D2" w:rsidRDefault="00AA6A23" w:rsidP="00AA6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2DF61FD" w14:textId="0D1E016D" w:rsidR="00AA6A23" w:rsidRPr="00BE79D2" w:rsidRDefault="0038189B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6A23" w:rsidRPr="00BE79D2" w14:paraId="593984B7" w14:textId="77777777" w:rsidTr="00400D9C">
        <w:tc>
          <w:tcPr>
            <w:tcW w:w="2451" w:type="dxa"/>
            <w:noWrap/>
          </w:tcPr>
          <w:p w14:paraId="4F700439" w14:textId="77777777" w:rsidR="00AA6A23" w:rsidRPr="00B7714A" w:rsidRDefault="00AA6A23" w:rsidP="00AA6A23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7714A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  <w:r w:rsidRPr="00B7714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2"/>
                <w:szCs w:val="22"/>
              </w:rPr>
              <w:t>(</w:t>
            </w:r>
            <w:r w:rsidRPr="00B7714A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131" w:type="dxa"/>
          </w:tcPr>
          <w:p w14:paraId="175EF073" w14:textId="0412C875" w:rsidR="00AA6A23" w:rsidRPr="00BE79D2" w:rsidRDefault="0013383F" w:rsidP="00133E6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</w:t>
            </w:r>
            <w:r w:rsidR="00F314F3" w:rsidRPr="00B7714A">
              <w:rPr>
                <w:rFonts w:ascii="Angsana New" w:hAnsi="Angsana New" w:hint="cs"/>
                <w:sz w:val="22"/>
                <w:szCs w:val="22"/>
              </w:rPr>
              <w:t>003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03B3B47" w14:textId="77777777" w:rsidR="00AA6A23" w:rsidRPr="00BE79D2" w:rsidRDefault="00AA6A23" w:rsidP="00AA6A23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6B5DE1EA" w14:textId="014D8F82" w:rsidR="00AA6A23" w:rsidRPr="00BE79D2" w:rsidRDefault="00CA4AF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BB0C705" w14:textId="77777777" w:rsidR="00AA6A23" w:rsidRPr="00BE79D2" w:rsidRDefault="00AA6A23" w:rsidP="00AA6A23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17CFCBC8" w14:textId="4DB66BB5" w:rsidR="00AA6A23" w:rsidRPr="00BE79D2" w:rsidRDefault="00CA4AF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19C97DA4" w14:textId="77777777" w:rsidR="00AA6A23" w:rsidRPr="00BE79D2" w:rsidRDefault="00AA6A23" w:rsidP="00AA6A23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1E5C914" w14:textId="772066F0" w:rsidR="00AA6A23" w:rsidRPr="00BE79D2" w:rsidRDefault="00491520" w:rsidP="00AA6A2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(2,011)</w:t>
            </w:r>
          </w:p>
        </w:tc>
        <w:tc>
          <w:tcPr>
            <w:tcW w:w="90" w:type="dxa"/>
            <w:noWrap/>
          </w:tcPr>
          <w:p w14:paraId="475FEF90" w14:textId="77777777" w:rsidR="00AA6A23" w:rsidRPr="00BE79D2" w:rsidRDefault="00AA6A23" w:rsidP="00AA6A23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46764559" w14:textId="13A12FBE" w:rsidR="00AA6A23" w:rsidRPr="00BE79D2" w:rsidRDefault="0038189B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424F3F99" w14:textId="77777777" w:rsidR="00AA6A23" w:rsidRPr="00BE79D2" w:rsidRDefault="00AA6A23" w:rsidP="00AA6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547A95E" w14:textId="53295909" w:rsidR="00AA6A23" w:rsidRPr="00BE79D2" w:rsidRDefault="0038189B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6A23" w:rsidRPr="00BE79D2" w14:paraId="64FE0D2C" w14:textId="77777777" w:rsidTr="00400D9C">
        <w:tc>
          <w:tcPr>
            <w:tcW w:w="2451" w:type="dxa"/>
            <w:noWrap/>
          </w:tcPr>
          <w:p w14:paraId="0EA54D34" w14:textId="77777777" w:rsidR="00AA6A23" w:rsidRPr="00B7714A" w:rsidRDefault="00AA6A23" w:rsidP="00AA6A23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7714A">
              <w:rPr>
                <w:rFonts w:ascii="Angsana New" w:hAnsi="Angsana New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768F8CDE" w14:textId="3ADC4205" w:rsidR="00AA6A23" w:rsidRPr="00BE79D2" w:rsidRDefault="0013383F" w:rsidP="00AA6A2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E32577">
              <w:rPr>
                <w:rFonts w:ascii="Angsana New" w:hAnsi="Angsana New"/>
                <w:sz w:val="22"/>
                <w:szCs w:val="22"/>
              </w:rPr>
              <w:t>9</w:t>
            </w:r>
            <w:r w:rsidR="00F314F3" w:rsidRPr="00B7714A">
              <w:rPr>
                <w:rFonts w:ascii="Angsana New" w:hAnsi="Angsana New" w:hint="cs"/>
                <w:sz w:val="22"/>
                <w:szCs w:val="22"/>
              </w:rPr>
              <w:t>4</w:t>
            </w:r>
            <w:r w:rsidR="00F314F3">
              <w:rPr>
                <w:rFonts w:ascii="Angsana New" w:hAnsi="Angsana New"/>
                <w:sz w:val="22"/>
                <w:szCs w:val="22"/>
              </w:rPr>
              <w:t>,097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C1C1DB3" w14:textId="77777777" w:rsidR="00AA6A23" w:rsidRPr="00BE79D2" w:rsidRDefault="00AA6A23" w:rsidP="00AA6A23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</w:tcPr>
          <w:p w14:paraId="5DAC625F" w14:textId="17872680" w:rsidR="00AA6A23" w:rsidRPr="00BE79D2" w:rsidRDefault="00CA4AF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946CA94" w14:textId="77777777" w:rsidR="00AA6A23" w:rsidRPr="00BE79D2" w:rsidRDefault="00AA6A2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6BD6511A" w14:textId="6A4ECD47" w:rsidR="00AA6A23" w:rsidRPr="00BE79D2" w:rsidRDefault="00CA4AF3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17F23B46" w14:textId="77777777" w:rsidR="00AA6A23" w:rsidRPr="00BE79D2" w:rsidRDefault="00AA6A23" w:rsidP="00AA6A23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42D8A467" w14:textId="07E5171F" w:rsidR="00AA6A23" w:rsidRPr="00BE79D2" w:rsidRDefault="00491520" w:rsidP="00AA6A23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(88,800)</w:t>
            </w:r>
          </w:p>
        </w:tc>
        <w:tc>
          <w:tcPr>
            <w:tcW w:w="90" w:type="dxa"/>
            <w:noWrap/>
          </w:tcPr>
          <w:p w14:paraId="0C27D132" w14:textId="77777777" w:rsidR="00AA6A23" w:rsidRPr="00BE79D2" w:rsidRDefault="00AA6A23" w:rsidP="00AA6A23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</w:tcPr>
          <w:p w14:paraId="6E913378" w14:textId="29B14FE9" w:rsidR="00AA6A23" w:rsidRPr="00B7714A" w:rsidRDefault="0038189B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5370674C" w14:textId="77777777" w:rsidR="00AA6A23" w:rsidRPr="00BE79D2" w:rsidRDefault="00AA6A23" w:rsidP="00AA6A2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1A37AD3F" w14:textId="74498F13" w:rsidR="00AA6A23" w:rsidRPr="00BE79D2" w:rsidRDefault="0038189B" w:rsidP="00AA6A23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4AF3" w:rsidRPr="00BE79D2" w14:paraId="755E91DC" w14:textId="77777777" w:rsidTr="00EF5D25">
        <w:tc>
          <w:tcPr>
            <w:tcW w:w="2451" w:type="dxa"/>
            <w:noWrap/>
          </w:tcPr>
          <w:p w14:paraId="014C2F2C" w14:textId="73D882F2" w:rsidR="00CA4AF3" w:rsidRPr="00BE79D2" w:rsidRDefault="00CA4AF3" w:rsidP="00CA4AF3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B7714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7714A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62BA6AD2" w14:textId="1C6E63E4" w:rsidR="00CA4AF3" w:rsidRPr="00BE79D2" w:rsidRDefault="0013383F" w:rsidP="00CA4AF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</w:t>
            </w:r>
            <w:r w:rsidR="00E32577">
              <w:rPr>
                <w:rFonts w:ascii="Angsana New" w:hAnsi="Angsana New"/>
                <w:sz w:val="22"/>
                <w:szCs w:val="22"/>
              </w:rPr>
              <w:t>42,098</w:t>
            </w:r>
          </w:p>
        </w:tc>
        <w:tc>
          <w:tcPr>
            <w:tcW w:w="90" w:type="dxa"/>
          </w:tcPr>
          <w:p w14:paraId="24A0F134" w14:textId="77777777" w:rsidR="00CA4AF3" w:rsidRPr="00BE79D2" w:rsidRDefault="00CA4AF3" w:rsidP="00CA4AF3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D5220F2" w14:textId="2EDB3155" w:rsidR="00CA4AF3" w:rsidRPr="00B7714A" w:rsidRDefault="00CA4AF3" w:rsidP="00CA4AF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1,175,004</w:t>
            </w:r>
          </w:p>
        </w:tc>
        <w:tc>
          <w:tcPr>
            <w:tcW w:w="90" w:type="dxa"/>
          </w:tcPr>
          <w:p w14:paraId="62C6C193" w14:textId="77777777" w:rsidR="00CA4AF3" w:rsidRPr="00BE79D2" w:rsidRDefault="00CA4AF3" w:rsidP="00CA4AF3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DFD0030" w14:textId="2A004BBE" w:rsidR="00CA4AF3" w:rsidRPr="00BE79D2" w:rsidRDefault="00CA4AF3" w:rsidP="00CA4AF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46,236</w:t>
            </w:r>
          </w:p>
        </w:tc>
        <w:tc>
          <w:tcPr>
            <w:tcW w:w="90" w:type="dxa"/>
            <w:noWrap/>
          </w:tcPr>
          <w:p w14:paraId="6DFD1ED5" w14:textId="77777777" w:rsidR="00CA4AF3" w:rsidRPr="00BE79D2" w:rsidRDefault="00CA4AF3" w:rsidP="00CA4AF3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94B2B6" w14:textId="1FAADD51" w:rsidR="00CA4AF3" w:rsidRPr="00BE79D2" w:rsidRDefault="00CA4AF3" w:rsidP="00CA4AF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1,758,284</w:t>
            </w:r>
          </w:p>
        </w:tc>
        <w:tc>
          <w:tcPr>
            <w:tcW w:w="90" w:type="dxa"/>
            <w:noWrap/>
          </w:tcPr>
          <w:p w14:paraId="3D98C829" w14:textId="77777777" w:rsidR="00CA4AF3" w:rsidRPr="00BE79D2" w:rsidRDefault="00CA4AF3" w:rsidP="00CA4AF3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4390C8" w14:textId="1A9E2852" w:rsidR="00CA4AF3" w:rsidRPr="00BE79D2" w:rsidRDefault="00CA4AF3" w:rsidP="00CA4AF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96,676</w:t>
            </w:r>
          </w:p>
        </w:tc>
        <w:tc>
          <w:tcPr>
            <w:tcW w:w="85" w:type="dxa"/>
            <w:noWrap/>
          </w:tcPr>
          <w:p w14:paraId="201611DD" w14:textId="77777777" w:rsidR="00CA4AF3" w:rsidRPr="00BE79D2" w:rsidRDefault="00CA4AF3" w:rsidP="00CA4AF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9B81086" w14:textId="1FB52823" w:rsidR="00CA4AF3" w:rsidRPr="00BE79D2" w:rsidRDefault="00CA4AF3" w:rsidP="00CA4AF3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13,307</w:t>
            </w:r>
          </w:p>
        </w:tc>
      </w:tr>
      <w:tr w:rsidR="0038189B" w:rsidRPr="00BE79D2" w14:paraId="59C7A46B" w14:textId="77777777" w:rsidTr="00400D9C">
        <w:tc>
          <w:tcPr>
            <w:tcW w:w="2451" w:type="dxa"/>
            <w:noWrap/>
          </w:tcPr>
          <w:p w14:paraId="480E9311" w14:textId="77777777" w:rsidR="0038189B" w:rsidRPr="00B7714A" w:rsidRDefault="0038189B" w:rsidP="0038189B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722CCD9D" w14:textId="77777777" w:rsidR="0038189B" w:rsidRPr="00BE79D2" w:rsidRDefault="0038189B" w:rsidP="0038189B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BD8E317" w14:textId="77777777" w:rsidR="0038189B" w:rsidRPr="00BE79D2" w:rsidRDefault="0038189B" w:rsidP="0038189B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0A8CC84B" w14:textId="77777777" w:rsidR="0038189B" w:rsidRPr="00B7714A" w:rsidRDefault="0038189B" w:rsidP="0038189B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5EC9E0A" w14:textId="77777777" w:rsidR="0038189B" w:rsidRPr="00BE79D2" w:rsidRDefault="0038189B" w:rsidP="0038189B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7177D9B2" w14:textId="77777777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DE7695E" w14:textId="77777777" w:rsidR="0038189B" w:rsidRPr="00BE79D2" w:rsidRDefault="0038189B" w:rsidP="0038189B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51C1FD9C" w14:textId="77777777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A2B27EF" w14:textId="77777777" w:rsidR="0038189B" w:rsidRPr="00BE79D2" w:rsidRDefault="0038189B" w:rsidP="0038189B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04A7C2A3" w14:textId="77777777" w:rsidR="0038189B" w:rsidRPr="00BE79D2" w:rsidRDefault="0038189B" w:rsidP="0038189B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32E28D48" w14:textId="77777777" w:rsidR="0038189B" w:rsidRPr="00BE79D2" w:rsidRDefault="0038189B" w:rsidP="0038189B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3852C11F" w14:textId="77777777" w:rsidR="0038189B" w:rsidRPr="00BE79D2" w:rsidRDefault="0038189B" w:rsidP="0038189B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8189B" w:rsidRPr="00BE79D2" w14:paraId="76DBB655" w14:textId="77777777" w:rsidTr="00400D9C">
        <w:tc>
          <w:tcPr>
            <w:tcW w:w="2451" w:type="dxa"/>
            <w:noWrap/>
          </w:tcPr>
          <w:p w14:paraId="5AFB74C3" w14:textId="2699C39C" w:rsidR="0038189B" w:rsidRPr="00B7714A" w:rsidRDefault="0038189B" w:rsidP="0038189B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7714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131" w:type="dxa"/>
          </w:tcPr>
          <w:p w14:paraId="7BBB3926" w14:textId="0487CBAD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(1,293,697)</w:t>
            </w:r>
          </w:p>
        </w:tc>
        <w:tc>
          <w:tcPr>
            <w:tcW w:w="90" w:type="dxa"/>
          </w:tcPr>
          <w:p w14:paraId="588C5E9D" w14:textId="77777777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1C1697F6" w14:textId="080B4991" w:rsidR="0038189B" w:rsidRPr="00B7714A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(192,159)</w:t>
            </w:r>
          </w:p>
        </w:tc>
        <w:tc>
          <w:tcPr>
            <w:tcW w:w="90" w:type="dxa"/>
          </w:tcPr>
          <w:p w14:paraId="29D07390" w14:textId="77777777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3CEE21D2" w14:textId="43405535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(16,512)</w:t>
            </w:r>
          </w:p>
        </w:tc>
        <w:tc>
          <w:tcPr>
            <w:tcW w:w="90" w:type="dxa"/>
            <w:noWrap/>
          </w:tcPr>
          <w:p w14:paraId="16944C35" w14:textId="77777777" w:rsidR="0038189B" w:rsidRPr="00BE79D2" w:rsidRDefault="0038189B" w:rsidP="0038189B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23C5BB4" w14:textId="4D8ECEF7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(556,889)</w:t>
            </w:r>
          </w:p>
        </w:tc>
        <w:tc>
          <w:tcPr>
            <w:tcW w:w="90" w:type="dxa"/>
            <w:noWrap/>
          </w:tcPr>
          <w:p w14:paraId="7096E90C" w14:textId="77777777" w:rsidR="0038189B" w:rsidRPr="00BE79D2" w:rsidRDefault="0038189B" w:rsidP="0038189B">
            <w:pPr>
              <w:spacing w:line="36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68775756" w14:textId="05942A39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(19,727)</w:t>
            </w:r>
          </w:p>
        </w:tc>
        <w:tc>
          <w:tcPr>
            <w:tcW w:w="85" w:type="dxa"/>
            <w:noWrap/>
          </w:tcPr>
          <w:p w14:paraId="455E6053" w14:textId="77777777" w:rsidR="0038189B" w:rsidRPr="00BE79D2" w:rsidRDefault="0038189B" w:rsidP="0038189B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0A22113" w14:textId="52D20F27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(8,677)</w:t>
            </w:r>
          </w:p>
        </w:tc>
      </w:tr>
      <w:tr w:rsidR="0038189B" w:rsidRPr="00BE79D2" w14:paraId="4D69B50B" w14:textId="77777777" w:rsidTr="00400D9C">
        <w:tc>
          <w:tcPr>
            <w:tcW w:w="2451" w:type="dxa"/>
            <w:noWrap/>
          </w:tcPr>
          <w:p w14:paraId="65EED250" w14:textId="77777777" w:rsidR="0038189B" w:rsidRPr="00B7714A" w:rsidRDefault="0038189B" w:rsidP="0038189B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</w:tcPr>
          <w:p w14:paraId="16073596" w14:textId="592C16D1" w:rsidR="0038189B" w:rsidRPr="00BE79D2" w:rsidRDefault="0013383F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</w:t>
            </w:r>
            <w:r w:rsidR="00E32577">
              <w:rPr>
                <w:rFonts w:ascii="Angsana New" w:hAnsi="Angsana New"/>
                <w:sz w:val="22"/>
                <w:szCs w:val="22"/>
              </w:rPr>
              <w:t>33,181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D9F6BE6" w14:textId="77777777" w:rsidR="0038189B" w:rsidRPr="00BE79D2" w:rsidRDefault="0038189B" w:rsidP="0038189B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7FB1711" w14:textId="2FB70F10" w:rsidR="0038189B" w:rsidRPr="00BE79D2" w:rsidRDefault="00CA4AF3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(61,603)</w:t>
            </w:r>
          </w:p>
        </w:tc>
        <w:tc>
          <w:tcPr>
            <w:tcW w:w="90" w:type="dxa"/>
          </w:tcPr>
          <w:p w14:paraId="56B0D013" w14:textId="77777777" w:rsidR="0038189B" w:rsidRPr="00BE79D2" w:rsidRDefault="0038189B" w:rsidP="0038189B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82B4E21" w14:textId="4DE47654" w:rsidR="0038189B" w:rsidRPr="00BE79D2" w:rsidRDefault="00CA4AF3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(1,769)</w:t>
            </w:r>
          </w:p>
        </w:tc>
        <w:tc>
          <w:tcPr>
            <w:tcW w:w="90" w:type="dxa"/>
            <w:noWrap/>
          </w:tcPr>
          <w:p w14:paraId="1061310A" w14:textId="77777777" w:rsidR="0038189B" w:rsidRPr="00BE79D2" w:rsidRDefault="0038189B" w:rsidP="0038189B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BA3196E" w14:textId="36D4366E" w:rsidR="0038189B" w:rsidRPr="00BE79D2" w:rsidRDefault="00491520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(32,922)</w:t>
            </w:r>
          </w:p>
        </w:tc>
        <w:tc>
          <w:tcPr>
            <w:tcW w:w="90" w:type="dxa"/>
            <w:noWrap/>
          </w:tcPr>
          <w:p w14:paraId="3B139822" w14:textId="77777777" w:rsidR="0038189B" w:rsidRPr="00BE79D2" w:rsidRDefault="0038189B" w:rsidP="0038189B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79C01DE6" w14:textId="40055355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(7,96</w:t>
            </w:r>
            <w:r w:rsidR="00CA4AF3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5" w:type="dxa"/>
            <w:noWrap/>
          </w:tcPr>
          <w:p w14:paraId="5A4800AE" w14:textId="77777777" w:rsidR="0038189B" w:rsidRPr="00BE79D2" w:rsidRDefault="0038189B" w:rsidP="0038189B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74F046E" w14:textId="1E993B42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(903)</w:t>
            </w:r>
          </w:p>
        </w:tc>
      </w:tr>
      <w:tr w:rsidR="0038189B" w:rsidRPr="00BE79D2" w14:paraId="045E1D92" w14:textId="77777777" w:rsidTr="00400D9C">
        <w:tc>
          <w:tcPr>
            <w:tcW w:w="2451" w:type="dxa"/>
            <w:noWrap/>
          </w:tcPr>
          <w:p w14:paraId="6B5352F7" w14:textId="5E501EA1" w:rsidR="0038189B" w:rsidRPr="00B7714A" w:rsidRDefault="0038189B" w:rsidP="0038189B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>(</w:t>
            </w:r>
            <w:r w:rsidRPr="00B7714A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  <w:r w:rsidRPr="00BE79D2">
              <w:rPr>
                <w:rFonts w:ascii="Angsana New" w:hAnsi="Angsana New"/>
                <w:sz w:val="22"/>
                <w:szCs w:val="22"/>
              </w:rPr>
              <w:t>)</w:t>
            </w:r>
            <w:r w:rsidRPr="00B7714A">
              <w:rPr>
                <w:rFonts w:ascii="Angsana New" w:hAnsi="Angsana New" w:hint="cs"/>
                <w:sz w:val="22"/>
                <w:szCs w:val="22"/>
                <w:cs/>
              </w:rPr>
              <w:t xml:space="preserve"> โอนออก</w:t>
            </w:r>
          </w:p>
        </w:tc>
        <w:tc>
          <w:tcPr>
            <w:tcW w:w="1131" w:type="dxa"/>
          </w:tcPr>
          <w:p w14:paraId="76A2C41D" w14:textId="5BC94F78" w:rsidR="0038189B" w:rsidRPr="00BE79D2" w:rsidRDefault="0013383F" w:rsidP="0038189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D4A8C70" w14:textId="77777777" w:rsidR="0038189B" w:rsidRPr="00BE79D2" w:rsidRDefault="0038189B" w:rsidP="0038189B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0FFA80ED" w14:textId="1CC996EE" w:rsidR="0038189B" w:rsidRPr="00B7714A" w:rsidRDefault="00CA4AF3" w:rsidP="0038189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830CE94" w14:textId="77777777" w:rsidR="0038189B" w:rsidRPr="00BE79D2" w:rsidRDefault="0038189B" w:rsidP="0038189B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2371CC60" w14:textId="509C595E" w:rsidR="0038189B" w:rsidRPr="00BE79D2" w:rsidRDefault="00CA4AF3" w:rsidP="0038189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5FBA32B9" w14:textId="77777777" w:rsidR="0038189B" w:rsidRPr="00BE79D2" w:rsidRDefault="0038189B" w:rsidP="0038189B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0538D7B9" w14:textId="01292376" w:rsidR="0038189B" w:rsidRPr="00BE79D2" w:rsidRDefault="00491520" w:rsidP="0038189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70B898FD" w14:textId="77777777" w:rsidR="0038189B" w:rsidRPr="00BE79D2" w:rsidRDefault="0038189B" w:rsidP="0038189B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74D2185E" w14:textId="24BEE1A8" w:rsidR="0038189B" w:rsidRPr="00BE79D2" w:rsidRDefault="0038189B" w:rsidP="0038189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3AFDD518" w14:textId="77777777" w:rsidR="0038189B" w:rsidRPr="00BE79D2" w:rsidRDefault="0038189B" w:rsidP="0038189B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6E4D8CE" w14:textId="7783288B" w:rsidR="0038189B" w:rsidRPr="00BE79D2" w:rsidRDefault="0038189B" w:rsidP="0038189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8189B" w:rsidRPr="00BE79D2" w14:paraId="12175F00" w14:textId="77777777" w:rsidTr="00400D9C">
        <w:tc>
          <w:tcPr>
            <w:tcW w:w="2451" w:type="dxa"/>
            <w:noWrap/>
          </w:tcPr>
          <w:p w14:paraId="29A12F80" w14:textId="77777777" w:rsidR="0038189B" w:rsidRPr="00BE79D2" w:rsidRDefault="0038189B" w:rsidP="0038189B">
            <w:pPr>
              <w:spacing w:line="36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B7714A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27A80397" w14:textId="77777777" w:rsidR="0038189B" w:rsidRPr="00B7714A" w:rsidRDefault="0038189B" w:rsidP="0038189B">
            <w:pPr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E79D2">
              <w:rPr>
                <w:rFonts w:ascii="Angsana New" w:hAnsi="Angsana New"/>
                <w:sz w:val="22"/>
                <w:szCs w:val="22"/>
              </w:rPr>
              <w:tab/>
            </w:r>
            <w:r w:rsidRPr="00B7714A">
              <w:rPr>
                <w:rFonts w:ascii="Angsana New" w:hAnsi="Angsana New"/>
                <w:sz w:val="22"/>
                <w:szCs w:val="22"/>
                <w:cs/>
              </w:rPr>
              <w:t>ส่วนที่ขายและตัดจำหน่าย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vAlign w:val="bottom"/>
          </w:tcPr>
          <w:p w14:paraId="739E7345" w14:textId="3DCD0035" w:rsidR="0038189B" w:rsidRPr="00BE79D2" w:rsidRDefault="0013383F" w:rsidP="0038189B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="00E32577">
              <w:rPr>
                <w:rFonts w:ascii="Angsana New" w:hAnsi="Angsana New"/>
                <w:sz w:val="22"/>
                <w:szCs w:val="22"/>
              </w:rPr>
              <w:t>1,034</w:t>
            </w:r>
          </w:p>
        </w:tc>
        <w:tc>
          <w:tcPr>
            <w:tcW w:w="90" w:type="dxa"/>
            <w:vAlign w:val="bottom"/>
          </w:tcPr>
          <w:p w14:paraId="20B91FD8" w14:textId="77777777" w:rsidR="0038189B" w:rsidRPr="00BE79D2" w:rsidRDefault="0038189B" w:rsidP="0038189B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79076C05" w14:textId="7CAFF230" w:rsidR="0038189B" w:rsidRPr="00B7714A" w:rsidRDefault="00CA4AF3" w:rsidP="0038189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2CC7F1C1" w14:textId="77777777" w:rsidR="0038189B" w:rsidRPr="00BE79D2" w:rsidRDefault="0038189B" w:rsidP="0038189B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15BB0F41" w14:textId="77777777" w:rsidR="0038189B" w:rsidRDefault="0038189B" w:rsidP="0038189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0FB3285" w14:textId="4444E92F" w:rsidR="00CA4AF3" w:rsidRPr="00BE79D2" w:rsidRDefault="00CA4AF3" w:rsidP="0038189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7FCDF7B2" w14:textId="77777777" w:rsidR="0038189B" w:rsidRPr="00BE79D2" w:rsidRDefault="0038189B" w:rsidP="0038189B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  <w:vAlign w:val="bottom"/>
          </w:tcPr>
          <w:p w14:paraId="1BA470A3" w14:textId="41D283CC" w:rsidR="0038189B" w:rsidRPr="00BE79D2" w:rsidRDefault="00491520" w:rsidP="0038189B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78,743</w:t>
            </w:r>
          </w:p>
        </w:tc>
        <w:tc>
          <w:tcPr>
            <w:tcW w:w="90" w:type="dxa"/>
            <w:noWrap/>
            <w:vAlign w:val="bottom"/>
          </w:tcPr>
          <w:p w14:paraId="0E81D231" w14:textId="77777777" w:rsidR="0038189B" w:rsidRPr="00BE79D2" w:rsidRDefault="0038189B" w:rsidP="0038189B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  <w:vAlign w:val="bottom"/>
          </w:tcPr>
          <w:p w14:paraId="25696563" w14:textId="49E39DF5" w:rsidR="0038189B" w:rsidRPr="00BE79D2" w:rsidRDefault="0038189B" w:rsidP="0038189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  <w:vAlign w:val="bottom"/>
          </w:tcPr>
          <w:p w14:paraId="57635AA9" w14:textId="77777777" w:rsidR="0038189B" w:rsidRPr="00BE79D2" w:rsidRDefault="0038189B" w:rsidP="0038189B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7B2A7646" w14:textId="77777777" w:rsidR="0038189B" w:rsidRDefault="0038189B" w:rsidP="0038189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E77B995" w14:textId="27086812" w:rsidR="0038189B" w:rsidRPr="00BE79D2" w:rsidRDefault="0038189B" w:rsidP="0038189B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8189B" w:rsidRPr="00BE79D2" w14:paraId="5BC858D8" w14:textId="77777777" w:rsidTr="00400D9C">
        <w:tc>
          <w:tcPr>
            <w:tcW w:w="2451" w:type="dxa"/>
            <w:noWrap/>
          </w:tcPr>
          <w:p w14:paraId="25A43C9F" w14:textId="01C123B0" w:rsidR="0038189B" w:rsidRPr="00B7714A" w:rsidRDefault="0038189B" w:rsidP="0038189B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7714A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28B66D64" w14:textId="027DC91E" w:rsidR="0038189B" w:rsidRPr="00BE79D2" w:rsidRDefault="0013383F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</w:t>
            </w:r>
            <w:r w:rsidR="00E32577">
              <w:rPr>
                <w:rFonts w:ascii="Angsana New" w:hAnsi="Angsana New"/>
                <w:sz w:val="22"/>
                <w:szCs w:val="22"/>
              </w:rPr>
              <w:t>345,844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98F4FB2" w14:textId="77777777" w:rsidR="0038189B" w:rsidRPr="00BE79D2" w:rsidRDefault="0038189B" w:rsidP="0038189B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9F14C9D" w14:textId="36F31EFC" w:rsidR="0038189B" w:rsidRPr="00B7714A" w:rsidRDefault="00CA4AF3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(253,762)</w:t>
            </w:r>
          </w:p>
        </w:tc>
        <w:tc>
          <w:tcPr>
            <w:tcW w:w="90" w:type="dxa"/>
          </w:tcPr>
          <w:p w14:paraId="0914DAB6" w14:textId="77777777" w:rsidR="0038189B" w:rsidRPr="00BE79D2" w:rsidRDefault="0038189B" w:rsidP="0038189B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0172A06" w14:textId="0EC9F959" w:rsidR="0038189B" w:rsidRPr="00BE79D2" w:rsidRDefault="00CA4AF3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(18,281)</w:t>
            </w:r>
          </w:p>
        </w:tc>
        <w:tc>
          <w:tcPr>
            <w:tcW w:w="90" w:type="dxa"/>
            <w:noWrap/>
          </w:tcPr>
          <w:p w14:paraId="13B3DA9C" w14:textId="77777777" w:rsidR="0038189B" w:rsidRPr="00BE79D2" w:rsidRDefault="0038189B" w:rsidP="0038189B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D64F83" w14:textId="75806769" w:rsidR="0038189B" w:rsidRPr="00BE79D2" w:rsidRDefault="00491520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(511,068)</w:t>
            </w:r>
          </w:p>
        </w:tc>
        <w:tc>
          <w:tcPr>
            <w:tcW w:w="90" w:type="dxa"/>
            <w:noWrap/>
          </w:tcPr>
          <w:p w14:paraId="39B54EF8" w14:textId="77777777" w:rsidR="0038189B" w:rsidRPr="00BE79D2" w:rsidRDefault="0038189B" w:rsidP="0038189B">
            <w:pPr>
              <w:spacing w:line="36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BA3439A" w14:textId="5CB789D6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(27,69</w:t>
            </w:r>
            <w:r w:rsidR="00CA4AF3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5" w:type="dxa"/>
            <w:noWrap/>
          </w:tcPr>
          <w:p w14:paraId="41655E09" w14:textId="77777777" w:rsidR="0038189B" w:rsidRPr="00BE79D2" w:rsidRDefault="0038189B" w:rsidP="0038189B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8D5591B" w14:textId="29D92AE1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(9,580)</w:t>
            </w:r>
          </w:p>
        </w:tc>
      </w:tr>
      <w:tr w:rsidR="0038189B" w:rsidRPr="00BE79D2" w14:paraId="72546538" w14:textId="77777777" w:rsidTr="00CE54DB">
        <w:tc>
          <w:tcPr>
            <w:tcW w:w="2451" w:type="dxa"/>
            <w:noWrap/>
          </w:tcPr>
          <w:p w14:paraId="5769D912" w14:textId="266E1313" w:rsidR="0038189B" w:rsidRPr="00B7714A" w:rsidRDefault="0038189B" w:rsidP="0038189B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7714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ค่าเผื่อการด้อยค่าของทรัพย์สิน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12B96B92" w14:textId="77777777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E608652" w14:textId="77777777" w:rsidR="0038189B" w:rsidRPr="00BE79D2" w:rsidRDefault="0038189B" w:rsidP="0038189B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080DE02B" w14:textId="77777777" w:rsidR="0038189B" w:rsidRPr="00B7714A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75D8626" w14:textId="77777777" w:rsidR="0038189B" w:rsidRPr="00BE79D2" w:rsidRDefault="0038189B" w:rsidP="0038189B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79F01FF1" w14:textId="77777777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C064CFA" w14:textId="77777777" w:rsidR="0038189B" w:rsidRPr="00BE79D2" w:rsidRDefault="0038189B" w:rsidP="0038189B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68C3C000" w14:textId="77777777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38A9AE25" w14:textId="77777777" w:rsidR="0038189B" w:rsidRPr="00BE79D2" w:rsidRDefault="0038189B" w:rsidP="0038189B">
            <w:pPr>
              <w:spacing w:line="36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608A9BBA" w14:textId="77777777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40852A0D" w14:textId="77777777" w:rsidR="0038189B" w:rsidRPr="00BE79D2" w:rsidRDefault="0038189B" w:rsidP="0038189B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4FAB1BC0" w14:textId="77777777" w:rsidR="0038189B" w:rsidRPr="00BE79D2" w:rsidRDefault="0038189B" w:rsidP="0038189B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32577" w:rsidRPr="00BE79D2" w14:paraId="03528091" w14:textId="77777777" w:rsidTr="00CE54DB">
        <w:tc>
          <w:tcPr>
            <w:tcW w:w="2451" w:type="dxa"/>
            <w:noWrap/>
          </w:tcPr>
          <w:p w14:paraId="30052FDC" w14:textId="01F75421" w:rsidR="00E32577" w:rsidRPr="00E24D84" w:rsidRDefault="00E32577" w:rsidP="00E32577">
            <w:pPr>
              <w:tabs>
                <w:tab w:val="left" w:pos="150"/>
              </w:tabs>
              <w:spacing w:line="360" w:lineRule="exac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 w:rsidRPr="00B7714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="00E24D84">
              <w:rPr>
                <w:rFonts w:ascii="Angsana New" w:hAnsi="Angsana New"/>
                <w:sz w:val="22"/>
                <w:szCs w:val="22"/>
              </w:rPr>
              <w:t>30</w:t>
            </w:r>
            <w:r w:rsidRPr="00B7714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24D84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7714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 w:rsidR="00E24D8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209D925" w14:textId="5F09B5BB" w:rsidR="00E32577" w:rsidRPr="00BE79D2" w:rsidRDefault="00E32577" w:rsidP="00E3257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(7,977)</w:t>
            </w:r>
          </w:p>
        </w:tc>
        <w:tc>
          <w:tcPr>
            <w:tcW w:w="90" w:type="dxa"/>
          </w:tcPr>
          <w:p w14:paraId="5EDC528E" w14:textId="77777777" w:rsidR="00E32577" w:rsidRPr="00BE79D2" w:rsidRDefault="00E32577" w:rsidP="00E3257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</w:tcPr>
          <w:p w14:paraId="455803ED" w14:textId="3411EA03" w:rsidR="00E32577" w:rsidRPr="00B7714A" w:rsidRDefault="00E32577" w:rsidP="00E32577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C9B7BFB" w14:textId="77777777" w:rsidR="00E32577" w:rsidRPr="00BE79D2" w:rsidRDefault="00E32577" w:rsidP="00E3257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53F020B4" w14:textId="2E4B409E" w:rsidR="00E32577" w:rsidRPr="00BE79D2" w:rsidRDefault="00E32577" w:rsidP="00E32577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3E236F09" w14:textId="77777777" w:rsidR="00E32577" w:rsidRPr="00BE79D2" w:rsidRDefault="00E32577" w:rsidP="00E32577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70677758" w14:textId="493B1D79" w:rsidR="00E32577" w:rsidRDefault="00E32577" w:rsidP="00E3257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(148,455)</w:t>
            </w:r>
          </w:p>
        </w:tc>
        <w:tc>
          <w:tcPr>
            <w:tcW w:w="90" w:type="dxa"/>
            <w:noWrap/>
          </w:tcPr>
          <w:p w14:paraId="4C5A6B52" w14:textId="77777777" w:rsidR="00E32577" w:rsidRPr="00BE79D2" w:rsidRDefault="00E32577" w:rsidP="00E32577">
            <w:pPr>
              <w:spacing w:line="36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</w:tcPr>
          <w:p w14:paraId="43D40879" w14:textId="17FACAD6" w:rsidR="00E32577" w:rsidRPr="00BE79D2" w:rsidRDefault="00E32577" w:rsidP="00E32577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3855E213" w14:textId="77777777" w:rsidR="00E32577" w:rsidRPr="00BE79D2" w:rsidRDefault="00E32577" w:rsidP="00E32577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51CEBDC1" w14:textId="0B443AA1" w:rsidR="00E32577" w:rsidRPr="00BE79D2" w:rsidRDefault="00E32577" w:rsidP="00E32577">
            <w:pPr>
              <w:tabs>
                <w:tab w:val="left" w:pos="284"/>
                <w:tab w:val="left" w:pos="1985"/>
              </w:tabs>
              <w:spacing w:line="36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91520" w:rsidRPr="00BE79D2" w14:paraId="431B1B1A" w14:textId="77777777" w:rsidTr="00400D9C">
        <w:tc>
          <w:tcPr>
            <w:tcW w:w="2451" w:type="dxa"/>
            <w:noWrap/>
          </w:tcPr>
          <w:p w14:paraId="0F1AD9ED" w14:textId="77777777" w:rsidR="00491520" w:rsidRPr="00B7714A" w:rsidRDefault="00491520" w:rsidP="00491520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142702C3" w14:textId="77777777" w:rsidR="00491520" w:rsidRPr="00BE79D2" w:rsidRDefault="00491520" w:rsidP="0049152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7A1BD05" w14:textId="77777777" w:rsidR="00491520" w:rsidRPr="00BE79D2" w:rsidRDefault="00491520" w:rsidP="0049152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52DD3BE9" w14:textId="77777777" w:rsidR="00491520" w:rsidRPr="00B7714A" w:rsidRDefault="00491520" w:rsidP="0049152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C504459" w14:textId="77777777" w:rsidR="00491520" w:rsidRPr="00BE79D2" w:rsidRDefault="00491520" w:rsidP="00491520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7E5AB09E" w14:textId="77777777" w:rsidR="00491520" w:rsidRPr="00BE79D2" w:rsidRDefault="00491520" w:rsidP="0049152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783696A1" w14:textId="77777777" w:rsidR="00491520" w:rsidRPr="00BE79D2" w:rsidRDefault="00491520" w:rsidP="00491520">
            <w:pPr>
              <w:spacing w:line="36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613D9ACB" w14:textId="77777777" w:rsidR="00491520" w:rsidRPr="00BE79D2" w:rsidRDefault="00491520" w:rsidP="0049152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36844C7" w14:textId="77777777" w:rsidR="00491520" w:rsidRPr="00BE79D2" w:rsidRDefault="00491520" w:rsidP="00491520">
            <w:pPr>
              <w:spacing w:line="36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22233068" w14:textId="77777777" w:rsidR="00491520" w:rsidRPr="00BE79D2" w:rsidRDefault="00491520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3B04BC68" w14:textId="77777777" w:rsidR="00491520" w:rsidRPr="00BE79D2" w:rsidRDefault="00491520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3FBCA538" w14:textId="77777777" w:rsidR="00491520" w:rsidRPr="00BE79D2" w:rsidRDefault="00491520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91520" w:rsidRPr="00BE79D2" w14:paraId="2BBEC41D" w14:textId="77777777" w:rsidTr="00400D9C">
        <w:tc>
          <w:tcPr>
            <w:tcW w:w="2451" w:type="dxa"/>
            <w:noWrap/>
          </w:tcPr>
          <w:p w14:paraId="01EB9269" w14:textId="77809DEC" w:rsidR="00491520" w:rsidRPr="00B7714A" w:rsidRDefault="00491520" w:rsidP="00491520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BE79D2">
              <w:rPr>
                <w:rFonts w:ascii="Angsana New" w:hAnsi="Angsana New"/>
                <w:sz w:val="22"/>
                <w:szCs w:val="22"/>
              </w:rPr>
              <w:t>31</w:t>
            </w:r>
            <w:r w:rsidRPr="00B7714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E79D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31" w:type="dxa"/>
            <w:tcBorders>
              <w:bottom w:val="double" w:sz="6" w:space="0" w:color="auto"/>
            </w:tcBorders>
          </w:tcPr>
          <w:p w14:paraId="455C7114" w14:textId="515D7DA3" w:rsidR="00491520" w:rsidRPr="00BE79D2" w:rsidRDefault="00491520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33EEC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29,549</w:t>
            </w:r>
          </w:p>
        </w:tc>
        <w:tc>
          <w:tcPr>
            <w:tcW w:w="90" w:type="dxa"/>
          </w:tcPr>
          <w:p w14:paraId="066AE92F" w14:textId="77777777" w:rsidR="00491520" w:rsidRPr="00BE79D2" w:rsidRDefault="00491520" w:rsidP="0049152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noWrap/>
          </w:tcPr>
          <w:p w14:paraId="4E805D2E" w14:textId="6B05F458" w:rsidR="00491520" w:rsidRPr="00BE79D2" w:rsidRDefault="00491520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982,845</w:t>
            </w:r>
          </w:p>
        </w:tc>
        <w:tc>
          <w:tcPr>
            <w:tcW w:w="90" w:type="dxa"/>
          </w:tcPr>
          <w:p w14:paraId="2D8394E3" w14:textId="77777777" w:rsidR="00491520" w:rsidRPr="00BE79D2" w:rsidRDefault="00491520" w:rsidP="0049152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2BF3A6E0" w14:textId="0FA0349D" w:rsidR="00491520" w:rsidRPr="00BE79D2" w:rsidRDefault="00491520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29,724</w:t>
            </w:r>
          </w:p>
        </w:tc>
        <w:tc>
          <w:tcPr>
            <w:tcW w:w="90" w:type="dxa"/>
            <w:noWrap/>
          </w:tcPr>
          <w:p w14:paraId="3D55B41F" w14:textId="77777777" w:rsidR="00491520" w:rsidRPr="00BE79D2" w:rsidRDefault="00491520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1BEBCD73" w14:textId="253C01EB" w:rsidR="00491520" w:rsidRPr="00BE79D2" w:rsidRDefault="00491520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1,137,941</w:t>
            </w:r>
          </w:p>
        </w:tc>
        <w:tc>
          <w:tcPr>
            <w:tcW w:w="90" w:type="dxa"/>
            <w:noWrap/>
          </w:tcPr>
          <w:p w14:paraId="4035737E" w14:textId="77777777" w:rsidR="00491520" w:rsidRPr="00BE79D2" w:rsidRDefault="00491520" w:rsidP="0049152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5D9C83E2" w14:textId="39BE1973" w:rsidR="00491520" w:rsidRPr="00BE79D2" w:rsidRDefault="00491520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76,949</w:t>
            </w:r>
          </w:p>
        </w:tc>
        <w:tc>
          <w:tcPr>
            <w:tcW w:w="85" w:type="dxa"/>
            <w:noWrap/>
          </w:tcPr>
          <w:p w14:paraId="587C7082" w14:textId="77777777" w:rsidR="00491520" w:rsidRPr="00BE79D2" w:rsidRDefault="00491520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  <w:vAlign w:val="bottom"/>
          </w:tcPr>
          <w:p w14:paraId="38F50B49" w14:textId="26C78FFC" w:rsidR="00491520" w:rsidRPr="00BE79D2" w:rsidRDefault="00491520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33EEC">
              <w:rPr>
                <w:rFonts w:ascii="Angsana New" w:hAnsi="Angsana New"/>
                <w:sz w:val="22"/>
                <w:szCs w:val="22"/>
              </w:rPr>
              <w:t>4,630</w:t>
            </w:r>
          </w:p>
        </w:tc>
      </w:tr>
      <w:tr w:rsidR="00491520" w:rsidRPr="00BE79D2" w14:paraId="722149B5" w14:textId="77777777" w:rsidTr="00400D9C">
        <w:tc>
          <w:tcPr>
            <w:tcW w:w="2451" w:type="dxa"/>
            <w:noWrap/>
          </w:tcPr>
          <w:p w14:paraId="50766925" w14:textId="5AFDA646" w:rsidR="00491520" w:rsidRPr="00B7714A" w:rsidRDefault="00491520" w:rsidP="00491520">
            <w:pPr>
              <w:tabs>
                <w:tab w:val="left" w:pos="329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B7714A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7714A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131" w:type="dxa"/>
            <w:tcBorders>
              <w:top w:val="double" w:sz="6" w:space="0" w:color="auto"/>
              <w:bottom w:val="double" w:sz="6" w:space="0" w:color="auto"/>
            </w:tcBorders>
          </w:tcPr>
          <w:p w14:paraId="69AC9DC2" w14:textId="565C425F" w:rsidR="00491520" w:rsidRPr="00BE79D2" w:rsidRDefault="00CA4AF3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5,188,277</w:t>
            </w:r>
          </w:p>
        </w:tc>
        <w:tc>
          <w:tcPr>
            <w:tcW w:w="90" w:type="dxa"/>
          </w:tcPr>
          <w:p w14:paraId="1E2D1C35" w14:textId="77777777" w:rsidR="00491520" w:rsidRPr="00BE79D2" w:rsidRDefault="00491520" w:rsidP="0049152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439FD2FA" w14:textId="7AEB1560" w:rsidR="00491520" w:rsidRPr="00B7714A" w:rsidRDefault="00CA4AF3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921,242</w:t>
            </w:r>
          </w:p>
        </w:tc>
        <w:tc>
          <w:tcPr>
            <w:tcW w:w="90" w:type="dxa"/>
          </w:tcPr>
          <w:p w14:paraId="656DA3B9" w14:textId="77777777" w:rsidR="00491520" w:rsidRPr="00BE79D2" w:rsidRDefault="00491520" w:rsidP="0049152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3A2EE76B" w14:textId="13048DEB" w:rsidR="00491520" w:rsidRPr="00BE79D2" w:rsidRDefault="00CA4AF3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27,955</w:t>
            </w:r>
          </w:p>
        </w:tc>
        <w:tc>
          <w:tcPr>
            <w:tcW w:w="90" w:type="dxa"/>
            <w:noWrap/>
          </w:tcPr>
          <w:p w14:paraId="3470CD56" w14:textId="77777777" w:rsidR="00491520" w:rsidRPr="00BE79D2" w:rsidRDefault="00491520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6682316F" w14:textId="284B67A1" w:rsidR="00491520" w:rsidRPr="00BE79D2" w:rsidRDefault="00491520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1,098,761</w:t>
            </w:r>
          </w:p>
        </w:tc>
        <w:tc>
          <w:tcPr>
            <w:tcW w:w="90" w:type="dxa"/>
            <w:noWrap/>
          </w:tcPr>
          <w:p w14:paraId="2BAF5D52" w14:textId="77777777" w:rsidR="00491520" w:rsidRPr="00BE79D2" w:rsidRDefault="00491520" w:rsidP="00491520">
            <w:pPr>
              <w:spacing w:line="3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019BDF25" w14:textId="2B8A13CA" w:rsidR="00491520" w:rsidRPr="00BE79D2" w:rsidRDefault="00491520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68,98</w:t>
            </w:r>
            <w:r w:rsidR="00CA4AF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5" w:type="dxa"/>
            <w:noWrap/>
          </w:tcPr>
          <w:p w14:paraId="53CC4570" w14:textId="77777777" w:rsidR="00491520" w:rsidRPr="00BE79D2" w:rsidRDefault="00491520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5E90BFF7" w14:textId="52BF6131" w:rsidR="00491520" w:rsidRPr="00BE79D2" w:rsidRDefault="00491520" w:rsidP="00491520">
            <w:pPr>
              <w:spacing w:line="3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3,727</w:t>
            </w:r>
          </w:p>
        </w:tc>
      </w:tr>
    </w:tbl>
    <w:p w14:paraId="34BD3EDB" w14:textId="77777777" w:rsidR="00046A27" w:rsidRDefault="00EA48A3" w:rsidP="00EA48A3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BE79D2">
        <w:rPr>
          <w:rFonts w:ascii="Angsana New" w:hAnsi="Angsana New"/>
          <w:sz w:val="32"/>
          <w:szCs w:val="32"/>
        </w:rPr>
        <w:tab/>
      </w:r>
      <w:r w:rsidRPr="00BE79D2">
        <w:rPr>
          <w:rFonts w:ascii="Angsana New" w:hAnsi="Angsana New"/>
          <w:sz w:val="32"/>
          <w:szCs w:val="32"/>
        </w:rPr>
        <w:tab/>
      </w:r>
    </w:p>
    <w:p w14:paraId="0215A2F0" w14:textId="45E63209" w:rsidR="00EA48A3" w:rsidRDefault="00046A27" w:rsidP="00EA48A3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EA48A3" w:rsidRPr="00B7714A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EA48A3" w:rsidRPr="00BE79D2">
        <w:rPr>
          <w:rFonts w:ascii="Angsana New" w:hAnsi="Angsana New"/>
          <w:sz w:val="32"/>
          <w:szCs w:val="32"/>
        </w:rPr>
        <w:t>3</w:t>
      </w:r>
      <w:r w:rsidR="00956B16">
        <w:rPr>
          <w:rFonts w:ascii="Angsana New" w:hAnsi="Angsana New"/>
          <w:sz w:val="32"/>
          <w:szCs w:val="32"/>
        </w:rPr>
        <w:t>0</w:t>
      </w:r>
      <w:r w:rsidR="00EA48A3">
        <w:rPr>
          <w:rFonts w:ascii="Angsana New" w:hAnsi="Angsana New"/>
          <w:sz w:val="32"/>
          <w:szCs w:val="32"/>
        </w:rPr>
        <w:t xml:space="preserve"> </w:t>
      </w:r>
      <w:r w:rsidR="00956B16" w:rsidRPr="00B7714A">
        <w:rPr>
          <w:rFonts w:ascii="Angsana New" w:hAnsi="Angsana New" w:hint="cs"/>
          <w:sz w:val="32"/>
          <w:szCs w:val="32"/>
          <w:cs/>
        </w:rPr>
        <w:t>มิถุนายน</w:t>
      </w:r>
      <w:r w:rsidR="00EA48A3" w:rsidRPr="00B7714A">
        <w:rPr>
          <w:rFonts w:ascii="Angsana New" w:hAnsi="Angsana New" w:hint="cs"/>
          <w:sz w:val="32"/>
          <w:szCs w:val="32"/>
          <w:cs/>
        </w:rPr>
        <w:t xml:space="preserve"> </w:t>
      </w:r>
      <w:r w:rsidR="00EA48A3" w:rsidRPr="00BE79D2">
        <w:rPr>
          <w:rFonts w:ascii="Angsana New" w:hAnsi="Angsana New"/>
          <w:sz w:val="32"/>
          <w:szCs w:val="32"/>
        </w:rPr>
        <w:t>256</w:t>
      </w:r>
      <w:r w:rsidR="00EA48A3">
        <w:rPr>
          <w:rFonts w:ascii="Angsana New" w:hAnsi="Angsana New"/>
          <w:sz w:val="32"/>
          <w:szCs w:val="32"/>
        </w:rPr>
        <w:t>8</w:t>
      </w:r>
      <w:r w:rsidR="00EA48A3" w:rsidRPr="00BE79D2">
        <w:rPr>
          <w:rFonts w:ascii="Angsana New" w:hAnsi="Angsana New"/>
          <w:sz w:val="32"/>
          <w:szCs w:val="32"/>
        </w:rPr>
        <w:t xml:space="preserve"> </w:t>
      </w:r>
      <w:r w:rsidR="00EA48A3" w:rsidRPr="00B7714A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EA48A3" w:rsidRPr="00BE79D2">
        <w:rPr>
          <w:rFonts w:ascii="Angsana New" w:hAnsi="Angsana New"/>
          <w:sz w:val="32"/>
          <w:szCs w:val="32"/>
        </w:rPr>
        <w:t xml:space="preserve">31 </w:t>
      </w:r>
      <w:r w:rsidR="00EA48A3" w:rsidRPr="00B7714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48A3" w:rsidRPr="00BE79D2">
        <w:rPr>
          <w:rFonts w:ascii="Angsana New" w:hAnsi="Angsana New"/>
          <w:sz w:val="32"/>
          <w:szCs w:val="32"/>
        </w:rPr>
        <w:t>256</w:t>
      </w:r>
      <w:r w:rsidR="00EA48A3">
        <w:rPr>
          <w:rFonts w:ascii="Angsana New" w:hAnsi="Angsana New"/>
          <w:sz w:val="32"/>
          <w:szCs w:val="32"/>
        </w:rPr>
        <w:t>7</w:t>
      </w:r>
      <w:r w:rsidR="00EA48A3" w:rsidRPr="00BE79D2">
        <w:rPr>
          <w:rFonts w:ascii="Angsana New" w:hAnsi="Angsana New"/>
          <w:sz w:val="32"/>
          <w:szCs w:val="32"/>
        </w:rPr>
        <w:t xml:space="preserve"> </w:t>
      </w:r>
      <w:r w:rsidR="00EA48A3" w:rsidRPr="00B7714A">
        <w:rPr>
          <w:rFonts w:ascii="Angsana New" w:hAnsi="Angsana New"/>
          <w:sz w:val="32"/>
          <w:szCs w:val="32"/>
          <w:cs/>
        </w:rPr>
        <w:t>ที่ดิน</w:t>
      </w:r>
      <w:r w:rsidR="00EA48A3" w:rsidRPr="00B7714A">
        <w:rPr>
          <w:rFonts w:ascii="Angsana New" w:hAnsi="Angsana New" w:hint="cs"/>
          <w:sz w:val="32"/>
          <w:szCs w:val="32"/>
          <w:cs/>
        </w:rPr>
        <w:t>บางส่วนพร้อมสิ่งปลูกสร้างและเครื่องจักร</w:t>
      </w:r>
      <w:r w:rsidR="00EA48A3" w:rsidRPr="00B7714A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="00EA48A3" w:rsidRPr="00BE79D2">
        <w:rPr>
          <w:rFonts w:ascii="Angsana New" w:hAnsi="Angsana New"/>
          <w:spacing w:val="-4"/>
          <w:sz w:val="32"/>
          <w:szCs w:val="32"/>
        </w:rPr>
        <w:t xml:space="preserve"> </w:t>
      </w:r>
      <w:r w:rsidR="00EA48A3" w:rsidRPr="00B7714A">
        <w:rPr>
          <w:rFonts w:ascii="Angsana New" w:hAnsi="Angsana New"/>
          <w:spacing w:val="-4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="00EA48A3" w:rsidRPr="00BE79D2">
        <w:rPr>
          <w:rFonts w:ascii="Angsana New" w:hAnsi="Angsana New"/>
          <w:spacing w:val="-4"/>
          <w:sz w:val="32"/>
          <w:szCs w:val="32"/>
        </w:rPr>
        <w:t>(</w:t>
      </w:r>
      <w:r w:rsidR="00EA48A3" w:rsidRPr="00B7714A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="00EA48A3" w:rsidRPr="00B7714A">
        <w:rPr>
          <w:rFonts w:ascii="Angsana New" w:hAnsi="Angsana New"/>
          <w:sz w:val="32"/>
          <w:szCs w:val="32"/>
          <w:cs/>
        </w:rPr>
        <w:t xml:space="preserve"> </w:t>
      </w:r>
      <w:r w:rsidR="00EA48A3" w:rsidRPr="00445427">
        <w:rPr>
          <w:rFonts w:asciiTheme="majorBidi" w:hAnsiTheme="majorBidi" w:cstheme="majorBidi"/>
          <w:sz w:val="32"/>
          <w:szCs w:val="32"/>
        </w:rPr>
        <w:t xml:space="preserve">15, </w:t>
      </w:r>
      <w:r w:rsidR="00C709E9">
        <w:rPr>
          <w:rFonts w:asciiTheme="majorBidi" w:hAnsiTheme="majorBidi" w:cstheme="majorBidi"/>
          <w:sz w:val="32"/>
          <w:szCs w:val="32"/>
        </w:rPr>
        <w:t>20</w:t>
      </w:r>
      <w:r w:rsidR="00EA48A3">
        <w:rPr>
          <w:rFonts w:asciiTheme="majorBidi" w:hAnsiTheme="majorBidi" w:cstheme="majorBidi"/>
          <w:sz w:val="32"/>
          <w:szCs w:val="32"/>
        </w:rPr>
        <w:t>,</w:t>
      </w:r>
      <w:r w:rsidR="00EA48A3" w:rsidRPr="00445427">
        <w:rPr>
          <w:rFonts w:asciiTheme="majorBidi" w:hAnsiTheme="majorBidi" w:cstheme="majorBidi"/>
          <w:sz w:val="32"/>
          <w:szCs w:val="32"/>
        </w:rPr>
        <w:t xml:space="preserve"> </w:t>
      </w:r>
      <w:r w:rsidR="00EA48A3">
        <w:rPr>
          <w:rFonts w:asciiTheme="majorBidi" w:hAnsiTheme="majorBidi" w:cstheme="majorBidi"/>
          <w:sz w:val="32"/>
          <w:szCs w:val="32"/>
        </w:rPr>
        <w:t>2</w:t>
      </w:r>
      <w:r w:rsidR="00C709E9">
        <w:rPr>
          <w:rFonts w:asciiTheme="majorBidi" w:hAnsiTheme="majorBidi" w:cstheme="majorBidi"/>
          <w:sz w:val="32"/>
          <w:szCs w:val="32"/>
        </w:rPr>
        <w:t>4</w:t>
      </w:r>
      <w:r w:rsidR="00EA48A3">
        <w:rPr>
          <w:rFonts w:asciiTheme="majorBidi" w:hAnsiTheme="majorBidi" w:cstheme="majorBidi"/>
          <w:sz w:val="32"/>
          <w:szCs w:val="32"/>
        </w:rPr>
        <w:t xml:space="preserve"> </w:t>
      </w:r>
      <w:r w:rsidR="00EA48A3" w:rsidRPr="00B7714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48A3" w:rsidRPr="00445427">
        <w:rPr>
          <w:rFonts w:asciiTheme="majorBidi" w:hAnsiTheme="majorBidi" w:cstheme="majorBidi"/>
          <w:sz w:val="32"/>
          <w:szCs w:val="32"/>
        </w:rPr>
        <w:t>2</w:t>
      </w:r>
      <w:r w:rsidR="00C709E9">
        <w:rPr>
          <w:rFonts w:asciiTheme="majorBidi" w:hAnsiTheme="majorBidi" w:cstheme="majorBidi"/>
          <w:sz w:val="32"/>
          <w:szCs w:val="32"/>
        </w:rPr>
        <w:t>5</w:t>
      </w:r>
      <w:r w:rsidR="00EA48A3" w:rsidRPr="00BE79D2">
        <w:rPr>
          <w:rFonts w:ascii="Angsana New" w:hAnsi="Angsana New"/>
          <w:sz w:val="32"/>
          <w:szCs w:val="32"/>
        </w:rPr>
        <w:t>)</w:t>
      </w:r>
      <w:r w:rsidR="00EA48A3">
        <w:rPr>
          <w:rFonts w:ascii="Angsana New" w:hAnsi="Angsana New"/>
          <w:sz w:val="32"/>
          <w:szCs w:val="32"/>
        </w:rPr>
        <w:t xml:space="preserve"> </w:t>
      </w:r>
    </w:p>
    <w:p w14:paraId="00982DD9" w14:textId="77777777" w:rsidR="00EA48A3" w:rsidRDefault="00EA48A3" w:rsidP="00167248">
      <w:pPr>
        <w:spacing w:line="260" w:lineRule="exact"/>
        <w:ind w:left="357" w:right="28" w:firstLine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2AB867" w14:textId="77777777" w:rsidR="00B31047" w:rsidRDefault="00B31047" w:rsidP="00B31047">
      <w:pPr>
        <w:tabs>
          <w:tab w:val="left" w:pos="284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4D432C7" w14:textId="77777777" w:rsidR="00B94019" w:rsidRDefault="00B94019" w:rsidP="00B31047">
      <w:pPr>
        <w:tabs>
          <w:tab w:val="left" w:pos="284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FB8F64C" w14:textId="77777777" w:rsidR="0093603E" w:rsidRDefault="0093603E" w:rsidP="00B31047">
      <w:pPr>
        <w:tabs>
          <w:tab w:val="left" w:pos="284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1072071" w14:textId="77777777" w:rsidR="0093603E" w:rsidRDefault="0093603E" w:rsidP="00B31047">
      <w:pPr>
        <w:tabs>
          <w:tab w:val="left" w:pos="284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DD76852" w14:textId="77777777" w:rsidR="00956B16" w:rsidRPr="00956B16" w:rsidRDefault="00956B16" w:rsidP="00B31047">
      <w:pPr>
        <w:tabs>
          <w:tab w:val="left" w:pos="284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D3DA0BF" w14:textId="7D779C0B" w:rsidR="00D0584F" w:rsidRPr="00B7714A" w:rsidRDefault="00EA48A3" w:rsidP="0069384D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04CAF54" w14:textId="77777777" w:rsidR="00D0584F" w:rsidRPr="000D4104" w:rsidRDefault="00D0584F" w:rsidP="0069384D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923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0D4104" w:rsidRPr="000D4104" w14:paraId="1FBB69F1" w14:textId="77777777" w:rsidTr="000306BB">
        <w:tc>
          <w:tcPr>
            <w:tcW w:w="1908" w:type="dxa"/>
            <w:noWrap/>
          </w:tcPr>
          <w:p w14:paraId="58EF11BD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68872E6" w14:textId="77777777" w:rsidR="00D0584F" w:rsidRPr="00B7714A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ACC955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4EB48B4F" w14:textId="77777777" w:rsidR="00D0584F" w:rsidRPr="00B7714A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F512FD6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68A51249" w14:textId="77777777" w:rsidR="00D0584F" w:rsidRPr="00B7714A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D4104" w:rsidRPr="000D4104" w14:paraId="2599DE2D" w14:textId="77777777" w:rsidTr="000306BB">
        <w:tc>
          <w:tcPr>
            <w:tcW w:w="1908" w:type="dxa"/>
            <w:noWrap/>
          </w:tcPr>
          <w:p w14:paraId="73DBF9D8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90CD59E" w14:textId="77777777" w:rsidR="00D0584F" w:rsidRPr="00B7714A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C6BFBDE" w14:textId="77777777" w:rsidR="00D0584F" w:rsidRPr="000D4104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AA5BF3" w14:textId="77777777" w:rsidR="00D0584F" w:rsidRPr="00B7714A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964D1F" w14:textId="77777777" w:rsidR="00D0584F" w:rsidRPr="000D4104" w:rsidRDefault="00D0584F" w:rsidP="007244BF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1981EB" w14:textId="77777777" w:rsidR="00D0584F" w:rsidRPr="00B7714A" w:rsidRDefault="00D0584F" w:rsidP="007244BF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6B16" w:rsidRPr="000D4104" w14:paraId="357D8FA6" w14:textId="77777777" w:rsidTr="00275E69">
        <w:tc>
          <w:tcPr>
            <w:tcW w:w="1908" w:type="dxa"/>
            <w:noWrap/>
          </w:tcPr>
          <w:p w14:paraId="1AED3AF8" w14:textId="77777777" w:rsidR="00956B16" w:rsidRPr="000D410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9FBEEAC" w14:textId="5E21AEEF" w:rsidR="00956B16" w:rsidRPr="000D410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1000743" w14:textId="77777777" w:rsidR="00956B16" w:rsidRPr="000D410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92379D2" w14:textId="5589DF8F" w:rsidR="00956B16" w:rsidRPr="00B7714A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0" w:type="dxa"/>
          </w:tcPr>
          <w:p w14:paraId="51053718" w14:textId="77777777" w:rsidR="00956B16" w:rsidRPr="000D410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1F6A56" w14:textId="05435DCE" w:rsidR="00956B16" w:rsidRPr="00B7714A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03F3E2E" w14:textId="77777777" w:rsidR="00956B16" w:rsidRPr="000D410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5415BDA" w14:textId="720D9F91" w:rsidR="00956B16" w:rsidRPr="00B7714A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90" w:type="dxa"/>
            <w:noWrap/>
          </w:tcPr>
          <w:p w14:paraId="676D9EAC" w14:textId="42677C4B" w:rsidR="00956B16" w:rsidRPr="000D4104" w:rsidRDefault="00956B16" w:rsidP="00956B16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6D1CA6" w14:textId="58317883" w:rsidR="00956B16" w:rsidRPr="00B7714A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</w:tcPr>
          <w:p w14:paraId="3BF10949" w14:textId="13014070" w:rsidR="00956B16" w:rsidRPr="000D410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8FE0E76" w14:textId="3BA85335" w:rsidR="00956B16" w:rsidRPr="000D4104" w:rsidRDefault="00956B16" w:rsidP="00956B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69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B025E3" w:rsidRPr="000D4104" w14:paraId="40A3F5BB" w14:textId="77777777" w:rsidTr="000306BB">
        <w:tc>
          <w:tcPr>
            <w:tcW w:w="1908" w:type="dxa"/>
            <w:noWrap/>
            <w:vAlign w:val="center"/>
          </w:tcPr>
          <w:p w14:paraId="2CFC916C" w14:textId="77777777" w:rsidR="00B025E3" w:rsidRPr="00B7714A" w:rsidRDefault="00B025E3" w:rsidP="00B025E3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7063A5F6" w14:textId="16FE75B1" w:rsidR="00B025E3" w:rsidRPr="000D4104" w:rsidRDefault="00CA4AF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7.00</w:t>
            </w:r>
          </w:p>
        </w:tc>
        <w:tc>
          <w:tcPr>
            <w:tcW w:w="90" w:type="dxa"/>
          </w:tcPr>
          <w:p w14:paraId="39E2C461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4B949A60" w14:textId="22058E87" w:rsidR="00B025E3" w:rsidRPr="00B7714A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7.35</w:t>
            </w:r>
          </w:p>
        </w:tc>
        <w:tc>
          <w:tcPr>
            <w:tcW w:w="90" w:type="dxa"/>
          </w:tcPr>
          <w:p w14:paraId="1EF32640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710F22C3" w14:textId="5EE55D13" w:rsidR="00B025E3" w:rsidRPr="000D4104" w:rsidRDefault="00CA4AF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34,128</w:t>
            </w:r>
          </w:p>
        </w:tc>
        <w:tc>
          <w:tcPr>
            <w:tcW w:w="90" w:type="dxa"/>
            <w:noWrap/>
          </w:tcPr>
          <w:p w14:paraId="6CB597E9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0D91B644" w14:textId="717F1789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33,739</w:t>
            </w:r>
          </w:p>
        </w:tc>
        <w:tc>
          <w:tcPr>
            <w:tcW w:w="90" w:type="dxa"/>
            <w:noWrap/>
          </w:tcPr>
          <w:p w14:paraId="2A0A027B" w14:textId="77777777" w:rsidR="00B025E3" w:rsidRPr="000D4104" w:rsidRDefault="00B025E3" w:rsidP="00B025E3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5D0DEFDD" w14:textId="1C877696" w:rsidR="00B025E3" w:rsidRPr="000D4104" w:rsidRDefault="00491520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4,168</w:t>
            </w:r>
          </w:p>
        </w:tc>
        <w:tc>
          <w:tcPr>
            <w:tcW w:w="165" w:type="dxa"/>
            <w:noWrap/>
          </w:tcPr>
          <w:p w14:paraId="7AB7E08D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noWrap/>
          </w:tcPr>
          <w:p w14:paraId="7B2E774E" w14:textId="72FEBD2A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4,787</w:t>
            </w:r>
          </w:p>
        </w:tc>
      </w:tr>
      <w:tr w:rsidR="00B025E3" w:rsidRPr="000D4104" w14:paraId="32B5ADC1" w14:textId="77777777" w:rsidTr="000306BB">
        <w:tc>
          <w:tcPr>
            <w:tcW w:w="1908" w:type="dxa"/>
            <w:noWrap/>
            <w:vAlign w:val="center"/>
          </w:tcPr>
          <w:p w14:paraId="6D16CD4A" w14:textId="77777777" w:rsidR="00B025E3" w:rsidRPr="00B7714A" w:rsidRDefault="00B025E3" w:rsidP="00B025E3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1ECE7F3B" w14:textId="6FA2C1CD" w:rsidR="00B025E3" w:rsidRPr="000D4104" w:rsidRDefault="00F314F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A4AF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8119D1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CA4A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E63F2" w:rsidRPr="00B7714A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  <w:r w:rsidR="00CA4A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E63F2">
              <w:rPr>
                <w:rFonts w:asciiTheme="majorBidi" w:hAnsiTheme="majorBidi" w:cstheme="majorBidi"/>
                <w:sz w:val="26"/>
                <w:szCs w:val="26"/>
              </w:rPr>
              <w:t>15.00</w:t>
            </w:r>
          </w:p>
        </w:tc>
        <w:tc>
          <w:tcPr>
            <w:tcW w:w="90" w:type="dxa"/>
          </w:tcPr>
          <w:p w14:paraId="72F3AAE9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8F09A7E" w14:textId="1E49D536" w:rsidR="00B025E3" w:rsidRPr="00B7714A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5.90 - 15.00</w:t>
            </w:r>
          </w:p>
        </w:tc>
        <w:tc>
          <w:tcPr>
            <w:tcW w:w="90" w:type="dxa"/>
          </w:tcPr>
          <w:p w14:paraId="11639257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33F1E0C8" w14:textId="46389ACD" w:rsidR="00B025E3" w:rsidRPr="000D4104" w:rsidRDefault="00CA4AF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716,552</w:t>
            </w:r>
          </w:p>
        </w:tc>
        <w:tc>
          <w:tcPr>
            <w:tcW w:w="90" w:type="dxa"/>
            <w:noWrap/>
          </w:tcPr>
          <w:p w14:paraId="614935F1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50A73DDC" w14:textId="06710759" w:rsidR="00B025E3" w:rsidRPr="00B7714A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692,046</w:t>
            </w:r>
          </w:p>
        </w:tc>
        <w:tc>
          <w:tcPr>
            <w:tcW w:w="90" w:type="dxa"/>
            <w:noWrap/>
          </w:tcPr>
          <w:p w14:paraId="3AFCFC8F" w14:textId="77777777" w:rsidR="00B025E3" w:rsidRPr="000D4104" w:rsidRDefault="00B025E3" w:rsidP="00B025E3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1671D969" w14:textId="5A865580" w:rsidR="00B025E3" w:rsidRPr="000D4104" w:rsidRDefault="00491520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559,053</w:t>
            </w:r>
          </w:p>
        </w:tc>
        <w:tc>
          <w:tcPr>
            <w:tcW w:w="165" w:type="dxa"/>
            <w:noWrap/>
          </w:tcPr>
          <w:p w14:paraId="28AE545B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42E6FE46" w14:textId="2D1BC133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536,179</w:t>
            </w:r>
          </w:p>
        </w:tc>
      </w:tr>
      <w:tr w:rsidR="00B025E3" w:rsidRPr="000D4104" w14:paraId="6D6D9465" w14:textId="77777777" w:rsidTr="000306BB">
        <w:tc>
          <w:tcPr>
            <w:tcW w:w="1908" w:type="dxa"/>
            <w:noWrap/>
            <w:vAlign w:val="center"/>
          </w:tcPr>
          <w:p w14:paraId="7ED79548" w14:textId="77777777" w:rsidR="00B025E3" w:rsidRPr="00B7714A" w:rsidRDefault="00B025E3" w:rsidP="00B025E3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</w:tcPr>
          <w:p w14:paraId="2F86F8FF" w14:textId="38DAFB14" w:rsidR="00B025E3" w:rsidRPr="00B7714A" w:rsidRDefault="00CA4AF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6.75</w:t>
            </w:r>
            <w:r w:rsidR="005E63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E63F2" w:rsidRPr="00B7714A">
              <w:rPr>
                <w:rFonts w:asciiTheme="majorBidi" w:hAnsiTheme="majorBidi" w:cstheme="majorBidi" w:hint="cs"/>
                <w:sz w:val="26"/>
                <w:szCs w:val="26"/>
              </w:rPr>
              <w:t>- 10.10</w:t>
            </w:r>
          </w:p>
        </w:tc>
        <w:tc>
          <w:tcPr>
            <w:tcW w:w="90" w:type="dxa"/>
          </w:tcPr>
          <w:p w14:paraId="680B22A1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E3C6C15" w14:textId="3F664A75" w:rsidR="00B025E3" w:rsidRPr="00B7714A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6.90</w:t>
            </w:r>
          </w:p>
        </w:tc>
        <w:tc>
          <w:tcPr>
            <w:tcW w:w="90" w:type="dxa"/>
          </w:tcPr>
          <w:p w14:paraId="3F0B2331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2951E62B" w14:textId="68AA3572" w:rsidR="00B025E3" w:rsidRPr="000D4104" w:rsidRDefault="00CA4AF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21,150</w:t>
            </w:r>
          </w:p>
        </w:tc>
        <w:tc>
          <w:tcPr>
            <w:tcW w:w="90" w:type="dxa"/>
            <w:noWrap/>
          </w:tcPr>
          <w:p w14:paraId="45F7D185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4F2DA33F" w14:textId="0B95B2BA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21,150</w:t>
            </w:r>
          </w:p>
        </w:tc>
        <w:tc>
          <w:tcPr>
            <w:tcW w:w="90" w:type="dxa"/>
            <w:noWrap/>
          </w:tcPr>
          <w:p w14:paraId="24DC901D" w14:textId="77777777" w:rsidR="00B025E3" w:rsidRPr="000D4104" w:rsidRDefault="00B025E3" w:rsidP="00B025E3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3C91756A" w14:textId="13DD2A3E" w:rsidR="00B025E3" w:rsidRPr="000D4104" w:rsidRDefault="00491520" w:rsidP="00B025E3">
            <w:pPr>
              <w:spacing w:line="40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5" w:type="dxa"/>
            <w:noWrap/>
          </w:tcPr>
          <w:p w14:paraId="335224EC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715F3B29" w14:textId="60607B29" w:rsidR="00B025E3" w:rsidRPr="000D4104" w:rsidRDefault="00B025E3" w:rsidP="00B025E3">
            <w:pPr>
              <w:spacing w:line="40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025E3" w:rsidRPr="000D4104" w14:paraId="660A5865" w14:textId="77777777" w:rsidTr="000306BB">
        <w:tc>
          <w:tcPr>
            <w:tcW w:w="1908" w:type="dxa"/>
            <w:noWrap/>
            <w:vAlign w:val="center"/>
          </w:tcPr>
          <w:p w14:paraId="1FE2D450" w14:textId="77777777" w:rsidR="00B025E3" w:rsidRPr="00B7714A" w:rsidRDefault="00B025E3" w:rsidP="00B025E3">
            <w:pPr>
              <w:tabs>
                <w:tab w:val="left" w:pos="150"/>
              </w:tabs>
              <w:spacing w:line="40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</w:tcPr>
          <w:p w14:paraId="5BF7D102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D1A32A9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1165DAE" w14:textId="77777777" w:rsidR="00B025E3" w:rsidRPr="00B7714A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2149F59" w14:textId="77777777" w:rsidR="00B025E3" w:rsidRPr="000D4104" w:rsidRDefault="00B025E3" w:rsidP="00B025E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C31E994" w14:textId="7D9895CB" w:rsidR="00B025E3" w:rsidRPr="000D4104" w:rsidRDefault="00CA4AF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771,830</w:t>
            </w:r>
          </w:p>
        </w:tc>
        <w:tc>
          <w:tcPr>
            <w:tcW w:w="90" w:type="dxa"/>
            <w:noWrap/>
          </w:tcPr>
          <w:p w14:paraId="21DACCAD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1EAD0B4" w14:textId="6AD5986A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746,935</w:t>
            </w:r>
          </w:p>
        </w:tc>
        <w:tc>
          <w:tcPr>
            <w:tcW w:w="90" w:type="dxa"/>
            <w:noWrap/>
          </w:tcPr>
          <w:p w14:paraId="08556AA7" w14:textId="77777777" w:rsidR="00B025E3" w:rsidRPr="000D4104" w:rsidRDefault="00B025E3" w:rsidP="00B025E3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FE9334D" w14:textId="6E8290EC" w:rsidR="00B025E3" w:rsidRPr="000D4104" w:rsidRDefault="00491520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563,221</w:t>
            </w:r>
          </w:p>
        </w:tc>
        <w:tc>
          <w:tcPr>
            <w:tcW w:w="165" w:type="dxa"/>
            <w:noWrap/>
          </w:tcPr>
          <w:p w14:paraId="4061F860" w14:textId="77777777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98247D4" w14:textId="6F52AB75" w:rsidR="00B025E3" w:rsidRPr="000D4104" w:rsidRDefault="00B025E3" w:rsidP="00B025E3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540,966</w:t>
            </w:r>
          </w:p>
        </w:tc>
      </w:tr>
    </w:tbl>
    <w:p w14:paraId="1B13E7FB" w14:textId="77777777" w:rsidR="00FC4BEB" w:rsidRPr="000D4104" w:rsidRDefault="00D0584F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0776F84D" w14:textId="0AFF19E5" w:rsidR="00D0584F" w:rsidRPr="00B7714A" w:rsidRDefault="00FC4BEB" w:rsidP="007244BF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B025E3"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25E3">
        <w:rPr>
          <w:rFonts w:asciiTheme="majorBidi" w:hAnsiTheme="majorBidi" w:cstheme="majorBidi"/>
          <w:sz w:val="32"/>
          <w:szCs w:val="32"/>
        </w:rPr>
        <w:t>3</w:t>
      </w:r>
      <w:r w:rsidR="00956B16">
        <w:rPr>
          <w:rFonts w:asciiTheme="majorBidi" w:hAnsiTheme="majorBidi" w:cstheme="majorBidi"/>
          <w:sz w:val="32"/>
          <w:szCs w:val="32"/>
        </w:rPr>
        <w:t>0</w:t>
      </w:r>
      <w:r w:rsidR="00B025E3">
        <w:rPr>
          <w:rFonts w:asciiTheme="majorBidi" w:hAnsiTheme="majorBidi" w:cstheme="majorBidi"/>
          <w:sz w:val="32"/>
          <w:szCs w:val="32"/>
        </w:rPr>
        <w:t xml:space="preserve"> </w:t>
      </w:r>
      <w:r w:rsidR="00956B16" w:rsidRPr="00B7714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B025E3"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25E3">
        <w:rPr>
          <w:rFonts w:asciiTheme="majorBidi" w:hAnsiTheme="majorBidi" w:cstheme="majorBidi"/>
          <w:sz w:val="32"/>
          <w:szCs w:val="32"/>
        </w:rPr>
        <w:t xml:space="preserve">2568 </w:t>
      </w:r>
      <w:r w:rsidR="00B025E3" w:rsidRPr="00B7714A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B771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B31047">
        <w:rPr>
          <w:rFonts w:asciiTheme="majorBidi" w:hAnsiTheme="majorBidi" w:cstheme="majorBidi"/>
          <w:sz w:val="32"/>
          <w:szCs w:val="32"/>
        </w:rPr>
        <w:t>7</w:t>
      </w:r>
      <w:r w:rsidR="00A46829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B7714A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กลุ่มบริษัทมีวงเงินสินเชื่อดังกล่าวข้างต้นจากสถาบันการเงิน</w:t>
      </w:r>
      <w:r w:rsidR="003E7500" w:rsidRPr="00B7714A">
        <w:rPr>
          <w:rFonts w:asciiTheme="majorBidi" w:hAnsiTheme="majorBidi" w:cstheme="majorBidi" w:hint="cs"/>
          <w:spacing w:val="-4"/>
          <w:sz w:val="32"/>
          <w:szCs w:val="32"/>
          <w:cs/>
        </w:rPr>
        <w:t>หลาย</w:t>
      </w:r>
      <w:r w:rsidR="00D0584F" w:rsidRPr="00B7714A">
        <w:rPr>
          <w:rFonts w:asciiTheme="majorBidi" w:hAnsiTheme="majorBidi" w:cstheme="majorBidi"/>
          <w:spacing w:val="-4"/>
          <w:sz w:val="32"/>
          <w:szCs w:val="32"/>
          <w:cs/>
        </w:rPr>
        <w:t>แห่งมีจำนวน</w:t>
      </w:r>
      <w:r w:rsidR="00A46829" w:rsidRPr="00B7714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E63F2">
        <w:rPr>
          <w:rFonts w:asciiTheme="majorBidi" w:hAnsiTheme="majorBidi" w:cstheme="majorBidi"/>
          <w:spacing w:val="-4"/>
          <w:sz w:val="32"/>
          <w:szCs w:val="32"/>
        </w:rPr>
        <w:t>1,024</w:t>
      </w:r>
      <w:r w:rsidR="00FD2BF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46829" w:rsidRPr="00B7714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B025E3">
        <w:rPr>
          <w:rFonts w:asciiTheme="majorBidi" w:hAnsiTheme="majorBidi" w:cstheme="majorBidi"/>
          <w:spacing w:val="-4"/>
          <w:sz w:val="32"/>
          <w:szCs w:val="32"/>
        </w:rPr>
        <w:t xml:space="preserve">1,155 </w:t>
      </w:r>
      <w:r w:rsidR="00D0584F" w:rsidRPr="00B7714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87A76" w:rsidRPr="00B7714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0584F" w:rsidRPr="00B7714A">
        <w:rPr>
          <w:rFonts w:asciiTheme="majorBidi" w:hAnsiTheme="majorBidi" w:cstheme="majorBidi"/>
          <w:spacing w:val="-4"/>
          <w:sz w:val="32"/>
          <w:szCs w:val="32"/>
          <w:cs/>
        </w:rPr>
        <w:t>(สำหรับบริษัท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0584F" w:rsidRPr="00B7714A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D0584F" w:rsidRPr="000D410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E63F2">
        <w:rPr>
          <w:rFonts w:asciiTheme="majorBidi" w:hAnsiTheme="majorBidi" w:cstheme="majorBidi"/>
          <w:spacing w:val="-4"/>
          <w:sz w:val="32"/>
          <w:szCs w:val="32"/>
        </w:rPr>
        <w:t>700</w:t>
      </w:r>
      <w:r w:rsidR="00CA4AF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46829" w:rsidRPr="00B7714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B025E3">
        <w:rPr>
          <w:rFonts w:asciiTheme="majorBidi" w:hAnsiTheme="majorBidi" w:cstheme="majorBidi"/>
          <w:spacing w:val="-4"/>
          <w:sz w:val="32"/>
          <w:szCs w:val="32"/>
        </w:rPr>
        <w:t xml:space="preserve">831 </w:t>
      </w:r>
      <w:r w:rsidR="00D0584F" w:rsidRPr="00B7714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A46829" w:rsidRPr="00B7714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ตามลำดับ</w:t>
      </w:r>
      <w:r w:rsidR="00D0584F" w:rsidRPr="00B7714A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</w:p>
    <w:p w14:paraId="7E32FC4F" w14:textId="54A33305" w:rsidR="00F52823" w:rsidRDefault="00D0584F" w:rsidP="00C951DE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B7714A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วงเงินสินเชื่อดังกล่าวค้ำประกันโดย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ที่ดินบางส่วนพร้อมสิ่งปลูกสร้างและเครื่องจักรของกลุ่มบริษัท (หมายเหตุ </w:t>
      </w:r>
      <w:r w:rsidR="004136D4" w:rsidRPr="006F4EBE">
        <w:rPr>
          <w:rFonts w:asciiTheme="majorBidi" w:hAnsiTheme="majorBidi" w:cstheme="majorBidi"/>
          <w:sz w:val="32"/>
          <w:szCs w:val="32"/>
        </w:rPr>
        <w:t>1</w:t>
      </w:r>
      <w:r w:rsidR="00B025E3">
        <w:rPr>
          <w:rFonts w:asciiTheme="majorBidi" w:hAnsiTheme="majorBidi" w:cstheme="majorBidi"/>
          <w:sz w:val="32"/>
          <w:szCs w:val="32"/>
        </w:rPr>
        <w:t>4</w:t>
      </w:r>
      <w:r w:rsidR="004136D4" w:rsidRPr="006F4EBE">
        <w:rPr>
          <w:rFonts w:asciiTheme="majorBidi" w:hAnsiTheme="majorBidi" w:cstheme="majorBidi"/>
          <w:sz w:val="32"/>
          <w:szCs w:val="32"/>
        </w:rPr>
        <w:t xml:space="preserve"> </w:t>
      </w:r>
      <w:r w:rsidR="004136D4" w:rsidRPr="00B7714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025E3">
        <w:rPr>
          <w:rFonts w:asciiTheme="majorBidi" w:hAnsiTheme="majorBidi" w:cstheme="majorBidi"/>
          <w:sz w:val="32"/>
          <w:szCs w:val="32"/>
        </w:rPr>
        <w:t>2</w:t>
      </w:r>
      <w:r w:rsidR="00C709E9">
        <w:rPr>
          <w:rFonts w:asciiTheme="majorBidi" w:hAnsiTheme="majorBidi" w:cstheme="majorBidi"/>
          <w:sz w:val="32"/>
          <w:szCs w:val="32"/>
        </w:rPr>
        <w:t>5</w:t>
      </w:r>
      <w:r w:rsidRPr="006F4EBE">
        <w:rPr>
          <w:rFonts w:asciiTheme="majorBidi" w:hAnsiTheme="majorBidi" w:cstheme="majorBidi"/>
          <w:sz w:val="32"/>
          <w:szCs w:val="32"/>
        </w:rPr>
        <w:t>)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 รวมทั้งบริษัทใหญ่ร่วมค้ำประกันวงเงินส่วนของบริษัทย่อย</w:t>
      </w:r>
      <w:r w:rsidR="0092738F" w:rsidRPr="00B7714A">
        <w:rPr>
          <w:rFonts w:asciiTheme="majorBidi" w:hAnsiTheme="majorBidi" w:cstheme="majorBidi"/>
          <w:sz w:val="32"/>
          <w:szCs w:val="32"/>
          <w:cs/>
        </w:rPr>
        <w:t>และวงเงินสินเชื่อดังกล่าวบางส่วนค้ำประกันโดยกรรมการบริษัท</w:t>
      </w:r>
    </w:p>
    <w:p w14:paraId="0D716150" w14:textId="0A4AAFCA" w:rsidR="005945DE" w:rsidRDefault="005945DE" w:rsidP="005945DE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BE0679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A1354">
        <w:rPr>
          <w:rFonts w:ascii="Angsana New" w:hAnsi="Angsana New"/>
          <w:sz w:val="32"/>
          <w:szCs w:val="32"/>
        </w:rPr>
        <w:t>31</w:t>
      </w:r>
      <w:r w:rsidRPr="00B7714A">
        <w:rPr>
          <w:rFonts w:ascii="Angsana New" w:hAnsi="Angsana New"/>
          <w:sz w:val="32"/>
          <w:szCs w:val="32"/>
          <w:cs/>
        </w:rPr>
        <w:t xml:space="preserve"> ตุลาคม </w:t>
      </w:r>
      <w:r w:rsidRPr="003A1354">
        <w:rPr>
          <w:rFonts w:ascii="Angsana New" w:hAnsi="Angsana New"/>
          <w:sz w:val="32"/>
          <w:szCs w:val="32"/>
        </w:rPr>
        <w:t>2567</w:t>
      </w:r>
      <w:r w:rsidRPr="00B7714A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Pr="003A1354">
        <w:rPr>
          <w:rFonts w:ascii="Angsana New" w:hAnsi="Angsana New"/>
          <w:sz w:val="32"/>
          <w:szCs w:val="32"/>
        </w:rPr>
        <w:t>7</w:t>
      </w:r>
      <w:r w:rsidRPr="00B7714A">
        <w:rPr>
          <w:rFonts w:ascii="Angsana New" w:hAnsi="Angsana New"/>
          <w:sz w:val="32"/>
          <w:szCs w:val="32"/>
          <w:cs/>
        </w:rPr>
        <w:t xml:space="preserve">  พฤศจิกายน </w:t>
      </w:r>
      <w:r w:rsidRPr="003A1354">
        <w:rPr>
          <w:rFonts w:ascii="Angsana New" w:hAnsi="Angsana New"/>
          <w:sz w:val="32"/>
          <w:szCs w:val="32"/>
        </w:rPr>
        <w:t>2567</w:t>
      </w:r>
      <w:r w:rsidRPr="00B7714A">
        <w:rPr>
          <w:rFonts w:ascii="Angsana New" w:hAnsi="Angsana New"/>
          <w:sz w:val="32"/>
          <w:szCs w:val="32"/>
          <w:cs/>
        </w:rPr>
        <w:t xml:space="preserve"> </w:t>
      </w:r>
      <w:r w:rsidR="00645B6F" w:rsidRPr="00B7714A">
        <w:rPr>
          <w:rFonts w:ascii="Angsana New" w:hAnsi="Angsana New" w:hint="cs"/>
          <w:sz w:val="32"/>
          <w:szCs w:val="32"/>
          <w:cs/>
        </w:rPr>
        <w:t>กลุ่ม</w:t>
      </w:r>
      <w:r w:rsidR="00B13FE8" w:rsidRPr="00B7714A">
        <w:rPr>
          <w:rFonts w:ascii="Angsana New" w:hAnsi="Angsana New" w:hint="cs"/>
          <w:sz w:val="32"/>
          <w:szCs w:val="32"/>
          <w:cs/>
        </w:rPr>
        <w:t>บริษัท</w:t>
      </w:r>
      <w:r w:rsidRPr="00B7714A">
        <w:rPr>
          <w:rFonts w:ascii="Angsana New" w:hAnsi="Angsana New"/>
          <w:sz w:val="32"/>
          <w:szCs w:val="32"/>
          <w:cs/>
        </w:rPr>
        <w:t>ทำคำร้องขอปรับโครงสร้างหนี้</w:t>
      </w:r>
      <w:r w:rsidRPr="00B7714A">
        <w:rPr>
          <w:rFonts w:ascii="Angsana New" w:hAnsi="Angsana New" w:hint="cs"/>
          <w:sz w:val="32"/>
          <w:szCs w:val="32"/>
          <w:cs/>
        </w:rPr>
        <w:t>ของเงินกู้ยืมระยะสั้น</w:t>
      </w:r>
      <w:r w:rsidRPr="00B7714A">
        <w:rPr>
          <w:rFonts w:ascii="Angsana New" w:hAnsi="Angsana New"/>
          <w:sz w:val="32"/>
          <w:szCs w:val="32"/>
          <w:cs/>
        </w:rPr>
        <w:t xml:space="preserve">กับธนาคารแห่งหนึ่ง </w:t>
      </w:r>
      <w:r w:rsidRPr="00B7714A">
        <w:rPr>
          <w:rFonts w:ascii="Angsana New" w:hAnsi="Angsana New" w:hint="cs"/>
          <w:sz w:val="32"/>
          <w:szCs w:val="32"/>
          <w:cs/>
        </w:rPr>
        <w:t>โดย</w:t>
      </w:r>
      <w:r w:rsidRPr="00B7714A">
        <w:rPr>
          <w:rFonts w:ascii="Angsana New" w:hAnsi="Angsana New"/>
          <w:sz w:val="32"/>
          <w:szCs w:val="32"/>
          <w:cs/>
        </w:rPr>
        <w:t>ตั๋วสัญญาใช้เงิน</w:t>
      </w:r>
      <w:r w:rsidRPr="00B7714A">
        <w:rPr>
          <w:rFonts w:ascii="Angsana New" w:hAnsi="Angsana New" w:hint="cs"/>
          <w:sz w:val="32"/>
          <w:szCs w:val="32"/>
          <w:cs/>
        </w:rPr>
        <w:t>จำนวน</w:t>
      </w:r>
      <w:r w:rsidRPr="00B7714A">
        <w:rPr>
          <w:rFonts w:ascii="Angsana New" w:hAnsi="Angsana New"/>
          <w:sz w:val="32"/>
          <w:szCs w:val="32"/>
          <w:cs/>
        </w:rPr>
        <w:t xml:space="preserve"> </w:t>
      </w:r>
      <w:r w:rsidRPr="003A1354">
        <w:rPr>
          <w:rFonts w:ascii="Angsana New" w:hAnsi="Angsana New"/>
          <w:sz w:val="32"/>
          <w:szCs w:val="32"/>
        </w:rPr>
        <w:t>340.03</w:t>
      </w:r>
      <w:r w:rsidRPr="00B7714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7714A">
        <w:rPr>
          <w:rFonts w:ascii="Angsana New" w:hAnsi="Angsana New" w:hint="cs"/>
          <w:sz w:val="32"/>
          <w:szCs w:val="32"/>
          <w:cs/>
        </w:rPr>
        <w:t xml:space="preserve"> (สำหรับบริษัทจำนวน </w:t>
      </w:r>
      <w:r w:rsidRPr="003A1354">
        <w:rPr>
          <w:rFonts w:ascii="Angsana New" w:hAnsi="Angsana New"/>
          <w:sz w:val="32"/>
          <w:szCs w:val="32"/>
        </w:rPr>
        <w:t xml:space="preserve">201.09 </w:t>
      </w:r>
      <w:r w:rsidRPr="00B7714A">
        <w:rPr>
          <w:rFonts w:ascii="Angsana New" w:hAnsi="Angsana New" w:hint="cs"/>
          <w:sz w:val="32"/>
          <w:szCs w:val="32"/>
          <w:cs/>
        </w:rPr>
        <w:t>ล้านบาท)</w:t>
      </w:r>
      <w:r w:rsidRPr="00B7714A">
        <w:rPr>
          <w:rFonts w:ascii="Angsana New" w:hAnsi="Angsana New"/>
          <w:sz w:val="32"/>
          <w:szCs w:val="32"/>
          <w:cs/>
        </w:rPr>
        <w:t xml:space="preserve"> เดิมถึงกำหนดชำระ</w:t>
      </w:r>
      <w:r w:rsidRPr="00B7714A">
        <w:rPr>
          <w:rFonts w:ascii="Angsana New" w:hAnsi="Angsana New" w:hint="cs"/>
          <w:sz w:val="32"/>
          <w:szCs w:val="32"/>
          <w:cs/>
        </w:rPr>
        <w:t>ช่วงระหว่างเดือนสิงหาคม</w:t>
      </w:r>
      <w:r w:rsidRPr="003A1354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 xml:space="preserve">ถึง ตุลาคม </w:t>
      </w:r>
      <w:r w:rsidRPr="003A1354">
        <w:rPr>
          <w:rFonts w:ascii="Angsana New" w:hAnsi="Angsana New"/>
          <w:sz w:val="32"/>
          <w:szCs w:val="32"/>
        </w:rPr>
        <w:t xml:space="preserve">2567 </w:t>
      </w:r>
      <w:r w:rsidRPr="00B7714A">
        <w:rPr>
          <w:rFonts w:ascii="Angsana New" w:hAnsi="Angsana New"/>
          <w:sz w:val="32"/>
          <w:szCs w:val="32"/>
          <w:cs/>
        </w:rPr>
        <w:t xml:space="preserve">เปลี่ยนเป็นชำระเงินต้นให้เสร็จสิ้นภายในเดือน มีนาคม </w:t>
      </w:r>
      <w:r w:rsidRPr="003A1354">
        <w:rPr>
          <w:rFonts w:ascii="Angsana New" w:hAnsi="Angsana New"/>
          <w:sz w:val="32"/>
          <w:szCs w:val="32"/>
        </w:rPr>
        <w:t>2568</w:t>
      </w:r>
      <w:r w:rsidRPr="00B7714A">
        <w:rPr>
          <w:rFonts w:ascii="Angsana New" w:hAnsi="Angsana New"/>
          <w:sz w:val="32"/>
          <w:szCs w:val="32"/>
          <w:cs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>และ</w:t>
      </w:r>
      <w:r w:rsidRPr="00B7714A">
        <w:rPr>
          <w:rFonts w:ascii="Angsana New" w:hAnsi="Angsana New"/>
          <w:sz w:val="32"/>
          <w:szCs w:val="32"/>
          <w:cs/>
        </w:rPr>
        <w:t>การจ่ายดอกเบี้ย</w:t>
      </w:r>
      <w:r w:rsidRPr="00B7714A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Pr="003A1354">
        <w:rPr>
          <w:rFonts w:ascii="Angsana New" w:hAnsi="Angsana New"/>
          <w:sz w:val="32"/>
          <w:szCs w:val="32"/>
        </w:rPr>
        <w:t xml:space="preserve">MLR </w:t>
      </w:r>
      <w:r w:rsidRPr="00B7714A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3A1354">
        <w:rPr>
          <w:rFonts w:ascii="Angsana New" w:hAnsi="Angsana New"/>
          <w:sz w:val="32"/>
          <w:szCs w:val="32"/>
        </w:rPr>
        <w:t>2</w:t>
      </w:r>
      <w:r w:rsidRPr="00B7714A">
        <w:rPr>
          <w:rFonts w:ascii="Angsana New" w:hAnsi="Angsana New"/>
          <w:sz w:val="32"/>
          <w:szCs w:val="32"/>
          <w:cs/>
        </w:rPr>
        <w:t xml:space="preserve"> ส่วน</w:t>
      </w:r>
      <w:r w:rsidRPr="00B7714A">
        <w:rPr>
          <w:rFonts w:ascii="Angsana New" w:hAnsi="Angsana New" w:hint="cs"/>
          <w:sz w:val="32"/>
          <w:szCs w:val="32"/>
          <w:cs/>
        </w:rPr>
        <w:t xml:space="preserve"> </w:t>
      </w:r>
      <w:r w:rsidRPr="00B7714A">
        <w:rPr>
          <w:rFonts w:ascii="Angsana New" w:hAnsi="Angsana New"/>
          <w:sz w:val="32"/>
          <w:szCs w:val="32"/>
          <w:cs/>
        </w:rPr>
        <w:t xml:space="preserve">ได้แก่ อัตราร้อยละ </w:t>
      </w:r>
      <w:r w:rsidRPr="003A1354">
        <w:rPr>
          <w:rFonts w:ascii="Angsana New" w:hAnsi="Angsana New"/>
          <w:sz w:val="32"/>
          <w:szCs w:val="32"/>
        </w:rPr>
        <w:t>2</w:t>
      </w:r>
      <w:r w:rsidRPr="00B7714A">
        <w:rPr>
          <w:rFonts w:ascii="Angsana New" w:hAnsi="Angsana New"/>
          <w:sz w:val="32"/>
          <w:szCs w:val="32"/>
          <w:cs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>ต่อปี</w:t>
      </w:r>
      <w:r w:rsidRPr="00B7714A">
        <w:rPr>
          <w:rFonts w:ascii="Angsana New" w:hAnsi="Angsana New"/>
          <w:sz w:val="32"/>
          <w:szCs w:val="32"/>
          <w:cs/>
        </w:rPr>
        <w:t>ชำระทุกเดือนและส่วนที่เหลือชำระเมื่อครบกำหนดสัญญา</w:t>
      </w:r>
      <w:r w:rsidR="0074571A">
        <w:rPr>
          <w:rFonts w:ascii="Angsana New" w:hAnsi="Angsana New"/>
          <w:sz w:val="32"/>
          <w:szCs w:val="32"/>
        </w:rPr>
        <w:t xml:space="preserve"> </w:t>
      </w:r>
    </w:p>
    <w:p w14:paraId="70B60C94" w14:textId="658C461D" w:rsidR="00F314F3" w:rsidRPr="00B7714A" w:rsidRDefault="00F314F3" w:rsidP="005945DE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314F3">
        <w:rPr>
          <w:rFonts w:ascii="Angsana New" w:hAnsi="Angsana New"/>
          <w:sz w:val="32"/>
          <w:szCs w:val="32"/>
        </w:rPr>
        <w:t xml:space="preserve">27 </w:t>
      </w:r>
      <w:r w:rsidRPr="00B7714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314F3">
        <w:rPr>
          <w:rFonts w:ascii="Angsana New" w:hAnsi="Angsana New"/>
          <w:sz w:val="32"/>
          <w:szCs w:val="32"/>
        </w:rPr>
        <w:t xml:space="preserve">2568 </w:t>
      </w:r>
      <w:r w:rsidR="00645B6F" w:rsidRPr="00B7714A">
        <w:rPr>
          <w:rFonts w:ascii="Angsana New" w:hAnsi="Angsana New" w:hint="cs"/>
          <w:sz w:val="32"/>
          <w:szCs w:val="32"/>
          <w:cs/>
        </w:rPr>
        <w:t>กลุ่ม</w:t>
      </w:r>
      <w:r w:rsidRPr="00B7714A">
        <w:rPr>
          <w:rFonts w:ascii="Angsana New" w:hAnsi="Angsana New" w:hint="cs"/>
          <w:sz w:val="32"/>
          <w:szCs w:val="32"/>
          <w:cs/>
        </w:rPr>
        <w:t>บริษัท</w:t>
      </w:r>
      <w:r w:rsidRPr="00B7714A">
        <w:rPr>
          <w:rFonts w:ascii="Angsana New" w:hAnsi="Angsana New"/>
          <w:sz w:val="32"/>
          <w:szCs w:val="32"/>
          <w:cs/>
        </w:rPr>
        <w:t>ทำคำร้องขอปรับโครงสร้างหนี้</w:t>
      </w:r>
      <w:r w:rsidRPr="00B7714A">
        <w:rPr>
          <w:rFonts w:ascii="Angsana New" w:hAnsi="Angsana New" w:hint="cs"/>
          <w:sz w:val="32"/>
          <w:szCs w:val="32"/>
          <w:cs/>
        </w:rPr>
        <w:t>ของเงินกู้ยืมระยะสั้น</w:t>
      </w:r>
      <w:r w:rsidRPr="00B7714A">
        <w:rPr>
          <w:rFonts w:ascii="Angsana New" w:hAnsi="Angsana New"/>
          <w:sz w:val="32"/>
          <w:szCs w:val="32"/>
          <w:cs/>
        </w:rPr>
        <w:t>กับธนาคารแห่งหนึ่ง</w:t>
      </w:r>
      <w:r w:rsidRPr="00F314F3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314F3">
        <w:rPr>
          <w:rFonts w:ascii="Angsana New" w:hAnsi="Angsana New"/>
          <w:sz w:val="32"/>
          <w:szCs w:val="32"/>
        </w:rPr>
        <w:t>2</w:t>
      </w:r>
      <w:r w:rsidRPr="00B7714A">
        <w:rPr>
          <w:rFonts w:ascii="Angsana New" w:hAnsi="Angsana New"/>
          <w:sz w:val="32"/>
          <w:szCs w:val="32"/>
          <w:cs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>โดยขยายระยะเวลาเป็น</w:t>
      </w:r>
      <w:r w:rsidRPr="00B7714A">
        <w:rPr>
          <w:rFonts w:ascii="Angsana New" w:hAnsi="Angsana New"/>
          <w:sz w:val="32"/>
          <w:szCs w:val="32"/>
          <w:cs/>
        </w:rPr>
        <w:t xml:space="preserve">ชำระเงินต้นให้เสร็จสิ้นภายในเดือน มีนาคม </w:t>
      </w:r>
      <w:r w:rsidRPr="00F314F3">
        <w:rPr>
          <w:rFonts w:ascii="Angsana New" w:hAnsi="Angsana New"/>
          <w:sz w:val="32"/>
          <w:szCs w:val="32"/>
        </w:rPr>
        <w:t>2569</w:t>
      </w:r>
      <w:r w:rsidRPr="00B7714A">
        <w:rPr>
          <w:rFonts w:ascii="Angsana New" w:hAnsi="Angsana New"/>
          <w:sz w:val="32"/>
          <w:szCs w:val="32"/>
          <w:cs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>และ</w:t>
      </w:r>
      <w:r w:rsidRPr="00B7714A">
        <w:rPr>
          <w:rFonts w:ascii="Angsana New" w:hAnsi="Angsana New"/>
          <w:sz w:val="32"/>
          <w:szCs w:val="32"/>
          <w:cs/>
        </w:rPr>
        <w:t>การจ่ายดอกเบี้ย</w:t>
      </w:r>
      <w:r w:rsidRPr="00B7714A">
        <w:rPr>
          <w:rFonts w:ascii="Angsana New" w:hAnsi="Angsana New" w:hint="cs"/>
          <w:sz w:val="32"/>
          <w:szCs w:val="32"/>
          <w:cs/>
        </w:rPr>
        <w:t xml:space="preserve">ของบริษัทและบริษัทย่อย </w:t>
      </w:r>
      <w:r w:rsidRPr="00F314F3">
        <w:rPr>
          <w:rFonts w:ascii="Angsana New" w:hAnsi="Angsana New"/>
          <w:sz w:val="32"/>
          <w:szCs w:val="32"/>
        </w:rPr>
        <w:t xml:space="preserve">1 </w:t>
      </w:r>
      <w:r w:rsidRPr="00B7714A">
        <w:rPr>
          <w:rFonts w:ascii="Angsana New" w:hAnsi="Angsana New" w:hint="cs"/>
          <w:sz w:val="32"/>
          <w:szCs w:val="32"/>
          <w:cs/>
        </w:rPr>
        <w:t xml:space="preserve">แห่ง จ่ายในอัตรา </w:t>
      </w:r>
      <w:r w:rsidRPr="00F314F3">
        <w:rPr>
          <w:rFonts w:ascii="Angsana New" w:hAnsi="Angsana New"/>
          <w:sz w:val="32"/>
          <w:szCs w:val="32"/>
        </w:rPr>
        <w:t xml:space="preserve">MLR </w:t>
      </w:r>
      <w:r w:rsidRPr="00B7714A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Pr="00F314F3">
        <w:rPr>
          <w:rFonts w:ascii="Angsana New" w:hAnsi="Angsana New"/>
          <w:sz w:val="32"/>
          <w:szCs w:val="32"/>
        </w:rPr>
        <w:t>2</w:t>
      </w:r>
      <w:r w:rsidRPr="00B7714A">
        <w:rPr>
          <w:rFonts w:ascii="Angsana New" w:hAnsi="Angsana New"/>
          <w:sz w:val="32"/>
          <w:szCs w:val="32"/>
          <w:cs/>
        </w:rPr>
        <w:t xml:space="preserve"> ส่วน</w:t>
      </w:r>
      <w:r w:rsidRPr="00B7714A">
        <w:rPr>
          <w:rFonts w:ascii="Angsana New" w:hAnsi="Angsana New" w:hint="cs"/>
          <w:sz w:val="32"/>
          <w:szCs w:val="32"/>
          <w:cs/>
        </w:rPr>
        <w:t xml:space="preserve"> </w:t>
      </w:r>
      <w:r w:rsidRPr="00B7714A">
        <w:rPr>
          <w:rFonts w:ascii="Angsana New" w:hAnsi="Angsana New"/>
          <w:sz w:val="32"/>
          <w:szCs w:val="32"/>
          <w:cs/>
        </w:rPr>
        <w:t xml:space="preserve">ได้แก่ อัตราร้อยละ </w:t>
      </w:r>
      <w:r w:rsidRPr="00F314F3">
        <w:rPr>
          <w:rFonts w:ascii="Angsana New" w:hAnsi="Angsana New"/>
          <w:sz w:val="32"/>
          <w:szCs w:val="32"/>
        </w:rPr>
        <w:t>2</w:t>
      </w:r>
      <w:r w:rsidRPr="00B7714A">
        <w:rPr>
          <w:rFonts w:ascii="Angsana New" w:hAnsi="Angsana New"/>
          <w:sz w:val="32"/>
          <w:szCs w:val="32"/>
          <w:cs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>ต่อปี</w:t>
      </w:r>
      <w:r w:rsidRPr="00B7714A">
        <w:rPr>
          <w:rFonts w:ascii="Angsana New" w:hAnsi="Angsana New"/>
          <w:sz w:val="32"/>
          <w:szCs w:val="32"/>
          <w:cs/>
        </w:rPr>
        <w:t>ชำระทุกเดือนและส่วนที่เหลือชำระเมื่อครบกำหนดสัญญา</w:t>
      </w:r>
      <w:r w:rsidRPr="00F314F3">
        <w:rPr>
          <w:rFonts w:ascii="Angsana New" w:hAnsi="Angsana New"/>
          <w:sz w:val="32"/>
          <w:szCs w:val="32"/>
        </w:rPr>
        <w:t xml:space="preserve"> </w:t>
      </w:r>
      <w:r w:rsidR="0093603E" w:rsidRPr="00B7714A">
        <w:rPr>
          <w:rFonts w:ascii="Angsana New" w:hAnsi="Angsana New" w:hint="cs"/>
          <w:sz w:val="32"/>
          <w:szCs w:val="32"/>
          <w:cs/>
        </w:rPr>
        <w:t>และ</w:t>
      </w:r>
      <w:r w:rsidRPr="00B7714A">
        <w:rPr>
          <w:rFonts w:ascii="Angsana New" w:hAnsi="Angsana New" w:hint="cs"/>
          <w:sz w:val="32"/>
          <w:szCs w:val="32"/>
          <w:cs/>
        </w:rPr>
        <w:t xml:space="preserve">บริษัทย่อยอีก </w:t>
      </w:r>
      <w:r w:rsidRPr="00F314F3">
        <w:rPr>
          <w:rFonts w:ascii="Angsana New" w:hAnsi="Angsana New"/>
          <w:sz w:val="32"/>
          <w:szCs w:val="32"/>
        </w:rPr>
        <w:t xml:space="preserve">1 </w:t>
      </w:r>
      <w:r w:rsidRPr="00B7714A">
        <w:rPr>
          <w:rFonts w:ascii="Angsana New" w:hAnsi="Angsana New" w:hint="cs"/>
          <w:sz w:val="32"/>
          <w:szCs w:val="32"/>
          <w:cs/>
        </w:rPr>
        <w:t xml:space="preserve">แห่ง จ่ายในอัตรา </w:t>
      </w:r>
      <w:r w:rsidRPr="00F314F3">
        <w:rPr>
          <w:rFonts w:ascii="Angsana New" w:hAnsi="Angsana New"/>
          <w:sz w:val="32"/>
          <w:szCs w:val="32"/>
        </w:rPr>
        <w:t xml:space="preserve">MLR </w:t>
      </w:r>
      <w:r w:rsidRPr="00B7714A">
        <w:rPr>
          <w:rFonts w:ascii="Angsana New" w:hAnsi="Angsana New" w:hint="cs"/>
          <w:sz w:val="32"/>
          <w:szCs w:val="32"/>
          <w:cs/>
        </w:rPr>
        <w:t>ชำระทุกเดือน</w:t>
      </w:r>
    </w:p>
    <w:p w14:paraId="4C9B00B4" w14:textId="54928EF7" w:rsidR="003A1354" w:rsidRDefault="003A1354" w:rsidP="005945DE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="Angsana New" w:hAnsi="Angsana New"/>
          <w:color w:val="FF0000"/>
          <w:sz w:val="32"/>
          <w:szCs w:val="32"/>
        </w:rPr>
      </w:pPr>
      <w:r w:rsidRPr="00BE0679">
        <w:rPr>
          <w:rFonts w:ascii="Angsana New" w:hAnsi="Angsana New"/>
          <w:sz w:val="32"/>
          <w:szCs w:val="32"/>
        </w:rPr>
        <w:tab/>
      </w:r>
    </w:p>
    <w:p w14:paraId="7111E165" w14:textId="77777777" w:rsidR="0074571A" w:rsidRPr="00B7714A" w:rsidRDefault="0074571A" w:rsidP="005945DE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="Angsana New" w:hAnsi="Angsana New"/>
          <w:color w:val="FF0000"/>
          <w:sz w:val="32"/>
          <w:szCs w:val="32"/>
          <w:cs/>
        </w:rPr>
      </w:pPr>
    </w:p>
    <w:p w14:paraId="09D4EBC3" w14:textId="77777777" w:rsidR="0074571A" w:rsidRDefault="0074571A" w:rsidP="005945DE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9CBA170" w14:textId="1F7DB1FF" w:rsidR="00B94019" w:rsidRDefault="00B94019" w:rsidP="001515AF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031FE53" w14:textId="77777777" w:rsidR="001515AF" w:rsidRPr="001515AF" w:rsidRDefault="001515AF" w:rsidP="001515AF">
      <w:pPr>
        <w:tabs>
          <w:tab w:val="left" w:pos="284"/>
          <w:tab w:val="left" w:pos="851"/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</w:rPr>
      </w:pPr>
    </w:p>
    <w:p w14:paraId="61C2FF0A" w14:textId="38B646D6" w:rsidR="00D0584F" w:rsidRPr="00B7714A" w:rsidRDefault="00B025E3" w:rsidP="007244BF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10BEFB80" w14:textId="77777777" w:rsidR="00D0584F" w:rsidRPr="000D4104" w:rsidRDefault="00D0584F" w:rsidP="007244BF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9"/>
        <w:gridCol w:w="1795"/>
        <w:gridCol w:w="1276"/>
        <w:gridCol w:w="142"/>
        <w:gridCol w:w="1417"/>
        <w:gridCol w:w="142"/>
        <w:gridCol w:w="1276"/>
        <w:gridCol w:w="141"/>
        <w:gridCol w:w="1418"/>
      </w:tblGrid>
      <w:tr w:rsidR="000D4104" w:rsidRPr="00E13C3D" w14:paraId="714A2CAF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1DE1BC4D" w14:textId="77777777" w:rsidR="0077167B" w:rsidRPr="00E13C3D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78019F53" w14:textId="77777777" w:rsidR="0077167B" w:rsidRPr="00B7714A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E13C3D" w14:paraId="05498B92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270FDDF" w14:textId="77777777" w:rsidR="0077167B" w:rsidRPr="00E13C3D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25FB" w14:textId="77777777" w:rsidR="0077167B" w:rsidRPr="00E13C3D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0660372" w14:textId="77777777" w:rsidR="0077167B" w:rsidRPr="00E13C3D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F1085" w14:textId="77777777" w:rsidR="0077167B" w:rsidRPr="00B7714A" w:rsidRDefault="0077167B" w:rsidP="005945D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6B16" w:rsidRPr="00E13C3D" w14:paraId="620E54E3" w14:textId="77777777" w:rsidTr="00B31047">
        <w:trPr>
          <w:cantSplit/>
        </w:trPr>
        <w:tc>
          <w:tcPr>
            <w:tcW w:w="3184" w:type="dxa"/>
            <w:gridSpan w:val="2"/>
          </w:tcPr>
          <w:p w14:paraId="149BA4C0" w14:textId="77777777" w:rsidR="00956B16" w:rsidRPr="00E13C3D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0C0AFB" w14:textId="091AC3D7" w:rsidR="00956B16" w:rsidRPr="00E13C3D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130E16A1" w14:textId="77777777" w:rsidR="00956B16" w:rsidRPr="00E13C3D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E86D0FE" w14:textId="628FD925" w:rsidR="00956B16" w:rsidRPr="00E13C3D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350C6416" w14:textId="77777777" w:rsidR="00956B16" w:rsidRPr="00E13C3D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68623B" w14:textId="5DCCAC6B" w:rsidR="00956B16" w:rsidRPr="00E13C3D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3A8D3ACA" w14:textId="77777777" w:rsidR="00956B16" w:rsidRPr="00E13C3D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7152A8D" w14:textId="508BAA66" w:rsidR="00956B16" w:rsidRPr="00E13C3D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4104" w:rsidRPr="00E13C3D" w14:paraId="0A0BA4AC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ADB775B" w14:textId="77777777" w:rsidR="00D0584F" w:rsidRPr="00E13C3D" w:rsidRDefault="00D0584F" w:rsidP="005945D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307ED7AB" w14:textId="77777777" w:rsidR="00D0584F" w:rsidRPr="00E13C3D" w:rsidRDefault="00D0584F" w:rsidP="005945DE">
            <w:pPr>
              <w:spacing w:line="3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D248D65" w14:textId="77777777" w:rsidR="00D0584F" w:rsidRPr="00B7714A" w:rsidRDefault="00D0584F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51201A" w14:textId="77777777" w:rsidR="00D0584F" w:rsidRPr="00E13C3D" w:rsidRDefault="00D0584F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495911" w14:textId="77777777" w:rsidR="00D0584F" w:rsidRPr="00E13C3D" w:rsidRDefault="00D0584F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EAAFED" w14:textId="77777777" w:rsidR="00D0584F" w:rsidRPr="00E13C3D" w:rsidRDefault="00D0584F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F6BED44" w14:textId="77777777" w:rsidR="00D0584F" w:rsidRPr="00E13C3D" w:rsidRDefault="00D0584F" w:rsidP="005945DE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7A1F33" w14:textId="77777777" w:rsidR="00D0584F" w:rsidRPr="00E13C3D" w:rsidRDefault="00D0584F" w:rsidP="005945DE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3C3D" w:rsidRPr="00E13C3D" w14:paraId="248B05AC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7BB91659" w14:textId="77777777" w:rsidR="00E13C3D" w:rsidRPr="00B7714A" w:rsidRDefault="00E13C3D" w:rsidP="00E13C3D">
            <w:pPr>
              <w:tabs>
                <w:tab w:val="left" w:pos="937"/>
              </w:tabs>
              <w:spacing w:line="36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069B598F" w14:textId="52480515" w:rsidR="00E13C3D" w:rsidRPr="00E13C3D" w:rsidRDefault="00CA4AF3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584,</w:t>
            </w:r>
            <w:r w:rsidR="0093603E" w:rsidRPr="00B7714A">
              <w:rPr>
                <w:rFonts w:asciiTheme="majorBidi" w:hAnsiTheme="majorBidi" w:cstheme="majorBidi" w:hint="cs"/>
                <w:sz w:val="28"/>
                <w:szCs w:val="28"/>
              </w:rPr>
              <w:t>679</w:t>
            </w:r>
          </w:p>
        </w:tc>
        <w:tc>
          <w:tcPr>
            <w:tcW w:w="142" w:type="dxa"/>
            <w:vAlign w:val="bottom"/>
          </w:tcPr>
          <w:p w14:paraId="10C774EE" w14:textId="77777777" w:rsidR="00E13C3D" w:rsidRPr="00B7714A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DD87DB" w14:textId="1C30D04F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666,312</w:t>
            </w:r>
          </w:p>
        </w:tc>
        <w:tc>
          <w:tcPr>
            <w:tcW w:w="142" w:type="dxa"/>
            <w:vAlign w:val="bottom"/>
          </w:tcPr>
          <w:p w14:paraId="23B1BBA5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4786FAC" w14:textId="6B3BFA42" w:rsidR="00E13C3D" w:rsidRPr="00E13C3D" w:rsidRDefault="00CA4AF3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466,008</w:t>
            </w:r>
          </w:p>
        </w:tc>
        <w:tc>
          <w:tcPr>
            <w:tcW w:w="141" w:type="dxa"/>
            <w:vAlign w:val="bottom"/>
          </w:tcPr>
          <w:p w14:paraId="4B61054E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1569DC" w14:textId="178E5C37" w:rsidR="00E13C3D" w:rsidRPr="00E13C3D" w:rsidRDefault="00FD2BF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498,968</w:t>
            </w:r>
          </w:p>
        </w:tc>
      </w:tr>
      <w:tr w:rsidR="00E13C3D" w:rsidRPr="00E13C3D" w14:paraId="7FF98C7E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04656EC8" w14:textId="77777777" w:rsidR="00E13C3D" w:rsidRPr="00B7714A" w:rsidRDefault="00E13C3D" w:rsidP="00E13C3D">
            <w:pPr>
              <w:tabs>
                <w:tab w:val="left" w:pos="937"/>
              </w:tabs>
              <w:spacing w:line="36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42579339" w14:textId="0711033F" w:rsidR="00E13C3D" w:rsidRPr="00CA4AF3" w:rsidRDefault="00CA4AF3" w:rsidP="00CA4AF3">
            <w:pPr>
              <w:spacing w:line="400" w:lineRule="exact"/>
              <w:ind w:right="20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4A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4B7BDC3" w14:textId="77777777" w:rsidR="00E13C3D" w:rsidRPr="00B7714A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7F7A355" w14:textId="1A48A0B1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39,999</w:t>
            </w:r>
          </w:p>
        </w:tc>
        <w:tc>
          <w:tcPr>
            <w:tcW w:w="142" w:type="dxa"/>
            <w:vAlign w:val="bottom"/>
          </w:tcPr>
          <w:p w14:paraId="42419DEA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53F006" w14:textId="146E0718" w:rsidR="00E13C3D" w:rsidRPr="00E13C3D" w:rsidRDefault="002608E4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259,235</w:t>
            </w:r>
          </w:p>
        </w:tc>
        <w:tc>
          <w:tcPr>
            <w:tcW w:w="141" w:type="dxa"/>
            <w:vAlign w:val="bottom"/>
          </w:tcPr>
          <w:p w14:paraId="312C041A" w14:textId="77777777" w:rsidR="00E13C3D" w:rsidRPr="00E13C3D" w:rsidRDefault="00E13C3D" w:rsidP="00E13C3D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0A61ED5" w14:textId="1F3D6B24" w:rsidR="00E13C3D" w:rsidRPr="00E13C3D" w:rsidRDefault="00E13C3D" w:rsidP="00E13C3D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278,269</w:t>
            </w:r>
          </w:p>
        </w:tc>
      </w:tr>
      <w:tr w:rsidR="00CA4AF3" w:rsidRPr="00E13C3D" w14:paraId="5F80BA42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38FCA0B" w14:textId="77777777" w:rsidR="00CA4AF3" w:rsidRPr="00B7714A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46C835" w14:textId="0A791755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584,</w:t>
            </w:r>
            <w:r w:rsidR="0093603E" w:rsidRPr="00B7714A">
              <w:rPr>
                <w:rFonts w:asciiTheme="majorBidi" w:hAnsiTheme="majorBidi" w:cstheme="majorBidi" w:hint="cs"/>
                <w:sz w:val="28"/>
                <w:szCs w:val="28"/>
              </w:rPr>
              <w:t>679</w:t>
            </w:r>
          </w:p>
        </w:tc>
        <w:tc>
          <w:tcPr>
            <w:tcW w:w="142" w:type="dxa"/>
            <w:vAlign w:val="bottom"/>
          </w:tcPr>
          <w:p w14:paraId="5C7B8CA4" w14:textId="77777777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ACF654B" w14:textId="5C1A63DA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706,311</w:t>
            </w:r>
          </w:p>
        </w:tc>
        <w:tc>
          <w:tcPr>
            <w:tcW w:w="142" w:type="dxa"/>
            <w:vAlign w:val="bottom"/>
          </w:tcPr>
          <w:p w14:paraId="516DAF6F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7F01036" w14:textId="3F7DD6A3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725,243</w:t>
            </w:r>
          </w:p>
        </w:tc>
        <w:tc>
          <w:tcPr>
            <w:tcW w:w="141" w:type="dxa"/>
            <w:vAlign w:val="bottom"/>
          </w:tcPr>
          <w:p w14:paraId="4FAACE1E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6B24151" w14:textId="305FEE15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777,237</w:t>
            </w:r>
          </w:p>
        </w:tc>
      </w:tr>
      <w:tr w:rsidR="00CA4AF3" w:rsidRPr="00E13C3D" w14:paraId="67904520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68765D27" w14:textId="77777777" w:rsidR="00CA4AF3" w:rsidRPr="00B7714A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E07F94" w14:textId="77777777" w:rsidR="00CA4AF3" w:rsidRPr="00E13C3D" w:rsidRDefault="00CA4AF3" w:rsidP="00CA4AF3">
            <w:pPr>
              <w:spacing w:line="3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28B2583" w14:textId="77777777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F2AD6C7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E4F03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A9F1D8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BAFB773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F1D714C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4AF3" w:rsidRPr="00E13C3D" w14:paraId="7A8F14DA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4B8D8A2" w14:textId="77777777" w:rsidR="00CA4AF3" w:rsidRPr="00B7714A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625B89EE" w14:textId="77777777" w:rsidR="00CA4AF3" w:rsidRPr="00E13C3D" w:rsidRDefault="00CA4AF3" w:rsidP="00CA4AF3">
            <w:pPr>
              <w:spacing w:line="36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C74973" w14:textId="77777777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459A063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6AC71C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657283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2E6D073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BD7A2D8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4AF3" w:rsidRPr="00E13C3D" w14:paraId="57AF556A" w14:textId="77777777" w:rsidTr="00E15B67">
        <w:trPr>
          <w:cantSplit/>
          <w:trHeight w:val="308"/>
        </w:trPr>
        <w:tc>
          <w:tcPr>
            <w:tcW w:w="3184" w:type="dxa"/>
            <w:gridSpan w:val="2"/>
            <w:vAlign w:val="center"/>
          </w:tcPr>
          <w:p w14:paraId="5E1FEDF9" w14:textId="77777777" w:rsidR="00CA4AF3" w:rsidRPr="00B7714A" w:rsidRDefault="00CA4AF3" w:rsidP="00CA4AF3">
            <w:pPr>
              <w:tabs>
                <w:tab w:val="left" w:pos="300"/>
                <w:tab w:val="left" w:pos="937"/>
              </w:tabs>
              <w:spacing w:line="36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09F95030" w14:textId="246087EC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50,473</w:t>
            </w:r>
          </w:p>
        </w:tc>
        <w:tc>
          <w:tcPr>
            <w:tcW w:w="142" w:type="dxa"/>
            <w:vAlign w:val="bottom"/>
          </w:tcPr>
          <w:p w14:paraId="3C85F60A" w14:textId="77777777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A3CA4BD" w14:textId="39B9511D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46,184</w:t>
            </w:r>
          </w:p>
        </w:tc>
        <w:tc>
          <w:tcPr>
            <w:tcW w:w="142" w:type="dxa"/>
            <w:vAlign w:val="bottom"/>
          </w:tcPr>
          <w:p w14:paraId="0388CEF7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788737" w14:textId="5AC00E72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43,812</w:t>
            </w:r>
          </w:p>
        </w:tc>
        <w:tc>
          <w:tcPr>
            <w:tcW w:w="141" w:type="dxa"/>
            <w:vAlign w:val="bottom"/>
          </w:tcPr>
          <w:p w14:paraId="54E80645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45753B" w14:textId="6D23001F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40,286</w:t>
            </w:r>
          </w:p>
        </w:tc>
      </w:tr>
      <w:tr w:rsidR="00CA4AF3" w:rsidRPr="00E13C3D" w14:paraId="160AD387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660D856D" w14:textId="77777777" w:rsidR="00CA4AF3" w:rsidRPr="00B7714A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276" w:type="dxa"/>
          </w:tcPr>
          <w:p w14:paraId="2FC49BC9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4994B28" w14:textId="77777777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7E50EE8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997CD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8C14BD1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A86818B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5248B8F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4AF3" w:rsidRPr="00E13C3D" w14:paraId="5BEA03ED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3861AF25" w14:textId="77777777" w:rsidR="00CA4AF3" w:rsidRPr="00B7714A" w:rsidRDefault="00CA4AF3" w:rsidP="00CA4AF3">
            <w:pPr>
              <w:tabs>
                <w:tab w:val="left" w:pos="300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1688F4C3" w14:textId="7B14F761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93603E" w:rsidRPr="00B7714A">
              <w:rPr>
                <w:rFonts w:asciiTheme="majorBidi" w:hAnsiTheme="majorBidi" w:cstheme="majorBidi" w:hint="cs"/>
                <w:sz w:val="28"/>
                <w:szCs w:val="28"/>
              </w:rPr>
              <w:t>518</w:t>
            </w:r>
          </w:p>
        </w:tc>
        <w:tc>
          <w:tcPr>
            <w:tcW w:w="142" w:type="dxa"/>
            <w:vAlign w:val="bottom"/>
          </w:tcPr>
          <w:p w14:paraId="1F2299E9" w14:textId="77777777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D77348C" w14:textId="0C6801D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4,728</w:t>
            </w:r>
          </w:p>
        </w:tc>
        <w:tc>
          <w:tcPr>
            <w:tcW w:w="142" w:type="dxa"/>
            <w:vAlign w:val="bottom"/>
          </w:tcPr>
          <w:p w14:paraId="31279B7A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846F23" w14:textId="6A9BC87B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2,420</w:t>
            </w:r>
          </w:p>
        </w:tc>
        <w:tc>
          <w:tcPr>
            <w:tcW w:w="141" w:type="dxa"/>
            <w:vAlign w:val="bottom"/>
          </w:tcPr>
          <w:p w14:paraId="0EA86710" w14:textId="77777777" w:rsidR="00CA4AF3" w:rsidRPr="00E13C3D" w:rsidRDefault="00CA4AF3" w:rsidP="00CA4AF3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68004" w14:textId="11A1101C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3,050</w:t>
            </w:r>
          </w:p>
        </w:tc>
      </w:tr>
      <w:tr w:rsidR="00CA4AF3" w:rsidRPr="00E13C3D" w14:paraId="712AF7FA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5734170" w14:textId="77777777" w:rsidR="00CA4AF3" w:rsidRPr="00B7714A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276" w:type="dxa"/>
          </w:tcPr>
          <w:p w14:paraId="41A23BA1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D67672" w14:textId="77777777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98A968E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BEA6B1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0DBDBB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73451DB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D34E465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4AF3" w:rsidRPr="00E13C3D" w14:paraId="5D19E6BA" w14:textId="77777777" w:rsidTr="00CA4AF3">
        <w:trPr>
          <w:cantSplit/>
        </w:trPr>
        <w:tc>
          <w:tcPr>
            <w:tcW w:w="3184" w:type="dxa"/>
            <w:gridSpan w:val="2"/>
            <w:vAlign w:val="center"/>
          </w:tcPr>
          <w:p w14:paraId="18782F07" w14:textId="77777777" w:rsidR="00CA4AF3" w:rsidRPr="00B7714A" w:rsidRDefault="00CA4AF3" w:rsidP="00CA4AF3">
            <w:pPr>
              <w:tabs>
                <w:tab w:val="left" w:pos="300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55B0E719" w14:textId="72E0D28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160,446</w:t>
            </w:r>
          </w:p>
        </w:tc>
        <w:tc>
          <w:tcPr>
            <w:tcW w:w="142" w:type="dxa"/>
            <w:vAlign w:val="bottom"/>
          </w:tcPr>
          <w:p w14:paraId="7E9E95D3" w14:textId="77777777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4E6C780" w14:textId="6B65E62B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175,423</w:t>
            </w:r>
          </w:p>
        </w:tc>
        <w:tc>
          <w:tcPr>
            <w:tcW w:w="142" w:type="dxa"/>
            <w:vAlign w:val="bottom"/>
          </w:tcPr>
          <w:p w14:paraId="4480391D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61BEF8C" w14:textId="171D288E" w:rsidR="00CA4AF3" w:rsidRPr="00CA4AF3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4AF3">
              <w:rPr>
                <w:rFonts w:asciiTheme="majorBidi" w:hAnsiTheme="majorBidi" w:cstheme="majorBidi"/>
                <w:sz w:val="28"/>
                <w:szCs w:val="28"/>
              </w:rPr>
              <w:t>96,12</w:t>
            </w:r>
            <w:r w:rsidR="00A9464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" w:type="dxa"/>
            <w:vAlign w:val="bottom"/>
          </w:tcPr>
          <w:p w14:paraId="78C17172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02A2D55" w14:textId="215BC0B0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89,876</w:t>
            </w:r>
          </w:p>
        </w:tc>
      </w:tr>
      <w:tr w:rsidR="00CA4AF3" w:rsidRPr="00E13C3D" w14:paraId="24BB759F" w14:textId="77777777" w:rsidTr="00CA4AF3">
        <w:trPr>
          <w:cantSplit/>
        </w:trPr>
        <w:tc>
          <w:tcPr>
            <w:tcW w:w="3184" w:type="dxa"/>
            <w:gridSpan w:val="2"/>
            <w:vAlign w:val="center"/>
          </w:tcPr>
          <w:p w14:paraId="164F56EA" w14:textId="77777777" w:rsidR="00CA4AF3" w:rsidRPr="00B7714A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7CC5FA8A" w14:textId="44D32F5D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60,822</w:t>
            </w:r>
          </w:p>
        </w:tc>
        <w:tc>
          <w:tcPr>
            <w:tcW w:w="142" w:type="dxa"/>
            <w:vAlign w:val="bottom"/>
          </w:tcPr>
          <w:p w14:paraId="52296E6D" w14:textId="77777777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A7E33D3" w14:textId="79CF8A78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27,871</w:t>
            </w:r>
          </w:p>
        </w:tc>
        <w:tc>
          <w:tcPr>
            <w:tcW w:w="142" w:type="dxa"/>
            <w:vAlign w:val="bottom"/>
          </w:tcPr>
          <w:p w14:paraId="7696F287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E30CD2" w14:textId="481DF3B7" w:rsidR="00CA4AF3" w:rsidRPr="00CA4AF3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4AF3">
              <w:rPr>
                <w:rFonts w:asciiTheme="majorBidi" w:hAnsiTheme="majorBidi" w:cstheme="majorBidi"/>
                <w:sz w:val="28"/>
                <w:szCs w:val="28"/>
              </w:rPr>
              <w:t>30,499</w:t>
            </w:r>
          </w:p>
        </w:tc>
        <w:tc>
          <w:tcPr>
            <w:tcW w:w="141" w:type="dxa"/>
            <w:vAlign w:val="bottom"/>
          </w:tcPr>
          <w:p w14:paraId="7C6F9DCA" w14:textId="77777777" w:rsidR="00CA4AF3" w:rsidRPr="00E13C3D" w:rsidRDefault="00CA4AF3" w:rsidP="00CA4AF3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10555DA" w14:textId="75124259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21,965</w:t>
            </w:r>
          </w:p>
        </w:tc>
      </w:tr>
      <w:tr w:rsidR="00CA4AF3" w:rsidRPr="00E13C3D" w14:paraId="110EA8C3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0D3244EC" w14:textId="07A00F45" w:rsidR="00CA4AF3" w:rsidRPr="00B7714A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76" w:type="dxa"/>
          </w:tcPr>
          <w:p w14:paraId="5C8AC163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229E0E2" w14:textId="77777777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BA529DA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A434B4F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AD21F8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6FCDBC5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7E2A4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4AF3" w:rsidRPr="00E13C3D" w14:paraId="4613A265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8008C92" w14:textId="22767AB2" w:rsidR="00CA4AF3" w:rsidRPr="00B7714A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76" w:type="dxa"/>
          </w:tcPr>
          <w:p w14:paraId="381D82DF" w14:textId="2B1CF795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100,153</w:t>
            </w:r>
          </w:p>
        </w:tc>
        <w:tc>
          <w:tcPr>
            <w:tcW w:w="142" w:type="dxa"/>
            <w:vAlign w:val="bottom"/>
          </w:tcPr>
          <w:p w14:paraId="5F3289F0" w14:textId="77777777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0E2AFBA" w14:textId="5D1CC5E2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50,724</w:t>
            </w:r>
          </w:p>
        </w:tc>
        <w:tc>
          <w:tcPr>
            <w:tcW w:w="142" w:type="dxa"/>
            <w:vAlign w:val="bottom"/>
          </w:tcPr>
          <w:p w14:paraId="037C4FDC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1063DE" w14:textId="4818DF91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100,153</w:t>
            </w:r>
          </w:p>
        </w:tc>
        <w:tc>
          <w:tcPr>
            <w:tcW w:w="141" w:type="dxa"/>
            <w:vAlign w:val="bottom"/>
          </w:tcPr>
          <w:p w14:paraId="36D41749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18E2AFB" w14:textId="65FF3E1F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49,913</w:t>
            </w:r>
          </w:p>
        </w:tc>
      </w:tr>
      <w:tr w:rsidR="00CA4AF3" w:rsidRPr="00E13C3D" w14:paraId="4BEF67B1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27164ECA" w14:textId="54614E26" w:rsidR="00CA4AF3" w:rsidRPr="00E13C3D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76" w:type="dxa"/>
          </w:tcPr>
          <w:p w14:paraId="1DD96BEF" w14:textId="2ED88EA2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28,248</w:t>
            </w:r>
          </w:p>
        </w:tc>
        <w:tc>
          <w:tcPr>
            <w:tcW w:w="142" w:type="dxa"/>
            <w:vAlign w:val="bottom"/>
          </w:tcPr>
          <w:p w14:paraId="390E6D6B" w14:textId="77777777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988612F" w14:textId="293CCAE0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15,153</w:t>
            </w:r>
          </w:p>
        </w:tc>
        <w:tc>
          <w:tcPr>
            <w:tcW w:w="142" w:type="dxa"/>
            <w:vAlign w:val="bottom"/>
          </w:tcPr>
          <w:p w14:paraId="00053493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BE9F7A" w14:textId="41721096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25,522</w:t>
            </w:r>
          </w:p>
        </w:tc>
        <w:tc>
          <w:tcPr>
            <w:tcW w:w="141" w:type="dxa"/>
            <w:vAlign w:val="bottom"/>
          </w:tcPr>
          <w:p w14:paraId="45F8EE60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9DDC585" w14:textId="17C51E11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12,034</w:t>
            </w:r>
          </w:p>
        </w:tc>
      </w:tr>
      <w:tr w:rsidR="00CA4AF3" w:rsidRPr="00E13C3D" w14:paraId="186252C1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5AB0270A" w14:textId="33FFF128" w:rsidR="00CA4AF3" w:rsidRPr="00E13C3D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76" w:type="dxa"/>
          </w:tcPr>
          <w:p w14:paraId="32D6A418" w14:textId="5BCE419A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36,402</w:t>
            </w:r>
          </w:p>
        </w:tc>
        <w:tc>
          <w:tcPr>
            <w:tcW w:w="142" w:type="dxa"/>
            <w:vAlign w:val="bottom"/>
          </w:tcPr>
          <w:p w14:paraId="6F61F10D" w14:textId="77777777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B6972BD" w14:textId="539CEC16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33,807</w:t>
            </w:r>
          </w:p>
        </w:tc>
        <w:tc>
          <w:tcPr>
            <w:tcW w:w="142" w:type="dxa"/>
            <w:vAlign w:val="bottom"/>
          </w:tcPr>
          <w:p w14:paraId="37638F9B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890A13" w14:textId="7C363E30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32,563</w:t>
            </w:r>
          </w:p>
        </w:tc>
        <w:tc>
          <w:tcPr>
            <w:tcW w:w="141" w:type="dxa"/>
            <w:vAlign w:val="bottom"/>
          </w:tcPr>
          <w:p w14:paraId="01542970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4C65973" w14:textId="4938C3B5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32,396</w:t>
            </w:r>
          </w:p>
        </w:tc>
      </w:tr>
      <w:tr w:rsidR="00CA4AF3" w:rsidRPr="00E13C3D" w14:paraId="755ACF6B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7A49D3E8" w14:textId="77777777" w:rsidR="00CA4AF3" w:rsidRPr="00B7714A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536111" w14:textId="546F604C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142" w:type="dxa"/>
            <w:vAlign w:val="bottom"/>
          </w:tcPr>
          <w:p w14:paraId="02BFB7B3" w14:textId="77777777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FF6FE82" w14:textId="6C665E1D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1,096</w:t>
            </w:r>
          </w:p>
        </w:tc>
        <w:tc>
          <w:tcPr>
            <w:tcW w:w="142" w:type="dxa"/>
            <w:vAlign w:val="bottom"/>
          </w:tcPr>
          <w:p w14:paraId="118E88B7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1F838A" w14:textId="6B3324E2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141" w:type="dxa"/>
            <w:vAlign w:val="bottom"/>
          </w:tcPr>
          <w:p w14:paraId="6805FB4E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886C5B0" w14:textId="4897A941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</w:tr>
      <w:tr w:rsidR="00CA4AF3" w:rsidRPr="00E13C3D" w14:paraId="2DE20565" w14:textId="77777777" w:rsidTr="00B31047">
        <w:trPr>
          <w:cantSplit/>
        </w:trPr>
        <w:tc>
          <w:tcPr>
            <w:tcW w:w="3184" w:type="dxa"/>
            <w:gridSpan w:val="2"/>
            <w:vAlign w:val="center"/>
          </w:tcPr>
          <w:p w14:paraId="37D43DF3" w14:textId="77777777" w:rsidR="00CA4AF3" w:rsidRPr="00B7714A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595357" w14:textId="6FA98878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441,</w:t>
            </w:r>
            <w:r w:rsidR="0093603E" w:rsidRPr="00B7714A">
              <w:rPr>
                <w:rFonts w:asciiTheme="majorBidi" w:hAnsiTheme="majorBidi" w:cstheme="majorBidi" w:hint="cs"/>
                <w:sz w:val="28"/>
                <w:szCs w:val="28"/>
              </w:rPr>
              <w:t>786</w:t>
            </w:r>
          </w:p>
        </w:tc>
        <w:tc>
          <w:tcPr>
            <w:tcW w:w="142" w:type="dxa"/>
            <w:vAlign w:val="bottom"/>
          </w:tcPr>
          <w:p w14:paraId="51DF160F" w14:textId="77777777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65E150A" w14:textId="0426EE61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354,986</w:t>
            </w:r>
          </w:p>
        </w:tc>
        <w:tc>
          <w:tcPr>
            <w:tcW w:w="142" w:type="dxa"/>
            <w:vAlign w:val="bottom"/>
          </w:tcPr>
          <w:p w14:paraId="125A0770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2DC0F42" w14:textId="04D3DCF9" w:rsidR="00CA4AF3" w:rsidRPr="00E13C3D" w:rsidRDefault="00010FFE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331,38</w:t>
            </w:r>
            <w:r w:rsidR="00A9464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dxa"/>
            <w:vAlign w:val="bottom"/>
          </w:tcPr>
          <w:p w14:paraId="6F4219F6" w14:textId="77777777" w:rsidR="00CA4AF3" w:rsidRPr="00E13C3D" w:rsidRDefault="00CA4AF3" w:rsidP="00CA4AF3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5EADB0A" w14:textId="2F6F6866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249,938</w:t>
            </w:r>
          </w:p>
        </w:tc>
      </w:tr>
      <w:tr w:rsidR="00CA4AF3" w:rsidRPr="00E13C3D" w14:paraId="76E760A1" w14:textId="77777777" w:rsidTr="00B31047">
        <w:trPr>
          <w:cantSplit/>
        </w:trPr>
        <w:tc>
          <w:tcPr>
            <w:tcW w:w="1389" w:type="dxa"/>
            <w:vAlign w:val="center"/>
          </w:tcPr>
          <w:p w14:paraId="52F5C9B5" w14:textId="77777777" w:rsidR="00CA4AF3" w:rsidRPr="00E13C3D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95" w:type="dxa"/>
            <w:vAlign w:val="center"/>
          </w:tcPr>
          <w:p w14:paraId="3A4812AD" w14:textId="77777777" w:rsidR="00CA4AF3" w:rsidRPr="00B7714A" w:rsidRDefault="00CA4AF3" w:rsidP="00CA4AF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013C3A" w14:textId="72A7FE9D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1,026,465</w:t>
            </w:r>
          </w:p>
        </w:tc>
        <w:tc>
          <w:tcPr>
            <w:tcW w:w="142" w:type="dxa"/>
            <w:vAlign w:val="bottom"/>
          </w:tcPr>
          <w:p w14:paraId="1C7084EB" w14:textId="77777777" w:rsidR="00CA4AF3" w:rsidRPr="00B7714A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3A7EAFD" w14:textId="5BD1D26C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1,061,297</w:t>
            </w:r>
          </w:p>
        </w:tc>
        <w:tc>
          <w:tcPr>
            <w:tcW w:w="142" w:type="dxa"/>
          </w:tcPr>
          <w:p w14:paraId="7BEEA78D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9EBC8B" w14:textId="40AE3434" w:rsidR="00CA4AF3" w:rsidRPr="00E13C3D" w:rsidRDefault="00010FFE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1,056,63</w:t>
            </w:r>
            <w:r w:rsidR="00A9464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1" w:type="dxa"/>
          </w:tcPr>
          <w:p w14:paraId="1DB3DEC4" w14:textId="77777777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875B682" w14:textId="61665296" w:rsidR="00CA4AF3" w:rsidRPr="00E13C3D" w:rsidRDefault="00CA4AF3" w:rsidP="00CA4AF3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3C3D">
              <w:rPr>
                <w:rFonts w:asciiTheme="majorBidi" w:hAnsiTheme="majorBidi" w:cstheme="majorBidi"/>
                <w:sz w:val="28"/>
                <w:szCs w:val="28"/>
              </w:rPr>
              <w:t>1,027,175</w:t>
            </w:r>
          </w:p>
        </w:tc>
      </w:tr>
    </w:tbl>
    <w:p w14:paraId="1FFDB47A" w14:textId="77777777" w:rsidR="00B94019" w:rsidRDefault="009D2A2E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4A0F20E3" w14:textId="77777777" w:rsidR="00B94019" w:rsidRDefault="00B94019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38745FF" w14:textId="77777777" w:rsidR="00B94019" w:rsidRDefault="00B94019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754F67C" w14:textId="77777777" w:rsidR="00521B78" w:rsidRDefault="00521B78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DAE0873" w14:textId="77777777" w:rsidR="00B94019" w:rsidRDefault="00B94019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08DE79C" w14:textId="77777777" w:rsidR="00B94019" w:rsidRDefault="00B94019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7AABFBF" w14:textId="77777777" w:rsidR="0063527E" w:rsidRDefault="0063527E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A66729F" w14:textId="77777777" w:rsidR="00FD2BF4" w:rsidRDefault="00FD2BF4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1EC9591" w14:textId="77777777" w:rsidR="00FD2BF4" w:rsidRDefault="00FD2BF4" w:rsidP="00B84BAB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0923292" w14:textId="0D7D6E50" w:rsidR="00D0584F" w:rsidRPr="000D4104" w:rsidRDefault="00E13C3D" w:rsidP="0063527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.   </w:t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- </w:t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33AB06D2" w14:textId="77777777" w:rsidR="00D0584F" w:rsidRPr="000D4104" w:rsidRDefault="00D0584F" w:rsidP="00B84BAB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Pr="000D4104">
        <w:rPr>
          <w:rFonts w:asciiTheme="majorBidi" w:hAnsiTheme="majorBidi" w:cstheme="majorBidi"/>
          <w:sz w:val="32"/>
          <w:szCs w:val="32"/>
        </w:rPr>
        <w:t xml:space="preserve">- </w:t>
      </w:r>
      <w:r w:rsidRPr="00B7714A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1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8"/>
        <w:gridCol w:w="1260"/>
        <w:gridCol w:w="134"/>
        <w:gridCol w:w="1220"/>
        <w:gridCol w:w="180"/>
        <w:gridCol w:w="1173"/>
        <w:gridCol w:w="180"/>
        <w:gridCol w:w="1259"/>
      </w:tblGrid>
      <w:tr w:rsidR="000D4104" w:rsidRPr="000D4104" w14:paraId="62D067D9" w14:textId="77777777" w:rsidTr="00EE0667">
        <w:tc>
          <w:tcPr>
            <w:tcW w:w="3608" w:type="dxa"/>
          </w:tcPr>
          <w:p w14:paraId="433182D3" w14:textId="77777777" w:rsidR="00D0584F" w:rsidRPr="000D4104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6" w:type="dxa"/>
            <w:gridSpan w:val="7"/>
            <w:tcBorders>
              <w:bottom w:val="single" w:sz="6" w:space="0" w:color="auto"/>
            </w:tcBorders>
          </w:tcPr>
          <w:p w14:paraId="5D74BF01" w14:textId="77777777" w:rsidR="00D0584F" w:rsidRPr="00B7714A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7984A5BC" w14:textId="77777777" w:rsidTr="00EE0667">
        <w:tc>
          <w:tcPr>
            <w:tcW w:w="3608" w:type="dxa"/>
          </w:tcPr>
          <w:p w14:paraId="702CCB8B" w14:textId="77777777" w:rsidR="00D0584F" w:rsidRPr="000D4104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8979ED" w14:textId="77777777" w:rsidR="00D0584F" w:rsidRPr="000D4104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2173844" w14:textId="77777777" w:rsidR="00D0584F" w:rsidRPr="000D4104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640E7" w14:textId="77777777" w:rsidR="00D0584F" w:rsidRPr="00B7714A" w:rsidRDefault="00D0584F" w:rsidP="00670EA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6B16" w:rsidRPr="000D4104" w14:paraId="012EA23D" w14:textId="77777777" w:rsidTr="00EE0667">
        <w:tc>
          <w:tcPr>
            <w:tcW w:w="3608" w:type="dxa"/>
          </w:tcPr>
          <w:p w14:paraId="7B30D140" w14:textId="77777777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AD86FA0" w14:textId="2F4CCB18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7C3F0BD6" w14:textId="77777777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</w:tcPr>
          <w:p w14:paraId="19B61239" w14:textId="384A3915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78E5C362" w14:textId="77777777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1858D06" w14:textId="5370A2C0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B7FF3ED" w14:textId="77777777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</w:tcPr>
          <w:p w14:paraId="16BD8F49" w14:textId="2E45C5ED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4104" w:rsidRPr="000D4104" w14:paraId="5F29E7B6" w14:textId="77777777" w:rsidTr="00EE0667">
        <w:tc>
          <w:tcPr>
            <w:tcW w:w="3608" w:type="dxa"/>
            <w:vAlign w:val="bottom"/>
          </w:tcPr>
          <w:p w14:paraId="7512B2E8" w14:textId="77777777" w:rsidR="00732437" w:rsidRPr="00B7714A" w:rsidRDefault="00732437" w:rsidP="00670EA3">
            <w:pPr>
              <w:pStyle w:val="Heading4"/>
              <w:tabs>
                <w:tab w:val="left" w:pos="884"/>
              </w:tabs>
              <w:spacing w:line="360" w:lineRule="exact"/>
              <w:ind w:left="210" w:hanging="2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96669B0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18F1709D" w14:textId="77777777" w:rsidR="00732437" w:rsidRPr="00B7714A" w:rsidRDefault="00732437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  <w:vAlign w:val="bottom"/>
          </w:tcPr>
          <w:p w14:paraId="0179EB30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405419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67E71DBF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6D0573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7976D72E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4104" w:rsidRPr="000D4104" w14:paraId="28347F49" w14:textId="77777777" w:rsidTr="00EE0667">
        <w:tc>
          <w:tcPr>
            <w:tcW w:w="3608" w:type="dxa"/>
            <w:vAlign w:val="bottom"/>
          </w:tcPr>
          <w:p w14:paraId="65AB0F73" w14:textId="77777777" w:rsidR="00732437" w:rsidRPr="00B7714A" w:rsidRDefault="00732437" w:rsidP="00670EA3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bottom"/>
          </w:tcPr>
          <w:p w14:paraId="6E7CA2EA" w14:textId="056019FE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3E82D9AD" w14:textId="77777777" w:rsidR="00732437" w:rsidRPr="00B7714A" w:rsidRDefault="00732437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3CE5A6A0" w14:textId="34A0516A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362DBA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6851E1A" w14:textId="59D3FD11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E083A4" w14:textId="77777777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F270D42" w14:textId="7CE78B32" w:rsidR="00732437" w:rsidRPr="000D4104" w:rsidRDefault="00732437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3C3D" w:rsidRPr="000D4104" w14:paraId="710964E6" w14:textId="77777777" w:rsidTr="00DA54C9">
        <w:tc>
          <w:tcPr>
            <w:tcW w:w="3608" w:type="dxa"/>
            <w:vAlign w:val="center"/>
          </w:tcPr>
          <w:p w14:paraId="0103D2FD" w14:textId="78B2FCB5" w:rsidR="00E13C3D" w:rsidRPr="00B7714A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AC1E19F" w14:textId="1C2BD986" w:rsidR="00E13C3D" w:rsidRPr="000D4104" w:rsidRDefault="00010FFE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70,097</w:t>
            </w:r>
          </w:p>
        </w:tc>
        <w:tc>
          <w:tcPr>
            <w:tcW w:w="134" w:type="dxa"/>
          </w:tcPr>
          <w:p w14:paraId="4AF93C98" w14:textId="77777777" w:rsidR="00E13C3D" w:rsidRPr="00B7714A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56968286" w14:textId="12EAF32E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128,391</w:t>
            </w:r>
          </w:p>
        </w:tc>
        <w:tc>
          <w:tcPr>
            <w:tcW w:w="180" w:type="dxa"/>
          </w:tcPr>
          <w:p w14:paraId="671A3508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3715263" w14:textId="12F5D0A3" w:rsidR="00E13C3D" w:rsidRPr="000D4104" w:rsidRDefault="00010FFE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65,626</w:t>
            </w:r>
          </w:p>
        </w:tc>
        <w:tc>
          <w:tcPr>
            <w:tcW w:w="180" w:type="dxa"/>
          </w:tcPr>
          <w:p w14:paraId="5D72A20A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BF4010" w14:textId="6A396274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121,945</w:t>
            </w:r>
          </w:p>
        </w:tc>
      </w:tr>
      <w:tr w:rsidR="00E13C3D" w:rsidRPr="000D4104" w14:paraId="427E5757" w14:textId="77777777" w:rsidTr="00DA54C9">
        <w:tc>
          <w:tcPr>
            <w:tcW w:w="3608" w:type="dxa"/>
            <w:vAlign w:val="center"/>
          </w:tcPr>
          <w:p w14:paraId="12C5CF40" w14:textId="704E0A21" w:rsidR="00E13C3D" w:rsidRPr="00B7714A" w:rsidRDefault="00E13C3D" w:rsidP="00670EA3">
            <w:pPr>
              <w:tabs>
                <w:tab w:val="left" w:pos="296"/>
                <w:tab w:val="left" w:pos="937"/>
              </w:tabs>
              <w:spacing w:line="360" w:lineRule="exact"/>
              <w:ind w:left="296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D41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9AC7795" w14:textId="4432819E" w:rsidR="00E13C3D" w:rsidRPr="000D4104" w:rsidRDefault="00010FFE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262,167</w:t>
            </w:r>
          </w:p>
        </w:tc>
        <w:tc>
          <w:tcPr>
            <w:tcW w:w="134" w:type="dxa"/>
          </w:tcPr>
          <w:p w14:paraId="787464D8" w14:textId="77777777" w:rsidR="00E13C3D" w:rsidRPr="00B7714A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244DAAE1" w14:textId="785CB231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257,188</w:t>
            </w:r>
          </w:p>
        </w:tc>
        <w:tc>
          <w:tcPr>
            <w:tcW w:w="180" w:type="dxa"/>
          </w:tcPr>
          <w:p w14:paraId="52A14FAE" w14:textId="77777777" w:rsidR="00E13C3D" w:rsidRPr="000D4104" w:rsidRDefault="00E13C3D" w:rsidP="00670EA3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17AAD2A" w14:textId="3F30F8A4" w:rsidR="00E13C3D" w:rsidRPr="000D4104" w:rsidRDefault="002608E4" w:rsidP="00670EA3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A51EDC4" w14:textId="77777777" w:rsidR="00E13C3D" w:rsidRPr="000D4104" w:rsidRDefault="00E13C3D" w:rsidP="00670EA3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41B32F3" w14:textId="58F53AB4" w:rsidR="00E13C3D" w:rsidRPr="000D4104" w:rsidRDefault="00E13C3D" w:rsidP="00670EA3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13C3D" w:rsidRPr="000D4104" w14:paraId="3585586C" w14:textId="77777777" w:rsidTr="00EE0667">
        <w:tc>
          <w:tcPr>
            <w:tcW w:w="3608" w:type="dxa"/>
            <w:vAlign w:val="bottom"/>
          </w:tcPr>
          <w:p w14:paraId="1070C983" w14:textId="77777777" w:rsidR="00E13C3D" w:rsidRPr="00B7714A" w:rsidRDefault="00E13C3D" w:rsidP="00670EA3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vAlign w:val="bottom"/>
          </w:tcPr>
          <w:p w14:paraId="51EF671A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68533958" w14:textId="77777777" w:rsidR="00E13C3D" w:rsidRPr="00B7714A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5BCBCA32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18C937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5EC0FC8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264C77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4503EC9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3C3D" w:rsidRPr="000D4104" w14:paraId="3670889A" w14:textId="77777777" w:rsidTr="00EE0667">
        <w:tc>
          <w:tcPr>
            <w:tcW w:w="3608" w:type="dxa"/>
            <w:vAlign w:val="bottom"/>
          </w:tcPr>
          <w:p w14:paraId="579DF1F0" w14:textId="77777777" w:rsidR="00E13C3D" w:rsidRPr="00B7714A" w:rsidRDefault="00E13C3D" w:rsidP="00670EA3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vAlign w:val="bottom"/>
          </w:tcPr>
          <w:p w14:paraId="615761B2" w14:textId="2488C9E3" w:rsidR="00E13C3D" w:rsidRPr="000D4104" w:rsidRDefault="00010FFE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4,792</w:t>
            </w:r>
          </w:p>
        </w:tc>
        <w:tc>
          <w:tcPr>
            <w:tcW w:w="134" w:type="dxa"/>
          </w:tcPr>
          <w:p w14:paraId="704BDDE0" w14:textId="77777777" w:rsidR="00E13C3D" w:rsidRPr="00B7714A" w:rsidRDefault="00E13C3D" w:rsidP="00670EA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vAlign w:val="bottom"/>
          </w:tcPr>
          <w:p w14:paraId="298BD004" w14:textId="318256D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14,141</w:t>
            </w:r>
          </w:p>
        </w:tc>
        <w:tc>
          <w:tcPr>
            <w:tcW w:w="180" w:type="dxa"/>
          </w:tcPr>
          <w:p w14:paraId="73B7E3D2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0ABDC3B" w14:textId="0D917564" w:rsidR="00E13C3D" w:rsidRPr="000D4104" w:rsidRDefault="00010FFE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4,792</w:t>
            </w:r>
          </w:p>
        </w:tc>
        <w:tc>
          <w:tcPr>
            <w:tcW w:w="180" w:type="dxa"/>
          </w:tcPr>
          <w:p w14:paraId="0C2CC7D6" w14:textId="77777777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CFB0EB9" w14:textId="0B4D44D8" w:rsidR="00E13C3D" w:rsidRPr="000D4104" w:rsidRDefault="00E13C3D" w:rsidP="00670EA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14,141</w:t>
            </w:r>
          </w:p>
        </w:tc>
      </w:tr>
      <w:tr w:rsidR="002608E4" w:rsidRPr="000D4104" w14:paraId="597D3D16" w14:textId="77777777" w:rsidTr="00EE0667">
        <w:tc>
          <w:tcPr>
            <w:tcW w:w="3608" w:type="dxa"/>
            <w:vAlign w:val="bottom"/>
          </w:tcPr>
          <w:p w14:paraId="6566CE56" w14:textId="608ED23D" w:rsidR="002608E4" w:rsidRPr="00B7714A" w:rsidRDefault="002608E4" w:rsidP="002608E4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3406B733" w14:textId="1D9A3531" w:rsidR="002608E4" w:rsidRPr="000D4104" w:rsidRDefault="00010FFE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5,005</w:t>
            </w:r>
          </w:p>
        </w:tc>
        <w:tc>
          <w:tcPr>
            <w:tcW w:w="134" w:type="dxa"/>
          </w:tcPr>
          <w:p w14:paraId="00AEDFF8" w14:textId="77777777" w:rsidR="002608E4" w:rsidRPr="00B7714A" w:rsidRDefault="002608E4" w:rsidP="002608E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vAlign w:val="bottom"/>
          </w:tcPr>
          <w:p w14:paraId="4FD2E8A9" w14:textId="6C0F7DEC" w:rsidR="002608E4" w:rsidRPr="000D4104" w:rsidRDefault="002608E4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80" w:type="dxa"/>
          </w:tcPr>
          <w:p w14:paraId="693484BE" w14:textId="77777777" w:rsidR="002608E4" w:rsidRPr="000D4104" w:rsidRDefault="002608E4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1ED5612A" w14:textId="41CB0B45" w:rsidR="002608E4" w:rsidRPr="000D4104" w:rsidRDefault="002608E4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5,005</w:t>
            </w:r>
          </w:p>
        </w:tc>
        <w:tc>
          <w:tcPr>
            <w:tcW w:w="180" w:type="dxa"/>
          </w:tcPr>
          <w:p w14:paraId="7AFD508F" w14:textId="77777777" w:rsidR="002608E4" w:rsidRPr="000D4104" w:rsidRDefault="002608E4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vAlign w:val="bottom"/>
          </w:tcPr>
          <w:p w14:paraId="63088904" w14:textId="5167CCEC" w:rsidR="002608E4" w:rsidRPr="000D4104" w:rsidRDefault="002608E4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</w:tr>
      <w:tr w:rsidR="002608E4" w:rsidRPr="000D4104" w14:paraId="2AD1DFC7" w14:textId="77777777" w:rsidTr="00EE0667">
        <w:tc>
          <w:tcPr>
            <w:tcW w:w="3608" w:type="dxa"/>
            <w:vAlign w:val="bottom"/>
          </w:tcPr>
          <w:p w14:paraId="16355B08" w14:textId="77777777" w:rsidR="002608E4" w:rsidRPr="00B7714A" w:rsidRDefault="002608E4" w:rsidP="002608E4">
            <w:pPr>
              <w:pStyle w:val="Heading4"/>
              <w:tabs>
                <w:tab w:val="left" w:pos="479"/>
              </w:tabs>
              <w:spacing w:line="360" w:lineRule="exact"/>
              <w:ind w:firstLine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F208A4" w14:textId="6E8981B5" w:rsidR="002608E4" w:rsidRPr="000D4104" w:rsidRDefault="00010FFE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342,061</w:t>
            </w:r>
          </w:p>
        </w:tc>
        <w:tc>
          <w:tcPr>
            <w:tcW w:w="134" w:type="dxa"/>
          </w:tcPr>
          <w:p w14:paraId="3B42410A" w14:textId="77777777" w:rsidR="002608E4" w:rsidRPr="00B7714A" w:rsidRDefault="002608E4" w:rsidP="002608E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C5DEB7" w14:textId="325F09D1" w:rsidR="002608E4" w:rsidRPr="000D4104" w:rsidRDefault="002608E4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400,417</w:t>
            </w:r>
          </w:p>
        </w:tc>
        <w:tc>
          <w:tcPr>
            <w:tcW w:w="180" w:type="dxa"/>
          </w:tcPr>
          <w:p w14:paraId="7CFE1A9F" w14:textId="77777777" w:rsidR="002608E4" w:rsidRPr="000D4104" w:rsidRDefault="002608E4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3B50479D" w14:textId="5C70487C" w:rsidR="002608E4" w:rsidRPr="000D4104" w:rsidRDefault="002608E4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75,423</w:t>
            </w:r>
          </w:p>
        </w:tc>
        <w:tc>
          <w:tcPr>
            <w:tcW w:w="180" w:type="dxa"/>
          </w:tcPr>
          <w:p w14:paraId="11D823A3" w14:textId="77777777" w:rsidR="002608E4" w:rsidRPr="000D4104" w:rsidRDefault="002608E4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</w:tcPr>
          <w:p w14:paraId="2BDBD046" w14:textId="655ECF64" w:rsidR="002608E4" w:rsidRPr="000D4104" w:rsidRDefault="002608E4" w:rsidP="002608E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136,783</w:t>
            </w:r>
          </w:p>
        </w:tc>
      </w:tr>
    </w:tbl>
    <w:p w14:paraId="5102B389" w14:textId="07F8BA35" w:rsidR="00D261D2" w:rsidRPr="000D4104" w:rsidRDefault="00D261D2" w:rsidP="00B84BAB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6C0C371A" w14:textId="3F53309E" w:rsidR="00A25FD7" w:rsidRPr="000D4104" w:rsidRDefault="00E13C3D" w:rsidP="00B84BAB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18</w:t>
      </w:r>
      <w:r w:rsidR="00A25FD7" w:rsidRPr="000D4104">
        <w:rPr>
          <w:rFonts w:asciiTheme="majorBidi" w:hAnsiTheme="majorBidi" w:cstheme="majorBidi"/>
          <w:sz w:val="32"/>
          <w:szCs w:val="32"/>
        </w:rPr>
        <w:t xml:space="preserve">. </w:t>
      </w:r>
      <w:r w:rsidR="00A25FD7" w:rsidRPr="00BE0679">
        <w:rPr>
          <w:rFonts w:asciiTheme="majorBidi" w:hAnsiTheme="majorBidi" w:cstheme="majorBidi"/>
          <w:sz w:val="32"/>
          <w:szCs w:val="32"/>
        </w:rPr>
        <w:tab/>
      </w:r>
      <w:r w:rsidR="00A25FD7" w:rsidRPr="00B7714A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</w:t>
      </w:r>
      <w:r w:rsidR="00F52823" w:rsidRPr="00B7714A">
        <w:rPr>
          <w:rFonts w:asciiTheme="majorBidi" w:hAnsiTheme="majorBidi" w:cstheme="majorBidi" w:hint="cs"/>
          <w:sz w:val="32"/>
          <w:szCs w:val="32"/>
          <w:cs/>
        </w:rPr>
        <w:t>บุคคลและ</w:t>
      </w:r>
      <w:r w:rsidR="00D27482" w:rsidRPr="00B7714A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A25FD7" w:rsidRPr="00B7714A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1A2CC006" w14:textId="40D7899D" w:rsidR="00C40BAC" w:rsidRDefault="00C40BAC" w:rsidP="00B84BAB">
      <w:pPr>
        <w:tabs>
          <w:tab w:val="left" w:pos="284"/>
        </w:tabs>
        <w:spacing w:line="380" w:lineRule="exact"/>
        <w:ind w:left="284" w:firstLine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4104">
        <w:rPr>
          <w:rFonts w:asciiTheme="majorBidi" w:hAnsiTheme="majorBidi" w:cstheme="majorBidi"/>
          <w:spacing w:val="-4"/>
          <w:sz w:val="32"/>
          <w:szCs w:val="32"/>
        </w:rPr>
        <w:tab/>
      </w:r>
      <w:r w:rsidRPr="00BE0679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การเปลี่ยนแปลงของเงินกู้ยืมระยะสั้นจาก</w:t>
      </w:r>
      <w:r w:rsidR="00F52823" w:rsidRPr="00BE0679">
        <w:rPr>
          <w:rFonts w:asciiTheme="majorBidi" w:hAnsiTheme="majorBidi" w:cstheme="majorBidi" w:hint="cs"/>
          <w:spacing w:val="-4"/>
          <w:sz w:val="32"/>
          <w:szCs w:val="32"/>
          <w:cs/>
        </w:rPr>
        <w:t>บุคคลและ</w:t>
      </w:r>
      <w:r w:rsidRPr="00BE0679">
        <w:rPr>
          <w:rFonts w:asciiTheme="majorBidi" w:hAnsiTheme="majorBidi" w:cstheme="majorBidi"/>
          <w:spacing w:val="-4"/>
          <w:sz w:val="32"/>
          <w:szCs w:val="32"/>
          <w:cs/>
        </w:rPr>
        <w:t>กิจการอื่นสำหรั</w:t>
      </w:r>
      <w:r w:rsidR="003A1354" w:rsidRPr="00BE0679">
        <w:rPr>
          <w:rFonts w:asciiTheme="majorBidi" w:hAnsiTheme="majorBidi" w:cstheme="majorBidi" w:hint="cs"/>
          <w:spacing w:val="-4"/>
          <w:sz w:val="32"/>
          <w:szCs w:val="32"/>
          <w:cs/>
        </w:rPr>
        <w:t>บงวด</w:t>
      </w:r>
      <w:r w:rsidR="00956B16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3A1354" w:rsidRPr="00BE0679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BE0679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Pr="00BE067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13C3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956B16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E13C3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13C3D" w:rsidRPr="00B7714A">
        <w:rPr>
          <w:rFonts w:asciiTheme="majorBidi" w:hAnsiTheme="majorBidi" w:cstheme="majorBidi" w:hint="cs"/>
          <w:spacing w:val="-4"/>
          <w:sz w:val="32"/>
          <w:szCs w:val="32"/>
          <w:cs/>
        </w:rPr>
        <w:t>ม</w:t>
      </w:r>
      <w:r w:rsidR="00956B16" w:rsidRPr="00B7714A">
        <w:rPr>
          <w:rFonts w:asciiTheme="majorBidi" w:hAnsiTheme="majorBidi" w:cstheme="majorBidi" w:hint="cs"/>
          <w:spacing w:val="-4"/>
          <w:sz w:val="32"/>
          <w:szCs w:val="32"/>
          <w:cs/>
        </w:rPr>
        <w:t>ิถุนายน</w:t>
      </w:r>
      <w:r w:rsidR="00E13C3D" w:rsidRPr="00B7714A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E13C3D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Pr="00B7714A">
        <w:rPr>
          <w:rFonts w:asciiTheme="majorBidi" w:hAnsiTheme="majorBidi" w:cstheme="majorBidi"/>
          <w:spacing w:val="-4"/>
          <w:sz w:val="32"/>
          <w:szCs w:val="32"/>
          <w:cs/>
        </w:rPr>
        <w:t>ดังต่อไปนี้</w:t>
      </w:r>
    </w:p>
    <w:tbl>
      <w:tblPr>
        <w:tblW w:w="8988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362"/>
        <w:gridCol w:w="1701"/>
        <w:gridCol w:w="142"/>
        <w:gridCol w:w="2126"/>
        <w:gridCol w:w="142"/>
        <w:gridCol w:w="1515"/>
      </w:tblGrid>
      <w:tr w:rsidR="00845E0A" w:rsidRPr="00845E0A" w14:paraId="39158884" w14:textId="77777777" w:rsidTr="009639A8">
        <w:trPr>
          <w:trHeight w:val="105"/>
        </w:trPr>
        <w:tc>
          <w:tcPr>
            <w:tcW w:w="3362" w:type="dxa"/>
          </w:tcPr>
          <w:p w14:paraId="375A4993" w14:textId="77777777" w:rsidR="005B12F8" w:rsidRPr="00845E0A" w:rsidRDefault="005B12F8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bookmarkStart w:id="17" w:name="_Hlk165550594"/>
          </w:p>
        </w:tc>
        <w:tc>
          <w:tcPr>
            <w:tcW w:w="5626" w:type="dxa"/>
            <w:gridSpan w:val="5"/>
            <w:tcBorders>
              <w:bottom w:val="single" w:sz="6" w:space="0" w:color="auto"/>
            </w:tcBorders>
          </w:tcPr>
          <w:p w14:paraId="1DC56738" w14:textId="77777777" w:rsidR="005B12F8" w:rsidRPr="00B7714A" w:rsidRDefault="005B12F8" w:rsidP="00B84BAB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45E0A" w:rsidRPr="00845E0A" w14:paraId="678AA91C" w14:textId="77777777" w:rsidTr="009639A8">
        <w:trPr>
          <w:trHeight w:val="105"/>
        </w:trPr>
        <w:tc>
          <w:tcPr>
            <w:tcW w:w="3362" w:type="dxa"/>
          </w:tcPr>
          <w:p w14:paraId="0A22FA23" w14:textId="77777777" w:rsidR="005B12F8" w:rsidRPr="00845E0A" w:rsidRDefault="005B12F8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2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AE2BD72" w14:textId="77777777" w:rsidR="005B12F8" w:rsidRPr="00B7714A" w:rsidRDefault="005B12F8" w:rsidP="00B84BAB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  <w:r w:rsidRPr="00845E0A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5E0A" w:rsidRPr="00845E0A" w14:paraId="1F94954F" w14:textId="77777777" w:rsidTr="009639A8">
        <w:trPr>
          <w:trHeight w:val="111"/>
        </w:trPr>
        <w:tc>
          <w:tcPr>
            <w:tcW w:w="3362" w:type="dxa"/>
          </w:tcPr>
          <w:p w14:paraId="4D868A30" w14:textId="77777777" w:rsidR="005B12F8" w:rsidRPr="00845E0A" w:rsidRDefault="005B12F8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70264F" w14:textId="52B5D998" w:rsidR="005B12F8" w:rsidRPr="00B7714A" w:rsidRDefault="008A3666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เงินกู้ยืมจากบุคคลอื่น</w:t>
            </w:r>
            <w:r w:rsidR="005B12F8"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เพื่อใช้หมุนเวียนในกิจการ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7A7A7F" w14:textId="77777777" w:rsidR="005B12F8" w:rsidRPr="00845E0A" w:rsidRDefault="005B12F8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34CC58" w14:textId="77777777" w:rsidR="009639A8" w:rsidRDefault="008A3666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เงินกู้ยืมจากกิจการอื่น</w:t>
            </w:r>
            <w:r w:rsidR="005B12F8"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เพื่อซื้อวัสดุและอื่นๆสำหรับ</w:t>
            </w:r>
          </w:p>
          <w:p w14:paraId="7FBA0CC9" w14:textId="541B08FE" w:rsidR="005B12F8" w:rsidRPr="00845E0A" w:rsidRDefault="005B12F8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ใช้ในงานโครงการ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1F897322" w14:textId="77777777" w:rsidR="005B12F8" w:rsidRPr="00845E0A" w:rsidRDefault="005B12F8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12996B" w14:textId="77777777" w:rsidR="005B12F8" w:rsidRPr="00B7714A" w:rsidRDefault="005B12F8" w:rsidP="00B84BAB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bookmarkEnd w:id="17"/>
      <w:tr w:rsidR="00845E0A" w:rsidRPr="00845E0A" w14:paraId="1D0C8E4E" w14:textId="77777777" w:rsidTr="009639A8">
        <w:trPr>
          <w:trHeight w:val="169"/>
        </w:trPr>
        <w:tc>
          <w:tcPr>
            <w:tcW w:w="3362" w:type="dxa"/>
          </w:tcPr>
          <w:p w14:paraId="71E57BF8" w14:textId="4140F016" w:rsidR="0001547A" w:rsidRPr="00845E0A" w:rsidRDefault="00E13C3D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ยอดยกมา ณ วันต้นงวด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BD1C405" w14:textId="0D39ED44" w:rsidR="0001547A" w:rsidRPr="00845E0A" w:rsidRDefault="00C04810" w:rsidP="00C0481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42" w:type="dxa"/>
          </w:tcPr>
          <w:p w14:paraId="0959AF17" w14:textId="77777777" w:rsidR="0001547A" w:rsidRPr="00845E0A" w:rsidRDefault="0001547A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14:paraId="509EAC78" w14:textId="701AFCA4" w:rsidR="0001547A" w:rsidRPr="00845E0A" w:rsidRDefault="00C04810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70,809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24B4A63" w14:textId="77777777" w:rsidR="0001547A" w:rsidRPr="00845E0A" w:rsidRDefault="0001547A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</w:tcBorders>
          </w:tcPr>
          <w:p w14:paraId="4D71AD27" w14:textId="18E2A3DD" w:rsidR="0001547A" w:rsidRPr="00845E0A" w:rsidRDefault="00633EEC" w:rsidP="00B84B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3EEC">
              <w:rPr>
                <w:rFonts w:asciiTheme="majorBidi" w:hAnsiTheme="majorBidi" w:cstheme="majorBidi"/>
                <w:sz w:val="28"/>
                <w:szCs w:val="28"/>
              </w:rPr>
              <w:t>130,809</w:t>
            </w:r>
          </w:p>
        </w:tc>
      </w:tr>
      <w:tr w:rsidR="002608E4" w:rsidRPr="00845E0A" w14:paraId="07A754B4" w14:textId="77777777" w:rsidTr="009639A8">
        <w:trPr>
          <w:trHeight w:val="111"/>
        </w:trPr>
        <w:tc>
          <w:tcPr>
            <w:tcW w:w="3362" w:type="dxa"/>
          </w:tcPr>
          <w:p w14:paraId="2CB58ADE" w14:textId="0C092A9D" w:rsidR="002608E4" w:rsidRPr="00B7714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เพิ่มขึ้น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4B9D4150" w14:textId="0C7134A9" w:rsidR="002608E4" w:rsidRPr="00845E0A" w:rsidRDefault="002608E4" w:rsidP="002608E4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ADF6BA8" w14:textId="77777777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183204D2" w14:textId="5D74B13F" w:rsidR="002608E4" w:rsidRPr="00845E0A" w:rsidRDefault="002608E4" w:rsidP="002608E4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1EF9845" w14:textId="77777777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left w:val="nil"/>
            </w:tcBorders>
          </w:tcPr>
          <w:p w14:paraId="6FB180CE" w14:textId="60C09DA5" w:rsidR="002608E4" w:rsidRPr="00845E0A" w:rsidRDefault="002608E4" w:rsidP="002608E4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08E4" w:rsidRPr="00845E0A" w14:paraId="44A377F0" w14:textId="77777777" w:rsidTr="009639A8">
        <w:trPr>
          <w:trHeight w:val="111"/>
        </w:trPr>
        <w:tc>
          <w:tcPr>
            <w:tcW w:w="3362" w:type="dxa"/>
          </w:tcPr>
          <w:p w14:paraId="3969263A" w14:textId="5DA50F5B" w:rsidR="002608E4" w:rsidRPr="00B7714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การจ่ายคืนเงินกู้ยืม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ในงวด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11EC58B0" w14:textId="6DFDEC84" w:rsidR="002608E4" w:rsidRPr="00845E0A" w:rsidRDefault="002608E4" w:rsidP="002608E4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31314B5" w14:textId="77777777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</w:tcBorders>
          </w:tcPr>
          <w:p w14:paraId="7E0E2324" w14:textId="586CA206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(67,668)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F670F8A" w14:textId="77777777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left w:val="nil"/>
              <w:bottom w:val="single" w:sz="6" w:space="0" w:color="auto"/>
            </w:tcBorders>
          </w:tcPr>
          <w:p w14:paraId="2FCC1DE4" w14:textId="5A90AD46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(67,668)</w:t>
            </w:r>
          </w:p>
        </w:tc>
      </w:tr>
      <w:tr w:rsidR="002608E4" w:rsidRPr="00845E0A" w14:paraId="131717A0" w14:textId="77777777" w:rsidTr="009639A8">
        <w:trPr>
          <w:trHeight w:val="169"/>
        </w:trPr>
        <w:tc>
          <w:tcPr>
            <w:tcW w:w="3362" w:type="dxa"/>
          </w:tcPr>
          <w:p w14:paraId="4E3D104C" w14:textId="5181E1B9" w:rsidR="002608E4" w:rsidRPr="00B7714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7A712D9" w14:textId="41677BD7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142" w:type="dxa"/>
          </w:tcPr>
          <w:p w14:paraId="7F8ABD22" w14:textId="77777777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886CB4C" w14:textId="7B544240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3,141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631E585" w14:textId="77777777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33F0106" w14:textId="6A7E79B3" w:rsidR="002608E4" w:rsidRPr="00845E0A" w:rsidRDefault="002608E4" w:rsidP="002608E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633EEC">
              <w:rPr>
                <w:rFonts w:asciiTheme="majorBidi" w:hAnsiTheme="majorBidi" w:cstheme="majorBidi"/>
                <w:sz w:val="28"/>
                <w:szCs w:val="28"/>
              </w:rPr>
              <w:t>63,141</w:t>
            </w:r>
          </w:p>
        </w:tc>
      </w:tr>
    </w:tbl>
    <w:p w14:paraId="4F9395AD" w14:textId="77777777" w:rsidR="00F86DBF" w:rsidRDefault="00F86DBF" w:rsidP="00670EA3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8B9DB76" w14:textId="63C9CB92" w:rsidR="005B12F8" w:rsidRDefault="005B12F8" w:rsidP="00670EA3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bookmarkStart w:id="18" w:name="_Hlk165550569"/>
      <w:r w:rsidRPr="00B7714A">
        <w:rPr>
          <w:rFonts w:asciiTheme="majorBidi" w:hAnsiTheme="majorBidi" w:cstheme="majorBidi"/>
          <w:sz w:val="32"/>
          <w:szCs w:val="32"/>
          <w:cs/>
        </w:rPr>
        <w:t>เงินกู้ยืมจาก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>บุคคล</w:t>
      </w:r>
      <w:r w:rsidRPr="00B7714A">
        <w:rPr>
          <w:rFonts w:asciiTheme="majorBidi" w:hAnsiTheme="majorBidi" w:cstheme="majorBidi"/>
          <w:sz w:val="32"/>
          <w:szCs w:val="32"/>
          <w:cs/>
        </w:rPr>
        <w:t>อื่นเป็นเงินกู้ยืมเพื่อ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>ใช้หมุนเวียนในกิจการ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คิดดอกเบี้ยในอัตราร้อยละ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1354">
        <w:rPr>
          <w:rFonts w:asciiTheme="majorBidi" w:hAnsiTheme="majorBidi" w:cstheme="majorBidi"/>
          <w:sz w:val="32"/>
          <w:szCs w:val="32"/>
        </w:rPr>
        <w:t xml:space="preserve">6.725 </w:t>
      </w:r>
      <w:r w:rsidRPr="00B7714A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 xml:space="preserve"> ชำระ</w:t>
      </w:r>
      <w:r w:rsidRPr="00B7714A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 xml:space="preserve">ทุกเดือนจนกว่าจะชำระคืนเงินต้นให้เสร็จสิ้นภายในวันที่ </w:t>
      </w:r>
      <w:bookmarkEnd w:id="18"/>
      <w:r w:rsidR="00BE57CE" w:rsidRPr="003A1354">
        <w:rPr>
          <w:rFonts w:asciiTheme="majorBidi" w:hAnsiTheme="majorBidi" w:cstheme="majorBidi"/>
          <w:sz w:val="32"/>
          <w:szCs w:val="32"/>
        </w:rPr>
        <w:t xml:space="preserve">24 </w:t>
      </w:r>
      <w:r w:rsidR="00BE57CE" w:rsidRPr="00B7714A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2569 </w:t>
      </w:r>
      <w:r w:rsidR="00BE57CE" w:rsidRPr="00B7714A">
        <w:rPr>
          <w:rFonts w:asciiTheme="majorBidi" w:hAnsiTheme="majorBidi" w:cstheme="majorBidi" w:hint="cs"/>
          <w:sz w:val="32"/>
          <w:szCs w:val="32"/>
          <w:cs/>
        </w:rPr>
        <w:t xml:space="preserve">และมีการจ่ายเช็คลงวันที่ล่วงหน้า จำนวน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2 </w:t>
      </w:r>
      <w:r w:rsidR="00BE57CE" w:rsidRPr="00B7714A">
        <w:rPr>
          <w:rFonts w:asciiTheme="majorBidi" w:hAnsiTheme="majorBidi" w:cstheme="majorBidi" w:hint="cs"/>
          <w:sz w:val="32"/>
          <w:szCs w:val="32"/>
          <w:cs/>
        </w:rPr>
        <w:t xml:space="preserve">ฉบับ ประกอบด้วย เช็คจ่ายคืนเงินกู้ยืม จำนวน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60 </w:t>
      </w:r>
      <w:r w:rsidR="00BE57CE" w:rsidRPr="00B7714A"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ลงวันที่ </w:t>
      </w:r>
      <w:r w:rsidR="00E15B67" w:rsidRPr="00B7714A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24 </w:t>
      </w:r>
      <w:r w:rsidR="00BE57CE" w:rsidRPr="00B7714A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2569 </w:t>
      </w:r>
      <w:r w:rsidR="00BE57CE" w:rsidRPr="00B7714A">
        <w:rPr>
          <w:rFonts w:asciiTheme="majorBidi" w:hAnsiTheme="majorBidi" w:cstheme="majorBidi" w:hint="cs"/>
          <w:sz w:val="32"/>
          <w:szCs w:val="32"/>
          <w:cs/>
        </w:rPr>
        <w:t xml:space="preserve">และเช็คค้ำประกันการผิดนัดชำระดอกเบี้ยและเงินต้น จำนวน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15 </w:t>
      </w:r>
      <w:r w:rsidR="00BE57CE" w:rsidRPr="00B7714A"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ลงวันที่ </w:t>
      </w:r>
      <w:r w:rsidR="00E15B67" w:rsidRPr="00B7714A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BE57CE" w:rsidRPr="003A1354">
        <w:rPr>
          <w:rFonts w:asciiTheme="majorBidi" w:hAnsiTheme="majorBidi" w:cstheme="majorBidi"/>
          <w:sz w:val="32"/>
          <w:szCs w:val="32"/>
        </w:rPr>
        <w:t xml:space="preserve">28 </w:t>
      </w:r>
      <w:r w:rsidR="00BE57CE" w:rsidRPr="00B7714A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BE57CE" w:rsidRPr="003A1354">
        <w:rPr>
          <w:rFonts w:asciiTheme="majorBidi" w:hAnsiTheme="majorBidi" w:cstheme="majorBidi"/>
          <w:sz w:val="32"/>
          <w:szCs w:val="32"/>
        </w:rPr>
        <w:t>2568</w:t>
      </w:r>
      <w:r w:rsidR="00745780" w:rsidRPr="003A1354">
        <w:rPr>
          <w:rFonts w:asciiTheme="majorBidi" w:hAnsiTheme="majorBidi" w:cstheme="majorBidi"/>
          <w:sz w:val="32"/>
          <w:szCs w:val="32"/>
        </w:rPr>
        <w:t xml:space="preserve"> </w:t>
      </w:r>
      <w:r w:rsidR="00745780" w:rsidRPr="00B7714A">
        <w:rPr>
          <w:rFonts w:asciiTheme="majorBidi" w:hAnsiTheme="majorBidi" w:cstheme="majorBidi" w:hint="cs"/>
          <w:sz w:val="32"/>
          <w:szCs w:val="32"/>
          <w:cs/>
        </w:rPr>
        <w:t>หากบริษัทหมดภาระหนี้ตามสัญญา ผู้ให้กู้จะคืนเช็คให้บริษัททันที</w:t>
      </w:r>
    </w:p>
    <w:p w14:paraId="0FF2FFA1" w14:textId="1A83684F" w:rsidR="00670EA3" w:rsidRDefault="00670EA3" w:rsidP="00B84BAB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เงินกู้ยืมจากกิจการอื่นเป็นเงินกู้ยืมเพื่อซื้อวัสดุและอื่นๆ สำหรับใช้ในงานโครงการ คิดดอกเบี้ยในอัตราร้อยละ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 xml:space="preserve">7.00 </w:t>
      </w:r>
      <w:r w:rsidRPr="00BE0679">
        <w:rPr>
          <w:rFonts w:asciiTheme="majorBidi" w:hAnsiTheme="majorBidi" w:cstheme="majorBidi" w:hint="cs"/>
          <w:sz w:val="32"/>
          <w:szCs w:val="32"/>
        </w:rPr>
        <w:t>-</w:t>
      </w:r>
      <w:r w:rsidRPr="00C97318">
        <w:rPr>
          <w:rFonts w:asciiTheme="majorBidi" w:hAnsiTheme="majorBidi" w:cstheme="majorBidi"/>
          <w:sz w:val="32"/>
          <w:szCs w:val="32"/>
        </w:rPr>
        <w:t xml:space="preserve"> 8.00 </w:t>
      </w:r>
      <w:r w:rsidRPr="00B7714A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ชำระเงินต้นและดอกเบี้ยโดยการหักเงินที่ได้รับจากการทำงานตามโครงการดังกล่าว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 xml:space="preserve"> ไป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จนกว่าจะชำระเงินกู้เสร็จสิ้น 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ค้ำประกันโดยเงินค่า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B7714A">
        <w:rPr>
          <w:rFonts w:asciiTheme="majorBidi" w:hAnsiTheme="majorBidi" w:cstheme="majorBidi"/>
          <w:sz w:val="32"/>
          <w:szCs w:val="32"/>
          <w:cs/>
        </w:rPr>
        <w:t>งานที่จะได้รับจากการทำงานตามโครงการดังกล่าวในจำนวนที่เท่ากับเงินกู้</w:t>
      </w:r>
    </w:p>
    <w:p w14:paraId="0B280B5D" w14:textId="77777777" w:rsidR="00B84BAB" w:rsidRDefault="00B84BAB" w:rsidP="0048380F">
      <w:pPr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D26DC66" w14:textId="6EAFE8D0" w:rsidR="005B12F8" w:rsidRPr="00C97318" w:rsidRDefault="00B84BAB" w:rsidP="005B12F8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5B12F8" w:rsidRPr="00C97318">
        <w:rPr>
          <w:rFonts w:asciiTheme="majorBidi" w:hAnsiTheme="majorBidi" w:cstheme="majorBidi"/>
          <w:sz w:val="32"/>
          <w:szCs w:val="32"/>
        </w:rPr>
        <w:t xml:space="preserve">. </w:t>
      </w:r>
      <w:r w:rsidR="005B12F8" w:rsidRPr="00BE0679">
        <w:rPr>
          <w:rFonts w:asciiTheme="majorBidi" w:hAnsiTheme="majorBidi" w:cstheme="majorBidi"/>
          <w:sz w:val="32"/>
          <w:szCs w:val="32"/>
        </w:rPr>
        <w:tab/>
      </w:r>
      <w:r w:rsidR="005B12F8" w:rsidRPr="00B7714A">
        <w:rPr>
          <w:rFonts w:asciiTheme="majorBidi" w:hAnsiTheme="majorBidi" w:cstheme="majorBidi" w:hint="cs"/>
          <w:sz w:val="32"/>
          <w:szCs w:val="32"/>
          <w:cs/>
        </w:rPr>
        <w:t>หนี้สินหมุนเวียนอื่น</w:t>
      </w:r>
    </w:p>
    <w:p w14:paraId="76E1FC89" w14:textId="77777777" w:rsidR="005B12F8" w:rsidRPr="00C97318" w:rsidRDefault="005B12F8" w:rsidP="005B12F8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B7714A">
        <w:rPr>
          <w:rFonts w:asciiTheme="majorBidi" w:hAnsiTheme="majorBidi" w:cstheme="majorBidi" w:hint="cs"/>
          <w:sz w:val="32"/>
          <w:szCs w:val="32"/>
          <w:cs/>
        </w:rPr>
        <w:t>หนี้สินหมุนเวียนอื่น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Pr="00C97318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0"/>
        <w:gridCol w:w="1278"/>
        <w:gridCol w:w="142"/>
        <w:gridCol w:w="1419"/>
        <w:gridCol w:w="142"/>
        <w:gridCol w:w="1276"/>
        <w:gridCol w:w="173"/>
        <w:gridCol w:w="1244"/>
      </w:tblGrid>
      <w:tr w:rsidR="005B12F8" w:rsidRPr="00C97318" w14:paraId="1EF38C45" w14:textId="77777777" w:rsidTr="00A71D88">
        <w:trPr>
          <w:cantSplit/>
        </w:trPr>
        <w:tc>
          <w:tcPr>
            <w:tcW w:w="3180" w:type="dxa"/>
            <w:vAlign w:val="center"/>
          </w:tcPr>
          <w:p w14:paraId="56A1F88C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  <w:tcBorders>
              <w:bottom w:val="single" w:sz="6" w:space="0" w:color="auto"/>
            </w:tcBorders>
            <w:vAlign w:val="center"/>
          </w:tcPr>
          <w:p w14:paraId="1EC8F88A" w14:textId="77777777" w:rsidR="005B12F8" w:rsidRPr="00B7714A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B12F8" w:rsidRPr="00C97318" w14:paraId="03BBF52D" w14:textId="77777777" w:rsidTr="00A71D88">
        <w:trPr>
          <w:cantSplit/>
        </w:trPr>
        <w:tc>
          <w:tcPr>
            <w:tcW w:w="3180" w:type="dxa"/>
            <w:vAlign w:val="center"/>
          </w:tcPr>
          <w:p w14:paraId="0058E725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A83322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68BE7E23" w14:textId="77777777" w:rsidR="005B12F8" w:rsidRPr="00C97318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9E465" w14:textId="77777777" w:rsidR="005B12F8" w:rsidRPr="00B7714A" w:rsidRDefault="005B12F8" w:rsidP="00A71D88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6B16" w:rsidRPr="00C97318" w14:paraId="2AA78B81" w14:textId="77777777" w:rsidTr="00A71D88">
        <w:trPr>
          <w:cantSplit/>
        </w:trPr>
        <w:tc>
          <w:tcPr>
            <w:tcW w:w="3180" w:type="dxa"/>
          </w:tcPr>
          <w:p w14:paraId="5CB963D6" w14:textId="77777777" w:rsidR="00956B16" w:rsidRPr="00C97318" w:rsidRDefault="00956B16" w:rsidP="00956B1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F37F430" w14:textId="04C657D1" w:rsidR="00956B16" w:rsidRPr="00C97318" w:rsidRDefault="00956B16" w:rsidP="00956B1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309FC169" w14:textId="77777777" w:rsidR="00956B16" w:rsidRPr="00C97318" w:rsidRDefault="00956B16" w:rsidP="00956B1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7BCBA92A" w14:textId="68EEBA8E" w:rsidR="00956B16" w:rsidRPr="00C97318" w:rsidRDefault="00956B16" w:rsidP="00956B1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4F25B029" w14:textId="77777777" w:rsidR="00956B16" w:rsidRPr="00C97318" w:rsidRDefault="00956B16" w:rsidP="00956B1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E3F121" w14:textId="7034B9A4" w:rsidR="00956B16" w:rsidRPr="00C97318" w:rsidRDefault="00956B16" w:rsidP="00956B1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3" w:type="dxa"/>
          </w:tcPr>
          <w:p w14:paraId="0AA66FD5" w14:textId="77777777" w:rsidR="00956B16" w:rsidRPr="00C97318" w:rsidRDefault="00956B16" w:rsidP="00956B1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2E1D0723" w14:textId="271C3C54" w:rsidR="00956B16" w:rsidRPr="00C97318" w:rsidRDefault="00956B16" w:rsidP="00956B1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608E4" w:rsidRPr="00C97318" w14:paraId="7155CB24" w14:textId="77777777" w:rsidTr="00A71D88">
        <w:trPr>
          <w:cantSplit/>
        </w:trPr>
        <w:tc>
          <w:tcPr>
            <w:tcW w:w="3180" w:type="dxa"/>
            <w:vAlign w:val="center"/>
          </w:tcPr>
          <w:p w14:paraId="789F99C5" w14:textId="77777777" w:rsidR="002608E4" w:rsidRPr="00B7714A" w:rsidRDefault="002608E4" w:rsidP="002608E4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/>
                <w:sz w:val="28"/>
                <w:szCs w:val="28"/>
                <w:cs/>
              </w:rPr>
              <w:t>เงินรับล่วงหน้าค่าภาษี</w:t>
            </w:r>
            <w:r w:rsidRPr="00B7714A">
              <w:rPr>
                <w:rFonts w:asciiTheme="majorBidi" w:hAnsiTheme="majorBidi" w:hint="cs"/>
                <w:sz w:val="28"/>
                <w:szCs w:val="28"/>
                <w:cs/>
              </w:rPr>
              <w:t>จาก</w:t>
            </w:r>
            <w:r w:rsidRPr="00B7714A">
              <w:rPr>
                <w:rFonts w:asciiTheme="majorBidi" w:hAnsiTheme="majorBidi"/>
                <w:sz w:val="28"/>
                <w:szCs w:val="28"/>
                <w:cs/>
              </w:rPr>
              <w:t>สรรพากร</w:t>
            </w:r>
          </w:p>
        </w:tc>
        <w:tc>
          <w:tcPr>
            <w:tcW w:w="1278" w:type="dxa"/>
          </w:tcPr>
          <w:p w14:paraId="1DDB0677" w14:textId="7059CBB8" w:rsidR="002608E4" w:rsidRPr="00C97318" w:rsidRDefault="00010FFE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  <w:tc>
          <w:tcPr>
            <w:tcW w:w="142" w:type="dxa"/>
            <w:vAlign w:val="bottom"/>
          </w:tcPr>
          <w:p w14:paraId="7693CC48" w14:textId="77777777" w:rsidR="002608E4" w:rsidRPr="00B7714A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1F10EA2F" w14:textId="2123DDFF" w:rsidR="002608E4" w:rsidRPr="00C97318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  <w:tc>
          <w:tcPr>
            <w:tcW w:w="142" w:type="dxa"/>
            <w:vAlign w:val="bottom"/>
          </w:tcPr>
          <w:p w14:paraId="66F4C2A5" w14:textId="77777777" w:rsidR="002608E4" w:rsidRPr="00C97318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DC2F46" w14:textId="6D5D334C" w:rsidR="002608E4" w:rsidRPr="00C97318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  <w:tc>
          <w:tcPr>
            <w:tcW w:w="173" w:type="dxa"/>
            <w:vAlign w:val="bottom"/>
          </w:tcPr>
          <w:p w14:paraId="580E6985" w14:textId="77777777" w:rsidR="002608E4" w:rsidRPr="00C97318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BF2EC08" w14:textId="3B62728A" w:rsidR="002608E4" w:rsidRPr="00C97318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</w:tr>
      <w:tr w:rsidR="002608E4" w:rsidRPr="00C97318" w14:paraId="57D81BA1" w14:textId="77777777" w:rsidTr="00A71D88">
        <w:trPr>
          <w:cantSplit/>
        </w:trPr>
        <w:tc>
          <w:tcPr>
            <w:tcW w:w="3180" w:type="dxa"/>
            <w:vAlign w:val="center"/>
          </w:tcPr>
          <w:p w14:paraId="58EA991B" w14:textId="0AEA4D14" w:rsidR="002608E4" w:rsidRPr="00B7714A" w:rsidRDefault="002608E4" w:rsidP="002608E4">
            <w:pPr>
              <w:tabs>
                <w:tab w:val="left" w:pos="937"/>
              </w:tabs>
              <w:spacing w:line="35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hint="cs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1278" w:type="dxa"/>
          </w:tcPr>
          <w:p w14:paraId="3B007674" w14:textId="06A225FE" w:rsidR="002608E4" w:rsidRDefault="00010FFE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16,53</w:t>
            </w:r>
            <w:r w:rsidR="00645B6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1BCD0B39" w14:textId="77777777" w:rsidR="002608E4" w:rsidRPr="00B7714A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24343D56" w14:textId="547A829A" w:rsidR="002608E4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11,074</w:t>
            </w:r>
          </w:p>
        </w:tc>
        <w:tc>
          <w:tcPr>
            <w:tcW w:w="142" w:type="dxa"/>
            <w:vAlign w:val="bottom"/>
          </w:tcPr>
          <w:p w14:paraId="0321C57E" w14:textId="77777777" w:rsidR="002608E4" w:rsidRPr="00C97318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A21D8F" w14:textId="0813897F" w:rsidR="002608E4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16,101</w:t>
            </w:r>
          </w:p>
        </w:tc>
        <w:tc>
          <w:tcPr>
            <w:tcW w:w="173" w:type="dxa"/>
            <w:vAlign w:val="bottom"/>
          </w:tcPr>
          <w:p w14:paraId="0354C5EE" w14:textId="77777777" w:rsidR="002608E4" w:rsidRPr="00C97318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639F0CF" w14:textId="791AB0C0" w:rsidR="002608E4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10,539</w:t>
            </w:r>
          </w:p>
        </w:tc>
      </w:tr>
      <w:tr w:rsidR="002608E4" w:rsidRPr="00C97318" w14:paraId="4D0D30CF" w14:textId="77777777" w:rsidTr="00A71D88">
        <w:trPr>
          <w:cantSplit/>
        </w:trPr>
        <w:tc>
          <w:tcPr>
            <w:tcW w:w="3180" w:type="dxa"/>
            <w:vAlign w:val="center"/>
          </w:tcPr>
          <w:p w14:paraId="035F14ED" w14:textId="77777777" w:rsidR="002608E4" w:rsidRPr="00B7714A" w:rsidRDefault="002608E4" w:rsidP="002608E4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1B26A7D" w14:textId="32ACC54C" w:rsidR="002608E4" w:rsidRPr="00C97318" w:rsidRDefault="00010FFE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7,33</w:t>
            </w:r>
            <w:r w:rsidR="00A9464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14:paraId="64AC258F" w14:textId="77777777" w:rsidR="002608E4" w:rsidRPr="00B7714A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B29CB5F" w14:textId="33AAA953" w:rsidR="002608E4" w:rsidRPr="00C97318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5,907</w:t>
            </w:r>
          </w:p>
        </w:tc>
        <w:tc>
          <w:tcPr>
            <w:tcW w:w="142" w:type="dxa"/>
            <w:vAlign w:val="bottom"/>
          </w:tcPr>
          <w:p w14:paraId="4D6BCEFB" w14:textId="77777777" w:rsidR="002608E4" w:rsidRPr="00C97318" w:rsidRDefault="002608E4" w:rsidP="002608E4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F05A5C" w14:textId="206F8CFD" w:rsidR="002608E4" w:rsidRPr="00C97318" w:rsidRDefault="002608E4" w:rsidP="00A969E1">
            <w:pPr>
              <w:spacing w:line="35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0EC759D6" w14:textId="77777777" w:rsidR="002608E4" w:rsidRPr="00C97318" w:rsidRDefault="002608E4" w:rsidP="002608E4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10CE1520" w14:textId="41F65401" w:rsidR="002608E4" w:rsidRPr="00C97318" w:rsidRDefault="002608E4" w:rsidP="00A969E1">
            <w:pPr>
              <w:spacing w:line="35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608E4" w:rsidRPr="00C97318" w14:paraId="13AE6F43" w14:textId="77777777" w:rsidTr="00A71D88">
        <w:trPr>
          <w:cantSplit/>
        </w:trPr>
        <w:tc>
          <w:tcPr>
            <w:tcW w:w="3180" w:type="dxa"/>
            <w:vAlign w:val="bottom"/>
          </w:tcPr>
          <w:p w14:paraId="0E165A48" w14:textId="77777777" w:rsidR="002608E4" w:rsidRPr="00B7714A" w:rsidRDefault="002608E4" w:rsidP="002608E4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A9230E9" w14:textId="0CFE2679" w:rsidR="002608E4" w:rsidRPr="00C97318" w:rsidRDefault="00010FFE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54,61</w:t>
            </w:r>
            <w:r w:rsidR="00645B6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256B0954" w14:textId="77777777" w:rsidR="002608E4" w:rsidRPr="00B7714A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16519537" w14:textId="0D365A9E" w:rsidR="002608E4" w:rsidRPr="00C97318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47,730</w:t>
            </w:r>
          </w:p>
        </w:tc>
        <w:tc>
          <w:tcPr>
            <w:tcW w:w="142" w:type="dxa"/>
            <w:vAlign w:val="bottom"/>
          </w:tcPr>
          <w:p w14:paraId="52D60D36" w14:textId="77777777" w:rsidR="002608E4" w:rsidRPr="00C97318" w:rsidRDefault="002608E4" w:rsidP="002608E4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8C5AD3A" w14:textId="39DD2E33" w:rsidR="002608E4" w:rsidRPr="00C97318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46,850</w:t>
            </w:r>
          </w:p>
        </w:tc>
        <w:tc>
          <w:tcPr>
            <w:tcW w:w="173" w:type="dxa"/>
            <w:vAlign w:val="bottom"/>
          </w:tcPr>
          <w:p w14:paraId="52937764" w14:textId="77777777" w:rsidR="002608E4" w:rsidRPr="00C97318" w:rsidRDefault="002608E4" w:rsidP="002608E4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7E5811C3" w14:textId="15AA245C" w:rsidR="002608E4" w:rsidRPr="00C97318" w:rsidRDefault="002608E4" w:rsidP="002608E4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41,288</w:t>
            </w:r>
          </w:p>
        </w:tc>
      </w:tr>
    </w:tbl>
    <w:p w14:paraId="39358560" w14:textId="77777777" w:rsidR="00F86DBF" w:rsidRDefault="00F86DBF" w:rsidP="005B12F8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5EF15EA" w14:textId="65278C12" w:rsidR="005B12F8" w:rsidRPr="00B7714A" w:rsidRDefault="005B12F8" w:rsidP="005B12F8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7714A">
        <w:rPr>
          <w:rFonts w:asciiTheme="majorBidi" w:hAnsiTheme="majorBidi" w:cstheme="majorBidi"/>
          <w:sz w:val="32"/>
          <w:szCs w:val="32"/>
          <w:cs/>
        </w:rPr>
        <w:t>ได้รับคืน</w:t>
      </w:r>
      <w:r w:rsidRPr="00B7714A">
        <w:rPr>
          <w:rFonts w:asciiTheme="majorBidi" w:hAnsiTheme="majorBidi" w:cstheme="majorBidi" w:hint="cs"/>
          <w:sz w:val="32"/>
          <w:szCs w:val="32"/>
          <w:cs/>
        </w:rPr>
        <w:t>เงินล่วงหน้าค่า</w:t>
      </w:r>
      <w:r w:rsidRPr="00B7714A">
        <w:rPr>
          <w:rFonts w:asciiTheme="majorBidi" w:hAnsiTheme="majorBidi" w:cstheme="majorBidi"/>
          <w:sz w:val="32"/>
          <w:szCs w:val="32"/>
          <w:cs/>
        </w:rPr>
        <w:t xml:space="preserve">ภาษีเงินได้นิติบุคคลปี </w:t>
      </w:r>
      <w:r w:rsidRPr="00C97318">
        <w:rPr>
          <w:rFonts w:asciiTheme="majorBidi" w:hAnsiTheme="majorBidi"/>
          <w:sz w:val="32"/>
          <w:szCs w:val="32"/>
        </w:rPr>
        <w:t xml:space="preserve">2563 </w:t>
      </w:r>
      <w:r w:rsidRPr="00BE0679">
        <w:rPr>
          <w:rFonts w:asciiTheme="majorBidi" w:hAnsiTheme="majorBidi" w:hint="cs"/>
          <w:sz w:val="32"/>
          <w:szCs w:val="32"/>
        </w:rPr>
        <w:t>-</w:t>
      </w:r>
      <w:r w:rsidRPr="00C97318">
        <w:rPr>
          <w:rFonts w:asciiTheme="majorBidi" w:hAnsiTheme="majorBidi"/>
          <w:sz w:val="32"/>
          <w:szCs w:val="32"/>
        </w:rPr>
        <w:t xml:space="preserve"> 2565</w:t>
      </w:r>
      <w:r w:rsidRPr="00B7714A">
        <w:rPr>
          <w:rFonts w:asciiTheme="majorBidi" w:hAnsiTheme="majorBidi" w:hint="cs"/>
          <w:sz w:val="32"/>
          <w:szCs w:val="32"/>
          <w:cs/>
        </w:rPr>
        <w:t xml:space="preserve"> ที่บริษัทได้ชำระเกิน</w:t>
      </w:r>
      <w:r w:rsidR="00A142E8" w:rsidRPr="00B7714A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A142E8">
        <w:rPr>
          <w:rFonts w:asciiTheme="majorBidi" w:hAnsiTheme="majorBidi"/>
          <w:sz w:val="32"/>
          <w:szCs w:val="32"/>
        </w:rPr>
        <w:t xml:space="preserve">30.75 </w:t>
      </w:r>
      <w:r w:rsidR="00A142E8" w:rsidRPr="00B7714A">
        <w:rPr>
          <w:rFonts w:asciiTheme="majorBidi" w:hAnsiTheme="majorBidi" w:hint="cs"/>
          <w:sz w:val="32"/>
          <w:szCs w:val="32"/>
          <w:cs/>
        </w:rPr>
        <w:t>ล้านบาท</w:t>
      </w:r>
      <w:r w:rsidRPr="00B7714A">
        <w:rPr>
          <w:rFonts w:asciiTheme="majorBidi" w:hAnsiTheme="majorBidi" w:hint="cs"/>
          <w:sz w:val="32"/>
          <w:szCs w:val="32"/>
          <w:cs/>
        </w:rPr>
        <w:t xml:space="preserve"> </w:t>
      </w:r>
      <w:r w:rsidRPr="00B7714A">
        <w:rPr>
          <w:rFonts w:asciiTheme="majorBidi" w:hAnsiTheme="majorBidi"/>
          <w:sz w:val="32"/>
          <w:szCs w:val="32"/>
          <w:cs/>
        </w:rPr>
        <w:t>โดย</w:t>
      </w:r>
      <w:r w:rsidRPr="00B7714A">
        <w:rPr>
          <w:rFonts w:asciiTheme="majorBidi" w:hAnsiTheme="majorBidi" w:hint="cs"/>
          <w:sz w:val="32"/>
          <w:szCs w:val="32"/>
          <w:cs/>
        </w:rPr>
        <w:t>ปัจจุบัน</w:t>
      </w:r>
      <w:r w:rsidRPr="00B7714A">
        <w:rPr>
          <w:rFonts w:asciiTheme="majorBidi" w:hAnsiTheme="majorBidi"/>
          <w:sz w:val="32"/>
          <w:szCs w:val="32"/>
          <w:cs/>
        </w:rPr>
        <w:t xml:space="preserve">อยู่ระหว่างการตรวจสอบการขอคืนภาษีเงินได้นิติบุคคลจากกรมสรรพากร </w:t>
      </w:r>
      <w:r w:rsidRPr="00B7714A">
        <w:rPr>
          <w:rFonts w:asciiTheme="majorBidi" w:hAnsiTheme="majorBidi" w:hint="cs"/>
          <w:sz w:val="32"/>
          <w:szCs w:val="32"/>
          <w:cs/>
        </w:rPr>
        <w:t>เงินรับล่วงหน้าดังกล่าว</w:t>
      </w:r>
      <w:r w:rsidRPr="00B7714A">
        <w:rPr>
          <w:rFonts w:asciiTheme="majorBidi" w:hAnsiTheme="majorBidi"/>
          <w:sz w:val="32"/>
          <w:szCs w:val="32"/>
          <w:cs/>
        </w:rPr>
        <w:t>ค้ำประกันโดยธนาคารในประเทศแห่งหนึ่ง</w:t>
      </w:r>
    </w:p>
    <w:p w14:paraId="36EAF093" w14:textId="77777777" w:rsidR="005B12F8" w:rsidRPr="005B12F8" w:rsidRDefault="005B12F8" w:rsidP="005B12F8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E5AB5FC" w14:textId="1E3EA949" w:rsidR="00D0584F" w:rsidRPr="000D4104" w:rsidRDefault="003721AB" w:rsidP="00162C93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2</w:t>
      </w:r>
      <w:r w:rsidR="00E715EC">
        <w:rPr>
          <w:rFonts w:asciiTheme="majorBidi" w:hAnsiTheme="majorBidi" w:cstheme="majorBidi"/>
          <w:sz w:val="32"/>
          <w:szCs w:val="32"/>
        </w:rPr>
        <w:t>0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390453AC" w14:textId="77777777" w:rsidR="00D0584F" w:rsidRPr="000D4104" w:rsidRDefault="00D0584F" w:rsidP="00162C93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0D4104" w:rsidRPr="000D4104" w14:paraId="74F89EAF" w14:textId="77777777" w:rsidTr="00507599">
        <w:trPr>
          <w:cantSplit/>
        </w:trPr>
        <w:tc>
          <w:tcPr>
            <w:tcW w:w="3609" w:type="dxa"/>
            <w:vAlign w:val="center"/>
          </w:tcPr>
          <w:p w14:paraId="760AC021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1579993E" w14:textId="77777777" w:rsidR="00D0584F" w:rsidRPr="00B7714A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4412AE13" w14:textId="77777777" w:rsidTr="00507599">
        <w:trPr>
          <w:cantSplit/>
        </w:trPr>
        <w:tc>
          <w:tcPr>
            <w:tcW w:w="3609" w:type="dxa"/>
            <w:vAlign w:val="center"/>
          </w:tcPr>
          <w:p w14:paraId="00ECA480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F7EF8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7D66B9F9" w14:textId="77777777" w:rsidR="00D0584F" w:rsidRPr="000D4104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96E8B" w14:textId="77777777" w:rsidR="00D0584F" w:rsidRPr="00B7714A" w:rsidRDefault="00D0584F" w:rsidP="005752A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6B16" w:rsidRPr="000D4104" w14:paraId="2B9E7553" w14:textId="77777777" w:rsidTr="00BA7BCB">
        <w:trPr>
          <w:cantSplit/>
        </w:trPr>
        <w:tc>
          <w:tcPr>
            <w:tcW w:w="3609" w:type="dxa"/>
          </w:tcPr>
          <w:p w14:paraId="6F6986E8" w14:textId="77777777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E696107" w14:textId="49541240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6BBC0F00" w14:textId="77777777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8985B74" w14:textId="76CB721F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77F92CB5" w14:textId="77777777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D35051B" w14:textId="5A2D322A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66119F45" w14:textId="77777777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17F853" w14:textId="76AF4C92" w:rsidR="00956B16" w:rsidRPr="000D4104" w:rsidRDefault="00956B16" w:rsidP="00956B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13C3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33EEC" w:rsidRPr="000D4104" w14:paraId="72EA5F1E" w14:textId="77777777" w:rsidTr="005657EE">
        <w:trPr>
          <w:cantSplit/>
        </w:trPr>
        <w:tc>
          <w:tcPr>
            <w:tcW w:w="3609" w:type="dxa"/>
          </w:tcPr>
          <w:p w14:paraId="7907BD93" w14:textId="77777777" w:rsidR="00633EEC" w:rsidRPr="00B7714A" w:rsidRDefault="00633EEC" w:rsidP="00633EE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3900BB18" w14:textId="73066F9B" w:rsidR="00633EEC" w:rsidRPr="000D4104" w:rsidRDefault="00010FFE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2,467,658</w:t>
            </w:r>
          </w:p>
        </w:tc>
        <w:tc>
          <w:tcPr>
            <w:tcW w:w="134" w:type="dxa"/>
            <w:vAlign w:val="bottom"/>
          </w:tcPr>
          <w:p w14:paraId="6C1669F3" w14:textId="77777777" w:rsidR="00633EEC" w:rsidRPr="00B7714A" w:rsidRDefault="00633EEC" w:rsidP="00633EEC">
            <w:pPr>
              <w:spacing w:line="360" w:lineRule="exact"/>
              <w:ind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2EB6E23" w14:textId="0CB69242" w:rsidR="00633EEC" w:rsidRPr="000D4104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2,571,095</w:t>
            </w:r>
          </w:p>
        </w:tc>
        <w:tc>
          <w:tcPr>
            <w:tcW w:w="180" w:type="dxa"/>
          </w:tcPr>
          <w:p w14:paraId="0CED0D0F" w14:textId="77777777" w:rsidR="00633EEC" w:rsidRPr="000D4104" w:rsidRDefault="00633EEC" w:rsidP="00633EE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D1AB1D7" w14:textId="3D3FAD26" w:rsidR="00633EEC" w:rsidRPr="000D4104" w:rsidRDefault="005C5293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246,784</w:t>
            </w:r>
          </w:p>
        </w:tc>
        <w:tc>
          <w:tcPr>
            <w:tcW w:w="180" w:type="dxa"/>
          </w:tcPr>
          <w:p w14:paraId="04258A8F" w14:textId="77777777" w:rsidR="00633EEC" w:rsidRPr="000D4104" w:rsidRDefault="00633EEC" w:rsidP="00633EE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F413065" w14:textId="39F817A1" w:rsidR="00633EEC" w:rsidRPr="00B7714A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</w:tr>
      <w:tr w:rsidR="00633EEC" w:rsidRPr="000D4104" w14:paraId="0B3DC6FC" w14:textId="77777777" w:rsidTr="00C85F8E">
        <w:trPr>
          <w:cantSplit/>
        </w:trPr>
        <w:tc>
          <w:tcPr>
            <w:tcW w:w="3609" w:type="dxa"/>
          </w:tcPr>
          <w:p w14:paraId="244FE63B" w14:textId="77777777" w:rsidR="00633EEC" w:rsidRPr="00B7714A" w:rsidRDefault="00633EEC" w:rsidP="00633EE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840214E" w14:textId="03EAE116" w:rsidR="00633EEC" w:rsidRPr="000D4104" w:rsidRDefault="00010FFE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(271)</w:t>
            </w:r>
          </w:p>
        </w:tc>
        <w:tc>
          <w:tcPr>
            <w:tcW w:w="134" w:type="dxa"/>
            <w:vAlign w:val="bottom"/>
          </w:tcPr>
          <w:p w14:paraId="3F4A65D5" w14:textId="77777777" w:rsidR="00633EEC" w:rsidRPr="00B7714A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317492" w14:textId="00C2C69A" w:rsidR="00633EEC" w:rsidRPr="000D4104" w:rsidRDefault="00633EEC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(365)</w:t>
            </w:r>
          </w:p>
        </w:tc>
        <w:tc>
          <w:tcPr>
            <w:tcW w:w="180" w:type="dxa"/>
          </w:tcPr>
          <w:p w14:paraId="1851D6DD" w14:textId="77777777" w:rsidR="00633EEC" w:rsidRPr="000D4104" w:rsidRDefault="00633EEC" w:rsidP="00633EE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AC9D40" w14:textId="4EE2580E" w:rsidR="00633EEC" w:rsidRPr="000D4104" w:rsidRDefault="005C5293" w:rsidP="00633EEC">
            <w:pPr>
              <w:spacing w:line="36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19663B" w14:textId="77777777" w:rsidR="00633EEC" w:rsidRPr="000D4104" w:rsidRDefault="00633EEC" w:rsidP="00633EE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73D84D" w14:textId="4A2FCBC6" w:rsidR="00633EEC" w:rsidRPr="000D4104" w:rsidRDefault="00633EEC" w:rsidP="00633EEC">
            <w:pPr>
              <w:spacing w:line="36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3EEC" w:rsidRPr="000D4104" w14:paraId="13161D14" w14:textId="77777777" w:rsidTr="00176308">
        <w:trPr>
          <w:cantSplit/>
        </w:trPr>
        <w:tc>
          <w:tcPr>
            <w:tcW w:w="3609" w:type="dxa"/>
          </w:tcPr>
          <w:p w14:paraId="5C07702F" w14:textId="77777777" w:rsidR="00633EEC" w:rsidRPr="00B7714A" w:rsidRDefault="00633EEC" w:rsidP="00633EE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467B595" w14:textId="0053D810" w:rsidR="00633EEC" w:rsidRPr="000D4104" w:rsidRDefault="00010FFE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2,467,387</w:t>
            </w:r>
          </w:p>
        </w:tc>
        <w:tc>
          <w:tcPr>
            <w:tcW w:w="134" w:type="dxa"/>
            <w:vAlign w:val="bottom"/>
          </w:tcPr>
          <w:p w14:paraId="39ADEE4B" w14:textId="77777777" w:rsidR="00633EEC" w:rsidRPr="00B7714A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09B92EE" w14:textId="62E4C2E2" w:rsidR="00633EEC" w:rsidRPr="000D4104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2,570,730</w:t>
            </w:r>
          </w:p>
        </w:tc>
        <w:tc>
          <w:tcPr>
            <w:tcW w:w="180" w:type="dxa"/>
          </w:tcPr>
          <w:p w14:paraId="4B608C94" w14:textId="77777777" w:rsidR="00633EEC" w:rsidRPr="000D4104" w:rsidRDefault="00633EEC" w:rsidP="00633EE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FDD49E" w14:textId="2CC7DEF0" w:rsidR="00633EEC" w:rsidRPr="000D4104" w:rsidRDefault="005C5293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246,784</w:t>
            </w:r>
          </w:p>
        </w:tc>
        <w:tc>
          <w:tcPr>
            <w:tcW w:w="180" w:type="dxa"/>
          </w:tcPr>
          <w:p w14:paraId="11D29CD9" w14:textId="77777777" w:rsidR="00633EEC" w:rsidRPr="000D4104" w:rsidRDefault="00633EEC" w:rsidP="00633EE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7D7F670" w14:textId="478F01ED" w:rsidR="00633EEC" w:rsidRPr="000D4104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</w:tr>
      <w:tr w:rsidR="00633EEC" w:rsidRPr="000D4104" w14:paraId="649611F1" w14:textId="77777777" w:rsidTr="00C85F8E">
        <w:trPr>
          <w:cantSplit/>
        </w:trPr>
        <w:tc>
          <w:tcPr>
            <w:tcW w:w="3609" w:type="dxa"/>
          </w:tcPr>
          <w:p w14:paraId="52663B71" w14:textId="77777777" w:rsidR="00633EEC" w:rsidRPr="00B7714A" w:rsidRDefault="00633EEC" w:rsidP="00633EEC">
            <w:pPr>
              <w:tabs>
                <w:tab w:val="left" w:pos="555"/>
              </w:tabs>
              <w:spacing w:line="360" w:lineRule="exact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0D4104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</w:tcPr>
          <w:p w14:paraId="7FA1BE04" w14:textId="77777777" w:rsidR="00C709E9" w:rsidRDefault="00C709E9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033A37" w14:textId="22E7BEAE" w:rsidR="00010FFE" w:rsidRPr="000D4104" w:rsidRDefault="00010FFE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(1,021,987)</w:t>
            </w:r>
          </w:p>
        </w:tc>
        <w:tc>
          <w:tcPr>
            <w:tcW w:w="134" w:type="dxa"/>
            <w:vAlign w:val="bottom"/>
          </w:tcPr>
          <w:p w14:paraId="11DD137E" w14:textId="77777777" w:rsidR="00633EEC" w:rsidRPr="00B7714A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5120F38" w14:textId="77777777" w:rsidR="00633EEC" w:rsidRDefault="00633EEC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112958" w14:textId="10DEA233" w:rsidR="00633EEC" w:rsidRPr="000D4104" w:rsidRDefault="00633EEC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(1,022,130)</w:t>
            </w:r>
          </w:p>
        </w:tc>
        <w:tc>
          <w:tcPr>
            <w:tcW w:w="180" w:type="dxa"/>
          </w:tcPr>
          <w:p w14:paraId="716BC046" w14:textId="77777777" w:rsidR="00633EEC" w:rsidRPr="000D4104" w:rsidRDefault="00633EEC" w:rsidP="00633EE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4AAB44" w14:textId="77777777" w:rsidR="00633EEC" w:rsidRDefault="00633EEC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BC3D2F" w14:textId="4F5E9E39" w:rsidR="005C5293" w:rsidRPr="000D4104" w:rsidRDefault="005C5293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(246,784)</w:t>
            </w:r>
          </w:p>
        </w:tc>
        <w:tc>
          <w:tcPr>
            <w:tcW w:w="180" w:type="dxa"/>
          </w:tcPr>
          <w:p w14:paraId="49840260" w14:textId="77777777" w:rsidR="00633EEC" w:rsidRPr="000D4104" w:rsidRDefault="00633EEC" w:rsidP="00633EEC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0B0A0C" w14:textId="77777777" w:rsidR="00633EEC" w:rsidRDefault="00633EEC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038871" w14:textId="1B8D491A" w:rsidR="00633EEC" w:rsidRPr="000D4104" w:rsidRDefault="00633EEC" w:rsidP="00633EEC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(247,021)</w:t>
            </w:r>
          </w:p>
        </w:tc>
      </w:tr>
      <w:tr w:rsidR="00633EEC" w:rsidRPr="000D4104" w14:paraId="27AEB3A9" w14:textId="77777777" w:rsidTr="005657EE">
        <w:trPr>
          <w:cantSplit/>
        </w:trPr>
        <w:tc>
          <w:tcPr>
            <w:tcW w:w="3609" w:type="dxa"/>
          </w:tcPr>
          <w:p w14:paraId="6C3B41E9" w14:textId="77777777" w:rsidR="00633EEC" w:rsidRPr="00B7714A" w:rsidRDefault="00633EEC" w:rsidP="00633EEC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B7714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กู้ยืม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C6F0C" w14:textId="222CF331" w:rsidR="00633EEC" w:rsidRPr="000D4104" w:rsidRDefault="00010FFE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1,445,400</w:t>
            </w:r>
          </w:p>
        </w:tc>
        <w:tc>
          <w:tcPr>
            <w:tcW w:w="134" w:type="dxa"/>
            <w:vAlign w:val="bottom"/>
          </w:tcPr>
          <w:p w14:paraId="4D1CEC4F" w14:textId="77777777" w:rsidR="00633EEC" w:rsidRPr="00B7714A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A28171" w14:textId="738BA3A4" w:rsidR="00633EEC" w:rsidRPr="000D4104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1,548,600</w:t>
            </w:r>
          </w:p>
        </w:tc>
        <w:tc>
          <w:tcPr>
            <w:tcW w:w="180" w:type="dxa"/>
          </w:tcPr>
          <w:p w14:paraId="1A4CB7BA" w14:textId="77777777" w:rsidR="00633EEC" w:rsidRPr="000D4104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C310EB9" w14:textId="7BE8BEDB" w:rsidR="00633EEC" w:rsidRPr="000D4104" w:rsidRDefault="005C5293" w:rsidP="00633EEC">
            <w:pPr>
              <w:spacing w:line="36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0E92DE" w14:textId="77777777" w:rsidR="00633EEC" w:rsidRPr="000D4104" w:rsidRDefault="00633EEC" w:rsidP="00633EEC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7252950" w14:textId="4E69DA9B" w:rsidR="00633EEC" w:rsidRPr="000D4104" w:rsidRDefault="00633EEC" w:rsidP="00633EEC">
            <w:pPr>
              <w:spacing w:line="360" w:lineRule="exact"/>
              <w:ind w:right="181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7C60952" w14:textId="77777777" w:rsidR="0063527E" w:rsidRDefault="00D0584F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062BDC24" w14:textId="11731A56" w:rsidR="00B44D65" w:rsidRDefault="00D0584F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1BD2887C" w14:textId="77777777" w:rsidR="00633EEC" w:rsidRDefault="00633EEC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4D4905F" w14:textId="5F5B5C05" w:rsidR="00E715EC" w:rsidRDefault="00000346" w:rsidP="00B9401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D0584F" w:rsidRPr="000D4104">
        <w:rPr>
          <w:rFonts w:asciiTheme="majorBidi" w:hAnsiTheme="majorBidi" w:cstheme="majorBidi"/>
          <w:spacing w:val="6"/>
          <w:sz w:val="32"/>
          <w:szCs w:val="32"/>
          <w:cs/>
        </w:rPr>
        <w:t>การเปลี่ยนแปลงของเงินกู้ยืมระยะยาวจากสถาบันการเงิน</w:t>
      </w:r>
      <w:bookmarkStart w:id="19" w:name="_Hlk69636112"/>
      <w:r w:rsidR="00D0584F" w:rsidRPr="000D4104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="00E715EC">
        <w:rPr>
          <w:rFonts w:asciiTheme="majorBidi" w:hAnsiTheme="majorBidi" w:cstheme="majorBidi" w:hint="cs"/>
          <w:spacing w:val="6"/>
          <w:sz w:val="32"/>
          <w:szCs w:val="32"/>
          <w:cs/>
        </w:rPr>
        <w:t>งวด</w:t>
      </w:r>
      <w:r w:rsidR="00956B16">
        <w:rPr>
          <w:rFonts w:asciiTheme="majorBidi" w:hAnsiTheme="majorBidi" w:cstheme="majorBidi" w:hint="cs"/>
          <w:spacing w:val="6"/>
          <w:sz w:val="32"/>
          <w:szCs w:val="32"/>
          <w:cs/>
        </w:rPr>
        <w:t>หก</w:t>
      </w:r>
      <w:r w:rsidR="00E715EC">
        <w:rPr>
          <w:rFonts w:asciiTheme="majorBidi" w:hAnsiTheme="majorBidi" w:cstheme="majorBidi" w:hint="cs"/>
          <w:spacing w:val="6"/>
          <w:sz w:val="32"/>
          <w:szCs w:val="32"/>
          <w:cs/>
        </w:rPr>
        <w:t>เดือน</w:t>
      </w:r>
      <w:r w:rsidR="00D0584F" w:rsidRPr="000D4104">
        <w:rPr>
          <w:rFonts w:asciiTheme="majorBidi" w:hAnsiTheme="majorBidi" w:cstheme="majorBidi"/>
          <w:spacing w:val="6"/>
          <w:sz w:val="32"/>
          <w:szCs w:val="32"/>
          <w:cs/>
        </w:rPr>
        <w:t>สิ้นสุดวันที่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  <w:bookmarkEnd w:id="19"/>
      <w:r w:rsidR="00AE7B98" w:rsidRPr="000D4104">
        <w:rPr>
          <w:rFonts w:asciiTheme="majorBidi" w:hAnsiTheme="majorBidi" w:cstheme="majorBidi"/>
          <w:sz w:val="32"/>
          <w:szCs w:val="32"/>
        </w:rPr>
        <w:t>3</w:t>
      </w:r>
      <w:r w:rsidR="00956B16">
        <w:rPr>
          <w:rFonts w:asciiTheme="majorBidi" w:hAnsiTheme="majorBidi" w:cstheme="majorBidi"/>
          <w:sz w:val="32"/>
          <w:szCs w:val="32"/>
        </w:rPr>
        <w:t>0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E715EC" w:rsidRPr="00B7714A">
        <w:rPr>
          <w:rFonts w:asciiTheme="majorBidi" w:hAnsiTheme="majorBidi" w:cstheme="majorBidi" w:hint="cs"/>
          <w:sz w:val="32"/>
          <w:szCs w:val="32"/>
          <w:cs/>
        </w:rPr>
        <w:t>ม</w:t>
      </w:r>
      <w:r w:rsidR="00956B16" w:rsidRPr="00B7714A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E715EC" w:rsidRPr="00B7714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715EC">
        <w:rPr>
          <w:rFonts w:asciiTheme="majorBidi" w:hAnsiTheme="majorBidi" w:cstheme="majorBidi"/>
          <w:sz w:val="32"/>
          <w:szCs w:val="32"/>
        </w:rPr>
        <w:t>2568</w:t>
      </w:r>
      <w:r w:rsidR="00C5300C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0" w:type="auto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763"/>
        <w:gridCol w:w="1417"/>
        <w:gridCol w:w="141"/>
        <w:gridCol w:w="1560"/>
      </w:tblGrid>
      <w:tr w:rsidR="00E715EC" w:rsidRPr="0063527E" w14:paraId="5C539D32" w14:textId="77777777" w:rsidTr="0063527E">
        <w:tc>
          <w:tcPr>
            <w:tcW w:w="5763" w:type="dxa"/>
          </w:tcPr>
          <w:p w14:paraId="2EEDDA6C" w14:textId="77777777" w:rsidR="00E715EC" w:rsidRPr="0063527E" w:rsidRDefault="00E715EC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75E138F9" w14:textId="77777777" w:rsidR="00E715EC" w:rsidRPr="00B7714A" w:rsidRDefault="00E715EC" w:rsidP="0063527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715EC" w:rsidRPr="0063527E" w14:paraId="763A7F01" w14:textId="77777777" w:rsidTr="0063527E">
        <w:tc>
          <w:tcPr>
            <w:tcW w:w="5763" w:type="dxa"/>
          </w:tcPr>
          <w:p w14:paraId="0EC26102" w14:textId="77777777" w:rsidR="00E715EC" w:rsidRPr="0063527E" w:rsidRDefault="00E715EC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2103509" w14:textId="77777777" w:rsidR="00E715EC" w:rsidRPr="0063527E" w:rsidRDefault="00E715EC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52CF73A8" w14:textId="77777777" w:rsidR="00E715EC" w:rsidRPr="0063527E" w:rsidRDefault="00E715EC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B94E89E" w14:textId="77777777" w:rsidR="00E715EC" w:rsidRPr="0063527E" w:rsidRDefault="00E715EC" w:rsidP="0063527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AACE784" w14:textId="77777777" w:rsidR="00E715EC" w:rsidRPr="00B7714A" w:rsidRDefault="00E715EC" w:rsidP="0063527E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715EC" w:rsidRPr="0063527E" w14:paraId="0B07EA90" w14:textId="77777777" w:rsidTr="0063527E">
        <w:tc>
          <w:tcPr>
            <w:tcW w:w="5763" w:type="dxa"/>
          </w:tcPr>
          <w:p w14:paraId="3D273137" w14:textId="73B5602E" w:rsidR="00E715EC" w:rsidRPr="00B7714A" w:rsidRDefault="00E715EC" w:rsidP="0063527E">
            <w:pPr>
              <w:spacing w:line="380" w:lineRule="exact"/>
              <w:ind w:right="39" w:hanging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ราคาตามบัญชีต้น</w:t>
            </w:r>
            <w:r w:rsidRPr="00B7714A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397DB88" w14:textId="529E1186" w:rsidR="00E715EC" w:rsidRPr="0063527E" w:rsidRDefault="00C709E9" w:rsidP="00073332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527E">
              <w:rPr>
                <w:rFonts w:asciiTheme="majorBidi" w:hAnsiTheme="majorBidi" w:cstheme="majorBidi"/>
                <w:sz w:val="32"/>
                <w:szCs w:val="32"/>
              </w:rPr>
              <w:t>2,570,730</w:t>
            </w:r>
          </w:p>
        </w:tc>
        <w:tc>
          <w:tcPr>
            <w:tcW w:w="141" w:type="dxa"/>
            <w:tcBorders>
              <w:left w:val="nil"/>
            </w:tcBorders>
          </w:tcPr>
          <w:p w14:paraId="13CDAE00" w14:textId="77777777" w:rsidR="00E715EC" w:rsidRPr="00B7714A" w:rsidRDefault="00E715EC" w:rsidP="0063527E">
            <w:pPr>
              <w:spacing w:line="38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5498F550" w14:textId="48A0C993" w:rsidR="00E715EC" w:rsidRPr="0063527E" w:rsidRDefault="00C04810" w:rsidP="00073332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3527E">
              <w:rPr>
                <w:rFonts w:asciiTheme="majorBidi" w:hAnsiTheme="majorBidi" w:cstheme="majorBidi"/>
                <w:sz w:val="32"/>
                <w:szCs w:val="32"/>
              </w:rPr>
              <w:t>247,021</w:t>
            </w:r>
          </w:p>
        </w:tc>
      </w:tr>
      <w:tr w:rsidR="0088183B" w:rsidRPr="0063527E" w14:paraId="27A58D91" w14:textId="77777777" w:rsidTr="0063527E">
        <w:tc>
          <w:tcPr>
            <w:tcW w:w="5763" w:type="dxa"/>
          </w:tcPr>
          <w:p w14:paraId="49BE4A63" w14:textId="77777777" w:rsidR="0088183B" w:rsidRPr="00B7714A" w:rsidRDefault="0088183B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24389B06" w14:textId="317A6D54" w:rsidR="0088183B" w:rsidRPr="0063527E" w:rsidRDefault="00010FFE" w:rsidP="00584575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2A9FED9A" w14:textId="77777777" w:rsidR="0088183B" w:rsidRPr="00B7714A" w:rsidRDefault="0088183B" w:rsidP="0063527E">
            <w:pPr>
              <w:spacing w:line="380" w:lineRule="exact"/>
              <w:ind w:right="181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46AFE2B" w14:textId="2AEEC2B5" w:rsidR="0088183B" w:rsidRPr="0063527E" w:rsidRDefault="005C5293" w:rsidP="00584575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8183B" w:rsidRPr="0063527E" w14:paraId="47E4B01D" w14:textId="77777777" w:rsidTr="0063527E">
        <w:tc>
          <w:tcPr>
            <w:tcW w:w="5763" w:type="dxa"/>
          </w:tcPr>
          <w:p w14:paraId="1534B444" w14:textId="77777777" w:rsidR="0088183B" w:rsidRPr="00B7714A" w:rsidRDefault="0088183B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</w:tcPr>
          <w:p w14:paraId="21F45E36" w14:textId="44E1E426" w:rsidR="0088183B" w:rsidRPr="0063527E" w:rsidRDefault="00010FFE" w:rsidP="00073332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  <w:tc>
          <w:tcPr>
            <w:tcW w:w="141" w:type="dxa"/>
            <w:tcBorders>
              <w:left w:val="nil"/>
            </w:tcBorders>
          </w:tcPr>
          <w:p w14:paraId="36CEF85D" w14:textId="77777777" w:rsidR="0088183B" w:rsidRPr="00B7714A" w:rsidRDefault="0088183B" w:rsidP="0063527E">
            <w:pPr>
              <w:spacing w:line="380" w:lineRule="exact"/>
              <w:ind w:right="-57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D1ACAD9" w14:textId="24B06A01" w:rsidR="0088183B" w:rsidRPr="0063527E" w:rsidRDefault="005C5293" w:rsidP="00584575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8183B" w:rsidRPr="0063527E" w14:paraId="0A40E212" w14:textId="77777777" w:rsidTr="0063527E">
        <w:tc>
          <w:tcPr>
            <w:tcW w:w="5763" w:type="dxa"/>
          </w:tcPr>
          <w:p w14:paraId="2B4514BD" w14:textId="77777777" w:rsidR="0088183B" w:rsidRPr="00B7714A" w:rsidRDefault="0088183B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4396616" w14:textId="08EF7826" w:rsidR="0088183B" w:rsidRPr="0063527E" w:rsidRDefault="00010FFE" w:rsidP="0063527E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(103,437)</w:t>
            </w:r>
          </w:p>
        </w:tc>
        <w:tc>
          <w:tcPr>
            <w:tcW w:w="141" w:type="dxa"/>
            <w:tcBorders>
              <w:left w:val="nil"/>
            </w:tcBorders>
          </w:tcPr>
          <w:p w14:paraId="790E2225" w14:textId="77777777" w:rsidR="0088183B" w:rsidRPr="00B7714A" w:rsidRDefault="0088183B" w:rsidP="0063527E">
            <w:pPr>
              <w:spacing w:line="380" w:lineRule="exact"/>
              <w:ind w:right="-57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E40E293" w14:textId="5FC924B3" w:rsidR="0088183B" w:rsidRPr="0063527E" w:rsidRDefault="005C5293" w:rsidP="005C5293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(237)</w:t>
            </w:r>
          </w:p>
        </w:tc>
      </w:tr>
      <w:tr w:rsidR="0088183B" w:rsidRPr="0063527E" w14:paraId="7E38AEBA" w14:textId="77777777" w:rsidTr="0063527E">
        <w:tc>
          <w:tcPr>
            <w:tcW w:w="5763" w:type="dxa"/>
          </w:tcPr>
          <w:p w14:paraId="762D76A5" w14:textId="0F6CD0C4" w:rsidR="0088183B" w:rsidRPr="00B7714A" w:rsidRDefault="0088183B" w:rsidP="0063527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ราคาตามบัญชีปลาย</w:t>
            </w:r>
            <w:r w:rsidRPr="00B7714A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92D9B4A" w14:textId="6E0135ED" w:rsidR="0088183B" w:rsidRPr="0063527E" w:rsidRDefault="00010FFE" w:rsidP="00073332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2,467,387</w:t>
            </w:r>
          </w:p>
        </w:tc>
        <w:tc>
          <w:tcPr>
            <w:tcW w:w="141" w:type="dxa"/>
            <w:tcBorders>
              <w:left w:val="nil"/>
            </w:tcBorders>
          </w:tcPr>
          <w:p w14:paraId="75AB4FC1" w14:textId="77777777" w:rsidR="0088183B" w:rsidRPr="00B7714A" w:rsidRDefault="0088183B" w:rsidP="0063527E">
            <w:pPr>
              <w:spacing w:line="380" w:lineRule="exact"/>
              <w:ind w:right="39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1F9234" w14:textId="05B6B8AD" w:rsidR="0088183B" w:rsidRPr="0063527E" w:rsidRDefault="005C5293" w:rsidP="00073332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246,784</w:t>
            </w:r>
          </w:p>
        </w:tc>
      </w:tr>
    </w:tbl>
    <w:p w14:paraId="52AF9A73" w14:textId="77777777" w:rsidR="00E715EC" w:rsidRPr="000D4104" w:rsidRDefault="00E715EC" w:rsidP="0048380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FF082" w14:textId="3E701355" w:rsidR="00D0584F" w:rsidRDefault="00D0584F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7714A">
        <w:rPr>
          <w:rFonts w:asciiTheme="majorBidi" w:eastAsia="Arial Unicode MS" w:hAnsiTheme="majorBidi" w:cstheme="majorBidi"/>
          <w:sz w:val="32"/>
          <w:szCs w:val="32"/>
          <w:cs/>
        </w:rPr>
        <w:t>ณ</w:t>
      </w:r>
      <w:r w:rsidR="008D5982" w:rsidRPr="00B7714A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B7714A">
        <w:rPr>
          <w:rFonts w:asciiTheme="majorBidi" w:eastAsia="Arial Unicode MS" w:hAnsiTheme="majorBidi" w:cstheme="majorBidi"/>
          <w:sz w:val="32"/>
          <w:szCs w:val="32"/>
          <w:cs/>
        </w:rPr>
        <w:t xml:space="preserve">วันที่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3</w:t>
      </w:r>
      <w:r w:rsidR="00956B16">
        <w:rPr>
          <w:rFonts w:asciiTheme="majorBidi" w:eastAsia="Arial Unicode MS" w:hAnsiTheme="majorBidi" w:cstheme="majorBidi"/>
          <w:sz w:val="32"/>
          <w:szCs w:val="32"/>
        </w:rPr>
        <w:t>0</w:t>
      </w:r>
      <w:r w:rsidR="00E715E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956B16" w:rsidRPr="00B7714A">
        <w:rPr>
          <w:rFonts w:asciiTheme="majorBidi" w:eastAsia="Arial Unicode MS" w:hAnsiTheme="majorBidi" w:cstheme="majorBidi" w:hint="cs"/>
          <w:sz w:val="32"/>
          <w:szCs w:val="32"/>
          <w:cs/>
        </w:rPr>
        <w:t>มิถุนายน</w:t>
      </w:r>
      <w:r w:rsidR="00E715EC" w:rsidRPr="00B7714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="00E715EC">
        <w:rPr>
          <w:rFonts w:asciiTheme="majorBidi" w:eastAsia="Arial Unicode MS" w:hAnsiTheme="majorBidi" w:cstheme="majorBidi"/>
          <w:sz w:val="32"/>
          <w:szCs w:val="32"/>
        </w:rPr>
        <w:t xml:space="preserve">2568 </w:t>
      </w:r>
      <w:r w:rsidR="00E715EC" w:rsidRPr="00B7714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และวันที่ </w:t>
      </w:r>
      <w:r w:rsidR="00E715EC">
        <w:rPr>
          <w:rFonts w:asciiTheme="majorBidi" w:eastAsia="Arial Unicode MS" w:hAnsiTheme="majorBidi" w:cstheme="majorBidi"/>
          <w:sz w:val="32"/>
          <w:szCs w:val="32"/>
        </w:rPr>
        <w:t>31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AE7B98" w:rsidRPr="00B7714A">
        <w:rPr>
          <w:rFonts w:asciiTheme="majorBidi" w:eastAsia="Arial Unicode MS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15738C">
        <w:rPr>
          <w:rFonts w:asciiTheme="majorBidi" w:eastAsia="Arial Unicode MS" w:hAnsiTheme="majorBidi" w:cstheme="majorBidi"/>
          <w:sz w:val="32"/>
          <w:szCs w:val="32"/>
        </w:rPr>
        <w:t>7</w:t>
      </w:r>
      <w:r w:rsidR="008D5982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7714A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นหนึ่งแห่งเพื่อใช้ในการดำเนินงาน ก่อสร้างโรงงาน และซื้อเครื่องจักร โดยวงเงินกู้ยืมระยะยาวดังกล่าวมีจำนวน</w:t>
      </w:r>
      <w:r w:rsidR="00FD2BF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010FFE">
        <w:rPr>
          <w:rFonts w:asciiTheme="majorBidi" w:eastAsia="Arial Unicode MS" w:hAnsiTheme="majorBidi" w:cstheme="majorBidi"/>
          <w:sz w:val="32"/>
          <w:szCs w:val="32"/>
        </w:rPr>
        <w:t>3,099</w:t>
      </w:r>
      <w:r w:rsidR="00FD2BF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7714A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="00B13FE8" w:rsidRPr="00B7714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>(</w:t>
      </w:r>
      <w:r w:rsidRPr="00B7714A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สำหรับบริษัท </w:t>
      </w:r>
      <w:r w:rsidR="00010FFE">
        <w:rPr>
          <w:rFonts w:asciiTheme="majorBidi" w:eastAsia="Arial Unicode MS" w:hAnsiTheme="majorBidi" w:cstheme="majorBidi"/>
          <w:sz w:val="32"/>
          <w:szCs w:val="32"/>
        </w:rPr>
        <w:t>478</w:t>
      </w:r>
      <w:r w:rsidR="00337CD5" w:rsidRPr="007244B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337CD5" w:rsidRPr="00B7714A">
        <w:rPr>
          <w:rFonts w:asciiTheme="majorBidi" w:eastAsia="Arial Unicode MS" w:hAnsiTheme="majorBidi" w:cstheme="majorBidi" w:hint="cs"/>
          <w:sz w:val="32"/>
          <w:szCs w:val="32"/>
          <w:cs/>
        </w:rPr>
        <w:t>ล้านบาท</w:t>
      </w:r>
      <w:r w:rsidRPr="007244BF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B7714A">
        <w:rPr>
          <w:rFonts w:asciiTheme="majorBidi" w:eastAsia="Arial Unicode MS" w:hAnsiTheme="majorBidi" w:cstheme="majorBidi"/>
          <w:sz w:val="32"/>
          <w:szCs w:val="32"/>
          <w:cs/>
        </w:rPr>
        <w:t>ค้ำประกันโดย</w:t>
      </w:r>
      <w:r w:rsidR="00F53133" w:rsidRPr="00B7714A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B7714A">
        <w:rPr>
          <w:rFonts w:asciiTheme="majorBidi" w:eastAsia="Arial Unicode MS" w:hAnsiTheme="majorBidi" w:cstheme="majorBidi"/>
          <w:sz w:val="32"/>
          <w:szCs w:val="32"/>
          <w:cs/>
        </w:rPr>
        <w:t xml:space="preserve">ที่ดินบางส่วนพร้อมสิ่งปลูกสร้าง และเครื่องจักรของกลุ่มบริษัท (หมายเหตุ </w:t>
      </w:r>
      <w:r w:rsidR="00AB7A69" w:rsidRPr="007244BF">
        <w:rPr>
          <w:rFonts w:asciiTheme="majorBidi" w:eastAsia="Arial Unicode MS" w:hAnsiTheme="majorBidi" w:cstheme="majorBidi"/>
          <w:sz w:val="32"/>
          <w:szCs w:val="32"/>
        </w:rPr>
        <w:t>1</w:t>
      </w:r>
      <w:r w:rsidR="00E715EC">
        <w:rPr>
          <w:rFonts w:asciiTheme="majorBidi" w:eastAsia="Arial Unicode MS" w:hAnsiTheme="majorBidi" w:cstheme="majorBidi"/>
          <w:sz w:val="32"/>
          <w:szCs w:val="32"/>
        </w:rPr>
        <w:t>4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B7714A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15738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E715EC">
        <w:rPr>
          <w:rFonts w:asciiTheme="majorBidi" w:eastAsia="Arial Unicode MS" w:hAnsiTheme="majorBidi" w:cstheme="majorBidi"/>
          <w:sz w:val="32"/>
          <w:szCs w:val="32"/>
        </w:rPr>
        <w:t>25</w:t>
      </w:r>
      <w:r w:rsidRPr="007244BF">
        <w:rPr>
          <w:rFonts w:asciiTheme="majorBidi" w:eastAsia="Arial Unicode MS" w:hAnsiTheme="majorBidi" w:cstheme="majorBidi"/>
          <w:sz w:val="32"/>
          <w:szCs w:val="32"/>
          <w:lang w:val="en-GB"/>
        </w:rPr>
        <w:t>)</w:t>
      </w:r>
      <w:r w:rsidR="000C5202" w:rsidRPr="00B7714A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bookmarkStart w:id="20" w:name="_Hlk77687756"/>
      <w:r w:rsidR="000C5202" w:rsidRPr="00B7714A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bookmarkEnd w:id="20"/>
      <w:r w:rsidR="00BF5FE8" w:rsidRPr="00B7714A">
        <w:rPr>
          <w:rFonts w:asciiTheme="majorBidi" w:eastAsia="Arial Unicode MS" w:hAnsiTheme="majorBidi" w:cstheme="majorBidi"/>
          <w:sz w:val="32"/>
          <w:szCs w:val="32"/>
          <w:cs/>
        </w:rPr>
        <w:t>ผลประโยชน์ตามกรมธรรม์ประกันชีวิตกลุ่มคุ้มครองสินเชื่อ</w:t>
      </w:r>
      <w:r w:rsidR="00881515" w:rsidRPr="00B7714A">
        <w:rPr>
          <w:rFonts w:asciiTheme="majorBidi" w:eastAsia="Arial Unicode MS" w:hAnsiTheme="majorBidi" w:cstheme="majorBidi"/>
          <w:sz w:val="32"/>
          <w:szCs w:val="32"/>
          <w:cs/>
        </w:rPr>
        <w:t>ซึ่งมีกรรมการของบริษัทเป็นสมาชิก</w:t>
      </w:r>
      <w:r w:rsidR="004B7416"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881515" w:rsidRPr="00B7714A">
        <w:rPr>
          <w:rFonts w:asciiTheme="majorBidi" w:eastAsia="Arial Unicode MS" w:hAnsiTheme="majorBidi" w:cstheme="majorBidi"/>
          <w:sz w:val="32"/>
          <w:szCs w:val="32"/>
          <w:cs/>
        </w:rPr>
        <w:t>ผู้เอาประกันภัย</w:t>
      </w:r>
      <w:r w:rsidRPr="00B7714A">
        <w:rPr>
          <w:rFonts w:asciiTheme="majorBidi" w:eastAsia="Arial Unicode MS" w:hAnsiTheme="majorBidi" w:cstheme="majorBidi"/>
          <w:sz w:val="32"/>
          <w:szCs w:val="32"/>
          <w:cs/>
        </w:rPr>
        <w:t xml:space="preserve">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3E05946F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2ED3063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6668FF5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A39DE05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F652F4C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9A8C039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85473AC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5B20850" w14:textId="77777777" w:rsidR="006C1FF6" w:rsidRDefault="006C1FF6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36FF454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B84EC76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EC96845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BAC16AD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8027C5E" w14:textId="77777777" w:rsidR="00AA4758" w:rsidRDefault="00AA4758" w:rsidP="007244BF">
      <w:pPr>
        <w:spacing w:line="380" w:lineRule="exact"/>
        <w:ind w:left="272" w:firstLine="62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254BBA24" w14:textId="77777777" w:rsidR="00E13711" w:rsidRPr="0052015F" w:rsidRDefault="00E13711" w:rsidP="00E13711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52015F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52015F">
        <w:rPr>
          <w:rFonts w:asciiTheme="majorBidi" w:hAnsiTheme="majorBidi" w:cstheme="majorBidi"/>
          <w:sz w:val="32"/>
          <w:szCs w:val="32"/>
        </w:rPr>
        <w:t xml:space="preserve">27 </w:t>
      </w:r>
      <w:r w:rsidRPr="0052015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52015F">
        <w:rPr>
          <w:rFonts w:asciiTheme="majorBidi" w:hAnsiTheme="majorBidi" w:cstheme="majorBidi"/>
          <w:sz w:val="32"/>
          <w:szCs w:val="32"/>
        </w:rPr>
        <w:t>2568</w:t>
      </w:r>
      <w:r w:rsidRPr="0052015F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กลุ่มบริษัทได้รับคำยินยอมร้องขอปรับโครงสร้างหนี้จากธนาคารแห่งหนึ่ง โดยมีรายละเอียด ดังนี้</w:t>
      </w:r>
    </w:p>
    <w:p w14:paraId="6530BF75" w14:textId="77777777" w:rsidR="00E13711" w:rsidRPr="0052015F" w:rsidRDefault="00E13711" w:rsidP="00E13711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52015F">
        <w:rPr>
          <w:rFonts w:asciiTheme="majorBidi" w:hAnsiTheme="majorBidi" w:cstheme="majorBidi"/>
          <w:sz w:val="32"/>
          <w:szCs w:val="32"/>
          <w:cs/>
        </w:rPr>
        <w:t>วงเงินกู้ยืมระยะยาวของบริษัทที่มีการเปลี่ยนแปลงมีดังนี้</w:t>
      </w:r>
    </w:p>
    <w:tbl>
      <w:tblPr>
        <w:tblW w:w="934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5"/>
        <w:gridCol w:w="134"/>
        <w:gridCol w:w="1140"/>
        <w:gridCol w:w="141"/>
        <w:gridCol w:w="1277"/>
        <w:gridCol w:w="142"/>
        <w:gridCol w:w="5714"/>
      </w:tblGrid>
      <w:tr w:rsidR="008716CF" w:rsidRPr="0052015F" w14:paraId="3C5067B5" w14:textId="77777777" w:rsidTr="008716CF">
        <w:trPr>
          <w:cantSplit/>
          <w:trHeight w:val="454"/>
        </w:trPr>
        <w:tc>
          <w:tcPr>
            <w:tcW w:w="795" w:type="dxa"/>
          </w:tcPr>
          <w:p w14:paraId="1A2DD72E" w14:textId="77777777" w:rsidR="008716CF" w:rsidRPr="0052015F" w:rsidRDefault="008716CF" w:rsidP="006A3903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52015F">
              <w:rPr>
                <w:rFonts w:asciiTheme="majorBidi" w:hAnsiTheme="majorBidi" w:cstheme="majorBidi"/>
                <w:spacing w:val="-6"/>
                <w:szCs w:val="22"/>
                <w:cs/>
              </w:rPr>
              <w:t xml:space="preserve">วงเงินกู้ </w:t>
            </w:r>
            <w:r w:rsidRPr="0052015F">
              <w:rPr>
                <w:rFonts w:asciiTheme="majorBidi" w:hAnsiTheme="majorBidi" w:cstheme="majorBidi"/>
                <w:spacing w:val="-6"/>
                <w:szCs w:val="22"/>
              </w:rPr>
              <w:t>(</w:t>
            </w:r>
            <w:r w:rsidRPr="0052015F">
              <w:rPr>
                <w:rFonts w:asciiTheme="majorBidi" w:hAnsiTheme="majorBidi" w:cstheme="majorBidi"/>
                <w:spacing w:val="-6"/>
                <w:szCs w:val="22"/>
                <w:cs/>
              </w:rPr>
              <w:t>ล้านบาท)</w:t>
            </w:r>
          </w:p>
        </w:tc>
        <w:tc>
          <w:tcPr>
            <w:tcW w:w="134" w:type="dxa"/>
          </w:tcPr>
          <w:p w14:paraId="6BA4B3DC" w14:textId="77777777" w:rsidR="008716CF" w:rsidRPr="0052015F" w:rsidRDefault="008716CF" w:rsidP="006A3903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40" w:lineRule="exact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</w:p>
        </w:tc>
        <w:tc>
          <w:tcPr>
            <w:tcW w:w="1140" w:type="dxa"/>
          </w:tcPr>
          <w:p w14:paraId="2894E8F2" w14:textId="77777777" w:rsidR="008716CF" w:rsidRPr="0052015F" w:rsidRDefault="008716CF" w:rsidP="006A3903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Cs w:val="22"/>
              </w:rPr>
            </w:pPr>
            <w:r w:rsidRPr="0052015F">
              <w:rPr>
                <w:rFonts w:asciiTheme="majorBidi" w:hAnsiTheme="majorBidi" w:cstheme="majorBidi"/>
                <w:spacing w:val="-6"/>
                <w:szCs w:val="22"/>
                <w:cs/>
              </w:rPr>
              <w:t>ดอกเบี้ย</w:t>
            </w:r>
          </w:p>
          <w:p w14:paraId="73B966A6" w14:textId="77777777" w:rsidR="008716CF" w:rsidRPr="0052015F" w:rsidRDefault="008716CF" w:rsidP="006A3903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52015F">
              <w:rPr>
                <w:rFonts w:asciiTheme="majorBidi" w:hAnsiTheme="majorBidi" w:cstheme="majorBidi"/>
                <w:spacing w:val="-6"/>
                <w:szCs w:val="22"/>
              </w:rPr>
              <w:t>(</w:t>
            </w:r>
            <w:r w:rsidRPr="0052015F">
              <w:rPr>
                <w:rFonts w:asciiTheme="majorBidi" w:hAnsiTheme="majorBidi" w:cstheme="majorBidi"/>
                <w:spacing w:val="-6"/>
                <w:szCs w:val="22"/>
                <w:cs/>
              </w:rPr>
              <w:t>ร้อยละต่อปี)</w:t>
            </w:r>
          </w:p>
        </w:tc>
        <w:tc>
          <w:tcPr>
            <w:tcW w:w="141" w:type="dxa"/>
          </w:tcPr>
          <w:p w14:paraId="2AA3ED3C" w14:textId="77777777" w:rsidR="008716CF" w:rsidRPr="0052015F" w:rsidRDefault="008716CF" w:rsidP="006A3903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277" w:type="dxa"/>
          </w:tcPr>
          <w:p w14:paraId="6DD0E53F" w14:textId="77777777" w:rsidR="008716CF" w:rsidRPr="0052015F" w:rsidRDefault="008716CF" w:rsidP="006A3903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52015F">
              <w:rPr>
                <w:rFonts w:asciiTheme="majorBidi" w:hAnsiTheme="majorBidi" w:cstheme="majorBidi"/>
                <w:szCs w:val="22"/>
                <w:cs/>
              </w:rPr>
              <w:t>ระยะเวลา</w:t>
            </w:r>
          </w:p>
        </w:tc>
        <w:tc>
          <w:tcPr>
            <w:tcW w:w="142" w:type="dxa"/>
            <w:tcBorders>
              <w:left w:val="nil"/>
            </w:tcBorders>
          </w:tcPr>
          <w:p w14:paraId="01F7828C" w14:textId="77777777" w:rsidR="008716CF" w:rsidRPr="0052015F" w:rsidRDefault="008716CF" w:rsidP="006A3903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5714" w:type="dxa"/>
            <w:tcBorders>
              <w:bottom w:val="single" w:sz="6" w:space="0" w:color="auto"/>
            </w:tcBorders>
          </w:tcPr>
          <w:p w14:paraId="0F57F4A0" w14:textId="77777777" w:rsidR="008716CF" w:rsidRPr="0052015F" w:rsidRDefault="008716CF" w:rsidP="006A3903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52015F">
              <w:rPr>
                <w:rFonts w:asciiTheme="majorBidi" w:hAnsiTheme="majorBidi" w:cstheme="majorBidi"/>
                <w:spacing w:val="-6"/>
                <w:szCs w:val="22"/>
                <w:cs/>
              </w:rPr>
              <w:t>เงื่อนไขการผ่อนชำระ</w:t>
            </w:r>
          </w:p>
        </w:tc>
      </w:tr>
      <w:tr w:rsidR="00E13711" w:rsidRPr="0052015F" w14:paraId="75399CB8" w14:textId="77777777" w:rsidTr="006A3903">
        <w:trPr>
          <w:cantSplit/>
        </w:trPr>
        <w:tc>
          <w:tcPr>
            <w:tcW w:w="795" w:type="dxa"/>
            <w:tcBorders>
              <w:top w:val="single" w:sz="6" w:space="0" w:color="auto"/>
              <w:bottom w:val="single" w:sz="6" w:space="0" w:color="auto"/>
            </w:tcBorders>
          </w:tcPr>
          <w:p w14:paraId="1E12D41D" w14:textId="77777777" w:rsidR="00E13711" w:rsidRPr="0052015F" w:rsidRDefault="00E13711" w:rsidP="008716CF">
            <w:pPr>
              <w:spacing w:line="280" w:lineRule="exact"/>
              <w:ind w:left="-539" w:right="57"/>
              <w:jc w:val="right"/>
              <w:rPr>
                <w:rFonts w:asciiTheme="majorBidi" w:hAnsiTheme="majorBidi" w:cstheme="majorBidi"/>
                <w:szCs w:val="22"/>
              </w:rPr>
            </w:pPr>
            <w:r w:rsidRPr="0052015F">
              <w:rPr>
                <w:rFonts w:asciiTheme="majorBidi" w:hAnsiTheme="majorBidi" w:cstheme="majorBidi"/>
                <w:szCs w:val="22"/>
              </w:rPr>
              <w:t>495.50</w:t>
            </w:r>
          </w:p>
        </w:tc>
        <w:tc>
          <w:tcPr>
            <w:tcW w:w="134" w:type="dxa"/>
          </w:tcPr>
          <w:p w14:paraId="536024D7" w14:textId="77777777" w:rsidR="00E13711" w:rsidRPr="0052015F" w:rsidRDefault="00E13711" w:rsidP="006A390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2A7230D0" w14:textId="77777777" w:rsidR="00E13711" w:rsidRPr="0052015F" w:rsidRDefault="00E13711" w:rsidP="006A390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</w:rPr>
            </w:pPr>
            <w:r w:rsidRPr="0052015F">
              <w:rPr>
                <w:rFonts w:asciiTheme="majorBidi" w:hAnsiTheme="majorBidi" w:cstheme="majorBidi"/>
                <w:szCs w:val="22"/>
              </w:rPr>
              <w:t>MLR</w:t>
            </w:r>
            <w:r>
              <w:rPr>
                <w:rFonts w:asciiTheme="majorBidi" w:hAnsiTheme="majorBidi" w:cstheme="majorBidi"/>
                <w:szCs w:val="22"/>
              </w:rPr>
              <w:t>, MLR-1</w:t>
            </w:r>
          </w:p>
        </w:tc>
        <w:tc>
          <w:tcPr>
            <w:tcW w:w="141" w:type="dxa"/>
          </w:tcPr>
          <w:p w14:paraId="79C753D5" w14:textId="77777777" w:rsidR="00E13711" w:rsidRPr="0052015F" w:rsidRDefault="00E13711" w:rsidP="006A390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  <w:p w14:paraId="6EE7FC06" w14:textId="77777777" w:rsidR="00E13711" w:rsidRPr="0052015F" w:rsidRDefault="00E13711" w:rsidP="006A390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4BC76E0" w14:textId="77777777" w:rsidR="00E13711" w:rsidRPr="0052015F" w:rsidRDefault="00E13711" w:rsidP="006A3903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D296396" w14:textId="77777777" w:rsidR="00E13711" w:rsidRPr="0052015F" w:rsidRDefault="00E13711" w:rsidP="006A390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</w:rPr>
            </w:pPr>
            <w:r w:rsidRPr="0052015F">
              <w:rPr>
                <w:rFonts w:asciiTheme="majorBidi" w:hAnsiTheme="majorBidi" w:cstheme="majorBidi"/>
                <w:szCs w:val="22"/>
                <w:cs/>
              </w:rPr>
              <w:t>เม.ย.</w:t>
            </w:r>
            <w:r w:rsidRPr="0052015F">
              <w:rPr>
                <w:rFonts w:asciiTheme="majorBidi" w:hAnsiTheme="majorBidi" w:cstheme="majorBidi"/>
                <w:szCs w:val="22"/>
              </w:rPr>
              <w:t xml:space="preserve"> 68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52015F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52015F">
              <w:rPr>
                <w:rFonts w:asciiTheme="majorBidi" w:hAnsiTheme="majorBidi" w:cstheme="majorBidi"/>
                <w:szCs w:val="22"/>
                <w:cs/>
              </w:rPr>
              <w:t>มี.ค.</w:t>
            </w:r>
            <w:r w:rsidRPr="0052015F">
              <w:rPr>
                <w:rFonts w:asciiTheme="majorBidi" w:hAnsiTheme="majorBidi" w:cstheme="majorBidi"/>
                <w:szCs w:val="22"/>
              </w:rPr>
              <w:t xml:space="preserve"> 69</w:t>
            </w:r>
          </w:p>
          <w:p w14:paraId="17DE6722" w14:textId="77777777" w:rsidR="00E13711" w:rsidRPr="0052015F" w:rsidRDefault="00E13711" w:rsidP="006A3903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A273D92" w14:textId="77777777" w:rsidR="00E13711" w:rsidRPr="0052015F" w:rsidRDefault="00E13711" w:rsidP="006A3903">
            <w:pPr>
              <w:rPr>
                <w:rFonts w:asciiTheme="majorBidi" w:hAnsiTheme="majorBidi" w:cstheme="majorBidi"/>
                <w:szCs w:val="22"/>
                <w:cs/>
              </w:rPr>
            </w:pPr>
          </w:p>
          <w:p w14:paraId="5E71E90C" w14:textId="77777777" w:rsidR="00E13711" w:rsidRPr="0052015F" w:rsidRDefault="00E13711" w:rsidP="006A3903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5714" w:type="dxa"/>
            <w:tcBorders>
              <w:top w:val="single" w:sz="6" w:space="0" w:color="auto"/>
            </w:tcBorders>
          </w:tcPr>
          <w:p w14:paraId="5306577C" w14:textId="77777777" w:rsidR="00E13711" w:rsidRPr="0052015F" w:rsidRDefault="00E13711" w:rsidP="00D93D00">
            <w:pPr>
              <w:pStyle w:val="ListParagraph"/>
              <w:spacing w:after="0" w:line="2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Cs w:val="22"/>
                <w:u w:val="single"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b/>
                <w:bCs/>
                <w:snapToGrid w:val="0"/>
                <w:szCs w:val="22"/>
                <w:u w:val="single"/>
                <w:cs/>
                <w:lang w:eastAsia="th-TH"/>
              </w:rPr>
              <w:t>เดิม</w:t>
            </w:r>
          </w:p>
          <w:p w14:paraId="35571FFE" w14:textId="77777777" w:rsidR="00E13711" w:rsidRPr="0052015F" w:rsidRDefault="00E13711" w:rsidP="00D93D00">
            <w:pPr>
              <w:spacing w:line="2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-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ab/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ต.ค.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67 -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ก.พ.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68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 ชำระดอกเบี้ยทุกสิ้นเดือน</w:t>
            </w:r>
            <w:r>
              <w:rPr>
                <w:rFonts w:asciiTheme="majorBidi" w:eastAsia="Arial Unicode MS" w:hAnsiTheme="majorBidi" w:cstheme="majorBidi" w:hint="cs"/>
                <w:snapToGrid w:val="0"/>
                <w:szCs w:val="22"/>
                <w:cs/>
                <w:lang w:eastAsia="th-TH"/>
              </w:rPr>
              <w:t xml:space="preserve">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ในอัตราร้อยละ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2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68</w:t>
            </w:r>
          </w:p>
          <w:p w14:paraId="6A7314FC" w14:textId="77777777" w:rsidR="00E13711" w:rsidRPr="0052015F" w:rsidRDefault="00E13711" w:rsidP="00D93D00">
            <w:pPr>
              <w:spacing w:line="2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-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ab/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มี.ค.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68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>ชำระดอกเบี้ยประจำเดือนและดอกเบี้ยส่วนที่เหลือพร้อมเงินต้นทั้งหมด</w:t>
            </w:r>
          </w:p>
          <w:p w14:paraId="5BF8ECD9" w14:textId="77777777" w:rsidR="00E13711" w:rsidRPr="0052015F" w:rsidRDefault="00E13711" w:rsidP="00D93D00">
            <w:pPr>
              <w:pStyle w:val="ListParagraph"/>
              <w:spacing w:after="0" w:line="2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Cs w:val="22"/>
                <w:u w:val="single"/>
                <w:cs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b/>
                <w:bCs/>
                <w:snapToGrid w:val="0"/>
                <w:szCs w:val="22"/>
                <w:u w:val="single"/>
                <w:cs/>
                <w:lang w:eastAsia="th-TH"/>
              </w:rPr>
              <w:t>ใหม่</w:t>
            </w:r>
          </w:p>
          <w:p w14:paraId="77A330D9" w14:textId="77777777" w:rsidR="00E13711" w:rsidRPr="0052015F" w:rsidRDefault="00E13711" w:rsidP="00D93D00">
            <w:pPr>
              <w:spacing w:line="2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-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ab/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มิ.ย.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68 -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ก.พ.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69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2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69</w:t>
            </w:r>
          </w:p>
          <w:p w14:paraId="4A95E3E0" w14:textId="77777777" w:rsidR="00E13711" w:rsidRPr="0052015F" w:rsidRDefault="00E13711" w:rsidP="00D93D00">
            <w:pPr>
              <w:spacing w:line="2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-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ab/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>มี.ค.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 69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7353E9B4" w14:textId="77777777" w:rsidR="00E13711" w:rsidRPr="0052015F" w:rsidRDefault="00E13711" w:rsidP="006A3903">
            <w:pPr>
              <w:tabs>
                <w:tab w:val="left" w:pos="426"/>
                <w:tab w:val="left" w:pos="937"/>
              </w:tabs>
              <w:spacing w:line="240" w:lineRule="exact"/>
              <w:ind w:right="-5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E13711" w:rsidRPr="0052015F" w14:paraId="0D5319D0" w14:textId="77777777" w:rsidTr="006A3903">
        <w:trPr>
          <w:cantSplit/>
          <w:trHeight w:val="212"/>
        </w:trPr>
        <w:tc>
          <w:tcPr>
            <w:tcW w:w="795" w:type="dxa"/>
            <w:tcBorders>
              <w:top w:val="single" w:sz="6" w:space="0" w:color="auto"/>
              <w:bottom w:val="double" w:sz="6" w:space="0" w:color="auto"/>
            </w:tcBorders>
          </w:tcPr>
          <w:p w14:paraId="3E3E2246" w14:textId="77777777" w:rsidR="00E13711" w:rsidRPr="008A0C5D" w:rsidRDefault="00E13711" w:rsidP="008716CF">
            <w:pPr>
              <w:spacing w:line="240" w:lineRule="exact"/>
              <w:ind w:left="-539" w:right="57"/>
              <w:jc w:val="right"/>
              <w:rPr>
                <w:rFonts w:asciiTheme="majorBidi" w:hAnsiTheme="majorBidi" w:cstheme="majorBidi"/>
                <w:szCs w:val="22"/>
              </w:rPr>
            </w:pPr>
            <w:r w:rsidRPr="0052015F">
              <w:rPr>
                <w:rFonts w:asciiTheme="majorBidi" w:hAnsiTheme="majorBidi" w:cstheme="majorBidi"/>
                <w:szCs w:val="22"/>
              </w:rPr>
              <w:t>495.50</w:t>
            </w:r>
          </w:p>
        </w:tc>
        <w:tc>
          <w:tcPr>
            <w:tcW w:w="134" w:type="dxa"/>
          </w:tcPr>
          <w:p w14:paraId="70B5B2C4" w14:textId="77777777" w:rsidR="00E13711" w:rsidRPr="008A0C5D" w:rsidRDefault="00E13711" w:rsidP="006A3903">
            <w:pPr>
              <w:spacing w:line="2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40" w:type="dxa"/>
          </w:tcPr>
          <w:p w14:paraId="0597F328" w14:textId="77777777" w:rsidR="00E13711" w:rsidRPr="008A0C5D" w:rsidRDefault="00E13711" w:rsidP="006A3903">
            <w:pPr>
              <w:spacing w:line="2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1" w:type="dxa"/>
          </w:tcPr>
          <w:p w14:paraId="3157F304" w14:textId="77777777" w:rsidR="00E13711" w:rsidRPr="008A0C5D" w:rsidRDefault="00E13711" w:rsidP="006A3903">
            <w:pPr>
              <w:spacing w:line="2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277" w:type="dxa"/>
          </w:tcPr>
          <w:p w14:paraId="16129DBF" w14:textId="77777777" w:rsidR="00E13711" w:rsidRPr="008A0C5D" w:rsidRDefault="00E13711" w:rsidP="006A3903">
            <w:pPr>
              <w:spacing w:line="2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633A7230" w14:textId="77777777" w:rsidR="00E13711" w:rsidRPr="008A0C5D" w:rsidRDefault="00E13711" w:rsidP="006A3903">
            <w:pPr>
              <w:spacing w:line="240" w:lineRule="exac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5714" w:type="dxa"/>
          </w:tcPr>
          <w:p w14:paraId="543B986B" w14:textId="77777777" w:rsidR="00E13711" w:rsidRPr="008A0C5D" w:rsidRDefault="00E13711" w:rsidP="006A3903">
            <w:pPr>
              <w:pStyle w:val="ListParagraph"/>
              <w:spacing w:after="0" w:line="240" w:lineRule="exact"/>
              <w:ind w:left="0" w:hanging="142"/>
              <w:jc w:val="thaiDistribute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</w:tbl>
    <w:p w14:paraId="48120B57" w14:textId="77777777" w:rsidR="00E13711" w:rsidRDefault="00E13711" w:rsidP="00E13711">
      <w:pPr>
        <w:spacing w:line="12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749ED15" w14:textId="77777777" w:rsidR="00E13711" w:rsidRPr="0052015F" w:rsidRDefault="00E13711" w:rsidP="00E13711">
      <w:pPr>
        <w:ind w:left="360" w:right="2" w:firstLine="360"/>
        <w:jc w:val="thaiDistribute"/>
        <w:rPr>
          <w:rFonts w:asciiTheme="majorBidi" w:hAnsiTheme="majorBidi" w:cstheme="majorBidi"/>
          <w:sz w:val="32"/>
          <w:szCs w:val="32"/>
        </w:rPr>
      </w:pPr>
      <w:r w:rsidRPr="0052015F">
        <w:rPr>
          <w:rFonts w:asciiTheme="majorBidi" w:hAnsiTheme="majorBidi" w:cstheme="majorBidi"/>
          <w:sz w:val="32"/>
          <w:szCs w:val="32"/>
          <w:cs/>
        </w:rPr>
        <w:t>วงเงินกู้ยืมระยะยาวของบริษัทย่อยที่มีการเปลี่ยนแปลงมีดังนี้</w:t>
      </w:r>
    </w:p>
    <w:tbl>
      <w:tblPr>
        <w:tblW w:w="934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5"/>
        <w:gridCol w:w="137"/>
        <w:gridCol w:w="1137"/>
        <w:gridCol w:w="141"/>
        <w:gridCol w:w="996"/>
        <w:gridCol w:w="139"/>
        <w:gridCol w:w="142"/>
        <w:gridCol w:w="142"/>
        <w:gridCol w:w="5714"/>
      </w:tblGrid>
      <w:tr w:rsidR="008716CF" w:rsidRPr="0052015F" w14:paraId="21F701DA" w14:textId="77777777" w:rsidTr="008716CF">
        <w:trPr>
          <w:cantSplit/>
          <w:trHeight w:val="494"/>
        </w:trPr>
        <w:tc>
          <w:tcPr>
            <w:tcW w:w="795" w:type="dxa"/>
          </w:tcPr>
          <w:p w14:paraId="6A192EB8" w14:textId="77777777" w:rsidR="008716CF" w:rsidRPr="0052015F" w:rsidRDefault="008716CF" w:rsidP="006A3903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52015F">
              <w:rPr>
                <w:rFonts w:asciiTheme="majorBidi" w:hAnsiTheme="majorBidi" w:cstheme="majorBidi"/>
                <w:spacing w:val="-6"/>
                <w:szCs w:val="22"/>
                <w:cs/>
              </w:rPr>
              <w:t xml:space="preserve">วงเงินกู้ </w:t>
            </w:r>
            <w:r w:rsidRPr="0052015F">
              <w:rPr>
                <w:rFonts w:asciiTheme="majorBidi" w:hAnsiTheme="majorBidi" w:cstheme="majorBidi"/>
                <w:spacing w:val="-6"/>
                <w:szCs w:val="22"/>
              </w:rPr>
              <w:t>(</w:t>
            </w:r>
            <w:r w:rsidRPr="0052015F">
              <w:rPr>
                <w:rFonts w:asciiTheme="majorBidi" w:hAnsiTheme="majorBidi" w:cstheme="majorBidi"/>
                <w:spacing w:val="-6"/>
                <w:szCs w:val="22"/>
                <w:cs/>
              </w:rPr>
              <w:t>ล้านบาท)</w:t>
            </w:r>
          </w:p>
        </w:tc>
        <w:tc>
          <w:tcPr>
            <w:tcW w:w="137" w:type="dxa"/>
          </w:tcPr>
          <w:p w14:paraId="63223EDB" w14:textId="77777777" w:rsidR="008716CF" w:rsidRPr="0052015F" w:rsidRDefault="008716CF" w:rsidP="006A3903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40" w:lineRule="exact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</w:p>
        </w:tc>
        <w:tc>
          <w:tcPr>
            <w:tcW w:w="1137" w:type="dxa"/>
          </w:tcPr>
          <w:p w14:paraId="33D2349F" w14:textId="77777777" w:rsidR="008716CF" w:rsidRPr="0052015F" w:rsidRDefault="008716CF" w:rsidP="006A3903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Cs w:val="22"/>
              </w:rPr>
            </w:pPr>
            <w:r w:rsidRPr="0052015F">
              <w:rPr>
                <w:rFonts w:asciiTheme="majorBidi" w:hAnsiTheme="majorBidi" w:cstheme="majorBidi"/>
                <w:spacing w:val="-6"/>
                <w:szCs w:val="22"/>
                <w:cs/>
              </w:rPr>
              <w:t>ดอกเบี้ย</w:t>
            </w:r>
          </w:p>
          <w:p w14:paraId="2239822B" w14:textId="77777777" w:rsidR="008716CF" w:rsidRPr="0052015F" w:rsidRDefault="008716CF" w:rsidP="006A3903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40" w:lineRule="exact"/>
              <w:jc w:val="center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52015F">
              <w:rPr>
                <w:rFonts w:asciiTheme="majorBidi" w:hAnsiTheme="majorBidi" w:cstheme="majorBidi"/>
                <w:spacing w:val="-6"/>
                <w:szCs w:val="22"/>
              </w:rPr>
              <w:t>(</w:t>
            </w:r>
            <w:r w:rsidRPr="0052015F">
              <w:rPr>
                <w:rFonts w:asciiTheme="majorBidi" w:hAnsiTheme="majorBidi" w:cstheme="majorBidi"/>
                <w:spacing w:val="-6"/>
                <w:szCs w:val="22"/>
                <w:cs/>
              </w:rPr>
              <w:t>ร้อยละต่อปี)</w:t>
            </w:r>
          </w:p>
        </w:tc>
        <w:tc>
          <w:tcPr>
            <w:tcW w:w="141" w:type="dxa"/>
          </w:tcPr>
          <w:p w14:paraId="13436D43" w14:textId="77777777" w:rsidR="008716CF" w:rsidRPr="0052015F" w:rsidRDefault="008716CF" w:rsidP="006A3903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277" w:type="dxa"/>
            <w:gridSpan w:val="3"/>
          </w:tcPr>
          <w:p w14:paraId="1CC35B50" w14:textId="77777777" w:rsidR="008716CF" w:rsidRPr="0052015F" w:rsidRDefault="008716CF" w:rsidP="006A3903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52015F">
              <w:rPr>
                <w:rFonts w:asciiTheme="majorBidi" w:hAnsiTheme="majorBidi" w:cstheme="majorBidi"/>
                <w:szCs w:val="22"/>
                <w:cs/>
              </w:rPr>
              <w:t>ระยะเวลา</w:t>
            </w:r>
          </w:p>
        </w:tc>
        <w:tc>
          <w:tcPr>
            <w:tcW w:w="142" w:type="dxa"/>
            <w:tcBorders>
              <w:left w:val="nil"/>
            </w:tcBorders>
          </w:tcPr>
          <w:p w14:paraId="0D92D9D7" w14:textId="77777777" w:rsidR="008716CF" w:rsidRPr="0052015F" w:rsidRDefault="008716CF" w:rsidP="006A3903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5714" w:type="dxa"/>
            <w:tcBorders>
              <w:bottom w:val="single" w:sz="6" w:space="0" w:color="auto"/>
            </w:tcBorders>
          </w:tcPr>
          <w:p w14:paraId="55BBD569" w14:textId="77777777" w:rsidR="008716CF" w:rsidRPr="0052015F" w:rsidRDefault="008716CF" w:rsidP="006A3903">
            <w:pPr>
              <w:tabs>
                <w:tab w:val="left" w:pos="426"/>
                <w:tab w:val="left" w:pos="937"/>
              </w:tabs>
              <w:spacing w:line="24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52015F">
              <w:rPr>
                <w:rFonts w:asciiTheme="majorBidi" w:hAnsiTheme="majorBidi" w:cstheme="majorBidi"/>
                <w:spacing w:val="-6"/>
                <w:szCs w:val="22"/>
                <w:cs/>
              </w:rPr>
              <w:t>เงื่อนไขการผ่อนชำระ</w:t>
            </w:r>
          </w:p>
        </w:tc>
      </w:tr>
      <w:tr w:rsidR="00E13711" w:rsidRPr="0052015F" w14:paraId="55908178" w14:textId="77777777" w:rsidTr="006A3903">
        <w:trPr>
          <w:cantSplit/>
        </w:trPr>
        <w:tc>
          <w:tcPr>
            <w:tcW w:w="795" w:type="dxa"/>
            <w:tcBorders>
              <w:top w:val="single" w:sz="6" w:space="0" w:color="auto"/>
            </w:tcBorders>
          </w:tcPr>
          <w:p w14:paraId="7419614D" w14:textId="77777777" w:rsidR="00E13711" w:rsidRPr="0052015F" w:rsidRDefault="00E13711" w:rsidP="008716CF">
            <w:pPr>
              <w:spacing w:line="280" w:lineRule="exact"/>
              <w:ind w:left="-539" w:right="57"/>
              <w:jc w:val="right"/>
              <w:rPr>
                <w:rFonts w:asciiTheme="majorBidi" w:hAnsiTheme="majorBidi" w:cstheme="majorBidi"/>
                <w:szCs w:val="22"/>
              </w:rPr>
            </w:pPr>
            <w:r w:rsidRPr="0052015F">
              <w:rPr>
                <w:rFonts w:asciiTheme="majorBidi" w:hAnsiTheme="majorBidi" w:cstheme="majorBidi"/>
                <w:szCs w:val="22"/>
              </w:rPr>
              <w:t>437</w:t>
            </w:r>
            <w:r>
              <w:rPr>
                <w:rFonts w:asciiTheme="majorBidi" w:hAnsiTheme="majorBidi" w:cstheme="majorBidi"/>
                <w:szCs w:val="22"/>
              </w:rPr>
              <w:t>.00</w:t>
            </w:r>
          </w:p>
        </w:tc>
        <w:tc>
          <w:tcPr>
            <w:tcW w:w="137" w:type="dxa"/>
          </w:tcPr>
          <w:p w14:paraId="0CB6CA07" w14:textId="77777777" w:rsidR="00E13711" w:rsidRPr="0052015F" w:rsidRDefault="00E13711" w:rsidP="006A390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5B71162E" w14:textId="77777777" w:rsidR="00E13711" w:rsidRPr="0052015F" w:rsidRDefault="00E13711" w:rsidP="006A390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</w:rPr>
            </w:pPr>
            <w:r w:rsidRPr="0052015F">
              <w:rPr>
                <w:rFonts w:asciiTheme="majorBidi" w:hAnsiTheme="majorBidi" w:cstheme="majorBidi"/>
                <w:szCs w:val="22"/>
              </w:rPr>
              <w:t>MLR</w:t>
            </w:r>
            <w:r>
              <w:rPr>
                <w:rFonts w:asciiTheme="majorBidi" w:hAnsiTheme="majorBidi" w:cstheme="majorBidi"/>
                <w:szCs w:val="22"/>
              </w:rPr>
              <w:t>, MLR-2</w:t>
            </w:r>
          </w:p>
        </w:tc>
        <w:tc>
          <w:tcPr>
            <w:tcW w:w="141" w:type="dxa"/>
          </w:tcPr>
          <w:p w14:paraId="1C6CBFED" w14:textId="77777777" w:rsidR="00E13711" w:rsidRPr="0052015F" w:rsidRDefault="00E13711" w:rsidP="006A390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  <w:p w14:paraId="130B9914" w14:textId="77777777" w:rsidR="00E13711" w:rsidRPr="0052015F" w:rsidRDefault="00E13711" w:rsidP="006A390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EFC4DA9" w14:textId="77777777" w:rsidR="00E13711" w:rsidRPr="0052015F" w:rsidRDefault="00E13711" w:rsidP="006A3903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</w:tcBorders>
          </w:tcPr>
          <w:p w14:paraId="703C2B7A" w14:textId="77777777" w:rsidR="00E13711" w:rsidRPr="0052015F" w:rsidRDefault="00E13711" w:rsidP="006A390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</w:rPr>
            </w:pPr>
            <w:r w:rsidRPr="0052015F">
              <w:rPr>
                <w:rFonts w:asciiTheme="majorBidi" w:hAnsiTheme="majorBidi" w:cstheme="majorBidi"/>
                <w:szCs w:val="22"/>
                <w:cs/>
              </w:rPr>
              <w:t>เม.ย.</w:t>
            </w:r>
            <w:r w:rsidRPr="0052015F">
              <w:rPr>
                <w:rFonts w:asciiTheme="majorBidi" w:hAnsiTheme="majorBidi" w:cstheme="majorBidi"/>
                <w:szCs w:val="22"/>
              </w:rPr>
              <w:t xml:space="preserve"> 68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52015F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52015F">
              <w:rPr>
                <w:rFonts w:asciiTheme="majorBidi" w:hAnsiTheme="majorBidi" w:cstheme="majorBidi"/>
                <w:szCs w:val="22"/>
                <w:cs/>
              </w:rPr>
              <w:t>มี.ค.</w:t>
            </w:r>
            <w:r w:rsidRPr="0052015F">
              <w:rPr>
                <w:rFonts w:asciiTheme="majorBidi" w:hAnsiTheme="majorBidi" w:cstheme="majorBidi"/>
                <w:szCs w:val="22"/>
              </w:rPr>
              <w:t xml:space="preserve"> 69</w:t>
            </w:r>
          </w:p>
          <w:p w14:paraId="4F5CD46A" w14:textId="77777777" w:rsidR="00E13711" w:rsidRPr="0052015F" w:rsidRDefault="00E13711" w:rsidP="006A390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74DD255" w14:textId="77777777" w:rsidR="00E13711" w:rsidRPr="0052015F" w:rsidRDefault="00E13711" w:rsidP="006A3903">
            <w:pPr>
              <w:rPr>
                <w:rFonts w:asciiTheme="majorBidi" w:hAnsiTheme="majorBidi" w:cstheme="majorBidi"/>
                <w:szCs w:val="22"/>
                <w:cs/>
              </w:rPr>
            </w:pPr>
          </w:p>
          <w:p w14:paraId="3F8AC8F7" w14:textId="77777777" w:rsidR="00E13711" w:rsidRPr="0052015F" w:rsidRDefault="00E13711" w:rsidP="006A3903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5714" w:type="dxa"/>
            <w:tcBorders>
              <w:top w:val="single" w:sz="6" w:space="0" w:color="auto"/>
            </w:tcBorders>
          </w:tcPr>
          <w:p w14:paraId="4A4C8D83" w14:textId="77777777" w:rsidR="00E13711" w:rsidRPr="0052015F" w:rsidRDefault="00E13711" w:rsidP="00D93D00">
            <w:pPr>
              <w:pStyle w:val="ListParagraph"/>
              <w:spacing w:after="0" w:line="2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Cs w:val="22"/>
                <w:u w:val="single"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b/>
                <w:bCs/>
                <w:snapToGrid w:val="0"/>
                <w:szCs w:val="22"/>
                <w:u w:val="single"/>
                <w:cs/>
                <w:lang w:eastAsia="th-TH"/>
              </w:rPr>
              <w:t>เดิม</w:t>
            </w:r>
          </w:p>
          <w:p w14:paraId="75DDB600" w14:textId="77777777" w:rsidR="00E13711" w:rsidRPr="0052015F" w:rsidRDefault="00E13711" w:rsidP="00D93D00">
            <w:pPr>
              <w:spacing w:line="2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-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ab/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ต.ค.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67 -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ก.พ.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68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 ชำระดอกเบี้ยทุกสิ้นเดือน</w:t>
            </w:r>
            <w:r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ในอัตราร้อยละ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2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68</w:t>
            </w:r>
          </w:p>
          <w:p w14:paraId="559C0EEA" w14:textId="77777777" w:rsidR="00E13711" w:rsidRPr="0052015F" w:rsidRDefault="00E13711" w:rsidP="00D93D00">
            <w:pPr>
              <w:spacing w:line="2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-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ab/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มี.ค.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68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>ชำระดอกเบี้ยประจำเดือนและดอกเบี้ยส่วนที่เหลือพร้อมเงินต้นทั้งหมด</w:t>
            </w:r>
          </w:p>
          <w:p w14:paraId="5EF51D05" w14:textId="77777777" w:rsidR="00E13711" w:rsidRPr="0052015F" w:rsidRDefault="00E13711" w:rsidP="00D93D00">
            <w:pPr>
              <w:pStyle w:val="ListParagraph"/>
              <w:spacing w:after="0" w:line="2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Cs w:val="22"/>
                <w:u w:val="single"/>
                <w:cs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b/>
                <w:bCs/>
                <w:snapToGrid w:val="0"/>
                <w:szCs w:val="22"/>
                <w:u w:val="single"/>
                <w:cs/>
                <w:lang w:eastAsia="th-TH"/>
              </w:rPr>
              <w:t>ใหม่</w:t>
            </w:r>
          </w:p>
          <w:p w14:paraId="7C6725E0" w14:textId="77777777" w:rsidR="00E13711" w:rsidRPr="0052015F" w:rsidRDefault="00E13711" w:rsidP="00D93D00">
            <w:pPr>
              <w:spacing w:line="2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-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ab/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มิ.ย.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68 -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ก.พ.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69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2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 ต่อปี ส่วนดอกเบี้ยที่เหลือให้ตั้งพักไว้ รอชำระ มี.ค.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69</w:t>
            </w:r>
          </w:p>
          <w:p w14:paraId="1C24F325" w14:textId="77777777" w:rsidR="00E13711" w:rsidRPr="0052015F" w:rsidRDefault="00E13711" w:rsidP="00D93D00">
            <w:pPr>
              <w:spacing w:line="2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-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ab/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>มี.ค.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 69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50909427" w14:textId="77777777" w:rsidR="00E13711" w:rsidRPr="0052015F" w:rsidRDefault="00E13711" w:rsidP="006A3903">
            <w:pPr>
              <w:spacing w:line="240" w:lineRule="exact"/>
              <w:ind w:left="91" w:hanging="142"/>
              <w:contextualSpacing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</w:tr>
      <w:tr w:rsidR="00E13711" w:rsidRPr="0052015F" w14:paraId="5CBAB6D6" w14:textId="77777777" w:rsidTr="006A3903">
        <w:trPr>
          <w:cantSplit/>
        </w:trPr>
        <w:tc>
          <w:tcPr>
            <w:tcW w:w="795" w:type="dxa"/>
            <w:tcBorders>
              <w:bottom w:val="single" w:sz="6" w:space="0" w:color="auto"/>
            </w:tcBorders>
          </w:tcPr>
          <w:p w14:paraId="23C3C89D" w14:textId="77777777" w:rsidR="00E13711" w:rsidRPr="0052015F" w:rsidRDefault="00E13711" w:rsidP="008716CF">
            <w:pPr>
              <w:spacing w:line="280" w:lineRule="exact"/>
              <w:ind w:left="-539" w:right="57"/>
              <w:jc w:val="right"/>
              <w:rPr>
                <w:rFonts w:asciiTheme="majorBidi" w:hAnsiTheme="majorBidi" w:cstheme="majorBidi"/>
                <w:szCs w:val="22"/>
              </w:rPr>
            </w:pPr>
            <w:r w:rsidRPr="0052015F">
              <w:rPr>
                <w:rFonts w:asciiTheme="majorBidi" w:hAnsiTheme="majorBidi" w:cstheme="majorBidi"/>
                <w:szCs w:val="22"/>
              </w:rPr>
              <w:t>400</w:t>
            </w:r>
            <w:r>
              <w:rPr>
                <w:rFonts w:asciiTheme="majorBidi" w:hAnsiTheme="majorBidi" w:cstheme="majorBidi"/>
                <w:szCs w:val="22"/>
              </w:rPr>
              <w:t>.00</w:t>
            </w:r>
          </w:p>
        </w:tc>
        <w:tc>
          <w:tcPr>
            <w:tcW w:w="137" w:type="dxa"/>
          </w:tcPr>
          <w:p w14:paraId="28F3F7B8" w14:textId="77777777" w:rsidR="00E13711" w:rsidRPr="0052015F" w:rsidRDefault="00E13711" w:rsidP="006A390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37" w:type="dxa"/>
          </w:tcPr>
          <w:p w14:paraId="327308AA" w14:textId="77777777" w:rsidR="00E13711" w:rsidRPr="0052015F" w:rsidRDefault="00E13711" w:rsidP="006A390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MLR-1</w:t>
            </w:r>
          </w:p>
        </w:tc>
        <w:tc>
          <w:tcPr>
            <w:tcW w:w="141" w:type="dxa"/>
          </w:tcPr>
          <w:p w14:paraId="02202BCB" w14:textId="77777777" w:rsidR="00E13711" w:rsidRPr="0052015F" w:rsidRDefault="00E13711" w:rsidP="006A390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277" w:type="dxa"/>
            <w:gridSpan w:val="3"/>
          </w:tcPr>
          <w:p w14:paraId="273CA98B" w14:textId="77777777" w:rsidR="00E13711" w:rsidRPr="0052015F" w:rsidRDefault="00E13711" w:rsidP="006A390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</w:rPr>
            </w:pPr>
            <w:r w:rsidRPr="0052015F">
              <w:rPr>
                <w:rFonts w:asciiTheme="majorBidi" w:hAnsiTheme="majorBidi" w:cstheme="majorBidi"/>
                <w:szCs w:val="22"/>
                <w:cs/>
              </w:rPr>
              <w:t>เม.ย.</w:t>
            </w:r>
            <w:r w:rsidRPr="0052015F">
              <w:rPr>
                <w:rFonts w:asciiTheme="majorBidi" w:hAnsiTheme="majorBidi" w:cstheme="majorBidi"/>
                <w:szCs w:val="22"/>
              </w:rPr>
              <w:t xml:space="preserve"> 68</w:t>
            </w:r>
            <w:r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52015F">
              <w:rPr>
                <w:rFonts w:asciiTheme="majorBidi" w:hAnsiTheme="majorBidi" w:cstheme="majorBidi"/>
                <w:szCs w:val="22"/>
              </w:rPr>
              <w:t xml:space="preserve">- </w:t>
            </w:r>
            <w:r w:rsidRPr="0052015F">
              <w:rPr>
                <w:rFonts w:asciiTheme="majorBidi" w:hAnsiTheme="majorBidi" w:cstheme="majorBidi"/>
                <w:szCs w:val="22"/>
                <w:cs/>
              </w:rPr>
              <w:t>มี.ค.</w:t>
            </w:r>
            <w:r w:rsidRPr="0052015F">
              <w:rPr>
                <w:rFonts w:asciiTheme="majorBidi" w:hAnsiTheme="majorBidi" w:cstheme="majorBidi"/>
                <w:szCs w:val="22"/>
              </w:rPr>
              <w:t xml:space="preserve"> 69</w:t>
            </w:r>
          </w:p>
          <w:p w14:paraId="5D410613" w14:textId="77777777" w:rsidR="00E13711" w:rsidRPr="0052015F" w:rsidRDefault="00E13711" w:rsidP="006A390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292E9CF" w14:textId="77777777" w:rsidR="00E13711" w:rsidRPr="0052015F" w:rsidRDefault="00E13711" w:rsidP="006A3903">
            <w:pPr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5714" w:type="dxa"/>
          </w:tcPr>
          <w:p w14:paraId="79207B0B" w14:textId="77777777" w:rsidR="00E13711" w:rsidRPr="0052015F" w:rsidRDefault="00E13711" w:rsidP="00D93D00">
            <w:pPr>
              <w:pStyle w:val="ListParagraph"/>
              <w:spacing w:after="0" w:line="2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Cs w:val="22"/>
                <w:u w:val="single"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b/>
                <w:bCs/>
                <w:snapToGrid w:val="0"/>
                <w:szCs w:val="22"/>
                <w:u w:val="single"/>
                <w:cs/>
                <w:lang w:eastAsia="th-TH"/>
              </w:rPr>
              <w:t>เดิม</w:t>
            </w:r>
          </w:p>
          <w:p w14:paraId="6E1D54D2" w14:textId="77777777" w:rsidR="00E13711" w:rsidRPr="0052015F" w:rsidRDefault="00E13711" w:rsidP="00D93D00">
            <w:pPr>
              <w:spacing w:line="2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-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ab/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พ.ย.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67 -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ก.พ.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68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ชำระดอกเบี้ยทุกสิ้นเดือนในอัตราร้อยละ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2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>ต่อปี ส่วนดอกเบี้ยที่เหลือให้ตั้งพักไว้ รอชำระ มี.ค.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68</w:t>
            </w:r>
          </w:p>
          <w:p w14:paraId="764BF7FE" w14:textId="77777777" w:rsidR="00E13711" w:rsidRPr="0052015F" w:rsidRDefault="00E13711" w:rsidP="00D93D00">
            <w:pPr>
              <w:spacing w:line="2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-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ab/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มี.ค.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68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>ชำระดอกเบี้ยประจำเดือนและดอกเบี้ยส่วนที่เหลือพร้อมเงินต้นทั้งหมด</w:t>
            </w:r>
          </w:p>
          <w:p w14:paraId="5B75C747" w14:textId="77777777" w:rsidR="00E13711" w:rsidRPr="0052015F" w:rsidRDefault="00E13711" w:rsidP="00D93D00">
            <w:pPr>
              <w:pStyle w:val="ListParagraph"/>
              <w:spacing w:after="0" w:line="240" w:lineRule="exact"/>
              <w:ind w:left="142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Cs w:val="22"/>
                <w:u w:val="single"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b/>
                <w:bCs/>
                <w:snapToGrid w:val="0"/>
                <w:szCs w:val="22"/>
                <w:u w:val="single"/>
                <w:cs/>
                <w:lang w:eastAsia="th-TH"/>
              </w:rPr>
              <w:t>ใหม่</w:t>
            </w:r>
          </w:p>
          <w:p w14:paraId="506AE04F" w14:textId="77777777" w:rsidR="00E13711" w:rsidRPr="0052015F" w:rsidRDefault="00E13711" w:rsidP="00D93D00">
            <w:pPr>
              <w:spacing w:line="2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-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ab/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มิ.ย.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 xml:space="preserve">68 -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ก.พ.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69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 ชำระดอกเบี้ยทุกสิ้นเดือนในอัตราร้อยละ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MLR-1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 ต่อปี </w:t>
            </w:r>
          </w:p>
          <w:p w14:paraId="2F2C17A8" w14:textId="77777777" w:rsidR="00E13711" w:rsidRPr="0052015F" w:rsidRDefault="00E13711" w:rsidP="00D93D00">
            <w:pPr>
              <w:spacing w:line="240" w:lineRule="exact"/>
              <w:ind w:left="142" w:hanging="142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</w:pP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-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ab/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มี.ค. 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  <w:t>69</w:t>
            </w:r>
            <w:r w:rsidRPr="0052015F">
              <w:rPr>
                <w:rFonts w:asciiTheme="majorBidi" w:eastAsia="Arial Unicode MS" w:hAnsiTheme="majorBidi" w:cstheme="majorBidi"/>
                <w:snapToGrid w:val="0"/>
                <w:szCs w:val="22"/>
                <w:cs/>
                <w:lang w:eastAsia="th-TH"/>
              </w:rPr>
              <w:t xml:space="preserve"> ชำระดอกเบี้ยประจำเดือนและดอกเบี้ยส่วนที่เหลือพร้อมเงินต้นทั้งหมด</w:t>
            </w:r>
          </w:p>
          <w:p w14:paraId="49946385" w14:textId="77777777" w:rsidR="00E13711" w:rsidRPr="0052015F" w:rsidRDefault="00E13711" w:rsidP="006A3903">
            <w:pPr>
              <w:pStyle w:val="ListParagraph"/>
              <w:spacing w:after="0" w:line="240" w:lineRule="exact"/>
              <w:ind w:left="91" w:hanging="142"/>
              <w:jc w:val="thaiDistribute"/>
              <w:rPr>
                <w:rFonts w:asciiTheme="majorBidi" w:eastAsia="Arial Unicode MS" w:hAnsiTheme="majorBidi" w:cstheme="majorBidi"/>
                <w:b/>
                <w:bCs/>
                <w:snapToGrid w:val="0"/>
                <w:szCs w:val="22"/>
                <w:u w:val="single"/>
                <w:cs/>
                <w:lang w:eastAsia="th-TH"/>
              </w:rPr>
            </w:pPr>
          </w:p>
        </w:tc>
      </w:tr>
      <w:tr w:rsidR="00E13711" w:rsidRPr="008A0C5D" w14:paraId="5B1061DA" w14:textId="77777777" w:rsidTr="006A3903">
        <w:trPr>
          <w:cantSplit/>
          <w:trHeight w:val="308"/>
        </w:trPr>
        <w:tc>
          <w:tcPr>
            <w:tcW w:w="7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052190" w14:textId="77777777" w:rsidR="00E13711" w:rsidRPr="0052015F" w:rsidRDefault="00E13711" w:rsidP="008716CF">
            <w:pPr>
              <w:spacing w:line="280" w:lineRule="exact"/>
              <w:ind w:left="-539" w:right="57"/>
              <w:jc w:val="right"/>
              <w:rPr>
                <w:rFonts w:asciiTheme="majorBidi" w:hAnsiTheme="majorBidi" w:cstheme="majorBidi"/>
                <w:szCs w:val="22"/>
              </w:rPr>
            </w:pPr>
            <w:r w:rsidRPr="0052015F">
              <w:rPr>
                <w:rFonts w:asciiTheme="majorBidi" w:hAnsiTheme="majorBidi" w:cstheme="majorBidi"/>
                <w:szCs w:val="22"/>
              </w:rPr>
              <w:t>837</w:t>
            </w:r>
            <w:r>
              <w:rPr>
                <w:rFonts w:asciiTheme="majorBidi" w:hAnsiTheme="majorBidi" w:cstheme="majorBidi"/>
                <w:szCs w:val="22"/>
              </w:rPr>
              <w:t>.00</w:t>
            </w:r>
          </w:p>
        </w:tc>
        <w:tc>
          <w:tcPr>
            <w:tcW w:w="137" w:type="dxa"/>
          </w:tcPr>
          <w:p w14:paraId="19E5416B" w14:textId="77777777" w:rsidR="00E13711" w:rsidRPr="0052015F" w:rsidRDefault="00E13711" w:rsidP="006A3903">
            <w:pPr>
              <w:spacing w:line="2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137" w:type="dxa"/>
          </w:tcPr>
          <w:p w14:paraId="0B0B70E1" w14:textId="77777777" w:rsidR="00E13711" w:rsidRPr="0052015F" w:rsidRDefault="00E13711" w:rsidP="006A3903">
            <w:pPr>
              <w:spacing w:line="24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1" w:type="dxa"/>
          </w:tcPr>
          <w:p w14:paraId="50F62B66" w14:textId="77777777" w:rsidR="00E13711" w:rsidRPr="0052015F" w:rsidRDefault="00E13711" w:rsidP="006A3903">
            <w:pPr>
              <w:spacing w:line="2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96" w:type="dxa"/>
          </w:tcPr>
          <w:p w14:paraId="0EEBC2B9" w14:textId="77777777" w:rsidR="00E13711" w:rsidRPr="0052015F" w:rsidRDefault="00E13711" w:rsidP="006A3903">
            <w:pPr>
              <w:spacing w:line="2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9" w:type="dxa"/>
          </w:tcPr>
          <w:p w14:paraId="0599DE72" w14:textId="77777777" w:rsidR="00E13711" w:rsidRPr="0052015F" w:rsidRDefault="00E13711" w:rsidP="006A3903">
            <w:pPr>
              <w:spacing w:line="2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AF76778" w14:textId="77777777" w:rsidR="00E13711" w:rsidRPr="0052015F" w:rsidRDefault="00E13711" w:rsidP="006A3903">
            <w:pPr>
              <w:spacing w:line="2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0495F4F" w14:textId="77777777" w:rsidR="00E13711" w:rsidRPr="0052015F" w:rsidRDefault="00E13711" w:rsidP="006A3903">
            <w:pPr>
              <w:spacing w:line="2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5714" w:type="dxa"/>
          </w:tcPr>
          <w:p w14:paraId="19D9FECB" w14:textId="77777777" w:rsidR="00E13711" w:rsidRPr="008A0C5D" w:rsidRDefault="00E13711" w:rsidP="006A3903">
            <w:pPr>
              <w:spacing w:line="24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</w:tbl>
    <w:p w14:paraId="75D572F2" w14:textId="77777777" w:rsidR="00E13711" w:rsidRDefault="00E13711" w:rsidP="00EA74A0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05D19CF" w14:textId="77777777" w:rsidR="00E13711" w:rsidRDefault="00E13711" w:rsidP="00EA74A0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E0C971A" w14:textId="77777777" w:rsidR="00E13711" w:rsidRDefault="00E13711" w:rsidP="00EA74A0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4F98153" w14:textId="77777777" w:rsidR="00E13711" w:rsidRDefault="00E13711" w:rsidP="00EA74A0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B7C78AE" w14:textId="77777777" w:rsidR="008716CF" w:rsidRDefault="008716CF" w:rsidP="00EA74A0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21BF044" w14:textId="77777777" w:rsidR="00E13711" w:rsidRDefault="00E13711" w:rsidP="00EA74A0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E76303E" w14:textId="77777777" w:rsidR="00E13711" w:rsidRDefault="00E13711" w:rsidP="00EA74A0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63FFC93" w14:textId="04DD0785" w:rsidR="00882E98" w:rsidRDefault="00130C99" w:rsidP="00EA74A0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</w:p>
    <w:p w14:paraId="65E12E89" w14:textId="58DBBC5E" w:rsidR="00D0584F" w:rsidRPr="000D4104" w:rsidRDefault="00D35A27" w:rsidP="00E13711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21" w:name="_Hlk92290558"/>
      <w:r w:rsidRPr="000D410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E715EC">
        <w:rPr>
          <w:rFonts w:asciiTheme="majorBidi" w:hAnsiTheme="majorBidi" w:cstheme="majorBidi"/>
          <w:sz w:val="32"/>
          <w:szCs w:val="32"/>
        </w:rPr>
        <w:t>1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0AC32686" w14:textId="5FB1D022" w:rsidR="00D0584F" w:rsidRDefault="00D0584F" w:rsidP="00E137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eastAsiaTheme="minorHAns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  <w:cs/>
        </w:rPr>
        <w:t>การเปลี่ยนแปลงของหนี้สินตามสัญญาเช่าสำหรับ</w:t>
      </w:r>
      <w:r w:rsidR="002B0FB7" w:rsidRPr="00BE0679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956B16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2B0FB7" w:rsidRPr="00BE067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BE067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715EC" w:rsidRPr="00BE067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715EC">
        <w:rPr>
          <w:rFonts w:asciiTheme="majorBidi" w:hAnsiTheme="majorBidi" w:cstheme="majorBidi"/>
          <w:sz w:val="32"/>
          <w:szCs w:val="32"/>
        </w:rPr>
        <w:t>3</w:t>
      </w:r>
      <w:r w:rsidR="00956B16">
        <w:rPr>
          <w:rFonts w:asciiTheme="majorBidi" w:hAnsiTheme="majorBidi" w:cstheme="majorBidi"/>
          <w:sz w:val="32"/>
          <w:szCs w:val="32"/>
        </w:rPr>
        <w:t>0</w:t>
      </w:r>
      <w:r w:rsidR="00E715EC">
        <w:rPr>
          <w:rFonts w:asciiTheme="majorBidi" w:hAnsiTheme="majorBidi" w:cstheme="majorBidi"/>
          <w:sz w:val="32"/>
          <w:szCs w:val="32"/>
        </w:rPr>
        <w:t xml:space="preserve"> </w:t>
      </w:r>
      <w:r w:rsidR="00E715EC" w:rsidRPr="00B7714A">
        <w:rPr>
          <w:rFonts w:asciiTheme="majorBidi" w:hAnsiTheme="majorBidi" w:cstheme="majorBidi" w:hint="cs"/>
          <w:sz w:val="32"/>
          <w:szCs w:val="32"/>
          <w:cs/>
        </w:rPr>
        <w:t>ม</w:t>
      </w:r>
      <w:r w:rsidR="00956B16" w:rsidRPr="00B7714A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E715EC" w:rsidRPr="00B7714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715EC">
        <w:rPr>
          <w:rFonts w:asciiTheme="majorBidi" w:hAnsiTheme="majorBidi" w:cstheme="majorBidi"/>
          <w:sz w:val="32"/>
          <w:szCs w:val="32"/>
        </w:rPr>
        <w:t xml:space="preserve">2568 </w:t>
      </w:r>
      <w:r w:rsidRPr="00B7714A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8"/>
        <w:gridCol w:w="1559"/>
        <w:gridCol w:w="142"/>
        <w:gridCol w:w="1701"/>
      </w:tblGrid>
      <w:tr w:rsidR="002B0FB7" w:rsidRPr="00DF7066" w14:paraId="04FA1904" w14:textId="77777777" w:rsidTr="00DF7066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5BE1526F" w14:textId="77777777" w:rsidR="002B0FB7" w:rsidRPr="00DF7066" w:rsidRDefault="002B0FB7" w:rsidP="00E13711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E246315" w14:textId="77777777" w:rsidR="002B0FB7" w:rsidRPr="00B7714A" w:rsidRDefault="002B0FB7" w:rsidP="00E13711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7714A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2B0FB7" w:rsidRPr="00DF7066" w14:paraId="1133A13F" w14:textId="77777777" w:rsidTr="00DF7066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99E4FA6" w14:textId="77777777" w:rsidR="002B0FB7" w:rsidRPr="00DF7066" w:rsidRDefault="002B0FB7" w:rsidP="00E137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96258B1" w14:textId="77777777" w:rsidR="002B0FB7" w:rsidRPr="00DF7066" w:rsidRDefault="002B0FB7" w:rsidP="00E1371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B7714A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CF1396B" w14:textId="77777777" w:rsidR="002B0FB7" w:rsidRPr="00DF7066" w:rsidRDefault="002B0FB7" w:rsidP="00E137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D34A3C5" w14:textId="77777777" w:rsidR="002B0FB7" w:rsidRPr="00DF7066" w:rsidRDefault="002B0FB7" w:rsidP="00E13711">
            <w:pPr>
              <w:spacing w:line="38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7714A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77BBDF7" w14:textId="77777777" w:rsidR="002B0FB7" w:rsidRPr="00B7714A" w:rsidRDefault="002B0FB7" w:rsidP="00E13711">
            <w:pPr>
              <w:spacing w:line="38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B7714A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B0FB7" w:rsidRPr="00DF7066" w14:paraId="5853CCDC" w14:textId="77777777" w:rsidTr="00DF7066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4BDB2AD" w14:textId="77777777" w:rsidR="002B0FB7" w:rsidRPr="00B7714A" w:rsidRDefault="002B0FB7" w:rsidP="00E1371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714A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7C4094" w14:textId="5770FCE7" w:rsidR="002B0FB7" w:rsidRPr="00DF7066" w:rsidRDefault="00C04810" w:rsidP="00E13711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979,495</w:t>
            </w:r>
          </w:p>
        </w:tc>
        <w:tc>
          <w:tcPr>
            <w:tcW w:w="142" w:type="dxa"/>
            <w:tcBorders>
              <w:left w:val="nil"/>
            </w:tcBorders>
          </w:tcPr>
          <w:p w14:paraId="45C674A3" w14:textId="77777777" w:rsidR="002B0FB7" w:rsidRPr="00B7714A" w:rsidRDefault="002B0FB7" w:rsidP="00E13711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9756941" w14:textId="3259D0D5" w:rsidR="002B0FB7" w:rsidRPr="00DF7066" w:rsidRDefault="00C04810" w:rsidP="00E13711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F7066">
              <w:rPr>
                <w:rFonts w:asciiTheme="majorBidi" w:eastAsiaTheme="minorHAnsi" w:hAnsiTheme="majorBidi" w:cstheme="majorBidi"/>
                <w:sz w:val="32"/>
                <w:szCs w:val="32"/>
              </w:rPr>
              <w:t>53,111</w:t>
            </w:r>
          </w:p>
        </w:tc>
      </w:tr>
      <w:tr w:rsidR="002B0FB7" w:rsidRPr="00DF7066" w14:paraId="1B99D8E9" w14:textId="77777777" w:rsidTr="00DF7066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21E7037E" w14:textId="77777777" w:rsidR="002B0FB7" w:rsidRPr="00B7714A" w:rsidRDefault="002B0FB7" w:rsidP="00E1371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714A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เพิ่มขึ้นในงวด</w:t>
            </w:r>
          </w:p>
        </w:tc>
        <w:tc>
          <w:tcPr>
            <w:tcW w:w="1559" w:type="dxa"/>
          </w:tcPr>
          <w:p w14:paraId="367DBE02" w14:textId="67B3FBE9" w:rsidR="002B0FB7" w:rsidRPr="00DF7066" w:rsidRDefault="00A9464B" w:rsidP="00E13711">
            <w:pPr>
              <w:spacing w:line="380" w:lineRule="exact"/>
              <w:ind w:right="284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0EF2646" w14:textId="77777777" w:rsidR="002B0FB7" w:rsidRPr="00B7714A" w:rsidRDefault="002B0FB7" w:rsidP="00E13711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419C1336" w14:textId="6DECD0B2" w:rsidR="002B0FB7" w:rsidRPr="00DF7066" w:rsidRDefault="005C5293" w:rsidP="00E13711">
            <w:pPr>
              <w:spacing w:line="380" w:lineRule="exact"/>
              <w:ind w:right="284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2B0FB7" w:rsidRPr="00DF7066" w14:paraId="5AF42085" w14:textId="77777777" w:rsidTr="00DF7066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78231166" w14:textId="77777777" w:rsidR="002B0FB7" w:rsidRPr="00B7714A" w:rsidRDefault="002B0FB7" w:rsidP="00E1371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714A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745F5D14" w14:textId="1AC29CA7" w:rsidR="002B0FB7" w:rsidRPr="00DF7066" w:rsidRDefault="00A9464B" w:rsidP="00E13711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17,742</w:t>
            </w:r>
          </w:p>
        </w:tc>
        <w:tc>
          <w:tcPr>
            <w:tcW w:w="142" w:type="dxa"/>
            <w:tcBorders>
              <w:left w:val="nil"/>
            </w:tcBorders>
          </w:tcPr>
          <w:p w14:paraId="0982BF2E" w14:textId="77777777" w:rsidR="002B0FB7" w:rsidRPr="00B7714A" w:rsidRDefault="002B0FB7" w:rsidP="00E13711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77ED0560" w14:textId="73D2BA97" w:rsidR="002B0FB7" w:rsidRPr="00DF7066" w:rsidRDefault="005C5293" w:rsidP="00E13711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1,384</w:t>
            </w:r>
          </w:p>
        </w:tc>
      </w:tr>
      <w:tr w:rsidR="002B0FB7" w:rsidRPr="00DF7066" w14:paraId="00797D77" w14:textId="77777777" w:rsidTr="00DF7066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B04FBB4" w14:textId="77777777" w:rsidR="002B0FB7" w:rsidRPr="00B7714A" w:rsidRDefault="002B0FB7" w:rsidP="00E1371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714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B7714A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(ไม่รวมภาษีมูลค่าเพิ่ม)</w:t>
            </w:r>
          </w:p>
        </w:tc>
        <w:tc>
          <w:tcPr>
            <w:tcW w:w="1559" w:type="dxa"/>
          </w:tcPr>
          <w:p w14:paraId="5938D26D" w14:textId="3BFC5307" w:rsidR="002B0FB7" w:rsidRPr="00DF7066" w:rsidRDefault="00A9464B" w:rsidP="00E13711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(37,820)</w:t>
            </w:r>
          </w:p>
        </w:tc>
        <w:tc>
          <w:tcPr>
            <w:tcW w:w="142" w:type="dxa"/>
            <w:tcBorders>
              <w:left w:val="nil"/>
            </w:tcBorders>
          </w:tcPr>
          <w:p w14:paraId="73ED759D" w14:textId="77777777" w:rsidR="002B0FB7" w:rsidRPr="00B7714A" w:rsidRDefault="002B0FB7" w:rsidP="00E13711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77C5F5F4" w14:textId="06FAE2D3" w:rsidR="002B0FB7" w:rsidRPr="00DF7066" w:rsidRDefault="005C5293" w:rsidP="00E13711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(6,736)</w:t>
            </w:r>
          </w:p>
        </w:tc>
      </w:tr>
      <w:tr w:rsidR="002B0FB7" w:rsidRPr="00DF7066" w14:paraId="0FE1A411" w14:textId="77777777" w:rsidTr="00DF7066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4FCF0064" w14:textId="77777777" w:rsidR="002B0FB7" w:rsidRPr="00B7714A" w:rsidRDefault="002B0FB7" w:rsidP="00E1371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714A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34EE514" w14:textId="5DE84C1B" w:rsidR="002B0FB7" w:rsidRPr="00DF7066" w:rsidRDefault="00010FFE" w:rsidP="00E13711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959,417</w:t>
            </w:r>
          </w:p>
        </w:tc>
        <w:tc>
          <w:tcPr>
            <w:tcW w:w="142" w:type="dxa"/>
            <w:tcBorders>
              <w:left w:val="nil"/>
            </w:tcBorders>
          </w:tcPr>
          <w:p w14:paraId="14B71306" w14:textId="77777777" w:rsidR="002B0FB7" w:rsidRPr="00DF7066" w:rsidRDefault="002B0FB7" w:rsidP="00E13711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E619017" w14:textId="0E6C819F" w:rsidR="002B0FB7" w:rsidRPr="00DF7066" w:rsidRDefault="005C5293" w:rsidP="00E13711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47,759</w:t>
            </w:r>
          </w:p>
        </w:tc>
      </w:tr>
      <w:tr w:rsidR="002B0FB7" w:rsidRPr="00DF7066" w14:paraId="4DDBB878" w14:textId="77777777" w:rsidTr="00DF7066">
        <w:trPr>
          <w:trHeight w:val="225"/>
        </w:trPr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5E5FCE41" w14:textId="77777777" w:rsidR="002B0FB7" w:rsidRPr="00B7714A" w:rsidRDefault="002B0FB7" w:rsidP="00E1371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DF706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B7714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DF706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)</w:t>
            </w:r>
            <w:r w:rsidRPr="00B7714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7888A7" w14:textId="56BFAFD7" w:rsidR="002B0FB7" w:rsidRPr="00DF7066" w:rsidRDefault="00010FFE" w:rsidP="00E13711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</w:t>
            </w:r>
            <w:r w:rsidR="00F314F3">
              <w:rPr>
                <w:rFonts w:asciiTheme="majorBidi" w:eastAsiaTheme="minorHAnsi" w:hAnsiTheme="majorBidi" w:cstheme="majorBidi"/>
                <w:sz w:val="32"/>
                <w:szCs w:val="32"/>
              </w:rPr>
              <w:t>147,872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571F3DDE" w14:textId="77777777" w:rsidR="002B0FB7" w:rsidRPr="00B7714A" w:rsidRDefault="002B0FB7" w:rsidP="00E13711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64954743" w14:textId="7367776E" w:rsidR="002B0FB7" w:rsidRPr="00DF7066" w:rsidRDefault="005C5293" w:rsidP="00E13711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(25,984)</w:t>
            </w:r>
          </w:p>
        </w:tc>
      </w:tr>
      <w:tr w:rsidR="002B0FB7" w:rsidRPr="00DF7066" w14:paraId="18E88F24" w14:textId="77777777" w:rsidTr="00DF7066">
        <w:tc>
          <w:tcPr>
            <w:tcW w:w="5528" w:type="dxa"/>
            <w:noWrap/>
            <w:tcMar>
              <w:left w:w="108" w:type="dxa"/>
              <w:right w:w="108" w:type="dxa"/>
            </w:tcMar>
          </w:tcPr>
          <w:p w14:paraId="0140B95A" w14:textId="77777777" w:rsidR="002B0FB7" w:rsidRPr="00B7714A" w:rsidRDefault="002B0FB7" w:rsidP="00E13711">
            <w:pPr>
              <w:spacing w:line="380" w:lineRule="exact"/>
              <w:ind w:left="178" w:hanging="235"/>
              <w:jc w:val="thaiDistribute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7714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13586F" w14:textId="7E6712A5" w:rsidR="002B0FB7" w:rsidRPr="00DF7066" w:rsidRDefault="00F314F3" w:rsidP="00E13711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811,545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03470A5" w14:textId="77777777" w:rsidR="002B0FB7" w:rsidRPr="00B7714A" w:rsidRDefault="002B0FB7" w:rsidP="00E1371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D23283" w14:textId="6B033EF9" w:rsidR="002B0FB7" w:rsidRPr="00DF7066" w:rsidRDefault="005C5293" w:rsidP="00E13711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21,775</w:t>
            </w:r>
          </w:p>
        </w:tc>
      </w:tr>
    </w:tbl>
    <w:p w14:paraId="41B61E91" w14:textId="77777777" w:rsidR="00AA4758" w:rsidRDefault="00AA4758" w:rsidP="00E13711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1BC241FB" w14:textId="3846B954" w:rsidR="00D0584F" w:rsidRPr="00B7714A" w:rsidRDefault="00D0584F" w:rsidP="00E13711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0679">
        <w:rPr>
          <w:rFonts w:asciiTheme="majorBidi" w:hAnsiTheme="majorBidi" w:cstheme="majorBidi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810AC2" w:rsidRPr="00BE0679">
        <w:rPr>
          <w:rFonts w:asciiTheme="majorBidi" w:hAnsiTheme="majorBidi" w:cstheme="majorBidi" w:hint="cs"/>
          <w:spacing w:val="6"/>
          <w:sz w:val="32"/>
          <w:szCs w:val="32"/>
          <w:cs/>
        </w:rPr>
        <w:t>งวดสามเดือน</w:t>
      </w:r>
      <w:r w:rsidR="001429B0">
        <w:rPr>
          <w:rFonts w:asciiTheme="majorBidi" w:hAnsiTheme="majorBidi" w:cstheme="majorBidi" w:hint="cs"/>
          <w:spacing w:val="6"/>
          <w:sz w:val="32"/>
          <w:szCs w:val="32"/>
          <w:cs/>
        </w:rPr>
        <w:t>และหกเดือน</w:t>
      </w:r>
      <w:r w:rsidR="00E25C8B" w:rsidRPr="00BE0679">
        <w:rPr>
          <w:rFonts w:asciiTheme="majorBidi" w:hAnsiTheme="majorBidi" w:cstheme="majorBidi"/>
          <w:spacing w:val="6"/>
          <w:sz w:val="32"/>
          <w:szCs w:val="32"/>
          <w:cs/>
        </w:rPr>
        <w:t>สิ้นสุดวันที่</w:t>
      </w:r>
      <w:r w:rsidR="00E25C8B" w:rsidRPr="00BE067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8D23B1" w:rsidRPr="000D4104">
        <w:rPr>
          <w:rFonts w:asciiTheme="majorBidi" w:hAnsiTheme="majorBidi" w:cstheme="majorBidi"/>
          <w:spacing w:val="6"/>
          <w:sz w:val="32"/>
          <w:szCs w:val="32"/>
        </w:rPr>
        <w:t>3</w:t>
      </w:r>
      <w:r w:rsidR="001429B0">
        <w:rPr>
          <w:rFonts w:asciiTheme="majorBidi" w:hAnsiTheme="majorBidi" w:cstheme="majorBidi"/>
          <w:spacing w:val="6"/>
          <w:sz w:val="32"/>
          <w:szCs w:val="32"/>
        </w:rPr>
        <w:t>0</w:t>
      </w:r>
      <w:r w:rsidR="008D23B1" w:rsidRPr="000D4104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810AC2" w:rsidRPr="00B7714A">
        <w:rPr>
          <w:rFonts w:asciiTheme="majorBidi" w:hAnsiTheme="majorBidi" w:cstheme="majorBidi" w:hint="cs"/>
          <w:spacing w:val="6"/>
          <w:sz w:val="32"/>
          <w:szCs w:val="32"/>
          <w:cs/>
        </w:rPr>
        <w:t>ม</w:t>
      </w:r>
      <w:r w:rsidR="001429B0" w:rsidRPr="00B7714A">
        <w:rPr>
          <w:rFonts w:asciiTheme="majorBidi" w:hAnsiTheme="majorBidi" w:cstheme="majorBidi" w:hint="cs"/>
          <w:spacing w:val="6"/>
          <w:sz w:val="32"/>
          <w:szCs w:val="32"/>
          <w:cs/>
        </w:rPr>
        <w:t>ิถุนายน</w:t>
      </w:r>
      <w:r w:rsidR="00AE7B98" w:rsidRPr="00BE067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8D23B1" w:rsidRPr="000D4104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810AC2">
        <w:rPr>
          <w:rFonts w:asciiTheme="majorBidi" w:hAnsiTheme="majorBidi" w:cstheme="majorBidi"/>
          <w:spacing w:val="6"/>
          <w:sz w:val="32"/>
          <w:szCs w:val="32"/>
        </w:rPr>
        <w:t>8</w:t>
      </w:r>
      <w:r w:rsidR="00E25C8B" w:rsidRPr="00B7714A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 </w:t>
      </w:r>
      <w:r w:rsidR="0066527A" w:rsidRPr="000D4104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810AC2">
        <w:rPr>
          <w:rFonts w:asciiTheme="majorBidi" w:hAnsiTheme="majorBidi" w:cstheme="majorBidi"/>
          <w:spacing w:val="6"/>
          <w:sz w:val="32"/>
          <w:szCs w:val="32"/>
        </w:rPr>
        <w:t>7</w:t>
      </w:r>
      <w:r w:rsidR="004575F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4575FF" w:rsidRPr="00B7714A">
        <w:rPr>
          <w:rFonts w:asciiTheme="majorBidi" w:hAnsiTheme="majorBidi" w:cstheme="majorBidi" w:hint="cs"/>
          <w:spacing w:val="6"/>
          <w:sz w:val="32"/>
          <w:szCs w:val="32"/>
          <w:cs/>
        </w:rPr>
        <w:t>ประกอบด้วย</w:t>
      </w:r>
    </w:p>
    <w:bookmarkEnd w:id="21"/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1429B0" w:rsidRPr="00862844" w14:paraId="26198838" w14:textId="77777777" w:rsidTr="0082483F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DEAA982" w14:textId="77777777" w:rsidR="001429B0" w:rsidRPr="00862844" w:rsidRDefault="001429B0" w:rsidP="00E137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1E75BE7D" w14:textId="77777777" w:rsidR="001429B0" w:rsidRPr="00862844" w:rsidRDefault="001429B0" w:rsidP="00E1371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6284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429B0" w:rsidRPr="00862844" w14:paraId="45FFB059" w14:textId="77777777" w:rsidTr="0082483F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C8B98C5" w14:textId="77777777" w:rsidR="001429B0" w:rsidRPr="00862844" w:rsidRDefault="001429B0" w:rsidP="00E1371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270A1E5" w14:textId="77777777" w:rsidR="001429B0" w:rsidRPr="00862844" w:rsidRDefault="001429B0" w:rsidP="00E1371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862844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429B0" w:rsidRPr="00862844" w14:paraId="0C376707" w14:textId="77777777" w:rsidTr="0082483F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D1D1E38" w14:textId="77777777" w:rsidR="001429B0" w:rsidRPr="00862844" w:rsidRDefault="001429B0" w:rsidP="00E13711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30722F" w14:textId="77777777" w:rsidR="00862844" w:rsidRDefault="001429B0" w:rsidP="00E13711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611D4D04" w14:textId="12171FED" w:rsidR="001429B0" w:rsidRPr="00862844" w:rsidRDefault="001429B0" w:rsidP="00E13711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6284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8628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6284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C208A44" w14:textId="77777777" w:rsidR="001429B0" w:rsidRPr="00862844" w:rsidRDefault="001429B0" w:rsidP="00E13711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41FD89" w14:textId="77777777" w:rsidR="00862844" w:rsidRDefault="001429B0" w:rsidP="00E13711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</w:p>
          <w:p w14:paraId="47651730" w14:textId="09993990" w:rsidR="001429B0" w:rsidRPr="00862844" w:rsidRDefault="001429B0" w:rsidP="00E13711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8628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6284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429B0" w:rsidRPr="00862844" w14:paraId="59C86A19" w14:textId="77777777" w:rsidTr="0082483F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478422C" w14:textId="77777777" w:rsidR="001429B0" w:rsidRPr="00862844" w:rsidRDefault="001429B0" w:rsidP="00E1371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48F6887" w14:textId="316976FE" w:rsidR="001429B0" w:rsidRPr="00862844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CA9D504" w14:textId="77777777" w:rsidR="001429B0" w:rsidRPr="00862844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5DC95A" w14:textId="0F83518F" w:rsidR="001429B0" w:rsidRPr="00862844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3" w:type="dxa"/>
          </w:tcPr>
          <w:p w14:paraId="3B0265CD" w14:textId="77777777" w:rsidR="001429B0" w:rsidRPr="00862844" w:rsidRDefault="001429B0" w:rsidP="00E13711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660836B9" w14:textId="60E9DABA" w:rsidR="001429B0" w:rsidRPr="00862844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0" w:type="dxa"/>
          </w:tcPr>
          <w:p w14:paraId="64283B76" w14:textId="77777777" w:rsidR="001429B0" w:rsidRPr="00862844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767DF90D" w14:textId="421E2D85" w:rsidR="001429B0" w:rsidRPr="00862844" w:rsidRDefault="001429B0" w:rsidP="00E13711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429B0" w:rsidRPr="00862844" w14:paraId="05AB58CF" w14:textId="77777777" w:rsidTr="0082483F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89B1D04" w14:textId="77777777" w:rsidR="001429B0" w:rsidRPr="00862844" w:rsidRDefault="001429B0" w:rsidP="00E1371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6284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1B51DC8" w14:textId="560A57A7" w:rsidR="001429B0" w:rsidRPr="00862844" w:rsidRDefault="00475381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62844">
              <w:rPr>
                <w:rFonts w:ascii="Angsana New" w:hAnsi="Angsana New"/>
                <w:sz w:val="28"/>
                <w:szCs w:val="28"/>
              </w:rPr>
              <w:t>,97</w:t>
            </w:r>
            <w:r w:rsidR="00F314F3" w:rsidRPr="0086284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4C448142" w14:textId="77777777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1FA7B3" w14:textId="18FD0A01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34,550</w:t>
            </w:r>
          </w:p>
        </w:tc>
        <w:tc>
          <w:tcPr>
            <w:tcW w:w="83" w:type="dxa"/>
          </w:tcPr>
          <w:p w14:paraId="08717F5B" w14:textId="77777777" w:rsidR="001429B0" w:rsidRPr="00862844" w:rsidRDefault="001429B0" w:rsidP="00E1371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052F8D52" w14:textId="42040963" w:rsidR="001429B0" w:rsidRPr="00862844" w:rsidRDefault="00A9464B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61,60</w:t>
            </w:r>
            <w:r w:rsidR="00F314F3" w:rsidRPr="0086284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80" w:type="dxa"/>
          </w:tcPr>
          <w:p w14:paraId="0C4D2C4E" w14:textId="77777777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07A95194" w14:textId="1792ED56" w:rsidR="001429B0" w:rsidRPr="00862844" w:rsidRDefault="001429B0" w:rsidP="00E1371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68,173</w:t>
            </w:r>
          </w:p>
        </w:tc>
      </w:tr>
      <w:tr w:rsidR="001429B0" w:rsidRPr="00862844" w14:paraId="4271F7FB" w14:textId="77777777" w:rsidTr="0082483F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97ABFF7" w14:textId="77777777" w:rsidR="001429B0" w:rsidRPr="00862844" w:rsidRDefault="001429B0" w:rsidP="00E1371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6284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15231424" w14:textId="7C9A7C2A" w:rsidR="001429B0" w:rsidRPr="00862844" w:rsidRDefault="00475381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8,847</w:t>
            </w:r>
          </w:p>
        </w:tc>
        <w:tc>
          <w:tcPr>
            <w:tcW w:w="142" w:type="dxa"/>
          </w:tcPr>
          <w:p w14:paraId="7DC85F66" w14:textId="77777777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00C059" w14:textId="3C02D9F1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10,216</w:t>
            </w:r>
          </w:p>
        </w:tc>
        <w:tc>
          <w:tcPr>
            <w:tcW w:w="83" w:type="dxa"/>
          </w:tcPr>
          <w:p w14:paraId="36DFC636" w14:textId="77777777" w:rsidR="001429B0" w:rsidRPr="00862844" w:rsidRDefault="001429B0" w:rsidP="00E1371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41C3E214" w14:textId="2AEC4AF8" w:rsidR="001429B0" w:rsidRPr="00862844" w:rsidRDefault="00A9464B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17,742</w:t>
            </w:r>
          </w:p>
        </w:tc>
        <w:tc>
          <w:tcPr>
            <w:tcW w:w="80" w:type="dxa"/>
          </w:tcPr>
          <w:p w14:paraId="12C4F8A7" w14:textId="77777777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2983DAE9" w14:textId="0E99D12F" w:rsidR="001429B0" w:rsidRPr="00862844" w:rsidRDefault="001429B0" w:rsidP="00E1371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20,432</w:t>
            </w:r>
          </w:p>
        </w:tc>
      </w:tr>
      <w:tr w:rsidR="001429B0" w:rsidRPr="00862844" w14:paraId="2E35E936" w14:textId="77777777" w:rsidTr="0082483F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9434222" w14:textId="77777777" w:rsidR="001429B0" w:rsidRPr="00862844" w:rsidRDefault="001429B0" w:rsidP="00E1371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6284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44CE60D" w14:textId="35F90E4C" w:rsidR="001429B0" w:rsidRPr="00862844" w:rsidRDefault="00EA74A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2,467</w:t>
            </w:r>
          </w:p>
        </w:tc>
        <w:tc>
          <w:tcPr>
            <w:tcW w:w="142" w:type="dxa"/>
          </w:tcPr>
          <w:p w14:paraId="65223013" w14:textId="77777777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9B414F" w14:textId="5FBECCF9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1,334</w:t>
            </w:r>
          </w:p>
        </w:tc>
        <w:tc>
          <w:tcPr>
            <w:tcW w:w="83" w:type="dxa"/>
          </w:tcPr>
          <w:p w14:paraId="3E256FEE" w14:textId="77777777" w:rsidR="001429B0" w:rsidRPr="00862844" w:rsidRDefault="001429B0" w:rsidP="00E1371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3D43DD98" w14:textId="15A6E251" w:rsidR="001429B0" w:rsidRPr="00862844" w:rsidRDefault="00EA74A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3,721</w:t>
            </w:r>
          </w:p>
        </w:tc>
        <w:tc>
          <w:tcPr>
            <w:tcW w:w="80" w:type="dxa"/>
          </w:tcPr>
          <w:p w14:paraId="6F98EBC7" w14:textId="77777777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89A3025" w14:textId="5301A400" w:rsidR="001429B0" w:rsidRPr="00862844" w:rsidRDefault="001429B0" w:rsidP="00E13711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3,796</w:t>
            </w:r>
          </w:p>
        </w:tc>
      </w:tr>
      <w:tr w:rsidR="001429B0" w:rsidRPr="00862844" w14:paraId="36E9D596" w14:textId="77777777" w:rsidTr="0082483F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5409A6D" w14:textId="77777777" w:rsidR="001429B0" w:rsidRPr="00862844" w:rsidRDefault="001429B0" w:rsidP="00E1371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862844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862844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86284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A713151" w14:textId="0AE639BF" w:rsidR="001429B0" w:rsidRPr="00862844" w:rsidRDefault="00EA74A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42,2</w:t>
            </w:r>
            <w:r w:rsidR="00CE54DB" w:rsidRPr="00862844">
              <w:rPr>
                <w:rFonts w:ascii="Angsana New" w:hAnsi="Angsana New" w:hint="cs"/>
                <w:sz w:val="28"/>
                <w:szCs w:val="28"/>
              </w:rPr>
              <w:t>89</w:t>
            </w:r>
          </w:p>
        </w:tc>
        <w:tc>
          <w:tcPr>
            <w:tcW w:w="142" w:type="dxa"/>
          </w:tcPr>
          <w:p w14:paraId="637DFBF1" w14:textId="77777777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3372EC7" w14:textId="2E9B24E4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46,100</w:t>
            </w:r>
          </w:p>
        </w:tc>
        <w:tc>
          <w:tcPr>
            <w:tcW w:w="83" w:type="dxa"/>
          </w:tcPr>
          <w:p w14:paraId="270A8D84" w14:textId="77777777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5AE3D94B" w14:textId="15C542DE" w:rsidR="001429B0" w:rsidRPr="00862844" w:rsidRDefault="00EA74A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83,06</w:t>
            </w:r>
            <w:r w:rsidR="00F314F3" w:rsidRPr="0086284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0" w:type="dxa"/>
          </w:tcPr>
          <w:p w14:paraId="7213F200" w14:textId="77777777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0237EF74" w14:textId="1593E0F8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92,401</w:t>
            </w:r>
          </w:p>
        </w:tc>
      </w:tr>
    </w:tbl>
    <w:p w14:paraId="754FF07A" w14:textId="77777777" w:rsidR="00014669" w:rsidRDefault="00014669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144F0E6" w14:textId="77777777" w:rsidR="00E13711" w:rsidRDefault="00E13711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430020D" w14:textId="77777777" w:rsidR="00E13711" w:rsidRDefault="00E13711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4562049" w14:textId="77777777" w:rsidR="00E13711" w:rsidRDefault="00E13711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A1684C8" w14:textId="77777777" w:rsidR="00E13711" w:rsidRDefault="00E13711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ACB1585" w14:textId="77777777" w:rsidR="00E13711" w:rsidRDefault="00E13711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3081E96" w14:textId="77777777" w:rsidR="00E13711" w:rsidRDefault="00E13711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903487F" w14:textId="77777777" w:rsidR="00E13711" w:rsidRDefault="00E13711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1429B0" w:rsidRPr="00862844" w14:paraId="4C243704" w14:textId="77777777" w:rsidTr="0082483F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9EEE8A5" w14:textId="77777777" w:rsidR="001429B0" w:rsidRPr="00862844" w:rsidRDefault="001429B0" w:rsidP="00E13711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D5FB80B" w14:textId="77777777" w:rsidR="001429B0" w:rsidRPr="00862844" w:rsidRDefault="001429B0" w:rsidP="00E13711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62844">
              <w:rPr>
                <w:rFonts w:ascii="Angsana New" w:eastAsia="Arial Unicode MS" w:hAnsi="Angsana New"/>
                <w:sz w:val="28"/>
                <w:szCs w:val="28"/>
                <w:cs/>
              </w:rPr>
              <w:t>พันบาท</w:t>
            </w:r>
          </w:p>
        </w:tc>
      </w:tr>
      <w:tr w:rsidR="001429B0" w:rsidRPr="00862844" w14:paraId="0052E9F9" w14:textId="77777777" w:rsidTr="0082483F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45F7710" w14:textId="77777777" w:rsidR="001429B0" w:rsidRPr="00862844" w:rsidRDefault="001429B0" w:rsidP="00E13711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97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D6755C9" w14:textId="77777777" w:rsidR="001429B0" w:rsidRPr="00862844" w:rsidRDefault="001429B0" w:rsidP="00E13711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28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29B0" w:rsidRPr="00862844" w14:paraId="73BE9F1E" w14:textId="77777777" w:rsidTr="0082483F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7E6A2F1" w14:textId="77777777" w:rsidR="001429B0" w:rsidRPr="00862844" w:rsidRDefault="001429B0" w:rsidP="00E13711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9C51FE" w14:textId="77777777" w:rsidR="00862844" w:rsidRDefault="001429B0" w:rsidP="00E13711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3605B4D8" w14:textId="7010E133" w:rsidR="001429B0" w:rsidRPr="00862844" w:rsidRDefault="001429B0" w:rsidP="00E13711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6284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8628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6284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13F79AA7" w14:textId="77777777" w:rsidR="001429B0" w:rsidRPr="00862844" w:rsidRDefault="001429B0" w:rsidP="00E13711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D8DFA15" w14:textId="77777777" w:rsidR="00862844" w:rsidRDefault="001429B0" w:rsidP="00E13711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</w:p>
          <w:p w14:paraId="1CF4BB35" w14:textId="3ABFB825" w:rsidR="001429B0" w:rsidRPr="00862844" w:rsidRDefault="001429B0" w:rsidP="00E13711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8628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6284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429B0" w:rsidRPr="00862844" w14:paraId="0E700044" w14:textId="77777777" w:rsidTr="0082483F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2EB2AF2" w14:textId="77777777" w:rsidR="001429B0" w:rsidRPr="00862844" w:rsidRDefault="001429B0" w:rsidP="00E1371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2DB793B" w14:textId="51D8291F" w:rsidR="001429B0" w:rsidRPr="00862844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284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78C694E3" w14:textId="77777777" w:rsidR="001429B0" w:rsidRPr="00862844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4ABB1A" w14:textId="7A33B52B" w:rsidR="001429B0" w:rsidRPr="00862844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3" w:type="dxa"/>
          </w:tcPr>
          <w:p w14:paraId="4EF8D15A" w14:textId="77777777" w:rsidR="001429B0" w:rsidRPr="00862844" w:rsidRDefault="001429B0" w:rsidP="00E13711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A843BBE" w14:textId="191BE644" w:rsidR="001429B0" w:rsidRPr="00862844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0" w:type="dxa"/>
          </w:tcPr>
          <w:p w14:paraId="7DF4BDE3" w14:textId="77777777" w:rsidR="001429B0" w:rsidRPr="00862844" w:rsidRDefault="001429B0" w:rsidP="00E13711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3125B3D0" w14:textId="08F035FD" w:rsidR="001429B0" w:rsidRPr="00862844" w:rsidRDefault="001429B0" w:rsidP="00E13711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C5293" w:rsidRPr="00862844" w14:paraId="50DBE61B" w14:textId="77777777" w:rsidTr="0082483F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9C6F20A" w14:textId="77777777" w:rsidR="005C5293" w:rsidRPr="00862844" w:rsidRDefault="005C5293" w:rsidP="00E1371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6284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0405275" w14:textId="44AE2D1E" w:rsidR="005C5293" w:rsidRPr="00862844" w:rsidRDefault="005C5293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4,00</w:t>
            </w:r>
            <w:r w:rsidR="00F314F3" w:rsidRPr="0086284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1EA830D7" w14:textId="77777777" w:rsidR="005C5293" w:rsidRPr="00862844" w:rsidRDefault="005C5293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6675E2" w14:textId="7A76C5D9" w:rsidR="005C5293" w:rsidRPr="00862844" w:rsidRDefault="005C5293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7,239</w:t>
            </w:r>
          </w:p>
        </w:tc>
        <w:tc>
          <w:tcPr>
            <w:tcW w:w="83" w:type="dxa"/>
          </w:tcPr>
          <w:p w14:paraId="36C52769" w14:textId="77777777" w:rsidR="005C5293" w:rsidRPr="00862844" w:rsidRDefault="005C5293" w:rsidP="00E1371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4485A57C" w14:textId="04CBD9D8" w:rsidR="005C5293" w:rsidRPr="00862844" w:rsidRDefault="005C5293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7,96</w:t>
            </w:r>
            <w:r w:rsidR="00F314F3" w:rsidRPr="0086284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0" w:type="dxa"/>
          </w:tcPr>
          <w:p w14:paraId="562A64AE" w14:textId="77777777" w:rsidR="005C5293" w:rsidRPr="00862844" w:rsidRDefault="005C5293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336550DC" w14:textId="6739859E" w:rsidR="005C5293" w:rsidRPr="00862844" w:rsidRDefault="005C5293" w:rsidP="00E1371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14,650</w:t>
            </w:r>
          </w:p>
        </w:tc>
      </w:tr>
      <w:tr w:rsidR="005C5293" w:rsidRPr="00862844" w14:paraId="47F4AC8A" w14:textId="77777777" w:rsidTr="0082483F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F178003" w14:textId="77777777" w:rsidR="005C5293" w:rsidRPr="00862844" w:rsidRDefault="005C5293" w:rsidP="00E1371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6284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6396C3A3" w14:textId="7993FCC3" w:rsidR="005C5293" w:rsidRPr="00862844" w:rsidRDefault="005C5293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42" w:type="dxa"/>
          </w:tcPr>
          <w:p w14:paraId="29DC282C" w14:textId="77777777" w:rsidR="005C5293" w:rsidRPr="00862844" w:rsidRDefault="005C5293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FDDF4C" w14:textId="0F8B37A3" w:rsidR="005C5293" w:rsidRPr="00862844" w:rsidRDefault="005C5293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  <w:tc>
          <w:tcPr>
            <w:tcW w:w="83" w:type="dxa"/>
          </w:tcPr>
          <w:p w14:paraId="0F6C531C" w14:textId="77777777" w:rsidR="005C5293" w:rsidRPr="00862844" w:rsidRDefault="005C5293" w:rsidP="00E1371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49BD0D3F" w14:textId="5B6DA0AB" w:rsidR="005C5293" w:rsidRPr="00862844" w:rsidRDefault="005C5293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Theme="majorBidi" w:eastAsiaTheme="minorHAnsi" w:hAnsiTheme="majorBidi" w:cstheme="majorBidi"/>
                <w:sz w:val="28"/>
                <w:szCs w:val="28"/>
              </w:rPr>
              <w:t>1,384</w:t>
            </w:r>
          </w:p>
        </w:tc>
        <w:tc>
          <w:tcPr>
            <w:tcW w:w="80" w:type="dxa"/>
          </w:tcPr>
          <w:p w14:paraId="74B20CF0" w14:textId="77777777" w:rsidR="005C5293" w:rsidRPr="00862844" w:rsidRDefault="005C5293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</w:tcPr>
          <w:p w14:paraId="6DA75855" w14:textId="23A26F1C" w:rsidR="005C5293" w:rsidRPr="00862844" w:rsidRDefault="005C5293" w:rsidP="00E1371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2,465</w:t>
            </w:r>
          </w:p>
        </w:tc>
      </w:tr>
      <w:tr w:rsidR="001429B0" w:rsidRPr="00862844" w14:paraId="01420F89" w14:textId="77777777" w:rsidTr="0082483F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08C071F" w14:textId="77777777" w:rsidR="001429B0" w:rsidRPr="00862844" w:rsidRDefault="001429B0" w:rsidP="00E1371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6284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6F9F3B2" w14:textId="1B07C8E0" w:rsidR="001429B0" w:rsidRPr="00862844" w:rsidRDefault="00EA74A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42" w:type="dxa"/>
          </w:tcPr>
          <w:p w14:paraId="1E06DFCA" w14:textId="77777777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C3FFFC" w14:textId="7E6FD0ED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1,228</w:t>
            </w:r>
          </w:p>
        </w:tc>
        <w:tc>
          <w:tcPr>
            <w:tcW w:w="83" w:type="dxa"/>
          </w:tcPr>
          <w:p w14:paraId="6240117B" w14:textId="77777777" w:rsidR="001429B0" w:rsidRPr="00862844" w:rsidRDefault="001429B0" w:rsidP="00E1371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4EEB7898" w14:textId="60A2C4C6" w:rsidR="001429B0" w:rsidRPr="00862844" w:rsidRDefault="00EA74A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80" w:type="dxa"/>
          </w:tcPr>
          <w:p w14:paraId="3A7E420D" w14:textId="77777777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18B8B69B" w14:textId="2DD0BB4B" w:rsidR="001429B0" w:rsidRPr="00862844" w:rsidRDefault="001429B0" w:rsidP="00E13711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3,492</w:t>
            </w:r>
          </w:p>
        </w:tc>
      </w:tr>
      <w:tr w:rsidR="001429B0" w:rsidRPr="00862844" w14:paraId="2C153539" w14:textId="77777777" w:rsidTr="0082483F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E5AA939" w14:textId="77777777" w:rsidR="001429B0" w:rsidRPr="00862844" w:rsidRDefault="001429B0" w:rsidP="00E1371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62844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862844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862844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1AE139" w14:textId="197ADD1A" w:rsidR="001429B0" w:rsidRPr="00862844" w:rsidRDefault="00EA74A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5,15</w:t>
            </w:r>
            <w:r w:rsidR="00F314F3" w:rsidRPr="0086284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3D3F3421" w14:textId="77777777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CBFA975" w14:textId="332BCE64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9,793</w:t>
            </w:r>
          </w:p>
        </w:tc>
        <w:tc>
          <w:tcPr>
            <w:tcW w:w="83" w:type="dxa"/>
          </w:tcPr>
          <w:p w14:paraId="1FD4D4AF" w14:textId="77777777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42EFF59F" w14:textId="5544847D" w:rsidR="001429B0" w:rsidRPr="00862844" w:rsidRDefault="00EA74A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10,33</w:t>
            </w:r>
            <w:r w:rsidR="00F314F3" w:rsidRPr="0086284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0" w:type="dxa"/>
          </w:tcPr>
          <w:p w14:paraId="0AAEA982" w14:textId="77777777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69A9A469" w14:textId="19A0200B" w:rsidR="001429B0" w:rsidRPr="00862844" w:rsidRDefault="001429B0" w:rsidP="00E13711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4">
              <w:rPr>
                <w:rFonts w:ascii="Angsana New" w:hAnsi="Angsana New"/>
                <w:sz w:val="28"/>
                <w:szCs w:val="28"/>
              </w:rPr>
              <w:t>20,607</w:t>
            </w:r>
          </w:p>
        </w:tc>
      </w:tr>
    </w:tbl>
    <w:p w14:paraId="38F40CFA" w14:textId="77777777" w:rsidR="00E13711" w:rsidRDefault="00E13711" w:rsidP="001429B0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313FD343" w14:textId="6E010A46" w:rsidR="00D0584F" w:rsidRPr="000D4104" w:rsidRDefault="00810AC2" w:rsidP="00E13711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8986D81" w14:textId="77777777" w:rsidR="00D0584F" w:rsidRPr="000D4104" w:rsidRDefault="00D0584F" w:rsidP="00E13711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B7714A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AADE899" w14:textId="77777777" w:rsidR="00D0584F" w:rsidRPr="000D4104" w:rsidRDefault="00D0584F" w:rsidP="00E13711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B7714A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0D4104">
        <w:rPr>
          <w:rFonts w:asciiTheme="majorBidi" w:eastAsia="MS Mincho" w:hAnsiTheme="majorBidi" w:cstheme="majorBidi"/>
          <w:sz w:val="32"/>
          <w:szCs w:val="32"/>
        </w:rPr>
        <w:t>3</w:t>
      </w:r>
      <w:r w:rsidRPr="00B7714A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4CC0FD70" w14:textId="77777777" w:rsidR="00D0584F" w:rsidRPr="000D4104" w:rsidRDefault="00D0584F" w:rsidP="00E13711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B7714A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22C792F2" w14:textId="77777777" w:rsidR="00D0584F" w:rsidRPr="00B7714A" w:rsidRDefault="00D0584F" w:rsidP="00E13711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B7714A">
        <w:rPr>
          <w:rFonts w:asciiTheme="majorBidi" w:eastAsia="MS Mincho" w:hAnsiTheme="majorBidi" w:cstheme="majorBidi"/>
          <w:sz w:val="32"/>
          <w:szCs w:val="32"/>
          <w:cs/>
        </w:rPr>
        <w:t>บริการงานก่อสร้าง</w:t>
      </w:r>
    </w:p>
    <w:p w14:paraId="5D5D1EE9" w14:textId="77777777" w:rsidR="00D0584F" w:rsidRDefault="00D0584F" w:rsidP="00E13711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B7714A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ผลิตและจำหน่ายลวดแรงดึงสูงพิเศษ</w:t>
      </w:r>
    </w:p>
    <w:p w14:paraId="5877B80B" w14:textId="77777777" w:rsidR="00D0584F" w:rsidRPr="000D4104" w:rsidRDefault="00D0584F" w:rsidP="00E13711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B7714A">
        <w:rPr>
          <w:rFonts w:asciiTheme="majorBidi" w:eastAsia="MS Mincho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3DC7151" w14:textId="4529F02F" w:rsidR="00D0584F" w:rsidRDefault="00D0584F" w:rsidP="00E13711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z w:val="32"/>
          <w:szCs w:val="32"/>
        </w:rPr>
        <w:tab/>
      </w:r>
      <w:r w:rsidRPr="00B7714A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CFFD5A7" w14:textId="77777777" w:rsidR="001429B0" w:rsidRDefault="001429B0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1874687F" w14:textId="77777777" w:rsidR="00E13711" w:rsidRDefault="00E13711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6B4CA528" w14:textId="77777777" w:rsidR="00E13711" w:rsidRDefault="00E13711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30B98887" w14:textId="77777777" w:rsidR="00E13711" w:rsidRDefault="00E13711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1113C93A" w14:textId="77777777" w:rsidR="00E13711" w:rsidRDefault="00E13711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1A98A6EE" w14:textId="77777777" w:rsidR="00E13711" w:rsidRDefault="00E13711" w:rsidP="00E13711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0BF015E5" w14:textId="258E896D" w:rsidR="00D0584F" w:rsidRPr="00B7714A" w:rsidRDefault="00D0584F" w:rsidP="00E13711">
      <w:pPr>
        <w:spacing w:line="380" w:lineRule="exact"/>
        <w:ind w:firstLine="27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B7714A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ข้อมูลเกี่ยวกับผลการดำเนินงานของส่วนงานดำเนินงาน</w:t>
      </w:r>
    </w:p>
    <w:p w14:paraId="1484A525" w14:textId="14CFB4F0" w:rsidR="00D0584F" w:rsidRDefault="00D0584F" w:rsidP="00E13711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B7714A">
        <w:rPr>
          <w:rFonts w:asciiTheme="majorBidi" w:eastAsia="MS Mincho" w:hAnsiTheme="majorBidi" w:cstheme="majorBidi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="00810AC2" w:rsidRPr="00B7714A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>งวดสามเดือน</w:t>
      </w:r>
      <w:r w:rsidR="001429B0" w:rsidRPr="00B7714A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>และหกเดือน</w:t>
      </w:r>
      <w:r w:rsidR="00E25C8B" w:rsidRPr="00B7714A">
        <w:rPr>
          <w:rFonts w:asciiTheme="majorBidi" w:eastAsia="MS Mincho" w:hAnsiTheme="majorBidi" w:cstheme="majorBidi"/>
          <w:spacing w:val="6"/>
          <w:sz w:val="32"/>
          <w:szCs w:val="32"/>
          <w:cs/>
        </w:rPr>
        <w:t>สิ้นสุดวันที่</w:t>
      </w:r>
      <w:r w:rsidR="008579B8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 </w:t>
      </w:r>
      <w:r w:rsidR="00AE7B98" w:rsidRPr="000D4104">
        <w:rPr>
          <w:rFonts w:asciiTheme="majorBidi" w:eastAsia="MS Mincho" w:hAnsiTheme="majorBidi" w:cstheme="majorBidi"/>
          <w:spacing w:val="6"/>
          <w:sz w:val="32"/>
          <w:szCs w:val="32"/>
        </w:rPr>
        <w:t>3</w:t>
      </w:r>
      <w:r w:rsidR="001429B0">
        <w:rPr>
          <w:rFonts w:asciiTheme="majorBidi" w:eastAsia="MS Mincho" w:hAnsiTheme="majorBidi" w:cstheme="majorBidi"/>
          <w:spacing w:val="6"/>
          <w:sz w:val="32"/>
          <w:szCs w:val="32"/>
        </w:rPr>
        <w:t>0</w:t>
      </w:r>
      <w:r w:rsidR="00AE7B98" w:rsidRPr="000D4104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 </w:t>
      </w:r>
      <w:r w:rsidR="00810AC2" w:rsidRPr="00B7714A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>ม</w:t>
      </w:r>
      <w:r w:rsidR="001429B0" w:rsidRPr="00B7714A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>ิถุนายน</w:t>
      </w:r>
      <w:r w:rsidR="00810AC2" w:rsidRPr="00B7714A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 xml:space="preserve"> </w:t>
      </w:r>
      <w:r w:rsidR="00810AC2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2568 </w:t>
      </w:r>
      <w:r w:rsidR="00810AC2" w:rsidRPr="00B7714A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 xml:space="preserve">และ </w:t>
      </w:r>
      <w:r w:rsidR="00810AC2">
        <w:rPr>
          <w:rFonts w:asciiTheme="majorBidi" w:eastAsia="MS Mincho" w:hAnsiTheme="majorBidi" w:cstheme="majorBidi"/>
          <w:spacing w:val="6"/>
          <w:sz w:val="32"/>
          <w:szCs w:val="32"/>
        </w:rPr>
        <w:t>2567</w:t>
      </w:r>
      <w:r w:rsidR="00870B50" w:rsidRPr="000D4104">
        <w:rPr>
          <w:rFonts w:asciiTheme="majorBidi" w:eastAsia="MS Mincho" w:hAnsiTheme="majorBidi" w:cstheme="majorBidi"/>
          <w:spacing w:val="6"/>
          <w:sz w:val="32"/>
          <w:szCs w:val="32"/>
        </w:rPr>
        <w:t xml:space="preserve"> </w:t>
      </w:r>
      <w:r w:rsidRPr="00B7714A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มีดังต่อไปนี้</w:t>
      </w:r>
    </w:p>
    <w:p w14:paraId="61083A75" w14:textId="57B9F985" w:rsidR="001429B0" w:rsidRPr="001429B0" w:rsidRDefault="001429B0" w:rsidP="001429B0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BE79D2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งวดสามเดือนสิ้นสุดวันที่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B7714A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มิถุนายน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8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B7714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7</w:t>
      </w:r>
    </w:p>
    <w:tbl>
      <w:tblPr>
        <w:tblW w:w="9029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4"/>
        <w:gridCol w:w="156"/>
        <w:gridCol w:w="400"/>
        <w:gridCol w:w="8"/>
        <w:gridCol w:w="128"/>
        <w:gridCol w:w="12"/>
        <w:gridCol w:w="142"/>
        <w:gridCol w:w="141"/>
        <w:gridCol w:w="142"/>
        <w:gridCol w:w="142"/>
        <w:gridCol w:w="138"/>
        <w:gridCol w:w="570"/>
        <w:gridCol w:w="163"/>
        <w:gridCol w:w="142"/>
        <w:gridCol w:w="137"/>
        <w:gridCol w:w="141"/>
        <w:gridCol w:w="135"/>
        <w:gridCol w:w="143"/>
        <w:gridCol w:w="566"/>
        <w:gridCol w:w="143"/>
        <w:gridCol w:w="571"/>
        <w:gridCol w:w="137"/>
        <w:gridCol w:w="574"/>
        <w:gridCol w:w="134"/>
        <w:gridCol w:w="569"/>
        <w:gridCol w:w="134"/>
        <w:gridCol w:w="578"/>
        <w:gridCol w:w="134"/>
        <w:gridCol w:w="585"/>
      </w:tblGrid>
      <w:tr w:rsidR="000D4104" w:rsidRPr="000D4104" w14:paraId="4133DCF7" w14:textId="77777777" w:rsidTr="001429B0">
        <w:trPr>
          <w:cantSplit/>
        </w:trPr>
        <w:tc>
          <w:tcPr>
            <w:tcW w:w="2064" w:type="dxa"/>
          </w:tcPr>
          <w:p w14:paraId="79D486EF" w14:textId="77777777" w:rsidR="00D0584F" w:rsidRPr="000D4104" w:rsidRDefault="00D0584F" w:rsidP="00464E57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5" w:type="dxa"/>
            <w:gridSpan w:val="28"/>
            <w:tcBorders>
              <w:bottom w:val="single" w:sz="6" w:space="0" w:color="auto"/>
            </w:tcBorders>
          </w:tcPr>
          <w:p w14:paraId="69496EFD" w14:textId="77777777" w:rsidR="00D0584F" w:rsidRPr="00B7714A" w:rsidRDefault="00D0584F" w:rsidP="00464E57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cs/>
                <w:lang w:eastAsia="zh-CN"/>
              </w:rPr>
              <w:t>ล้านบาท</w:t>
            </w:r>
          </w:p>
        </w:tc>
      </w:tr>
      <w:tr w:rsidR="000D4104" w:rsidRPr="000D4104" w14:paraId="2CA91BBA" w14:textId="77777777" w:rsidTr="001429B0">
        <w:trPr>
          <w:cantSplit/>
        </w:trPr>
        <w:tc>
          <w:tcPr>
            <w:tcW w:w="2064" w:type="dxa"/>
          </w:tcPr>
          <w:p w14:paraId="7DB0CFA3" w14:textId="77777777" w:rsidR="00D0584F" w:rsidRPr="000D4104" w:rsidRDefault="00D0584F" w:rsidP="00464E57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5" w:type="dxa"/>
            <w:gridSpan w:val="28"/>
            <w:tcBorders>
              <w:bottom w:val="single" w:sz="6" w:space="0" w:color="auto"/>
            </w:tcBorders>
          </w:tcPr>
          <w:p w14:paraId="031A8D3D" w14:textId="77777777" w:rsidR="00D0584F" w:rsidRPr="00B7714A" w:rsidRDefault="00D0584F" w:rsidP="00464E57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0D4104" w:rsidRPr="000D4104" w14:paraId="2456929A" w14:textId="77777777" w:rsidTr="001429B0">
        <w:trPr>
          <w:cantSplit/>
        </w:trPr>
        <w:tc>
          <w:tcPr>
            <w:tcW w:w="2064" w:type="dxa"/>
          </w:tcPr>
          <w:p w14:paraId="6E997BBF" w14:textId="77777777" w:rsidR="00D0584F" w:rsidRPr="000D4104" w:rsidRDefault="00D0584F" w:rsidP="008E138C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center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27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12D42AE" w14:textId="77777777" w:rsidR="00D0584F" w:rsidRPr="000D4104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063BD18" w14:textId="77777777" w:rsidR="00D0584F" w:rsidRPr="000D4104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8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D59F7D1" w14:textId="77777777" w:rsidR="00D0584F" w:rsidRPr="000D4104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cs/>
                <w:lang w:eastAsia="zh-CN"/>
              </w:rPr>
              <w:t>บริการก่อสร้าง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F84EC4F" w14:textId="77777777" w:rsidR="00D0584F" w:rsidRPr="000D4104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6A754F" w14:textId="77777777" w:rsidR="00D0584F" w:rsidRPr="000D4104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B7714A">
              <w:rPr>
                <w:rFonts w:ascii="Angsana New" w:eastAsia="Cordia New" w:hAnsi="Angsana New"/>
                <w:cs/>
                <w:lang w:eastAsia="zh-CN"/>
              </w:rPr>
              <w:t>ผลิตและจำหน่ายลวด</w:t>
            </w:r>
          </w:p>
          <w:p w14:paraId="54230CAC" w14:textId="77777777" w:rsidR="00D0584F" w:rsidRPr="000D4104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cs/>
                <w:lang w:eastAsia="zh-CN"/>
              </w:rPr>
              <w:t>แรงดึงสูงพิเศษ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FAA0C6E" w14:textId="77777777" w:rsidR="00D0584F" w:rsidRPr="000D4104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BD206" w14:textId="77777777" w:rsidR="00D0584F" w:rsidRPr="000D4104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14:paraId="6FA4DF88" w14:textId="77777777" w:rsidR="00D0584F" w:rsidRPr="00B60EF3" w:rsidRDefault="00D0584F" w:rsidP="008E138C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9593DF" w14:textId="77777777" w:rsidR="00D0584F" w:rsidRPr="00B7714A" w:rsidRDefault="00D0584F" w:rsidP="007425A1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810AC2" w:rsidRPr="000D4104" w14:paraId="3023D78B" w14:textId="77777777" w:rsidTr="001429B0">
        <w:trPr>
          <w:cantSplit/>
        </w:trPr>
        <w:tc>
          <w:tcPr>
            <w:tcW w:w="2064" w:type="dxa"/>
          </w:tcPr>
          <w:p w14:paraId="2842E774" w14:textId="77777777" w:rsidR="00810AC2" w:rsidRPr="00B7714A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</w:tcPr>
          <w:p w14:paraId="29B607E3" w14:textId="277BDCD4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47595287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</w:tcPr>
          <w:p w14:paraId="48BFCE53" w14:textId="2CF92276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38" w:type="dxa"/>
          </w:tcPr>
          <w:p w14:paraId="015B125C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1DDBFC7C" w14:textId="3C89966A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63" w:type="dxa"/>
            <w:tcBorders>
              <w:top w:val="single" w:sz="6" w:space="0" w:color="auto"/>
            </w:tcBorders>
          </w:tcPr>
          <w:p w14:paraId="1B71E935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C0C5228" w14:textId="3F3FAE1B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43" w:type="dxa"/>
          </w:tcPr>
          <w:p w14:paraId="7FB8BE0D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D600882" w14:textId="0DFCFD3E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83352F3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0401E12A" w14:textId="3D18266E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37" w:type="dxa"/>
          </w:tcPr>
          <w:p w14:paraId="5727B42A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14:paraId="29379A08" w14:textId="1B30A918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1CF886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537721CB" w14:textId="3D0745DF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34" w:type="dxa"/>
          </w:tcPr>
          <w:p w14:paraId="1C583EEB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</w:tcPr>
          <w:p w14:paraId="00726C81" w14:textId="573E0023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34" w:type="dxa"/>
          </w:tcPr>
          <w:p w14:paraId="40B94E01" w14:textId="77777777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</w:tcPr>
          <w:p w14:paraId="1FF25E99" w14:textId="69C1456A" w:rsidR="00810AC2" w:rsidRPr="000D4104" w:rsidRDefault="00810AC2" w:rsidP="00464E57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</w:tr>
      <w:tr w:rsidR="000D4104" w:rsidRPr="000D4104" w14:paraId="311FD3D5" w14:textId="77777777" w:rsidTr="001429B0">
        <w:trPr>
          <w:cantSplit/>
        </w:trPr>
        <w:tc>
          <w:tcPr>
            <w:tcW w:w="2064" w:type="dxa"/>
          </w:tcPr>
          <w:p w14:paraId="6A10BFAB" w14:textId="77777777" w:rsidR="00870B50" w:rsidRPr="00B7714A" w:rsidRDefault="00870B50" w:rsidP="00464E57">
            <w:pPr>
              <w:spacing w:line="300" w:lineRule="exact"/>
              <w:rPr>
                <w:rFonts w:ascii="Angsana New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รายได้จากการขายและบริการ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</w:tcPr>
          <w:p w14:paraId="1F95EA99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5555C380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</w:tcPr>
          <w:p w14:paraId="5639F01F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</w:tcPr>
          <w:p w14:paraId="07BDC150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15ADCAB2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4745BDB8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598C1861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E902796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B4BAA57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10D2A765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7C6C94B8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6C925E89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14:paraId="4641AC2C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076FE4E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5006ECDF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34BA0E7D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</w:tcPr>
          <w:p w14:paraId="60CAA554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59357223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</w:tcPr>
          <w:p w14:paraId="726894C2" w14:textId="77777777" w:rsidR="00870B50" w:rsidRPr="000D4104" w:rsidRDefault="00870B50" w:rsidP="00464E5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BC1E01" w:rsidRPr="000D4104" w14:paraId="59082BA3" w14:textId="77777777" w:rsidTr="001429B0">
        <w:trPr>
          <w:cantSplit/>
        </w:trPr>
        <w:tc>
          <w:tcPr>
            <w:tcW w:w="2064" w:type="dxa"/>
          </w:tcPr>
          <w:p w14:paraId="2D0E67E0" w14:textId="77777777" w:rsidR="00BC1E01" w:rsidRPr="00B7714A" w:rsidRDefault="00BC1E01" w:rsidP="00BC1E01">
            <w:pPr>
              <w:tabs>
                <w:tab w:val="left" w:pos="291"/>
              </w:tabs>
              <w:spacing w:line="300" w:lineRule="exact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</w:rPr>
              <w:tab/>
            </w:r>
            <w:r w:rsidRPr="00B7714A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564" w:type="dxa"/>
            <w:gridSpan w:val="3"/>
          </w:tcPr>
          <w:p w14:paraId="1CB3B985" w14:textId="33C3E117" w:rsidR="00BC1E01" w:rsidRPr="00BC1E01" w:rsidRDefault="00BC1E01" w:rsidP="00BC1E01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651</w:t>
            </w:r>
          </w:p>
        </w:tc>
        <w:tc>
          <w:tcPr>
            <w:tcW w:w="140" w:type="dxa"/>
            <w:gridSpan w:val="2"/>
          </w:tcPr>
          <w:p w14:paraId="35E0DF2F" w14:textId="77777777" w:rsidR="00BC1E01" w:rsidRPr="000D4104" w:rsidRDefault="00BC1E01" w:rsidP="00BC1E01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0EDEECF0" w14:textId="2FCC0C8E" w:rsidR="00BC1E01" w:rsidRPr="000D4104" w:rsidRDefault="00BC1E01" w:rsidP="00BC1E01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771</w:t>
            </w:r>
          </w:p>
        </w:tc>
        <w:tc>
          <w:tcPr>
            <w:tcW w:w="138" w:type="dxa"/>
          </w:tcPr>
          <w:p w14:paraId="19346504" w14:textId="77777777" w:rsidR="00BC1E01" w:rsidRPr="000D4104" w:rsidRDefault="00BC1E01" w:rsidP="00BC1E01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0A141C47" w14:textId="07AD499F" w:rsidR="00BC1E01" w:rsidRPr="000D4104" w:rsidRDefault="00BC1E01" w:rsidP="00BC1E01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408D90C2" w14:textId="77777777" w:rsidR="00BC1E01" w:rsidRPr="000D4104" w:rsidRDefault="00BC1E01" w:rsidP="00BC1E01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11F72876" w14:textId="27AEFA7C" w:rsidR="00BC1E01" w:rsidRPr="000D4104" w:rsidRDefault="00BC1E01" w:rsidP="00BC1E01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(8)</w:t>
            </w:r>
          </w:p>
        </w:tc>
        <w:tc>
          <w:tcPr>
            <w:tcW w:w="143" w:type="dxa"/>
          </w:tcPr>
          <w:p w14:paraId="51D8035E" w14:textId="77777777" w:rsidR="00BC1E01" w:rsidRPr="000D4104" w:rsidRDefault="00BC1E01" w:rsidP="00BC1E01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67061872" w14:textId="63F0B95C" w:rsidR="00BC1E01" w:rsidRPr="000D4104" w:rsidRDefault="00BC1E01" w:rsidP="00BC1E01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19</w:t>
            </w:r>
          </w:p>
        </w:tc>
        <w:tc>
          <w:tcPr>
            <w:tcW w:w="143" w:type="dxa"/>
          </w:tcPr>
          <w:p w14:paraId="6FE4AB72" w14:textId="77777777" w:rsidR="00BC1E01" w:rsidRPr="000D4104" w:rsidRDefault="00BC1E01" w:rsidP="00BC1E01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3292330B" w14:textId="0F8C762C" w:rsidR="00BC1E01" w:rsidRPr="000D4104" w:rsidRDefault="00BC1E01" w:rsidP="00BC1E01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29</w:t>
            </w:r>
          </w:p>
        </w:tc>
        <w:tc>
          <w:tcPr>
            <w:tcW w:w="137" w:type="dxa"/>
          </w:tcPr>
          <w:p w14:paraId="2DBD05F0" w14:textId="77777777" w:rsidR="00BC1E01" w:rsidRPr="000D4104" w:rsidRDefault="00BC1E01" w:rsidP="00BC1E01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</w:tcPr>
          <w:p w14:paraId="479992F7" w14:textId="61D72F9B" w:rsidR="00BC1E01" w:rsidRPr="000D4104" w:rsidRDefault="00BC1E01" w:rsidP="00BC1E01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69A7F235" w14:textId="77777777" w:rsidR="00BC1E01" w:rsidRPr="000D4104" w:rsidRDefault="00BC1E01" w:rsidP="00BC1E01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6B03CB58" w14:textId="12176A00" w:rsidR="00BC1E01" w:rsidRPr="000D4104" w:rsidRDefault="00BC1E01" w:rsidP="00BC1E01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</w:tcPr>
          <w:p w14:paraId="0B9CE4FC" w14:textId="77777777" w:rsidR="00BC1E01" w:rsidRPr="000D4104" w:rsidRDefault="00BC1E01" w:rsidP="00BC1E01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1D094E52" w14:textId="4FD17585" w:rsidR="00BC1E01" w:rsidRPr="000D4104" w:rsidRDefault="00BC1E01" w:rsidP="00BC1E01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670</w:t>
            </w:r>
          </w:p>
        </w:tc>
        <w:tc>
          <w:tcPr>
            <w:tcW w:w="134" w:type="dxa"/>
          </w:tcPr>
          <w:p w14:paraId="090E712A" w14:textId="77777777" w:rsidR="00BC1E01" w:rsidRPr="000D4104" w:rsidRDefault="00BC1E01" w:rsidP="00BC1E01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</w:tcPr>
          <w:p w14:paraId="0A1815C7" w14:textId="4117829F" w:rsidR="00BC1E01" w:rsidRPr="000D4104" w:rsidRDefault="00BC1E01" w:rsidP="00BC1E01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792</w:t>
            </w:r>
          </w:p>
        </w:tc>
      </w:tr>
      <w:tr w:rsidR="001429B0" w:rsidRPr="000D4104" w14:paraId="4DD0C4D0" w14:textId="77777777" w:rsidTr="001429B0">
        <w:trPr>
          <w:cantSplit/>
        </w:trPr>
        <w:tc>
          <w:tcPr>
            <w:tcW w:w="2064" w:type="dxa"/>
          </w:tcPr>
          <w:p w14:paraId="297EFCD5" w14:textId="77777777" w:rsidR="001429B0" w:rsidRPr="00B7714A" w:rsidRDefault="001429B0" w:rsidP="001429B0">
            <w:pPr>
              <w:spacing w:line="300" w:lineRule="exact"/>
              <w:rPr>
                <w:rFonts w:ascii="Angsana New" w:eastAsia="MS Mincho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</w:tcPr>
          <w:p w14:paraId="07B65172" w14:textId="0CA2D18D" w:rsidR="001429B0" w:rsidRPr="000D4104" w:rsidRDefault="00A9464B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</w:t>
            </w:r>
            <w:r w:rsidR="00BC1E01">
              <w:rPr>
                <w:rFonts w:ascii="Angsana New" w:eastAsia="MS Mincho" w:hAnsi="Angsana New"/>
                <w:snapToGrid w:val="0"/>
                <w:lang w:eastAsia="th-TH"/>
              </w:rPr>
              <w:t>0</w:t>
            </w:r>
          </w:p>
        </w:tc>
        <w:tc>
          <w:tcPr>
            <w:tcW w:w="140" w:type="dxa"/>
            <w:gridSpan w:val="2"/>
          </w:tcPr>
          <w:p w14:paraId="785F42A0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</w:tcPr>
          <w:p w14:paraId="798BE783" w14:textId="420A721C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37</w:t>
            </w:r>
          </w:p>
        </w:tc>
        <w:tc>
          <w:tcPr>
            <w:tcW w:w="138" w:type="dxa"/>
          </w:tcPr>
          <w:p w14:paraId="073D824E" w14:textId="77777777" w:rsidR="001429B0" w:rsidRPr="000D4104" w:rsidRDefault="001429B0" w:rsidP="001429B0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5DBCAB99" w14:textId="1DEE0858" w:rsidR="001429B0" w:rsidRPr="000D4104" w:rsidRDefault="00CA0D47" w:rsidP="001429B0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2A0FEE71" w14:textId="77777777" w:rsidR="001429B0" w:rsidRPr="000D4104" w:rsidRDefault="001429B0" w:rsidP="001429B0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403B2112" w14:textId="7ECC22B0" w:rsidR="001429B0" w:rsidRPr="000D4104" w:rsidRDefault="001429B0" w:rsidP="001429B0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3" w:type="dxa"/>
          </w:tcPr>
          <w:p w14:paraId="377075F9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706AA167" w14:textId="33A62E8D" w:rsidR="001429B0" w:rsidRPr="000D4104" w:rsidRDefault="0062651E" w:rsidP="00CE54DB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11</w:t>
            </w:r>
          </w:p>
        </w:tc>
        <w:tc>
          <w:tcPr>
            <w:tcW w:w="143" w:type="dxa"/>
          </w:tcPr>
          <w:p w14:paraId="45BEE55A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47718E21" w14:textId="1A9E26C4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18</w:t>
            </w:r>
          </w:p>
        </w:tc>
        <w:tc>
          <w:tcPr>
            <w:tcW w:w="137" w:type="dxa"/>
          </w:tcPr>
          <w:p w14:paraId="6A66590F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737382D1" w14:textId="2113426D" w:rsidR="001429B0" w:rsidRPr="000D4104" w:rsidRDefault="00CA0D47" w:rsidP="0029637C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(2</w:t>
            </w:r>
            <w:r w:rsidR="00BC1E01">
              <w:rPr>
                <w:rFonts w:ascii="Angsana New" w:eastAsia="MS Mincho" w:hAnsi="Angsana New"/>
                <w:snapToGrid w:val="0"/>
                <w:lang w:eastAsia="th-TH"/>
              </w:rPr>
              <w:t>1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316E7B1F" w14:textId="77777777" w:rsidR="001429B0" w:rsidRPr="000D4104" w:rsidRDefault="001429B0" w:rsidP="001429B0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76761D04" w14:textId="274A3C85" w:rsidR="001429B0" w:rsidRPr="000D4104" w:rsidRDefault="001429B0" w:rsidP="001429B0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(55)</w:t>
            </w:r>
          </w:p>
        </w:tc>
        <w:tc>
          <w:tcPr>
            <w:tcW w:w="134" w:type="dxa"/>
          </w:tcPr>
          <w:p w14:paraId="2C440A9B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</w:tcPr>
          <w:p w14:paraId="4957A25E" w14:textId="3C435F7C" w:rsidR="001429B0" w:rsidRPr="000D4104" w:rsidRDefault="00CA0D47" w:rsidP="001429B0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41FCC39E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</w:tcPr>
          <w:p w14:paraId="18E96B94" w14:textId="3DFAD3AC" w:rsidR="001429B0" w:rsidRPr="000D4104" w:rsidRDefault="001429B0" w:rsidP="001429B0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1429B0" w:rsidRPr="000D4104" w14:paraId="5A618D67" w14:textId="77777777" w:rsidTr="001429B0">
        <w:trPr>
          <w:cantSplit/>
        </w:trPr>
        <w:tc>
          <w:tcPr>
            <w:tcW w:w="2064" w:type="dxa"/>
          </w:tcPr>
          <w:p w14:paraId="5D1B344E" w14:textId="77777777" w:rsidR="001429B0" w:rsidRPr="00B7714A" w:rsidRDefault="001429B0" w:rsidP="001429B0">
            <w:pPr>
              <w:spacing w:line="300" w:lineRule="exact"/>
              <w:rPr>
                <w:rFonts w:ascii="Angsana New" w:eastAsia="MS Mincho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รวมรายได้</w:t>
            </w:r>
            <w:r w:rsidRPr="00B7714A">
              <w:rPr>
                <w:rFonts w:ascii="Angsana New" w:eastAsia="MS Mincho" w:hAnsi="Angsana New"/>
                <w:cs/>
              </w:rPr>
              <w:t>จากลูกค้าภายนอก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B27EE2" w14:textId="1AA8CDAE" w:rsidR="001429B0" w:rsidRPr="000D4104" w:rsidRDefault="00A9464B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661</w:t>
            </w:r>
          </w:p>
        </w:tc>
        <w:tc>
          <w:tcPr>
            <w:tcW w:w="140" w:type="dxa"/>
            <w:gridSpan w:val="2"/>
          </w:tcPr>
          <w:p w14:paraId="15BA892F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02D84E6" w14:textId="25C883CD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808</w:t>
            </w:r>
          </w:p>
        </w:tc>
        <w:tc>
          <w:tcPr>
            <w:tcW w:w="138" w:type="dxa"/>
          </w:tcPr>
          <w:p w14:paraId="5D504791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6BD6619C" w14:textId="76B6509F" w:rsidR="001429B0" w:rsidRPr="000D4104" w:rsidRDefault="00CA0D47" w:rsidP="00CA0D4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1A6B9902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CD9949B" w14:textId="785BAA40" w:rsidR="001429B0" w:rsidRPr="000D4104" w:rsidRDefault="001429B0" w:rsidP="0029637C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29637C">
              <w:rPr>
                <w:rFonts w:ascii="Angsana New" w:eastAsia="MS Mincho" w:hAnsi="Angsana New"/>
                <w:snapToGrid w:val="0"/>
                <w:lang w:eastAsia="th-TH"/>
              </w:rPr>
              <w:t>(8)</w:t>
            </w:r>
          </w:p>
        </w:tc>
        <w:tc>
          <w:tcPr>
            <w:tcW w:w="143" w:type="dxa"/>
          </w:tcPr>
          <w:p w14:paraId="3226BE99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136AC794" w14:textId="438A96DE" w:rsidR="001429B0" w:rsidRPr="000D4104" w:rsidRDefault="00CA0D47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30</w:t>
            </w:r>
          </w:p>
        </w:tc>
        <w:tc>
          <w:tcPr>
            <w:tcW w:w="143" w:type="dxa"/>
          </w:tcPr>
          <w:p w14:paraId="027743FF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34784F33" w14:textId="4041EA32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47</w:t>
            </w:r>
          </w:p>
        </w:tc>
        <w:tc>
          <w:tcPr>
            <w:tcW w:w="137" w:type="dxa"/>
          </w:tcPr>
          <w:p w14:paraId="06832EE6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14:paraId="71AAF017" w14:textId="33F8687C" w:rsidR="001429B0" w:rsidRPr="000D4104" w:rsidRDefault="00CA0D47" w:rsidP="0029637C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(2</w:t>
            </w:r>
            <w:r w:rsidR="00BC1E01">
              <w:rPr>
                <w:rFonts w:ascii="Angsana New" w:eastAsia="MS Mincho" w:hAnsi="Angsana New"/>
                <w:snapToGrid w:val="0"/>
                <w:lang w:eastAsia="th-TH"/>
              </w:rPr>
              <w:t>1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45C98795" w14:textId="77777777" w:rsidR="001429B0" w:rsidRPr="000D4104" w:rsidRDefault="001429B0" w:rsidP="001429B0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</w:tcPr>
          <w:p w14:paraId="5F634840" w14:textId="66008ED5" w:rsidR="001429B0" w:rsidRPr="000D4104" w:rsidRDefault="001429B0" w:rsidP="001429B0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(55)</w:t>
            </w:r>
          </w:p>
        </w:tc>
        <w:tc>
          <w:tcPr>
            <w:tcW w:w="134" w:type="dxa"/>
          </w:tcPr>
          <w:p w14:paraId="7ED7B961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single" w:sz="6" w:space="0" w:color="auto"/>
            </w:tcBorders>
          </w:tcPr>
          <w:p w14:paraId="34EFC14A" w14:textId="517DE8B3" w:rsidR="001429B0" w:rsidRPr="000D4104" w:rsidRDefault="00BC1E01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670</w:t>
            </w:r>
          </w:p>
        </w:tc>
        <w:tc>
          <w:tcPr>
            <w:tcW w:w="134" w:type="dxa"/>
          </w:tcPr>
          <w:p w14:paraId="6CD701E1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  <w:bottom w:val="single" w:sz="6" w:space="0" w:color="auto"/>
            </w:tcBorders>
          </w:tcPr>
          <w:p w14:paraId="0F701851" w14:textId="5A973304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792</w:t>
            </w:r>
          </w:p>
        </w:tc>
      </w:tr>
      <w:tr w:rsidR="001429B0" w:rsidRPr="000D4104" w14:paraId="6DD2101F" w14:textId="77777777" w:rsidTr="001429B0">
        <w:trPr>
          <w:cantSplit/>
        </w:trPr>
        <w:tc>
          <w:tcPr>
            <w:tcW w:w="2064" w:type="dxa"/>
          </w:tcPr>
          <w:p w14:paraId="6B7A882D" w14:textId="62AAB264" w:rsidR="001429B0" w:rsidRPr="000D4104" w:rsidRDefault="001429B0" w:rsidP="001429B0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B7714A">
              <w:rPr>
                <w:rFonts w:ascii="Angsana New" w:hAnsi="Angsana New"/>
                <w:cs/>
              </w:rPr>
              <w:t>กำไร</w:t>
            </w:r>
            <w:r w:rsidRPr="000D4104">
              <w:rPr>
                <w:rFonts w:ascii="Angsana New" w:hAnsi="Angsana New"/>
              </w:rPr>
              <w:t xml:space="preserve"> </w:t>
            </w:r>
            <w:r w:rsidRPr="00BE0679">
              <w:rPr>
                <w:rFonts w:ascii="Angsana New" w:hAnsi="Angsana New"/>
              </w:rPr>
              <w:t>(</w:t>
            </w:r>
            <w:r w:rsidRPr="00B7714A">
              <w:rPr>
                <w:rFonts w:ascii="Angsana New" w:hAnsi="Angsana New"/>
                <w:cs/>
              </w:rPr>
              <w:t>ขาดทุน) ขั้นต้นของส่วนงาน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  <w:vAlign w:val="center"/>
          </w:tcPr>
          <w:p w14:paraId="56C7056E" w14:textId="79A9D1EE" w:rsidR="001429B0" w:rsidRPr="00A9464B" w:rsidRDefault="00A9464B" w:rsidP="00A9464B">
            <w:pPr>
              <w:spacing w:line="30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A9464B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</w:t>
            </w:r>
            <w:r w:rsidR="00BC1E01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</w:t>
            </w:r>
            <w:r w:rsidRPr="00A9464B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0" w:type="dxa"/>
            <w:gridSpan w:val="2"/>
            <w:vAlign w:val="center"/>
          </w:tcPr>
          <w:p w14:paraId="2C283A22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vAlign w:val="center"/>
          </w:tcPr>
          <w:p w14:paraId="1E4AF6C8" w14:textId="198BC52A" w:rsidR="001429B0" w:rsidRPr="000D4104" w:rsidRDefault="0029637C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z w:val="18"/>
                <w:szCs w:val="18"/>
              </w:rPr>
              <w:t>96</w:t>
            </w:r>
          </w:p>
        </w:tc>
        <w:tc>
          <w:tcPr>
            <w:tcW w:w="138" w:type="dxa"/>
            <w:vAlign w:val="center"/>
          </w:tcPr>
          <w:p w14:paraId="3CEA149F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7B25F9EA" w14:textId="0A9DDBE7" w:rsidR="001429B0" w:rsidRPr="00BC1E01" w:rsidRDefault="00BC1E01" w:rsidP="00BC1E01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BC1E01"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7AF18442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1E6BDABB" w14:textId="6F9F643D" w:rsidR="001429B0" w:rsidRPr="000D4104" w:rsidRDefault="001429B0" w:rsidP="001429B0">
            <w:pPr>
              <w:spacing w:line="30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(21)</w:t>
            </w:r>
          </w:p>
        </w:tc>
        <w:tc>
          <w:tcPr>
            <w:tcW w:w="143" w:type="dxa"/>
          </w:tcPr>
          <w:p w14:paraId="2AB2EA10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center"/>
          </w:tcPr>
          <w:p w14:paraId="2CCA2F25" w14:textId="7767BD54" w:rsidR="001429B0" w:rsidRPr="000D4104" w:rsidRDefault="00CA0D47" w:rsidP="001429B0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(5)</w:t>
            </w:r>
          </w:p>
        </w:tc>
        <w:tc>
          <w:tcPr>
            <w:tcW w:w="143" w:type="dxa"/>
            <w:vAlign w:val="center"/>
          </w:tcPr>
          <w:p w14:paraId="637F7548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vAlign w:val="center"/>
          </w:tcPr>
          <w:p w14:paraId="2BC33901" w14:textId="3BC25475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(1)</w:t>
            </w:r>
          </w:p>
        </w:tc>
        <w:tc>
          <w:tcPr>
            <w:tcW w:w="137" w:type="dxa"/>
            <w:vAlign w:val="center"/>
          </w:tcPr>
          <w:p w14:paraId="7B6E99C6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5D0E4CE5" w14:textId="09943683" w:rsidR="001429B0" w:rsidRPr="000D4104" w:rsidRDefault="00CA0D47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34" w:type="dxa"/>
            <w:vAlign w:val="center"/>
          </w:tcPr>
          <w:p w14:paraId="08A8D2B9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4FA8BB67" w14:textId="3E747D63" w:rsidR="001429B0" w:rsidRPr="000D4104" w:rsidRDefault="001429B0" w:rsidP="00CA0D4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(1)</w:t>
            </w:r>
          </w:p>
        </w:tc>
        <w:tc>
          <w:tcPr>
            <w:tcW w:w="134" w:type="dxa"/>
            <w:vAlign w:val="center"/>
          </w:tcPr>
          <w:p w14:paraId="172A411A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</w:tcPr>
          <w:p w14:paraId="4B103E63" w14:textId="09AF44E4" w:rsidR="001429B0" w:rsidRPr="000D4104" w:rsidRDefault="00CA0D47" w:rsidP="0029637C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(7)</w:t>
            </w:r>
          </w:p>
        </w:tc>
        <w:tc>
          <w:tcPr>
            <w:tcW w:w="134" w:type="dxa"/>
            <w:vAlign w:val="center"/>
          </w:tcPr>
          <w:p w14:paraId="493641CB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4186DCD1" w14:textId="12228A2E" w:rsidR="001429B0" w:rsidRPr="00F314F3" w:rsidRDefault="00CE54DB" w:rsidP="00F314F3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B7714A">
              <w:rPr>
                <w:rFonts w:ascii="Angsana New" w:eastAsia="MS Mincho" w:hAnsi="Angsana New" w:hint="cs"/>
                <w:snapToGrid w:val="0"/>
                <w:lang w:eastAsia="th-TH"/>
              </w:rPr>
              <w:t>73</w:t>
            </w:r>
          </w:p>
        </w:tc>
      </w:tr>
      <w:tr w:rsidR="001429B0" w:rsidRPr="000D4104" w14:paraId="41B15EEB" w14:textId="77777777" w:rsidTr="001429B0">
        <w:trPr>
          <w:cantSplit/>
        </w:trPr>
        <w:tc>
          <w:tcPr>
            <w:tcW w:w="2064" w:type="dxa"/>
          </w:tcPr>
          <w:p w14:paraId="7EF1B571" w14:textId="77777777" w:rsidR="001429B0" w:rsidRPr="00B7714A" w:rsidRDefault="001429B0" w:rsidP="001429B0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564" w:type="dxa"/>
            <w:gridSpan w:val="3"/>
            <w:vAlign w:val="center"/>
          </w:tcPr>
          <w:p w14:paraId="19CA9D13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0CF8A079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</w:tcPr>
          <w:p w14:paraId="3930E8C5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center"/>
          </w:tcPr>
          <w:p w14:paraId="245EAADB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5ECD4C81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04FCCC81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713E29F5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78DC8593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vAlign w:val="center"/>
          </w:tcPr>
          <w:p w14:paraId="3EFD560F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vAlign w:val="center"/>
          </w:tcPr>
          <w:p w14:paraId="17DB4875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52775D29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center"/>
          </w:tcPr>
          <w:p w14:paraId="483DD1A0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</w:tcPr>
          <w:p w14:paraId="069FB7E7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385EC50D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</w:tcPr>
          <w:p w14:paraId="26BA5D0A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56900FE3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</w:tcPr>
          <w:p w14:paraId="6FBE6DB3" w14:textId="7FB403F1" w:rsidR="001429B0" w:rsidRPr="0062651E" w:rsidRDefault="00CA0D47" w:rsidP="0062651E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62651E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34" w:type="dxa"/>
            <w:vAlign w:val="center"/>
          </w:tcPr>
          <w:p w14:paraId="77835DFD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05B9BDC2" w14:textId="4F25E2A1" w:rsidR="001429B0" w:rsidRPr="00F314F3" w:rsidRDefault="001429B0" w:rsidP="00F314F3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F314F3">
              <w:rPr>
                <w:rFonts w:ascii="Angsana New" w:eastAsia="MS Mincho" w:hAnsi="Angsana New"/>
                <w:snapToGrid w:val="0"/>
                <w:lang w:eastAsia="th-TH"/>
              </w:rPr>
              <w:t>14</w:t>
            </w:r>
          </w:p>
        </w:tc>
      </w:tr>
      <w:tr w:rsidR="001429B0" w:rsidRPr="000D4104" w14:paraId="4FB50F92" w14:textId="77777777" w:rsidTr="001429B0">
        <w:trPr>
          <w:cantSplit/>
        </w:trPr>
        <w:tc>
          <w:tcPr>
            <w:tcW w:w="2064" w:type="dxa"/>
            <w:vAlign w:val="bottom"/>
          </w:tcPr>
          <w:p w14:paraId="4C9333FD" w14:textId="3173AFF1" w:rsidR="001429B0" w:rsidRPr="000D4104" w:rsidRDefault="001429B0" w:rsidP="001429B0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B7714A">
              <w:rPr>
                <w:rFonts w:ascii="Angsana New" w:hAnsi="Angsana New" w:hint="cs"/>
                <w:cs/>
              </w:rPr>
              <w:t>ต้นทุนในการจัดจำหน่าย</w:t>
            </w:r>
          </w:p>
        </w:tc>
        <w:tc>
          <w:tcPr>
            <w:tcW w:w="564" w:type="dxa"/>
            <w:gridSpan w:val="3"/>
            <w:vAlign w:val="center"/>
          </w:tcPr>
          <w:p w14:paraId="463E49DA" w14:textId="77777777" w:rsidR="001429B0" w:rsidRPr="000D4104" w:rsidRDefault="001429B0" w:rsidP="001429B0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5EA3FAF9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53E006EF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5476EEEB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71B87D04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4DA105E0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356B534B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16733D1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1F3BD562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5575DF33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26009620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7F8C00FE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390F1965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134DFAC1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31998765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69EBF9E4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1CDE959E" w14:textId="4E298275" w:rsidR="001429B0" w:rsidRPr="000D4104" w:rsidRDefault="00CA0D47" w:rsidP="001429B0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="00184C2E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221E968E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0A829C5B" w14:textId="5029F53F" w:rsidR="001429B0" w:rsidRPr="000D4104" w:rsidRDefault="001429B0" w:rsidP="001429B0">
            <w:pPr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184C2E">
              <w:rPr>
                <w:rFonts w:ascii="Angsana New" w:hAnsi="Angsana New"/>
                <w:color w:val="000000"/>
                <w:sz w:val="18"/>
                <w:szCs w:val="18"/>
              </w:rPr>
              <w:t>9</w:t>
            </w:r>
            <w:r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9D697A" w:rsidRPr="000D4104" w14:paraId="4C0C5DAA" w14:textId="77777777" w:rsidTr="001429B0">
        <w:trPr>
          <w:cantSplit/>
        </w:trPr>
        <w:tc>
          <w:tcPr>
            <w:tcW w:w="2064" w:type="dxa"/>
            <w:vAlign w:val="bottom"/>
          </w:tcPr>
          <w:p w14:paraId="091392F2" w14:textId="38D9E64B" w:rsidR="009D697A" w:rsidRPr="00B7714A" w:rsidRDefault="009D697A" w:rsidP="001429B0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564" w:type="dxa"/>
            <w:gridSpan w:val="3"/>
            <w:vAlign w:val="center"/>
          </w:tcPr>
          <w:p w14:paraId="4EF90DFA" w14:textId="77777777" w:rsidR="009D697A" w:rsidRPr="000D4104" w:rsidRDefault="009D697A" w:rsidP="001429B0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439A1546" w14:textId="77777777" w:rsidR="009D697A" w:rsidRPr="000D4104" w:rsidRDefault="009D697A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092EF606" w14:textId="77777777" w:rsidR="009D697A" w:rsidRPr="000D4104" w:rsidRDefault="009D697A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69A1049E" w14:textId="77777777" w:rsidR="009D697A" w:rsidRPr="000D4104" w:rsidRDefault="009D697A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613B0354" w14:textId="77777777" w:rsidR="009D697A" w:rsidRPr="000D4104" w:rsidRDefault="009D697A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FFB96DE" w14:textId="77777777" w:rsidR="009D697A" w:rsidRPr="000D4104" w:rsidRDefault="009D697A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61D784F5" w14:textId="77777777" w:rsidR="009D697A" w:rsidRPr="000D4104" w:rsidRDefault="009D697A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2414A1B1" w14:textId="77777777" w:rsidR="009D697A" w:rsidRPr="000D4104" w:rsidRDefault="009D697A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468BD25A" w14:textId="77777777" w:rsidR="009D697A" w:rsidRPr="000D4104" w:rsidRDefault="009D697A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7D11925F" w14:textId="77777777" w:rsidR="009D697A" w:rsidRPr="000D4104" w:rsidRDefault="009D697A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262931E3" w14:textId="77777777" w:rsidR="009D697A" w:rsidRPr="000D4104" w:rsidRDefault="009D697A" w:rsidP="001429B0">
            <w:pPr>
              <w:spacing w:line="30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156B902F" w14:textId="77777777" w:rsidR="009D697A" w:rsidRPr="000D4104" w:rsidRDefault="009D697A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5A870FD3" w14:textId="77777777" w:rsidR="009D697A" w:rsidRPr="000D4104" w:rsidRDefault="009D697A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0A76E6B3" w14:textId="77777777" w:rsidR="009D697A" w:rsidRPr="000D4104" w:rsidRDefault="009D697A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0E7D1ABA" w14:textId="77777777" w:rsidR="009D697A" w:rsidRPr="000D4104" w:rsidRDefault="009D697A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7076FFCC" w14:textId="77777777" w:rsidR="009D697A" w:rsidRPr="000D4104" w:rsidRDefault="009D697A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20403816" w14:textId="7F0A1B55" w:rsidR="009D697A" w:rsidRDefault="009D697A" w:rsidP="001429B0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(79)</w:t>
            </w:r>
          </w:p>
        </w:tc>
        <w:tc>
          <w:tcPr>
            <w:tcW w:w="134" w:type="dxa"/>
          </w:tcPr>
          <w:p w14:paraId="5AB46AF3" w14:textId="77777777" w:rsidR="009D697A" w:rsidRPr="000D4104" w:rsidRDefault="009D697A" w:rsidP="001429B0">
            <w:pPr>
              <w:spacing w:line="30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5677C6A4" w14:textId="22C1C275" w:rsidR="009D697A" w:rsidRDefault="009D697A" w:rsidP="001429B0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515482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>
              <w:rPr>
                <w:rFonts w:ascii="Angsana New" w:hAnsi="Angsana New"/>
                <w:color w:val="000000"/>
                <w:sz w:val="18"/>
                <w:szCs w:val="18"/>
              </w:rPr>
              <w:t>22)</w:t>
            </w:r>
          </w:p>
        </w:tc>
      </w:tr>
      <w:tr w:rsidR="001429B0" w:rsidRPr="000D4104" w14:paraId="3D56BDE3" w14:textId="77777777" w:rsidTr="001429B0">
        <w:trPr>
          <w:cantSplit/>
        </w:trPr>
        <w:tc>
          <w:tcPr>
            <w:tcW w:w="3335" w:type="dxa"/>
            <w:gridSpan w:val="10"/>
            <w:vAlign w:val="center"/>
          </w:tcPr>
          <w:p w14:paraId="26B75ECE" w14:textId="7A54E2B4" w:rsidR="001429B0" w:rsidRPr="000D4104" w:rsidRDefault="001429B0" w:rsidP="001429B0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B7714A">
              <w:rPr>
                <w:rFonts w:ascii="Angsana New" w:hAnsi="Angsana New"/>
                <w:cs/>
              </w:rPr>
              <w:t>ผลขาดทุนอื่น</w:t>
            </w:r>
          </w:p>
        </w:tc>
        <w:tc>
          <w:tcPr>
            <w:tcW w:w="138" w:type="dxa"/>
            <w:vAlign w:val="center"/>
          </w:tcPr>
          <w:p w14:paraId="63BCBC95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5A9B7F5D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1A71E775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1EC930B9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275EEC0B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vAlign w:val="center"/>
          </w:tcPr>
          <w:p w14:paraId="7F923CBB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vAlign w:val="center"/>
          </w:tcPr>
          <w:p w14:paraId="2830D0DD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73C97CBB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center"/>
          </w:tcPr>
          <w:p w14:paraId="13C318F5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</w:tcPr>
          <w:p w14:paraId="3EA12EC5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488C0525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</w:tcPr>
          <w:p w14:paraId="3EAE4484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3E876142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</w:tcPr>
          <w:p w14:paraId="6AAAEAA1" w14:textId="2C6862A5" w:rsidR="001429B0" w:rsidRPr="00720E41" w:rsidRDefault="00CA0D47" w:rsidP="001429B0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vAlign w:val="center"/>
          </w:tcPr>
          <w:p w14:paraId="39F81188" w14:textId="67B67702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7CC56F96" w14:textId="114BD2C7" w:rsidR="001429B0" w:rsidRPr="00810AC2" w:rsidRDefault="001429B0" w:rsidP="001429B0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(2)</w:t>
            </w:r>
          </w:p>
        </w:tc>
      </w:tr>
      <w:tr w:rsidR="001429B0" w:rsidRPr="000D4104" w14:paraId="7925F66E" w14:textId="77777777" w:rsidTr="001429B0">
        <w:trPr>
          <w:cantSplit/>
        </w:trPr>
        <w:tc>
          <w:tcPr>
            <w:tcW w:w="2064" w:type="dxa"/>
            <w:vAlign w:val="bottom"/>
          </w:tcPr>
          <w:p w14:paraId="70233CF0" w14:textId="2B770260" w:rsidR="001429B0" w:rsidRPr="00B7714A" w:rsidRDefault="001429B0" w:rsidP="001429B0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ขาดทุนจากก</w:t>
            </w:r>
            <w:r w:rsidR="009D697A">
              <w:rPr>
                <w:rFonts w:ascii="Angsana New" w:hAnsi="Angsana New" w:hint="cs"/>
                <w:cs/>
              </w:rPr>
              <w:t>ิจกรรม</w:t>
            </w:r>
            <w:r w:rsidRPr="00B7714A">
              <w:rPr>
                <w:rFonts w:ascii="Angsana New" w:hAnsi="Angsana New"/>
                <w:cs/>
              </w:rPr>
              <w:t>ดำเนินงาน</w:t>
            </w:r>
          </w:p>
        </w:tc>
        <w:tc>
          <w:tcPr>
            <w:tcW w:w="564" w:type="dxa"/>
            <w:gridSpan w:val="3"/>
            <w:vAlign w:val="center"/>
          </w:tcPr>
          <w:p w14:paraId="12E5A86B" w14:textId="77777777" w:rsidR="001429B0" w:rsidRPr="000D4104" w:rsidRDefault="001429B0" w:rsidP="001429B0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0F7AD3A3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7615C19E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3BB1CD73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F2382C7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005CE982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776D235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46AF4A6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463871C4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7E71454A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5A7C26F6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67EF879A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6B320FC9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7A9480FC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2E254433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66B62DB8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vAlign w:val="center"/>
          </w:tcPr>
          <w:p w14:paraId="7604D9D6" w14:textId="694708FC" w:rsidR="001429B0" w:rsidRPr="000D4104" w:rsidRDefault="00CA0D47" w:rsidP="001429B0">
            <w:pPr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(86)</w:t>
            </w:r>
          </w:p>
        </w:tc>
        <w:tc>
          <w:tcPr>
            <w:tcW w:w="134" w:type="dxa"/>
            <w:vAlign w:val="center"/>
          </w:tcPr>
          <w:p w14:paraId="3325D975" w14:textId="77777777" w:rsidR="001429B0" w:rsidRPr="000D4104" w:rsidRDefault="001429B0" w:rsidP="001429B0">
            <w:pPr>
              <w:spacing w:line="30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  <w:vAlign w:val="center"/>
          </w:tcPr>
          <w:p w14:paraId="4E143AF0" w14:textId="2D786437" w:rsidR="001429B0" w:rsidRPr="00F314F3" w:rsidRDefault="001429B0" w:rsidP="00F314F3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(</w:t>
            </w:r>
            <w:r w:rsidR="00EA74A0">
              <w:rPr>
                <w:rFonts w:ascii="Angsana New" w:hAnsi="Angsana New"/>
                <w:color w:val="000000"/>
                <w:sz w:val="18"/>
                <w:szCs w:val="18"/>
              </w:rPr>
              <w:t>46</w:t>
            </w:r>
            <w:r>
              <w:rPr>
                <w:rFonts w:ascii="Angsana New" w:hAnsi="Angsana New"/>
                <w:color w:val="000000"/>
                <w:sz w:val="18"/>
                <w:szCs w:val="18"/>
              </w:rPr>
              <w:t>)</w:t>
            </w:r>
          </w:p>
        </w:tc>
      </w:tr>
      <w:tr w:rsidR="001429B0" w:rsidRPr="000D4104" w14:paraId="342B9AB0" w14:textId="77777777" w:rsidTr="001429B0">
        <w:trPr>
          <w:cantSplit/>
        </w:trPr>
        <w:tc>
          <w:tcPr>
            <w:tcW w:w="2064" w:type="dxa"/>
            <w:vAlign w:val="bottom"/>
          </w:tcPr>
          <w:p w14:paraId="406BD3B8" w14:textId="77777777" w:rsidR="001429B0" w:rsidRPr="000D4104" w:rsidRDefault="001429B0" w:rsidP="001429B0">
            <w:pPr>
              <w:spacing w:line="300" w:lineRule="exact"/>
              <w:jc w:val="both"/>
              <w:rPr>
                <w:rFonts w:ascii="Angsana New" w:eastAsia="MS Mincho" w:hAnsi="Angsana New"/>
              </w:rPr>
            </w:pPr>
            <w:r w:rsidRPr="00B7714A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564" w:type="dxa"/>
            <w:gridSpan w:val="3"/>
            <w:vAlign w:val="center"/>
          </w:tcPr>
          <w:p w14:paraId="03A61A21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16452720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75FAC6DF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center"/>
          </w:tcPr>
          <w:p w14:paraId="30AC4775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5C3E2373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56E2EBB6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5A798566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02FF838F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vAlign w:val="center"/>
          </w:tcPr>
          <w:p w14:paraId="1F66AED6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vAlign w:val="center"/>
          </w:tcPr>
          <w:p w14:paraId="414E0FD3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6AC1F874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center"/>
          </w:tcPr>
          <w:p w14:paraId="2E655C13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vAlign w:val="center"/>
          </w:tcPr>
          <w:p w14:paraId="018A07E4" w14:textId="77777777" w:rsidR="001429B0" w:rsidRPr="000D4104" w:rsidRDefault="001429B0" w:rsidP="001429B0">
            <w:pPr>
              <w:spacing w:line="30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center"/>
          </w:tcPr>
          <w:p w14:paraId="275D7824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</w:tcPr>
          <w:p w14:paraId="47D6CD67" w14:textId="77777777" w:rsidR="001429B0" w:rsidRPr="000D4104" w:rsidRDefault="001429B0" w:rsidP="001429B0">
            <w:pPr>
              <w:spacing w:line="30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center"/>
          </w:tcPr>
          <w:p w14:paraId="1692C2F9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8" w:type="dxa"/>
            <w:vAlign w:val="center"/>
          </w:tcPr>
          <w:p w14:paraId="174E7E76" w14:textId="27DB4BBC" w:rsidR="001429B0" w:rsidRPr="000D4104" w:rsidRDefault="00CA0D47" w:rsidP="001429B0">
            <w:pPr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(54)</w:t>
            </w:r>
          </w:p>
        </w:tc>
        <w:tc>
          <w:tcPr>
            <w:tcW w:w="134" w:type="dxa"/>
            <w:vAlign w:val="center"/>
          </w:tcPr>
          <w:p w14:paraId="39562A97" w14:textId="77777777" w:rsidR="001429B0" w:rsidRPr="000D4104" w:rsidRDefault="001429B0" w:rsidP="001429B0">
            <w:pPr>
              <w:spacing w:line="30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85" w:type="dxa"/>
            <w:vAlign w:val="center"/>
          </w:tcPr>
          <w:p w14:paraId="39ACC5C3" w14:textId="0261A74C" w:rsidR="001429B0" w:rsidRPr="000D4104" w:rsidRDefault="001429B0" w:rsidP="00F314F3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(57)</w:t>
            </w:r>
          </w:p>
        </w:tc>
      </w:tr>
      <w:tr w:rsidR="00955596" w:rsidRPr="00C2134A" w14:paraId="4FBEADAE" w14:textId="77777777" w:rsidTr="00EA74A0">
        <w:trPr>
          <w:cantSplit/>
        </w:trPr>
        <w:tc>
          <w:tcPr>
            <w:tcW w:w="4206" w:type="dxa"/>
            <w:gridSpan w:val="13"/>
            <w:vAlign w:val="bottom"/>
          </w:tcPr>
          <w:p w14:paraId="441BED16" w14:textId="06CA5369" w:rsidR="00955596" w:rsidRPr="00C2134A" w:rsidRDefault="00955596" w:rsidP="00464E57">
            <w:pPr>
              <w:spacing w:line="30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B7714A">
              <w:rPr>
                <w:rFonts w:ascii="Angsana New" w:eastAsia="MS Mincho" w:hAnsi="Angsana New" w:hint="cs"/>
                <w:cs/>
              </w:rPr>
              <w:t xml:space="preserve">ขาดทุนจากการด้อยค่าซึ่งเป็นไปตาม </w:t>
            </w:r>
            <w:r w:rsidRPr="00C2134A">
              <w:rPr>
                <w:rFonts w:ascii="Angsana New" w:eastAsia="MS Mincho" w:hAnsi="Angsana New"/>
              </w:rPr>
              <w:t>TFRS</w:t>
            </w:r>
            <w:r>
              <w:rPr>
                <w:rFonts w:ascii="Angsana New" w:eastAsia="MS Mincho" w:hAnsi="Angsana New"/>
              </w:rPr>
              <w:t xml:space="preserve"> </w:t>
            </w:r>
            <w:r w:rsidRPr="00C2134A">
              <w:rPr>
                <w:rFonts w:ascii="Angsana New" w:eastAsia="MS Mincho" w:hAnsi="Angsana New"/>
              </w:rPr>
              <w:t>9</w:t>
            </w:r>
          </w:p>
        </w:tc>
        <w:tc>
          <w:tcPr>
            <w:tcW w:w="142" w:type="dxa"/>
            <w:vAlign w:val="bottom"/>
          </w:tcPr>
          <w:p w14:paraId="7E63365C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3F2971AA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33FA658B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14:paraId="281656B8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C09A6C8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195053F9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39B2411D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0678BE38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61262529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0F6C864A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1688A0A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32849493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344974F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vAlign w:val="center"/>
          </w:tcPr>
          <w:p w14:paraId="196D6541" w14:textId="67CC3195" w:rsidR="00955596" w:rsidRPr="00C2134A" w:rsidRDefault="00CA0D47" w:rsidP="00464E5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="00BC1E01"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vAlign w:val="center"/>
          </w:tcPr>
          <w:p w14:paraId="14D220E5" w14:textId="77777777" w:rsidR="00955596" w:rsidRPr="00C2134A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vAlign w:val="center"/>
          </w:tcPr>
          <w:p w14:paraId="5C44A018" w14:textId="2E40D050" w:rsidR="00955596" w:rsidRPr="00C2134A" w:rsidRDefault="00EA74A0" w:rsidP="00464E57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(5)</w:t>
            </w:r>
          </w:p>
        </w:tc>
      </w:tr>
      <w:tr w:rsidR="00955596" w:rsidRPr="000D4104" w14:paraId="17328869" w14:textId="77777777" w:rsidTr="001429B0">
        <w:trPr>
          <w:cantSplit/>
        </w:trPr>
        <w:tc>
          <w:tcPr>
            <w:tcW w:w="4206" w:type="dxa"/>
            <w:gridSpan w:val="13"/>
            <w:vAlign w:val="bottom"/>
          </w:tcPr>
          <w:p w14:paraId="482AFD79" w14:textId="7B0292F0" w:rsidR="00955596" w:rsidRPr="000D4104" w:rsidRDefault="00955596" w:rsidP="00464E57">
            <w:pPr>
              <w:spacing w:line="30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B7714A">
              <w:rPr>
                <w:rFonts w:ascii="Angsana New" w:eastAsia="MS Mincho" w:hAnsi="Angsana New"/>
                <w:cs/>
              </w:rPr>
              <w:t>ส่วนแบ่ง</w:t>
            </w:r>
            <w:r w:rsidRPr="00B7714A">
              <w:rPr>
                <w:rFonts w:ascii="Angsana New" w:eastAsia="MS Mincho" w:hAnsi="Angsana New" w:hint="cs"/>
                <w:cs/>
              </w:rPr>
              <w:t>กำไร (</w:t>
            </w:r>
            <w:r w:rsidRPr="00B7714A">
              <w:rPr>
                <w:rFonts w:ascii="Angsana New" w:eastAsia="MS Mincho" w:hAnsi="Angsana New"/>
                <w:cs/>
              </w:rPr>
              <w:t>ขาดทุน</w:t>
            </w:r>
            <w:r w:rsidRPr="00B7714A">
              <w:rPr>
                <w:rFonts w:ascii="Angsana New" w:eastAsia="MS Mincho" w:hAnsi="Angsana New" w:hint="cs"/>
                <w:cs/>
              </w:rPr>
              <w:t xml:space="preserve">) </w:t>
            </w:r>
            <w:r w:rsidRPr="00B7714A">
              <w:rPr>
                <w:rFonts w:ascii="Angsana New" w:eastAsia="MS Mincho" w:hAnsi="Angsana New"/>
                <w:cs/>
              </w:rPr>
              <w:t>ของบริษัทร่วมและการร่วมค้า</w:t>
            </w:r>
          </w:p>
        </w:tc>
        <w:tc>
          <w:tcPr>
            <w:tcW w:w="142" w:type="dxa"/>
            <w:vAlign w:val="bottom"/>
          </w:tcPr>
          <w:p w14:paraId="344AE865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38C23193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0CF4A7CD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14:paraId="20D61D52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512F8EF5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288C2160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22E92795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65A05272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287DF04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4183831B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D4976CD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365F8811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9F3B5BE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vAlign w:val="center"/>
          </w:tcPr>
          <w:p w14:paraId="658FEB06" w14:textId="536C175F" w:rsidR="00955596" w:rsidRPr="000D4104" w:rsidRDefault="00EA74A0" w:rsidP="00EA74A0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="002F45EA" w:rsidRPr="00B7714A">
              <w:rPr>
                <w:rFonts w:ascii="Angsana New" w:eastAsia="MS Mincho" w:hAnsi="Angsana New" w:hint="cs"/>
                <w:snapToGrid w:val="0"/>
                <w:lang w:eastAsia="th-TH"/>
              </w:rPr>
              <w:t>8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vAlign w:val="center"/>
          </w:tcPr>
          <w:p w14:paraId="5D383D70" w14:textId="77777777" w:rsidR="00955596" w:rsidRPr="000D4104" w:rsidRDefault="00955596" w:rsidP="00464E57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  <w:vAlign w:val="center"/>
          </w:tcPr>
          <w:p w14:paraId="5199DFFB" w14:textId="14D15EE6" w:rsidR="00955596" w:rsidRPr="00F314F3" w:rsidRDefault="001429B0" w:rsidP="00F314F3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F314F3">
              <w:rPr>
                <w:rFonts w:ascii="Angsana New" w:eastAsia="MS Mincho" w:hAnsi="Angsana New"/>
                <w:snapToGrid w:val="0"/>
                <w:lang w:eastAsia="th-TH"/>
              </w:rPr>
              <w:t>10</w:t>
            </w:r>
          </w:p>
        </w:tc>
      </w:tr>
      <w:tr w:rsidR="001429B0" w:rsidRPr="000D4104" w14:paraId="16F09B1B" w14:textId="77777777" w:rsidTr="00DD58A1">
        <w:trPr>
          <w:cantSplit/>
        </w:trPr>
        <w:tc>
          <w:tcPr>
            <w:tcW w:w="2910" w:type="dxa"/>
            <w:gridSpan w:val="7"/>
            <w:vAlign w:val="bottom"/>
          </w:tcPr>
          <w:p w14:paraId="08A7F106" w14:textId="3037B87F" w:rsidR="001429B0" w:rsidRPr="00B7714A" w:rsidRDefault="001429B0" w:rsidP="001429B0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ขาดทุนก่อนภาษี</w:t>
            </w:r>
            <w:r w:rsidRPr="00B7714A">
              <w:rPr>
                <w:rFonts w:ascii="Angsana New" w:eastAsia="MS Mincho" w:hAnsi="Angsana New"/>
                <w:cs/>
              </w:rPr>
              <w:t>เงิน</w:t>
            </w:r>
            <w:r w:rsidRPr="00B7714A">
              <w:rPr>
                <w:rFonts w:ascii="Angsana New" w:hAnsi="Angsana New"/>
                <w:cs/>
              </w:rPr>
              <w:t>ได้</w:t>
            </w:r>
          </w:p>
        </w:tc>
        <w:tc>
          <w:tcPr>
            <w:tcW w:w="141" w:type="dxa"/>
            <w:vAlign w:val="center"/>
          </w:tcPr>
          <w:p w14:paraId="2DD63498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0DAC74A7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2C03DE72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2B798299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6F93F07C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197DBB23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780EB62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77D2D4E2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6E3DCA79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538D8535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773C28D4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9F74067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7D6EA520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18C1CA8B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5D83EB2B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8E1C510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</w:tcBorders>
            <w:vAlign w:val="center"/>
          </w:tcPr>
          <w:p w14:paraId="7851B4A0" w14:textId="7F0423CE" w:rsidR="001429B0" w:rsidRPr="000D4104" w:rsidRDefault="00CA0D47" w:rsidP="001429B0">
            <w:pPr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2F45EA" w:rsidRPr="00B7714A">
              <w:rPr>
                <w:rFonts w:ascii="Angsana New" w:hAnsi="Angsana New" w:hint="cs"/>
              </w:rPr>
              <w:t>5</w:t>
            </w:r>
            <w:r w:rsidR="00BC1E01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4" w:type="dxa"/>
            <w:vAlign w:val="center"/>
          </w:tcPr>
          <w:p w14:paraId="718B58B4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  <w:vAlign w:val="center"/>
          </w:tcPr>
          <w:p w14:paraId="09D6F7E4" w14:textId="5703BFBD" w:rsidR="001429B0" w:rsidRPr="000D4104" w:rsidRDefault="001429B0" w:rsidP="001429B0">
            <w:pPr>
              <w:spacing w:line="300" w:lineRule="exact"/>
              <w:ind w:right="-57" w:hanging="1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(98)</w:t>
            </w:r>
          </w:p>
        </w:tc>
      </w:tr>
      <w:tr w:rsidR="001429B0" w:rsidRPr="000D4104" w14:paraId="7094082E" w14:textId="77777777" w:rsidTr="001429B0">
        <w:trPr>
          <w:cantSplit/>
        </w:trPr>
        <w:tc>
          <w:tcPr>
            <w:tcW w:w="2220" w:type="dxa"/>
            <w:gridSpan w:val="2"/>
            <w:vAlign w:val="center"/>
          </w:tcPr>
          <w:p w14:paraId="277B13E8" w14:textId="64E94A57" w:rsidR="001429B0" w:rsidRPr="00B7714A" w:rsidRDefault="001429B0" w:rsidP="001429B0">
            <w:pPr>
              <w:spacing w:line="300" w:lineRule="exact"/>
              <w:jc w:val="both"/>
              <w:rPr>
                <w:rFonts w:ascii="Angsana New" w:eastAsia="MS Mincho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400" w:type="dxa"/>
            <w:vAlign w:val="center"/>
          </w:tcPr>
          <w:p w14:paraId="37B76E7E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gridSpan w:val="2"/>
            <w:vAlign w:val="bottom"/>
          </w:tcPr>
          <w:p w14:paraId="1316AEFE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gridSpan w:val="5"/>
          </w:tcPr>
          <w:p w14:paraId="68440A3B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15496FF9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3D596492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97408F6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638889A0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814AB2D" w14:textId="47226C0A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1BF78DFB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030E853E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5F1A51B2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FBD0006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60B68EF0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56968632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67A7136A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FA0AEE4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  <w:vAlign w:val="center"/>
          </w:tcPr>
          <w:p w14:paraId="22620B17" w14:textId="608E0235" w:rsidR="001429B0" w:rsidRPr="002F45EA" w:rsidRDefault="002F45EA" w:rsidP="002F45EA">
            <w:pPr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  <w:r w:rsidRPr="002F45EA">
              <w:rPr>
                <w:rFonts w:ascii="Angsana New" w:hAnsi="Angsana New"/>
              </w:rPr>
              <w:t>(</w:t>
            </w:r>
            <w:r w:rsidR="00BC1E01">
              <w:rPr>
                <w:rFonts w:ascii="Angsana New" w:hAnsi="Angsana New"/>
              </w:rPr>
              <w:t>6</w:t>
            </w:r>
            <w:r w:rsidRPr="002F45EA">
              <w:rPr>
                <w:rFonts w:ascii="Angsana New" w:hAnsi="Angsana New"/>
              </w:rPr>
              <w:t>)</w:t>
            </w:r>
          </w:p>
        </w:tc>
        <w:tc>
          <w:tcPr>
            <w:tcW w:w="134" w:type="dxa"/>
            <w:vAlign w:val="center"/>
          </w:tcPr>
          <w:p w14:paraId="265035EB" w14:textId="5EBBFD5D" w:rsidR="001429B0" w:rsidRPr="000D4104" w:rsidRDefault="001429B0" w:rsidP="001429B0">
            <w:pPr>
              <w:spacing w:line="300" w:lineRule="exact"/>
              <w:ind w:right="-17" w:hanging="102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  <w:vAlign w:val="center"/>
          </w:tcPr>
          <w:p w14:paraId="6E313390" w14:textId="45DF8E86" w:rsidR="001429B0" w:rsidRPr="001429B0" w:rsidRDefault="001429B0" w:rsidP="001429B0">
            <w:pPr>
              <w:spacing w:line="300" w:lineRule="exact"/>
              <w:ind w:right="-57" w:hanging="10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(2)</w:t>
            </w:r>
          </w:p>
        </w:tc>
      </w:tr>
      <w:tr w:rsidR="001429B0" w:rsidRPr="000D4104" w14:paraId="3740BA0E" w14:textId="77777777" w:rsidTr="001429B0">
        <w:trPr>
          <w:cantSplit/>
          <w:trHeight w:val="114"/>
        </w:trPr>
        <w:tc>
          <w:tcPr>
            <w:tcW w:w="2628" w:type="dxa"/>
            <w:gridSpan w:val="4"/>
            <w:vAlign w:val="center"/>
          </w:tcPr>
          <w:p w14:paraId="7D446ED2" w14:textId="05C5D704" w:rsidR="001429B0" w:rsidRPr="000D4104" w:rsidRDefault="001429B0" w:rsidP="001429B0">
            <w:pPr>
              <w:spacing w:line="30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B7714A">
              <w:rPr>
                <w:rFonts w:ascii="Angsana New" w:hAnsi="Angsana New"/>
                <w:cs/>
              </w:rPr>
              <w:t>ขาดทุนสำหรับ</w:t>
            </w:r>
            <w:r w:rsidRPr="00B7714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0" w:type="dxa"/>
            <w:gridSpan w:val="2"/>
            <w:vAlign w:val="bottom"/>
          </w:tcPr>
          <w:p w14:paraId="455C5936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02D74E41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18E1BABB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6C5445F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78DCAFF9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557DDE4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56E8462C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27D8F7BA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49A46A12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438603AA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7476368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58BD4DAB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1597E7F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1156C520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8D5212F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366E9A2" w14:textId="6BB00876" w:rsidR="001429B0" w:rsidRPr="000D4104" w:rsidRDefault="00CA0D47" w:rsidP="001429B0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</w:t>
            </w:r>
            <w:r w:rsidR="002F45EA">
              <w:rPr>
                <w:rFonts w:ascii="Angsana New" w:eastAsia="MS Mincho" w:hAnsi="Angsana New"/>
                <w:snapToGrid w:val="0"/>
                <w:lang w:eastAsia="th-TH"/>
              </w:rPr>
              <w:t>62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vAlign w:val="center"/>
          </w:tcPr>
          <w:p w14:paraId="0E1DB25D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4504A57" w14:textId="6C7F2C3E" w:rsidR="001429B0" w:rsidRPr="000D4104" w:rsidRDefault="001429B0" w:rsidP="001429B0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(100)</w:t>
            </w:r>
          </w:p>
        </w:tc>
      </w:tr>
      <w:tr w:rsidR="001429B0" w:rsidRPr="000D4104" w14:paraId="69E0B588" w14:textId="77777777" w:rsidTr="001429B0">
        <w:trPr>
          <w:cantSplit/>
        </w:trPr>
        <w:tc>
          <w:tcPr>
            <w:tcW w:w="2064" w:type="dxa"/>
            <w:vAlign w:val="bottom"/>
          </w:tcPr>
          <w:p w14:paraId="0C157F3E" w14:textId="77777777" w:rsidR="001429B0" w:rsidRPr="00B7714A" w:rsidRDefault="001429B0" w:rsidP="001429B0">
            <w:pPr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564" w:type="dxa"/>
            <w:gridSpan w:val="3"/>
            <w:vAlign w:val="center"/>
          </w:tcPr>
          <w:p w14:paraId="2FBF1337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5050E678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4AA659FE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6AD73B4A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5E0A73CD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52096B4B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E6604B2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3ACF0272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329DAAD4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65AF5191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11D91D9E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5151E621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4DF64E83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7D2EDF36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0A3622D7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59E34E46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003EA7CE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EB82B2D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</w:tcPr>
          <w:p w14:paraId="7A5D5708" w14:textId="77777777" w:rsidR="001429B0" w:rsidRPr="000D4104" w:rsidRDefault="001429B0" w:rsidP="001429B0">
            <w:pPr>
              <w:spacing w:line="30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1429B0" w:rsidRPr="000D4104" w14:paraId="5EBD9B03" w14:textId="77777777" w:rsidTr="001429B0">
        <w:trPr>
          <w:cantSplit/>
        </w:trPr>
        <w:tc>
          <w:tcPr>
            <w:tcW w:w="2064" w:type="dxa"/>
          </w:tcPr>
          <w:p w14:paraId="6B93F252" w14:textId="77777777" w:rsidR="001429B0" w:rsidRPr="00B7714A" w:rsidRDefault="001429B0" w:rsidP="001429B0">
            <w:pPr>
              <w:spacing w:line="300" w:lineRule="exact"/>
              <w:rPr>
                <w:rFonts w:ascii="Angsana New" w:eastAsia="MS Mincho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เวลาในการรับรู้รายได้</w:t>
            </w:r>
          </w:p>
        </w:tc>
        <w:tc>
          <w:tcPr>
            <w:tcW w:w="564" w:type="dxa"/>
            <w:gridSpan w:val="3"/>
          </w:tcPr>
          <w:p w14:paraId="25C434AB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732547C7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783F9E51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</w:tcPr>
          <w:p w14:paraId="3BA98189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70DB4533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6FAACF7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79CA47E2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034A63B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5EDA0C75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E1CDB56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64177597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73070BBA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</w:tcPr>
          <w:p w14:paraId="7059D1A8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0CD1A3C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1774418C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20351DA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346808AA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6212DE3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</w:tcPr>
          <w:p w14:paraId="11EA25EC" w14:textId="77777777" w:rsidR="001429B0" w:rsidRPr="000D4104" w:rsidRDefault="001429B0" w:rsidP="001429B0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CA0D47" w:rsidRPr="000D4104" w14:paraId="05916FD4" w14:textId="77777777" w:rsidTr="002779F7">
        <w:trPr>
          <w:cantSplit/>
        </w:trPr>
        <w:tc>
          <w:tcPr>
            <w:tcW w:w="2064" w:type="dxa"/>
          </w:tcPr>
          <w:p w14:paraId="2AF0987C" w14:textId="77777777" w:rsidR="00CA0D47" w:rsidRPr="00B7714A" w:rsidRDefault="00CA0D47" w:rsidP="00CA0D47">
            <w:pPr>
              <w:spacing w:line="300" w:lineRule="exact"/>
              <w:ind w:firstLine="160"/>
              <w:rPr>
                <w:rFonts w:ascii="Angsana New" w:eastAsia="MS Mincho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ณ เวลาใดเวลาหนึ่ง</w:t>
            </w:r>
          </w:p>
        </w:tc>
        <w:tc>
          <w:tcPr>
            <w:tcW w:w="564" w:type="dxa"/>
            <w:gridSpan w:val="3"/>
          </w:tcPr>
          <w:p w14:paraId="6B169114" w14:textId="077B21D3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548</w:t>
            </w:r>
          </w:p>
        </w:tc>
        <w:tc>
          <w:tcPr>
            <w:tcW w:w="140" w:type="dxa"/>
            <w:gridSpan w:val="2"/>
          </w:tcPr>
          <w:p w14:paraId="5BC8A9C5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3C25CDFF" w14:textId="1B0A750F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665</w:t>
            </w:r>
          </w:p>
        </w:tc>
        <w:tc>
          <w:tcPr>
            <w:tcW w:w="138" w:type="dxa"/>
          </w:tcPr>
          <w:p w14:paraId="115C8AE7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6497C89" w14:textId="4541E3E8" w:rsidR="00CA0D47" w:rsidRPr="00CA0D47" w:rsidRDefault="00CA0D47" w:rsidP="00CA0D4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A0D4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63" w:type="dxa"/>
          </w:tcPr>
          <w:p w14:paraId="6C3B6B95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3E9B2ED6" w14:textId="302B1C72" w:rsidR="00CA0D47" w:rsidRPr="000D4104" w:rsidRDefault="00CA0D47" w:rsidP="00CA0D4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3" w:type="dxa"/>
          </w:tcPr>
          <w:p w14:paraId="62609D62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2F82AA0B" w14:textId="4C81B96A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30</w:t>
            </w:r>
          </w:p>
        </w:tc>
        <w:tc>
          <w:tcPr>
            <w:tcW w:w="143" w:type="dxa"/>
          </w:tcPr>
          <w:p w14:paraId="42C241FC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316A4028" w14:textId="2BD967E9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47</w:t>
            </w:r>
          </w:p>
        </w:tc>
        <w:tc>
          <w:tcPr>
            <w:tcW w:w="137" w:type="dxa"/>
          </w:tcPr>
          <w:p w14:paraId="542C0FAD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</w:tcPr>
          <w:p w14:paraId="39625530" w14:textId="39CB008E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(2</w:t>
            </w:r>
            <w:r w:rsidR="00BC1E01">
              <w:rPr>
                <w:rFonts w:ascii="Angsana New" w:eastAsia="MS Mincho" w:hAnsi="Angsana New"/>
                <w:snapToGrid w:val="0"/>
                <w:lang w:eastAsia="th-TH"/>
              </w:rPr>
              <w:t>1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0C6AD726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79CC95EE" w14:textId="2114DF59" w:rsidR="00CA0D47" w:rsidRPr="000D4104" w:rsidRDefault="00CA0D47" w:rsidP="00CA0D47">
            <w:pPr>
              <w:spacing w:line="300" w:lineRule="exact"/>
              <w:ind w:right="-1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(55)</w:t>
            </w:r>
          </w:p>
        </w:tc>
        <w:tc>
          <w:tcPr>
            <w:tcW w:w="134" w:type="dxa"/>
          </w:tcPr>
          <w:p w14:paraId="38A0D674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</w:tcPr>
          <w:p w14:paraId="0D4FF7E3" w14:textId="2C4F602D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55</w:t>
            </w:r>
            <w:r w:rsidR="00BC1E01"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34" w:type="dxa"/>
          </w:tcPr>
          <w:p w14:paraId="4FE5677A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</w:tcPr>
          <w:p w14:paraId="2EBF8D03" w14:textId="4DC5B704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657</w:t>
            </w:r>
          </w:p>
        </w:tc>
      </w:tr>
      <w:tr w:rsidR="00CA0D47" w:rsidRPr="000D4104" w14:paraId="7DF8CF37" w14:textId="77777777" w:rsidTr="002779F7">
        <w:trPr>
          <w:cantSplit/>
        </w:trPr>
        <w:tc>
          <w:tcPr>
            <w:tcW w:w="2064" w:type="dxa"/>
          </w:tcPr>
          <w:p w14:paraId="2EB5334E" w14:textId="76D9F742" w:rsidR="00CA0D47" w:rsidRPr="00B7714A" w:rsidRDefault="00CA0D47" w:rsidP="00CA0D47">
            <w:pPr>
              <w:spacing w:line="300" w:lineRule="exact"/>
              <w:ind w:firstLine="160"/>
              <w:rPr>
                <w:rFonts w:ascii="Angsana New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ตลอดช่วงเวลาหนึ่ง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</w:tcPr>
          <w:p w14:paraId="787E12F8" w14:textId="4C4559E9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113</w:t>
            </w:r>
          </w:p>
        </w:tc>
        <w:tc>
          <w:tcPr>
            <w:tcW w:w="140" w:type="dxa"/>
            <w:gridSpan w:val="2"/>
          </w:tcPr>
          <w:p w14:paraId="17AAB9EB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</w:tcPr>
          <w:p w14:paraId="0BAB2FBC" w14:textId="7B399318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143</w:t>
            </w:r>
          </w:p>
        </w:tc>
        <w:tc>
          <w:tcPr>
            <w:tcW w:w="138" w:type="dxa"/>
          </w:tcPr>
          <w:p w14:paraId="4152FE16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27EA7413" w14:textId="0BD118DF" w:rsidR="00CA0D47" w:rsidRPr="00CA0D47" w:rsidRDefault="00CA0D47" w:rsidP="00CA0D4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A0D4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63" w:type="dxa"/>
          </w:tcPr>
          <w:p w14:paraId="6873CDD3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3DABF816" w14:textId="00EF066D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(8)</w:t>
            </w:r>
          </w:p>
        </w:tc>
        <w:tc>
          <w:tcPr>
            <w:tcW w:w="143" w:type="dxa"/>
          </w:tcPr>
          <w:p w14:paraId="09593511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3E55952F" w14:textId="27B30042" w:rsidR="00CA0D47" w:rsidRPr="000D4104" w:rsidRDefault="00CA0D47" w:rsidP="00CA0D4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7448F4E7" w14:textId="77777777" w:rsidR="00CA0D47" w:rsidRPr="000D4104" w:rsidRDefault="00CA0D47" w:rsidP="00CA0D4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2DE8310A" w14:textId="4E742D29" w:rsidR="00CA0D47" w:rsidRPr="000D4104" w:rsidRDefault="00CA0D47" w:rsidP="00CA0D4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" w:type="dxa"/>
          </w:tcPr>
          <w:p w14:paraId="3FAE0E7F" w14:textId="77777777" w:rsidR="00CA0D47" w:rsidRPr="000D4104" w:rsidRDefault="00CA0D47" w:rsidP="00CA0D4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136EEB04" w14:textId="485F684B" w:rsidR="00CA0D47" w:rsidRPr="000D4104" w:rsidRDefault="00CA0D47" w:rsidP="00CA0D4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213AB9DE" w14:textId="77777777" w:rsidR="00CA0D47" w:rsidRPr="000D4104" w:rsidRDefault="00CA0D47" w:rsidP="00CA0D4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64F94314" w14:textId="38C92DED" w:rsidR="00CA0D47" w:rsidRPr="000D4104" w:rsidRDefault="00CA0D47" w:rsidP="00CA0D47">
            <w:pPr>
              <w:spacing w:line="300" w:lineRule="exact"/>
              <w:ind w:left="-340" w:right="113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</w:tcPr>
          <w:p w14:paraId="498F3067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bottom w:val="single" w:sz="6" w:space="0" w:color="auto"/>
            </w:tcBorders>
          </w:tcPr>
          <w:p w14:paraId="1540CCF7" w14:textId="3D283B82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113</w:t>
            </w:r>
          </w:p>
        </w:tc>
        <w:tc>
          <w:tcPr>
            <w:tcW w:w="134" w:type="dxa"/>
          </w:tcPr>
          <w:p w14:paraId="7203E8A2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</w:tcPr>
          <w:p w14:paraId="1B0084F1" w14:textId="350AFA95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135</w:t>
            </w:r>
          </w:p>
        </w:tc>
      </w:tr>
      <w:tr w:rsidR="00CA0D47" w:rsidRPr="000D4104" w14:paraId="2BB3A3A3" w14:textId="77777777" w:rsidTr="002779F7">
        <w:trPr>
          <w:cantSplit/>
        </w:trPr>
        <w:tc>
          <w:tcPr>
            <w:tcW w:w="2064" w:type="dxa"/>
          </w:tcPr>
          <w:p w14:paraId="377BD349" w14:textId="16DCB800" w:rsidR="00CA0D47" w:rsidRPr="00B7714A" w:rsidRDefault="00CA0D47" w:rsidP="00CA0D47">
            <w:pPr>
              <w:spacing w:line="300" w:lineRule="exact"/>
              <w:ind w:firstLine="160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46564FF" w14:textId="6170F3B2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661</w:t>
            </w:r>
          </w:p>
        </w:tc>
        <w:tc>
          <w:tcPr>
            <w:tcW w:w="140" w:type="dxa"/>
            <w:gridSpan w:val="2"/>
          </w:tcPr>
          <w:p w14:paraId="60E05D6E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1A6D3A27" w14:textId="6ACCE6F8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808</w:t>
            </w:r>
          </w:p>
        </w:tc>
        <w:tc>
          <w:tcPr>
            <w:tcW w:w="138" w:type="dxa"/>
          </w:tcPr>
          <w:p w14:paraId="6B5CA0F0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</w:tcPr>
          <w:p w14:paraId="5B970EEC" w14:textId="6FB3D177" w:rsidR="00CA0D47" w:rsidRPr="00CA0D47" w:rsidRDefault="00CA0D47" w:rsidP="00CA0D4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A0D47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63" w:type="dxa"/>
          </w:tcPr>
          <w:p w14:paraId="4D2457C3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0647C07D" w14:textId="6CD6423C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(8)</w:t>
            </w:r>
          </w:p>
        </w:tc>
        <w:tc>
          <w:tcPr>
            <w:tcW w:w="143" w:type="dxa"/>
          </w:tcPr>
          <w:p w14:paraId="09B03D6D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</w:tcPr>
          <w:p w14:paraId="4931330C" w14:textId="24A610FF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30</w:t>
            </w:r>
          </w:p>
        </w:tc>
        <w:tc>
          <w:tcPr>
            <w:tcW w:w="143" w:type="dxa"/>
          </w:tcPr>
          <w:p w14:paraId="7F8032E4" w14:textId="77777777" w:rsidR="00CA0D47" w:rsidRPr="000D4104" w:rsidRDefault="00CA0D47" w:rsidP="00CA0D4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double" w:sz="6" w:space="0" w:color="auto"/>
            </w:tcBorders>
          </w:tcPr>
          <w:p w14:paraId="742D455E" w14:textId="59F55DBA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47</w:t>
            </w:r>
          </w:p>
        </w:tc>
        <w:tc>
          <w:tcPr>
            <w:tcW w:w="137" w:type="dxa"/>
          </w:tcPr>
          <w:p w14:paraId="07CB20C3" w14:textId="77777777" w:rsidR="00CA0D47" w:rsidRPr="000D4104" w:rsidRDefault="00CA0D47" w:rsidP="00CA0D4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double" w:sz="6" w:space="0" w:color="auto"/>
            </w:tcBorders>
          </w:tcPr>
          <w:p w14:paraId="16B484D3" w14:textId="4858D26C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(2</w:t>
            </w:r>
            <w:r w:rsidR="00BC1E01">
              <w:rPr>
                <w:rFonts w:ascii="Angsana New" w:eastAsia="MS Mincho" w:hAnsi="Angsana New"/>
                <w:snapToGrid w:val="0"/>
                <w:lang w:eastAsia="th-TH"/>
              </w:rPr>
              <w:t>1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26585E08" w14:textId="77777777" w:rsidR="00CA0D47" w:rsidRPr="000D4104" w:rsidRDefault="00CA0D47" w:rsidP="00CA0D47">
            <w:pPr>
              <w:spacing w:line="30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double" w:sz="6" w:space="0" w:color="auto"/>
            </w:tcBorders>
          </w:tcPr>
          <w:p w14:paraId="271C2868" w14:textId="18F3B9B6" w:rsidR="00CA0D47" w:rsidRPr="000D4104" w:rsidRDefault="00CA0D47" w:rsidP="00CA0D47">
            <w:pPr>
              <w:spacing w:line="300" w:lineRule="exact"/>
              <w:ind w:right="-1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(55)</w:t>
            </w:r>
          </w:p>
        </w:tc>
        <w:tc>
          <w:tcPr>
            <w:tcW w:w="134" w:type="dxa"/>
          </w:tcPr>
          <w:p w14:paraId="7E46ECE7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8" w:type="dxa"/>
            <w:tcBorders>
              <w:top w:val="single" w:sz="6" w:space="0" w:color="auto"/>
              <w:bottom w:val="double" w:sz="6" w:space="0" w:color="auto"/>
            </w:tcBorders>
          </w:tcPr>
          <w:p w14:paraId="01FB52EE" w14:textId="5DBDFD91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67</w:t>
            </w:r>
            <w:r w:rsidR="00BC1E01">
              <w:rPr>
                <w:rFonts w:ascii="Angsana New" w:eastAsia="MS Mincho" w:hAnsi="Angsana New"/>
                <w:snapToGrid w:val="0"/>
                <w:lang w:eastAsia="th-TH"/>
              </w:rPr>
              <w:t>0</w:t>
            </w:r>
          </w:p>
        </w:tc>
        <w:tc>
          <w:tcPr>
            <w:tcW w:w="134" w:type="dxa"/>
          </w:tcPr>
          <w:p w14:paraId="21A9356D" w14:textId="77777777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  <w:bottom w:val="double" w:sz="6" w:space="0" w:color="auto"/>
            </w:tcBorders>
          </w:tcPr>
          <w:p w14:paraId="73735C95" w14:textId="013BEFB6" w:rsidR="00CA0D47" w:rsidRPr="000D4104" w:rsidRDefault="00CA0D47" w:rsidP="00CA0D47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792</w:t>
            </w:r>
          </w:p>
        </w:tc>
      </w:tr>
    </w:tbl>
    <w:p w14:paraId="0E646447" w14:textId="77777777" w:rsidR="001429B0" w:rsidRDefault="001429B0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B09EEFA" w14:textId="77777777" w:rsidR="00010FFE" w:rsidRDefault="00010FFE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47EC233" w14:textId="77777777" w:rsidR="00010FFE" w:rsidRDefault="00010FFE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14747D2E" w14:textId="77777777" w:rsidR="00010FFE" w:rsidRDefault="00010FFE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2EA66769" w14:textId="77777777" w:rsidR="00010FFE" w:rsidRDefault="00010FFE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3599845" w14:textId="77777777" w:rsidR="00010FFE" w:rsidRDefault="00010FFE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D1F3993" w14:textId="77777777" w:rsidR="00010FFE" w:rsidRDefault="00010FFE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2EF1AA9" w14:textId="77777777" w:rsidR="00010FFE" w:rsidRDefault="00010FFE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56880EEA" w14:textId="77777777" w:rsidR="00010FFE" w:rsidRDefault="00010FFE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15DB9C0A" w14:textId="634EB1C5" w:rsidR="001429B0" w:rsidRPr="00BE79D2" w:rsidRDefault="001429B0" w:rsidP="001429B0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BE79D2">
        <w:rPr>
          <w:rFonts w:asciiTheme="majorBidi" w:eastAsia="MS Mincho" w:hAnsiTheme="majorBidi" w:cstheme="majorBidi"/>
          <w:spacing w:val="-2"/>
          <w:sz w:val="32"/>
          <w:szCs w:val="32"/>
          <w:cs/>
        </w:rPr>
        <w:lastRenderedPageBreak/>
        <w:t>สำหรับ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งวดหกเดือนสิ้นสุดวันที่</w:t>
      </w:r>
      <w:r w:rsidRPr="00BE79D2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B7714A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มิถุนายน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8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B7714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BE79D2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>
        <w:rPr>
          <w:rFonts w:asciiTheme="majorBidi" w:eastAsia="MS Mincho" w:hAnsiTheme="majorBidi" w:cstheme="majorBidi"/>
          <w:spacing w:val="-2"/>
          <w:sz w:val="32"/>
          <w:szCs w:val="32"/>
        </w:rPr>
        <w:t>7</w:t>
      </w:r>
    </w:p>
    <w:tbl>
      <w:tblPr>
        <w:tblW w:w="9029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64"/>
        <w:gridCol w:w="156"/>
        <w:gridCol w:w="400"/>
        <w:gridCol w:w="8"/>
        <w:gridCol w:w="128"/>
        <w:gridCol w:w="12"/>
        <w:gridCol w:w="142"/>
        <w:gridCol w:w="141"/>
        <w:gridCol w:w="142"/>
        <w:gridCol w:w="142"/>
        <w:gridCol w:w="138"/>
        <w:gridCol w:w="570"/>
        <w:gridCol w:w="163"/>
        <w:gridCol w:w="142"/>
        <w:gridCol w:w="137"/>
        <w:gridCol w:w="141"/>
        <w:gridCol w:w="135"/>
        <w:gridCol w:w="143"/>
        <w:gridCol w:w="566"/>
        <w:gridCol w:w="143"/>
        <w:gridCol w:w="571"/>
        <w:gridCol w:w="137"/>
        <w:gridCol w:w="574"/>
        <w:gridCol w:w="134"/>
        <w:gridCol w:w="569"/>
        <w:gridCol w:w="136"/>
        <w:gridCol w:w="576"/>
        <w:gridCol w:w="134"/>
        <w:gridCol w:w="585"/>
      </w:tblGrid>
      <w:tr w:rsidR="001429B0" w:rsidRPr="000D4104" w14:paraId="77D33503" w14:textId="77777777" w:rsidTr="0082483F">
        <w:trPr>
          <w:cantSplit/>
        </w:trPr>
        <w:tc>
          <w:tcPr>
            <w:tcW w:w="2064" w:type="dxa"/>
          </w:tcPr>
          <w:p w14:paraId="08317A77" w14:textId="77777777" w:rsidR="001429B0" w:rsidRPr="000D4104" w:rsidRDefault="001429B0" w:rsidP="00E13711">
            <w:pPr>
              <w:tabs>
                <w:tab w:val="num" w:pos="34"/>
                <w:tab w:val="left" w:pos="851"/>
              </w:tabs>
              <w:spacing w:line="36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5" w:type="dxa"/>
            <w:gridSpan w:val="28"/>
            <w:tcBorders>
              <w:bottom w:val="single" w:sz="6" w:space="0" w:color="auto"/>
            </w:tcBorders>
          </w:tcPr>
          <w:p w14:paraId="6D33D083" w14:textId="77777777" w:rsidR="001429B0" w:rsidRPr="00B7714A" w:rsidRDefault="001429B0" w:rsidP="00E13711">
            <w:pPr>
              <w:spacing w:line="3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cs/>
                <w:lang w:eastAsia="zh-CN"/>
              </w:rPr>
              <w:t>ล้านบาท</w:t>
            </w:r>
          </w:p>
        </w:tc>
      </w:tr>
      <w:tr w:rsidR="001429B0" w:rsidRPr="000D4104" w14:paraId="24E5F903" w14:textId="77777777" w:rsidTr="0082483F">
        <w:trPr>
          <w:cantSplit/>
        </w:trPr>
        <w:tc>
          <w:tcPr>
            <w:tcW w:w="2064" w:type="dxa"/>
          </w:tcPr>
          <w:p w14:paraId="7CA5A501" w14:textId="77777777" w:rsidR="001429B0" w:rsidRPr="000D4104" w:rsidRDefault="001429B0" w:rsidP="00E13711">
            <w:pPr>
              <w:tabs>
                <w:tab w:val="num" w:pos="34"/>
                <w:tab w:val="left" w:pos="851"/>
              </w:tabs>
              <w:spacing w:line="36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965" w:type="dxa"/>
            <w:gridSpan w:val="28"/>
            <w:tcBorders>
              <w:bottom w:val="single" w:sz="6" w:space="0" w:color="auto"/>
            </w:tcBorders>
          </w:tcPr>
          <w:p w14:paraId="79B80D5F" w14:textId="77777777" w:rsidR="001429B0" w:rsidRPr="00B7714A" w:rsidRDefault="001429B0" w:rsidP="00E13711">
            <w:pPr>
              <w:spacing w:line="3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1429B0" w:rsidRPr="000D4104" w14:paraId="498DA5C0" w14:textId="77777777" w:rsidTr="008165C2">
        <w:trPr>
          <w:cantSplit/>
        </w:trPr>
        <w:tc>
          <w:tcPr>
            <w:tcW w:w="2064" w:type="dxa"/>
          </w:tcPr>
          <w:p w14:paraId="258EB98A" w14:textId="77777777" w:rsidR="001429B0" w:rsidRPr="000D4104" w:rsidRDefault="001429B0" w:rsidP="00E13711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60" w:lineRule="exact"/>
              <w:ind w:right="57"/>
              <w:jc w:val="center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27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F70A79D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4FDB32FC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8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73FDE9E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cs/>
                <w:lang w:eastAsia="zh-CN"/>
              </w:rPr>
              <w:t>บริการก่อสร้าง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84C0A8B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3D6AB5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B7714A">
              <w:rPr>
                <w:rFonts w:ascii="Angsana New" w:eastAsia="Cordia New" w:hAnsi="Angsana New"/>
                <w:cs/>
                <w:lang w:eastAsia="zh-CN"/>
              </w:rPr>
              <w:t>ผลิตและจำหน่ายลวด</w:t>
            </w:r>
          </w:p>
          <w:p w14:paraId="67339764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cs/>
                <w:lang w:eastAsia="zh-CN"/>
              </w:rPr>
              <w:t>แรงดึงสูงพิเศษ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143B810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F90465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6" w:type="dxa"/>
          </w:tcPr>
          <w:p w14:paraId="352A7494" w14:textId="77777777" w:rsidR="001429B0" w:rsidRPr="00B60EF3" w:rsidRDefault="001429B0" w:rsidP="00E13711">
            <w:pPr>
              <w:spacing w:line="3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C71C18" w14:textId="77777777" w:rsidR="001429B0" w:rsidRPr="00B7714A" w:rsidRDefault="001429B0" w:rsidP="00E13711">
            <w:pPr>
              <w:spacing w:line="3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1429B0" w:rsidRPr="000D4104" w14:paraId="6CE54A54" w14:textId="77777777" w:rsidTr="008165C2">
        <w:trPr>
          <w:cantSplit/>
        </w:trPr>
        <w:tc>
          <w:tcPr>
            <w:tcW w:w="2064" w:type="dxa"/>
          </w:tcPr>
          <w:p w14:paraId="5A1C9934" w14:textId="77777777" w:rsidR="001429B0" w:rsidRPr="00B7714A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</w:tcPr>
          <w:p w14:paraId="162E53A8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</w:tcPr>
          <w:p w14:paraId="0A4C1FDD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</w:tcPr>
          <w:p w14:paraId="256F0DDF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38" w:type="dxa"/>
          </w:tcPr>
          <w:p w14:paraId="3073DA69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678EC309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63" w:type="dxa"/>
            <w:tcBorders>
              <w:top w:val="single" w:sz="6" w:space="0" w:color="auto"/>
            </w:tcBorders>
          </w:tcPr>
          <w:p w14:paraId="6ADD28C0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17150F3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43" w:type="dxa"/>
          </w:tcPr>
          <w:p w14:paraId="333B5637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66750F4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499535E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492015DD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37" w:type="dxa"/>
          </w:tcPr>
          <w:p w14:paraId="6EF39B85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14:paraId="12A22E29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D1A3A6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6F7FFF74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  <w:tc>
          <w:tcPr>
            <w:tcW w:w="136" w:type="dxa"/>
          </w:tcPr>
          <w:p w14:paraId="1C77F190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</w:tcBorders>
          </w:tcPr>
          <w:p w14:paraId="407AF4DC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8</w:t>
            </w:r>
          </w:p>
        </w:tc>
        <w:tc>
          <w:tcPr>
            <w:tcW w:w="134" w:type="dxa"/>
          </w:tcPr>
          <w:p w14:paraId="481063B4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</w:tcPr>
          <w:p w14:paraId="37CDCAAE" w14:textId="77777777" w:rsidR="001429B0" w:rsidRPr="000D4104" w:rsidRDefault="001429B0" w:rsidP="00E1371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7</w:t>
            </w:r>
          </w:p>
        </w:tc>
      </w:tr>
      <w:tr w:rsidR="001429B0" w:rsidRPr="000D4104" w14:paraId="50CA88B2" w14:textId="77777777" w:rsidTr="008165C2">
        <w:trPr>
          <w:cantSplit/>
        </w:trPr>
        <w:tc>
          <w:tcPr>
            <w:tcW w:w="2064" w:type="dxa"/>
          </w:tcPr>
          <w:p w14:paraId="33615F8B" w14:textId="77777777" w:rsidR="001429B0" w:rsidRPr="00B7714A" w:rsidRDefault="001429B0" w:rsidP="00E13711">
            <w:pPr>
              <w:spacing w:line="360" w:lineRule="exact"/>
              <w:rPr>
                <w:rFonts w:ascii="Angsana New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รายได้จากการขายและบริการ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</w:tcBorders>
          </w:tcPr>
          <w:p w14:paraId="399B280B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105C11F4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</w:tcBorders>
          </w:tcPr>
          <w:p w14:paraId="37297CF5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</w:tcPr>
          <w:p w14:paraId="4DAB8923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48B8DE27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772F6138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6FB1A67D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D4D0113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E2EEC86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4934BA7A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06E2C672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44E3BB03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</w:tcBorders>
          </w:tcPr>
          <w:p w14:paraId="6F8A3362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3E239E1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38D32935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6" w:type="dxa"/>
          </w:tcPr>
          <w:p w14:paraId="17E0A023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</w:tcBorders>
          </w:tcPr>
          <w:p w14:paraId="1F6C15F0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0926D02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</w:tcPr>
          <w:p w14:paraId="5C6CB0E1" w14:textId="77777777" w:rsidR="001429B0" w:rsidRPr="000D4104" w:rsidRDefault="001429B0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8165C2" w:rsidRPr="000D4104" w14:paraId="7C49127B" w14:textId="77777777" w:rsidTr="008165C2">
        <w:trPr>
          <w:cantSplit/>
        </w:trPr>
        <w:tc>
          <w:tcPr>
            <w:tcW w:w="2064" w:type="dxa"/>
          </w:tcPr>
          <w:p w14:paraId="04EAF028" w14:textId="77777777" w:rsidR="008165C2" w:rsidRPr="00B7714A" w:rsidRDefault="008165C2" w:rsidP="00E13711">
            <w:pPr>
              <w:tabs>
                <w:tab w:val="left" w:pos="291"/>
              </w:tabs>
              <w:spacing w:line="360" w:lineRule="exact"/>
              <w:rPr>
                <w:rFonts w:ascii="Angsana New" w:eastAsia="MS Mincho" w:hAnsi="Angsana New"/>
                <w:cs/>
              </w:rPr>
            </w:pPr>
            <w:r w:rsidRPr="000D4104">
              <w:rPr>
                <w:rFonts w:ascii="Angsana New" w:hAnsi="Angsana New"/>
              </w:rPr>
              <w:tab/>
            </w:r>
            <w:r w:rsidRPr="00B7714A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564" w:type="dxa"/>
            <w:gridSpan w:val="3"/>
          </w:tcPr>
          <w:p w14:paraId="440BD9B1" w14:textId="12DE1D16" w:rsidR="008165C2" w:rsidRPr="000D4104" w:rsidRDefault="00CA0D47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1,39</w:t>
            </w:r>
            <w:r w:rsidR="00CC31CF">
              <w:rPr>
                <w:rFonts w:ascii="Angsana New" w:eastAsia="MS Mincho" w:hAnsi="Angsana New"/>
                <w:snapToGrid w:val="0"/>
                <w:lang w:eastAsia="th-TH"/>
              </w:rPr>
              <w:t>0</w:t>
            </w:r>
          </w:p>
        </w:tc>
        <w:tc>
          <w:tcPr>
            <w:tcW w:w="140" w:type="dxa"/>
            <w:gridSpan w:val="2"/>
          </w:tcPr>
          <w:p w14:paraId="15AB26C2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61FA9094" w14:textId="2F86D328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1,727</w:t>
            </w:r>
          </w:p>
        </w:tc>
        <w:tc>
          <w:tcPr>
            <w:tcW w:w="138" w:type="dxa"/>
          </w:tcPr>
          <w:p w14:paraId="64896F21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07793E60" w14:textId="53258C94" w:rsidR="008165C2" w:rsidRPr="000D4104" w:rsidRDefault="00CA0D47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(12)</w:t>
            </w:r>
          </w:p>
        </w:tc>
        <w:tc>
          <w:tcPr>
            <w:tcW w:w="163" w:type="dxa"/>
          </w:tcPr>
          <w:p w14:paraId="515AA63E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1DA8694C" w14:textId="230203CB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(1)</w:t>
            </w:r>
          </w:p>
        </w:tc>
        <w:tc>
          <w:tcPr>
            <w:tcW w:w="143" w:type="dxa"/>
          </w:tcPr>
          <w:p w14:paraId="60DC5B1B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009FF421" w14:textId="150EC18F" w:rsidR="008165C2" w:rsidRPr="000D4104" w:rsidRDefault="00CC31CF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46</w:t>
            </w:r>
          </w:p>
        </w:tc>
        <w:tc>
          <w:tcPr>
            <w:tcW w:w="143" w:type="dxa"/>
          </w:tcPr>
          <w:p w14:paraId="136536E3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2CF74BFA" w14:textId="1652E194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60</w:t>
            </w:r>
          </w:p>
        </w:tc>
        <w:tc>
          <w:tcPr>
            <w:tcW w:w="137" w:type="dxa"/>
          </w:tcPr>
          <w:p w14:paraId="262A8CED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</w:tcPr>
          <w:p w14:paraId="496D2CC9" w14:textId="27C45ADA" w:rsidR="008165C2" w:rsidRPr="000D4104" w:rsidRDefault="00CA0D47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7C5C048D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7127A289" w14:textId="1CE4EFC7" w:rsidR="008165C2" w:rsidRPr="000D4104" w:rsidRDefault="008165C2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" w:type="dxa"/>
          </w:tcPr>
          <w:p w14:paraId="189351CA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</w:tcPr>
          <w:p w14:paraId="66B57B23" w14:textId="60A091A4" w:rsidR="008165C2" w:rsidRPr="000D4104" w:rsidRDefault="00CA0D47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1,42</w:t>
            </w:r>
            <w:r w:rsidR="00CC31CF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34" w:type="dxa"/>
          </w:tcPr>
          <w:p w14:paraId="5B41D5DD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</w:tcPr>
          <w:p w14:paraId="07B66B8F" w14:textId="6D90B330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1,786</w:t>
            </w:r>
          </w:p>
        </w:tc>
      </w:tr>
      <w:tr w:rsidR="008165C2" w:rsidRPr="000D4104" w14:paraId="06E2F7B8" w14:textId="77777777" w:rsidTr="008165C2">
        <w:trPr>
          <w:cantSplit/>
        </w:trPr>
        <w:tc>
          <w:tcPr>
            <w:tcW w:w="2064" w:type="dxa"/>
          </w:tcPr>
          <w:p w14:paraId="1A56E81B" w14:textId="77777777" w:rsidR="008165C2" w:rsidRPr="00B7714A" w:rsidRDefault="008165C2" w:rsidP="00E13711">
            <w:pPr>
              <w:spacing w:line="360" w:lineRule="exact"/>
              <w:rPr>
                <w:rFonts w:ascii="Angsana New" w:eastAsia="MS Mincho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</w:tcPr>
          <w:p w14:paraId="13130B2F" w14:textId="0A1207A0" w:rsidR="008165C2" w:rsidRPr="000D4104" w:rsidRDefault="00CC31CF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11</w:t>
            </w:r>
          </w:p>
        </w:tc>
        <w:tc>
          <w:tcPr>
            <w:tcW w:w="140" w:type="dxa"/>
            <w:gridSpan w:val="2"/>
          </w:tcPr>
          <w:p w14:paraId="5CA0C677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</w:tcPr>
          <w:p w14:paraId="1EEAAC82" w14:textId="625F7AE0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99</w:t>
            </w:r>
          </w:p>
        </w:tc>
        <w:tc>
          <w:tcPr>
            <w:tcW w:w="138" w:type="dxa"/>
          </w:tcPr>
          <w:p w14:paraId="2BE8B292" w14:textId="77777777" w:rsidR="008165C2" w:rsidRPr="000D4104" w:rsidRDefault="008165C2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19175F7C" w14:textId="628EEC4B" w:rsidR="008165C2" w:rsidRPr="000D4104" w:rsidRDefault="00CA0D47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30B6E6B9" w14:textId="77777777" w:rsidR="008165C2" w:rsidRPr="000D4104" w:rsidRDefault="008165C2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73BE1667" w14:textId="1F5842F6" w:rsidR="008165C2" w:rsidRPr="000D4104" w:rsidRDefault="008165C2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3" w:type="dxa"/>
          </w:tcPr>
          <w:p w14:paraId="5E6E6D65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4D679ED2" w14:textId="29432300" w:rsidR="008165C2" w:rsidRPr="000D4104" w:rsidRDefault="00CC31CF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43" w:type="dxa"/>
          </w:tcPr>
          <w:p w14:paraId="1B44C40B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3821A719" w14:textId="04A4A331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56</w:t>
            </w:r>
          </w:p>
        </w:tc>
        <w:tc>
          <w:tcPr>
            <w:tcW w:w="137" w:type="dxa"/>
          </w:tcPr>
          <w:p w14:paraId="7E144065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69F76C7B" w14:textId="387CD40A" w:rsidR="008165C2" w:rsidRPr="00BB6C30" w:rsidRDefault="0062651E" w:rsidP="00E13711">
            <w:pPr>
              <w:spacing w:line="36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CC31CF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17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4" w:type="dxa"/>
          </w:tcPr>
          <w:p w14:paraId="5409AC62" w14:textId="77777777" w:rsidR="008165C2" w:rsidRPr="000D4104" w:rsidRDefault="008165C2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1227158E" w14:textId="15CF6E0D" w:rsidR="008165C2" w:rsidRPr="000D4104" w:rsidRDefault="008165C2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(155)</w:t>
            </w:r>
          </w:p>
        </w:tc>
        <w:tc>
          <w:tcPr>
            <w:tcW w:w="136" w:type="dxa"/>
          </w:tcPr>
          <w:p w14:paraId="007295EC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bottom w:val="single" w:sz="6" w:space="0" w:color="auto"/>
            </w:tcBorders>
          </w:tcPr>
          <w:p w14:paraId="46EE2E17" w14:textId="446E275F" w:rsidR="008165C2" w:rsidRPr="000D4104" w:rsidRDefault="00CA0D47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3A6AFA67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</w:tcPr>
          <w:p w14:paraId="351522C0" w14:textId="63371B57" w:rsidR="008165C2" w:rsidRPr="000D4104" w:rsidRDefault="008165C2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8165C2" w:rsidRPr="000D4104" w14:paraId="72C04BD5" w14:textId="77777777" w:rsidTr="008165C2">
        <w:trPr>
          <w:cantSplit/>
        </w:trPr>
        <w:tc>
          <w:tcPr>
            <w:tcW w:w="2064" w:type="dxa"/>
          </w:tcPr>
          <w:p w14:paraId="4C460AC3" w14:textId="77777777" w:rsidR="008165C2" w:rsidRPr="00B7714A" w:rsidRDefault="008165C2" w:rsidP="00E13711">
            <w:pPr>
              <w:spacing w:line="360" w:lineRule="exact"/>
              <w:rPr>
                <w:rFonts w:ascii="Angsana New" w:eastAsia="MS Mincho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รวมรายได้</w:t>
            </w:r>
            <w:r w:rsidRPr="00B7714A">
              <w:rPr>
                <w:rFonts w:ascii="Angsana New" w:eastAsia="MS Mincho" w:hAnsi="Angsana New"/>
                <w:cs/>
              </w:rPr>
              <w:t>จากลูกค้าภายนอก</w:t>
            </w: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17A82B" w14:textId="42E0E6CE" w:rsidR="008165C2" w:rsidRPr="000D4104" w:rsidRDefault="00CA0D47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1,401</w:t>
            </w:r>
          </w:p>
        </w:tc>
        <w:tc>
          <w:tcPr>
            <w:tcW w:w="140" w:type="dxa"/>
            <w:gridSpan w:val="2"/>
          </w:tcPr>
          <w:p w14:paraId="449B3E7B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2B8CBC1" w14:textId="03F9CFF3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1,826</w:t>
            </w:r>
          </w:p>
        </w:tc>
        <w:tc>
          <w:tcPr>
            <w:tcW w:w="138" w:type="dxa"/>
          </w:tcPr>
          <w:p w14:paraId="566D6123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3D345421" w14:textId="5E51140B" w:rsidR="008165C2" w:rsidRPr="000D4104" w:rsidRDefault="00CA0D47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(12)</w:t>
            </w:r>
          </w:p>
        </w:tc>
        <w:tc>
          <w:tcPr>
            <w:tcW w:w="163" w:type="dxa"/>
          </w:tcPr>
          <w:p w14:paraId="1B8C5CB8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2CDB371" w14:textId="180DA465" w:rsidR="008165C2" w:rsidRPr="00BB6C30" w:rsidRDefault="008165C2" w:rsidP="00E13711">
            <w:pPr>
              <w:spacing w:line="360" w:lineRule="exact"/>
              <w:ind w:right="-57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(1)</w:t>
            </w:r>
          </w:p>
        </w:tc>
        <w:tc>
          <w:tcPr>
            <w:tcW w:w="143" w:type="dxa"/>
          </w:tcPr>
          <w:p w14:paraId="5869E385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714A4DB0" w14:textId="2FC3C136" w:rsidR="008165C2" w:rsidRPr="000D4104" w:rsidRDefault="00CA0D47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52</w:t>
            </w:r>
          </w:p>
        </w:tc>
        <w:tc>
          <w:tcPr>
            <w:tcW w:w="143" w:type="dxa"/>
          </w:tcPr>
          <w:p w14:paraId="4A935A1D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11F4EA12" w14:textId="3B1539A9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116</w:t>
            </w:r>
          </w:p>
        </w:tc>
        <w:tc>
          <w:tcPr>
            <w:tcW w:w="137" w:type="dxa"/>
          </w:tcPr>
          <w:p w14:paraId="7BC47EB7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14:paraId="3C3E2BF1" w14:textId="27DF5E13" w:rsidR="008165C2" w:rsidRPr="00BB6C30" w:rsidRDefault="0062651E" w:rsidP="00E13711">
            <w:pPr>
              <w:spacing w:line="36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CC31CF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17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4" w:type="dxa"/>
          </w:tcPr>
          <w:p w14:paraId="382880F6" w14:textId="77777777" w:rsidR="008165C2" w:rsidRPr="000D4104" w:rsidRDefault="008165C2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</w:tcPr>
          <w:p w14:paraId="04E830FE" w14:textId="51BDAA82" w:rsidR="008165C2" w:rsidRPr="000D4104" w:rsidRDefault="008165C2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(155)</w:t>
            </w:r>
          </w:p>
        </w:tc>
        <w:tc>
          <w:tcPr>
            <w:tcW w:w="136" w:type="dxa"/>
          </w:tcPr>
          <w:p w14:paraId="5AAC28A9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  <w:bottom w:val="single" w:sz="6" w:space="0" w:color="auto"/>
            </w:tcBorders>
          </w:tcPr>
          <w:p w14:paraId="19A0B191" w14:textId="224C5B25" w:rsidR="008165C2" w:rsidRPr="000D4104" w:rsidRDefault="00CA0D47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1,42</w:t>
            </w:r>
            <w:r w:rsidR="00CC31CF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34" w:type="dxa"/>
          </w:tcPr>
          <w:p w14:paraId="44C8B6CE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  <w:bottom w:val="single" w:sz="6" w:space="0" w:color="auto"/>
            </w:tcBorders>
          </w:tcPr>
          <w:p w14:paraId="6319E057" w14:textId="5420CFD1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1,786</w:t>
            </w:r>
          </w:p>
        </w:tc>
      </w:tr>
      <w:tr w:rsidR="008165C2" w:rsidRPr="000D4104" w14:paraId="209C0D58" w14:textId="77777777" w:rsidTr="008165C2">
        <w:trPr>
          <w:cantSplit/>
        </w:trPr>
        <w:tc>
          <w:tcPr>
            <w:tcW w:w="2064" w:type="dxa"/>
          </w:tcPr>
          <w:p w14:paraId="562A2F9A" w14:textId="77777777" w:rsidR="008165C2" w:rsidRPr="000D4104" w:rsidRDefault="008165C2" w:rsidP="00E13711">
            <w:pPr>
              <w:spacing w:line="360" w:lineRule="exact"/>
              <w:jc w:val="both"/>
              <w:rPr>
                <w:rFonts w:ascii="Angsana New" w:eastAsia="MS Mincho" w:hAnsi="Angsana New"/>
              </w:rPr>
            </w:pPr>
            <w:r w:rsidRPr="00B7714A">
              <w:rPr>
                <w:rFonts w:ascii="Angsana New" w:hAnsi="Angsana New"/>
                <w:cs/>
              </w:rPr>
              <w:t>กำไร</w:t>
            </w:r>
            <w:r w:rsidRPr="000D4104">
              <w:rPr>
                <w:rFonts w:ascii="Angsana New" w:hAnsi="Angsana New"/>
              </w:rPr>
              <w:t xml:space="preserve"> </w:t>
            </w:r>
            <w:r w:rsidRPr="00BE0679">
              <w:rPr>
                <w:rFonts w:ascii="Angsana New" w:hAnsi="Angsana New"/>
              </w:rPr>
              <w:t>(</w:t>
            </w:r>
            <w:r w:rsidRPr="00B7714A">
              <w:rPr>
                <w:rFonts w:ascii="Angsana New" w:hAnsi="Angsana New"/>
                <w:cs/>
              </w:rPr>
              <w:t>ขาดทุน) ขั้นต้นของส่วนงาน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  <w:vAlign w:val="center"/>
          </w:tcPr>
          <w:p w14:paraId="2B70FF4A" w14:textId="591861E2" w:rsidR="008165C2" w:rsidRPr="000D4104" w:rsidRDefault="00CA0D47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  <w:r w:rsidR="00CC31CF">
              <w:rPr>
                <w:rFonts w:ascii="Angsana New" w:eastAsia="MS Mincho" w:hAnsi="Angsana New"/>
                <w:snapToGrid w:val="0"/>
                <w:lang w:eastAsia="th-TH"/>
              </w:rPr>
              <w:t>6</w:t>
            </w:r>
          </w:p>
        </w:tc>
        <w:tc>
          <w:tcPr>
            <w:tcW w:w="140" w:type="dxa"/>
            <w:gridSpan w:val="2"/>
            <w:vAlign w:val="center"/>
          </w:tcPr>
          <w:p w14:paraId="28FE7348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  <w:vAlign w:val="center"/>
          </w:tcPr>
          <w:p w14:paraId="449949E1" w14:textId="07845DA5" w:rsidR="008165C2" w:rsidRPr="000D4104" w:rsidRDefault="00025508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237</w:t>
            </w:r>
          </w:p>
        </w:tc>
        <w:tc>
          <w:tcPr>
            <w:tcW w:w="138" w:type="dxa"/>
            <w:vAlign w:val="center"/>
          </w:tcPr>
          <w:p w14:paraId="47B40378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5FF5FE6A" w14:textId="40282FCA" w:rsidR="008165C2" w:rsidRPr="000D4104" w:rsidRDefault="00CA0D47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</w:t>
            </w:r>
            <w:r w:rsidR="00CC31CF">
              <w:rPr>
                <w:rFonts w:ascii="Angsana New" w:eastAsia="MS Mincho" w:hAnsi="Angsana New"/>
                <w:snapToGrid w:val="0"/>
                <w:lang w:eastAsia="th-TH"/>
              </w:rPr>
              <w:t>3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63" w:type="dxa"/>
          </w:tcPr>
          <w:p w14:paraId="7B2E10F4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314D68C9" w14:textId="5E68860A" w:rsidR="008165C2" w:rsidRPr="000D4104" w:rsidRDefault="008165C2" w:rsidP="00E13711">
            <w:pPr>
              <w:spacing w:line="36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(21)</w:t>
            </w:r>
          </w:p>
        </w:tc>
        <w:tc>
          <w:tcPr>
            <w:tcW w:w="143" w:type="dxa"/>
          </w:tcPr>
          <w:p w14:paraId="01B9C283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center"/>
          </w:tcPr>
          <w:p w14:paraId="4E67C6BF" w14:textId="1A0AB4BC" w:rsidR="008165C2" w:rsidRPr="000D4104" w:rsidRDefault="00CA0D47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(12)</w:t>
            </w:r>
          </w:p>
        </w:tc>
        <w:tc>
          <w:tcPr>
            <w:tcW w:w="143" w:type="dxa"/>
            <w:vAlign w:val="center"/>
          </w:tcPr>
          <w:p w14:paraId="7E407F34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vAlign w:val="center"/>
          </w:tcPr>
          <w:p w14:paraId="0B5CDB5D" w14:textId="3851DE57" w:rsidR="008165C2" w:rsidRPr="000D4104" w:rsidRDefault="008165C2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BB6C30">
              <w:rPr>
                <w:rFonts w:ascii="Angsana New" w:eastAsia="MS Mincho" w:hAnsi="Angsana New"/>
                <w:snapToGrid w:val="0"/>
                <w:lang w:eastAsia="th-TH"/>
              </w:rPr>
              <w:t>(1)</w:t>
            </w:r>
          </w:p>
        </w:tc>
        <w:tc>
          <w:tcPr>
            <w:tcW w:w="137" w:type="dxa"/>
            <w:vAlign w:val="center"/>
          </w:tcPr>
          <w:p w14:paraId="045840CD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48BAACEC" w14:textId="7710CDAD" w:rsidR="008165C2" w:rsidRPr="00CA0D47" w:rsidRDefault="00CA0D47" w:rsidP="00E13711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A0D4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14</w:t>
            </w:r>
          </w:p>
        </w:tc>
        <w:tc>
          <w:tcPr>
            <w:tcW w:w="134" w:type="dxa"/>
            <w:vAlign w:val="center"/>
          </w:tcPr>
          <w:p w14:paraId="3C88B945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6438563E" w14:textId="7443297F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18</w:t>
            </w:r>
          </w:p>
        </w:tc>
        <w:tc>
          <w:tcPr>
            <w:tcW w:w="136" w:type="dxa"/>
            <w:vAlign w:val="center"/>
          </w:tcPr>
          <w:p w14:paraId="605181FB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6" w:type="dxa"/>
          </w:tcPr>
          <w:p w14:paraId="31F464E2" w14:textId="0C46A394" w:rsidR="008165C2" w:rsidRPr="000D4104" w:rsidRDefault="00CA0D47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55</w:t>
            </w:r>
          </w:p>
        </w:tc>
        <w:tc>
          <w:tcPr>
            <w:tcW w:w="134" w:type="dxa"/>
            <w:vAlign w:val="center"/>
          </w:tcPr>
          <w:p w14:paraId="07CEFEC2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2B1004FC" w14:textId="494BC968" w:rsidR="008165C2" w:rsidRPr="000D4104" w:rsidRDefault="00CE54DB" w:rsidP="00E13711">
            <w:pPr>
              <w:spacing w:line="360" w:lineRule="exact"/>
              <w:ind w:right="28" w:hanging="61"/>
              <w:jc w:val="right"/>
              <w:rPr>
                <w:rFonts w:ascii="Angsana New" w:hAnsi="Angsana New"/>
              </w:rPr>
            </w:pPr>
            <w:r w:rsidRPr="00B7714A"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lang w:eastAsia="th-TH"/>
              </w:rPr>
              <w:t>233</w:t>
            </w:r>
          </w:p>
        </w:tc>
      </w:tr>
      <w:tr w:rsidR="008165C2" w:rsidRPr="000D4104" w14:paraId="2B6333EC" w14:textId="77777777" w:rsidTr="008165C2">
        <w:trPr>
          <w:cantSplit/>
        </w:trPr>
        <w:tc>
          <w:tcPr>
            <w:tcW w:w="2064" w:type="dxa"/>
          </w:tcPr>
          <w:p w14:paraId="1DB89B9F" w14:textId="77777777" w:rsidR="008165C2" w:rsidRPr="00B7714A" w:rsidRDefault="008165C2" w:rsidP="00E13711">
            <w:pPr>
              <w:spacing w:line="360" w:lineRule="exact"/>
              <w:jc w:val="both"/>
              <w:rPr>
                <w:rFonts w:ascii="Angsana New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564" w:type="dxa"/>
            <w:gridSpan w:val="3"/>
            <w:vAlign w:val="center"/>
          </w:tcPr>
          <w:p w14:paraId="4E36F482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2D4EFF96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</w:tcPr>
          <w:p w14:paraId="4AAFE799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center"/>
          </w:tcPr>
          <w:p w14:paraId="5954A4B5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1F3FA293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674CADAD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03AFC29B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08C97859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vAlign w:val="center"/>
          </w:tcPr>
          <w:p w14:paraId="341A9F1D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vAlign w:val="center"/>
          </w:tcPr>
          <w:p w14:paraId="7C56D886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2ABD8757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center"/>
          </w:tcPr>
          <w:p w14:paraId="43FDD56B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</w:tcPr>
          <w:p w14:paraId="7BF14847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726EC6E6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</w:tcPr>
          <w:p w14:paraId="1ED1502E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vAlign w:val="center"/>
          </w:tcPr>
          <w:p w14:paraId="5EFDBA78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6" w:type="dxa"/>
          </w:tcPr>
          <w:p w14:paraId="46E76B8E" w14:textId="0BCF4A5F" w:rsidR="008165C2" w:rsidRPr="000D4104" w:rsidRDefault="00CA0D47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30</w:t>
            </w:r>
          </w:p>
        </w:tc>
        <w:tc>
          <w:tcPr>
            <w:tcW w:w="134" w:type="dxa"/>
            <w:vAlign w:val="center"/>
          </w:tcPr>
          <w:p w14:paraId="3715F7E2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60D37603" w14:textId="57C1C3BD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hAnsi="Angsana New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28</w:t>
            </w:r>
          </w:p>
        </w:tc>
      </w:tr>
      <w:tr w:rsidR="008165C2" w:rsidRPr="000D4104" w14:paraId="38F4F266" w14:textId="77777777" w:rsidTr="008165C2">
        <w:trPr>
          <w:cantSplit/>
        </w:trPr>
        <w:tc>
          <w:tcPr>
            <w:tcW w:w="2064" w:type="dxa"/>
            <w:vAlign w:val="bottom"/>
          </w:tcPr>
          <w:p w14:paraId="17CBAE9E" w14:textId="553B55FE" w:rsidR="008165C2" w:rsidRPr="000D4104" w:rsidRDefault="008165C2" w:rsidP="00E13711">
            <w:pPr>
              <w:spacing w:line="360" w:lineRule="exact"/>
              <w:jc w:val="both"/>
              <w:rPr>
                <w:rFonts w:ascii="Angsana New" w:eastAsia="MS Mincho" w:hAnsi="Angsana New"/>
              </w:rPr>
            </w:pPr>
            <w:r w:rsidRPr="00B7714A">
              <w:rPr>
                <w:rFonts w:ascii="Angsana New" w:hAnsi="Angsana New" w:hint="cs"/>
                <w:cs/>
              </w:rPr>
              <w:t>ต้นทุนในการจัดจำหน่าย</w:t>
            </w:r>
          </w:p>
        </w:tc>
        <w:tc>
          <w:tcPr>
            <w:tcW w:w="564" w:type="dxa"/>
            <w:gridSpan w:val="3"/>
            <w:vAlign w:val="center"/>
          </w:tcPr>
          <w:p w14:paraId="7BF69A9E" w14:textId="77777777" w:rsidR="008165C2" w:rsidRPr="000D4104" w:rsidRDefault="008165C2" w:rsidP="00E13711">
            <w:pPr>
              <w:spacing w:line="36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3E969A95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32B51148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6764D81D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22C3AC06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47AB33B4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DEB4BD9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16C973F0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49718931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23A8EFD3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23052F05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18E9A398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5635AA5A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3D51802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0106F25A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6" w:type="dxa"/>
          </w:tcPr>
          <w:p w14:paraId="028C1036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</w:tcPr>
          <w:p w14:paraId="52568CDB" w14:textId="35F0E6EB" w:rsidR="008165C2" w:rsidRPr="000D4104" w:rsidRDefault="00CA0D47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="00184C2E">
              <w:rPr>
                <w:rFonts w:ascii="Angsana New" w:eastAsia="MS Mincho" w:hAnsi="Angsana New"/>
                <w:snapToGrid w:val="0"/>
                <w:lang w:eastAsia="th-TH"/>
              </w:rPr>
              <w:t>15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5D669D76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44B398AD" w14:textId="40A15D3C" w:rsidR="008165C2" w:rsidRPr="000D4104" w:rsidRDefault="008165C2" w:rsidP="00E13711">
            <w:pPr>
              <w:spacing w:line="36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184C2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18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184C2E" w:rsidRPr="000D4104" w14:paraId="49C809C0" w14:textId="77777777" w:rsidTr="008165C2">
        <w:trPr>
          <w:cantSplit/>
        </w:trPr>
        <w:tc>
          <w:tcPr>
            <w:tcW w:w="2064" w:type="dxa"/>
            <w:vAlign w:val="bottom"/>
          </w:tcPr>
          <w:p w14:paraId="0C5643F5" w14:textId="277CFDC1" w:rsidR="00184C2E" w:rsidRPr="00B7714A" w:rsidRDefault="00184C2E" w:rsidP="00E13711">
            <w:pPr>
              <w:spacing w:line="36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564" w:type="dxa"/>
            <w:gridSpan w:val="3"/>
            <w:vAlign w:val="center"/>
          </w:tcPr>
          <w:p w14:paraId="6479C958" w14:textId="77777777" w:rsidR="00184C2E" w:rsidRPr="000D4104" w:rsidRDefault="00184C2E" w:rsidP="00E13711">
            <w:pPr>
              <w:spacing w:line="36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2F2E2FC7" w14:textId="77777777" w:rsidR="00184C2E" w:rsidRPr="000D4104" w:rsidRDefault="00184C2E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19EBB3F8" w14:textId="77777777" w:rsidR="00184C2E" w:rsidRPr="000D4104" w:rsidRDefault="00184C2E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0264004C" w14:textId="77777777" w:rsidR="00184C2E" w:rsidRPr="000D4104" w:rsidRDefault="00184C2E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516C16DC" w14:textId="77777777" w:rsidR="00184C2E" w:rsidRPr="000D4104" w:rsidRDefault="00184C2E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3AB5D90E" w14:textId="77777777" w:rsidR="00184C2E" w:rsidRPr="000D4104" w:rsidRDefault="00184C2E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6D54C47A" w14:textId="77777777" w:rsidR="00184C2E" w:rsidRPr="000D4104" w:rsidRDefault="00184C2E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80266B7" w14:textId="77777777" w:rsidR="00184C2E" w:rsidRPr="000D4104" w:rsidRDefault="00184C2E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3F2B77FC" w14:textId="77777777" w:rsidR="00184C2E" w:rsidRPr="000D4104" w:rsidRDefault="00184C2E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01A6E1E8" w14:textId="77777777" w:rsidR="00184C2E" w:rsidRPr="000D4104" w:rsidRDefault="00184C2E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7A352F36" w14:textId="77777777" w:rsidR="00184C2E" w:rsidRPr="000D4104" w:rsidRDefault="00184C2E" w:rsidP="00E13711">
            <w:pPr>
              <w:spacing w:line="36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656111B8" w14:textId="77777777" w:rsidR="00184C2E" w:rsidRPr="000D4104" w:rsidRDefault="00184C2E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57F1A2D3" w14:textId="77777777" w:rsidR="00184C2E" w:rsidRPr="000D4104" w:rsidRDefault="00184C2E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6C005077" w14:textId="77777777" w:rsidR="00184C2E" w:rsidRPr="000D4104" w:rsidRDefault="00184C2E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631BE0EF" w14:textId="77777777" w:rsidR="00184C2E" w:rsidRPr="000D4104" w:rsidRDefault="00184C2E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6" w:type="dxa"/>
          </w:tcPr>
          <w:p w14:paraId="3F912CD5" w14:textId="77777777" w:rsidR="00184C2E" w:rsidRPr="000D4104" w:rsidRDefault="00184C2E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</w:tcPr>
          <w:p w14:paraId="3F71B275" w14:textId="4424EB29" w:rsidR="00184C2E" w:rsidRDefault="00184C2E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(215)</w:t>
            </w:r>
          </w:p>
        </w:tc>
        <w:tc>
          <w:tcPr>
            <w:tcW w:w="134" w:type="dxa"/>
          </w:tcPr>
          <w:p w14:paraId="07D80C7F" w14:textId="77777777" w:rsidR="00184C2E" w:rsidRPr="000D4104" w:rsidRDefault="00184C2E" w:rsidP="00E13711">
            <w:pPr>
              <w:spacing w:line="36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06641D63" w14:textId="0A7481E7" w:rsidR="00184C2E" w:rsidRDefault="00184C2E" w:rsidP="00E13711">
            <w:pPr>
              <w:spacing w:line="36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(272)</w:t>
            </w:r>
          </w:p>
        </w:tc>
      </w:tr>
      <w:tr w:rsidR="008165C2" w:rsidRPr="000D4104" w14:paraId="3AEC3410" w14:textId="77777777" w:rsidTr="008165C2">
        <w:trPr>
          <w:cantSplit/>
        </w:trPr>
        <w:tc>
          <w:tcPr>
            <w:tcW w:w="3335" w:type="dxa"/>
            <w:gridSpan w:val="10"/>
            <w:vAlign w:val="center"/>
          </w:tcPr>
          <w:p w14:paraId="28040CD2" w14:textId="47FA411B" w:rsidR="008165C2" w:rsidRPr="000D4104" w:rsidRDefault="008165C2" w:rsidP="00E13711">
            <w:pPr>
              <w:spacing w:line="360" w:lineRule="exact"/>
              <w:jc w:val="both"/>
              <w:rPr>
                <w:rFonts w:ascii="Angsana New" w:hAnsi="Angsana New"/>
              </w:rPr>
            </w:pPr>
            <w:r w:rsidRPr="00B7714A">
              <w:rPr>
                <w:rFonts w:ascii="Angsana New" w:hAnsi="Angsana New"/>
                <w:cs/>
              </w:rPr>
              <w:t>ผลขาดทุนอื่น</w:t>
            </w:r>
          </w:p>
        </w:tc>
        <w:tc>
          <w:tcPr>
            <w:tcW w:w="138" w:type="dxa"/>
            <w:vAlign w:val="center"/>
          </w:tcPr>
          <w:p w14:paraId="3E6C9EFE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681C53C8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21C713DF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6D522149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02D3CE1B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vAlign w:val="center"/>
          </w:tcPr>
          <w:p w14:paraId="12969A88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vAlign w:val="center"/>
          </w:tcPr>
          <w:p w14:paraId="36B31A24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0FFEB38B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hAnsi="Angsana New"/>
              </w:rPr>
            </w:pPr>
          </w:p>
        </w:tc>
        <w:tc>
          <w:tcPr>
            <w:tcW w:w="137" w:type="dxa"/>
            <w:vAlign w:val="center"/>
          </w:tcPr>
          <w:p w14:paraId="393A9484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</w:tcPr>
          <w:p w14:paraId="17606E90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center"/>
          </w:tcPr>
          <w:p w14:paraId="697E3F49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</w:tcPr>
          <w:p w14:paraId="2B4EBD78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vAlign w:val="center"/>
          </w:tcPr>
          <w:p w14:paraId="06C7784B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6" w:type="dxa"/>
          </w:tcPr>
          <w:p w14:paraId="2D5E849A" w14:textId="18310C8B" w:rsidR="008165C2" w:rsidRPr="00720E41" w:rsidRDefault="00CA0D47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vAlign w:val="center"/>
          </w:tcPr>
          <w:p w14:paraId="1E11D9FF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hAnsi="Angsana New"/>
              </w:rPr>
            </w:pPr>
          </w:p>
        </w:tc>
        <w:tc>
          <w:tcPr>
            <w:tcW w:w="585" w:type="dxa"/>
          </w:tcPr>
          <w:p w14:paraId="2DE4BB25" w14:textId="0D584731" w:rsidR="008165C2" w:rsidRPr="00810AC2" w:rsidRDefault="008165C2" w:rsidP="00E13711">
            <w:pPr>
              <w:spacing w:line="36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(6)</w:t>
            </w:r>
          </w:p>
        </w:tc>
      </w:tr>
      <w:tr w:rsidR="008165C2" w:rsidRPr="000D4104" w14:paraId="40292AE1" w14:textId="77777777" w:rsidTr="008165C2">
        <w:trPr>
          <w:cantSplit/>
        </w:trPr>
        <w:tc>
          <w:tcPr>
            <w:tcW w:w="2064" w:type="dxa"/>
            <w:vAlign w:val="bottom"/>
          </w:tcPr>
          <w:p w14:paraId="12961771" w14:textId="17B1426A" w:rsidR="008165C2" w:rsidRPr="00B7714A" w:rsidRDefault="008165C2" w:rsidP="00E13711">
            <w:pPr>
              <w:spacing w:line="360" w:lineRule="exact"/>
              <w:jc w:val="both"/>
              <w:rPr>
                <w:rFonts w:ascii="Angsana New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ขาดทุนจากก</w:t>
            </w:r>
            <w:r w:rsidR="00184C2E">
              <w:rPr>
                <w:rFonts w:ascii="Angsana New" w:hAnsi="Angsana New" w:hint="cs"/>
                <w:cs/>
              </w:rPr>
              <w:t>ิจกรรม</w:t>
            </w:r>
            <w:r w:rsidRPr="00B7714A">
              <w:rPr>
                <w:rFonts w:ascii="Angsana New" w:hAnsi="Angsana New"/>
                <w:cs/>
              </w:rPr>
              <w:t>ดำเนินงาน</w:t>
            </w:r>
          </w:p>
        </w:tc>
        <w:tc>
          <w:tcPr>
            <w:tcW w:w="564" w:type="dxa"/>
            <w:gridSpan w:val="3"/>
            <w:vAlign w:val="center"/>
          </w:tcPr>
          <w:p w14:paraId="230E046C" w14:textId="77777777" w:rsidR="008165C2" w:rsidRPr="000D4104" w:rsidRDefault="008165C2" w:rsidP="00E13711">
            <w:pPr>
              <w:spacing w:line="36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6BCC69D1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1C0454D0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6D3679F7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5DF1E0BB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23474445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0012D8D9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E159EC6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4E78F6A2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119A9147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71C3FDE6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06F047BC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4AFCAF6B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bottom"/>
          </w:tcPr>
          <w:p w14:paraId="5AE27795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3D12758E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6" w:type="dxa"/>
          </w:tcPr>
          <w:p w14:paraId="0834AE0B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</w:tcBorders>
            <w:vAlign w:val="center"/>
          </w:tcPr>
          <w:p w14:paraId="68058D39" w14:textId="062BCC80" w:rsidR="008165C2" w:rsidRPr="000D4104" w:rsidRDefault="00CA0D47" w:rsidP="00E13711">
            <w:pPr>
              <w:spacing w:line="36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(145)</w:t>
            </w:r>
          </w:p>
        </w:tc>
        <w:tc>
          <w:tcPr>
            <w:tcW w:w="134" w:type="dxa"/>
            <w:vAlign w:val="center"/>
          </w:tcPr>
          <w:p w14:paraId="3807AA82" w14:textId="77777777" w:rsidR="008165C2" w:rsidRPr="000D4104" w:rsidRDefault="008165C2" w:rsidP="00E13711">
            <w:pPr>
              <w:spacing w:line="36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  <w:vAlign w:val="center"/>
          </w:tcPr>
          <w:p w14:paraId="19251F29" w14:textId="5A3C16BD" w:rsidR="008165C2" w:rsidRPr="0006174E" w:rsidRDefault="008165C2" w:rsidP="00E13711">
            <w:pPr>
              <w:spacing w:line="36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06174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35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8165C2" w:rsidRPr="000D4104" w14:paraId="05155C24" w14:textId="77777777" w:rsidTr="008165C2">
        <w:trPr>
          <w:cantSplit/>
        </w:trPr>
        <w:tc>
          <w:tcPr>
            <w:tcW w:w="2064" w:type="dxa"/>
            <w:vAlign w:val="bottom"/>
          </w:tcPr>
          <w:p w14:paraId="065EE26B" w14:textId="77777777" w:rsidR="008165C2" w:rsidRPr="000D4104" w:rsidRDefault="008165C2" w:rsidP="00E13711">
            <w:pPr>
              <w:spacing w:line="360" w:lineRule="exact"/>
              <w:jc w:val="both"/>
              <w:rPr>
                <w:rFonts w:ascii="Angsana New" w:eastAsia="MS Mincho" w:hAnsi="Angsana New"/>
              </w:rPr>
            </w:pPr>
            <w:r w:rsidRPr="00B7714A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564" w:type="dxa"/>
            <w:gridSpan w:val="3"/>
            <w:vAlign w:val="center"/>
          </w:tcPr>
          <w:p w14:paraId="0120CCD6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gridSpan w:val="2"/>
            <w:vAlign w:val="center"/>
          </w:tcPr>
          <w:p w14:paraId="625ED66D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7" w:type="dxa"/>
            <w:gridSpan w:val="4"/>
            <w:vAlign w:val="bottom"/>
          </w:tcPr>
          <w:p w14:paraId="6B5505A3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center"/>
          </w:tcPr>
          <w:p w14:paraId="37C6350D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0" w:type="dxa"/>
          </w:tcPr>
          <w:p w14:paraId="49EE10DC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63" w:type="dxa"/>
          </w:tcPr>
          <w:p w14:paraId="4D09994B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55" w:type="dxa"/>
            <w:gridSpan w:val="4"/>
          </w:tcPr>
          <w:p w14:paraId="044AB621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</w:tcPr>
          <w:p w14:paraId="4139C856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6" w:type="dxa"/>
            <w:vAlign w:val="center"/>
          </w:tcPr>
          <w:p w14:paraId="60C7557F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3" w:type="dxa"/>
            <w:vAlign w:val="center"/>
          </w:tcPr>
          <w:p w14:paraId="5A27C333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1" w:type="dxa"/>
          </w:tcPr>
          <w:p w14:paraId="4278621B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center"/>
          </w:tcPr>
          <w:p w14:paraId="1F5872D6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4" w:type="dxa"/>
            <w:vAlign w:val="center"/>
          </w:tcPr>
          <w:p w14:paraId="1F3A4B18" w14:textId="77777777" w:rsidR="008165C2" w:rsidRPr="000D4104" w:rsidRDefault="008165C2" w:rsidP="00E13711">
            <w:pPr>
              <w:spacing w:line="36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vAlign w:val="center"/>
          </w:tcPr>
          <w:p w14:paraId="1A5F98E9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9" w:type="dxa"/>
          </w:tcPr>
          <w:p w14:paraId="6079D72B" w14:textId="77777777" w:rsidR="008165C2" w:rsidRPr="000D4104" w:rsidRDefault="008165C2" w:rsidP="00E13711">
            <w:pPr>
              <w:spacing w:line="36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6" w:type="dxa"/>
            <w:vAlign w:val="center"/>
          </w:tcPr>
          <w:p w14:paraId="3D407320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6" w:type="dxa"/>
            <w:vAlign w:val="center"/>
          </w:tcPr>
          <w:p w14:paraId="6C8D58AE" w14:textId="020861F4" w:rsidR="008165C2" w:rsidRPr="000D4104" w:rsidRDefault="00CA0D47" w:rsidP="00E13711">
            <w:pPr>
              <w:spacing w:line="36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(106)</w:t>
            </w:r>
          </w:p>
        </w:tc>
        <w:tc>
          <w:tcPr>
            <w:tcW w:w="134" w:type="dxa"/>
            <w:vAlign w:val="center"/>
          </w:tcPr>
          <w:p w14:paraId="0590050C" w14:textId="77777777" w:rsidR="008165C2" w:rsidRPr="000D4104" w:rsidRDefault="008165C2" w:rsidP="00E13711">
            <w:pPr>
              <w:spacing w:line="36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85" w:type="dxa"/>
            <w:vAlign w:val="center"/>
          </w:tcPr>
          <w:p w14:paraId="011E5E54" w14:textId="6B67E504" w:rsidR="008165C2" w:rsidRPr="000D4104" w:rsidRDefault="008165C2" w:rsidP="00E13711">
            <w:pPr>
              <w:spacing w:line="360" w:lineRule="exact"/>
              <w:ind w:right="-57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(111)</w:t>
            </w:r>
          </w:p>
        </w:tc>
      </w:tr>
      <w:tr w:rsidR="008165C2" w:rsidRPr="00C2134A" w14:paraId="11ACC4A2" w14:textId="77777777" w:rsidTr="0006174E">
        <w:trPr>
          <w:cantSplit/>
        </w:trPr>
        <w:tc>
          <w:tcPr>
            <w:tcW w:w="4206" w:type="dxa"/>
            <w:gridSpan w:val="13"/>
            <w:vAlign w:val="bottom"/>
          </w:tcPr>
          <w:p w14:paraId="1F7C7738" w14:textId="77777777" w:rsidR="008165C2" w:rsidRPr="00C2134A" w:rsidRDefault="008165C2" w:rsidP="00E13711">
            <w:pPr>
              <w:spacing w:line="36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B7714A">
              <w:rPr>
                <w:rFonts w:ascii="Angsana New" w:eastAsia="MS Mincho" w:hAnsi="Angsana New" w:hint="cs"/>
                <w:cs/>
              </w:rPr>
              <w:t xml:space="preserve">ขาดทุนจากการด้อยค่าซึ่งเป็นไปตาม </w:t>
            </w:r>
            <w:r w:rsidRPr="00C2134A">
              <w:rPr>
                <w:rFonts w:ascii="Angsana New" w:eastAsia="MS Mincho" w:hAnsi="Angsana New"/>
              </w:rPr>
              <w:t>TFRS</w:t>
            </w:r>
            <w:r>
              <w:rPr>
                <w:rFonts w:ascii="Angsana New" w:eastAsia="MS Mincho" w:hAnsi="Angsana New"/>
              </w:rPr>
              <w:t xml:space="preserve"> </w:t>
            </w:r>
            <w:r w:rsidRPr="00C2134A">
              <w:rPr>
                <w:rFonts w:ascii="Angsana New" w:eastAsia="MS Mincho" w:hAnsi="Angsana New"/>
              </w:rPr>
              <w:t>9</w:t>
            </w:r>
          </w:p>
        </w:tc>
        <w:tc>
          <w:tcPr>
            <w:tcW w:w="142" w:type="dxa"/>
            <w:vAlign w:val="bottom"/>
          </w:tcPr>
          <w:p w14:paraId="04F66FC7" w14:textId="77777777" w:rsidR="008165C2" w:rsidRPr="00C2134A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7D2AE3F8" w14:textId="77777777" w:rsidR="008165C2" w:rsidRPr="00C2134A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71788BE7" w14:textId="77777777" w:rsidR="008165C2" w:rsidRPr="00C2134A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14:paraId="389C073E" w14:textId="77777777" w:rsidR="008165C2" w:rsidRPr="00C2134A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54CEA5C5" w14:textId="77777777" w:rsidR="008165C2" w:rsidRPr="00C2134A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16BA6503" w14:textId="77777777" w:rsidR="008165C2" w:rsidRPr="00C2134A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07C1F3E4" w14:textId="77777777" w:rsidR="008165C2" w:rsidRPr="00C2134A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36B63677" w14:textId="77777777" w:rsidR="008165C2" w:rsidRPr="00C2134A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7543565" w14:textId="77777777" w:rsidR="008165C2" w:rsidRPr="00C2134A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44912614" w14:textId="77777777" w:rsidR="008165C2" w:rsidRPr="00C2134A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F6EA48F" w14:textId="77777777" w:rsidR="008165C2" w:rsidRPr="00C2134A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22ABCCE1" w14:textId="77777777" w:rsidR="008165C2" w:rsidRPr="00C2134A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</w:tcPr>
          <w:p w14:paraId="33DF9FCB" w14:textId="77777777" w:rsidR="008165C2" w:rsidRPr="00C2134A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vAlign w:val="center"/>
          </w:tcPr>
          <w:p w14:paraId="2501F03C" w14:textId="2D2415FC" w:rsidR="008165C2" w:rsidRPr="00C2134A" w:rsidRDefault="00CA0D47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</w:t>
            </w:r>
            <w:r w:rsidR="00F314F3">
              <w:rPr>
                <w:rFonts w:ascii="Angsana New" w:eastAsia="MS Mincho" w:hAnsi="Angsana New"/>
                <w:snapToGrid w:val="0"/>
                <w:lang w:eastAsia="th-TH"/>
              </w:rPr>
              <w:t>0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vAlign w:val="center"/>
          </w:tcPr>
          <w:p w14:paraId="5669FE32" w14:textId="77777777" w:rsidR="008165C2" w:rsidRPr="00C2134A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vAlign w:val="center"/>
          </w:tcPr>
          <w:p w14:paraId="3B499A2F" w14:textId="6E6E921C" w:rsidR="008165C2" w:rsidRPr="00C2134A" w:rsidRDefault="0006174E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(9)</w:t>
            </w:r>
          </w:p>
        </w:tc>
      </w:tr>
      <w:tr w:rsidR="008165C2" w:rsidRPr="000D4104" w14:paraId="64D770FA" w14:textId="77777777" w:rsidTr="008165C2">
        <w:trPr>
          <w:cantSplit/>
        </w:trPr>
        <w:tc>
          <w:tcPr>
            <w:tcW w:w="4206" w:type="dxa"/>
            <w:gridSpan w:val="13"/>
            <w:vAlign w:val="bottom"/>
          </w:tcPr>
          <w:p w14:paraId="2C00403D" w14:textId="55501E12" w:rsidR="008165C2" w:rsidRPr="000D4104" w:rsidRDefault="008165C2" w:rsidP="00E13711">
            <w:pPr>
              <w:spacing w:line="36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B7714A">
              <w:rPr>
                <w:rFonts w:ascii="Angsana New" w:eastAsia="MS Mincho" w:hAnsi="Angsana New"/>
                <w:cs/>
              </w:rPr>
              <w:t>ส่วนแบ่ง</w:t>
            </w:r>
            <w:r w:rsidRPr="00B7714A">
              <w:rPr>
                <w:rFonts w:ascii="Angsana New" w:eastAsia="MS Mincho" w:hAnsi="Angsana New" w:hint="cs"/>
                <w:cs/>
              </w:rPr>
              <w:t>กำไร</w:t>
            </w:r>
            <w:r w:rsidRPr="00B7714A">
              <w:rPr>
                <w:rFonts w:ascii="Angsana New" w:eastAsia="MS Mincho" w:hAnsi="Angsana New"/>
                <w:cs/>
              </w:rPr>
              <w:t>ของบริษัทร่วมและการร่วมค้า</w:t>
            </w:r>
          </w:p>
        </w:tc>
        <w:tc>
          <w:tcPr>
            <w:tcW w:w="142" w:type="dxa"/>
            <w:vAlign w:val="bottom"/>
          </w:tcPr>
          <w:p w14:paraId="20AD1F48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2C95CCB2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1" w:type="dxa"/>
          </w:tcPr>
          <w:p w14:paraId="09DAA3B5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5" w:type="dxa"/>
          </w:tcPr>
          <w:p w14:paraId="23C6FE78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241CFF69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077F335E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35E256EB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472D50EF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3086B951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3B801FC2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3D4F2C52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21640D46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</w:tcPr>
          <w:p w14:paraId="165DF4D9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bottom w:val="single" w:sz="6" w:space="0" w:color="auto"/>
            </w:tcBorders>
            <w:vAlign w:val="center"/>
          </w:tcPr>
          <w:p w14:paraId="2D86E813" w14:textId="7DAF4652" w:rsidR="008165C2" w:rsidRPr="002F45EA" w:rsidRDefault="002F45EA" w:rsidP="00E13711">
            <w:pPr>
              <w:spacing w:line="360" w:lineRule="exact"/>
              <w:ind w:hanging="6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2F45EA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4" w:type="dxa"/>
            <w:vAlign w:val="center"/>
          </w:tcPr>
          <w:p w14:paraId="2B81E012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  <w:vAlign w:val="center"/>
          </w:tcPr>
          <w:p w14:paraId="307DCABD" w14:textId="38E0EB69" w:rsidR="008165C2" w:rsidRPr="001429B0" w:rsidRDefault="008165C2" w:rsidP="00E13711">
            <w:pPr>
              <w:spacing w:line="360" w:lineRule="exact"/>
              <w:ind w:hanging="6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</w:p>
        </w:tc>
      </w:tr>
      <w:tr w:rsidR="008165C2" w:rsidRPr="000D4104" w14:paraId="12D5C747" w14:textId="77777777" w:rsidTr="008165C2">
        <w:trPr>
          <w:cantSplit/>
        </w:trPr>
        <w:tc>
          <w:tcPr>
            <w:tcW w:w="2910" w:type="dxa"/>
            <w:gridSpan w:val="7"/>
            <w:vAlign w:val="bottom"/>
          </w:tcPr>
          <w:p w14:paraId="38160921" w14:textId="77777777" w:rsidR="008165C2" w:rsidRPr="00B7714A" w:rsidRDefault="008165C2" w:rsidP="00E13711">
            <w:pPr>
              <w:spacing w:line="360" w:lineRule="exact"/>
              <w:jc w:val="both"/>
              <w:rPr>
                <w:rFonts w:ascii="Angsana New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ขาดทุนก่อนภาษี</w:t>
            </w:r>
            <w:r w:rsidRPr="00B7714A">
              <w:rPr>
                <w:rFonts w:ascii="Angsana New" w:eastAsia="MS Mincho" w:hAnsi="Angsana New"/>
                <w:cs/>
              </w:rPr>
              <w:t>เงิน</w:t>
            </w:r>
            <w:r w:rsidRPr="00B7714A">
              <w:rPr>
                <w:rFonts w:ascii="Angsana New" w:hAnsi="Angsana New"/>
                <w:cs/>
              </w:rPr>
              <w:t>ได้</w:t>
            </w:r>
          </w:p>
        </w:tc>
        <w:tc>
          <w:tcPr>
            <w:tcW w:w="141" w:type="dxa"/>
            <w:vAlign w:val="center"/>
          </w:tcPr>
          <w:p w14:paraId="4068F674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15C39437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0B19ADD1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32DE85D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433835E4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5E783A47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5609673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25789FC2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1F95911F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47ED1C37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6E604E88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7FB1AE77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5E7EFD32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8C44BA5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2D96C2AC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</w:tcPr>
          <w:p w14:paraId="0BB71023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</w:tcBorders>
            <w:vAlign w:val="center"/>
          </w:tcPr>
          <w:p w14:paraId="08F2C56B" w14:textId="3C3854F4" w:rsidR="008165C2" w:rsidRPr="000D4104" w:rsidRDefault="00CA0D47" w:rsidP="00E13711">
            <w:pPr>
              <w:spacing w:line="360" w:lineRule="exact"/>
              <w:ind w:right="-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2F45EA">
              <w:rPr>
                <w:rFonts w:ascii="Angsana New" w:hAnsi="Angsana New"/>
              </w:rPr>
              <w:t>25</w:t>
            </w:r>
            <w:r w:rsidR="00F314F3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34" w:type="dxa"/>
            <w:vAlign w:val="center"/>
          </w:tcPr>
          <w:p w14:paraId="648C3DE9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</w:tcBorders>
            <w:vAlign w:val="center"/>
          </w:tcPr>
          <w:p w14:paraId="732FFBA4" w14:textId="6E11ECB5" w:rsidR="008165C2" w:rsidRPr="000D4104" w:rsidRDefault="008165C2" w:rsidP="00E13711">
            <w:pPr>
              <w:spacing w:line="360" w:lineRule="exact"/>
              <w:ind w:right="-57" w:hanging="102"/>
              <w:jc w:val="right"/>
              <w:rPr>
                <w:rFonts w:ascii="Angsana New" w:hAnsi="Angsana New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</w:t>
            </w:r>
            <w:r w:rsidRPr="00B7714A"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lang w:eastAsia="th-TH"/>
              </w:rPr>
              <w:t>5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3)</w:t>
            </w:r>
          </w:p>
        </w:tc>
      </w:tr>
      <w:tr w:rsidR="008165C2" w:rsidRPr="000D4104" w14:paraId="68F8D2E5" w14:textId="77777777" w:rsidTr="008165C2">
        <w:trPr>
          <w:cantSplit/>
        </w:trPr>
        <w:tc>
          <w:tcPr>
            <w:tcW w:w="2220" w:type="dxa"/>
            <w:gridSpan w:val="2"/>
            <w:vAlign w:val="center"/>
          </w:tcPr>
          <w:p w14:paraId="2E4ABCA5" w14:textId="53F51541" w:rsidR="008165C2" w:rsidRPr="00B7714A" w:rsidRDefault="008165C2" w:rsidP="00E13711">
            <w:pPr>
              <w:spacing w:line="360" w:lineRule="exact"/>
              <w:jc w:val="both"/>
              <w:rPr>
                <w:rFonts w:ascii="Angsana New" w:eastAsia="MS Mincho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400" w:type="dxa"/>
            <w:vAlign w:val="center"/>
          </w:tcPr>
          <w:p w14:paraId="0433D538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gridSpan w:val="2"/>
            <w:vAlign w:val="bottom"/>
          </w:tcPr>
          <w:p w14:paraId="53877F90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9" w:type="dxa"/>
            <w:gridSpan w:val="5"/>
          </w:tcPr>
          <w:p w14:paraId="10359653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72D4ADEA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6420D9F3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5B562780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13364CBE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252AD670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7771501D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511B6909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23996BE4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4FCCD9B3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00C899FF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2AC889AE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6A569AF9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</w:tcPr>
          <w:p w14:paraId="178421BB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bottom w:val="single" w:sz="6" w:space="0" w:color="auto"/>
            </w:tcBorders>
            <w:vAlign w:val="center"/>
          </w:tcPr>
          <w:p w14:paraId="430EC7DE" w14:textId="7772F071" w:rsidR="008165C2" w:rsidRPr="0093603E" w:rsidRDefault="0093603E" w:rsidP="00E13711">
            <w:pPr>
              <w:spacing w:line="360" w:lineRule="exact"/>
              <w:ind w:right="-57"/>
              <w:jc w:val="right"/>
              <w:rPr>
                <w:rFonts w:ascii="Angsana New" w:hAnsi="Angsana New"/>
              </w:rPr>
            </w:pPr>
            <w:r w:rsidRPr="0093603E">
              <w:rPr>
                <w:rFonts w:ascii="Angsana New" w:hAnsi="Angsana New"/>
              </w:rPr>
              <w:t>(</w:t>
            </w:r>
            <w:r w:rsidR="00CA0D47" w:rsidRPr="0093603E">
              <w:rPr>
                <w:rFonts w:ascii="Angsana New" w:hAnsi="Angsana New"/>
              </w:rPr>
              <w:t>5</w:t>
            </w:r>
            <w:r w:rsidRPr="0093603E">
              <w:rPr>
                <w:rFonts w:ascii="Angsana New" w:hAnsi="Angsana New"/>
              </w:rPr>
              <w:t>)</w:t>
            </w:r>
          </w:p>
        </w:tc>
        <w:tc>
          <w:tcPr>
            <w:tcW w:w="134" w:type="dxa"/>
            <w:vAlign w:val="center"/>
          </w:tcPr>
          <w:p w14:paraId="29166DAF" w14:textId="5B06829B" w:rsidR="008165C2" w:rsidRPr="000D4104" w:rsidRDefault="008165C2" w:rsidP="00E13711">
            <w:pPr>
              <w:spacing w:line="360" w:lineRule="exact"/>
              <w:ind w:right="-17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  <w:vAlign w:val="center"/>
          </w:tcPr>
          <w:p w14:paraId="5C7AAAD7" w14:textId="40B2DB6F" w:rsidR="008165C2" w:rsidRPr="001429B0" w:rsidRDefault="008165C2" w:rsidP="00E13711">
            <w:pPr>
              <w:spacing w:line="360" w:lineRule="exact"/>
              <w:ind w:right="-57" w:hanging="102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0A093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(13)</w:t>
            </w:r>
          </w:p>
        </w:tc>
      </w:tr>
      <w:tr w:rsidR="008165C2" w:rsidRPr="000D4104" w14:paraId="40A11E7B" w14:textId="77777777" w:rsidTr="008165C2">
        <w:trPr>
          <w:cantSplit/>
          <w:trHeight w:val="114"/>
        </w:trPr>
        <w:tc>
          <w:tcPr>
            <w:tcW w:w="2628" w:type="dxa"/>
            <w:gridSpan w:val="4"/>
            <w:vAlign w:val="center"/>
          </w:tcPr>
          <w:p w14:paraId="2CBF7E66" w14:textId="77777777" w:rsidR="008165C2" w:rsidRPr="000D4104" w:rsidRDefault="008165C2" w:rsidP="00E13711">
            <w:pPr>
              <w:spacing w:line="36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B7714A">
              <w:rPr>
                <w:rFonts w:ascii="Angsana New" w:hAnsi="Angsana New"/>
                <w:cs/>
              </w:rPr>
              <w:t>ขาดทุนสำหรับ</w:t>
            </w:r>
            <w:r w:rsidRPr="00B7714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0" w:type="dxa"/>
            <w:gridSpan w:val="2"/>
            <w:vAlign w:val="bottom"/>
          </w:tcPr>
          <w:p w14:paraId="4960D569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22E80C7D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3B33EE1A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52423B5A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51EBD8B7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5FE5C955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0D69AE74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2A565330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4CC21102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4C1358E3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1D45CA2B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196994F6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28463D5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vAlign w:val="bottom"/>
          </w:tcPr>
          <w:p w14:paraId="2BF69A47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</w:tcPr>
          <w:p w14:paraId="2E895C9B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6B26360" w14:textId="7C3CF718" w:rsidR="008165C2" w:rsidRPr="000D4104" w:rsidRDefault="00CA0D47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="002F45EA">
              <w:rPr>
                <w:rFonts w:ascii="Angsana New" w:eastAsia="MS Mincho" w:hAnsi="Angsana New"/>
                <w:snapToGrid w:val="0"/>
                <w:lang w:eastAsia="th-TH"/>
              </w:rPr>
              <w:t>26</w:t>
            </w:r>
            <w:r w:rsidR="00F314F3">
              <w:rPr>
                <w:rFonts w:ascii="Angsana New" w:eastAsia="MS Mincho" w:hAnsi="Angsana New"/>
                <w:snapToGrid w:val="0"/>
                <w:lang w:eastAsia="th-TH"/>
              </w:rPr>
              <w:t>0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vAlign w:val="center"/>
          </w:tcPr>
          <w:p w14:paraId="649B3523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5262B2" w14:textId="2DF5EAB0" w:rsidR="008165C2" w:rsidRPr="000D4104" w:rsidRDefault="008165C2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Pr="00B7714A"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lang w:eastAsia="th-TH"/>
              </w:rPr>
              <w:t>166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8165C2" w:rsidRPr="000D4104" w14:paraId="708B76D4" w14:textId="77777777" w:rsidTr="008165C2">
        <w:trPr>
          <w:cantSplit/>
        </w:trPr>
        <w:tc>
          <w:tcPr>
            <w:tcW w:w="2064" w:type="dxa"/>
            <w:vAlign w:val="bottom"/>
          </w:tcPr>
          <w:p w14:paraId="001B2A08" w14:textId="77777777" w:rsidR="008165C2" w:rsidRPr="00B7714A" w:rsidRDefault="008165C2" w:rsidP="00E13711">
            <w:pPr>
              <w:spacing w:line="36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564" w:type="dxa"/>
            <w:gridSpan w:val="3"/>
            <w:vAlign w:val="center"/>
          </w:tcPr>
          <w:p w14:paraId="2D28241D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  <w:vAlign w:val="bottom"/>
          </w:tcPr>
          <w:p w14:paraId="77FE30A5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6D9D166F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vAlign w:val="bottom"/>
          </w:tcPr>
          <w:p w14:paraId="3E72A120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4E9C2BC1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584770DD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47C1C1C0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6F32B911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vAlign w:val="center"/>
          </w:tcPr>
          <w:p w14:paraId="07F2A49C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3" w:type="dxa"/>
            <w:vAlign w:val="bottom"/>
          </w:tcPr>
          <w:p w14:paraId="02A1A9A6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0EF608E5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vAlign w:val="bottom"/>
          </w:tcPr>
          <w:p w14:paraId="0FBFE687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vAlign w:val="center"/>
          </w:tcPr>
          <w:p w14:paraId="4FFB8F66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00B92B67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5AC2BEBF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</w:tcPr>
          <w:p w14:paraId="7C1C854B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6" w:type="dxa"/>
          </w:tcPr>
          <w:p w14:paraId="6D3286BA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66790C5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85" w:type="dxa"/>
          </w:tcPr>
          <w:p w14:paraId="0E29B182" w14:textId="77777777" w:rsidR="008165C2" w:rsidRPr="000D4104" w:rsidRDefault="008165C2" w:rsidP="00E13711">
            <w:pPr>
              <w:spacing w:line="36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8165C2" w:rsidRPr="000D4104" w14:paraId="550A1285" w14:textId="77777777" w:rsidTr="008165C2">
        <w:trPr>
          <w:cantSplit/>
        </w:trPr>
        <w:tc>
          <w:tcPr>
            <w:tcW w:w="2064" w:type="dxa"/>
          </w:tcPr>
          <w:p w14:paraId="315AA278" w14:textId="77777777" w:rsidR="008165C2" w:rsidRPr="00B7714A" w:rsidRDefault="008165C2" w:rsidP="00E13711">
            <w:pPr>
              <w:spacing w:line="360" w:lineRule="exact"/>
              <w:rPr>
                <w:rFonts w:ascii="Angsana New" w:eastAsia="MS Mincho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เวลาในการรับรู้รายได้</w:t>
            </w:r>
          </w:p>
        </w:tc>
        <w:tc>
          <w:tcPr>
            <w:tcW w:w="564" w:type="dxa"/>
            <w:gridSpan w:val="3"/>
          </w:tcPr>
          <w:p w14:paraId="7D17AE61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gridSpan w:val="2"/>
          </w:tcPr>
          <w:p w14:paraId="1089C8CF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10E9738F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8" w:type="dxa"/>
          </w:tcPr>
          <w:p w14:paraId="6702FDED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78D46A26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63" w:type="dxa"/>
          </w:tcPr>
          <w:p w14:paraId="07F93A14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7F35D7EB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4FA95D96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2F783037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43" w:type="dxa"/>
          </w:tcPr>
          <w:p w14:paraId="30DE76F6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6186920F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7" w:type="dxa"/>
          </w:tcPr>
          <w:p w14:paraId="029E295D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</w:tcPr>
          <w:p w14:paraId="08A57515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4E89651F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07F93378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6" w:type="dxa"/>
          </w:tcPr>
          <w:p w14:paraId="7E382548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</w:tcPr>
          <w:p w14:paraId="4AFB3F2E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3B3A3A6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</w:tcPr>
          <w:p w14:paraId="3D99EC46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</w:tr>
      <w:tr w:rsidR="008165C2" w:rsidRPr="000D4104" w14:paraId="1394FCF7" w14:textId="77777777" w:rsidTr="008165C2">
        <w:trPr>
          <w:cantSplit/>
        </w:trPr>
        <w:tc>
          <w:tcPr>
            <w:tcW w:w="2064" w:type="dxa"/>
          </w:tcPr>
          <w:p w14:paraId="7E755107" w14:textId="77777777" w:rsidR="008165C2" w:rsidRPr="00B7714A" w:rsidRDefault="008165C2" w:rsidP="00E13711">
            <w:pPr>
              <w:spacing w:line="360" w:lineRule="exact"/>
              <w:ind w:firstLine="160"/>
              <w:rPr>
                <w:rFonts w:ascii="Angsana New" w:eastAsia="MS Mincho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ณ เวลาใดเวลาหนึ่ง</w:t>
            </w:r>
          </w:p>
        </w:tc>
        <w:tc>
          <w:tcPr>
            <w:tcW w:w="564" w:type="dxa"/>
            <w:gridSpan w:val="3"/>
          </w:tcPr>
          <w:p w14:paraId="75B27C24" w14:textId="14442714" w:rsidR="008165C2" w:rsidRPr="000D4104" w:rsidRDefault="00CA0D47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1,166</w:t>
            </w:r>
          </w:p>
        </w:tc>
        <w:tc>
          <w:tcPr>
            <w:tcW w:w="140" w:type="dxa"/>
            <w:gridSpan w:val="2"/>
          </w:tcPr>
          <w:p w14:paraId="5B5161FE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</w:tcPr>
          <w:p w14:paraId="5C294349" w14:textId="15194559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1,5</w:t>
            </w:r>
            <w:r w:rsidRPr="00B7714A"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lang w:eastAsia="th-TH"/>
              </w:rPr>
              <w:t>61</w:t>
            </w:r>
          </w:p>
        </w:tc>
        <w:tc>
          <w:tcPr>
            <w:tcW w:w="138" w:type="dxa"/>
          </w:tcPr>
          <w:p w14:paraId="36072495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</w:tcPr>
          <w:p w14:paraId="4B133288" w14:textId="28A79DD2" w:rsidR="008165C2" w:rsidRPr="000D4104" w:rsidRDefault="00CA0D47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63" w:type="dxa"/>
          </w:tcPr>
          <w:p w14:paraId="3A867368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</w:tcPr>
          <w:p w14:paraId="53063B1D" w14:textId="69C80C5C" w:rsidR="008165C2" w:rsidRPr="000D4104" w:rsidRDefault="008165C2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3" w:type="dxa"/>
          </w:tcPr>
          <w:p w14:paraId="3116BBAD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</w:tcPr>
          <w:p w14:paraId="502AA427" w14:textId="270AD138" w:rsidR="008165C2" w:rsidRPr="000D4104" w:rsidRDefault="00CA0D47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52</w:t>
            </w:r>
          </w:p>
        </w:tc>
        <w:tc>
          <w:tcPr>
            <w:tcW w:w="143" w:type="dxa"/>
          </w:tcPr>
          <w:p w14:paraId="0EE850E0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</w:tcPr>
          <w:p w14:paraId="017359A6" w14:textId="724DB2E9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116</w:t>
            </w:r>
          </w:p>
        </w:tc>
        <w:tc>
          <w:tcPr>
            <w:tcW w:w="137" w:type="dxa"/>
          </w:tcPr>
          <w:p w14:paraId="4142F897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</w:tcPr>
          <w:p w14:paraId="4147970B" w14:textId="14EC4C03" w:rsidR="008165C2" w:rsidRPr="000D4104" w:rsidRDefault="00CA0D47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="00CC31CF">
              <w:rPr>
                <w:rFonts w:ascii="Angsana New" w:eastAsia="MS Mincho" w:hAnsi="Angsana New"/>
                <w:snapToGrid w:val="0"/>
                <w:lang w:eastAsia="th-TH"/>
              </w:rPr>
              <w:t>17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727A4C4C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</w:tcPr>
          <w:p w14:paraId="58CDEE81" w14:textId="5A3345AB" w:rsidR="008165C2" w:rsidRPr="00BB6C30" w:rsidRDefault="008165C2" w:rsidP="00E13711">
            <w:pPr>
              <w:spacing w:line="36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(155)</w:t>
            </w:r>
          </w:p>
        </w:tc>
        <w:tc>
          <w:tcPr>
            <w:tcW w:w="136" w:type="dxa"/>
          </w:tcPr>
          <w:p w14:paraId="6F439E1B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</w:tcPr>
          <w:p w14:paraId="10156A72" w14:textId="30711D29" w:rsidR="008165C2" w:rsidRPr="000D4104" w:rsidRDefault="00CA0D47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1,</w:t>
            </w:r>
            <w:r w:rsidR="00CC31CF">
              <w:rPr>
                <w:rFonts w:ascii="Angsana New" w:eastAsia="MS Mincho" w:hAnsi="Angsana New"/>
                <w:snapToGrid w:val="0"/>
                <w:lang w:eastAsia="th-TH"/>
              </w:rPr>
              <w:t>201</w:t>
            </w:r>
          </w:p>
        </w:tc>
        <w:tc>
          <w:tcPr>
            <w:tcW w:w="134" w:type="dxa"/>
          </w:tcPr>
          <w:p w14:paraId="20A15BFA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</w:tcPr>
          <w:p w14:paraId="69524103" w14:textId="58563DD0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1,522</w:t>
            </w:r>
          </w:p>
        </w:tc>
      </w:tr>
      <w:tr w:rsidR="008165C2" w:rsidRPr="000D4104" w14:paraId="61BC212D" w14:textId="77777777" w:rsidTr="008165C2">
        <w:trPr>
          <w:cantSplit/>
        </w:trPr>
        <w:tc>
          <w:tcPr>
            <w:tcW w:w="2064" w:type="dxa"/>
          </w:tcPr>
          <w:p w14:paraId="55B94048" w14:textId="77777777" w:rsidR="008165C2" w:rsidRPr="00B7714A" w:rsidRDefault="008165C2" w:rsidP="00E13711">
            <w:pPr>
              <w:spacing w:line="360" w:lineRule="exact"/>
              <w:ind w:firstLine="160"/>
              <w:rPr>
                <w:rFonts w:ascii="Angsana New" w:hAnsi="Angsana New"/>
                <w:cs/>
              </w:rPr>
            </w:pPr>
            <w:r w:rsidRPr="00B7714A">
              <w:rPr>
                <w:rFonts w:ascii="Angsana New" w:hAnsi="Angsana New"/>
                <w:cs/>
              </w:rPr>
              <w:t>ตลอดช่วงเวลาหนึ่ง</w:t>
            </w:r>
          </w:p>
        </w:tc>
        <w:tc>
          <w:tcPr>
            <w:tcW w:w="564" w:type="dxa"/>
            <w:gridSpan w:val="3"/>
            <w:tcBorders>
              <w:bottom w:val="single" w:sz="6" w:space="0" w:color="auto"/>
            </w:tcBorders>
          </w:tcPr>
          <w:p w14:paraId="3EE3FEF8" w14:textId="5103B64C" w:rsidR="008165C2" w:rsidRPr="000D4104" w:rsidRDefault="00CA0D47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235</w:t>
            </w:r>
          </w:p>
        </w:tc>
        <w:tc>
          <w:tcPr>
            <w:tcW w:w="140" w:type="dxa"/>
            <w:gridSpan w:val="2"/>
          </w:tcPr>
          <w:p w14:paraId="4BB950C0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bottom w:val="single" w:sz="6" w:space="0" w:color="auto"/>
            </w:tcBorders>
          </w:tcPr>
          <w:p w14:paraId="1F5BBBBB" w14:textId="05861EC8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265</w:t>
            </w:r>
          </w:p>
        </w:tc>
        <w:tc>
          <w:tcPr>
            <w:tcW w:w="138" w:type="dxa"/>
          </w:tcPr>
          <w:p w14:paraId="1D3DB094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62ABE7B8" w14:textId="064EBBDB" w:rsidR="008165C2" w:rsidRPr="000D4104" w:rsidRDefault="00CA0D47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(12)</w:t>
            </w:r>
          </w:p>
        </w:tc>
        <w:tc>
          <w:tcPr>
            <w:tcW w:w="163" w:type="dxa"/>
          </w:tcPr>
          <w:p w14:paraId="77E56265" w14:textId="77777777" w:rsidR="008165C2" w:rsidRPr="000D4104" w:rsidRDefault="008165C2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bottom w:val="single" w:sz="6" w:space="0" w:color="auto"/>
            </w:tcBorders>
          </w:tcPr>
          <w:p w14:paraId="35FCB3C1" w14:textId="3A8F142B" w:rsidR="008165C2" w:rsidRPr="000D4104" w:rsidRDefault="008165C2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BB6C30">
              <w:rPr>
                <w:rFonts w:ascii="Angsana New" w:eastAsia="MS Mincho" w:hAnsi="Angsana New"/>
                <w:snapToGrid w:val="0"/>
                <w:lang w:eastAsia="th-TH"/>
              </w:rPr>
              <w:t>(1)</w:t>
            </w:r>
          </w:p>
        </w:tc>
        <w:tc>
          <w:tcPr>
            <w:tcW w:w="143" w:type="dxa"/>
          </w:tcPr>
          <w:p w14:paraId="3A88BEB7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2B0956E3" w14:textId="65090963" w:rsidR="008165C2" w:rsidRPr="000D4104" w:rsidRDefault="00CA0D47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43" w:type="dxa"/>
          </w:tcPr>
          <w:p w14:paraId="2057053A" w14:textId="77777777" w:rsidR="008165C2" w:rsidRPr="000D4104" w:rsidRDefault="008165C2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457055D7" w14:textId="29D57A19" w:rsidR="008165C2" w:rsidRPr="000D4104" w:rsidRDefault="008165C2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" w:type="dxa"/>
          </w:tcPr>
          <w:p w14:paraId="0199F5CC" w14:textId="77777777" w:rsidR="008165C2" w:rsidRPr="000D4104" w:rsidRDefault="008165C2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bottom w:val="single" w:sz="6" w:space="0" w:color="auto"/>
            </w:tcBorders>
          </w:tcPr>
          <w:p w14:paraId="0A773AAD" w14:textId="59E694F1" w:rsidR="008165C2" w:rsidRPr="000D4104" w:rsidRDefault="00CA0D47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</w:tcPr>
          <w:p w14:paraId="1B12AEBB" w14:textId="77777777" w:rsidR="008165C2" w:rsidRPr="000D4104" w:rsidRDefault="008165C2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36C5FD89" w14:textId="7C04A555" w:rsidR="008165C2" w:rsidRPr="000D4104" w:rsidRDefault="008165C2" w:rsidP="00E13711">
            <w:pPr>
              <w:spacing w:line="360" w:lineRule="exact"/>
              <w:ind w:left="-340" w:right="113" w:hanging="102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" w:type="dxa"/>
          </w:tcPr>
          <w:p w14:paraId="649C3870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bottom w:val="single" w:sz="6" w:space="0" w:color="auto"/>
            </w:tcBorders>
          </w:tcPr>
          <w:p w14:paraId="582E03BE" w14:textId="44AAC7D1" w:rsidR="008165C2" w:rsidRPr="000D4104" w:rsidRDefault="00CA0D47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223</w:t>
            </w:r>
          </w:p>
        </w:tc>
        <w:tc>
          <w:tcPr>
            <w:tcW w:w="134" w:type="dxa"/>
          </w:tcPr>
          <w:p w14:paraId="78526ECE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bottom w:val="single" w:sz="6" w:space="0" w:color="auto"/>
            </w:tcBorders>
          </w:tcPr>
          <w:p w14:paraId="0D71CC6D" w14:textId="7F8E4C4B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264</w:t>
            </w:r>
          </w:p>
        </w:tc>
      </w:tr>
      <w:tr w:rsidR="008165C2" w:rsidRPr="000D4104" w14:paraId="6A0BCE6C" w14:textId="77777777" w:rsidTr="008165C2">
        <w:trPr>
          <w:cantSplit/>
        </w:trPr>
        <w:tc>
          <w:tcPr>
            <w:tcW w:w="2064" w:type="dxa"/>
          </w:tcPr>
          <w:p w14:paraId="0951A24E" w14:textId="77777777" w:rsidR="008165C2" w:rsidRPr="00B7714A" w:rsidRDefault="008165C2" w:rsidP="00E13711">
            <w:pPr>
              <w:spacing w:line="360" w:lineRule="exact"/>
              <w:ind w:firstLine="160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56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1BCC2D7B" w14:textId="2341A6C5" w:rsidR="008165C2" w:rsidRPr="000D4104" w:rsidRDefault="00CA0D47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1,401</w:t>
            </w:r>
          </w:p>
        </w:tc>
        <w:tc>
          <w:tcPr>
            <w:tcW w:w="140" w:type="dxa"/>
            <w:gridSpan w:val="2"/>
          </w:tcPr>
          <w:p w14:paraId="02F9826E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390D7906" w14:textId="0557A205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1,826</w:t>
            </w:r>
          </w:p>
        </w:tc>
        <w:tc>
          <w:tcPr>
            <w:tcW w:w="138" w:type="dxa"/>
          </w:tcPr>
          <w:p w14:paraId="54E8A476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</w:tcPr>
          <w:p w14:paraId="7BFA2612" w14:textId="0F7BDCE3" w:rsidR="008165C2" w:rsidRPr="000D4104" w:rsidRDefault="00CA0D47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(12)</w:t>
            </w:r>
          </w:p>
        </w:tc>
        <w:tc>
          <w:tcPr>
            <w:tcW w:w="163" w:type="dxa"/>
          </w:tcPr>
          <w:p w14:paraId="46936D43" w14:textId="77777777" w:rsidR="008165C2" w:rsidRPr="000D4104" w:rsidRDefault="008165C2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55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20D36C66" w14:textId="1E057AEF" w:rsidR="008165C2" w:rsidRPr="000D4104" w:rsidRDefault="008165C2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BB6C30">
              <w:rPr>
                <w:rFonts w:ascii="Angsana New" w:eastAsia="MS Mincho" w:hAnsi="Angsana New"/>
                <w:snapToGrid w:val="0"/>
                <w:lang w:eastAsia="th-TH"/>
              </w:rPr>
              <w:t>(1)</w:t>
            </w:r>
          </w:p>
        </w:tc>
        <w:tc>
          <w:tcPr>
            <w:tcW w:w="143" w:type="dxa"/>
          </w:tcPr>
          <w:p w14:paraId="69F23C59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</w:tcPr>
          <w:p w14:paraId="0D02247C" w14:textId="4BED9B16" w:rsidR="008165C2" w:rsidRPr="000D4104" w:rsidRDefault="00CA0D47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52</w:t>
            </w:r>
          </w:p>
        </w:tc>
        <w:tc>
          <w:tcPr>
            <w:tcW w:w="143" w:type="dxa"/>
          </w:tcPr>
          <w:p w14:paraId="263E7015" w14:textId="77777777" w:rsidR="008165C2" w:rsidRPr="000D4104" w:rsidRDefault="008165C2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double" w:sz="6" w:space="0" w:color="auto"/>
            </w:tcBorders>
          </w:tcPr>
          <w:p w14:paraId="445E9099" w14:textId="7DB9E8D2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116</w:t>
            </w:r>
          </w:p>
        </w:tc>
        <w:tc>
          <w:tcPr>
            <w:tcW w:w="137" w:type="dxa"/>
          </w:tcPr>
          <w:p w14:paraId="7ADE158B" w14:textId="77777777" w:rsidR="008165C2" w:rsidRPr="000D4104" w:rsidRDefault="008165C2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double" w:sz="6" w:space="0" w:color="auto"/>
            </w:tcBorders>
          </w:tcPr>
          <w:p w14:paraId="34ED7F24" w14:textId="22FD65D0" w:rsidR="008165C2" w:rsidRPr="000D4104" w:rsidRDefault="00CA0D47" w:rsidP="00E13711">
            <w:pPr>
              <w:spacing w:line="36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(</w:t>
            </w:r>
            <w:r w:rsidR="00CC31CF">
              <w:rPr>
                <w:rFonts w:ascii="Angsana New" w:eastAsia="MS Mincho" w:hAnsi="Angsana New"/>
                <w:snapToGrid w:val="0"/>
                <w:lang w:eastAsia="th-TH"/>
              </w:rPr>
              <w:t>17</w:t>
            </w:r>
            <w:r>
              <w:rPr>
                <w:rFonts w:ascii="Angsana New" w:eastAsia="MS Mincho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1633557B" w14:textId="77777777" w:rsidR="008165C2" w:rsidRPr="000D4104" w:rsidRDefault="008165C2" w:rsidP="00E13711">
            <w:pPr>
              <w:spacing w:line="36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double" w:sz="6" w:space="0" w:color="auto"/>
            </w:tcBorders>
          </w:tcPr>
          <w:p w14:paraId="4A631B83" w14:textId="5947A384" w:rsidR="008165C2" w:rsidRPr="00BB6C30" w:rsidRDefault="008165C2" w:rsidP="00E13711">
            <w:pPr>
              <w:spacing w:line="36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(155)</w:t>
            </w:r>
          </w:p>
        </w:tc>
        <w:tc>
          <w:tcPr>
            <w:tcW w:w="136" w:type="dxa"/>
          </w:tcPr>
          <w:p w14:paraId="57234389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6" w:type="dxa"/>
            <w:tcBorders>
              <w:top w:val="single" w:sz="6" w:space="0" w:color="auto"/>
              <w:bottom w:val="double" w:sz="6" w:space="0" w:color="auto"/>
            </w:tcBorders>
          </w:tcPr>
          <w:p w14:paraId="7EE2BB87" w14:textId="6F2A696B" w:rsidR="008165C2" w:rsidRPr="000D4104" w:rsidRDefault="00CA0D47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lang w:eastAsia="th-TH"/>
              </w:rPr>
              <w:t>1,42</w:t>
            </w:r>
            <w:r w:rsidR="00CC31CF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34" w:type="dxa"/>
          </w:tcPr>
          <w:p w14:paraId="5B41254C" w14:textId="77777777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85" w:type="dxa"/>
            <w:tcBorders>
              <w:top w:val="single" w:sz="6" w:space="0" w:color="auto"/>
              <w:bottom w:val="double" w:sz="6" w:space="0" w:color="auto"/>
            </w:tcBorders>
          </w:tcPr>
          <w:p w14:paraId="6D40CD2B" w14:textId="1111E37E" w:rsidR="008165C2" w:rsidRPr="000D4104" w:rsidRDefault="008165C2" w:rsidP="00E1371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1,786</w:t>
            </w:r>
          </w:p>
        </w:tc>
      </w:tr>
    </w:tbl>
    <w:p w14:paraId="571D3087" w14:textId="77777777" w:rsidR="001429B0" w:rsidRDefault="001429B0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EFB2B18" w14:textId="77777777" w:rsidR="00E13711" w:rsidRDefault="00E13711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20CBBF64" w14:textId="77777777" w:rsidR="00E13711" w:rsidRDefault="00E13711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16EC99F" w14:textId="77777777" w:rsidR="00E13711" w:rsidRDefault="00E13711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CB8F646" w14:textId="77777777" w:rsidR="00E13711" w:rsidRDefault="00E13711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78317059" w14:textId="77777777" w:rsidR="00E13711" w:rsidRDefault="00E13711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8E69F50" w14:textId="77777777" w:rsidR="00E13711" w:rsidRDefault="00E13711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41028DC" w14:textId="77777777" w:rsidR="00E13711" w:rsidRDefault="00E13711" w:rsidP="00B94019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DD078CC" w14:textId="5EED11E6" w:rsidR="00DC0145" w:rsidRPr="000D4104" w:rsidRDefault="00DC0145" w:rsidP="008577A2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3" w:hanging="1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B7714A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lastRenderedPageBreak/>
        <w:t>ข้อมูลเกี่ยวกับสินทรัพย์และหนี้สินของส่วนงานดำเนินงาน</w:t>
      </w:r>
    </w:p>
    <w:p w14:paraId="5DE3D20C" w14:textId="762B0672" w:rsidR="004C1EB3" w:rsidRPr="000D4104" w:rsidRDefault="00DC0145" w:rsidP="00BB6C30">
      <w:pPr>
        <w:ind w:left="284" w:firstLine="709"/>
        <w:jc w:val="thaiDistribute"/>
        <w:rPr>
          <w:rFonts w:asciiTheme="majorBidi" w:hAnsiTheme="majorBidi" w:cstheme="majorBidi"/>
        </w:rPr>
      </w:pPr>
      <w:r w:rsidRPr="00B7714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รายละเอียดสินทรัพย์และหนี้สินของส่วนงานดำเนินงาน ณ วันที่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3</w:t>
      </w:r>
      <w:r w:rsidR="008165C2">
        <w:rPr>
          <w:rFonts w:asciiTheme="majorBidi" w:eastAsia="Arial Unicode MS" w:hAnsiTheme="majorBidi" w:cstheme="majorBidi"/>
          <w:sz w:val="32"/>
          <w:szCs w:val="32"/>
        </w:rPr>
        <w:t>0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CF31F8" w:rsidRPr="00B7714A">
        <w:rPr>
          <w:rFonts w:asciiTheme="majorBidi" w:eastAsia="Arial Unicode MS" w:hAnsiTheme="majorBidi" w:cstheme="majorBidi" w:hint="cs"/>
          <w:sz w:val="32"/>
          <w:szCs w:val="32"/>
          <w:cs/>
        </w:rPr>
        <w:t>ม</w:t>
      </w:r>
      <w:r w:rsidR="008165C2" w:rsidRPr="00B7714A">
        <w:rPr>
          <w:rFonts w:asciiTheme="majorBidi" w:eastAsia="Arial Unicode MS" w:hAnsiTheme="majorBidi" w:cstheme="majorBidi" w:hint="cs"/>
          <w:sz w:val="32"/>
          <w:szCs w:val="32"/>
          <w:cs/>
        </w:rPr>
        <w:t>ิถุนายน</w:t>
      </w:r>
      <w:r w:rsidRPr="00BE0679">
        <w:rPr>
          <w:rFonts w:asciiTheme="majorBidi" w:eastAsia="Arial Unicode MS" w:hAnsiTheme="majorBidi" w:cstheme="majorBidi" w:hint="cs"/>
          <w:sz w:val="32"/>
          <w:szCs w:val="32"/>
        </w:rPr>
        <w:t xml:space="preserve">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CF31F8">
        <w:rPr>
          <w:rFonts w:asciiTheme="majorBidi" w:eastAsia="Arial Unicode MS" w:hAnsiTheme="majorBidi" w:cstheme="majorBidi"/>
          <w:sz w:val="32"/>
          <w:szCs w:val="32"/>
        </w:rPr>
        <w:t>8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7714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>256</w:t>
      </w:r>
      <w:r w:rsidR="00CF31F8">
        <w:rPr>
          <w:rFonts w:asciiTheme="majorBidi" w:eastAsia="Arial Unicode MS" w:hAnsiTheme="majorBidi" w:cstheme="majorBidi"/>
          <w:sz w:val="32"/>
          <w:szCs w:val="32"/>
        </w:rPr>
        <w:t>7</w:t>
      </w:r>
      <w:r w:rsidRPr="000D410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7714A">
        <w:rPr>
          <w:rFonts w:asciiTheme="majorBidi" w:eastAsia="Arial Unicode MS" w:hAnsiTheme="majorBidi" w:cstheme="majorBidi" w:hint="cs"/>
          <w:sz w:val="32"/>
          <w:szCs w:val="32"/>
          <w:cs/>
        </w:rPr>
        <w:t>มีดังต่อไปนี้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6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39"/>
        <w:gridCol w:w="711"/>
        <w:gridCol w:w="11"/>
      </w:tblGrid>
      <w:tr w:rsidR="000D4104" w:rsidRPr="000D4104" w14:paraId="00C36565" w14:textId="77777777" w:rsidTr="00681CDE">
        <w:trPr>
          <w:cantSplit/>
        </w:trPr>
        <w:tc>
          <w:tcPr>
            <w:tcW w:w="2506" w:type="dxa"/>
          </w:tcPr>
          <w:p w14:paraId="62F450C4" w14:textId="77777777" w:rsidR="00681CDE" w:rsidRPr="000D4104" w:rsidRDefault="00681CDE" w:rsidP="00184C2E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</w:tcPr>
          <w:p w14:paraId="51CB5687" w14:textId="77777777" w:rsidR="00681CDE" w:rsidRPr="00B7714A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ล้านบาท</w:t>
            </w:r>
          </w:p>
        </w:tc>
      </w:tr>
      <w:tr w:rsidR="000D4104" w:rsidRPr="000D4104" w14:paraId="09A5D791" w14:textId="77777777" w:rsidTr="00681CDE">
        <w:trPr>
          <w:cantSplit/>
        </w:trPr>
        <w:tc>
          <w:tcPr>
            <w:tcW w:w="2506" w:type="dxa"/>
          </w:tcPr>
          <w:p w14:paraId="631579D4" w14:textId="77777777" w:rsidR="00681CDE" w:rsidRPr="000D4104" w:rsidRDefault="00681CDE" w:rsidP="00184C2E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</w:tcPr>
          <w:p w14:paraId="49EFA550" w14:textId="77777777" w:rsidR="00681CDE" w:rsidRPr="00B7714A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0D4104" w:rsidRPr="000D4104" w14:paraId="5FB35853" w14:textId="77777777" w:rsidTr="00681CDE">
        <w:trPr>
          <w:gridAfter w:val="1"/>
          <w:wAfter w:w="11" w:type="dxa"/>
          <w:cantSplit/>
        </w:trPr>
        <w:tc>
          <w:tcPr>
            <w:tcW w:w="2506" w:type="dxa"/>
          </w:tcPr>
          <w:p w14:paraId="3A4B7F90" w14:textId="77777777" w:rsidR="00681CDE" w:rsidRPr="000D4104" w:rsidRDefault="00681CDE" w:rsidP="00184C2E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20" w:lineRule="exact"/>
              <w:ind w:right="57"/>
              <w:jc w:val="center"/>
              <w:outlineLvl w:val="5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697F64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B7714A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ผลิตและจำหน่ายผลิตภัณฑ์</w:t>
            </w:r>
          </w:p>
          <w:p w14:paraId="5349157D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B7714A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คอนกรีตสำเร็จรูปและ</w:t>
            </w:r>
          </w:p>
          <w:p w14:paraId="35CA477C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25292E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A987FA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lang w:eastAsia="zh-CN"/>
              </w:rPr>
            </w:pPr>
            <w:r w:rsidRPr="00B7714A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ผลิตและจำหน่ายลวด</w:t>
            </w:r>
          </w:p>
          <w:p w14:paraId="0AD2597D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2BFD7D1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74ABC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</w:tcPr>
          <w:p w14:paraId="7C8AF804" w14:textId="77777777" w:rsidR="00681CDE" w:rsidRPr="000D4104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59BCF7" w14:textId="77777777" w:rsidR="00681CDE" w:rsidRPr="00B7714A" w:rsidRDefault="00681CDE" w:rsidP="00184C2E">
            <w:pPr>
              <w:spacing w:line="320" w:lineRule="exact"/>
              <w:jc w:val="center"/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</w:pPr>
            <w:r w:rsidRPr="00B7714A">
              <w:rPr>
                <w:rFonts w:ascii="Angsana New" w:eastAsia="Cordia New" w:hAnsi="Angsana New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CF31F8" w:rsidRPr="000D4104" w14:paraId="7A66ED7E" w14:textId="77777777" w:rsidTr="00681CDE">
        <w:trPr>
          <w:gridAfter w:val="1"/>
          <w:wAfter w:w="11" w:type="dxa"/>
          <w:cantSplit/>
        </w:trPr>
        <w:tc>
          <w:tcPr>
            <w:tcW w:w="2506" w:type="dxa"/>
          </w:tcPr>
          <w:p w14:paraId="7E504715" w14:textId="77777777" w:rsidR="00CF31F8" w:rsidRPr="00B7714A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8C3F626" w14:textId="0C16AB8C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C70405" w14:textId="77777777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DF20318" w14:textId="47B910F2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1" w:type="dxa"/>
          </w:tcPr>
          <w:p w14:paraId="386D69F0" w14:textId="77777777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885FB32" w14:textId="69CDB6FB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702934B" w14:textId="77777777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8D96DD4" w14:textId="39A36E2D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1" w:type="dxa"/>
          </w:tcPr>
          <w:p w14:paraId="38571FBB" w14:textId="77777777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16907E1" w14:textId="16A73D7E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5FE608" w14:textId="77777777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B088997" w14:textId="6DEDC1EA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142" w:type="dxa"/>
          </w:tcPr>
          <w:p w14:paraId="51932C2D" w14:textId="77777777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16129311" w14:textId="1ED2C34F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39" w:type="dxa"/>
          </w:tcPr>
          <w:p w14:paraId="61A0A90C" w14:textId="77777777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6B822233" w14:textId="6187318B" w:rsidR="00CF31F8" w:rsidRPr="000D4104" w:rsidRDefault="00CF31F8" w:rsidP="00184C2E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 w:rsidRPr="000D4104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256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8165C2" w:rsidRPr="000D4104" w14:paraId="2C7F8560" w14:textId="77777777" w:rsidTr="00681CDE">
        <w:trPr>
          <w:gridAfter w:val="1"/>
          <w:wAfter w:w="11" w:type="dxa"/>
          <w:cantSplit/>
        </w:trPr>
        <w:tc>
          <w:tcPr>
            <w:tcW w:w="2506" w:type="dxa"/>
          </w:tcPr>
          <w:p w14:paraId="59B1FB6D" w14:textId="77777777" w:rsidR="008165C2" w:rsidRPr="00B7714A" w:rsidRDefault="008165C2" w:rsidP="00184C2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7714A">
              <w:rPr>
                <w:rFonts w:ascii="Angsana New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C0759CB" w14:textId="1355FC09" w:rsidR="008165C2" w:rsidRPr="000D4104" w:rsidRDefault="00CA0D47" w:rsidP="00184C2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sz w:val="22"/>
                <w:szCs w:val="22"/>
                <w:lang w:bidi="ar-SA"/>
              </w:rPr>
              <w:t>10,656</w:t>
            </w:r>
          </w:p>
        </w:tc>
        <w:tc>
          <w:tcPr>
            <w:tcW w:w="142" w:type="dxa"/>
          </w:tcPr>
          <w:p w14:paraId="610C8860" w14:textId="77777777" w:rsidR="008165C2" w:rsidRPr="000D4104" w:rsidRDefault="008165C2" w:rsidP="00184C2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8D8BD97" w14:textId="13374269" w:rsidR="008165C2" w:rsidRPr="000D4104" w:rsidRDefault="008165C2" w:rsidP="00184C2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11,476</w:t>
            </w:r>
          </w:p>
        </w:tc>
        <w:tc>
          <w:tcPr>
            <w:tcW w:w="141" w:type="dxa"/>
          </w:tcPr>
          <w:p w14:paraId="6DEE2737" w14:textId="77777777" w:rsidR="008165C2" w:rsidRPr="000D4104" w:rsidRDefault="008165C2" w:rsidP="00184C2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4634F41" w14:textId="097DA43B" w:rsidR="008165C2" w:rsidRPr="000D4104" w:rsidRDefault="00CA0D47" w:rsidP="00184C2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486</w:t>
            </w:r>
          </w:p>
        </w:tc>
        <w:tc>
          <w:tcPr>
            <w:tcW w:w="142" w:type="dxa"/>
          </w:tcPr>
          <w:p w14:paraId="50E46E91" w14:textId="77777777" w:rsidR="008165C2" w:rsidRPr="000D4104" w:rsidRDefault="008165C2" w:rsidP="00184C2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672977A" w14:textId="7C4C046D" w:rsidR="008165C2" w:rsidRPr="000D4104" w:rsidRDefault="008165C2" w:rsidP="00184C2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567</w:t>
            </w:r>
          </w:p>
        </w:tc>
        <w:tc>
          <w:tcPr>
            <w:tcW w:w="141" w:type="dxa"/>
          </w:tcPr>
          <w:p w14:paraId="552A0540" w14:textId="77777777" w:rsidR="008165C2" w:rsidRPr="000D4104" w:rsidRDefault="008165C2" w:rsidP="00184C2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8185199" w14:textId="05EA8DC9" w:rsidR="008165C2" w:rsidRPr="000D4104" w:rsidRDefault="00CA0D47" w:rsidP="00184C2E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(2,0</w:t>
            </w:r>
            <w:r w:rsidR="002F45EA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34</w:t>
            </w: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" w:type="dxa"/>
          </w:tcPr>
          <w:p w14:paraId="67FF4341" w14:textId="77777777" w:rsidR="008165C2" w:rsidRPr="000D4104" w:rsidRDefault="008165C2" w:rsidP="00184C2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6C40B4D" w14:textId="7D78F06B" w:rsidR="008165C2" w:rsidRPr="000D4104" w:rsidRDefault="008165C2" w:rsidP="00184C2E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(2,003)</w:t>
            </w:r>
          </w:p>
        </w:tc>
        <w:tc>
          <w:tcPr>
            <w:tcW w:w="142" w:type="dxa"/>
          </w:tcPr>
          <w:p w14:paraId="69F25805" w14:textId="77777777" w:rsidR="008165C2" w:rsidRPr="000D4104" w:rsidRDefault="008165C2" w:rsidP="00184C2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1127A9DC" w14:textId="1A476CA3" w:rsidR="008165C2" w:rsidRPr="000D4104" w:rsidRDefault="00CA0D47" w:rsidP="00184C2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9,</w:t>
            </w:r>
            <w:r w:rsidR="002F45EA"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108</w:t>
            </w:r>
          </w:p>
        </w:tc>
        <w:tc>
          <w:tcPr>
            <w:tcW w:w="139" w:type="dxa"/>
          </w:tcPr>
          <w:p w14:paraId="39AC21EE" w14:textId="77777777" w:rsidR="008165C2" w:rsidRPr="000D4104" w:rsidRDefault="008165C2" w:rsidP="00184C2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1B9E8C78" w14:textId="5AB3A8E3" w:rsidR="008165C2" w:rsidRPr="000D4104" w:rsidRDefault="008165C2" w:rsidP="00184C2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10,040</w:t>
            </w:r>
          </w:p>
        </w:tc>
      </w:tr>
      <w:tr w:rsidR="008165C2" w:rsidRPr="000D4104" w14:paraId="30F0007E" w14:textId="77777777" w:rsidTr="00681CDE">
        <w:trPr>
          <w:gridAfter w:val="1"/>
          <w:wAfter w:w="11" w:type="dxa"/>
          <w:cantSplit/>
        </w:trPr>
        <w:tc>
          <w:tcPr>
            <w:tcW w:w="2506" w:type="dxa"/>
          </w:tcPr>
          <w:p w14:paraId="332C8D0A" w14:textId="77777777" w:rsidR="008165C2" w:rsidRPr="00B7714A" w:rsidRDefault="008165C2" w:rsidP="00184C2E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7714A">
              <w:rPr>
                <w:rFonts w:ascii="Angsana New" w:hAnsi="Angsan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F2B9851" w14:textId="0636FC4A" w:rsidR="008165C2" w:rsidRPr="000D4104" w:rsidRDefault="00CA0D47" w:rsidP="00184C2E">
            <w:pPr>
              <w:tabs>
                <w:tab w:val="left" w:pos="451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="Angsana New" w:hAnsi="Angsana New"/>
                <w:sz w:val="22"/>
                <w:szCs w:val="22"/>
                <w:lang w:bidi="ar-SA"/>
              </w:rPr>
              <w:t>5,948</w:t>
            </w:r>
          </w:p>
        </w:tc>
        <w:tc>
          <w:tcPr>
            <w:tcW w:w="142" w:type="dxa"/>
          </w:tcPr>
          <w:p w14:paraId="567F338A" w14:textId="77777777" w:rsidR="008165C2" w:rsidRPr="000D4104" w:rsidRDefault="008165C2" w:rsidP="00184C2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8E92659" w14:textId="49FB61D4" w:rsidR="008165C2" w:rsidRPr="000D4104" w:rsidRDefault="008165C2" w:rsidP="00184C2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ar-SA"/>
              </w:rPr>
              <w:t>6,251</w:t>
            </w:r>
          </w:p>
        </w:tc>
        <w:tc>
          <w:tcPr>
            <w:tcW w:w="141" w:type="dxa"/>
          </w:tcPr>
          <w:p w14:paraId="53710FC7" w14:textId="77777777" w:rsidR="008165C2" w:rsidRPr="000D4104" w:rsidRDefault="008165C2" w:rsidP="00184C2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3773144" w14:textId="03FB854C" w:rsidR="008165C2" w:rsidRPr="000D4104" w:rsidRDefault="00CA0D47" w:rsidP="00184C2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478</w:t>
            </w:r>
          </w:p>
        </w:tc>
        <w:tc>
          <w:tcPr>
            <w:tcW w:w="142" w:type="dxa"/>
          </w:tcPr>
          <w:p w14:paraId="7EA9CDB9" w14:textId="77777777" w:rsidR="008165C2" w:rsidRPr="000D4104" w:rsidRDefault="008165C2" w:rsidP="00184C2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46321C" w14:textId="0B52C6BB" w:rsidR="008165C2" w:rsidRPr="000D4104" w:rsidRDefault="008165C2" w:rsidP="00184C2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524</w:t>
            </w:r>
          </w:p>
        </w:tc>
        <w:tc>
          <w:tcPr>
            <w:tcW w:w="141" w:type="dxa"/>
          </w:tcPr>
          <w:p w14:paraId="46FD3869" w14:textId="77777777" w:rsidR="008165C2" w:rsidRPr="000D4104" w:rsidRDefault="008165C2" w:rsidP="00184C2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69DE9F" w14:textId="21B748CA" w:rsidR="008165C2" w:rsidRPr="000D4104" w:rsidRDefault="00CA0D47" w:rsidP="00184C2E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(557)</w:t>
            </w:r>
          </w:p>
        </w:tc>
        <w:tc>
          <w:tcPr>
            <w:tcW w:w="142" w:type="dxa"/>
          </w:tcPr>
          <w:p w14:paraId="278E68BB" w14:textId="77777777" w:rsidR="008165C2" w:rsidRPr="000D4104" w:rsidRDefault="008165C2" w:rsidP="00184C2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D54A83A" w14:textId="23AC27FE" w:rsidR="008165C2" w:rsidRPr="00B7714A" w:rsidRDefault="008165C2" w:rsidP="00184C2E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(565)</w:t>
            </w:r>
          </w:p>
        </w:tc>
        <w:tc>
          <w:tcPr>
            <w:tcW w:w="142" w:type="dxa"/>
          </w:tcPr>
          <w:p w14:paraId="53C667D3" w14:textId="77777777" w:rsidR="008165C2" w:rsidRPr="000D4104" w:rsidRDefault="008165C2" w:rsidP="00184C2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7D89F0AD" w14:textId="64A5AFB5" w:rsidR="008165C2" w:rsidRPr="000D4104" w:rsidRDefault="00CA0D47" w:rsidP="00184C2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5,869</w:t>
            </w:r>
          </w:p>
        </w:tc>
        <w:tc>
          <w:tcPr>
            <w:tcW w:w="139" w:type="dxa"/>
          </w:tcPr>
          <w:p w14:paraId="2FE313AF" w14:textId="77777777" w:rsidR="008165C2" w:rsidRPr="000D4104" w:rsidRDefault="008165C2" w:rsidP="00184C2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</w:tcPr>
          <w:p w14:paraId="3576FDB6" w14:textId="3962E9C0" w:rsidR="008165C2" w:rsidRPr="000D4104" w:rsidRDefault="008165C2" w:rsidP="00184C2E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6,210</w:t>
            </w:r>
          </w:p>
        </w:tc>
      </w:tr>
    </w:tbl>
    <w:p w14:paraId="7B5D5E6B" w14:textId="77777777" w:rsidR="00E13711" w:rsidRDefault="00E13711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39EB898" w14:textId="3AFC47DB" w:rsidR="00D0584F" w:rsidRPr="000D4104" w:rsidRDefault="00D0584F" w:rsidP="004C1EB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B7714A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3B1C697A" w14:textId="13E9874C" w:rsidR="00D0584F" w:rsidRPr="000D4104" w:rsidRDefault="00D0584F" w:rsidP="004C1EB3">
      <w:pPr>
        <w:tabs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7714A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6155196F" w14:textId="18BD919E" w:rsidR="00ED6171" w:rsidRPr="000D4104" w:rsidRDefault="00ED6171" w:rsidP="004C1EB3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A9DCE64" w14:textId="4E8A6BD3" w:rsidR="00D0584F" w:rsidRPr="00B7714A" w:rsidRDefault="00D56E65" w:rsidP="00421F7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23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ขาดทุนต่อหุ้น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 </w:t>
      </w:r>
    </w:p>
    <w:p w14:paraId="33039B16" w14:textId="4591EDF9" w:rsidR="00D0584F" w:rsidRPr="000D4104" w:rsidRDefault="00D0584F" w:rsidP="00421F74">
      <w:pPr>
        <w:tabs>
          <w:tab w:val="left" w:pos="284"/>
          <w:tab w:val="left" w:pos="851"/>
          <w:tab w:val="left" w:pos="1418"/>
        </w:tabs>
        <w:spacing w:line="34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0D4104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B7714A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Pr="00B7714A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</w:t>
      </w:r>
      <w:r w:rsidRPr="00B7714A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Pr="00B7714A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="00D56E65" w:rsidRPr="00B7714A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งวดสามเดือน</w:t>
      </w:r>
      <w:r w:rsidR="008165C2" w:rsidRPr="00B7714A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และหกเดือน</w:t>
      </w:r>
      <w:r w:rsidR="00275B90" w:rsidRPr="00B7714A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AE7B98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>3</w:t>
      </w:r>
      <w:r w:rsidR="008165C2">
        <w:rPr>
          <w:rFonts w:asciiTheme="majorBidi" w:eastAsia="MS Mincho" w:hAnsiTheme="majorBidi" w:cstheme="majorBidi"/>
          <w:spacing w:val="-6"/>
          <w:sz w:val="32"/>
          <w:szCs w:val="32"/>
        </w:rPr>
        <w:t>0</w:t>
      </w:r>
      <w:r w:rsidR="00AE7B98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="008165C2" w:rsidRPr="00B7714A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มิถุนายน</w:t>
      </w:r>
      <w:r w:rsidR="00AE7B98" w:rsidRPr="00B7714A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 </w:t>
      </w:r>
      <w:r w:rsidR="00AE7B98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>256</w:t>
      </w:r>
      <w:r w:rsidR="00D56E65">
        <w:rPr>
          <w:rFonts w:asciiTheme="majorBidi" w:eastAsia="MS Mincho" w:hAnsiTheme="majorBidi" w:cstheme="majorBidi"/>
          <w:spacing w:val="-6"/>
          <w:sz w:val="32"/>
          <w:szCs w:val="32"/>
        </w:rPr>
        <w:t>8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="00275B90" w:rsidRPr="00B7714A">
        <w:rPr>
          <w:rFonts w:asciiTheme="majorBidi" w:eastAsia="MS Mincho" w:hAnsiTheme="majorBidi" w:cstheme="majorBidi"/>
          <w:spacing w:val="-6"/>
          <w:sz w:val="32"/>
          <w:szCs w:val="32"/>
          <w:cs/>
        </w:rPr>
        <w:t xml:space="preserve">และ 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>256</w:t>
      </w:r>
      <w:r w:rsidR="00D56E65">
        <w:rPr>
          <w:rFonts w:asciiTheme="majorBidi" w:eastAsia="MS Mincho" w:hAnsiTheme="majorBidi" w:cstheme="majorBidi"/>
          <w:spacing w:val="-6"/>
          <w:sz w:val="32"/>
          <w:szCs w:val="32"/>
        </w:rPr>
        <w:t>7</w:t>
      </w:r>
      <w:r w:rsidR="00275B90" w:rsidRPr="000D4104">
        <w:rPr>
          <w:rFonts w:asciiTheme="majorBidi" w:eastAsia="MS Mincho" w:hAnsiTheme="majorBidi" w:cstheme="majorBidi"/>
          <w:spacing w:val="-6"/>
          <w:sz w:val="32"/>
          <w:szCs w:val="32"/>
        </w:rPr>
        <w:t xml:space="preserve"> </w:t>
      </w:r>
      <w:r w:rsidRPr="00B7714A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955596" w:rsidRPr="00B7714A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</w:p>
    <w:p w14:paraId="0B64CFD1" w14:textId="3AD4C494" w:rsidR="00406147" w:rsidRPr="000D4104" w:rsidRDefault="00406147" w:rsidP="00421F74">
      <w:pPr>
        <w:widowControl w:val="0"/>
        <w:tabs>
          <w:tab w:val="left" w:pos="284"/>
          <w:tab w:val="left" w:pos="1276"/>
        </w:tabs>
        <w:spacing w:line="34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B7714A">
        <w:rPr>
          <w:rFonts w:ascii="Angsana New" w:hAnsi="Angsana New" w:hint="cs"/>
          <w:sz w:val="32"/>
          <w:szCs w:val="32"/>
          <w:cs/>
        </w:rPr>
        <w:t>ขาดทุน</w:t>
      </w:r>
      <w:r w:rsidRPr="00B7714A">
        <w:rPr>
          <w:rFonts w:ascii="Angsana New" w:hAnsi="Angsana New"/>
          <w:sz w:val="32"/>
          <w:szCs w:val="32"/>
          <w:cs/>
        </w:rPr>
        <w:t>ต่อหุ้นปรับลดคำนวณโดยการหาร</w:t>
      </w:r>
      <w:r w:rsidRPr="00B7714A">
        <w:rPr>
          <w:rFonts w:ascii="Angsana New" w:hAnsi="Angsana New" w:hint="cs"/>
          <w:sz w:val="32"/>
          <w:szCs w:val="32"/>
          <w:cs/>
        </w:rPr>
        <w:t>ขาดทุน</w:t>
      </w:r>
      <w:r w:rsidRPr="00B7714A">
        <w:rPr>
          <w:rFonts w:ascii="Angsana New" w:hAnsi="Angsana New"/>
          <w:sz w:val="32"/>
          <w:szCs w:val="32"/>
          <w:cs/>
        </w:rPr>
        <w:t>สำหรับ</w:t>
      </w:r>
      <w:r w:rsidR="00955596" w:rsidRPr="00B7714A">
        <w:rPr>
          <w:rFonts w:ascii="Angsana New" w:hAnsi="Angsana New" w:hint="cs"/>
          <w:sz w:val="32"/>
          <w:szCs w:val="32"/>
          <w:cs/>
        </w:rPr>
        <w:t>งวด</w:t>
      </w:r>
      <w:r w:rsidRPr="00B7714A">
        <w:rPr>
          <w:rFonts w:ascii="Angsana New" w:hAnsi="Angsana New"/>
          <w:sz w:val="32"/>
          <w:szCs w:val="32"/>
          <w:cs/>
        </w:rPr>
        <w:t>ด้วยผลรวมของจำนวนหุ้นสามัญ</w:t>
      </w:r>
      <w:r w:rsidR="00955596" w:rsidRPr="00B7714A">
        <w:rPr>
          <w:rFonts w:ascii="Angsana New" w:hAnsi="Angsana New" w:hint="cs"/>
          <w:sz w:val="32"/>
          <w:szCs w:val="32"/>
          <w:cs/>
        </w:rPr>
        <w:t xml:space="preserve">      </w:t>
      </w:r>
      <w:r w:rsidRPr="00B7714A">
        <w:rPr>
          <w:rFonts w:ascii="Angsana New" w:hAnsi="Angsana New"/>
          <w:sz w:val="32"/>
          <w:szCs w:val="32"/>
          <w:cs/>
        </w:rPr>
        <w:t>ถัวเฉลี่ยถ่วงน้ำหนักที่ออกอยู่ในระหว่าง</w:t>
      </w:r>
      <w:r w:rsidR="00955596" w:rsidRPr="00B7714A">
        <w:rPr>
          <w:rFonts w:ascii="Angsana New" w:hAnsi="Angsana New" w:hint="cs"/>
          <w:sz w:val="32"/>
          <w:szCs w:val="32"/>
          <w:cs/>
        </w:rPr>
        <w:t>งวด</w:t>
      </w:r>
      <w:r w:rsidRPr="00B7714A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35853315" w14:textId="109593D9" w:rsidR="00406147" w:rsidRDefault="00406147" w:rsidP="00406147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B7714A">
        <w:rPr>
          <w:rFonts w:ascii="Angsana New" w:hAnsi="Angsana New"/>
          <w:sz w:val="32"/>
          <w:szCs w:val="32"/>
          <w:cs/>
          <w:lang w:val="en-US"/>
        </w:rPr>
        <w:t xml:space="preserve">อย่างไรก็ตาม บริษัทไม่ได้นำใบสำคัญแสดงสิทธิซื้อหุ้นสามัญ </w:t>
      </w:r>
      <w:r w:rsidRPr="000D4104">
        <w:rPr>
          <w:rFonts w:ascii="Angsana New" w:hAnsi="Angsana New"/>
          <w:sz w:val="32"/>
          <w:szCs w:val="32"/>
          <w:lang w:val="en-US"/>
        </w:rPr>
        <w:t>GEL-W5</w:t>
      </w:r>
      <w:r w:rsidRPr="00B7714A">
        <w:rPr>
          <w:rFonts w:ascii="Angsana New" w:hAnsi="Angsana New"/>
          <w:sz w:val="32"/>
          <w:szCs w:val="32"/>
          <w:cs/>
          <w:lang w:val="en-US"/>
        </w:rPr>
        <w:t xml:space="preserve"> มารวมคำนวณการปรับลดใน</w:t>
      </w:r>
      <w:r w:rsidRPr="00B7714A">
        <w:rPr>
          <w:rFonts w:ascii="Angsana New" w:hAnsi="Angsana New" w:hint="cs"/>
          <w:sz w:val="32"/>
          <w:szCs w:val="32"/>
          <w:cs/>
          <w:lang w:val="en-US"/>
        </w:rPr>
        <w:t>ขาดทุ</w:t>
      </w:r>
      <w:r w:rsidR="00955596" w:rsidRPr="00B7714A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B7714A">
        <w:rPr>
          <w:rFonts w:ascii="Angsana New" w:hAnsi="Angsana New"/>
          <w:sz w:val="32"/>
          <w:szCs w:val="32"/>
          <w:cs/>
          <w:lang w:val="en-US"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</w:t>
      </w:r>
      <w:r w:rsidR="00955596" w:rsidRPr="00B7714A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Pr="00B7714A">
        <w:rPr>
          <w:rFonts w:ascii="Angsana New" w:hAnsi="Angsana New"/>
          <w:sz w:val="32"/>
          <w:szCs w:val="32"/>
          <w:cs/>
          <w:lang w:val="en-US"/>
        </w:rPr>
        <w:t>ต่ำกว่าราคาใช้สิทธิของใบสำคัญแสดงสิทธิที่จะซื้อหุ้นสามัญ</w:t>
      </w:r>
    </w:p>
    <w:p w14:paraId="69B9B798" w14:textId="77777777" w:rsidR="008165C2" w:rsidRDefault="008165C2" w:rsidP="008165C2">
      <w:pPr>
        <w:pStyle w:val="BodyTextIndent"/>
        <w:tabs>
          <w:tab w:val="clear" w:pos="426"/>
        </w:tabs>
        <w:ind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6CA5FC9" w14:textId="486EC9F2" w:rsidR="008165C2" w:rsidRPr="008165C2" w:rsidRDefault="008165C2" w:rsidP="008165C2">
      <w:pPr>
        <w:pStyle w:val="BodyTextIndent"/>
        <w:tabs>
          <w:tab w:val="clear" w:pos="426"/>
        </w:tabs>
        <w:ind w:firstLine="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 w:rsidRPr="00894D74">
        <w:rPr>
          <w:rFonts w:ascii="Angsana New" w:hAnsi="Angsana New"/>
          <w:sz w:val="32"/>
          <w:szCs w:val="32"/>
          <w:cs/>
          <w:lang w:val="en-US"/>
        </w:rPr>
        <w:t>งวดสามเดือ</w:t>
      </w:r>
      <w:r w:rsidRPr="00894D74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894D74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894D74">
        <w:rPr>
          <w:rFonts w:ascii="Angsana New" w:hAnsi="Angsana New"/>
          <w:sz w:val="32"/>
          <w:szCs w:val="32"/>
          <w:lang w:val="en-US"/>
        </w:rPr>
        <w:t xml:space="preserve"> 30</w:t>
      </w:r>
      <w:r w:rsidRPr="00B7714A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894D74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8</w:t>
      </w:r>
      <w:r w:rsidRPr="00B7714A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894D74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7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42"/>
        <w:gridCol w:w="1134"/>
        <w:gridCol w:w="142"/>
        <w:gridCol w:w="992"/>
        <w:gridCol w:w="142"/>
        <w:gridCol w:w="992"/>
      </w:tblGrid>
      <w:tr w:rsidR="00C34AD5" w:rsidRPr="00652419" w14:paraId="3AEDA561" w14:textId="77777777" w:rsidTr="00865E0C">
        <w:trPr>
          <w:cantSplit/>
        </w:trPr>
        <w:tc>
          <w:tcPr>
            <w:tcW w:w="4536" w:type="dxa"/>
            <w:vAlign w:val="bottom"/>
          </w:tcPr>
          <w:p w14:paraId="2E312A91" w14:textId="77777777" w:rsidR="00C34AD5" w:rsidRPr="00652419" w:rsidRDefault="00C34AD5" w:rsidP="003D00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3AC236" w14:textId="77777777" w:rsidR="00C34AD5" w:rsidRPr="00652419" w:rsidRDefault="00C34AD5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98F73D4" w14:textId="77777777" w:rsidR="00C34AD5" w:rsidRPr="00652419" w:rsidRDefault="00C34AD5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585625" w14:textId="77777777" w:rsidR="00C34AD5" w:rsidRPr="00652419" w:rsidRDefault="00C34AD5" w:rsidP="003D00FB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6E65" w:rsidRPr="00652419" w14:paraId="01DD0384" w14:textId="77777777" w:rsidTr="00865E0C">
        <w:trPr>
          <w:cantSplit/>
        </w:trPr>
        <w:tc>
          <w:tcPr>
            <w:tcW w:w="4536" w:type="dxa"/>
            <w:vAlign w:val="bottom"/>
          </w:tcPr>
          <w:p w14:paraId="49EE4F35" w14:textId="77777777" w:rsidR="00D56E65" w:rsidRPr="00652419" w:rsidRDefault="00D56E65" w:rsidP="00D56E6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617D58" w14:textId="69D9E488" w:rsidR="00D56E65" w:rsidRPr="00652419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51271AE" w14:textId="77777777" w:rsidR="00D56E65" w:rsidRPr="00652419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A022CF" w14:textId="7B66A924" w:rsidR="00D56E65" w:rsidRPr="00652419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6E2ECD72" w14:textId="77777777" w:rsidR="00D56E65" w:rsidRPr="00652419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C625E79" w14:textId="134FBBC3" w:rsidR="00D56E65" w:rsidRPr="00B7714A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CF1E0C" w14:textId="77777777" w:rsidR="00D56E65" w:rsidRPr="00652419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C0A740" w14:textId="3C6C5676" w:rsidR="00D56E65" w:rsidRPr="00B7714A" w:rsidRDefault="00D56E65" w:rsidP="00D56E65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165C2" w:rsidRPr="00652419" w14:paraId="6D442763" w14:textId="77777777" w:rsidTr="00ED3C4F">
        <w:trPr>
          <w:cantSplit/>
        </w:trPr>
        <w:tc>
          <w:tcPr>
            <w:tcW w:w="4536" w:type="dxa"/>
            <w:vAlign w:val="bottom"/>
            <w:hideMark/>
          </w:tcPr>
          <w:p w14:paraId="16DC9A73" w14:textId="01EFCA76" w:rsidR="008165C2" w:rsidRPr="00652419" w:rsidRDefault="008165C2" w:rsidP="008165C2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</w:t>
            </w:r>
            <w:r w:rsidRPr="00B7714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ที่เป็นของบริษัทใหญ่</w:t>
            </w:r>
            <w:r w:rsidRPr="00652419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281DE9CD" w14:textId="2CB0EFC0" w:rsidR="008165C2" w:rsidRPr="00955596" w:rsidRDefault="00010FFE" w:rsidP="008165C2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F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F45EA">
              <w:rPr>
                <w:rFonts w:asciiTheme="majorBidi" w:hAnsiTheme="majorBidi" w:cstheme="majorBidi"/>
                <w:sz w:val="26"/>
                <w:szCs w:val="26"/>
              </w:rPr>
              <w:t>133,434</w:t>
            </w:r>
            <w:r w:rsidRPr="00010F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E9F148C" w14:textId="77777777" w:rsidR="008165C2" w:rsidRPr="00652419" w:rsidRDefault="008165C2" w:rsidP="008165C2">
            <w:pPr>
              <w:spacing w:line="40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7E405BE" w14:textId="767E4E5A" w:rsidR="008165C2" w:rsidRPr="00652419" w:rsidRDefault="008165C2" w:rsidP="008165C2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(98,693)</w:t>
            </w:r>
          </w:p>
        </w:tc>
        <w:tc>
          <w:tcPr>
            <w:tcW w:w="142" w:type="dxa"/>
          </w:tcPr>
          <w:p w14:paraId="6EEC1948" w14:textId="77777777" w:rsidR="008165C2" w:rsidRPr="00652419" w:rsidRDefault="008165C2" w:rsidP="008165C2">
            <w:pPr>
              <w:spacing w:line="40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1E7215" w14:textId="02948B54" w:rsidR="008165C2" w:rsidRPr="00652419" w:rsidRDefault="00010FFE" w:rsidP="008165C2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FFE">
              <w:rPr>
                <w:rFonts w:asciiTheme="majorBidi" w:hAnsiTheme="majorBidi" w:cstheme="majorBidi"/>
                <w:sz w:val="26"/>
                <w:szCs w:val="26"/>
              </w:rPr>
              <w:t>(74,199)</w:t>
            </w:r>
          </w:p>
        </w:tc>
        <w:tc>
          <w:tcPr>
            <w:tcW w:w="142" w:type="dxa"/>
            <w:vAlign w:val="bottom"/>
          </w:tcPr>
          <w:p w14:paraId="3E0B4BCC" w14:textId="77777777" w:rsidR="008165C2" w:rsidRPr="00652419" w:rsidRDefault="008165C2" w:rsidP="008165C2">
            <w:pPr>
              <w:spacing w:line="40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267A57A" w14:textId="61ED1BDD" w:rsidR="008165C2" w:rsidRPr="00652419" w:rsidRDefault="008165C2" w:rsidP="008165C2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(103,503)</w:t>
            </w:r>
          </w:p>
        </w:tc>
      </w:tr>
      <w:tr w:rsidR="00010FFE" w:rsidRPr="00652419" w14:paraId="1810B00F" w14:textId="77777777" w:rsidTr="00865DC0">
        <w:trPr>
          <w:cantSplit/>
        </w:trPr>
        <w:tc>
          <w:tcPr>
            <w:tcW w:w="4536" w:type="dxa"/>
            <w:vAlign w:val="bottom"/>
            <w:hideMark/>
          </w:tcPr>
          <w:p w14:paraId="6AA7FAA5" w14:textId="77777777" w:rsidR="00010FFE" w:rsidRPr="00652419" w:rsidRDefault="00010FFE" w:rsidP="00010FFE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49478B8B" w14:textId="491F7A97" w:rsidR="00010FFE" w:rsidRPr="00652419" w:rsidRDefault="00010FFE" w:rsidP="00010FFE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  <w:vAlign w:val="bottom"/>
          </w:tcPr>
          <w:p w14:paraId="58C13A26" w14:textId="77777777" w:rsidR="00010FFE" w:rsidRPr="00652419" w:rsidRDefault="00010FFE" w:rsidP="00010FF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07E097CE" w14:textId="6690C3E9" w:rsidR="00010FFE" w:rsidRPr="00652419" w:rsidRDefault="00010FFE" w:rsidP="00010FFE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054DD83E" w14:textId="77777777" w:rsidR="00010FFE" w:rsidRPr="00652419" w:rsidRDefault="00010FFE" w:rsidP="00010FFE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1739E0F5" w14:textId="05B7CC0D" w:rsidR="00010FFE" w:rsidRPr="00652419" w:rsidRDefault="00010FFE" w:rsidP="00010FFE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  <w:vAlign w:val="bottom"/>
          </w:tcPr>
          <w:p w14:paraId="2277C802" w14:textId="77777777" w:rsidR="00010FFE" w:rsidRPr="00652419" w:rsidRDefault="00010FFE" w:rsidP="00010FFE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6840C69F" w14:textId="6052C972" w:rsidR="00010FFE" w:rsidRPr="00652419" w:rsidRDefault="00010FFE" w:rsidP="00010FFE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</w:tr>
      <w:tr w:rsidR="00010FFE" w:rsidRPr="00652419" w14:paraId="3520CCA9" w14:textId="77777777" w:rsidTr="00ED3C4F">
        <w:trPr>
          <w:cantSplit/>
        </w:trPr>
        <w:tc>
          <w:tcPr>
            <w:tcW w:w="4536" w:type="dxa"/>
            <w:vAlign w:val="bottom"/>
            <w:hideMark/>
          </w:tcPr>
          <w:p w14:paraId="533EF14F" w14:textId="3E8DE491" w:rsidR="00010FFE" w:rsidRPr="00652419" w:rsidRDefault="00010FFE" w:rsidP="00010FFE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0BC56F1" w14:textId="70C82C61" w:rsidR="00010FFE" w:rsidRPr="00652419" w:rsidRDefault="00010FFE" w:rsidP="00010FFE">
            <w:pPr>
              <w:spacing w:line="4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FFE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 w:rsidR="002F45EA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F314F3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010F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44601CF7" w14:textId="77777777" w:rsidR="00010FFE" w:rsidRPr="00652419" w:rsidRDefault="00010FFE" w:rsidP="00010FF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643F929" w14:textId="5AB8AD2A" w:rsidR="00010FFE" w:rsidRPr="00652419" w:rsidRDefault="00010FFE" w:rsidP="00010FFE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(0.01146)</w:t>
            </w:r>
          </w:p>
        </w:tc>
        <w:tc>
          <w:tcPr>
            <w:tcW w:w="142" w:type="dxa"/>
          </w:tcPr>
          <w:p w14:paraId="0004334C" w14:textId="77777777" w:rsidR="00010FFE" w:rsidRPr="00652419" w:rsidRDefault="00010FFE" w:rsidP="00010FFE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4024473" w14:textId="323547BB" w:rsidR="00010FFE" w:rsidRPr="00652419" w:rsidRDefault="00010FFE" w:rsidP="00010FFE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FFE">
              <w:rPr>
                <w:rFonts w:asciiTheme="majorBidi" w:hAnsiTheme="majorBidi" w:cstheme="majorBidi"/>
                <w:sz w:val="26"/>
                <w:szCs w:val="26"/>
              </w:rPr>
              <w:t>(0.0086</w:t>
            </w:r>
            <w:r w:rsidR="00F314F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10F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7608DF0B" w14:textId="77777777" w:rsidR="00010FFE" w:rsidRPr="00652419" w:rsidRDefault="00010FFE" w:rsidP="00010FFE">
            <w:pPr>
              <w:spacing w:line="4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D619F15" w14:textId="63070449" w:rsidR="00010FFE" w:rsidRPr="00652419" w:rsidRDefault="00010FFE" w:rsidP="00010FFE">
            <w:pPr>
              <w:spacing w:line="4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(0.01202)</w:t>
            </w:r>
          </w:p>
        </w:tc>
      </w:tr>
    </w:tbl>
    <w:p w14:paraId="731E3F4F" w14:textId="77777777" w:rsidR="00DF7066" w:rsidRDefault="00DF7066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97B8DF0" w14:textId="592F92D5" w:rsidR="008165C2" w:rsidRPr="00894D74" w:rsidRDefault="008165C2" w:rsidP="008165C2">
      <w:pPr>
        <w:pStyle w:val="BodyTextIndent"/>
        <w:tabs>
          <w:tab w:val="clear" w:pos="426"/>
          <w:tab w:val="left" w:pos="720"/>
        </w:tabs>
        <w:ind w:hanging="4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Pr="00B7714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Pr="00894D74">
        <w:rPr>
          <w:rFonts w:asciiTheme="majorBidi" w:hAnsiTheme="majorBidi" w:cstheme="majorBidi"/>
          <w:sz w:val="32"/>
          <w:szCs w:val="32"/>
        </w:rPr>
        <w:t>3</w:t>
      </w:r>
      <w:r w:rsidRPr="00894D74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894D74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894D7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894D74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894D7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  <w:lang w:val="en-US"/>
        </w:rPr>
        <w:t>7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42"/>
        <w:gridCol w:w="1134"/>
        <w:gridCol w:w="142"/>
        <w:gridCol w:w="992"/>
        <w:gridCol w:w="142"/>
        <w:gridCol w:w="992"/>
      </w:tblGrid>
      <w:tr w:rsidR="008165C2" w:rsidRPr="00652419" w14:paraId="4C5DE0FA" w14:textId="77777777" w:rsidTr="0082483F">
        <w:trPr>
          <w:cantSplit/>
        </w:trPr>
        <w:tc>
          <w:tcPr>
            <w:tcW w:w="4536" w:type="dxa"/>
            <w:vAlign w:val="bottom"/>
          </w:tcPr>
          <w:p w14:paraId="5ED86795" w14:textId="77777777" w:rsidR="008165C2" w:rsidRPr="00652419" w:rsidRDefault="008165C2" w:rsidP="00E13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0AA209" w14:textId="77777777" w:rsidR="008165C2" w:rsidRPr="00652419" w:rsidRDefault="008165C2" w:rsidP="00E1371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5F7041E" w14:textId="77777777" w:rsidR="008165C2" w:rsidRPr="00652419" w:rsidRDefault="008165C2" w:rsidP="00E1371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065CC5D" w14:textId="77777777" w:rsidR="008165C2" w:rsidRPr="00652419" w:rsidRDefault="008165C2" w:rsidP="00E1371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65C2" w:rsidRPr="00652419" w14:paraId="3EF2EE53" w14:textId="77777777" w:rsidTr="0082483F">
        <w:trPr>
          <w:cantSplit/>
        </w:trPr>
        <w:tc>
          <w:tcPr>
            <w:tcW w:w="4536" w:type="dxa"/>
            <w:vAlign w:val="bottom"/>
          </w:tcPr>
          <w:p w14:paraId="488CC4D1" w14:textId="77777777" w:rsidR="008165C2" w:rsidRPr="00652419" w:rsidRDefault="008165C2" w:rsidP="00E137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B675247" w14:textId="77777777" w:rsidR="008165C2" w:rsidRPr="00652419" w:rsidRDefault="008165C2" w:rsidP="00E1371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5CC4B28" w14:textId="77777777" w:rsidR="008165C2" w:rsidRPr="00652419" w:rsidRDefault="008165C2" w:rsidP="00E1371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96BFD72" w14:textId="77777777" w:rsidR="008165C2" w:rsidRPr="00652419" w:rsidRDefault="008165C2" w:rsidP="00E1371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2EE6D5EF" w14:textId="77777777" w:rsidR="008165C2" w:rsidRPr="00652419" w:rsidRDefault="008165C2" w:rsidP="00E1371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8A9EB4B" w14:textId="77777777" w:rsidR="008165C2" w:rsidRPr="00B7714A" w:rsidRDefault="008165C2" w:rsidP="00E1371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9B4824C" w14:textId="77777777" w:rsidR="008165C2" w:rsidRPr="00652419" w:rsidRDefault="008165C2" w:rsidP="00E1371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CF78695" w14:textId="77777777" w:rsidR="008165C2" w:rsidRPr="00B7714A" w:rsidRDefault="008165C2" w:rsidP="00E1371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241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165C2" w:rsidRPr="00652419" w14:paraId="1451AD40" w14:textId="77777777" w:rsidTr="0082483F">
        <w:trPr>
          <w:cantSplit/>
        </w:trPr>
        <w:tc>
          <w:tcPr>
            <w:tcW w:w="4536" w:type="dxa"/>
            <w:vAlign w:val="bottom"/>
            <w:hideMark/>
          </w:tcPr>
          <w:p w14:paraId="08ADCB16" w14:textId="77777777" w:rsidR="008165C2" w:rsidRPr="00652419" w:rsidRDefault="008165C2" w:rsidP="00E1371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</w:t>
            </w:r>
            <w:r w:rsidRPr="00B7714A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ที่เป็นของบริษัทใหญ่</w:t>
            </w:r>
            <w:r w:rsidRPr="00652419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0E54B1CF" w14:textId="55EBCF39" w:rsidR="008165C2" w:rsidRPr="00955596" w:rsidRDefault="00010FFE" w:rsidP="00E13711">
            <w:pPr>
              <w:spacing w:line="3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FF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F45EA">
              <w:rPr>
                <w:rFonts w:asciiTheme="majorBidi" w:hAnsiTheme="majorBidi" w:cstheme="majorBidi"/>
                <w:sz w:val="26"/>
                <w:szCs w:val="26"/>
              </w:rPr>
              <w:t>216,175</w:t>
            </w:r>
            <w:r w:rsidRPr="00010F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236091F" w14:textId="77777777" w:rsidR="008165C2" w:rsidRPr="00652419" w:rsidRDefault="008165C2" w:rsidP="00E13711">
            <w:pPr>
              <w:spacing w:line="30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4E08C992" w14:textId="56D47B83" w:rsidR="008165C2" w:rsidRPr="00652419" w:rsidRDefault="008165C2" w:rsidP="00E13711">
            <w:pPr>
              <w:spacing w:line="3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(179,132)</w:t>
            </w:r>
          </w:p>
        </w:tc>
        <w:tc>
          <w:tcPr>
            <w:tcW w:w="142" w:type="dxa"/>
          </w:tcPr>
          <w:p w14:paraId="4229C1AD" w14:textId="77777777" w:rsidR="008165C2" w:rsidRPr="00652419" w:rsidRDefault="008165C2" w:rsidP="00E13711">
            <w:pPr>
              <w:spacing w:line="30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6F7E94E" w14:textId="308783DE" w:rsidR="008165C2" w:rsidRPr="00652419" w:rsidRDefault="00010FFE" w:rsidP="00E13711">
            <w:pPr>
              <w:spacing w:line="3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FFE">
              <w:rPr>
                <w:rFonts w:asciiTheme="majorBidi" w:hAnsiTheme="majorBidi" w:cstheme="majorBidi"/>
                <w:sz w:val="26"/>
                <w:szCs w:val="26"/>
              </w:rPr>
              <w:t>(142,821)</w:t>
            </w:r>
          </w:p>
        </w:tc>
        <w:tc>
          <w:tcPr>
            <w:tcW w:w="142" w:type="dxa"/>
            <w:vAlign w:val="bottom"/>
          </w:tcPr>
          <w:p w14:paraId="7FBE3EE8" w14:textId="77777777" w:rsidR="008165C2" w:rsidRPr="00652419" w:rsidRDefault="008165C2" w:rsidP="00E13711">
            <w:pPr>
              <w:spacing w:line="30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08047DD" w14:textId="40B47154" w:rsidR="008165C2" w:rsidRPr="00652419" w:rsidRDefault="008165C2" w:rsidP="00E13711">
            <w:pPr>
              <w:spacing w:line="3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(190,910)</w:t>
            </w:r>
          </w:p>
        </w:tc>
      </w:tr>
      <w:tr w:rsidR="00010FFE" w:rsidRPr="00652419" w14:paraId="01A5A9C2" w14:textId="77777777" w:rsidTr="00DB77E8">
        <w:trPr>
          <w:cantSplit/>
        </w:trPr>
        <w:tc>
          <w:tcPr>
            <w:tcW w:w="4536" w:type="dxa"/>
            <w:vAlign w:val="bottom"/>
            <w:hideMark/>
          </w:tcPr>
          <w:p w14:paraId="1C701A10" w14:textId="77777777" w:rsidR="00010FFE" w:rsidRPr="00652419" w:rsidRDefault="00010FFE" w:rsidP="00E1371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13A498EE" w14:textId="56D35C24" w:rsidR="00010FFE" w:rsidRPr="00652419" w:rsidRDefault="00010FFE" w:rsidP="00E13711">
            <w:pPr>
              <w:spacing w:line="3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  <w:vAlign w:val="bottom"/>
          </w:tcPr>
          <w:p w14:paraId="2C8B9005" w14:textId="77777777" w:rsidR="00010FFE" w:rsidRPr="00652419" w:rsidRDefault="00010FFE" w:rsidP="00E13711">
            <w:pPr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0120D415" w14:textId="1A1D00A2" w:rsidR="00010FFE" w:rsidRPr="00652419" w:rsidRDefault="00010FFE" w:rsidP="00E13711">
            <w:pPr>
              <w:spacing w:line="3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6374C8F2" w14:textId="77777777" w:rsidR="00010FFE" w:rsidRPr="00652419" w:rsidRDefault="00010FFE" w:rsidP="00E13711">
            <w:pPr>
              <w:spacing w:line="3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124DE946" w14:textId="29C1765D" w:rsidR="00010FFE" w:rsidRPr="00652419" w:rsidRDefault="00010FFE" w:rsidP="00E13711">
            <w:pPr>
              <w:spacing w:line="3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  <w:vAlign w:val="bottom"/>
          </w:tcPr>
          <w:p w14:paraId="51FADCF3" w14:textId="77777777" w:rsidR="00010FFE" w:rsidRPr="00652419" w:rsidRDefault="00010FFE" w:rsidP="00E13711">
            <w:pPr>
              <w:spacing w:line="3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1FFB2ACC" w14:textId="0C4E920A" w:rsidR="00010FFE" w:rsidRPr="00652419" w:rsidRDefault="00010FFE" w:rsidP="00E13711">
            <w:pPr>
              <w:spacing w:line="3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</w:tr>
      <w:tr w:rsidR="00010FFE" w:rsidRPr="00652419" w14:paraId="1D4FB4D7" w14:textId="77777777" w:rsidTr="0082483F">
        <w:trPr>
          <w:cantSplit/>
        </w:trPr>
        <w:tc>
          <w:tcPr>
            <w:tcW w:w="4536" w:type="dxa"/>
            <w:vAlign w:val="bottom"/>
            <w:hideMark/>
          </w:tcPr>
          <w:p w14:paraId="4B6E1C31" w14:textId="77777777" w:rsidR="00010FFE" w:rsidRPr="00652419" w:rsidRDefault="00010FFE" w:rsidP="00E13711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7714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A3C5DCA" w14:textId="2BA23412" w:rsidR="00010FFE" w:rsidRPr="00652419" w:rsidRDefault="00010FFE" w:rsidP="00E13711">
            <w:pPr>
              <w:spacing w:line="300" w:lineRule="exact"/>
              <w:ind w:left="-114" w:right="-5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FFE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 w:rsidR="002F45EA">
              <w:rPr>
                <w:rFonts w:asciiTheme="majorBidi" w:hAnsiTheme="majorBidi" w:cstheme="majorBidi"/>
                <w:sz w:val="26"/>
                <w:szCs w:val="26"/>
              </w:rPr>
              <w:t>2510</w:t>
            </w:r>
            <w:r w:rsidRPr="00010F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58E6F974" w14:textId="77777777" w:rsidR="00010FFE" w:rsidRPr="00652419" w:rsidRDefault="00010FFE" w:rsidP="00E13711">
            <w:pPr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FFCC6A3" w14:textId="61715745" w:rsidR="00010FFE" w:rsidRPr="00652419" w:rsidRDefault="00010FFE" w:rsidP="00E13711">
            <w:pPr>
              <w:spacing w:line="3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(0.02080)</w:t>
            </w:r>
          </w:p>
        </w:tc>
        <w:tc>
          <w:tcPr>
            <w:tcW w:w="142" w:type="dxa"/>
          </w:tcPr>
          <w:p w14:paraId="0F5D197C" w14:textId="77777777" w:rsidR="00010FFE" w:rsidRPr="00652419" w:rsidRDefault="00010FFE" w:rsidP="00E13711">
            <w:pPr>
              <w:spacing w:line="3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1A75B5B" w14:textId="0FA2FE2C" w:rsidR="00010FFE" w:rsidRPr="00652419" w:rsidRDefault="00010FFE" w:rsidP="00E13711">
            <w:pPr>
              <w:spacing w:line="3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0FFE">
              <w:rPr>
                <w:rFonts w:asciiTheme="majorBidi" w:hAnsiTheme="majorBidi" w:cstheme="majorBidi"/>
                <w:sz w:val="26"/>
                <w:szCs w:val="26"/>
              </w:rPr>
              <w:t>(0.016</w:t>
            </w:r>
            <w:r w:rsidR="00F314F3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Pr="00010FF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  <w:vAlign w:val="bottom"/>
          </w:tcPr>
          <w:p w14:paraId="0C68531B" w14:textId="77777777" w:rsidR="00010FFE" w:rsidRPr="00652419" w:rsidRDefault="00010FFE" w:rsidP="00E13711">
            <w:pPr>
              <w:spacing w:line="30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948EA42" w14:textId="236E968C" w:rsidR="00010FFE" w:rsidRPr="00652419" w:rsidRDefault="00010FFE" w:rsidP="00E13711">
            <w:pPr>
              <w:spacing w:line="30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41DDC">
              <w:rPr>
                <w:rFonts w:asciiTheme="majorBidi" w:hAnsiTheme="majorBidi" w:cstheme="majorBidi"/>
                <w:sz w:val="26"/>
                <w:szCs w:val="26"/>
              </w:rPr>
              <w:t>(0.02217)</w:t>
            </w:r>
          </w:p>
        </w:tc>
      </w:tr>
    </w:tbl>
    <w:p w14:paraId="64DB8CDD" w14:textId="77777777" w:rsidR="008165C2" w:rsidRDefault="008165C2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BCCE29B" w14:textId="7E3284D1" w:rsidR="00D0584F" w:rsidRPr="000D4104" w:rsidRDefault="00D56E65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24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4E1DF919" w14:textId="16091B11" w:rsidR="00D0584F" w:rsidRPr="000D4104" w:rsidRDefault="00D0584F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D56E65">
        <w:rPr>
          <w:rFonts w:asciiTheme="majorBidi" w:hAnsiTheme="majorBidi" w:cstheme="majorBidi"/>
          <w:sz w:val="32"/>
          <w:szCs w:val="32"/>
        </w:rPr>
        <w:t>24</w:t>
      </w:r>
      <w:r w:rsidRPr="000D4104">
        <w:rPr>
          <w:rFonts w:asciiTheme="majorBidi" w:hAnsiTheme="majorBidi" w:cstheme="majorBidi"/>
          <w:sz w:val="32"/>
          <w:szCs w:val="32"/>
        </w:rPr>
        <w:t>.1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</w:t>
      </w:r>
    </w:p>
    <w:p w14:paraId="6EEA1509" w14:textId="1C4C7D84" w:rsidR="00D0584F" w:rsidRPr="00B7714A" w:rsidRDefault="00D0584F" w:rsidP="003D00FB">
      <w:pPr>
        <w:tabs>
          <w:tab w:val="left" w:pos="851"/>
          <w:tab w:val="left" w:pos="1418"/>
          <w:tab w:val="left" w:pos="1985"/>
        </w:tabs>
        <w:spacing w:line="40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7714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BE067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>3</w:t>
      </w:r>
      <w:r w:rsidR="008165C2">
        <w:rPr>
          <w:rFonts w:asciiTheme="majorBidi" w:hAnsiTheme="majorBidi" w:cstheme="majorBidi"/>
          <w:sz w:val="32"/>
          <w:szCs w:val="32"/>
        </w:rPr>
        <w:t>0</w:t>
      </w:r>
      <w:r w:rsidR="00D56E65">
        <w:rPr>
          <w:rFonts w:asciiTheme="majorBidi" w:hAnsiTheme="majorBidi" w:cstheme="majorBidi"/>
          <w:sz w:val="32"/>
          <w:szCs w:val="32"/>
        </w:rPr>
        <w:t xml:space="preserve"> 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>ม</w:t>
      </w:r>
      <w:r w:rsidR="008165C2" w:rsidRPr="00B7714A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D56E65" w:rsidRPr="00B7714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="00AE7B98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AE7B98" w:rsidRPr="00B771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E7B98" w:rsidRPr="000D4104">
        <w:rPr>
          <w:rFonts w:asciiTheme="majorBidi" w:hAnsiTheme="majorBidi" w:cstheme="majorBidi"/>
          <w:sz w:val="32"/>
          <w:szCs w:val="32"/>
        </w:rPr>
        <w:t>256</w:t>
      </w:r>
      <w:r w:rsidR="00AA183A">
        <w:rPr>
          <w:rFonts w:asciiTheme="majorBidi" w:hAnsiTheme="majorBidi" w:cstheme="majorBidi"/>
          <w:sz w:val="32"/>
          <w:szCs w:val="32"/>
        </w:rPr>
        <w:t>7</w:t>
      </w:r>
      <w:r w:rsidR="00AB3A87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D4104" w:rsidRPr="000D4104" w14:paraId="378CC4C0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4AC67C48" w14:textId="77777777" w:rsidR="000A4B37" w:rsidRPr="00B7714A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B9AAA87" w14:textId="77777777" w:rsidR="000A4B37" w:rsidRPr="00B7714A" w:rsidRDefault="000A4B37" w:rsidP="00406147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D4104" w:rsidRPr="000D4104" w14:paraId="09F02CF3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E64CD12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C1C04C7" w14:textId="77777777" w:rsidR="000A4B37" w:rsidRPr="00B7714A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D56E65" w:rsidRPr="000D4104" w14:paraId="4AEF0C38" w14:textId="77777777" w:rsidTr="005657EE">
        <w:tc>
          <w:tcPr>
            <w:tcW w:w="1908" w:type="dxa"/>
            <w:noWrap/>
          </w:tcPr>
          <w:p w14:paraId="5DF9140F" w14:textId="77777777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7835C9D" w14:textId="5154E884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8165C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ม</w:t>
            </w:r>
            <w:r w:rsidR="008165C2" w:rsidRPr="00B7714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ิถุนายน</w:t>
            </w:r>
            <w:r w:rsidRPr="00B7714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4584D2B8" w14:textId="77777777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394B4F6" w14:textId="31151DE6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0D4104" w:rsidRPr="000D4104" w14:paraId="3CE20413" w14:textId="77777777" w:rsidTr="005657EE">
        <w:tc>
          <w:tcPr>
            <w:tcW w:w="1908" w:type="dxa"/>
            <w:noWrap/>
          </w:tcPr>
          <w:p w14:paraId="4FB4ABCA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12F505A" w14:textId="77777777" w:rsidR="000A4B37" w:rsidRPr="00B7714A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F2A8314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CF3962B" w14:textId="77777777" w:rsidR="000A4B37" w:rsidRPr="00B7714A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37D4CBDC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99D8166" w14:textId="77777777" w:rsidR="000A4B37" w:rsidRPr="00B7714A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2A7A1506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856178" w14:textId="77777777" w:rsidR="000A4B37" w:rsidRPr="00B7714A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1FF90DB7" w14:textId="77777777" w:rsidR="000A4B37" w:rsidRPr="000D4104" w:rsidRDefault="000A4B37" w:rsidP="0040614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08FE625" w14:textId="77777777" w:rsidR="000A4B37" w:rsidRPr="00B7714A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1B7CE9EB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2692FF" w14:textId="77777777" w:rsidR="000A4B37" w:rsidRPr="00B7714A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D56E65" w:rsidRPr="000D4104" w14:paraId="2AE50F42" w14:textId="77777777" w:rsidTr="005657EE">
        <w:tc>
          <w:tcPr>
            <w:tcW w:w="1908" w:type="dxa"/>
            <w:noWrap/>
          </w:tcPr>
          <w:p w14:paraId="45C312A9" w14:textId="77777777" w:rsidR="00D56E65" w:rsidRPr="00B7714A" w:rsidRDefault="00D56E65" w:rsidP="00D56E65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AFBB5A" w14:textId="32E4D192" w:rsidR="00D56E65" w:rsidRPr="000D4104" w:rsidRDefault="0006174E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767,832</w:t>
            </w:r>
          </w:p>
        </w:tc>
        <w:tc>
          <w:tcPr>
            <w:tcW w:w="90" w:type="dxa"/>
          </w:tcPr>
          <w:p w14:paraId="5BB3635B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BF776F9" w14:textId="1D05D352" w:rsidR="00D56E65" w:rsidRPr="00B7714A" w:rsidRDefault="0006174E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(307,416)</w:t>
            </w:r>
          </w:p>
        </w:tc>
        <w:tc>
          <w:tcPr>
            <w:tcW w:w="90" w:type="dxa"/>
          </w:tcPr>
          <w:p w14:paraId="2F9BEAED" w14:textId="77777777" w:rsidR="00D56E65" w:rsidRPr="000D4104" w:rsidRDefault="00D56E65" w:rsidP="00D56E65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B904FFB" w14:textId="6BF056FA" w:rsidR="00D56E65" w:rsidRPr="000D4104" w:rsidRDefault="0006174E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460,41</w:t>
            </w:r>
            <w:r w:rsidR="00F314F3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dxa"/>
            <w:noWrap/>
          </w:tcPr>
          <w:p w14:paraId="3A590768" w14:textId="77777777" w:rsidR="00D56E65" w:rsidRPr="000D4104" w:rsidRDefault="00D56E65" w:rsidP="00D56E6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47DF59B" w14:textId="529BF4B8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941,244</w:t>
            </w:r>
          </w:p>
        </w:tc>
        <w:tc>
          <w:tcPr>
            <w:tcW w:w="90" w:type="dxa"/>
            <w:noWrap/>
          </w:tcPr>
          <w:p w14:paraId="6F43E019" w14:textId="77777777" w:rsidR="00D56E65" w:rsidRPr="000D4104" w:rsidRDefault="00D56E65" w:rsidP="00D56E6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9F9000B" w14:textId="04861A79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(469,257)</w:t>
            </w:r>
          </w:p>
        </w:tc>
        <w:tc>
          <w:tcPr>
            <w:tcW w:w="90" w:type="dxa"/>
            <w:noWrap/>
          </w:tcPr>
          <w:p w14:paraId="00835B46" w14:textId="77777777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A514586" w14:textId="7F65283B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471,987</w:t>
            </w:r>
          </w:p>
        </w:tc>
      </w:tr>
      <w:tr w:rsidR="00D56E65" w:rsidRPr="000D4104" w14:paraId="6CF9F361" w14:textId="77777777" w:rsidTr="005657EE">
        <w:tc>
          <w:tcPr>
            <w:tcW w:w="1908" w:type="dxa"/>
            <w:noWrap/>
          </w:tcPr>
          <w:p w14:paraId="3087134C" w14:textId="77777777" w:rsidR="00D56E65" w:rsidRPr="00B7714A" w:rsidRDefault="00D56E65" w:rsidP="00D56E65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48FC068D" w14:textId="4F40B4B3" w:rsidR="00D56E65" w:rsidRPr="00B7714A" w:rsidRDefault="0006174E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1,043,858</w:t>
            </w:r>
          </w:p>
        </w:tc>
        <w:tc>
          <w:tcPr>
            <w:tcW w:w="90" w:type="dxa"/>
          </w:tcPr>
          <w:p w14:paraId="0794350E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BC407CA" w14:textId="5247440C" w:rsidR="00D56E65" w:rsidRPr="00B7714A" w:rsidRDefault="0006174E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(773,46</w:t>
            </w:r>
            <w:r w:rsidR="00F314F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A6BC8F2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408A95A" w14:textId="6AB6564C" w:rsidR="00D56E65" w:rsidRPr="000D4104" w:rsidRDefault="0006174E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270,390</w:t>
            </w:r>
          </w:p>
        </w:tc>
        <w:tc>
          <w:tcPr>
            <w:tcW w:w="90" w:type="dxa"/>
            <w:noWrap/>
          </w:tcPr>
          <w:p w14:paraId="3B55DFCD" w14:textId="77777777" w:rsidR="00D56E65" w:rsidRPr="000D4104" w:rsidRDefault="00D56E65" w:rsidP="00D56E6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87789D8" w14:textId="3D6B7C88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1,074,885</w:t>
            </w:r>
          </w:p>
        </w:tc>
        <w:tc>
          <w:tcPr>
            <w:tcW w:w="90" w:type="dxa"/>
            <w:noWrap/>
          </w:tcPr>
          <w:p w14:paraId="4CF02385" w14:textId="77777777" w:rsidR="00D56E65" w:rsidRPr="000D4104" w:rsidRDefault="00D56E65" w:rsidP="00D56E6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38F8F6A" w14:textId="7AE40430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(727,641)</w:t>
            </w:r>
          </w:p>
        </w:tc>
        <w:tc>
          <w:tcPr>
            <w:tcW w:w="90" w:type="dxa"/>
            <w:noWrap/>
          </w:tcPr>
          <w:p w14:paraId="257DB724" w14:textId="77777777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2E7AD8D" w14:textId="3F83047F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347,244</w:t>
            </w:r>
          </w:p>
        </w:tc>
      </w:tr>
      <w:tr w:rsidR="00D56E65" w:rsidRPr="000D4104" w14:paraId="1667E04C" w14:textId="77777777" w:rsidTr="005657EE">
        <w:tc>
          <w:tcPr>
            <w:tcW w:w="1908" w:type="dxa"/>
            <w:noWrap/>
          </w:tcPr>
          <w:p w14:paraId="4BFAC56D" w14:textId="77777777" w:rsidR="00D56E65" w:rsidRPr="00B7714A" w:rsidRDefault="00D56E65" w:rsidP="00D56E65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E74C3BB" w14:textId="546E791C" w:rsidR="00D56E65" w:rsidRPr="000D4104" w:rsidRDefault="0006174E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3,099,497</w:t>
            </w:r>
          </w:p>
        </w:tc>
        <w:tc>
          <w:tcPr>
            <w:tcW w:w="90" w:type="dxa"/>
          </w:tcPr>
          <w:p w14:paraId="1085D4AC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793C8826" w14:textId="18EDDDCA" w:rsidR="00D56E65" w:rsidRPr="000D4104" w:rsidRDefault="0006174E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(3,099,497)</w:t>
            </w:r>
          </w:p>
        </w:tc>
        <w:tc>
          <w:tcPr>
            <w:tcW w:w="90" w:type="dxa"/>
          </w:tcPr>
          <w:p w14:paraId="22400674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D44524E" w14:textId="7019973F" w:rsidR="00D56E65" w:rsidRPr="000D4104" w:rsidRDefault="0006174E" w:rsidP="00D56E65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11163CBA" w14:textId="77777777" w:rsidR="00D56E65" w:rsidRPr="000D4104" w:rsidRDefault="00D56E65" w:rsidP="00D56E6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D245C80" w14:textId="4558457C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3,099,498</w:t>
            </w:r>
          </w:p>
        </w:tc>
        <w:tc>
          <w:tcPr>
            <w:tcW w:w="90" w:type="dxa"/>
            <w:noWrap/>
          </w:tcPr>
          <w:p w14:paraId="16FD656E" w14:textId="77777777" w:rsidR="00D56E65" w:rsidRPr="000D4104" w:rsidRDefault="00D56E65" w:rsidP="00D56E6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228F904" w14:textId="3635EFC5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(3,099,498)</w:t>
            </w:r>
          </w:p>
        </w:tc>
        <w:tc>
          <w:tcPr>
            <w:tcW w:w="90" w:type="dxa"/>
            <w:noWrap/>
          </w:tcPr>
          <w:p w14:paraId="48E5CFF1" w14:textId="77777777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336720F3" w14:textId="752D3F8C" w:rsidR="00D56E65" w:rsidRPr="000D4104" w:rsidRDefault="00D56E65" w:rsidP="00D56E65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C41BE9E" w14:textId="77777777" w:rsidR="008165C2" w:rsidRDefault="008165C2" w:rsidP="00BE1C24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0D4104" w:rsidRPr="000D4104" w14:paraId="48A2B572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712BB601" w14:textId="77777777" w:rsidR="000A4B37" w:rsidRPr="00B7714A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34F225D9" w14:textId="77777777" w:rsidR="000A4B37" w:rsidRPr="00B7714A" w:rsidRDefault="000A4B37" w:rsidP="00406147">
            <w:pPr>
              <w:tabs>
                <w:tab w:val="left" w:pos="332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0D4104" w:rsidRPr="000D4104" w14:paraId="2C0802FE" w14:textId="77777777" w:rsidTr="005657EE">
        <w:trPr>
          <w:gridAfter w:val="1"/>
          <w:wAfter w:w="6" w:type="dxa"/>
        </w:trPr>
        <w:tc>
          <w:tcPr>
            <w:tcW w:w="1908" w:type="dxa"/>
            <w:noWrap/>
          </w:tcPr>
          <w:p w14:paraId="2517B86C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A0AD131" w14:textId="77777777" w:rsidR="000A4B37" w:rsidRPr="00B7714A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165C2" w:rsidRPr="000D4104" w14:paraId="3372525B" w14:textId="77777777" w:rsidTr="005657EE">
        <w:tc>
          <w:tcPr>
            <w:tcW w:w="1908" w:type="dxa"/>
            <w:noWrap/>
          </w:tcPr>
          <w:p w14:paraId="4A679AF9" w14:textId="77777777" w:rsidR="008165C2" w:rsidRPr="000D4104" w:rsidRDefault="008165C2" w:rsidP="008165C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B10DFD" w14:textId="3D4E6485" w:rsidR="008165C2" w:rsidRPr="000D4104" w:rsidRDefault="008165C2" w:rsidP="008165C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7714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B7714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A7259FC" w14:textId="77777777" w:rsidR="008165C2" w:rsidRPr="000D4104" w:rsidRDefault="008165C2" w:rsidP="008165C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FF2DF6E" w14:textId="38E880DD" w:rsidR="008165C2" w:rsidRPr="000D4104" w:rsidRDefault="008165C2" w:rsidP="008165C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0D4104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0D4104" w:rsidRPr="000D4104" w14:paraId="2EC4D03F" w14:textId="77777777" w:rsidTr="005657EE">
        <w:tc>
          <w:tcPr>
            <w:tcW w:w="1908" w:type="dxa"/>
            <w:noWrap/>
          </w:tcPr>
          <w:p w14:paraId="43CE4D44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C770C3B" w14:textId="77777777" w:rsidR="000A4B37" w:rsidRPr="00B7714A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5E1D2E2A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080EF54" w14:textId="77777777" w:rsidR="000A4B37" w:rsidRPr="00B7714A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0D6A3CD7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FACB6FB" w14:textId="77777777" w:rsidR="000A4B37" w:rsidRPr="00B7714A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5FF4A1D5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F162BD" w14:textId="77777777" w:rsidR="000A4B37" w:rsidRPr="00B7714A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565B7E4" w14:textId="77777777" w:rsidR="000A4B37" w:rsidRPr="000D4104" w:rsidRDefault="000A4B37" w:rsidP="00406147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A4C6765" w14:textId="77777777" w:rsidR="000A4B37" w:rsidRPr="00B7714A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00273EB3" w14:textId="77777777" w:rsidR="000A4B37" w:rsidRPr="000D4104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C9D048F" w14:textId="77777777" w:rsidR="000A4B37" w:rsidRPr="00B7714A" w:rsidRDefault="000A4B37" w:rsidP="00406147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D56E65" w:rsidRPr="000D4104" w14:paraId="79BC23B1" w14:textId="77777777" w:rsidTr="005657EE">
        <w:tc>
          <w:tcPr>
            <w:tcW w:w="1908" w:type="dxa"/>
            <w:noWrap/>
          </w:tcPr>
          <w:p w14:paraId="4F75D122" w14:textId="77777777" w:rsidR="00D56E65" w:rsidRPr="00B7714A" w:rsidRDefault="00D56E65" w:rsidP="00D56E65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5E4F3CB" w14:textId="18885E2D" w:rsidR="00D56E65" w:rsidRPr="000D4104" w:rsidRDefault="00010FFE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614,803</w:t>
            </w:r>
          </w:p>
        </w:tc>
        <w:tc>
          <w:tcPr>
            <w:tcW w:w="90" w:type="dxa"/>
          </w:tcPr>
          <w:p w14:paraId="6B69A8E8" w14:textId="52277775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F81B75A" w14:textId="600E34EA" w:rsidR="00D56E65" w:rsidRPr="00B7714A" w:rsidRDefault="00010FFE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(287,221)</w:t>
            </w:r>
          </w:p>
        </w:tc>
        <w:tc>
          <w:tcPr>
            <w:tcW w:w="90" w:type="dxa"/>
          </w:tcPr>
          <w:p w14:paraId="3E63E744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19ABE0F1" w14:textId="2B57EDE2" w:rsidR="00D56E65" w:rsidRPr="000D4104" w:rsidRDefault="00010FFE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327,582</w:t>
            </w:r>
          </w:p>
        </w:tc>
        <w:tc>
          <w:tcPr>
            <w:tcW w:w="90" w:type="dxa"/>
            <w:noWrap/>
          </w:tcPr>
          <w:p w14:paraId="71E12ABB" w14:textId="77777777" w:rsidR="00D56E65" w:rsidRPr="000D4104" w:rsidRDefault="00D56E65" w:rsidP="00D56E6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6313614" w14:textId="597A3E4D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680,843</w:t>
            </w:r>
          </w:p>
        </w:tc>
        <w:tc>
          <w:tcPr>
            <w:tcW w:w="90" w:type="dxa"/>
            <w:noWrap/>
          </w:tcPr>
          <w:p w14:paraId="08F477B5" w14:textId="77777777" w:rsidR="00D56E65" w:rsidRPr="000D4104" w:rsidRDefault="00D56E65" w:rsidP="00D56E6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25A11773" w14:textId="5654ECE5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(427,170)</w:t>
            </w:r>
          </w:p>
        </w:tc>
        <w:tc>
          <w:tcPr>
            <w:tcW w:w="90" w:type="dxa"/>
            <w:noWrap/>
          </w:tcPr>
          <w:p w14:paraId="300D4F33" w14:textId="77777777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9A428C1" w14:textId="0BFFFE1F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253,673</w:t>
            </w:r>
          </w:p>
        </w:tc>
      </w:tr>
      <w:tr w:rsidR="00D56E65" w:rsidRPr="000D4104" w14:paraId="5BA45A96" w14:textId="77777777" w:rsidTr="005657EE">
        <w:tc>
          <w:tcPr>
            <w:tcW w:w="1908" w:type="dxa"/>
            <w:noWrap/>
          </w:tcPr>
          <w:p w14:paraId="41B22441" w14:textId="77777777" w:rsidR="00D56E65" w:rsidRPr="00B7714A" w:rsidRDefault="00D56E65" w:rsidP="00D56E65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6A259B44" w14:textId="6CF81901" w:rsidR="00D56E65" w:rsidRPr="000D4104" w:rsidRDefault="00010FFE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704,909</w:t>
            </w:r>
          </w:p>
        </w:tc>
        <w:tc>
          <w:tcPr>
            <w:tcW w:w="90" w:type="dxa"/>
          </w:tcPr>
          <w:p w14:paraId="3FC26EBF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211F7692" w14:textId="051CAE48" w:rsidR="00D56E65" w:rsidRPr="00B7714A" w:rsidRDefault="00010FFE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(564,</w:t>
            </w:r>
            <w:r w:rsidR="00B0348D">
              <w:rPr>
                <w:rFonts w:asciiTheme="majorBidi" w:hAnsiTheme="majorBidi" w:cstheme="majorBidi"/>
                <w:sz w:val="24"/>
                <w:szCs w:val="24"/>
              </w:rPr>
              <w:t>559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F148911" w14:textId="77777777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61DB3CB2" w14:textId="0D08FCE7" w:rsidR="00D56E65" w:rsidRPr="000D4104" w:rsidRDefault="00B0348D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140,350</w:t>
            </w:r>
          </w:p>
        </w:tc>
        <w:tc>
          <w:tcPr>
            <w:tcW w:w="90" w:type="dxa"/>
            <w:noWrap/>
          </w:tcPr>
          <w:p w14:paraId="32B46B9B" w14:textId="77777777" w:rsidR="00D56E65" w:rsidRPr="000D4104" w:rsidRDefault="00D56E65" w:rsidP="00D56E65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4E90E536" w14:textId="72D64A21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842,085</w:t>
            </w:r>
          </w:p>
        </w:tc>
        <w:tc>
          <w:tcPr>
            <w:tcW w:w="90" w:type="dxa"/>
            <w:noWrap/>
          </w:tcPr>
          <w:p w14:paraId="27B62288" w14:textId="77777777" w:rsidR="00D56E65" w:rsidRPr="000D4104" w:rsidRDefault="00D56E65" w:rsidP="00D56E6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157940D" w14:textId="2B0BDFBA" w:rsidR="00D56E65" w:rsidRPr="000D4104" w:rsidRDefault="00D56E65" w:rsidP="00D56E6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(542,588)</w:t>
            </w:r>
          </w:p>
        </w:tc>
        <w:tc>
          <w:tcPr>
            <w:tcW w:w="90" w:type="dxa"/>
            <w:noWrap/>
          </w:tcPr>
          <w:p w14:paraId="67D765A0" w14:textId="77777777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D62A016" w14:textId="747583C6" w:rsidR="00D56E65" w:rsidRPr="000D4104" w:rsidRDefault="00D56E65" w:rsidP="00D56E6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299,497</w:t>
            </w:r>
          </w:p>
        </w:tc>
      </w:tr>
      <w:tr w:rsidR="00B0348D" w:rsidRPr="000D4104" w14:paraId="358598C8" w14:textId="77777777" w:rsidTr="005657EE">
        <w:tc>
          <w:tcPr>
            <w:tcW w:w="1908" w:type="dxa"/>
            <w:noWrap/>
          </w:tcPr>
          <w:p w14:paraId="4B340A3A" w14:textId="77777777" w:rsidR="00B0348D" w:rsidRPr="00B7714A" w:rsidRDefault="00B0348D" w:rsidP="00B0348D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267935D4" w14:textId="2B486CC0" w:rsidR="00B0348D" w:rsidRPr="000D4104" w:rsidRDefault="00B0348D" w:rsidP="00B0348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478,398</w:t>
            </w:r>
          </w:p>
        </w:tc>
        <w:tc>
          <w:tcPr>
            <w:tcW w:w="90" w:type="dxa"/>
          </w:tcPr>
          <w:p w14:paraId="1312C8EE" w14:textId="77777777" w:rsidR="00B0348D" w:rsidRPr="000D4104" w:rsidRDefault="00B0348D" w:rsidP="00B0348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52B30DCE" w14:textId="1480BFDE" w:rsidR="00B0348D" w:rsidRPr="000D4104" w:rsidRDefault="00B0348D" w:rsidP="00B0348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(478,398)</w:t>
            </w:r>
          </w:p>
        </w:tc>
        <w:tc>
          <w:tcPr>
            <w:tcW w:w="90" w:type="dxa"/>
          </w:tcPr>
          <w:p w14:paraId="3A256C48" w14:textId="77777777" w:rsidR="00B0348D" w:rsidRPr="000D4104" w:rsidRDefault="00B0348D" w:rsidP="00B0348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48B7D4D5" w14:textId="2CDADFF1" w:rsidR="00B0348D" w:rsidRPr="000D4104" w:rsidRDefault="00B0348D" w:rsidP="00B0348D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4F6CBE94" w14:textId="77777777" w:rsidR="00B0348D" w:rsidRPr="000D4104" w:rsidRDefault="00B0348D" w:rsidP="00B0348D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9D80D62" w14:textId="39D3DD94" w:rsidR="00B0348D" w:rsidRPr="000D4104" w:rsidRDefault="00B0348D" w:rsidP="00B0348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478,398</w:t>
            </w:r>
          </w:p>
        </w:tc>
        <w:tc>
          <w:tcPr>
            <w:tcW w:w="90" w:type="dxa"/>
            <w:noWrap/>
          </w:tcPr>
          <w:p w14:paraId="1086255F" w14:textId="77777777" w:rsidR="00B0348D" w:rsidRPr="000D4104" w:rsidRDefault="00B0348D" w:rsidP="00B0348D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05546CE8" w14:textId="5C891194" w:rsidR="00B0348D" w:rsidRPr="000D4104" w:rsidRDefault="00B0348D" w:rsidP="00B0348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(478,398)</w:t>
            </w:r>
          </w:p>
        </w:tc>
        <w:tc>
          <w:tcPr>
            <w:tcW w:w="90" w:type="dxa"/>
            <w:noWrap/>
          </w:tcPr>
          <w:p w14:paraId="12E2A706" w14:textId="77777777" w:rsidR="00B0348D" w:rsidRPr="000D4104" w:rsidRDefault="00B0348D" w:rsidP="00B0348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C2E4123" w14:textId="31A894C4" w:rsidR="00B0348D" w:rsidRPr="000D4104" w:rsidRDefault="00B0348D" w:rsidP="00B0348D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FEC806F" w14:textId="71BBECAC" w:rsidR="00EC52A6" w:rsidRPr="000D4104" w:rsidRDefault="003D00FB" w:rsidP="003D00FB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  <w:r w:rsidRPr="00BE0679">
        <w:rPr>
          <w:rFonts w:asciiTheme="majorBidi" w:hAnsiTheme="majorBidi" w:cstheme="majorBidi"/>
          <w:sz w:val="32"/>
          <w:szCs w:val="32"/>
        </w:rPr>
        <w:tab/>
      </w:r>
    </w:p>
    <w:p w14:paraId="311C8766" w14:textId="14FE7D97" w:rsidR="00D0584F" w:rsidRPr="00B7714A" w:rsidRDefault="00D0584F" w:rsidP="003D00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D56E65">
        <w:rPr>
          <w:rFonts w:asciiTheme="majorBidi" w:hAnsiTheme="majorBidi" w:cstheme="majorBidi"/>
          <w:sz w:val="32"/>
          <w:szCs w:val="32"/>
        </w:rPr>
        <w:t>24</w:t>
      </w:r>
      <w:r w:rsidRPr="000D4104">
        <w:rPr>
          <w:rFonts w:asciiTheme="majorBidi" w:hAnsiTheme="majorBidi" w:cstheme="majorBidi"/>
          <w:sz w:val="32"/>
          <w:szCs w:val="32"/>
        </w:rPr>
        <w:t>.2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Pr="00B7714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E831ADD" w14:textId="198041F2" w:rsidR="00D0584F" w:rsidRPr="000D4104" w:rsidRDefault="00D0584F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D56E65" w:rsidRPr="00B7714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BE067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>3</w:t>
      </w:r>
      <w:r w:rsidR="008165C2">
        <w:rPr>
          <w:rFonts w:asciiTheme="majorBidi" w:hAnsiTheme="majorBidi" w:cstheme="majorBidi"/>
          <w:sz w:val="32"/>
          <w:szCs w:val="32"/>
        </w:rPr>
        <w:t>0</w:t>
      </w:r>
      <w:r w:rsidR="00D56E65">
        <w:rPr>
          <w:rFonts w:asciiTheme="majorBidi" w:hAnsiTheme="majorBidi" w:cstheme="majorBidi"/>
          <w:sz w:val="32"/>
          <w:szCs w:val="32"/>
        </w:rPr>
        <w:t xml:space="preserve"> 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>ม</w:t>
      </w:r>
      <w:r w:rsidR="008165C2" w:rsidRPr="00B7714A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D56E65" w:rsidRPr="00B7714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56E65" w:rsidRPr="00BE0679">
        <w:rPr>
          <w:rFonts w:asciiTheme="majorBidi" w:hAnsiTheme="majorBidi" w:cstheme="majorBidi"/>
          <w:sz w:val="32"/>
          <w:szCs w:val="32"/>
        </w:rPr>
        <w:t xml:space="preserve"> 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B771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6E65" w:rsidRPr="000D4104">
        <w:rPr>
          <w:rFonts w:asciiTheme="majorBidi" w:hAnsiTheme="majorBidi" w:cstheme="majorBidi"/>
          <w:sz w:val="32"/>
          <w:szCs w:val="32"/>
        </w:rPr>
        <w:t>256</w:t>
      </w:r>
      <w:r w:rsidR="00D56E65">
        <w:rPr>
          <w:rFonts w:asciiTheme="majorBidi" w:hAnsiTheme="majorBidi" w:cstheme="majorBidi"/>
          <w:sz w:val="32"/>
          <w:szCs w:val="32"/>
        </w:rPr>
        <w:t>7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80"/>
        <w:gridCol w:w="1254"/>
        <w:gridCol w:w="6"/>
      </w:tblGrid>
      <w:tr w:rsidR="000D4104" w:rsidRPr="00DF7066" w14:paraId="049F75A6" w14:textId="77777777" w:rsidTr="008165C2">
        <w:trPr>
          <w:gridAfter w:val="1"/>
          <w:wAfter w:w="6" w:type="dxa"/>
          <w:cantSplit/>
        </w:trPr>
        <w:tc>
          <w:tcPr>
            <w:tcW w:w="3326" w:type="dxa"/>
          </w:tcPr>
          <w:p w14:paraId="76AA5CB6" w14:textId="77777777" w:rsidR="00D0584F" w:rsidRPr="00DF7066" w:rsidRDefault="00D0584F" w:rsidP="00E137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00B39673" w14:textId="77777777" w:rsidR="00D0584F" w:rsidRPr="00B7714A" w:rsidRDefault="00D0584F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DF7066" w14:paraId="0BE4D8CC" w14:textId="77777777" w:rsidTr="008165C2">
        <w:trPr>
          <w:cantSplit/>
          <w:trHeight w:val="152"/>
        </w:trPr>
        <w:tc>
          <w:tcPr>
            <w:tcW w:w="3326" w:type="dxa"/>
          </w:tcPr>
          <w:p w14:paraId="747119CD" w14:textId="77777777" w:rsidR="00D0584F" w:rsidRPr="00DF7066" w:rsidRDefault="00D0584F" w:rsidP="00E137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7B129" w14:textId="77777777" w:rsidR="00D0584F" w:rsidRPr="00DF7066" w:rsidRDefault="00D0584F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6544AD7" w14:textId="77777777" w:rsidR="00D0584F" w:rsidRPr="00DF7066" w:rsidRDefault="00D0584F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C7BE85" w14:textId="77777777" w:rsidR="00D0584F" w:rsidRPr="00DF7066" w:rsidRDefault="00D0584F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65C2" w:rsidRPr="00DF7066" w14:paraId="353F0F84" w14:textId="77777777" w:rsidTr="008165C2">
        <w:trPr>
          <w:cantSplit/>
        </w:trPr>
        <w:tc>
          <w:tcPr>
            <w:tcW w:w="3326" w:type="dxa"/>
          </w:tcPr>
          <w:p w14:paraId="655DD3E9" w14:textId="77777777" w:rsidR="008165C2" w:rsidRPr="00DF7066" w:rsidRDefault="008165C2" w:rsidP="00E137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AB9204" w14:textId="76286786" w:rsidR="008165C2" w:rsidRPr="00DF7066" w:rsidRDefault="008165C2" w:rsidP="00E13711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5B978EA0" w14:textId="7A45855D" w:rsidR="008165C2" w:rsidRPr="00DF7066" w:rsidRDefault="008165C2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  <w:vAlign w:val="bottom"/>
          </w:tcPr>
          <w:p w14:paraId="60476910" w14:textId="77777777" w:rsidR="008165C2" w:rsidRPr="00DF7066" w:rsidRDefault="008165C2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E967BF5" w14:textId="744F9CD5" w:rsidR="008165C2" w:rsidRPr="00DF7066" w:rsidRDefault="008165C2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5E1E241E" w14:textId="77777777" w:rsidR="008165C2" w:rsidRPr="00DF7066" w:rsidRDefault="008165C2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33915487" w14:textId="77777777" w:rsidR="008165C2" w:rsidRPr="00DF7066" w:rsidRDefault="008165C2" w:rsidP="00E13711">
            <w:pPr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455C82FE" w14:textId="696483D3" w:rsidR="008165C2" w:rsidRPr="00DF7066" w:rsidRDefault="008165C2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091A19ED" w14:textId="77777777" w:rsidR="008165C2" w:rsidRPr="00DF7066" w:rsidRDefault="008165C2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49614FCC" w14:textId="1BD650DA" w:rsidR="008165C2" w:rsidRPr="00DF7066" w:rsidRDefault="008165C2" w:rsidP="00E1371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D4104" w:rsidRPr="00DF7066" w14:paraId="79C406C2" w14:textId="77777777" w:rsidTr="008165C2">
        <w:trPr>
          <w:cantSplit/>
        </w:trPr>
        <w:tc>
          <w:tcPr>
            <w:tcW w:w="3326" w:type="dxa"/>
          </w:tcPr>
          <w:p w14:paraId="4F42FC97" w14:textId="77777777" w:rsidR="00EF2535" w:rsidRPr="00B7714A" w:rsidRDefault="00EF2535" w:rsidP="00E137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57E10B30" w14:textId="77777777" w:rsidR="00EF2535" w:rsidRPr="00DF7066" w:rsidRDefault="00EF253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6F772493" w14:textId="77777777" w:rsidR="00EF2535" w:rsidRPr="00DF7066" w:rsidRDefault="00EF2535" w:rsidP="00E137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8C30A12" w14:textId="77777777" w:rsidR="00EF2535" w:rsidRPr="00DF7066" w:rsidRDefault="00EF253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D663950" w14:textId="77777777" w:rsidR="00EF2535" w:rsidRPr="00DF7066" w:rsidRDefault="00EF2535" w:rsidP="00E137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5B1BE07" w14:textId="77777777" w:rsidR="00EF2535" w:rsidRPr="00DF7066" w:rsidRDefault="00EF253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D3F813" w14:textId="77777777" w:rsidR="00EF2535" w:rsidRPr="00DF7066" w:rsidRDefault="00EF2535" w:rsidP="00E1371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4E0A919" w14:textId="77777777" w:rsidR="00EF2535" w:rsidRPr="00DF7066" w:rsidRDefault="00EF253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6E65" w:rsidRPr="00DF7066" w14:paraId="6A1E7129" w14:textId="77777777" w:rsidTr="008165C2">
        <w:trPr>
          <w:cantSplit/>
        </w:trPr>
        <w:tc>
          <w:tcPr>
            <w:tcW w:w="3326" w:type="dxa"/>
          </w:tcPr>
          <w:p w14:paraId="70444925" w14:textId="77777777" w:rsidR="00D56E65" w:rsidRPr="00B7714A" w:rsidRDefault="00D56E65" w:rsidP="00E1371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06B6F646" w14:textId="40D544A0" w:rsidR="00D56E65" w:rsidRPr="00DF7066" w:rsidRDefault="00B0348D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49,399</w:t>
            </w:r>
          </w:p>
        </w:tc>
        <w:tc>
          <w:tcPr>
            <w:tcW w:w="141" w:type="dxa"/>
          </w:tcPr>
          <w:p w14:paraId="34128936" w14:textId="77777777" w:rsidR="00D56E65" w:rsidRPr="00DF7066" w:rsidRDefault="00D56E6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626B5C8" w14:textId="35A001D2" w:rsidR="00D56E65" w:rsidRPr="00DF7066" w:rsidRDefault="00D56E6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>7,750</w:t>
            </w:r>
          </w:p>
        </w:tc>
        <w:tc>
          <w:tcPr>
            <w:tcW w:w="142" w:type="dxa"/>
          </w:tcPr>
          <w:p w14:paraId="56189957" w14:textId="77777777" w:rsidR="00D56E65" w:rsidRPr="00DF7066" w:rsidRDefault="00D56E6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8BF76BA" w14:textId="572804B5" w:rsidR="00D56E65" w:rsidRPr="00DF7066" w:rsidRDefault="00B0348D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80" w:type="dxa"/>
          </w:tcPr>
          <w:p w14:paraId="343A6210" w14:textId="77777777" w:rsidR="00D56E65" w:rsidRPr="00DF7066" w:rsidRDefault="00D56E6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ED0C4E6" w14:textId="5CE2B2EC" w:rsidR="00D56E65" w:rsidRPr="00DF7066" w:rsidRDefault="00D56E6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</w:tr>
      <w:tr w:rsidR="00D56E65" w:rsidRPr="00DF7066" w14:paraId="171F9E01" w14:textId="77777777" w:rsidTr="008165C2">
        <w:trPr>
          <w:cantSplit/>
        </w:trPr>
        <w:tc>
          <w:tcPr>
            <w:tcW w:w="3326" w:type="dxa"/>
          </w:tcPr>
          <w:p w14:paraId="2CE82848" w14:textId="77777777" w:rsidR="00D56E65" w:rsidRPr="00B7714A" w:rsidRDefault="00D56E65" w:rsidP="00E13711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DF706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15E2BB2" w14:textId="1E8D9D36" w:rsidR="00D56E65" w:rsidRPr="00DF7066" w:rsidRDefault="00B0348D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41" w:type="dxa"/>
          </w:tcPr>
          <w:p w14:paraId="74BF27D3" w14:textId="77777777" w:rsidR="00D56E65" w:rsidRPr="00DF7066" w:rsidRDefault="00D56E65" w:rsidP="00E13711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467B386" w14:textId="0714896B" w:rsidR="00D56E65" w:rsidRPr="00DF7066" w:rsidRDefault="00D56E6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42" w:type="dxa"/>
          </w:tcPr>
          <w:p w14:paraId="795F0ED7" w14:textId="77777777" w:rsidR="00D56E65" w:rsidRPr="00DF7066" w:rsidRDefault="00D56E65" w:rsidP="00E13711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EC95547" w14:textId="5C2F3B33" w:rsidR="00D56E65" w:rsidRPr="00DF7066" w:rsidRDefault="00B0348D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</w:tcPr>
          <w:p w14:paraId="1CD95259" w14:textId="77777777" w:rsidR="00D56E65" w:rsidRPr="00DF7066" w:rsidRDefault="00D56E6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838D3BB" w14:textId="3FED56E8" w:rsidR="00D56E65" w:rsidRPr="00DF7066" w:rsidRDefault="00D56E65" w:rsidP="00E13711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7066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</w:tbl>
    <w:p w14:paraId="1E90D9DE" w14:textId="77777777" w:rsidR="003D00FB" w:rsidRDefault="003D00FB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13C671" w14:textId="5D35C687" w:rsidR="00D0584F" w:rsidRPr="00B7714A" w:rsidRDefault="00D56E65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24</w:t>
      </w:r>
      <w:r w:rsidR="00D0584F" w:rsidRPr="000D4104">
        <w:rPr>
          <w:rFonts w:asciiTheme="majorBidi" w:hAnsiTheme="majorBidi" w:cstheme="majorBidi"/>
          <w:sz w:val="32"/>
          <w:szCs w:val="32"/>
        </w:rPr>
        <w:t>.3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46B0AC53" w14:textId="7513DB33" w:rsidR="00D0584F" w:rsidRPr="000D4104" w:rsidRDefault="00D0584F" w:rsidP="003D00F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="00D56E65" w:rsidRPr="00B7714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>3</w:t>
      </w:r>
      <w:r w:rsidR="008165C2">
        <w:rPr>
          <w:rFonts w:asciiTheme="majorBidi" w:hAnsiTheme="majorBidi" w:cstheme="majorBidi"/>
          <w:sz w:val="32"/>
          <w:szCs w:val="32"/>
        </w:rPr>
        <w:t>0</w:t>
      </w:r>
      <w:r w:rsidR="00D56E65">
        <w:rPr>
          <w:rFonts w:asciiTheme="majorBidi" w:hAnsiTheme="majorBidi" w:cstheme="majorBidi"/>
          <w:sz w:val="32"/>
          <w:szCs w:val="32"/>
        </w:rPr>
        <w:t xml:space="preserve"> 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>ม</w:t>
      </w:r>
      <w:r w:rsidR="008165C2" w:rsidRPr="00B7714A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56E65" w:rsidRPr="00B771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B771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6E65" w:rsidRPr="000D4104">
        <w:rPr>
          <w:rFonts w:asciiTheme="majorBidi" w:hAnsiTheme="majorBidi" w:cstheme="majorBidi"/>
          <w:sz w:val="32"/>
          <w:szCs w:val="32"/>
        </w:rPr>
        <w:t>256</w:t>
      </w:r>
      <w:r w:rsidR="00D56E65">
        <w:rPr>
          <w:rFonts w:asciiTheme="majorBidi" w:hAnsiTheme="majorBidi" w:cstheme="majorBidi"/>
          <w:sz w:val="32"/>
          <w:szCs w:val="32"/>
        </w:rPr>
        <w:t>7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Pr="00B7714A">
        <w:rPr>
          <w:rFonts w:asciiTheme="majorBidi" w:hAnsiTheme="majorBidi" w:cstheme="majorBidi"/>
          <w:spacing w:val="-8"/>
          <w:sz w:val="32"/>
          <w:szCs w:val="32"/>
          <w:cs/>
        </w:rPr>
        <w:t>สินค้าหรือบริการเป็นจำนวน</w:t>
      </w:r>
      <w:r w:rsidR="00025DD3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748DC">
        <w:rPr>
          <w:rFonts w:asciiTheme="majorBidi" w:hAnsiTheme="majorBidi" w:cstheme="majorBidi"/>
          <w:spacing w:val="-8"/>
          <w:sz w:val="32"/>
          <w:szCs w:val="32"/>
        </w:rPr>
        <w:t>4,053</w:t>
      </w:r>
      <w:r w:rsidR="0062651E">
        <w:rPr>
          <w:rFonts w:asciiTheme="majorBidi" w:hAnsiTheme="majorBidi" w:cstheme="majorBidi"/>
          <w:spacing w:val="-8"/>
          <w:sz w:val="32"/>
          <w:szCs w:val="32"/>
        </w:rPr>
        <w:t>.00</w:t>
      </w:r>
      <w:r w:rsidR="00675FA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E90DAA" w:rsidRPr="00B7714A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D56E65">
        <w:rPr>
          <w:rFonts w:asciiTheme="majorBidi" w:hAnsiTheme="majorBidi" w:cstheme="majorBidi"/>
          <w:spacing w:val="-8"/>
          <w:sz w:val="32"/>
          <w:szCs w:val="32"/>
        </w:rPr>
        <w:t>4,014</w:t>
      </w:r>
      <w:r w:rsidR="0062651E">
        <w:rPr>
          <w:rFonts w:asciiTheme="majorBidi" w:hAnsiTheme="majorBidi" w:cstheme="majorBidi"/>
          <w:spacing w:val="-8"/>
          <w:sz w:val="32"/>
          <w:szCs w:val="32"/>
        </w:rPr>
        <w:t>.00</w:t>
      </w:r>
      <w:r w:rsidR="00D56E6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90DAA" w:rsidRPr="00B7714A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Pr="00B7714A">
        <w:rPr>
          <w:rFonts w:asciiTheme="majorBidi" w:hAnsiTheme="majorBidi" w:cstheme="majorBidi"/>
          <w:spacing w:val="-8"/>
          <w:sz w:val="32"/>
          <w:szCs w:val="32"/>
          <w:cs/>
        </w:rPr>
        <w:t>(สำหรับบริษัท จำนวน</w:t>
      </w:r>
      <w:r w:rsidR="00D56E65" w:rsidRPr="00B7714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C748DC">
        <w:rPr>
          <w:rFonts w:asciiTheme="majorBidi" w:hAnsiTheme="majorBidi" w:cstheme="majorBidi"/>
          <w:spacing w:val="-8"/>
          <w:sz w:val="32"/>
          <w:szCs w:val="32"/>
        </w:rPr>
        <w:t>529</w:t>
      </w:r>
      <w:r w:rsidR="0062651E">
        <w:rPr>
          <w:rFonts w:asciiTheme="majorBidi" w:hAnsiTheme="majorBidi" w:cstheme="majorBidi"/>
          <w:spacing w:val="-8"/>
          <w:sz w:val="32"/>
          <w:szCs w:val="32"/>
        </w:rPr>
        <w:t>.00</w:t>
      </w:r>
      <w:r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E90DAA" w:rsidRPr="00B7714A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D56E65">
        <w:rPr>
          <w:rFonts w:asciiTheme="majorBidi" w:hAnsiTheme="majorBidi" w:cstheme="majorBidi"/>
          <w:spacing w:val="-8"/>
          <w:sz w:val="32"/>
          <w:szCs w:val="32"/>
        </w:rPr>
        <w:t>2,142</w:t>
      </w:r>
      <w:r w:rsidR="0062651E">
        <w:rPr>
          <w:rFonts w:asciiTheme="majorBidi" w:hAnsiTheme="majorBidi" w:cstheme="majorBidi"/>
          <w:spacing w:val="-8"/>
          <w:sz w:val="32"/>
          <w:szCs w:val="32"/>
        </w:rPr>
        <w:t>.00</w:t>
      </w:r>
      <w:r w:rsidR="00D56E6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90DAA" w:rsidRPr="00B7714A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B7714A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  <w:r w:rsidR="00E90DAA" w:rsidRPr="000D410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90DAA" w:rsidRPr="00B7714A">
        <w:rPr>
          <w:rFonts w:asciiTheme="majorBidi" w:hAnsiTheme="majorBidi" w:cstheme="majorBidi"/>
          <w:spacing w:val="-8"/>
          <w:sz w:val="32"/>
          <w:szCs w:val="32"/>
          <w:cs/>
        </w:rPr>
        <w:t>ตามลำดับ</w:t>
      </w:r>
    </w:p>
    <w:p w14:paraId="6702EE86" w14:textId="77777777" w:rsidR="00AA183A" w:rsidRDefault="00AA183A" w:rsidP="003D00FB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A8C04E0" w14:textId="772E633A" w:rsidR="000A4B37" w:rsidRPr="00B7714A" w:rsidRDefault="00D56E65" w:rsidP="00D05F0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24</w:t>
      </w:r>
      <w:r w:rsidR="000A4B37" w:rsidRPr="000D4104">
        <w:rPr>
          <w:rFonts w:asciiTheme="majorBidi" w:hAnsiTheme="majorBidi" w:cstheme="majorBidi"/>
          <w:sz w:val="32"/>
          <w:szCs w:val="32"/>
        </w:rPr>
        <w:t xml:space="preserve">.4 </w:t>
      </w:r>
      <w:r w:rsidR="000A4B37" w:rsidRPr="000D4104">
        <w:rPr>
          <w:rFonts w:asciiTheme="majorBidi" w:hAnsiTheme="majorBidi" w:cstheme="majorBidi"/>
          <w:sz w:val="32"/>
          <w:szCs w:val="32"/>
        </w:rPr>
        <w:tab/>
      </w:r>
      <w:r w:rsidR="000A4B37" w:rsidRPr="00B7714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</w:t>
      </w:r>
    </w:p>
    <w:p w14:paraId="78A3EF2C" w14:textId="51638E6B" w:rsidR="000A4B37" w:rsidRDefault="000A4B37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ab/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D56E65" w:rsidRPr="00B7714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>3</w:t>
      </w:r>
      <w:r w:rsidR="008165C2">
        <w:rPr>
          <w:rFonts w:asciiTheme="majorBidi" w:hAnsiTheme="majorBidi" w:cstheme="majorBidi"/>
          <w:sz w:val="32"/>
          <w:szCs w:val="32"/>
        </w:rPr>
        <w:t>0</w:t>
      </w:r>
      <w:r w:rsidR="00D56E65">
        <w:rPr>
          <w:rFonts w:asciiTheme="majorBidi" w:hAnsiTheme="majorBidi" w:cstheme="majorBidi"/>
          <w:sz w:val="32"/>
          <w:szCs w:val="32"/>
        </w:rPr>
        <w:t xml:space="preserve"> 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>ม</w:t>
      </w:r>
      <w:r w:rsidR="008165C2" w:rsidRPr="00B7714A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B771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6E65" w:rsidRPr="000D4104">
        <w:rPr>
          <w:rFonts w:asciiTheme="majorBidi" w:hAnsiTheme="majorBidi" w:cstheme="majorBidi"/>
          <w:sz w:val="32"/>
          <w:szCs w:val="32"/>
        </w:rPr>
        <w:t>256</w:t>
      </w:r>
      <w:r w:rsidR="00D56E65">
        <w:rPr>
          <w:rFonts w:asciiTheme="majorBidi" w:hAnsiTheme="majorBidi" w:cstheme="majorBidi"/>
          <w:sz w:val="32"/>
          <w:szCs w:val="32"/>
        </w:rPr>
        <w:t>7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02624F" w:rsidRPr="00B7714A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B7714A">
        <w:rPr>
          <w:rFonts w:asciiTheme="majorBidi" w:hAnsiTheme="majorBidi" w:cstheme="majorBidi"/>
          <w:spacing w:val="-2"/>
          <w:sz w:val="32"/>
          <w:szCs w:val="32"/>
          <w:cs/>
        </w:rPr>
        <w:t>มีภาระผูกพันเกี่ยวเนื่องกับการซื้ออุปกรณ์ และการจ้างผู้รับจ้างเป็นจำนวนเงินรวม</w:t>
      </w:r>
      <w:r w:rsidR="0048687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314F3">
        <w:rPr>
          <w:rFonts w:asciiTheme="majorBidi" w:hAnsiTheme="majorBidi" w:cstheme="majorBidi"/>
          <w:spacing w:val="-2"/>
          <w:sz w:val="32"/>
          <w:szCs w:val="32"/>
        </w:rPr>
        <w:t xml:space="preserve">189.77 </w:t>
      </w:r>
      <w:r w:rsidRPr="00B7714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D56E65">
        <w:rPr>
          <w:rFonts w:asciiTheme="majorBidi" w:hAnsiTheme="majorBidi" w:cstheme="majorBidi"/>
          <w:spacing w:val="-2"/>
          <w:sz w:val="32"/>
          <w:szCs w:val="32"/>
        </w:rPr>
        <w:t>473.44</w:t>
      </w:r>
      <w:r w:rsidR="00D56E65" w:rsidRPr="00B7714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7714A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(สำหรับบริษัทมีจำนวนเงินรวม</w:t>
      </w:r>
      <w:r w:rsidR="00F314F3">
        <w:rPr>
          <w:rFonts w:asciiTheme="majorBidi" w:hAnsiTheme="majorBidi" w:cstheme="majorBidi"/>
          <w:spacing w:val="-2"/>
          <w:sz w:val="32"/>
          <w:szCs w:val="32"/>
        </w:rPr>
        <w:t xml:space="preserve"> 169.95</w:t>
      </w:r>
      <w:r w:rsidR="00C709E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7714A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pacing w:val="-2"/>
          <w:sz w:val="32"/>
          <w:szCs w:val="32"/>
        </w:rPr>
        <w:t xml:space="preserve">462.43 </w:t>
      </w:r>
      <w:r w:rsidR="00D56E65" w:rsidRPr="00B7714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7714A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</w:t>
      </w:r>
    </w:p>
    <w:p w14:paraId="318E2828" w14:textId="77777777" w:rsidR="00146F9D" w:rsidRPr="000D4104" w:rsidRDefault="00146F9D" w:rsidP="003D00FB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8EE274E" w14:textId="3B1BF4DF" w:rsidR="00D0584F" w:rsidRPr="00B7714A" w:rsidRDefault="00D56E65" w:rsidP="003D00FB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24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0A4B37" w:rsidRPr="000D4104">
        <w:rPr>
          <w:rFonts w:asciiTheme="majorBidi" w:hAnsiTheme="majorBidi" w:cstheme="majorBidi"/>
          <w:sz w:val="32"/>
          <w:szCs w:val="32"/>
        </w:rPr>
        <w:t>5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406147" w:rsidRPr="00B7714A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618CF9CB" w14:textId="1CB23AD2" w:rsidR="00BE1C24" w:rsidRDefault="00406147" w:rsidP="00B94019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</w:rPr>
        <w:t>(1)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56E65" w:rsidRPr="00B7714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BE067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>3</w:t>
      </w:r>
      <w:r w:rsidR="008165C2">
        <w:rPr>
          <w:rFonts w:asciiTheme="majorBidi" w:hAnsiTheme="majorBidi" w:cstheme="majorBidi"/>
          <w:sz w:val="32"/>
          <w:szCs w:val="32"/>
        </w:rPr>
        <w:t>0</w:t>
      </w:r>
      <w:r w:rsidR="00D56E65">
        <w:rPr>
          <w:rFonts w:asciiTheme="majorBidi" w:hAnsiTheme="majorBidi" w:cstheme="majorBidi"/>
          <w:sz w:val="32"/>
          <w:szCs w:val="32"/>
        </w:rPr>
        <w:t xml:space="preserve"> 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>ม</w:t>
      </w:r>
      <w:r w:rsidR="008165C2" w:rsidRPr="00B7714A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D56E65" w:rsidRPr="00B7714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B771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6E65" w:rsidRPr="000D4104">
        <w:rPr>
          <w:rFonts w:asciiTheme="majorBidi" w:hAnsiTheme="majorBidi" w:cstheme="majorBidi"/>
          <w:sz w:val="32"/>
          <w:szCs w:val="32"/>
        </w:rPr>
        <w:t>256</w:t>
      </w:r>
      <w:r w:rsidR="00D56E65">
        <w:rPr>
          <w:rFonts w:asciiTheme="majorBidi" w:hAnsiTheme="majorBidi" w:cstheme="majorBidi"/>
          <w:sz w:val="32"/>
          <w:szCs w:val="32"/>
        </w:rPr>
        <w:t>7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B7714A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E203E1" w:rsidRPr="00B7714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0584F" w:rsidRPr="00B7714A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314F3">
        <w:rPr>
          <w:rFonts w:asciiTheme="majorBidi" w:hAnsiTheme="majorBidi" w:cstheme="majorBidi"/>
          <w:spacing w:val="-2"/>
          <w:sz w:val="32"/>
          <w:szCs w:val="32"/>
        </w:rPr>
        <w:t>307.42</w:t>
      </w:r>
      <w:r w:rsidR="000572D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0584F" w:rsidRPr="00B7714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D56E65">
        <w:rPr>
          <w:rFonts w:asciiTheme="majorBidi" w:hAnsiTheme="majorBidi" w:cstheme="majorBidi"/>
          <w:spacing w:val="-2"/>
          <w:sz w:val="32"/>
          <w:szCs w:val="32"/>
        </w:rPr>
        <w:t xml:space="preserve">448.11 </w:t>
      </w:r>
      <w:r w:rsidR="00D0584F" w:rsidRPr="00B7714A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 จำนวน</w:t>
      </w:r>
      <w:r w:rsidR="002B00A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314F3">
        <w:rPr>
          <w:rFonts w:asciiTheme="majorBidi" w:hAnsiTheme="majorBidi" w:cstheme="majorBidi"/>
          <w:spacing w:val="-2"/>
          <w:sz w:val="32"/>
          <w:szCs w:val="32"/>
        </w:rPr>
        <w:t xml:space="preserve">287.22 </w:t>
      </w:r>
      <w:r w:rsidR="00D0584F" w:rsidRPr="00B7714A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="00D0584F" w:rsidRPr="000D410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56E65">
        <w:rPr>
          <w:rFonts w:asciiTheme="majorBidi" w:hAnsiTheme="majorBidi" w:cstheme="majorBidi"/>
          <w:spacing w:val="-2"/>
          <w:sz w:val="32"/>
          <w:szCs w:val="32"/>
        </w:rPr>
        <w:t xml:space="preserve">427.17 </w:t>
      </w:r>
      <w:r w:rsidR="00D0584F" w:rsidRPr="00B7714A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80"/>
        <w:gridCol w:w="1237"/>
        <w:gridCol w:w="142"/>
        <w:gridCol w:w="1276"/>
        <w:gridCol w:w="180"/>
        <w:gridCol w:w="1237"/>
      </w:tblGrid>
      <w:tr w:rsidR="000D4104" w:rsidRPr="000D4104" w14:paraId="50254B2A" w14:textId="77777777" w:rsidTr="00EE3A07">
        <w:trPr>
          <w:cantSplit/>
        </w:trPr>
        <w:tc>
          <w:tcPr>
            <w:tcW w:w="3326" w:type="dxa"/>
          </w:tcPr>
          <w:p w14:paraId="7818D2CF" w14:textId="77777777" w:rsidR="00D0584F" w:rsidRPr="000D4104" w:rsidRDefault="00D0584F" w:rsidP="00AF4E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B5C5492" w14:textId="77777777" w:rsidR="00D0584F" w:rsidRPr="00B7714A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D4104" w:rsidRPr="000D4104" w14:paraId="30161B55" w14:textId="77777777" w:rsidTr="00EE3A07">
        <w:trPr>
          <w:cantSplit/>
          <w:trHeight w:val="152"/>
        </w:trPr>
        <w:tc>
          <w:tcPr>
            <w:tcW w:w="3326" w:type="dxa"/>
          </w:tcPr>
          <w:p w14:paraId="41C17A47" w14:textId="77777777" w:rsidR="00D0584F" w:rsidRPr="000D4104" w:rsidRDefault="00D0584F" w:rsidP="00AF4E0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CBE79" w14:textId="77777777" w:rsidR="00D0584F" w:rsidRPr="000D410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AA40923" w14:textId="77777777" w:rsidR="00D0584F" w:rsidRPr="000D410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F741C" w14:textId="77777777" w:rsidR="00D0584F" w:rsidRPr="000D4104" w:rsidRDefault="00D0584F" w:rsidP="00AF4E0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6B03" w:rsidRPr="000D4104" w14:paraId="7076BB55" w14:textId="77777777" w:rsidTr="006B47B6">
        <w:trPr>
          <w:cantSplit/>
          <w:trHeight w:val="270"/>
        </w:trPr>
        <w:tc>
          <w:tcPr>
            <w:tcW w:w="3326" w:type="dxa"/>
          </w:tcPr>
          <w:p w14:paraId="5B235874" w14:textId="77777777" w:rsidR="00116B03" w:rsidRPr="000D4104" w:rsidRDefault="00116B03" w:rsidP="00116B0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6AA0BB9" w14:textId="0A4A6A8A" w:rsidR="00116B03" w:rsidRPr="00D56E65" w:rsidRDefault="00116B03" w:rsidP="00116B03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76054C67" w14:textId="6D47F7B5" w:rsidR="00116B03" w:rsidRPr="000D4104" w:rsidRDefault="00116B03" w:rsidP="00116B0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6E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44510BB2" w14:textId="77777777" w:rsidR="00116B03" w:rsidRPr="000D4104" w:rsidRDefault="00116B03" w:rsidP="00116B0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743A844D" w14:textId="410EE6F8" w:rsidR="00116B03" w:rsidRPr="000D4104" w:rsidRDefault="00116B03" w:rsidP="00116B0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03F2799C" w14:textId="77777777" w:rsidR="00116B03" w:rsidRPr="000D4104" w:rsidRDefault="00116B03" w:rsidP="00116B0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3515A02" w14:textId="77777777" w:rsidR="00116B03" w:rsidRPr="00D56E65" w:rsidRDefault="00116B03" w:rsidP="00116B03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082FFE10" w14:textId="52F6D604" w:rsidR="00116B03" w:rsidRPr="000D4104" w:rsidRDefault="00116B03" w:rsidP="00116B0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6E6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34325B9E" w14:textId="77777777" w:rsidR="00116B03" w:rsidRPr="000D4104" w:rsidRDefault="00116B03" w:rsidP="00116B0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0AF191E5" w14:textId="23383DA1" w:rsidR="00116B03" w:rsidRPr="000D4104" w:rsidRDefault="00116B03" w:rsidP="00116B03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D56E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56E65" w:rsidRPr="000D4104" w14:paraId="37C33B7C" w14:textId="77777777" w:rsidTr="00667DDD">
        <w:trPr>
          <w:cantSplit/>
        </w:trPr>
        <w:tc>
          <w:tcPr>
            <w:tcW w:w="3326" w:type="dxa"/>
          </w:tcPr>
          <w:p w14:paraId="15FD8E1D" w14:textId="77777777" w:rsidR="00D56E65" w:rsidRPr="000D4104" w:rsidRDefault="00D56E65" w:rsidP="00D56E6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3B41A71B" w14:textId="77777777" w:rsidR="00D56E65" w:rsidRPr="00B7714A" w:rsidRDefault="00D56E65" w:rsidP="00D56E65">
            <w:pPr>
              <w:tabs>
                <w:tab w:val="left" w:pos="284"/>
                <w:tab w:val="left" w:pos="573"/>
                <w:tab w:val="left" w:pos="1418"/>
              </w:tabs>
              <w:spacing w:line="380" w:lineRule="exact"/>
              <w:ind w:left="212"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6ED191E9" w14:textId="77777777" w:rsidR="000572DD" w:rsidRDefault="000572DD" w:rsidP="00D56E65">
            <w:pPr>
              <w:tabs>
                <w:tab w:val="left" w:pos="111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B495F7" w14:textId="61CFB4DD" w:rsidR="00F314F3" w:rsidRPr="00667DDD" w:rsidRDefault="00F314F3" w:rsidP="00D56E65">
            <w:pPr>
              <w:tabs>
                <w:tab w:val="left" w:pos="111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138,543</w:t>
            </w:r>
          </w:p>
        </w:tc>
        <w:tc>
          <w:tcPr>
            <w:tcW w:w="180" w:type="dxa"/>
          </w:tcPr>
          <w:p w14:paraId="0AEA18CC" w14:textId="77777777" w:rsidR="00D56E65" w:rsidRPr="000D4104" w:rsidRDefault="00D56E65" w:rsidP="00D56E6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6423837" w14:textId="77777777" w:rsidR="00D56E65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B1FD3D" w14:textId="05734DF5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192,045</w:t>
            </w:r>
          </w:p>
        </w:tc>
        <w:tc>
          <w:tcPr>
            <w:tcW w:w="142" w:type="dxa"/>
          </w:tcPr>
          <w:p w14:paraId="084CEB6C" w14:textId="77777777" w:rsidR="00D56E65" w:rsidRPr="000D4104" w:rsidRDefault="00D56E65" w:rsidP="00D56E6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CF08964" w14:textId="77777777" w:rsidR="000572DD" w:rsidRDefault="000572DD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F0550C" w14:textId="761946BC" w:rsidR="00F314F3" w:rsidRPr="000D4104" w:rsidRDefault="00F314F3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136,5</w:t>
            </w:r>
            <w:r w:rsidR="008716C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63FB536C" w14:textId="77777777" w:rsidR="00D56E65" w:rsidRPr="000D4104" w:rsidRDefault="00D56E65" w:rsidP="00D56E65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BC0D1F0" w14:textId="77777777" w:rsidR="00D56E65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1F8878" w14:textId="2F42CF1D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190,015</w:t>
            </w:r>
          </w:p>
        </w:tc>
      </w:tr>
      <w:tr w:rsidR="00D56E65" w:rsidRPr="000D4104" w14:paraId="25404F09" w14:textId="77777777" w:rsidTr="00EE3A07">
        <w:trPr>
          <w:cantSplit/>
        </w:trPr>
        <w:tc>
          <w:tcPr>
            <w:tcW w:w="3326" w:type="dxa"/>
          </w:tcPr>
          <w:p w14:paraId="57CDE05B" w14:textId="77777777" w:rsidR="00D56E65" w:rsidRPr="00B7714A" w:rsidRDefault="00D56E65" w:rsidP="00D56E6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1024FADF" w14:textId="785A7363" w:rsidR="00D56E65" w:rsidRPr="000D4104" w:rsidRDefault="00F314F3" w:rsidP="00F314F3">
            <w:pPr>
              <w:spacing w:line="380" w:lineRule="exact"/>
              <w:ind w:left="-113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5B9017E" w14:textId="77777777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57B3FB9" w14:textId="2A606C2E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42" w:type="dxa"/>
          </w:tcPr>
          <w:p w14:paraId="74488D45" w14:textId="77777777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6093F1" w14:textId="785D487E" w:rsidR="00D56E65" w:rsidRPr="000D4104" w:rsidRDefault="00F314F3" w:rsidP="00D56E65">
            <w:pPr>
              <w:spacing w:line="380" w:lineRule="exact"/>
              <w:ind w:left="-113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185266" w14:textId="77777777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21E08B2" w14:textId="58791A50" w:rsidR="00D56E65" w:rsidRPr="000D4104" w:rsidRDefault="00D56E65" w:rsidP="00D56E65">
            <w:pPr>
              <w:spacing w:line="380" w:lineRule="exact"/>
              <w:ind w:left="-113" w:right="2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6E65" w:rsidRPr="000D4104" w14:paraId="24E069FE" w14:textId="77777777" w:rsidTr="00EE3A07">
        <w:trPr>
          <w:cantSplit/>
        </w:trPr>
        <w:tc>
          <w:tcPr>
            <w:tcW w:w="3326" w:type="dxa"/>
          </w:tcPr>
          <w:p w14:paraId="2F24D2DA" w14:textId="77777777" w:rsidR="00D56E65" w:rsidRPr="00B7714A" w:rsidRDefault="00D56E65" w:rsidP="00D56E6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B9D315" w14:textId="4D0DCDC1" w:rsidR="00D56E65" w:rsidRPr="00B7714A" w:rsidRDefault="00F314F3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168,873</w:t>
            </w:r>
          </w:p>
        </w:tc>
        <w:tc>
          <w:tcPr>
            <w:tcW w:w="180" w:type="dxa"/>
          </w:tcPr>
          <w:p w14:paraId="1DE396F6" w14:textId="77777777" w:rsidR="00D56E65" w:rsidRPr="000D4104" w:rsidRDefault="00D56E65" w:rsidP="00D56E6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3F231609" w14:textId="64D3D45B" w:rsidR="00D56E65" w:rsidRPr="00B7714A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255,693</w:t>
            </w:r>
          </w:p>
        </w:tc>
        <w:tc>
          <w:tcPr>
            <w:tcW w:w="142" w:type="dxa"/>
          </w:tcPr>
          <w:p w14:paraId="401139BA" w14:textId="77777777" w:rsidR="00D56E65" w:rsidRPr="000D4104" w:rsidRDefault="00D56E65" w:rsidP="00D56E6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E061F8" w14:textId="6FDDB727" w:rsidR="00D56E65" w:rsidRPr="00B7714A" w:rsidRDefault="00F314F3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150,707</w:t>
            </w:r>
          </w:p>
        </w:tc>
        <w:tc>
          <w:tcPr>
            <w:tcW w:w="180" w:type="dxa"/>
          </w:tcPr>
          <w:p w14:paraId="0E1B594A" w14:textId="77777777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4A3D1877" w14:textId="673263BF" w:rsidR="00D56E65" w:rsidRPr="00B7714A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237,155</w:t>
            </w:r>
          </w:p>
        </w:tc>
      </w:tr>
      <w:tr w:rsidR="00D56E65" w:rsidRPr="000D4104" w14:paraId="01CE2F2F" w14:textId="77777777" w:rsidTr="00EE3A07">
        <w:trPr>
          <w:cantSplit/>
        </w:trPr>
        <w:tc>
          <w:tcPr>
            <w:tcW w:w="3326" w:type="dxa"/>
          </w:tcPr>
          <w:p w14:paraId="504F0A2B" w14:textId="77777777" w:rsidR="00D56E65" w:rsidRPr="00B7714A" w:rsidRDefault="00D56E65" w:rsidP="00D56E6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410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771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45E5BF" w14:textId="34DD9DCC" w:rsidR="00D56E65" w:rsidRPr="000D4104" w:rsidRDefault="00F314F3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307,416</w:t>
            </w:r>
          </w:p>
        </w:tc>
        <w:tc>
          <w:tcPr>
            <w:tcW w:w="180" w:type="dxa"/>
          </w:tcPr>
          <w:p w14:paraId="2B8B86DC" w14:textId="77777777" w:rsidR="00D56E65" w:rsidRPr="000D4104" w:rsidRDefault="00D56E65" w:rsidP="00D56E6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C181CA" w14:textId="1E6A4DF1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448,108</w:t>
            </w:r>
          </w:p>
        </w:tc>
        <w:tc>
          <w:tcPr>
            <w:tcW w:w="142" w:type="dxa"/>
          </w:tcPr>
          <w:p w14:paraId="749CE105" w14:textId="77777777" w:rsidR="00D56E65" w:rsidRPr="000D4104" w:rsidRDefault="00D56E65" w:rsidP="00D56E65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717753" w14:textId="14B893B2" w:rsidR="00D56E65" w:rsidRPr="00B7714A" w:rsidRDefault="00F314F3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287,221</w:t>
            </w:r>
          </w:p>
        </w:tc>
        <w:tc>
          <w:tcPr>
            <w:tcW w:w="180" w:type="dxa"/>
          </w:tcPr>
          <w:p w14:paraId="38FB8465" w14:textId="77777777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12D6FB" w14:textId="3841AD0D" w:rsidR="00D56E65" w:rsidRPr="000D4104" w:rsidRDefault="00D56E65" w:rsidP="00D56E6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427,170</w:t>
            </w:r>
          </w:p>
        </w:tc>
      </w:tr>
    </w:tbl>
    <w:p w14:paraId="071A4CE0" w14:textId="77777777" w:rsidR="00421F74" w:rsidRPr="00AF4E06" w:rsidRDefault="00421F74" w:rsidP="00AF4E0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3529BE7" w14:textId="5E5BB8AE" w:rsidR="00D0584F" w:rsidRPr="000D4104" w:rsidRDefault="00DD6623" w:rsidP="00DD6623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22" w:name="_Hlk65266042"/>
      <w:r w:rsidRPr="000D4104">
        <w:rPr>
          <w:rFonts w:asciiTheme="majorBidi" w:hAnsiTheme="majorBidi" w:cstheme="majorBidi"/>
          <w:spacing w:val="-2"/>
          <w:sz w:val="32"/>
          <w:szCs w:val="32"/>
        </w:rPr>
        <w:t>(2)</w:t>
      </w:r>
      <w:r w:rsidRPr="000D4104">
        <w:rPr>
          <w:rFonts w:asciiTheme="majorBidi" w:hAnsiTheme="majorBidi" w:cstheme="majorBidi"/>
          <w:spacing w:val="-2"/>
          <w:sz w:val="32"/>
          <w:szCs w:val="32"/>
        </w:rPr>
        <w:tab/>
      </w:r>
      <w:r w:rsidR="00D56E65" w:rsidRPr="00B7714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>3</w:t>
      </w:r>
      <w:r w:rsidR="00116B03">
        <w:rPr>
          <w:rFonts w:asciiTheme="majorBidi" w:hAnsiTheme="majorBidi" w:cstheme="majorBidi"/>
          <w:sz w:val="32"/>
          <w:szCs w:val="32"/>
        </w:rPr>
        <w:t>0</w:t>
      </w:r>
      <w:r w:rsidR="00D56E65">
        <w:rPr>
          <w:rFonts w:asciiTheme="majorBidi" w:hAnsiTheme="majorBidi" w:cstheme="majorBidi"/>
          <w:sz w:val="32"/>
          <w:szCs w:val="32"/>
        </w:rPr>
        <w:t xml:space="preserve"> 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>ม</w:t>
      </w:r>
      <w:r w:rsidR="00116B03" w:rsidRPr="00B7714A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6E65">
        <w:rPr>
          <w:rFonts w:asciiTheme="majorBidi" w:hAnsiTheme="majorBidi" w:cstheme="majorBidi"/>
          <w:sz w:val="32"/>
          <w:szCs w:val="32"/>
        </w:rPr>
        <w:t xml:space="preserve">2568 </w:t>
      </w:r>
      <w:r w:rsidR="00D56E65" w:rsidRPr="00B7714A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D56E65" w:rsidRPr="00B771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56E65" w:rsidRPr="000D4104">
        <w:rPr>
          <w:rFonts w:asciiTheme="majorBidi" w:hAnsiTheme="majorBidi" w:cstheme="majorBidi"/>
          <w:sz w:val="32"/>
          <w:szCs w:val="32"/>
        </w:rPr>
        <w:t>256</w:t>
      </w:r>
      <w:r w:rsidR="00D56E65">
        <w:rPr>
          <w:rFonts w:asciiTheme="majorBidi" w:hAnsiTheme="majorBidi" w:cstheme="majorBidi"/>
          <w:sz w:val="32"/>
          <w:szCs w:val="32"/>
        </w:rPr>
        <w:t>7</w:t>
      </w:r>
      <w:r w:rsidR="00D56E65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D0584F" w:rsidRPr="00B7714A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บริษัทมีภาระผูกพันจากการออก</w:t>
      </w:r>
      <w:r w:rsidR="002B00AF" w:rsidRPr="00B7714A">
        <w:rPr>
          <w:rFonts w:asciiTheme="majorBidi" w:hAnsiTheme="majorBidi" w:cstheme="majorBidi" w:hint="cs"/>
          <w:spacing w:val="-2"/>
          <w:sz w:val="32"/>
          <w:szCs w:val="32"/>
          <w:cs/>
        </w:rPr>
        <w:t>เลตเตอร์ออฟเครดิต</w:t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0584F" w:rsidRPr="000D4104">
        <w:rPr>
          <w:rFonts w:asciiTheme="majorBidi" w:hAnsiTheme="majorBidi" w:cstheme="majorBidi"/>
          <w:sz w:val="32"/>
          <w:szCs w:val="32"/>
        </w:rPr>
        <w:t xml:space="preserve">Letter of credit) </w:t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กับธนาคารแห่งหนึ่งร่วมกับ</w:t>
      </w:r>
      <w:r w:rsidR="00D0584F" w:rsidRPr="00B7714A">
        <w:rPr>
          <w:rFonts w:asciiTheme="majorBidi" w:hAnsiTheme="majorBidi" w:cstheme="majorBidi"/>
          <w:spacing w:val="2"/>
          <w:sz w:val="32"/>
          <w:szCs w:val="32"/>
          <w:cs/>
        </w:rPr>
        <w:t>บริษัทที่เกี่ยวข้องกันจำนวน</w:t>
      </w:r>
      <w:r w:rsidR="00B0348D">
        <w:rPr>
          <w:rFonts w:asciiTheme="majorBidi" w:hAnsiTheme="majorBidi" w:cstheme="majorBidi"/>
          <w:spacing w:val="2"/>
          <w:sz w:val="32"/>
          <w:szCs w:val="32"/>
        </w:rPr>
        <w:t xml:space="preserve"> 6.03 </w:t>
      </w:r>
      <w:r w:rsidR="00D0584F" w:rsidRPr="00B7714A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proofErr w:type="gramStart"/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(</w:t>
      </w:r>
      <w:r w:rsidR="00B0348D">
        <w:rPr>
          <w:rFonts w:asciiTheme="majorBidi" w:hAnsiTheme="majorBidi" w:cstheme="majorBidi"/>
          <w:spacing w:val="2"/>
          <w:sz w:val="32"/>
          <w:szCs w:val="32"/>
        </w:rPr>
        <w:t xml:space="preserve"> 0.19</w:t>
      </w:r>
      <w:proofErr w:type="gramEnd"/>
      <w:r w:rsidR="00B0348D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0584F" w:rsidRPr="00B7714A">
        <w:rPr>
          <w:rFonts w:asciiTheme="majorBidi" w:hAnsiTheme="majorBidi" w:cstheme="majorBidi"/>
          <w:spacing w:val="2"/>
          <w:sz w:val="32"/>
          <w:szCs w:val="32"/>
          <w:cs/>
        </w:rPr>
        <w:t>ล้านดอลลาร์สหรัฐ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)</w:t>
      </w:r>
      <w:r w:rsidR="00D0584F" w:rsidRPr="00B7714A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</w:t>
      </w:r>
      <w:r w:rsidR="000503B0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083991">
        <w:rPr>
          <w:rFonts w:asciiTheme="majorBidi" w:hAnsiTheme="majorBidi" w:cstheme="majorBidi"/>
          <w:spacing w:val="2"/>
          <w:sz w:val="32"/>
          <w:szCs w:val="32"/>
        </w:rPr>
        <w:t>6.30</w:t>
      </w:r>
      <w:r w:rsidR="00AA183A" w:rsidRPr="000D4104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D0584F" w:rsidRPr="00B7714A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(</w:t>
      </w:r>
      <w:r w:rsidR="00083991">
        <w:rPr>
          <w:rFonts w:asciiTheme="majorBidi" w:hAnsiTheme="majorBidi" w:cstheme="majorBidi"/>
          <w:spacing w:val="2"/>
          <w:sz w:val="32"/>
          <w:szCs w:val="32"/>
        </w:rPr>
        <w:t>0.19</w:t>
      </w:r>
      <w:r w:rsidR="00D0584F" w:rsidRPr="00B7714A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ล้านดอลลาร์สหรัฐ</w:t>
      </w:r>
      <w:r w:rsidR="00D0584F" w:rsidRPr="000D4104">
        <w:rPr>
          <w:rFonts w:asciiTheme="majorBidi" w:hAnsiTheme="majorBidi" w:cstheme="majorBidi"/>
          <w:spacing w:val="2"/>
          <w:sz w:val="32"/>
          <w:szCs w:val="32"/>
        </w:rPr>
        <w:t>)</w:t>
      </w:r>
      <w:r w:rsidR="00D0584F" w:rsidRPr="00B7714A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ตามลำดับ เพื่อค้ำประกันวงเงินสินเชื่อของ</w:t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3A14D342" w14:textId="77777777" w:rsidR="00A6428B" w:rsidRPr="000D4104" w:rsidRDefault="00A6428B" w:rsidP="00DD6623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6CC7B76" w14:textId="20CC2C79" w:rsidR="00116B03" w:rsidRDefault="00406147" w:rsidP="0006174E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23" w:name="_Hlk96421957"/>
      <w:r w:rsidRPr="000D4104">
        <w:rPr>
          <w:rFonts w:asciiTheme="majorBidi" w:hAnsiTheme="majorBidi" w:cstheme="majorBidi"/>
          <w:sz w:val="32"/>
          <w:szCs w:val="32"/>
        </w:rPr>
        <w:t>(3)</w:t>
      </w:r>
      <w:r w:rsidR="00F64F93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Pr="000D4104">
        <w:rPr>
          <w:rFonts w:asciiTheme="majorBidi" w:hAnsiTheme="majorBidi" w:cstheme="majorBidi"/>
          <w:sz w:val="32"/>
          <w:szCs w:val="32"/>
        </w:rPr>
        <w:tab/>
      </w:r>
      <w:r w:rsidR="00083991" w:rsidRPr="00B7714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83991"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83991">
        <w:rPr>
          <w:rFonts w:asciiTheme="majorBidi" w:hAnsiTheme="majorBidi" w:cstheme="majorBidi"/>
          <w:sz w:val="32"/>
          <w:szCs w:val="32"/>
        </w:rPr>
        <w:t>3</w:t>
      </w:r>
      <w:r w:rsidR="00116B03">
        <w:rPr>
          <w:rFonts w:asciiTheme="majorBidi" w:hAnsiTheme="majorBidi" w:cstheme="majorBidi"/>
          <w:sz w:val="32"/>
          <w:szCs w:val="32"/>
        </w:rPr>
        <w:t>0</w:t>
      </w:r>
      <w:r w:rsidR="00083991">
        <w:rPr>
          <w:rFonts w:asciiTheme="majorBidi" w:hAnsiTheme="majorBidi" w:cstheme="majorBidi"/>
          <w:sz w:val="32"/>
          <w:szCs w:val="32"/>
        </w:rPr>
        <w:t xml:space="preserve"> </w:t>
      </w:r>
      <w:r w:rsidR="00083991" w:rsidRPr="00B7714A">
        <w:rPr>
          <w:rFonts w:asciiTheme="majorBidi" w:hAnsiTheme="majorBidi" w:cstheme="majorBidi" w:hint="cs"/>
          <w:sz w:val="32"/>
          <w:szCs w:val="32"/>
          <w:cs/>
        </w:rPr>
        <w:t>ม</w:t>
      </w:r>
      <w:r w:rsidR="00116B03" w:rsidRPr="00B7714A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083991" w:rsidRPr="00B7714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83991">
        <w:rPr>
          <w:rFonts w:asciiTheme="majorBidi" w:hAnsiTheme="majorBidi" w:cstheme="majorBidi"/>
          <w:sz w:val="32"/>
          <w:szCs w:val="32"/>
        </w:rPr>
        <w:t xml:space="preserve">2568 </w:t>
      </w:r>
      <w:r w:rsidR="00083991" w:rsidRPr="00B7714A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083991" w:rsidRPr="000D4104">
        <w:rPr>
          <w:rFonts w:asciiTheme="majorBidi" w:hAnsiTheme="majorBidi" w:cstheme="majorBidi"/>
          <w:sz w:val="32"/>
          <w:szCs w:val="32"/>
        </w:rPr>
        <w:t xml:space="preserve">31 </w:t>
      </w:r>
      <w:r w:rsidR="00083991" w:rsidRPr="00B7714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3991" w:rsidRPr="000D4104">
        <w:rPr>
          <w:rFonts w:asciiTheme="majorBidi" w:hAnsiTheme="majorBidi" w:cstheme="majorBidi"/>
          <w:sz w:val="32"/>
          <w:szCs w:val="32"/>
        </w:rPr>
        <w:t>256</w:t>
      </w:r>
      <w:r w:rsidR="00083991">
        <w:rPr>
          <w:rFonts w:asciiTheme="majorBidi" w:hAnsiTheme="majorBidi" w:cstheme="majorBidi"/>
          <w:sz w:val="32"/>
          <w:szCs w:val="32"/>
        </w:rPr>
        <w:t>7</w:t>
      </w:r>
      <w:r w:rsidR="00083991" w:rsidRPr="000D4104">
        <w:rPr>
          <w:rFonts w:asciiTheme="majorBidi" w:hAnsiTheme="majorBidi" w:cstheme="majorBidi"/>
          <w:sz w:val="32"/>
          <w:szCs w:val="32"/>
        </w:rPr>
        <w:t xml:space="preserve"> </w:t>
      </w:r>
      <w:r w:rsidR="00F64F93" w:rsidRPr="00B7714A">
        <w:rPr>
          <w:rFonts w:asciiTheme="majorBidi" w:hAnsiTheme="majorBidi" w:cstheme="majorBidi"/>
          <w:sz w:val="32"/>
          <w:szCs w:val="32"/>
          <w:cs/>
        </w:rPr>
        <w:t>บริษัทมีภาระผูกพันจากการนำเช็คเงินไปค้ำประกันผลงาน</w:t>
      </w:r>
      <w:r w:rsidR="00783919" w:rsidRPr="00B7714A">
        <w:rPr>
          <w:rFonts w:asciiTheme="majorBidi" w:hAnsiTheme="majorBidi" w:cstheme="majorBidi"/>
          <w:sz w:val="32"/>
          <w:szCs w:val="32"/>
          <w:cs/>
        </w:rPr>
        <w:t>และเงินรับล่วงหน้า</w:t>
      </w:r>
      <w:r w:rsidR="00F64F93" w:rsidRPr="00B7714A">
        <w:rPr>
          <w:rFonts w:asciiTheme="majorBidi" w:hAnsiTheme="majorBidi" w:cstheme="majorBidi"/>
          <w:sz w:val="32"/>
          <w:szCs w:val="32"/>
          <w:cs/>
        </w:rPr>
        <w:t>จำนวน</w:t>
      </w:r>
      <w:r w:rsidR="00FF555B" w:rsidRPr="00B771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6D05">
        <w:rPr>
          <w:rFonts w:asciiTheme="majorBidi" w:hAnsiTheme="majorBidi" w:cstheme="majorBidi"/>
          <w:sz w:val="32"/>
          <w:szCs w:val="32"/>
        </w:rPr>
        <w:t>6.74</w:t>
      </w:r>
      <w:r w:rsidR="00AA183A">
        <w:rPr>
          <w:rFonts w:asciiTheme="majorBidi" w:hAnsiTheme="majorBidi" w:cstheme="majorBidi"/>
          <w:sz w:val="32"/>
          <w:szCs w:val="32"/>
        </w:rPr>
        <w:t xml:space="preserve"> </w:t>
      </w:r>
      <w:r w:rsidR="00AA6541" w:rsidRPr="00B7714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F64F93" w:rsidRPr="00B7714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3991">
        <w:rPr>
          <w:rFonts w:asciiTheme="majorBidi" w:hAnsiTheme="majorBidi" w:cstheme="majorBidi"/>
          <w:sz w:val="32"/>
          <w:szCs w:val="32"/>
        </w:rPr>
        <w:t xml:space="preserve">4.38 </w:t>
      </w:r>
      <w:r w:rsidR="00F64F93" w:rsidRPr="00B7714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A6541" w:rsidRPr="00B7714A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bookmarkEnd w:id="22"/>
    <w:bookmarkEnd w:id="23"/>
    <w:p w14:paraId="37900D4B" w14:textId="3A74D51A" w:rsidR="00D0584F" w:rsidRPr="000D4104" w:rsidRDefault="00083991" w:rsidP="00DD6623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25</w:t>
      </w:r>
      <w:r w:rsidR="00D0584F" w:rsidRPr="000D4104">
        <w:rPr>
          <w:rFonts w:asciiTheme="majorBidi" w:hAnsiTheme="majorBidi" w:cstheme="majorBidi"/>
          <w:sz w:val="32"/>
          <w:szCs w:val="32"/>
        </w:rPr>
        <w:t>.</w:t>
      </w:r>
      <w:r w:rsidR="00D0584F" w:rsidRPr="000D4104">
        <w:rPr>
          <w:rFonts w:asciiTheme="majorBidi" w:hAnsiTheme="majorBidi" w:cstheme="majorBidi"/>
          <w:sz w:val="32"/>
          <w:szCs w:val="32"/>
        </w:rPr>
        <w:tab/>
      </w:r>
      <w:r w:rsidR="00D0584F" w:rsidRPr="00B7714A">
        <w:rPr>
          <w:rFonts w:asciiTheme="majorBidi" w:hAnsiTheme="majorBidi" w:cstheme="majorBidi"/>
          <w:sz w:val="32"/>
          <w:szCs w:val="32"/>
          <w:cs/>
        </w:rPr>
        <w:t>สินทรัพย์ที่นำไปวางไว้เป็นหลักประกัน</w:t>
      </w:r>
    </w:p>
    <w:p w14:paraId="2C5AB809" w14:textId="64493052" w:rsidR="00D0584F" w:rsidRPr="000D4104" w:rsidRDefault="00D0584F" w:rsidP="00DD6623">
      <w:pPr>
        <w:spacing w:line="380" w:lineRule="exact"/>
        <w:ind w:left="360" w:right="-7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</w:t>
      </w:r>
      <w:r w:rsidR="00FC3631" w:rsidRPr="000D4104">
        <w:rPr>
          <w:rFonts w:asciiTheme="majorBidi" w:hAnsiTheme="majorBidi" w:cstheme="majorBidi"/>
          <w:sz w:val="32"/>
          <w:szCs w:val="32"/>
          <w:cs/>
        </w:rPr>
        <w:t>สำหรับวงเงินสินเชื่อ</w:t>
      </w:r>
      <w:r w:rsidRPr="000D410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0D4104" w:rsidRPr="000D4104" w14:paraId="5AF8DC67" w14:textId="77777777" w:rsidTr="00507599">
        <w:trPr>
          <w:cantSplit/>
        </w:trPr>
        <w:tc>
          <w:tcPr>
            <w:tcW w:w="3064" w:type="dxa"/>
          </w:tcPr>
          <w:p w14:paraId="2F52F72E" w14:textId="77777777" w:rsidR="00D0584F" w:rsidRPr="000D4104" w:rsidRDefault="00D0584F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1CE1653F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0DF5EAF2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2E42FD36" w14:textId="77777777" w:rsidR="00D0584F" w:rsidRPr="00B7714A" w:rsidRDefault="00D0584F" w:rsidP="00406147">
            <w:pPr>
              <w:pStyle w:val="30"/>
              <w:tabs>
                <w:tab w:val="clear" w:pos="360"/>
                <w:tab w:val="clear" w:pos="720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7714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0D4104" w:rsidRPr="000D4104" w14:paraId="39746469" w14:textId="77777777" w:rsidTr="00507599">
        <w:trPr>
          <w:cantSplit/>
        </w:trPr>
        <w:tc>
          <w:tcPr>
            <w:tcW w:w="3064" w:type="dxa"/>
          </w:tcPr>
          <w:p w14:paraId="182C48D1" w14:textId="77777777" w:rsidR="00D0584F" w:rsidRPr="000D4104" w:rsidRDefault="00D0584F" w:rsidP="00406147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75F234E4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7E40D28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D99AF6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11AAAA1" w14:textId="77777777" w:rsidR="00D0584F" w:rsidRPr="000D4104" w:rsidRDefault="00D0584F" w:rsidP="00406147">
            <w:pPr>
              <w:spacing w:line="360" w:lineRule="atLeast"/>
              <w:ind w:left="-11" w:right="-1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10C578" w14:textId="77777777" w:rsidR="00D0584F" w:rsidRPr="000D4104" w:rsidRDefault="00D0584F" w:rsidP="00406147">
            <w:pPr>
              <w:spacing w:line="360" w:lineRule="atLeas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116B03" w:rsidRPr="000D4104" w14:paraId="1454B3CA" w14:textId="77777777" w:rsidTr="00582BBD">
        <w:trPr>
          <w:cantSplit/>
        </w:trPr>
        <w:tc>
          <w:tcPr>
            <w:tcW w:w="3064" w:type="dxa"/>
          </w:tcPr>
          <w:p w14:paraId="413CE57D" w14:textId="77777777" w:rsidR="00116B03" w:rsidRPr="000D4104" w:rsidRDefault="00116B03" w:rsidP="00116B03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583CC1FA" w14:textId="77777777" w:rsidR="00116B03" w:rsidRPr="00B7714A" w:rsidRDefault="00116B03" w:rsidP="00116B03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2DEA7E4B" w14:textId="77777777" w:rsidR="00116B03" w:rsidRPr="000D4104" w:rsidRDefault="00116B03" w:rsidP="00116B03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45F52BDA" w14:textId="613DB915" w:rsidR="00116B03" w:rsidRPr="00083991" w:rsidRDefault="00116B03" w:rsidP="00116B03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35013F4B" w14:textId="5CCFD9AE" w:rsidR="00116B03" w:rsidRPr="00083991" w:rsidRDefault="00116B03" w:rsidP="00116B03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99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BE5F4EB" w14:textId="77777777" w:rsidR="00116B03" w:rsidRPr="00083991" w:rsidRDefault="00116B03" w:rsidP="00116B03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2779BB1" w14:textId="2631A223" w:rsidR="00116B03" w:rsidRPr="00083991" w:rsidRDefault="00116B03" w:rsidP="00116B03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1" w:type="dxa"/>
            <w:vAlign w:val="bottom"/>
          </w:tcPr>
          <w:p w14:paraId="019CB00B" w14:textId="77777777" w:rsidR="00116B03" w:rsidRPr="00083991" w:rsidRDefault="00116B03" w:rsidP="00116B03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4472B3F0" w14:textId="77777777" w:rsidR="00116B03" w:rsidRPr="00083991" w:rsidRDefault="00116B03" w:rsidP="00116B03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  <w:p w14:paraId="52509AD4" w14:textId="7F6DDF5E" w:rsidR="00116B03" w:rsidRPr="00083991" w:rsidRDefault="00116B03" w:rsidP="00116B03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399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9509559" w14:textId="77777777" w:rsidR="00116B03" w:rsidRPr="00083991" w:rsidRDefault="00116B03" w:rsidP="00116B03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</w:tcPr>
          <w:p w14:paraId="43EDC96A" w14:textId="6B2E3A11" w:rsidR="00116B03" w:rsidRPr="00083991" w:rsidRDefault="00116B03" w:rsidP="00116B03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08399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236D05" w:rsidRPr="000D4104" w14:paraId="2E9935D8" w14:textId="77777777" w:rsidTr="00BE68C7">
        <w:trPr>
          <w:cantSplit/>
        </w:trPr>
        <w:tc>
          <w:tcPr>
            <w:tcW w:w="3064" w:type="dxa"/>
            <w:vAlign w:val="bottom"/>
          </w:tcPr>
          <w:p w14:paraId="794E7F58" w14:textId="52F06199" w:rsidR="00236D05" w:rsidRPr="00236D05" w:rsidRDefault="00236D05" w:rsidP="00236D05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702" w:type="dxa"/>
            <w:vAlign w:val="bottom"/>
          </w:tcPr>
          <w:p w14:paraId="53785079" w14:textId="77777777" w:rsidR="00236D05" w:rsidRPr="00B7714A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9B41563" w14:textId="77777777" w:rsidR="00236D05" w:rsidRPr="000D4104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1CA5523B" w14:textId="77777777" w:rsidR="00236D05" w:rsidRPr="00B60EF3" w:rsidRDefault="00236D05" w:rsidP="00236D05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D505E0E" w14:textId="77777777" w:rsidR="00236D05" w:rsidRPr="00083991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F34F089" w14:textId="77777777" w:rsidR="00236D05" w:rsidRPr="00B60EF3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" w:type="dxa"/>
            <w:vAlign w:val="bottom"/>
          </w:tcPr>
          <w:p w14:paraId="0CFCB37B" w14:textId="77777777" w:rsidR="00236D05" w:rsidRPr="00083991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557E24E3" w14:textId="77777777" w:rsidR="00236D05" w:rsidRPr="00B60EF3" w:rsidRDefault="00236D05" w:rsidP="00236D05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635A02F0" w14:textId="77777777" w:rsidR="00236D05" w:rsidRPr="00083991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F2F8F4D" w14:textId="77777777" w:rsidR="00236D05" w:rsidRPr="00B7714A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36D05" w:rsidRPr="000D4104" w14:paraId="7412AE23" w14:textId="77777777" w:rsidTr="007161F7">
        <w:trPr>
          <w:cantSplit/>
        </w:trPr>
        <w:tc>
          <w:tcPr>
            <w:tcW w:w="3064" w:type="dxa"/>
            <w:vAlign w:val="bottom"/>
          </w:tcPr>
          <w:p w14:paraId="568998D1" w14:textId="015607F4" w:rsidR="00236D05" w:rsidRPr="000D4104" w:rsidRDefault="00236D05" w:rsidP="00236D05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ลูกหนี้การค้</w:t>
            </w:r>
            <w:r w:rsidR="00E13711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</w:p>
        </w:tc>
        <w:tc>
          <w:tcPr>
            <w:tcW w:w="702" w:type="dxa"/>
          </w:tcPr>
          <w:p w14:paraId="77B87405" w14:textId="1B11DB4B" w:rsidR="00236D05" w:rsidRPr="00B7714A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6" w:type="dxa"/>
          </w:tcPr>
          <w:p w14:paraId="7A47EBCF" w14:textId="77777777" w:rsidR="00236D05" w:rsidRPr="000D4104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42E581D" w14:textId="5B750582" w:rsidR="00236D05" w:rsidRPr="00B60EF3" w:rsidRDefault="00F314F3" w:rsidP="0006174E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477,119</w:t>
            </w:r>
          </w:p>
        </w:tc>
        <w:tc>
          <w:tcPr>
            <w:tcW w:w="90" w:type="dxa"/>
          </w:tcPr>
          <w:p w14:paraId="70F72A5F" w14:textId="77777777" w:rsidR="00236D05" w:rsidRPr="00B7714A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5521768C" w14:textId="3275502D" w:rsidR="00236D05" w:rsidRPr="00B60EF3" w:rsidRDefault="00236D05" w:rsidP="00236D05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FCDB265" w14:textId="77777777" w:rsidR="00236D05" w:rsidRPr="00B7714A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1141CF38" w14:textId="118F87F1" w:rsidR="00236D05" w:rsidRPr="00B60EF3" w:rsidRDefault="0006174E" w:rsidP="0006174E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479,565</w:t>
            </w:r>
          </w:p>
        </w:tc>
        <w:tc>
          <w:tcPr>
            <w:tcW w:w="90" w:type="dxa"/>
          </w:tcPr>
          <w:p w14:paraId="24B75B02" w14:textId="77777777" w:rsidR="00236D05" w:rsidRPr="00B7714A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292B1007" w14:textId="5C67279C" w:rsidR="00236D05" w:rsidRPr="00B7714A" w:rsidRDefault="00236D05" w:rsidP="00236D05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392" w:rsidRPr="000D4104" w14:paraId="2ADAC429" w14:textId="77777777" w:rsidTr="007161F7">
        <w:trPr>
          <w:cantSplit/>
        </w:trPr>
        <w:tc>
          <w:tcPr>
            <w:tcW w:w="3064" w:type="dxa"/>
            <w:vAlign w:val="bottom"/>
          </w:tcPr>
          <w:p w14:paraId="48A8F4FB" w14:textId="0492B908" w:rsidR="00461392" w:rsidRPr="00B7714A" w:rsidRDefault="00461392" w:rsidP="00461392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702" w:type="dxa"/>
          </w:tcPr>
          <w:p w14:paraId="14CB2B0F" w14:textId="0BD10967" w:rsidR="00461392" w:rsidRDefault="00461392" w:rsidP="0046139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86" w:type="dxa"/>
          </w:tcPr>
          <w:p w14:paraId="513FAB2D" w14:textId="77777777" w:rsidR="00461392" w:rsidRPr="000D4104" w:rsidRDefault="00461392" w:rsidP="0046139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1296B731" w14:textId="6D626F4F" w:rsidR="00461392" w:rsidRDefault="00461392" w:rsidP="00461392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</w:rPr>
              <w:t>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,821</w:t>
            </w:r>
          </w:p>
        </w:tc>
        <w:tc>
          <w:tcPr>
            <w:tcW w:w="90" w:type="dxa"/>
          </w:tcPr>
          <w:p w14:paraId="3AFE7E1C" w14:textId="77777777" w:rsidR="00461392" w:rsidRPr="00B7714A" w:rsidRDefault="00461392" w:rsidP="0046139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5038D190" w14:textId="7455210F" w:rsidR="00461392" w:rsidRDefault="00461392" w:rsidP="00461392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ECC4F8A" w14:textId="77777777" w:rsidR="00461392" w:rsidRPr="00B7714A" w:rsidRDefault="00461392" w:rsidP="0046139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6F142CE2" w14:textId="00E223EE" w:rsidR="00461392" w:rsidRDefault="00461392" w:rsidP="00461392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96,821</w:t>
            </w:r>
          </w:p>
        </w:tc>
        <w:tc>
          <w:tcPr>
            <w:tcW w:w="90" w:type="dxa"/>
          </w:tcPr>
          <w:p w14:paraId="740ACC70" w14:textId="77777777" w:rsidR="00461392" w:rsidRPr="00B7714A" w:rsidRDefault="00461392" w:rsidP="00461392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5D51EC15" w14:textId="7E890F17" w:rsidR="00461392" w:rsidRDefault="00461392" w:rsidP="00461392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36D05" w:rsidRPr="000D4104" w14:paraId="1EA50724" w14:textId="77777777" w:rsidTr="007161F7">
        <w:trPr>
          <w:cantSplit/>
        </w:trPr>
        <w:tc>
          <w:tcPr>
            <w:tcW w:w="3064" w:type="dxa"/>
            <w:vAlign w:val="bottom"/>
          </w:tcPr>
          <w:p w14:paraId="7341E49D" w14:textId="171698E7" w:rsidR="00236D05" w:rsidRPr="000D4104" w:rsidRDefault="00236D05" w:rsidP="00236D05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02" w:type="dxa"/>
          </w:tcPr>
          <w:p w14:paraId="41EC535F" w14:textId="58F4826D" w:rsidR="00236D05" w:rsidRPr="00B7714A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86" w:type="dxa"/>
          </w:tcPr>
          <w:p w14:paraId="22473290" w14:textId="77777777" w:rsidR="00236D05" w:rsidRPr="000D4104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06B89FE" w14:textId="28AABBCF" w:rsidR="00236D05" w:rsidRPr="00B60EF3" w:rsidRDefault="00F314F3" w:rsidP="0006174E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155,791</w:t>
            </w:r>
          </w:p>
        </w:tc>
        <w:tc>
          <w:tcPr>
            <w:tcW w:w="90" w:type="dxa"/>
          </w:tcPr>
          <w:p w14:paraId="58999A48" w14:textId="77777777" w:rsidR="00236D05" w:rsidRPr="00B7714A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17C0A12A" w14:textId="59919D9F" w:rsidR="00236D05" w:rsidRPr="00B60EF3" w:rsidRDefault="00236D05" w:rsidP="00236D05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53F3760A" w14:textId="77777777" w:rsidR="00236D05" w:rsidRPr="00B7714A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3E0436CC" w14:textId="05F704EB" w:rsidR="00236D05" w:rsidRPr="00B60EF3" w:rsidRDefault="0006174E" w:rsidP="0006174E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79,612</w:t>
            </w:r>
          </w:p>
        </w:tc>
        <w:tc>
          <w:tcPr>
            <w:tcW w:w="90" w:type="dxa"/>
          </w:tcPr>
          <w:p w14:paraId="42B70FCB" w14:textId="77777777" w:rsidR="00236D05" w:rsidRPr="00B7714A" w:rsidRDefault="00236D05" w:rsidP="00236D05">
            <w:pPr>
              <w:spacing w:line="360" w:lineRule="atLeas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03E5B6DE" w14:textId="7C67838E" w:rsidR="00236D05" w:rsidRPr="00B7714A" w:rsidRDefault="00236D05" w:rsidP="00236D05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36D05" w:rsidRPr="000D4104" w14:paraId="29F11C0F" w14:textId="77777777" w:rsidTr="00EC540F">
        <w:trPr>
          <w:cantSplit/>
        </w:trPr>
        <w:tc>
          <w:tcPr>
            <w:tcW w:w="3064" w:type="dxa"/>
            <w:vAlign w:val="bottom"/>
          </w:tcPr>
          <w:p w14:paraId="0F37736F" w14:textId="77777777" w:rsidR="00236D05" w:rsidRPr="00B7714A" w:rsidRDefault="00236D05" w:rsidP="00236D05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71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5D542AE3" w14:textId="77777777" w:rsidR="00236D05" w:rsidRPr="000D4104" w:rsidRDefault="00236D05" w:rsidP="00236D05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00FE1DD6" w14:textId="77777777" w:rsidR="00236D05" w:rsidRPr="000D4104" w:rsidRDefault="00236D05" w:rsidP="00236D05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FCB4647" w14:textId="77777777" w:rsidR="00236D05" w:rsidRPr="000D4104" w:rsidRDefault="00236D05" w:rsidP="00236D05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453D9BA" w14:textId="77777777" w:rsidR="00236D05" w:rsidRPr="000D4104" w:rsidRDefault="00236D05" w:rsidP="00236D05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FD481EF" w14:textId="77777777" w:rsidR="00236D05" w:rsidRPr="000D4104" w:rsidRDefault="00236D05" w:rsidP="00236D05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6898959" w14:textId="77777777" w:rsidR="00236D05" w:rsidRPr="000D4104" w:rsidRDefault="00236D05" w:rsidP="00236D05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567037B" w14:textId="77777777" w:rsidR="00236D05" w:rsidRPr="000D4104" w:rsidRDefault="00236D05" w:rsidP="00236D05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BFD71F5" w14:textId="77777777" w:rsidR="00236D05" w:rsidRPr="000D4104" w:rsidRDefault="00236D05" w:rsidP="00236D05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509899E" w14:textId="77777777" w:rsidR="00236D05" w:rsidRPr="000D4104" w:rsidRDefault="00236D05" w:rsidP="00236D05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36D05" w:rsidRPr="000D4104" w14:paraId="6BFAA48D" w14:textId="77777777" w:rsidTr="00507599">
        <w:trPr>
          <w:cantSplit/>
        </w:trPr>
        <w:tc>
          <w:tcPr>
            <w:tcW w:w="3064" w:type="dxa"/>
            <w:vAlign w:val="bottom"/>
          </w:tcPr>
          <w:p w14:paraId="320D3461" w14:textId="575489AC" w:rsidR="00236D05" w:rsidRPr="00B7714A" w:rsidRDefault="00236D05" w:rsidP="00236D05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3F9F3A6A" w14:textId="153404D7" w:rsidR="00236D05" w:rsidRPr="000D4104" w:rsidRDefault="00236D05" w:rsidP="00236D05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5A90D1CB" w14:textId="77777777" w:rsidR="00236D05" w:rsidRPr="000D4104" w:rsidRDefault="00236D05" w:rsidP="00236D05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0CD380F" w14:textId="3E41958E" w:rsidR="00236D05" w:rsidRPr="000D4104" w:rsidRDefault="00B0348D" w:rsidP="00236D05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348D">
              <w:rPr>
                <w:rFonts w:asciiTheme="majorBidi" w:hAnsiTheme="majorBidi" w:cstheme="majorBidi"/>
                <w:sz w:val="24"/>
                <w:szCs w:val="24"/>
              </w:rPr>
              <w:t>39,383</w:t>
            </w:r>
          </w:p>
        </w:tc>
        <w:tc>
          <w:tcPr>
            <w:tcW w:w="90" w:type="dxa"/>
            <w:vAlign w:val="bottom"/>
          </w:tcPr>
          <w:p w14:paraId="5BEC4CB9" w14:textId="77777777" w:rsidR="00236D05" w:rsidRPr="000D4104" w:rsidRDefault="00236D05" w:rsidP="00236D05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34834AB" w14:textId="5D56CC13" w:rsidR="00236D05" w:rsidRPr="000D4104" w:rsidRDefault="00236D05" w:rsidP="00236D05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37,740</w:t>
            </w:r>
          </w:p>
        </w:tc>
        <w:tc>
          <w:tcPr>
            <w:tcW w:w="81" w:type="dxa"/>
            <w:vAlign w:val="bottom"/>
          </w:tcPr>
          <w:p w14:paraId="541952CB" w14:textId="77777777" w:rsidR="00236D05" w:rsidRPr="000D4104" w:rsidRDefault="00236D05" w:rsidP="00236D05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A8A2B4E" w14:textId="492441FB" w:rsidR="00236D05" w:rsidRPr="000D4104" w:rsidRDefault="00236D05" w:rsidP="00236D05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37,880</w:t>
            </w:r>
          </w:p>
        </w:tc>
        <w:tc>
          <w:tcPr>
            <w:tcW w:w="90" w:type="dxa"/>
            <w:vAlign w:val="bottom"/>
          </w:tcPr>
          <w:p w14:paraId="51AC4F50" w14:textId="77777777" w:rsidR="00236D05" w:rsidRPr="000D4104" w:rsidRDefault="00236D05" w:rsidP="00236D05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A6B9331" w14:textId="062D6FA9" w:rsidR="00236D05" w:rsidRPr="000D4104" w:rsidRDefault="00236D05" w:rsidP="00236D05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37,740</w:t>
            </w:r>
          </w:p>
        </w:tc>
      </w:tr>
      <w:tr w:rsidR="00236D05" w:rsidRPr="000D4104" w14:paraId="3CC65C30" w14:textId="77777777" w:rsidTr="00507599">
        <w:trPr>
          <w:cantSplit/>
        </w:trPr>
        <w:tc>
          <w:tcPr>
            <w:tcW w:w="3064" w:type="dxa"/>
            <w:vAlign w:val="bottom"/>
          </w:tcPr>
          <w:p w14:paraId="21CE44FE" w14:textId="77777777" w:rsidR="00236D05" w:rsidRPr="00B7714A" w:rsidRDefault="00236D05" w:rsidP="00236D05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01397A13" w14:textId="56EEBEF1" w:rsidR="00236D05" w:rsidRPr="000D4104" w:rsidRDefault="00236D05" w:rsidP="00236D05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6" w:type="dxa"/>
          </w:tcPr>
          <w:p w14:paraId="150CEE6A" w14:textId="77777777" w:rsidR="00236D05" w:rsidRPr="000D4104" w:rsidRDefault="00236D05" w:rsidP="00236D05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C23253D" w14:textId="0C5A990C" w:rsidR="00236D05" w:rsidRPr="000D4104" w:rsidRDefault="0006174E" w:rsidP="00236D05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47,191</w:t>
            </w:r>
          </w:p>
        </w:tc>
        <w:tc>
          <w:tcPr>
            <w:tcW w:w="90" w:type="dxa"/>
            <w:vAlign w:val="bottom"/>
          </w:tcPr>
          <w:p w14:paraId="5B585423" w14:textId="77777777" w:rsidR="00236D05" w:rsidRPr="000D4104" w:rsidRDefault="00236D05" w:rsidP="00236D05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6A0A308" w14:textId="58F67F12" w:rsidR="00236D05" w:rsidRPr="000D4104" w:rsidRDefault="00236D05" w:rsidP="00236D05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0679">
              <w:rPr>
                <w:rFonts w:asciiTheme="majorBidi" w:hAnsiTheme="majorBidi" w:cstheme="majorBidi" w:hint="cs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,989</w:t>
            </w:r>
          </w:p>
        </w:tc>
        <w:tc>
          <w:tcPr>
            <w:tcW w:w="81" w:type="dxa"/>
            <w:vAlign w:val="bottom"/>
          </w:tcPr>
          <w:p w14:paraId="3B9B6A09" w14:textId="77777777" w:rsidR="00236D05" w:rsidRPr="000D4104" w:rsidRDefault="00236D05" w:rsidP="00236D05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43FA5F9" w14:textId="3B287C35" w:rsidR="00236D05" w:rsidRPr="000D4104" w:rsidRDefault="0006174E" w:rsidP="00236D05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47,191</w:t>
            </w:r>
          </w:p>
        </w:tc>
        <w:tc>
          <w:tcPr>
            <w:tcW w:w="90" w:type="dxa"/>
            <w:vAlign w:val="bottom"/>
          </w:tcPr>
          <w:p w14:paraId="28CF1EF8" w14:textId="77777777" w:rsidR="00236D05" w:rsidRPr="000D4104" w:rsidRDefault="00236D05" w:rsidP="00236D05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CE3DDF2" w14:textId="50C405BA" w:rsidR="00236D05" w:rsidRPr="000D4104" w:rsidRDefault="00236D05" w:rsidP="00236D05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E0679">
              <w:rPr>
                <w:rFonts w:asciiTheme="majorBidi" w:hAnsiTheme="majorBidi" w:cstheme="majorBidi" w:hint="cs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,989</w:t>
            </w:r>
          </w:p>
        </w:tc>
      </w:tr>
      <w:tr w:rsidR="00236D05" w:rsidRPr="000D4104" w14:paraId="40621EAB" w14:textId="77777777" w:rsidTr="00507599">
        <w:trPr>
          <w:cantSplit/>
        </w:trPr>
        <w:tc>
          <w:tcPr>
            <w:tcW w:w="3064" w:type="dxa"/>
            <w:vAlign w:val="bottom"/>
          </w:tcPr>
          <w:p w14:paraId="4EAC5820" w14:textId="60FA0158" w:rsidR="00236D05" w:rsidRPr="00B7714A" w:rsidRDefault="00236D05" w:rsidP="00236D05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702" w:type="dxa"/>
          </w:tcPr>
          <w:p w14:paraId="44BD942C" w14:textId="06AD527A" w:rsidR="00236D05" w:rsidRPr="000D4104" w:rsidRDefault="00236D05" w:rsidP="00236D05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86" w:type="dxa"/>
          </w:tcPr>
          <w:p w14:paraId="37EA3FF1" w14:textId="77777777" w:rsidR="00236D05" w:rsidRPr="000D4104" w:rsidRDefault="00236D05" w:rsidP="00236D05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0A3BFDE" w14:textId="0818A69B" w:rsidR="00236D05" w:rsidRPr="000D4104" w:rsidRDefault="00846DCC" w:rsidP="00236D05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5046DC9" w14:textId="77777777" w:rsidR="00236D05" w:rsidRPr="00E701A1" w:rsidRDefault="00236D05" w:rsidP="00236D05">
            <w:pPr>
              <w:tabs>
                <w:tab w:val="left" w:pos="540"/>
              </w:tabs>
              <w:spacing w:line="360" w:lineRule="atLeast"/>
              <w:ind w:left="-108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65F46C18" w14:textId="552C2A08" w:rsidR="00236D05" w:rsidRPr="000D4104" w:rsidRDefault="00236D05" w:rsidP="00236D05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CE3B7C6" w14:textId="77777777" w:rsidR="00236D05" w:rsidRPr="000D4104" w:rsidRDefault="00236D05" w:rsidP="00236D05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70E05B6" w14:textId="09B2AE0F" w:rsidR="00236D05" w:rsidRPr="000D4104" w:rsidRDefault="00AB4CBF" w:rsidP="00236D05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1,525,977</w:t>
            </w:r>
          </w:p>
        </w:tc>
        <w:tc>
          <w:tcPr>
            <w:tcW w:w="90" w:type="dxa"/>
            <w:vAlign w:val="bottom"/>
          </w:tcPr>
          <w:p w14:paraId="6FFE0EC6" w14:textId="77777777" w:rsidR="00236D05" w:rsidRPr="000D4104" w:rsidRDefault="00236D05" w:rsidP="00236D05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0089C548" w14:textId="64A2A586" w:rsidR="00236D05" w:rsidRPr="000D4104" w:rsidRDefault="00236D05" w:rsidP="00236D05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378,224</w:t>
            </w:r>
          </w:p>
        </w:tc>
      </w:tr>
      <w:tr w:rsidR="00236D05" w:rsidRPr="000D4104" w14:paraId="43AE66D2" w14:textId="77777777" w:rsidTr="005657EE">
        <w:trPr>
          <w:cantSplit/>
        </w:trPr>
        <w:tc>
          <w:tcPr>
            <w:tcW w:w="3064" w:type="dxa"/>
            <w:vAlign w:val="bottom"/>
          </w:tcPr>
          <w:p w14:paraId="20CB7E06" w14:textId="75BC438A" w:rsidR="00236D05" w:rsidRPr="00B7714A" w:rsidRDefault="00236D05" w:rsidP="00236D05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เงินลงทุนในบริษัทร่วมและกิจการร่วมค้า</w:t>
            </w:r>
          </w:p>
        </w:tc>
        <w:tc>
          <w:tcPr>
            <w:tcW w:w="702" w:type="dxa"/>
          </w:tcPr>
          <w:p w14:paraId="39AE64D4" w14:textId="719E45A6" w:rsidR="00236D05" w:rsidRPr="000D4104" w:rsidRDefault="00236D05" w:rsidP="00236D05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725ED8C7" w14:textId="77777777" w:rsidR="00236D05" w:rsidRPr="000D4104" w:rsidRDefault="00236D05" w:rsidP="00236D05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BAF3A3D" w14:textId="3E4456E3" w:rsidR="00236D05" w:rsidRPr="000D4104" w:rsidRDefault="00846DCC" w:rsidP="00236D05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148,128</w:t>
            </w:r>
          </w:p>
        </w:tc>
        <w:tc>
          <w:tcPr>
            <w:tcW w:w="90" w:type="dxa"/>
          </w:tcPr>
          <w:p w14:paraId="4C59F806" w14:textId="77777777" w:rsidR="00236D05" w:rsidRPr="000D4104" w:rsidRDefault="00236D05" w:rsidP="00236D05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328CCB0F" w14:textId="3576CA4A" w:rsidR="00236D05" w:rsidRPr="00B7714A" w:rsidRDefault="00236D05" w:rsidP="00236D05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141,978</w:t>
            </w:r>
          </w:p>
        </w:tc>
        <w:tc>
          <w:tcPr>
            <w:tcW w:w="81" w:type="dxa"/>
          </w:tcPr>
          <w:p w14:paraId="5E56BFDC" w14:textId="77777777" w:rsidR="00236D05" w:rsidRPr="000D4104" w:rsidRDefault="00236D05" w:rsidP="00236D05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10B4AB7" w14:textId="3E284C6F" w:rsidR="00236D05" w:rsidRPr="000D4104" w:rsidRDefault="00CA0D47" w:rsidP="00236D05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</w:t>
            </w:r>
            <w:r w:rsidR="0013383F"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  <w:tc>
          <w:tcPr>
            <w:tcW w:w="90" w:type="dxa"/>
          </w:tcPr>
          <w:p w14:paraId="693E289E" w14:textId="77777777" w:rsidR="00236D05" w:rsidRPr="000D4104" w:rsidRDefault="00236D05" w:rsidP="00236D05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0A922F2" w14:textId="2A9C8E83" w:rsidR="00236D05" w:rsidRPr="000D4104" w:rsidRDefault="00236D05" w:rsidP="00236D05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141,978</w:t>
            </w:r>
          </w:p>
        </w:tc>
      </w:tr>
      <w:tr w:rsidR="00F314F3" w:rsidRPr="000D4104" w14:paraId="644DEC7D" w14:textId="77777777" w:rsidTr="005657EE">
        <w:trPr>
          <w:cantSplit/>
        </w:trPr>
        <w:tc>
          <w:tcPr>
            <w:tcW w:w="3064" w:type="dxa"/>
            <w:vAlign w:val="bottom"/>
          </w:tcPr>
          <w:p w14:paraId="1BB2CFB4" w14:textId="44066C5F" w:rsidR="00F314F3" w:rsidRPr="00B7714A" w:rsidRDefault="00F314F3" w:rsidP="00236D05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ลูกหนี้เงินประกันผลงาน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7714A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702" w:type="dxa"/>
          </w:tcPr>
          <w:p w14:paraId="35D6E0EB" w14:textId="3DC88E2E" w:rsidR="00F314F3" w:rsidRDefault="004575FF" w:rsidP="00236D05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714A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86" w:type="dxa"/>
          </w:tcPr>
          <w:p w14:paraId="0F7F5783" w14:textId="77777777" w:rsidR="00F314F3" w:rsidRPr="000D4104" w:rsidRDefault="00F314F3" w:rsidP="00236D05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234D02A6" w14:textId="43F94F21" w:rsidR="00F314F3" w:rsidRDefault="00846DCC" w:rsidP="00236D05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49,497</w:t>
            </w:r>
          </w:p>
        </w:tc>
        <w:tc>
          <w:tcPr>
            <w:tcW w:w="90" w:type="dxa"/>
          </w:tcPr>
          <w:p w14:paraId="5C6B6DC6" w14:textId="77777777" w:rsidR="00F314F3" w:rsidRPr="000D4104" w:rsidRDefault="00F314F3" w:rsidP="00236D05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205F2C1C" w14:textId="4E5D8FD6" w:rsidR="00F314F3" w:rsidRDefault="00846DCC" w:rsidP="00846DCC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E2BE637" w14:textId="77777777" w:rsidR="00F314F3" w:rsidRPr="000D4104" w:rsidRDefault="00F314F3" w:rsidP="00236D05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52BC716" w14:textId="124D4758" w:rsidR="00F314F3" w:rsidRDefault="00846DCC" w:rsidP="00236D05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47,303</w:t>
            </w:r>
          </w:p>
        </w:tc>
        <w:tc>
          <w:tcPr>
            <w:tcW w:w="90" w:type="dxa"/>
          </w:tcPr>
          <w:p w14:paraId="2B81819E" w14:textId="77777777" w:rsidR="00F314F3" w:rsidRPr="000D4104" w:rsidRDefault="00F314F3" w:rsidP="00236D05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2565029" w14:textId="4FD3EC72" w:rsidR="00F314F3" w:rsidRDefault="00846DCC" w:rsidP="00846DCC">
            <w:pPr>
              <w:tabs>
                <w:tab w:val="decimal" w:pos="925"/>
              </w:tabs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3383F" w:rsidRPr="000D4104" w14:paraId="01B11B8C" w14:textId="77777777" w:rsidTr="00507599">
        <w:trPr>
          <w:cantSplit/>
        </w:trPr>
        <w:tc>
          <w:tcPr>
            <w:tcW w:w="3064" w:type="dxa"/>
            <w:vAlign w:val="bottom"/>
          </w:tcPr>
          <w:p w14:paraId="14AB5604" w14:textId="77777777" w:rsidR="0013383F" w:rsidRPr="00B7714A" w:rsidRDefault="0013383F" w:rsidP="0013383F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</w:tcPr>
          <w:p w14:paraId="0C0F951F" w14:textId="6621E1EF" w:rsidR="0013383F" w:rsidRPr="000D4104" w:rsidRDefault="0013383F" w:rsidP="0013383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4CD88C8B" w14:textId="77777777" w:rsidR="0013383F" w:rsidRPr="000D4104" w:rsidRDefault="0013383F" w:rsidP="0013383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A9498DF" w14:textId="220E8F22" w:rsidR="0013383F" w:rsidRPr="000D4104" w:rsidRDefault="0006174E" w:rsidP="0013383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90" w:type="dxa"/>
            <w:vAlign w:val="bottom"/>
          </w:tcPr>
          <w:p w14:paraId="21B97DD4" w14:textId="77777777" w:rsidR="0013383F" w:rsidRPr="000D4104" w:rsidRDefault="0013383F" w:rsidP="0013383F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41CE72F" w14:textId="4F0464FF" w:rsidR="0013383F" w:rsidRPr="000D4104" w:rsidRDefault="0013383F" w:rsidP="0013383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81" w:type="dxa"/>
            <w:vAlign w:val="bottom"/>
          </w:tcPr>
          <w:p w14:paraId="43DDE69E" w14:textId="77777777" w:rsidR="0013383F" w:rsidRPr="000D4104" w:rsidRDefault="0013383F" w:rsidP="0013383F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2E50E7F" w14:textId="03F3E7A9" w:rsidR="0013383F" w:rsidRPr="000D4104" w:rsidRDefault="0013383F" w:rsidP="0013383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  <w:tc>
          <w:tcPr>
            <w:tcW w:w="90" w:type="dxa"/>
            <w:vAlign w:val="bottom"/>
          </w:tcPr>
          <w:p w14:paraId="1869E279" w14:textId="77777777" w:rsidR="0013383F" w:rsidRPr="000D4104" w:rsidRDefault="0013383F" w:rsidP="0013383F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3122089C" w14:textId="536AAA9E" w:rsidR="0013383F" w:rsidRPr="000D4104" w:rsidRDefault="0013383F" w:rsidP="0013383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</w:tr>
      <w:tr w:rsidR="0013383F" w:rsidRPr="000D4104" w14:paraId="75E363EC" w14:textId="77777777" w:rsidTr="00507599">
        <w:trPr>
          <w:cantSplit/>
        </w:trPr>
        <w:tc>
          <w:tcPr>
            <w:tcW w:w="3064" w:type="dxa"/>
            <w:vAlign w:val="bottom"/>
          </w:tcPr>
          <w:p w14:paraId="027A794B" w14:textId="77777777" w:rsidR="0013383F" w:rsidRPr="00B7714A" w:rsidRDefault="0013383F" w:rsidP="0013383F">
            <w:pPr>
              <w:pStyle w:val="a2"/>
              <w:widowControl/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2F8BE4E7" w14:textId="1D022076" w:rsidR="0013383F" w:rsidRPr="000D4104" w:rsidRDefault="0013383F" w:rsidP="0013383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24D9344D" w14:textId="77777777" w:rsidR="0013383F" w:rsidRPr="000D4104" w:rsidRDefault="0013383F" w:rsidP="0013383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B83D9F" w14:textId="7BAC247C" w:rsidR="0013383F" w:rsidRPr="000D4104" w:rsidRDefault="00846DCC" w:rsidP="0013383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3,175,915</w:t>
            </w:r>
          </w:p>
        </w:tc>
        <w:tc>
          <w:tcPr>
            <w:tcW w:w="90" w:type="dxa"/>
            <w:vAlign w:val="bottom"/>
          </w:tcPr>
          <w:p w14:paraId="2620D9D3" w14:textId="77777777" w:rsidR="0013383F" w:rsidRPr="000D4104" w:rsidRDefault="0013383F" w:rsidP="0013383F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55513E0E" w14:textId="790CC30E" w:rsidR="0013383F" w:rsidRPr="000D4104" w:rsidRDefault="0013383F" w:rsidP="0013383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3,224,016</w:t>
            </w:r>
          </w:p>
        </w:tc>
        <w:tc>
          <w:tcPr>
            <w:tcW w:w="81" w:type="dxa"/>
            <w:vAlign w:val="bottom"/>
          </w:tcPr>
          <w:p w14:paraId="28C68717" w14:textId="77777777" w:rsidR="0013383F" w:rsidRPr="000D4104" w:rsidRDefault="0013383F" w:rsidP="0013383F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3393553" w14:textId="2E8162BF" w:rsidR="0013383F" w:rsidRPr="00B7714A" w:rsidRDefault="00846DCC" w:rsidP="0013383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798,117</w:t>
            </w:r>
          </w:p>
        </w:tc>
        <w:tc>
          <w:tcPr>
            <w:tcW w:w="90" w:type="dxa"/>
            <w:vAlign w:val="bottom"/>
          </w:tcPr>
          <w:p w14:paraId="24BFA54B" w14:textId="77777777" w:rsidR="0013383F" w:rsidRPr="000D4104" w:rsidRDefault="0013383F" w:rsidP="0013383F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6734F68D" w14:textId="7886B0BE" w:rsidR="0013383F" w:rsidRPr="000D4104" w:rsidRDefault="0013383F" w:rsidP="0013383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794,092</w:t>
            </w:r>
          </w:p>
        </w:tc>
      </w:tr>
      <w:tr w:rsidR="0013383F" w:rsidRPr="000D4104" w14:paraId="53FC57FD" w14:textId="77777777" w:rsidTr="00507599">
        <w:trPr>
          <w:cantSplit/>
        </w:trPr>
        <w:tc>
          <w:tcPr>
            <w:tcW w:w="3064" w:type="dxa"/>
            <w:vAlign w:val="center"/>
          </w:tcPr>
          <w:p w14:paraId="2F7D59BC" w14:textId="77777777" w:rsidR="0013383F" w:rsidRPr="000D4104" w:rsidRDefault="0013383F" w:rsidP="0013383F">
            <w:pPr>
              <w:pStyle w:val="a2"/>
              <w:widowControl/>
              <w:tabs>
                <w:tab w:val="left" w:pos="438"/>
              </w:tabs>
              <w:spacing w:line="360" w:lineRule="atLeas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714A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76E844A8" w14:textId="77777777" w:rsidR="0013383F" w:rsidRPr="000D4104" w:rsidRDefault="0013383F" w:rsidP="0013383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79EC62F" w14:textId="77777777" w:rsidR="0013383F" w:rsidRPr="00B7714A" w:rsidRDefault="0013383F" w:rsidP="0013383F">
            <w:pPr>
              <w:spacing w:line="360" w:lineRule="atLeas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25DB4E" w14:textId="17A6E9CE" w:rsidR="0013383F" w:rsidRPr="00B7714A" w:rsidRDefault="0093603E" w:rsidP="0013383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5,177,775</w:t>
            </w:r>
          </w:p>
        </w:tc>
        <w:tc>
          <w:tcPr>
            <w:tcW w:w="90" w:type="dxa"/>
            <w:vAlign w:val="bottom"/>
          </w:tcPr>
          <w:p w14:paraId="145B1E33" w14:textId="77777777" w:rsidR="0013383F" w:rsidRPr="000D4104" w:rsidRDefault="0013383F" w:rsidP="0013383F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A23C5C" w14:textId="5B975424" w:rsidR="0013383F" w:rsidRPr="000D4104" w:rsidRDefault="0013383F" w:rsidP="0013383F">
            <w:pPr>
              <w:tabs>
                <w:tab w:val="decimal" w:pos="925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4,450,653</w:t>
            </w:r>
          </w:p>
        </w:tc>
        <w:tc>
          <w:tcPr>
            <w:tcW w:w="81" w:type="dxa"/>
            <w:vAlign w:val="bottom"/>
          </w:tcPr>
          <w:p w14:paraId="18F240E2" w14:textId="77777777" w:rsidR="0013383F" w:rsidRPr="000D4104" w:rsidRDefault="0013383F" w:rsidP="0013383F">
            <w:pPr>
              <w:tabs>
                <w:tab w:val="left" w:pos="54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AFDF11" w14:textId="2A8CEB7A" w:rsidR="0013383F" w:rsidRPr="00B7714A" w:rsidRDefault="0093603E" w:rsidP="0013383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AB4CBF">
              <w:rPr>
                <w:rFonts w:asciiTheme="majorBidi" w:hAnsiTheme="majorBidi" w:cstheme="majorBidi"/>
                <w:sz w:val="24"/>
                <w:szCs w:val="24"/>
              </w:rPr>
              <w:t>535,094</w:t>
            </w:r>
          </w:p>
        </w:tc>
        <w:tc>
          <w:tcPr>
            <w:tcW w:w="90" w:type="dxa"/>
            <w:vAlign w:val="bottom"/>
          </w:tcPr>
          <w:p w14:paraId="160D5529" w14:textId="77777777" w:rsidR="0013383F" w:rsidRPr="000D4104" w:rsidRDefault="0013383F" w:rsidP="0013383F">
            <w:pPr>
              <w:tabs>
                <w:tab w:val="left" w:pos="540"/>
                <w:tab w:val="left" w:pos="720"/>
              </w:tabs>
              <w:spacing w:line="360" w:lineRule="atLeas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8D266" w14:textId="37DF9828" w:rsidR="0013383F" w:rsidRPr="000D4104" w:rsidRDefault="0013383F" w:rsidP="0013383F">
            <w:pPr>
              <w:tabs>
                <w:tab w:val="decimal" w:pos="797"/>
              </w:tabs>
              <w:spacing w:line="360" w:lineRule="atLeas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2,691,673</w:t>
            </w:r>
          </w:p>
        </w:tc>
      </w:tr>
    </w:tbl>
    <w:p w14:paraId="31389111" w14:textId="77777777" w:rsidR="00236D05" w:rsidRDefault="00236D05" w:rsidP="000572DD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567FBB8" w14:textId="1B3C1A7C" w:rsidR="00AA4D29" w:rsidRDefault="00AA4D29" w:rsidP="00AA4D29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bookmarkStart w:id="24" w:name="_Hlk197906316"/>
      <w:r w:rsidRPr="00C97318">
        <w:rPr>
          <w:rFonts w:ascii="Angsana New" w:hAnsi="Angsana New"/>
          <w:sz w:val="32"/>
          <w:szCs w:val="32"/>
        </w:rPr>
        <w:t>2</w:t>
      </w:r>
      <w:r w:rsidR="00230B7C">
        <w:rPr>
          <w:rFonts w:ascii="Angsana New" w:hAnsi="Angsana New"/>
          <w:sz w:val="32"/>
          <w:szCs w:val="32"/>
        </w:rPr>
        <w:t>6</w:t>
      </w:r>
      <w:r w:rsidRPr="00BE0679">
        <w:rPr>
          <w:rFonts w:ascii="Angsana New" w:hAnsi="Angsana New"/>
          <w:sz w:val="32"/>
          <w:szCs w:val="32"/>
        </w:rPr>
        <w:t>.</w:t>
      </w:r>
      <w:r w:rsidRPr="00BE0679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z w:val="32"/>
          <w:szCs w:val="32"/>
          <w:cs/>
        </w:rPr>
        <w:t>การ</w:t>
      </w:r>
      <w:r w:rsidR="00230B7C" w:rsidRPr="00B7714A">
        <w:rPr>
          <w:rFonts w:ascii="Angsana New" w:hAnsi="Angsana New" w:hint="cs"/>
          <w:sz w:val="32"/>
          <w:szCs w:val="32"/>
          <w:cs/>
        </w:rPr>
        <w:t>จัดประเภทรายการบัญชีใหม่</w:t>
      </w:r>
    </w:p>
    <w:p w14:paraId="6295A347" w14:textId="0D8BA3D8" w:rsidR="00230B7C" w:rsidRDefault="00230B7C" w:rsidP="00230B7C">
      <w:pPr>
        <w:overflowPunct w:val="0"/>
        <w:autoSpaceDE w:val="0"/>
        <w:autoSpaceDN w:val="0"/>
        <w:adjustRightInd w:val="0"/>
        <w:spacing w:line="380" w:lineRule="exact"/>
        <w:ind w:left="284" w:right="-18" w:firstLine="436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B7714A">
        <w:rPr>
          <w:rFonts w:ascii="Angsana New" w:hAnsi="Angsana New"/>
          <w:sz w:val="32"/>
          <w:szCs w:val="32"/>
          <w:cs/>
        </w:rPr>
        <w:t>ในการเสนอ</w:t>
      </w:r>
      <w:r w:rsidRPr="00B7714A">
        <w:rPr>
          <w:rFonts w:ascii="Angsana New" w:hAnsi="Angsana New" w:hint="cs"/>
          <w:sz w:val="32"/>
          <w:szCs w:val="32"/>
          <w:cs/>
        </w:rPr>
        <w:t>งบ</w:t>
      </w:r>
      <w:r w:rsidRPr="00B7714A">
        <w:rPr>
          <w:rFonts w:ascii="Angsana New" w:hAnsi="Angsana New"/>
          <w:sz w:val="32"/>
          <w:szCs w:val="32"/>
          <w:cs/>
        </w:rPr>
        <w:t>การเงินสำหรับ</w:t>
      </w:r>
      <w:r w:rsidRPr="00B7714A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B7714A">
        <w:rPr>
          <w:rFonts w:ascii="Angsana New" w:hAnsi="Angsana New"/>
          <w:sz w:val="32"/>
          <w:szCs w:val="32"/>
          <w:cs/>
        </w:rPr>
        <w:t>สิ้นสุดวันที่</w:t>
      </w:r>
      <w:r w:rsidRPr="00BE0679">
        <w:rPr>
          <w:rFonts w:ascii="Angsana New" w:hAnsi="Angsana New"/>
          <w:sz w:val="32"/>
          <w:szCs w:val="32"/>
        </w:rPr>
        <w:t xml:space="preserve"> </w:t>
      </w:r>
      <w:r w:rsidRPr="0031378C">
        <w:rPr>
          <w:rFonts w:ascii="Angsana New" w:hAnsi="Angsana New"/>
          <w:sz w:val="32"/>
          <w:szCs w:val="32"/>
        </w:rPr>
        <w:t>3</w:t>
      </w:r>
      <w:r w:rsidR="00116B03">
        <w:rPr>
          <w:rFonts w:ascii="Angsana New" w:hAnsi="Angsana New"/>
          <w:sz w:val="32"/>
          <w:szCs w:val="32"/>
        </w:rPr>
        <w:t>0</w:t>
      </w:r>
      <w:r w:rsidRPr="0031378C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>ม</w:t>
      </w:r>
      <w:r w:rsidR="00116B03" w:rsidRPr="00B7714A">
        <w:rPr>
          <w:rFonts w:ascii="Angsana New" w:hAnsi="Angsana New" w:hint="cs"/>
          <w:sz w:val="32"/>
          <w:szCs w:val="32"/>
          <w:cs/>
        </w:rPr>
        <w:t>ิถุนายน</w:t>
      </w:r>
      <w:r w:rsidRPr="00B7714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116B03">
        <w:rPr>
          <w:rFonts w:ascii="Angsana New" w:hAnsi="Angsana New"/>
          <w:sz w:val="32"/>
          <w:szCs w:val="32"/>
        </w:rPr>
        <w:t>8</w:t>
      </w:r>
      <w:r w:rsidRPr="0031378C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>บริษัทได้จัดประเภทรายการบัญชีใหม่ในงบกำไรขาดทุนเบ็ดเสร็จหรับงวดสามเดือน</w:t>
      </w:r>
      <w:r w:rsidR="007B1691">
        <w:rPr>
          <w:rFonts w:ascii="Angsana New" w:hAnsi="Angsana New" w:hint="cs"/>
          <w:sz w:val="32"/>
          <w:szCs w:val="32"/>
          <w:cs/>
        </w:rPr>
        <w:t>แ</w:t>
      </w:r>
      <w:r w:rsidR="00116B03" w:rsidRPr="00B7714A">
        <w:rPr>
          <w:rFonts w:ascii="Angsana New" w:hAnsi="Angsana New" w:hint="cs"/>
          <w:sz w:val="32"/>
          <w:szCs w:val="32"/>
          <w:cs/>
        </w:rPr>
        <w:t>ละหกเดือน</w:t>
      </w:r>
      <w:r w:rsidRPr="00B7714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BE0679">
        <w:rPr>
          <w:rFonts w:ascii="Angsana New" w:hAnsi="Angsana New" w:hint="cs"/>
          <w:sz w:val="32"/>
          <w:szCs w:val="32"/>
        </w:rPr>
        <w:t xml:space="preserve"> </w:t>
      </w:r>
      <w:r w:rsidRPr="0031378C">
        <w:rPr>
          <w:rFonts w:ascii="Angsana New" w:hAnsi="Angsana New"/>
          <w:sz w:val="32"/>
          <w:szCs w:val="32"/>
        </w:rPr>
        <w:t>3</w:t>
      </w:r>
      <w:r w:rsidR="00116B03">
        <w:rPr>
          <w:rFonts w:ascii="Angsana New" w:hAnsi="Angsana New"/>
          <w:sz w:val="32"/>
          <w:szCs w:val="32"/>
        </w:rPr>
        <w:t>0</w:t>
      </w:r>
      <w:r w:rsidRPr="0031378C">
        <w:rPr>
          <w:rFonts w:ascii="Angsana New" w:hAnsi="Angsana New"/>
          <w:sz w:val="32"/>
          <w:szCs w:val="32"/>
        </w:rPr>
        <w:t xml:space="preserve"> </w:t>
      </w:r>
      <w:r w:rsidRPr="00B7714A">
        <w:rPr>
          <w:rFonts w:ascii="Angsana New" w:hAnsi="Angsana New" w:hint="cs"/>
          <w:sz w:val="32"/>
          <w:szCs w:val="32"/>
          <w:cs/>
        </w:rPr>
        <w:t>ม</w:t>
      </w:r>
      <w:r w:rsidR="00116B03" w:rsidRPr="00B7714A">
        <w:rPr>
          <w:rFonts w:ascii="Angsana New" w:hAnsi="Angsana New" w:hint="cs"/>
          <w:sz w:val="32"/>
          <w:szCs w:val="32"/>
          <w:cs/>
        </w:rPr>
        <w:t>ิถุนายน</w:t>
      </w:r>
      <w:r w:rsidRPr="00BE0679">
        <w:rPr>
          <w:rFonts w:ascii="Angsana New" w:hAnsi="Angsana New" w:hint="cs"/>
          <w:sz w:val="32"/>
          <w:szCs w:val="32"/>
        </w:rPr>
        <w:t xml:space="preserve"> </w:t>
      </w:r>
      <w:r w:rsidRPr="0031378C">
        <w:rPr>
          <w:rFonts w:ascii="Angsana New" w:hAnsi="Angsana New"/>
          <w:sz w:val="32"/>
          <w:szCs w:val="32"/>
        </w:rPr>
        <w:t>2567</w:t>
      </w:r>
      <w:r w:rsidRPr="00B7714A">
        <w:rPr>
          <w:rFonts w:ascii="Angsana New" w:hAnsi="Angsana New" w:hint="cs"/>
          <w:sz w:val="32"/>
          <w:szCs w:val="32"/>
          <w:cs/>
        </w:rPr>
        <w:t xml:space="preserve"> </w:t>
      </w:r>
      <w:r w:rsidRPr="00B7714A">
        <w:rPr>
          <w:rFonts w:ascii="Angsana New" w:hAnsi="Angsana New"/>
          <w:spacing w:val="-4"/>
          <w:sz w:val="32"/>
          <w:szCs w:val="32"/>
          <w:cs/>
        </w:rPr>
        <w:t>ซึ่งไม่มีผลกระทบต่อกำไร</w:t>
      </w:r>
      <w:r w:rsidRPr="0031378C">
        <w:rPr>
          <w:rFonts w:ascii="Angsana New" w:hAnsi="Angsana New"/>
          <w:spacing w:val="-4"/>
          <w:sz w:val="32"/>
          <w:szCs w:val="32"/>
        </w:rPr>
        <w:t xml:space="preserve"> (</w:t>
      </w:r>
      <w:r w:rsidRPr="00B7714A">
        <w:rPr>
          <w:rFonts w:ascii="Angsana New" w:hAnsi="Angsana New"/>
          <w:spacing w:val="-4"/>
          <w:sz w:val="32"/>
          <w:szCs w:val="32"/>
          <w:cs/>
        </w:rPr>
        <w:t>ขาดทุน) หรือส่วนของผู้ถือหุ้นตามที่ได้รายงานไว้</w:t>
      </w:r>
      <w:r w:rsidRPr="00B7714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7714A">
        <w:rPr>
          <w:rFonts w:ascii="Angsana New" w:hAnsi="Angsana New"/>
          <w:spacing w:val="-4"/>
          <w:sz w:val="32"/>
          <w:szCs w:val="32"/>
          <w:cs/>
        </w:rPr>
        <w:t>ดังต่อไปนี้</w:t>
      </w:r>
      <w:r w:rsidRPr="00BE0679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22FE5FB6" w14:textId="6168E08B" w:rsidR="00116B03" w:rsidRPr="00116B03" w:rsidRDefault="00116B03" w:rsidP="00116B03">
      <w:pPr>
        <w:pStyle w:val="BodyTextIndent"/>
        <w:tabs>
          <w:tab w:val="clear" w:pos="426"/>
        </w:tabs>
        <w:ind w:firstLine="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สำหรับ</w:t>
      </w:r>
      <w:r w:rsidRPr="00894D74">
        <w:rPr>
          <w:rFonts w:ascii="Angsana New" w:hAnsi="Angsana New"/>
          <w:sz w:val="32"/>
          <w:szCs w:val="32"/>
          <w:cs/>
          <w:lang w:val="en-US"/>
        </w:rPr>
        <w:t>งวดสามเดือ</w:t>
      </w:r>
      <w:r w:rsidRPr="00894D74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894D74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894D74">
        <w:rPr>
          <w:rFonts w:ascii="Angsana New" w:hAnsi="Angsana New"/>
          <w:sz w:val="32"/>
          <w:szCs w:val="32"/>
          <w:lang w:val="en-US"/>
        </w:rPr>
        <w:t xml:space="preserve"> 30</w:t>
      </w:r>
      <w:r w:rsidRPr="00B7714A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894D74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7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34"/>
        <w:gridCol w:w="850"/>
        <w:gridCol w:w="142"/>
        <w:gridCol w:w="992"/>
        <w:gridCol w:w="142"/>
        <w:gridCol w:w="1134"/>
        <w:gridCol w:w="142"/>
        <w:gridCol w:w="866"/>
        <w:gridCol w:w="126"/>
        <w:gridCol w:w="992"/>
        <w:gridCol w:w="142"/>
        <w:gridCol w:w="1080"/>
      </w:tblGrid>
      <w:tr w:rsidR="00230B7C" w:rsidRPr="00641296" w14:paraId="77E1DC41" w14:textId="77777777" w:rsidTr="00664AF6">
        <w:tc>
          <w:tcPr>
            <w:tcW w:w="2334" w:type="dxa"/>
            <w:noWrap/>
          </w:tcPr>
          <w:p w14:paraId="21A5B4B6" w14:textId="77777777" w:rsidR="00230B7C" w:rsidRPr="00B7714A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608" w:type="dxa"/>
            <w:gridSpan w:val="11"/>
            <w:tcBorders>
              <w:bottom w:val="single" w:sz="6" w:space="0" w:color="auto"/>
            </w:tcBorders>
          </w:tcPr>
          <w:p w14:paraId="6D127365" w14:textId="77777777" w:rsidR="00230B7C" w:rsidRPr="00B7714A" w:rsidRDefault="00230B7C" w:rsidP="00C7192C">
            <w:pPr>
              <w:tabs>
                <w:tab w:val="left" w:pos="2247"/>
                <w:tab w:val="center" w:pos="3518"/>
              </w:tabs>
              <w:spacing w:line="360" w:lineRule="exact"/>
              <w:ind w:left="-20" w:right="-6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412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6412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B7714A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230B7C" w:rsidRPr="00641296" w14:paraId="7125409B" w14:textId="77777777" w:rsidTr="00664AF6">
        <w:tc>
          <w:tcPr>
            <w:tcW w:w="2334" w:type="dxa"/>
            <w:noWrap/>
          </w:tcPr>
          <w:p w14:paraId="2ECB9F7A" w14:textId="77777777" w:rsidR="00230B7C" w:rsidRPr="00641296" w:rsidRDefault="00230B7C" w:rsidP="00C7192C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60" w:type="dxa"/>
            <w:gridSpan w:val="5"/>
            <w:tcBorders>
              <w:bottom w:val="single" w:sz="6" w:space="0" w:color="auto"/>
            </w:tcBorders>
          </w:tcPr>
          <w:p w14:paraId="54B1DA85" w14:textId="77777777" w:rsidR="00230B7C" w:rsidRPr="00641296" w:rsidRDefault="00230B7C" w:rsidP="00C7192C">
            <w:pPr>
              <w:spacing w:line="360" w:lineRule="exact"/>
              <w:ind w:right="1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714A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noWrap/>
          </w:tcPr>
          <w:p w14:paraId="4618F9EE" w14:textId="77777777" w:rsidR="00230B7C" w:rsidRPr="00641296" w:rsidRDefault="00230B7C" w:rsidP="00C7192C">
            <w:pPr>
              <w:spacing w:line="360" w:lineRule="exact"/>
              <w:ind w:right="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6" w:type="dxa"/>
            <w:gridSpan w:val="5"/>
            <w:tcBorders>
              <w:bottom w:val="single" w:sz="6" w:space="0" w:color="auto"/>
            </w:tcBorders>
            <w:noWrap/>
          </w:tcPr>
          <w:p w14:paraId="47390297" w14:textId="77777777" w:rsidR="00230B7C" w:rsidRPr="00641296" w:rsidRDefault="00230B7C" w:rsidP="00C7192C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714A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0B7C" w:rsidRPr="00641296" w14:paraId="66C42E89" w14:textId="77777777" w:rsidTr="00664AF6">
        <w:tc>
          <w:tcPr>
            <w:tcW w:w="2334" w:type="dxa"/>
            <w:noWrap/>
          </w:tcPr>
          <w:p w14:paraId="3D2C6DC6" w14:textId="77777777" w:rsidR="00230B7C" w:rsidRPr="00641296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C7C1B52" w14:textId="77777777" w:rsidR="00230B7C" w:rsidRPr="00B7714A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="Angsana New" w:eastAsia="MS Mincho" w:hAnsi="Angsana New"/>
                <w:sz w:val="24"/>
                <w:szCs w:val="24"/>
                <w:cs/>
              </w:rPr>
              <w:t>ที่เคยแสดงไว้เดิม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031032F" w14:textId="77777777" w:rsidR="00230B7C" w:rsidRPr="00641296" w:rsidRDefault="00230B7C" w:rsidP="00C7192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3541F95" w14:textId="77777777" w:rsidR="00230B7C" w:rsidRPr="00B7714A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="Angsana New" w:eastAsia="MS Mincho" w:hAnsi="Angsana New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D4C5431" w14:textId="77777777" w:rsidR="00230B7C" w:rsidRPr="00641296" w:rsidRDefault="00230B7C" w:rsidP="00C7192C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446DD6E" w14:textId="77777777" w:rsidR="00230B7C" w:rsidRPr="00B7714A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="Angsana New" w:eastAsia="MS Mincho" w:hAnsi="Angsana New" w:hint="cs"/>
                <w:sz w:val="24"/>
                <w:szCs w:val="24"/>
                <w:cs/>
              </w:rPr>
              <w:t>จัดประเภท</w:t>
            </w:r>
            <w:r w:rsidRPr="00B7714A">
              <w:rPr>
                <w:rFonts w:ascii="Angsana New" w:eastAsia="MS Mincho" w:hAnsi="Angsana New"/>
                <w:sz w:val="24"/>
                <w:szCs w:val="24"/>
                <w:cs/>
              </w:rPr>
              <w:t>ใหม่</w:t>
            </w:r>
          </w:p>
        </w:tc>
        <w:tc>
          <w:tcPr>
            <w:tcW w:w="142" w:type="dxa"/>
            <w:noWrap/>
            <w:vAlign w:val="bottom"/>
          </w:tcPr>
          <w:p w14:paraId="4DA981BA" w14:textId="77777777" w:rsidR="00230B7C" w:rsidRPr="00641296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E2A252" w14:textId="77777777" w:rsidR="00230B7C" w:rsidRPr="00B7714A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="Angsana New" w:eastAsia="MS Mincho" w:hAnsi="Angsana New"/>
                <w:sz w:val="24"/>
                <w:szCs w:val="24"/>
                <w:cs/>
              </w:rPr>
              <w:t>ที่เคยแสดงไว้เดิม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noWrap/>
            <w:vAlign w:val="bottom"/>
          </w:tcPr>
          <w:p w14:paraId="637A1740" w14:textId="77777777" w:rsidR="00230B7C" w:rsidRPr="00641296" w:rsidRDefault="00230B7C" w:rsidP="00C7192C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5DDAEF01" w14:textId="77777777" w:rsidR="00230B7C" w:rsidRPr="00B7714A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="Angsana New" w:eastAsia="MS Mincho" w:hAnsi="Angsana New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330FE3C3" w14:textId="77777777" w:rsidR="00230B7C" w:rsidRPr="00641296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3A186FC" w14:textId="77777777" w:rsidR="00230B7C" w:rsidRPr="00B7714A" w:rsidRDefault="00230B7C" w:rsidP="00C7192C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="Angsana New" w:eastAsia="MS Mincho" w:hAnsi="Angsana New" w:hint="cs"/>
                <w:sz w:val="24"/>
                <w:szCs w:val="24"/>
                <w:cs/>
              </w:rPr>
              <w:t>จัดประเภท</w:t>
            </w:r>
            <w:r w:rsidRPr="00B7714A">
              <w:rPr>
                <w:rFonts w:ascii="Angsana New" w:eastAsia="MS Mincho" w:hAnsi="Angsana New"/>
                <w:sz w:val="24"/>
                <w:szCs w:val="24"/>
                <w:cs/>
              </w:rPr>
              <w:t>ใหม่</w:t>
            </w:r>
          </w:p>
        </w:tc>
      </w:tr>
      <w:tr w:rsidR="00521B78" w:rsidRPr="00641296" w14:paraId="6137B83B" w14:textId="77777777" w:rsidTr="005F4C73">
        <w:tc>
          <w:tcPr>
            <w:tcW w:w="2334" w:type="dxa"/>
            <w:noWrap/>
          </w:tcPr>
          <w:p w14:paraId="1B099966" w14:textId="0D3797D6" w:rsidR="00521B78" w:rsidRPr="00B7714A" w:rsidRDefault="00521B78" w:rsidP="00C7192C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="Angsana New" w:hAnsi="Angsana New" w:hint="cs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  <w:t>ต้นทุนขายและบริการ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A4EA7C8" w14:textId="317E8B13" w:rsidR="00521B78" w:rsidRPr="00B7714A" w:rsidRDefault="00846DCC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762,759</w:t>
            </w:r>
          </w:p>
        </w:tc>
        <w:tc>
          <w:tcPr>
            <w:tcW w:w="142" w:type="dxa"/>
          </w:tcPr>
          <w:p w14:paraId="168799AC" w14:textId="77777777" w:rsidR="00521B78" w:rsidRPr="00521B78" w:rsidRDefault="00521B78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  <w:noWrap/>
          </w:tcPr>
          <w:p w14:paraId="6B1F122E" w14:textId="062E89FE" w:rsidR="00521B78" w:rsidRPr="00521B78" w:rsidRDefault="00846DCC" w:rsidP="00C7192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(44,3</w:t>
            </w:r>
            <w:r w:rsidR="00CE54DB" w:rsidRPr="00B7714A">
              <w:rPr>
                <w:rFonts w:ascii="Angsana New" w:hAnsi="Angsana New" w:hint="cs"/>
                <w:sz w:val="24"/>
                <w:szCs w:val="24"/>
              </w:rPr>
              <w:t>38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2095F7B" w14:textId="77777777" w:rsidR="00521B78" w:rsidRPr="00521B78" w:rsidRDefault="00521B78" w:rsidP="00C7192C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CA0B365" w14:textId="614FF1D6" w:rsidR="00521B78" w:rsidRPr="00521B78" w:rsidRDefault="00846DCC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718,4</w:t>
            </w:r>
            <w:r w:rsidR="00CE54DB" w:rsidRPr="00B7714A">
              <w:rPr>
                <w:rFonts w:ascii="Angsana New" w:hAnsi="Angsana New" w:hint="cs"/>
                <w:sz w:val="24"/>
                <w:szCs w:val="24"/>
              </w:rPr>
              <w:t>21</w:t>
            </w:r>
          </w:p>
        </w:tc>
        <w:tc>
          <w:tcPr>
            <w:tcW w:w="142" w:type="dxa"/>
            <w:noWrap/>
          </w:tcPr>
          <w:p w14:paraId="1C0F0EFF" w14:textId="77777777" w:rsidR="00521B78" w:rsidRPr="00521B78" w:rsidRDefault="00521B78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noWrap/>
            <w:vAlign w:val="bottom"/>
          </w:tcPr>
          <w:p w14:paraId="08BF164C" w14:textId="4AC41525" w:rsidR="00521B78" w:rsidRPr="00521B78" w:rsidRDefault="00B0348D" w:rsidP="00C7192C">
            <w:pPr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dxa"/>
            <w:noWrap/>
          </w:tcPr>
          <w:p w14:paraId="25C703EE" w14:textId="77777777" w:rsidR="00521B78" w:rsidRPr="00521B78" w:rsidRDefault="00521B78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bottom"/>
          </w:tcPr>
          <w:p w14:paraId="5EEE7C47" w14:textId="5F6BFFFC" w:rsidR="00521B78" w:rsidRPr="00521B78" w:rsidRDefault="00B0348D" w:rsidP="00C7192C">
            <w:pPr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7E22A02F" w14:textId="77777777" w:rsidR="00521B78" w:rsidRPr="00521B78" w:rsidRDefault="00521B78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11681699" w14:textId="4D4854B1" w:rsidR="00521B78" w:rsidRPr="00521B78" w:rsidRDefault="00B0348D" w:rsidP="00C7192C">
            <w:pPr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21B78" w:rsidRPr="00641296" w14:paraId="42288266" w14:textId="77777777" w:rsidTr="00A56DE0">
        <w:tc>
          <w:tcPr>
            <w:tcW w:w="2334" w:type="dxa"/>
            <w:noWrap/>
          </w:tcPr>
          <w:p w14:paraId="2A107915" w14:textId="77777777" w:rsidR="00521B78" w:rsidRPr="00B7714A" w:rsidRDefault="00521B78" w:rsidP="00C7192C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B7714A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vAlign w:val="bottom"/>
          </w:tcPr>
          <w:p w14:paraId="5501F2BE" w14:textId="0E9DEB84" w:rsidR="00521B78" w:rsidRPr="00641296" w:rsidRDefault="00B0348D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82,820</w:t>
            </w:r>
          </w:p>
        </w:tc>
        <w:tc>
          <w:tcPr>
            <w:tcW w:w="142" w:type="dxa"/>
            <w:vAlign w:val="bottom"/>
          </w:tcPr>
          <w:p w14:paraId="46CA543D" w14:textId="77777777" w:rsidR="00521B78" w:rsidRPr="00641296" w:rsidRDefault="00521B78" w:rsidP="00C7192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14:paraId="5B0E939B" w14:textId="36AC567A" w:rsidR="00521B78" w:rsidRPr="00B7714A" w:rsidRDefault="00846DCC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39,</w:t>
            </w:r>
            <w:r w:rsidR="00CE54DB" w:rsidRPr="00B7714A">
              <w:rPr>
                <w:rFonts w:ascii="Angsana New" w:hAnsi="Angsana New" w:hint="cs"/>
                <w:sz w:val="24"/>
                <w:szCs w:val="24"/>
              </w:rPr>
              <w:t>414</w:t>
            </w:r>
          </w:p>
        </w:tc>
        <w:tc>
          <w:tcPr>
            <w:tcW w:w="142" w:type="dxa"/>
          </w:tcPr>
          <w:p w14:paraId="59418D47" w14:textId="77777777" w:rsidR="00521B78" w:rsidRPr="00641296" w:rsidRDefault="00521B78" w:rsidP="00C7192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42D5D32E" w14:textId="2CA70F59" w:rsidR="00521B78" w:rsidRPr="00641296" w:rsidRDefault="00CE54DB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714A">
              <w:rPr>
                <w:rFonts w:ascii="Angsana New" w:hAnsi="Angsana New" w:hint="cs"/>
                <w:sz w:val="24"/>
                <w:szCs w:val="24"/>
              </w:rPr>
              <w:t>122</w:t>
            </w:r>
            <w:r>
              <w:rPr>
                <w:rFonts w:ascii="Angsana New" w:hAnsi="Angsana New"/>
                <w:sz w:val="24"/>
                <w:szCs w:val="24"/>
              </w:rPr>
              <w:t>,234</w:t>
            </w:r>
          </w:p>
        </w:tc>
        <w:tc>
          <w:tcPr>
            <w:tcW w:w="142" w:type="dxa"/>
            <w:noWrap/>
          </w:tcPr>
          <w:p w14:paraId="20136541" w14:textId="77777777" w:rsidR="00521B78" w:rsidRPr="00641296" w:rsidRDefault="00521B78" w:rsidP="00C7192C">
            <w:pPr>
              <w:spacing w:line="36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noWrap/>
            <w:vAlign w:val="bottom"/>
          </w:tcPr>
          <w:p w14:paraId="2320246A" w14:textId="226F8851" w:rsidR="00521B78" w:rsidRPr="00641296" w:rsidRDefault="00B0348D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52,800</w:t>
            </w:r>
          </w:p>
        </w:tc>
        <w:tc>
          <w:tcPr>
            <w:tcW w:w="126" w:type="dxa"/>
            <w:noWrap/>
          </w:tcPr>
          <w:p w14:paraId="2321BA05" w14:textId="77777777" w:rsidR="00521B78" w:rsidRPr="00641296" w:rsidRDefault="00521B78" w:rsidP="00C7192C">
            <w:pPr>
              <w:spacing w:line="36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bottom"/>
          </w:tcPr>
          <w:p w14:paraId="5FEA1E8B" w14:textId="6AE9F5CF" w:rsidR="00521B78" w:rsidRPr="00641296" w:rsidRDefault="00B0348D" w:rsidP="00C7192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(3,12</w:t>
            </w:r>
            <w:r w:rsidR="004575FF" w:rsidRPr="00B7714A">
              <w:rPr>
                <w:rFonts w:ascii="Angsana New" w:hAnsi="Angsana New" w:hint="cs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noWrap/>
          </w:tcPr>
          <w:p w14:paraId="33A29456" w14:textId="77777777" w:rsidR="00521B78" w:rsidRPr="00641296" w:rsidRDefault="00521B78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7F2178E9" w14:textId="752BE00C" w:rsidR="00521B78" w:rsidRPr="00641296" w:rsidRDefault="00B0348D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49,67</w:t>
            </w:r>
            <w:r w:rsidR="004575FF" w:rsidRPr="00B7714A">
              <w:rPr>
                <w:rFonts w:ascii="Angsana New" w:hAnsi="Angsana New" w:hint="cs"/>
                <w:sz w:val="24"/>
                <w:szCs w:val="24"/>
              </w:rPr>
              <w:t>8</w:t>
            </w:r>
          </w:p>
        </w:tc>
      </w:tr>
      <w:tr w:rsidR="00521B78" w:rsidRPr="00641296" w14:paraId="022D5ACB" w14:textId="77777777" w:rsidTr="00A56DE0">
        <w:tc>
          <w:tcPr>
            <w:tcW w:w="2334" w:type="dxa"/>
            <w:noWrap/>
          </w:tcPr>
          <w:p w14:paraId="55F60C9B" w14:textId="77777777" w:rsidR="00B35267" w:rsidRDefault="00521B78" w:rsidP="00B35267">
            <w:pPr>
              <w:tabs>
                <w:tab w:val="left" w:pos="329"/>
              </w:tabs>
              <w:spacing w:line="360" w:lineRule="exact"/>
              <w:ind w:right="-57"/>
              <w:rPr>
                <w:rFonts w:ascii="Angsana New" w:eastAsia="MS Mincho" w:hAnsi="Angsana New"/>
                <w:sz w:val="24"/>
                <w:szCs w:val="24"/>
              </w:rPr>
            </w:pPr>
            <w:r w:rsidRPr="00B7714A">
              <w:rPr>
                <w:rFonts w:ascii="Angsana New" w:eastAsia="MS Mincho" w:hAnsi="Angsana New" w:hint="cs"/>
                <w:sz w:val="24"/>
                <w:szCs w:val="24"/>
                <w:cs/>
              </w:rPr>
              <w:t>ขาดทุนจากการด้อยค่าซึ่งเป็นไป</w:t>
            </w:r>
          </w:p>
          <w:p w14:paraId="271F515B" w14:textId="272F915F" w:rsidR="00521B78" w:rsidRPr="00B7714A" w:rsidRDefault="00B35267" w:rsidP="00B35267">
            <w:pPr>
              <w:tabs>
                <w:tab w:val="left" w:pos="177"/>
              </w:tabs>
              <w:spacing w:line="360" w:lineRule="exact"/>
              <w:ind w:right="-57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z w:val="24"/>
                <w:szCs w:val="24"/>
                <w:cs/>
              </w:rPr>
              <w:tab/>
            </w:r>
            <w:r w:rsidR="00521B78" w:rsidRPr="00B7714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ตาม </w:t>
            </w:r>
            <w:r w:rsidR="00521B78" w:rsidRPr="00641296">
              <w:rPr>
                <w:rFonts w:ascii="Angsana New" w:eastAsia="MS Mincho" w:hAnsi="Angsana New"/>
                <w:sz w:val="24"/>
                <w:szCs w:val="24"/>
              </w:rPr>
              <w:t>TFRS9</w:t>
            </w:r>
          </w:p>
        </w:tc>
        <w:tc>
          <w:tcPr>
            <w:tcW w:w="850" w:type="dxa"/>
            <w:vAlign w:val="bottom"/>
          </w:tcPr>
          <w:p w14:paraId="2688DA84" w14:textId="7E94C504" w:rsidR="00521B78" w:rsidRPr="0035390B" w:rsidRDefault="00B0348D" w:rsidP="00C7192C">
            <w:pPr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B33B4EB" w14:textId="77777777" w:rsidR="00521B78" w:rsidRPr="00641296" w:rsidRDefault="00521B78" w:rsidP="00C7192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14:paraId="47054B75" w14:textId="42F0A1EA" w:rsidR="00521B78" w:rsidRPr="00B7714A" w:rsidRDefault="00CE54DB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4,924</w:t>
            </w:r>
          </w:p>
        </w:tc>
        <w:tc>
          <w:tcPr>
            <w:tcW w:w="142" w:type="dxa"/>
          </w:tcPr>
          <w:p w14:paraId="312CA2C5" w14:textId="77777777" w:rsidR="00521B78" w:rsidRPr="00641296" w:rsidRDefault="00521B78" w:rsidP="00C7192C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186D1C30" w14:textId="1CAB0B3D" w:rsidR="00521B78" w:rsidRPr="00641296" w:rsidRDefault="00CE54DB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4,924</w:t>
            </w:r>
          </w:p>
        </w:tc>
        <w:tc>
          <w:tcPr>
            <w:tcW w:w="142" w:type="dxa"/>
            <w:noWrap/>
          </w:tcPr>
          <w:p w14:paraId="2CDF0EE4" w14:textId="77777777" w:rsidR="00521B78" w:rsidRPr="00641296" w:rsidRDefault="00521B78" w:rsidP="00C7192C">
            <w:pPr>
              <w:spacing w:line="36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noWrap/>
            <w:vAlign w:val="bottom"/>
          </w:tcPr>
          <w:p w14:paraId="044B162D" w14:textId="2F1E5A70" w:rsidR="00521B78" w:rsidRPr="0035390B" w:rsidRDefault="00B0348D" w:rsidP="00C7192C">
            <w:pPr>
              <w:spacing w:line="36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dxa"/>
            <w:noWrap/>
          </w:tcPr>
          <w:p w14:paraId="4F9E6B8D" w14:textId="77777777" w:rsidR="00521B78" w:rsidRPr="00641296" w:rsidRDefault="00521B78" w:rsidP="00C7192C">
            <w:pPr>
              <w:spacing w:line="36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bottom"/>
          </w:tcPr>
          <w:p w14:paraId="51888CC6" w14:textId="65FA6971" w:rsidR="00521B78" w:rsidRPr="00641296" w:rsidRDefault="00B0348D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3,12</w:t>
            </w:r>
            <w:r w:rsidR="004575FF" w:rsidRPr="00B7714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2" w:type="dxa"/>
            <w:noWrap/>
          </w:tcPr>
          <w:p w14:paraId="7E8D6729" w14:textId="77777777" w:rsidR="00521B78" w:rsidRPr="00641296" w:rsidRDefault="00521B78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62CD89D3" w14:textId="2D839F71" w:rsidR="00521B78" w:rsidRPr="00641296" w:rsidRDefault="00B0348D" w:rsidP="00C7192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3,12</w:t>
            </w:r>
            <w:r w:rsidR="004575FF" w:rsidRPr="00B7714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</w:tr>
      <w:bookmarkEnd w:id="24"/>
    </w:tbl>
    <w:p w14:paraId="44BDA60E" w14:textId="77777777" w:rsidR="0006174E" w:rsidRDefault="0006174E" w:rsidP="00230B7C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1986F562" w14:textId="77777777" w:rsidR="00461392" w:rsidRDefault="00461392" w:rsidP="00230B7C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F2E7F0A" w14:textId="52BC2B75" w:rsidR="00116B03" w:rsidRPr="00116B03" w:rsidRDefault="00116B03" w:rsidP="00116B03">
      <w:pPr>
        <w:pStyle w:val="BodyTextIndent"/>
        <w:tabs>
          <w:tab w:val="clear" w:pos="426"/>
        </w:tabs>
        <w:ind w:firstLine="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lastRenderedPageBreak/>
        <w:t>สำหรับ</w:t>
      </w:r>
      <w:r w:rsidRPr="00894D74">
        <w:rPr>
          <w:rFonts w:ascii="Angsana New" w:hAnsi="Angsana New"/>
          <w:sz w:val="32"/>
          <w:szCs w:val="32"/>
          <w:cs/>
          <w:lang w:val="en-US"/>
        </w:rPr>
        <w:t>งวด</w:t>
      </w:r>
      <w:r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894D74">
        <w:rPr>
          <w:rFonts w:ascii="Angsana New" w:hAnsi="Angsana New"/>
          <w:sz w:val="32"/>
          <w:szCs w:val="32"/>
          <w:cs/>
          <w:lang w:val="en-US"/>
        </w:rPr>
        <w:t>เดือ</w:t>
      </w:r>
      <w:r w:rsidRPr="00894D74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894D74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894D74">
        <w:rPr>
          <w:rFonts w:ascii="Angsana New" w:hAnsi="Angsana New"/>
          <w:sz w:val="32"/>
          <w:szCs w:val="32"/>
          <w:lang w:val="en-US"/>
        </w:rPr>
        <w:t xml:space="preserve"> 30</w:t>
      </w:r>
      <w:r w:rsidRPr="00B7714A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894D74">
        <w:rPr>
          <w:rFonts w:ascii="Angsana New" w:hAnsi="Angsana New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7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34"/>
        <w:gridCol w:w="850"/>
        <w:gridCol w:w="142"/>
        <w:gridCol w:w="992"/>
        <w:gridCol w:w="142"/>
        <w:gridCol w:w="1134"/>
        <w:gridCol w:w="142"/>
        <w:gridCol w:w="866"/>
        <w:gridCol w:w="126"/>
        <w:gridCol w:w="992"/>
        <w:gridCol w:w="142"/>
        <w:gridCol w:w="1080"/>
      </w:tblGrid>
      <w:tr w:rsidR="00116B03" w:rsidRPr="00641296" w14:paraId="6CE677B3" w14:textId="77777777" w:rsidTr="0082483F">
        <w:tc>
          <w:tcPr>
            <w:tcW w:w="2334" w:type="dxa"/>
            <w:noWrap/>
          </w:tcPr>
          <w:p w14:paraId="5FDF4DC8" w14:textId="77777777" w:rsidR="00116B03" w:rsidRPr="00B7714A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608" w:type="dxa"/>
            <w:gridSpan w:val="11"/>
            <w:tcBorders>
              <w:bottom w:val="single" w:sz="6" w:space="0" w:color="auto"/>
            </w:tcBorders>
          </w:tcPr>
          <w:p w14:paraId="14B7DEAE" w14:textId="77777777" w:rsidR="00116B03" w:rsidRPr="00B7714A" w:rsidRDefault="00116B03" w:rsidP="0082483F">
            <w:pPr>
              <w:tabs>
                <w:tab w:val="left" w:pos="2247"/>
                <w:tab w:val="center" w:pos="3518"/>
              </w:tabs>
              <w:spacing w:line="380" w:lineRule="exact"/>
              <w:ind w:left="-20" w:right="-6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6412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64129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B7714A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116B03" w:rsidRPr="00641296" w14:paraId="0C248F65" w14:textId="77777777" w:rsidTr="0082483F">
        <w:tc>
          <w:tcPr>
            <w:tcW w:w="2334" w:type="dxa"/>
            <w:noWrap/>
          </w:tcPr>
          <w:p w14:paraId="608AFA99" w14:textId="77777777" w:rsidR="00116B03" w:rsidRPr="00641296" w:rsidRDefault="00116B03" w:rsidP="0082483F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260" w:type="dxa"/>
            <w:gridSpan w:val="5"/>
            <w:tcBorders>
              <w:bottom w:val="single" w:sz="6" w:space="0" w:color="auto"/>
            </w:tcBorders>
          </w:tcPr>
          <w:p w14:paraId="4EBCA110" w14:textId="77777777" w:rsidR="00116B03" w:rsidRPr="00641296" w:rsidRDefault="00116B03" w:rsidP="0082483F">
            <w:pPr>
              <w:spacing w:line="380" w:lineRule="exact"/>
              <w:ind w:right="1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714A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noWrap/>
          </w:tcPr>
          <w:p w14:paraId="357BC8B7" w14:textId="77777777" w:rsidR="00116B03" w:rsidRPr="00641296" w:rsidRDefault="00116B03" w:rsidP="0082483F">
            <w:pPr>
              <w:spacing w:line="380" w:lineRule="exact"/>
              <w:ind w:right="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6" w:type="dxa"/>
            <w:gridSpan w:val="5"/>
            <w:tcBorders>
              <w:bottom w:val="single" w:sz="6" w:space="0" w:color="auto"/>
            </w:tcBorders>
            <w:noWrap/>
          </w:tcPr>
          <w:p w14:paraId="68CFEF84" w14:textId="77777777" w:rsidR="00116B03" w:rsidRPr="00641296" w:rsidRDefault="00116B03" w:rsidP="0082483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714A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6B03" w:rsidRPr="00641296" w14:paraId="5A4E8EEF" w14:textId="77777777" w:rsidTr="0082483F">
        <w:tc>
          <w:tcPr>
            <w:tcW w:w="2334" w:type="dxa"/>
            <w:noWrap/>
          </w:tcPr>
          <w:p w14:paraId="719DD381" w14:textId="77777777" w:rsidR="00116B03" w:rsidRPr="00641296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EC7F672" w14:textId="77777777" w:rsidR="00116B03" w:rsidRPr="00B7714A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="Angsana New" w:eastAsia="MS Mincho" w:hAnsi="Angsana New"/>
                <w:sz w:val="24"/>
                <w:szCs w:val="24"/>
                <w:cs/>
              </w:rPr>
              <w:t>ที่เคยแสดงไว้เดิม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846538C" w14:textId="77777777" w:rsidR="00116B03" w:rsidRPr="00641296" w:rsidRDefault="00116B03" w:rsidP="0082483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CFFFD6B" w14:textId="77777777" w:rsidR="00116B03" w:rsidRPr="00B7714A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="Angsana New" w:eastAsia="MS Mincho" w:hAnsi="Angsana New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3A9F0BA" w14:textId="77777777" w:rsidR="00116B03" w:rsidRPr="00641296" w:rsidRDefault="00116B03" w:rsidP="0082483F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984D6FB" w14:textId="77777777" w:rsidR="00116B03" w:rsidRPr="00B7714A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="Angsana New" w:eastAsia="MS Mincho" w:hAnsi="Angsana New" w:hint="cs"/>
                <w:sz w:val="24"/>
                <w:szCs w:val="24"/>
                <w:cs/>
              </w:rPr>
              <w:t>จัดประเภท</w:t>
            </w:r>
            <w:r w:rsidRPr="00B7714A">
              <w:rPr>
                <w:rFonts w:ascii="Angsana New" w:eastAsia="MS Mincho" w:hAnsi="Angsana New"/>
                <w:sz w:val="24"/>
                <w:szCs w:val="24"/>
                <w:cs/>
              </w:rPr>
              <w:t>ใหม่</w:t>
            </w:r>
          </w:p>
        </w:tc>
        <w:tc>
          <w:tcPr>
            <w:tcW w:w="142" w:type="dxa"/>
            <w:noWrap/>
            <w:vAlign w:val="bottom"/>
          </w:tcPr>
          <w:p w14:paraId="183812A2" w14:textId="77777777" w:rsidR="00116B03" w:rsidRPr="00641296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A2F9436" w14:textId="77777777" w:rsidR="00116B03" w:rsidRPr="00B7714A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="Angsana New" w:eastAsia="MS Mincho" w:hAnsi="Angsana New"/>
                <w:sz w:val="24"/>
                <w:szCs w:val="24"/>
                <w:cs/>
              </w:rPr>
              <w:t>ที่เคยแสดงไว้เดิม</w:t>
            </w:r>
          </w:p>
        </w:tc>
        <w:tc>
          <w:tcPr>
            <w:tcW w:w="126" w:type="dxa"/>
            <w:tcBorders>
              <w:top w:val="single" w:sz="6" w:space="0" w:color="auto"/>
            </w:tcBorders>
            <w:noWrap/>
            <w:vAlign w:val="bottom"/>
          </w:tcPr>
          <w:p w14:paraId="4E55C0C5" w14:textId="77777777" w:rsidR="00116B03" w:rsidRPr="00641296" w:rsidRDefault="00116B03" w:rsidP="0082483F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AD127A6" w14:textId="77777777" w:rsidR="00116B03" w:rsidRPr="00B7714A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="Angsana New" w:eastAsia="MS Mincho" w:hAnsi="Angsana New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54EADC3A" w14:textId="77777777" w:rsidR="00116B03" w:rsidRPr="00641296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10F7D81" w14:textId="77777777" w:rsidR="00116B03" w:rsidRPr="00B7714A" w:rsidRDefault="00116B03" w:rsidP="008248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="Angsana New" w:eastAsia="MS Mincho" w:hAnsi="Angsana New" w:hint="cs"/>
                <w:sz w:val="24"/>
                <w:szCs w:val="24"/>
                <w:cs/>
              </w:rPr>
              <w:t>จัดประเภท</w:t>
            </w:r>
            <w:r w:rsidRPr="00B7714A">
              <w:rPr>
                <w:rFonts w:ascii="Angsana New" w:eastAsia="MS Mincho" w:hAnsi="Angsana New"/>
                <w:sz w:val="24"/>
                <w:szCs w:val="24"/>
                <w:cs/>
              </w:rPr>
              <w:t>ใหม่</w:t>
            </w:r>
          </w:p>
        </w:tc>
      </w:tr>
      <w:tr w:rsidR="00116B03" w:rsidRPr="00641296" w14:paraId="2FD7BE2A" w14:textId="77777777" w:rsidTr="0082483F">
        <w:tc>
          <w:tcPr>
            <w:tcW w:w="2334" w:type="dxa"/>
            <w:noWrap/>
          </w:tcPr>
          <w:p w14:paraId="12CE5532" w14:textId="77777777" w:rsidR="00116B03" w:rsidRPr="00B7714A" w:rsidRDefault="00116B03" w:rsidP="0082483F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7714A">
              <w:rPr>
                <w:rFonts w:ascii="Angsana New" w:hAnsi="Angsana New" w:hint="cs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  <w:t>ต้นทุนขายและบริการ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0A727FF" w14:textId="31CD8AD6" w:rsidR="00116B03" w:rsidRPr="00B7714A" w:rsidRDefault="00846DCC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1,669,246</w:t>
            </w:r>
          </w:p>
        </w:tc>
        <w:tc>
          <w:tcPr>
            <w:tcW w:w="142" w:type="dxa"/>
          </w:tcPr>
          <w:p w14:paraId="77B62A64" w14:textId="77777777" w:rsidR="00116B03" w:rsidRPr="00521B78" w:rsidRDefault="00116B03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  <w:noWrap/>
          </w:tcPr>
          <w:p w14:paraId="2285267B" w14:textId="61F9AB81" w:rsidR="00116B03" w:rsidRPr="00521B78" w:rsidRDefault="00846DCC" w:rsidP="0082483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(117,</w:t>
            </w:r>
            <w:r w:rsidR="00CE54DB">
              <w:rPr>
                <w:rFonts w:ascii="Angsana New" w:hAnsi="Angsana New"/>
                <w:sz w:val="24"/>
                <w:szCs w:val="24"/>
              </w:rPr>
              <w:t>476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92202BD" w14:textId="77777777" w:rsidR="00116B03" w:rsidRPr="00521B78" w:rsidRDefault="00116B03" w:rsidP="0082483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58D0067E" w14:textId="3057AB15" w:rsidR="00116B03" w:rsidRPr="00521B78" w:rsidRDefault="00846DCC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1,551,</w:t>
            </w:r>
            <w:r w:rsidR="00CE54DB">
              <w:rPr>
                <w:rFonts w:ascii="Angsana New" w:hAnsi="Angsana New"/>
                <w:sz w:val="24"/>
                <w:szCs w:val="24"/>
              </w:rPr>
              <w:t>770</w:t>
            </w:r>
          </w:p>
        </w:tc>
        <w:tc>
          <w:tcPr>
            <w:tcW w:w="142" w:type="dxa"/>
            <w:noWrap/>
          </w:tcPr>
          <w:p w14:paraId="3F95F6F3" w14:textId="77777777" w:rsidR="00116B03" w:rsidRPr="00521B78" w:rsidRDefault="00116B03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noWrap/>
            <w:vAlign w:val="bottom"/>
          </w:tcPr>
          <w:p w14:paraId="772FA6AF" w14:textId="31F17947" w:rsidR="00116B03" w:rsidRPr="00521B78" w:rsidRDefault="00EF580F" w:rsidP="0082483F">
            <w:pPr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dxa"/>
            <w:noWrap/>
          </w:tcPr>
          <w:p w14:paraId="7A1A82AE" w14:textId="77777777" w:rsidR="00116B03" w:rsidRPr="00521B78" w:rsidRDefault="00116B03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bottom"/>
          </w:tcPr>
          <w:p w14:paraId="661437D5" w14:textId="17C66346" w:rsidR="00116B03" w:rsidRPr="00521B78" w:rsidRDefault="00EF580F" w:rsidP="0082483F">
            <w:pPr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noWrap/>
          </w:tcPr>
          <w:p w14:paraId="30AED280" w14:textId="77777777" w:rsidR="00116B03" w:rsidRPr="00521B78" w:rsidRDefault="00116B03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3DCE5676" w14:textId="30DB3D09" w:rsidR="00116B03" w:rsidRPr="00521B78" w:rsidRDefault="00EF580F" w:rsidP="0082483F">
            <w:pPr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16B03" w:rsidRPr="00641296" w14:paraId="3A8CBF6E" w14:textId="77777777" w:rsidTr="0082483F">
        <w:tc>
          <w:tcPr>
            <w:tcW w:w="2334" w:type="dxa"/>
            <w:noWrap/>
          </w:tcPr>
          <w:p w14:paraId="02A72E2C" w14:textId="77777777" w:rsidR="00116B03" w:rsidRPr="00B7714A" w:rsidRDefault="00116B03" w:rsidP="0082483F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B7714A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vAlign w:val="bottom"/>
          </w:tcPr>
          <w:p w14:paraId="62A30A73" w14:textId="1AAFD7CD" w:rsidR="00116B03" w:rsidRPr="00641296" w:rsidRDefault="00B0348D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164,339</w:t>
            </w:r>
          </w:p>
        </w:tc>
        <w:tc>
          <w:tcPr>
            <w:tcW w:w="142" w:type="dxa"/>
            <w:vAlign w:val="bottom"/>
          </w:tcPr>
          <w:p w14:paraId="23D4CE06" w14:textId="77777777" w:rsidR="00116B03" w:rsidRPr="00641296" w:rsidRDefault="00116B03" w:rsidP="0082483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14:paraId="35F08A68" w14:textId="11C54A5E" w:rsidR="00116B03" w:rsidRPr="00B7714A" w:rsidRDefault="00846DCC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108,</w:t>
            </w:r>
            <w:r w:rsidR="00CE54DB">
              <w:rPr>
                <w:rFonts w:ascii="Angsana New" w:hAnsi="Angsana New"/>
                <w:sz w:val="24"/>
                <w:szCs w:val="24"/>
              </w:rPr>
              <w:t>528</w:t>
            </w:r>
          </w:p>
        </w:tc>
        <w:tc>
          <w:tcPr>
            <w:tcW w:w="142" w:type="dxa"/>
          </w:tcPr>
          <w:p w14:paraId="67FA8388" w14:textId="77777777" w:rsidR="00116B03" w:rsidRPr="00641296" w:rsidRDefault="00116B03" w:rsidP="0082483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1094EAC0" w14:textId="53E297B8" w:rsidR="00116B03" w:rsidRPr="00641296" w:rsidRDefault="00846DCC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272,</w:t>
            </w:r>
            <w:r w:rsidR="00CE54DB">
              <w:rPr>
                <w:rFonts w:ascii="Angsana New" w:hAnsi="Angsana New"/>
                <w:sz w:val="24"/>
                <w:szCs w:val="24"/>
              </w:rPr>
              <w:t>867</w:t>
            </w:r>
          </w:p>
        </w:tc>
        <w:tc>
          <w:tcPr>
            <w:tcW w:w="142" w:type="dxa"/>
            <w:noWrap/>
          </w:tcPr>
          <w:p w14:paraId="3BFE8245" w14:textId="77777777" w:rsidR="00116B03" w:rsidRPr="00641296" w:rsidRDefault="00116B03" w:rsidP="0082483F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noWrap/>
            <w:vAlign w:val="bottom"/>
          </w:tcPr>
          <w:p w14:paraId="2DD86596" w14:textId="7A7A2609" w:rsidR="00116B03" w:rsidRPr="00641296" w:rsidRDefault="00B0348D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111,141</w:t>
            </w:r>
          </w:p>
        </w:tc>
        <w:tc>
          <w:tcPr>
            <w:tcW w:w="126" w:type="dxa"/>
            <w:noWrap/>
          </w:tcPr>
          <w:p w14:paraId="61BE0122" w14:textId="77777777" w:rsidR="00116B03" w:rsidRPr="00641296" w:rsidRDefault="00116B03" w:rsidP="0082483F">
            <w:pPr>
              <w:spacing w:line="38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bottom"/>
          </w:tcPr>
          <w:p w14:paraId="513E66CB" w14:textId="2452D0DC" w:rsidR="00116B03" w:rsidRPr="00641296" w:rsidRDefault="00B0348D" w:rsidP="0082483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(6,69</w:t>
            </w:r>
            <w:r w:rsidR="004575FF" w:rsidRPr="00B7714A">
              <w:rPr>
                <w:rFonts w:ascii="Angsana New" w:hAnsi="Angsana New" w:hint="cs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noWrap/>
          </w:tcPr>
          <w:p w14:paraId="61FA53BC" w14:textId="77777777" w:rsidR="00116B03" w:rsidRPr="00641296" w:rsidRDefault="00116B03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5B6B32E7" w14:textId="1CA19319" w:rsidR="00116B03" w:rsidRPr="00641296" w:rsidRDefault="00B0348D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104,44</w:t>
            </w:r>
            <w:r w:rsidR="004575FF" w:rsidRPr="00B7714A">
              <w:rPr>
                <w:rFonts w:ascii="Angsana New" w:hAnsi="Angsana New" w:hint="cs"/>
                <w:sz w:val="24"/>
                <w:szCs w:val="24"/>
              </w:rPr>
              <w:t>8</w:t>
            </w:r>
          </w:p>
        </w:tc>
      </w:tr>
      <w:tr w:rsidR="00116B03" w:rsidRPr="00641296" w14:paraId="33A667E5" w14:textId="77777777" w:rsidTr="0082483F">
        <w:tc>
          <w:tcPr>
            <w:tcW w:w="2334" w:type="dxa"/>
            <w:noWrap/>
          </w:tcPr>
          <w:p w14:paraId="1CD7E65A" w14:textId="77777777" w:rsidR="00B35267" w:rsidRDefault="00116B03" w:rsidP="00B35267">
            <w:pPr>
              <w:tabs>
                <w:tab w:val="left" w:pos="329"/>
              </w:tabs>
              <w:spacing w:line="380" w:lineRule="exact"/>
              <w:ind w:right="-57"/>
              <w:rPr>
                <w:rFonts w:ascii="Angsana New" w:eastAsia="MS Mincho" w:hAnsi="Angsana New"/>
                <w:sz w:val="24"/>
                <w:szCs w:val="24"/>
              </w:rPr>
            </w:pPr>
            <w:r w:rsidRPr="00B7714A">
              <w:rPr>
                <w:rFonts w:ascii="Angsana New" w:eastAsia="MS Mincho" w:hAnsi="Angsana New" w:hint="cs"/>
                <w:sz w:val="24"/>
                <w:szCs w:val="24"/>
                <w:cs/>
              </w:rPr>
              <w:t>ขาดทุนจากการด้อยค่าซึ่งเป็นไป</w:t>
            </w:r>
          </w:p>
          <w:p w14:paraId="4498ADEF" w14:textId="00A35C83" w:rsidR="00116B03" w:rsidRPr="00B7714A" w:rsidRDefault="00B35267" w:rsidP="00B35267">
            <w:pPr>
              <w:tabs>
                <w:tab w:val="left" w:pos="177"/>
              </w:tabs>
              <w:spacing w:line="380" w:lineRule="exact"/>
              <w:ind w:right="-57"/>
              <w:rPr>
                <w:rFonts w:ascii="Angsana New" w:hAnsi="Angsana New"/>
                <w:b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z w:val="24"/>
                <w:szCs w:val="24"/>
                <w:cs/>
              </w:rPr>
              <w:tab/>
            </w:r>
            <w:r w:rsidR="00116B03" w:rsidRPr="00B7714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ตาม </w:t>
            </w:r>
            <w:r w:rsidR="00116B03" w:rsidRPr="00641296">
              <w:rPr>
                <w:rFonts w:ascii="Angsana New" w:eastAsia="MS Mincho" w:hAnsi="Angsana New"/>
                <w:sz w:val="24"/>
                <w:szCs w:val="24"/>
              </w:rPr>
              <w:t>TFRS9</w:t>
            </w:r>
          </w:p>
        </w:tc>
        <w:tc>
          <w:tcPr>
            <w:tcW w:w="850" w:type="dxa"/>
            <w:vAlign w:val="bottom"/>
          </w:tcPr>
          <w:p w14:paraId="305594E6" w14:textId="66F69781" w:rsidR="00116B03" w:rsidRPr="0035390B" w:rsidRDefault="00B0348D" w:rsidP="0082483F">
            <w:pPr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E3E04AF" w14:textId="77777777" w:rsidR="00116B03" w:rsidRPr="00641296" w:rsidRDefault="00116B03" w:rsidP="0082483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14:paraId="0C469235" w14:textId="0E29EC57" w:rsidR="00116B03" w:rsidRPr="00B7714A" w:rsidRDefault="00CE54DB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8,948</w:t>
            </w:r>
          </w:p>
        </w:tc>
        <w:tc>
          <w:tcPr>
            <w:tcW w:w="142" w:type="dxa"/>
          </w:tcPr>
          <w:p w14:paraId="0A63AC8F" w14:textId="77777777" w:rsidR="00116B03" w:rsidRPr="00641296" w:rsidRDefault="00116B03" w:rsidP="0082483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2CDFB15B" w14:textId="416D96DC" w:rsidR="00116B03" w:rsidRPr="00641296" w:rsidRDefault="00CE54DB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8,948</w:t>
            </w:r>
          </w:p>
        </w:tc>
        <w:tc>
          <w:tcPr>
            <w:tcW w:w="142" w:type="dxa"/>
            <w:noWrap/>
          </w:tcPr>
          <w:p w14:paraId="1CA3CDDF" w14:textId="77777777" w:rsidR="00116B03" w:rsidRPr="00641296" w:rsidRDefault="00116B03" w:rsidP="0082483F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noWrap/>
            <w:vAlign w:val="bottom"/>
          </w:tcPr>
          <w:p w14:paraId="531DA75F" w14:textId="08416E37" w:rsidR="00116B03" w:rsidRPr="0035390B" w:rsidRDefault="00B0348D" w:rsidP="0082483F">
            <w:pPr>
              <w:spacing w:line="360" w:lineRule="atLeas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dxa"/>
            <w:noWrap/>
          </w:tcPr>
          <w:p w14:paraId="33AACCAA" w14:textId="77777777" w:rsidR="00116B03" w:rsidRPr="00641296" w:rsidRDefault="00116B03" w:rsidP="0082483F">
            <w:pPr>
              <w:spacing w:line="38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bottom"/>
          </w:tcPr>
          <w:p w14:paraId="3A7A77D7" w14:textId="58D776EE" w:rsidR="00116B03" w:rsidRPr="00641296" w:rsidRDefault="00B0348D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6,69</w:t>
            </w:r>
            <w:r w:rsidR="004575FF" w:rsidRPr="00B7714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2" w:type="dxa"/>
            <w:noWrap/>
          </w:tcPr>
          <w:p w14:paraId="07544408" w14:textId="77777777" w:rsidR="00116B03" w:rsidRPr="00641296" w:rsidRDefault="00116B03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bottom"/>
          </w:tcPr>
          <w:p w14:paraId="46C2A0FA" w14:textId="5381E813" w:rsidR="00116B03" w:rsidRPr="00641296" w:rsidRDefault="00B0348D" w:rsidP="0082483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6,69</w:t>
            </w:r>
            <w:r w:rsidR="004575FF" w:rsidRPr="00B7714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</w:tr>
    </w:tbl>
    <w:p w14:paraId="36D27E7E" w14:textId="77777777" w:rsidR="00116B03" w:rsidRPr="00AA4D29" w:rsidRDefault="00116B03" w:rsidP="00230B7C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6D19A13" w14:textId="3EA10F6C" w:rsidR="00083991" w:rsidRPr="00B7714A" w:rsidRDefault="00083991" w:rsidP="00083991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>2</w:t>
      </w:r>
      <w:r w:rsidR="00AA4D29">
        <w:rPr>
          <w:rFonts w:ascii="Angsana New" w:hAnsi="Angsana New"/>
          <w:sz w:val="32"/>
          <w:szCs w:val="32"/>
        </w:rPr>
        <w:t>7</w:t>
      </w:r>
      <w:r w:rsidRPr="007B4D27">
        <w:rPr>
          <w:rFonts w:ascii="Angsana New" w:hAnsi="Angsana New"/>
          <w:sz w:val="32"/>
          <w:szCs w:val="32"/>
        </w:rPr>
        <w:t>.</w:t>
      </w:r>
      <w:r w:rsidRPr="007B4D27">
        <w:rPr>
          <w:rFonts w:ascii="Angsana New" w:hAnsi="Angsana New"/>
          <w:sz w:val="32"/>
          <w:szCs w:val="32"/>
        </w:rPr>
        <w:tab/>
      </w:r>
      <w:r w:rsidRPr="00B7714A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B7714A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873696D" w14:textId="25DBCF2E" w:rsidR="00D0584F" w:rsidRPr="00230B7C" w:rsidRDefault="00083991" w:rsidP="00230B7C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</w:rPr>
        <w:tab/>
      </w:r>
      <w:r w:rsidRPr="007B4D27">
        <w:rPr>
          <w:rFonts w:ascii="Angsana New" w:hAnsi="Angsana New" w:cs="Angsana New"/>
          <w:sz w:val="32"/>
          <w:szCs w:val="32"/>
        </w:rPr>
        <w:tab/>
      </w:r>
      <w:r w:rsidRPr="00B7714A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B7714A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7714A">
        <w:rPr>
          <w:rFonts w:ascii="Angsana New" w:hAnsi="Angsana New" w:cs="Angsana New"/>
          <w:sz w:val="32"/>
          <w:szCs w:val="32"/>
          <w:cs/>
        </w:rPr>
        <w:t xml:space="preserve">นี้ได้รับอนุมัติให้ออกโดยกรรมการของบริษัท เมื่อวันที่ </w:t>
      </w:r>
      <w:r w:rsidR="00116B03" w:rsidRPr="002243B4">
        <w:rPr>
          <w:rFonts w:asciiTheme="majorBidi" w:hAnsiTheme="majorBidi" w:cstheme="majorBidi"/>
          <w:sz w:val="32"/>
          <w:szCs w:val="32"/>
        </w:rPr>
        <w:t>1</w:t>
      </w:r>
      <w:r w:rsidR="00116B03">
        <w:rPr>
          <w:rFonts w:asciiTheme="majorBidi" w:hAnsiTheme="majorBidi" w:cstheme="majorBidi"/>
          <w:sz w:val="32"/>
          <w:szCs w:val="32"/>
        </w:rPr>
        <w:t>3</w:t>
      </w:r>
      <w:r w:rsidR="00116B03" w:rsidRPr="002243B4">
        <w:rPr>
          <w:rFonts w:asciiTheme="majorBidi" w:hAnsiTheme="majorBidi" w:cstheme="majorBidi"/>
          <w:sz w:val="32"/>
          <w:szCs w:val="32"/>
        </w:rPr>
        <w:t xml:space="preserve"> </w:t>
      </w:r>
      <w:r w:rsidR="00116B03" w:rsidRPr="00B7714A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116B03" w:rsidRPr="002243B4">
        <w:rPr>
          <w:rFonts w:asciiTheme="majorBidi" w:hAnsiTheme="majorBidi" w:cstheme="majorBidi"/>
          <w:sz w:val="32"/>
          <w:szCs w:val="32"/>
        </w:rPr>
        <w:t>2568</w:t>
      </w:r>
    </w:p>
    <w:sectPr w:rsidR="00D0584F" w:rsidRPr="00230B7C" w:rsidSect="002705F6">
      <w:headerReference w:type="default" r:id="rId9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F69B6" w14:textId="77777777" w:rsidR="00B0167B" w:rsidRDefault="00B0167B" w:rsidP="005C2A2B">
      <w:r>
        <w:separator/>
      </w:r>
    </w:p>
  </w:endnote>
  <w:endnote w:type="continuationSeparator" w:id="0">
    <w:p w14:paraId="60851F98" w14:textId="77777777" w:rsidR="00B0167B" w:rsidRDefault="00B0167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ongterm-Roman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A1199" w14:textId="77777777" w:rsidR="00B0167B" w:rsidRDefault="00B0167B" w:rsidP="005C2A2B">
      <w:r>
        <w:separator/>
      </w:r>
    </w:p>
  </w:footnote>
  <w:footnote w:type="continuationSeparator" w:id="0">
    <w:p w14:paraId="49FB1D09" w14:textId="77777777" w:rsidR="00B0167B" w:rsidRDefault="00B0167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127450"/>
      <w:docPartObj>
        <w:docPartGallery w:val="Page Numbers (Top of Page)"/>
        <w:docPartUnique/>
      </w:docPartObj>
    </w:sdtPr>
    <w:sdtEndPr/>
    <w:sdtContent>
      <w:p w14:paraId="4EBA912C" w14:textId="77777777" w:rsidR="001D557E" w:rsidRDefault="001D557E" w:rsidP="00973550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B7714A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66014A2" w14:textId="77777777" w:rsidR="001D557E" w:rsidRDefault="001D557E" w:rsidP="00973550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B7714A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0F0467EA" w14:textId="76E73888" w:rsidR="001D557E" w:rsidRDefault="001D557E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0658876"/>
      <w:docPartObj>
        <w:docPartGallery w:val="Page Numbers (Top of Page)"/>
        <w:docPartUnique/>
      </w:docPartObj>
    </w:sdtPr>
    <w:sdtEndPr/>
    <w:sdtContent>
      <w:p w14:paraId="10D3F106" w14:textId="77777777" w:rsidR="002705F6" w:rsidRDefault="002705F6" w:rsidP="00973550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B7714A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DD227EE" w14:textId="77777777" w:rsidR="002705F6" w:rsidRDefault="002705F6" w:rsidP="00973550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B7714A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E04907A" w14:textId="77777777" w:rsidR="002705F6" w:rsidRDefault="002705F6" w:rsidP="004D7B5A">
        <w:pPr>
          <w:tabs>
            <w:tab w:val="left" w:pos="360"/>
          </w:tabs>
          <w:spacing w:line="340" w:lineRule="exact"/>
          <w:ind w:right="30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252AA80" w14:textId="6863F6EB" w:rsidR="002705F6" w:rsidRDefault="008F64E2" w:rsidP="004D7B5A">
        <w:pPr>
          <w:tabs>
            <w:tab w:val="left" w:pos="360"/>
          </w:tabs>
          <w:spacing w:line="340" w:lineRule="exact"/>
          <w:ind w:right="3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8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5" w15:restartNumberingAfterBreak="0">
    <w:nsid w:val="7C4E01F7"/>
    <w:multiLevelType w:val="multilevel"/>
    <w:tmpl w:val="3F26F372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2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num w:numId="1" w16cid:durableId="1043408309">
    <w:abstractNumId w:val="7"/>
  </w:num>
  <w:num w:numId="2" w16cid:durableId="2090811227">
    <w:abstractNumId w:val="4"/>
  </w:num>
  <w:num w:numId="3" w16cid:durableId="1683049148">
    <w:abstractNumId w:val="13"/>
  </w:num>
  <w:num w:numId="4" w16cid:durableId="587495514">
    <w:abstractNumId w:val="11"/>
  </w:num>
  <w:num w:numId="5" w16cid:durableId="1160929555">
    <w:abstractNumId w:val="5"/>
  </w:num>
  <w:num w:numId="6" w16cid:durableId="1232423369">
    <w:abstractNumId w:val="2"/>
  </w:num>
  <w:num w:numId="7" w16cid:durableId="512691727">
    <w:abstractNumId w:val="12"/>
  </w:num>
  <w:num w:numId="8" w16cid:durableId="56324498">
    <w:abstractNumId w:val="9"/>
  </w:num>
  <w:num w:numId="9" w16cid:durableId="425007809">
    <w:abstractNumId w:val="8"/>
  </w:num>
  <w:num w:numId="10" w16cid:durableId="281310202">
    <w:abstractNumId w:val="0"/>
  </w:num>
  <w:num w:numId="11" w16cid:durableId="811942876">
    <w:abstractNumId w:val="10"/>
  </w:num>
  <w:num w:numId="12" w16cid:durableId="1334529649">
    <w:abstractNumId w:val="14"/>
  </w:num>
  <w:num w:numId="13" w16cid:durableId="642390103">
    <w:abstractNumId w:val="3"/>
  </w:num>
  <w:num w:numId="14" w16cid:durableId="1657101734">
    <w:abstractNumId w:val="1"/>
  </w:num>
  <w:num w:numId="15" w16cid:durableId="1246769658">
    <w:abstractNumId w:val="15"/>
  </w:num>
  <w:num w:numId="16" w16cid:durableId="24106326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87A"/>
    <w:rsid w:val="00002988"/>
    <w:rsid w:val="00002A45"/>
    <w:rsid w:val="00002AF8"/>
    <w:rsid w:val="00002C01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C6"/>
    <w:rsid w:val="00006DE0"/>
    <w:rsid w:val="00006DEA"/>
    <w:rsid w:val="00006F20"/>
    <w:rsid w:val="000073CB"/>
    <w:rsid w:val="00007A00"/>
    <w:rsid w:val="00007C3C"/>
    <w:rsid w:val="00007D7F"/>
    <w:rsid w:val="0001075F"/>
    <w:rsid w:val="00010B08"/>
    <w:rsid w:val="00010C6E"/>
    <w:rsid w:val="00010DD9"/>
    <w:rsid w:val="00010F97"/>
    <w:rsid w:val="00010FFE"/>
    <w:rsid w:val="00011088"/>
    <w:rsid w:val="00011318"/>
    <w:rsid w:val="000116AA"/>
    <w:rsid w:val="00011757"/>
    <w:rsid w:val="00011899"/>
    <w:rsid w:val="00011A3E"/>
    <w:rsid w:val="000123CC"/>
    <w:rsid w:val="000124B6"/>
    <w:rsid w:val="000129B4"/>
    <w:rsid w:val="00012C79"/>
    <w:rsid w:val="00012E70"/>
    <w:rsid w:val="00013150"/>
    <w:rsid w:val="0001326A"/>
    <w:rsid w:val="00013554"/>
    <w:rsid w:val="00013ADA"/>
    <w:rsid w:val="00013C79"/>
    <w:rsid w:val="0001424C"/>
    <w:rsid w:val="00014669"/>
    <w:rsid w:val="000148D3"/>
    <w:rsid w:val="00014D40"/>
    <w:rsid w:val="00015113"/>
    <w:rsid w:val="0001513F"/>
    <w:rsid w:val="000153B2"/>
    <w:rsid w:val="000153F0"/>
    <w:rsid w:val="0001547A"/>
    <w:rsid w:val="00015657"/>
    <w:rsid w:val="0001571C"/>
    <w:rsid w:val="000158A7"/>
    <w:rsid w:val="000159B5"/>
    <w:rsid w:val="00015B72"/>
    <w:rsid w:val="000164DB"/>
    <w:rsid w:val="00016B14"/>
    <w:rsid w:val="000176E6"/>
    <w:rsid w:val="00017A9F"/>
    <w:rsid w:val="000202F0"/>
    <w:rsid w:val="00020633"/>
    <w:rsid w:val="000206EE"/>
    <w:rsid w:val="000206FE"/>
    <w:rsid w:val="00020BC4"/>
    <w:rsid w:val="00020E0F"/>
    <w:rsid w:val="000211CB"/>
    <w:rsid w:val="00021FCF"/>
    <w:rsid w:val="00022ADC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466"/>
    <w:rsid w:val="00025508"/>
    <w:rsid w:val="00025642"/>
    <w:rsid w:val="00025C62"/>
    <w:rsid w:val="00025DD3"/>
    <w:rsid w:val="00025ED7"/>
    <w:rsid w:val="00025F6B"/>
    <w:rsid w:val="00025F73"/>
    <w:rsid w:val="0002624F"/>
    <w:rsid w:val="0002627A"/>
    <w:rsid w:val="00026363"/>
    <w:rsid w:val="0002665A"/>
    <w:rsid w:val="00026693"/>
    <w:rsid w:val="000269A4"/>
    <w:rsid w:val="00026B3A"/>
    <w:rsid w:val="00026B46"/>
    <w:rsid w:val="00026B70"/>
    <w:rsid w:val="00026D95"/>
    <w:rsid w:val="000275CA"/>
    <w:rsid w:val="00027CB8"/>
    <w:rsid w:val="00030160"/>
    <w:rsid w:val="00030257"/>
    <w:rsid w:val="000306BB"/>
    <w:rsid w:val="000308D6"/>
    <w:rsid w:val="0003099D"/>
    <w:rsid w:val="00030AD7"/>
    <w:rsid w:val="00030B05"/>
    <w:rsid w:val="00030B20"/>
    <w:rsid w:val="000312D8"/>
    <w:rsid w:val="0003136C"/>
    <w:rsid w:val="00031470"/>
    <w:rsid w:val="0003167A"/>
    <w:rsid w:val="00031859"/>
    <w:rsid w:val="00031B66"/>
    <w:rsid w:val="00031FE8"/>
    <w:rsid w:val="00032214"/>
    <w:rsid w:val="00032263"/>
    <w:rsid w:val="000327E1"/>
    <w:rsid w:val="00032FFB"/>
    <w:rsid w:val="000333CC"/>
    <w:rsid w:val="000334C2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7A5"/>
    <w:rsid w:val="00036302"/>
    <w:rsid w:val="0003665D"/>
    <w:rsid w:val="0003683C"/>
    <w:rsid w:val="00036F0D"/>
    <w:rsid w:val="000374F4"/>
    <w:rsid w:val="000376E0"/>
    <w:rsid w:val="00037D9B"/>
    <w:rsid w:val="00040425"/>
    <w:rsid w:val="0004062B"/>
    <w:rsid w:val="000408C4"/>
    <w:rsid w:val="00040BC1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DD4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A7"/>
    <w:rsid w:val="00046A2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0CF"/>
    <w:rsid w:val="00051141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67A"/>
    <w:rsid w:val="000547C3"/>
    <w:rsid w:val="00054D06"/>
    <w:rsid w:val="00054E3B"/>
    <w:rsid w:val="00055016"/>
    <w:rsid w:val="000558F6"/>
    <w:rsid w:val="00055961"/>
    <w:rsid w:val="00055A32"/>
    <w:rsid w:val="00055ACE"/>
    <w:rsid w:val="00055F6A"/>
    <w:rsid w:val="00056262"/>
    <w:rsid w:val="00056C65"/>
    <w:rsid w:val="00056D9F"/>
    <w:rsid w:val="000572DD"/>
    <w:rsid w:val="000573DF"/>
    <w:rsid w:val="00057EFF"/>
    <w:rsid w:val="00060081"/>
    <w:rsid w:val="000602C0"/>
    <w:rsid w:val="0006033D"/>
    <w:rsid w:val="000603BB"/>
    <w:rsid w:val="00060B4E"/>
    <w:rsid w:val="00060BEA"/>
    <w:rsid w:val="00060F75"/>
    <w:rsid w:val="00061356"/>
    <w:rsid w:val="000616BB"/>
    <w:rsid w:val="000616EF"/>
    <w:rsid w:val="0006174E"/>
    <w:rsid w:val="000619A3"/>
    <w:rsid w:val="00061A56"/>
    <w:rsid w:val="00061FCC"/>
    <w:rsid w:val="0006285A"/>
    <w:rsid w:val="00062AC0"/>
    <w:rsid w:val="00062ED9"/>
    <w:rsid w:val="0006351B"/>
    <w:rsid w:val="000635AB"/>
    <w:rsid w:val="000635C3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4D77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0F6"/>
    <w:rsid w:val="0007214A"/>
    <w:rsid w:val="00072214"/>
    <w:rsid w:val="000722EE"/>
    <w:rsid w:val="00072B6D"/>
    <w:rsid w:val="00072F80"/>
    <w:rsid w:val="00073332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09"/>
    <w:rsid w:val="00077447"/>
    <w:rsid w:val="000777BB"/>
    <w:rsid w:val="00077CA3"/>
    <w:rsid w:val="000804C0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3133"/>
    <w:rsid w:val="000833EB"/>
    <w:rsid w:val="00083947"/>
    <w:rsid w:val="00083991"/>
    <w:rsid w:val="00083CA7"/>
    <w:rsid w:val="0008433C"/>
    <w:rsid w:val="000845C5"/>
    <w:rsid w:val="00084A54"/>
    <w:rsid w:val="00084AAC"/>
    <w:rsid w:val="00084B3E"/>
    <w:rsid w:val="00084C59"/>
    <w:rsid w:val="00084F58"/>
    <w:rsid w:val="00085316"/>
    <w:rsid w:val="0008578E"/>
    <w:rsid w:val="000857EE"/>
    <w:rsid w:val="000859B1"/>
    <w:rsid w:val="00085A03"/>
    <w:rsid w:val="000860BB"/>
    <w:rsid w:val="000864F0"/>
    <w:rsid w:val="000865DE"/>
    <w:rsid w:val="000865DF"/>
    <w:rsid w:val="00086613"/>
    <w:rsid w:val="00087175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58"/>
    <w:rsid w:val="00091BF4"/>
    <w:rsid w:val="00091ECE"/>
    <w:rsid w:val="000923D7"/>
    <w:rsid w:val="0009257E"/>
    <w:rsid w:val="000925C0"/>
    <w:rsid w:val="0009298F"/>
    <w:rsid w:val="00092A0E"/>
    <w:rsid w:val="00092CAE"/>
    <w:rsid w:val="000930BF"/>
    <w:rsid w:val="00093456"/>
    <w:rsid w:val="000939A4"/>
    <w:rsid w:val="000939DC"/>
    <w:rsid w:val="00093A5F"/>
    <w:rsid w:val="00093A67"/>
    <w:rsid w:val="000940F4"/>
    <w:rsid w:val="00094936"/>
    <w:rsid w:val="00094995"/>
    <w:rsid w:val="00094A50"/>
    <w:rsid w:val="00094CDD"/>
    <w:rsid w:val="00094DA1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A7C"/>
    <w:rsid w:val="000970CE"/>
    <w:rsid w:val="000974E1"/>
    <w:rsid w:val="00097708"/>
    <w:rsid w:val="000977A0"/>
    <w:rsid w:val="00097A29"/>
    <w:rsid w:val="00097B73"/>
    <w:rsid w:val="000A00AF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4FEA"/>
    <w:rsid w:val="000A52B1"/>
    <w:rsid w:val="000A548B"/>
    <w:rsid w:val="000A5502"/>
    <w:rsid w:val="000A596C"/>
    <w:rsid w:val="000A62B5"/>
    <w:rsid w:val="000A631E"/>
    <w:rsid w:val="000A64D7"/>
    <w:rsid w:val="000A6BCC"/>
    <w:rsid w:val="000A6C8C"/>
    <w:rsid w:val="000A6EA7"/>
    <w:rsid w:val="000A7292"/>
    <w:rsid w:val="000A760A"/>
    <w:rsid w:val="000A77A8"/>
    <w:rsid w:val="000A782D"/>
    <w:rsid w:val="000A7996"/>
    <w:rsid w:val="000B010C"/>
    <w:rsid w:val="000B012F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622"/>
    <w:rsid w:val="000B324C"/>
    <w:rsid w:val="000B3395"/>
    <w:rsid w:val="000B371A"/>
    <w:rsid w:val="000B37C8"/>
    <w:rsid w:val="000B396F"/>
    <w:rsid w:val="000B3AF5"/>
    <w:rsid w:val="000B3C0A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EED"/>
    <w:rsid w:val="000C2259"/>
    <w:rsid w:val="000C25EB"/>
    <w:rsid w:val="000C27AD"/>
    <w:rsid w:val="000C2F6D"/>
    <w:rsid w:val="000C3139"/>
    <w:rsid w:val="000C32AC"/>
    <w:rsid w:val="000C32F8"/>
    <w:rsid w:val="000C33B2"/>
    <w:rsid w:val="000C3503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931"/>
    <w:rsid w:val="000C6B2E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F0"/>
    <w:rsid w:val="000D3622"/>
    <w:rsid w:val="000D38B3"/>
    <w:rsid w:val="000D4104"/>
    <w:rsid w:val="000D442A"/>
    <w:rsid w:val="000D45A9"/>
    <w:rsid w:val="000D4814"/>
    <w:rsid w:val="000D4960"/>
    <w:rsid w:val="000D496A"/>
    <w:rsid w:val="000D4AF8"/>
    <w:rsid w:val="000D4B2D"/>
    <w:rsid w:val="000D4B72"/>
    <w:rsid w:val="000D4C29"/>
    <w:rsid w:val="000D4E3C"/>
    <w:rsid w:val="000D4EB4"/>
    <w:rsid w:val="000D503C"/>
    <w:rsid w:val="000D599B"/>
    <w:rsid w:val="000D5CA1"/>
    <w:rsid w:val="000D6092"/>
    <w:rsid w:val="000D6483"/>
    <w:rsid w:val="000D662A"/>
    <w:rsid w:val="000D6715"/>
    <w:rsid w:val="000D67CA"/>
    <w:rsid w:val="000D6A76"/>
    <w:rsid w:val="000D6BA7"/>
    <w:rsid w:val="000D6C26"/>
    <w:rsid w:val="000D6DAB"/>
    <w:rsid w:val="000D6FF5"/>
    <w:rsid w:val="000D7657"/>
    <w:rsid w:val="000E04B6"/>
    <w:rsid w:val="000E095E"/>
    <w:rsid w:val="000E0C02"/>
    <w:rsid w:val="000E0FB7"/>
    <w:rsid w:val="000E1543"/>
    <w:rsid w:val="000E1CAE"/>
    <w:rsid w:val="000E1DFA"/>
    <w:rsid w:val="000E22F1"/>
    <w:rsid w:val="000E260E"/>
    <w:rsid w:val="000E2ABC"/>
    <w:rsid w:val="000E2C66"/>
    <w:rsid w:val="000E36C2"/>
    <w:rsid w:val="000E39F0"/>
    <w:rsid w:val="000E4AF6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151"/>
    <w:rsid w:val="000F0C4D"/>
    <w:rsid w:val="000F0FA5"/>
    <w:rsid w:val="000F1D6D"/>
    <w:rsid w:val="000F1DA9"/>
    <w:rsid w:val="000F1E20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46"/>
    <w:rsid w:val="000F4972"/>
    <w:rsid w:val="000F4CDB"/>
    <w:rsid w:val="000F5388"/>
    <w:rsid w:val="000F5B48"/>
    <w:rsid w:val="000F5F71"/>
    <w:rsid w:val="000F661D"/>
    <w:rsid w:val="000F696F"/>
    <w:rsid w:val="000F699E"/>
    <w:rsid w:val="000F6BFA"/>
    <w:rsid w:val="000F6E2C"/>
    <w:rsid w:val="000F7085"/>
    <w:rsid w:val="000F7259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EC2"/>
    <w:rsid w:val="00103F6A"/>
    <w:rsid w:val="00104372"/>
    <w:rsid w:val="00104463"/>
    <w:rsid w:val="0010462D"/>
    <w:rsid w:val="0010469A"/>
    <w:rsid w:val="00104916"/>
    <w:rsid w:val="00104CA0"/>
    <w:rsid w:val="00105A22"/>
    <w:rsid w:val="001061FB"/>
    <w:rsid w:val="0010635B"/>
    <w:rsid w:val="00106668"/>
    <w:rsid w:val="00106A75"/>
    <w:rsid w:val="00106B7D"/>
    <w:rsid w:val="00107083"/>
    <w:rsid w:val="00107288"/>
    <w:rsid w:val="00107430"/>
    <w:rsid w:val="001074DB"/>
    <w:rsid w:val="001074E9"/>
    <w:rsid w:val="00107549"/>
    <w:rsid w:val="00107B3E"/>
    <w:rsid w:val="001100E0"/>
    <w:rsid w:val="00110287"/>
    <w:rsid w:val="001102E0"/>
    <w:rsid w:val="001106BC"/>
    <w:rsid w:val="00110978"/>
    <w:rsid w:val="00110E6E"/>
    <w:rsid w:val="0011108D"/>
    <w:rsid w:val="001118C0"/>
    <w:rsid w:val="00111B43"/>
    <w:rsid w:val="00111CC9"/>
    <w:rsid w:val="001121B9"/>
    <w:rsid w:val="0011249D"/>
    <w:rsid w:val="001126FE"/>
    <w:rsid w:val="0011288F"/>
    <w:rsid w:val="00112A09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03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B3"/>
    <w:rsid w:val="001325BB"/>
    <w:rsid w:val="001326DF"/>
    <w:rsid w:val="001327EC"/>
    <w:rsid w:val="00132C59"/>
    <w:rsid w:val="00133307"/>
    <w:rsid w:val="00133385"/>
    <w:rsid w:val="00133571"/>
    <w:rsid w:val="0013383F"/>
    <w:rsid w:val="00133DA1"/>
    <w:rsid w:val="00133E63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0E4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9B0"/>
    <w:rsid w:val="00142AD6"/>
    <w:rsid w:val="00142B90"/>
    <w:rsid w:val="001439E6"/>
    <w:rsid w:val="00143B75"/>
    <w:rsid w:val="00143BEE"/>
    <w:rsid w:val="00143D73"/>
    <w:rsid w:val="0014417F"/>
    <w:rsid w:val="00144203"/>
    <w:rsid w:val="00144957"/>
    <w:rsid w:val="00144A8E"/>
    <w:rsid w:val="00144AA8"/>
    <w:rsid w:val="00144C1C"/>
    <w:rsid w:val="00144E87"/>
    <w:rsid w:val="001453A6"/>
    <w:rsid w:val="0014554C"/>
    <w:rsid w:val="00145A7A"/>
    <w:rsid w:val="00145AC4"/>
    <w:rsid w:val="00145C0B"/>
    <w:rsid w:val="0014621C"/>
    <w:rsid w:val="001467D4"/>
    <w:rsid w:val="001469C8"/>
    <w:rsid w:val="00146A8E"/>
    <w:rsid w:val="00146BAF"/>
    <w:rsid w:val="00146CDA"/>
    <w:rsid w:val="00146F9D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5AF"/>
    <w:rsid w:val="001517DE"/>
    <w:rsid w:val="00151E04"/>
    <w:rsid w:val="00151EAF"/>
    <w:rsid w:val="00152765"/>
    <w:rsid w:val="00152B7B"/>
    <w:rsid w:val="00152E10"/>
    <w:rsid w:val="00152FA3"/>
    <w:rsid w:val="00153364"/>
    <w:rsid w:val="001534AF"/>
    <w:rsid w:val="00153B09"/>
    <w:rsid w:val="00153B4A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B4D"/>
    <w:rsid w:val="00155D17"/>
    <w:rsid w:val="00155E30"/>
    <w:rsid w:val="00155E51"/>
    <w:rsid w:val="0015652C"/>
    <w:rsid w:val="0015683D"/>
    <w:rsid w:val="00156A4F"/>
    <w:rsid w:val="00156E8D"/>
    <w:rsid w:val="0015701E"/>
    <w:rsid w:val="0015728F"/>
    <w:rsid w:val="0015738C"/>
    <w:rsid w:val="0016102F"/>
    <w:rsid w:val="0016135A"/>
    <w:rsid w:val="0016141B"/>
    <w:rsid w:val="00161AA8"/>
    <w:rsid w:val="0016203A"/>
    <w:rsid w:val="00162197"/>
    <w:rsid w:val="00162380"/>
    <w:rsid w:val="00162840"/>
    <w:rsid w:val="00162B09"/>
    <w:rsid w:val="00162B34"/>
    <w:rsid w:val="00162C93"/>
    <w:rsid w:val="00162D27"/>
    <w:rsid w:val="00162EFB"/>
    <w:rsid w:val="00163301"/>
    <w:rsid w:val="00163742"/>
    <w:rsid w:val="001639C0"/>
    <w:rsid w:val="00163B20"/>
    <w:rsid w:val="00163BDD"/>
    <w:rsid w:val="00163DAA"/>
    <w:rsid w:val="00164265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248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4F3"/>
    <w:rsid w:val="001725BA"/>
    <w:rsid w:val="00172662"/>
    <w:rsid w:val="00172B9A"/>
    <w:rsid w:val="00173330"/>
    <w:rsid w:val="001734A3"/>
    <w:rsid w:val="001736D5"/>
    <w:rsid w:val="00173C00"/>
    <w:rsid w:val="00174072"/>
    <w:rsid w:val="0017409E"/>
    <w:rsid w:val="0017418C"/>
    <w:rsid w:val="00174A06"/>
    <w:rsid w:val="00174C64"/>
    <w:rsid w:val="00175156"/>
    <w:rsid w:val="00175178"/>
    <w:rsid w:val="00175205"/>
    <w:rsid w:val="001752A2"/>
    <w:rsid w:val="0017594E"/>
    <w:rsid w:val="001759F3"/>
    <w:rsid w:val="00175D2C"/>
    <w:rsid w:val="00176011"/>
    <w:rsid w:val="00176161"/>
    <w:rsid w:val="00176165"/>
    <w:rsid w:val="00176313"/>
    <w:rsid w:val="001767DC"/>
    <w:rsid w:val="00176ABF"/>
    <w:rsid w:val="00176C88"/>
    <w:rsid w:val="00176F21"/>
    <w:rsid w:val="00177032"/>
    <w:rsid w:val="00177229"/>
    <w:rsid w:val="001773EB"/>
    <w:rsid w:val="00177DF5"/>
    <w:rsid w:val="00177E5B"/>
    <w:rsid w:val="00177F23"/>
    <w:rsid w:val="0018011B"/>
    <w:rsid w:val="00180EF4"/>
    <w:rsid w:val="00180FED"/>
    <w:rsid w:val="00181081"/>
    <w:rsid w:val="001810D5"/>
    <w:rsid w:val="0018119F"/>
    <w:rsid w:val="00181237"/>
    <w:rsid w:val="001813E0"/>
    <w:rsid w:val="00181D68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C2E"/>
    <w:rsid w:val="00184F0E"/>
    <w:rsid w:val="001853A1"/>
    <w:rsid w:val="00185C05"/>
    <w:rsid w:val="00185F19"/>
    <w:rsid w:val="00185F89"/>
    <w:rsid w:val="001860CA"/>
    <w:rsid w:val="00186192"/>
    <w:rsid w:val="0018644F"/>
    <w:rsid w:val="00186499"/>
    <w:rsid w:val="00186BB0"/>
    <w:rsid w:val="00187103"/>
    <w:rsid w:val="00187B00"/>
    <w:rsid w:val="00187C0C"/>
    <w:rsid w:val="00187CDC"/>
    <w:rsid w:val="00187D4A"/>
    <w:rsid w:val="00190D4D"/>
    <w:rsid w:val="00191481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1548"/>
    <w:rsid w:val="001A15F4"/>
    <w:rsid w:val="001A1757"/>
    <w:rsid w:val="001A19D0"/>
    <w:rsid w:val="001A20E5"/>
    <w:rsid w:val="001A20FD"/>
    <w:rsid w:val="001A225A"/>
    <w:rsid w:val="001A24F6"/>
    <w:rsid w:val="001A2558"/>
    <w:rsid w:val="001A273C"/>
    <w:rsid w:val="001A2D4F"/>
    <w:rsid w:val="001A3227"/>
    <w:rsid w:val="001A3906"/>
    <w:rsid w:val="001A3E81"/>
    <w:rsid w:val="001A46E0"/>
    <w:rsid w:val="001A492B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0ECF"/>
    <w:rsid w:val="001B153D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AF4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1A8"/>
    <w:rsid w:val="001B67D8"/>
    <w:rsid w:val="001B7194"/>
    <w:rsid w:val="001B740B"/>
    <w:rsid w:val="001B790A"/>
    <w:rsid w:val="001C02A8"/>
    <w:rsid w:val="001C060C"/>
    <w:rsid w:val="001C09C5"/>
    <w:rsid w:val="001C0BBC"/>
    <w:rsid w:val="001C11F3"/>
    <w:rsid w:val="001C137A"/>
    <w:rsid w:val="001C15D6"/>
    <w:rsid w:val="001C16A0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73A"/>
    <w:rsid w:val="001C3D9C"/>
    <w:rsid w:val="001C463F"/>
    <w:rsid w:val="001C46A1"/>
    <w:rsid w:val="001C4F05"/>
    <w:rsid w:val="001C5079"/>
    <w:rsid w:val="001C5536"/>
    <w:rsid w:val="001C5728"/>
    <w:rsid w:val="001C584B"/>
    <w:rsid w:val="001C5F3F"/>
    <w:rsid w:val="001C62C9"/>
    <w:rsid w:val="001C632A"/>
    <w:rsid w:val="001C6FC2"/>
    <w:rsid w:val="001C7750"/>
    <w:rsid w:val="001C7AD0"/>
    <w:rsid w:val="001C7B5A"/>
    <w:rsid w:val="001D05BB"/>
    <w:rsid w:val="001D06C6"/>
    <w:rsid w:val="001D0CBD"/>
    <w:rsid w:val="001D1071"/>
    <w:rsid w:val="001D1A8C"/>
    <w:rsid w:val="001D1C24"/>
    <w:rsid w:val="001D1E9F"/>
    <w:rsid w:val="001D2953"/>
    <w:rsid w:val="001D2B3B"/>
    <w:rsid w:val="001D2E68"/>
    <w:rsid w:val="001D32ED"/>
    <w:rsid w:val="001D3534"/>
    <w:rsid w:val="001D4DC7"/>
    <w:rsid w:val="001D5303"/>
    <w:rsid w:val="001D557E"/>
    <w:rsid w:val="001D55FD"/>
    <w:rsid w:val="001D572B"/>
    <w:rsid w:val="001D5797"/>
    <w:rsid w:val="001D5D72"/>
    <w:rsid w:val="001D5DA5"/>
    <w:rsid w:val="001D612D"/>
    <w:rsid w:val="001D6519"/>
    <w:rsid w:val="001D6940"/>
    <w:rsid w:val="001D698D"/>
    <w:rsid w:val="001D705B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34D"/>
    <w:rsid w:val="001E18EF"/>
    <w:rsid w:val="001E1BCD"/>
    <w:rsid w:val="001E1BF3"/>
    <w:rsid w:val="001E20A8"/>
    <w:rsid w:val="001E20EA"/>
    <w:rsid w:val="001E2242"/>
    <w:rsid w:val="001E2C65"/>
    <w:rsid w:val="001E32DE"/>
    <w:rsid w:val="001E32EA"/>
    <w:rsid w:val="001E3379"/>
    <w:rsid w:val="001E37C1"/>
    <w:rsid w:val="001E3A12"/>
    <w:rsid w:val="001E3A93"/>
    <w:rsid w:val="001E4177"/>
    <w:rsid w:val="001E468F"/>
    <w:rsid w:val="001E4B02"/>
    <w:rsid w:val="001E4C6E"/>
    <w:rsid w:val="001E4EC0"/>
    <w:rsid w:val="001E524B"/>
    <w:rsid w:val="001E572F"/>
    <w:rsid w:val="001E5B8A"/>
    <w:rsid w:val="001E5F98"/>
    <w:rsid w:val="001E6010"/>
    <w:rsid w:val="001E61A9"/>
    <w:rsid w:val="001E6B0B"/>
    <w:rsid w:val="001E6C2D"/>
    <w:rsid w:val="001E6FF4"/>
    <w:rsid w:val="001E74F1"/>
    <w:rsid w:val="001E757B"/>
    <w:rsid w:val="001E76C8"/>
    <w:rsid w:val="001E7768"/>
    <w:rsid w:val="001E7B5A"/>
    <w:rsid w:val="001F0045"/>
    <w:rsid w:val="001F0236"/>
    <w:rsid w:val="001F072B"/>
    <w:rsid w:val="001F0C9C"/>
    <w:rsid w:val="001F1520"/>
    <w:rsid w:val="001F1DD0"/>
    <w:rsid w:val="001F228B"/>
    <w:rsid w:val="001F22DF"/>
    <w:rsid w:val="001F2B51"/>
    <w:rsid w:val="001F308A"/>
    <w:rsid w:val="001F3550"/>
    <w:rsid w:val="001F358B"/>
    <w:rsid w:val="001F36D3"/>
    <w:rsid w:val="001F38D1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6E43"/>
    <w:rsid w:val="001F79E3"/>
    <w:rsid w:val="00200705"/>
    <w:rsid w:val="0020171D"/>
    <w:rsid w:val="00201CBC"/>
    <w:rsid w:val="00202B63"/>
    <w:rsid w:val="00202BE6"/>
    <w:rsid w:val="00202D90"/>
    <w:rsid w:val="00202E61"/>
    <w:rsid w:val="00203018"/>
    <w:rsid w:val="00204267"/>
    <w:rsid w:val="00204694"/>
    <w:rsid w:val="002046E9"/>
    <w:rsid w:val="002047DC"/>
    <w:rsid w:val="00204E51"/>
    <w:rsid w:val="00205D6C"/>
    <w:rsid w:val="00205DED"/>
    <w:rsid w:val="00206035"/>
    <w:rsid w:val="00206320"/>
    <w:rsid w:val="0020644D"/>
    <w:rsid w:val="002065AA"/>
    <w:rsid w:val="00206BA7"/>
    <w:rsid w:val="00206CCE"/>
    <w:rsid w:val="0020764E"/>
    <w:rsid w:val="002076C6"/>
    <w:rsid w:val="002078AF"/>
    <w:rsid w:val="00207A83"/>
    <w:rsid w:val="00207AF4"/>
    <w:rsid w:val="00207C1A"/>
    <w:rsid w:val="00207CCD"/>
    <w:rsid w:val="0021016A"/>
    <w:rsid w:val="00210600"/>
    <w:rsid w:val="00210A9F"/>
    <w:rsid w:val="0021169C"/>
    <w:rsid w:val="00211EB2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2CC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6EF3"/>
    <w:rsid w:val="002171DD"/>
    <w:rsid w:val="00217AF7"/>
    <w:rsid w:val="00217B02"/>
    <w:rsid w:val="0022010B"/>
    <w:rsid w:val="0022072B"/>
    <w:rsid w:val="00220B9E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295C"/>
    <w:rsid w:val="00223005"/>
    <w:rsid w:val="002232FD"/>
    <w:rsid w:val="002233EF"/>
    <w:rsid w:val="00223ECF"/>
    <w:rsid w:val="00223F0B"/>
    <w:rsid w:val="00223F9B"/>
    <w:rsid w:val="002241A0"/>
    <w:rsid w:val="002242B1"/>
    <w:rsid w:val="002243B4"/>
    <w:rsid w:val="00224534"/>
    <w:rsid w:val="00224574"/>
    <w:rsid w:val="002248F7"/>
    <w:rsid w:val="00224961"/>
    <w:rsid w:val="002249B1"/>
    <w:rsid w:val="00224C29"/>
    <w:rsid w:val="00224EA4"/>
    <w:rsid w:val="00224EA9"/>
    <w:rsid w:val="0022503B"/>
    <w:rsid w:val="002253D7"/>
    <w:rsid w:val="0022570C"/>
    <w:rsid w:val="00225AEB"/>
    <w:rsid w:val="00225F35"/>
    <w:rsid w:val="00225F5A"/>
    <w:rsid w:val="00226DB8"/>
    <w:rsid w:val="00226FCB"/>
    <w:rsid w:val="00227332"/>
    <w:rsid w:val="0022775D"/>
    <w:rsid w:val="00227839"/>
    <w:rsid w:val="00227DC7"/>
    <w:rsid w:val="00227E5B"/>
    <w:rsid w:val="00227EDC"/>
    <w:rsid w:val="00230B7C"/>
    <w:rsid w:val="00230FF5"/>
    <w:rsid w:val="0023139B"/>
    <w:rsid w:val="00231CE1"/>
    <w:rsid w:val="00231F97"/>
    <w:rsid w:val="00232633"/>
    <w:rsid w:val="0023275E"/>
    <w:rsid w:val="00232F77"/>
    <w:rsid w:val="0023319C"/>
    <w:rsid w:val="0023335A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6D05"/>
    <w:rsid w:val="00237832"/>
    <w:rsid w:val="002379DA"/>
    <w:rsid w:val="00237E45"/>
    <w:rsid w:val="00237E5F"/>
    <w:rsid w:val="00240079"/>
    <w:rsid w:val="0024036D"/>
    <w:rsid w:val="00240AB6"/>
    <w:rsid w:val="00240BDB"/>
    <w:rsid w:val="00240C92"/>
    <w:rsid w:val="002412E9"/>
    <w:rsid w:val="002415A2"/>
    <w:rsid w:val="00241928"/>
    <w:rsid w:val="0024241D"/>
    <w:rsid w:val="0024262A"/>
    <w:rsid w:val="00242B05"/>
    <w:rsid w:val="00242CA4"/>
    <w:rsid w:val="00242E9A"/>
    <w:rsid w:val="0024373B"/>
    <w:rsid w:val="00243823"/>
    <w:rsid w:val="002438F2"/>
    <w:rsid w:val="00243BD7"/>
    <w:rsid w:val="00243DC6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5F9B"/>
    <w:rsid w:val="00245FAD"/>
    <w:rsid w:val="00245FF5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004"/>
    <w:rsid w:val="00250747"/>
    <w:rsid w:val="00250ED5"/>
    <w:rsid w:val="0025101C"/>
    <w:rsid w:val="002513AD"/>
    <w:rsid w:val="002515F6"/>
    <w:rsid w:val="00251633"/>
    <w:rsid w:val="00251889"/>
    <w:rsid w:val="002518E4"/>
    <w:rsid w:val="00251B50"/>
    <w:rsid w:val="0025229B"/>
    <w:rsid w:val="002522ED"/>
    <w:rsid w:val="002523CD"/>
    <w:rsid w:val="002529F6"/>
    <w:rsid w:val="00252A76"/>
    <w:rsid w:val="00252B49"/>
    <w:rsid w:val="0025306B"/>
    <w:rsid w:val="00253183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03F"/>
    <w:rsid w:val="0025679F"/>
    <w:rsid w:val="00256A6B"/>
    <w:rsid w:val="00256AB8"/>
    <w:rsid w:val="00257D8C"/>
    <w:rsid w:val="00257E01"/>
    <w:rsid w:val="002606BF"/>
    <w:rsid w:val="002608E4"/>
    <w:rsid w:val="002609C2"/>
    <w:rsid w:val="00260D65"/>
    <w:rsid w:val="002612A9"/>
    <w:rsid w:val="0026167D"/>
    <w:rsid w:val="00261BC2"/>
    <w:rsid w:val="00262410"/>
    <w:rsid w:val="002629E0"/>
    <w:rsid w:val="00262D06"/>
    <w:rsid w:val="00262D10"/>
    <w:rsid w:val="00262F51"/>
    <w:rsid w:val="00263024"/>
    <w:rsid w:val="002634A0"/>
    <w:rsid w:val="00263A12"/>
    <w:rsid w:val="0026481D"/>
    <w:rsid w:val="002648FA"/>
    <w:rsid w:val="00264F27"/>
    <w:rsid w:val="002650BE"/>
    <w:rsid w:val="00265281"/>
    <w:rsid w:val="00265384"/>
    <w:rsid w:val="002654AA"/>
    <w:rsid w:val="00265E36"/>
    <w:rsid w:val="00266BEA"/>
    <w:rsid w:val="002670F4"/>
    <w:rsid w:val="0026731D"/>
    <w:rsid w:val="002675F6"/>
    <w:rsid w:val="00267EC4"/>
    <w:rsid w:val="0027005C"/>
    <w:rsid w:val="00270100"/>
    <w:rsid w:val="002705F6"/>
    <w:rsid w:val="0027083B"/>
    <w:rsid w:val="00270A9C"/>
    <w:rsid w:val="00270ACB"/>
    <w:rsid w:val="00270BB1"/>
    <w:rsid w:val="002711C6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230"/>
    <w:rsid w:val="0027443A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D9C"/>
    <w:rsid w:val="00276E45"/>
    <w:rsid w:val="00277A5B"/>
    <w:rsid w:val="00277BCE"/>
    <w:rsid w:val="00277C06"/>
    <w:rsid w:val="00277E3A"/>
    <w:rsid w:val="00277F3E"/>
    <w:rsid w:val="00280667"/>
    <w:rsid w:val="002813F2"/>
    <w:rsid w:val="00281405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233"/>
    <w:rsid w:val="00283570"/>
    <w:rsid w:val="002838C8"/>
    <w:rsid w:val="00283939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9D0"/>
    <w:rsid w:val="00285EF3"/>
    <w:rsid w:val="00285FEC"/>
    <w:rsid w:val="00286C41"/>
    <w:rsid w:val="00286EAD"/>
    <w:rsid w:val="00287504"/>
    <w:rsid w:val="0028774D"/>
    <w:rsid w:val="0029050D"/>
    <w:rsid w:val="002909D0"/>
    <w:rsid w:val="002909F9"/>
    <w:rsid w:val="00290D1D"/>
    <w:rsid w:val="00290D45"/>
    <w:rsid w:val="00290F56"/>
    <w:rsid w:val="00290F9E"/>
    <w:rsid w:val="00291419"/>
    <w:rsid w:val="00291539"/>
    <w:rsid w:val="002915C0"/>
    <w:rsid w:val="0029177B"/>
    <w:rsid w:val="00291815"/>
    <w:rsid w:val="00291AE2"/>
    <w:rsid w:val="00291D0A"/>
    <w:rsid w:val="00291D9C"/>
    <w:rsid w:val="00291DE7"/>
    <w:rsid w:val="0029237E"/>
    <w:rsid w:val="0029241A"/>
    <w:rsid w:val="002924BD"/>
    <w:rsid w:val="00293847"/>
    <w:rsid w:val="00293995"/>
    <w:rsid w:val="00293DCB"/>
    <w:rsid w:val="0029447C"/>
    <w:rsid w:val="0029474C"/>
    <w:rsid w:val="00294C70"/>
    <w:rsid w:val="00295016"/>
    <w:rsid w:val="0029521E"/>
    <w:rsid w:val="002958CB"/>
    <w:rsid w:val="002962BE"/>
    <w:rsid w:val="0029637C"/>
    <w:rsid w:val="00296999"/>
    <w:rsid w:val="00296B2E"/>
    <w:rsid w:val="00297351"/>
    <w:rsid w:val="002978B4"/>
    <w:rsid w:val="002979D4"/>
    <w:rsid w:val="00297C6F"/>
    <w:rsid w:val="00297D9F"/>
    <w:rsid w:val="00297F78"/>
    <w:rsid w:val="002A01DD"/>
    <w:rsid w:val="002A0249"/>
    <w:rsid w:val="002A029B"/>
    <w:rsid w:val="002A05B3"/>
    <w:rsid w:val="002A06EC"/>
    <w:rsid w:val="002A070F"/>
    <w:rsid w:val="002A0C84"/>
    <w:rsid w:val="002A1808"/>
    <w:rsid w:val="002A1AAF"/>
    <w:rsid w:val="002A1B8C"/>
    <w:rsid w:val="002A1BCE"/>
    <w:rsid w:val="002A1D0F"/>
    <w:rsid w:val="002A2B42"/>
    <w:rsid w:val="002A2C2F"/>
    <w:rsid w:val="002A2E45"/>
    <w:rsid w:val="002A320D"/>
    <w:rsid w:val="002A367D"/>
    <w:rsid w:val="002A3883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0AF"/>
    <w:rsid w:val="002B01A3"/>
    <w:rsid w:val="002B0215"/>
    <w:rsid w:val="002B05B4"/>
    <w:rsid w:val="002B0893"/>
    <w:rsid w:val="002B0F58"/>
    <w:rsid w:val="002B0FB7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2EDB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0F67"/>
    <w:rsid w:val="002C24EE"/>
    <w:rsid w:val="002C26CE"/>
    <w:rsid w:val="002C2783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4F3F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663"/>
    <w:rsid w:val="002D077C"/>
    <w:rsid w:val="002D0B31"/>
    <w:rsid w:val="002D1411"/>
    <w:rsid w:val="002D1500"/>
    <w:rsid w:val="002D172B"/>
    <w:rsid w:val="002D1787"/>
    <w:rsid w:val="002D1BDA"/>
    <w:rsid w:val="002D1FC6"/>
    <w:rsid w:val="002D2102"/>
    <w:rsid w:val="002D2156"/>
    <w:rsid w:val="002D21B8"/>
    <w:rsid w:val="002D30FC"/>
    <w:rsid w:val="002D3C56"/>
    <w:rsid w:val="002D3DC3"/>
    <w:rsid w:val="002D3FA4"/>
    <w:rsid w:val="002D4112"/>
    <w:rsid w:val="002D44A7"/>
    <w:rsid w:val="002D459B"/>
    <w:rsid w:val="002D459F"/>
    <w:rsid w:val="002D47C7"/>
    <w:rsid w:val="002D480A"/>
    <w:rsid w:val="002D49EB"/>
    <w:rsid w:val="002D4FF5"/>
    <w:rsid w:val="002D525E"/>
    <w:rsid w:val="002D5446"/>
    <w:rsid w:val="002D5AE4"/>
    <w:rsid w:val="002D5DD0"/>
    <w:rsid w:val="002D661C"/>
    <w:rsid w:val="002D724F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45C1"/>
    <w:rsid w:val="002E54F9"/>
    <w:rsid w:val="002E5746"/>
    <w:rsid w:val="002E5DEB"/>
    <w:rsid w:val="002E66BC"/>
    <w:rsid w:val="002E6A1D"/>
    <w:rsid w:val="002E6FA9"/>
    <w:rsid w:val="002E7168"/>
    <w:rsid w:val="002E7372"/>
    <w:rsid w:val="002E7528"/>
    <w:rsid w:val="002E7CBA"/>
    <w:rsid w:val="002E7D9D"/>
    <w:rsid w:val="002E7F7F"/>
    <w:rsid w:val="002F064C"/>
    <w:rsid w:val="002F06E4"/>
    <w:rsid w:val="002F0815"/>
    <w:rsid w:val="002F0890"/>
    <w:rsid w:val="002F1004"/>
    <w:rsid w:val="002F15FB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5EA"/>
    <w:rsid w:val="002F48D1"/>
    <w:rsid w:val="002F4B0E"/>
    <w:rsid w:val="002F4CB9"/>
    <w:rsid w:val="002F4DFF"/>
    <w:rsid w:val="002F5081"/>
    <w:rsid w:val="002F579C"/>
    <w:rsid w:val="002F5C98"/>
    <w:rsid w:val="002F5DD5"/>
    <w:rsid w:val="002F5DEB"/>
    <w:rsid w:val="002F5F12"/>
    <w:rsid w:val="002F6626"/>
    <w:rsid w:val="002F764F"/>
    <w:rsid w:val="002F773A"/>
    <w:rsid w:val="002F78F9"/>
    <w:rsid w:val="002F7CC2"/>
    <w:rsid w:val="00300290"/>
    <w:rsid w:val="00300752"/>
    <w:rsid w:val="00300806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97C"/>
    <w:rsid w:val="00302B91"/>
    <w:rsid w:val="00302E76"/>
    <w:rsid w:val="00303069"/>
    <w:rsid w:val="00303221"/>
    <w:rsid w:val="0030354A"/>
    <w:rsid w:val="003039E0"/>
    <w:rsid w:val="00303C4D"/>
    <w:rsid w:val="00303DAD"/>
    <w:rsid w:val="003043F8"/>
    <w:rsid w:val="00304524"/>
    <w:rsid w:val="003048F7"/>
    <w:rsid w:val="003049AD"/>
    <w:rsid w:val="00304DF6"/>
    <w:rsid w:val="003051BA"/>
    <w:rsid w:val="0030522A"/>
    <w:rsid w:val="00305399"/>
    <w:rsid w:val="00305878"/>
    <w:rsid w:val="00305D47"/>
    <w:rsid w:val="003066DE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A6A"/>
    <w:rsid w:val="00307DB5"/>
    <w:rsid w:val="00310165"/>
    <w:rsid w:val="0031032B"/>
    <w:rsid w:val="003108B1"/>
    <w:rsid w:val="0031132C"/>
    <w:rsid w:val="00311475"/>
    <w:rsid w:val="003115DC"/>
    <w:rsid w:val="0031164C"/>
    <w:rsid w:val="003116C1"/>
    <w:rsid w:val="00311888"/>
    <w:rsid w:val="003118E8"/>
    <w:rsid w:val="00311A3F"/>
    <w:rsid w:val="00312911"/>
    <w:rsid w:val="00312B7C"/>
    <w:rsid w:val="00313955"/>
    <w:rsid w:val="00313AE1"/>
    <w:rsid w:val="00314034"/>
    <w:rsid w:val="003146C4"/>
    <w:rsid w:val="00314AAD"/>
    <w:rsid w:val="00314CCD"/>
    <w:rsid w:val="00314CF3"/>
    <w:rsid w:val="00315187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612"/>
    <w:rsid w:val="00317ED8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4B1"/>
    <w:rsid w:val="0032482F"/>
    <w:rsid w:val="00324E63"/>
    <w:rsid w:val="0032512F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0A2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73F"/>
    <w:rsid w:val="0033386B"/>
    <w:rsid w:val="00333949"/>
    <w:rsid w:val="00333AF1"/>
    <w:rsid w:val="00333BD2"/>
    <w:rsid w:val="00333DEF"/>
    <w:rsid w:val="003344DC"/>
    <w:rsid w:val="00334618"/>
    <w:rsid w:val="0033471A"/>
    <w:rsid w:val="003349DB"/>
    <w:rsid w:val="00334D80"/>
    <w:rsid w:val="00334FA2"/>
    <w:rsid w:val="0033500E"/>
    <w:rsid w:val="00335259"/>
    <w:rsid w:val="0033535E"/>
    <w:rsid w:val="00335A3B"/>
    <w:rsid w:val="00335F1F"/>
    <w:rsid w:val="00336B23"/>
    <w:rsid w:val="0033722C"/>
    <w:rsid w:val="00337988"/>
    <w:rsid w:val="00337ABE"/>
    <w:rsid w:val="00337CD5"/>
    <w:rsid w:val="00337E82"/>
    <w:rsid w:val="00340151"/>
    <w:rsid w:val="00340868"/>
    <w:rsid w:val="0034198A"/>
    <w:rsid w:val="00341DDB"/>
    <w:rsid w:val="00341EA9"/>
    <w:rsid w:val="00342199"/>
    <w:rsid w:val="003422A1"/>
    <w:rsid w:val="003427A3"/>
    <w:rsid w:val="00342950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CE1"/>
    <w:rsid w:val="00344E50"/>
    <w:rsid w:val="003455B7"/>
    <w:rsid w:val="003456F9"/>
    <w:rsid w:val="00345932"/>
    <w:rsid w:val="00346C26"/>
    <w:rsid w:val="00346C3E"/>
    <w:rsid w:val="00346E6C"/>
    <w:rsid w:val="00347018"/>
    <w:rsid w:val="003478E7"/>
    <w:rsid w:val="00347CA5"/>
    <w:rsid w:val="00350454"/>
    <w:rsid w:val="00350733"/>
    <w:rsid w:val="00350BAF"/>
    <w:rsid w:val="00350D4E"/>
    <w:rsid w:val="00351277"/>
    <w:rsid w:val="0035143F"/>
    <w:rsid w:val="003515B0"/>
    <w:rsid w:val="00351988"/>
    <w:rsid w:val="00352311"/>
    <w:rsid w:val="00352A7E"/>
    <w:rsid w:val="00352E4A"/>
    <w:rsid w:val="00352E81"/>
    <w:rsid w:val="003531A4"/>
    <w:rsid w:val="00353264"/>
    <w:rsid w:val="00353309"/>
    <w:rsid w:val="0035390B"/>
    <w:rsid w:val="00353A9B"/>
    <w:rsid w:val="00353BD1"/>
    <w:rsid w:val="00353EA6"/>
    <w:rsid w:val="00353EEF"/>
    <w:rsid w:val="00353F7D"/>
    <w:rsid w:val="00354196"/>
    <w:rsid w:val="003542B3"/>
    <w:rsid w:val="00354316"/>
    <w:rsid w:val="003543C2"/>
    <w:rsid w:val="00354508"/>
    <w:rsid w:val="00354750"/>
    <w:rsid w:val="00354BFA"/>
    <w:rsid w:val="00354C1A"/>
    <w:rsid w:val="00354F46"/>
    <w:rsid w:val="0035517B"/>
    <w:rsid w:val="003551FC"/>
    <w:rsid w:val="003558B9"/>
    <w:rsid w:val="00355908"/>
    <w:rsid w:val="00355D95"/>
    <w:rsid w:val="0035600F"/>
    <w:rsid w:val="0035604F"/>
    <w:rsid w:val="00356178"/>
    <w:rsid w:val="0035624D"/>
    <w:rsid w:val="00356AA0"/>
    <w:rsid w:val="00356C86"/>
    <w:rsid w:val="00356E1B"/>
    <w:rsid w:val="00356EC7"/>
    <w:rsid w:val="003570D1"/>
    <w:rsid w:val="00357A90"/>
    <w:rsid w:val="00357BA3"/>
    <w:rsid w:val="00357C7A"/>
    <w:rsid w:val="00357DB7"/>
    <w:rsid w:val="00357E44"/>
    <w:rsid w:val="003600A6"/>
    <w:rsid w:val="00360247"/>
    <w:rsid w:val="003602FA"/>
    <w:rsid w:val="00360A83"/>
    <w:rsid w:val="00361183"/>
    <w:rsid w:val="00361499"/>
    <w:rsid w:val="00361674"/>
    <w:rsid w:val="0036194D"/>
    <w:rsid w:val="0036204B"/>
    <w:rsid w:val="00362270"/>
    <w:rsid w:val="003629BF"/>
    <w:rsid w:val="003629D4"/>
    <w:rsid w:val="003633AC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75C"/>
    <w:rsid w:val="003667B2"/>
    <w:rsid w:val="00366F77"/>
    <w:rsid w:val="00367128"/>
    <w:rsid w:val="0036781C"/>
    <w:rsid w:val="00367C3C"/>
    <w:rsid w:val="00367F16"/>
    <w:rsid w:val="00367F3B"/>
    <w:rsid w:val="003706B7"/>
    <w:rsid w:val="003709E8"/>
    <w:rsid w:val="00370D33"/>
    <w:rsid w:val="00370F9A"/>
    <w:rsid w:val="0037128D"/>
    <w:rsid w:val="003715C1"/>
    <w:rsid w:val="003721AB"/>
    <w:rsid w:val="003723E6"/>
    <w:rsid w:val="00372900"/>
    <w:rsid w:val="003729CA"/>
    <w:rsid w:val="00372E2F"/>
    <w:rsid w:val="00372E3A"/>
    <w:rsid w:val="0037317A"/>
    <w:rsid w:val="00373965"/>
    <w:rsid w:val="00373BCA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58A"/>
    <w:rsid w:val="0037677D"/>
    <w:rsid w:val="00376A54"/>
    <w:rsid w:val="0037716F"/>
    <w:rsid w:val="003774D9"/>
    <w:rsid w:val="00377740"/>
    <w:rsid w:val="003777D3"/>
    <w:rsid w:val="00377A32"/>
    <w:rsid w:val="00377C1E"/>
    <w:rsid w:val="00377F25"/>
    <w:rsid w:val="0038065E"/>
    <w:rsid w:val="00380681"/>
    <w:rsid w:val="0038069E"/>
    <w:rsid w:val="00380BF5"/>
    <w:rsid w:val="00380D50"/>
    <w:rsid w:val="00380DFA"/>
    <w:rsid w:val="00381105"/>
    <w:rsid w:val="003811D6"/>
    <w:rsid w:val="003813C7"/>
    <w:rsid w:val="0038187F"/>
    <w:rsid w:val="0038189B"/>
    <w:rsid w:val="00381910"/>
    <w:rsid w:val="00381921"/>
    <w:rsid w:val="00381A67"/>
    <w:rsid w:val="00381AAB"/>
    <w:rsid w:val="00382027"/>
    <w:rsid w:val="00382760"/>
    <w:rsid w:val="00382EDB"/>
    <w:rsid w:val="0038349B"/>
    <w:rsid w:val="0038349E"/>
    <w:rsid w:val="0038369C"/>
    <w:rsid w:val="003836FE"/>
    <w:rsid w:val="00383929"/>
    <w:rsid w:val="00383B25"/>
    <w:rsid w:val="00383D49"/>
    <w:rsid w:val="00384088"/>
    <w:rsid w:val="003840F3"/>
    <w:rsid w:val="0038421D"/>
    <w:rsid w:val="00384417"/>
    <w:rsid w:val="00384566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A2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2EA4"/>
    <w:rsid w:val="00392F40"/>
    <w:rsid w:val="00393285"/>
    <w:rsid w:val="00393A3D"/>
    <w:rsid w:val="00393AC7"/>
    <w:rsid w:val="0039470E"/>
    <w:rsid w:val="00394820"/>
    <w:rsid w:val="003949EF"/>
    <w:rsid w:val="00394E1C"/>
    <w:rsid w:val="00394EE5"/>
    <w:rsid w:val="0039509A"/>
    <w:rsid w:val="00395D20"/>
    <w:rsid w:val="00395D7D"/>
    <w:rsid w:val="00395E5C"/>
    <w:rsid w:val="00395F5F"/>
    <w:rsid w:val="0039614E"/>
    <w:rsid w:val="0039664D"/>
    <w:rsid w:val="00396657"/>
    <w:rsid w:val="00396948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354"/>
    <w:rsid w:val="003A17DE"/>
    <w:rsid w:val="003A1E82"/>
    <w:rsid w:val="003A216D"/>
    <w:rsid w:val="003A2558"/>
    <w:rsid w:val="003A28F8"/>
    <w:rsid w:val="003A2B4E"/>
    <w:rsid w:val="003A2ECB"/>
    <w:rsid w:val="003A3231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18D"/>
    <w:rsid w:val="003A630F"/>
    <w:rsid w:val="003A6448"/>
    <w:rsid w:val="003A6589"/>
    <w:rsid w:val="003A665B"/>
    <w:rsid w:val="003A684D"/>
    <w:rsid w:val="003A75B3"/>
    <w:rsid w:val="003A77D6"/>
    <w:rsid w:val="003A7838"/>
    <w:rsid w:val="003A795F"/>
    <w:rsid w:val="003A7E68"/>
    <w:rsid w:val="003B0147"/>
    <w:rsid w:val="003B09DE"/>
    <w:rsid w:val="003B0B4F"/>
    <w:rsid w:val="003B1791"/>
    <w:rsid w:val="003B17BE"/>
    <w:rsid w:val="003B192B"/>
    <w:rsid w:val="003B1E96"/>
    <w:rsid w:val="003B214A"/>
    <w:rsid w:val="003B21A4"/>
    <w:rsid w:val="003B23F3"/>
    <w:rsid w:val="003B2648"/>
    <w:rsid w:val="003B2C9C"/>
    <w:rsid w:val="003B2DAB"/>
    <w:rsid w:val="003B38B1"/>
    <w:rsid w:val="003B3B29"/>
    <w:rsid w:val="003B3E52"/>
    <w:rsid w:val="003B41FA"/>
    <w:rsid w:val="003B43AC"/>
    <w:rsid w:val="003B441E"/>
    <w:rsid w:val="003B4558"/>
    <w:rsid w:val="003B5236"/>
    <w:rsid w:val="003B55C3"/>
    <w:rsid w:val="003B5E79"/>
    <w:rsid w:val="003B60B8"/>
    <w:rsid w:val="003B6C4A"/>
    <w:rsid w:val="003B6CD1"/>
    <w:rsid w:val="003B7965"/>
    <w:rsid w:val="003B7B5E"/>
    <w:rsid w:val="003B7E3F"/>
    <w:rsid w:val="003B7EB8"/>
    <w:rsid w:val="003C005B"/>
    <w:rsid w:val="003C00B3"/>
    <w:rsid w:val="003C01B3"/>
    <w:rsid w:val="003C0305"/>
    <w:rsid w:val="003C03CF"/>
    <w:rsid w:val="003C09FE"/>
    <w:rsid w:val="003C0D1A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1B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85F"/>
    <w:rsid w:val="003C69B5"/>
    <w:rsid w:val="003C6C69"/>
    <w:rsid w:val="003C6CA4"/>
    <w:rsid w:val="003C6E40"/>
    <w:rsid w:val="003C6E7E"/>
    <w:rsid w:val="003C6FDB"/>
    <w:rsid w:val="003C704E"/>
    <w:rsid w:val="003C7309"/>
    <w:rsid w:val="003C7754"/>
    <w:rsid w:val="003C7D59"/>
    <w:rsid w:val="003C7DAE"/>
    <w:rsid w:val="003C7EC0"/>
    <w:rsid w:val="003D00FB"/>
    <w:rsid w:val="003D0308"/>
    <w:rsid w:val="003D051D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82C"/>
    <w:rsid w:val="003D3DC0"/>
    <w:rsid w:val="003D404F"/>
    <w:rsid w:val="003D40A4"/>
    <w:rsid w:val="003D4504"/>
    <w:rsid w:val="003D4885"/>
    <w:rsid w:val="003D52D4"/>
    <w:rsid w:val="003D5E68"/>
    <w:rsid w:val="003D5E74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CAB"/>
    <w:rsid w:val="003D7D45"/>
    <w:rsid w:val="003D7F84"/>
    <w:rsid w:val="003E0072"/>
    <w:rsid w:val="003E0153"/>
    <w:rsid w:val="003E03F9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3EE1"/>
    <w:rsid w:val="003E480C"/>
    <w:rsid w:val="003E4904"/>
    <w:rsid w:val="003E4B40"/>
    <w:rsid w:val="003E4BD2"/>
    <w:rsid w:val="003E4C33"/>
    <w:rsid w:val="003E4F7A"/>
    <w:rsid w:val="003E4F9D"/>
    <w:rsid w:val="003E59BB"/>
    <w:rsid w:val="003E5B51"/>
    <w:rsid w:val="003E5C58"/>
    <w:rsid w:val="003E6091"/>
    <w:rsid w:val="003E6217"/>
    <w:rsid w:val="003E63DB"/>
    <w:rsid w:val="003E63F1"/>
    <w:rsid w:val="003E66E6"/>
    <w:rsid w:val="003E6F00"/>
    <w:rsid w:val="003E7148"/>
    <w:rsid w:val="003E7500"/>
    <w:rsid w:val="003E76FC"/>
    <w:rsid w:val="003E7F0B"/>
    <w:rsid w:val="003F007C"/>
    <w:rsid w:val="003F0891"/>
    <w:rsid w:val="003F09F2"/>
    <w:rsid w:val="003F0BE0"/>
    <w:rsid w:val="003F0D38"/>
    <w:rsid w:val="003F0E48"/>
    <w:rsid w:val="003F1762"/>
    <w:rsid w:val="003F20AC"/>
    <w:rsid w:val="003F2139"/>
    <w:rsid w:val="003F2AAD"/>
    <w:rsid w:val="003F2B1C"/>
    <w:rsid w:val="003F2F85"/>
    <w:rsid w:val="003F413C"/>
    <w:rsid w:val="003F4A26"/>
    <w:rsid w:val="003F4CF3"/>
    <w:rsid w:val="003F5149"/>
    <w:rsid w:val="003F53A3"/>
    <w:rsid w:val="003F53AC"/>
    <w:rsid w:val="003F5561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9EC"/>
    <w:rsid w:val="00400B77"/>
    <w:rsid w:val="004011EE"/>
    <w:rsid w:val="00401778"/>
    <w:rsid w:val="00401BC6"/>
    <w:rsid w:val="00401F2B"/>
    <w:rsid w:val="00402BEB"/>
    <w:rsid w:val="00402F12"/>
    <w:rsid w:val="004030F4"/>
    <w:rsid w:val="0040310D"/>
    <w:rsid w:val="004035A8"/>
    <w:rsid w:val="00403703"/>
    <w:rsid w:val="00403732"/>
    <w:rsid w:val="004037CB"/>
    <w:rsid w:val="00403BC3"/>
    <w:rsid w:val="00403C8D"/>
    <w:rsid w:val="00403D6F"/>
    <w:rsid w:val="004041F0"/>
    <w:rsid w:val="0040421A"/>
    <w:rsid w:val="0040427E"/>
    <w:rsid w:val="00404350"/>
    <w:rsid w:val="004047AD"/>
    <w:rsid w:val="00404C31"/>
    <w:rsid w:val="00404D48"/>
    <w:rsid w:val="00405239"/>
    <w:rsid w:val="004053D4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494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F84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6E7B"/>
    <w:rsid w:val="004171B0"/>
    <w:rsid w:val="00417410"/>
    <w:rsid w:val="00417499"/>
    <w:rsid w:val="0041751B"/>
    <w:rsid w:val="0041799A"/>
    <w:rsid w:val="00417B2F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F74"/>
    <w:rsid w:val="004226E2"/>
    <w:rsid w:val="00422940"/>
    <w:rsid w:val="00422C9E"/>
    <w:rsid w:val="00422D57"/>
    <w:rsid w:val="004232B5"/>
    <w:rsid w:val="004232C7"/>
    <w:rsid w:val="004235B2"/>
    <w:rsid w:val="0042371A"/>
    <w:rsid w:val="004237DD"/>
    <w:rsid w:val="004240C4"/>
    <w:rsid w:val="00424B01"/>
    <w:rsid w:val="00424E87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2C9"/>
    <w:rsid w:val="00431A4F"/>
    <w:rsid w:val="00431D1A"/>
    <w:rsid w:val="00431EC4"/>
    <w:rsid w:val="00431F96"/>
    <w:rsid w:val="00432287"/>
    <w:rsid w:val="004322A3"/>
    <w:rsid w:val="004324C5"/>
    <w:rsid w:val="00432AAC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CA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CA0"/>
    <w:rsid w:val="00440F1E"/>
    <w:rsid w:val="00441084"/>
    <w:rsid w:val="004418FE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37B"/>
    <w:rsid w:val="00444FAB"/>
    <w:rsid w:val="004450E0"/>
    <w:rsid w:val="0044544A"/>
    <w:rsid w:val="004454E1"/>
    <w:rsid w:val="00445BA4"/>
    <w:rsid w:val="00445D6D"/>
    <w:rsid w:val="004461AB"/>
    <w:rsid w:val="00446A80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5AF"/>
    <w:rsid w:val="004509D3"/>
    <w:rsid w:val="00450A76"/>
    <w:rsid w:val="00450D0B"/>
    <w:rsid w:val="004510A4"/>
    <w:rsid w:val="00451BB5"/>
    <w:rsid w:val="0045290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3D6C"/>
    <w:rsid w:val="004542AE"/>
    <w:rsid w:val="00454393"/>
    <w:rsid w:val="004547AA"/>
    <w:rsid w:val="00454986"/>
    <w:rsid w:val="00454A4B"/>
    <w:rsid w:val="00455007"/>
    <w:rsid w:val="0045542C"/>
    <w:rsid w:val="0045548E"/>
    <w:rsid w:val="00455FC0"/>
    <w:rsid w:val="0045663D"/>
    <w:rsid w:val="004567B4"/>
    <w:rsid w:val="004570FA"/>
    <w:rsid w:val="004575FF"/>
    <w:rsid w:val="0045777D"/>
    <w:rsid w:val="00457F00"/>
    <w:rsid w:val="004602B4"/>
    <w:rsid w:val="00460B30"/>
    <w:rsid w:val="00460EDF"/>
    <w:rsid w:val="004610F9"/>
    <w:rsid w:val="004611A1"/>
    <w:rsid w:val="00461267"/>
    <w:rsid w:val="00461392"/>
    <w:rsid w:val="00461B8E"/>
    <w:rsid w:val="00461CE5"/>
    <w:rsid w:val="0046215C"/>
    <w:rsid w:val="004624F5"/>
    <w:rsid w:val="004625A4"/>
    <w:rsid w:val="00462704"/>
    <w:rsid w:val="00462793"/>
    <w:rsid w:val="00462B68"/>
    <w:rsid w:val="00463EBC"/>
    <w:rsid w:val="00463F11"/>
    <w:rsid w:val="0046450D"/>
    <w:rsid w:val="00464670"/>
    <w:rsid w:val="00464916"/>
    <w:rsid w:val="00464D65"/>
    <w:rsid w:val="00464E57"/>
    <w:rsid w:val="004651DD"/>
    <w:rsid w:val="0046573F"/>
    <w:rsid w:val="00465D00"/>
    <w:rsid w:val="00465FE8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A4D"/>
    <w:rsid w:val="00472C7D"/>
    <w:rsid w:val="00472D13"/>
    <w:rsid w:val="00473416"/>
    <w:rsid w:val="00473616"/>
    <w:rsid w:val="00473971"/>
    <w:rsid w:val="00473E7F"/>
    <w:rsid w:val="004742B1"/>
    <w:rsid w:val="004745F9"/>
    <w:rsid w:val="00474B6B"/>
    <w:rsid w:val="00475056"/>
    <w:rsid w:val="00475381"/>
    <w:rsid w:val="004753CA"/>
    <w:rsid w:val="004755D2"/>
    <w:rsid w:val="00475757"/>
    <w:rsid w:val="00475D09"/>
    <w:rsid w:val="00475E00"/>
    <w:rsid w:val="00476078"/>
    <w:rsid w:val="0047668F"/>
    <w:rsid w:val="0047691F"/>
    <w:rsid w:val="00476B55"/>
    <w:rsid w:val="00476E7D"/>
    <w:rsid w:val="004777D4"/>
    <w:rsid w:val="0047789C"/>
    <w:rsid w:val="00477AD5"/>
    <w:rsid w:val="00477F5C"/>
    <w:rsid w:val="00480551"/>
    <w:rsid w:val="00480784"/>
    <w:rsid w:val="004809FA"/>
    <w:rsid w:val="00480A83"/>
    <w:rsid w:val="00480BEE"/>
    <w:rsid w:val="004810FC"/>
    <w:rsid w:val="004811E2"/>
    <w:rsid w:val="00481420"/>
    <w:rsid w:val="00481708"/>
    <w:rsid w:val="00481829"/>
    <w:rsid w:val="00481ED0"/>
    <w:rsid w:val="004820D9"/>
    <w:rsid w:val="00483267"/>
    <w:rsid w:val="004833BE"/>
    <w:rsid w:val="0048380F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7AD"/>
    <w:rsid w:val="004858F4"/>
    <w:rsid w:val="00485934"/>
    <w:rsid w:val="00485BD6"/>
    <w:rsid w:val="0048672C"/>
    <w:rsid w:val="00486870"/>
    <w:rsid w:val="0048688B"/>
    <w:rsid w:val="00486D07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2DA"/>
    <w:rsid w:val="004903CA"/>
    <w:rsid w:val="004908E3"/>
    <w:rsid w:val="00490A86"/>
    <w:rsid w:val="00490AA5"/>
    <w:rsid w:val="00490C44"/>
    <w:rsid w:val="00491162"/>
    <w:rsid w:val="004913C1"/>
    <w:rsid w:val="00491520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6C1"/>
    <w:rsid w:val="00496B11"/>
    <w:rsid w:val="004970B8"/>
    <w:rsid w:val="004975EF"/>
    <w:rsid w:val="004A010C"/>
    <w:rsid w:val="004A06CC"/>
    <w:rsid w:val="004A0C77"/>
    <w:rsid w:val="004A0E2E"/>
    <w:rsid w:val="004A11D2"/>
    <w:rsid w:val="004A11DC"/>
    <w:rsid w:val="004A12F7"/>
    <w:rsid w:val="004A1311"/>
    <w:rsid w:val="004A1329"/>
    <w:rsid w:val="004A13F7"/>
    <w:rsid w:val="004A14CF"/>
    <w:rsid w:val="004A1520"/>
    <w:rsid w:val="004A15BA"/>
    <w:rsid w:val="004A1C4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5F17"/>
    <w:rsid w:val="004A6575"/>
    <w:rsid w:val="004A6BB5"/>
    <w:rsid w:val="004A6EF0"/>
    <w:rsid w:val="004A6F2A"/>
    <w:rsid w:val="004A7376"/>
    <w:rsid w:val="004A73F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45D"/>
    <w:rsid w:val="004B2639"/>
    <w:rsid w:val="004B296D"/>
    <w:rsid w:val="004B2D49"/>
    <w:rsid w:val="004B2D57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4764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16"/>
    <w:rsid w:val="004B7429"/>
    <w:rsid w:val="004B7A3F"/>
    <w:rsid w:val="004B7A8C"/>
    <w:rsid w:val="004C044C"/>
    <w:rsid w:val="004C05F2"/>
    <w:rsid w:val="004C0622"/>
    <w:rsid w:val="004C0674"/>
    <w:rsid w:val="004C102D"/>
    <w:rsid w:val="004C113D"/>
    <w:rsid w:val="004C1178"/>
    <w:rsid w:val="004C11B6"/>
    <w:rsid w:val="004C1352"/>
    <w:rsid w:val="004C145C"/>
    <w:rsid w:val="004C1B8A"/>
    <w:rsid w:val="004C1EB3"/>
    <w:rsid w:val="004C225F"/>
    <w:rsid w:val="004C27B3"/>
    <w:rsid w:val="004C291C"/>
    <w:rsid w:val="004C2A4E"/>
    <w:rsid w:val="004C2C9C"/>
    <w:rsid w:val="004C3074"/>
    <w:rsid w:val="004C3114"/>
    <w:rsid w:val="004C3362"/>
    <w:rsid w:val="004C3419"/>
    <w:rsid w:val="004C3547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4EA"/>
    <w:rsid w:val="004C78AC"/>
    <w:rsid w:val="004C78B2"/>
    <w:rsid w:val="004C7DF3"/>
    <w:rsid w:val="004D0384"/>
    <w:rsid w:val="004D0847"/>
    <w:rsid w:val="004D0B0B"/>
    <w:rsid w:val="004D0BFE"/>
    <w:rsid w:val="004D1589"/>
    <w:rsid w:val="004D1D1F"/>
    <w:rsid w:val="004D1E09"/>
    <w:rsid w:val="004D1EEA"/>
    <w:rsid w:val="004D1F4F"/>
    <w:rsid w:val="004D1F75"/>
    <w:rsid w:val="004D2134"/>
    <w:rsid w:val="004D2559"/>
    <w:rsid w:val="004D274B"/>
    <w:rsid w:val="004D294A"/>
    <w:rsid w:val="004D294E"/>
    <w:rsid w:val="004D2AA4"/>
    <w:rsid w:val="004D2AE8"/>
    <w:rsid w:val="004D2B51"/>
    <w:rsid w:val="004D2D67"/>
    <w:rsid w:val="004D3019"/>
    <w:rsid w:val="004D3AD3"/>
    <w:rsid w:val="004D3B3B"/>
    <w:rsid w:val="004D4085"/>
    <w:rsid w:val="004D46FB"/>
    <w:rsid w:val="004D4AE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B5A"/>
    <w:rsid w:val="004E018C"/>
    <w:rsid w:val="004E0670"/>
    <w:rsid w:val="004E0A65"/>
    <w:rsid w:val="004E0EB4"/>
    <w:rsid w:val="004E10BC"/>
    <w:rsid w:val="004E18AD"/>
    <w:rsid w:val="004E1CDF"/>
    <w:rsid w:val="004E1D23"/>
    <w:rsid w:val="004E1DBA"/>
    <w:rsid w:val="004E20AD"/>
    <w:rsid w:val="004E21BF"/>
    <w:rsid w:val="004E26AF"/>
    <w:rsid w:val="004E2977"/>
    <w:rsid w:val="004E2D05"/>
    <w:rsid w:val="004E2F64"/>
    <w:rsid w:val="004E30CF"/>
    <w:rsid w:val="004E3B41"/>
    <w:rsid w:val="004E3FFA"/>
    <w:rsid w:val="004E47ED"/>
    <w:rsid w:val="004E47F0"/>
    <w:rsid w:val="004E4D39"/>
    <w:rsid w:val="004E5070"/>
    <w:rsid w:val="004E52EC"/>
    <w:rsid w:val="004E57AB"/>
    <w:rsid w:val="004E5874"/>
    <w:rsid w:val="004E5A42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00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0C7"/>
    <w:rsid w:val="004F7143"/>
    <w:rsid w:val="004F784F"/>
    <w:rsid w:val="004F7E98"/>
    <w:rsid w:val="005001A5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2DD"/>
    <w:rsid w:val="00501596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963"/>
    <w:rsid w:val="00503B02"/>
    <w:rsid w:val="00504590"/>
    <w:rsid w:val="0050466D"/>
    <w:rsid w:val="0050468B"/>
    <w:rsid w:val="00504EB9"/>
    <w:rsid w:val="00505D05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8F"/>
    <w:rsid w:val="005110D3"/>
    <w:rsid w:val="0051161C"/>
    <w:rsid w:val="0051182E"/>
    <w:rsid w:val="00511A43"/>
    <w:rsid w:val="00511B34"/>
    <w:rsid w:val="005120BE"/>
    <w:rsid w:val="00512374"/>
    <w:rsid w:val="0051240A"/>
    <w:rsid w:val="0051241F"/>
    <w:rsid w:val="005124E2"/>
    <w:rsid w:val="00512A7A"/>
    <w:rsid w:val="0051329C"/>
    <w:rsid w:val="00513AD7"/>
    <w:rsid w:val="00513B97"/>
    <w:rsid w:val="0051405D"/>
    <w:rsid w:val="005140E9"/>
    <w:rsid w:val="00514542"/>
    <w:rsid w:val="005148E5"/>
    <w:rsid w:val="00515024"/>
    <w:rsid w:val="0051528F"/>
    <w:rsid w:val="00515482"/>
    <w:rsid w:val="00515869"/>
    <w:rsid w:val="00515D14"/>
    <w:rsid w:val="005163E3"/>
    <w:rsid w:val="0051671A"/>
    <w:rsid w:val="00516ABF"/>
    <w:rsid w:val="00516DAB"/>
    <w:rsid w:val="00517003"/>
    <w:rsid w:val="005178EA"/>
    <w:rsid w:val="005178ED"/>
    <w:rsid w:val="0051791A"/>
    <w:rsid w:val="00517D8F"/>
    <w:rsid w:val="005207AB"/>
    <w:rsid w:val="00520E0B"/>
    <w:rsid w:val="00521A13"/>
    <w:rsid w:val="00521B78"/>
    <w:rsid w:val="00521E31"/>
    <w:rsid w:val="005220F8"/>
    <w:rsid w:val="005228CE"/>
    <w:rsid w:val="00522C1F"/>
    <w:rsid w:val="00522E45"/>
    <w:rsid w:val="00522FD1"/>
    <w:rsid w:val="005235E3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0A2"/>
    <w:rsid w:val="0053215A"/>
    <w:rsid w:val="005322E8"/>
    <w:rsid w:val="0053232B"/>
    <w:rsid w:val="00532A11"/>
    <w:rsid w:val="00532A98"/>
    <w:rsid w:val="00532C17"/>
    <w:rsid w:val="00532C75"/>
    <w:rsid w:val="00533010"/>
    <w:rsid w:val="005334AC"/>
    <w:rsid w:val="005336FC"/>
    <w:rsid w:val="00533AC3"/>
    <w:rsid w:val="00533B4F"/>
    <w:rsid w:val="00533B85"/>
    <w:rsid w:val="00533F8E"/>
    <w:rsid w:val="005340AB"/>
    <w:rsid w:val="005342B8"/>
    <w:rsid w:val="0053476C"/>
    <w:rsid w:val="00534795"/>
    <w:rsid w:val="00535007"/>
    <w:rsid w:val="005350E3"/>
    <w:rsid w:val="00535391"/>
    <w:rsid w:val="005355AB"/>
    <w:rsid w:val="005355C5"/>
    <w:rsid w:val="00535B79"/>
    <w:rsid w:val="00535DE1"/>
    <w:rsid w:val="00535ED2"/>
    <w:rsid w:val="00536001"/>
    <w:rsid w:val="005362E8"/>
    <w:rsid w:val="005366A3"/>
    <w:rsid w:val="0053671A"/>
    <w:rsid w:val="005367D4"/>
    <w:rsid w:val="00536A58"/>
    <w:rsid w:val="00536F49"/>
    <w:rsid w:val="00536FB5"/>
    <w:rsid w:val="00537A49"/>
    <w:rsid w:val="00537D42"/>
    <w:rsid w:val="00537D9F"/>
    <w:rsid w:val="005402F3"/>
    <w:rsid w:val="00540485"/>
    <w:rsid w:val="00540D09"/>
    <w:rsid w:val="00540D8E"/>
    <w:rsid w:val="00540FA5"/>
    <w:rsid w:val="00541054"/>
    <w:rsid w:val="00541BE5"/>
    <w:rsid w:val="00541C64"/>
    <w:rsid w:val="00541D33"/>
    <w:rsid w:val="005420B8"/>
    <w:rsid w:val="00542362"/>
    <w:rsid w:val="005423A6"/>
    <w:rsid w:val="0054288C"/>
    <w:rsid w:val="005428C3"/>
    <w:rsid w:val="00542E85"/>
    <w:rsid w:val="00543539"/>
    <w:rsid w:val="005436AF"/>
    <w:rsid w:val="0054388A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707"/>
    <w:rsid w:val="00550807"/>
    <w:rsid w:val="005513F5"/>
    <w:rsid w:val="00551572"/>
    <w:rsid w:val="0055157B"/>
    <w:rsid w:val="00551598"/>
    <w:rsid w:val="005515F7"/>
    <w:rsid w:val="00551D18"/>
    <w:rsid w:val="00551DED"/>
    <w:rsid w:val="00552234"/>
    <w:rsid w:val="00552576"/>
    <w:rsid w:val="00552717"/>
    <w:rsid w:val="00553B09"/>
    <w:rsid w:val="00553EBA"/>
    <w:rsid w:val="0055448E"/>
    <w:rsid w:val="0055471C"/>
    <w:rsid w:val="0055486D"/>
    <w:rsid w:val="00554919"/>
    <w:rsid w:val="00554CB8"/>
    <w:rsid w:val="00554D66"/>
    <w:rsid w:val="00555019"/>
    <w:rsid w:val="0055512E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982"/>
    <w:rsid w:val="00560A85"/>
    <w:rsid w:val="00560B60"/>
    <w:rsid w:val="00560CAD"/>
    <w:rsid w:val="00560DDD"/>
    <w:rsid w:val="00560F00"/>
    <w:rsid w:val="005610A6"/>
    <w:rsid w:val="005610DF"/>
    <w:rsid w:val="005611BF"/>
    <w:rsid w:val="005616D2"/>
    <w:rsid w:val="005616ED"/>
    <w:rsid w:val="00561DE3"/>
    <w:rsid w:val="00561F93"/>
    <w:rsid w:val="00562175"/>
    <w:rsid w:val="00562186"/>
    <w:rsid w:val="00562299"/>
    <w:rsid w:val="00562465"/>
    <w:rsid w:val="005628D3"/>
    <w:rsid w:val="00562A54"/>
    <w:rsid w:val="00562D05"/>
    <w:rsid w:val="00562DD8"/>
    <w:rsid w:val="00562F9E"/>
    <w:rsid w:val="0056310A"/>
    <w:rsid w:val="005635F8"/>
    <w:rsid w:val="005636EA"/>
    <w:rsid w:val="00563785"/>
    <w:rsid w:val="005638A3"/>
    <w:rsid w:val="00563973"/>
    <w:rsid w:val="00563ACC"/>
    <w:rsid w:val="0056436A"/>
    <w:rsid w:val="0056436E"/>
    <w:rsid w:val="0056483D"/>
    <w:rsid w:val="0056517D"/>
    <w:rsid w:val="005657EE"/>
    <w:rsid w:val="00565AF2"/>
    <w:rsid w:val="00565CE8"/>
    <w:rsid w:val="0056604F"/>
    <w:rsid w:val="0056685C"/>
    <w:rsid w:val="00566A19"/>
    <w:rsid w:val="00566A6C"/>
    <w:rsid w:val="0056718D"/>
    <w:rsid w:val="005677E8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94C"/>
    <w:rsid w:val="00574C5A"/>
    <w:rsid w:val="00574DD7"/>
    <w:rsid w:val="005752AF"/>
    <w:rsid w:val="00576E3D"/>
    <w:rsid w:val="005776EA"/>
    <w:rsid w:val="00577C4D"/>
    <w:rsid w:val="00577F1E"/>
    <w:rsid w:val="005801F5"/>
    <w:rsid w:val="00580A13"/>
    <w:rsid w:val="00580B2D"/>
    <w:rsid w:val="00580D15"/>
    <w:rsid w:val="00580E33"/>
    <w:rsid w:val="005814CF"/>
    <w:rsid w:val="0058159A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3E72"/>
    <w:rsid w:val="00584575"/>
    <w:rsid w:val="005845C0"/>
    <w:rsid w:val="005848D4"/>
    <w:rsid w:val="0058503E"/>
    <w:rsid w:val="005851D5"/>
    <w:rsid w:val="005852CD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87B53"/>
    <w:rsid w:val="005900C1"/>
    <w:rsid w:val="005900EC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C8F"/>
    <w:rsid w:val="005943D6"/>
    <w:rsid w:val="005945D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379"/>
    <w:rsid w:val="005A0BCB"/>
    <w:rsid w:val="005A0DB9"/>
    <w:rsid w:val="005A0FF6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11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12E"/>
    <w:rsid w:val="005A7495"/>
    <w:rsid w:val="005A7966"/>
    <w:rsid w:val="005A7CCA"/>
    <w:rsid w:val="005A7D7B"/>
    <w:rsid w:val="005A7F8B"/>
    <w:rsid w:val="005B050C"/>
    <w:rsid w:val="005B0777"/>
    <w:rsid w:val="005B0C34"/>
    <w:rsid w:val="005B123A"/>
    <w:rsid w:val="005B12F8"/>
    <w:rsid w:val="005B1E59"/>
    <w:rsid w:val="005B2917"/>
    <w:rsid w:val="005B2A54"/>
    <w:rsid w:val="005B2AB3"/>
    <w:rsid w:val="005B2EE3"/>
    <w:rsid w:val="005B2F7E"/>
    <w:rsid w:val="005B2FD6"/>
    <w:rsid w:val="005B398D"/>
    <w:rsid w:val="005B3C57"/>
    <w:rsid w:val="005B3CDF"/>
    <w:rsid w:val="005B3DFE"/>
    <w:rsid w:val="005B3F6A"/>
    <w:rsid w:val="005B429E"/>
    <w:rsid w:val="005B43A2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860"/>
    <w:rsid w:val="005B798E"/>
    <w:rsid w:val="005C031E"/>
    <w:rsid w:val="005C0465"/>
    <w:rsid w:val="005C046D"/>
    <w:rsid w:val="005C0847"/>
    <w:rsid w:val="005C0CAC"/>
    <w:rsid w:val="005C0DF1"/>
    <w:rsid w:val="005C0F0F"/>
    <w:rsid w:val="005C12A5"/>
    <w:rsid w:val="005C12F4"/>
    <w:rsid w:val="005C130D"/>
    <w:rsid w:val="005C1437"/>
    <w:rsid w:val="005C1474"/>
    <w:rsid w:val="005C1B8D"/>
    <w:rsid w:val="005C1C9C"/>
    <w:rsid w:val="005C2014"/>
    <w:rsid w:val="005C23F6"/>
    <w:rsid w:val="005C25DE"/>
    <w:rsid w:val="005C2A2B"/>
    <w:rsid w:val="005C2D9E"/>
    <w:rsid w:val="005C3278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293"/>
    <w:rsid w:val="005C5E8D"/>
    <w:rsid w:val="005C6263"/>
    <w:rsid w:val="005C695E"/>
    <w:rsid w:val="005C6A14"/>
    <w:rsid w:val="005C6BF9"/>
    <w:rsid w:val="005C6CD2"/>
    <w:rsid w:val="005C72B6"/>
    <w:rsid w:val="005C72D1"/>
    <w:rsid w:val="005C73D4"/>
    <w:rsid w:val="005C7917"/>
    <w:rsid w:val="005D0D3F"/>
    <w:rsid w:val="005D0F5A"/>
    <w:rsid w:val="005D0F89"/>
    <w:rsid w:val="005D1136"/>
    <w:rsid w:val="005D12CF"/>
    <w:rsid w:val="005D1326"/>
    <w:rsid w:val="005D1391"/>
    <w:rsid w:val="005D17F7"/>
    <w:rsid w:val="005D1886"/>
    <w:rsid w:val="005D1D6A"/>
    <w:rsid w:val="005D1DF9"/>
    <w:rsid w:val="005D22B8"/>
    <w:rsid w:val="005D22F3"/>
    <w:rsid w:val="005D238B"/>
    <w:rsid w:val="005D25A8"/>
    <w:rsid w:val="005D25CB"/>
    <w:rsid w:val="005D2DE1"/>
    <w:rsid w:val="005D2E3F"/>
    <w:rsid w:val="005D3139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4FE5"/>
    <w:rsid w:val="005D50D2"/>
    <w:rsid w:val="005D5DDE"/>
    <w:rsid w:val="005D5E48"/>
    <w:rsid w:val="005D60D9"/>
    <w:rsid w:val="005D6307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190C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00D"/>
    <w:rsid w:val="005E63F2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711"/>
    <w:rsid w:val="005F08B3"/>
    <w:rsid w:val="005F08CF"/>
    <w:rsid w:val="005F091A"/>
    <w:rsid w:val="005F0A1C"/>
    <w:rsid w:val="005F104B"/>
    <w:rsid w:val="005F1064"/>
    <w:rsid w:val="005F12F8"/>
    <w:rsid w:val="005F1B35"/>
    <w:rsid w:val="005F1D14"/>
    <w:rsid w:val="005F1F56"/>
    <w:rsid w:val="005F2459"/>
    <w:rsid w:val="005F28F9"/>
    <w:rsid w:val="005F2C20"/>
    <w:rsid w:val="005F2E17"/>
    <w:rsid w:val="005F2FAD"/>
    <w:rsid w:val="005F3328"/>
    <w:rsid w:val="005F343B"/>
    <w:rsid w:val="005F3666"/>
    <w:rsid w:val="005F36BB"/>
    <w:rsid w:val="005F393C"/>
    <w:rsid w:val="005F3A0B"/>
    <w:rsid w:val="005F3D5F"/>
    <w:rsid w:val="005F4B01"/>
    <w:rsid w:val="005F4DC8"/>
    <w:rsid w:val="005F5830"/>
    <w:rsid w:val="005F5898"/>
    <w:rsid w:val="005F5E89"/>
    <w:rsid w:val="005F6D1F"/>
    <w:rsid w:val="005F6FE8"/>
    <w:rsid w:val="005F7040"/>
    <w:rsid w:val="006003D3"/>
    <w:rsid w:val="00600A40"/>
    <w:rsid w:val="00600E69"/>
    <w:rsid w:val="00600ED9"/>
    <w:rsid w:val="006012CA"/>
    <w:rsid w:val="006015C2"/>
    <w:rsid w:val="006020CD"/>
    <w:rsid w:val="00602859"/>
    <w:rsid w:val="00602C4B"/>
    <w:rsid w:val="006039A7"/>
    <w:rsid w:val="00603E81"/>
    <w:rsid w:val="00603E90"/>
    <w:rsid w:val="0060475B"/>
    <w:rsid w:val="006047E8"/>
    <w:rsid w:val="006050CF"/>
    <w:rsid w:val="006054DC"/>
    <w:rsid w:val="00605B1E"/>
    <w:rsid w:val="00605DF6"/>
    <w:rsid w:val="006065ED"/>
    <w:rsid w:val="00606AE4"/>
    <w:rsid w:val="00607066"/>
    <w:rsid w:val="00607122"/>
    <w:rsid w:val="006072C9"/>
    <w:rsid w:val="0060737B"/>
    <w:rsid w:val="006074B7"/>
    <w:rsid w:val="006079B5"/>
    <w:rsid w:val="00607E44"/>
    <w:rsid w:val="00610015"/>
    <w:rsid w:val="00610250"/>
    <w:rsid w:val="00610B1D"/>
    <w:rsid w:val="00610FAC"/>
    <w:rsid w:val="006111FF"/>
    <w:rsid w:val="006113B4"/>
    <w:rsid w:val="00611A04"/>
    <w:rsid w:val="00611D02"/>
    <w:rsid w:val="00611DD2"/>
    <w:rsid w:val="00611E2A"/>
    <w:rsid w:val="00611EEE"/>
    <w:rsid w:val="00612290"/>
    <w:rsid w:val="006122C4"/>
    <w:rsid w:val="00612329"/>
    <w:rsid w:val="00612388"/>
    <w:rsid w:val="006125B2"/>
    <w:rsid w:val="00612B2D"/>
    <w:rsid w:val="006130C2"/>
    <w:rsid w:val="006134F0"/>
    <w:rsid w:val="006137C3"/>
    <w:rsid w:val="006138F6"/>
    <w:rsid w:val="00613C4D"/>
    <w:rsid w:val="00613FBF"/>
    <w:rsid w:val="00613FC1"/>
    <w:rsid w:val="006141B5"/>
    <w:rsid w:val="006141D6"/>
    <w:rsid w:val="00614240"/>
    <w:rsid w:val="00614683"/>
    <w:rsid w:val="00614D35"/>
    <w:rsid w:val="00614F96"/>
    <w:rsid w:val="00614FDD"/>
    <w:rsid w:val="0061541F"/>
    <w:rsid w:val="0061549B"/>
    <w:rsid w:val="006158FA"/>
    <w:rsid w:val="006159B4"/>
    <w:rsid w:val="00615BFA"/>
    <w:rsid w:val="006161EA"/>
    <w:rsid w:val="00616841"/>
    <w:rsid w:val="00616882"/>
    <w:rsid w:val="00616BBA"/>
    <w:rsid w:val="00616FC0"/>
    <w:rsid w:val="006171E9"/>
    <w:rsid w:val="0061776A"/>
    <w:rsid w:val="00617A05"/>
    <w:rsid w:val="00617A1D"/>
    <w:rsid w:val="0062008A"/>
    <w:rsid w:val="0062010D"/>
    <w:rsid w:val="006201FF"/>
    <w:rsid w:val="00620D0C"/>
    <w:rsid w:val="00620F44"/>
    <w:rsid w:val="0062117E"/>
    <w:rsid w:val="00621258"/>
    <w:rsid w:val="0062196E"/>
    <w:rsid w:val="00621F0B"/>
    <w:rsid w:val="00622064"/>
    <w:rsid w:val="006225A1"/>
    <w:rsid w:val="0062268C"/>
    <w:rsid w:val="00622723"/>
    <w:rsid w:val="00622B85"/>
    <w:rsid w:val="00622CDD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B0A"/>
    <w:rsid w:val="00625DA0"/>
    <w:rsid w:val="00625F45"/>
    <w:rsid w:val="0062651E"/>
    <w:rsid w:val="00626CBD"/>
    <w:rsid w:val="00626DD7"/>
    <w:rsid w:val="006272B5"/>
    <w:rsid w:val="006276DD"/>
    <w:rsid w:val="006306E6"/>
    <w:rsid w:val="00630895"/>
    <w:rsid w:val="00631523"/>
    <w:rsid w:val="006322AF"/>
    <w:rsid w:val="0063251F"/>
    <w:rsid w:val="00632705"/>
    <w:rsid w:val="00632A26"/>
    <w:rsid w:val="00632CFC"/>
    <w:rsid w:val="00632D78"/>
    <w:rsid w:val="00632DE8"/>
    <w:rsid w:val="00632ED9"/>
    <w:rsid w:val="00633298"/>
    <w:rsid w:val="006336C8"/>
    <w:rsid w:val="00633774"/>
    <w:rsid w:val="00633ABB"/>
    <w:rsid w:val="00633EEC"/>
    <w:rsid w:val="00633F37"/>
    <w:rsid w:val="006343CF"/>
    <w:rsid w:val="00634440"/>
    <w:rsid w:val="00634465"/>
    <w:rsid w:val="00634CCB"/>
    <w:rsid w:val="006351BF"/>
    <w:rsid w:val="0063527E"/>
    <w:rsid w:val="0063563D"/>
    <w:rsid w:val="00635AE1"/>
    <w:rsid w:val="00635C88"/>
    <w:rsid w:val="00635D5F"/>
    <w:rsid w:val="006362F4"/>
    <w:rsid w:val="00636AB6"/>
    <w:rsid w:val="00636B8C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0EF"/>
    <w:rsid w:val="00641188"/>
    <w:rsid w:val="006415D1"/>
    <w:rsid w:val="00641930"/>
    <w:rsid w:val="0064211C"/>
    <w:rsid w:val="0064214E"/>
    <w:rsid w:val="006423E8"/>
    <w:rsid w:val="006426C1"/>
    <w:rsid w:val="006429B8"/>
    <w:rsid w:val="006429DB"/>
    <w:rsid w:val="00642D1E"/>
    <w:rsid w:val="006430B3"/>
    <w:rsid w:val="00643127"/>
    <w:rsid w:val="00643433"/>
    <w:rsid w:val="006434BA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074"/>
    <w:rsid w:val="00644CA7"/>
    <w:rsid w:val="00644D30"/>
    <w:rsid w:val="00644D92"/>
    <w:rsid w:val="00644EDB"/>
    <w:rsid w:val="00644F6B"/>
    <w:rsid w:val="006450BD"/>
    <w:rsid w:val="00645B6F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517"/>
    <w:rsid w:val="006478B1"/>
    <w:rsid w:val="006478D5"/>
    <w:rsid w:val="006479E4"/>
    <w:rsid w:val="006501B1"/>
    <w:rsid w:val="00650460"/>
    <w:rsid w:val="00650500"/>
    <w:rsid w:val="006505F7"/>
    <w:rsid w:val="0065062C"/>
    <w:rsid w:val="00650922"/>
    <w:rsid w:val="00650D14"/>
    <w:rsid w:val="00650E98"/>
    <w:rsid w:val="00650F73"/>
    <w:rsid w:val="0065103D"/>
    <w:rsid w:val="006515D3"/>
    <w:rsid w:val="006516D3"/>
    <w:rsid w:val="0065184D"/>
    <w:rsid w:val="00651DF7"/>
    <w:rsid w:val="00651F2F"/>
    <w:rsid w:val="00652244"/>
    <w:rsid w:val="00652419"/>
    <w:rsid w:val="0065287A"/>
    <w:rsid w:val="0065298A"/>
    <w:rsid w:val="00653110"/>
    <w:rsid w:val="0065331B"/>
    <w:rsid w:val="00653AE9"/>
    <w:rsid w:val="00653B76"/>
    <w:rsid w:val="00653C3C"/>
    <w:rsid w:val="00654330"/>
    <w:rsid w:val="00654350"/>
    <w:rsid w:val="00654956"/>
    <w:rsid w:val="00654A5B"/>
    <w:rsid w:val="00654C18"/>
    <w:rsid w:val="006553BB"/>
    <w:rsid w:val="006553D8"/>
    <w:rsid w:val="006559F1"/>
    <w:rsid w:val="0065609E"/>
    <w:rsid w:val="00656347"/>
    <w:rsid w:val="00656AC6"/>
    <w:rsid w:val="00656C10"/>
    <w:rsid w:val="00657125"/>
    <w:rsid w:val="0065741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1C"/>
    <w:rsid w:val="00662A65"/>
    <w:rsid w:val="00662A7A"/>
    <w:rsid w:val="00662BD3"/>
    <w:rsid w:val="00662DB7"/>
    <w:rsid w:val="00662E3A"/>
    <w:rsid w:val="00662F47"/>
    <w:rsid w:val="006636B6"/>
    <w:rsid w:val="00663881"/>
    <w:rsid w:val="00664420"/>
    <w:rsid w:val="00664748"/>
    <w:rsid w:val="0066498E"/>
    <w:rsid w:val="00664AF6"/>
    <w:rsid w:val="00664B4C"/>
    <w:rsid w:val="00664C16"/>
    <w:rsid w:val="00664FFB"/>
    <w:rsid w:val="0066527A"/>
    <w:rsid w:val="00665777"/>
    <w:rsid w:val="006659F9"/>
    <w:rsid w:val="00665B0C"/>
    <w:rsid w:val="00665E5B"/>
    <w:rsid w:val="0066687E"/>
    <w:rsid w:val="00666F8D"/>
    <w:rsid w:val="00667060"/>
    <w:rsid w:val="006670B6"/>
    <w:rsid w:val="006674DF"/>
    <w:rsid w:val="006676FB"/>
    <w:rsid w:val="006679C3"/>
    <w:rsid w:val="00667C58"/>
    <w:rsid w:val="00667DDD"/>
    <w:rsid w:val="00670021"/>
    <w:rsid w:val="0067045A"/>
    <w:rsid w:val="0067075B"/>
    <w:rsid w:val="00670ACE"/>
    <w:rsid w:val="00670BDD"/>
    <w:rsid w:val="00670C45"/>
    <w:rsid w:val="00670EA3"/>
    <w:rsid w:val="00671069"/>
    <w:rsid w:val="0067107B"/>
    <w:rsid w:val="00671240"/>
    <w:rsid w:val="00671778"/>
    <w:rsid w:val="00671959"/>
    <w:rsid w:val="00672095"/>
    <w:rsid w:val="00672259"/>
    <w:rsid w:val="00672389"/>
    <w:rsid w:val="006723D0"/>
    <w:rsid w:val="00672E8D"/>
    <w:rsid w:val="006730C9"/>
    <w:rsid w:val="00673714"/>
    <w:rsid w:val="006737D1"/>
    <w:rsid w:val="0067385B"/>
    <w:rsid w:val="00673B31"/>
    <w:rsid w:val="006754E0"/>
    <w:rsid w:val="0067557E"/>
    <w:rsid w:val="0067575E"/>
    <w:rsid w:val="00675BA8"/>
    <w:rsid w:val="00675F1B"/>
    <w:rsid w:val="00675FAD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D81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84D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78C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56"/>
    <w:rsid w:val="006A227A"/>
    <w:rsid w:val="006A23C4"/>
    <w:rsid w:val="006A23FD"/>
    <w:rsid w:val="006A24F7"/>
    <w:rsid w:val="006A2EC7"/>
    <w:rsid w:val="006A3433"/>
    <w:rsid w:val="006A35B5"/>
    <w:rsid w:val="006A362E"/>
    <w:rsid w:val="006A3FC3"/>
    <w:rsid w:val="006A44F0"/>
    <w:rsid w:val="006A4CA9"/>
    <w:rsid w:val="006A4E34"/>
    <w:rsid w:val="006A5289"/>
    <w:rsid w:val="006A5360"/>
    <w:rsid w:val="006A5BC6"/>
    <w:rsid w:val="006A619D"/>
    <w:rsid w:val="006A6609"/>
    <w:rsid w:val="006A66AE"/>
    <w:rsid w:val="006A673A"/>
    <w:rsid w:val="006A6C95"/>
    <w:rsid w:val="006A6FBA"/>
    <w:rsid w:val="006A7992"/>
    <w:rsid w:val="006A7BF6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B3B"/>
    <w:rsid w:val="006B2C79"/>
    <w:rsid w:val="006B2E0B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5F2"/>
    <w:rsid w:val="006C079B"/>
    <w:rsid w:val="006C0F91"/>
    <w:rsid w:val="006C11E6"/>
    <w:rsid w:val="006C154F"/>
    <w:rsid w:val="006C1A46"/>
    <w:rsid w:val="006C1CAE"/>
    <w:rsid w:val="006C1FF6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E56"/>
    <w:rsid w:val="006C5ED2"/>
    <w:rsid w:val="006C5FF3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ACB"/>
    <w:rsid w:val="006D0C4A"/>
    <w:rsid w:val="006D0F57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9C2"/>
    <w:rsid w:val="006D4FBA"/>
    <w:rsid w:val="006D4FEB"/>
    <w:rsid w:val="006D51DC"/>
    <w:rsid w:val="006D59DB"/>
    <w:rsid w:val="006D5C99"/>
    <w:rsid w:val="006D5F52"/>
    <w:rsid w:val="006D608A"/>
    <w:rsid w:val="006D6D25"/>
    <w:rsid w:val="006D7860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3CAC"/>
    <w:rsid w:val="006E477D"/>
    <w:rsid w:val="006E4794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7E"/>
    <w:rsid w:val="006F1776"/>
    <w:rsid w:val="006F1C1E"/>
    <w:rsid w:val="006F1D42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CE9"/>
    <w:rsid w:val="006F3DBF"/>
    <w:rsid w:val="006F3E14"/>
    <w:rsid w:val="006F3EDF"/>
    <w:rsid w:val="006F43A1"/>
    <w:rsid w:val="006F4763"/>
    <w:rsid w:val="006F4A5E"/>
    <w:rsid w:val="006F4C6B"/>
    <w:rsid w:val="006F4D2A"/>
    <w:rsid w:val="006F4D2D"/>
    <w:rsid w:val="006F4EBE"/>
    <w:rsid w:val="006F5356"/>
    <w:rsid w:val="006F549A"/>
    <w:rsid w:val="006F54AD"/>
    <w:rsid w:val="006F5624"/>
    <w:rsid w:val="006F5A26"/>
    <w:rsid w:val="006F5A2D"/>
    <w:rsid w:val="006F5D28"/>
    <w:rsid w:val="006F5E14"/>
    <w:rsid w:val="006F61AB"/>
    <w:rsid w:val="006F6449"/>
    <w:rsid w:val="006F67C1"/>
    <w:rsid w:val="006F6851"/>
    <w:rsid w:val="006F6855"/>
    <w:rsid w:val="006F6AF0"/>
    <w:rsid w:val="006F6DB5"/>
    <w:rsid w:val="006F71B6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29F"/>
    <w:rsid w:val="00703CF5"/>
    <w:rsid w:val="007042E9"/>
    <w:rsid w:val="007044F2"/>
    <w:rsid w:val="007046AD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B23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A4A"/>
    <w:rsid w:val="00711A4E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A97"/>
    <w:rsid w:val="00717C6D"/>
    <w:rsid w:val="0072034B"/>
    <w:rsid w:val="00720715"/>
    <w:rsid w:val="007208B7"/>
    <w:rsid w:val="007209CF"/>
    <w:rsid w:val="00720A58"/>
    <w:rsid w:val="00720E41"/>
    <w:rsid w:val="00720FF5"/>
    <w:rsid w:val="00721764"/>
    <w:rsid w:val="00721C03"/>
    <w:rsid w:val="00721E0B"/>
    <w:rsid w:val="00721F9E"/>
    <w:rsid w:val="00722023"/>
    <w:rsid w:val="00722AD2"/>
    <w:rsid w:val="00722E14"/>
    <w:rsid w:val="007234BE"/>
    <w:rsid w:val="007239ED"/>
    <w:rsid w:val="00723B48"/>
    <w:rsid w:val="00723BDB"/>
    <w:rsid w:val="00723D19"/>
    <w:rsid w:val="00723D2C"/>
    <w:rsid w:val="00723D74"/>
    <w:rsid w:val="007244BF"/>
    <w:rsid w:val="00724C20"/>
    <w:rsid w:val="00724CE6"/>
    <w:rsid w:val="007251F4"/>
    <w:rsid w:val="00725243"/>
    <w:rsid w:val="00725BC2"/>
    <w:rsid w:val="00725DB0"/>
    <w:rsid w:val="00726052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944"/>
    <w:rsid w:val="00727A1B"/>
    <w:rsid w:val="00727CB7"/>
    <w:rsid w:val="00727F5E"/>
    <w:rsid w:val="007309A1"/>
    <w:rsid w:val="00730C42"/>
    <w:rsid w:val="0073112B"/>
    <w:rsid w:val="0073166E"/>
    <w:rsid w:val="007319D6"/>
    <w:rsid w:val="007319FD"/>
    <w:rsid w:val="00731B51"/>
    <w:rsid w:val="00731EEB"/>
    <w:rsid w:val="00731F27"/>
    <w:rsid w:val="00732098"/>
    <w:rsid w:val="00732437"/>
    <w:rsid w:val="007325F2"/>
    <w:rsid w:val="00732685"/>
    <w:rsid w:val="007328FC"/>
    <w:rsid w:val="00732CD4"/>
    <w:rsid w:val="00732DF9"/>
    <w:rsid w:val="007337BB"/>
    <w:rsid w:val="00733F86"/>
    <w:rsid w:val="00733FC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F64"/>
    <w:rsid w:val="00737153"/>
    <w:rsid w:val="0073717E"/>
    <w:rsid w:val="007379D3"/>
    <w:rsid w:val="00737BD7"/>
    <w:rsid w:val="007404C4"/>
    <w:rsid w:val="0074063A"/>
    <w:rsid w:val="0074080D"/>
    <w:rsid w:val="00740CF6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5A1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9BB"/>
    <w:rsid w:val="00744F16"/>
    <w:rsid w:val="00745124"/>
    <w:rsid w:val="007451AF"/>
    <w:rsid w:val="00745267"/>
    <w:rsid w:val="007452DD"/>
    <w:rsid w:val="00745301"/>
    <w:rsid w:val="0074571A"/>
    <w:rsid w:val="00745780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47BAA"/>
    <w:rsid w:val="00747FED"/>
    <w:rsid w:val="0075001B"/>
    <w:rsid w:val="00750905"/>
    <w:rsid w:val="00750ACE"/>
    <w:rsid w:val="00750FDA"/>
    <w:rsid w:val="00751693"/>
    <w:rsid w:val="00751BF5"/>
    <w:rsid w:val="00752036"/>
    <w:rsid w:val="007524AC"/>
    <w:rsid w:val="00752893"/>
    <w:rsid w:val="007528D3"/>
    <w:rsid w:val="00752B60"/>
    <w:rsid w:val="00752BFA"/>
    <w:rsid w:val="00752C2E"/>
    <w:rsid w:val="00752ECA"/>
    <w:rsid w:val="0075316F"/>
    <w:rsid w:val="0075382A"/>
    <w:rsid w:val="00753844"/>
    <w:rsid w:val="00753BDE"/>
    <w:rsid w:val="00753E63"/>
    <w:rsid w:val="0075452B"/>
    <w:rsid w:val="0075495F"/>
    <w:rsid w:val="007551D1"/>
    <w:rsid w:val="0075616C"/>
    <w:rsid w:val="007563A5"/>
    <w:rsid w:val="0075668B"/>
    <w:rsid w:val="0075671F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3CB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614"/>
    <w:rsid w:val="007647E0"/>
    <w:rsid w:val="00764C92"/>
    <w:rsid w:val="00765681"/>
    <w:rsid w:val="007657E6"/>
    <w:rsid w:val="00765868"/>
    <w:rsid w:val="00765A9E"/>
    <w:rsid w:val="007660FE"/>
    <w:rsid w:val="00766322"/>
    <w:rsid w:val="00766B98"/>
    <w:rsid w:val="00766BA8"/>
    <w:rsid w:val="00767F31"/>
    <w:rsid w:val="0077004E"/>
    <w:rsid w:val="00770249"/>
    <w:rsid w:val="007709B8"/>
    <w:rsid w:val="00770C61"/>
    <w:rsid w:val="007710D4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4AF"/>
    <w:rsid w:val="00773551"/>
    <w:rsid w:val="007738D5"/>
    <w:rsid w:val="00773BFD"/>
    <w:rsid w:val="00773E96"/>
    <w:rsid w:val="007743A5"/>
    <w:rsid w:val="007745BE"/>
    <w:rsid w:val="00774672"/>
    <w:rsid w:val="00774AB5"/>
    <w:rsid w:val="00774ABA"/>
    <w:rsid w:val="00774F97"/>
    <w:rsid w:val="00775241"/>
    <w:rsid w:val="007753D0"/>
    <w:rsid w:val="007758D2"/>
    <w:rsid w:val="00775BFE"/>
    <w:rsid w:val="00775E2E"/>
    <w:rsid w:val="00775EDB"/>
    <w:rsid w:val="00775EED"/>
    <w:rsid w:val="00775EF8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310"/>
    <w:rsid w:val="0078176B"/>
    <w:rsid w:val="00781A86"/>
    <w:rsid w:val="0078228C"/>
    <w:rsid w:val="00782C3A"/>
    <w:rsid w:val="00782D8D"/>
    <w:rsid w:val="0078304C"/>
    <w:rsid w:val="00783224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63"/>
    <w:rsid w:val="007868A9"/>
    <w:rsid w:val="00787447"/>
    <w:rsid w:val="00787A76"/>
    <w:rsid w:val="00787DB2"/>
    <w:rsid w:val="00790123"/>
    <w:rsid w:val="00790670"/>
    <w:rsid w:val="00790921"/>
    <w:rsid w:val="00790D52"/>
    <w:rsid w:val="0079109B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56DE"/>
    <w:rsid w:val="0079591C"/>
    <w:rsid w:val="00795DC7"/>
    <w:rsid w:val="00795E8F"/>
    <w:rsid w:val="0079618B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18EF"/>
    <w:rsid w:val="007A2791"/>
    <w:rsid w:val="007A2860"/>
    <w:rsid w:val="007A2EF9"/>
    <w:rsid w:val="007A31BC"/>
    <w:rsid w:val="007A32F7"/>
    <w:rsid w:val="007A35B0"/>
    <w:rsid w:val="007A3780"/>
    <w:rsid w:val="007A3D5C"/>
    <w:rsid w:val="007A3D93"/>
    <w:rsid w:val="007A3DD0"/>
    <w:rsid w:val="007A3F1B"/>
    <w:rsid w:val="007A44B6"/>
    <w:rsid w:val="007A4909"/>
    <w:rsid w:val="007A4A55"/>
    <w:rsid w:val="007A4C9F"/>
    <w:rsid w:val="007A4F33"/>
    <w:rsid w:val="007A4F93"/>
    <w:rsid w:val="007A50AA"/>
    <w:rsid w:val="007A5365"/>
    <w:rsid w:val="007A556A"/>
    <w:rsid w:val="007A5F28"/>
    <w:rsid w:val="007A5F45"/>
    <w:rsid w:val="007A6376"/>
    <w:rsid w:val="007A653C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691"/>
    <w:rsid w:val="007B172C"/>
    <w:rsid w:val="007B18A1"/>
    <w:rsid w:val="007B1A21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3F"/>
    <w:rsid w:val="007B5472"/>
    <w:rsid w:val="007B5841"/>
    <w:rsid w:val="007B5A75"/>
    <w:rsid w:val="007B61AE"/>
    <w:rsid w:val="007B6442"/>
    <w:rsid w:val="007B6462"/>
    <w:rsid w:val="007B6947"/>
    <w:rsid w:val="007B6A96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5B7"/>
    <w:rsid w:val="007C2681"/>
    <w:rsid w:val="007C2928"/>
    <w:rsid w:val="007C2DB3"/>
    <w:rsid w:val="007C2F11"/>
    <w:rsid w:val="007C2F51"/>
    <w:rsid w:val="007C37AB"/>
    <w:rsid w:val="007C3C58"/>
    <w:rsid w:val="007C3CDD"/>
    <w:rsid w:val="007C3D33"/>
    <w:rsid w:val="007C3F8E"/>
    <w:rsid w:val="007C4263"/>
    <w:rsid w:val="007C43AA"/>
    <w:rsid w:val="007C461E"/>
    <w:rsid w:val="007C4E29"/>
    <w:rsid w:val="007C4F24"/>
    <w:rsid w:val="007C5171"/>
    <w:rsid w:val="007C541C"/>
    <w:rsid w:val="007C5603"/>
    <w:rsid w:val="007C561D"/>
    <w:rsid w:val="007C5852"/>
    <w:rsid w:val="007C599C"/>
    <w:rsid w:val="007C6289"/>
    <w:rsid w:val="007C643A"/>
    <w:rsid w:val="007C6654"/>
    <w:rsid w:val="007C66A2"/>
    <w:rsid w:val="007C6D6F"/>
    <w:rsid w:val="007C76B9"/>
    <w:rsid w:val="007C7881"/>
    <w:rsid w:val="007C7D24"/>
    <w:rsid w:val="007C7DB9"/>
    <w:rsid w:val="007C7FDD"/>
    <w:rsid w:val="007D0080"/>
    <w:rsid w:val="007D01AA"/>
    <w:rsid w:val="007D057B"/>
    <w:rsid w:val="007D0A25"/>
    <w:rsid w:val="007D10E3"/>
    <w:rsid w:val="007D182A"/>
    <w:rsid w:val="007D247A"/>
    <w:rsid w:val="007D25BB"/>
    <w:rsid w:val="007D2C46"/>
    <w:rsid w:val="007D2ED2"/>
    <w:rsid w:val="007D3740"/>
    <w:rsid w:val="007D38D6"/>
    <w:rsid w:val="007D3A96"/>
    <w:rsid w:val="007D3BE5"/>
    <w:rsid w:val="007D3C0D"/>
    <w:rsid w:val="007D498F"/>
    <w:rsid w:val="007D4A4E"/>
    <w:rsid w:val="007D4BB9"/>
    <w:rsid w:val="007D4D8E"/>
    <w:rsid w:val="007D4E82"/>
    <w:rsid w:val="007D4F05"/>
    <w:rsid w:val="007D512A"/>
    <w:rsid w:val="007D5713"/>
    <w:rsid w:val="007D59B9"/>
    <w:rsid w:val="007D63E9"/>
    <w:rsid w:val="007D6C2B"/>
    <w:rsid w:val="007D6D5E"/>
    <w:rsid w:val="007D7202"/>
    <w:rsid w:val="007D72F4"/>
    <w:rsid w:val="007D76BA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7EA"/>
    <w:rsid w:val="007E1BD2"/>
    <w:rsid w:val="007E1F92"/>
    <w:rsid w:val="007E2291"/>
    <w:rsid w:val="007E22BC"/>
    <w:rsid w:val="007E22E6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718"/>
    <w:rsid w:val="007E58B1"/>
    <w:rsid w:val="007E6437"/>
    <w:rsid w:val="007E64CD"/>
    <w:rsid w:val="007E64F7"/>
    <w:rsid w:val="007E651E"/>
    <w:rsid w:val="007E65E8"/>
    <w:rsid w:val="007E6A5C"/>
    <w:rsid w:val="007E70FA"/>
    <w:rsid w:val="007E7122"/>
    <w:rsid w:val="007E7513"/>
    <w:rsid w:val="007E7541"/>
    <w:rsid w:val="007F0095"/>
    <w:rsid w:val="007F0465"/>
    <w:rsid w:val="007F0572"/>
    <w:rsid w:val="007F05A1"/>
    <w:rsid w:val="007F14CD"/>
    <w:rsid w:val="007F17EB"/>
    <w:rsid w:val="007F1926"/>
    <w:rsid w:val="007F1BA5"/>
    <w:rsid w:val="007F1D8A"/>
    <w:rsid w:val="007F1DE9"/>
    <w:rsid w:val="007F22A1"/>
    <w:rsid w:val="007F236F"/>
    <w:rsid w:val="007F24B4"/>
    <w:rsid w:val="007F24E0"/>
    <w:rsid w:val="007F2F46"/>
    <w:rsid w:val="007F3097"/>
    <w:rsid w:val="007F3428"/>
    <w:rsid w:val="007F34D2"/>
    <w:rsid w:val="007F3CE0"/>
    <w:rsid w:val="007F4054"/>
    <w:rsid w:val="007F4413"/>
    <w:rsid w:val="007F4B5E"/>
    <w:rsid w:val="007F4B86"/>
    <w:rsid w:val="007F4C39"/>
    <w:rsid w:val="007F4F38"/>
    <w:rsid w:val="007F5193"/>
    <w:rsid w:val="007F552F"/>
    <w:rsid w:val="007F573D"/>
    <w:rsid w:val="007F5B0E"/>
    <w:rsid w:val="007F6411"/>
    <w:rsid w:val="007F6869"/>
    <w:rsid w:val="007F68D3"/>
    <w:rsid w:val="007F693E"/>
    <w:rsid w:val="007F69E0"/>
    <w:rsid w:val="007F730B"/>
    <w:rsid w:val="007F74DD"/>
    <w:rsid w:val="007F787E"/>
    <w:rsid w:val="007F7F29"/>
    <w:rsid w:val="008008F5"/>
    <w:rsid w:val="00800C08"/>
    <w:rsid w:val="0080123A"/>
    <w:rsid w:val="0080159A"/>
    <w:rsid w:val="008015F6"/>
    <w:rsid w:val="008017E3"/>
    <w:rsid w:val="008018DF"/>
    <w:rsid w:val="0080292C"/>
    <w:rsid w:val="00802C28"/>
    <w:rsid w:val="00803102"/>
    <w:rsid w:val="0080325C"/>
    <w:rsid w:val="00803330"/>
    <w:rsid w:val="008035B2"/>
    <w:rsid w:val="00803613"/>
    <w:rsid w:val="00803643"/>
    <w:rsid w:val="00803F88"/>
    <w:rsid w:val="0080435E"/>
    <w:rsid w:val="008045DD"/>
    <w:rsid w:val="0080472F"/>
    <w:rsid w:val="00804749"/>
    <w:rsid w:val="0080486F"/>
    <w:rsid w:val="00804D40"/>
    <w:rsid w:val="00804D5B"/>
    <w:rsid w:val="00804E60"/>
    <w:rsid w:val="00804EC2"/>
    <w:rsid w:val="00805158"/>
    <w:rsid w:val="0080533D"/>
    <w:rsid w:val="00805447"/>
    <w:rsid w:val="00806248"/>
    <w:rsid w:val="00806646"/>
    <w:rsid w:val="008067CF"/>
    <w:rsid w:val="00806BCC"/>
    <w:rsid w:val="00806CE7"/>
    <w:rsid w:val="00806DE6"/>
    <w:rsid w:val="00806F32"/>
    <w:rsid w:val="00807772"/>
    <w:rsid w:val="00807D6F"/>
    <w:rsid w:val="00807FBF"/>
    <w:rsid w:val="008103D9"/>
    <w:rsid w:val="00810505"/>
    <w:rsid w:val="008109E4"/>
    <w:rsid w:val="00810AC2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9D1"/>
    <w:rsid w:val="00811B9B"/>
    <w:rsid w:val="00811D8E"/>
    <w:rsid w:val="00811DA9"/>
    <w:rsid w:val="00812449"/>
    <w:rsid w:val="00812758"/>
    <w:rsid w:val="00812798"/>
    <w:rsid w:val="00812849"/>
    <w:rsid w:val="00812964"/>
    <w:rsid w:val="00812AD0"/>
    <w:rsid w:val="00812B45"/>
    <w:rsid w:val="00812DA1"/>
    <w:rsid w:val="00813007"/>
    <w:rsid w:val="00813184"/>
    <w:rsid w:val="00813754"/>
    <w:rsid w:val="0081375D"/>
    <w:rsid w:val="00813843"/>
    <w:rsid w:val="00813A1B"/>
    <w:rsid w:val="00813AC4"/>
    <w:rsid w:val="00813CAF"/>
    <w:rsid w:val="00813E64"/>
    <w:rsid w:val="0081477F"/>
    <w:rsid w:val="00814DE5"/>
    <w:rsid w:val="008157B9"/>
    <w:rsid w:val="008159D7"/>
    <w:rsid w:val="00815BA2"/>
    <w:rsid w:val="00816154"/>
    <w:rsid w:val="00816192"/>
    <w:rsid w:val="008161A8"/>
    <w:rsid w:val="00816387"/>
    <w:rsid w:val="008165C2"/>
    <w:rsid w:val="008166AA"/>
    <w:rsid w:val="008167A7"/>
    <w:rsid w:val="00816B6C"/>
    <w:rsid w:val="00816C08"/>
    <w:rsid w:val="00816CAF"/>
    <w:rsid w:val="00816F51"/>
    <w:rsid w:val="008172DB"/>
    <w:rsid w:val="00817836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326C"/>
    <w:rsid w:val="0082339E"/>
    <w:rsid w:val="008239A2"/>
    <w:rsid w:val="008239B0"/>
    <w:rsid w:val="00823A05"/>
    <w:rsid w:val="00823A29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7013"/>
    <w:rsid w:val="00827073"/>
    <w:rsid w:val="008270ED"/>
    <w:rsid w:val="008273EE"/>
    <w:rsid w:val="0082761B"/>
    <w:rsid w:val="008276C9"/>
    <w:rsid w:val="008278DF"/>
    <w:rsid w:val="00827965"/>
    <w:rsid w:val="00827C93"/>
    <w:rsid w:val="00827CB9"/>
    <w:rsid w:val="00827E4D"/>
    <w:rsid w:val="00827FAB"/>
    <w:rsid w:val="00827FD7"/>
    <w:rsid w:val="0083027F"/>
    <w:rsid w:val="00830660"/>
    <w:rsid w:val="00830866"/>
    <w:rsid w:val="00830F74"/>
    <w:rsid w:val="0083120A"/>
    <w:rsid w:val="008312F8"/>
    <w:rsid w:val="008313F2"/>
    <w:rsid w:val="00831B18"/>
    <w:rsid w:val="0083207A"/>
    <w:rsid w:val="008328A0"/>
    <w:rsid w:val="00832BE7"/>
    <w:rsid w:val="00832DCD"/>
    <w:rsid w:val="00832DFD"/>
    <w:rsid w:val="008333AB"/>
    <w:rsid w:val="00833471"/>
    <w:rsid w:val="00833A2D"/>
    <w:rsid w:val="00834435"/>
    <w:rsid w:val="008346EB"/>
    <w:rsid w:val="00834D8C"/>
    <w:rsid w:val="00835857"/>
    <w:rsid w:val="0083594C"/>
    <w:rsid w:val="00835B54"/>
    <w:rsid w:val="00835D19"/>
    <w:rsid w:val="00835D69"/>
    <w:rsid w:val="00835DA3"/>
    <w:rsid w:val="00835DCE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952"/>
    <w:rsid w:val="00845BBB"/>
    <w:rsid w:val="00845E0A"/>
    <w:rsid w:val="00845E33"/>
    <w:rsid w:val="00846A05"/>
    <w:rsid w:val="00846AE8"/>
    <w:rsid w:val="00846DCC"/>
    <w:rsid w:val="00846DE5"/>
    <w:rsid w:val="008474F2"/>
    <w:rsid w:val="0085118B"/>
    <w:rsid w:val="0085136D"/>
    <w:rsid w:val="00851375"/>
    <w:rsid w:val="008513B2"/>
    <w:rsid w:val="00851537"/>
    <w:rsid w:val="008516EA"/>
    <w:rsid w:val="008517AB"/>
    <w:rsid w:val="00851A68"/>
    <w:rsid w:val="00851DC0"/>
    <w:rsid w:val="00851DC4"/>
    <w:rsid w:val="00851DF7"/>
    <w:rsid w:val="00852216"/>
    <w:rsid w:val="0085256B"/>
    <w:rsid w:val="008525CE"/>
    <w:rsid w:val="00852A92"/>
    <w:rsid w:val="0085337A"/>
    <w:rsid w:val="00854398"/>
    <w:rsid w:val="00854461"/>
    <w:rsid w:val="00854564"/>
    <w:rsid w:val="0085474F"/>
    <w:rsid w:val="00854911"/>
    <w:rsid w:val="00854CA8"/>
    <w:rsid w:val="00854D55"/>
    <w:rsid w:val="0085550E"/>
    <w:rsid w:val="008559A9"/>
    <w:rsid w:val="00855CDD"/>
    <w:rsid w:val="008561AD"/>
    <w:rsid w:val="00856609"/>
    <w:rsid w:val="00856ACF"/>
    <w:rsid w:val="00856E51"/>
    <w:rsid w:val="00857076"/>
    <w:rsid w:val="008573DE"/>
    <w:rsid w:val="008574B7"/>
    <w:rsid w:val="00857532"/>
    <w:rsid w:val="008575A5"/>
    <w:rsid w:val="00857758"/>
    <w:rsid w:val="008577A2"/>
    <w:rsid w:val="00857836"/>
    <w:rsid w:val="008579B8"/>
    <w:rsid w:val="0086028D"/>
    <w:rsid w:val="00860403"/>
    <w:rsid w:val="008605E6"/>
    <w:rsid w:val="0086085E"/>
    <w:rsid w:val="00860987"/>
    <w:rsid w:val="00860A1C"/>
    <w:rsid w:val="00860B6E"/>
    <w:rsid w:val="00861005"/>
    <w:rsid w:val="0086117F"/>
    <w:rsid w:val="0086130A"/>
    <w:rsid w:val="00861900"/>
    <w:rsid w:val="00861DEF"/>
    <w:rsid w:val="00862212"/>
    <w:rsid w:val="008622C4"/>
    <w:rsid w:val="008626EF"/>
    <w:rsid w:val="0086277B"/>
    <w:rsid w:val="00862844"/>
    <w:rsid w:val="00862CCC"/>
    <w:rsid w:val="00863B30"/>
    <w:rsid w:val="0086425B"/>
    <w:rsid w:val="0086433C"/>
    <w:rsid w:val="0086479D"/>
    <w:rsid w:val="00864CBB"/>
    <w:rsid w:val="0086524E"/>
    <w:rsid w:val="00865E0C"/>
    <w:rsid w:val="00865F71"/>
    <w:rsid w:val="00866766"/>
    <w:rsid w:val="00867176"/>
    <w:rsid w:val="00867222"/>
    <w:rsid w:val="008674D8"/>
    <w:rsid w:val="008700F1"/>
    <w:rsid w:val="00870169"/>
    <w:rsid w:val="00870B50"/>
    <w:rsid w:val="00871058"/>
    <w:rsid w:val="00871359"/>
    <w:rsid w:val="008716B8"/>
    <w:rsid w:val="008716CF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29D"/>
    <w:rsid w:val="00875556"/>
    <w:rsid w:val="00875644"/>
    <w:rsid w:val="00875822"/>
    <w:rsid w:val="00875A47"/>
    <w:rsid w:val="00875E05"/>
    <w:rsid w:val="008766D4"/>
    <w:rsid w:val="00876713"/>
    <w:rsid w:val="00876920"/>
    <w:rsid w:val="00876A3E"/>
    <w:rsid w:val="00876C75"/>
    <w:rsid w:val="00876CB3"/>
    <w:rsid w:val="00876DCD"/>
    <w:rsid w:val="00877B94"/>
    <w:rsid w:val="00877FD6"/>
    <w:rsid w:val="0088075D"/>
    <w:rsid w:val="00880B08"/>
    <w:rsid w:val="00880C57"/>
    <w:rsid w:val="00880F49"/>
    <w:rsid w:val="00881515"/>
    <w:rsid w:val="0088183B"/>
    <w:rsid w:val="0088184C"/>
    <w:rsid w:val="0088190D"/>
    <w:rsid w:val="00881BA0"/>
    <w:rsid w:val="00881C91"/>
    <w:rsid w:val="0088249D"/>
    <w:rsid w:val="00882A67"/>
    <w:rsid w:val="00882A83"/>
    <w:rsid w:val="00882E98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89"/>
    <w:rsid w:val="00885B97"/>
    <w:rsid w:val="0088666E"/>
    <w:rsid w:val="00886768"/>
    <w:rsid w:val="00886AFE"/>
    <w:rsid w:val="00886C17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F09"/>
    <w:rsid w:val="00891078"/>
    <w:rsid w:val="008913A8"/>
    <w:rsid w:val="008915FF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7F1"/>
    <w:rsid w:val="00895890"/>
    <w:rsid w:val="00895A49"/>
    <w:rsid w:val="00895D91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40D"/>
    <w:rsid w:val="008979B2"/>
    <w:rsid w:val="00897A71"/>
    <w:rsid w:val="00897DF1"/>
    <w:rsid w:val="00897F58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666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5E3"/>
    <w:rsid w:val="008B265E"/>
    <w:rsid w:val="008B2A0E"/>
    <w:rsid w:val="008B2A21"/>
    <w:rsid w:val="008B32B2"/>
    <w:rsid w:val="008B3637"/>
    <w:rsid w:val="008B3D66"/>
    <w:rsid w:val="008B3F55"/>
    <w:rsid w:val="008B4115"/>
    <w:rsid w:val="008B46BC"/>
    <w:rsid w:val="008B485E"/>
    <w:rsid w:val="008B49D7"/>
    <w:rsid w:val="008B4C7D"/>
    <w:rsid w:val="008B4F00"/>
    <w:rsid w:val="008B50DD"/>
    <w:rsid w:val="008B54BE"/>
    <w:rsid w:val="008B5751"/>
    <w:rsid w:val="008B6744"/>
    <w:rsid w:val="008B6D7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A46"/>
    <w:rsid w:val="008C3BFD"/>
    <w:rsid w:val="008C3FA4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824"/>
    <w:rsid w:val="008C6BAA"/>
    <w:rsid w:val="008C6DE7"/>
    <w:rsid w:val="008C7020"/>
    <w:rsid w:val="008C73BB"/>
    <w:rsid w:val="008C73FF"/>
    <w:rsid w:val="008C7A7D"/>
    <w:rsid w:val="008D03BD"/>
    <w:rsid w:val="008D0780"/>
    <w:rsid w:val="008D0C2A"/>
    <w:rsid w:val="008D0DBB"/>
    <w:rsid w:val="008D0E7B"/>
    <w:rsid w:val="008D10B3"/>
    <w:rsid w:val="008D16DF"/>
    <w:rsid w:val="008D1C4D"/>
    <w:rsid w:val="008D1F22"/>
    <w:rsid w:val="008D1FC5"/>
    <w:rsid w:val="008D2250"/>
    <w:rsid w:val="008D23B1"/>
    <w:rsid w:val="008D24C3"/>
    <w:rsid w:val="008D279B"/>
    <w:rsid w:val="008D27A9"/>
    <w:rsid w:val="008D2AF7"/>
    <w:rsid w:val="008D2FB9"/>
    <w:rsid w:val="008D328B"/>
    <w:rsid w:val="008D35FC"/>
    <w:rsid w:val="008D36C2"/>
    <w:rsid w:val="008D3A59"/>
    <w:rsid w:val="008D3C89"/>
    <w:rsid w:val="008D458C"/>
    <w:rsid w:val="008D4E4E"/>
    <w:rsid w:val="008D511E"/>
    <w:rsid w:val="008D52B2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38C"/>
    <w:rsid w:val="008E1596"/>
    <w:rsid w:val="008E1722"/>
    <w:rsid w:val="008E21B9"/>
    <w:rsid w:val="008E2608"/>
    <w:rsid w:val="008E2995"/>
    <w:rsid w:val="008E2AB9"/>
    <w:rsid w:val="008E2BFE"/>
    <w:rsid w:val="008E2F02"/>
    <w:rsid w:val="008E31F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7D0"/>
    <w:rsid w:val="008E69A9"/>
    <w:rsid w:val="008E6DAA"/>
    <w:rsid w:val="008E75E0"/>
    <w:rsid w:val="008E7724"/>
    <w:rsid w:val="008E7BBF"/>
    <w:rsid w:val="008E7EAA"/>
    <w:rsid w:val="008E7F7C"/>
    <w:rsid w:val="008F020A"/>
    <w:rsid w:val="008F02EA"/>
    <w:rsid w:val="008F0716"/>
    <w:rsid w:val="008F0B56"/>
    <w:rsid w:val="008F13E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557"/>
    <w:rsid w:val="008F3AC8"/>
    <w:rsid w:val="008F3D2F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4E2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71D"/>
    <w:rsid w:val="00904BFD"/>
    <w:rsid w:val="00904F05"/>
    <w:rsid w:val="0090521A"/>
    <w:rsid w:val="00905811"/>
    <w:rsid w:val="009059C2"/>
    <w:rsid w:val="00905CD6"/>
    <w:rsid w:val="0090606D"/>
    <w:rsid w:val="00906345"/>
    <w:rsid w:val="00906415"/>
    <w:rsid w:val="009065B8"/>
    <w:rsid w:val="0090663B"/>
    <w:rsid w:val="0090685D"/>
    <w:rsid w:val="00906C23"/>
    <w:rsid w:val="00907020"/>
    <w:rsid w:val="00907155"/>
    <w:rsid w:val="009075B8"/>
    <w:rsid w:val="00907834"/>
    <w:rsid w:val="00907AC8"/>
    <w:rsid w:val="0091012F"/>
    <w:rsid w:val="009102D7"/>
    <w:rsid w:val="009105E1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6F01"/>
    <w:rsid w:val="00917044"/>
    <w:rsid w:val="009170EE"/>
    <w:rsid w:val="00917662"/>
    <w:rsid w:val="00917B3B"/>
    <w:rsid w:val="00917D06"/>
    <w:rsid w:val="00917E1A"/>
    <w:rsid w:val="00917E35"/>
    <w:rsid w:val="00920136"/>
    <w:rsid w:val="00920468"/>
    <w:rsid w:val="00920662"/>
    <w:rsid w:val="00920EF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2E24"/>
    <w:rsid w:val="0092362A"/>
    <w:rsid w:val="009236E8"/>
    <w:rsid w:val="009239DA"/>
    <w:rsid w:val="009239E4"/>
    <w:rsid w:val="00924100"/>
    <w:rsid w:val="00924286"/>
    <w:rsid w:val="00924415"/>
    <w:rsid w:val="00924C94"/>
    <w:rsid w:val="0092573E"/>
    <w:rsid w:val="009257E7"/>
    <w:rsid w:val="00925B32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392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B5E"/>
    <w:rsid w:val="00935E0B"/>
    <w:rsid w:val="00935F8E"/>
    <w:rsid w:val="0093603E"/>
    <w:rsid w:val="0093663D"/>
    <w:rsid w:val="00936F00"/>
    <w:rsid w:val="00936F49"/>
    <w:rsid w:val="0093724A"/>
    <w:rsid w:val="00937425"/>
    <w:rsid w:val="009375CA"/>
    <w:rsid w:val="009376AE"/>
    <w:rsid w:val="0093792C"/>
    <w:rsid w:val="00937BE6"/>
    <w:rsid w:val="00937C91"/>
    <w:rsid w:val="00940042"/>
    <w:rsid w:val="009401D0"/>
    <w:rsid w:val="0094026C"/>
    <w:rsid w:val="00940320"/>
    <w:rsid w:val="009406E3"/>
    <w:rsid w:val="00940AC1"/>
    <w:rsid w:val="00941175"/>
    <w:rsid w:val="0094147F"/>
    <w:rsid w:val="00941BFB"/>
    <w:rsid w:val="00941E8E"/>
    <w:rsid w:val="009420D0"/>
    <w:rsid w:val="00942247"/>
    <w:rsid w:val="00942A91"/>
    <w:rsid w:val="00942AF8"/>
    <w:rsid w:val="00942EAD"/>
    <w:rsid w:val="00943733"/>
    <w:rsid w:val="009437F3"/>
    <w:rsid w:val="00943B93"/>
    <w:rsid w:val="00943DB5"/>
    <w:rsid w:val="0094475B"/>
    <w:rsid w:val="009447E3"/>
    <w:rsid w:val="00944858"/>
    <w:rsid w:val="00944881"/>
    <w:rsid w:val="00944BFE"/>
    <w:rsid w:val="00944CCD"/>
    <w:rsid w:val="0094582E"/>
    <w:rsid w:val="00945E22"/>
    <w:rsid w:val="00946747"/>
    <w:rsid w:val="0094681F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61B"/>
    <w:rsid w:val="00951644"/>
    <w:rsid w:val="00951F10"/>
    <w:rsid w:val="009521D7"/>
    <w:rsid w:val="009527DC"/>
    <w:rsid w:val="00952A96"/>
    <w:rsid w:val="00953452"/>
    <w:rsid w:val="009534B6"/>
    <w:rsid w:val="00953B2B"/>
    <w:rsid w:val="00953BD9"/>
    <w:rsid w:val="00953EF9"/>
    <w:rsid w:val="00954153"/>
    <w:rsid w:val="009542A0"/>
    <w:rsid w:val="009543C7"/>
    <w:rsid w:val="009544E4"/>
    <w:rsid w:val="0095491A"/>
    <w:rsid w:val="00954B76"/>
    <w:rsid w:val="00954CF6"/>
    <w:rsid w:val="00954DF7"/>
    <w:rsid w:val="00955596"/>
    <w:rsid w:val="00955A06"/>
    <w:rsid w:val="00956532"/>
    <w:rsid w:val="009566D1"/>
    <w:rsid w:val="00956B16"/>
    <w:rsid w:val="00956C98"/>
    <w:rsid w:val="00956DFA"/>
    <w:rsid w:val="0095782B"/>
    <w:rsid w:val="00957D91"/>
    <w:rsid w:val="00957E34"/>
    <w:rsid w:val="0096052B"/>
    <w:rsid w:val="00960722"/>
    <w:rsid w:val="00960AD8"/>
    <w:rsid w:val="00960FB0"/>
    <w:rsid w:val="00961177"/>
    <w:rsid w:val="009612AA"/>
    <w:rsid w:val="009612AE"/>
    <w:rsid w:val="00961F90"/>
    <w:rsid w:val="009625F6"/>
    <w:rsid w:val="009631FA"/>
    <w:rsid w:val="00963606"/>
    <w:rsid w:val="009639A8"/>
    <w:rsid w:val="00963B4D"/>
    <w:rsid w:val="009640EB"/>
    <w:rsid w:val="0096419F"/>
    <w:rsid w:val="00964222"/>
    <w:rsid w:val="0096485C"/>
    <w:rsid w:val="009649E9"/>
    <w:rsid w:val="00964C89"/>
    <w:rsid w:val="00964CA1"/>
    <w:rsid w:val="00964D0A"/>
    <w:rsid w:val="00964EEE"/>
    <w:rsid w:val="00965116"/>
    <w:rsid w:val="00965276"/>
    <w:rsid w:val="009652D4"/>
    <w:rsid w:val="00965503"/>
    <w:rsid w:val="009656C5"/>
    <w:rsid w:val="00965F7A"/>
    <w:rsid w:val="00966439"/>
    <w:rsid w:val="00966599"/>
    <w:rsid w:val="00966A06"/>
    <w:rsid w:val="00966F68"/>
    <w:rsid w:val="0096721B"/>
    <w:rsid w:val="0096758F"/>
    <w:rsid w:val="00967F2D"/>
    <w:rsid w:val="0097041B"/>
    <w:rsid w:val="009704B6"/>
    <w:rsid w:val="0097067C"/>
    <w:rsid w:val="009707DB"/>
    <w:rsid w:val="00970A57"/>
    <w:rsid w:val="00970A59"/>
    <w:rsid w:val="00970ECF"/>
    <w:rsid w:val="00971234"/>
    <w:rsid w:val="00971386"/>
    <w:rsid w:val="00971BD3"/>
    <w:rsid w:val="00971CEF"/>
    <w:rsid w:val="009721A6"/>
    <w:rsid w:val="00972733"/>
    <w:rsid w:val="00972CAF"/>
    <w:rsid w:val="0097331E"/>
    <w:rsid w:val="00973344"/>
    <w:rsid w:val="009734D1"/>
    <w:rsid w:val="0097353E"/>
    <w:rsid w:val="00973550"/>
    <w:rsid w:val="00973556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1E8"/>
    <w:rsid w:val="009779BE"/>
    <w:rsid w:val="00977B60"/>
    <w:rsid w:val="00977C6E"/>
    <w:rsid w:val="00977D57"/>
    <w:rsid w:val="00977DB4"/>
    <w:rsid w:val="009804A6"/>
    <w:rsid w:val="00980621"/>
    <w:rsid w:val="009809DE"/>
    <w:rsid w:val="00980A35"/>
    <w:rsid w:val="00980ABF"/>
    <w:rsid w:val="00980C14"/>
    <w:rsid w:val="00980EF7"/>
    <w:rsid w:val="00981099"/>
    <w:rsid w:val="009813BF"/>
    <w:rsid w:val="009813C6"/>
    <w:rsid w:val="00981728"/>
    <w:rsid w:val="0098174F"/>
    <w:rsid w:val="00981D8E"/>
    <w:rsid w:val="00981E6E"/>
    <w:rsid w:val="00981EF3"/>
    <w:rsid w:val="0098236C"/>
    <w:rsid w:val="00982B3F"/>
    <w:rsid w:val="00982BB1"/>
    <w:rsid w:val="00982C0F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5307"/>
    <w:rsid w:val="00985392"/>
    <w:rsid w:val="009854B5"/>
    <w:rsid w:val="009859C2"/>
    <w:rsid w:val="00985C0F"/>
    <w:rsid w:val="009866E3"/>
    <w:rsid w:val="009867AF"/>
    <w:rsid w:val="00986B05"/>
    <w:rsid w:val="00986CC4"/>
    <w:rsid w:val="00986D4B"/>
    <w:rsid w:val="00986E32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0D76"/>
    <w:rsid w:val="00991038"/>
    <w:rsid w:val="009912FF"/>
    <w:rsid w:val="00992038"/>
    <w:rsid w:val="00992529"/>
    <w:rsid w:val="0099256B"/>
    <w:rsid w:val="00992965"/>
    <w:rsid w:val="0099298A"/>
    <w:rsid w:val="009929A8"/>
    <w:rsid w:val="009929F7"/>
    <w:rsid w:val="00992E17"/>
    <w:rsid w:val="00992E3A"/>
    <w:rsid w:val="00993DD0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006"/>
    <w:rsid w:val="0099622F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BAB"/>
    <w:rsid w:val="009A0C87"/>
    <w:rsid w:val="009A0DDB"/>
    <w:rsid w:val="009A0F4A"/>
    <w:rsid w:val="009A151F"/>
    <w:rsid w:val="009A1928"/>
    <w:rsid w:val="009A1B3A"/>
    <w:rsid w:val="009A1E28"/>
    <w:rsid w:val="009A207C"/>
    <w:rsid w:val="009A235D"/>
    <w:rsid w:val="009A25E6"/>
    <w:rsid w:val="009A28CF"/>
    <w:rsid w:val="009A3155"/>
    <w:rsid w:val="009A3859"/>
    <w:rsid w:val="009A3908"/>
    <w:rsid w:val="009A3A8F"/>
    <w:rsid w:val="009A3E57"/>
    <w:rsid w:val="009A4064"/>
    <w:rsid w:val="009A4295"/>
    <w:rsid w:val="009A42FE"/>
    <w:rsid w:val="009A4534"/>
    <w:rsid w:val="009A5581"/>
    <w:rsid w:val="009A6320"/>
    <w:rsid w:val="009A6574"/>
    <w:rsid w:val="009A6948"/>
    <w:rsid w:val="009A6DC3"/>
    <w:rsid w:val="009A6E5D"/>
    <w:rsid w:val="009A6E77"/>
    <w:rsid w:val="009A6E9C"/>
    <w:rsid w:val="009A7071"/>
    <w:rsid w:val="009A71C8"/>
    <w:rsid w:val="009A734C"/>
    <w:rsid w:val="009A7910"/>
    <w:rsid w:val="009B018F"/>
    <w:rsid w:val="009B0293"/>
    <w:rsid w:val="009B03F8"/>
    <w:rsid w:val="009B08AB"/>
    <w:rsid w:val="009B0E85"/>
    <w:rsid w:val="009B133C"/>
    <w:rsid w:val="009B1499"/>
    <w:rsid w:val="009B180D"/>
    <w:rsid w:val="009B19A6"/>
    <w:rsid w:val="009B1ADF"/>
    <w:rsid w:val="009B1C38"/>
    <w:rsid w:val="009B1E1A"/>
    <w:rsid w:val="009B24D5"/>
    <w:rsid w:val="009B2CEA"/>
    <w:rsid w:val="009B398D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2E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6A"/>
    <w:rsid w:val="009C148F"/>
    <w:rsid w:val="009C1721"/>
    <w:rsid w:val="009C1725"/>
    <w:rsid w:val="009C184F"/>
    <w:rsid w:val="009C1A73"/>
    <w:rsid w:val="009C1B3A"/>
    <w:rsid w:val="009C1C7B"/>
    <w:rsid w:val="009C33E8"/>
    <w:rsid w:val="009C34AC"/>
    <w:rsid w:val="009C3681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582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1E5A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163"/>
    <w:rsid w:val="009D3422"/>
    <w:rsid w:val="009D3DF1"/>
    <w:rsid w:val="009D41C8"/>
    <w:rsid w:val="009D42F4"/>
    <w:rsid w:val="009D4B14"/>
    <w:rsid w:val="009D508B"/>
    <w:rsid w:val="009D569F"/>
    <w:rsid w:val="009D5BA9"/>
    <w:rsid w:val="009D697A"/>
    <w:rsid w:val="009D6A6F"/>
    <w:rsid w:val="009D6ECE"/>
    <w:rsid w:val="009D740B"/>
    <w:rsid w:val="009E01F9"/>
    <w:rsid w:val="009E0654"/>
    <w:rsid w:val="009E0A26"/>
    <w:rsid w:val="009E0AA6"/>
    <w:rsid w:val="009E10CB"/>
    <w:rsid w:val="009E1667"/>
    <w:rsid w:val="009E1790"/>
    <w:rsid w:val="009E1B06"/>
    <w:rsid w:val="009E1E1A"/>
    <w:rsid w:val="009E1EAF"/>
    <w:rsid w:val="009E2CBF"/>
    <w:rsid w:val="009E2F4E"/>
    <w:rsid w:val="009E3093"/>
    <w:rsid w:val="009E30D6"/>
    <w:rsid w:val="009E3290"/>
    <w:rsid w:val="009E346D"/>
    <w:rsid w:val="009E34C1"/>
    <w:rsid w:val="009E3BBE"/>
    <w:rsid w:val="009E3D74"/>
    <w:rsid w:val="009E4128"/>
    <w:rsid w:val="009E46F6"/>
    <w:rsid w:val="009E4849"/>
    <w:rsid w:val="009E49D3"/>
    <w:rsid w:val="009E4E31"/>
    <w:rsid w:val="009E552E"/>
    <w:rsid w:val="009E5608"/>
    <w:rsid w:val="009E6849"/>
    <w:rsid w:val="009E69F6"/>
    <w:rsid w:val="009E6D57"/>
    <w:rsid w:val="009E70EF"/>
    <w:rsid w:val="009E71D1"/>
    <w:rsid w:val="009E73B3"/>
    <w:rsid w:val="009E76AD"/>
    <w:rsid w:val="009F020D"/>
    <w:rsid w:val="009F02B7"/>
    <w:rsid w:val="009F05D5"/>
    <w:rsid w:val="009F0619"/>
    <w:rsid w:val="009F0806"/>
    <w:rsid w:val="009F09E5"/>
    <w:rsid w:val="009F0D85"/>
    <w:rsid w:val="009F1AA4"/>
    <w:rsid w:val="009F1BD4"/>
    <w:rsid w:val="009F2300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B6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2EE0"/>
    <w:rsid w:val="00A034A0"/>
    <w:rsid w:val="00A0411A"/>
    <w:rsid w:val="00A04E99"/>
    <w:rsid w:val="00A050DB"/>
    <w:rsid w:val="00A05410"/>
    <w:rsid w:val="00A054F5"/>
    <w:rsid w:val="00A05783"/>
    <w:rsid w:val="00A060D6"/>
    <w:rsid w:val="00A06A00"/>
    <w:rsid w:val="00A06C41"/>
    <w:rsid w:val="00A06E15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83D"/>
    <w:rsid w:val="00A12A97"/>
    <w:rsid w:val="00A1301C"/>
    <w:rsid w:val="00A13355"/>
    <w:rsid w:val="00A13868"/>
    <w:rsid w:val="00A13B15"/>
    <w:rsid w:val="00A142C6"/>
    <w:rsid w:val="00A142E8"/>
    <w:rsid w:val="00A14331"/>
    <w:rsid w:val="00A14619"/>
    <w:rsid w:val="00A14CE4"/>
    <w:rsid w:val="00A14E01"/>
    <w:rsid w:val="00A15015"/>
    <w:rsid w:val="00A15157"/>
    <w:rsid w:val="00A15779"/>
    <w:rsid w:val="00A15B4E"/>
    <w:rsid w:val="00A15D05"/>
    <w:rsid w:val="00A15EEE"/>
    <w:rsid w:val="00A16A25"/>
    <w:rsid w:val="00A16BA5"/>
    <w:rsid w:val="00A174B6"/>
    <w:rsid w:val="00A1775E"/>
    <w:rsid w:val="00A17B9B"/>
    <w:rsid w:val="00A17C33"/>
    <w:rsid w:val="00A17CD3"/>
    <w:rsid w:val="00A20357"/>
    <w:rsid w:val="00A20AF5"/>
    <w:rsid w:val="00A20B20"/>
    <w:rsid w:val="00A215A2"/>
    <w:rsid w:val="00A216B5"/>
    <w:rsid w:val="00A21DDB"/>
    <w:rsid w:val="00A21FF0"/>
    <w:rsid w:val="00A222AD"/>
    <w:rsid w:val="00A223D8"/>
    <w:rsid w:val="00A228F4"/>
    <w:rsid w:val="00A22D7A"/>
    <w:rsid w:val="00A22D94"/>
    <w:rsid w:val="00A22EE8"/>
    <w:rsid w:val="00A22FAF"/>
    <w:rsid w:val="00A2307E"/>
    <w:rsid w:val="00A2369B"/>
    <w:rsid w:val="00A23806"/>
    <w:rsid w:val="00A2383B"/>
    <w:rsid w:val="00A239C5"/>
    <w:rsid w:val="00A23A7B"/>
    <w:rsid w:val="00A24445"/>
    <w:rsid w:val="00A2463C"/>
    <w:rsid w:val="00A24E96"/>
    <w:rsid w:val="00A25DD0"/>
    <w:rsid w:val="00A25FC6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30042"/>
    <w:rsid w:val="00A30069"/>
    <w:rsid w:val="00A30620"/>
    <w:rsid w:val="00A30A45"/>
    <w:rsid w:val="00A30E33"/>
    <w:rsid w:val="00A318F1"/>
    <w:rsid w:val="00A31E3F"/>
    <w:rsid w:val="00A31F9D"/>
    <w:rsid w:val="00A32A52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1E51"/>
    <w:rsid w:val="00A42103"/>
    <w:rsid w:val="00A4210F"/>
    <w:rsid w:val="00A42763"/>
    <w:rsid w:val="00A427D0"/>
    <w:rsid w:val="00A4289C"/>
    <w:rsid w:val="00A428C3"/>
    <w:rsid w:val="00A42B7F"/>
    <w:rsid w:val="00A42EA2"/>
    <w:rsid w:val="00A43016"/>
    <w:rsid w:val="00A43186"/>
    <w:rsid w:val="00A43266"/>
    <w:rsid w:val="00A432D2"/>
    <w:rsid w:val="00A4343B"/>
    <w:rsid w:val="00A4349A"/>
    <w:rsid w:val="00A435EC"/>
    <w:rsid w:val="00A438D9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CA"/>
    <w:rsid w:val="00A45E65"/>
    <w:rsid w:val="00A462A3"/>
    <w:rsid w:val="00A4645F"/>
    <w:rsid w:val="00A46551"/>
    <w:rsid w:val="00A46829"/>
    <w:rsid w:val="00A468D7"/>
    <w:rsid w:val="00A468E0"/>
    <w:rsid w:val="00A46FB4"/>
    <w:rsid w:val="00A47564"/>
    <w:rsid w:val="00A47939"/>
    <w:rsid w:val="00A50110"/>
    <w:rsid w:val="00A50691"/>
    <w:rsid w:val="00A50768"/>
    <w:rsid w:val="00A50B6E"/>
    <w:rsid w:val="00A50E5A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6AF"/>
    <w:rsid w:val="00A53717"/>
    <w:rsid w:val="00A537A4"/>
    <w:rsid w:val="00A537A9"/>
    <w:rsid w:val="00A54174"/>
    <w:rsid w:val="00A547BF"/>
    <w:rsid w:val="00A5527E"/>
    <w:rsid w:val="00A55524"/>
    <w:rsid w:val="00A5563C"/>
    <w:rsid w:val="00A55647"/>
    <w:rsid w:val="00A558E4"/>
    <w:rsid w:val="00A5595C"/>
    <w:rsid w:val="00A55A31"/>
    <w:rsid w:val="00A55B6D"/>
    <w:rsid w:val="00A55D08"/>
    <w:rsid w:val="00A55F86"/>
    <w:rsid w:val="00A55FD9"/>
    <w:rsid w:val="00A56904"/>
    <w:rsid w:val="00A56A15"/>
    <w:rsid w:val="00A56D08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BC"/>
    <w:rsid w:val="00A640F6"/>
    <w:rsid w:val="00A64264"/>
    <w:rsid w:val="00A6428B"/>
    <w:rsid w:val="00A64959"/>
    <w:rsid w:val="00A64CD0"/>
    <w:rsid w:val="00A64D97"/>
    <w:rsid w:val="00A64ECA"/>
    <w:rsid w:val="00A6507B"/>
    <w:rsid w:val="00A66291"/>
    <w:rsid w:val="00A66325"/>
    <w:rsid w:val="00A665D7"/>
    <w:rsid w:val="00A673F1"/>
    <w:rsid w:val="00A678B6"/>
    <w:rsid w:val="00A67D73"/>
    <w:rsid w:val="00A67EE5"/>
    <w:rsid w:val="00A7087A"/>
    <w:rsid w:val="00A70DA7"/>
    <w:rsid w:val="00A70DB5"/>
    <w:rsid w:val="00A7136A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49F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4DCC"/>
    <w:rsid w:val="00A74F05"/>
    <w:rsid w:val="00A75A15"/>
    <w:rsid w:val="00A75A98"/>
    <w:rsid w:val="00A75DD3"/>
    <w:rsid w:val="00A76D0D"/>
    <w:rsid w:val="00A7703E"/>
    <w:rsid w:val="00A772C3"/>
    <w:rsid w:val="00A77335"/>
    <w:rsid w:val="00A77DEC"/>
    <w:rsid w:val="00A805D4"/>
    <w:rsid w:val="00A81759"/>
    <w:rsid w:val="00A81922"/>
    <w:rsid w:val="00A82332"/>
    <w:rsid w:val="00A82765"/>
    <w:rsid w:val="00A82D40"/>
    <w:rsid w:val="00A832A2"/>
    <w:rsid w:val="00A83678"/>
    <w:rsid w:val="00A83A68"/>
    <w:rsid w:val="00A83D92"/>
    <w:rsid w:val="00A83F08"/>
    <w:rsid w:val="00A83F41"/>
    <w:rsid w:val="00A84213"/>
    <w:rsid w:val="00A84326"/>
    <w:rsid w:val="00A84943"/>
    <w:rsid w:val="00A84CA6"/>
    <w:rsid w:val="00A84CFA"/>
    <w:rsid w:val="00A853AD"/>
    <w:rsid w:val="00A853E5"/>
    <w:rsid w:val="00A857A6"/>
    <w:rsid w:val="00A85CB1"/>
    <w:rsid w:val="00A85D1D"/>
    <w:rsid w:val="00A85F01"/>
    <w:rsid w:val="00A86408"/>
    <w:rsid w:val="00A86907"/>
    <w:rsid w:val="00A8695F"/>
    <w:rsid w:val="00A86A04"/>
    <w:rsid w:val="00A86E52"/>
    <w:rsid w:val="00A87160"/>
    <w:rsid w:val="00A87412"/>
    <w:rsid w:val="00A87585"/>
    <w:rsid w:val="00A87690"/>
    <w:rsid w:val="00A87748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1FB0"/>
    <w:rsid w:val="00A92234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64B"/>
    <w:rsid w:val="00A94814"/>
    <w:rsid w:val="00A9485E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9E1"/>
    <w:rsid w:val="00A96D2B"/>
    <w:rsid w:val="00A97341"/>
    <w:rsid w:val="00A97768"/>
    <w:rsid w:val="00A977D1"/>
    <w:rsid w:val="00A97A0B"/>
    <w:rsid w:val="00A97AB6"/>
    <w:rsid w:val="00A97BAE"/>
    <w:rsid w:val="00A97C26"/>
    <w:rsid w:val="00AA02AC"/>
    <w:rsid w:val="00AA053D"/>
    <w:rsid w:val="00AA0E77"/>
    <w:rsid w:val="00AA1153"/>
    <w:rsid w:val="00AA1613"/>
    <w:rsid w:val="00AA16F3"/>
    <w:rsid w:val="00AA183A"/>
    <w:rsid w:val="00AA18D4"/>
    <w:rsid w:val="00AA1901"/>
    <w:rsid w:val="00AA1B2B"/>
    <w:rsid w:val="00AA1E12"/>
    <w:rsid w:val="00AA21C2"/>
    <w:rsid w:val="00AA2202"/>
    <w:rsid w:val="00AA23A1"/>
    <w:rsid w:val="00AA24DC"/>
    <w:rsid w:val="00AA285E"/>
    <w:rsid w:val="00AA2FDC"/>
    <w:rsid w:val="00AA361C"/>
    <w:rsid w:val="00AA36CA"/>
    <w:rsid w:val="00AA3883"/>
    <w:rsid w:val="00AA3F0E"/>
    <w:rsid w:val="00AA3F8F"/>
    <w:rsid w:val="00AA3FAE"/>
    <w:rsid w:val="00AA3FB3"/>
    <w:rsid w:val="00AA414A"/>
    <w:rsid w:val="00AA42D1"/>
    <w:rsid w:val="00AA43E2"/>
    <w:rsid w:val="00AA460C"/>
    <w:rsid w:val="00AA4758"/>
    <w:rsid w:val="00AA4AEF"/>
    <w:rsid w:val="00AA4C7F"/>
    <w:rsid w:val="00AA4D29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A23"/>
    <w:rsid w:val="00AA6C6F"/>
    <w:rsid w:val="00AA6E7E"/>
    <w:rsid w:val="00AA7005"/>
    <w:rsid w:val="00AA75C9"/>
    <w:rsid w:val="00AA75FB"/>
    <w:rsid w:val="00AA77D1"/>
    <w:rsid w:val="00AA7A29"/>
    <w:rsid w:val="00AB0008"/>
    <w:rsid w:val="00AB0273"/>
    <w:rsid w:val="00AB0668"/>
    <w:rsid w:val="00AB0AC9"/>
    <w:rsid w:val="00AB0E05"/>
    <w:rsid w:val="00AB14E5"/>
    <w:rsid w:val="00AB1522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AD0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CBF"/>
    <w:rsid w:val="00AB4DA8"/>
    <w:rsid w:val="00AB4E43"/>
    <w:rsid w:val="00AB51D2"/>
    <w:rsid w:val="00AB5313"/>
    <w:rsid w:val="00AB5500"/>
    <w:rsid w:val="00AB571A"/>
    <w:rsid w:val="00AB591F"/>
    <w:rsid w:val="00AB59C5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1F"/>
    <w:rsid w:val="00AC1BD5"/>
    <w:rsid w:val="00AC1E11"/>
    <w:rsid w:val="00AC1F38"/>
    <w:rsid w:val="00AC2A8F"/>
    <w:rsid w:val="00AC32EB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C0E"/>
    <w:rsid w:val="00AC5CDB"/>
    <w:rsid w:val="00AC5D5C"/>
    <w:rsid w:val="00AC5E37"/>
    <w:rsid w:val="00AC5EAE"/>
    <w:rsid w:val="00AC632A"/>
    <w:rsid w:val="00AC6718"/>
    <w:rsid w:val="00AC6B38"/>
    <w:rsid w:val="00AC6F61"/>
    <w:rsid w:val="00AC75D2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64B"/>
    <w:rsid w:val="00AD508A"/>
    <w:rsid w:val="00AD50BD"/>
    <w:rsid w:val="00AD5133"/>
    <w:rsid w:val="00AD5354"/>
    <w:rsid w:val="00AD572C"/>
    <w:rsid w:val="00AD57AB"/>
    <w:rsid w:val="00AD586E"/>
    <w:rsid w:val="00AD58CC"/>
    <w:rsid w:val="00AD5EE0"/>
    <w:rsid w:val="00AD6680"/>
    <w:rsid w:val="00AD6FDC"/>
    <w:rsid w:val="00AD75FE"/>
    <w:rsid w:val="00AD7650"/>
    <w:rsid w:val="00AD7F20"/>
    <w:rsid w:val="00AE06E0"/>
    <w:rsid w:val="00AE0F02"/>
    <w:rsid w:val="00AE141B"/>
    <w:rsid w:val="00AE1B78"/>
    <w:rsid w:val="00AE1B94"/>
    <w:rsid w:val="00AE1D01"/>
    <w:rsid w:val="00AE1D45"/>
    <w:rsid w:val="00AE2193"/>
    <w:rsid w:val="00AE2675"/>
    <w:rsid w:val="00AE37C2"/>
    <w:rsid w:val="00AE3E71"/>
    <w:rsid w:val="00AE4394"/>
    <w:rsid w:val="00AE4A85"/>
    <w:rsid w:val="00AE4C02"/>
    <w:rsid w:val="00AE4F24"/>
    <w:rsid w:val="00AE53CA"/>
    <w:rsid w:val="00AE54A3"/>
    <w:rsid w:val="00AE56DD"/>
    <w:rsid w:val="00AE56ED"/>
    <w:rsid w:val="00AE615C"/>
    <w:rsid w:val="00AE6204"/>
    <w:rsid w:val="00AE6310"/>
    <w:rsid w:val="00AE6363"/>
    <w:rsid w:val="00AE68F6"/>
    <w:rsid w:val="00AE6F96"/>
    <w:rsid w:val="00AE710E"/>
    <w:rsid w:val="00AE72ED"/>
    <w:rsid w:val="00AE7807"/>
    <w:rsid w:val="00AE78CF"/>
    <w:rsid w:val="00AE791F"/>
    <w:rsid w:val="00AE7B98"/>
    <w:rsid w:val="00AE7CEA"/>
    <w:rsid w:val="00AE7E62"/>
    <w:rsid w:val="00AF047A"/>
    <w:rsid w:val="00AF0AD3"/>
    <w:rsid w:val="00AF0C0D"/>
    <w:rsid w:val="00AF1275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3DCF"/>
    <w:rsid w:val="00AF41AF"/>
    <w:rsid w:val="00AF444E"/>
    <w:rsid w:val="00AF4889"/>
    <w:rsid w:val="00AF4C85"/>
    <w:rsid w:val="00AF4E06"/>
    <w:rsid w:val="00AF5056"/>
    <w:rsid w:val="00AF5631"/>
    <w:rsid w:val="00AF57E3"/>
    <w:rsid w:val="00AF5FC2"/>
    <w:rsid w:val="00AF60F4"/>
    <w:rsid w:val="00AF633A"/>
    <w:rsid w:val="00AF6976"/>
    <w:rsid w:val="00AF6D55"/>
    <w:rsid w:val="00AF6DCA"/>
    <w:rsid w:val="00AF6EA1"/>
    <w:rsid w:val="00AF7070"/>
    <w:rsid w:val="00AF7091"/>
    <w:rsid w:val="00AF70B2"/>
    <w:rsid w:val="00AF7450"/>
    <w:rsid w:val="00AF76FB"/>
    <w:rsid w:val="00AF7873"/>
    <w:rsid w:val="00AF7B2A"/>
    <w:rsid w:val="00AF7D6F"/>
    <w:rsid w:val="00B00122"/>
    <w:rsid w:val="00B004A2"/>
    <w:rsid w:val="00B00770"/>
    <w:rsid w:val="00B009FC"/>
    <w:rsid w:val="00B00D6E"/>
    <w:rsid w:val="00B00EEB"/>
    <w:rsid w:val="00B00F49"/>
    <w:rsid w:val="00B01026"/>
    <w:rsid w:val="00B0167B"/>
    <w:rsid w:val="00B0171F"/>
    <w:rsid w:val="00B01803"/>
    <w:rsid w:val="00B01A92"/>
    <w:rsid w:val="00B01C60"/>
    <w:rsid w:val="00B01C7F"/>
    <w:rsid w:val="00B01F5C"/>
    <w:rsid w:val="00B0238D"/>
    <w:rsid w:val="00B025E3"/>
    <w:rsid w:val="00B02A69"/>
    <w:rsid w:val="00B03422"/>
    <w:rsid w:val="00B0347E"/>
    <w:rsid w:val="00B0348D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6AD0"/>
    <w:rsid w:val="00B06B6C"/>
    <w:rsid w:val="00B07279"/>
    <w:rsid w:val="00B076EC"/>
    <w:rsid w:val="00B078F1"/>
    <w:rsid w:val="00B07E16"/>
    <w:rsid w:val="00B07ED2"/>
    <w:rsid w:val="00B10868"/>
    <w:rsid w:val="00B108A1"/>
    <w:rsid w:val="00B10969"/>
    <w:rsid w:val="00B10B50"/>
    <w:rsid w:val="00B10FCD"/>
    <w:rsid w:val="00B12293"/>
    <w:rsid w:val="00B1241F"/>
    <w:rsid w:val="00B124DD"/>
    <w:rsid w:val="00B12869"/>
    <w:rsid w:val="00B129C2"/>
    <w:rsid w:val="00B12CCD"/>
    <w:rsid w:val="00B13FE8"/>
    <w:rsid w:val="00B14129"/>
    <w:rsid w:val="00B142B7"/>
    <w:rsid w:val="00B14521"/>
    <w:rsid w:val="00B14567"/>
    <w:rsid w:val="00B14972"/>
    <w:rsid w:val="00B149FA"/>
    <w:rsid w:val="00B14D2E"/>
    <w:rsid w:val="00B14F3A"/>
    <w:rsid w:val="00B15883"/>
    <w:rsid w:val="00B15DC6"/>
    <w:rsid w:val="00B15EA3"/>
    <w:rsid w:val="00B162C8"/>
    <w:rsid w:val="00B165DC"/>
    <w:rsid w:val="00B168DA"/>
    <w:rsid w:val="00B16CBE"/>
    <w:rsid w:val="00B16EAA"/>
    <w:rsid w:val="00B17142"/>
    <w:rsid w:val="00B17174"/>
    <w:rsid w:val="00B1788C"/>
    <w:rsid w:val="00B17BCD"/>
    <w:rsid w:val="00B17DD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948"/>
    <w:rsid w:val="00B23B7A"/>
    <w:rsid w:val="00B23BFC"/>
    <w:rsid w:val="00B23C07"/>
    <w:rsid w:val="00B23C83"/>
    <w:rsid w:val="00B24510"/>
    <w:rsid w:val="00B24CE0"/>
    <w:rsid w:val="00B252E3"/>
    <w:rsid w:val="00B25301"/>
    <w:rsid w:val="00B253D6"/>
    <w:rsid w:val="00B25499"/>
    <w:rsid w:val="00B25857"/>
    <w:rsid w:val="00B25865"/>
    <w:rsid w:val="00B25BA1"/>
    <w:rsid w:val="00B2665B"/>
    <w:rsid w:val="00B26922"/>
    <w:rsid w:val="00B26DE7"/>
    <w:rsid w:val="00B272A2"/>
    <w:rsid w:val="00B2732B"/>
    <w:rsid w:val="00B27A71"/>
    <w:rsid w:val="00B27AC8"/>
    <w:rsid w:val="00B27BC8"/>
    <w:rsid w:val="00B27C22"/>
    <w:rsid w:val="00B27C40"/>
    <w:rsid w:val="00B3003A"/>
    <w:rsid w:val="00B305F9"/>
    <w:rsid w:val="00B3092A"/>
    <w:rsid w:val="00B31047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267"/>
    <w:rsid w:val="00B35A65"/>
    <w:rsid w:val="00B35A74"/>
    <w:rsid w:val="00B35D4C"/>
    <w:rsid w:val="00B36042"/>
    <w:rsid w:val="00B36824"/>
    <w:rsid w:val="00B369CA"/>
    <w:rsid w:val="00B36E7C"/>
    <w:rsid w:val="00B37271"/>
    <w:rsid w:val="00B372FB"/>
    <w:rsid w:val="00B3732B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50D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4D65"/>
    <w:rsid w:val="00B450C7"/>
    <w:rsid w:val="00B4560A"/>
    <w:rsid w:val="00B45B69"/>
    <w:rsid w:val="00B45BC0"/>
    <w:rsid w:val="00B45BEE"/>
    <w:rsid w:val="00B463B6"/>
    <w:rsid w:val="00B46A64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5FB"/>
    <w:rsid w:val="00B5161B"/>
    <w:rsid w:val="00B51706"/>
    <w:rsid w:val="00B51AEA"/>
    <w:rsid w:val="00B51BCC"/>
    <w:rsid w:val="00B51C17"/>
    <w:rsid w:val="00B51D23"/>
    <w:rsid w:val="00B51FE3"/>
    <w:rsid w:val="00B52019"/>
    <w:rsid w:val="00B52433"/>
    <w:rsid w:val="00B525E4"/>
    <w:rsid w:val="00B52C19"/>
    <w:rsid w:val="00B52D1D"/>
    <w:rsid w:val="00B52D84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E8F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698A"/>
    <w:rsid w:val="00B57125"/>
    <w:rsid w:val="00B57264"/>
    <w:rsid w:val="00B6019A"/>
    <w:rsid w:val="00B60A6E"/>
    <w:rsid w:val="00B60AF0"/>
    <w:rsid w:val="00B60EF3"/>
    <w:rsid w:val="00B6155D"/>
    <w:rsid w:val="00B61F84"/>
    <w:rsid w:val="00B62212"/>
    <w:rsid w:val="00B622EF"/>
    <w:rsid w:val="00B62348"/>
    <w:rsid w:val="00B6280C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049"/>
    <w:rsid w:val="00B67314"/>
    <w:rsid w:val="00B675A3"/>
    <w:rsid w:val="00B678F3"/>
    <w:rsid w:val="00B67C04"/>
    <w:rsid w:val="00B67C4A"/>
    <w:rsid w:val="00B67DC7"/>
    <w:rsid w:val="00B70A26"/>
    <w:rsid w:val="00B70B79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18F"/>
    <w:rsid w:val="00B754B4"/>
    <w:rsid w:val="00B75607"/>
    <w:rsid w:val="00B75874"/>
    <w:rsid w:val="00B75A27"/>
    <w:rsid w:val="00B76337"/>
    <w:rsid w:val="00B769C7"/>
    <w:rsid w:val="00B7714A"/>
    <w:rsid w:val="00B775FA"/>
    <w:rsid w:val="00B77D5D"/>
    <w:rsid w:val="00B8048C"/>
    <w:rsid w:val="00B8053B"/>
    <w:rsid w:val="00B80643"/>
    <w:rsid w:val="00B809EF"/>
    <w:rsid w:val="00B80EE7"/>
    <w:rsid w:val="00B816E5"/>
    <w:rsid w:val="00B81F5B"/>
    <w:rsid w:val="00B8200C"/>
    <w:rsid w:val="00B8251E"/>
    <w:rsid w:val="00B82522"/>
    <w:rsid w:val="00B82C50"/>
    <w:rsid w:val="00B82C7A"/>
    <w:rsid w:val="00B8323E"/>
    <w:rsid w:val="00B832F5"/>
    <w:rsid w:val="00B835F2"/>
    <w:rsid w:val="00B83707"/>
    <w:rsid w:val="00B83F33"/>
    <w:rsid w:val="00B83F92"/>
    <w:rsid w:val="00B842D2"/>
    <w:rsid w:val="00B84A36"/>
    <w:rsid w:val="00B84B0A"/>
    <w:rsid w:val="00B84BAB"/>
    <w:rsid w:val="00B84CD4"/>
    <w:rsid w:val="00B850DC"/>
    <w:rsid w:val="00B857FF"/>
    <w:rsid w:val="00B8588F"/>
    <w:rsid w:val="00B85B7C"/>
    <w:rsid w:val="00B85BF7"/>
    <w:rsid w:val="00B85C2A"/>
    <w:rsid w:val="00B85C75"/>
    <w:rsid w:val="00B86782"/>
    <w:rsid w:val="00B867C9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260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19"/>
    <w:rsid w:val="00B940DA"/>
    <w:rsid w:val="00B940F7"/>
    <w:rsid w:val="00B94537"/>
    <w:rsid w:val="00B9470D"/>
    <w:rsid w:val="00B94D3D"/>
    <w:rsid w:val="00B94F7B"/>
    <w:rsid w:val="00B955F7"/>
    <w:rsid w:val="00B9566C"/>
    <w:rsid w:val="00B958B3"/>
    <w:rsid w:val="00B95A9B"/>
    <w:rsid w:val="00B95AE1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1AA"/>
    <w:rsid w:val="00BA0341"/>
    <w:rsid w:val="00BA044D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06B"/>
    <w:rsid w:val="00BA5910"/>
    <w:rsid w:val="00BA5AAF"/>
    <w:rsid w:val="00BA5CCD"/>
    <w:rsid w:val="00BA5FA6"/>
    <w:rsid w:val="00BA6700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4ED"/>
    <w:rsid w:val="00BB0711"/>
    <w:rsid w:val="00BB08DB"/>
    <w:rsid w:val="00BB124D"/>
    <w:rsid w:val="00BB167C"/>
    <w:rsid w:val="00BB1894"/>
    <w:rsid w:val="00BB198E"/>
    <w:rsid w:val="00BB1E9D"/>
    <w:rsid w:val="00BB225C"/>
    <w:rsid w:val="00BB23CC"/>
    <w:rsid w:val="00BB25B2"/>
    <w:rsid w:val="00BB2E90"/>
    <w:rsid w:val="00BB2FC2"/>
    <w:rsid w:val="00BB33E1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8EC"/>
    <w:rsid w:val="00BB5E91"/>
    <w:rsid w:val="00BB5FD5"/>
    <w:rsid w:val="00BB65AF"/>
    <w:rsid w:val="00BB69D4"/>
    <w:rsid w:val="00BB6A4E"/>
    <w:rsid w:val="00BB6C30"/>
    <w:rsid w:val="00BB6FF3"/>
    <w:rsid w:val="00BB72A8"/>
    <w:rsid w:val="00BB7596"/>
    <w:rsid w:val="00BB792D"/>
    <w:rsid w:val="00BB7A80"/>
    <w:rsid w:val="00BB7CB5"/>
    <w:rsid w:val="00BB7FE6"/>
    <w:rsid w:val="00BC1331"/>
    <w:rsid w:val="00BC14BE"/>
    <w:rsid w:val="00BC14DB"/>
    <w:rsid w:val="00BC1551"/>
    <w:rsid w:val="00BC1A1E"/>
    <w:rsid w:val="00BC1DF9"/>
    <w:rsid w:val="00BC1E01"/>
    <w:rsid w:val="00BC1EFB"/>
    <w:rsid w:val="00BC20B1"/>
    <w:rsid w:val="00BC251F"/>
    <w:rsid w:val="00BC2574"/>
    <w:rsid w:val="00BC2F7A"/>
    <w:rsid w:val="00BC302C"/>
    <w:rsid w:val="00BC3092"/>
    <w:rsid w:val="00BC39A7"/>
    <w:rsid w:val="00BC3C17"/>
    <w:rsid w:val="00BC3D0F"/>
    <w:rsid w:val="00BC47F2"/>
    <w:rsid w:val="00BC4879"/>
    <w:rsid w:val="00BC53D5"/>
    <w:rsid w:val="00BC56E9"/>
    <w:rsid w:val="00BC5735"/>
    <w:rsid w:val="00BC5864"/>
    <w:rsid w:val="00BC619D"/>
    <w:rsid w:val="00BC6340"/>
    <w:rsid w:val="00BC6E3C"/>
    <w:rsid w:val="00BC77DE"/>
    <w:rsid w:val="00BC78D5"/>
    <w:rsid w:val="00BC7C7F"/>
    <w:rsid w:val="00BC7E15"/>
    <w:rsid w:val="00BD00F4"/>
    <w:rsid w:val="00BD022F"/>
    <w:rsid w:val="00BD0295"/>
    <w:rsid w:val="00BD04F8"/>
    <w:rsid w:val="00BD094D"/>
    <w:rsid w:val="00BD10D5"/>
    <w:rsid w:val="00BD13A0"/>
    <w:rsid w:val="00BD195D"/>
    <w:rsid w:val="00BD1A7D"/>
    <w:rsid w:val="00BD2470"/>
    <w:rsid w:val="00BD28AA"/>
    <w:rsid w:val="00BD29C3"/>
    <w:rsid w:val="00BD2DE9"/>
    <w:rsid w:val="00BD2DEC"/>
    <w:rsid w:val="00BD3EAB"/>
    <w:rsid w:val="00BD3FB3"/>
    <w:rsid w:val="00BD43DE"/>
    <w:rsid w:val="00BD441E"/>
    <w:rsid w:val="00BD44F0"/>
    <w:rsid w:val="00BD4690"/>
    <w:rsid w:val="00BD4877"/>
    <w:rsid w:val="00BD4997"/>
    <w:rsid w:val="00BD4FE5"/>
    <w:rsid w:val="00BD510A"/>
    <w:rsid w:val="00BD53F8"/>
    <w:rsid w:val="00BD55BB"/>
    <w:rsid w:val="00BD5921"/>
    <w:rsid w:val="00BD5ACD"/>
    <w:rsid w:val="00BD5BF6"/>
    <w:rsid w:val="00BD60EA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679"/>
    <w:rsid w:val="00BE0831"/>
    <w:rsid w:val="00BE0B6D"/>
    <w:rsid w:val="00BE0DBC"/>
    <w:rsid w:val="00BE17E2"/>
    <w:rsid w:val="00BE18F0"/>
    <w:rsid w:val="00BE1B12"/>
    <w:rsid w:val="00BE1C24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6A8"/>
    <w:rsid w:val="00BE3730"/>
    <w:rsid w:val="00BE3EDF"/>
    <w:rsid w:val="00BE41A3"/>
    <w:rsid w:val="00BE465C"/>
    <w:rsid w:val="00BE4CBF"/>
    <w:rsid w:val="00BE4DD5"/>
    <w:rsid w:val="00BE4E38"/>
    <w:rsid w:val="00BE5301"/>
    <w:rsid w:val="00BE57CE"/>
    <w:rsid w:val="00BE58A1"/>
    <w:rsid w:val="00BE5A96"/>
    <w:rsid w:val="00BE5B8A"/>
    <w:rsid w:val="00BE5BDD"/>
    <w:rsid w:val="00BE5CFA"/>
    <w:rsid w:val="00BE5F69"/>
    <w:rsid w:val="00BE5FAC"/>
    <w:rsid w:val="00BE65A0"/>
    <w:rsid w:val="00BE66A5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BC7"/>
    <w:rsid w:val="00BF0D6D"/>
    <w:rsid w:val="00BF0EC6"/>
    <w:rsid w:val="00BF13C1"/>
    <w:rsid w:val="00BF171D"/>
    <w:rsid w:val="00BF197A"/>
    <w:rsid w:val="00BF1D4F"/>
    <w:rsid w:val="00BF1EF3"/>
    <w:rsid w:val="00BF1EF8"/>
    <w:rsid w:val="00BF2611"/>
    <w:rsid w:val="00BF2E59"/>
    <w:rsid w:val="00BF329D"/>
    <w:rsid w:val="00BF33C9"/>
    <w:rsid w:val="00BF3767"/>
    <w:rsid w:val="00BF388A"/>
    <w:rsid w:val="00BF3A79"/>
    <w:rsid w:val="00BF3BED"/>
    <w:rsid w:val="00BF3C00"/>
    <w:rsid w:val="00BF3D55"/>
    <w:rsid w:val="00BF4138"/>
    <w:rsid w:val="00BF423C"/>
    <w:rsid w:val="00BF43DC"/>
    <w:rsid w:val="00BF49E3"/>
    <w:rsid w:val="00BF4A15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14C"/>
    <w:rsid w:val="00BF72BB"/>
    <w:rsid w:val="00BF761F"/>
    <w:rsid w:val="00BF771A"/>
    <w:rsid w:val="00BF7792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A0"/>
    <w:rsid w:val="00C024F0"/>
    <w:rsid w:val="00C02519"/>
    <w:rsid w:val="00C02901"/>
    <w:rsid w:val="00C02B75"/>
    <w:rsid w:val="00C031C0"/>
    <w:rsid w:val="00C034D0"/>
    <w:rsid w:val="00C03503"/>
    <w:rsid w:val="00C035E0"/>
    <w:rsid w:val="00C036A5"/>
    <w:rsid w:val="00C038C8"/>
    <w:rsid w:val="00C03D66"/>
    <w:rsid w:val="00C03E47"/>
    <w:rsid w:val="00C047BF"/>
    <w:rsid w:val="00C04810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0EA4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5C9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8C6"/>
    <w:rsid w:val="00C16A5C"/>
    <w:rsid w:val="00C1712D"/>
    <w:rsid w:val="00C17484"/>
    <w:rsid w:val="00C1787E"/>
    <w:rsid w:val="00C17A20"/>
    <w:rsid w:val="00C17EFC"/>
    <w:rsid w:val="00C20198"/>
    <w:rsid w:val="00C2089E"/>
    <w:rsid w:val="00C20905"/>
    <w:rsid w:val="00C20A2A"/>
    <w:rsid w:val="00C20AB4"/>
    <w:rsid w:val="00C20FC2"/>
    <w:rsid w:val="00C210A7"/>
    <w:rsid w:val="00C210E9"/>
    <w:rsid w:val="00C2134A"/>
    <w:rsid w:val="00C2180B"/>
    <w:rsid w:val="00C218D3"/>
    <w:rsid w:val="00C223AC"/>
    <w:rsid w:val="00C22949"/>
    <w:rsid w:val="00C22B5F"/>
    <w:rsid w:val="00C22F65"/>
    <w:rsid w:val="00C23133"/>
    <w:rsid w:val="00C23396"/>
    <w:rsid w:val="00C2354F"/>
    <w:rsid w:val="00C2361A"/>
    <w:rsid w:val="00C236CD"/>
    <w:rsid w:val="00C23B82"/>
    <w:rsid w:val="00C23B93"/>
    <w:rsid w:val="00C24610"/>
    <w:rsid w:val="00C249B9"/>
    <w:rsid w:val="00C24A70"/>
    <w:rsid w:val="00C24DD5"/>
    <w:rsid w:val="00C259D2"/>
    <w:rsid w:val="00C25D48"/>
    <w:rsid w:val="00C25DC0"/>
    <w:rsid w:val="00C2628E"/>
    <w:rsid w:val="00C26A6C"/>
    <w:rsid w:val="00C273F1"/>
    <w:rsid w:val="00C276DF"/>
    <w:rsid w:val="00C27B58"/>
    <w:rsid w:val="00C30173"/>
    <w:rsid w:val="00C30987"/>
    <w:rsid w:val="00C30CC5"/>
    <w:rsid w:val="00C31728"/>
    <w:rsid w:val="00C31CE5"/>
    <w:rsid w:val="00C31E07"/>
    <w:rsid w:val="00C328C4"/>
    <w:rsid w:val="00C3295E"/>
    <w:rsid w:val="00C329DE"/>
    <w:rsid w:val="00C32B26"/>
    <w:rsid w:val="00C32E24"/>
    <w:rsid w:val="00C32EF6"/>
    <w:rsid w:val="00C32F70"/>
    <w:rsid w:val="00C33F78"/>
    <w:rsid w:val="00C34167"/>
    <w:rsid w:val="00C34365"/>
    <w:rsid w:val="00C34490"/>
    <w:rsid w:val="00C34500"/>
    <w:rsid w:val="00C34AD5"/>
    <w:rsid w:val="00C34B2A"/>
    <w:rsid w:val="00C34C10"/>
    <w:rsid w:val="00C34CD7"/>
    <w:rsid w:val="00C357DB"/>
    <w:rsid w:val="00C358A4"/>
    <w:rsid w:val="00C35B21"/>
    <w:rsid w:val="00C36255"/>
    <w:rsid w:val="00C3638A"/>
    <w:rsid w:val="00C363E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12A9"/>
    <w:rsid w:val="00C413B3"/>
    <w:rsid w:val="00C420DC"/>
    <w:rsid w:val="00C423ED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E01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4B84"/>
    <w:rsid w:val="00C55184"/>
    <w:rsid w:val="00C552FA"/>
    <w:rsid w:val="00C55C80"/>
    <w:rsid w:val="00C564BF"/>
    <w:rsid w:val="00C56684"/>
    <w:rsid w:val="00C566B9"/>
    <w:rsid w:val="00C57286"/>
    <w:rsid w:val="00C574E9"/>
    <w:rsid w:val="00C579DF"/>
    <w:rsid w:val="00C57B0B"/>
    <w:rsid w:val="00C60059"/>
    <w:rsid w:val="00C60077"/>
    <w:rsid w:val="00C6025E"/>
    <w:rsid w:val="00C6044B"/>
    <w:rsid w:val="00C606C4"/>
    <w:rsid w:val="00C606DD"/>
    <w:rsid w:val="00C606E2"/>
    <w:rsid w:val="00C60832"/>
    <w:rsid w:val="00C60F63"/>
    <w:rsid w:val="00C610A1"/>
    <w:rsid w:val="00C610B8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509"/>
    <w:rsid w:val="00C6468E"/>
    <w:rsid w:val="00C64B0D"/>
    <w:rsid w:val="00C6531D"/>
    <w:rsid w:val="00C655F7"/>
    <w:rsid w:val="00C65A9D"/>
    <w:rsid w:val="00C65E52"/>
    <w:rsid w:val="00C6610E"/>
    <w:rsid w:val="00C666C8"/>
    <w:rsid w:val="00C669C4"/>
    <w:rsid w:val="00C66BCE"/>
    <w:rsid w:val="00C66BEF"/>
    <w:rsid w:val="00C66E37"/>
    <w:rsid w:val="00C671A2"/>
    <w:rsid w:val="00C67364"/>
    <w:rsid w:val="00C676E0"/>
    <w:rsid w:val="00C6777F"/>
    <w:rsid w:val="00C67D5A"/>
    <w:rsid w:val="00C67D94"/>
    <w:rsid w:val="00C67F66"/>
    <w:rsid w:val="00C70117"/>
    <w:rsid w:val="00C703A7"/>
    <w:rsid w:val="00C70542"/>
    <w:rsid w:val="00C709E9"/>
    <w:rsid w:val="00C70B74"/>
    <w:rsid w:val="00C70BB2"/>
    <w:rsid w:val="00C70D4E"/>
    <w:rsid w:val="00C70E35"/>
    <w:rsid w:val="00C7150B"/>
    <w:rsid w:val="00C7192C"/>
    <w:rsid w:val="00C724AF"/>
    <w:rsid w:val="00C72718"/>
    <w:rsid w:val="00C72BB8"/>
    <w:rsid w:val="00C72C3D"/>
    <w:rsid w:val="00C72C5C"/>
    <w:rsid w:val="00C72FF1"/>
    <w:rsid w:val="00C73087"/>
    <w:rsid w:val="00C73284"/>
    <w:rsid w:val="00C738CD"/>
    <w:rsid w:val="00C73B07"/>
    <w:rsid w:val="00C73E8A"/>
    <w:rsid w:val="00C741B2"/>
    <w:rsid w:val="00C74655"/>
    <w:rsid w:val="00C747CF"/>
    <w:rsid w:val="00C748DC"/>
    <w:rsid w:val="00C74CDC"/>
    <w:rsid w:val="00C74D5E"/>
    <w:rsid w:val="00C75B4B"/>
    <w:rsid w:val="00C75E69"/>
    <w:rsid w:val="00C761CC"/>
    <w:rsid w:val="00C762E4"/>
    <w:rsid w:val="00C766C7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1D86"/>
    <w:rsid w:val="00C820E3"/>
    <w:rsid w:val="00C82276"/>
    <w:rsid w:val="00C82896"/>
    <w:rsid w:val="00C828F4"/>
    <w:rsid w:val="00C82C0B"/>
    <w:rsid w:val="00C83A7D"/>
    <w:rsid w:val="00C83CA8"/>
    <w:rsid w:val="00C83F7A"/>
    <w:rsid w:val="00C849D6"/>
    <w:rsid w:val="00C84C41"/>
    <w:rsid w:val="00C85A36"/>
    <w:rsid w:val="00C85AC5"/>
    <w:rsid w:val="00C85F8E"/>
    <w:rsid w:val="00C86695"/>
    <w:rsid w:val="00C86A5A"/>
    <w:rsid w:val="00C86E40"/>
    <w:rsid w:val="00C870D2"/>
    <w:rsid w:val="00C87148"/>
    <w:rsid w:val="00C871A4"/>
    <w:rsid w:val="00C879CF"/>
    <w:rsid w:val="00C87BD9"/>
    <w:rsid w:val="00C87EEF"/>
    <w:rsid w:val="00C90869"/>
    <w:rsid w:val="00C90D99"/>
    <w:rsid w:val="00C91172"/>
    <w:rsid w:val="00C91322"/>
    <w:rsid w:val="00C9157A"/>
    <w:rsid w:val="00C9255C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4AC5"/>
    <w:rsid w:val="00C94E30"/>
    <w:rsid w:val="00C94EA2"/>
    <w:rsid w:val="00C94FB8"/>
    <w:rsid w:val="00C951DE"/>
    <w:rsid w:val="00C95350"/>
    <w:rsid w:val="00C959F3"/>
    <w:rsid w:val="00C95CAC"/>
    <w:rsid w:val="00C9627D"/>
    <w:rsid w:val="00C962AD"/>
    <w:rsid w:val="00C964D1"/>
    <w:rsid w:val="00C96954"/>
    <w:rsid w:val="00C96FB0"/>
    <w:rsid w:val="00C97075"/>
    <w:rsid w:val="00C97275"/>
    <w:rsid w:val="00C972B9"/>
    <w:rsid w:val="00C9795A"/>
    <w:rsid w:val="00C97AD2"/>
    <w:rsid w:val="00C97CF6"/>
    <w:rsid w:val="00CA009A"/>
    <w:rsid w:val="00CA0816"/>
    <w:rsid w:val="00CA0841"/>
    <w:rsid w:val="00CA08F2"/>
    <w:rsid w:val="00CA0C9F"/>
    <w:rsid w:val="00CA0D47"/>
    <w:rsid w:val="00CA0EC7"/>
    <w:rsid w:val="00CA0F3E"/>
    <w:rsid w:val="00CA14E7"/>
    <w:rsid w:val="00CA1A41"/>
    <w:rsid w:val="00CA1E46"/>
    <w:rsid w:val="00CA1F84"/>
    <w:rsid w:val="00CA21B1"/>
    <w:rsid w:val="00CA29FD"/>
    <w:rsid w:val="00CA2A35"/>
    <w:rsid w:val="00CA2B49"/>
    <w:rsid w:val="00CA2CB0"/>
    <w:rsid w:val="00CA2D79"/>
    <w:rsid w:val="00CA2E0A"/>
    <w:rsid w:val="00CA30F2"/>
    <w:rsid w:val="00CA3155"/>
    <w:rsid w:val="00CA316F"/>
    <w:rsid w:val="00CA3548"/>
    <w:rsid w:val="00CA377D"/>
    <w:rsid w:val="00CA3B42"/>
    <w:rsid w:val="00CA3EE3"/>
    <w:rsid w:val="00CA4742"/>
    <w:rsid w:val="00CA48C7"/>
    <w:rsid w:val="00CA4A20"/>
    <w:rsid w:val="00CA4AF3"/>
    <w:rsid w:val="00CA4D67"/>
    <w:rsid w:val="00CA5204"/>
    <w:rsid w:val="00CA5301"/>
    <w:rsid w:val="00CA53F3"/>
    <w:rsid w:val="00CA5595"/>
    <w:rsid w:val="00CA5623"/>
    <w:rsid w:val="00CA5ADF"/>
    <w:rsid w:val="00CA5B90"/>
    <w:rsid w:val="00CA60A9"/>
    <w:rsid w:val="00CA69EE"/>
    <w:rsid w:val="00CA6A17"/>
    <w:rsid w:val="00CA6CD3"/>
    <w:rsid w:val="00CA6FBF"/>
    <w:rsid w:val="00CA7018"/>
    <w:rsid w:val="00CA737F"/>
    <w:rsid w:val="00CA76C7"/>
    <w:rsid w:val="00CA76CE"/>
    <w:rsid w:val="00CA79EA"/>
    <w:rsid w:val="00CA7AB4"/>
    <w:rsid w:val="00CA7E61"/>
    <w:rsid w:val="00CA7FBD"/>
    <w:rsid w:val="00CB034B"/>
    <w:rsid w:val="00CB0438"/>
    <w:rsid w:val="00CB0D73"/>
    <w:rsid w:val="00CB0D79"/>
    <w:rsid w:val="00CB15BD"/>
    <w:rsid w:val="00CB16AF"/>
    <w:rsid w:val="00CB16C4"/>
    <w:rsid w:val="00CB17FE"/>
    <w:rsid w:val="00CB1A3B"/>
    <w:rsid w:val="00CB1A61"/>
    <w:rsid w:val="00CB1D12"/>
    <w:rsid w:val="00CB246B"/>
    <w:rsid w:val="00CB2711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6A5C"/>
    <w:rsid w:val="00CB7268"/>
    <w:rsid w:val="00CB72E5"/>
    <w:rsid w:val="00CB76EB"/>
    <w:rsid w:val="00CC07E0"/>
    <w:rsid w:val="00CC08FF"/>
    <w:rsid w:val="00CC0CC1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1CF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6105"/>
    <w:rsid w:val="00CC622E"/>
    <w:rsid w:val="00CC64A2"/>
    <w:rsid w:val="00CC673E"/>
    <w:rsid w:val="00CC67B3"/>
    <w:rsid w:val="00CC68C2"/>
    <w:rsid w:val="00CC6C61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D60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3E4C"/>
    <w:rsid w:val="00CD3EAF"/>
    <w:rsid w:val="00CD44D3"/>
    <w:rsid w:val="00CD4907"/>
    <w:rsid w:val="00CD49D5"/>
    <w:rsid w:val="00CD5192"/>
    <w:rsid w:val="00CD55BC"/>
    <w:rsid w:val="00CD55CC"/>
    <w:rsid w:val="00CD5758"/>
    <w:rsid w:val="00CD5BA1"/>
    <w:rsid w:val="00CD69B9"/>
    <w:rsid w:val="00CD71DB"/>
    <w:rsid w:val="00CD7358"/>
    <w:rsid w:val="00CD7FFC"/>
    <w:rsid w:val="00CE026B"/>
    <w:rsid w:val="00CE02F6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EBC"/>
    <w:rsid w:val="00CE2248"/>
    <w:rsid w:val="00CE2314"/>
    <w:rsid w:val="00CE29FE"/>
    <w:rsid w:val="00CE3422"/>
    <w:rsid w:val="00CE36BA"/>
    <w:rsid w:val="00CE38D0"/>
    <w:rsid w:val="00CE3BE1"/>
    <w:rsid w:val="00CE3FC0"/>
    <w:rsid w:val="00CE427D"/>
    <w:rsid w:val="00CE4407"/>
    <w:rsid w:val="00CE473F"/>
    <w:rsid w:val="00CE4BAE"/>
    <w:rsid w:val="00CE54DB"/>
    <w:rsid w:val="00CE55B0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A3A"/>
    <w:rsid w:val="00CE7CD3"/>
    <w:rsid w:val="00CE7CFA"/>
    <w:rsid w:val="00CE7DF9"/>
    <w:rsid w:val="00CE7E47"/>
    <w:rsid w:val="00CF03E0"/>
    <w:rsid w:val="00CF0C9E"/>
    <w:rsid w:val="00CF0D77"/>
    <w:rsid w:val="00CF11D8"/>
    <w:rsid w:val="00CF1277"/>
    <w:rsid w:val="00CF1437"/>
    <w:rsid w:val="00CF14A6"/>
    <w:rsid w:val="00CF180D"/>
    <w:rsid w:val="00CF19FB"/>
    <w:rsid w:val="00CF1B5A"/>
    <w:rsid w:val="00CF1CD4"/>
    <w:rsid w:val="00CF2DDB"/>
    <w:rsid w:val="00CF2F0F"/>
    <w:rsid w:val="00CF31F8"/>
    <w:rsid w:val="00CF3667"/>
    <w:rsid w:val="00CF376C"/>
    <w:rsid w:val="00CF3B47"/>
    <w:rsid w:val="00CF3D4A"/>
    <w:rsid w:val="00CF403A"/>
    <w:rsid w:val="00CF4D3D"/>
    <w:rsid w:val="00CF4D8F"/>
    <w:rsid w:val="00CF5366"/>
    <w:rsid w:val="00CF5593"/>
    <w:rsid w:val="00CF563B"/>
    <w:rsid w:val="00CF56A8"/>
    <w:rsid w:val="00CF5907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34F"/>
    <w:rsid w:val="00D0189F"/>
    <w:rsid w:val="00D018C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3805"/>
    <w:rsid w:val="00D047F7"/>
    <w:rsid w:val="00D04D61"/>
    <w:rsid w:val="00D05298"/>
    <w:rsid w:val="00D0558D"/>
    <w:rsid w:val="00D0584F"/>
    <w:rsid w:val="00D05A5D"/>
    <w:rsid w:val="00D05F03"/>
    <w:rsid w:val="00D06360"/>
    <w:rsid w:val="00D06E72"/>
    <w:rsid w:val="00D07C5B"/>
    <w:rsid w:val="00D07E2E"/>
    <w:rsid w:val="00D07F70"/>
    <w:rsid w:val="00D1090C"/>
    <w:rsid w:val="00D10B62"/>
    <w:rsid w:val="00D10B87"/>
    <w:rsid w:val="00D10C0D"/>
    <w:rsid w:val="00D10D64"/>
    <w:rsid w:val="00D10F3E"/>
    <w:rsid w:val="00D10FEE"/>
    <w:rsid w:val="00D111DE"/>
    <w:rsid w:val="00D11280"/>
    <w:rsid w:val="00D122E8"/>
    <w:rsid w:val="00D12846"/>
    <w:rsid w:val="00D129AF"/>
    <w:rsid w:val="00D12F31"/>
    <w:rsid w:val="00D12F46"/>
    <w:rsid w:val="00D13388"/>
    <w:rsid w:val="00D140FF"/>
    <w:rsid w:val="00D14168"/>
    <w:rsid w:val="00D143CA"/>
    <w:rsid w:val="00D143DE"/>
    <w:rsid w:val="00D14C56"/>
    <w:rsid w:val="00D14D18"/>
    <w:rsid w:val="00D14EFE"/>
    <w:rsid w:val="00D15388"/>
    <w:rsid w:val="00D1578B"/>
    <w:rsid w:val="00D15BB4"/>
    <w:rsid w:val="00D15F7E"/>
    <w:rsid w:val="00D16663"/>
    <w:rsid w:val="00D168B2"/>
    <w:rsid w:val="00D16ABD"/>
    <w:rsid w:val="00D16AC3"/>
    <w:rsid w:val="00D16C08"/>
    <w:rsid w:val="00D1721B"/>
    <w:rsid w:val="00D176E3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26B2"/>
    <w:rsid w:val="00D22941"/>
    <w:rsid w:val="00D22D2A"/>
    <w:rsid w:val="00D22F57"/>
    <w:rsid w:val="00D23066"/>
    <w:rsid w:val="00D232B5"/>
    <w:rsid w:val="00D232DD"/>
    <w:rsid w:val="00D23608"/>
    <w:rsid w:val="00D2402C"/>
    <w:rsid w:val="00D24169"/>
    <w:rsid w:val="00D2438B"/>
    <w:rsid w:val="00D2478C"/>
    <w:rsid w:val="00D24DA7"/>
    <w:rsid w:val="00D24E25"/>
    <w:rsid w:val="00D24E2C"/>
    <w:rsid w:val="00D24EC4"/>
    <w:rsid w:val="00D24F09"/>
    <w:rsid w:val="00D250B8"/>
    <w:rsid w:val="00D2518E"/>
    <w:rsid w:val="00D257D0"/>
    <w:rsid w:val="00D259DA"/>
    <w:rsid w:val="00D25B11"/>
    <w:rsid w:val="00D25FA9"/>
    <w:rsid w:val="00D2613E"/>
    <w:rsid w:val="00D261D2"/>
    <w:rsid w:val="00D26778"/>
    <w:rsid w:val="00D26D2B"/>
    <w:rsid w:val="00D26D8E"/>
    <w:rsid w:val="00D26E48"/>
    <w:rsid w:val="00D27482"/>
    <w:rsid w:val="00D2748E"/>
    <w:rsid w:val="00D2791A"/>
    <w:rsid w:val="00D27AED"/>
    <w:rsid w:val="00D27FC0"/>
    <w:rsid w:val="00D30206"/>
    <w:rsid w:val="00D302A7"/>
    <w:rsid w:val="00D302F3"/>
    <w:rsid w:val="00D30AA1"/>
    <w:rsid w:val="00D30DCF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69F"/>
    <w:rsid w:val="00D32BC9"/>
    <w:rsid w:val="00D32D68"/>
    <w:rsid w:val="00D32FF9"/>
    <w:rsid w:val="00D33A94"/>
    <w:rsid w:val="00D33C37"/>
    <w:rsid w:val="00D33CE5"/>
    <w:rsid w:val="00D33D56"/>
    <w:rsid w:val="00D33DF4"/>
    <w:rsid w:val="00D3450A"/>
    <w:rsid w:val="00D345F4"/>
    <w:rsid w:val="00D34620"/>
    <w:rsid w:val="00D346FE"/>
    <w:rsid w:val="00D348C6"/>
    <w:rsid w:val="00D35174"/>
    <w:rsid w:val="00D35458"/>
    <w:rsid w:val="00D355C5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239"/>
    <w:rsid w:val="00D4038A"/>
    <w:rsid w:val="00D404A7"/>
    <w:rsid w:val="00D4088F"/>
    <w:rsid w:val="00D40F61"/>
    <w:rsid w:val="00D410E8"/>
    <w:rsid w:val="00D418FC"/>
    <w:rsid w:val="00D421F4"/>
    <w:rsid w:val="00D4247E"/>
    <w:rsid w:val="00D42934"/>
    <w:rsid w:val="00D43334"/>
    <w:rsid w:val="00D43537"/>
    <w:rsid w:val="00D43856"/>
    <w:rsid w:val="00D43E4D"/>
    <w:rsid w:val="00D43F87"/>
    <w:rsid w:val="00D44891"/>
    <w:rsid w:val="00D44B3E"/>
    <w:rsid w:val="00D44E13"/>
    <w:rsid w:val="00D4560C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B84"/>
    <w:rsid w:val="00D510F8"/>
    <w:rsid w:val="00D5141A"/>
    <w:rsid w:val="00D51CAB"/>
    <w:rsid w:val="00D52231"/>
    <w:rsid w:val="00D523E7"/>
    <w:rsid w:val="00D52A21"/>
    <w:rsid w:val="00D52D04"/>
    <w:rsid w:val="00D52DAB"/>
    <w:rsid w:val="00D53133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6E65"/>
    <w:rsid w:val="00D572B6"/>
    <w:rsid w:val="00D574DC"/>
    <w:rsid w:val="00D578FB"/>
    <w:rsid w:val="00D57BA5"/>
    <w:rsid w:val="00D57C5E"/>
    <w:rsid w:val="00D57D89"/>
    <w:rsid w:val="00D60B66"/>
    <w:rsid w:val="00D60CE8"/>
    <w:rsid w:val="00D60D28"/>
    <w:rsid w:val="00D60EA7"/>
    <w:rsid w:val="00D61030"/>
    <w:rsid w:val="00D610AD"/>
    <w:rsid w:val="00D61483"/>
    <w:rsid w:val="00D61D86"/>
    <w:rsid w:val="00D621BF"/>
    <w:rsid w:val="00D629EF"/>
    <w:rsid w:val="00D630BB"/>
    <w:rsid w:val="00D63515"/>
    <w:rsid w:val="00D637E5"/>
    <w:rsid w:val="00D63AF0"/>
    <w:rsid w:val="00D6409A"/>
    <w:rsid w:val="00D640D9"/>
    <w:rsid w:val="00D647B4"/>
    <w:rsid w:val="00D64941"/>
    <w:rsid w:val="00D64B3A"/>
    <w:rsid w:val="00D64C37"/>
    <w:rsid w:val="00D64DF6"/>
    <w:rsid w:val="00D64FF6"/>
    <w:rsid w:val="00D650E6"/>
    <w:rsid w:val="00D652D0"/>
    <w:rsid w:val="00D654AE"/>
    <w:rsid w:val="00D65515"/>
    <w:rsid w:val="00D65B58"/>
    <w:rsid w:val="00D66261"/>
    <w:rsid w:val="00D66488"/>
    <w:rsid w:val="00D664D1"/>
    <w:rsid w:val="00D66EB1"/>
    <w:rsid w:val="00D670AA"/>
    <w:rsid w:val="00D6711B"/>
    <w:rsid w:val="00D67137"/>
    <w:rsid w:val="00D674AD"/>
    <w:rsid w:val="00D67717"/>
    <w:rsid w:val="00D67724"/>
    <w:rsid w:val="00D70375"/>
    <w:rsid w:val="00D708B8"/>
    <w:rsid w:val="00D70946"/>
    <w:rsid w:val="00D712E3"/>
    <w:rsid w:val="00D71589"/>
    <w:rsid w:val="00D71E7D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48F6"/>
    <w:rsid w:val="00D75329"/>
    <w:rsid w:val="00D75338"/>
    <w:rsid w:val="00D757DD"/>
    <w:rsid w:val="00D758BB"/>
    <w:rsid w:val="00D75E0F"/>
    <w:rsid w:val="00D76227"/>
    <w:rsid w:val="00D76E5A"/>
    <w:rsid w:val="00D76ED2"/>
    <w:rsid w:val="00D77040"/>
    <w:rsid w:val="00D77440"/>
    <w:rsid w:val="00D774E3"/>
    <w:rsid w:val="00D77803"/>
    <w:rsid w:val="00D8067A"/>
    <w:rsid w:val="00D81512"/>
    <w:rsid w:val="00D81BCB"/>
    <w:rsid w:val="00D81CAE"/>
    <w:rsid w:val="00D81DED"/>
    <w:rsid w:val="00D81DF9"/>
    <w:rsid w:val="00D81E8A"/>
    <w:rsid w:val="00D8240F"/>
    <w:rsid w:val="00D8261E"/>
    <w:rsid w:val="00D82B95"/>
    <w:rsid w:val="00D83127"/>
    <w:rsid w:val="00D83135"/>
    <w:rsid w:val="00D83595"/>
    <w:rsid w:val="00D83BF0"/>
    <w:rsid w:val="00D844D7"/>
    <w:rsid w:val="00D8467F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19"/>
    <w:rsid w:val="00D92381"/>
    <w:rsid w:val="00D92A5B"/>
    <w:rsid w:val="00D92F75"/>
    <w:rsid w:val="00D93125"/>
    <w:rsid w:val="00D932B2"/>
    <w:rsid w:val="00D932F2"/>
    <w:rsid w:val="00D93454"/>
    <w:rsid w:val="00D93D00"/>
    <w:rsid w:val="00D9411D"/>
    <w:rsid w:val="00D944C2"/>
    <w:rsid w:val="00D9459B"/>
    <w:rsid w:val="00D9471F"/>
    <w:rsid w:val="00D94818"/>
    <w:rsid w:val="00D954B3"/>
    <w:rsid w:val="00D95B3B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7C9"/>
    <w:rsid w:val="00DA19E1"/>
    <w:rsid w:val="00DA1D59"/>
    <w:rsid w:val="00DA1E63"/>
    <w:rsid w:val="00DA1E6B"/>
    <w:rsid w:val="00DA2043"/>
    <w:rsid w:val="00DA2414"/>
    <w:rsid w:val="00DA36F1"/>
    <w:rsid w:val="00DA3FE2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B41"/>
    <w:rsid w:val="00DA6CE0"/>
    <w:rsid w:val="00DA6F05"/>
    <w:rsid w:val="00DA702D"/>
    <w:rsid w:val="00DA7988"/>
    <w:rsid w:val="00DA7EB9"/>
    <w:rsid w:val="00DA7F59"/>
    <w:rsid w:val="00DA7FE0"/>
    <w:rsid w:val="00DB07FA"/>
    <w:rsid w:val="00DB0C18"/>
    <w:rsid w:val="00DB0F47"/>
    <w:rsid w:val="00DB14C6"/>
    <w:rsid w:val="00DB1D63"/>
    <w:rsid w:val="00DB1E29"/>
    <w:rsid w:val="00DB2016"/>
    <w:rsid w:val="00DB20AB"/>
    <w:rsid w:val="00DB2A39"/>
    <w:rsid w:val="00DB2B3C"/>
    <w:rsid w:val="00DB31E7"/>
    <w:rsid w:val="00DB3335"/>
    <w:rsid w:val="00DB3637"/>
    <w:rsid w:val="00DB3827"/>
    <w:rsid w:val="00DB39E2"/>
    <w:rsid w:val="00DB3C04"/>
    <w:rsid w:val="00DB49A5"/>
    <w:rsid w:val="00DB4BD1"/>
    <w:rsid w:val="00DB4D1B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43"/>
    <w:rsid w:val="00DB708B"/>
    <w:rsid w:val="00DB71EE"/>
    <w:rsid w:val="00DB72BC"/>
    <w:rsid w:val="00DB75CC"/>
    <w:rsid w:val="00DB7779"/>
    <w:rsid w:val="00DB7D96"/>
    <w:rsid w:val="00DC0145"/>
    <w:rsid w:val="00DC0493"/>
    <w:rsid w:val="00DC04BE"/>
    <w:rsid w:val="00DC059A"/>
    <w:rsid w:val="00DC0945"/>
    <w:rsid w:val="00DC0B38"/>
    <w:rsid w:val="00DC0F90"/>
    <w:rsid w:val="00DC10AC"/>
    <w:rsid w:val="00DC13C7"/>
    <w:rsid w:val="00DC19AE"/>
    <w:rsid w:val="00DC1CFE"/>
    <w:rsid w:val="00DC1E93"/>
    <w:rsid w:val="00DC1EAA"/>
    <w:rsid w:val="00DC1FE6"/>
    <w:rsid w:val="00DC2623"/>
    <w:rsid w:val="00DC286F"/>
    <w:rsid w:val="00DC3446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818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90F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AB"/>
    <w:rsid w:val="00DE3FF3"/>
    <w:rsid w:val="00DE402A"/>
    <w:rsid w:val="00DE41BF"/>
    <w:rsid w:val="00DE44BF"/>
    <w:rsid w:val="00DE46C3"/>
    <w:rsid w:val="00DE480D"/>
    <w:rsid w:val="00DE4976"/>
    <w:rsid w:val="00DE4A53"/>
    <w:rsid w:val="00DE4DAB"/>
    <w:rsid w:val="00DE4E23"/>
    <w:rsid w:val="00DE523A"/>
    <w:rsid w:val="00DE52BB"/>
    <w:rsid w:val="00DE54D3"/>
    <w:rsid w:val="00DE57FE"/>
    <w:rsid w:val="00DE58CB"/>
    <w:rsid w:val="00DE5C75"/>
    <w:rsid w:val="00DE5D39"/>
    <w:rsid w:val="00DE63C3"/>
    <w:rsid w:val="00DE6884"/>
    <w:rsid w:val="00DE6942"/>
    <w:rsid w:val="00DE7046"/>
    <w:rsid w:val="00DE728F"/>
    <w:rsid w:val="00DE7353"/>
    <w:rsid w:val="00DE7739"/>
    <w:rsid w:val="00DE7954"/>
    <w:rsid w:val="00DE7B09"/>
    <w:rsid w:val="00DF091C"/>
    <w:rsid w:val="00DF0C4B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5810"/>
    <w:rsid w:val="00DF5C26"/>
    <w:rsid w:val="00DF60EA"/>
    <w:rsid w:val="00DF62E5"/>
    <w:rsid w:val="00DF6315"/>
    <w:rsid w:val="00DF6A14"/>
    <w:rsid w:val="00DF7066"/>
    <w:rsid w:val="00DF7458"/>
    <w:rsid w:val="00DF74A7"/>
    <w:rsid w:val="00DF79E7"/>
    <w:rsid w:val="00DF7B51"/>
    <w:rsid w:val="00DF7F4D"/>
    <w:rsid w:val="00E00143"/>
    <w:rsid w:val="00E00272"/>
    <w:rsid w:val="00E002A8"/>
    <w:rsid w:val="00E003A7"/>
    <w:rsid w:val="00E007E7"/>
    <w:rsid w:val="00E00858"/>
    <w:rsid w:val="00E0157D"/>
    <w:rsid w:val="00E01818"/>
    <w:rsid w:val="00E01C66"/>
    <w:rsid w:val="00E01CB2"/>
    <w:rsid w:val="00E01E00"/>
    <w:rsid w:val="00E01E96"/>
    <w:rsid w:val="00E022EC"/>
    <w:rsid w:val="00E0253F"/>
    <w:rsid w:val="00E027B6"/>
    <w:rsid w:val="00E02925"/>
    <w:rsid w:val="00E02CC0"/>
    <w:rsid w:val="00E0313A"/>
    <w:rsid w:val="00E034D1"/>
    <w:rsid w:val="00E034ED"/>
    <w:rsid w:val="00E03748"/>
    <w:rsid w:val="00E0388E"/>
    <w:rsid w:val="00E039E8"/>
    <w:rsid w:val="00E0471E"/>
    <w:rsid w:val="00E04F95"/>
    <w:rsid w:val="00E053B0"/>
    <w:rsid w:val="00E05808"/>
    <w:rsid w:val="00E05AF9"/>
    <w:rsid w:val="00E05D39"/>
    <w:rsid w:val="00E05DA6"/>
    <w:rsid w:val="00E05E90"/>
    <w:rsid w:val="00E05EC6"/>
    <w:rsid w:val="00E069BC"/>
    <w:rsid w:val="00E06BD2"/>
    <w:rsid w:val="00E06F3E"/>
    <w:rsid w:val="00E07324"/>
    <w:rsid w:val="00E07668"/>
    <w:rsid w:val="00E0790C"/>
    <w:rsid w:val="00E07BE2"/>
    <w:rsid w:val="00E07EA6"/>
    <w:rsid w:val="00E07F04"/>
    <w:rsid w:val="00E1005E"/>
    <w:rsid w:val="00E104C0"/>
    <w:rsid w:val="00E10DE3"/>
    <w:rsid w:val="00E10DF0"/>
    <w:rsid w:val="00E116DC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711"/>
    <w:rsid w:val="00E13898"/>
    <w:rsid w:val="00E13C3D"/>
    <w:rsid w:val="00E13DAD"/>
    <w:rsid w:val="00E14384"/>
    <w:rsid w:val="00E14480"/>
    <w:rsid w:val="00E144D8"/>
    <w:rsid w:val="00E1462E"/>
    <w:rsid w:val="00E14740"/>
    <w:rsid w:val="00E148A0"/>
    <w:rsid w:val="00E14989"/>
    <w:rsid w:val="00E150AF"/>
    <w:rsid w:val="00E1535A"/>
    <w:rsid w:val="00E15672"/>
    <w:rsid w:val="00E1579F"/>
    <w:rsid w:val="00E158DC"/>
    <w:rsid w:val="00E15B67"/>
    <w:rsid w:val="00E15B68"/>
    <w:rsid w:val="00E15F1F"/>
    <w:rsid w:val="00E16012"/>
    <w:rsid w:val="00E160AE"/>
    <w:rsid w:val="00E16970"/>
    <w:rsid w:val="00E16AC2"/>
    <w:rsid w:val="00E16B5C"/>
    <w:rsid w:val="00E176C2"/>
    <w:rsid w:val="00E17840"/>
    <w:rsid w:val="00E17E3A"/>
    <w:rsid w:val="00E20297"/>
    <w:rsid w:val="00E203E1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4D84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77"/>
    <w:rsid w:val="00E32596"/>
    <w:rsid w:val="00E3280F"/>
    <w:rsid w:val="00E334F3"/>
    <w:rsid w:val="00E336A7"/>
    <w:rsid w:val="00E33FF5"/>
    <w:rsid w:val="00E341EA"/>
    <w:rsid w:val="00E343F9"/>
    <w:rsid w:val="00E344E6"/>
    <w:rsid w:val="00E34AD6"/>
    <w:rsid w:val="00E34C04"/>
    <w:rsid w:val="00E354A3"/>
    <w:rsid w:val="00E3557B"/>
    <w:rsid w:val="00E35A97"/>
    <w:rsid w:val="00E35CA0"/>
    <w:rsid w:val="00E35D13"/>
    <w:rsid w:val="00E35D6A"/>
    <w:rsid w:val="00E35D84"/>
    <w:rsid w:val="00E364FD"/>
    <w:rsid w:val="00E36F48"/>
    <w:rsid w:val="00E37310"/>
    <w:rsid w:val="00E375B9"/>
    <w:rsid w:val="00E3782B"/>
    <w:rsid w:val="00E379AD"/>
    <w:rsid w:val="00E37D71"/>
    <w:rsid w:val="00E4006E"/>
    <w:rsid w:val="00E400F7"/>
    <w:rsid w:val="00E40422"/>
    <w:rsid w:val="00E404D8"/>
    <w:rsid w:val="00E404E7"/>
    <w:rsid w:val="00E40B0E"/>
    <w:rsid w:val="00E40DA6"/>
    <w:rsid w:val="00E40F0A"/>
    <w:rsid w:val="00E41295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D1B"/>
    <w:rsid w:val="00E44E14"/>
    <w:rsid w:val="00E44E60"/>
    <w:rsid w:val="00E452E0"/>
    <w:rsid w:val="00E4568F"/>
    <w:rsid w:val="00E457F8"/>
    <w:rsid w:val="00E45DF9"/>
    <w:rsid w:val="00E46337"/>
    <w:rsid w:val="00E46340"/>
    <w:rsid w:val="00E4662C"/>
    <w:rsid w:val="00E46728"/>
    <w:rsid w:val="00E46736"/>
    <w:rsid w:val="00E47189"/>
    <w:rsid w:val="00E472E4"/>
    <w:rsid w:val="00E47466"/>
    <w:rsid w:val="00E47E37"/>
    <w:rsid w:val="00E50188"/>
    <w:rsid w:val="00E5054F"/>
    <w:rsid w:val="00E506F3"/>
    <w:rsid w:val="00E5085C"/>
    <w:rsid w:val="00E508B2"/>
    <w:rsid w:val="00E50A6C"/>
    <w:rsid w:val="00E50B33"/>
    <w:rsid w:val="00E50F15"/>
    <w:rsid w:val="00E5194D"/>
    <w:rsid w:val="00E51A70"/>
    <w:rsid w:val="00E51AC8"/>
    <w:rsid w:val="00E51B3E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5DA"/>
    <w:rsid w:val="00E567CE"/>
    <w:rsid w:val="00E56DE0"/>
    <w:rsid w:val="00E57045"/>
    <w:rsid w:val="00E601A9"/>
    <w:rsid w:val="00E601C0"/>
    <w:rsid w:val="00E60911"/>
    <w:rsid w:val="00E60B48"/>
    <w:rsid w:val="00E60C1B"/>
    <w:rsid w:val="00E60C1F"/>
    <w:rsid w:val="00E6104B"/>
    <w:rsid w:val="00E610A2"/>
    <w:rsid w:val="00E613AC"/>
    <w:rsid w:val="00E61519"/>
    <w:rsid w:val="00E616D6"/>
    <w:rsid w:val="00E61A6F"/>
    <w:rsid w:val="00E61AA6"/>
    <w:rsid w:val="00E61B49"/>
    <w:rsid w:val="00E61D82"/>
    <w:rsid w:val="00E623B5"/>
    <w:rsid w:val="00E62C38"/>
    <w:rsid w:val="00E62C51"/>
    <w:rsid w:val="00E62DD9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B96"/>
    <w:rsid w:val="00E64DBD"/>
    <w:rsid w:val="00E64FB0"/>
    <w:rsid w:val="00E64FC9"/>
    <w:rsid w:val="00E651D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6DE4"/>
    <w:rsid w:val="00E673ED"/>
    <w:rsid w:val="00E67764"/>
    <w:rsid w:val="00E67AC5"/>
    <w:rsid w:val="00E701A1"/>
    <w:rsid w:val="00E70229"/>
    <w:rsid w:val="00E70680"/>
    <w:rsid w:val="00E70764"/>
    <w:rsid w:val="00E71516"/>
    <w:rsid w:val="00E715B9"/>
    <w:rsid w:val="00E715EC"/>
    <w:rsid w:val="00E72131"/>
    <w:rsid w:val="00E721E1"/>
    <w:rsid w:val="00E726C7"/>
    <w:rsid w:val="00E72853"/>
    <w:rsid w:val="00E7289A"/>
    <w:rsid w:val="00E72F62"/>
    <w:rsid w:val="00E730FE"/>
    <w:rsid w:val="00E732D1"/>
    <w:rsid w:val="00E736FB"/>
    <w:rsid w:val="00E73857"/>
    <w:rsid w:val="00E744DD"/>
    <w:rsid w:val="00E74BBB"/>
    <w:rsid w:val="00E74F2B"/>
    <w:rsid w:val="00E7501F"/>
    <w:rsid w:val="00E75114"/>
    <w:rsid w:val="00E75479"/>
    <w:rsid w:val="00E7583E"/>
    <w:rsid w:val="00E75A2C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0EC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1E5D"/>
    <w:rsid w:val="00E822E5"/>
    <w:rsid w:val="00E823C9"/>
    <w:rsid w:val="00E83273"/>
    <w:rsid w:val="00E8337C"/>
    <w:rsid w:val="00E83567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2D27"/>
    <w:rsid w:val="00E93329"/>
    <w:rsid w:val="00E933C1"/>
    <w:rsid w:val="00E939B6"/>
    <w:rsid w:val="00E93E31"/>
    <w:rsid w:val="00E93F67"/>
    <w:rsid w:val="00E93FF4"/>
    <w:rsid w:val="00E94072"/>
    <w:rsid w:val="00E94416"/>
    <w:rsid w:val="00E94590"/>
    <w:rsid w:val="00E947D5"/>
    <w:rsid w:val="00E94F99"/>
    <w:rsid w:val="00E953C5"/>
    <w:rsid w:val="00E95416"/>
    <w:rsid w:val="00E95472"/>
    <w:rsid w:val="00E957CF"/>
    <w:rsid w:val="00E95B69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482"/>
    <w:rsid w:val="00E97B6B"/>
    <w:rsid w:val="00E97C4C"/>
    <w:rsid w:val="00E97CBE"/>
    <w:rsid w:val="00E97FFB"/>
    <w:rsid w:val="00EA006F"/>
    <w:rsid w:val="00EA00FD"/>
    <w:rsid w:val="00EA0236"/>
    <w:rsid w:val="00EA062B"/>
    <w:rsid w:val="00EA12F9"/>
    <w:rsid w:val="00EA161C"/>
    <w:rsid w:val="00EA1AAA"/>
    <w:rsid w:val="00EA1B2E"/>
    <w:rsid w:val="00EA1ED2"/>
    <w:rsid w:val="00EA245A"/>
    <w:rsid w:val="00EA2827"/>
    <w:rsid w:val="00EA3029"/>
    <w:rsid w:val="00EA30FE"/>
    <w:rsid w:val="00EA322A"/>
    <w:rsid w:val="00EA3611"/>
    <w:rsid w:val="00EA386B"/>
    <w:rsid w:val="00EA393F"/>
    <w:rsid w:val="00EA3D27"/>
    <w:rsid w:val="00EA4894"/>
    <w:rsid w:val="00EA48A3"/>
    <w:rsid w:val="00EA4CD5"/>
    <w:rsid w:val="00EA5796"/>
    <w:rsid w:val="00EA59D1"/>
    <w:rsid w:val="00EA5CB3"/>
    <w:rsid w:val="00EA5E1C"/>
    <w:rsid w:val="00EA617B"/>
    <w:rsid w:val="00EA6254"/>
    <w:rsid w:val="00EA6DBD"/>
    <w:rsid w:val="00EA74A0"/>
    <w:rsid w:val="00EA7705"/>
    <w:rsid w:val="00EA77C7"/>
    <w:rsid w:val="00EA77D2"/>
    <w:rsid w:val="00EA77ED"/>
    <w:rsid w:val="00EA7A86"/>
    <w:rsid w:val="00EB0156"/>
    <w:rsid w:val="00EB0382"/>
    <w:rsid w:val="00EB0815"/>
    <w:rsid w:val="00EB088D"/>
    <w:rsid w:val="00EB0E15"/>
    <w:rsid w:val="00EB1139"/>
    <w:rsid w:val="00EB17BE"/>
    <w:rsid w:val="00EB2041"/>
    <w:rsid w:val="00EB21DD"/>
    <w:rsid w:val="00EB2207"/>
    <w:rsid w:val="00EB2280"/>
    <w:rsid w:val="00EB2340"/>
    <w:rsid w:val="00EB275E"/>
    <w:rsid w:val="00EB27D5"/>
    <w:rsid w:val="00EB31EB"/>
    <w:rsid w:val="00EB34BB"/>
    <w:rsid w:val="00EB35AA"/>
    <w:rsid w:val="00EB3632"/>
    <w:rsid w:val="00EB3D61"/>
    <w:rsid w:val="00EB427C"/>
    <w:rsid w:val="00EB429C"/>
    <w:rsid w:val="00EB42E9"/>
    <w:rsid w:val="00EB503B"/>
    <w:rsid w:val="00EB5FE2"/>
    <w:rsid w:val="00EB60C3"/>
    <w:rsid w:val="00EB61A5"/>
    <w:rsid w:val="00EB61BF"/>
    <w:rsid w:val="00EB6336"/>
    <w:rsid w:val="00EB649E"/>
    <w:rsid w:val="00EB6545"/>
    <w:rsid w:val="00EB65E2"/>
    <w:rsid w:val="00EB6BA6"/>
    <w:rsid w:val="00EB73DC"/>
    <w:rsid w:val="00EB74AD"/>
    <w:rsid w:val="00EB76C7"/>
    <w:rsid w:val="00EB7A5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326"/>
    <w:rsid w:val="00EC442F"/>
    <w:rsid w:val="00EC472C"/>
    <w:rsid w:val="00EC480A"/>
    <w:rsid w:val="00EC49EB"/>
    <w:rsid w:val="00EC4A35"/>
    <w:rsid w:val="00EC4E2A"/>
    <w:rsid w:val="00EC4FF4"/>
    <w:rsid w:val="00EC508A"/>
    <w:rsid w:val="00EC524C"/>
    <w:rsid w:val="00EC52A6"/>
    <w:rsid w:val="00EC540F"/>
    <w:rsid w:val="00EC5686"/>
    <w:rsid w:val="00EC586A"/>
    <w:rsid w:val="00EC5B31"/>
    <w:rsid w:val="00EC5BD9"/>
    <w:rsid w:val="00EC5C50"/>
    <w:rsid w:val="00EC5CF0"/>
    <w:rsid w:val="00EC60A4"/>
    <w:rsid w:val="00EC612F"/>
    <w:rsid w:val="00EC66B3"/>
    <w:rsid w:val="00EC6B9C"/>
    <w:rsid w:val="00EC6C12"/>
    <w:rsid w:val="00EC6E75"/>
    <w:rsid w:val="00EC6EBA"/>
    <w:rsid w:val="00EC70E7"/>
    <w:rsid w:val="00EC74D1"/>
    <w:rsid w:val="00EC7581"/>
    <w:rsid w:val="00EC79B3"/>
    <w:rsid w:val="00EC7C0A"/>
    <w:rsid w:val="00EC7E13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4E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44B"/>
    <w:rsid w:val="00ED5955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667"/>
    <w:rsid w:val="00EE077A"/>
    <w:rsid w:val="00EE0B46"/>
    <w:rsid w:val="00EE102B"/>
    <w:rsid w:val="00EE11AD"/>
    <w:rsid w:val="00EE126B"/>
    <w:rsid w:val="00EE1271"/>
    <w:rsid w:val="00EE13B7"/>
    <w:rsid w:val="00EE14C5"/>
    <w:rsid w:val="00EE1C79"/>
    <w:rsid w:val="00EE1E88"/>
    <w:rsid w:val="00EE2392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B34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104"/>
    <w:rsid w:val="00EE6396"/>
    <w:rsid w:val="00EE63AF"/>
    <w:rsid w:val="00EE6430"/>
    <w:rsid w:val="00EE6692"/>
    <w:rsid w:val="00EE6918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07CE"/>
    <w:rsid w:val="00EF1539"/>
    <w:rsid w:val="00EF1C7B"/>
    <w:rsid w:val="00EF2535"/>
    <w:rsid w:val="00EF288B"/>
    <w:rsid w:val="00EF2C75"/>
    <w:rsid w:val="00EF2E47"/>
    <w:rsid w:val="00EF2F56"/>
    <w:rsid w:val="00EF3264"/>
    <w:rsid w:val="00EF389F"/>
    <w:rsid w:val="00EF3DD7"/>
    <w:rsid w:val="00EF400C"/>
    <w:rsid w:val="00EF41C4"/>
    <w:rsid w:val="00EF41E4"/>
    <w:rsid w:val="00EF41EC"/>
    <w:rsid w:val="00EF447C"/>
    <w:rsid w:val="00EF4B55"/>
    <w:rsid w:val="00EF4CD5"/>
    <w:rsid w:val="00EF51F0"/>
    <w:rsid w:val="00EF580F"/>
    <w:rsid w:val="00EF58D4"/>
    <w:rsid w:val="00EF5923"/>
    <w:rsid w:val="00EF59AE"/>
    <w:rsid w:val="00EF5B44"/>
    <w:rsid w:val="00EF60B8"/>
    <w:rsid w:val="00EF6831"/>
    <w:rsid w:val="00EF6B1D"/>
    <w:rsid w:val="00EF716C"/>
    <w:rsid w:val="00EF7262"/>
    <w:rsid w:val="00EF74B4"/>
    <w:rsid w:val="00EF76ED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12C"/>
    <w:rsid w:val="00F01462"/>
    <w:rsid w:val="00F01576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19E"/>
    <w:rsid w:val="00F03797"/>
    <w:rsid w:val="00F037B3"/>
    <w:rsid w:val="00F03C2E"/>
    <w:rsid w:val="00F03CFF"/>
    <w:rsid w:val="00F03D6B"/>
    <w:rsid w:val="00F0417F"/>
    <w:rsid w:val="00F041FB"/>
    <w:rsid w:val="00F045DD"/>
    <w:rsid w:val="00F04603"/>
    <w:rsid w:val="00F04B2F"/>
    <w:rsid w:val="00F050CF"/>
    <w:rsid w:val="00F05420"/>
    <w:rsid w:val="00F056E1"/>
    <w:rsid w:val="00F0586E"/>
    <w:rsid w:val="00F060EA"/>
    <w:rsid w:val="00F062BD"/>
    <w:rsid w:val="00F062DE"/>
    <w:rsid w:val="00F066F0"/>
    <w:rsid w:val="00F06923"/>
    <w:rsid w:val="00F069F6"/>
    <w:rsid w:val="00F073F0"/>
    <w:rsid w:val="00F07495"/>
    <w:rsid w:val="00F0750F"/>
    <w:rsid w:val="00F079E4"/>
    <w:rsid w:val="00F07E1D"/>
    <w:rsid w:val="00F10051"/>
    <w:rsid w:val="00F10BC8"/>
    <w:rsid w:val="00F10C6C"/>
    <w:rsid w:val="00F10F12"/>
    <w:rsid w:val="00F10FDD"/>
    <w:rsid w:val="00F1115B"/>
    <w:rsid w:val="00F1169A"/>
    <w:rsid w:val="00F116B0"/>
    <w:rsid w:val="00F117F7"/>
    <w:rsid w:val="00F1289C"/>
    <w:rsid w:val="00F12C75"/>
    <w:rsid w:val="00F12EAD"/>
    <w:rsid w:val="00F12EE6"/>
    <w:rsid w:val="00F13006"/>
    <w:rsid w:val="00F133E1"/>
    <w:rsid w:val="00F1350C"/>
    <w:rsid w:val="00F13701"/>
    <w:rsid w:val="00F13D32"/>
    <w:rsid w:val="00F13E44"/>
    <w:rsid w:val="00F142B8"/>
    <w:rsid w:val="00F14733"/>
    <w:rsid w:val="00F14747"/>
    <w:rsid w:val="00F14DC0"/>
    <w:rsid w:val="00F156C5"/>
    <w:rsid w:val="00F15959"/>
    <w:rsid w:val="00F15CE4"/>
    <w:rsid w:val="00F15E72"/>
    <w:rsid w:val="00F15ECE"/>
    <w:rsid w:val="00F16258"/>
    <w:rsid w:val="00F16A7F"/>
    <w:rsid w:val="00F16C2D"/>
    <w:rsid w:val="00F16E27"/>
    <w:rsid w:val="00F16F23"/>
    <w:rsid w:val="00F1710B"/>
    <w:rsid w:val="00F1790E"/>
    <w:rsid w:val="00F17970"/>
    <w:rsid w:val="00F17D58"/>
    <w:rsid w:val="00F17FF1"/>
    <w:rsid w:val="00F2063D"/>
    <w:rsid w:val="00F208E7"/>
    <w:rsid w:val="00F21002"/>
    <w:rsid w:val="00F2131C"/>
    <w:rsid w:val="00F21404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DB4"/>
    <w:rsid w:val="00F24DD5"/>
    <w:rsid w:val="00F2507D"/>
    <w:rsid w:val="00F251B2"/>
    <w:rsid w:val="00F25719"/>
    <w:rsid w:val="00F25D58"/>
    <w:rsid w:val="00F25E1B"/>
    <w:rsid w:val="00F262AB"/>
    <w:rsid w:val="00F263A5"/>
    <w:rsid w:val="00F2649A"/>
    <w:rsid w:val="00F26BE1"/>
    <w:rsid w:val="00F26C38"/>
    <w:rsid w:val="00F26F60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4F3"/>
    <w:rsid w:val="00F3161E"/>
    <w:rsid w:val="00F316D1"/>
    <w:rsid w:val="00F31B5B"/>
    <w:rsid w:val="00F320E2"/>
    <w:rsid w:val="00F321F2"/>
    <w:rsid w:val="00F328EB"/>
    <w:rsid w:val="00F32A2A"/>
    <w:rsid w:val="00F32B00"/>
    <w:rsid w:val="00F32F40"/>
    <w:rsid w:val="00F3379F"/>
    <w:rsid w:val="00F33AF1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6F74"/>
    <w:rsid w:val="00F36FF1"/>
    <w:rsid w:val="00F370AD"/>
    <w:rsid w:val="00F37584"/>
    <w:rsid w:val="00F375B8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4FA2"/>
    <w:rsid w:val="00F452C7"/>
    <w:rsid w:val="00F45446"/>
    <w:rsid w:val="00F45498"/>
    <w:rsid w:val="00F45604"/>
    <w:rsid w:val="00F458F7"/>
    <w:rsid w:val="00F45D6C"/>
    <w:rsid w:val="00F46006"/>
    <w:rsid w:val="00F46403"/>
    <w:rsid w:val="00F4669F"/>
    <w:rsid w:val="00F46791"/>
    <w:rsid w:val="00F46A6D"/>
    <w:rsid w:val="00F4742C"/>
    <w:rsid w:val="00F47A93"/>
    <w:rsid w:val="00F47E78"/>
    <w:rsid w:val="00F50490"/>
    <w:rsid w:val="00F50610"/>
    <w:rsid w:val="00F50C4C"/>
    <w:rsid w:val="00F51266"/>
    <w:rsid w:val="00F51521"/>
    <w:rsid w:val="00F51FA3"/>
    <w:rsid w:val="00F5228A"/>
    <w:rsid w:val="00F52357"/>
    <w:rsid w:val="00F524A1"/>
    <w:rsid w:val="00F5275D"/>
    <w:rsid w:val="00F52823"/>
    <w:rsid w:val="00F5282C"/>
    <w:rsid w:val="00F53061"/>
    <w:rsid w:val="00F53133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0C4"/>
    <w:rsid w:val="00F637FA"/>
    <w:rsid w:val="00F64957"/>
    <w:rsid w:val="00F64D21"/>
    <w:rsid w:val="00F64F93"/>
    <w:rsid w:val="00F65027"/>
    <w:rsid w:val="00F6547A"/>
    <w:rsid w:val="00F6572F"/>
    <w:rsid w:val="00F6574E"/>
    <w:rsid w:val="00F658EA"/>
    <w:rsid w:val="00F659D3"/>
    <w:rsid w:val="00F65FF2"/>
    <w:rsid w:val="00F66111"/>
    <w:rsid w:val="00F6622D"/>
    <w:rsid w:val="00F6632E"/>
    <w:rsid w:val="00F66902"/>
    <w:rsid w:val="00F66B90"/>
    <w:rsid w:val="00F66C84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67EA6"/>
    <w:rsid w:val="00F70295"/>
    <w:rsid w:val="00F7030D"/>
    <w:rsid w:val="00F703F8"/>
    <w:rsid w:val="00F70636"/>
    <w:rsid w:val="00F70732"/>
    <w:rsid w:val="00F70981"/>
    <w:rsid w:val="00F709F2"/>
    <w:rsid w:val="00F70CA1"/>
    <w:rsid w:val="00F711A0"/>
    <w:rsid w:val="00F7151F"/>
    <w:rsid w:val="00F71817"/>
    <w:rsid w:val="00F71D5C"/>
    <w:rsid w:val="00F7238A"/>
    <w:rsid w:val="00F72AF5"/>
    <w:rsid w:val="00F7320B"/>
    <w:rsid w:val="00F732DE"/>
    <w:rsid w:val="00F735CC"/>
    <w:rsid w:val="00F7360F"/>
    <w:rsid w:val="00F73F6E"/>
    <w:rsid w:val="00F74541"/>
    <w:rsid w:val="00F74591"/>
    <w:rsid w:val="00F74BC8"/>
    <w:rsid w:val="00F75799"/>
    <w:rsid w:val="00F75E7A"/>
    <w:rsid w:val="00F7683F"/>
    <w:rsid w:val="00F76C50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977"/>
    <w:rsid w:val="00F83BF2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6DBF"/>
    <w:rsid w:val="00F87320"/>
    <w:rsid w:val="00F87521"/>
    <w:rsid w:val="00F87761"/>
    <w:rsid w:val="00F87902"/>
    <w:rsid w:val="00F8795F"/>
    <w:rsid w:val="00F87AAA"/>
    <w:rsid w:val="00F87BF9"/>
    <w:rsid w:val="00F87D82"/>
    <w:rsid w:val="00F87F72"/>
    <w:rsid w:val="00F900F0"/>
    <w:rsid w:val="00F9060A"/>
    <w:rsid w:val="00F90653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A85"/>
    <w:rsid w:val="00F94CFE"/>
    <w:rsid w:val="00F94DDC"/>
    <w:rsid w:val="00F951CB"/>
    <w:rsid w:val="00F95872"/>
    <w:rsid w:val="00F95B67"/>
    <w:rsid w:val="00F95D16"/>
    <w:rsid w:val="00F95FE6"/>
    <w:rsid w:val="00F96185"/>
    <w:rsid w:val="00F9621F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825"/>
    <w:rsid w:val="00FA2ACA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999"/>
    <w:rsid w:val="00FA4A31"/>
    <w:rsid w:val="00FA4B81"/>
    <w:rsid w:val="00FA62DD"/>
    <w:rsid w:val="00FA64F7"/>
    <w:rsid w:val="00FA656A"/>
    <w:rsid w:val="00FA6C3E"/>
    <w:rsid w:val="00FA76A4"/>
    <w:rsid w:val="00FA7808"/>
    <w:rsid w:val="00FA7D0B"/>
    <w:rsid w:val="00FA7FC6"/>
    <w:rsid w:val="00FB04B0"/>
    <w:rsid w:val="00FB04E4"/>
    <w:rsid w:val="00FB0B39"/>
    <w:rsid w:val="00FB0CD8"/>
    <w:rsid w:val="00FB12FB"/>
    <w:rsid w:val="00FB1967"/>
    <w:rsid w:val="00FB1A13"/>
    <w:rsid w:val="00FB1AD6"/>
    <w:rsid w:val="00FB256C"/>
    <w:rsid w:val="00FB295F"/>
    <w:rsid w:val="00FB2E67"/>
    <w:rsid w:val="00FB2E8A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BDE"/>
    <w:rsid w:val="00FB7ED2"/>
    <w:rsid w:val="00FC0302"/>
    <w:rsid w:val="00FC03BE"/>
    <w:rsid w:val="00FC07D8"/>
    <w:rsid w:val="00FC118F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BF4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892"/>
    <w:rsid w:val="00FD0C0D"/>
    <w:rsid w:val="00FD0E1B"/>
    <w:rsid w:val="00FD11F5"/>
    <w:rsid w:val="00FD1494"/>
    <w:rsid w:val="00FD1507"/>
    <w:rsid w:val="00FD1B5B"/>
    <w:rsid w:val="00FD1DD8"/>
    <w:rsid w:val="00FD1EB3"/>
    <w:rsid w:val="00FD2067"/>
    <w:rsid w:val="00FD271C"/>
    <w:rsid w:val="00FD2BF4"/>
    <w:rsid w:val="00FD2F46"/>
    <w:rsid w:val="00FD3277"/>
    <w:rsid w:val="00FD354A"/>
    <w:rsid w:val="00FD3696"/>
    <w:rsid w:val="00FD387C"/>
    <w:rsid w:val="00FD3AB6"/>
    <w:rsid w:val="00FD4151"/>
    <w:rsid w:val="00FD415D"/>
    <w:rsid w:val="00FD4619"/>
    <w:rsid w:val="00FD4635"/>
    <w:rsid w:val="00FD4DC3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2D71"/>
    <w:rsid w:val="00FE3393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C9D"/>
    <w:rsid w:val="00FE4D7D"/>
    <w:rsid w:val="00FE4DFA"/>
    <w:rsid w:val="00FE4E1C"/>
    <w:rsid w:val="00FE507A"/>
    <w:rsid w:val="00FE50A5"/>
    <w:rsid w:val="00FE50DC"/>
    <w:rsid w:val="00FE50E6"/>
    <w:rsid w:val="00FE53F7"/>
    <w:rsid w:val="00FE5F26"/>
    <w:rsid w:val="00FE63A0"/>
    <w:rsid w:val="00FE63B7"/>
    <w:rsid w:val="00FE63E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0EA"/>
    <w:rsid w:val="00FF01DD"/>
    <w:rsid w:val="00FF09EC"/>
    <w:rsid w:val="00FF0DD2"/>
    <w:rsid w:val="00FF1052"/>
    <w:rsid w:val="00FF156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DAF"/>
    <w:rsid w:val="00FF3F71"/>
    <w:rsid w:val="00FF3FBE"/>
    <w:rsid w:val="00FF4AA5"/>
    <w:rsid w:val="00FF4B93"/>
    <w:rsid w:val="00FF555B"/>
    <w:rsid w:val="00FF6562"/>
    <w:rsid w:val="00FF68F6"/>
    <w:rsid w:val="00FF6E64"/>
    <w:rsid w:val="00FF6F41"/>
    <w:rsid w:val="00FF709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F86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929A8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550707"/>
    <w:pPr>
      <w:spacing w:after="160" w:line="240" w:lineRule="exact"/>
    </w:pPr>
    <w:rPr>
      <w:rFonts w:ascii="Verdana" w:hAnsi="Verdana" w:cs="Cordia New"/>
      <w:lang w:bidi="ar-SA"/>
    </w:rPr>
  </w:style>
  <w:style w:type="character" w:styleId="PlaceholderText">
    <w:name w:val="Placeholder Text"/>
    <w:basedOn w:val="DefaultParagraphFont"/>
    <w:uiPriority w:val="99"/>
    <w:semiHidden/>
    <w:rsid w:val="00104CA0"/>
    <w:rPr>
      <w:color w:val="808080"/>
    </w:rPr>
  </w:style>
  <w:style w:type="character" w:customStyle="1" w:styleId="jlqj4b">
    <w:name w:val="jlqj4b"/>
    <w:basedOn w:val="DefaultParagraphFont"/>
    <w:rsid w:val="00046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0665-547A-402B-AEC3-CF33E4F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34</Pages>
  <Words>9748</Words>
  <Characters>43040</Characters>
  <Application>Microsoft Office Word</Application>
  <DocSecurity>0</DocSecurity>
  <Lines>358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183</cp:revision>
  <cp:lastPrinted>2025-08-13T08:11:00Z</cp:lastPrinted>
  <dcterms:created xsi:type="dcterms:W3CDTF">2025-04-04T02:34:00Z</dcterms:created>
  <dcterms:modified xsi:type="dcterms:W3CDTF">2025-08-13T09:41:00Z</dcterms:modified>
</cp:coreProperties>
</file>