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2CCEA" w14:textId="77777777" w:rsidR="00ED4DE6" w:rsidRPr="001112DD" w:rsidRDefault="00ED4DE6" w:rsidP="00B422F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สหอุตสาหกรรมน้ำมันปาล์ม จำกัด </w:t>
      </w:r>
      <w:r w:rsidRPr="001112DD">
        <w:rPr>
          <w:rFonts w:ascii="Angsana New" w:hAnsi="Angsana New" w:hint="cs"/>
          <w:b/>
          <w:bCs/>
          <w:sz w:val="32"/>
          <w:szCs w:val="32"/>
        </w:rPr>
        <w:t>(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112DD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 xml:space="preserve">และบริษัทย่อย </w:t>
      </w:r>
    </w:p>
    <w:p w14:paraId="28C847EE" w14:textId="77777777" w:rsidR="0020723B" w:rsidRPr="001112DD" w:rsidRDefault="0020723B" w:rsidP="00B422F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  <w:cs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133518BD" w14:textId="0FE22244" w:rsidR="00ED4DE6" w:rsidRPr="001112DD" w:rsidRDefault="00ED4DE6" w:rsidP="00B422F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DC526E" w:rsidRPr="001112DD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C526E" w:rsidRPr="001112D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C526E" w:rsidRPr="001112D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80AC0" w:rsidRPr="001112DD">
        <w:rPr>
          <w:rFonts w:ascii="Angsana New" w:hAnsi="Angsana New" w:hint="cs"/>
          <w:b/>
          <w:bCs/>
          <w:sz w:val="32"/>
          <w:szCs w:val="32"/>
        </w:rPr>
        <w:t>2568</w:t>
      </w:r>
    </w:p>
    <w:p w14:paraId="7702C64D" w14:textId="77777777" w:rsidR="00ED4DE6" w:rsidRPr="001112DD" w:rsidRDefault="00ED4DE6" w:rsidP="00B422F2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07E684A" w14:textId="77777777" w:rsidR="00ED4DE6" w:rsidRPr="001112DD" w:rsidRDefault="00ED4DE6" w:rsidP="00B422F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1.1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ข้อมูลบริษัทฯ</w:t>
      </w:r>
    </w:p>
    <w:p w14:paraId="4C73C383" w14:textId="77777777" w:rsidR="00ED4DE6" w:rsidRPr="001112DD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tab/>
        <w:t xml:space="preserve">บริษัท สหอุตสาหกรรมน้ำมันปาล์ม จำกัด (มหาชน) เป็นบริษัทมหาชนซึ่งจัดตั้งและมีภูมิลำเนา                      ในประเทศไทย โดยมีบริษัท ล่ำสูง (ประเทศไทย) จำกัด (มหาชน) ซึ่งเป็นบริษัทที่จดทะเบียนจัดตั้ง               ในประเทศไทยเป็นบริษัทใหญ่ ธุรกิจหลักของบริษัทฯคือการผลิตน้ำมันปาล์มดิบและน้ำมันเมล็ด                    ในปาล์มดิบ ที่อยู่ตามที่จดทะเบียนของบริษัทฯอยู่ที่เลขที่ </w:t>
      </w:r>
      <w:r w:rsidRPr="001112DD">
        <w:rPr>
          <w:rFonts w:ascii="Angsana New" w:hAnsi="Angsana New" w:hint="cs"/>
          <w:sz w:val="32"/>
          <w:szCs w:val="32"/>
        </w:rPr>
        <w:t>64</w:t>
      </w:r>
      <w:r w:rsidRPr="001112DD">
        <w:rPr>
          <w:rFonts w:ascii="Angsana New" w:hAnsi="Angsana New" w:hint="cs"/>
          <w:sz w:val="32"/>
          <w:szCs w:val="32"/>
          <w:cs/>
        </w:rPr>
        <w:t xml:space="preserve"> ซอยบางนา-ตราด </w:t>
      </w:r>
      <w:r w:rsidRPr="001112DD">
        <w:rPr>
          <w:rFonts w:ascii="Angsana New" w:hAnsi="Angsana New" w:hint="cs"/>
          <w:sz w:val="32"/>
          <w:szCs w:val="32"/>
        </w:rPr>
        <w:t>25</w:t>
      </w:r>
      <w:r w:rsidRPr="001112DD">
        <w:rPr>
          <w:rFonts w:ascii="Angsana New" w:hAnsi="Angsana New" w:hint="cs"/>
          <w:sz w:val="32"/>
          <w:szCs w:val="32"/>
          <w:cs/>
        </w:rPr>
        <w:t xml:space="preserve"> แขวงบางนาเหนือ      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เขตบางนา กรุงเทพมหานคร สำนักงานสาขาและโรงงานตั้งอยู่ที่เลขที่ </w:t>
      </w:r>
      <w:r w:rsidRPr="001112DD">
        <w:rPr>
          <w:rFonts w:ascii="Angsana New" w:hAnsi="Angsana New" w:hint="cs"/>
          <w:spacing w:val="-4"/>
          <w:sz w:val="32"/>
          <w:szCs w:val="32"/>
        </w:rPr>
        <w:t>98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 หมู่ </w:t>
      </w:r>
      <w:r w:rsidRPr="001112DD">
        <w:rPr>
          <w:rFonts w:ascii="Angsana New" w:hAnsi="Angsana New" w:hint="cs"/>
          <w:spacing w:val="-4"/>
          <w:sz w:val="32"/>
          <w:szCs w:val="32"/>
        </w:rPr>
        <w:t>6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 ถนนเหนือคลอง-เขาพน</w:t>
      </w:r>
      <w:r w:rsidRPr="001112DD">
        <w:rPr>
          <w:rFonts w:ascii="Angsana New" w:hAnsi="Angsana New" w:hint="cs"/>
          <w:sz w:val="32"/>
          <w:szCs w:val="32"/>
          <w:cs/>
        </w:rPr>
        <w:t>ม ตำบลห้วยยูง อำเภอเหนือคลอง จังหวัดกระบี่</w:t>
      </w:r>
    </w:p>
    <w:p w14:paraId="10205042" w14:textId="77777777" w:rsidR="00ED4DE6" w:rsidRPr="001112DD" w:rsidRDefault="00ED4DE6" w:rsidP="00B422F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B5CA75A" w14:textId="7FF60D24" w:rsidR="007F615A" w:rsidRPr="001112DD" w:rsidRDefault="0020723B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/>
          <w:sz w:val="32"/>
          <w:szCs w:val="32"/>
        </w:rPr>
        <w:tab/>
      </w:r>
      <w:r w:rsidR="007F615A" w:rsidRPr="001112DD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F615A" w:rsidRPr="001112DD">
        <w:rPr>
          <w:rFonts w:ascii="Angsana New" w:hAnsi="Angsana New"/>
          <w:spacing w:val="-6"/>
          <w:sz w:val="32"/>
          <w:szCs w:val="32"/>
        </w:rPr>
        <w:t>34</w:t>
      </w:r>
      <w:r w:rsidR="007F615A" w:rsidRPr="001112DD">
        <w:rPr>
          <w:rFonts w:ascii="Angsana New" w:hAnsi="Angsana New"/>
          <w:spacing w:val="-6"/>
          <w:sz w:val="32"/>
          <w:szCs w:val="32"/>
          <w:cs/>
        </w:rPr>
        <w:t xml:space="preserve"> เรื่อง</w:t>
      </w:r>
      <w:r w:rsidR="007F615A" w:rsidRPr="001112DD">
        <w:rPr>
          <w:rFonts w:ascii="Angsana New" w:hAnsi="Angsana New"/>
          <w:spacing w:val="-6"/>
          <w:sz w:val="32"/>
          <w:szCs w:val="32"/>
        </w:rPr>
        <w:t xml:space="preserve"> </w:t>
      </w:r>
      <w:r w:rsidR="007F615A" w:rsidRPr="001112DD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7F615A" w:rsidRPr="001112DD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7F615A" w:rsidRPr="001112DD">
        <w:rPr>
          <w:rFonts w:ascii="Angsana New" w:hAnsi="Angsana New"/>
          <w:sz w:val="32"/>
          <w:szCs w:val="32"/>
        </w:rPr>
        <w:t xml:space="preserve">            </w:t>
      </w:r>
      <w:r w:rsidR="007F615A" w:rsidRPr="001112DD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7F615A" w:rsidRPr="001112DD">
        <w:rPr>
          <w:rFonts w:ascii="Angsana New" w:hAnsi="Angsana New"/>
          <w:sz w:val="32"/>
          <w:szCs w:val="32"/>
        </w:rPr>
        <w:t xml:space="preserve"> </w:t>
      </w:r>
      <w:r w:rsidR="007F615A" w:rsidRPr="001112D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F615A" w:rsidRPr="001112DD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4287C6A" w14:textId="7C8CE4C2" w:rsidR="00ED4DE6" w:rsidRPr="001112DD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039B1DF" w14:textId="77777777" w:rsidR="00ED4DE6" w:rsidRPr="001112DD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06976CD" w14:textId="77777777" w:rsidR="00ED4DE6" w:rsidRPr="001112DD" w:rsidRDefault="00ED4DE6" w:rsidP="00B422F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1.3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  <w:r w:rsidRPr="001112DD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</w:p>
    <w:p w14:paraId="48FF788E" w14:textId="5759F761" w:rsidR="00ED4DE6" w:rsidRPr="001112DD" w:rsidRDefault="00ED4DE6" w:rsidP="00B422F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สหอุตสาหกรรมน้ำมันปาล์ม จำกัด </w:t>
      </w:r>
      <w:r w:rsidRPr="001112DD">
        <w:rPr>
          <w:rFonts w:ascii="Angsana New" w:hAnsi="Angsana New" w:hint="cs"/>
          <w:spacing w:val="-3"/>
          <w:sz w:val="32"/>
          <w:szCs w:val="32"/>
        </w:rPr>
        <w:t>(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>มหาชน</w:t>
      </w:r>
      <w:r w:rsidRPr="001112DD">
        <w:rPr>
          <w:rFonts w:ascii="Angsana New" w:hAnsi="Angsana New" w:hint="cs"/>
          <w:spacing w:val="-3"/>
          <w:sz w:val="32"/>
          <w:szCs w:val="32"/>
        </w:rPr>
        <w:t>)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 (ซึ่งต่อไปนี้เรียกว่า “บริษัทฯ”)</w:t>
      </w:r>
      <w:r w:rsidRPr="001112DD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และบริษัทย่อย </w:t>
      </w:r>
      <w:r w:rsidR="006D32FE" w:rsidRPr="001112DD">
        <w:rPr>
          <w:rFonts w:ascii="Angsana New" w:hAnsi="Angsana New" w:hint="cs"/>
          <w:spacing w:val="-3"/>
          <w:sz w:val="32"/>
          <w:szCs w:val="32"/>
          <w:cs/>
        </w:rPr>
        <w:t>(ซึ่งต่อไปนี้เรียกว่า “บริษัทย่อย”)</w:t>
      </w:r>
      <w:r w:rsidR="006D32FE" w:rsidRPr="001112DD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>(รวมเรียกว่า “กลุ่มบริษัท”)</w:t>
      </w:r>
      <w:r w:rsidRPr="001112DD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>โดยใช้</w:t>
      </w:r>
      <w:r w:rsidRPr="001112DD">
        <w:rPr>
          <w:rFonts w:ascii="Angsana New" w:hAnsi="Angsana New" w:hint="cs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Pr="001112DD">
        <w:rPr>
          <w:rFonts w:ascii="Angsana New" w:hAnsi="Angsana New" w:hint="cs"/>
          <w:sz w:val="32"/>
          <w:szCs w:val="32"/>
        </w:rPr>
        <w:t>31</w:t>
      </w:r>
      <w:r w:rsidRPr="001112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80AC0" w:rsidRPr="001112DD">
        <w:rPr>
          <w:rFonts w:ascii="Angsana New" w:hAnsi="Angsana New" w:hint="cs"/>
          <w:sz w:val="32"/>
          <w:szCs w:val="32"/>
        </w:rPr>
        <w:t>2567</w:t>
      </w:r>
      <w:r w:rsidRPr="001112DD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และไม่มีการเปลี่ยนแปลงโครงสร้างของกลุ่มบริษัทในงวดปัจจุบัน</w:t>
      </w:r>
    </w:p>
    <w:p w14:paraId="0BC0B083" w14:textId="77777777" w:rsidR="00ED4DE6" w:rsidRPr="001112DD" w:rsidRDefault="00ED4DE6" w:rsidP="00ED4D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br w:type="page"/>
      </w:r>
    </w:p>
    <w:p w14:paraId="7A404BA8" w14:textId="77777777" w:rsidR="00ED4DE6" w:rsidRPr="001112DD" w:rsidRDefault="00ED4DE6" w:rsidP="00B422F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FA36378" w14:textId="4E623A8F" w:rsidR="00ED4DE6" w:rsidRPr="001112DD" w:rsidRDefault="00ED4DE6" w:rsidP="00B422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112DD">
        <w:rPr>
          <w:rFonts w:ascii="Angsana New" w:hAnsi="Angsana New" w:hint="cs"/>
          <w:sz w:val="32"/>
          <w:szCs w:val="32"/>
        </w:rPr>
        <w:t xml:space="preserve">             </w:t>
      </w:r>
      <w:r w:rsidRPr="001112DD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1112DD">
        <w:rPr>
          <w:rFonts w:ascii="Angsana New" w:hAnsi="Angsana New" w:hint="cs"/>
          <w:sz w:val="32"/>
          <w:szCs w:val="32"/>
        </w:rPr>
        <w:t xml:space="preserve">31 </w:t>
      </w:r>
      <w:r w:rsidRPr="001112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0AC0" w:rsidRPr="001112DD">
        <w:rPr>
          <w:rFonts w:ascii="Angsana New" w:hAnsi="Angsana New" w:hint="cs"/>
          <w:sz w:val="32"/>
          <w:szCs w:val="32"/>
        </w:rPr>
        <w:t>2567</w:t>
      </w:r>
    </w:p>
    <w:p w14:paraId="0A2BBAC1" w14:textId="5CFCE0DD" w:rsidR="00ED4DE6" w:rsidRPr="001112DD" w:rsidRDefault="00ED4DE6" w:rsidP="00B422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112DD">
        <w:rPr>
          <w:rFonts w:ascii="Angsana New" w:hAnsi="Angsana New" w:hint="cs"/>
          <w:sz w:val="32"/>
          <w:szCs w:val="32"/>
        </w:rPr>
        <w:t xml:space="preserve">1 </w:t>
      </w:r>
      <w:r w:rsidRPr="001112D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80AC0" w:rsidRPr="001112DD">
        <w:rPr>
          <w:rFonts w:ascii="Angsana New" w:hAnsi="Angsana New" w:hint="cs"/>
          <w:sz w:val="32"/>
          <w:szCs w:val="32"/>
        </w:rPr>
        <w:t>2568</w:t>
      </w:r>
      <w:r w:rsidRPr="001112DD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AA82E84" w14:textId="77777777" w:rsidR="00ED4DE6" w:rsidRPr="001112DD" w:rsidRDefault="00ED4DE6" w:rsidP="00B422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</w:rPr>
        <w:t>2.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0D64D5" w14:textId="77777777" w:rsidR="00ED4DE6" w:rsidRPr="001112DD" w:rsidRDefault="00ED4DE6" w:rsidP="00B422F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</w:t>
      </w:r>
      <w:r w:rsidRPr="001112DD">
        <w:rPr>
          <w:rFonts w:ascii="Angsana New" w:hAnsi="Angsana New" w:hint="cs"/>
          <w:sz w:val="32"/>
          <w:szCs w:val="32"/>
        </w:rPr>
        <w:t xml:space="preserve">                 </w:t>
      </w:r>
      <w:r w:rsidRPr="001112DD">
        <w:rPr>
          <w:rFonts w:ascii="Angsana New" w:hAnsi="Angsana New" w:hint="cs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 โดยสามารถสรุปได้ดังนี้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DC526E" w:rsidRPr="001112DD" w14:paraId="0508E295" w14:textId="77777777" w:rsidTr="005A225B">
        <w:tc>
          <w:tcPr>
            <w:tcW w:w="2970" w:type="dxa"/>
          </w:tcPr>
          <w:p w14:paraId="2E944999" w14:textId="77777777" w:rsidR="00DC526E" w:rsidRPr="001112DD" w:rsidRDefault="00DC526E" w:rsidP="00B422F2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9D83E57" w14:textId="77777777" w:rsidR="00DC526E" w:rsidRPr="001112DD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DC3538" w14:textId="77777777" w:rsidR="00DC526E" w:rsidRPr="001112DD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F28639" w14:textId="77777777" w:rsidR="00DC526E" w:rsidRPr="001112DD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143397" w14:textId="77777777" w:rsidR="00DC526E" w:rsidRPr="001112DD" w:rsidRDefault="00DC526E" w:rsidP="00B422F2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360BFD80" w14:textId="77777777" w:rsidR="00DC526E" w:rsidRPr="001112DD" w:rsidRDefault="00DC526E" w:rsidP="00B422F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1112D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C526E" w:rsidRPr="001112DD" w14:paraId="014FC9FC" w14:textId="77777777" w:rsidTr="005A225B">
        <w:trPr>
          <w:cantSplit/>
        </w:trPr>
        <w:tc>
          <w:tcPr>
            <w:tcW w:w="2970" w:type="dxa"/>
          </w:tcPr>
          <w:p w14:paraId="40E921C1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4AC0C8B9" w14:textId="77777777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60E1325A" w14:textId="77777777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3A559C09" w14:textId="77777777" w:rsidR="00DC526E" w:rsidRPr="001112DD" w:rsidRDefault="00DC526E" w:rsidP="00B422F2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1112DD" w14:paraId="1B5E0675" w14:textId="77777777" w:rsidTr="005A225B">
        <w:trPr>
          <w:cantSplit/>
        </w:trPr>
        <w:tc>
          <w:tcPr>
            <w:tcW w:w="2970" w:type="dxa"/>
          </w:tcPr>
          <w:p w14:paraId="6D046B50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5D95C0B1" w14:textId="77777777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112DD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</w:tcPr>
          <w:p w14:paraId="550E2994" w14:textId="77777777" w:rsidR="00DC526E" w:rsidRPr="001112DD" w:rsidRDefault="00DC526E" w:rsidP="00B422F2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1112DD" w14:paraId="442ACE81" w14:textId="77777777" w:rsidTr="005A225B">
        <w:tc>
          <w:tcPr>
            <w:tcW w:w="2970" w:type="dxa"/>
          </w:tcPr>
          <w:p w14:paraId="012A7B5E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55CB75DA" w14:textId="0D873D49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79750894" w14:textId="70FC2FBE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19D72003" w14:textId="164944D3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6CF3CB82" w14:textId="61488F34" w:rsidR="00DC526E" w:rsidRPr="001112DD" w:rsidRDefault="00DC526E" w:rsidP="00B422F2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520" w:type="dxa"/>
          </w:tcPr>
          <w:p w14:paraId="5FD331CF" w14:textId="77777777" w:rsidR="00DC526E" w:rsidRPr="001112DD" w:rsidRDefault="00DC526E" w:rsidP="00B422F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C526E" w:rsidRPr="001112DD" w14:paraId="1BB218DB" w14:textId="77777777" w:rsidTr="005A225B">
        <w:tc>
          <w:tcPr>
            <w:tcW w:w="2970" w:type="dxa"/>
          </w:tcPr>
          <w:p w14:paraId="394111D1" w14:textId="77777777" w:rsidR="00DC526E" w:rsidRPr="001112DD" w:rsidRDefault="00DC526E" w:rsidP="00B422F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1055486F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C88512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5C699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C0CB39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2413C47" w14:textId="77777777" w:rsidR="00DC526E" w:rsidRPr="001112DD" w:rsidRDefault="00DC526E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590EB51B" w14:textId="77777777" w:rsidTr="00DC526E">
        <w:tc>
          <w:tcPr>
            <w:tcW w:w="2970" w:type="dxa"/>
            <w:hideMark/>
          </w:tcPr>
          <w:p w14:paraId="1A7051B8" w14:textId="0E791FF9" w:rsidR="00F47A19" w:rsidRPr="001112DD" w:rsidRDefault="00F47A19" w:rsidP="00B422F2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61FBC740" w14:textId="57CC55B1" w:rsidR="00F47A19" w:rsidRPr="001112DD" w:rsidRDefault="00F47A19" w:rsidP="00B422F2">
            <w:pPr>
              <w:tabs>
                <w:tab w:val="decimal" w:pos="611"/>
              </w:tabs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900" w:type="dxa"/>
          </w:tcPr>
          <w:p w14:paraId="1317C010" w14:textId="09172DFE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900" w:type="dxa"/>
          </w:tcPr>
          <w:p w14:paraId="112FE92D" w14:textId="594C0E36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900" w:type="dxa"/>
            <w:hideMark/>
          </w:tcPr>
          <w:p w14:paraId="76112222" w14:textId="45B4A0D6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520" w:type="dxa"/>
            <w:hideMark/>
          </w:tcPr>
          <w:p w14:paraId="0A577ACD" w14:textId="1925D1DE" w:rsidR="00F47A19" w:rsidRPr="001112DD" w:rsidRDefault="00F47A19" w:rsidP="00B422F2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F47A19" w:rsidRPr="001112DD" w14:paraId="000A0A6B" w14:textId="77777777" w:rsidTr="005A225B">
        <w:tc>
          <w:tcPr>
            <w:tcW w:w="2970" w:type="dxa"/>
            <w:hideMark/>
          </w:tcPr>
          <w:p w14:paraId="2446B436" w14:textId="65A43907" w:rsidR="00F47A19" w:rsidRPr="001112DD" w:rsidRDefault="00F47A19" w:rsidP="00B422F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477C4892" w14:textId="682CBE12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05F8D16C" w14:textId="1784B466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586E18B" w14:textId="59096A32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2876C03" w14:textId="593BE265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704772BF" w14:textId="69691B8C" w:rsidR="00F47A19" w:rsidRPr="001112DD" w:rsidRDefault="00F47A19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F47A19" w:rsidRPr="001112DD" w14:paraId="54679B69" w14:textId="77777777" w:rsidTr="005A225B">
        <w:tc>
          <w:tcPr>
            <w:tcW w:w="2970" w:type="dxa"/>
            <w:hideMark/>
          </w:tcPr>
          <w:p w14:paraId="1C3E5642" w14:textId="02DF5C55" w:rsidR="00F47A19" w:rsidRPr="001112DD" w:rsidRDefault="00F47A19" w:rsidP="00B422F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112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E7FDBFA" w14:textId="77777777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26B733" w14:textId="77777777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4EEDE7" w14:textId="77777777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09909C" w14:textId="77777777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56FD7468" w14:textId="77777777" w:rsidR="00F47A19" w:rsidRPr="001112DD" w:rsidRDefault="00F47A19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01DB9A75" w14:textId="77777777" w:rsidTr="005A225B">
        <w:tc>
          <w:tcPr>
            <w:tcW w:w="2970" w:type="dxa"/>
            <w:hideMark/>
          </w:tcPr>
          <w:p w14:paraId="25C1FEFC" w14:textId="0848D7D4" w:rsidR="00F47A19" w:rsidRPr="001112DD" w:rsidRDefault="00F47A19" w:rsidP="00B422F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1E5FDC58" w14:textId="755B8602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94EACB" w14:textId="6D8CA7CB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004AE3" w14:textId="5B4350B4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045917A" w14:textId="480E1766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hideMark/>
          </w:tcPr>
          <w:p w14:paraId="77EAB2D5" w14:textId="5FA4793F" w:rsidR="00F47A19" w:rsidRPr="001112DD" w:rsidRDefault="00F47A19" w:rsidP="00B422F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6D799BFC" w14:textId="77777777" w:rsidTr="005A225B">
        <w:tc>
          <w:tcPr>
            <w:tcW w:w="2970" w:type="dxa"/>
          </w:tcPr>
          <w:p w14:paraId="60C11E65" w14:textId="10BAD175" w:rsidR="00F47A19" w:rsidRPr="001112DD" w:rsidRDefault="00F47A19" w:rsidP="00B422F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6BB7E2C1" w14:textId="6A022C80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88303B2" w14:textId="62FA79CF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53187A0" w14:textId="3E1FDA08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</w:tcPr>
          <w:p w14:paraId="782CD54C" w14:textId="77D481FA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0" w:type="dxa"/>
          </w:tcPr>
          <w:p w14:paraId="6AFFAC15" w14:textId="2F23BE62" w:rsidR="00F47A19" w:rsidRPr="001112DD" w:rsidRDefault="00F47A19" w:rsidP="00B422F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47A19" w:rsidRPr="001112DD" w14:paraId="50B3392D" w14:textId="77777777" w:rsidTr="005A225B">
        <w:tc>
          <w:tcPr>
            <w:tcW w:w="2970" w:type="dxa"/>
            <w:hideMark/>
          </w:tcPr>
          <w:p w14:paraId="6D620436" w14:textId="30E4E994" w:rsidR="00F47A19" w:rsidRPr="001112DD" w:rsidRDefault="00F47A19" w:rsidP="00B422F2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64487A96" w14:textId="58E1B213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4B93A6C8" w14:textId="7C2CB397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A721BC6" w14:textId="59F2916E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hideMark/>
          </w:tcPr>
          <w:p w14:paraId="06A061F6" w14:textId="3290888B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  <w:hideMark/>
          </w:tcPr>
          <w:p w14:paraId="51DAC48D" w14:textId="53FBCAB6" w:rsidR="00F47A19" w:rsidRPr="001112DD" w:rsidRDefault="00F47A19" w:rsidP="00B422F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47A19" w:rsidRPr="001112DD" w14:paraId="716D2A56" w14:textId="77777777" w:rsidTr="005A225B">
        <w:tc>
          <w:tcPr>
            <w:tcW w:w="2970" w:type="dxa"/>
            <w:hideMark/>
          </w:tcPr>
          <w:p w14:paraId="06A55907" w14:textId="76CDF5B6" w:rsidR="00F47A19" w:rsidRPr="001112DD" w:rsidRDefault="00F47A19" w:rsidP="00B422F2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05527AE" w14:textId="56582CF2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DDFF24A" w14:textId="0FC11410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35EBD94" w14:textId="7D2B5C9C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649B8F2F" w14:textId="038CD2B9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14:paraId="3ED0F5A9" w14:textId="4C7CB509" w:rsidR="00F47A19" w:rsidRPr="001112DD" w:rsidRDefault="00F47A19" w:rsidP="00B422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1112D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F47A19" w:rsidRPr="001112DD" w14:paraId="64C6E223" w14:textId="77777777" w:rsidTr="005A225B">
        <w:tc>
          <w:tcPr>
            <w:tcW w:w="2970" w:type="dxa"/>
          </w:tcPr>
          <w:p w14:paraId="03FE0C33" w14:textId="342315AF" w:rsidR="00F47A19" w:rsidRPr="001112DD" w:rsidRDefault="00F47A19" w:rsidP="00B422F2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426A3D2" w14:textId="17CC3A89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777F9" w14:textId="4103A08F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1724647" w14:textId="5272B5FE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FEDBD3" w14:textId="43335A73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5743F2CF" w14:textId="2421D914" w:rsidR="00F47A19" w:rsidRPr="001112DD" w:rsidRDefault="00F47A19" w:rsidP="00B422F2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F47A19" w:rsidRPr="001112DD" w14:paraId="4ECC0A77" w14:textId="77777777" w:rsidTr="005A225B">
        <w:tc>
          <w:tcPr>
            <w:tcW w:w="2970" w:type="dxa"/>
          </w:tcPr>
          <w:p w14:paraId="3CDE4AFB" w14:textId="07B24E75" w:rsidR="00F47A19" w:rsidRPr="001112DD" w:rsidRDefault="00F47A19" w:rsidP="00B422F2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36EF5919" w14:textId="5E7890EE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1739ECBA" w14:textId="4FB0AF7A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243B4A7A" w14:textId="4848CAAA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11A4F8EC" w14:textId="5C31C5AF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520" w:type="dxa"/>
          </w:tcPr>
          <w:p w14:paraId="00EE3DF8" w14:textId="64852712" w:rsidR="00F47A19" w:rsidRPr="001112DD" w:rsidRDefault="00F47A19" w:rsidP="00B422F2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F47A19" w:rsidRPr="001112DD" w14:paraId="1B9AC99E" w14:textId="77777777" w:rsidTr="005A225B">
        <w:tc>
          <w:tcPr>
            <w:tcW w:w="2970" w:type="dxa"/>
          </w:tcPr>
          <w:p w14:paraId="2B2DE7A5" w14:textId="1C356A4C" w:rsidR="00F47A19" w:rsidRPr="001112DD" w:rsidRDefault="00F47A19" w:rsidP="00B422F2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1B1C5FFD" w14:textId="483BAC6B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A9B257C" w14:textId="3452514D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CF9BED8" w14:textId="5505B4F0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341B322C" w14:textId="56FB3D58" w:rsidR="00F47A19" w:rsidRPr="001112DD" w:rsidRDefault="00F47A19" w:rsidP="00B422F2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520" w:type="dxa"/>
          </w:tcPr>
          <w:p w14:paraId="12608353" w14:textId="7F6D30DB" w:rsidR="00F47A19" w:rsidRPr="001112DD" w:rsidRDefault="00F47A19" w:rsidP="00B422F2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4BA59FE" w14:textId="77777777" w:rsidR="00DC526E" w:rsidRPr="001112DD" w:rsidRDefault="00DC526E" w:rsidP="00DC526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C1B0D48" w14:textId="77777777" w:rsidR="00DC526E" w:rsidRPr="001112DD" w:rsidRDefault="00DC526E" w:rsidP="00DC526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4D98336" w14:textId="77777777" w:rsidR="00DC526E" w:rsidRPr="001112DD" w:rsidRDefault="00DC526E" w:rsidP="00DC526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78B726E" w14:textId="77777777" w:rsidR="00DC526E" w:rsidRPr="001112DD" w:rsidRDefault="00DC526E" w:rsidP="00DC526E">
      <w:pPr>
        <w:rPr>
          <w:cs/>
        </w:rPr>
      </w:pPr>
      <w:r w:rsidRPr="001112DD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900"/>
        <w:gridCol w:w="900"/>
        <w:gridCol w:w="900"/>
        <w:gridCol w:w="2520"/>
      </w:tblGrid>
      <w:tr w:rsidR="00DC526E" w:rsidRPr="001112DD" w14:paraId="09444C81" w14:textId="77777777" w:rsidTr="005A225B">
        <w:tc>
          <w:tcPr>
            <w:tcW w:w="2970" w:type="dxa"/>
          </w:tcPr>
          <w:p w14:paraId="5BB1A832" w14:textId="77777777" w:rsidR="00DC526E" w:rsidRPr="001112DD" w:rsidRDefault="00DC526E" w:rsidP="005A225B">
            <w:pPr>
              <w:ind w:left="342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98E75E2" w14:textId="77777777" w:rsidR="00DC526E" w:rsidRPr="001112DD" w:rsidRDefault="00DC526E" w:rsidP="005A225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4D3245" w14:textId="77777777" w:rsidR="00DC526E" w:rsidRPr="001112DD" w:rsidRDefault="00DC526E" w:rsidP="005A225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8E72BC" w14:textId="77777777" w:rsidR="00DC526E" w:rsidRPr="001112DD" w:rsidRDefault="00DC526E" w:rsidP="005A225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D45EE6" w14:textId="77777777" w:rsidR="00DC526E" w:rsidRPr="001112DD" w:rsidRDefault="00DC526E" w:rsidP="005A225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E499E22" w14:textId="77777777" w:rsidR="00DC526E" w:rsidRPr="001112DD" w:rsidRDefault="00DC526E" w:rsidP="005A225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1112D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C526E" w:rsidRPr="001112DD" w14:paraId="6662D0F6" w14:textId="77777777" w:rsidTr="005A225B">
        <w:trPr>
          <w:cantSplit/>
        </w:trPr>
        <w:tc>
          <w:tcPr>
            <w:tcW w:w="2970" w:type="dxa"/>
          </w:tcPr>
          <w:p w14:paraId="1C37B5A6" w14:textId="77777777" w:rsidR="00DC526E" w:rsidRPr="001112DD" w:rsidRDefault="00DC526E" w:rsidP="005A225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20407168" w14:textId="77777777" w:rsidR="00DC526E" w:rsidRPr="001112DD" w:rsidRDefault="00DC526E" w:rsidP="005A225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634B5CEC" w14:textId="77777777" w:rsidR="00DC526E" w:rsidRPr="001112DD" w:rsidRDefault="00DC526E" w:rsidP="005A225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14:paraId="5D38C823" w14:textId="77777777" w:rsidR="00DC526E" w:rsidRPr="001112DD" w:rsidRDefault="00DC526E" w:rsidP="005A225B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1112DD" w14:paraId="46C4E270" w14:textId="77777777" w:rsidTr="005A225B">
        <w:trPr>
          <w:cantSplit/>
        </w:trPr>
        <w:tc>
          <w:tcPr>
            <w:tcW w:w="2970" w:type="dxa"/>
          </w:tcPr>
          <w:p w14:paraId="77F75CEF" w14:textId="77777777" w:rsidR="00DC526E" w:rsidRPr="001112DD" w:rsidRDefault="00DC526E" w:rsidP="005A225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4"/>
            <w:hideMark/>
          </w:tcPr>
          <w:p w14:paraId="67B5286B" w14:textId="77777777" w:rsidR="00DC526E" w:rsidRPr="001112DD" w:rsidRDefault="00DC526E" w:rsidP="005A225B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  <w:r w:rsidRPr="001112D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สิ้นสุดวันที่</w:t>
            </w:r>
            <w:r w:rsidRPr="001112D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 30 </w:t>
            </w:r>
            <w:r w:rsidRPr="001112D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0" w:type="dxa"/>
          </w:tcPr>
          <w:p w14:paraId="2BDC8AC8" w14:textId="77777777" w:rsidR="00DC526E" w:rsidRPr="001112DD" w:rsidRDefault="00DC526E" w:rsidP="005A225B">
            <w:pPr>
              <w:ind w:left="-10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C526E" w:rsidRPr="001112DD" w14:paraId="38D67623" w14:textId="77777777" w:rsidTr="005A225B">
        <w:tc>
          <w:tcPr>
            <w:tcW w:w="2970" w:type="dxa"/>
          </w:tcPr>
          <w:p w14:paraId="0A2FBCFB" w14:textId="77777777" w:rsidR="00DC526E" w:rsidRPr="001112DD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647197F0" w14:textId="2DEB1393" w:rsidR="00DC526E" w:rsidRPr="001112DD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74DEB936" w14:textId="6B4DC95E" w:rsidR="00DC526E" w:rsidRPr="001112DD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900" w:type="dxa"/>
            <w:hideMark/>
          </w:tcPr>
          <w:p w14:paraId="1F744375" w14:textId="19910CC7" w:rsidR="00DC526E" w:rsidRPr="001112DD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900" w:type="dxa"/>
            <w:hideMark/>
          </w:tcPr>
          <w:p w14:paraId="4A4C9647" w14:textId="68E4D409" w:rsidR="00DC526E" w:rsidRPr="001112DD" w:rsidRDefault="00DC526E" w:rsidP="00DC526E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2520" w:type="dxa"/>
          </w:tcPr>
          <w:p w14:paraId="772DF329" w14:textId="77777777" w:rsidR="00DC526E" w:rsidRPr="001112DD" w:rsidRDefault="00DC526E" w:rsidP="00DC526E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C526E" w:rsidRPr="001112DD" w14:paraId="01AC0650" w14:textId="77777777" w:rsidTr="005A225B">
        <w:tc>
          <w:tcPr>
            <w:tcW w:w="2970" w:type="dxa"/>
          </w:tcPr>
          <w:p w14:paraId="167EFB81" w14:textId="77777777" w:rsidR="00DC526E" w:rsidRPr="001112DD" w:rsidRDefault="00DC526E" w:rsidP="00DC526E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</w:tcPr>
          <w:p w14:paraId="20832EB9" w14:textId="77777777" w:rsidR="00DC526E" w:rsidRPr="001112DD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A44526" w14:textId="77777777" w:rsidR="00DC526E" w:rsidRPr="001112DD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FDA9C2" w14:textId="77777777" w:rsidR="00DC526E" w:rsidRPr="001112DD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6640FC" w14:textId="77777777" w:rsidR="00DC526E" w:rsidRPr="001112DD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3AD7BE4B" w14:textId="77777777" w:rsidR="00DC526E" w:rsidRPr="001112DD" w:rsidRDefault="00DC526E" w:rsidP="00DC526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57DA1BCD" w14:textId="77777777" w:rsidTr="00DC526E">
        <w:tc>
          <w:tcPr>
            <w:tcW w:w="2970" w:type="dxa"/>
            <w:hideMark/>
          </w:tcPr>
          <w:p w14:paraId="3F7ACDFB" w14:textId="77777777" w:rsidR="00F47A19" w:rsidRPr="001112DD" w:rsidRDefault="00F47A19" w:rsidP="00F47A19">
            <w:pPr>
              <w:ind w:left="165" w:right="-28" w:hanging="180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ขายน้ำมันปาล์มดิบและน้ำมัน                        เมล็ดในปาล์มดิบ</w:t>
            </w:r>
          </w:p>
        </w:tc>
        <w:tc>
          <w:tcPr>
            <w:tcW w:w="900" w:type="dxa"/>
          </w:tcPr>
          <w:p w14:paraId="653CE263" w14:textId="3ED28632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900" w:type="dxa"/>
          </w:tcPr>
          <w:p w14:paraId="6BC5D664" w14:textId="31413FF5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900" w:type="dxa"/>
          </w:tcPr>
          <w:p w14:paraId="1FBE9FC9" w14:textId="2F3F7186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900" w:type="dxa"/>
            <w:hideMark/>
          </w:tcPr>
          <w:p w14:paraId="6F049365" w14:textId="18759731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520" w:type="dxa"/>
            <w:hideMark/>
          </w:tcPr>
          <w:p w14:paraId="1D977E6F" w14:textId="77777777" w:rsidR="00F47A19" w:rsidRPr="001112DD" w:rsidRDefault="00F47A19" w:rsidP="00F47A19">
            <w:pPr>
              <w:ind w:left="152" w:right="-108" w:hanging="152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F47A19" w:rsidRPr="001112DD" w14:paraId="072F221E" w14:textId="77777777" w:rsidTr="005A225B">
        <w:tc>
          <w:tcPr>
            <w:tcW w:w="2970" w:type="dxa"/>
          </w:tcPr>
          <w:p w14:paraId="65695924" w14:textId="77777777" w:rsidR="00F47A19" w:rsidRPr="001112DD" w:rsidRDefault="00F47A19" w:rsidP="00F47A19">
            <w:pPr>
              <w:ind w:left="165" w:right="-28" w:hanging="18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ขายผลปาล์มสด</w:t>
            </w:r>
          </w:p>
        </w:tc>
        <w:tc>
          <w:tcPr>
            <w:tcW w:w="900" w:type="dxa"/>
          </w:tcPr>
          <w:p w14:paraId="158DB9D5" w14:textId="2FF2DB2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91EEE9A" w14:textId="09B58889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2B47C10" w14:textId="1443B59B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51083DDD" w14:textId="5A3B1BC2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14:paraId="443A2F23" w14:textId="77777777" w:rsidR="00F47A19" w:rsidRPr="001112DD" w:rsidRDefault="00F47A19" w:rsidP="00F47A19">
            <w:pPr>
              <w:ind w:left="152" w:right="-108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ราคาตลาด ณ วันที่ทำสัญญาขาย</w:t>
            </w:r>
          </w:p>
        </w:tc>
      </w:tr>
      <w:tr w:rsidR="00F47A19" w:rsidRPr="001112DD" w14:paraId="128875BF" w14:textId="77777777" w:rsidTr="005A225B">
        <w:tc>
          <w:tcPr>
            <w:tcW w:w="2970" w:type="dxa"/>
            <w:hideMark/>
          </w:tcPr>
          <w:p w14:paraId="363C888E" w14:textId="77777777" w:rsidR="00F47A19" w:rsidRPr="001112DD" w:rsidRDefault="00F47A19" w:rsidP="00F47A19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4F7724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9A8BD3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F2FF22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32A141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676115A6" w14:textId="77777777" w:rsidR="00F47A19" w:rsidRPr="001112DD" w:rsidRDefault="00F47A19" w:rsidP="00F47A1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097CDE25" w14:textId="77777777" w:rsidTr="005A225B">
        <w:tc>
          <w:tcPr>
            <w:tcW w:w="2970" w:type="dxa"/>
            <w:hideMark/>
          </w:tcPr>
          <w:p w14:paraId="1819DE35" w14:textId="77777777" w:rsidR="00F47A19" w:rsidRPr="001112DD" w:rsidRDefault="00F47A19" w:rsidP="00F47A19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336E451C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5E234F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7D42E6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7C4A0B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493175B1" w14:textId="77777777" w:rsidR="00F47A19" w:rsidRPr="001112DD" w:rsidRDefault="00F47A19" w:rsidP="00F47A1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4635BC6F" w14:textId="77777777" w:rsidTr="005A225B">
        <w:tc>
          <w:tcPr>
            <w:tcW w:w="2970" w:type="dxa"/>
            <w:hideMark/>
          </w:tcPr>
          <w:p w14:paraId="1662F8ED" w14:textId="77777777" w:rsidR="00F47A19" w:rsidRPr="001112DD" w:rsidRDefault="00F47A19" w:rsidP="00F47A19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6DF45A83" w14:textId="049AB9E1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2413931" w14:textId="3BFE6582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B3BF255" w14:textId="29890B89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00" w:type="dxa"/>
            <w:hideMark/>
          </w:tcPr>
          <w:p w14:paraId="35CC5F13" w14:textId="68C6393B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520" w:type="dxa"/>
            <w:hideMark/>
          </w:tcPr>
          <w:p w14:paraId="7C683E94" w14:textId="77777777" w:rsidR="00F47A19" w:rsidRPr="001112DD" w:rsidRDefault="00F47A19" w:rsidP="00F47A1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47A19" w:rsidRPr="001112DD" w14:paraId="04CCCD10" w14:textId="77777777" w:rsidTr="005A225B">
        <w:tc>
          <w:tcPr>
            <w:tcW w:w="2970" w:type="dxa"/>
          </w:tcPr>
          <w:p w14:paraId="168AD428" w14:textId="77777777" w:rsidR="00F47A19" w:rsidRPr="001112DD" w:rsidRDefault="00F47A19" w:rsidP="00F47A19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ค่าเช่าสวนปาล์มจ่าย</w:t>
            </w:r>
          </w:p>
        </w:tc>
        <w:tc>
          <w:tcPr>
            <w:tcW w:w="900" w:type="dxa"/>
          </w:tcPr>
          <w:p w14:paraId="66F9B03C" w14:textId="098C6269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EAE65C" w14:textId="6F5D80BB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59414DD" w14:textId="71208383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0CF13A08" w14:textId="120638D5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520" w:type="dxa"/>
          </w:tcPr>
          <w:p w14:paraId="1D4BECEC" w14:textId="77777777" w:rsidR="00F47A19" w:rsidRPr="001112DD" w:rsidRDefault="00F47A19" w:rsidP="00F47A1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F47A19" w:rsidRPr="001112DD" w14:paraId="1CF152FE" w14:textId="77777777" w:rsidTr="005A225B">
        <w:tc>
          <w:tcPr>
            <w:tcW w:w="2970" w:type="dxa"/>
            <w:hideMark/>
          </w:tcPr>
          <w:p w14:paraId="3FE3A28C" w14:textId="77777777" w:rsidR="00F47A19" w:rsidRPr="001112DD" w:rsidRDefault="00F47A19" w:rsidP="00F47A19">
            <w:pPr>
              <w:ind w:right="-2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1ADFB67E" w14:textId="076222EB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368CD41" w14:textId="34081B0F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696E30C" w14:textId="3602DE40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hideMark/>
          </w:tcPr>
          <w:p w14:paraId="5591122F" w14:textId="2AB18D9F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0" w:type="dxa"/>
            <w:hideMark/>
          </w:tcPr>
          <w:p w14:paraId="39737236" w14:textId="77777777" w:rsidR="00F47A19" w:rsidRPr="001112DD" w:rsidRDefault="00F47A19" w:rsidP="00F47A19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BIBOR + 1% </w:t>
            </w:r>
            <w:r w:rsidRPr="001112D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ต่อปี </w:t>
            </w:r>
          </w:p>
        </w:tc>
      </w:tr>
      <w:tr w:rsidR="00F47A19" w:rsidRPr="001112DD" w14:paraId="0A8A74B2" w14:textId="77777777" w:rsidTr="005A225B">
        <w:tc>
          <w:tcPr>
            <w:tcW w:w="2970" w:type="dxa"/>
            <w:hideMark/>
          </w:tcPr>
          <w:p w14:paraId="710997C9" w14:textId="77777777" w:rsidR="00F47A19" w:rsidRPr="001112DD" w:rsidRDefault="00F47A19" w:rsidP="00F47A19">
            <w:pPr>
              <w:ind w:left="165" w:right="-2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12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1810FF18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1705F9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4CFB86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5A03E4" w14:textId="77777777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05543539" w14:textId="77777777" w:rsidR="00F47A19" w:rsidRPr="001112DD" w:rsidRDefault="00F47A19" w:rsidP="00F47A1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A19" w:rsidRPr="001112DD" w14:paraId="0D1A6366" w14:textId="77777777" w:rsidTr="005A225B">
        <w:tc>
          <w:tcPr>
            <w:tcW w:w="2970" w:type="dxa"/>
          </w:tcPr>
          <w:p w14:paraId="7CAB91D9" w14:textId="77777777" w:rsidR="00F47A19" w:rsidRPr="001112DD" w:rsidRDefault="00F47A19" w:rsidP="00F47A19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14:paraId="5D073315" w14:textId="271501E3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783F9334" w14:textId="5CC199E0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39FF2548" w14:textId="0A38FDD2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14:paraId="0C460A82" w14:textId="5F4E270A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520" w:type="dxa"/>
          </w:tcPr>
          <w:p w14:paraId="760DDE69" w14:textId="77777777" w:rsidR="00F47A19" w:rsidRPr="001112DD" w:rsidRDefault="00F47A19" w:rsidP="00F47A19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F47A19" w:rsidRPr="001112DD" w14:paraId="14E3EACA" w14:textId="77777777" w:rsidTr="005A225B">
        <w:tc>
          <w:tcPr>
            <w:tcW w:w="2970" w:type="dxa"/>
          </w:tcPr>
          <w:p w14:paraId="48640045" w14:textId="77777777" w:rsidR="00F47A19" w:rsidRPr="001112DD" w:rsidRDefault="00F47A19" w:rsidP="00F47A19">
            <w:pPr>
              <w:ind w:left="162" w:right="-108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F6B2418" w14:textId="476E13CA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C547C12" w14:textId="69402E2F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0287FBB" w14:textId="5E38B0CA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</w:tcPr>
          <w:p w14:paraId="4CB8DD75" w14:textId="27AEDA01" w:rsidR="00F47A19" w:rsidRPr="001112DD" w:rsidRDefault="00F47A19" w:rsidP="00F47A19">
            <w:pPr>
              <w:tabs>
                <w:tab w:val="decimal" w:pos="611"/>
              </w:tabs>
              <w:ind w:left="-109"/>
              <w:rPr>
                <w:rFonts w:ascii="Angsana New" w:hAnsi="Angsana New"/>
                <w:sz w:val="26"/>
                <w:szCs w:val="26"/>
                <w:cs/>
              </w:rPr>
            </w:pPr>
            <w:r w:rsidRPr="001112DD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520" w:type="dxa"/>
          </w:tcPr>
          <w:p w14:paraId="6B14B801" w14:textId="77777777" w:rsidR="00F47A19" w:rsidRPr="001112DD" w:rsidRDefault="00F47A19" w:rsidP="00F47A19">
            <w:pPr>
              <w:ind w:right="-10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112DD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507A5D55" w14:textId="0337FBC5" w:rsidR="00ED4DE6" w:rsidRPr="001112DD" w:rsidRDefault="00ED4DE6" w:rsidP="00B422F2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 w:rsidR="00DC526E" w:rsidRPr="001112DD">
        <w:rPr>
          <w:rFonts w:ascii="Angsana New" w:hAnsi="Angsana New" w:hint="cs"/>
          <w:sz w:val="32"/>
          <w:szCs w:val="32"/>
        </w:rPr>
        <w:t xml:space="preserve">30 </w:t>
      </w:r>
      <w:r w:rsidR="00DC526E" w:rsidRPr="001112DD">
        <w:rPr>
          <w:rFonts w:ascii="Angsana New" w:hAnsi="Angsana New" w:hint="cs"/>
          <w:sz w:val="32"/>
          <w:szCs w:val="32"/>
          <w:cs/>
        </w:rPr>
        <w:t>มิถุนายน</w:t>
      </w:r>
      <w:r w:rsidRPr="001112DD">
        <w:rPr>
          <w:rFonts w:ascii="Angsana New" w:hAnsi="Angsana New" w:hint="cs"/>
          <w:sz w:val="32"/>
          <w:szCs w:val="32"/>
          <w:cs/>
        </w:rPr>
        <w:t xml:space="preserve"> </w:t>
      </w:r>
      <w:r w:rsidR="00080AC0" w:rsidRPr="001112DD">
        <w:rPr>
          <w:rFonts w:ascii="Angsana New" w:hAnsi="Angsana New" w:hint="cs"/>
          <w:sz w:val="32"/>
          <w:szCs w:val="32"/>
        </w:rPr>
        <w:t>2568</w:t>
      </w:r>
      <w:r w:rsidRPr="001112DD">
        <w:rPr>
          <w:rFonts w:ascii="Angsana New" w:hAnsi="Angsana New" w:hint="cs"/>
          <w:sz w:val="32"/>
          <w:szCs w:val="32"/>
        </w:rPr>
        <w:t xml:space="preserve"> </w:t>
      </w:r>
      <w:r w:rsidRPr="001112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112DD">
        <w:rPr>
          <w:rFonts w:ascii="Angsana New" w:hAnsi="Angsana New" w:hint="cs"/>
          <w:sz w:val="32"/>
          <w:szCs w:val="32"/>
        </w:rPr>
        <w:t xml:space="preserve">31 </w:t>
      </w:r>
      <w:r w:rsidRPr="001112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80AC0" w:rsidRPr="001112DD">
        <w:rPr>
          <w:rFonts w:ascii="Angsana New" w:hAnsi="Angsana New" w:hint="cs"/>
          <w:sz w:val="32"/>
          <w:szCs w:val="32"/>
        </w:rPr>
        <w:t>2567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25"/>
        <w:gridCol w:w="1125"/>
        <w:gridCol w:w="1125"/>
        <w:gridCol w:w="1125"/>
      </w:tblGrid>
      <w:tr w:rsidR="00ED4DE6" w:rsidRPr="001112DD" w14:paraId="27148EA2" w14:textId="77777777" w:rsidTr="005F3CD5">
        <w:trPr>
          <w:tblHeader/>
        </w:trPr>
        <w:tc>
          <w:tcPr>
            <w:tcW w:w="4230" w:type="dxa"/>
          </w:tcPr>
          <w:p w14:paraId="015B6BDC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67368791"/>
          </w:p>
        </w:tc>
        <w:tc>
          <w:tcPr>
            <w:tcW w:w="4500" w:type="dxa"/>
            <w:gridSpan w:val="4"/>
          </w:tcPr>
          <w:p w14:paraId="2B459291" w14:textId="77777777" w:rsidR="00ED4DE6" w:rsidRPr="001112DD" w:rsidRDefault="00ED4DE6" w:rsidP="0093129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4DE6" w:rsidRPr="001112DD" w14:paraId="0382014D" w14:textId="77777777" w:rsidTr="005F3CD5">
        <w:trPr>
          <w:tblHeader/>
        </w:trPr>
        <w:tc>
          <w:tcPr>
            <w:tcW w:w="4230" w:type="dxa"/>
          </w:tcPr>
          <w:p w14:paraId="5AB0A68B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5F201D8" w14:textId="77777777" w:rsidR="00ED4DE6" w:rsidRPr="001112DD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03D8772" w14:textId="77777777" w:rsidR="00ED4DE6" w:rsidRPr="001112DD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E6" w:rsidRPr="001112DD" w14:paraId="68A31A04" w14:textId="77777777" w:rsidTr="005F3CD5">
        <w:trPr>
          <w:tblHeader/>
        </w:trPr>
        <w:tc>
          <w:tcPr>
            <w:tcW w:w="4230" w:type="dxa"/>
          </w:tcPr>
          <w:p w14:paraId="2D789534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00C881" w14:textId="603A3460" w:rsidR="00ED4DE6" w:rsidRPr="001112DD" w:rsidRDefault="00DC526E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D4DE6"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0AC0" w:rsidRPr="001112D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6718C3D1" w14:textId="750F08E9" w:rsidR="00ED4DE6" w:rsidRPr="001112DD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80AC0" w:rsidRPr="001112D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3C1D29A7" w14:textId="544C08C0" w:rsidR="00ED4DE6" w:rsidRPr="001112DD" w:rsidRDefault="00DC526E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D4DE6"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0AC0" w:rsidRPr="001112D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5D3C7C1" w14:textId="0E2F8CD0" w:rsidR="00ED4DE6" w:rsidRPr="001112DD" w:rsidRDefault="00ED4DE6" w:rsidP="0093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80AC0" w:rsidRPr="001112D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D4DE6" w:rsidRPr="001112DD" w14:paraId="4D18C2C3" w14:textId="77777777" w:rsidTr="00DC526E">
        <w:trPr>
          <w:trHeight w:val="80"/>
        </w:trPr>
        <w:tc>
          <w:tcPr>
            <w:tcW w:w="4230" w:type="dxa"/>
          </w:tcPr>
          <w:p w14:paraId="542A02AA" w14:textId="7112B0F8" w:rsidR="00ED4DE6" w:rsidRPr="001112DD" w:rsidRDefault="00ED4DE6" w:rsidP="00DC526E">
            <w:pPr>
              <w:ind w:left="160" w:right="-195" w:hanging="160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ลูกหนี้การค้าและลูกหนี้</w:t>
            </w:r>
            <w:r w:rsidR="00780446"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อื่น -</w:t>
            </w:r>
            <w:r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</w:t>
            </w:r>
            <w:r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 xml:space="preserve"> 3)</w:t>
            </w:r>
          </w:p>
        </w:tc>
        <w:tc>
          <w:tcPr>
            <w:tcW w:w="1125" w:type="dxa"/>
          </w:tcPr>
          <w:p w14:paraId="6AB50D38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EC918E7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CD1D8D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F37693" w14:textId="77777777" w:rsidR="00ED4DE6" w:rsidRPr="001112DD" w:rsidRDefault="00ED4DE6" w:rsidP="0093129C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F47A19" w:rsidRPr="001112DD" w14:paraId="2AA55C90" w14:textId="77777777" w:rsidTr="005F3CD5">
        <w:tc>
          <w:tcPr>
            <w:tcW w:w="4230" w:type="dxa"/>
          </w:tcPr>
          <w:p w14:paraId="49F4991E" w14:textId="77777777" w:rsidR="00F47A19" w:rsidRPr="001112DD" w:rsidRDefault="00F47A19" w:rsidP="00F47A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25" w:type="dxa"/>
          </w:tcPr>
          <w:p w14:paraId="47A2EB6A" w14:textId="0B913D7D" w:rsidR="00F47A19" w:rsidRPr="001112DD" w:rsidRDefault="00F47A19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502E2157" w14:textId="7355C1BE" w:rsidR="00F47A19" w:rsidRPr="001112DD" w:rsidRDefault="00F47A19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14C1ECA9" w14:textId="3BF69E18" w:rsidR="00F47A19" w:rsidRPr="001112DD" w:rsidRDefault="00F47A19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6EA0D201" w14:textId="7DA55398" w:rsidR="00F47A19" w:rsidRPr="001112DD" w:rsidRDefault="00F47A19" w:rsidP="00F47A19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9E73E2" w:rsidRPr="001112DD" w14:paraId="6A216D2A" w14:textId="77777777" w:rsidTr="005F3CD5">
        <w:tc>
          <w:tcPr>
            <w:tcW w:w="4230" w:type="dxa"/>
          </w:tcPr>
          <w:p w14:paraId="24DCBEE1" w14:textId="77777777" w:rsidR="009E73E2" w:rsidRPr="001112DD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25" w:type="dxa"/>
          </w:tcPr>
          <w:p w14:paraId="43938AEA" w14:textId="7F1BD329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0E45104C" w14:textId="0B76602D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0A8EEC8F" w14:textId="00388DB3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2815DF3A" w14:textId="1C928DB3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9E73E2" w:rsidRPr="001112DD" w14:paraId="18083094" w14:textId="77777777" w:rsidTr="005F3CD5">
        <w:tc>
          <w:tcPr>
            <w:tcW w:w="4230" w:type="dxa"/>
          </w:tcPr>
          <w:p w14:paraId="1F65CDD6" w14:textId="77BE2F78" w:rsidR="009E73E2" w:rsidRPr="001112DD" w:rsidRDefault="009E73E2" w:rsidP="009E73E2">
            <w:pPr>
              <w:ind w:left="160" w:right="-195" w:hanging="160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1112DD">
              <w:br w:type="page"/>
            </w:r>
            <w:r w:rsidRPr="001112DD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</w:t>
            </w:r>
            <w:r w:rsidRPr="001112DD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>หมุนเวียน</w:t>
            </w:r>
            <w:r w:rsidRPr="001112DD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 xml:space="preserve">อื่น - กิจการที่เกี่ยวข้องกัน (หมายเหตุ </w:t>
            </w:r>
            <w:r w:rsidRPr="001112DD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>8</w:t>
            </w:r>
            <w:r w:rsidRPr="001112DD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>)</w:t>
            </w:r>
          </w:p>
        </w:tc>
        <w:tc>
          <w:tcPr>
            <w:tcW w:w="1125" w:type="dxa"/>
          </w:tcPr>
          <w:p w14:paraId="1F963B99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179208A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E244AA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713B99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9E73E2" w:rsidRPr="001112DD" w14:paraId="06A18CC0" w14:textId="77777777" w:rsidTr="005F3CD5">
        <w:tc>
          <w:tcPr>
            <w:tcW w:w="4230" w:type="dxa"/>
          </w:tcPr>
          <w:p w14:paraId="0D3C68FF" w14:textId="77777777" w:rsidR="009E73E2" w:rsidRPr="001112DD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194C032" w14:textId="5AE1E5A8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29E3BE5" w14:textId="1B3601D4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B6C9217" w14:textId="01F0F57D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266,928</w:t>
            </w:r>
          </w:p>
        </w:tc>
        <w:tc>
          <w:tcPr>
            <w:tcW w:w="1125" w:type="dxa"/>
          </w:tcPr>
          <w:p w14:paraId="7F2D4448" w14:textId="60B991EA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9E73E2" w:rsidRPr="001112DD" w14:paraId="1CA3DFF1" w14:textId="77777777" w:rsidTr="005F3CD5">
        <w:tc>
          <w:tcPr>
            <w:tcW w:w="4230" w:type="dxa"/>
          </w:tcPr>
          <w:p w14:paraId="7EA14856" w14:textId="77777777" w:rsidR="009E73E2" w:rsidRPr="001112DD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0C60F9FD" w14:textId="14067D3A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F63245D" w14:textId="65CFB4A5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977129A" w14:textId="6C51FF6C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266,928</w:t>
            </w:r>
          </w:p>
        </w:tc>
        <w:tc>
          <w:tcPr>
            <w:tcW w:w="1125" w:type="dxa"/>
          </w:tcPr>
          <w:p w14:paraId="08115984" w14:textId="654ACD6B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267</w:t>
            </w:r>
            <w:r w:rsidRPr="001112DD">
              <w:rPr>
                <w:rFonts w:ascii="Angsana New" w:hAnsi="Angsana New"/>
                <w:sz w:val="28"/>
                <w:szCs w:val="28"/>
              </w:rPr>
              <w:t>,584</w:t>
            </w:r>
          </w:p>
        </w:tc>
      </w:tr>
      <w:tr w:rsidR="009E73E2" w:rsidRPr="001112DD" w14:paraId="5A23C7B7" w14:textId="77777777" w:rsidTr="005A225B">
        <w:trPr>
          <w:trHeight w:val="80"/>
        </w:trPr>
        <w:tc>
          <w:tcPr>
            <w:tcW w:w="4230" w:type="dxa"/>
          </w:tcPr>
          <w:p w14:paraId="385B9733" w14:textId="796C25A5" w:rsidR="009E73E2" w:rsidRPr="001112DD" w:rsidRDefault="009E73E2" w:rsidP="009E73E2">
            <w:pPr>
              <w:ind w:right="-195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</w:tcPr>
          <w:p w14:paraId="2CC4497C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143D83E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2CB6CDC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11BFF73" w14:textId="77777777" w:rsidR="009E73E2" w:rsidRPr="001112DD" w:rsidRDefault="009E73E2" w:rsidP="009E73E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9E73E2" w:rsidRPr="001112DD" w14:paraId="7FCB4C06" w14:textId="77777777" w:rsidTr="005F3CD5">
        <w:tc>
          <w:tcPr>
            <w:tcW w:w="4230" w:type="dxa"/>
          </w:tcPr>
          <w:p w14:paraId="23EBDF4C" w14:textId="77777777" w:rsidR="009E73E2" w:rsidRPr="001112DD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2AE21A29" w14:textId="20C0B824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F126F89" w14:textId="679B4730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414DB00A" w14:textId="4B06E09E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61,841</w:t>
            </w:r>
          </w:p>
        </w:tc>
        <w:tc>
          <w:tcPr>
            <w:tcW w:w="1125" w:type="dxa"/>
          </w:tcPr>
          <w:p w14:paraId="5C673E3B" w14:textId="0C59D641" w:rsidR="009E73E2" w:rsidRPr="001112DD" w:rsidRDefault="009E73E2" w:rsidP="009E73E2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  <w:tr w:rsidR="009E73E2" w:rsidRPr="001112DD" w14:paraId="77071BC5" w14:textId="77777777" w:rsidTr="005F3CD5">
        <w:tc>
          <w:tcPr>
            <w:tcW w:w="4230" w:type="dxa"/>
          </w:tcPr>
          <w:p w14:paraId="35308647" w14:textId="77777777" w:rsidR="009E73E2" w:rsidRPr="001112DD" w:rsidRDefault="009E73E2" w:rsidP="009E73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219C34A0" w14:textId="61E3E19E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009BA802" w14:textId="5C5F1EF8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E890BF2" w14:textId="4833E8BC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61,841</w:t>
            </w:r>
          </w:p>
        </w:tc>
        <w:tc>
          <w:tcPr>
            <w:tcW w:w="1125" w:type="dxa"/>
          </w:tcPr>
          <w:p w14:paraId="1A9C3E1A" w14:textId="0CCB58CB" w:rsidR="009E73E2" w:rsidRPr="001112DD" w:rsidRDefault="009E73E2" w:rsidP="009E73E2">
            <w:pPr>
              <w:pBdr>
                <w:bottom w:val="double" w:sz="4" w:space="1" w:color="auto"/>
              </w:pBdr>
              <w:tabs>
                <w:tab w:val="decimal" w:pos="786"/>
              </w:tabs>
              <w:ind w:left="-18" w:right="-27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62,393</w:t>
            </w:r>
          </w:p>
        </w:tc>
      </w:tr>
      <w:bookmarkEnd w:id="0"/>
    </w:tbl>
    <w:p w14:paraId="64FEAD18" w14:textId="77777777" w:rsidR="00DC526E" w:rsidRPr="001112DD" w:rsidRDefault="00DC526E" w:rsidP="00ED4DE6">
      <w:pPr>
        <w:tabs>
          <w:tab w:val="left" w:pos="1440"/>
        </w:tabs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5DEBCCF" w14:textId="77777777" w:rsidR="00DC526E" w:rsidRPr="001112DD" w:rsidRDefault="00DC52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112DD">
        <w:rPr>
          <w:rFonts w:ascii="Angsana New" w:hAnsi="Angsana New"/>
          <w:sz w:val="32"/>
          <w:szCs w:val="32"/>
          <w:cs/>
        </w:rPr>
        <w:br w:type="page"/>
      </w:r>
    </w:p>
    <w:p w14:paraId="66C15AD6" w14:textId="19434C9C" w:rsidR="00ED4DE6" w:rsidRPr="001112DD" w:rsidRDefault="00ED4DE6" w:rsidP="00DC526E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112DD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1112DD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FF6FF4B" w14:textId="38B5D13E" w:rsidR="00F47A19" w:rsidRPr="001112DD" w:rsidRDefault="00ED4DE6" w:rsidP="00F47A19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12DD">
        <w:rPr>
          <w:rFonts w:ascii="Angsana New" w:hAnsi="Angsana New"/>
          <w:sz w:val="32"/>
          <w:szCs w:val="32"/>
        </w:rPr>
        <w:tab/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F47A19" w:rsidRPr="001112DD">
        <w:rPr>
          <w:rFonts w:ascii="Angsana New" w:hAnsi="Angsana New" w:hint="cs"/>
          <w:sz w:val="32"/>
          <w:szCs w:val="32"/>
        </w:rPr>
        <w:t xml:space="preserve">30 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7A19" w:rsidRPr="001112DD">
        <w:rPr>
          <w:rFonts w:ascii="Angsana New" w:hAnsi="Angsana New" w:hint="cs"/>
          <w:sz w:val="32"/>
          <w:szCs w:val="32"/>
        </w:rPr>
        <w:t>2568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บริษัทฯมีค่าใช้จ่ายผลประโยชน์ระยะสั้นและผลประโยชน์หลังออกจากงานที่ให้แก่กรรมการและผู้บริหาร เป็นจำนวนเงิน </w:t>
      </w:r>
      <w:r w:rsidR="00F47A19" w:rsidRPr="001112DD">
        <w:rPr>
          <w:rFonts w:ascii="Angsana New" w:hAnsi="Angsana New"/>
          <w:sz w:val="32"/>
          <w:szCs w:val="32"/>
        </w:rPr>
        <w:t>8</w:t>
      </w:r>
      <w:r w:rsidR="00F47A19" w:rsidRPr="001112DD">
        <w:rPr>
          <w:rFonts w:ascii="Angsana New" w:hAnsi="Angsana New" w:hint="cs"/>
          <w:sz w:val="32"/>
          <w:szCs w:val="32"/>
        </w:rPr>
        <w:t xml:space="preserve"> 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E73E2" w:rsidRPr="001112DD">
        <w:rPr>
          <w:rFonts w:ascii="Angsana New" w:hAnsi="Angsana New" w:hint="cs"/>
          <w:sz w:val="32"/>
          <w:szCs w:val="32"/>
          <w:cs/>
        </w:rPr>
        <w:t xml:space="preserve">และ                   </w:t>
      </w:r>
      <w:r w:rsidR="009E73E2" w:rsidRPr="001112DD">
        <w:rPr>
          <w:rFonts w:ascii="Angsana New" w:hAnsi="Angsana New"/>
          <w:sz w:val="32"/>
          <w:szCs w:val="32"/>
        </w:rPr>
        <w:t xml:space="preserve">16 </w:t>
      </w:r>
      <w:r w:rsidR="009E73E2" w:rsidRPr="001112DD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F47A19" w:rsidRPr="001112DD">
        <w:rPr>
          <w:rFonts w:ascii="Angsana New" w:hAnsi="Angsana New" w:hint="cs"/>
          <w:sz w:val="32"/>
          <w:szCs w:val="32"/>
          <w:cs/>
        </w:rPr>
        <w:t>(</w:t>
      </w:r>
      <w:r w:rsidR="00F47A19" w:rsidRPr="001112DD">
        <w:rPr>
          <w:rFonts w:ascii="Angsana New" w:hAnsi="Angsana New" w:hint="cs"/>
          <w:sz w:val="32"/>
          <w:szCs w:val="32"/>
        </w:rPr>
        <w:t xml:space="preserve">30 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47A19" w:rsidRPr="001112DD">
        <w:rPr>
          <w:rFonts w:ascii="Angsana New" w:hAnsi="Angsana New" w:hint="cs"/>
          <w:sz w:val="32"/>
          <w:szCs w:val="32"/>
        </w:rPr>
        <w:t>256</w:t>
      </w:r>
      <w:r w:rsidR="00F47A19" w:rsidRPr="001112DD">
        <w:rPr>
          <w:rFonts w:ascii="Angsana New" w:hAnsi="Angsana New"/>
          <w:sz w:val="32"/>
          <w:szCs w:val="32"/>
        </w:rPr>
        <w:t>6</w:t>
      </w:r>
      <w:r w:rsidR="00F47A19" w:rsidRPr="001112DD">
        <w:rPr>
          <w:rFonts w:ascii="Angsana New" w:hAnsi="Angsana New" w:hint="cs"/>
          <w:sz w:val="32"/>
          <w:szCs w:val="32"/>
        </w:rPr>
        <w:t>: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 </w:t>
      </w:r>
      <w:r w:rsidR="00F47A19" w:rsidRPr="001112DD">
        <w:rPr>
          <w:rFonts w:ascii="Angsana New" w:hAnsi="Angsana New"/>
          <w:sz w:val="32"/>
          <w:szCs w:val="32"/>
        </w:rPr>
        <w:t>9</w:t>
      </w:r>
      <w:r w:rsidR="00F47A19" w:rsidRPr="001112DD">
        <w:rPr>
          <w:rFonts w:ascii="Angsana New" w:hAnsi="Angsana New" w:hint="cs"/>
          <w:sz w:val="32"/>
          <w:szCs w:val="32"/>
        </w:rPr>
        <w:t xml:space="preserve"> </w:t>
      </w:r>
      <w:r w:rsidR="00F47A19" w:rsidRPr="001112DD">
        <w:rPr>
          <w:rFonts w:ascii="Angsana New" w:hAnsi="Angsana New" w:hint="cs"/>
          <w:sz w:val="32"/>
          <w:szCs w:val="32"/>
          <w:cs/>
        </w:rPr>
        <w:t>ล้านบาท</w:t>
      </w:r>
      <w:r w:rsidR="009E73E2" w:rsidRPr="001112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E73E2" w:rsidRPr="001112DD">
        <w:rPr>
          <w:rFonts w:ascii="Angsana New" w:hAnsi="Angsana New"/>
          <w:sz w:val="32"/>
          <w:szCs w:val="32"/>
        </w:rPr>
        <w:t xml:space="preserve">19 </w:t>
      </w:r>
      <w:r w:rsidR="009E73E2" w:rsidRPr="001112D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47A19" w:rsidRPr="001112DD">
        <w:rPr>
          <w:rFonts w:ascii="Angsana New" w:hAnsi="Angsana New" w:hint="cs"/>
          <w:sz w:val="32"/>
          <w:szCs w:val="32"/>
          <w:cs/>
        </w:rPr>
        <w:t>)</w:t>
      </w:r>
    </w:p>
    <w:p w14:paraId="01ACB1C6" w14:textId="77777777" w:rsidR="00F47A19" w:rsidRPr="001112DD" w:rsidRDefault="00F47A19" w:rsidP="00F47A19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</w:rPr>
        <w:t>3.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F47A19" w:rsidRPr="001112DD" w14:paraId="7EAC2AFE" w14:textId="77777777" w:rsidTr="00750082">
        <w:trPr>
          <w:cantSplit/>
          <w:tblHeader/>
        </w:trPr>
        <w:tc>
          <w:tcPr>
            <w:tcW w:w="4590" w:type="dxa"/>
          </w:tcPr>
          <w:p w14:paraId="592C9E05" w14:textId="77777777" w:rsidR="00F47A19" w:rsidRPr="001112DD" w:rsidRDefault="00F47A19" w:rsidP="007500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112D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250" w:type="dxa"/>
            <w:gridSpan w:val="2"/>
          </w:tcPr>
          <w:p w14:paraId="1FB6FC4A" w14:textId="77777777" w:rsidR="00F47A19" w:rsidRPr="001112DD" w:rsidRDefault="00F47A19" w:rsidP="007500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9F95E87" w14:textId="77777777" w:rsidR="00F47A19" w:rsidRPr="001112DD" w:rsidRDefault="00F47A19" w:rsidP="0075008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7A19" w:rsidRPr="001112DD" w14:paraId="333BC8E9" w14:textId="77777777" w:rsidTr="00750082">
        <w:trPr>
          <w:cantSplit/>
          <w:tblHeader/>
        </w:trPr>
        <w:tc>
          <w:tcPr>
            <w:tcW w:w="4590" w:type="dxa"/>
          </w:tcPr>
          <w:p w14:paraId="2DFA5D31" w14:textId="77777777" w:rsidR="00F47A19" w:rsidRPr="001112DD" w:rsidRDefault="00F47A19" w:rsidP="007500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78D5F1A5" w14:textId="77777777" w:rsidR="00F47A19" w:rsidRPr="001112DD" w:rsidRDefault="00F47A19" w:rsidP="007500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2A446C5" w14:textId="77777777" w:rsidR="00F47A19" w:rsidRPr="001112DD" w:rsidRDefault="00F47A19" w:rsidP="00750082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A19" w:rsidRPr="001112DD" w14:paraId="01BC6E02" w14:textId="77777777" w:rsidTr="00750082">
        <w:trPr>
          <w:cantSplit/>
          <w:tblHeader/>
        </w:trPr>
        <w:tc>
          <w:tcPr>
            <w:tcW w:w="4590" w:type="dxa"/>
          </w:tcPr>
          <w:p w14:paraId="17976837" w14:textId="77777777" w:rsidR="00F47A19" w:rsidRPr="001112DD" w:rsidRDefault="00F47A19" w:rsidP="0075008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2685CA18" w14:textId="77777777" w:rsidR="00F47A19" w:rsidRPr="001112DD" w:rsidRDefault="00F47A19" w:rsidP="0075008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1112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75A6B276" w14:textId="77777777" w:rsidR="00F47A19" w:rsidRPr="001112DD" w:rsidRDefault="00F47A19" w:rsidP="0075008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25" w:type="dxa"/>
          </w:tcPr>
          <w:p w14:paraId="17195E78" w14:textId="77777777" w:rsidR="00F47A19" w:rsidRPr="001112DD" w:rsidRDefault="00F47A19" w:rsidP="0075008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1112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25" w:type="dxa"/>
          </w:tcPr>
          <w:p w14:paraId="4349CFF9" w14:textId="77777777" w:rsidR="00F47A19" w:rsidRPr="001112DD" w:rsidRDefault="00F47A19" w:rsidP="0075008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47A19" w:rsidRPr="001112DD" w14:paraId="1719755D" w14:textId="77777777" w:rsidTr="00750082">
        <w:trPr>
          <w:cantSplit/>
        </w:trPr>
        <w:tc>
          <w:tcPr>
            <w:tcW w:w="4590" w:type="dxa"/>
          </w:tcPr>
          <w:p w14:paraId="34D50171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14:paraId="6AA5272A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CDC624E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DB42155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26F68EF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7A19" w:rsidRPr="001112DD" w14:paraId="73B66068" w14:textId="77777777" w:rsidTr="00750082">
        <w:trPr>
          <w:cantSplit/>
        </w:trPr>
        <w:tc>
          <w:tcPr>
            <w:tcW w:w="4590" w:type="dxa"/>
          </w:tcPr>
          <w:p w14:paraId="46B830C6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2333FA6B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C1A9039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1B9AC5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0D5D05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19" w:rsidRPr="001112DD" w14:paraId="5DA4A604" w14:textId="77777777" w:rsidTr="00750082">
        <w:trPr>
          <w:cantSplit/>
        </w:trPr>
        <w:tc>
          <w:tcPr>
            <w:tcW w:w="4590" w:type="dxa"/>
          </w:tcPr>
          <w:p w14:paraId="369D5C95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4DF5A20F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635702CC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1C1334C9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27DCD358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F47A19" w:rsidRPr="001112DD" w14:paraId="346F6638" w14:textId="77777777" w:rsidTr="00750082">
        <w:trPr>
          <w:cantSplit/>
        </w:trPr>
        <w:tc>
          <w:tcPr>
            <w:tcW w:w="4590" w:type="dxa"/>
          </w:tcPr>
          <w:p w14:paraId="1081D97F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6081A225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68364A71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  <w:tc>
          <w:tcPr>
            <w:tcW w:w="1125" w:type="dxa"/>
          </w:tcPr>
          <w:p w14:paraId="05D2CB90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38,085</w:t>
            </w:r>
          </w:p>
        </w:tc>
        <w:tc>
          <w:tcPr>
            <w:tcW w:w="1125" w:type="dxa"/>
          </w:tcPr>
          <w:p w14:paraId="02D8061E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8,519</w:t>
            </w:r>
          </w:p>
        </w:tc>
      </w:tr>
      <w:tr w:rsidR="00F47A19" w:rsidRPr="001112DD" w14:paraId="4E1643F3" w14:textId="77777777" w:rsidTr="00750082">
        <w:trPr>
          <w:cantSplit/>
        </w:trPr>
        <w:tc>
          <w:tcPr>
            <w:tcW w:w="4590" w:type="dxa"/>
          </w:tcPr>
          <w:p w14:paraId="30B14A77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1C8272BA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53780596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3E7B384A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182B3ED6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7A19" w:rsidRPr="001112DD" w14:paraId="7A5911BB" w14:textId="77777777" w:rsidTr="00750082">
        <w:trPr>
          <w:cantSplit/>
        </w:trPr>
        <w:tc>
          <w:tcPr>
            <w:tcW w:w="4590" w:type="dxa"/>
          </w:tcPr>
          <w:p w14:paraId="4739A18F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25" w:type="dxa"/>
          </w:tcPr>
          <w:p w14:paraId="08F7D474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9E1007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8D9A4A0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08D5DEC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19" w:rsidRPr="001112DD" w14:paraId="7F8B4156" w14:textId="77777777" w:rsidTr="00750082">
        <w:trPr>
          <w:cantSplit/>
        </w:trPr>
        <w:tc>
          <w:tcPr>
            <w:tcW w:w="4590" w:type="dxa"/>
          </w:tcPr>
          <w:p w14:paraId="460A1B75" w14:textId="77777777" w:rsidR="00F47A19" w:rsidRPr="001112DD" w:rsidRDefault="00F47A19" w:rsidP="00750082">
            <w:pPr>
              <w:tabs>
                <w:tab w:val="left" w:pos="285"/>
              </w:tabs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25" w:type="dxa"/>
          </w:tcPr>
          <w:p w14:paraId="0CCC4055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75,034</w:t>
            </w:r>
          </w:p>
        </w:tc>
        <w:tc>
          <w:tcPr>
            <w:tcW w:w="1125" w:type="dxa"/>
          </w:tcPr>
          <w:p w14:paraId="12CCB4C7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1125" w:type="dxa"/>
          </w:tcPr>
          <w:p w14:paraId="523FFD19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75,034</w:t>
            </w:r>
          </w:p>
        </w:tc>
        <w:tc>
          <w:tcPr>
            <w:tcW w:w="1125" w:type="dxa"/>
          </w:tcPr>
          <w:p w14:paraId="7BDD9ADE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</w:tr>
      <w:tr w:rsidR="00F47A19" w:rsidRPr="001112DD" w14:paraId="129EB370" w14:textId="77777777" w:rsidTr="00750082">
        <w:trPr>
          <w:cantSplit/>
        </w:trPr>
        <w:tc>
          <w:tcPr>
            <w:tcW w:w="4590" w:type="dxa"/>
          </w:tcPr>
          <w:p w14:paraId="1C5688D7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5" w:type="dxa"/>
          </w:tcPr>
          <w:p w14:paraId="3ECC58AD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75,034</w:t>
            </w:r>
          </w:p>
        </w:tc>
        <w:tc>
          <w:tcPr>
            <w:tcW w:w="1125" w:type="dxa"/>
          </w:tcPr>
          <w:p w14:paraId="4072C402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  <w:tc>
          <w:tcPr>
            <w:tcW w:w="1125" w:type="dxa"/>
          </w:tcPr>
          <w:p w14:paraId="0DD64E6E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75,034</w:t>
            </w:r>
          </w:p>
        </w:tc>
        <w:tc>
          <w:tcPr>
            <w:tcW w:w="1125" w:type="dxa"/>
          </w:tcPr>
          <w:p w14:paraId="718B934C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25,181</w:t>
            </w:r>
          </w:p>
        </w:tc>
      </w:tr>
      <w:tr w:rsidR="00F47A19" w:rsidRPr="001112DD" w14:paraId="6DE289AD" w14:textId="77777777" w:rsidTr="00750082">
        <w:trPr>
          <w:cantSplit/>
        </w:trPr>
        <w:tc>
          <w:tcPr>
            <w:tcW w:w="4590" w:type="dxa"/>
          </w:tcPr>
          <w:p w14:paraId="6D5687A8" w14:textId="77777777" w:rsidR="00F47A19" w:rsidRPr="001112DD" w:rsidRDefault="00F47A19" w:rsidP="00750082">
            <w:pPr>
              <w:spacing w:line="340" w:lineRule="exact"/>
              <w:ind w:left="7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125" w:type="dxa"/>
          </w:tcPr>
          <w:p w14:paraId="2B9F2C2C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113,119</w:t>
            </w:r>
          </w:p>
        </w:tc>
        <w:tc>
          <w:tcPr>
            <w:tcW w:w="1125" w:type="dxa"/>
          </w:tcPr>
          <w:p w14:paraId="146E5C71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33,700</w:t>
            </w:r>
          </w:p>
        </w:tc>
        <w:tc>
          <w:tcPr>
            <w:tcW w:w="1125" w:type="dxa"/>
          </w:tcPr>
          <w:p w14:paraId="68DD275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113,119</w:t>
            </w:r>
          </w:p>
        </w:tc>
        <w:tc>
          <w:tcPr>
            <w:tcW w:w="1125" w:type="dxa"/>
          </w:tcPr>
          <w:p w14:paraId="073A97E9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33,700</w:t>
            </w:r>
          </w:p>
        </w:tc>
      </w:tr>
      <w:tr w:rsidR="00F47A19" w:rsidRPr="001112DD" w14:paraId="2E8C998F" w14:textId="77777777" w:rsidTr="00750082">
        <w:trPr>
          <w:cantSplit/>
        </w:trPr>
        <w:tc>
          <w:tcPr>
            <w:tcW w:w="4590" w:type="dxa"/>
          </w:tcPr>
          <w:p w14:paraId="26C8AF5B" w14:textId="77777777" w:rsidR="00F47A19" w:rsidRPr="001112DD" w:rsidRDefault="00F47A19" w:rsidP="00750082">
            <w:pPr>
              <w:tabs>
                <w:tab w:val="left" w:pos="162"/>
              </w:tabs>
              <w:spacing w:line="340" w:lineRule="exact"/>
              <w:ind w:left="72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25" w:type="dxa"/>
          </w:tcPr>
          <w:p w14:paraId="7BFBF31F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BAAEDE4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7750099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EA4ACF9" w14:textId="77777777" w:rsidR="00F47A19" w:rsidRPr="001112DD" w:rsidRDefault="00F47A19" w:rsidP="00750082">
            <w:pP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A19" w:rsidRPr="001112DD" w14:paraId="38616B69" w14:textId="77777777" w:rsidTr="00750082">
        <w:trPr>
          <w:cantSplit/>
        </w:trPr>
        <w:tc>
          <w:tcPr>
            <w:tcW w:w="4590" w:type="dxa"/>
          </w:tcPr>
          <w:p w14:paraId="62EBD944" w14:textId="77777777" w:rsidR="00F47A19" w:rsidRPr="001112DD" w:rsidRDefault="00F47A19" w:rsidP="00750082">
            <w:pPr>
              <w:spacing w:line="34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25" w:type="dxa"/>
          </w:tcPr>
          <w:p w14:paraId="0CFAE92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125" w:type="dxa"/>
          </w:tcPr>
          <w:p w14:paraId="10CE989E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60C1A204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125" w:type="dxa"/>
          </w:tcPr>
          <w:p w14:paraId="7F714B44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F47A19" w:rsidRPr="001112DD" w14:paraId="4B54AF8B" w14:textId="77777777" w:rsidTr="00750082">
        <w:trPr>
          <w:cantSplit/>
        </w:trPr>
        <w:tc>
          <w:tcPr>
            <w:tcW w:w="4590" w:type="dxa"/>
          </w:tcPr>
          <w:p w14:paraId="0C6270CB" w14:textId="77777777" w:rsidR="00F47A19" w:rsidRPr="001112DD" w:rsidRDefault="00F47A19" w:rsidP="00750082">
            <w:pPr>
              <w:spacing w:line="34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25" w:type="dxa"/>
          </w:tcPr>
          <w:p w14:paraId="378DC076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125" w:type="dxa"/>
          </w:tcPr>
          <w:p w14:paraId="541D48DB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0280D92C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2,342</w:t>
            </w:r>
          </w:p>
        </w:tc>
        <w:tc>
          <w:tcPr>
            <w:tcW w:w="1125" w:type="dxa"/>
          </w:tcPr>
          <w:p w14:paraId="241817C5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F47A19" w:rsidRPr="001112DD" w14:paraId="32772249" w14:textId="77777777" w:rsidTr="00750082">
        <w:trPr>
          <w:cantSplit/>
        </w:trPr>
        <w:tc>
          <w:tcPr>
            <w:tcW w:w="4590" w:type="dxa"/>
          </w:tcPr>
          <w:p w14:paraId="0ADF4336" w14:textId="77777777" w:rsidR="00F47A19" w:rsidRPr="001112DD" w:rsidRDefault="00F47A19" w:rsidP="00750082">
            <w:pPr>
              <w:spacing w:line="340" w:lineRule="exact"/>
              <w:ind w:left="7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25" w:type="dxa"/>
          </w:tcPr>
          <w:p w14:paraId="32222EAF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115,461</w:t>
            </w:r>
          </w:p>
        </w:tc>
        <w:tc>
          <w:tcPr>
            <w:tcW w:w="1125" w:type="dxa"/>
          </w:tcPr>
          <w:p w14:paraId="6465AEA9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  <w:tc>
          <w:tcPr>
            <w:tcW w:w="1125" w:type="dxa"/>
          </w:tcPr>
          <w:p w14:paraId="2BEA875A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115,461</w:t>
            </w:r>
          </w:p>
        </w:tc>
        <w:tc>
          <w:tcPr>
            <w:tcW w:w="1125" w:type="dxa"/>
          </w:tcPr>
          <w:p w14:paraId="5F574822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33,798</w:t>
            </w:r>
          </w:p>
        </w:tc>
      </w:tr>
    </w:tbl>
    <w:p w14:paraId="1F6B0D82" w14:textId="77777777" w:rsidR="00F47A19" w:rsidRPr="001112DD" w:rsidRDefault="00F47A19" w:rsidP="00B422F2">
      <w:pPr>
        <w:tabs>
          <w:tab w:val="left" w:pos="144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t>4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8F1F689" w14:textId="77777777" w:rsidR="00F47A19" w:rsidRPr="001112DD" w:rsidRDefault="00F47A19" w:rsidP="00B422F2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>รายการเคลื่อนไหวของบัญชีที่ดิน อาคารและอุปกรณ์สำหรับงวดหกเดือนสิ้นสุดวันที่</w:t>
      </w:r>
      <w:r w:rsidRPr="001112DD">
        <w:rPr>
          <w:rFonts w:ascii="Angsana New" w:hAnsi="Angsana New" w:hint="cs"/>
          <w:sz w:val="32"/>
          <w:szCs w:val="32"/>
        </w:rPr>
        <w:t xml:space="preserve"> 30 </w:t>
      </w:r>
      <w:r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z w:val="32"/>
          <w:szCs w:val="32"/>
        </w:rPr>
        <w:t xml:space="preserve">2568 </w:t>
      </w:r>
      <w:r w:rsidRPr="001112D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F47A19" w:rsidRPr="001112DD" w14:paraId="564D6A43" w14:textId="77777777" w:rsidTr="00750082">
        <w:tc>
          <w:tcPr>
            <w:tcW w:w="1366" w:type="dxa"/>
          </w:tcPr>
          <w:p w14:paraId="258BDC75" w14:textId="77777777" w:rsidR="00F47A19" w:rsidRPr="001112DD" w:rsidRDefault="00F47A19" w:rsidP="00750082">
            <w:pPr>
              <w:spacing w:line="40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0195438F" w14:textId="77777777" w:rsidR="00F47A19" w:rsidRPr="001112DD" w:rsidRDefault="00F47A19" w:rsidP="00750082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47A19" w:rsidRPr="001112DD" w14:paraId="7BFD53B1" w14:textId="77777777" w:rsidTr="00750082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2F277B6" w14:textId="77777777" w:rsidR="00F47A19" w:rsidRPr="001112DD" w:rsidRDefault="00F47A19" w:rsidP="00750082">
            <w:pPr>
              <w:spacing w:line="40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E77195" w14:textId="77777777" w:rsidR="00F47A19" w:rsidRPr="001112DD" w:rsidRDefault="00F47A19" w:rsidP="00750082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F47A19" w:rsidRPr="001112DD" w14:paraId="12F8855C" w14:textId="77777777" w:rsidTr="00750082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4080A317" w14:textId="77777777" w:rsidR="00F47A19" w:rsidRPr="001112DD" w:rsidRDefault="00F47A19" w:rsidP="00750082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21FD7183" w14:textId="77777777" w:rsidR="00F47A19" w:rsidRPr="001112DD" w:rsidRDefault="00F47A19" w:rsidP="00750082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942,277</w:t>
            </w:r>
          </w:p>
        </w:tc>
      </w:tr>
      <w:tr w:rsidR="00F47A19" w:rsidRPr="001112DD" w14:paraId="730EFD6F" w14:textId="77777777" w:rsidTr="00750082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6320DAEF" w14:textId="77777777" w:rsidR="00F47A19" w:rsidRPr="001112DD" w:rsidRDefault="00F47A19" w:rsidP="00750082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7E7BEBB8" w14:textId="77777777" w:rsidR="00F47A19" w:rsidRPr="001112DD" w:rsidRDefault="00F47A19" w:rsidP="00750082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132,593</w:t>
            </w:r>
          </w:p>
        </w:tc>
      </w:tr>
      <w:tr w:rsidR="00F47A19" w:rsidRPr="001112DD" w14:paraId="360E3E6B" w14:textId="77777777" w:rsidTr="00750082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211D7473" w14:textId="77777777" w:rsidR="00F47A19" w:rsidRPr="001112DD" w:rsidRDefault="00F47A19" w:rsidP="00750082">
            <w:pPr>
              <w:spacing w:line="400" w:lineRule="exact"/>
              <w:ind w:left="210" w:hanging="138"/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1112DD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  <w:r w:rsidRPr="001112DD">
              <w:rPr>
                <w:rFonts w:ascii="Angsana New" w:hAnsi="Angsana New" w:hint="cs"/>
                <w:spacing w:val="-6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1112DD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                                          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020933A0" w14:textId="77777777" w:rsidR="00F47A19" w:rsidRPr="001112DD" w:rsidRDefault="00F47A19" w:rsidP="00750082">
            <w:pP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(1,599)</w:t>
            </w:r>
          </w:p>
        </w:tc>
      </w:tr>
      <w:tr w:rsidR="00F47A19" w:rsidRPr="001112DD" w14:paraId="43FA1578" w14:textId="77777777" w:rsidTr="00750082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5B7D58AD" w14:textId="77777777" w:rsidR="00F47A19" w:rsidRPr="001112DD" w:rsidRDefault="00F47A19" w:rsidP="00750082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2BFD277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(20,096)</w:t>
            </w:r>
          </w:p>
        </w:tc>
      </w:tr>
      <w:tr w:rsidR="00F47A19" w:rsidRPr="001112DD" w14:paraId="5502B9BB" w14:textId="77777777" w:rsidTr="00750082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6C166858" w14:textId="77777777" w:rsidR="00F47A19" w:rsidRPr="001112DD" w:rsidRDefault="00F47A19" w:rsidP="00750082">
            <w:pPr>
              <w:spacing w:line="40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32ADEA4F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1,053,175</w:t>
            </w:r>
          </w:p>
        </w:tc>
      </w:tr>
    </w:tbl>
    <w:p w14:paraId="649C1D63" w14:textId="77777777" w:rsidR="00F47A19" w:rsidRPr="001112DD" w:rsidRDefault="00F47A19" w:rsidP="00F47A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br w:type="page"/>
      </w:r>
    </w:p>
    <w:p w14:paraId="542052BA" w14:textId="77777777" w:rsidR="00F47A19" w:rsidRPr="001112DD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77129BC2" w14:textId="77777777" w:rsidR="00F47A19" w:rsidRPr="001112DD" w:rsidRDefault="00F47A19" w:rsidP="00D2512B">
      <w:pPr>
        <w:tabs>
          <w:tab w:val="left" w:pos="1440"/>
        </w:tabs>
        <w:spacing w:before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รายการเคลื่อนไหวของบัญชีสินทรัพย์สิทธิการใช้สำหรับงวดหกเดือนสิ้นสุดวันที่ </w:t>
      </w:r>
      <w:r w:rsidRPr="001112DD">
        <w:rPr>
          <w:rFonts w:ascii="Angsana New" w:hAnsi="Angsana New" w:hint="cs"/>
          <w:sz w:val="32"/>
          <w:szCs w:val="32"/>
        </w:rPr>
        <w:t xml:space="preserve">30 </w:t>
      </w:r>
      <w:r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z w:val="32"/>
          <w:szCs w:val="32"/>
        </w:rPr>
        <w:t xml:space="preserve">2568 </w:t>
      </w:r>
      <w:r w:rsidRPr="001112D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08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3809"/>
        <w:gridCol w:w="1953"/>
        <w:gridCol w:w="1980"/>
      </w:tblGrid>
      <w:tr w:rsidR="00F47A19" w:rsidRPr="001112DD" w14:paraId="0BA3866D" w14:textId="77777777" w:rsidTr="00750082">
        <w:tc>
          <w:tcPr>
            <w:tcW w:w="1366" w:type="dxa"/>
          </w:tcPr>
          <w:p w14:paraId="1FEE5ACA" w14:textId="77777777" w:rsidR="00F47A19" w:rsidRPr="001112DD" w:rsidRDefault="00F47A19" w:rsidP="00D2512B">
            <w:pPr>
              <w:spacing w:line="420" w:lineRule="exact"/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742" w:type="dxa"/>
            <w:gridSpan w:val="3"/>
          </w:tcPr>
          <w:p w14:paraId="161DADDC" w14:textId="77777777" w:rsidR="00F47A19" w:rsidRPr="001112DD" w:rsidRDefault="00F47A19" w:rsidP="00D2512B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47A19" w:rsidRPr="001112DD" w14:paraId="6DCF26EF" w14:textId="77777777" w:rsidTr="00750082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1B68AB3D" w14:textId="77777777" w:rsidR="00F47A19" w:rsidRPr="001112DD" w:rsidRDefault="00F47A19" w:rsidP="00D2512B">
            <w:pPr>
              <w:spacing w:line="42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953" w:type="dxa"/>
            <w:vAlign w:val="bottom"/>
          </w:tcPr>
          <w:p w14:paraId="197DFA03" w14:textId="77777777" w:rsidR="00F47A19" w:rsidRPr="001112DD" w:rsidRDefault="00F47A19" w:rsidP="00D2512B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0ECF712" w14:textId="77777777" w:rsidR="00F47A19" w:rsidRPr="001112DD" w:rsidRDefault="00F47A19" w:rsidP="00D2512B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ind w:left="-10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7A19" w:rsidRPr="001112DD" w14:paraId="191FBF02" w14:textId="77777777" w:rsidTr="00750082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3F157DE9" w14:textId="77777777" w:rsidR="00F47A19" w:rsidRPr="001112DD" w:rsidRDefault="00F47A19" w:rsidP="00D2512B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2568</w:t>
            </w:r>
          </w:p>
        </w:tc>
        <w:tc>
          <w:tcPr>
            <w:tcW w:w="1953" w:type="dxa"/>
            <w:vAlign w:val="bottom"/>
          </w:tcPr>
          <w:p w14:paraId="368C1A74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30,771</w:t>
            </w:r>
          </w:p>
        </w:tc>
        <w:tc>
          <w:tcPr>
            <w:tcW w:w="1980" w:type="dxa"/>
          </w:tcPr>
          <w:p w14:paraId="37DFA091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48,733</w:t>
            </w:r>
          </w:p>
        </w:tc>
      </w:tr>
      <w:tr w:rsidR="00F47A19" w:rsidRPr="001112DD" w14:paraId="375071FF" w14:textId="77777777" w:rsidTr="00750082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71EF6B84" w14:textId="77777777" w:rsidR="00F47A19" w:rsidRPr="001112DD" w:rsidRDefault="00F47A19" w:rsidP="00D2512B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3" w:type="dxa"/>
            <w:vAlign w:val="bottom"/>
          </w:tcPr>
          <w:p w14:paraId="08FCA536" w14:textId="77777777" w:rsidR="00F47A19" w:rsidRPr="001112DD" w:rsidRDefault="00F47A19" w:rsidP="00D2512B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(782)</w:t>
            </w:r>
          </w:p>
        </w:tc>
        <w:tc>
          <w:tcPr>
            <w:tcW w:w="1980" w:type="dxa"/>
            <w:vAlign w:val="bottom"/>
          </w:tcPr>
          <w:p w14:paraId="5F5ABEA4" w14:textId="77777777" w:rsidR="00F47A19" w:rsidRPr="001112DD" w:rsidRDefault="00F47A19" w:rsidP="00D2512B">
            <w:pPr>
              <w:pBdr>
                <w:bottom w:val="single" w:sz="4" w:space="1" w:color="auto"/>
              </w:pBdr>
              <w:tabs>
                <w:tab w:val="decimal" w:pos="158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(1,239)</w:t>
            </w:r>
          </w:p>
        </w:tc>
      </w:tr>
      <w:tr w:rsidR="00F47A19" w:rsidRPr="001112DD" w14:paraId="54629A0B" w14:textId="77777777" w:rsidTr="00750082">
        <w:tblPrEx>
          <w:tblLook w:val="0000" w:firstRow="0" w:lastRow="0" w:firstColumn="0" w:lastColumn="0" w:noHBand="0" w:noVBand="0"/>
        </w:tblPrEx>
        <w:tc>
          <w:tcPr>
            <w:tcW w:w="5175" w:type="dxa"/>
            <w:gridSpan w:val="2"/>
          </w:tcPr>
          <w:p w14:paraId="24320401" w14:textId="77777777" w:rsidR="00F47A19" w:rsidRPr="001112DD" w:rsidRDefault="00F47A19" w:rsidP="00D2512B">
            <w:pPr>
              <w:spacing w:line="42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953" w:type="dxa"/>
            <w:vAlign w:val="bottom"/>
          </w:tcPr>
          <w:p w14:paraId="2DD04EF7" w14:textId="77777777" w:rsidR="00F47A19" w:rsidRPr="001112DD" w:rsidRDefault="00F47A19" w:rsidP="00D2512B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29,989</w:t>
            </w:r>
          </w:p>
        </w:tc>
        <w:tc>
          <w:tcPr>
            <w:tcW w:w="1980" w:type="dxa"/>
            <w:vAlign w:val="bottom"/>
          </w:tcPr>
          <w:p w14:paraId="2B7220D7" w14:textId="77777777" w:rsidR="00F47A19" w:rsidRPr="001112DD" w:rsidRDefault="00F47A19" w:rsidP="00D2512B">
            <w:pPr>
              <w:pBdr>
                <w:bottom w:val="double" w:sz="4" w:space="1" w:color="auto"/>
              </w:pBd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47,494</w:t>
            </w:r>
          </w:p>
        </w:tc>
      </w:tr>
    </w:tbl>
    <w:p w14:paraId="65BC6BD7" w14:textId="77777777" w:rsidR="00F47A19" w:rsidRPr="001112DD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บริษัทย่อยแห่งหนึ่งได้ทำสัญญาเช่าที่ราชพัสดุกับกรมธนารักษ์จำนวน </w:t>
      </w:r>
      <w:r w:rsidRPr="001112DD">
        <w:rPr>
          <w:rFonts w:ascii="Angsana New" w:hAnsi="Angsana New" w:hint="cs"/>
          <w:sz w:val="32"/>
          <w:szCs w:val="32"/>
        </w:rPr>
        <w:t xml:space="preserve">4,294 </w:t>
      </w:r>
      <w:r w:rsidRPr="001112DD">
        <w:rPr>
          <w:rFonts w:ascii="Angsana New" w:hAnsi="Angsana New" w:hint="cs"/>
          <w:sz w:val="32"/>
          <w:szCs w:val="32"/>
          <w:cs/>
        </w:rPr>
        <w:t xml:space="preserve">ไร่ สิ้นสุดสัญญาวันที่ </w:t>
      </w:r>
      <w:r w:rsidRPr="001112DD">
        <w:rPr>
          <w:rFonts w:ascii="Angsana New" w:hAnsi="Angsana New"/>
          <w:sz w:val="32"/>
          <w:szCs w:val="32"/>
        </w:rPr>
        <w:t xml:space="preserve">                 </w:t>
      </w:r>
      <w:r w:rsidRPr="001112DD">
        <w:rPr>
          <w:rFonts w:ascii="Angsana New" w:hAnsi="Angsana New" w:hint="cs"/>
          <w:sz w:val="32"/>
          <w:szCs w:val="32"/>
        </w:rPr>
        <w:t xml:space="preserve">8 </w:t>
      </w:r>
      <w:r w:rsidRPr="001112DD">
        <w:rPr>
          <w:rFonts w:ascii="Angsana New" w:hAnsi="Angsana New" w:hint="cs"/>
          <w:sz w:val="32"/>
          <w:szCs w:val="32"/>
          <w:cs/>
        </w:rPr>
        <w:t>กรกฎาคม</w:t>
      </w:r>
      <w:r w:rsidRPr="001112DD">
        <w:rPr>
          <w:rFonts w:ascii="Angsana New" w:hAnsi="Angsana New" w:hint="cs"/>
          <w:sz w:val="32"/>
          <w:szCs w:val="32"/>
        </w:rPr>
        <w:t xml:space="preserve"> 2587</w:t>
      </w:r>
      <w:r w:rsidRPr="001112DD">
        <w:rPr>
          <w:rFonts w:ascii="Angsana New" w:hAnsi="Angsana New" w:hint="cs"/>
          <w:sz w:val="32"/>
          <w:szCs w:val="32"/>
          <w:cs/>
        </w:rPr>
        <w:t xml:space="preserve"> ซึ่งสิทธิการเช่าพื้นที่ดังกล่าวได้นำไปทำสัญญาผูกพันกับวงเงินสินเชื่อ</w:t>
      </w:r>
      <w:r w:rsidRPr="001112DD">
        <w:rPr>
          <w:rFonts w:ascii="Angsana New" w:hAnsi="Angsana New" w:hint="cs"/>
          <w:sz w:val="32"/>
          <w:szCs w:val="32"/>
        </w:rPr>
        <w:t xml:space="preserve"> 30</w:t>
      </w:r>
      <w:r w:rsidRPr="001112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112DD">
        <w:rPr>
          <w:rFonts w:ascii="Angsana New" w:hAnsi="Angsana New"/>
          <w:sz w:val="32"/>
          <w:szCs w:val="32"/>
        </w:rPr>
        <w:t xml:space="preserve"> </w:t>
      </w:r>
      <w:r w:rsidRPr="001112DD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และบริษัทย่อยดังกล่าวต้องปฏิบัติตามหลักเกณฑ์และเงื่อนไขที่กำหนด</w:t>
      </w:r>
    </w:p>
    <w:p w14:paraId="0881FAC4" w14:textId="77777777" w:rsidR="00F47A19" w:rsidRPr="001112DD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t>6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</w:p>
    <w:p w14:paraId="7D7DD4A4" w14:textId="77777777" w:rsidR="00F47A19" w:rsidRPr="001112DD" w:rsidRDefault="00F47A19" w:rsidP="00D2512B">
      <w:pPr>
        <w:tabs>
          <w:tab w:val="left" w:pos="1440"/>
        </w:tabs>
        <w:spacing w:before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รายการเคลื่อนไหวของบัญชีพืชเพื่อการให้ผลิตผลสำหรับงวดหกเดือนสิ้นสุดวันที่ </w:t>
      </w:r>
      <w:r w:rsidRPr="001112DD">
        <w:rPr>
          <w:rFonts w:ascii="Angsana New" w:hAnsi="Angsana New" w:hint="cs"/>
          <w:sz w:val="32"/>
          <w:szCs w:val="32"/>
        </w:rPr>
        <w:t xml:space="preserve">30 </w:t>
      </w:r>
      <w:r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z w:val="32"/>
          <w:szCs w:val="32"/>
        </w:rPr>
        <w:t xml:space="preserve">2568 </w:t>
      </w:r>
      <w:r w:rsidRPr="001112D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5103"/>
        <w:gridCol w:w="1710"/>
        <w:gridCol w:w="2250"/>
      </w:tblGrid>
      <w:tr w:rsidR="00F47A19" w:rsidRPr="001112DD" w14:paraId="24770AE4" w14:textId="77777777" w:rsidTr="00750082">
        <w:trPr>
          <w:cantSplit/>
        </w:trPr>
        <w:tc>
          <w:tcPr>
            <w:tcW w:w="9063" w:type="dxa"/>
            <w:gridSpan w:val="3"/>
          </w:tcPr>
          <w:p w14:paraId="5F53948F" w14:textId="77777777" w:rsidR="00F47A19" w:rsidRPr="001112DD" w:rsidRDefault="00F47A19" w:rsidP="00D2512B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7A19" w:rsidRPr="001112DD" w14:paraId="49F91C2F" w14:textId="77777777" w:rsidTr="00750082">
        <w:trPr>
          <w:cantSplit/>
        </w:trPr>
        <w:tc>
          <w:tcPr>
            <w:tcW w:w="5103" w:type="dxa"/>
          </w:tcPr>
          <w:p w14:paraId="05E9979C" w14:textId="77777777" w:rsidR="00F47A19" w:rsidRPr="001112DD" w:rsidRDefault="00F47A19" w:rsidP="00D2512B">
            <w:pPr>
              <w:pStyle w:val="BodyText2"/>
              <w:spacing w:after="0" w:line="42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69F9C9" w14:textId="77777777" w:rsidR="00F47A19" w:rsidRPr="001112DD" w:rsidRDefault="00F47A19" w:rsidP="00D2512B">
            <w:pPr>
              <w:pStyle w:val="BodyText2"/>
              <w:spacing w:after="0" w:line="42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5A0841D" w14:textId="77777777" w:rsidR="00F47A19" w:rsidRPr="001112DD" w:rsidRDefault="00F47A19" w:rsidP="00D2512B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F47A19" w:rsidRPr="001112DD" w14:paraId="39BDB8C3" w14:textId="77777777" w:rsidTr="00750082">
        <w:trPr>
          <w:trHeight w:val="315"/>
        </w:trPr>
        <w:tc>
          <w:tcPr>
            <w:tcW w:w="5103" w:type="dxa"/>
          </w:tcPr>
          <w:p w14:paraId="74BB1422" w14:textId="77777777" w:rsidR="00F47A19" w:rsidRPr="001112DD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48004D1E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E9B5FF9" w14:textId="77777777" w:rsidR="00F47A19" w:rsidRPr="001112DD" w:rsidRDefault="00F47A19" w:rsidP="00D2512B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1112DD">
              <w:rPr>
                <w:rFonts w:ascii="Angsana New" w:hAnsi="Angsana New"/>
                <w:sz w:val="32"/>
                <w:szCs w:val="32"/>
              </w:rPr>
              <w:t>2,758</w:t>
            </w:r>
          </w:p>
        </w:tc>
      </w:tr>
      <w:tr w:rsidR="00F47A19" w:rsidRPr="001112DD" w14:paraId="7A891533" w14:textId="77777777" w:rsidTr="00750082">
        <w:tc>
          <w:tcPr>
            <w:tcW w:w="5103" w:type="dxa"/>
          </w:tcPr>
          <w:p w14:paraId="3E65DA7F" w14:textId="77777777" w:rsidR="00F47A19" w:rsidRPr="001112DD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647C02D1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484ED1D" w14:textId="77777777" w:rsidR="00F47A19" w:rsidRPr="001112DD" w:rsidRDefault="00F47A19" w:rsidP="00D2512B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3,428</w:t>
            </w:r>
          </w:p>
        </w:tc>
      </w:tr>
      <w:tr w:rsidR="00F47A19" w:rsidRPr="001112DD" w14:paraId="39C7820D" w14:textId="77777777" w:rsidTr="00750082">
        <w:tc>
          <w:tcPr>
            <w:tcW w:w="5103" w:type="dxa"/>
          </w:tcPr>
          <w:p w14:paraId="77FF310C" w14:textId="77777777" w:rsidR="00F47A19" w:rsidRPr="001112DD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1112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112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710" w:type="dxa"/>
            <w:vAlign w:val="bottom"/>
          </w:tcPr>
          <w:p w14:paraId="14098C61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D5B11D2" w14:textId="77777777" w:rsidR="00F47A19" w:rsidRPr="001112DD" w:rsidRDefault="00F47A19" w:rsidP="00D2512B">
            <w:pP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(885)</w:t>
            </w:r>
          </w:p>
        </w:tc>
      </w:tr>
      <w:tr w:rsidR="00F47A19" w:rsidRPr="001112DD" w14:paraId="1F7A2F08" w14:textId="77777777" w:rsidTr="00750082">
        <w:trPr>
          <w:trHeight w:val="57"/>
        </w:trPr>
        <w:tc>
          <w:tcPr>
            <w:tcW w:w="5103" w:type="dxa"/>
          </w:tcPr>
          <w:p w14:paraId="35D5019E" w14:textId="77777777" w:rsidR="00F47A19" w:rsidRPr="001112DD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47ABDC85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737B728" w14:textId="77777777" w:rsidR="00F47A19" w:rsidRPr="001112DD" w:rsidRDefault="00F47A19" w:rsidP="00D2512B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(5,413)</w:t>
            </w:r>
          </w:p>
        </w:tc>
      </w:tr>
      <w:tr w:rsidR="00F47A19" w:rsidRPr="001112DD" w14:paraId="7F65925D" w14:textId="77777777" w:rsidTr="00750082">
        <w:tc>
          <w:tcPr>
            <w:tcW w:w="5103" w:type="dxa"/>
          </w:tcPr>
          <w:p w14:paraId="2D6B13E8" w14:textId="77777777" w:rsidR="00F47A19" w:rsidRPr="001112DD" w:rsidRDefault="00F47A19" w:rsidP="00D2512B">
            <w:pPr>
              <w:pStyle w:val="BodyText2"/>
              <w:spacing w:after="0" w:line="420" w:lineRule="exact"/>
              <w:ind w:left="132" w:hanging="120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7FE7887D" w14:textId="77777777" w:rsidR="00F47A19" w:rsidRPr="001112DD" w:rsidRDefault="00F47A19" w:rsidP="00D2512B">
            <w:pPr>
              <w:tabs>
                <w:tab w:val="decimal" w:pos="1584"/>
              </w:tabs>
              <w:spacing w:line="42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6C221C" w14:textId="77777777" w:rsidR="00F47A19" w:rsidRPr="001112DD" w:rsidRDefault="00F47A19" w:rsidP="00D2512B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/>
                <w:sz w:val="32"/>
                <w:szCs w:val="32"/>
              </w:rPr>
              <w:t>159,888</w:t>
            </w:r>
          </w:p>
        </w:tc>
      </w:tr>
    </w:tbl>
    <w:p w14:paraId="1571EF4F" w14:textId="39EDF5E6" w:rsidR="00D2512B" w:rsidRPr="00D2512B" w:rsidRDefault="00F47A19" w:rsidP="00D2512B">
      <w:pPr>
        <w:tabs>
          <w:tab w:val="left" w:pos="144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tab/>
      </w:r>
      <w:r w:rsidR="00D2512B" w:rsidRPr="001112DD">
        <w:rPr>
          <w:rFonts w:ascii="Angsana New" w:hAnsi="Angsana New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หนังสืออนุญาตจากกรมป่าไม้ให้บริษัทย่อยแห่งหนึ่งเข้าทำประโยชน์และอยู่อาศัยในเขตป่าสงวนแห่งชาติ ซึ่งบริษัทย่อยให้บริษัทฯเช่าใช้ประโยชน์อยู่ประมาณ </w:t>
      </w:r>
      <w:r w:rsidR="00D2512B" w:rsidRPr="001112DD">
        <w:rPr>
          <w:rFonts w:ascii="Angsana New" w:hAnsi="Angsana New"/>
          <w:sz w:val="32"/>
          <w:szCs w:val="32"/>
        </w:rPr>
        <w:t>13,030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 ไร่ และมีกำหนดระยะเวลา </w:t>
      </w:r>
      <w:r w:rsidR="00D2512B" w:rsidRPr="001112DD">
        <w:rPr>
          <w:rFonts w:ascii="Angsana New" w:hAnsi="Angsana New"/>
          <w:sz w:val="32"/>
          <w:szCs w:val="32"/>
        </w:rPr>
        <w:t>30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 ปี ได้หมดอายุลงในเดือนมกราคม </w:t>
      </w:r>
      <w:r w:rsidR="00D2512B" w:rsidRPr="001112DD">
        <w:rPr>
          <w:rFonts w:ascii="Angsana New" w:hAnsi="Angsana New"/>
          <w:sz w:val="32"/>
          <w:szCs w:val="32"/>
        </w:rPr>
        <w:t>2558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 หลังจากนั้นบริษัทย่อยได้รับใบอนุญาตเก็บหาของป่าในพื้นที่แปลงดังกล่าว</w:t>
      </w:r>
      <w:r w:rsidR="00D2512B" w:rsidRPr="001112DD">
        <w:rPr>
          <w:rFonts w:ascii="Angsana New" w:hAnsi="Angsana New" w:hint="cs"/>
          <w:sz w:val="32"/>
          <w:szCs w:val="32"/>
          <w:cs/>
        </w:rPr>
        <w:t xml:space="preserve">     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เนื้อที่ </w:t>
      </w:r>
      <w:r w:rsidR="00D2512B" w:rsidRPr="001112DD">
        <w:rPr>
          <w:rFonts w:ascii="Angsana New" w:hAnsi="Angsana New"/>
          <w:sz w:val="32"/>
          <w:szCs w:val="32"/>
        </w:rPr>
        <w:t xml:space="preserve">6,515 </w:t>
      </w:r>
      <w:r w:rsidR="00D2512B" w:rsidRPr="001112DD">
        <w:rPr>
          <w:rFonts w:ascii="Angsana New" w:hAnsi="Angsana New"/>
          <w:sz w:val="32"/>
          <w:szCs w:val="32"/>
          <w:cs/>
        </w:rPr>
        <w:t>ไร่ เพื่อเก็บเกี่ยวผลปาล์มน้ำมัน ซึ่งใบอนุญาตดังกล่าวมีอายุครั้งละ 1 ปี โดยใบอนุญาต</w:t>
      </w:r>
      <w:r w:rsidR="00D2512B">
        <w:rPr>
          <w:rFonts w:ascii="Angsana New" w:hAnsi="Angsana New" w:hint="cs"/>
          <w:sz w:val="32"/>
          <w:szCs w:val="32"/>
          <w:cs/>
        </w:rPr>
        <w:t>ล่าสุด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ออกให้เมื่อวันที่ </w:t>
      </w:r>
      <w:r w:rsidR="00D2512B" w:rsidRPr="001112DD">
        <w:rPr>
          <w:rFonts w:ascii="Angsana New" w:hAnsi="Angsana New"/>
          <w:sz w:val="32"/>
          <w:szCs w:val="32"/>
        </w:rPr>
        <w:t>9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2512B" w:rsidRPr="001112DD">
        <w:rPr>
          <w:rFonts w:ascii="Angsana New" w:hAnsi="Angsana New"/>
          <w:sz w:val="32"/>
          <w:szCs w:val="32"/>
        </w:rPr>
        <w:t>2567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 และหมดอายุในวันที่ </w:t>
      </w:r>
      <w:r w:rsidR="00D2512B" w:rsidRPr="001112DD">
        <w:rPr>
          <w:rFonts w:ascii="Angsana New" w:hAnsi="Angsana New"/>
          <w:sz w:val="32"/>
          <w:szCs w:val="32"/>
        </w:rPr>
        <w:t xml:space="preserve">9 </w:t>
      </w:r>
      <w:r w:rsidR="00D2512B" w:rsidRPr="001112DD">
        <w:rPr>
          <w:rFonts w:ascii="Angsana New" w:hAnsi="Angsana New"/>
          <w:sz w:val="32"/>
          <w:szCs w:val="32"/>
          <w:cs/>
        </w:rPr>
        <w:t xml:space="preserve">พฤษภาคม </w:t>
      </w:r>
      <w:r w:rsidR="00D2512B" w:rsidRPr="001112DD">
        <w:rPr>
          <w:rFonts w:ascii="Angsana New" w:hAnsi="Angsana New"/>
          <w:sz w:val="32"/>
          <w:szCs w:val="32"/>
        </w:rPr>
        <w:t xml:space="preserve">2568 </w:t>
      </w:r>
      <w:r w:rsidR="00D2512B" w:rsidRPr="001112DD">
        <w:rPr>
          <w:rFonts w:ascii="Angsana New" w:hAnsi="Angsana New"/>
          <w:sz w:val="32"/>
          <w:szCs w:val="32"/>
          <w:cs/>
        </w:rPr>
        <w:t>ทั้งนี้บริษัทย่อยได้ดำเนินการขอต่ออายุใบอนุญาตเก็บหาของป่า</w:t>
      </w:r>
      <w:r w:rsidR="00D2512B">
        <w:rPr>
          <w:rFonts w:ascii="Angsana New" w:hAnsi="Angsana New" w:hint="cs"/>
          <w:sz w:val="32"/>
          <w:szCs w:val="32"/>
          <w:cs/>
        </w:rPr>
        <w:t>แต่</w:t>
      </w:r>
      <w:r w:rsidR="00D2512B" w:rsidRPr="001112DD">
        <w:rPr>
          <w:rFonts w:ascii="Angsana New" w:hAnsi="Angsana New" w:hint="cs"/>
          <w:sz w:val="32"/>
          <w:szCs w:val="32"/>
          <w:cs/>
        </w:rPr>
        <w:t>ทางบริษัท</w:t>
      </w:r>
      <w:r w:rsidR="00D2512B">
        <w:rPr>
          <w:rFonts w:ascii="Angsana New" w:hAnsi="Angsana New" w:hint="cs"/>
          <w:sz w:val="32"/>
          <w:szCs w:val="32"/>
          <w:cs/>
        </w:rPr>
        <w:t>ย่อย</w:t>
      </w:r>
      <w:r w:rsidR="00D2512B" w:rsidRPr="001112DD">
        <w:rPr>
          <w:rFonts w:ascii="Angsana New" w:hAnsi="Angsana New" w:hint="cs"/>
          <w:sz w:val="32"/>
          <w:szCs w:val="32"/>
          <w:cs/>
        </w:rPr>
        <w:t>ไม่ได้รับการต่อ</w:t>
      </w:r>
      <w:r w:rsidR="00D2512B" w:rsidRPr="001112DD">
        <w:rPr>
          <w:rFonts w:ascii="Angsana New" w:hAnsi="Angsana New"/>
          <w:sz w:val="32"/>
          <w:szCs w:val="32"/>
          <w:cs/>
        </w:rPr>
        <w:t>อายุใบอนุญาต</w:t>
      </w:r>
      <w:r w:rsidR="00D2512B" w:rsidRPr="001112DD">
        <w:rPr>
          <w:rFonts w:ascii="Angsana New" w:hAnsi="Angsana New" w:hint="cs"/>
          <w:sz w:val="32"/>
          <w:szCs w:val="32"/>
          <w:cs/>
        </w:rPr>
        <w:t>ในพื้นที่เขตป่าสงวนแห่งชาติดังกล่าว</w:t>
      </w:r>
      <w:r w:rsidR="00D2512B">
        <w:rPr>
          <w:rFonts w:ascii="Angsana New" w:hAnsi="Angsana New"/>
          <w:sz w:val="32"/>
          <w:szCs w:val="32"/>
        </w:rPr>
        <w:t xml:space="preserve"> </w:t>
      </w:r>
      <w:r w:rsidR="00D2512B" w:rsidRPr="00D2512B">
        <w:rPr>
          <w:rFonts w:ascii="Angsana New" w:hAnsi="Angsana New" w:hint="cs"/>
          <w:sz w:val="32"/>
          <w:szCs w:val="32"/>
          <w:cs/>
        </w:rPr>
        <w:t>ทั้งนี้ ปริมาณผลผลิตจากพื้นที่ดังกล่าวเป็นสัดส่วนที่ไม่สำคัญของปริมาณผลผลิตที่เข้าสู่กระบวนการผลิตทั้งหมดของกลุ่มบริษัท</w:t>
      </w:r>
    </w:p>
    <w:p w14:paraId="66D69B72" w14:textId="77777777" w:rsidR="00F47A19" w:rsidRPr="001112DD" w:rsidRDefault="00F47A19" w:rsidP="00B422F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F47A19" w:rsidRPr="001112DD" w14:paraId="557B3474" w14:textId="77777777" w:rsidTr="00750082">
        <w:trPr>
          <w:cantSplit/>
        </w:trPr>
        <w:tc>
          <w:tcPr>
            <w:tcW w:w="4410" w:type="dxa"/>
          </w:tcPr>
          <w:p w14:paraId="52165388" w14:textId="77777777" w:rsidR="00F47A19" w:rsidRPr="001112DD" w:rsidRDefault="00F47A19" w:rsidP="006D4B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1112D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3D8F708F" w14:textId="77777777" w:rsidR="00F47A19" w:rsidRPr="001112DD" w:rsidRDefault="00F47A19" w:rsidP="006D4B7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2DDE3DC" w14:textId="77777777" w:rsidR="00F47A19" w:rsidRPr="001112DD" w:rsidRDefault="00F47A19" w:rsidP="006D4B7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47A19" w:rsidRPr="001112DD" w14:paraId="41E2EDA4" w14:textId="77777777" w:rsidTr="00750082">
        <w:trPr>
          <w:cantSplit/>
        </w:trPr>
        <w:tc>
          <w:tcPr>
            <w:tcW w:w="4410" w:type="dxa"/>
          </w:tcPr>
          <w:p w14:paraId="7298358E" w14:textId="77777777" w:rsidR="00F47A19" w:rsidRPr="001112DD" w:rsidRDefault="00F47A19" w:rsidP="006D4B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44B8C9C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15E189B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A19" w:rsidRPr="001112DD" w14:paraId="329DE2E3" w14:textId="77777777" w:rsidTr="00750082">
        <w:trPr>
          <w:cantSplit/>
        </w:trPr>
        <w:tc>
          <w:tcPr>
            <w:tcW w:w="4410" w:type="dxa"/>
          </w:tcPr>
          <w:p w14:paraId="39C385D2" w14:textId="77777777" w:rsidR="00F47A19" w:rsidRPr="001112DD" w:rsidRDefault="00F47A19" w:rsidP="006D4B79">
            <w:pPr>
              <w:spacing w:line="360" w:lineRule="exact"/>
              <w:ind w:right="-19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CF18994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มิถุนายน 2568</w:t>
            </w:r>
          </w:p>
        </w:tc>
        <w:tc>
          <w:tcPr>
            <w:tcW w:w="1260" w:type="dxa"/>
          </w:tcPr>
          <w:p w14:paraId="7937C6C2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2567</w:t>
            </w:r>
          </w:p>
        </w:tc>
        <w:tc>
          <w:tcPr>
            <w:tcW w:w="1260" w:type="dxa"/>
          </w:tcPr>
          <w:p w14:paraId="6BD0F211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>30 มิถุนายน 2568</w:t>
            </w:r>
          </w:p>
        </w:tc>
        <w:tc>
          <w:tcPr>
            <w:tcW w:w="1260" w:type="dxa"/>
          </w:tcPr>
          <w:p w14:paraId="49E35E1A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2567</w:t>
            </w:r>
          </w:p>
        </w:tc>
      </w:tr>
      <w:tr w:rsidR="00F47A19" w:rsidRPr="001112DD" w14:paraId="532B07A2" w14:textId="77777777" w:rsidTr="00750082">
        <w:trPr>
          <w:cantSplit/>
          <w:trHeight w:val="80"/>
        </w:trPr>
        <w:tc>
          <w:tcPr>
            <w:tcW w:w="4410" w:type="dxa"/>
          </w:tcPr>
          <w:p w14:paraId="6E15F754" w14:textId="77777777" w:rsidR="00F47A19" w:rsidRPr="001112DD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BBE3BB0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43,111</w:t>
            </w:r>
          </w:p>
        </w:tc>
        <w:tc>
          <w:tcPr>
            <w:tcW w:w="1260" w:type="dxa"/>
            <w:vAlign w:val="bottom"/>
          </w:tcPr>
          <w:p w14:paraId="2C04B79D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9,741</w:t>
            </w:r>
          </w:p>
        </w:tc>
        <w:tc>
          <w:tcPr>
            <w:tcW w:w="1260" w:type="dxa"/>
            <w:vAlign w:val="bottom"/>
          </w:tcPr>
          <w:p w14:paraId="4C04D25C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43,111</w:t>
            </w:r>
          </w:p>
        </w:tc>
        <w:tc>
          <w:tcPr>
            <w:tcW w:w="1260" w:type="dxa"/>
            <w:vAlign w:val="bottom"/>
          </w:tcPr>
          <w:p w14:paraId="7006E278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9,741</w:t>
            </w:r>
          </w:p>
        </w:tc>
      </w:tr>
      <w:tr w:rsidR="00F47A19" w:rsidRPr="001112DD" w14:paraId="623491C9" w14:textId="77777777" w:rsidTr="00750082">
        <w:trPr>
          <w:cantSplit/>
        </w:trPr>
        <w:tc>
          <w:tcPr>
            <w:tcW w:w="4410" w:type="dxa"/>
          </w:tcPr>
          <w:p w14:paraId="34D0BD60" w14:textId="77777777" w:rsidR="00F47A19" w:rsidRPr="001112DD" w:rsidRDefault="00F47A19" w:rsidP="006D4B79">
            <w:pPr>
              <w:spacing w:line="360" w:lineRule="exact"/>
              <w:ind w:left="25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6FDD874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65A60C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9FCDE9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266,928</w:t>
            </w:r>
          </w:p>
        </w:tc>
        <w:tc>
          <w:tcPr>
            <w:tcW w:w="1260" w:type="dxa"/>
            <w:vAlign w:val="bottom"/>
          </w:tcPr>
          <w:p w14:paraId="36AB3C49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267,584</w:t>
            </w:r>
          </w:p>
        </w:tc>
      </w:tr>
      <w:tr w:rsidR="00F47A19" w:rsidRPr="001112DD" w14:paraId="054117DA" w14:textId="77777777" w:rsidTr="00750082">
        <w:trPr>
          <w:cantSplit/>
        </w:trPr>
        <w:tc>
          <w:tcPr>
            <w:tcW w:w="4410" w:type="dxa"/>
          </w:tcPr>
          <w:p w14:paraId="15C9C0FC" w14:textId="77777777" w:rsidR="00F47A19" w:rsidRPr="001112DD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7FD4BC6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  <w:tc>
          <w:tcPr>
            <w:tcW w:w="1260" w:type="dxa"/>
            <w:vAlign w:val="bottom"/>
          </w:tcPr>
          <w:p w14:paraId="4B50EF07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260" w:type="dxa"/>
            <w:vAlign w:val="bottom"/>
          </w:tcPr>
          <w:p w14:paraId="7AEEC25F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  <w:tc>
          <w:tcPr>
            <w:tcW w:w="1260" w:type="dxa"/>
            <w:vAlign w:val="bottom"/>
          </w:tcPr>
          <w:p w14:paraId="34A3A6C1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</w:tr>
      <w:tr w:rsidR="00F47A19" w:rsidRPr="001112DD" w14:paraId="5D5F431B" w14:textId="77777777" w:rsidTr="00750082">
        <w:trPr>
          <w:cantSplit/>
        </w:trPr>
        <w:tc>
          <w:tcPr>
            <w:tcW w:w="4410" w:type="dxa"/>
          </w:tcPr>
          <w:p w14:paraId="2D3CC297" w14:textId="77777777" w:rsidR="00F47A19" w:rsidRPr="001112DD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F01DDC5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260" w:type="dxa"/>
            <w:vAlign w:val="bottom"/>
          </w:tcPr>
          <w:p w14:paraId="55A589E9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  <w:tc>
          <w:tcPr>
            <w:tcW w:w="1260" w:type="dxa"/>
            <w:vAlign w:val="bottom"/>
          </w:tcPr>
          <w:p w14:paraId="4AA88417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2,035</w:t>
            </w:r>
          </w:p>
        </w:tc>
        <w:tc>
          <w:tcPr>
            <w:tcW w:w="1260" w:type="dxa"/>
            <w:vAlign w:val="bottom"/>
          </w:tcPr>
          <w:p w14:paraId="3DE03508" w14:textId="77777777" w:rsidR="00F47A19" w:rsidRPr="001112DD" w:rsidRDefault="00F47A19" w:rsidP="006D4B79">
            <w:pP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</w:tr>
      <w:tr w:rsidR="00F47A19" w:rsidRPr="001112DD" w14:paraId="0C0539F8" w14:textId="77777777" w:rsidTr="00750082">
        <w:trPr>
          <w:cantSplit/>
        </w:trPr>
        <w:tc>
          <w:tcPr>
            <w:tcW w:w="4410" w:type="dxa"/>
          </w:tcPr>
          <w:p w14:paraId="2A9E3C6D" w14:textId="77777777" w:rsidR="00F47A19" w:rsidRPr="001112DD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1380DE5E" w14:textId="77777777" w:rsidR="00F47A19" w:rsidRPr="001112DD" w:rsidRDefault="00F47A19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28,756</w:t>
            </w:r>
          </w:p>
        </w:tc>
        <w:tc>
          <w:tcPr>
            <w:tcW w:w="1260" w:type="dxa"/>
            <w:vAlign w:val="bottom"/>
          </w:tcPr>
          <w:p w14:paraId="51DF7B89" w14:textId="77777777" w:rsidR="00F47A19" w:rsidRPr="001112DD" w:rsidRDefault="00F47A19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8,597</w:t>
            </w:r>
          </w:p>
        </w:tc>
        <w:tc>
          <w:tcPr>
            <w:tcW w:w="1260" w:type="dxa"/>
            <w:vAlign w:val="bottom"/>
          </w:tcPr>
          <w:p w14:paraId="05932A3D" w14:textId="77777777" w:rsidR="00F47A19" w:rsidRPr="001112DD" w:rsidRDefault="00F47A19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28,670</w:t>
            </w:r>
          </w:p>
        </w:tc>
        <w:tc>
          <w:tcPr>
            <w:tcW w:w="1260" w:type="dxa"/>
            <w:vAlign w:val="bottom"/>
          </w:tcPr>
          <w:p w14:paraId="79C8161C" w14:textId="77777777" w:rsidR="00F47A19" w:rsidRPr="001112DD" w:rsidRDefault="00F47A19" w:rsidP="006D4B79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18,4</w:t>
            </w:r>
            <w:r w:rsidRPr="001112DD">
              <w:rPr>
                <w:rFonts w:ascii="Angsana New" w:hAnsi="Angsana New"/>
                <w:sz w:val="28"/>
                <w:szCs w:val="28"/>
              </w:rPr>
              <w:t>3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F47A19" w:rsidRPr="001112DD" w14:paraId="0449184D" w14:textId="77777777" w:rsidTr="00750082">
        <w:trPr>
          <w:cantSplit/>
        </w:trPr>
        <w:tc>
          <w:tcPr>
            <w:tcW w:w="4410" w:type="dxa"/>
          </w:tcPr>
          <w:p w14:paraId="3F8D9412" w14:textId="77777777" w:rsidR="00F47A19" w:rsidRPr="001112DD" w:rsidRDefault="00F47A19" w:rsidP="006D4B79">
            <w:pPr>
              <w:spacing w:line="360" w:lineRule="exact"/>
              <w:ind w:left="252" w:right="-19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35763A20" w14:textId="77777777" w:rsidR="00F47A19" w:rsidRPr="001112DD" w:rsidRDefault="00F47A19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78,948</w:t>
            </w:r>
          </w:p>
        </w:tc>
        <w:tc>
          <w:tcPr>
            <w:tcW w:w="1260" w:type="dxa"/>
            <w:vAlign w:val="bottom"/>
          </w:tcPr>
          <w:p w14:paraId="13A0B153" w14:textId="77777777" w:rsidR="00F47A19" w:rsidRPr="001112DD" w:rsidRDefault="00F47A19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34,283</w:t>
            </w:r>
          </w:p>
        </w:tc>
        <w:tc>
          <w:tcPr>
            <w:tcW w:w="1260" w:type="dxa"/>
            <w:vAlign w:val="bottom"/>
          </w:tcPr>
          <w:p w14:paraId="16BF6C83" w14:textId="77777777" w:rsidR="00F47A19" w:rsidRPr="001112DD" w:rsidRDefault="00F47A19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345,790</w:t>
            </w:r>
          </w:p>
        </w:tc>
        <w:tc>
          <w:tcPr>
            <w:tcW w:w="1260" w:type="dxa"/>
            <w:vAlign w:val="bottom"/>
          </w:tcPr>
          <w:p w14:paraId="48B28946" w14:textId="77777777" w:rsidR="00F47A19" w:rsidRPr="001112DD" w:rsidRDefault="00F47A19" w:rsidP="006D4B79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301,704</w:t>
            </w:r>
          </w:p>
        </w:tc>
      </w:tr>
    </w:tbl>
    <w:p w14:paraId="0335FB99" w14:textId="77777777" w:rsidR="00F47A19" w:rsidRPr="001112DD" w:rsidRDefault="00F47A19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t>8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440"/>
        <w:gridCol w:w="1530"/>
        <w:gridCol w:w="1530"/>
        <w:gridCol w:w="15"/>
      </w:tblGrid>
      <w:tr w:rsidR="00F47A19" w:rsidRPr="001112DD" w14:paraId="63C31634" w14:textId="77777777" w:rsidTr="00F47A19">
        <w:trPr>
          <w:cantSplit/>
        </w:trPr>
        <w:tc>
          <w:tcPr>
            <w:tcW w:w="9405" w:type="dxa"/>
            <w:gridSpan w:val="6"/>
          </w:tcPr>
          <w:p w14:paraId="4901C3D8" w14:textId="77777777" w:rsidR="00F47A19" w:rsidRPr="001112DD" w:rsidRDefault="00F47A19" w:rsidP="006D4B79">
            <w:pPr>
              <w:pStyle w:val="BodyText2"/>
              <w:tabs>
                <w:tab w:val="left" w:pos="388"/>
              </w:tabs>
              <w:spacing w:after="0"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ab/>
              <w:t>(หน่วย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47A19" w:rsidRPr="001112DD" w14:paraId="5D6E2B64" w14:textId="77777777" w:rsidTr="00F47A19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4E37A67A" w14:textId="77777777" w:rsidR="00F47A19" w:rsidRPr="001112DD" w:rsidRDefault="00F47A19" w:rsidP="006D4B79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0" w:type="dxa"/>
            <w:gridSpan w:val="2"/>
          </w:tcPr>
          <w:p w14:paraId="47FA6B24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br/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6CED0F3B" w14:textId="77777777" w:rsidR="00F47A19" w:rsidRPr="001112DD" w:rsidRDefault="00F47A19" w:rsidP="006D4B79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งบการเงินรวม/                             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 งบการเงินเฉพาะกิจการ</w:t>
            </w:r>
          </w:p>
        </w:tc>
      </w:tr>
      <w:tr w:rsidR="00F47A19" w:rsidRPr="001112DD" w14:paraId="26EB47A5" w14:textId="77777777" w:rsidTr="00F47A19">
        <w:trPr>
          <w:gridAfter w:val="1"/>
          <w:wAfter w:w="15" w:type="dxa"/>
          <w:cantSplit/>
        </w:trPr>
        <w:tc>
          <w:tcPr>
            <w:tcW w:w="3510" w:type="dxa"/>
            <w:vAlign w:val="bottom"/>
          </w:tcPr>
          <w:p w14:paraId="668376F7" w14:textId="77777777" w:rsidR="00F47A19" w:rsidRPr="001112DD" w:rsidRDefault="00F47A19" w:rsidP="006D4B79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77C130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112DD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1112DD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93B3802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left="-71"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6FE0A24E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112DD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1112DD">
              <w:rPr>
                <w:rFonts w:ascii="Angsana New" w:eastAsia="MS Mincho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17BF74A9" w14:textId="77777777" w:rsidR="00F47A19" w:rsidRPr="001112DD" w:rsidRDefault="00F47A19" w:rsidP="006D4B7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31</w:t>
            </w: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112DD">
              <w:rPr>
                <w:rFonts w:ascii="Angsana New" w:eastAsia="MS Mincho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F47A19" w:rsidRPr="001112DD" w14:paraId="249AA356" w14:textId="77777777" w:rsidTr="00F47A19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2B284D06" w14:textId="77777777" w:rsidR="00F47A19" w:rsidRPr="001112DD" w:rsidRDefault="00F47A19" w:rsidP="006D4B79">
            <w:pPr>
              <w:pStyle w:val="BodyText2"/>
              <w:spacing w:after="0" w:line="360" w:lineRule="exact"/>
              <w:ind w:left="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0" w:type="dxa"/>
          </w:tcPr>
          <w:p w14:paraId="441FAEFA" w14:textId="77777777" w:rsidR="00F47A19" w:rsidRPr="001112DD" w:rsidRDefault="00F47A19" w:rsidP="006D4B79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2.99</w:t>
            </w:r>
          </w:p>
        </w:tc>
        <w:tc>
          <w:tcPr>
            <w:tcW w:w="1440" w:type="dxa"/>
          </w:tcPr>
          <w:p w14:paraId="0E8897D2" w14:textId="77777777" w:rsidR="00F47A19" w:rsidRPr="001112DD" w:rsidRDefault="00F47A19" w:rsidP="006D4B79">
            <w:pPr>
              <w:spacing w:line="360" w:lineRule="exact"/>
              <w:ind w:lef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9351574" w14:textId="77777777" w:rsidR="00F47A19" w:rsidRPr="001112DD" w:rsidRDefault="00F47A19" w:rsidP="006D4B79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530" w:type="dxa"/>
          </w:tcPr>
          <w:p w14:paraId="7484C586" w14:textId="77777777" w:rsidR="00F47A19" w:rsidRPr="001112DD" w:rsidRDefault="00F47A19" w:rsidP="006D4B79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7A19" w:rsidRPr="001112DD" w14:paraId="1BC398F9" w14:textId="77777777" w:rsidTr="00F47A19">
        <w:trPr>
          <w:gridAfter w:val="1"/>
          <w:wAfter w:w="15" w:type="dxa"/>
        </w:trPr>
        <w:tc>
          <w:tcPr>
            <w:tcW w:w="3510" w:type="dxa"/>
            <w:vAlign w:val="bottom"/>
          </w:tcPr>
          <w:p w14:paraId="5B78E53E" w14:textId="77777777" w:rsidR="00F47A19" w:rsidRPr="001112DD" w:rsidRDefault="00F47A19" w:rsidP="006D4B79">
            <w:pPr>
              <w:pStyle w:val="BodyText2"/>
              <w:spacing w:after="0" w:line="36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80" w:type="dxa"/>
          </w:tcPr>
          <w:p w14:paraId="47FF74E8" w14:textId="77777777" w:rsidR="00F47A19" w:rsidRPr="001112DD" w:rsidRDefault="00F47A19" w:rsidP="006D4B79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34CC03" w14:textId="77777777" w:rsidR="00F47A19" w:rsidRPr="001112DD" w:rsidRDefault="00F47A19" w:rsidP="006D4B79">
            <w:pPr>
              <w:tabs>
                <w:tab w:val="decimal" w:pos="141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835FDD" w14:textId="77777777" w:rsidR="00F47A19" w:rsidRPr="001112DD" w:rsidRDefault="00F47A19" w:rsidP="006D4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530" w:type="dxa"/>
          </w:tcPr>
          <w:p w14:paraId="5D0173C8" w14:textId="77777777" w:rsidR="00F47A19" w:rsidRPr="001112DD" w:rsidRDefault="00F47A19" w:rsidP="006D4B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E97305" w14:textId="2545FDBE" w:rsidR="00B422F2" w:rsidRPr="001112DD" w:rsidRDefault="00F47A19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12DD">
        <w:rPr>
          <w:rFonts w:ascii="Angsana New" w:hAnsi="Angsana New"/>
          <w:sz w:val="32"/>
          <w:szCs w:val="32"/>
        </w:rPr>
        <w:tab/>
      </w:r>
      <w:r w:rsidR="00B422F2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การเปลี่ยนแปลงของบัญชีเงินกู้ยืมระยาวจากสถาบันการเงินสำหรับงวดหกเดือนสิ้นสุดวันที่ </w:t>
      </w:r>
      <w:r w:rsidR="00B422F2">
        <w:rPr>
          <w:rFonts w:ascii="Angsana New" w:hAnsi="Angsana New"/>
          <w:sz w:val="32"/>
          <w:szCs w:val="32"/>
        </w:rPr>
        <w:t xml:space="preserve">30 </w:t>
      </w:r>
      <w:r w:rsidR="00B422F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422F2">
        <w:rPr>
          <w:rFonts w:ascii="Angsana New" w:hAnsi="Angsana New"/>
          <w:sz w:val="32"/>
          <w:szCs w:val="32"/>
        </w:rPr>
        <w:t xml:space="preserve">2568 </w:t>
      </w:r>
      <w:r w:rsidR="00B422F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2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366"/>
        <w:gridCol w:w="5699"/>
        <w:gridCol w:w="2160"/>
      </w:tblGrid>
      <w:tr w:rsidR="00B422F2" w:rsidRPr="001112DD" w14:paraId="7B58674A" w14:textId="77777777" w:rsidTr="00BE62BB">
        <w:tc>
          <w:tcPr>
            <w:tcW w:w="1366" w:type="dxa"/>
          </w:tcPr>
          <w:p w14:paraId="76EE813F" w14:textId="77777777" w:rsidR="00B422F2" w:rsidRPr="001112DD" w:rsidRDefault="00B422F2" w:rsidP="00B422F2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59" w:type="dxa"/>
            <w:gridSpan w:val="2"/>
          </w:tcPr>
          <w:p w14:paraId="36E14672" w14:textId="77777777" w:rsidR="00B422F2" w:rsidRPr="001112DD" w:rsidRDefault="00B422F2" w:rsidP="00B422F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422F2" w:rsidRPr="001112DD" w14:paraId="6A46D10A" w14:textId="77777777" w:rsidTr="00BE62BB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097F86F6" w14:textId="77777777" w:rsidR="00B422F2" w:rsidRPr="001112DD" w:rsidRDefault="00B422F2" w:rsidP="00B422F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7C692F41" w14:textId="77777777" w:rsidR="00B422F2" w:rsidRPr="001112DD" w:rsidRDefault="00B422F2" w:rsidP="00B422F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งบการเงินเฉพาะกิจการ</w:t>
            </w:r>
          </w:p>
        </w:tc>
      </w:tr>
      <w:tr w:rsidR="00B422F2" w:rsidRPr="001112DD" w14:paraId="0B675C13" w14:textId="77777777" w:rsidTr="00BE62BB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39CE535C" w14:textId="042A2AFC" w:rsidR="00B422F2" w:rsidRPr="001112DD" w:rsidRDefault="00B422F2" w:rsidP="00B422F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3B60CB63" w14:textId="5A6312A8" w:rsidR="00B422F2" w:rsidRPr="001112DD" w:rsidRDefault="00B422F2" w:rsidP="00B422F2">
            <w:pP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B422F2" w:rsidRPr="001112DD" w14:paraId="601E1068" w14:textId="77777777" w:rsidTr="00BE62BB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4C4EF787" w14:textId="1665CC80" w:rsidR="00B422F2" w:rsidRPr="001112DD" w:rsidRDefault="00B422F2" w:rsidP="00B422F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  <w:vAlign w:val="bottom"/>
          </w:tcPr>
          <w:p w14:paraId="0C7ADA86" w14:textId="76B8B385" w:rsidR="00B422F2" w:rsidRPr="001112DD" w:rsidRDefault="00B422F2" w:rsidP="00B422F2">
            <w:pPr>
              <w:pBdr>
                <w:bottom w:val="sing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107,000</w:t>
            </w:r>
          </w:p>
        </w:tc>
      </w:tr>
      <w:tr w:rsidR="00B422F2" w:rsidRPr="001112DD" w14:paraId="04B36AC2" w14:textId="77777777" w:rsidTr="00BE62BB">
        <w:tblPrEx>
          <w:tblLook w:val="0000" w:firstRow="0" w:lastRow="0" w:firstColumn="0" w:lastColumn="0" w:noHBand="0" w:noVBand="0"/>
        </w:tblPrEx>
        <w:tc>
          <w:tcPr>
            <w:tcW w:w="7065" w:type="dxa"/>
            <w:gridSpan w:val="2"/>
          </w:tcPr>
          <w:p w14:paraId="7C685BCA" w14:textId="504F8099" w:rsidR="00B422F2" w:rsidRPr="001112DD" w:rsidRDefault="00B422F2" w:rsidP="00B422F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4A9657CF" w14:textId="2CCFD42F" w:rsidR="00B422F2" w:rsidRPr="001112DD" w:rsidRDefault="00B422F2" w:rsidP="00B422F2">
            <w:pPr>
              <w:pBdr>
                <w:bottom w:val="double" w:sz="4" w:space="1" w:color="auto"/>
              </w:pBdr>
              <w:tabs>
                <w:tab w:val="decimal" w:pos="1584"/>
              </w:tabs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107,000</w:t>
            </w:r>
          </w:p>
        </w:tc>
      </w:tr>
    </w:tbl>
    <w:p w14:paraId="39D04FB7" w14:textId="0720F27E" w:rsidR="00F47A19" w:rsidRPr="001112DD" w:rsidRDefault="00B422F2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601FB" w:rsidRPr="001112DD">
        <w:rPr>
          <w:rFonts w:ascii="Angsana New" w:hAnsi="Angsana New"/>
          <w:sz w:val="32"/>
          <w:szCs w:val="32"/>
        </w:rPr>
        <w:t>19</w:t>
      </w:r>
      <w:r w:rsidR="00F47A19" w:rsidRPr="001112DD">
        <w:rPr>
          <w:rFonts w:ascii="Angsana New" w:hAnsi="Angsana New" w:hint="cs"/>
          <w:sz w:val="32"/>
          <w:szCs w:val="32"/>
        </w:rPr>
        <w:t xml:space="preserve"> 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47A19" w:rsidRPr="001112DD">
        <w:rPr>
          <w:rFonts w:ascii="Angsana New" w:hAnsi="Angsana New" w:hint="cs"/>
          <w:sz w:val="32"/>
          <w:szCs w:val="32"/>
        </w:rPr>
        <w:t>25</w:t>
      </w:r>
      <w:r w:rsidR="00F47A19" w:rsidRPr="001112DD">
        <w:rPr>
          <w:rFonts w:ascii="Angsana New" w:hAnsi="Angsana New"/>
          <w:sz w:val="32"/>
          <w:szCs w:val="32"/>
        </w:rPr>
        <w:t>68</w:t>
      </w:r>
      <w:r w:rsidR="00F47A19" w:rsidRPr="001112DD">
        <w:rPr>
          <w:rFonts w:ascii="Angsana New" w:hAnsi="Angsana New" w:hint="cs"/>
          <w:sz w:val="32"/>
          <w:szCs w:val="32"/>
        </w:rPr>
        <w:t xml:space="preserve"> 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บริษัทฯได้ทำสัญญาเงินกู้ยืมระยะยาวกับธนาคารพาณิชย์แห่งหนึ่งในวงเงินรวม </w:t>
      </w:r>
      <w:r w:rsidR="00F47A19" w:rsidRPr="001112DD">
        <w:rPr>
          <w:rFonts w:ascii="Angsana New" w:hAnsi="Angsana New"/>
          <w:sz w:val="32"/>
          <w:szCs w:val="32"/>
        </w:rPr>
        <w:t>366</w:t>
      </w:r>
      <w:r w:rsidR="00F47A19" w:rsidRPr="001112DD">
        <w:rPr>
          <w:rFonts w:ascii="Angsana New" w:hAnsi="Angsana New" w:hint="cs"/>
          <w:sz w:val="32"/>
          <w:szCs w:val="32"/>
        </w:rPr>
        <w:t xml:space="preserve"> </w:t>
      </w:r>
      <w:r w:rsidR="00F47A19" w:rsidRPr="001112DD">
        <w:rPr>
          <w:rFonts w:ascii="Angsana New" w:hAnsi="Angsana New" w:hint="cs"/>
          <w:sz w:val="32"/>
          <w:szCs w:val="32"/>
          <w:cs/>
        </w:rPr>
        <w:t xml:space="preserve">ล้านบาท เพื่อใช้ในการขยายธุรกิจ  </w:t>
      </w:r>
    </w:p>
    <w:p w14:paraId="078EEF5C" w14:textId="6A5C932A" w:rsidR="00F47A19" w:rsidRPr="001112DD" w:rsidRDefault="00F47A19" w:rsidP="00B422F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/>
          <w:sz w:val="32"/>
          <w:szCs w:val="32"/>
        </w:rPr>
        <w:tab/>
      </w:r>
      <w:r w:rsidR="009E73E2" w:rsidRPr="001112DD">
        <w:rPr>
          <w:rFonts w:ascii="Angsana New" w:hAnsi="Angsana New" w:hint="cs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สัญญาเงินกู้ยืมระยะยาวของบริษัทฯได้ระบุข้อปฏิบัติบางประการที่บริษัทฯต้องปฏิบัติตาม เช่น การดำรงอัตราส่วนทางการเงิน เป็นต้น</w:t>
      </w:r>
    </w:p>
    <w:p w14:paraId="118141AA" w14:textId="5C000086" w:rsidR="00F47A19" w:rsidRPr="00B422F2" w:rsidRDefault="00F47A19" w:rsidP="00B422F2">
      <w:pPr>
        <w:spacing w:before="120" w:after="120"/>
        <w:ind w:left="540" w:right="-43" w:hanging="540"/>
        <w:jc w:val="both"/>
        <w:rPr>
          <w:rFonts w:ascii="Angsana New" w:hAnsi="Angsana New"/>
          <w:spacing w:val="-6"/>
          <w:sz w:val="32"/>
          <w:szCs w:val="32"/>
          <w:cs/>
        </w:rPr>
      </w:pPr>
      <w:r w:rsidRPr="00B422F2">
        <w:rPr>
          <w:rFonts w:ascii="Angsana New" w:hAnsi="Angsana New"/>
          <w:spacing w:val="-6"/>
          <w:sz w:val="32"/>
          <w:szCs w:val="32"/>
          <w:cs/>
        </w:rPr>
        <w:tab/>
      </w:r>
      <w:r w:rsidRPr="00B422F2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B422F2">
        <w:rPr>
          <w:rFonts w:ascii="Angsana New" w:hAnsi="Angsana New" w:hint="cs"/>
          <w:spacing w:val="-6"/>
          <w:sz w:val="32"/>
          <w:szCs w:val="32"/>
        </w:rPr>
        <w:t>3</w:t>
      </w:r>
      <w:r w:rsidRPr="00B422F2">
        <w:rPr>
          <w:rFonts w:ascii="Angsana New" w:hAnsi="Angsana New"/>
          <w:spacing w:val="-6"/>
          <w:sz w:val="32"/>
          <w:szCs w:val="32"/>
        </w:rPr>
        <w:t>0</w:t>
      </w:r>
      <w:r w:rsidRPr="00B422F2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Pr="00B422F2">
        <w:rPr>
          <w:rFonts w:ascii="Angsana New" w:hAnsi="Angsana New" w:hint="cs"/>
          <w:spacing w:val="-6"/>
          <w:sz w:val="32"/>
          <w:szCs w:val="32"/>
        </w:rPr>
        <w:t>256</w:t>
      </w:r>
      <w:r w:rsidRPr="00B422F2">
        <w:rPr>
          <w:rFonts w:ascii="Angsana New" w:hAnsi="Angsana New"/>
          <w:spacing w:val="-6"/>
          <w:sz w:val="32"/>
          <w:szCs w:val="32"/>
        </w:rPr>
        <w:t>8</w:t>
      </w:r>
      <w:r w:rsidRPr="00B422F2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</w:t>
      </w:r>
      <w:r w:rsidRPr="00B422F2">
        <w:rPr>
          <w:rFonts w:ascii="Angsana New" w:hAnsi="Angsana New"/>
          <w:spacing w:val="-6"/>
          <w:sz w:val="32"/>
          <w:szCs w:val="32"/>
        </w:rPr>
        <w:t xml:space="preserve"> </w:t>
      </w:r>
      <w:r w:rsidRPr="00B422F2">
        <w:rPr>
          <w:rFonts w:ascii="Angsana New" w:hAnsi="Angsana New" w:hint="cs"/>
          <w:spacing w:val="-6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B422F2" w:rsidRPr="00B422F2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B422F2">
        <w:rPr>
          <w:rFonts w:ascii="Angsana New" w:hAnsi="Angsana New"/>
          <w:spacing w:val="-6"/>
          <w:sz w:val="32"/>
          <w:szCs w:val="32"/>
        </w:rPr>
        <w:t xml:space="preserve"> 259 </w:t>
      </w:r>
      <w:r w:rsidRPr="00B422F2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B422F2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6376185C" w14:textId="54964044" w:rsidR="00F47A19" w:rsidRPr="001112DD" w:rsidRDefault="00F47A19" w:rsidP="00B422F2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4915DE2" w14:textId="77777777" w:rsidR="00F47A19" w:rsidRPr="001112DD" w:rsidRDefault="00F47A19" w:rsidP="00B422F2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Pr="001112DD">
        <w:rPr>
          <w:rFonts w:ascii="Angsana New" w:hAnsi="Angsana New" w:hint="cs"/>
          <w:sz w:val="32"/>
          <w:szCs w:val="32"/>
        </w:rPr>
        <w:t xml:space="preserve">30 </w:t>
      </w:r>
      <w:r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z w:val="32"/>
          <w:szCs w:val="32"/>
        </w:rPr>
        <w:t xml:space="preserve">2568 </w:t>
      </w:r>
      <w:r w:rsidRPr="001112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112DD">
        <w:rPr>
          <w:rFonts w:ascii="Angsana New" w:hAnsi="Angsana New" w:hint="cs"/>
          <w:sz w:val="32"/>
          <w:szCs w:val="32"/>
        </w:rPr>
        <w:t xml:space="preserve">2567 </w:t>
      </w:r>
      <w:r w:rsidRPr="001112D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47A19" w:rsidRPr="001112DD" w14:paraId="77AAF1DD" w14:textId="77777777" w:rsidTr="00750082">
        <w:tc>
          <w:tcPr>
            <w:tcW w:w="9090" w:type="dxa"/>
            <w:gridSpan w:val="5"/>
          </w:tcPr>
          <w:p w14:paraId="17CB91F4" w14:textId="77777777" w:rsidR="00F47A19" w:rsidRPr="001112DD" w:rsidRDefault="00F47A19" w:rsidP="0075008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47A19" w:rsidRPr="001112DD" w14:paraId="5EF183C0" w14:textId="77777777" w:rsidTr="00750082">
        <w:tc>
          <w:tcPr>
            <w:tcW w:w="3870" w:type="dxa"/>
          </w:tcPr>
          <w:p w14:paraId="740D9C46" w14:textId="77777777" w:rsidR="00F47A19" w:rsidRPr="001112DD" w:rsidRDefault="00F47A19" w:rsidP="0075008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9312656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D988349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A19" w:rsidRPr="001112DD" w14:paraId="1A28A367" w14:textId="77777777" w:rsidTr="00750082">
        <w:tc>
          <w:tcPr>
            <w:tcW w:w="3870" w:type="dxa"/>
          </w:tcPr>
          <w:p w14:paraId="72583CE1" w14:textId="77777777" w:rsidR="00F47A19" w:rsidRPr="001112DD" w:rsidRDefault="00F47A19" w:rsidP="0075008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E2485AA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F47A19" w:rsidRPr="001112DD" w14:paraId="7DB868B6" w14:textId="77777777" w:rsidTr="00750082">
        <w:tc>
          <w:tcPr>
            <w:tcW w:w="3870" w:type="dxa"/>
          </w:tcPr>
          <w:p w14:paraId="24115553" w14:textId="77777777" w:rsidR="00F47A19" w:rsidRPr="001112DD" w:rsidRDefault="00F47A19" w:rsidP="0075008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8031FC1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3AE5F758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234EC8B5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20768426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F47A19" w:rsidRPr="001112DD" w14:paraId="087BBFF8" w14:textId="77777777" w:rsidTr="00750082">
        <w:tc>
          <w:tcPr>
            <w:tcW w:w="3870" w:type="dxa"/>
            <w:vAlign w:val="bottom"/>
          </w:tcPr>
          <w:p w14:paraId="26961630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6DE03E1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47C3C6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22E787E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BD15376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19" w:rsidRPr="001112DD" w14:paraId="584A2270" w14:textId="77777777" w:rsidTr="00750082">
        <w:tc>
          <w:tcPr>
            <w:tcW w:w="3870" w:type="dxa"/>
            <w:vAlign w:val="bottom"/>
          </w:tcPr>
          <w:p w14:paraId="0E80485E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A64E542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24,761</w:t>
            </w:r>
          </w:p>
        </w:tc>
        <w:tc>
          <w:tcPr>
            <w:tcW w:w="1305" w:type="dxa"/>
            <w:vAlign w:val="bottom"/>
          </w:tcPr>
          <w:p w14:paraId="3BBC0E23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18,466</w:t>
            </w:r>
          </w:p>
        </w:tc>
        <w:tc>
          <w:tcPr>
            <w:tcW w:w="1305" w:type="dxa"/>
            <w:vAlign w:val="bottom"/>
          </w:tcPr>
          <w:p w14:paraId="3877238A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24,232</w:t>
            </w:r>
          </w:p>
        </w:tc>
        <w:tc>
          <w:tcPr>
            <w:tcW w:w="1305" w:type="dxa"/>
            <w:vAlign w:val="bottom"/>
          </w:tcPr>
          <w:p w14:paraId="4D9B4245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17,85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47A19" w:rsidRPr="001112DD" w14:paraId="644CE772" w14:textId="77777777" w:rsidTr="00750082">
        <w:tc>
          <w:tcPr>
            <w:tcW w:w="3870" w:type="dxa"/>
            <w:vAlign w:val="bottom"/>
          </w:tcPr>
          <w:p w14:paraId="2F180691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7C0C763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9ADEB38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0259D69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14855C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19" w:rsidRPr="001112DD" w14:paraId="185898DC" w14:textId="77777777" w:rsidTr="00750082">
        <w:tc>
          <w:tcPr>
            <w:tcW w:w="3870" w:type="dxa"/>
            <w:vAlign w:val="bottom"/>
          </w:tcPr>
          <w:p w14:paraId="7557F620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A8A112D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(19,333)</w:t>
            </w:r>
          </w:p>
        </w:tc>
        <w:tc>
          <w:tcPr>
            <w:tcW w:w="1305" w:type="dxa"/>
            <w:vAlign w:val="bottom"/>
          </w:tcPr>
          <w:p w14:paraId="2DC1C66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(20,262)</w:t>
            </w:r>
          </w:p>
        </w:tc>
        <w:tc>
          <w:tcPr>
            <w:tcW w:w="1305" w:type="dxa"/>
            <w:vAlign w:val="bottom"/>
          </w:tcPr>
          <w:p w14:paraId="7DE49209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(19,365)</w:t>
            </w:r>
          </w:p>
        </w:tc>
        <w:tc>
          <w:tcPr>
            <w:tcW w:w="1305" w:type="dxa"/>
            <w:vAlign w:val="bottom"/>
          </w:tcPr>
          <w:p w14:paraId="44C36DD0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(20,30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1112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7A19" w:rsidRPr="001112DD" w14:paraId="58B484BE" w14:textId="77777777" w:rsidTr="00750082">
        <w:tc>
          <w:tcPr>
            <w:tcW w:w="3870" w:type="dxa"/>
            <w:vAlign w:val="bottom"/>
          </w:tcPr>
          <w:p w14:paraId="19ECF0AA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31D95AD6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5,428</w:t>
            </w:r>
          </w:p>
        </w:tc>
        <w:tc>
          <w:tcPr>
            <w:tcW w:w="1305" w:type="dxa"/>
            <w:vAlign w:val="bottom"/>
          </w:tcPr>
          <w:p w14:paraId="7A7E9C9B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(1,796)</w:t>
            </w:r>
          </w:p>
        </w:tc>
        <w:tc>
          <w:tcPr>
            <w:tcW w:w="1305" w:type="dxa"/>
            <w:vAlign w:val="bottom"/>
          </w:tcPr>
          <w:p w14:paraId="664AD07B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4,867</w:t>
            </w:r>
          </w:p>
        </w:tc>
        <w:tc>
          <w:tcPr>
            <w:tcW w:w="1305" w:type="dxa"/>
            <w:vAlign w:val="bottom"/>
          </w:tcPr>
          <w:p w14:paraId="5F2CE75B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(2,449)</w:t>
            </w:r>
          </w:p>
        </w:tc>
      </w:tr>
      <w:tr w:rsidR="00F47A19" w:rsidRPr="001112DD" w14:paraId="06AE2E5E" w14:textId="77777777" w:rsidTr="00750082">
        <w:tc>
          <w:tcPr>
            <w:tcW w:w="9090" w:type="dxa"/>
            <w:gridSpan w:val="5"/>
          </w:tcPr>
          <w:p w14:paraId="20556270" w14:textId="77777777" w:rsidR="00F47A19" w:rsidRPr="001112DD" w:rsidRDefault="00F47A19" w:rsidP="0075008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47A19" w:rsidRPr="001112DD" w14:paraId="468F092C" w14:textId="77777777" w:rsidTr="00750082">
        <w:tc>
          <w:tcPr>
            <w:tcW w:w="3870" w:type="dxa"/>
          </w:tcPr>
          <w:p w14:paraId="63359128" w14:textId="77777777" w:rsidR="00F47A19" w:rsidRPr="001112DD" w:rsidRDefault="00F47A19" w:rsidP="0075008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0E908A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ECBABEA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A19" w:rsidRPr="001112DD" w14:paraId="22D62304" w14:textId="77777777" w:rsidTr="00750082">
        <w:tc>
          <w:tcPr>
            <w:tcW w:w="3870" w:type="dxa"/>
          </w:tcPr>
          <w:p w14:paraId="785FBCAA" w14:textId="77777777" w:rsidR="00F47A19" w:rsidRPr="001112DD" w:rsidRDefault="00F47A19" w:rsidP="0075008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BD5C43E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F47A19" w:rsidRPr="001112DD" w14:paraId="6D2AAB39" w14:textId="77777777" w:rsidTr="00750082">
        <w:tc>
          <w:tcPr>
            <w:tcW w:w="3870" w:type="dxa"/>
          </w:tcPr>
          <w:p w14:paraId="0C0A158A" w14:textId="77777777" w:rsidR="00F47A19" w:rsidRPr="001112DD" w:rsidRDefault="00F47A19" w:rsidP="0075008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9E914BD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7DCD8D0B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1305" w:type="dxa"/>
          </w:tcPr>
          <w:p w14:paraId="51A8DEE6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05" w:type="dxa"/>
          </w:tcPr>
          <w:p w14:paraId="567BF9CA" w14:textId="77777777" w:rsidR="00F47A19" w:rsidRPr="001112DD" w:rsidRDefault="00F47A19" w:rsidP="0075008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F47A19" w:rsidRPr="001112DD" w14:paraId="7B8A1899" w14:textId="77777777" w:rsidTr="00750082">
        <w:tc>
          <w:tcPr>
            <w:tcW w:w="3870" w:type="dxa"/>
            <w:vAlign w:val="bottom"/>
          </w:tcPr>
          <w:p w14:paraId="18F798AE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DA8FF22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50B6D6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82F068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4D9641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19" w:rsidRPr="001112DD" w14:paraId="37B53744" w14:textId="77777777" w:rsidTr="00750082">
        <w:tc>
          <w:tcPr>
            <w:tcW w:w="3870" w:type="dxa"/>
            <w:vAlign w:val="bottom"/>
          </w:tcPr>
          <w:p w14:paraId="7BDE8F61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42F685D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31,444</w:t>
            </w:r>
          </w:p>
        </w:tc>
        <w:tc>
          <w:tcPr>
            <w:tcW w:w="1305" w:type="dxa"/>
            <w:vAlign w:val="bottom"/>
          </w:tcPr>
          <w:p w14:paraId="49C36F75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26,687</w:t>
            </w:r>
          </w:p>
        </w:tc>
        <w:tc>
          <w:tcPr>
            <w:tcW w:w="1305" w:type="dxa"/>
            <w:vAlign w:val="bottom"/>
          </w:tcPr>
          <w:p w14:paraId="6997B3C4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30,420</w:t>
            </w:r>
          </w:p>
        </w:tc>
        <w:tc>
          <w:tcPr>
            <w:tcW w:w="1305" w:type="dxa"/>
            <w:vAlign w:val="bottom"/>
          </w:tcPr>
          <w:p w14:paraId="7BD8655A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25,52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47A19" w:rsidRPr="001112DD" w14:paraId="79B5A0E7" w14:textId="77777777" w:rsidTr="00750082">
        <w:tc>
          <w:tcPr>
            <w:tcW w:w="3870" w:type="dxa"/>
            <w:vAlign w:val="bottom"/>
          </w:tcPr>
          <w:p w14:paraId="3E15F210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AF418CA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67FA70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FF7AAB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11E61C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A19" w:rsidRPr="001112DD" w14:paraId="0DBCAB07" w14:textId="77777777" w:rsidTr="00750082">
        <w:tc>
          <w:tcPr>
            <w:tcW w:w="3870" w:type="dxa"/>
            <w:vAlign w:val="bottom"/>
          </w:tcPr>
          <w:p w14:paraId="47EAAAF0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1112DD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0AC9E1E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(17,385)</w:t>
            </w:r>
          </w:p>
        </w:tc>
        <w:tc>
          <w:tcPr>
            <w:tcW w:w="1305" w:type="dxa"/>
            <w:vAlign w:val="bottom"/>
          </w:tcPr>
          <w:p w14:paraId="493AB21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(15,702)</w:t>
            </w:r>
          </w:p>
        </w:tc>
        <w:tc>
          <w:tcPr>
            <w:tcW w:w="1305" w:type="dxa"/>
            <w:vAlign w:val="bottom"/>
          </w:tcPr>
          <w:p w14:paraId="6BCE6030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(17,448)</w:t>
            </w:r>
          </w:p>
        </w:tc>
        <w:tc>
          <w:tcPr>
            <w:tcW w:w="1305" w:type="dxa"/>
            <w:vAlign w:val="bottom"/>
          </w:tcPr>
          <w:p w14:paraId="674CF0BF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(15,78</w:t>
            </w:r>
            <w:r w:rsidRPr="001112D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112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7A19" w:rsidRPr="001112DD" w14:paraId="79D2BE1D" w14:textId="77777777" w:rsidTr="00750082">
        <w:tc>
          <w:tcPr>
            <w:tcW w:w="3870" w:type="dxa"/>
            <w:vAlign w:val="bottom"/>
          </w:tcPr>
          <w:p w14:paraId="19F9E4A4" w14:textId="77777777" w:rsidR="00F47A19" w:rsidRPr="001112DD" w:rsidRDefault="00F47A19" w:rsidP="00750082">
            <w:pPr>
              <w:ind w:left="312" w:right="-43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1112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22C52ACA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14,059</w:t>
            </w:r>
          </w:p>
        </w:tc>
        <w:tc>
          <w:tcPr>
            <w:tcW w:w="1305" w:type="dxa"/>
            <w:vAlign w:val="bottom"/>
          </w:tcPr>
          <w:p w14:paraId="01075E9A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10,985</w:t>
            </w:r>
          </w:p>
        </w:tc>
        <w:tc>
          <w:tcPr>
            <w:tcW w:w="1305" w:type="dxa"/>
            <w:vAlign w:val="bottom"/>
          </w:tcPr>
          <w:p w14:paraId="12C4FDE9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12,972</w:t>
            </w:r>
          </w:p>
        </w:tc>
        <w:tc>
          <w:tcPr>
            <w:tcW w:w="1305" w:type="dxa"/>
            <w:vAlign w:val="bottom"/>
          </w:tcPr>
          <w:p w14:paraId="2A4D7D75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112DD">
              <w:rPr>
                <w:rFonts w:ascii="Angsana New" w:hAnsi="Angsana New"/>
                <w:sz w:val="30"/>
                <w:szCs w:val="30"/>
              </w:rPr>
              <w:t>9,738</w:t>
            </w:r>
          </w:p>
        </w:tc>
      </w:tr>
    </w:tbl>
    <w:p w14:paraId="24D46778" w14:textId="77777777" w:rsidR="00F47A19" w:rsidRPr="001112DD" w:rsidRDefault="00F47A19" w:rsidP="00B422F2">
      <w:pPr>
        <w:tabs>
          <w:tab w:val="left" w:pos="96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t>10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03922B4F" w14:textId="77777777" w:rsidR="00F47A19" w:rsidRPr="001112DD" w:rsidRDefault="00F47A19" w:rsidP="00B422F2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112DD">
        <w:rPr>
          <w:rFonts w:ascii="Angsana New" w:hAnsi="Angsana New"/>
          <w:sz w:val="32"/>
          <w:szCs w:val="32"/>
        </w:rPr>
        <w:t xml:space="preserve">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>(ไม่รวมกำไรขาดทุนเบ็ดเสร็จอื่น)</w:t>
      </w:r>
      <w:r w:rsidRPr="001112D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07BC416E" w14:textId="77777777" w:rsidR="00F47A19" w:rsidRPr="001112DD" w:rsidRDefault="00F47A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br w:type="page"/>
      </w:r>
    </w:p>
    <w:p w14:paraId="19941878" w14:textId="555A6407" w:rsidR="00F47A19" w:rsidRPr="001112DD" w:rsidRDefault="00F47A19" w:rsidP="00F47A1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7B71DC" w14:textId="77777777" w:rsidR="00F47A19" w:rsidRPr="001112DD" w:rsidRDefault="00F47A19" w:rsidP="00F47A1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7CBDC96" w14:textId="77777777" w:rsidR="00F47A19" w:rsidRPr="001112DD" w:rsidRDefault="00F47A19" w:rsidP="00F47A1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กลุ่มบริษัทดำเนินกิจการใน </w:t>
      </w:r>
      <w:r w:rsidRPr="001112DD">
        <w:rPr>
          <w:rFonts w:ascii="Angsana New" w:hAnsi="Angsana New" w:hint="cs"/>
          <w:sz w:val="32"/>
          <w:szCs w:val="32"/>
        </w:rPr>
        <w:t>2</w:t>
      </w:r>
      <w:r w:rsidRPr="001112DD">
        <w:rPr>
          <w:rFonts w:ascii="Angsana New" w:hAnsi="Angsana New" w:hint="cs"/>
          <w:sz w:val="32"/>
          <w:szCs w:val="32"/>
          <w:cs/>
        </w:rPr>
        <w:t xml:space="preserve"> ส่วนงานหลักคือ (</w:t>
      </w:r>
      <w:r w:rsidRPr="001112DD">
        <w:rPr>
          <w:rFonts w:ascii="Angsana New" w:hAnsi="Angsana New" w:hint="cs"/>
          <w:sz w:val="32"/>
          <w:szCs w:val="32"/>
        </w:rPr>
        <w:t>1</w:t>
      </w:r>
      <w:r w:rsidRPr="001112DD">
        <w:rPr>
          <w:rFonts w:ascii="Angsana New" w:hAnsi="Angsana New" w:hint="cs"/>
          <w:sz w:val="32"/>
          <w:szCs w:val="32"/>
          <w:cs/>
        </w:rPr>
        <w:t>) ธุรกิจการทำสวนปาล์มน้ำมัน</w:t>
      </w:r>
      <w:r w:rsidRPr="001112DD">
        <w:rPr>
          <w:rFonts w:ascii="Angsana New" w:hAnsi="Angsana New" w:hint="cs"/>
          <w:sz w:val="32"/>
          <w:szCs w:val="32"/>
        </w:rPr>
        <w:t xml:space="preserve"> </w:t>
      </w:r>
      <w:r w:rsidRPr="001112DD">
        <w:rPr>
          <w:rFonts w:ascii="Angsana New" w:hAnsi="Angsana New" w:hint="cs"/>
          <w:sz w:val="32"/>
          <w:szCs w:val="32"/>
          <w:cs/>
        </w:rPr>
        <w:t>ผลิตน้ำมันปาล์มดิบและน้ำมันเมล็ดในปาล์มดิบ (</w:t>
      </w:r>
      <w:r w:rsidRPr="001112DD">
        <w:rPr>
          <w:rFonts w:ascii="Angsana New" w:hAnsi="Angsana New" w:hint="cs"/>
          <w:sz w:val="32"/>
          <w:szCs w:val="32"/>
        </w:rPr>
        <w:t>2</w:t>
      </w:r>
      <w:r w:rsidRPr="001112DD">
        <w:rPr>
          <w:rFonts w:ascii="Angsana New" w:hAnsi="Angsana New" w:hint="cs"/>
          <w:sz w:val="32"/>
          <w:szCs w:val="32"/>
          <w:cs/>
        </w:rPr>
        <w:t>) ผลิตไฟฟ้าจากก๊าซชีวภาพและเชื้อเพลิงชีวมวล ซึ่งดำเนินธุรกิจส่วนใหญ่ในส่วนงานทางภูมิศาสตร์เดียวคือประเทศไทย ในระหว่างงวด กลุ่มบริษัทไม่มีกิจกรรมที่เป็นสาระสำคัญในส่วนงานผลิตไฟฟ้าจากก๊าซชีวภาพและเชื้อเพลิงชีวมวล ดังนั้นรายได้ กำไรจากการดำเนินงานและสินทรัพย์โดยส่วนใหญ่ที่แสดงในงบการเงินจึงเกี่ยวข้องกับส่วนงานทางธุรกิจ (</w:t>
      </w:r>
      <w:r w:rsidRPr="001112DD">
        <w:rPr>
          <w:rFonts w:ascii="Angsana New" w:hAnsi="Angsana New" w:hint="cs"/>
          <w:sz w:val="32"/>
          <w:szCs w:val="32"/>
        </w:rPr>
        <w:t>1</w:t>
      </w:r>
      <w:r w:rsidRPr="001112DD">
        <w:rPr>
          <w:rFonts w:ascii="Angsana New" w:hAnsi="Angsana New" w:hint="cs"/>
          <w:sz w:val="32"/>
          <w:szCs w:val="32"/>
          <w:cs/>
        </w:rPr>
        <w:t>) และส่วนงานทางภูมิศาสตร์ตามที่กล่าวไว้ข้างต้น</w:t>
      </w:r>
    </w:p>
    <w:p w14:paraId="42DA5443" w14:textId="7F68245B" w:rsidR="00F47A19" w:rsidRPr="001112DD" w:rsidRDefault="00F47A19" w:rsidP="00F47A1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tab/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ในระหว่างงวดหกเดือนสิ้นสุดวันที่ </w:t>
      </w:r>
      <w:r w:rsidRPr="001112DD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                   สี่รายเป็นจำนวนเงิน </w:t>
      </w:r>
      <w:r w:rsidRPr="001112DD">
        <w:rPr>
          <w:rFonts w:ascii="Angsana New" w:hAnsi="Angsana New"/>
          <w:spacing w:val="-4"/>
          <w:sz w:val="32"/>
          <w:szCs w:val="32"/>
        </w:rPr>
        <w:t>835</w:t>
      </w:r>
      <w:r w:rsidRPr="001112D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Pr="001112DD">
        <w:rPr>
          <w:rFonts w:ascii="Angsana New" w:hAnsi="Angsana New" w:hint="cs"/>
          <w:spacing w:val="-4"/>
          <w:sz w:val="32"/>
          <w:szCs w:val="32"/>
        </w:rPr>
        <w:t>(</w:t>
      </w:r>
      <w:r w:rsidRPr="001112DD">
        <w:rPr>
          <w:rFonts w:ascii="Angsana New" w:hAnsi="Angsana New"/>
          <w:spacing w:val="-4"/>
          <w:sz w:val="32"/>
          <w:szCs w:val="32"/>
        </w:rPr>
        <w:t xml:space="preserve">30 </w:t>
      </w:r>
      <w:r w:rsidRPr="001112D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112DD">
        <w:rPr>
          <w:rFonts w:ascii="Angsana New" w:hAnsi="Angsana New" w:hint="cs"/>
          <w:spacing w:val="-4"/>
          <w:sz w:val="32"/>
          <w:szCs w:val="32"/>
        </w:rPr>
        <w:t xml:space="preserve">2567: 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B422F2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1112DD">
        <w:rPr>
          <w:rFonts w:ascii="Angsana New" w:hAnsi="Angsana New" w:hint="cs"/>
          <w:spacing w:val="-4"/>
          <w:sz w:val="32"/>
          <w:szCs w:val="32"/>
          <w:cs/>
        </w:rPr>
        <w:t>ราย</w:t>
      </w:r>
      <w:r w:rsidRPr="001112D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1112DD">
        <w:rPr>
          <w:rFonts w:ascii="Angsana New" w:hAnsi="Angsana New"/>
          <w:sz w:val="32"/>
          <w:szCs w:val="32"/>
        </w:rPr>
        <w:t>805</w:t>
      </w:r>
      <w:r w:rsidRPr="001112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1112DD">
        <w:rPr>
          <w:rFonts w:ascii="Angsana New" w:hAnsi="Angsana New" w:hint="cs"/>
          <w:spacing w:val="-4"/>
          <w:sz w:val="32"/>
          <w:szCs w:val="32"/>
        </w:rPr>
        <w:t>)</w:t>
      </w:r>
      <w:r w:rsidRPr="001112DD">
        <w:rPr>
          <w:rFonts w:ascii="Angsana New" w:hAnsi="Angsana New" w:hint="cs"/>
          <w:sz w:val="32"/>
          <w:szCs w:val="32"/>
        </w:rPr>
        <w:t xml:space="preserve"> </w:t>
      </w:r>
      <w:r w:rsidRPr="001112DD">
        <w:rPr>
          <w:rFonts w:ascii="Angsana New" w:hAnsi="Angsana New" w:hint="cs"/>
          <w:sz w:val="32"/>
          <w:szCs w:val="32"/>
          <w:cs/>
        </w:rPr>
        <w:t>ซึ่งมาจากส่วนงานธุรกิจการทำสวนปาล์มน้ำมัน ผลิตน้ำมันปาล์มดิบและน้ำมันเมล็ดในปาล์มดิบ</w:t>
      </w:r>
    </w:p>
    <w:p w14:paraId="3244D788" w14:textId="77777777" w:rsidR="00F47A19" w:rsidRPr="001112DD" w:rsidRDefault="00F47A19" w:rsidP="00F47A19">
      <w:pPr>
        <w:tabs>
          <w:tab w:val="left" w:pos="96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t>12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tbl>
      <w:tblPr>
        <w:tblStyle w:val="TableGrid"/>
        <w:tblW w:w="8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2610"/>
        <w:gridCol w:w="1394"/>
        <w:gridCol w:w="1749"/>
      </w:tblGrid>
      <w:tr w:rsidR="00F47A19" w:rsidRPr="001112DD" w14:paraId="757B5CEC" w14:textId="77777777" w:rsidTr="00750082">
        <w:trPr>
          <w:trHeight w:val="80"/>
        </w:trPr>
        <w:tc>
          <w:tcPr>
            <w:tcW w:w="2970" w:type="dxa"/>
          </w:tcPr>
          <w:p w14:paraId="160D3B3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08750019"/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14A4CF40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94" w:type="dxa"/>
          </w:tcPr>
          <w:p w14:paraId="11AF74D0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49" w:type="dxa"/>
          </w:tcPr>
          <w:p w14:paraId="132109A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47A19" w:rsidRPr="001112DD" w14:paraId="3B24D205" w14:textId="77777777" w:rsidTr="00750082">
        <w:trPr>
          <w:trHeight w:val="80"/>
        </w:trPr>
        <w:tc>
          <w:tcPr>
            <w:tcW w:w="2970" w:type="dxa"/>
          </w:tcPr>
          <w:p w14:paraId="18A8B81B" w14:textId="77777777" w:rsidR="00F47A19" w:rsidRPr="001112DD" w:rsidRDefault="00F47A19" w:rsidP="00750082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BABACB7" w14:textId="77777777" w:rsidR="00F47A19" w:rsidRPr="001112DD" w:rsidRDefault="00F47A19" w:rsidP="00750082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</w:tcPr>
          <w:p w14:paraId="240DB835" w14:textId="77777777" w:rsidR="00F47A19" w:rsidRPr="001112DD" w:rsidRDefault="00F47A19" w:rsidP="00750082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749" w:type="dxa"/>
          </w:tcPr>
          <w:p w14:paraId="3D6086EC" w14:textId="77777777" w:rsidR="00F47A19" w:rsidRPr="001112DD" w:rsidRDefault="00F47A19" w:rsidP="00750082">
            <w:pP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F47A19" w:rsidRPr="001112DD" w14:paraId="43C43B83" w14:textId="77777777" w:rsidTr="00750082">
        <w:trPr>
          <w:trHeight w:val="80"/>
        </w:trPr>
        <w:tc>
          <w:tcPr>
            <w:tcW w:w="2970" w:type="dxa"/>
          </w:tcPr>
          <w:p w14:paraId="0E99CBD5" w14:textId="77777777" w:rsidR="00F47A19" w:rsidRPr="001112DD" w:rsidRDefault="00F47A19" w:rsidP="00750082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112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10" w:type="dxa"/>
          </w:tcPr>
          <w:p w14:paraId="3D2D5ED4" w14:textId="77777777" w:rsidR="00F47A19" w:rsidRPr="001112DD" w:rsidRDefault="00F47A19" w:rsidP="00750082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112DD">
              <w:rPr>
                <w:rFonts w:ascii="Angsana New" w:hAnsi="Angsana New"/>
                <w:sz w:val="28"/>
                <w:szCs w:val="28"/>
              </w:rPr>
              <w:t>24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112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109BCA8D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43B64D67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F47A19" w:rsidRPr="001112DD" w14:paraId="2EEB3D5F" w14:textId="77777777" w:rsidTr="00750082">
        <w:trPr>
          <w:trHeight w:val="64"/>
        </w:trPr>
        <w:tc>
          <w:tcPr>
            <w:tcW w:w="5580" w:type="dxa"/>
            <w:gridSpan w:val="2"/>
          </w:tcPr>
          <w:p w14:paraId="5A2BFB49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112D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64541288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749" w:type="dxa"/>
            <w:vAlign w:val="bottom"/>
          </w:tcPr>
          <w:p w14:paraId="0857E4A5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0.30</w:t>
            </w:r>
          </w:p>
        </w:tc>
      </w:tr>
      <w:tr w:rsidR="00F47A19" w:rsidRPr="001112DD" w14:paraId="6D5FBBDB" w14:textId="77777777" w:rsidTr="00750082">
        <w:trPr>
          <w:trHeight w:val="80"/>
        </w:trPr>
        <w:tc>
          <w:tcPr>
            <w:tcW w:w="2970" w:type="dxa"/>
          </w:tcPr>
          <w:p w14:paraId="119E3E88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112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</w:tcPr>
          <w:p w14:paraId="7ED192C9" w14:textId="77777777" w:rsidR="00F47A19" w:rsidRPr="001112DD" w:rsidRDefault="00F47A19" w:rsidP="00750082">
            <w:pPr>
              <w:tabs>
                <w:tab w:val="left" w:pos="2880"/>
              </w:tabs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1112DD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112DD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1112D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112D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48F92FBE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749" w:type="dxa"/>
            <w:vAlign w:val="bottom"/>
          </w:tcPr>
          <w:p w14:paraId="1AA95648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  <w:tr w:rsidR="00F47A19" w:rsidRPr="001112DD" w14:paraId="67639BF4" w14:textId="77777777" w:rsidTr="00750082">
        <w:trPr>
          <w:trHeight w:val="80"/>
        </w:trPr>
        <w:tc>
          <w:tcPr>
            <w:tcW w:w="5580" w:type="dxa"/>
            <w:gridSpan w:val="2"/>
          </w:tcPr>
          <w:p w14:paraId="0CB6A724" w14:textId="77777777" w:rsidR="00F47A19" w:rsidRPr="001112DD" w:rsidRDefault="00F47A19" w:rsidP="0075008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รวมเงินปันผลจ่ายสำหรับงวดสิ้นสุดวันที่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>30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1112DD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1112D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4" w:type="dxa"/>
            <w:vAlign w:val="bottom"/>
          </w:tcPr>
          <w:p w14:paraId="5636B6D1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749" w:type="dxa"/>
            <w:vAlign w:val="bottom"/>
          </w:tcPr>
          <w:p w14:paraId="0C10463F" w14:textId="77777777" w:rsidR="00F47A19" w:rsidRPr="001112DD" w:rsidRDefault="00F47A19" w:rsidP="007500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12DD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</w:tr>
    </w:tbl>
    <w:bookmarkEnd w:id="1"/>
    <w:p w14:paraId="7362BAE7" w14:textId="77777777" w:rsidR="00F47A19" w:rsidRPr="001112DD" w:rsidRDefault="00F47A19" w:rsidP="00F47A1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t>13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  <w:r w:rsidRPr="001112D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DA912E6" w14:textId="77777777" w:rsidR="00F47A19" w:rsidRPr="001112DD" w:rsidRDefault="00F47A19" w:rsidP="00F47A19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t>13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A46D972" w14:textId="77777777" w:rsidR="00F47A19" w:rsidRPr="001112DD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112DD">
        <w:rPr>
          <w:rFonts w:ascii="Angsana New" w:hAnsi="Angsana New" w:hint="cs"/>
          <w:sz w:val="32"/>
          <w:szCs w:val="32"/>
        </w:rPr>
        <w:t xml:space="preserve">30 </w:t>
      </w:r>
      <w:r w:rsidRPr="001112D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z w:val="32"/>
          <w:szCs w:val="32"/>
        </w:rPr>
        <w:t xml:space="preserve">2568 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บริษัทฯมีภาระผูกพันรายจ่ายฝ่ายทุนเป็น</w:t>
      </w:r>
      <w:r w:rsidRPr="001112DD">
        <w:rPr>
          <w:rFonts w:ascii="Angsana New" w:hAnsi="Angsana New" w:hint="cs"/>
          <w:color w:val="000000"/>
          <w:sz w:val="32"/>
          <w:szCs w:val="32"/>
          <w:cs/>
        </w:rPr>
        <w:t>จำนวนประมาณ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 6.2 </w:t>
      </w:r>
      <w:r w:rsidRPr="001112D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 0.8 </w:t>
      </w:r>
      <w:r w:rsidRPr="001112DD">
        <w:rPr>
          <w:rFonts w:ascii="Angsana New" w:hAnsi="Angsana New"/>
          <w:color w:val="000000"/>
          <w:sz w:val="32"/>
          <w:szCs w:val="32"/>
          <w:cs/>
        </w:rPr>
        <w:t>ล้านเหรียญสหรัฐอเมริกา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 0.2 </w:t>
      </w:r>
      <w:r w:rsidRPr="001112DD">
        <w:rPr>
          <w:rFonts w:ascii="Angsana New" w:hAnsi="Angsana New" w:hint="cs"/>
          <w:color w:val="000000"/>
          <w:sz w:val="32"/>
          <w:szCs w:val="32"/>
          <w:cs/>
        </w:rPr>
        <w:t>ล้านริงกิตมาเลเซีย</w:t>
      </w:r>
      <w:r w:rsidRPr="001112D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112D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 2.1 </w:t>
      </w:r>
      <w:r w:rsidRPr="001112DD">
        <w:rPr>
          <w:rFonts w:ascii="Angsana New" w:hAnsi="Angsana New" w:hint="cs"/>
          <w:color w:val="000000"/>
          <w:sz w:val="32"/>
          <w:szCs w:val="32"/>
          <w:cs/>
        </w:rPr>
        <w:t xml:space="preserve">ล้านยูโร </w:t>
      </w:r>
      <w:r w:rsidRPr="001112DD">
        <w:rPr>
          <w:rFonts w:ascii="Angsana New" w:hAnsi="Angsana New"/>
          <w:color w:val="000000"/>
          <w:sz w:val="32"/>
          <w:szCs w:val="32"/>
          <w:cs/>
        </w:rPr>
        <w:t>รวมเป็นจำนวนเงินประมาณ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 115.6 </w:t>
      </w:r>
      <w:r w:rsidRPr="001112D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1112D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Pr="001112DD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</w:rPr>
        <w:t>: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13.6 </w:t>
      </w:r>
      <w:r w:rsidRPr="001112DD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0.2 </w:t>
      </w:r>
      <w:r w:rsidRPr="001112DD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ล้านเหรียญสหรัฐอเมริกา รวมเป็นจำนวนเงินประมาณ </w:t>
      </w:r>
      <w:r w:rsidRPr="001112DD">
        <w:rPr>
          <w:rFonts w:ascii="Angsana New" w:hAnsi="Angsana New"/>
          <w:color w:val="000000"/>
          <w:sz w:val="32"/>
          <w:szCs w:val="32"/>
        </w:rPr>
        <w:t xml:space="preserve">20.9 </w:t>
      </w:r>
      <w:r w:rsidRPr="001112D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ที่เกี่ยวข้องกับการก่อสร้างอาคาร </w:t>
      </w:r>
      <w:r w:rsidRPr="001112DD">
        <w:rPr>
          <w:rFonts w:ascii="Angsana New" w:hAnsi="Angsana New" w:hint="cs"/>
          <w:color w:val="000000"/>
          <w:sz w:val="32"/>
          <w:szCs w:val="32"/>
          <w:cs/>
        </w:rPr>
        <w:t>การปรับปรุงอาคารและซื้อเครื่องจักรและอุปกรณ์</w:t>
      </w:r>
      <w:r w:rsidRPr="001112DD">
        <w:rPr>
          <w:rFonts w:ascii="Angsana New" w:hAnsi="Angsana New" w:hint="cs"/>
          <w:color w:val="000000"/>
          <w:spacing w:val="-4"/>
          <w:sz w:val="32"/>
          <w:szCs w:val="32"/>
        </w:rPr>
        <w:t xml:space="preserve">                          </w:t>
      </w:r>
    </w:p>
    <w:p w14:paraId="56B19F8A" w14:textId="77777777" w:rsidR="00F47A19" w:rsidRPr="001112DD" w:rsidRDefault="00F47A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br w:type="page"/>
      </w:r>
    </w:p>
    <w:p w14:paraId="1B10C6BA" w14:textId="5C26C71E" w:rsidR="00F47A19" w:rsidRPr="001112DD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Pr="001112DD">
        <w:rPr>
          <w:rFonts w:ascii="Angsana New" w:hAnsi="Angsana New" w:hint="cs"/>
          <w:b/>
          <w:bCs/>
          <w:sz w:val="32"/>
          <w:szCs w:val="32"/>
        </w:rPr>
        <w:t>2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6DA49F04" w14:textId="77777777" w:rsidR="00F47A19" w:rsidRPr="001112DD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ณ วันที่ </w:t>
      </w:r>
      <w:r w:rsidRPr="001112DD">
        <w:rPr>
          <w:rFonts w:ascii="Angsana New" w:hAnsi="Angsana New" w:hint="cs"/>
          <w:spacing w:val="-3"/>
          <w:sz w:val="32"/>
          <w:szCs w:val="32"/>
        </w:rPr>
        <w:t xml:space="preserve">30 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มิถุนายน </w:t>
      </w:r>
      <w:r w:rsidRPr="001112DD">
        <w:rPr>
          <w:rFonts w:ascii="Angsana New" w:hAnsi="Angsana New" w:hint="cs"/>
          <w:spacing w:val="-3"/>
          <w:sz w:val="32"/>
          <w:szCs w:val="32"/>
        </w:rPr>
        <w:t>2568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 และ </w:t>
      </w:r>
      <w:r w:rsidRPr="001112DD">
        <w:rPr>
          <w:rFonts w:ascii="Angsana New" w:hAnsi="Angsana New" w:hint="cs"/>
          <w:spacing w:val="-3"/>
          <w:sz w:val="32"/>
          <w:szCs w:val="32"/>
        </w:rPr>
        <w:t>31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Pr="001112DD">
        <w:rPr>
          <w:rFonts w:ascii="Angsana New" w:hAnsi="Angsana New" w:hint="cs"/>
          <w:spacing w:val="-3"/>
          <w:sz w:val="32"/>
          <w:szCs w:val="32"/>
        </w:rPr>
        <w:t>2567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 xml:space="preserve"> กลุ่มบริษัทมีหนังสือค้ำประกันซึ่งออกโดยธนาคาร</w:t>
      </w:r>
      <w:r w:rsidRPr="001112DD">
        <w:rPr>
          <w:rFonts w:ascii="Angsana New" w:hAnsi="Angsana New" w:hint="cs"/>
          <w:spacing w:val="-3"/>
          <w:sz w:val="32"/>
          <w:szCs w:val="32"/>
        </w:rPr>
        <w:t xml:space="preserve">                        </w:t>
      </w:r>
      <w:r w:rsidRPr="001112DD">
        <w:rPr>
          <w:rFonts w:ascii="Angsana New" w:hAnsi="Angsana New" w:hint="cs"/>
          <w:spacing w:val="-3"/>
          <w:sz w:val="32"/>
          <w:szCs w:val="32"/>
          <w:cs/>
        </w:rPr>
        <w:t>ในนามกลุ่มบริษัท</w:t>
      </w:r>
      <w:r w:rsidRPr="001112DD">
        <w:rPr>
          <w:rFonts w:ascii="Angsana New" w:hAnsi="Angsana New" w:hint="cs"/>
          <w:sz w:val="32"/>
          <w:szCs w:val="32"/>
          <w:cs/>
        </w:rPr>
        <w:t xml:space="preserve">เหลืออยู่เป็นจำนวน </w:t>
      </w:r>
      <w:r w:rsidRPr="001112DD">
        <w:rPr>
          <w:rFonts w:ascii="Angsana New" w:hAnsi="Angsana New"/>
          <w:sz w:val="32"/>
          <w:szCs w:val="32"/>
        </w:rPr>
        <w:t>4</w:t>
      </w:r>
      <w:r w:rsidRPr="001112DD">
        <w:rPr>
          <w:rFonts w:ascii="Angsana New" w:hAnsi="Angsana New" w:hint="cs"/>
          <w:sz w:val="32"/>
          <w:szCs w:val="32"/>
        </w:rPr>
        <w:t xml:space="preserve"> </w:t>
      </w:r>
      <w:r w:rsidRPr="001112DD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</w:t>
      </w:r>
    </w:p>
    <w:p w14:paraId="5F75474D" w14:textId="77777777" w:rsidR="00F47A19" w:rsidRPr="001112DD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1112DD">
        <w:rPr>
          <w:rFonts w:ascii="Angsana New" w:hAnsi="Angsana New"/>
          <w:b/>
          <w:bCs/>
          <w:sz w:val="32"/>
          <w:szCs w:val="32"/>
        </w:rPr>
        <w:t>4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สิทธิการใช้ประโยชน์ในที่ดิน</w:t>
      </w:r>
    </w:p>
    <w:p w14:paraId="313D2FB6" w14:textId="77777777" w:rsidR="00F47A19" w:rsidRPr="001112DD" w:rsidRDefault="00F47A19" w:rsidP="00F47A1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112D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เหตุการณ์หรือการเปลี่ยนแปลงที่สำคัญเกี่ยวกับสิทธิการใช้ประโยชน์ในที่ดินตามที่ได้เปิดเผยไว้ในหมายเหตุประกอบงบการเงินรวมสำหรับปีสิ้นสุดวันที่ </w:t>
      </w:r>
      <w:r w:rsidRPr="001112DD">
        <w:rPr>
          <w:rFonts w:ascii="Angsana New" w:hAnsi="Angsana New" w:hint="cs"/>
          <w:sz w:val="32"/>
          <w:szCs w:val="32"/>
        </w:rPr>
        <w:t>31</w:t>
      </w:r>
      <w:r w:rsidRPr="001112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112DD">
        <w:rPr>
          <w:rFonts w:ascii="Angsana New" w:hAnsi="Angsana New" w:hint="cs"/>
          <w:sz w:val="32"/>
          <w:szCs w:val="32"/>
        </w:rPr>
        <w:t>2567</w:t>
      </w:r>
      <w:r w:rsidRPr="001112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5C31AF" w14:textId="77777777" w:rsidR="00F47A19" w:rsidRPr="001112DD" w:rsidRDefault="00F47A19" w:rsidP="00F47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/>
          <w:b/>
          <w:bCs/>
          <w:sz w:val="32"/>
          <w:szCs w:val="32"/>
        </w:rPr>
        <w:t>15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2EAD4E0" w14:textId="77777777" w:rsidR="00F47A19" w:rsidRPr="001112DD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eastAsia="Calibri" w:hAnsi="Angsana New" w:hint="cs"/>
          <w:sz w:val="32"/>
          <w:szCs w:val="32"/>
          <w:cs/>
        </w:rPr>
        <w:tab/>
        <w:t>ในระหว่างงวดปัจจุบัน</w:t>
      </w:r>
      <w:r w:rsidRPr="001112DD">
        <w:rPr>
          <w:rFonts w:ascii="Angsana New" w:eastAsia="Calibri" w:hAnsi="Angsana New"/>
          <w:sz w:val="32"/>
          <w:szCs w:val="32"/>
        </w:rPr>
        <w:t xml:space="preserve"> </w:t>
      </w:r>
      <w:r w:rsidRPr="001112DD">
        <w:rPr>
          <w:rFonts w:ascii="Angsana New" w:eastAsia="Calibri" w:hAnsi="Angsana New" w:hint="cs"/>
          <w:sz w:val="32"/>
          <w:szCs w:val="32"/>
          <w:cs/>
        </w:rPr>
        <w:t>ไม่มีเหตุการณ์หรือการเปลี่ยนแปลงที่สำคัญเกี่ยวกับคดีฟ้องร้องตามที่ได้เปิดเผยไว้ในหมายเหตุประกอบ</w:t>
      </w:r>
      <w:r w:rsidRPr="001112DD">
        <w:rPr>
          <w:rFonts w:ascii="Angsana New" w:hAnsi="Angsana New" w:hint="cs"/>
          <w:sz w:val="32"/>
          <w:szCs w:val="32"/>
          <w:cs/>
        </w:rPr>
        <w:t xml:space="preserve">งบการเงินรวมสำหรับปีสิ้นสุดวันที่ </w:t>
      </w:r>
      <w:r w:rsidRPr="001112DD">
        <w:rPr>
          <w:rFonts w:ascii="Angsana New" w:hAnsi="Angsana New" w:hint="cs"/>
          <w:sz w:val="32"/>
          <w:szCs w:val="32"/>
        </w:rPr>
        <w:t>31</w:t>
      </w:r>
      <w:r w:rsidRPr="001112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1112DD">
        <w:rPr>
          <w:rFonts w:ascii="Angsana New" w:hAnsi="Angsana New" w:hint="cs"/>
          <w:sz w:val="32"/>
          <w:szCs w:val="32"/>
        </w:rPr>
        <w:t>2567</w:t>
      </w:r>
      <w:r w:rsidRPr="001112D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A74EF1" w14:textId="77777777" w:rsidR="00F47A19" w:rsidRPr="001112DD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2D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1112DD">
        <w:rPr>
          <w:rFonts w:ascii="Angsana New" w:hAnsi="Angsana New"/>
          <w:b/>
          <w:bCs/>
          <w:sz w:val="32"/>
          <w:szCs w:val="32"/>
        </w:rPr>
        <w:t>6</w:t>
      </w:r>
      <w:r w:rsidRPr="001112DD">
        <w:rPr>
          <w:rFonts w:ascii="Angsana New" w:hAnsi="Angsana New" w:hint="cs"/>
          <w:b/>
          <w:bCs/>
          <w:sz w:val="32"/>
          <w:szCs w:val="32"/>
        </w:rPr>
        <w:t>.</w:t>
      </w:r>
      <w:r w:rsidRPr="001112DD">
        <w:rPr>
          <w:rFonts w:ascii="Angsana New" w:hAnsi="Angsana New" w:hint="cs"/>
          <w:b/>
          <w:bCs/>
          <w:sz w:val="32"/>
          <w:szCs w:val="32"/>
        </w:rPr>
        <w:tab/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78C2E71" w14:textId="77777777" w:rsidR="00F47A19" w:rsidRPr="001112DD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bookmarkStart w:id="2" w:name="_Hlk68208975"/>
      <w:r w:rsidRPr="001112DD">
        <w:rPr>
          <w:rFonts w:ascii="Angsana New" w:eastAsia="Calibri" w:hAnsi="Angsana New" w:hint="cs"/>
          <w:sz w:val="32"/>
          <w:szCs w:val="32"/>
        </w:rPr>
        <w:tab/>
      </w:r>
      <w:r w:rsidRPr="001112DD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112DD">
        <w:rPr>
          <w:rFonts w:ascii="Angsana New" w:eastAsia="Calibri" w:hAnsi="Angsana New" w:hint="cs"/>
          <w:sz w:val="32"/>
          <w:szCs w:val="32"/>
        </w:rPr>
        <w:t xml:space="preserve"> </w:t>
      </w:r>
      <w:bookmarkEnd w:id="2"/>
    </w:p>
    <w:p w14:paraId="07DE9C6B" w14:textId="77777777" w:rsidR="00F47A19" w:rsidRPr="001112DD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trike/>
          <w:sz w:val="32"/>
          <w:szCs w:val="32"/>
          <w:cs/>
        </w:rPr>
      </w:pPr>
      <w:r w:rsidRPr="001112DD">
        <w:rPr>
          <w:rFonts w:ascii="Angsana New" w:hAnsi="Angsana New"/>
          <w:b/>
          <w:bCs/>
          <w:sz w:val="32"/>
          <w:szCs w:val="32"/>
        </w:rPr>
        <w:t>17</w:t>
      </w:r>
      <w:r w:rsidRPr="001112DD">
        <w:rPr>
          <w:rFonts w:ascii="Angsana New" w:hAnsi="Angsana New" w:hint="cs"/>
          <w:b/>
          <w:bCs/>
          <w:sz w:val="32"/>
          <w:szCs w:val="32"/>
          <w:cs/>
        </w:rPr>
        <w:t>.     ลำดับชั้นของมูลค่ายุติธรรม</w:t>
      </w:r>
    </w:p>
    <w:p w14:paraId="0223668D" w14:textId="77777777" w:rsidR="00F47A19" w:rsidRPr="001112DD" w:rsidRDefault="00F47A19" w:rsidP="00F47A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25" w:hanging="547"/>
        <w:jc w:val="thaiDistribute"/>
        <w:rPr>
          <w:rFonts w:ascii="Angsana New" w:eastAsia="Calibri" w:hAnsi="Angsana New"/>
          <w:sz w:val="32"/>
          <w:szCs w:val="32"/>
        </w:rPr>
      </w:pPr>
      <w:r w:rsidRPr="001112DD">
        <w:rPr>
          <w:rFonts w:ascii="Angsana New" w:eastAsia="Calibri" w:hAnsi="Angsana New" w:hint="cs"/>
          <w:sz w:val="32"/>
          <w:szCs w:val="32"/>
        </w:rPr>
        <w:tab/>
      </w:r>
      <w:r w:rsidRPr="001112DD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Pr="001112DD">
        <w:rPr>
          <w:rFonts w:ascii="Angsana New" w:eastAsia="Calibri" w:hAnsi="Angsana New" w:hint="cs"/>
          <w:sz w:val="32"/>
          <w:szCs w:val="32"/>
        </w:rPr>
        <w:t xml:space="preserve">30 </w:t>
      </w:r>
      <w:r w:rsidRPr="001112DD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Pr="001112DD">
        <w:rPr>
          <w:rFonts w:ascii="Angsana New" w:eastAsia="Calibri" w:hAnsi="Angsana New" w:hint="cs"/>
          <w:sz w:val="32"/>
          <w:szCs w:val="32"/>
        </w:rPr>
        <w:t xml:space="preserve">2568 </w:t>
      </w:r>
      <w:r w:rsidRPr="001112DD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1112DD">
        <w:rPr>
          <w:rFonts w:ascii="Angsana New" w:eastAsia="Calibri" w:hAnsi="Angsana New" w:hint="cs"/>
          <w:sz w:val="32"/>
          <w:szCs w:val="32"/>
        </w:rPr>
        <w:t>31</w:t>
      </w:r>
      <w:r w:rsidRPr="001112DD">
        <w:rPr>
          <w:rFonts w:ascii="Angsana New" w:eastAsia="Calibri" w:hAnsi="Angsana New" w:hint="cs"/>
          <w:sz w:val="32"/>
          <w:szCs w:val="32"/>
          <w:cs/>
        </w:rPr>
        <w:t xml:space="preserve"> ธันวาคม </w:t>
      </w:r>
      <w:r w:rsidRPr="001112DD">
        <w:rPr>
          <w:rFonts w:ascii="Angsana New" w:eastAsia="Calibri" w:hAnsi="Angsana New" w:hint="cs"/>
          <w:sz w:val="32"/>
          <w:szCs w:val="32"/>
        </w:rPr>
        <w:t xml:space="preserve">2567 </w:t>
      </w:r>
      <w:r w:rsidRPr="001112DD">
        <w:rPr>
          <w:rFonts w:ascii="Angsana New" w:eastAsia="Calibri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                โดยแยกแสดงตามลำดับชั้นของมูลค่ายุติธรรม ดังนี้</w:t>
      </w: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5"/>
      </w:tblGrid>
      <w:tr w:rsidR="00F47A19" w:rsidRPr="001112DD" w14:paraId="68784261" w14:textId="77777777" w:rsidTr="00F47A19">
        <w:tc>
          <w:tcPr>
            <w:tcW w:w="9185" w:type="dxa"/>
            <w:gridSpan w:val="5"/>
            <w:vAlign w:val="bottom"/>
          </w:tcPr>
          <w:p w14:paraId="2321F31C" w14:textId="77777777" w:rsidR="00F47A19" w:rsidRPr="001112DD" w:rsidRDefault="00F47A19" w:rsidP="00750082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1112D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112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F47A19" w:rsidRPr="001112DD" w14:paraId="531DA214" w14:textId="77777777" w:rsidTr="00F47A19">
        <w:trPr>
          <w:trHeight w:val="80"/>
        </w:trPr>
        <w:tc>
          <w:tcPr>
            <w:tcW w:w="4140" w:type="dxa"/>
            <w:vAlign w:val="bottom"/>
          </w:tcPr>
          <w:p w14:paraId="68975F79" w14:textId="77777777" w:rsidR="00F47A19" w:rsidRPr="001112DD" w:rsidRDefault="00F47A19" w:rsidP="00750082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123695CD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7A19" w:rsidRPr="001112DD" w14:paraId="3E382D87" w14:textId="77777777" w:rsidTr="00F47A19">
        <w:trPr>
          <w:trHeight w:val="74"/>
        </w:trPr>
        <w:tc>
          <w:tcPr>
            <w:tcW w:w="4140" w:type="dxa"/>
            <w:vAlign w:val="bottom"/>
          </w:tcPr>
          <w:p w14:paraId="32DFB37B" w14:textId="77777777" w:rsidR="00F47A19" w:rsidRPr="001112DD" w:rsidRDefault="00F47A19" w:rsidP="00750082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4AF543D5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47A19" w:rsidRPr="001112DD" w14:paraId="2F0CAD65" w14:textId="77777777" w:rsidTr="00F47A19">
        <w:tc>
          <w:tcPr>
            <w:tcW w:w="4140" w:type="dxa"/>
            <w:vAlign w:val="bottom"/>
          </w:tcPr>
          <w:p w14:paraId="0C376425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099996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F55E789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5DA036A7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665D943C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47A19" w:rsidRPr="001112DD" w14:paraId="22ADF9AA" w14:textId="77777777" w:rsidTr="00F47A19">
        <w:trPr>
          <w:trHeight w:val="68"/>
        </w:trPr>
        <w:tc>
          <w:tcPr>
            <w:tcW w:w="4140" w:type="dxa"/>
            <w:vAlign w:val="bottom"/>
          </w:tcPr>
          <w:p w14:paraId="1464CF3D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A6F1EF0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02DDD8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D05564C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60CC8F9A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F47A19" w:rsidRPr="001112DD" w14:paraId="68C77F27" w14:textId="77777777" w:rsidTr="00F47A19">
        <w:tc>
          <w:tcPr>
            <w:tcW w:w="4140" w:type="dxa"/>
            <w:vAlign w:val="bottom"/>
          </w:tcPr>
          <w:p w14:paraId="074FA5C2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1596C365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112DD">
              <w:rPr>
                <w:rFonts w:ascii="Angsana New" w:hAnsi="Angsana New"/>
                <w:kern w:val="28"/>
                <w:sz w:val="30"/>
                <w:szCs w:val="30"/>
              </w:rPr>
              <w:t xml:space="preserve"> -   </w:t>
            </w:r>
          </w:p>
        </w:tc>
        <w:tc>
          <w:tcPr>
            <w:tcW w:w="1260" w:type="dxa"/>
          </w:tcPr>
          <w:p w14:paraId="53D2AAD8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112DD">
              <w:rPr>
                <w:rFonts w:ascii="Angsana New" w:hAnsi="Angsana New"/>
                <w:kern w:val="28"/>
                <w:sz w:val="30"/>
                <w:szCs w:val="30"/>
              </w:rPr>
              <w:t xml:space="preserve"> 49,555 </w:t>
            </w:r>
          </w:p>
        </w:tc>
        <w:tc>
          <w:tcPr>
            <w:tcW w:w="1260" w:type="dxa"/>
          </w:tcPr>
          <w:p w14:paraId="53F1004D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1112DD">
              <w:rPr>
                <w:rFonts w:ascii="Angsana New" w:hAnsi="Angsana New"/>
                <w:kern w:val="28"/>
                <w:sz w:val="30"/>
                <w:szCs w:val="30"/>
              </w:rPr>
              <w:t xml:space="preserve"> 72,017 </w:t>
            </w:r>
          </w:p>
        </w:tc>
        <w:tc>
          <w:tcPr>
            <w:tcW w:w="1265" w:type="dxa"/>
          </w:tcPr>
          <w:p w14:paraId="5FA57006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1112DD">
              <w:rPr>
                <w:rFonts w:ascii="Angsana New" w:hAnsi="Angsana New"/>
                <w:kern w:val="28"/>
                <w:sz w:val="30"/>
                <w:szCs w:val="30"/>
              </w:rPr>
              <w:t xml:space="preserve"> 121,572 </w:t>
            </w:r>
          </w:p>
        </w:tc>
      </w:tr>
      <w:tr w:rsidR="00F47A19" w:rsidRPr="001112DD" w14:paraId="3F49A7EF" w14:textId="77777777" w:rsidTr="00F47A19">
        <w:tc>
          <w:tcPr>
            <w:tcW w:w="4140" w:type="dxa"/>
            <w:vAlign w:val="bottom"/>
          </w:tcPr>
          <w:p w14:paraId="4865E75D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869BFB8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EC9CA8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42B652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D5920BC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F47A19" w:rsidRPr="001112DD" w14:paraId="6006C2BB" w14:textId="77777777" w:rsidTr="00F47A19">
        <w:tc>
          <w:tcPr>
            <w:tcW w:w="9185" w:type="dxa"/>
            <w:gridSpan w:val="5"/>
            <w:vAlign w:val="bottom"/>
          </w:tcPr>
          <w:p w14:paraId="07BC5B49" w14:textId="77777777" w:rsidR="00F47A19" w:rsidRPr="001112DD" w:rsidRDefault="00F47A19" w:rsidP="00750082">
            <w:pPr>
              <w:spacing w:line="400" w:lineRule="exact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112DD">
              <w:br w:type="page"/>
            </w:r>
            <w:r w:rsidRPr="001112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(หน่วย</w:t>
            </w:r>
            <w:r w:rsidRPr="001112D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112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พันบาท)</w:t>
            </w:r>
          </w:p>
        </w:tc>
      </w:tr>
      <w:tr w:rsidR="00F47A19" w:rsidRPr="001112DD" w14:paraId="22ECBD3D" w14:textId="77777777" w:rsidTr="00F47A19">
        <w:trPr>
          <w:trHeight w:val="80"/>
        </w:trPr>
        <w:tc>
          <w:tcPr>
            <w:tcW w:w="4140" w:type="dxa"/>
            <w:vAlign w:val="bottom"/>
          </w:tcPr>
          <w:p w14:paraId="7E695726" w14:textId="77777777" w:rsidR="00F47A19" w:rsidRPr="001112DD" w:rsidRDefault="00F47A19" w:rsidP="00750082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2A413721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47A19" w:rsidRPr="001112DD" w14:paraId="2AB6A3DD" w14:textId="77777777" w:rsidTr="00F47A19">
        <w:trPr>
          <w:trHeight w:val="74"/>
        </w:trPr>
        <w:tc>
          <w:tcPr>
            <w:tcW w:w="4140" w:type="dxa"/>
            <w:vAlign w:val="bottom"/>
          </w:tcPr>
          <w:p w14:paraId="6F24953D" w14:textId="77777777" w:rsidR="00F47A19" w:rsidRPr="001112DD" w:rsidRDefault="00F47A19" w:rsidP="00750082">
            <w:pPr>
              <w:spacing w:line="400" w:lineRule="exact"/>
              <w:ind w:left="243" w:hanging="180"/>
              <w:jc w:val="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5045" w:type="dxa"/>
            <w:gridSpan w:val="4"/>
          </w:tcPr>
          <w:p w14:paraId="697E3B52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F47A19" w:rsidRPr="001112DD" w14:paraId="3D13CD7E" w14:textId="77777777" w:rsidTr="00F47A19">
        <w:tc>
          <w:tcPr>
            <w:tcW w:w="4140" w:type="dxa"/>
            <w:vAlign w:val="bottom"/>
          </w:tcPr>
          <w:p w14:paraId="3BB91E6A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D0AD2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B8EEF62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5824A03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 xml:space="preserve">ระดับ </w:t>
            </w:r>
            <w:r w:rsidRPr="001112D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5" w:type="dxa"/>
            <w:vAlign w:val="bottom"/>
          </w:tcPr>
          <w:p w14:paraId="125E0C8A" w14:textId="77777777" w:rsidR="00F47A19" w:rsidRPr="001112DD" w:rsidRDefault="00F47A19" w:rsidP="00750082">
            <w:pPr>
              <w:pBdr>
                <w:bottom w:val="single" w:sz="4" w:space="1" w:color="auto"/>
              </w:pBdr>
              <w:tabs>
                <w:tab w:val="left" w:pos="28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47A19" w:rsidRPr="001112DD" w14:paraId="6C0A6D39" w14:textId="77777777" w:rsidTr="00F47A19">
        <w:tc>
          <w:tcPr>
            <w:tcW w:w="4140" w:type="dxa"/>
            <w:vAlign w:val="bottom"/>
          </w:tcPr>
          <w:p w14:paraId="3BBF3FED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3304492E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783AA2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D6E394A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5" w:type="dxa"/>
            <w:vAlign w:val="bottom"/>
          </w:tcPr>
          <w:p w14:paraId="58987697" w14:textId="77777777" w:rsidR="00F47A19" w:rsidRPr="001112DD" w:rsidRDefault="00F47A19" w:rsidP="00750082">
            <w:pPr>
              <w:tabs>
                <w:tab w:val="right" w:pos="1422"/>
              </w:tabs>
              <w:spacing w:line="400" w:lineRule="exact"/>
              <w:ind w:hanging="18"/>
              <w:jc w:val="distribute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47A19" w:rsidRPr="001112DD" w14:paraId="2622E6BC" w14:textId="77777777" w:rsidTr="00F47A19">
        <w:tc>
          <w:tcPr>
            <w:tcW w:w="4140" w:type="dxa"/>
            <w:vAlign w:val="bottom"/>
          </w:tcPr>
          <w:p w14:paraId="670D12E6" w14:textId="77777777" w:rsidR="00F47A19" w:rsidRPr="001112DD" w:rsidRDefault="00F47A19" w:rsidP="00750082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112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260" w:type="dxa"/>
          </w:tcPr>
          <w:p w14:paraId="7B9AF0AC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20FDEA4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34,581</w:t>
            </w:r>
          </w:p>
        </w:tc>
        <w:tc>
          <w:tcPr>
            <w:tcW w:w="1260" w:type="dxa"/>
            <w:vAlign w:val="bottom"/>
          </w:tcPr>
          <w:p w14:paraId="35DCD946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149,491</w:t>
            </w:r>
          </w:p>
        </w:tc>
        <w:tc>
          <w:tcPr>
            <w:tcW w:w="1265" w:type="dxa"/>
            <w:vAlign w:val="bottom"/>
          </w:tcPr>
          <w:p w14:paraId="748825E6" w14:textId="77777777" w:rsidR="00F47A19" w:rsidRPr="001112DD" w:rsidRDefault="00F47A19" w:rsidP="00750082">
            <w:pPr>
              <w:tabs>
                <w:tab w:val="right" w:pos="792"/>
              </w:tabs>
              <w:spacing w:line="400" w:lineRule="exact"/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112DD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184,072</w:t>
            </w:r>
          </w:p>
        </w:tc>
      </w:tr>
    </w:tbl>
    <w:p w14:paraId="23FA8FA4" w14:textId="77777777" w:rsidR="00F47A19" w:rsidRPr="001112DD" w:rsidRDefault="00F47A19" w:rsidP="00F47A19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12DD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กิจการไม่มีการเปลี่ยนวิธีการและสมมติฐานที่ใช้ในการประมาณมูลค่ายุติธรรมและ ไม่มีการโอนรายการระหว่างลำดับชั้นของมูลค่ายุติธรรม</w:t>
      </w:r>
    </w:p>
    <w:p w14:paraId="59BFE18A" w14:textId="77777777" w:rsidR="00D2512B" w:rsidRPr="00D2512B" w:rsidRDefault="00D2512B" w:rsidP="00D2512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512B">
        <w:rPr>
          <w:rFonts w:ascii="Angsana New" w:hAnsi="Angsana New"/>
          <w:b/>
          <w:bCs/>
          <w:sz w:val="32"/>
          <w:szCs w:val="32"/>
        </w:rPr>
        <w:t>18.</w:t>
      </w:r>
      <w:r w:rsidRPr="00D2512B">
        <w:rPr>
          <w:rFonts w:ascii="Angsana New" w:hAnsi="Angsana New"/>
          <w:b/>
          <w:bCs/>
          <w:sz w:val="32"/>
          <w:szCs w:val="32"/>
        </w:rPr>
        <w:tab/>
      </w:r>
      <w:r w:rsidRPr="00D2512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13C4220" w14:textId="705D3119" w:rsidR="00D2512B" w:rsidRPr="00C105FE" w:rsidRDefault="00D2512B" w:rsidP="00D2512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512B">
        <w:rPr>
          <w:rFonts w:ascii="Angsana New" w:hAnsi="Angsana New"/>
          <w:spacing w:val="-6"/>
          <w:sz w:val="32"/>
          <w:szCs w:val="32"/>
        </w:rPr>
        <w:tab/>
      </w:r>
      <w:r w:rsidRPr="00D2512B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Pr="00D2512B">
        <w:rPr>
          <w:rFonts w:ascii="Angsana New" w:hAnsi="Angsana New"/>
          <w:spacing w:val="-6"/>
          <w:sz w:val="32"/>
          <w:szCs w:val="32"/>
        </w:rPr>
        <w:t xml:space="preserve"> 7 </w:t>
      </w:r>
      <w:r w:rsidRPr="00D2512B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Pr="00D2512B">
        <w:rPr>
          <w:rFonts w:ascii="Angsana New" w:hAnsi="Angsana New"/>
          <w:spacing w:val="-6"/>
          <w:sz w:val="32"/>
          <w:szCs w:val="32"/>
        </w:rPr>
        <w:t xml:space="preserve"> 2568 </w:t>
      </w:r>
      <w:r w:rsidRPr="00D2512B">
        <w:rPr>
          <w:rFonts w:ascii="Angsana New" w:hAnsi="Angsana New"/>
          <w:spacing w:val="-6"/>
          <w:sz w:val="32"/>
          <w:szCs w:val="32"/>
          <w:cs/>
        </w:rPr>
        <w:t>ที่</w:t>
      </w:r>
      <w:r w:rsidRPr="00D2512B">
        <w:rPr>
          <w:rFonts w:ascii="Angsana New" w:hAnsi="Angsana New" w:hint="cs"/>
          <w:spacing w:val="-6"/>
          <w:sz w:val="32"/>
          <w:szCs w:val="32"/>
          <w:cs/>
        </w:rPr>
        <w:t>ประชุมคณะกรรมการบริษัท</w:t>
      </w:r>
      <w:r w:rsidR="00C105F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D2512B">
        <w:rPr>
          <w:rFonts w:ascii="Angsana New" w:hAnsi="Angsana New" w:hint="cs"/>
          <w:spacing w:val="-6"/>
          <w:sz w:val="32"/>
          <w:szCs w:val="32"/>
          <w:cs/>
        </w:rPr>
        <w:t xml:space="preserve">มีมติอนุมัติการเลิกกิจการของบริษัท พันธ์ศรี จำกัด </w:t>
      </w:r>
      <w:r w:rsidRPr="00C105FE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="00C105FE" w:rsidRPr="00C105FE">
        <w:rPr>
          <w:rFonts w:ascii="Angsana New" w:hAnsi="Angsana New" w:hint="cs"/>
          <w:sz w:val="32"/>
          <w:szCs w:val="32"/>
          <w:cs/>
        </w:rPr>
        <w:t>ที่ถือหุ้นโดยบริษัทย่อยของบริษัทฯ</w:t>
      </w:r>
      <w:r w:rsidRPr="00C105FE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C105FE" w:rsidRPr="00C105FE">
        <w:rPr>
          <w:rFonts w:ascii="Angsana New" w:hAnsi="Angsana New" w:hint="cs"/>
          <w:sz w:val="32"/>
          <w:szCs w:val="32"/>
          <w:cs/>
        </w:rPr>
        <w:t xml:space="preserve"> </w:t>
      </w:r>
      <w:r w:rsidRPr="00C105FE">
        <w:rPr>
          <w:rFonts w:ascii="Angsana New" w:hAnsi="Angsana New" w:hint="cs"/>
          <w:sz w:val="32"/>
          <w:szCs w:val="32"/>
          <w:cs/>
        </w:rPr>
        <w:t>การเลิกกิจการดังกล่าวไม่ส่งผลกระทบ</w:t>
      </w:r>
      <w:r w:rsidR="00C105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105FE" w:rsidRPr="00C105FE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C105FE">
        <w:rPr>
          <w:rFonts w:ascii="Angsana New" w:hAnsi="Angsana New" w:hint="cs"/>
          <w:sz w:val="32"/>
          <w:szCs w:val="32"/>
          <w:cs/>
        </w:rPr>
        <w:t>ต่อผลการดำเนินงาน</w:t>
      </w:r>
      <w:r w:rsidR="00C105FE" w:rsidRPr="00C105FE">
        <w:rPr>
          <w:rFonts w:ascii="Angsana New" w:hAnsi="Angsana New" w:hint="cs"/>
          <w:sz w:val="32"/>
          <w:szCs w:val="32"/>
          <w:cs/>
        </w:rPr>
        <w:t>หรือฐานะการเงิน</w:t>
      </w:r>
      <w:r w:rsidRPr="00C105FE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5E655C25" w14:textId="5E69B7E3" w:rsidR="00F47A19" w:rsidRPr="00D2512B" w:rsidRDefault="00D2512B" w:rsidP="00F47A1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F47A19" w:rsidRPr="00D2512B">
        <w:rPr>
          <w:rFonts w:ascii="Angsana New" w:hAnsi="Angsana New"/>
          <w:b/>
          <w:bCs/>
          <w:sz w:val="32"/>
          <w:szCs w:val="32"/>
        </w:rPr>
        <w:t>.</w:t>
      </w:r>
      <w:r w:rsidR="00F47A19" w:rsidRPr="00D2512B">
        <w:rPr>
          <w:rFonts w:ascii="Angsana New" w:hAnsi="Angsana New"/>
          <w:b/>
          <w:bCs/>
          <w:sz w:val="32"/>
          <w:szCs w:val="32"/>
        </w:rPr>
        <w:tab/>
      </w:r>
      <w:r w:rsidR="00F47A19" w:rsidRPr="00D2512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18CE1E9" w14:textId="77777777" w:rsidR="00F47A19" w:rsidRPr="00ED4DE6" w:rsidRDefault="00F47A19" w:rsidP="00F47A19">
      <w:pPr>
        <w:tabs>
          <w:tab w:val="left" w:pos="960"/>
        </w:tabs>
        <w:spacing w:before="120" w:after="120"/>
        <w:ind w:left="547" w:hanging="547"/>
        <w:jc w:val="thaiDistribute"/>
      </w:pPr>
      <w:r w:rsidRPr="00D2512B">
        <w:rPr>
          <w:rFonts w:ascii="Angsana New" w:hAnsi="Angsana New" w:hint="cs"/>
          <w:sz w:val="32"/>
          <w:szCs w:val="32"/>
        </w:rPr>
        <w:tab/>
      </w:r>
      <w:r w:rsidRPr="00D2512B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งบการเงินรวมระหว่างกาลนี้ได้รับอนุมัติให้ออกโดยคณะกรรมการของบริษัทฯ เมื่อวันที่</w:t>
      </w:r>
      <w:r w:rsidRPr="00D2512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D2512B">
        <w:rPr>
          <w:rFonts w:ascii="Angsana New" w:hAnsi="Angsana New"/>
          <w:sz w:val="32"/>
          <w:szCs w:val="32"/>
        </w:rPr>
        <w:t xml:space="preserve">7 </w:t>
      </w:r>
      <w:r w:rsidRPr="00D2512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D2512B">
        <w:rPr>
          <w:rFonts w:ascii="Angsana New" w:hAnsi="Angsana New"/>
          <w:sz w:val="32"/>
          <w:szCs w:val="32"/>
        </w:rPr>
        <w:t>2568</w:t>
      </w:r>
    </w:p>
    <w:p w14:paraId="35C4F7C3" w14:textId="44C3AC1E" w:rsidR="00767D1E" w:rsidRPr="00ED4DE6" w:rsidRDefault="00767D1E" w:rsidP="00F47A19">
      <w:pPr>
        <w:tabs>
          <w:tab w:val="left" w:pos="960"/>
        </w:tabs>
        <w:spacing w:before="120" w:after="120" w:line="400" w:lineRule="exact"/>
        <w:ind w:left="547" w:hanging="547"/>
        <w:jc w:val="thaiDistribute"/>
      </w:pPr>
    </w:p>
    <w:sectPr w:rsidR="00767D1E" w:rsidRPr="00ED4DE6" w:rsidSect="00F32F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5BB1" w14:textId="77777777" w:rsidR="000B1B3F" w:rsidRDefault="000B1B3F">
      <w:r>
        <w:separator/>
      </w:r>
    </w:p>
  </w:endnote>
  <w:endnote w:type="continuationSeparator" w:id="0">
    <w:p w14:paraId="662A4671" w14:textId="77777777" w:rsidR="000B1B3F" w:rsidRDefault="000B1B3F">
      <w:r>
        <w:continuationSeparator/>
      </w:r>
    </w:p>
  </w:endnote>
  <w:endnote w:type="continuationNotice" w:id="1">
    <w:p w14:paraId="0B5E0EA9" w14:textId="77777777" w:rsidR="000B1B3F" w:rsidRDefault="000B1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6076" w14:textId="77777777" w:rsidR="00D81829" w:rsidRDefault="00D818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50032"/>
      <w:docPartObj>
        <w:docPartGallery w:val="Page Numbers (Bottom of Page)"/>
        <w:docPartUnique/>
      </w:docPartObj>
    </w:sdtPr>
    <w:sdtEndPr/>
    <w:sdtContent>
      <w:p w14:paraId="4375153D" w14:textId="22CA50F3" w:rsidR="004705FA" w:rsidRDefault="004705FA" w:rsidP="00CB2BF6">
        <w:pPr>
          <w:pStyle w:val="Footer"/>
          <w:jc w:val="right"/>
        </w:pPr>
        <w:r w:rsidRPr="00CB2BF6">
          <w:rPr>
            <w:rFonts w:ascii="Angsana New" w:hAnsi="Angsana New"/>
            <w:sz w:val="32"/>
            <w:szCs w:val="32"/>
          </w:rPr>
          <w:fldChar w:fldCharType="begin"/>
        </w:r>
        <w:r w:rsidRPr="00CB2BF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B2BF6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CB2BF6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0CA1" w14:textId="77777777" w:rsidR="00D81829" w:rsidRDefault="00D818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527E" w14:textId="77777777" w:rsidR="000B1B3F" w:rsidRDefault="000B1B3F">
      <w:r>
        <w:separator/>
      </w:r>
    </w:p>
  </w:footnote>
  <w:footnote w:type="continuationSeparator" w:id="0">
    <w:p w14:paraId="2167D23F" w14:textId="77777777" w:rsidR="000B1B3F" w:rsidRDefault="000B1B3F">
      <w:r>
        <w:continuationSeparator/>
      </w:r>
    </w:p>
  </w:footnote>
  <w:footnote w:type="continuationNotice" w:id="1">
    <w:p w14:paraId="4D9AEE76" w14:textId="77777777" w:rsidR="000B1B3F" w:rsidRDefault="000B1B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4568" w14:textId="77777777" w:rsidR="00D81829" w:rsidRDefault="00D818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5181" w14:textId="21750EED" w:rsidR="004705FA" w:rsidRPr="00544EF5" w:rsidRDefault="0072611B" w:rsidP="00767D1E">
    <w:pPr>
      <w:pStyle w:val="Header"/>
      <w:jc w:val="right"/>
      <w:rPr>
        <w:sz w:val="32"/>
        <w:szCs w:val="32"/>
        <w:cs/>
      </w:rPr>
    </w:pPr>
    <w:r w:rsidRPr="00544EF5">
      <w:rPr>
        <w:rFonts w:hint="cs"/>
        <w:sz w:val="32"/>
        <w:szCs w:val="32"/>
        <w:cs/>
      </w:rPr>
      <w:t xml:space="preserve"> </w:t>
    </w:r>
    <w:r w:rsidR="004705FA" w:rsidRPr="00544EF5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37CEA6A5" w14:textId="1F0A04D7" w:rsidR="004705FA" w:rsidRDefault="004705F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C7C55" w14:textId="77777777" w:rsidR="00D81829" w:rsidRDefault="00D818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4461F"/>
    <w:multiLevelType w:val="hybridMultilevel"/>
    <w:tmpl w:val="3CEA694E"/>
    <w:lvl w:ilvl="0" w:tplc="B4E65A5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058E0"/>
    <w:multiLevelType w:val="hybridMultilevel"/>
    <w:tmpl w:val="82F678A2"/>
    <w:lvl w:ilvl="0" w:tplc="52DC3A36">
      <w:start w:val="31"/>
      <w:numFmt w:val="decimal"/>
      <w:lvlText w:val="%1"/>
      <w:lvlJc w:val="left"/>
      <w:pPr>
        <w:ind w:left="1080" w:hanging="360"/>
      </w:pPr>
      <w:rPr>
        <w:rFonts w:eastAsia="MS Mincho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3B04559"/>
    <w:multiLevelType w:val="hybridMultilevel"/>
    <w:tmpl w:val="68FCE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22053"/>
    <w:multiLevelType w:val="multilevel"/>
    <w:tmpl w:val="B0FAF1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E14D16"/>
    <w:multiLevelType w:val="hybridMultilevel"/>
    <w:tmpl w:val="5792D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B9531B"/>
    <w:multiLevelType w:val="hybridMultilevel"/>
    <w:tmpl w:val="288E337C"/>
    <w:lvl w:ilvl="0" w:tplc="72048E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2281535">
    <w:abstractNumId w:val="2"/>
  </w:num>
  <w:num w:numId="2" w16cid:durableId="1014384981">
    <w:abstractNumId w:val="7"/>
  </w:num>
  <w:num w:numId="3" w16cid:durableId="486211755">
    <w:abstractNumId w:val="0"/>
  </w:num>
  <w:num w:numId="4" w16cid:durableId="1703700125">
    <w:abstractNumId w:val="1"/>
  </w:num>
  <w:num w:numId="5" w16cid:durableId="1354188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653996">
    <w:abstractNumId w:val="5"/>
  </w:num>
  <w:num w:numId="7" w16cid:durableId="1340935762">
    <w:abstractNumId w:val="8"/>
  </w:num>
  <w:num w:numId="8" w16cid:durableId="470174567">
    <w:abstractNumId w:val="4"/>
  </w:num>
  <w:num w:numId="9" w16cid:durableId="514880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01B7"/>
    <w:rsid w:val="00000780"/>
    <w:rsid w:val="000007D7"/>
    <w:rsid w:val="00000D75"/>
    <w:rsid w:val="000013DE"/>
    <w:rsid w:val="00001C18"/>
    <w:rsid w:val="0000317F"/>
    <w:rsid w:val="000045CB"/>
    <w:rsid w:val="00005628"/>
    <w:rsid w:val="00005EF7"/>
    <w:rsid w:val="00005F80"/>
    <w:rsid w:val="00005FF1"/>
    <w:rsid w:val="00006348"/>
    <w:rsid w:val="00006627"/>
    <w:rsid w:val="00006970"/>
    <w:rsid w:val="00007A53"/>
    <w:rsid w:val="00007DE1"/>
    <w:rsid w:val="00010687"/>
    <w:rsid w:val="0001102C"/>
    <w:rsid w:val="00011AE2"/>
    <w:rsid w:val="00012846"/>
    <w:rsid w:val="0001366D"/>
    <w:rsid w:val="000145CA"/>
    <w:rsid w:val="000145E5"/>
    <w:rsid w:val="00014D77"/>
    <w:rsid w:val="00014FCB"/>
    <w:rsid w:val="00015664"/>
    <w:rsid w:val="00015B24"/>
    <w:rsid w:val="00016D87"/>
    <w:rsid w:val="000179A3"/>
    <w:rsid w:val="00017A32"/>
    <w:rsid w:val="00017DD0"/>
    <w:rsid w:val="00020135"/>
    <w:rsid w:val="0002027A"/>
    <w:rsid w:val="000203A6"/>
    <w:rsid w:val="00020810"/>
    <w:rsid w:val="00020E4A"/>
    <w:rsid w:val="00021233"/>
    <w:rsid w:val="00021322"/>
    <w:rsid w:val="00021BF6"/>
    <w:rsid w:val="0002208B"/>
    <w:rsid w:val="00022215"/>
    <w:rsid w:val="0002251C"/>
    <w:rsid w:val="000225A7"/>
    <w:rsid w:val="00022DEC"/>
    <w:rsid w:val="0002375B"/>
    <w:rsid w:val="000240D3"/>
    <w:rsid w:val="0002428D"/>
    <w:rsid w:val="00024C6F"/>
    <w:rsid w:val="00024F51"/>
    <w:rsid w:val="00025AF9"/>
    <w:rsid w:val="0002610D"/>
    <w:rsid w:val="000262D1"/>
    <w:rsid w:val="00026C4B"/>
    <w:rsid w:val="00026F45"/>
    <w:rsid w:val="000272CA"/>
    <w:rsid w:val="00027332"/>
    <w:rsid w:val="000277B5"/>
    <w:rsid w:val="000278A9"/>
    <w:rsid w:val="00027A45"/>
    <w:rsid w:val="00030025"/>
    <w:rsid w:val="000306EB"/>
    <w:rsid w:val="00031E0C"/>
    <w:rsid w:val="00031ED6"/>
    <w:rsid w:val="000320F1"/>
    <w:rsid w:val="000322B0"/>
    <w:rsid w:val="000326D3"/>
    <w:rsid w:val="0003298C"/>
    <w:rsid w:val="00032C7C"/>
    <w:rsid w:val="00032F67"/>
    <w:rsid w:val="00033200"/>
    <w:rsid w:val="0003342E"/>
    <w:rsid w:val="00033485"/>
    <w:rsid w:val="00034250"/>
    <w:rsid w:val="0003431B"/>
    <w:rsid w:val="00034964"/>
    <w:rsid w:val="00035401"/>
    <w:rsid w:val="000363CC"/>
    <w:rsid w:val="0003665A"/>
    <w:rsid w:val="0003690D"/>
    <w:rsid w:val="00037E29"/>
    <w:rsid w:val="0004069A"/>
    <w:rsid w:val="00040779"/>
    <w:rsid w:val="00040B12"/>
    <w:rsid w:val="00040B8F"/>
    <w:rsid w:val="00040DFC"/>
    <w:rsid w:val="000410D2"/>
    <w:rsid w:val="0004124B"/>
    <w:rsid w:val="00041666"/>
    <w:rsid w:val="0004219F"/>
    <w:rsid w:val="000425EF"/>
    <w:rsid w:val="0004285A"/>
    <w:rsid w:val="00044D77"/>
    <w:rsid w:val="0004523B"/>
    <w:rsid w:val="0004557E"/>
    <w:rsid w:val="00045A0C"/>
    <w:rsid w:val="00045E64"/>
    <w:rsid w:val="000468F6"/>
    <w:rsid w:val="000479E0"/>
    <w:rsid w:val="000506ED"/>
    <w:rsid w:val="00050DDC"/>
    <w:rsid w:val="00050FED"/>
    <w:rsid w:val="000516DE"/>
    <w:rsid w:val="00051845"/>
    <w:rsid w:val="00051E38"/>
    <w:rsid w:val="000526D4"/>
    <w:rsid w:val="0005376B"/>
    <w:rsid w:val="00054361"/>
    <w:rsid w:val="0005438D"/>
    <w:rsid w:val="00055CE4"/>
    <w:rsid w:val="00056B6D"/>
    <w:rsid w:val="000570C6"/>
    <w:rsid w:val="000604FA"/>
    <w:rsid w:val="00060713"/>
    <w:rsid w:val="00060DDA"/>
    <w:rsid w:val="00060F91"/>
    <w:rsid w:val="00061125"/>
    <w:rsid w:val="000614FB"/>
    <w:rsid w:val="000615F5"/>
    <w:rsid w:val="00061F41"/>
    <w:rsid w:val="00062558"/>
    <w:rsid w:val="000626C1"/>
    <w:rsid w:val="00062B0B"/>
    <w:rsid w:val="00062B4B"/>
    <w:rsid w:val="0006318F"/>
    <w:rsid w:val="00063C14"/>
    <w:rsid w:val="00064213"/>
    <w:rsid w:val="000643AC"/>
    <w:rsid w:val="0006504F"/>
    <w:rsid w:val="0006530D"/>
    <w:rsid w:val="00066535"/>
    <w:rsid w:val="00066ADC"/>
    <w:rsid w:val="000671EF"/>
    <w:rsid w:val="000676B1"/>
    <w:rsid w:val="00067F98"/>
    <w:rsid w:val="000705A4"/>
    <w:rsid w:val="00070E5E"/>
    <w:rsid w:val="00070FFC"/>
    <w:rsid w:val="000716B1"/>
    <w:rsid w:val="000718DB"/>
    <w:rsid w:val="00072DB4"/>
    <w:rsid w:val="00072E79"/>
    <w:rsid w:val="00073082"/>
    <w:rsid w:val="000734B0"/>
    <w:rsid w:val="00073746"/>
    <w:rsid w:val="00073C43"/>
    <w:rsid w:val="0007476E"/>
    <w:rsid w:val="000758FE"/>
    <w:rsid w:val="000769A6"/>
    <w:rsid w:val="00076ABF"/>
    <w:rsid w:val="00076BD7"/>
    <w:rsid w:val="00076EA3"/>
    <w:rsid w:val="000778C4"/>
    <w:rsid w:val="000805D8"/>
    <w:rsid w:val="0008095F"/>
    <w:rsid w:val="00080AC0"/>
    <w:rsid w:val="00080E20"/>
    <w:rsid w:val="00080F9B"/>
    <w:rsid w:val="00081294"/>
    <w:rsid w:val="00081F20"/>
    <w:rsid w:val="00081F68"/>
    <w:rsid w:val="00083DA9"/>
    <w:rsid w:val="000843E9"/>
    <w:rsid w:val="0008553F"/>
    <w:rsid w:val="00087B56"/>
    <w:rsid w:val="00087DBB"/>
    <w:rsid w:val="00087E33"/>
    <w:rsid w:val="00090166"/>
    <w:rsid w:val="0009034F"/>
    <w:rsid w:val="000905FD"/>
    <w:rsid w:val="0009093A"/>
    <w:rsid w:val="00090EBC"/>
    <w:rsid w:val="00090FE7"/>
    <w:rsid w:val="0009232E"/>
    <w:rsid w:val="00093119"/>
    <w:rsid w:val="00093DC0"/>
    <w:rsid w:val="00094437"/>
    <w:rsid w:val="00094A3D"/>
    <w:rsid w:val="00095241"/>
    <w:rsid w:val="0009574B"/>
    <w:rsid w:val="0009584D"/>
    <w:rsid w:val="000958A4"/>
    <w:rsid w:val="00096042"/>
    <w:rsid w:val="00096262"/>
    <w:rsid w:val="0009665B"/>
    <w:rsid w:val="00096FE4"/>
    <w:rsid w:val="00097DF8"/>
    <w:rsid w:val="000A0162"/>
    <w:rsid w:val="000A026D"/>
    <w:rsid w:val="000A1343"/>
    <w:rsid w:val="000A1353"/>
    <w:rsid w:val="000A1410"/>
    <w:rsid w:val="000A1B47"/>
    <w:rsid w:val="000A2483"/>
    <w:rsid w:val="000A24ED"/>
    <w:rsid w:val="000A26B0"/>
    <w:rsid w:val="000A29D8"/>
    <w:rsid w:val="000A3F8C"/>
    <w:rsid w:val="000A4736"/>
    <w:rsid w:val="000A5220"/>
    <w:rsid w:val="000A5E3B"/>
    <w:rsid w:val="000A6391"/>
    <w:rsid w:val="000A63CF"/>
    <w:rsid w:val="000A798D"/>
    <w:rsid w:val="000B0394"/>
    <w:rsid w:val="000B0636"/>
    <w:rsid w:val="000B0C5A"/>
    <w:rsid w:val="000B11CF"/>
    <w:rsid w:val="000B1B3F"/>
    <w:rsid w:val="000B1D56"/>
    <w:rsid w:val="000B20F8"/>
    <w:rsid w:val="000B28BC"/>
    <w:rsid w:val="000B36CB"/>
    <w:rsid w:val="000B3A28"/>
    <w:rsid w:val="000B3C10"/>
    <w:rsid w:val="000B3CC1"/>
    <w:rsid w:val="000B481A"/>
    <w:rsid w:val="000B4C28"/>
    <w:rsid w:val="000B4D70"/>
    <w:rsid w:val="000B50FF"/>
    <w:rsid w:val="000B56F6"/>
    <w:rsid w:val="000B5D84"/>
    <w:rsid w:val="000B6922"/>
    <w:rsid w:val="000B72E9"/>
    <w:rsid w:val="000B7984"/>
    <w:rsid w:val="000C0177"/>
    <w:rsid w:val="000C020B"/>
    <w:rsid w:val="000C1027"/>
    <w:rsid w:val="000C1734"/>
    <w:rsid w:val="000C1829"/>
    <w:rsid w:val="000C2AF3"/>
    <w:rsid w:val="000C2CD1"/>
    <w:rsid w:val="000C3974"/>
    <w:rsid w:val="000C3BF9"/>
    <w:rsid w:val="000C3E05"/>
    <w:rsid w:val="000C43CE"/>
    <w:rsid w:val="000C460B"/>
    <w:rsid w:val="000C496C"/>
    <w:rsid w:val="000C5440"/>
    <w:rsid w:val="000C5866"/>
    <w:rsid w:val="000C5929"/>
    <w:rsid w:val="000C5EFF"/>
    <w:rsid w:val="000C630C"/>
    <w:rsid w:val="000C656E"/>
    <w:rsid w:val="000C6899"/>
    <w:rsid w:val="000C6B33"/>
    <w:rsid w:val="000C746A"/>
    <w:rsid w:val="000C76FC"/>
    <w:rsid w:val="000D0536"/>
    <w:rsid w:val="000D0AD0"/>
    <w:rsid w:val="000D1958"/>
    <w:rsid w:val="000D3269"/>
    <w:rsid w:val="000D3365"/>
    <w:rsid w:val="000D342E"/>
    <w:rsid w:val="000D357B"/>
    <w:rsid w:val="000D36AC"/>
    <w:rsid w:val="000D3D99"/>
    <w:rsid w:val="000D43A4"/>
    <w:rsid w:val="000D4C7A"/>
    <w:rsid w:val="000D6E48"/>
    <w:rsid w:val="000D7134"/>
    <w:rsid w:val="000D72C1"/>
    <w:rsid w:val="000E0233"/>
    <w:rsid w:val="000E0653"/>
    <w:rsid w:val="000E078B"/>
    <w:rsid w:val="000E0867"/>
    <w:rsid w:val="000E0A54"/>
    <w:rsid w:val="000E0BA7"/>
    <w:rsid w:val="000E0DDD"/>
    <w:rsid w:val="000E10E1"/>
    <w:rsid w:val="000E1C7A"/>
    <w:rsid w:val="000E1FDA"/>
    <w:rsid w:val="000E2081"/>
    <w:rsid w:val="000E218A"/>
    <w:rsid w:val="000E2296"/>
    <w:rsid w:val="000E22AA"/>
    <w:rsid w:val="000E2769"/>
    <w:rsid w:val="000E2952"/>
    <w:rsid w:val="000E2D5F"/>
    <w:rsid w:val="000E383B"/>
    <w:rsid w:val="000E447C"/>
    <w:rsid w:val="000E4C35"/>
    <w:rsid w:val="000E4CF0"/>
    <w:rsid w:val="000E4EF1"/>
    <w:rsid w:val="000E50FD"/>
    <w:rsid w:val="000E5547"/>
    <w:rsid w:val="000E6032"/>
    <w:rsid w:val="000E6394"/>
    <w:rsid w:val="000E67EB"/>
    <w:rsid w:val="000E6978"/>
    <w:rsid w:val="000E6CC9"/>
    <w:rsid w:val="000E6E67"/>
    <w:rsid w:val="000E6EBA"/>
    <w:rsid w:val="000E70F5"/>
    <w:rsid w:val="000E7643"/>
    <w:rsid w:val="000E798E"/>
    <w:rsid w:val="000E7FD6"/>
    <w:rsid w:val="000F06A5"/>
    <w:rsid w:val="000F0722"/>
    <w:rsid w:val="000F0CA7"/>
    <w:rsid w:val="000F0D84"/>
    <w:rsid w:val="000F165A"/>
    <w:rsid w:val="000F238A"/>
    <w:rsid w:val="000F3724"/>
    <w:rsid w:val="000F3AAD"/>
    <w:rsid w:val="000F489A"/>
    <w:rsid w:val="000F4B56"/>
    <w:rsid w:val="000F4DFA"/>
    <w:rsid w:val="000F5780"/>
    <w:rsid w:val="000F6117"/>
    <w:rsid w:val="000F628D"/>
    <w:rsid w:val="000F630C"/>
    <w:rsid w:val="000F6E8D"/>
    <w:rsid w:val="000F6FA8"/>
    <w:rsid w:val="0010007D"/>
    <w:rsid w:val="00100D53"/>
    <w:rsid w:val="001011B6"/>
    <w:rsid w:val="00101224"/>
    <w:rsid w:val="00101283"/>
    <w:rsid w:val="00101687"/>
    <w:rsid w:val="00101A79"/>
    <w:rsid w:val="00101CAB"/>
    <w:rsid w:val="0010262D"/>
    <w:rsid w:val="0010266A"/>
    <w:rsid w:val="00102786"/>
    <w:rsid w:val="0010340F"/>
    <w:rsid w:val="00103A7B"/>
    <w:rsid w:val="0010408A"/>
    <w:rsid w:val="001047BA"/>
    <w:rsid w:val="00104A96"/>
    <w:rsid w:val="00104C5F"/>
    <w:rsid w:val="00105119"/>
    <w:rsid w:val="00105989"/>
    <w:rsid w:val="00105A93"/>
    <w:rsid w:val="00105A98"/>
    <w:rsid w:val="00105B74"/>
    <w:rsid w:val="00105E08"/>
    <w:rsid w:val="00105F26"/>
    <w:rsid w:val="00106DE5"/>
    <w:rsid w:val="0010713C"/>
    <w:rsid w:val="00107285"/>
    <w:rsid w:val="001072C4"/>
    <w:rsid w:val="001077BC"/>
    <w:rsid w:val="00107885"/>
    <w:rsid w:val="00107DE8"/>
    <w:rsid w:val="00110539"/>
    <w:rsid w:val="001112DD"/>
    <w:rsid w:val="0011141A"/>
    <w:rsid w:val="001118DD"/>
    <w:rsid w:val="00112035"/>
    <w:rsid w:val="001126A3"/>
    <w:rsid w:val="00112B24"/>
    <w:rsid w:val="00112EA8"/>
    <w:rsid w:val="00114622"/>
    <w:rsid w:val="00114673"/>
    <w:rsid w:val="001153C6"/>
    <w:rsid w:val="0011556C"/>
    <w:rsid w:val="001162BE"/>
    <w:rsid w:val="00116479"/>
    <w:rsid w:val="0011648E"/>
    <w:rsid w:val="00117291"/>
    <w:rsid w:val="001172C5"/>
    <w:rsid w:val="00117538"/>
    <w:rsid w:val="00117941"/>
    <w:rsid w:val="00117A7F"/>
    <w:rsid w:val="00117C69"/>
    <w:rsid w:val="00117D56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52C6"/>
    <w:rsid w:val="001265A6"/>
    <w:rsid w:val="001265EC"/>
    <w:rsid w:val="00126A9B"/>
    <w:rsid w:val="0012739E"/>
    <w:rsid w:val="001274B9"/>
    <w:rsid w:val="001301A0"/>
    <w:rsid w:val="001302F1"/>
    <w:rsid w:val="00130419"/>
    <w:rsid w:val="00130CA8"/>
    <w:rsid w:val="00130EFF"/>
    <w:rsid w:val="00131371"/>
    <w:rsid w:val="00131991"/>
    <w:rsid w:val="00131D7F"/>
    <w:rsid w:val="0013289A"/>
    <w:rsid w:val="00133348"/>
    <w:rsid w:val="00133A1B"/>
    <w:rsid w:val="00133B62"/>
    <w:rsid w:val="00133DEC"/>
    <w:rsid w:val="00134799"/>
    <w:rsid w:val="001349EC"/>
    <w:rsid w:val="00134C8C"/>
    <w:rsid w:val="001352D8"/>
    <w:rsid w:val="00135698"/>
    <w:rsid w:val="00135DE4"/>
    <w:rsid w:val="00135E3F"/>
    <w:rsid w:val="001360CB"/>
    <w:rsid w:val="00136377"/>
    <w:rsid w:val="00137252"/>
    <w:rsid w:val="001378EA"/>
    <w:rsid w:val="00140078"/>
    <w:rsid w:val="0014008C"/>
    <w:rsid w:val="001400BF"/>
    <w:rsid w:val="0014037B"/>
    <w:rsid w:val="0014064E"/>
    <w:rsid w:val="00140816"/>
    <w:rsid w:val="00140A72"/>
    <w:rsid w:val="001413C2"/>
    <w:rsid w:val="00142528"/>
    <w:rsid w:val="00143268"/>
    <w:rsid w:val="00143495"/>
    <w:rsid w:val="00143A96"/>
    <w:rsid w:val="00144164"/>
    <w:rsid w:val="001443D5"/>
    <w:rsid w:val="001445D3"/>
    <w:rsid w:val="001461B3"/>
    <w:rsid w:val="00146F08"/>
    <w:rsid w:val="001472A9"/>
    <w:rsid w:val="0015052C"/>
    <w:rsid w:val="00150551"/>
    <w:rsid w:val="00150698"/>
    <w:rsid w:val="00150871"/>
    <w:rsid w:val="00150FF6"/>
    <w:rsid w:val="00151973"/>
    <w:rsid w:val="001522AC"/>
    <w:rsid w:val="00152997"/>
    <w:rsid w:val="001529D7"/>
    <w:rsid w:val="001531B4"/>
    <w:rsid w:val="00153D1E"/>
    <w:rsid w:val="00153E1C"/>
    <w:rsid w:val="001548A8"/>
    <w:rsid w:val="00154EE5"/>
    <w:rsid w:val="00156030"/>
    <w:rsid w:val="001560DD"/>
    <w:rsid w:val="00156446"/>
    <w:rsid w:val="001569C0"/>
    <w:rsid w:val="00156E27"/>
    <w:rsid w:val="001571A4"/>
    <w:rsid w:val="0015748A"/>
    <w:rsid w:val="001578E5"/>
    <w:rsid w:val="001578F8"/>
    <w:rsid w:val="00157C8D"/>
    <w:rsid w:val="00157E6B"/>
    <w:rsid w:val="00160223"/>
    <w:rsid w:val="00160CFC"/>
    <w:rsid w:val="00160D48"/>
    <w:rsid w:val="00160EE7"/>
    <w:rsid w:val="00161F0F"/>
    <w:rsid w:val="0016389B"/>
    <w:rsid w:val="00163B23"/>
    <w:rsid w:val="001653CB"/>
    <w:rsid w:val="001656A8"/>
    <w:rsid w:val="001656E6"/>
    <w:rsid w:val="00165F7F"/>
    <w:rsid w:val="00166293"/>
    <w:rsid w:val="001665B8"/>
    <w:rsid w:val="00167BD3"/>
    <w:rsid w:val="00170520"/>
    <w:rsid w:val="00170A3B"/>
    <w:rsid w:val="00171D9C"/>
    <w:rsid w:val="00171F5B"/>
    <w:rsid w:val="0017214C"/>
    <w:rsid w:val="0017218C"/>
    <w:rsid w:val="00172771"/>
    <w:rsid w:val="001728B1"/>
    <w:rsid w:val="00172B9D"/>
    <w:rsid w:val="001731C2"/>
    <w:rsid w:val="0017342E"/>
    <w:rsid w:val="00173824"/>
    <w:rsid w:val="00173A49"/>
    <w:rsid w:val="0017409F"/>
    <w:rsid w:val="001744E0"/>
    <w:rsid w:val="0017460C"/>
    <w:rsid w:val="00174D4E"/>
    <w:rsid w:val="00175291"/>
    <w:rsid w:val="0017540F"/>
    <w:rsid w:val="001757AA"/>
    <w:rsid w:val="00176026"/>
    <w:rsid w:val="0017666A"/>
    <w:rsid w:val="00177400"/>
    <w:rsid w:val="00177887"/>
    <w:rsid w:val="00177F28"/>
    <w:rsid w:val="001802B7"/>
    <w:rsid w:val="0018144B"/>
    <w:rsid w:val="0018217D"/>
    <w:rsid w:val="001827B9"/>
    <w:rsid w:val="001828EA"/>
    <w:rsid w:val="0018298C"/>
    <w:rsid w:val="001835BD"/>
    <w:rsid w:val="001838CD"/>
    <w:rsid w:val="001847E3"/>
    <w:rsid w:val="00184C97"/>
    <w:rsid w:val="00184E76"/>
    <w:rsid w:val="00185F4F"/>
    <w:rsid w:val="001867D1"/>
    <w:rsid w:val="00186D3A"/>
    <w:rsid w:val="00186D70"/>
    <w:rsid w:val="00186DE1"/>
    <w:rsid w:val="00186FB9"/>
    <w:rsid w:val="001873CF"/>
    <w:rsid w:val="00187ABA"/>
    <w:rsid w:val="00187B47"/>
    <w:rsid w:val="00187D03"/>
    <w:rsid w:val="00190267"/>
    <w:rsid w:val="00190D11"/>
    <w:rsid w:val="00190F39"/>
    <w:rsid w:val="00190F75"/>
    <w:rsid w:val="00191048"/>
    <w:rsid w:val="00191283"/>
    <w:rsid w:val="00191562"/>
    <w:rsid w:val="00191A11"/>
    <w:rsid w:val="00191BB7"/>
    <w:rsid w:val="00191C32"/>
    <w:rsid w:val="0019250D"/>
    <w:rsid w:val="00193163"/>
    <w:rsid w:val="0019389D"/>
    <w:rsid w:val="001945B2"/>
    <w:rsid w:val="00194AE6"/>
    <w:rsid w:val="00194D29"/>
    <w:rsid w:val="00194EDB"/>
    <w:rsid w:val="00195089"/>
    <w:rsid w:val="00195462"/>
    <w:rsid w:val="00195959"/>
    <w:rsid w:val="00195BC5"/>
    <w:rsid w:val="00196239"/>
    <w:rsid w:val="00196866"/>
    <w:rsid w:val="00196C88"/>
    <w:rsid w:val="00197D38"/>
    <w:rsid w:val="001A0054"/>
    <w:rsid w:val="001A1510"/>
    <w:rsid w:val="001A1C6B"/>
    <w:rsid w:val="001A1C75"/>
    <w:rsid w:val="001A2362"/>
    <w:rsid w:val="001A24DF"/>
    <w:rsid w:val="001A2DDA"/>
    <w:rsid w:val="001A2E76"/>
    <w:rsid w:val="001A31F2"/>
    <w:rsid w:val="001A33AB"/>
    <w:rsid w:val="001A33B5"/>
    <w:rsid w:val="001A33C0"/>
    <w:rsid w:val="001A340F"/>
    <w:rsid w:val="001A3E07"/>
    <w:rsid w:val="001A493A"/>
    <w:rsid w:val="001A4C2A"/>
    <w:rsid w:val="001A5368"/>
    <w:rsid w:val="001A53D2"/>
    <w:rsid w:val="001A5DA6"/>
    <w:rsid w:val="001A60F8"/>
    <w:rsid w:val="001A6270"/>
    <w:rsid w:val="001A6BD0"/>
    <w:rsid w:val="001A6EE6"/>
    <w:rsid w:val="001A786B"/>
    <w:rsid w:val="001B03FC"/>
    <w:rsid w:val="001B087D"/>
    <w:rsid w:val="001B1719"/>
    <w:rsid w:val="001B1ED9"/>
    <w:rsid w:val="001B23D2"/>
    <w:rsid w:val="001B41D7"/>
    <w:rsid w:val="001B4902"/>
    <w:rsid w:val="001B4D84"/>
    <w:rsid w:val="001B4EE5"/>
    <w:rsid w:val="001B4F03"/>
    <w:rsid w:val="001B5093"/>
    <w:rsid w:val="001B50B4"/>
    <w:rsid w:val="001B5DF5"/>
    <w:rsid w:val="001B5EA5"/>
    <w:rsid w:val="001B5EF5"/>
    <w:rsid w:val="001B63CA"/>
    <w:rsid w:val="001B653A"/>
    <w:rsid w:val="001B6BC0"/>
    <w:rsid w:val="001B7FA6"/>
    <w:rsid w:val="001C054A"/>
    <w:rsid w:val="001C061A"/>
    <w:rsid w:val="001C0B85"/>
    <w:rsid w:val="001C0C3E"/>
    <w:rsid w:val="001C0C7F"/>
    <w:rsid w:val="001C1CD0"/>
    <w:rsid w:val="001C2252"/>
    <w:rsid w:val="001C2C44"/>
    <w:rsid w:val="001C35E1"/>
    <w:rsid w:val="001C362D"/>
    <w:rsid w:val="001C3E56"/>
    <w:rsid w:val="001C3E6D"/>
    <w:rsid w:val="001C45E1"/>
    <w:rsid w:val="001C49CD"/>
    <w:rsid w:val="001C5B7B"/>
    <w:rsid w:val="001C5BCA"/>
    <w:rsid w:val="001C671D"/>
    <w:rsid w:val="001C72D1"/>
    <w:rsid w:val="001D06A4"/>
    <w:rsid w:val="001D0F7E"/>
    <w:rsid w:val="001D1389"/>
    <w:rsid w:val="001D203A"/>
    <w:rsid w:val="001D26A8"/>
    <w:rsid w:val="001D29E9"/>
    <w:rsid w:val="001D316A"/>
    <w:rsid w:val="001D34FA"/>
    <w:rsid w:val="001D3CA1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85F"/>
    <w:rsid w:val="001D7D15"/>
    <w:rsid w:val="001D7FE3"/>
    <w:rsid w:val="001E0042"/>
    <w:rsid w:val="001E07AC"/>
    <w:rsid w:val="001E0C1C"/>
    <w:rsid w:val="001E1144"/>
    <w:rsid w:val="001E1D33"/>
    <w:rsid w:val="001E2E13"/>
    <w:rsid w:val="001E39F9"/>
    <w:rsid w:val="001E429C"/>
    <w:rsid w:val="001E5195"/>
    <w:rsid w:val="001E5486"/>
    <w:rsid w:val="001E600A"/>
    <w:rsid w:val="001E655C"/>
    <w:rsid w:val="001E65EB"/>
    <w:rsid w:val="001E684A"/>
    <w:rsid w:val="001E7312"/>
    <w:rsid w:val="001E79D5"/>
    <w:rsid w:val="001E7DD1"/>
    <w:rsid w:val="001F011E"/>
    <w:rsid w:val="001F0B09"/>
    <w:rsid w:val="001F1380"/>
    <w:rsid w:val="001F1F83"/>
    <w:rsid w:val="001F22A3"/>
    <w:rsid w:val="001F298E"/>
    <w:rsid w:val="001F2A83"/>
    <w:rsid w:val="001F3450"/>
    <w:rsid w:val="001F4093"/>
    <w:rsid w:val="001F42A3"/>
    <w:rsid w:val="001F518C"/>
    <w:rsid w:val="001F5C21"/>
    <w:rsid w:val="001F5CB2"/>
    <w:rsid w:val="001F64D2"/>
    <w:rsid w:val="001F6E55"/>
    <w:rsid w:val="001F70BB"/>
    <w:rsid w:val="00200F63"/>
    <w:rsid w:val="002013CA"/>
    <w:rsid w:val="00201976"/>
    <w:rsid w:val="00202DB8"/>
    <w:rsid w:val="00203F56"/>
    <w:rsid w:val="0020420B"/>
    <w:rsid w:val="002046B0"/>
    <w:rsid w:val="00205B62"/>
    <w:rsid w:val="00206368"/>
    <w:rsid w:val="0020723B"/>
    <w:rsid w:val="00207531"/>
    <w:rsid w:val="00207838"/>
    <w:rsid w:val="00210405"/>
    <w:rsid w:val="00210514"/>
    <w:rsid w:val="002109C6"/>
    <w:rsid w:val="00210A80"/>
    <w:rsid w:val="002119CC"/>
    <w:rsid w:val="00212114"/>
    <w:rsid w:val="002122C2"/>
    <w:rsid w:val="002130B4"/>
    <w:rsid w:val="002130BD"/>
    <w:rsid w:val="0021326E"/>
    <w:rsid w:val="002132F7"/>
    <w:rsid w:val="002133F7"/>
    <w:rsid w:val="00213709"/>
    <w:rsid w:val="00213B2C"/>
    <w:rsid w:val="00214173"/>
    <w:rsid w:val="002145F2"/>
    <w:rsid w:val="0021570B"/>
    <w:rsid w:val="002158DE"/>
    <w:rsid w:val="0021596E"/>
    <w:rsid w:val="00216D07"/>
    <w:rsid w:val="002171C2"/>
    <w:rsid w:val="00217331"/>
    <w:rsid w:val="00217CA0"/>
    <w:rsid w:val="00217F71"/>
    <w:rsid w:val="00220140"/>
    <w:rsid w:val="00220257"/>
    <w:rsid w:val="002207C2"/>
    <w:rsid w:val="002209DA"/>
    <w:rsid w:val="00220E78"/>
    <w:rsid w:val="0022102B"/>
    <w:rsid w:val="002212DE"/>
    <w:rsid w:val="00221D02"/>
    <w:rsid w:val="00222170"/>
    <w:rsid w:val="002221CA"/>
    <w:rsid w:val="0022271A"/>
    <w:rsid w:val="002227D9"/>
    <w:rsid w:val="00222885"/>
    <w:rsid w:val="00222CE5"/>
    <w:rsid w:val="00224316"/>
    <w:rsid w:val="0022462A"/>
    <w:rsid w:val="002246CC"/>
    <w:rsid w:val="00224C6D"/>
    <w:rsid w:val="00224F13"/>
    <w:rsid w:val="00224F28"/>
    <w:rsid w:val="002256D4"/>
    <w:rsid w:val="00225A6E"/>
    <w:rsid w:val="00225F27"/>
    <w:rsid w:val="00225FEA"/>
    <w:rsid w:val="002261A9"/>
    <w:rsid w:val="0022633D"/>
    <w:rsid w:val="002268A8"/>
    <w:rsid w:val="002268D4"/>
    <w:rsid w:val="00226915"/>
    <w:rsid w:val="00226B57"/>
    <w:rsid w:val="00226FD6"/>
    <w:rsid w:val="002301C7"/>
    <w:rsid w:val="002302A6"/>
    <w:rsid w:val="002308F4"/>
    <w:rsid w:val="00230B4B"/>
    <w:rsid w:val="00230D8E"/>
    <w:rsid w:val="00230E7B"/>
    <w:rsid w:val="002310DB"/>
    <w:rsid w:val="00231997"/>
    <w:rsid w:val="002319D9"/>
    <w:rsid w:val="00231B22"/>
    <w:rsid w:val="00232BBF"/>
    <w:rsid w:val="00232F0C"/>
    <w:rsid w:val="00233045"/>
    <w:rsid w:val="00233060"/>
    <w:rsid w:val="00233EFB"/>
    <w:rsid w:val="0023427D"/>
    <w:rsid w:val="0023475A"/>
    <w:rsid w:val="0023490F"/>
    <w:rsid w:val="00234A5F"/>
    <w:rsid w:val="00234D71"/>
    <w:rsid w:val="0023520A"/>
    <w:rsid w:val="002355C5"/>
    <w:rsid w:val="00235652"/>
    <w:rsid w:val="002357AE"/>
    <w:rsid w:val="00235A87"/>
    <w:rsid w:val="002369CC"/>
    <w:rsid w:val="00236D8C"/>
    <w:rsid w:val="00237591"/>
    <w:rsid w:val="00237CCE"/>
    <w:rsid w:val="00240A73"/>
    <w:rsid w:val="00241462"/>
    <w:rsid w:val="002421E2"/>
    <w:rsid w:val="00242AEE"/>
    <w:rsid w:val="0024356E"/>
    <w:rsid w:val="00243E76"/>
    <w:rsid w:val="00243EB4"/>
    <w:rsid w:val="002456C3"/>
    <w:rsid w:val="002465D3"/>
    <w:rsid w:val="00246A5D"/>
    <w:rsid w:val="002502C1"/>
    <w:rsid w:val="002510DB"/>
    <w:rsid w:val="00251953"/>
    <w:rsid w:val="00251BE1"/>
    <w:rsid w:val="002527DC"/>
    <w:rsid w:val="002535E6"/>
    <w:rsid w:val="0025379F"/>
    <w:rsid w:val="00253DB1"/>
    <w:rsid w:val="0025402A"/>
    <w:rsid w:val="0025416D"/>
    <w:rsid w:val="00254397"/>
    <w:rsid w:val="0025443D"/>
    <w:rsid w:val="00254737"/>
    <w:rsid w:val="002548A7"/>
    <w:rsid w:val="002549E1"/>
    <w:rsid w:val="00254A82"/>
    <w:rsid w:val="00254DE7"/>
    <w:rsid w:val="0025512C"/>
    <w:rsid w:val="00255412"/>
    <w:rsid w:val="00255942"/>
    <w:rsid w:val="00255968"/>
    <w:rsid w:val="00255DDC"/>
    <w:rsid w:val="002574CE"/>
    <w:rsid w:val="00260418"/>
    <w:rsid w:val="00260AC5"/>
    <w:rsid w:val="00260DB5"/>
    <w:rsid w:val="00261003"/>
    <w:rsid w:val="002617F9"/>
    <w:rsid w:val="00261867"/>
    <w:rsid w:val="00261B14"/>
    <w:rsid w:val="00262FF7"/>
    <w:rsid w:val="002634AB"/>
    <w:rsid w:val="00263755"/>
    <w:rsid w:val="00263A5D"/>
    <w:rsid w:val="00263CE4"/>
    <w:rsid w:val="002641B0"/>
    <w:rsid w:val="00264301"/>
    <w:rsid w:val="0026447E"/>
    <w:rsid w:val="002646A8"/>
    <w:rsid w:val="00264EB1"/>
    <w:rsid w:val="00264ED2"/>
    <w:rsid w:val="002650EB"/>
    <w:rsid w:val="002666F6"/>
    <w:rsid w:val="002669BC"/>
    <w:rsid w:val="002704D1"/>
    <w:rsid w:val="0027087F"/>
    <w:rsid w:val="00270D40"/>
    <w:rsid w:val="002716C0"/>
    <w:rsid w:val="00272286"/>
    <w:rsid w:val="002723BE"/>
    <w:rsid w:val="0027242C"/>
    <w:rsid w:val="00273289"/>
    <w:rsid w:val="002737B1"/>
    <w:rsid w:val="002739F3"/>
    <w:rsid w:val="002750E9"/>
    <w:rsid w:val="002757CB"/>
    <w:rsid w:val="00275BBF"/>
    <w:rsid w:val="00275DBE"/>
    <w:rsid w:val="002761CA"/>
    <w:rsid w:val="00276AB8"/>
    <w:rsid w:val="00277674"/>
    <w:rsid w:val="002776FB"/>
    <w:rsid w:val="00280C1E"/>
    <w:rsid w:val="00281229"/>
    <w:rsid w:val="00281CA0"/>
    <w:rsid w:val="002826CB"/>
    <w:rsid w:val="00285272"/>
    <w:rsid w:val="0028527A"/>
    <w:rsid w:val="00286134"/>
    <w:rsid w:val="00286561"/>
    <w:rsid w:val="0028699A"/>
    <w:rsid w:val="00286E86"/>
    <w:rsid w:val="00287827"/>
    <w:rsid w:val="00287E0F"/>
    <w:rsid w:val="002905AE"/>
    <w:rsid w:val="002905B7"/>
    <w:rsid w:val="00290709"/>
    <w:rsid w:val="00290755"/>
    <w:rsid w:val="00290A99"/>
    <w:rsid w:val="00290D59"/>
    <w:rsid w:val="00291A1A"/>
    <w:rsid w:val="00291B3F"/>
    <w:rsid w:val="00291DCD"/>
    <w:rsid w:val="00291E19"/>
    <w:rsid w:val="002920E5"/>
    <w:rsid w:val="00292B33"/>
    <w:rsid w:val="002932F6"/>
    <w:rsid w:val="00293882"/>
    <w:rsid w:val="00293BB7"/>
    <w:rsid w:val="00293F91"/>
    <w:rsid w:val="00294570"/>
    <w:rsid w:val="00294722"/>
    <w:rsid w:val="002947D8"/>
    <w:rsid w:val="00294B5C"/>
    <w:rsid w:val="00294D4E"/>
    <w:rsid w:val="00295B1E"/>
    <w:rsid w:val="002969C3"/>
    <w:rsid w:val="002969EA"/>
    <w:rsid w:val="00297DAE"/>
    <w:rsid w:val="002A1525"/>
    <w:rsid w:val="002A29CF"/>
    <w:rsid w:val="002A2D3A"/>
    <w:rsid w:val="002A32CA"/>
    <w:rsid w:val="002A3571"/>
    <w:rsid w:val="002A399D"/>
    <w:rsid w:val="002A4A89"/>
    <w:rsid w:val="002A53E1"/>
    <w:rsid w:val="002A5BC1"/>
    <w:rsid w:val="002A5EF9"/>
    <w:rsid w:val="002A661B"/>
    <w:rsid w:val="002A663F"/>
    <w:rsid w:val="002A7176"/>
    <w:rsid w:val="002A725E"/>
    <w:rsid w:val="002A7AEC"/>
    <w:rsid w:val="002A7B92"/>
    <w:rsid w:val="002A7D92"/>
    <w:rsid w:val="002B0E6F"/>
    <w:rsid w:val="002B132F"/>
    <w:rsid w:val="002B1D61"/>
    <w:rsid w:val="002B2131"/>
    <w:rsid w:val="002B2FF6"/>
    <w:rsid w:val="002B387D"/>
    <w:rsid w:val="002B3964"/>
    <w:rsid w:val="002B49C0"/>
    <w:rsid w:val="002B6245"/>
    <w:rsid w:val="002B6DB3"/>
    <w:rsid w:val="002C00F2"/>
    <w:rsid w:val="002C02AF"/>
    <w:rsid w:val="002C0484"/>
    <w:rsid w:val="002C1FC4"/>
    <w:rsid w:val="002C2554"/>
    <w:rsid w:val="002C3638"/>
    <w:rsid w:val="002C3B6A"/>
    <w:rsid w:val="002C3D45"/>
    <w:rsid w:val="002C4183"/>
    <w:rsid w:val="002C5744"/>
    <w:rsid w:val="002C576B"/>
    <w:rsid w:val="002C5D99"/>
    <w:rsid w:val="002C7076"/>
    <w:rsid w:val="002C77B0"/>
    <w:rsid w:val="002D023F"/>
    <w:rsid w:val="002D088D"/>
    <w:rsid w:val="002D150A"/>
    <w:rsid w:val="002D1B8D"/>
    <w:rsid w:val="002D1CCB"/>
    <w:rsid w:val="002D1E55"/>
    <w:rsid w:val="002D2C11"/>
    <w:rsid w:val="002D3AB4"/>
    <w:rsid w:val="002D3E48"/>
    <w:rsid w:val="002D41A9"/>
    <w:rsid w:val="002D4825"/>
    <w:rsid w:val="002D55F2"/>
    <w:rsid w:val="002D5B39"/>
    <w:rsid w:val="002D5C1E"/>
    <w:rsid w:val="002D6166"/>
    <w:rsid w:val="002D648A"/>
    <w:rsid w:val="002D6FF8"/>
    <w:rsid w:val="002D7813"/>
    <w:rsid w:val="002D7A6E"/>
    <w:rsid w:val="002D7D2F"/>
    <w:rsid w:val="002E054F"/>
    <w:rsid w:val="002E0C9A"/>
    <w:rsid w:val="002E0D8F"/>
    <w:rsid w:val="002E140A"/>
    <w:rsid w:val="002E1570"/>
    <w:rsid w:val="002E16EE"/>
    <w:rsid w:val="002E2D77"/>
    <w:rsid w:val="002E2F10"/>
    <w:rsid w:val="002E2F92"/>
    <w:rsid w:val="002E48DB"/>
    <w:rsid w:val="002E4B8F"/>
    <w:rsid w:val="002E5454"/>
    <w:rsid w:val="002E56B7"/>
    <w:rsid w:val="002E5B5E"/>
    <w:rsid w:val="002E5DC6"/>
    <w:rsid w:val="002E6F2A"/>
    <w:rsid w:val="002F056B"/>
    <w:rsid w:val="002F08FA"/>
    <w:rsid w:val="002F0CDF"/>
    <w:rsid w:val="002F114F"/>
    <w:rsid w:val="002F130E"/>
    <w:rsid w:val="002F161A"/>
    <w:rsid w:val="002F1DDF"/>
    <w:rsid w:val="002F25CC"/>
    <w:rsid w:val="002F25E4"/>
    <w:rsid w:val="002F2905"/>
    <w:rsid w:val="002F341F"/>
    <w:rsid w:val="002F4552"/>
    <w:rsid w:val="002F4DA7"/>
    <w:rsid w:val="002F4F35"/>
    <w:rsid w:val="002F5EFA"/>
    <w:rsid w:val="002F627C"/>
    <w:rsid w:val="002F693E"/>
    <w:rsid w:val="002F6AC1"/>
    <w:rsid w:val="002F7011"/>
    <w:rsid w:val="002F71D6"/>
    <w:rsid w:val="002F7D30"/>
    <w:rsid w:val="00300057"/>
    <w:rsid w:val="003001E9"/>
    <w:rsid w:val="00300352"/>
    <w:rsid w:val="003017F5"/>
    <w:rsid w:val="003021B2"/>
    <w:rsid w:val="00302A72"/>
    <w:rsid w:val="00302C87"/>
    <w:rsid w:val="00302D35"/>
    <w:rsid w:val="00303236"/>
    <w:rsid w:val="00303EBB"/>
    <w:rsid w:val="00304196"/>
    <w:rsid w:val="00304210"/>
    <w:rsid w:val="0030431D"/>
    <w:rsid w:val="003048C3"/>
    <w:rsid w:val="0030551B"/>
    <w:rsid w:val="00305B5A"/>
    <w:rsid w:val="00305DAB"/>
    <w:rsid w:val="00306A7A"/>
    <w:rsid w:val="00307324"/>
    <w:rsid w:val="003074C7"/>
    <w:rsid w:val="0031080E"/>
    <w:rsid w:val="00311AF2"/>
    <w:rsid w:val="00311FB3"/>
    <w:rsid w:val="0031244F"/>
    <w:rsid w:val="0031252C"/>
    <w:rsid w:val="00312960"/>
    <w:rsid w:val="003132A7"/>
    <w:rsid w:val="003139A5"/>
    <w:rsid w:val="00313A7A"/>
    <w:rsid w:val="0031423B"/>
    <w:rsid w:val="00314257"/>
    <w:rsid w:val="0031462A"/>
    <w:rsid w:val="00314867"/>
    <w:rsid w:val="0031497E"/>
    <w:rsid w:val="003149E4"/>
    <w:rsid w:val="00314C25"/>
    <w:rsid w:val="00314FE5"/>
    <w:rsid w:val="00315976"/>
    <w:rsid w:val="00315E60"/>
    <w:rsid w:val="00315FB2"/>
    <w:rsid w:val="00316699"/>
    <w:rsid w:val="00316735"/>
    <w:rsid w:val="003168CE"/>
    <w:rsid w:val="00316D90"/>
    <w:rsid w:val="003173AC"/>
    <w:rsid w:val="0031777E"/>
    <w:rsid w:val="00317B18"/>
    <w:rsid w:val="003205AE"/>
    <w:rsid w:val="00321488"/>
    <w:rsid w:val="00321884"/>
    <w:rsid w:val="003232E7"/>
    <w:rsid w:val="00323CDA"/>
    <w:rsid w:val="00324061"/>
    <w:rsid w:val="003246D7"/>
    <w:rsid w:val="003247F0"/>
    <w:rsid w:val="00324927"/>
    <w:rsid w:val="003249C4"/>
    <w:rsid w:val="00324C93"/>
    <w:rsid w:val="00325075"/>
    <w:rsid w:val="00325873"/>
    <w:rsid w:val="00325CC4"/>
    <w:rsid w:val="00325DCD"/>
    <w:rsid w:val="00325F4B"/>
    <w:rsid w:val="00326180"/>
    <w:rsid w:val="00326AA3"/>
    <w:rsid w:val="00327113"/>
    <w:rsid w:val="00327177"/>
    <w:rsid w:val="00327E62"/>
    <w:rsid w:val="003308C7"/>
    <w:rsid w:val="0033140F"/>
    <w:rsid w:val="00332F3E"/>
    <w:rsid w:val="003332E3"/>
    <w:rsid w:val="00334F04"/>
    <w:rsid w:val="00335040"/>
    <w:rsid w:val="00335070"/>
    <w:rsid w:val="00335323"/>
    <w:rsid w:val="00335B21"/>
    <w:rsid w:val="00335D08"/>
    <w:rsid w:val="00336101"/>
    <w:rsid w:val="003366E1"/>
    <w:rsid w:val="00336DEE"/>
    <w:rsid w:val="003373B7"/>
    <w:rsid w:val="00337960"/>
    <w:rsid w:val="00340089"/>
    <w:rsid w:val="00340DD9"/>
    <w:rsid w:val="003423A1"/>
    <w:rsid w:val="003427F8"/>
    <w:rsid w:val="003428AD"/>
    <w:rsid w:val="00342919"/>
    <w:rsid w:val="00342A23"/>
    <w:rsid w:val="00343765"/>
    <w:rsid w:val="003438A5"/>
    <w:rsid w:val="00344132"/>
    <w:rsid w:val="00344B38"/>
    <w:rsid w:val="00345661"/>
    <w:rsid w:val="003456FF"/>
    <w:rsid w:val="00345BA2"/>
    <w:rsid w:val="00346778"/>
    <w:rsid w:val="003469D9"/>
    <w:rsid w:val="00346DAC"/>
    <w:rsid w:val="003478E4"/>
    <w:rsid w:val="00347CD2"/>
    <w:rsid w:val="003507FF"/>
    <w:rsid w:val="00350AE4"/>
    <w:rsid w:val="00350FBF"/>
    <w:rsid w:val="00351210"/>
    <w:rsid w:val="0035154A"/>
    <w:rsid w:val="0035165D"/>
    <w:rsid w:val="00351893"/>
    <w:rsid w:val="00351CC6"/>
    <w:rsid w:val="0035202A"/>
    <w:rsid w:val="00352384"/>
    <w:rsid w:val="003526F1"/>
    <w:rsid w:val="00352B9F"/>
    <w:rsid w:val="00353268"/>
    <w:rsid w:val="00353968"/>
    <w:rsid w:val="00353ABD"/>
    <w:rsid w:val="00353CA1"/>
    <w:rsid w:val="00353DE0"/>
    <w:rsid w:val="003546C7"/>
    <w:rsid w:val="00354BBD"/>
    <w:rsid w:val="00355CB1"/>
    <w:rsid w:val="00355DE4"/>
    <w:rsid w:val="003565A5"/>
    <w:rsid w:val="00356EC5"/>
    <w:rsid w:val="00357565"/>
    <w:rsid w:val="0035791C"/>
    <w:rsid w:val="003579E4"/>
    <w:rsid w:val="00360B96"/>
    <w:rsid w:val="003617DD"/>
    <w:rsid w:val="00362104"/>
    <w:rsid w:val="003621F4"/>
    <w:rsid w:val="00362787"/>
    <w:rsid w:val="00362870"/>
    <w:rsid w:val="00362E32"/>
    <w:rsid w:val="003633C2"/>
    <w:rsid w:val="003634A4"/>
    <w:rsid w:val="00363F1B"/>
    <w:rsid w:val="003640AE"/>
    <w:rsid w:val="00364EC9"/>
    <w:rsid w:val="0036526F"/>
    <w:rsid w:val="00366397"/>
    <w:rsid w:val="00367105"/>
    <w:rsid w:val="0036724A"/>
    <w:rsid w:val="0036765D"/>
    <w:rsid w:val="00370141"/>
    <w:rsid w:val="0037024D"/>
    <w:rsid w:val="003702D9"/>
    <w:rsid w:val="003711FE"/>
    <w:rsid w:val="00371202"/>
    <w:rsid w:val="00372AEF"/>
    <w:rsid w:val="00372EBE"/>
    <w:rsid w:val="00372EFC"/>
    <w:rsid w:val="003733C8"/>
    <w:rsid w:val="003736BC"/>
    <w:rsid w:val="00373C98"/>
    <w:rsid w:val="003741B1"/>
    <w:rsid w:val="0037535F"/>
    <w:rsid w:val="00375752"/>
    <w:rsid w:val="00375B55"/>
    <w:rsid w:val="003762BB"/>
    <w:rsid w:val="0037689A"/>
    <w:rsid w:val="003769E4"/>
    <w:rsid w:val="00376D72"/>
    <w:rsid w:val="00376DDC"/>
    <w:rsid w:val="0037748E"/>
    <w:rsid w:val="0037773A"/>
    <w:rsid w:val="00380080"/>
    <w:rsid w:val="0038068A"/>
    <w:rsid w:val="00380CA9"/>
    <w:rsid w:val="003816BC"/>
    <w:rsid w:val="00381DE3"/>
    <w:rsid w:val="003824B4"/>
    <w:rsid w:val="003829A0"/>
    <w:rsid w:val="0038305F"/>
    <w:rsid w:val="00383304"/>
    <w:rsid w:val="003837DE"/>
    <w:rsid w:val="00383D32"/>
    <w:rsid w:val="00383F22"/>
    <w:rsid w:val="00383F84"/>
    <w:rsid w:val="003846D0"/>
    <w:rsid w:val="003848FB"/>
    <w:rsid w:val="00384A22"/>
    <w:rsid w:val="00385275"/>
    <w:rsid w:val="003852C0"/>
    <w:rsid w:val="00386164"/>
    <w:rsid w:val="00386676"/>
    <w:rsid w:val="003866D8"/>
    <w:rsid w:val="0039004C"/>
    <w:rsid w:val="003902D6"/>
    <w:rsid w:val="00390B7C"/>
    <w:rsid w:val="00390C13"/>
    <w:rsid w:val="00390F52"/>
    <w:rsid w:val="00391935"/>
    <w:rsid w:val="003920C3"/>
    <w:rsid w:val="003924E1"/>
    <w:rsid w:val="00392EE1"/>
    <w:rsid w:val="00393B96"/>
    <w:rsid w:val="00393C47"/>
    <w:rsid w:val="003946F6"/>
    <w:rsid w:val="00394CAC"/>
    <w:rsid w:val="0039527D"/>
    <w:rsid w:val="00396DC0"/>
    <w:rsid w:val="00396ED9"/>
    <w:rsid w:val="00396FDE"/>
    <w:rsid w:val="00397BE0"/>
    <w:rsid w:val="003A07E1"/>
    <w:rsid w:val="003A17B7"/>
    <w:rsid w:val="003A33CB"/>
    <w:rsid w:val="003A39BE"/>
    <w:rsid w:val="003A3FEA"/>
    <w:rsid w:val="003A41D7"/>
    <w:rsid w:val="003A57E4"/>
    <w:rsid w:val="003A5D17"/>
    <w:rsid w:val="003A6164"/>
    <w:rsid w:val="003A659E"/>
    <w:rsid w:val="003A6F10"/>
    <w:rsid w:val="003A7007"/>
    <w:rsid w:val="003A71A1"/>
    <w:rsid w:val="003A7FE5"/>
    <w:rsid w:val="003B0D98"/>
    <w:rsid w:val="003B16B0"/>
    <w:rsid w:val="003B1E2B"/>
    <w:rsid w:val="003B1E69"/>
    <w:rsid w:val="003B26C1"/>
    <w:rsid w:val="003B2A89"/>
    <w:rsid w:val="003B3929"/>
    <w:rsid w:val="003B413A"/>
    <w:rsid w:val="003B43D8"/>
    <w:rsid w:val="003B4A4C"/>
    <w:rsid w:val="003B4B76"/>
    <w:rsid w:val="003B584D"/>
    <w:rsid w:val="003B5954"/>
    <w:rsid w:val="003B5BD2"/>
    <w:rsid w:val="003B5BF9"/>
    <w:rsid w:val="003B6D1A"/>
    <w:rsid w:val="003B7840"/>
    <w:rsid w:val="003B78EF"/>
    <w:rsid w:val="003C00E0"/>
    <w:rsid w:val="003C04E8"/>
    <w:rsid w:val="003C0AA8"/>
    <w:rsid w:val="003C0F49"/>
    <w:rsid w:val="003C127F"/>
    <w:rsid w:val="003C1E06"/>
    <w:rsid w:val="003C1F16"/>
    <w:rsid w:val="003C3DF9"/>
    <w:rsid w:val="003C4747"/>
    <w:rsid w:val="003C50D0"/>
    <w:rsid w:val="003C574A"/>
    <w:rsid w:val="003C5872"/>
    <w:rsid w:val="003C5C49"/>
    <w:rsid w:val="003C5CA4"/>
    <w:rsid w:val="003C62F2"/>
    <w:rsid w:val="003C65C1"/>
    <w:rsid w:val="003C6D68"/>
    <w:rsid w:val="003C7408"/>
    <w:rsid w:val="003C7932"/>
    <w:rsid w:val="003C79B0"/>
    <w:rsid w:val="003C7B1A"/>
    <w:rsid w:val="003D0472"/>
    <w:rsid w:val="003D114F"/>
    <w:rsid w:val="003D168C"/>
    <w:rsid w:val="003D1761"/>
    <w:rsid w:val="003D1C05"/>
    <w:rsid w:val="003D1CE6"/>
    <w:rsid w:val="003D22B6"/>
    <w:rsid w:val="003D3997"/>
    <w:rsid w:val="003D3B16"/>
    <w:rsid w:val="003D3E9D"/>
    <w:rsid w:val="003D4098"/>
    <w:rsid w:val="003D41A9"/>
    <w:rsid w:val="003D46B8"/>
    <w:rsid w:val="003D4908"/>
    <w:rsid w:val="003D4CC6"/>
    <w:rsid w:val="003D4DF6"/>
    <w:rsid w:val="003D4F0C"/>
    <w:rsid w:val="003D635B"/>
    <w:rsid w:val="003D6F3F"/>
    <w:rsid w:val="003D6FE0"/>
    <w:rsid w:val="003D7174"/>
    <w:rsid w:val="003D7329"/>
    <w:rsid w:val="003D790F"/>
    <w:rsid w:val="003D7D78"/>
    <w:rsid w:val="003E13B5"/>
    <w:rsid w:val="003E154E"/>
    <w:rsid w:val="003E19E0"/>
    <w:rsid w:val="003E2CA4"/>
    <w:rsid w:val="003E2D51"/>
    <w:rsid w:val="003E36DD"/>
    <w:rsid w:val="003E3F73"/>
    <w:rsid w:val="003E55E5"/>
    <w:rsid w:val="003E592C"/>
    <w:rsid w:val="003E5AFD"/>
    <w:rsid w:val="003E5C5C"/>
    <w:rsid w:val="003E6289"/>
    <w:rsid w:val="003E6B2F"/>
    <w:rsid w:val="003E6D18"/>
    <w:rsid w:val="003E6E49"/>
    <w:rsid w:val="003E760C"/>
    <w:rsid w:val="003E764C"/>
    <w:rsid w:val="003E7AF0"/>
    <w:rsid w:val="003F0628"/>
    <w:rsid w:val="003F08EB"/>
    <w:rsid w:val="003F10A3"/>
    <w:rsid w:val="003F1514"/>
    <w:rsid w:val="003F253D"/>
    <w:rsid w:val="003F2700"/>
    <w:rsid w:val="003F2804"/>
    <w:rsid w:val="003F2846"/>
    <w:rsid w:val="003F3066"/>
    <w:rsid w:val="003F3676"/>
    <w:rsid w:val="003F42D9"/>
    <w:rsid w:val="003F4861"/>
    <w:rsid w:val="003F5824"/>
    <w:rsid w:val="003F5BCD"/>
    <w:rsid w:val="003F5E11"/>
    <w:rsid w:val="003F6150"/>
    <w:rsid w:val="003F6661"/>
    <w:rsid w:val="003F6776"/>
    <w:rsid w:val="003F760B"/>
    <w:rsid w:val="003F7E6D"/>
    <w:rsid w:val="003F7F0B"/>
    <w:rsid w:val="00400BF8"/>
    <w:rsid w:val="00401029"/>
    <w:rsid w:val="0040129C"/>
    <w:rsid w:val="0040148D"/>
    <w:rsid w:val="00401528"/>
    <w:rsid w:val="00401A76"/>
    <w:rsid w:val="00402BAC"/>
    <w:rsid w:val="0040304E"/>
    <w:rsid w:val="00403153"/>
    <w:rsid w:val="0040328A"/>
    <w:rsid w:val="0040355C"/>
    <w:rsid w:val="004049E7"/>
    <w:rsid w:val="00405756"/>
    <w:rsid w:val="004058E8"/>
    <w:rsid w:val="004059D6"/>
    <w:rsid w:val="00405C84"/>
    <w:rsid w:val="00406756"/>
    <w:rsid w:val="00406B75"/>
    <w:rsid w:val="00407441"/>
    <w:rsid w:val="004107BA"/>
    <w:rsid w:val="004109B8"/>
    <w:rsid w:val="004109F6"/>
    <w:rsid w:val="00410CD9"/>
    <w:rsid w:val="0041122C"/>
    <w:rsid w:val="00411743"/>
    <w:rsid w:val="00412B75"/>
    <w:rsid w:val="00412B85"/>
    <w:rsid w:val="00413447"/>
    <w:rsid w:val="0041364B"/>
    <w:rsid w:val="004136C5"/>
    <w:rsid w:val="00413D2D"/>
    <w:rsid w:val="00414F51"/>
    <w:rsid w:val="0041608E"/>
    <w:rsid w:val="004168B6"/>
    <w:rsid w:val="00417EFA"/>
    <w:rsid w:val="004205BA"/>
    <w:rsid w:val="00420CDA"/>
    <w:rsid w:val="00421416"/>
    <w:rsid w:val="0042173E"/>
    <w:rsid w:val="00421761"/>
    <w:rsid w:val="00421F19"/>
    <w:rsid w:val="004223AF"/>
    <w:rsid w:val="00422A60"/>
    <w:rsid w:val="004232A0"/>
    <w:rsid w:val="00423701"/>
    <w:rsid w:val="00423AED"/>
    <w:rsid w:val="004243D6"/>
    <w:rsid w:val="00425E3F"/>
    <w:rsid w:val="00425FD2"/>
    <w:rsid w:val="00427027"/>
    <w:rsid w:val="00430776"/>
    <w:rsid w:val="0043193B"/>
    <w:rsid w:val="00431FA9"/>
    <w:rsid w:val="004326B3"/>
    <w:rsid w:val="0043276C"/>
    <w:rsid w:val="00433104"/>
    <w:rsid w:val="004338D0"/>
    <w:rsid w:val="004341CD"/>
    <w:rsid w:val="004345A0"/>
    <w:rsid w:val="00435201"/>
    <w:rsid w:val="004357B3"/>
    <w:rsid w:val="00435BCF"/>
    <w:rsid w:val="00435E50"/>
    <w:rsid w:val="00436C0D"/>
    <w:rsid w:val="00436FDC"/>
    <w:rsid w:val="004378D3"/>
    <w:rsid w:val="00437A27"/>
    <w:rsid w:val="0044073A"/>
    <w:rsid w:val="00440CF3"/>
    <w:rsid w:val="00440F90"/>
    <w:rsid w:val="00440FEF"/>
    <w:rsid w:val="004412CA"/>
    <w:rsid w:val="004414A7"/>
    <w:rsid w:val="0044186C"/>
    <w:rsid w:val="00441F49"/>
    <w:rsid w:val="00442509"/>
    <w:rsid w:val="00442B1B"/>
    <w:rsid w:val="00443447"/>
    <w:rsid w:val="004436A8"/>
    <w:rsid w:val="0044394D"/>
    <w:rsid w:val="00443C92"/>
    <w:rsid w:val="00444104"/>
    <w:rsid w:val="00444AB8"/>
    <w:rsid w:val="00444C9D"/>
    <w:rsid w:val="00444CA9"/>
    <w:rsid w:val="00444F0B"/>
    <w:rsid w:val="004455A9"/>
    <w:rsid w:val="00447B56"/>
    <w:rsid w:val="00447C0F"/>
    <w:rsid w:val="00450C17"/>
    <w:rsid w:val="004520EF"/>
    <w:rsid w:val="00453A89"/>
    <w:rsid w:val="004545A6"/>
    <w:rsid w:val="00454AA2"/>
    <w:rsid w:val="00455CB5"/>
    <w:rsid w:val="0045680C"/>
    <w:rsid w:val="0045698E"/>
    <w:rsid w:val="0045798C"/>
    <w:rsid w:val="00457E92"/>
    <w:rsid w:val="00461375"/>
    <w:rsid w:val="00461423"/>
    <w:rsid w:val="00461995"/>
    <w:rsid w:val="00461DDF"/>
    <w:rsid w:val="004628ED"/>
    <w:rsid w:val="00462C1D"/>
    <w:rsid w:val="00462E12"/>
    <w:rsid w:val="00463235"/>
    <w:rsid w:val="0046478F"/>
    <w:rsid w:val="0046526E"/>
    <w:rsid w:val="004656B2"/>
    <w:rsid w:val="00465AA4"/>
    <w:rsid w:val="00465E41"/>
    <w:rsid w:val="00466232"/>
    <w:rsid w:val="004665E2"/>
    <w:rsid w:val="004669FB"/>
    <w:rsid w:val="00466BD4"/>
    <w:rsid w:val="00466D9A"/>
    <w:rsid w:val="004705FA"/>
    <w:rsid w:val="004707CC"/>
    <w:rsid w:val="00470892"/>
    <w:rsid w:val="0047094D"/>
    <w:rsid w:val="00470969"/>
    <w:rsid w:val="00470C33"/>
    <w:rsid w:val="004713FC"/>
    <w:rsid w:val="00471B3E"/>
    <w:rsid w:val="00474095"/>
    <w:rsid w:val="004744E5"/>
    <w:rsid w:val="00474DFD"/>
    <w:rsid w:val="00475034"/>
    <w:rsid w:val="004777E6"/>
    <w:rsid w:val="00477C8E"/>
    <w:rsid w:val="0048033B"/>
    <w:rsid w:val="00481207"/>
    <w:rsid w:val="0048224C"/>
    <w:rsid w:val="004822A2"/>
    <w:rsid w:val="0048251D"/>
    <w:rsid w:val="00483798"/>
    <w:rsid w:val="004839C9"/>
    <w:rsid w:val="00483E2A"/>
    <w:rsid w:val="00484CEA"/>
    <w:rsid w:val="00485E17"/>
    <w:rsid w:val="004862E9"/>
    <w:rsid w:val="004863D6"/>
    <w:rsid w:val="00486581"/>
    <w:rsid w:val="00486C8D"/>
    <w:rsid w:val="004902FF"/>
    <w:rsid w:val="0049077E"/>
    <w:rsid w:val="00491219"/>
    <w:rsid w:val="0049130D"/>
    <w:rsid w:val="004917C5"/>
    <w:rsid w:val="004928A4"/>
    <w:rsid w:val="00492B34"/>
    <w:rsid w:val="00492EB9"/>
    <w:rsid w:val="00493349"/>
    <w:rsid w:val="00493F31"/>
    <w:rsid w:val="00494032"/>
    <w:rsid w:val="004947D9"/>
    <w:rsid w:val="00494962"/>
    <w:rsid w:val="004949FA"/>
    <w:rsid w:val="00494A32"/>
    <w:rsid w:val="00494F1F"/>
    <w:rsid w:val="00495037"/>
    <w:rsid w:val="004969F9"/>
    <w:rsid w:val="004970BE"/>
    <w:rsid w:val="00497260"/>
    <w:rsid w:val="00497768"/>
    <w:rsid w:val="00497AFA"/>
    <w:rsid w:val="00497C06"/>
    <w:rsid w:val="00497C84"/>
    <w:rsid w:val="004A012D"/>
    <w:rsid w:val="004A0492"/>
    <w:rsid w:val="004A091B"/>
    <w:rsid w:val="004A0EAE"/>
    <w:rsid w:val="004A17CB"/>
    <w:rsid w:val="004A1B79"/>
    <w:rsid w:val="004A23E2"/>
    <w:rsid w:val="004A2454"/>
    <w:rsid w:val="004A2E18"/>
    <w:rsid w:val="004A2E9E"/>
    <w:rsid w:val="004A3076"/>
    <w:rsid w:val="004A3898"/>
    <w:rsid w:val="004A3D7B"/>
    <w:rsid w:val="004A3EF9"/>
    <w:rsid w:val="004A3F94"/>
    <w:rsid w:val="004A429F"/>
    <w:rsid w:val="004A4866"/>
    <w:rsid w:val="004A4B0E"/>
    <w:rsid w:val="004A64F2"/>
    <w:rsid w:val="004A657C"/>
    <w:rsid w:val="004A6928"/>
    <w:rsid w:val="004B005B"/>
    <w:rsid w:val="004B05A3"/>
    <w:rsid w:val="004B0827"/>
    <w:rsid w:val="004B0DD2"/>
    <w:rsid w:val="004B1B8C"/>
    <w:rsid w:val="004B22C4"/>
    <w:rsid w:val="004B24CA"/>
    <w:rsid w:val="004B2F2E"/>
    <w:rsid w:val="004B34C0"/>
    <w:rsid w:val="004B3ECC"/>
    <w:rsid w:val="004B3FBC"/>
    <w:rsid w:val="004B4E6D"/>
    <w:rsid w:val="004B5746"/>
    <w:rsid w:val="004B590B"/>
    <w:rsid w:val="004B599A"/>
    <w:rsid w:val="004B5E46"/>
    <w:rsid w:val="004B6227"/>
    <w:rsid w:val="004B6918"/>
    <w:rsid w:val="004B6AFF"/>
    <w:rsid w:val="004B74EA"/>
    <w:rsid w:val="004B74F1"/>
    <w:rsid w:val="004B7B90"/>
    <w:rsid w:val="004B7E23"/>
    <w:rsid w:val="004B7ECC"/>
    <w:rsid w:val="004C0C84"/>
    <w:rsid w:val="004C0FD6"/>
    <w:rsid w:val="004C1B24"/>
    <w:rsid w:val="004C1DDC"/>
    <w:rsid w:val="004C2330"/>
    <w:rsid w:val="004C242E"/>
    <w:rsid w:val="004C25B8"/>
    <w:rsid w:val="004C2641"/>
    <w:rsid w:val="004C26AB"/>
    <w:rsid w:val="004C2DEB"/>
    <w:rsid w:val="004C2F4A"/>
    <w:rsid w:val="004C3131"/>
    <w:rsid w:val="004C3750"/>
    <w:rsid w:val="004C3794"/>
    <w:rsid w:val="004C3B13"/>
    <w:rsid w:val="004C3FC0"/>
    <w:rsid w:val="004C4662"/>
    <w:rsid w:val="004C52B6"/>
    <w:rsid w:val="004C5BCC"/>
    <w:rsid w:val="004C5BFE"/>
    <w:rsid w:val="004C5CE3"/>
    <w:rsid w:val="004C60DD"/>
    <w:rsid w:val="004C6B47"/>
    <w:rsid w:val="004C6C3B"/>
    <w:rsid w:val="004C71F4"/>
    <w:rsid w:val="004C7C8C"/>
    <w:rsid w:val="004D003B"/>
    <w:rsid w:val="004D1B4A"/>
    <w:rsid w:val="004D24A2"/>
    <w:rsid w:val="004D26F2"/>
    <w:rsid w:val="004D2B54"/>
    <w:rsid w:val="004D38C0"/>
    <w:rsid w:val="004D3A1A"/>
    <w:rsid w:val="004D416F"/>
    <w:rsid w:val="004D4766"/>
    <w:rsid w:val="004D5439"/>
    <w:rsid w:val="004D588C"/>
    <w:rsid w:val="004D5E8C"/>
    <w:rsid w:val="004D60B2"/>
    <w:rsid w:val="004D676B"/>
    <w:rsid w:val="004D67F3"/>
    <w:rsid w:val="004D6927"/>
    <w:rsid w:val="004D7E31"/>
    <w:rsid w:val="004E02BC"/>
    <w:rsid w:val="004E02CA"/>
    <w:rsid w:val="004E04CE"/>
    <w:rsid w:val="004E07AF"/>
    <w:rsid w:val="004E0D20"/>
    <w:rsid w:val="004E0F59"/>
    <w:rsid w:val="004E0F8C"/>
    <w:rsid w:val="004E11DB"/>
    <w:rsid w:val="004E171D"/>
    <w:rsid w:val="004E1ABC"/>
    <w:rsid w:val="004E2F34"/>
    <w:rsid w:val="004E381F"/>
    <w:rsid w:val="004E4009"/>
    <w:rsid w:val="004E40F9"/>
    <w:rsid w:val="004E47AB"/>
    <w:rsid w:val="004E4B4A"/>
    <w:rsid w:val="004E4D7B"/>
    <w:rsid w:val="004E58F0"/>
    <w:rsid w:val="004E5CAD"/>
    <w:rsid w:val="004E5D0A"/>
    <w:rsid w:val="004E6631"/>
    <w:rsid w:val="004E6689"/>
    <w:rsid w:val="004E67BD"/>
    <w:rsid w:val="004E6CD9"/>
    <w:rsid w:val="004E6E62"/>
    <w:rsid w:val="004E6F7A"/>
    <w:rsid w:val="004E7283"/>
    <w:rsid w:val="004E78AF"/>
    <w:rsid w:val="004F0A30"/>
    <w:rsid w:val="004F0B5C"/>
    <w:rsid w:val="004F10BD"/>
    <w:rsid w:val="004F1285"/>
    <w:rsid w:val="004F41A6"/>
    <w:rsid w:val="004F45B8"/>
    <w:rsid w:val="004F48A9"/>
    <w:rsid w:val="004F4ACC"/>
    <w:rsid w:val="004F5182"/>
    <w:rsid w:val="004F5447"/>
    <w:rsid w:val="004F6952"/>
    <w:rsid w:val="004F73F8"/>
    <w:rsid w:val="004F7D55"/>
    <w:rsid w:val="004F7F27"/>
    <w:rsid w:val="0050036A"/>
    <w:rsid w:val="00500758"/>
    <w:rsid w:val="00500894"/>
    <w:rsid w:val="00500C6D"/>
    <w:rsid w:val="005010CB"/>
    <w:rsid w:val="005018BD"/>
    <w:rsid w:val="00501AB6"/>
    <w:rsid w:val="00501BA6"/>
    <w:rsid w:val="00501EFC"/>
    <w:rsid w:val="00502011"/>
    <w:rsid w:val="005021A0"/>
    <w:rsid w:val="005024E8"/>
    <w:rsid w:val="005025E9"/>
    <w:rsid w:val="00502608"/>
    <w:rsid w:val="005028B3"/>
    <w:rsid w:val="00502CCC"/>
    <w:rsid w:val="00503904"/>
    <w:rsid w:val="005044C7"/>
    <w:rsid w:val="005044E0"/>
    <w:rsid w:val="00504C0D"/>
    <w:rsid w:val="00504D3D"/>
    <w:rsid w:val="005051D7"/>
    <w:rsid w:val="00505D6F"/>
    <w:rsid w:val="005061EA"/>
    <w:rsid w:val="00506256"/>
    <w:rsid w:val="00506531"/>
    <w:rsid w:val="005065CF"/>
    <w:rsid w:val="00506989"/>
    <w:rsid w:val="005070DE"/>
    <w:rsid w:val="005100BB"/>
    <w:rsid w:val="00510122"/>
    <w:rsid w:val="00510EBB"/>
    <w:rsid w:val="005113A6"/>
    <w:rsid w:val="0051183C"/>
    <w:rsid w:val="005123C9"/>
    <w:rsid w:val="0051252E"/>
    <w:rsid w:val="00512B33"/>
    <w:rsid w:val="00512F13"/>
    <w:rsid w:val="00513544"/>
    <w:rsid w:val="005138D8"/>
    <w:rsid w:val="00514740"/>
    <w:rsid w:val="005149A2"/>
    <w:rsid w:val="00514BBE"/>
    <w:rsid w:val="00514E2C"/>
    <w:rsid w:val="00514E49"/>
    <w:rsid w:val="00514EB8"/>
    <w:rsid w:val="005152D9"/>
    <w:rsid w:val="00515D54"/>
    <w:rsid w:val="00516ED8"/>
    <w:rsid w:val="00520950"/>
    <w:rsid w:val="00520FB3"/>
    <w:rsid w:val="00521FE4"/>
    <w:rsid w:val="005227C3"/>
    <w:rsid w:val="00522874"/>
    <w:rsid w:val="00522D75"/>
    <w:rsid w:val="00523231"/>
    <w:rsid w:val="00523975"/>
    <w:rsid w:val="005239FC"/>
    <w:rsid w:val="00524034"/>
    <w:rsid w:val="00524467"/>
    <w:rsid w:val="0052458F"/>
    <w:rsid w:val="005252A6"/>
    <w:rsid w:val="005258F2"/>
    <w:rsid w:val="00525B7E"/>
    <w:rsid w:val="00526958"/>
    <w:rsid w:val="005275A3"/>
    <w:rsid w:val="00527660"/>
    <w:rsid w:val="00527955"/>
    <w:rsid w:val="00527B56"/>
    <w:rsid w:val="00527EB9"/>
    <w:rsid w:val="00530484"/>
    <w:rsid w:val="00530A84"/>
    <w:rsid w:val="00530C29"/>
    <w:rsid w:val="00531039"/>
    <w:rsid w:val="00531CD3"/>
    <w:rsid w:val="0053282D"/>
    <w:rsid w:val="00533091"/>
    <w:rsid w:val="00533B86"/>
    <w:rsid w:val="00533CC0"/>
    <w:rsid w:val="00533E3D"/>
    <w:rsid w:val="005347FC"/>
    <w:rsid w:val="00534F62"/>
    <w:rsid w:val="005355F4"/>
    <w:rsid w:val="00535984"/>
    <w:rsid w:val="00535F94"/>
    <w:rsid w:val="0053634F"/>
    <w:rsid w:val="005371F2"/>
    <w:rsid w:val="005374F3"/>
    <w:rsid w:val="00537863"/>
    <w:rsid w:val="0053797D"/>
    <w:rsid w:val="005379F1"/>
    <w:rsid w:val="00540003"/>
    <w:rsid w:val="00540791"/>
    <w:rsid w:val="005408A3"/>
    <w:rsid w:val="005409AA"/>
    <w:rsid w:val="00541852"/>
    <w:rsid w:val="0054341E"/>
    <w:rsid w:val="0054395B"/>
    <w:rsid w:val="00543BCC"/>
    <w:rsid w:val="00544AB6"/>
    <w:rsid w:val="00544D17"/>
    <w:rsid w:val="00546383"/>
    <w:rsid w:val="0054709A"/>
    <w:rsid w:val="005471FD"/>
    <w:rsid w:val="0054740E"/>
    <w:rsid w:val="005475B5"/>
    <w:rsid w:val="00547F47"/>
    <w:rsid w:val="00547FDC"/>
    <w:rsid w:val="00550ED5"/>
    <w:rsid w:val="005518BE"/>
    <w:rsid w:val="00551CB1"/>
    <w:rsid w:val="00551CE7"/>
    <w:rsid w:val="00552221"/>
    <w:rsid w:val="0055231B"/>
    <w:rsid w:val="00552964"/>
    <w:rsid w:val="00552EDD"/>
    <w:rsid w:val="0055307D"/>
    <w:rsid w:val="0055416D"/>
    <w:rsid w:val="005543BF"/>
    <w:rsid w:val="005546A7"/>
    <w:rsid w:val="00555176"/>
    <w:rsid w:val="005552B3"/>
    <w:rsid w:val="00555364"/>
    <w:rsid w:val="0055553F"/>
    <w:rsid w:val="0055684C"/>
    <w:rsid w:val="00557470"/>
    <w:rsid w:val="00560660"/>
    <w:rsid w:val="005608B7"/>
    <w:rsid w:val="00560928"/>
    <w:rsid w:val="00560A53"/>
    <w:rsid w:val="00560E5A"/>
    <w:rsid w:val="005613CB"/>
    <w:rsid w:val="005621A2"/>
    <w:rsid w:val="00562669"/>
    <w:rsid w:val="00562798"/>
    <w:rsid w:val="0056355C"/>
    <w:rsid w:val="0056373A"/>
    <w:rsid w:val="005638AF"/>
    <w:rsid w:val="00563C6C"/>
    <w:rsid w:val="00563D72"/>
    <w:rsid w:val="0056443A"/>
    <w:rsid w:val="0056544E"/>
    <w:rsid w:val="00565E76"/>
    <w:rsid w:val="005669FF"/>
    <w:rsid w:val="00567181"/>
    <w:rsid w:val="00567930"/>
    <w:rsid w:val="00567BC5"/>
    <w:rsid w:val="0057028B"/>
    <w:rsid w:val="005708E5"/>
    <w:rsid w:val="00570957"/>
    <w:rsid w:val="005709AB"/>
    <w:rsid w:val="00571228"/>
    <w:rsid w:val="00572588"/>
    <w:rsid w:val="00572A65"/>
    <w:rsid w:val="00573301"/>
    <w:rsid w:val="005733FC"/>
    <w:rsid w:val="0057374F"/>
    <w:rsid w:val="005758F4"/>
    <w:rsid w:val="00577092"/>
    <w:rsid w:val="00577383"/>
    <w:rsid w:val="00577F52"/>
    <w:rsid w:val="005803AA"/>
    <w:rsid w:val="00580AF8"/>
    <w:rsid w:val="005812AA"/>
    <w:rsid w:val="00581DBC"/>
    <w:rsid w:val="0058208D"/>
    <w:rsid w:val="00582373"/>
    <w:rsid w:val="00582812"/>
    <w:rsid w:val="00582C63"/>
    <w:rsid w:val="00583C36"/>
    <w:rsid w:val="00584064"/>
    <w:rsid w:val="005847BC"/>
    <w:rsid w:val="00585D8F"/>
    <w:rsid w:val="00585F55"/>
    <w:rsid w:val="00586130"/>
    <w:rsid w:val="0058736B"/>
    <w:rsid w:val="005878B7"/>
    <w:rsid w:val="00587B9C"/>
    <w:rsid w:val="00587D55"/>
    <w:rsid w:val="00587E43"/>
    <w:rsid w:val="0059090A"/>
    <w:rsid w:val="00590DDA"/>
    <w:rsid w:val="005916AA"/>
    <w:rsid w:val="00592318"/>
    <w:rsid w:val="00592E34"/>
    <w:rsid w:val="0059458E"/>
    <w:rsid w:val="005950BB"/>
    <w:rsid w:val="00595527"/>
    <w:rsid w:val="00595882"/>
    <w:rsid w:val="0059617F"/>
    <w:rsid w:val="005963D9"/>
    <w:rsid w:val="00597347"/>
    <w:rsid w:val="00597BBA"/>
    <w:rsid w:val="005A0103"/>
    <w:rsid w:val="005A0578"/>
    <w:rsid w:val="005A15AB"/>
    <w:rsid w:val="005A172A"/>
    <w:rsid w:val="005A184F"/>
    <w:rsid w:val="005A362C"/>
    <w:rsid w:val="005A3791"/>
    <w:rsid w:val="005A38DA"/>
    <w:rsid w:val="005A3F10"/>
    <w:rsid w:val="005A463B"/>
    <w:rsid w:val="005A4724"/>
    <w:rsid w:val="005A4A1E"/>
    <w:rsid w:val="005A5293"/>
    <w:rsid w:val="005A5308"/>
    <w:rsid w:val="005A55AA"/>
    <w:rsid w:val="005A56E9"/>
    <w:rsid w:val="005A5C81"/>
    <w:rsid w:val="005A5D98"/>
    <w:rsid w:val="005A600F"/>
    <w:rsid w:val="005A667E"/>
    <w:rsid w:val="005A6E13"/>
    <w:rsid w:val="005A7195"/>
    <w:rsid w:val="005A7360"/>
    <w:rsid w:val="005A78B0"/>
    <w:rsid w:val="005A7BF0"/>
    <w:rsid w:val="005B0005"/>
    <w:rsid w:val="005B05B2"/>
    <w:rsid w:val="005B2A19"/>
    <w:rsid w:val="005B3013"/>
    <w:rsid w:val="005B308D"/>
    <w:rsid w:val="005B325B"/>
    <w:rsid w:val="005B3B2B"/>
    <w:rsid w:val="005B40D6"/>
    <w:rsid w:val="005B5720"/>
    <w:rsid w:val="005B6653"/>
    <w:rsid w:val="005B7EF3"/>
    <w:rsid w:val="005C05CD"/>
    <w:rsid w:val="005C0840"/>
    <w:rsid w:val="005C0A1C"/>
    <w:rsid w:val="005C0B91"/>
    <w:rsid w:val="005C0D44"/>
    <w:rsid w:val="005C2916"/>
    <w:rsid w:val="005C2EBC"/>
    <w:rsid w:val="005C3000"/>
    <w:rsid w:val="005C3165"/>
    <w:rsid w:val="005C3B67"/>
    <w:rsid w:val="005C3D0A"/>
    <w:rsid w:val="005C4EBE"/>
    <w:rsid w:val="005C50A3"/>
    <w:rsid w:val="005C5A9A"/>
    <w:rsid w:val="005C5C7C"/>
    <w:rsid w:val="005C5DE4"/>
    <w:rsid w:val="005C60E7"/>
    <w:rsid w:val="005C6A2E"/>
    <w:rsid w:val="005C700B"/>
    <w:rsid w:val="005C75BD"/>
    <w:rsid w:val="005C7955"/>
    <w:rsid w:val="005D00D8"/>
    <w:rsid w:val="005D090A"/>
    <w:rsid w:val="005D0949"/>
    <w:rsid w:val="005D0A1B"/>
    <w:rsid w:val="005D0BF2"/>
    <w:rsid w:val="005D15AF"/>
    <w:rsid w:val="005D1749"/>
    <w:rsid w:val="005D218D"/>
    <w:rsid w:val="005D31A1"/>
    <w:rsid w:val="005D3A37"/>
    <w:rsid w:val="005D44DB"/>
    <w:rsid w:val="005D59AE"/>
    <w:rsid w:val="005D602E"/>
    <w:rsid w:val="005D614F"/>
    <w:rsid w:val="005D657B"/>
    <w:rsid w:val="005D677D"/>
    <w:rsid w:val="005D693A"/>
    <w:rsid w:val="005D6BA7"/>
    <w:rsid w:val="005D6CCA"/>
    <w:rsid w:val="005D736A"/>
    <w:rsid w:val="005D7A79"/>
    <w:rsid w:val="005E00A9"/>
    <w:rsid w:val="005E02EE"/>
    <w:rsid w:val="005E05AF"/>
    <w:rsid w:val="005E0FA8"/>
    <w:rsid w:val="005E0FF1"/>
    <w:rsid w:val="005E1342"/>
    <w:rsid w:val="005E14A5"/>
    <w:rsid w:val="005E15B8"/>
    <w:rsid w:val="005E3E2C"/>
    <w:rsid w:val="005E5632"/>
    <w:rsid w:val="005E6014"/>
    <w:rsid w:val="005E6271"/>
    <w:rsid w:val="005E69FA"/>
    <w:rsid w:val="005E6B8A"/>
    <w:rsid w:val="005E715D"/>
    <w:rsid w:val="005E7365"/>
    <w:rsid w:val="005E7B0B"/>
    <w:rsid w:val="005F0019"/>
    <w:rsid w:val="005F0CB7"/>
    <w:rsid w:val="005F13A3"/>
    <w:rsid w:val="005F21AE"/>
    <w:rsid w:val="005F23F4"/>
    <w:rsid w:val="005F29DD"/>
    <w:rsid w:val="005F3ACA"/>
    <w:rsid w:val="005F3CD5"/>
    <w:rsid w:val="005F4450"/>
    <w:rsid w:val="005F4889"/>
    <w:rsid w:val="005F4998"/>
    <w:rsid w:val="005F4B6E"/>
    <w:rsid w:val="005F5083"/>
    <w:rsid w:val="005F5480"/>
    <w:rsid w:val="005F5A3E"/>
    <w:rsid w:val="005F5D0D"/>
    <w:rsid w:val="005F6382"/>
    <w:rsid w:val="005F67B9"/>
    <w:rsid w:val="005F6952"/>
    <w:rsid w:val="005F6D08"/>
    <w:rsid w:val="005F6DA4"/>
    <w:rsid w:val="005F7A4A"/>
    <w:rsid w:val="005F7AF1"/>
    <w:rsid w:val="005F7EC0"/>
    <w:rsid w:val="005F7FD4"/>
    <w:rsid w:val="00601155"/>
    <w:rsid w:val="0060149A"/>
    <w:rsid w:val="00601BB9"/>
    <w:rsid w:val="00601BE4"/>
    <w:rsid w:val="00602253"/>
    <w:rsid w:val="0060226A"/>
    <w:rsid w:val="006022A9"/>
    <w:rsid w:val="00602DBF"/>
    <w:rsid w:val="0060352B"/>
    <w:rsid w:val="0060381B"/>
    <w:rsid w:val="006040B2"/>
    <w:rsid w:val="00604224"/>
    <w:rsid w:val="00604685"/>
    <w:rsid w:val="006046A6"/>
    <w:rsid w:val="00604C4C"/>
    <w:rsid w:val="00604CDA"/>
    <w:rsid w:val="00605086"/>
    <w:rsid w:val="006061BB"/>
    <w:rsid w:val="006062D8"/>
    <w:rsid w:val="006076C9"/>
    <w:rsid w:val="00607780"/>
    <w:rsid w:val="00607A4B"/>
    <w:rsid w:val="00611400"/>
    <w:rsid w:val="006132D6"/>
    <w:rsid w:val="00613638"/>
    <w:rsid w:val="00613917"/>
    <w:rsid w:val="00613FA3"/>
    <w:rsid w:val="006141AC"/>
    <w:rsid w:val="006141CE"/>
    <w:rsid w:val="00614C49"/>
    <w:rsid w:val="00614E91"/>
    <w:rsid w:val="006151F2"/>
    <w:rsid w:val="0061535D"/>
    <w:rsid w:val="00615465"/>
    <w:rsid w:val="00615893"/>
    <w:rsid w:val="00615EBF"/>
    <w:rsid w:val="00615F9C"/>
    <w:rsid w:val="006161F9"/>
    <w:rsid w:val="00616C69"/>
    <w:rsid w:val="00617278"/>
    <w:rsid w:val="0061761C"/>
    <w:rsid w:val="00620192"/>
    <w:rsid w:val="00621090"/>
    <w:rsid w:val="00621345"/>
    <w:rsid w:val="006216A9"/>
    <w:rsid w:val="00622156"/>
    <w:rsid w:val="00624D3F"/>
    <w:rsid w:val="00624E6C"/>
    <w:rsid w:val="00624FF3"/>
    <w:rsid w:val="00625195"/>
    <w:rsid w:val="0062526A"/>
    <w:rsid w:val="006256D4"/>
    <w:rsid w:val="00625AE4"/>
    <w:rsid w:val="006271DA"/>
    <w:rsid w:val="00627505"/>
    <w:rsid w:val="00627776"/>
    <w:rsid w:val="00627DDE"/>
    <w:rsid w:val="00630059"/>
    <w:rsid w:val="006309C0"/>
    <w:rsid w:val="0063162A"/>
    <w:rsid w:val="00631978"/>
    <w:rsid w:val="00631B79"/>
    <w:rsid w:val="0063360B"/>
    <w:rsid w:val="006337CC"/>
    <w:rsid w:val="0063382D"/>
    <w:rsid w:val="00634C48"/>
    <w:rsid w:val="00634C59"/>
    <w:rsid w:val="0063557D"/>
    <w:rsid w:val="006362DD"/>
    <w:rsid w:val="00636334"/>
    <w:rsid w:val="00636F7A"/>
    <w:rsid w:val="006379CB"/>
    <w:rsid w:val="00637B2A"/>
    <w:rsid w:val="006404C8"/>
    <w:rsid w:val="00640512"/>
    <w:rsid w:val="006407C8"/>
    <w:rsid w:val="00640ABF"/>
    <w:rsid w:val="006412AB"/>
    <w:rsid w:val="0064156A"/>
    <w:rsid w:val="006419E1"/>
    <w:rsid w:val="00642A2C"/>
    <w:rsid w:val="006435AC"/>
    <w:rsid w:val="006438B5"/>
    <w:rsid w:val="00644265"/>
    <w:rsid w:val="0064497C"/>
    <w:rsid w:val="0064506A"/>
    <w:rsid w:val="00645445"/>
    <w:rsid w:val="006457CE"/>
    <w:rsid w:val="006458A2"/>
    <w:rsid w:val="006462E3"/>
    <w:rsid w:val="00646370"/>
    <w:rsid w:val="00646984"/>
    <w:rsid w:val="00646DEB"/>
    <w:rsid w:val="00647136"/>
    <w:rsid w:val="00647528"/>
    <w:rsid w:val="00650069"/>
    <w:rsid w:val="0065036D"/>
    <w:rsid w:val="00650392"/>
    <w:rsid w:val="0065039C"/>
    <w:rsid w:val="006507CE"/>
    <w:rsid w:val="00651175"/>
    <w:rsid w:val="00651A13"/>
    <w:rsid w:val="00652813"/>
    <w:rsid w:val="00652B32"/>
    <w:rsid w:val="006531A3"/>
    <w:rsid w:val="006532DB"/>
    <w:rsid w:val="006534AB"/>
    <w:rsid w:val="006534C0"/>
    <w:rsid w:val="006538D2"/>
    <w:rsid w:val="00653C59"/>
    <w:rsid w:val="00654B11"/>
    <w:rsid w:val="00655D54"/>
    <w:rsid w:val="00655E96"/>
    <w:rsid w:val="00655EBF"/>
    <w:rsid w:val="0065601E"/>
    <w:rsid w:val="006562F6"/>
    <w:rsid w:val="0065660D"/>
    <w:rsid w:val="00656AC7"/>
    <w:rsid w:val="00657468"/>
    <w:rsid w:val="00657BAE"/>
    <w:rsid w:val="00657E37"/>
    <w:rsid w:val="00657F79"/>
    <w:rsid w:val="00660230"/>
    <w:rsid w:val="006606F5"/>
    <w:rsid w:val="00662620"/>
    <w:rsid w:val="00662898"/>
    <w:rsid w:val="00663068"/>
    <w:rsid w:val="00663287"/>
    <w:rsid w:val="00663A08"/>
    <w:rsid w:val="00664307"/>
    <w:rsid w:val="0066471C"/>
    <w:rsid w:val="006649D5"/>
    <w:rsid w:val="00664E7F"/>
    <w:rsid w:val="00665E28"/>
    <w:rsid w:val="00666058"/>
    <w:rsid w:val="00666155"/>
    <w:rsid w:val="006665FB"/>
    <w:rsid w:val="00666795"/>
    <w:rsid w:val="006667A7"/>
    <w:rsid w:val="00667472"/>
    <w:rsid w:val="006679DD"/>
    <w:rsid w:val="00667D9D"/>
    <w:rsid w:val="00667DC4"/>
    <w:rsid w:val="00667F7C"/>
    <w:rsid w:val="00671176"/>
    <w:rsid w:val="00671E1B"/>
    <w:rsid w:val="00672838"/>
    <w:rsid w:val="00672A37"/>
    <w:rsid w:val="00673CD2"/>
    <w:rsid w:val="00674B7C"/>
    <w:rsid w:val="00674C3F"/>
    <w:rsid w:val="0067529D"/>
    <w:rsid w:val="006752FA"/>
    <w:rsid w:val="0067660B"/>
    <w:rsid w:val="0067677D"/>
    <w:rsid w:val="006768A5"/>
    <w:rsid w:val="00676A42"/>
    <w:rsid w:val="00680F01"/>
    <w:rsid w:val="00682B34"/>
    <w:rsid w:val="00682EEB"/>
    <w:rsid w:val="00685053"/>
    <w:rsid w:val="00685125"/>
    <w:rsid w:val="0068782E"/>
    <w:rsid w:val="00690A7E"/>
    <w:rsid w:val="00690C05"/>
    <w:rsid w:val="00690FC9"/>
    <w:rsid w:val="00691690"/>
    <w:rsid w:val="00691F1D"/>
    <w:rsid w:val="006922D0"/>
    <w:rsid w:val="00692F1C"/>
    <w:rsid w:val="0069310A"/>
    <w:rsid w:val="00693C2B"/>
    <w:rsid w:val="006940CA"/>
    <w:rsid w:val="006945A6"/>
    <w:rsid w:val="00694D7F"/>
    <w:rsid w:val="0069593E"/>
    <w:rsid w:val="00695A0D"/>
    <w:rsid w:val="006964C7"/>
    <w:rsid w:val="006965FE"/>
    <w:rsid w:val="006968B7"/>
    <w:rsid w:val="006969B2"/>
    <w:rsid w:val="00696AE2"/>
    <w:rsid w:val="006973C6"/>
    <w:rsid w:val="00697FA2"/>
    <w:rsid w:val="006A0AAB"/>
    <w:rsid w:val="006A0BB0"/>
    <w:rsid w:val="006A158E"/>
    <w:rsid w:val="006A1D0D"/>
    <w:rsid w:val="006A1DD0"/>
    <w:rsid w:val="006A2553"/>
    <w:rsid w:val="006A37D1"/>
    <w:rsid w:val="006A3FDE"/>
    <w:rsid w:val="006A4059"/>
    <w:rsid w:val="006A5209"/>
    <w:rsid w:val="006A6139"/>
    <w:rsid w:val="006A725E"/>
    <w:rsid w:val="006A7F78"/>
    <w:rsid w:val="006B067B"/>
    <w:rsid w:val="006B1119"/>
    <w:rsid w:val="006B233E"/>
    <w:rsid w:val="006B2F6C"/>
    <w:rsid w:val="006B32CE"/>
    <w:rsid w:val="006B4325"/>
    <w:rsid w:val="006B4675"/>
    <w:rsid w:val="006B5D9E"/>
    <w:rsid w:val="006B63DA"/>
    <w:rsid w:val="006B6CE5"/>
    <w:rsid w:val="006B6F1B"/>
    <w:rsid w:val="006B74E7"/>
    <w:rsid w:val="006B7510"/>
    <w:rsid w:val="006B7CE4"/>
    <w:rsid w:val="006C0008"/>
    <w:rsid w:val="006C03D8"/>
    <w:rsid w:val="006C0454"/>
    <w:rsid w:val="006C14CC"/>
    <w:rsid w:val="006C1651"/>
    <w:rsid w:val="006C193A"/>
    <w:rsid w:val="006C1F87"/>
    <w:rsid w:val="006C29A9"/>
    <w:rsid w:val="006C31D0"/>
    <w:rsid w:val="006C3369"/>
    <w:rsid w:val="006C3540"/>
    <w:rsid w:val="006C37BB"/>
    <w:rsid w:val="006C3E60"/>
    <w:rsid w:val="006C43E7"/>
    <w:rsid w:val="006C5661"/>
    <w:rsid w:val="006C5D09"/>
    <w:rsid w:val="006C6836"/>
    <w:rsid w:val="006C7F81"/>
    <w:rsid w:val="006D001E"/>
    <w:rsid w:val="006D196C"/>
    <w:rsid w:val="006D2FEE"/>
    <w:rsid w:val="006D32FE"/>
    <w:rsid w:val="006D3372"/>
    <w:rsid w:val="006D4289"/>
    <w:rsid w:val="006D4A14"/>
    <w:rsid w:val="006D4B79"/>
    <w:rsid w:val="006D4E74"/>
    <w:rsid w:val="006D598E"/>
    <w:rsid w:val="006D5C8E"/>
    <w:rsid w:val="006D5ECB"/>
    <w:rsid w:val="006D61DB"/>
    <w:rsid w:val="006D628A"/>
    <w:rsid w:val="006D7055"/>
    <w:rsid w:val="006D750B"/>
    <w:rsid w:val="006D7532"/>
    <w:rsid w:val="006E0586"/>
    <w:rsid w:val="006E05E2"/>
    <w:rsid w:val="006E0A89"/>
    <w:rsid w:val="006E15EE"/>
    <w:rsid w:val="006E1966"/>
    <w:rsid w:val="006E1E64"/>
    <w:rsid w:val="006E2899"/>
    <w:rsid w:val="006E29F0"/>
    <w:rsid w:val="006E3540"/>
    <w:rsid w:val="006E3D90"/>
    <w:rsid w:val="006E4453"/>
    <w:rsid w:val="006E452F"/>
    <w:rsid w:val="006E4C43"/>
    <w:rsid w:val="006E4C48"/>
    <w:rsid w:val="006E4D7E"/>
    <w:rsid w:val="006E559B"/>
    <w:rsid w:val="006E68BA"/>
    <w:rsid w:val="006E6CDD"/>
    <w:rsid w:val="006E7E1F"/>
    <w:rsid w:val="006F01C5"/>
    <w:rsid w:val="006F03BC"/>
    <w:rsid w:val="006F06EF"/>
    <w:rsid w:val="006F0964"/>
    <w:rsid w:val="006F09B3"/>
    <w:rsid w:val="006F0C1C"/>
    <w:rsid w:val="006F0CC9"/>
    <w:rsid w:val="006F0DA3"/>
    <w:rsid w:val="006F0F0B"/>
    <w:rsid w:val="006F1466"/>
    <w:rsid w:val="006F14C4"/>
    <w:rsid w:val="006F1506"/>
    <w:rsid w:val="006F1786"/>
    <w:rsid w:val="006F2E55"/>
    <w:rsid w:val="006F302A"/>
    <w:rsid w:val="006F30C1"/>
    <w:rsid w:val="006F36C0"/>
    <w:rsid w:val="006F3908"/>
    <w:rsid w:val="006F3956"/>
    <w:rsid w:val="006F5389"/>
    <w:rsid w:val="006F5406"/>
    <w:rsid w:val="006F5A37"/>
    <w:rsid w:val="006F5AAD"/>
    <w:rsid w:val="006F5B50"/>
    <w:rsid w:val="006F5C06"/>
    <w:rsid w:val="006F5D36"/>
    <w:rsid w:val="006F5D82"/>
    <w:rsid w:val="006F6370"/>
    <w:rsid w:val="006F6A57"/>
    <w:rsid w:val="006F7113"/>
    <w:rsid w:val="00700430"/>
    <w:rsid w:val="00700BF3"/>
    <w:rsid w:val="00701710"/>
    <w:rsid w:val="00701C08"/>
    <w:rsid w:val="00702370"/>
    <w:rsid w:val="00702A52"/>
    <w:rsid w:val="00703241"/>
    <w:rsid w:val="00703665"/>
    <w:rsid w:val="00703D29"/>
    <w:rsid w:val="00703E9D"/>
    <w:rsid w:val="00703F71"/>
    <w:rsid w:val="00704214"/>
    <w:rsid w:val="0070514D"/>
    <w:rsid w:val="007056A1"/>
    <w:rsid w:val="007059A2"/>
    <w:rsid w:val="00705E8E"/>
    <w:rsid w:val="00706521"/>
    <w:rsid w:val="007067AE"/>
    <w:rsid w:val="00706D8C"/>
    <w:rsid w:val="00707C5C"/>
    <w:rsid w:val="00707D11"/>
    <w:rsid w:val="00707F1A"/>
    <w:rsid w:val="007101B0"/>
    <w:rsid w:val="00710E31"/>
    <w:rsid w:val="00711D11"/>
    <w:rsid w:val="00711D27"/>
    <w:rsid w:val="00712510"/>
    <w:rsid w:val="00712D6C"/>
    <w:rsid w:val="0071353C"/>
    <w:rsid w:val="00713A28"/>
    <w:rsid w:val="00713B8A"/>
    <w:rsid w:val="00713F21"/>
    <w:rsid w:val="007141D7"/>
    <w:rsid w:val="00714BFC"/>
    <w:rsid w:val="00715A03"/>
    <w:rsid w:val="00715FB8"/>
    <w:rsid w:val="007160B5"/>
    <w:rsid w:val="007162D1"/>
    <w:rsid w:val="0071698C"/>
    <w:rsid w:val="00716A5E"/>
    <w:rsid w:val="00717030"/>
    <w:rsid w:val="007170C4"/>
    <w:rsid w:val="007170C9"/>
    <w:rsid w:val="00717FC7"/>
    <w:rsid w:val="007202B3"/>
    <w:rsid w:val="00720473"/>
    <w:rsid w:val="00720B21"/>
    <w:rsid w:val="00720D6F"/>
    <w:rsid w:val="00721F3A"/>
    <w:rsid w:val="007226B7"/>
    <w:rsid w:val="00722B26"/>
    <w:rsid w:val="00725308"/>
    <w:rsid w:val="00725351"/>
    <w:rsid w:val="0072575D"/>
    <w:rsid w:val="00725A2A"/>
    <w:rsid w:val="00725ABF"/>
    <w:rsid w:val="0072611B"/>
    <w:rsid w:val="0072694C"/>
    <w:rsid w:val="00727BAA"/>
    <w:rsid w:val="0073063A"/>
    <w:rsid w:val="007313EA"/>
    <w:rsid w:val="00731501"/>
    <w:rsid w:val="00731F35"/>
    <w:rsid w:val="00733A79"/>
    <w:rsid w:val="00735616"/>
    <w:rsid w:val="00736533"/>
    <w:rsid w:val="00736A6B"/>
    <w:rsid w:val="00737955"/>
    <w:rsid w:val="00737CF1"/>
    <w:rsid w:val="00737D8B"/>
    <w:rsid w:val="007407C8"/>
    <w:rsid w:val="007409E1"/>
    <w:rsid w:val="00740CEC"/>
    <w:rsid w:val="00741635"/>
    <w:rsid w:val="007423FC"/>
    <w:rsid w:val="00742AE1"/>
    <w:rsid w:val="00742E37"/>
    <w:rsid w:val="00743E2D"/>
    <w:rsid w:val="00744220"/>
    <w:rsid w:val="00744D86"/>
    <w:rsid w:val="00745A2C"/>
    <w:rsid w:val="0074623A"/>
    <w:rsid w:val="00746297"/>
    <w:rsid w:val="00746C8C"/>
    <w:rsid w:val="00746F2E"/>
    <w:rsid w:val="007472C6"/>
    <w:rsid w:val="007476AD"/>
    <w:rsid w:val="007512C3"/>
    <w:rsid w:val="00752E43"/>
    <w:rsid w:val="00752EC6"/>
    <w:rsid w:val="00753CB3"/>
    <w:rsid w:val="00753DE1"/>
    <w:rsid w:val="00754282"/>
    <w:rsid w:val="0075457E"/>
    <w:rsid w:val="0075493F"/>
    <w:rsid w:val="00755501"/>
    <w:rsid w:val="00755857"/>
    <w:rsid w:val="00756D14"/>
    <w:rsid w:val="00760728"/>
    <w:rsid w:val="00760B0F"/>
    <w:rsid w:val="00761159"/>
    <w:rsid w:val="00761C22"/>
    <w:rsid w:val="007624BD"/>
    <w:rsid w:val="00762703"/>
    <w:rsid w:val="00762780"/>
    <w:rsid w:val="007628C4"/>
    <w:rsid w:val="00762AB4"/>
    <w:rsid w:val="00762B2A"/>
    <w:rsid w:val="00762BD0"/>
    <w:rsid w:val="00763B3A"/>
    <w:rsid w:val="00764EE6"/>
    <w:rsid w:val="00766148"/>
    <w:rsid w:val="00766BA9"/>
    <w:rsid w:val="0076748E"/>
    <w:rsid w:val="00767C1D"/>
    <w:rsid w:val="00767D1E"/>
    <w:rsid w:val="0077111A"/>
    <w:rsid w:val="00771527"/>
    <w:rsid w:val="00771643"/>
    <w:rsid w:val="00772DE5"/>
    <w:rsid w:val="00773935"/>
    <w:rsid w:val="00774375"/>
    <w:rsid w:val="00774A8C"/>
    <w:rsid w:val="0077501E"/>
    <w:rsid w:val="007759EB"/>
    <w:rsid w:val="007760E1"/>
    <w:rsid w:val="0077643E"/>
    <w:rsid w:val="00776568"/>
    <w:rsid w:val="00777033"/>
    <w:rsid w:val="0077774E"/>
    <w:rsid w:val="00777867"/>
    <w:rsid w:val="00780446"/>
    <w:rsid w:val="0078089D"/>
    <w:rsid w:val="0078097D"/>
    <w:rsid w:val="007809F7"/>
    <w:rsid w:val="00780FBA"/>
    <w:rsid w:val="007813B8"/>
    <w:rsid w:val="00782725"/>
    <w:rsid w:val="00782EE2"/>
    <w:rsid w:val="00783142"/>
    <w:rsid w:val="0078331C"/>
    <w:rsid w:val="0078347A"/>
    <w:rsid w:val="007836AE"/>
    <w:rsid w:val="00785208"/>
    <w:rsid w:val="00785B6C"/>
    <w:rsid w:val="00785CE8"/>
    <w:rsid w:val="00786374"/>
    <w:rsid w:val="007866FF"/>
    <w:rsid w:val="00786C04"/>
    <w:rsid w:val="00787690"/>
    <w:rsid w:val="00787B77"/>
    <w:rsid w:val="00791421"/>
    <w:rsid w:val="00792100"/>
    <w:rsid w:val="007921BD"/>
    <w:rsid w:val="007923D8"/>
    <w:rsid w:val="0079292D"/>
    <w:rsid w:val="007929EF"/>
    <w:rsid w:val="00792BB0"/>
    <w:rsid w:val="0079305E"/>
    <w:rsid w:val="00793135"/>
    <w:rsid w:val="00793F5E"/>
    <w:rsid w:val="007945C7"/>
    <w:rsid w:val="00794D36"/>
    <w:rsid w:val="00794DD8"/>
    <w:rsid w:val="00795457"/>
    <w:rsid w:val="007958DF"/>
    <w:rsid w:val="007959F4"/>
    <w:rsid w:val="00797032"/>
    <w:rsid w:val="0079740F"/>
    <w:rsid w:val="007A0044"/>
    <w:rsid w:val="007A03AA"/>
    <w:rsid w:val="007A08FE"/>
    <w:rsid w:val="007A0B35"/>
    <w:rsid w:val="007A0B3B"/>
    <w:rsid w:val="007A1085"/>
    <w:rsid w:val="007A11C9"/>
    <w:rsid w:val="007A148E"/>
    <w:rsid w:val="007A15F2"/>
    <w:rsid w:val="007A170F"/>
    <w:rsid w:val="007A1B60"/>
    <w:rsid w:val="007A218F"/>
    <w:rsid w:val="007A2357"/>
    <w:rsid w:val="007A2D8D"/>
    <w:rsid w:val="007A304A"/>
    <w:rsid w:val="007A3081"/>
    <w:rsid w:val="007A310D"/>
    <w:rsid w:val="007A3611"/>
    <w:rsid w:val="007A40FC"/>
    <w:rsid w:val="007A42B2"/>
    <w:rsid w:val="007A47DA"/>
    <w:rsid w:val="007A5C43"/>
    <w:rsid w:val="007A62FE"/>
    <w:rsid w:val="007A650F"/>
    <w:rsid w:val="007A68F8"/>
    <w:rsid w:val="007A6B2B"/>
    <w:rsid w:val="007A6E2D"/>
    <w:rsid w:val="007A70D2"/>
    <w:rsid w:val="007A73A4"/>
    <w:rsid w:val="007A77B5"/>
    <w:rsid w:val="007B0023"/>
    <w:rsid w:val="007B03B2"/>
    <w:rsid w:val="007B0678"/>
    <w:rsid w:val="007B0951"/>
    <w:rsid w:val="007B0BB2"/>
    <w:rsid w:val="007B1328"/>
    <w:rsid w:val="007B29B0"/>
    <w:rsid w:val="007B3A76"/>
    <w:rsid w:val="007B3B77"/>
    <w:rsid w:val="007B443D"/>
    <w:rsid w:val="007B4549"/>
    <w:rsid w:val="007B488E"/>
    <w:rsid w:val="007B48CD"/>
    <w:rsid w:val="007B4B6D"/>
    <w:rsid w:val="007B5455"/>
    <w:rsid w:val="007B59B6"/>
    <w:rsid w:val="007B5DE5"/>
    <w:rsid w:val="007B6055"/>
    <w:rsid w:val="007B6067"/>
    <w:rsid w:val="007B635C"/>
    <w:rsid w:val="007B640E"/>
    <w:rsid w:val="007B69F2"/>
    <w:rsid w:val="007B762E"/>
    <w:rsid w:val="007B7860"/>
    <w:rsid w:val="007B7914"/>
    <w:rsid w:val="007C001D"/>
    <w:rsid w:val="007C0C97"/>
    <w:rsid w:val="007C18A4"/>
    <w:rsid w:val="007C220F"/>
    <w:rsid w:val="007C2797"/>
    <w:rsid w:val="007C32F8"/>
    <w:rsid w:val="007C3D61"/>
    <w:rsid w:val="007C452D"/>
    <w:rsid w:val="007C523D"/>
    <w:rsid w:val="007C6239"/>
    <w:rsid w:val="007C62C3"/>
    <w:rsid w:val="007C67F4"/>
    <w:rsid w:val="007C6E20"/>
    <w:rsid w:val="007C732E"/>
    <w:rsid w:val="007C7EA7"/>
    <w:rsid w:val="007C7F39"/>
    <w:rsid w:val="007D1029"/>
    <w:rsid w:val="007D102A"/>
    <w:rsid w:val="007D119C"/>
    <w:rsid w:val="007D1230"/>
    <w:rsid w:val="007D1D28"/>
    <w:rsid w:val="007D1FE2"/>
    <w:rsid w:val="007D2514"/>
    <w:rsid w:val="007D2DEF"/>
    <w:rsid w:val="007D3E54"/>
    <w:rsid w:val="007D5E5D"/>
    <w:rsid w:val="007D6D6E"/>
    <w:rsid w:val="007D6DBD"/>
    <w:rsid w:val="007D6EE1"/>
    <w:rsid w:val="007D7C47"/>
    <w:rsid w:val="007D7CE4"/>
    <w:rsid w:val="007E044F"/>
    <w:rsid w:val="007E06F8"/>
    <w:rsid w:val="007E075F"/>
    <w:rsid w:val="007E134C"/>
    <w:rsid w:val="007E1E42"/>
    <w:rsid w:val="007E37EC"/>
    <w:rsid w:val="007E5EB7"/>
    <w:rsid w:val="007E639F"/>
    <w:rsid w:val="007E6749"/>
    <w:rsid w:val="007E68F9"/>
    <w:rsid w:val="007E75EB"/>
    <w:rsid w:val="007E776D"/>
    <w:rsid w:val="007E79AA"/>
    <w:rsid w:val="007E7A19"/>
    <w:rsid w:val="007E7BF8"/>
    <w:rsid w:val="007F0A2A"/>
    <w:rsid w:val="007F0CDC"/>
    <w:rsid w:val="007F0EA9"/>
    <w:rsid w:val="007F16D8"/>
    <w:rsid w:val="007F257A"/>
    <w:rsid w:val="007F27F3"/>
    <w:rsid w:val="007F3274"/>
    <w:rsid w:val="007F32AA"/>
    <w:rsid w:val="007F3ED0"/>
    <w:rsid w:val="007F3F44"/>
    <w:rsid w:val="007F405B"/>
    <w:rsid w:val="007F4134"/>
    <w:rsid w:val="007F4EEB"/>
    <w:rsid w:val="007F615A"/>
    <w:rsid w:val="007F6566"/>
    <w:rsid w:val="007F7153"/>
    <w:rsid w:val="007F754E"/>
    <w:rsid w:val="007F75C2"/>
    <w:rsid w:val="00800EAB"/>
    <w:rsid w:val="00801691"/>
    <w:rsid w:val="00802502"/>
    <w:rsid w:val="00802BED"/>
    <w:rsid w:val="00803CE8"/>
    <w:rsid w:val="008047F9"/>
    <w:rsid w:val="00804AED"/>
    <w:rsid w:val="00804C62"/>
    <w:rsid w:val="008050C9"/>
    <w:rsid w:val="00805BFD"/>
    <w:rsid w:val="00805F53"/>
    <w:rsid w:val="00806811"/>
    <w:rsid w:val="00806D1E"/>
    <w:rsid w:val="0080714F"/>
    <w:rsid w:val="00807325"/>
    <w:rsid w:val="008102F7"/>
    <w:rsid w:val="00810A92"/>
    <w:rsid w:val="00810CF0"/>
    <w:rsid w:val="008116E1"/>
    <w:rsid w:val="00811E54"/>
    <w:rsid w:val="00812396"/>
    <w:rsid w:val="008126B1"/>
    <w:rsid w:val="008129CF"/>
    <w:rsid w:val="00812F8A"/>
    <w:rsid w:val="008137F4"/>
    <w:rsid w:val="00813A07"/>
    <w:rsid w:val="00814311"/>
    <w:rsid w:val="00814AD6"/>
    <w:rsid w:val="00814EBF"/>
    <w:rsid w:val="00815541"/>
    <w:rsid w:val="008158CC"/>
    <w:rsid w:val="00815B37"/>
    <w:rsid w:val="00815E09"/>
    <w:rsid w:val="00816249"/>
    <w:rsid w:val="00816730"/>
    <w:rsid w:val="00816A47"/>
    <w:rsid w:val="00816B0F"/>
    <w:rsid w:val="00817BE0"/>
    <w:rsid w:val="008209AE"/>
    <w:rsid w:val="00820B24"/>
    <w:rsid w:val="00820CB3"/>
    <w:rsid w:val="00821328"/>
    <w:rsid w:val="0082193F"/>
    <w:rsid w:val="008224F8"/>
    <w:rsid w:val="008239A4"/>
    <w:rsid w:val="00823B27"/>
    <w:rsid w:val="00823EC8"/>
    <w:rsid w:val="0082541A"/>
    <w:rsid w:val="008255DD"/>
    <w:rsid w:val="00825961"/>
    <w:rsid w:val="00826F77"/>
    <w:rsid w:val="00827987"/>
    <w:rsid w:val="00827DD8"/>
    <w:rsid w:val="008301BA"/>
    <w:rsid w:val="00830AB2"/>
    <w:rsid w:val="00830AEC"/>
    <w:rsid w:val="00830CBC"/>
    <w:rsid w:val="0083121E"/>
    <w:rsid w:val="00832567"/>
    <w:rsid w:val="008328CA"/>
    <w:rsid w:val="00833062"/>
    <w:rsid w:val="00834346"/>
    <w:rsid w:val="00835014"/>
    <w:rsid w:val="00835647"/>
    <w:rsid w:val="00835CF6"/>
    <w:rsid w:val="008360E0"/>
    <w:rsid w:val="008360F6"/>
    <w:rsid w:val="00836461"/>
    <w:rsid w:val="00836780"/>
    <w:rsid w:val="00837324"/>
    <w:rsid w:val="00837F9B"/>
    <w:rsid w:val="00840DFF"/>
    <w:rsid w:val="00841666"/>
    <w:rsid w:val="00841F86"/>
    <w:rsid w:val="00842B55"/>
    <w:rsid w:val="00844035"/>
    <w:rsid w:val="008459BE"/>
    <w:rsid w:val="00845F50"/>
    <w:rsid w:val="00846C4D"/>
    <w:rsid w:val="00847E14"/>
    <w:rsid w:val="00847E4C"/>
    <w:rsid w:val="00847F3C"/>
    <w:rsid w:val="00851A14"/>
    <w:rsid w:val="008524B6"/>
    <w:rsid w:val="0085257D"/>
    <w:rsid w:val="0085305F"/>
    <w:rsid w:val="00853717"/>
    <w:rsid w:val="00853AAF"/>
    <w:rsid w:val="00853C25"/>
    <w:rsid w:val="00854346"/>
    <w:rsid w:val="0085478A"/>
    <w:rsid w:val="00854B50"/>
    <w:rsid w:val="0085506A"/>
    <w:rsid w:val="008562CA"/>
    <w:rsid w:val="00856D01"/>
    <w:rsid w:val="00860033"/>
    <w:rsid w:val="008611A5"/>
    <w:rsid w:val="00861C7D"/>
    <w:rsid w:val="0086217D"/>
    <w:rsid w:val="00862C5F"/>
    <w:rsid w:val="008647F5"/>
    <w:rsid w:val="00864B03"/>
    <w:rsid w:val="00864B7E"/>
    <w:rsid w:val="00864E1B"/>
    <w:rsid w:val="00865CD3"/>
    <w:rsid w:val="00866478"/>
    <w:rsid w:val="00866FD1"/>
    <w:rsid w:val="008675A7"/>
    <w:rsid w:val="00867D5B"/>
    <w:rsid w:val="00870969"/>
    <w:rsid w:val="00870BDE"/>
    <w:rsid w:val="00870E83"/>
    <w:rsid w:val="0087143E"/>
    <w:rsid w:val="00871847"/>
    <w:rsid w:val="00871BB9"/>
    <w:rsid w:val="008726EF"/>
    <w:rsid w:val="0087271A"/>
    <w:rsid w:val="00872AD6"/>
    <w:rsid w:val="008734D9"/>
    <w:rsid w:val="008741F8"/>
    <w:rsid w:val="00874DF4"/>
    <w:rsid w:val="008753AC"/>
    <w:rsid w:val="0087647D"/>
    <w:rsid w:val="008768DD"/>
    <w:rsid w:val="00877027"/>
    <w:rsid w:val="008770E8"/>
    <w:rsid w:val="00877241"/>
    <w:rsid w:val="00877289"/>
    <w:rsid w:val="00880DB3"/>
    <w:rsid w:val="00880F49"/>
    <w:rsid w:val="008819B0"/>
    <w:rsid w:val="00881CBE"/>
    <w:rsid w:val="00882829"/>
    <w:rsid w:val="00882DA2"/>
    <w:rsid w:val="0088318D"/>
    <w:rsid w:val="00883777"/>
    <w:rsid w:val="0088546A"/>
    <w:rsid w:val="00886228"/>
    <w:rsid w:val="008863C1"/>
    <w:rsid w:val="008863D1"/>
    <w:rsid w:val="00886B8E"/>
    <w:rsid w:val="0088738C"/>
    <w:rsid w:val="008906E4"/>
    <w:rsid w:val="0089106A"/>
    <w:rsid w:val="00891266"/>
    <w:rsid w:val="00891CE4"/>
    <w:rsid w:val="008921F3"/>
    <w:rsid w:val="008923CB"/>
    <w:rsid w:val="00892407"/>
    <w:rsid w:val="0089285B"/>
    <w:rsid w:val="00893052"/>
    <w:rsid w:val="00893267"/>
    <w:rsid w:val="008932DA"/>
    <w:rsid w:val="00894163"/>
    <w:rsid w:val="0089423B"/>
    <w:rsid w:val="00894265"/>
    <w:rsid w:val="00894A03"/>
    <w:rsid w:val="0089556D"/>
    <w:rsid w:val="00896D4E"/>
    <w:rsid w:val="00896F8D"/>
    <w:rsid w:val="0089708F"/>
    <w:rsid w:val="00897A43"/>
    <w:rsid w:val="00897AA5"/>
    <w:rsid w:val="008A072A"/>
    <w:rsid w:val="008A092C"/>
    <w:rsid w:val="008A0D8F"/>
    <w:rsid w:val="008A19C8"/>
    <w:rsid w:val="008A2047"/>
    <w:rsid w:val="008A209A"/>
    <w:rsid w:val="008A25B6"/>
    <w:rsid w:val="008A26BA"/>
    <w:rsid w:val="008A27B6"/>
    <w:rsid w:val="008A41CB"/>
    <w:rsid w:val="008A44B6"/>
    <w:rsid w:val="008A56EA"/>
    <w:rsid w:val="008A61B4"/>
    <w:rsid w:val="008A6812"/>
    <w:rsid w:val="008A6CCE"/>
    <w:rsid w:val="008A74CA"/>
    <w:rsid w:val="008A7C46"/>
    <w:rsid w:val="008B04C2"/>
    <w:rsid w:val="008B0728"/>
    <w:rsid w:val="008B0E47"/>
    <w:rsid w:val="008B24D3"/>
    <w:rsid w:val="008B2774"/>
    <w:rsid w:val="008B292C"/>
    <w:rsid w:val="008B2CC3"/>
    <w:rsid w:val="008B3CB5"/>
    <w:rsid w:val="008B3CE2"/>
    <w:rsid w:val="008B41FA"/>
    <w:rsid w:val="008B49C9"/>
    <w:rsid w:val="008B59B0"/>
    <w:rsid w:val="008B59EE"/>
    <w:rsid w:val="008B73DE"/>
    <w:rsid w:val="008B7446"/>
    <w:rsid w:val="008B7591"/>
    <w:rsid w:val="008B7A8D"/>
    <w:rsid w:val="008C1A52"/>
    <w:rsid w:val="008C1E4C"/>
    <w:rsid w:val="008C2086"/>
    <w:rsid w:val="008C2416"/>
    <w:rsid w:val="008C3975"/>
    <w:rsid w:val="008C3BFB"/>
    <w:rsid w:val="008C3EEB"/>
    <w:rsid w:val="008C4965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1420"/>
    <w:rsid w:val="008D2384"/>
    <w:rsid w:val="008D491F"/>
    <w:rsid w:val="008D4C35"/>
    <w:rsid w:val="008D4D91"/>
    <w:rsid w:val="008D5BA5"/>
    <w:rsid w:val="008D5EB7"/>
    <w:rsid w:val="008D6174"/>
    <w:rsid w:val="008D705C"/>
    <w:rsid w:val="008E01A1"/>
    <w:rsid w:val="008E0926"/>
    <w:rsid w:val="008E0BB5"/>
    <w:rsid w:val="008E11F3"/>
    <w:rsid w:val="008E180F"/>
    <w:rsid w:val="008E187B"/>
    <w:rsid w:val="008E1AEB"/>
    <w:rsid w:val="008E21CA"/>
    <w:rsid w:val="008E358B"/>
    <w:rsid w:val="008E3D7C"/>
    <w:rsid w:val="008E3E21"/>
    <w:rsid w:val="008E3EE6"/>
    <w:rsid w:val="008E3FF3"/>
    <w:rsid w:val="008E5C3E"/>
    <w:rsid w:val="008E60FE"/>
    <w:rsid w:val="008E745F"/>
    <w:rsid w:val="008E7E3F"/>
    <w:rsid w:val="008F1E6E"/>
    <w:rsid w:val="008F22F4"/>
    <w:rsid w:val="008F2400"/>
    <w:rsid w:val="008F29C2"/>
    <w:rsid w:val="008F2BDB"/>
    <w:rsid w:val="008F31FD"/>
    <w:rsid w:val="008F45D4"/>
    <w:rsid w:val="008F5DF5"/>
    <w:rsid w:val="008F5F19"/>
    <w:rsid w:val="008F6AA2"/>
    <w:rsid w:val="008F7218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0ED"/>
    <w:rsid w:val="00902661"/>
    <w:rsid w:val="009027CF"/>
    <w:rsid w:val="00902883"/>
    <w:rsid w:val="009031B9"/>
    <w:rsid w:val="0090327E"/>
    <w:rsid w:val="009033A0"/>
    <w:rsid w:val="00903934"/>
    <w:rsid w:val="00903EBF"/>
    <w:rsid w:val="0090422A"/>
    <w:rsid w:val="009047E5"/>
    <w:rsid w:val="00904E04"/>
    <w:rsid w:val="00905009"/>
    <w:rsid w:val="0090514B"/>
    <w:rsid w:val="0090565A"/>
    <w:rsid w:val="00905BE0"/>
    <w:rsid w:val="00905D78"/>
    <w:rsid w:val="0090626F"/>
    <w:rsid w:val="0090756C"/>
    <w:rsid w:val="0090774F"/>
    <w:rsid w:val="00910113"/>
    <w:rsid w:val="0091128D"/>
    <w:rsid w:val="00911291"/>
    <w:rsid w:val="009113E0"/>
    <w:rsid w:val="00911F52"/>
    <w:rsid w:val="00912EF7"/>
    <w:rsid w:val="00912F6F"/>
    <w:rsid w:val="00913530"/>
    <w:rsid w:val="0091394C"/>
    <w:rsid w:val="009145E0"/>
    <w:rsid w:val="00914655"/>
    <w:rsid w:val="00914C66"/>
    <w:rsid w:val="009151B2"/>
    <w:rsid w:val="00915D7F"/>
    <w:rsid w:val="00916646"/>
    <w:rsid w:val="00917B3F"/>
    <w:rsid w:val="00920484"/>
    <w:rsid w:val="0092067F"/>
    <w:rsid w:val="009212FE"/>
    <w:rsid w:val="009215B7"/>
    <w:rsid w:val="009226A9"/>
    <w:rsid w:val="009228E7"/>
    <w:rsid w:val="009232C8"/>
    <w:rsid w:val="00923338"/>
    <w:rsid w:val="009239F1"/>
    <w:rsid w:val="009244AC"/>
    <w:rsid w:val="0092499D"/>
    <w:rsid w:val="00924DAE"/>
    <w:rsid w:val="009253FE"/>
    <w:rsid w:val="00926399"/>
    <w:rsid w:val="009264B1"/>
    <w:rsid w:val="009269EE"/>
    <w:rsid w:val="00927547"/>
    <w:rsid w:val="00927C35"/>
    <w:rsid w:val="00930855"/>
    <w:rsid w:val="00930AA2"/>
    <w:rsid w:val="00930DE0"/>
    <w:rsid w:val="009320E4"/>
    <w:rsid w:val="00932DCA"/>
    <w:rsid w:val="009333BE"/>
    <w:rsid w:val="00933BE0"/>
    <w:rsid w:val="009340D1"/>
    <w:rsid w:val="009357BB"/>
    <w:rsid w:val="009358AB"/>
    <w:rsid w:val="00936760"/>
    <w:rsid w:val="009370B5"/>
    <w:rsid w:val="009375EB"/>
    <w:rsid w:val="009378E2"/>
    <w:rsid w:val="00937968"/>
    <w:rsid w:val="00941A4D"/>
    <w:rsid w:val="00941D8F"/>
    <w:rsid w:val="00941FAB"/>
    <w:rsid w:val="00942025"/>
    <w:rsid w:val="009422FD"/>
    <w:rsid w:val="009427C7"/>
    <w:rsid w:val="009428C1"/>
    <w:rsid w:val="009431C7"/>
    <w:rsid w:val="00943317"/>
    <w:rsid w:val="00943605"/>
    <w:rsid w:val="00943984"/>
    <w:rsid w:val="00943E0B"/>
    <w:rsid w:val="00944774"/>
    <w:rsid w:val="00944E3E"/>
    <w:rsid w:val="009450D4"/>
    <w:rsid w:val="009453FE"/>
    <w:rsid w:val="00945CA3"/>
    <w:rsid w:val="00946161"/>
    <w:rsid w:val="009467D7"/>
    <w:rsid w:val="00946CA2"/>
    <w:rsid w:val="00946F4A"/>
    <w:rsid w:val="0094745A"/>
    <w:rsid w:val="009475DB"/>
    <w:rsid w:val="0094773D"/>
    <w:rsid w:val="00947828"/>
    <w:rsid w:val="00947A06"/>
    <w:rsid w:val="00947E2A"/>
    <w:rsid w:val="009506CC"/>
    <w:rsid w:val="00950E30"/>
    <w:rsid w:val="009515A1"/>
    <w:rsid w:val="00952047"/>
    <w:rsid w:val="0095208C"/>
    <w:rsid w:val="009524ED"/>
    <w:rsid w:val="00953105"/>
    <w:rsid w:val="0095315F"/>
    <w:rsid w:val="00954486"/>
    <w:rsid w:val="009549E9"/>
    <w:rsid w:val="00955AC8"/>
    <w:rsid w:val="00955C03"/>
    <w:rsid w:val="0095667C"/>
    <w:rsid w:val="00956963"/>
    <w:rsid w:val="00956971"/>
    <w:rsid w:val="0095710E"/>
    <w:rsid w:val="009571F1"/>
    <w:rsid w:val="00957332"/>
    <w:rsid w:val="00957512"/>
    <w:rsid w:val="009579AE"/>
    <w:rsid w:val="00957E94"/>
    <w:rsid w:val="00957FCE"/>
    <w:rsid w:val="0096027E"/>
    <w:rsid w:val="009607FB"/>
    <w:rsid w:val="00960DC3"/>
    <w:rsid w:val="00961345"/>
    <w:rsid w:val="009624F7"/>
    <w:rsid w:val="0096283B"/>
    <w:rsid w:val="00962C7E"/>
    <w:rsid w:val="00962E12"/>
    <w:rsid w:val="00962EF0"/>
    <w:rsid w:val="00962FF1"/>
    <w:rsid w:val="009637E8"/>
    <w:rsid w:val="009645E3"/>
    <w:rsid w:val="00964F55"/>
    <w:rsid w:val="009652D5"/>
    <w:rsid w:val="0096538B"/>
    <w:rsid w:val="009655B8"/>
    <w:rsid w:val="0096605D"/>
    <w:rsid w:val="009666CD"/>
    <w:rsid w:val="009669BC"/>
    <w:rsid w:val="00967692"/>
    <w:rsid w:val="00967B5F"/>
    <w:rsid w:val="00967D44"/>
    <w:rsid w:val="0097082A"/>
    <w:rsid w:val="00970AA6"/>
    <w:rsid w:val="009712E2"/>
    <w:rsid w:val="009712E3"/>
    <w:rsid w:val="00971895"/>
    <w:rsid w:val="00973063"/>
    <w:rsid w:val="009738CD"/>
    <w:rsid w:val="0097410D"/>
    <w:rsid w:val="0097439F"/>
    <w:rsid w:val="00974AD2"/>
    <w:rsid w:val="00974B8E"/>
    <w:rsid w:val="009755EC"/>
    <w:rsid w:val="00975738"/>
    <w:rsid w:val="00975901"/>
    <w:rsid w:val="00975BE3"/>
    <w:rsid w:val="00976620"/>
    <w:rsid w:val="00976B97"/>
    <w:rsid w:val="00976C4D"/>
    <w:rsid w:val="00976F55"/>
    <w:rsid w:val="009773BD"/>
    <w:rsid w:val="00977B6B"/>
    <w:rsid w:val="0098014E"/>
    <w:rsid w:val="0098091A"/>
    <w:rsid w:val="00980FB0"/>
    <w:rsid w:val="0098103E"/>
    <w:rsid w:val="00981CDA"/>
    <w:rsid w:val="00981E51"/>
    <w:rsid w:val="00982FAF"/>
    <w:rsid w:val="009838EB"/>
    <w:rsid w:val="00983B51"/>
    <w:rsid w:val="00983E19"/>
    <w:rsid w:val="00984C1A"/>
    <w:rsid w:val="00984CDA"/>
    <w:rsid w:val="00985936"/>
    <w:rsid w:val="00985C6E"/>
    <w:rsid w:val="00985D1D"/>
    <w:rsid w:val="00985D6B"/>
    <w:rsid w:val="00986389"/>
    <w:rsid w:val="00986777"/>
    <w:rsid w:val="0098684E"/>
    <w:rsid w:val="00986B6F"/>
    <w:rsid w:val="00987C61"/>
    <w:rsid w:val="0099024F"/>
    <w:rsid w:val="00990588"/>
    <w:rsid w:val="00990BBC"/>
    <w:rsid w:val="00990FD2"/>
    <w:rsid w:val="00991B6B"/>
    <w:rsid w:val="009921E8"/>
    <w:rsid w:val="00992A6C"/>
    <w:rsid w:val="0099308D"/>
    <w:rsid w:val="009935FC"/>
    <w:rsid w:val="00993614"/>
    <w:rsid w:val="009936FD"/>
    <w:rsid w:val="00993E91"/>
    <w:rsid w:val="009950B0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97C41"/>
    <w:rsid w:val="00997F23"/>
    <w:rsid w:val="009A0465"/>
    <w:rsid w:val="009A06E0"/>
    <w:rsid w:val="009A0E13"/>
    <w:rsid w:val="009A1E31"/>
    <w:rsid w:val="009A21CB"/>
    <w:rsid w:val="009A257F"/>
    <w:rsid w:val="009A2F3E"/>
    <w:rsid w:val="009A3566"/>
    <w:rsid w:val="009A361D"/>
    <w:rsid w:val="009A4577"/>
    <w:rsid w:val="009A75D7"/>
    <w:rsid w:val="009A7F6E"/>
    <w:rsid w:val="009A7FBB"/>
    <w:rsid w:val="009B097D"/>
    <w:rsid w:val="009B0AEA"/>
    <w:rsid w:val="009B15FC"/>
    <w:rsid w:val="009B225D"/>
    <w:rsid w:val="009B236A"/>
    <w:rsid w:val="009B4384"/>
    <w:rsid w:val="009B450C"/>
    <w:rsid w:val="009B4DDF"/>
    <w:rsid w:val="009B5A2A"/>
    <w:rsid w:val="009B6287"/>
    <w:rsid w:val="009B6C31"/>
    <w:rsid w:val="009B7DE5"/>
    <w:rsid w:val="009C020A"/>
    <w:rsid w:val="009C18BC"/>
    <w:rsid w:val="009C1A73"/>
    <w:rsid w:val="009C3EF8"/>
    <w:rsid w:val="009C3F60"/>
    <w:rsid w:val="009C43D9"/>
    <w:rsid w:val="009C46BB"/>
    <w:rsid w:val="009C5628"/>
    <w:rsid w:val="009C57B4"/>
    <w:rsid w:val="009C6447"/>
    <w:rsid w:val="009C7242"/>
    <w:rsid w:val="009C7578"/>
    <w:rsid w:val="009D0063"/>
    <w:rsid w:val="009D0292"/>
    <w:rsid w:val="009D0397"/>
    <w:rsid w:val="009D0598"/>
    <w:rsid w:val="009D088C"/>
    <w:rsid w:val="009D0B35"/>
    <w:rsid w:val="009D0BDA"/>
    <w:rsid w:val="009D1101"/>
    <w:rsid w:val="009D1389"/>
    <w:rsid w:val="009D2413"/>
    <w:rsid w:val="009D2F05"/>
    <w:rsid w:val="009D30A4"/>
    <w:rsid w:val="009D3E55"/>
    <w:rsid w:val="009D531F"/>
    <w:rsid w:val="009D6163"/>
    <w:rsid w:val="009D63BB"/>
    <w:rsid w:val="009D74DD"/>
    <w:rsid w:val="009D77A5"/>
    <w:rsid w:val="009D7E7A"/>
    <w:rsid w:val="009E0755"/>
    <w:rsid w:val="009E0D77"/>
    <w:rsid w:val="009E18AF"/>
    <w:rsid w:val="009E1958"/>
    <w:rsid w:val="009E1EC6"/>
    <w:rsid w:val="009E240E"/>
    <w:rsid w:val="009E2A32"/>
    <w:rsid w:val="009E2F2B"/>
    <w:rsid w:val="009E3D91"/>
    <w:rsid w:val="009E469F"/>
    <w:rsid w:val="009E49C3"/>
    <w:rsid w:val="009E49CB"/>
    <w:rsid w:val="009E4B61"/>
    <w:rsid w:val="009E562B"/>
    <w:rsid w:val="009E572E"/>
    <w:rsid w:val="009E5ADD"/>
    <w:rsid w:val="009E5B1F"/>
    <w:rsid w:val="009E646A"/>
    <w:rsid w:val="009E6A93"/>
    <w:rsid w:val="009E7282"/>
    <w:rsid w:val="009E735D"/>
    <w:rsid w:val="009E73C1"/>
    <w:rsid w:val="009E73E2"/>
    <w:rsid w:val="009F07D8"/>
    <w:rsid w:val="009F14C6"/>
    <w:rsid w:val="009F150E"/>
    <w:rsid w:val="009F16E5"/>
    <w:rsid w:val="009F1B5B"/>
    <w:rsid w:val="009F1C8A"/>
    <w:rsid w:val="009F1FD1"/>
    <w:rsid w:val="009F20AD"/>
    <w:rsid w:val="009F21F4"/>
    <w:rsid w:val="009F2444"/>
    <w:rsid w:val="009F27E7"/>
    <w:rsid w:val="009F3056"/>
    <w:rsid w:val="009F321E"/>
    <w:rsid w:val="009F431C"/>
    <w:rsid w:val="009F46F2"/>
    <w:rsid w:val="009F49E1"/>
    <w:rsid w:val="009F4D44"/>
    <w:rsid w:val="009F5176"/>
    <w:rsid w:val="009F5C4D"/>
    <w:rsid w:val="009F6159"/>
    <w:rsid w:val="009F61B1"/>
    <w:rsid w:val="009F680F"/>
    <w:rsid w:val="009F6C02"/>
    <w:rsid w:val="009F6C7E"/>
    <w:rsid w:val="009F70E8"/>
    <w:rsid w:val="009F7135"/>
    <w:rsid w:val="009F7A6A"/>
    <w:rsid w:val="00A00C09"/>
    <w:rsid w:val="00A00D03"/>
    <w:rsid w:val="00A01828"/>
    <w:rsid w:val="00A01B40"/>
    <w:rsid w:val="00A01F58"/>
    <w:rsid w:val="00A027A3"/>
    <w:rsid w:val="00A03B6B"/>
    <w:rsid w:val="00A03E9D"/>
    <w:rsid w:val="00A03EB8"/>
    <w:rsid w:val="00A03FD7"/>
    <w:rsid w:val="00A042FF"/>
    <w:rsid w:val="00A05051"/>
    <w:rsid w:val="00A05849"/>
    <w:rsid w:val="00A05B46"/>
    <w:rsid w:val="00A05B6B"/>
    <w:rsid w:val="00A060AA"/>
    <w:rsid w:val="00A06B40"/>
    <w:rsid w:val="00A07035"/>
    <w:rsid w:val="00A07324"/>
    <w:rsid w:val="00A0748F"/>
    <w:rsid w:val="00A07DB8"/>
    <w:rsid w:val="00A10172"/>
    <w:rsid w:val="00A105EA"/>
    <w:rsid w:val="00A10605"/>
    <w:rsid w:val="00A1080D"/>
    <w:rsid w:val="00A1099B"/>
    <w:rsid w:val="00A11A13"/>
    <w:rsid w:val="00A11CB3"/>
    <w:rsid w:val="00A12BA9"/>
    <w:rsid w:val="00A14108"/>
    <w:rsid w:val="00A14BA0"/>
    <w:rsid w:val="00A14D49"/>
    <w:rsid w:val="00A14F9C"/>
    <w:rsid w:val="00A16707"/>
    <w:rsid w:val="00A17213"/>
    <w:rsid w:val="00A17C89"/>
    <w:rsid w:val="00A17CE9"/>
    <w:rsid w:val="00A17ECF"/>
    <w:rsid w:val="00A20421"/>
    <w:rsid w:val="00A21586"/>
    <w:rsid w:val="00A21CF4"/>
    <w:rsid w:val="00A21F4A"/>
    <w:rsid w:val="00A22708"/>
    <w:rsid w:val="00A23428"/>
    <w:rsid w:val="00A23D2D"/>
    <w:rsid w:val="00A247EF"/>
    <w:rsid w:val="00A25023"/>
    <w:rsid w:val="00A25E3E"/>
    <w:rsid w:val="00A265B3"/>
    <w:rsid w:val="00A26C29"/>
    <w:rsid w:val="00A27049"/>
    <w:rsid w:val="00A27922"/>
    <w:rsid w:val="00A31689"/>
    <w:rsid w:val="00A31B94"/>
    <w:rsid w:val="00A31EBA"/>
    <w:rsid w:val="00A31FF1"/>
    <w:rsid w:val="00A32116"/>
    <w:rsid w:val="00A32130"/>
    <w:rsid w:val="00A32BCE"/>
    <w:rsid w:val="00A3353A"/>
    <w:rsid w:val="00A336C1"/>
    <w:rsid w:val="00A34347"/>
    <w:rsid w:val="00A34413"/>
    <w:rsid w:val="00A344A3"/>
    <w:rsid w:val="00A34750"/>
    <w:rsid w:val="00A35DA4"/>
    <w:rsid w:val="00A36DFD"/>
    <w:rsid w:val="00A36E45"/>
    <w:rsid w:val="00A378E0"/>
    <w:rsid w:val="00A40942"/>
    <w:rsid w:val="00A40D33"/>
    <w:rsid w:val="00A40E01"/>
    <w:rsid w:val="00A414BE"/>
    <w:rsid w:val="00A41784"/>
    <w:rsid w:val="00A432F1"/>
    <w:rsid w:val="00A43788"/>
    <w:rsid w:val="00A43A1B"/>
    <w:rsid w:val="00A43DEA"/>
    <w:rsid w:val="00A459F9"/>
    <w:rsid w:val="00A462A1"/>
    <w:rsid w:val="00A4645B"/>
    <w:rsid w:val="00A46B7D"/>
    <w:rsid w:val="00A47290"/>
    <w:rsid w:val="00A474EA"/>
    <w:rsid w:val="00A4758C"/>
    <w:rsid w:val="00A475DF"/>
    <w:rsid w:val="00A478E2"/>
    <w:rsid w:val="00A47A2E"/>
    <w:rsid w:val="00A47BCD"/>
    <w:rsid w:val="00A50301"/>
    <w:rsid w:val="00A5040D"/>
    <w:rsid w:val="00A50BC1"/>
    <w:rsid w:val="00A5100B"/>
    <w:rsid w:val="00A5157B"/>
    <w:rsid w:val="00A5175B"/>
    <w:rsid w:val="00A51E84"/>
    <w:rsid w:val="00A53653"/>
    <w:rsid w:val="00A53D99"/>
    <w:rsid w:val="00A53DBB"/>
    <w:rsid w:val="00A556BE"/>
    <w:rsid w:val="00A560AE"/>
    <w:rsid w:val="00A566C1"/>
    <w:rsid w:val="00A5682B"/>
    <w:rsid w:val="00A569EA"/>
    <w:rsid w:val="00A56E7F"/>
    <w:rsid w:val="00A57062"/>
    <w:rsid w:val="00A57A83"/>
    <w:rsid w:val="00A57C7A"/>
    <w:rsid w:val="00A601FB"/>
    <w:rsid w:val="00A60784"/>
    <w:rsid w:val="00A61DAB"/>
    <w:rsid w:val="00A62320"/>
    <w:rsid w:val="00A6241A"/>
    <w:rsid w:val="00A634E1"/>
    <w:rsid w:val="00A645F1"/>
    <w:rsid w:val="00A64FF9"/>
    <w:rsid w:val="00A651A9"/>
    <w:rsid w:val="00A6537C"/>
    <w:rsid w:val="00A655D4"/>
    <w:rsid w:val="00A65A6F"/>
    <w:rsid w:val="00A65A79"/>
    <w:rsid w:val="00A65E99"/>
    <w:rsid w:val="00A65EF9"/>
    <w:rsid w:val="00A7016A"/>
    <w:rsid w:val="00A7051D"/>
    <w:rsid w:val="00A70FF1"/>
    <w:rsid w:val="00A7159D"/>
    <w:rsid w:val="00A719AD"/>
    <w:rsid w:val="00A71D9C"/>
    <w:rsid w:val="00A71EC8"/>
    <w:rsid w:val="00A72380"/>
    <w:rsid w:val="00A738FC"/>
    <w:rsid w:val="00A73BC7"/>
    <w:rsid w:val="00A7412A"/>
    <w:rsid w:val="00A7418E"/>
    <w:rsid w:val="00A74DFA"/>
    <w:rsid w:val="00A75059"/>
    <w:rsid w:val="00A75467"/>
    <w:rsid w:val="00A75769"/>
    <w:rsid w:val="00A759D6"/>
    <w:rsid w:val="00A75CA7"/>
    <w:rsid w:val="00A75F21"/>
    <w:rsid w:val="00A76E9E"/>
    <w:rsid w:val="00A77760"/>
    <w:rsid w:val="00A77AB7"/>
    <w:rsid w:val="00A77B18"/>
    <w:rsid w:val="00A77C53"/>
    <w:rsid w:val="00A77CD2"/>
    <w:rsid w:val="00A80127"/>
    <w:rsid w:val="00A8062C"/>
    <w:rsid w:val="00A80826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189"/>
    <w:rsid w:val="00A8550D"/>
    <w:rsid w:val="00A85704"/>
    <w:rsid w:val="00A85F6F"/>
    <w:rsid w:val="00A85FFC"/>
    <w:rsid w:val="00A87816"/>
    <w:rsid w:val="00A87D2F"/>
    <w:rsid w:val="00A87F28"/>
    <w:rsid w:val="00A900F1"/>
    <w:rsid w:val="00A9060E"/>
    <w:rsid w:val="00A91EBE"/>
    <w:rsid w:val="00A9213D"/>
    <w:rsid w:val="00A93417"/>
    <w:rsid w:val="00A93667"/>
    <w:rsid w:val="00A937A8"/>
    <w:rsid w:val="00A93B05"/>
    <w:rsid w:val="00A9488E"/>
    <w:rsid w:val="00A94D9D"/>
    <w:rsid w:val="00A94F14"/>
    <w:rsid w:val="00A95E42"/>
    <w:rsid w:val="00A95FDA"/>
    <w:rsid w:val="00A96001"/>
    <w:rsid w:val="00A96A11"/>
    <w:rsid w:val="00A97746"/>
    <w:rsid w:val="00A97BA8"/>
    <w:rsid w:val="00AA017B"/>
    <w:rsid w:val="00AA03B2"/>
    <w:rsid w:val="00AA0E67"/>
    <w:rsid w:val="00AA1579"/>
    <w:rsid w:val="00AA1632"/>
    <w:rsid w:val="00AA1A23"/>
    <w:rsid w:val="00AA1A57"/>
    <w:rsid w:val="00AA2113"/>
    <w:rsid w:val="00AA2467"/>
    <w:rsid w:val="00AA27D3"/>
    <w:rsid w:val="00AA2830"/>
    <w:rsid w:val="00AA34FE"/>
    <w:rsid w:val="00AA362F"/>
    <w:rsid w:val="00AA3A96"/>
    <w:rsid w:val="00AA4903"/>
    <w:rsid w:val="00AA5005"/>
    <w:rsid w:val="00AA57DE"/>
    <w:rsid w:val="00AA5901"/>
    <w:rsid w:val="00AA5AEE"/>
    <w:rsid w:val="00AA5F0E"/>
    <w:rsid w:val="00AA5FD7"/>
    <w:rsid w:val="00AA6276"/>
    <w:rsid w:val="00AA627D"/>
    <w:rsid w:val="00AA6650"/>
    <w:rsid w:val="00AA6F58"/>
    <w:rsid w:val="00AB02FC"/>
    <w:rsid w:val="00AB07A0"/>
    <w:rsid w:val="00AB136A"/>
    <w:rsid w:val="00AB1A45"/>
    <w:rsid w:val="00AB1E1B"/>
    <w:rsid w:val="00AB208E"/>
    <w:rsid w:val="00AB2704"/>
    <w:rsid w:val="00AB2871"/>
    <w:rsid w:val="00AB2C7D"/>
    <w:rsid w:val="00AB2CC0"/>
    <w:rsid w:val="00AB32CE"/>
    <w:rsid w:val="00AB38A6"/>
    <w:rsid w:val="00AB38DE"/>
    <w:rsid w:val="00AB4E0B"/>
    <w:rsid w:val="00AB67AE"/>
    <w:rsid w:val="00AB6A74"/>
    <w:rsid w:val="00AB6C29"/>
    <w:rsid w:val="00AB6D98"/>
    <w:rsid w:val="00AB780F"/>
    <w:rsid w:val="00AB7EEF"/>
    <w:rsid w:val="00AC011A"/>
    <w:rsid w:val="00AC029F"/>
    <w:rsid w:val="00AC1393"/>
    <w:rsid w:val="00AC1BD5"/>
    <w:rsid w:val="00AC2285"/>
    <w:rsid w:val="00AC2A44"/>
    <w:rsid w:val="00AC33C1"/>
    <w:rsid w:val="00AC3FFE"/>
    <w:rsid w:val="00AC4F2B"/>
    <w:rsid w:val="00AC5DC7"/>
    <w:rsid w:val="00AD00B3"/>
    <w:rsid w:val="00AD04CF"/>
    <w:rsid w:val="00AD0659"/>
    <w:rsid w:val="00AD0B11"/>
    <w:rsid w:val="00AD0BF8"/>
    <w:rsid w:val="00AD17E4"/>
    <w:rsid w:val="00AD1D7C"/>
    <w:rsid w:val="00AD1DED"/>
    <w:rsid w:val="00AD25A2"/>
    <w:rsid w:val="00AD2D0D"/>
    <w:rsid w:val="00AD4154"/>
    <w:rsid w:val="00AD4798"/>
    <w:rsid w:val="00AD544E"/>
    <w:rsid w:val="00AD56C4"/>
    <w:rsid w:val="00AD5820"/>
    <w:rsid w:val="00AD5A99"/>
    <w:rsid w:val="00AD5DAD"/>
    <w:rsid w:val="00AD76C7"/>
    <w:rsid w:val="00AE05F6"/>
    <w:rsid w:val="00AE1179"/>
    <w:rsid w:val="00AE1384"/>
    <w:rsid w:val="00AE13C5"/>
    <w:rsid w:val="00AE2C60"/>
    <w:rsid w:val="00AE3299"/>
    <w:rsid w:val="00AE38E4"/>
    <w:rsid w:val="00AE3975"/>
    <w:rsid w:val="00AE3E95"/>
    <w:rsid w:val="00AE3E96"/>
    <w:rsid w:val="00AE4A5E"/>
    <w:rsid w:val="00AE4ECC"/>
    <w:rsid w:val="00AE4FD2"/>
    <w:rsid w:val="00AE52B2"/>
    <w:rsid w:val="00AE52B4"/>
    <w:rsid w:val="00AE71EC"/>
    <w:rsid w:val="00AE7CF8"/>
    <w:rsid w:val="00AF03A5"/>
    <w:rsid w:val="00AF0EC9"/>
    <w:rsid w:val="00AF1B5B"/>
    <w:rsid w:val="00AF1DE4"/>
    <w:rsid w:val="00AF21D0"/>
    <w:rsid w:val="00AF2BDE"/>
    <w:rsid w:val="00AF3253"/>
    <w:rsid w:val="00AF3719"/>
    <w:rsid w:val="00AF39C5"/>
    <w:rsid w:val="00AF4230"/>
    <w:rsid w:val="00AF4673"/>
    <w:rsid w:val="00AF50DF"/>
    <w:rsid w:val="00AF5967"/>
    <w:rsid w:val="00AF61B4"/>
    <w:rsid w:val="00AF677B"/>
    <w:rsid w:val="00AF6A8C"/>
    <w:rsid w:val="00AF6FAE"/>
    <w:rsid w:val="00B0063C"/>
    <w:rsid w:val="00B00D06"/>
    <w:rsid w:val="00B00E34"/>
    <w:rsid w:val="00B0117B"/>
    <w:rsid w:val="00B02579"/>
    <w:rsid w:val="00B02E1C"/>
    <w:rsid w:val="00B03493"/>
    <w:rsid w:val="00B03807"/>
    <w:rsid w:val="00B03A75"/>
    <w:rsid w:val="00B045DF"/>
    <w:rsid w:val="00B04AD9"/>
    <w:rsid w:val="00B04C98"/>
    <w:rsid w:val="00B05342"/>
    <w:rsid w:val="00B054A6"/>
    <w:rsid w:val="00B05B60"/>
    <w:rsid w:val="00B061FB"/>
    <w:rsid w:val="00B063D0"/>
    <w:rsid w:val="00B069FD"/>
    <w:rsid w:val="00B07C85"/>
    <w:rsid w:val="00B07D98"/>
    <w:rsid w:val="00B10E42"/>
    <w:rsid w:val="00B110F4"/>
    <w:rsid w:val="00B114CA"/>
    <w:rsid w:val="00B1157C"/>
    <w:rsid w:val="00B1194C"/>
    <w:rsid w:val="00B11CD6"/>
    <w:rsid w:val="00B11EAA"/>
    <w:rsid w:val="00B12988"/>
    <w:rsid w:val="00B13211"/>
    <w:rsid w:val="00B133F5"/>
    <w:rsid w:val="00B136F3"/>
    <w:rsid w:val="00B13821"/>
    <w:rsid w:val="00B13DE1"/>
    <w:rsid w:val="00B13E51"/>
    <w:rsid w:val="00B140CA"/>
    <w:rsid w:val="00B15F50"/>
    <w:rsid w:val="00B17665"/>
    <w:rsid w:val="00B17A11"/>
    <w:rsid w:val="00B20672"/>
    <w:rsid w:val="00B20714"/>
    <w:rsid w:val="00B22205"/>
    <w:rsid w:val="00B2305D"/>
    <w:rsid w:val="00B231AE"/>
    <w:rsid w:val="00B23212"/>
    <w:rsid w:val="00B23232"/>
    <w:rsid w:val="00B23BA5"/>
    <w:rsid w:val="00B23E23"/>
    <w:rsid w:val="00B24010"/>
    <w:rsid w:val="00B24424"/>
    <w:rsid w:val="00B24528"/>
    <w:rsid w:val="00B251F8"/>
    <w:rsid w:val="00B2579F"/>
    <w:rsid w:val="00B268A6"/>
    <w:rsid w:val="00B26B86"/>
    <w:rsid w:val="00B26E24"/>
    <w:rsid w:val="00B270E6"/>
    <w:rsid w:val="00B27410"/>
    <w:rsid w:val="00B274B2"/>
    <w:rsid w:val="00B2753F"/>
    <w:rsid w:val="00B279F0"/>
    <w:rsid w:val="00B310DB"/>
    <w:rsid w:val="00B31176"/>
    <w:rsid w:val="00B31803"/>
    <w:rsid w:val="00B32694"/>
    <w:rsid w:val="00B327C4"/>
    <w:rsid w:val="00B32CEA"/>
    <w:rsid w:val="00B32E1A"/>
    <w:rsid w:val="00B33674"/>
    <w:rsid w:val="00B336E8"/>
    <w:rsid w:val="00B34E9E"/>
    <w:rsid w:val="00B34FED"/>
    <w:rsid w:val="00B35166"/>
    <w:rsid w:val="00B357BE"/>
    <w:rsid w:val="00B35A0F"/>
    <w:rsid w:val="00B360B4"/>
    <w:rsid w:val="00B3623A"/>
    <w:rsid w:val="00B373D9"/>
    <w:rsid w:val="00B37A85"/>
    <w:rsid w:val="00B405F8"/>
    <w:rsid w:val="00B40977"/>
    <w:rsid w:val="00B40C31"/>
    <w:rsid w:val="00B4164A"/>
    <w:rsid w:val="00B4190C"/>
    <w:rsid w:val="00B42152"/>
    <w:rsid w:val="00B422F2"/>
    <w:rsid w:val="00B42421"/>
    <w:rsid w:val="00B427B4"/>
    <w:rsid w:val="00B42951"/>
    <w:rsid w:val="00B42D2B"/>
    <w:rsid w:val="00B42FC5"/>
    <w:rsid w:val="00B43236"/>
    <w:rsid w:val="00B434EE"/>
    <w:rsid w:val="00B439DD"/>
    <w:rsid w:val="00B441DC"/>
    <w:rsid w:val="00B44412"/>
    <w:rsid w:val="00B446CE"/>
    <w:rsid w:val="00B44DA4"/>
    <w:rsid w:val="00B45CF6"/>
    <w:rsid w:val="00B45D0A"/>
    <w:rsid w:val="00B46106"/>
    <w:rsid w:val="00B469DB"/>
    <w:rsid w:val="00B47115"/>
    <w:rsid w:val="00B47A0B"/>
    <w:rsid w:val="00B50F2E"/>
    <w:rsid w:val="00B50F6E"/>
    <w:rsid w:val="00B51672"/>
    <w:rsid w:val="00B51A82"/>
    <w:rsid w:val="00B51DBC"/>
    <w:rsid w:val="00B51DD9"/>
    <w:rsid w:val="00B51F0B"/>
    <w:rsid w:val="00B523D1"/>
    <w:rsid w:val="00B52929"/>
    <w:rsid w:val="00B53294"/>
    <w:rsid w:val="00B53724"/>
    <w:rsid w:val="00B544BB"/>
    <w:rsid w:val="00B54D9F"/>
    <w:rsid w:val="00B551F2"/>
    <w:rsid w:val="00B567CC"/>
    <w:rsid w:val="00B56DA2"/>
    <w:rsid w:val="00B604EB"/>
    <w:rsid w:val="00B60977"/>
    <w:rsid w:val="00B60A65"/>
    <w:rsid w:val="00B60C4B"/>
    <w:rsid w:val="00B61392"/>
    <w:rsid w:val="00B61887"/>
    <w:rsid w:val="00B62201"/>
    <w:rsid w:val="00B62DA2"/>
    <w:rsid w:val="00B63447"/>
    <w:rsid w:val="00B63C45"/>
    <w:rsid w:val="00B63D61"/>
    <w:rsid w:val="00B647C3"/>
    <w:rsid w:val="00B64A30"/>
    <w:rsid w:val="00B64BD0"/>
    <w:rsid w:val="00B654D5"/>
    <w:rsid w:val="00B65910"/>
    <w:rsid w:val="00B6615E"/>
    <w:rsid w:val="00B66AFD"/>
    <w:rsid w:val="00B66DA0"/>
    <w:rsid w:val="00B67142"/>
    <w:rsid w:val="00B67883"/>
    <w:rsid w:val="00B701AB"/>
    <w:rsid w:val="00B70EB0"/>
    <w:rsid w:val="00B71EC8"/>
    <w:rsid w:val="00B7200E"/>
    <w:rsid w:val="00B7229B"/>
    <w:rsid w:val="00B72408"/>
    <w:rsid w:val="00B7246A"/>
    <w:rsid w:val="00B72B32"/>
    <w:rsid w:val="00B72D0C"/>
    <w:rsid w:val="00B72E31"/>
    <w:rsid w:val="00B73096"/>
    <w:rsid w:val="00B732FC"/>
    <w:rsid w:val="00B736AC"/>
    <w:rsid w:val="00B7451C"/>
    <w:rsid w:val="00B74B26"/>
    <w:rsid w:val="00B75385"/>
    <w:rsid w:val="00B755A2"/>
    <w:rsid w:val="00B75639"/>
    <w:rsid w:val="00B7588C"/>
    <w:rsid w:val="00B75CCC"/>
    <w:rsid w:val="00B75F4C"/>
    <w:rsid w:val="00B75F54"/>
    <w:rsid w:val="00B762C5"/>
    <w:rsid w:val="00B76B93"/>
    <w:rsid w:val="00B76D0A"/>
    <w:rsid w:val="00B771AC"/>
    <w:rsid w:val="00B77843"/>
    <w:rsid w:val="00B779BA"/>
    <w:rsid w:val="00B80051"/>
    <w:rsid w:val="00B803B7"/>
    <w:rsid w:val="00B8098D"/>
    <w:rsid w:val="00B80C49"/>
    <w:rsid w:val="00B810FA"/>
    <w:rsid w:val="00B82B9E"/>
    <w:rsid w:val="00B82C9E"/>
    <w:rsid w:val="00B83331"/>
    <w:rsid w:val="00B837FB"/>
    <w:rsid w:val="00B83F46"/>
    <w:rsid w:val="00B8465D"/>
    <w:rsid w:val="00B84B42"/>
    <w:rsid w:val="00B84BAC"/>
    <w:rsid w:val="00B85F9E"/>
    <w:rsid w:val="00B866B6"/>
    <w:rsid w:val="00B86B32"/>
    <w:rsid w:val="00B87BFA"/>
    <w:rsid w:val="00B9036D"/>
    <w:rsid w:val="00B904A9"/>
    <w:rsid w:val="00B91897"/>
    <w:rsid w:val="00B91FAE"/>
    <w:rsid w:val="00B9232D"/>
    <w:rsid w:val="00B925DE"/>
    <w:rsid w:val="00B9294D"/>
    <w:rsid w:val="00B92FEF"/>
    <w:rsid w:val="00B930B2"/>
    <w:rsid w:val="00B937A3"/>
    <w:rsid w:val="00B93F73"/>
    <w:rsid w:val="00B94C0C"/>
    <w:rsid w:val="00B95962"/>
    <w:rsid w:val="00B95E68"/>
    <w:rsid w:val="00B95F79"/>
    <w:rsid w:val="00B96178"/>
    <w:rsid w:val="00B962C8"/>
    <w:rsid w:val="00B962ED"/>
    <w:rsid w:val="00B965B9"/>
    <w:rsid w:val="00B96769"/>
    <w:rsid w:val="00B97801"/>
    <w:rsid w:val="00B97AC6"/>
    <w:rsid w:val="00B97C41"/>
    <w:rsid w:val="00BA002E"/>
    <w:rsid w:val="00BA0086"/>
    <w:rsid w:val="00BA0424"/>
    <w:rsid w:val="00BA0B04"/>
    <w:rsid w:val="00BA0C13"/>
    <w:rsid w:val="00BA0E4A"/>
    <w:rsid w:val="00BA0FC7"/>
    <w:rsid w:val="00BA2081"/>
    <w:rsid w:val="00BA20CF"/>
    <w:rsid w:val="00BA28A9"/>
    <w:rsid w:val="00BA317C"/>
    <w:rsid w:val="00BA3838"/>
    <w:rsid w:val="00BA4E3A"/>
    <w:rsid w:val="00BA55B4"/>
    <w:rsid w:val="00BA5CEB"/>
    <w:rsid w:val="00BA69BA"/>
    <w:rsid w:val="00BA6A0E"/>
    <w:rsid w:val="00BA6ADF"/>
    <w:rsid w:val="00BA742B"/>
    <w:rsid w:val="00BB0193"/>
    <w:rsid w:val="00BB0198"/>
    <w:rsid w:val="00BB05CD"/>
    <w:rsid w:val="00BB06C1"/>
    <w:rsid w:val="00BB0CC8"/>
    <w:rsid w:val="00BB106C"/>
    <w:rsid w:val="00BB10DD"/>
    <w:rsid w:val="00BB176A"/>
    <w:rsid w:val="00BB17EF"/>
    <w:rsid w:val="00BB1AB8"/>
    <w:rsid w:val="00BB1BD3"/>
    <w:rsid w:val="00BB22D9"/>
    <w:rsid w:val="00BB2AED"/>
    <w:rsid w:val="00BB3130"/>
    <w:rsid w:val="00BB349C"/>
    <w:rsid w:val="00BB4604"/>
    <w:rsid w:val="00BB596A"/>
    <w:rsid w:val="00BB5E5E"/>
    <w:rsid w:val="00BB6C33"/>
    <w:rsid w:val="00BB6D58"/>
    <w:rsid w:val="00BB6F28"/>
    <w:rsid w:val="00BB70C7"/>
    <w:rsid w:val="00BB71B4"/>
    <w:rsid w:val="00BB738F"/>
    <w:rsid w:val="00BB73E2"/>
    <w:rsid w:val="00BB7BAA"/>
    <w:rsid w:val="00BC0D8A"/>
    <w:rsid w:val="00BC12C2"/>
    <w:rsid w:val="00BC156F"/>
    <w:rsid w:val="00BC2A6A"/>
    <w:rsid w:val="00BC2D5F"/>
    <w:rsid w:val="00BC340D"/>
    <w:rsid w:val="00BC38B1"/>
    <w:rsid w:val="00BC3B62"/>
    <w:rsid w:val="00BC4876"/>
    <w:rsid w:val="00BC4A10"/>
    <w:rsid w:val="00BC4F0B"/>
    <w:rsid w:val="00BC5A30"/>
    <w:rsid w:val="00BC5AC6"/>
    <w:rsid w:val="00BC5BB5"/>
    <w:rsid w:val="00BC5CA7"/>
    <w:rsid w:val="00BC708B"/>
    <w:rsid w:val="00BC712C"/>
    <w:rsid w:val="00BC720B"/>
    <w:rsid w:val="00BD1597"/>
    <w:rsid w:val="00BD1F63"/>
    <w:rsid w:val="00BD2884"/>
    <w:rsid w:val="00BD2AE9"/>
    <w:rsid w:val="00BD2DE1"/>
    <w:rsid w:val="00BD31DB"/>
    <w:rsid w:val="00BD3891"/>
    <w:rsid w:val="00BD404E"/>
    <w:rsid w:val="00BD4060"/>
    <w:rsid w:val="00BD4135"/>
    <w:rsid w:val="00BD4E1A"/>
    <w:rsid w:val="00BD521B"/>
    <w:rsid w:val="00BD6829"/>
    <w:rsid w:val="00BD7086"/>
    <w:rsid w:val="00BD71F2"/>
    <w:rsid w:val="00BD75C4"/>
    <w:rsid w:val="00BE0105"/>
    <w:rsid w:val="00BE0451"/>
    <w:rsid w:val="00BE048F"/>
    <w:rsid w:val="00BE1722"/>
    <w:rsid w:val="00BE1C44"/>
    <w:rsid w:val="00BE23A4"/>
    <w:rsid w:val="00BE23BA"/>
    <w:rsid w:val="00BE26A6"/>
    <w:rsid w:val="00BE32DC"/>
    <w:rsid w:val="00BE33F6"/>
    <w:rsid w:val="00BE3E04"/>
    <w:rsid w:val="00BE40F3"/>
    <w:rsid w:val="00BE483E"/>
    <w:rsid w:val="00BE4A1B"/>
    <w:rsid w:val="00BE4CF5"/>
    <w:rsid w:val="00BE542C"/>
    <w:rsid w:val="00BE5A7C"/>
    <w:rsid w:val="00BE7E37"/>
    <w:rsid w:val="00BF0532"/>
    <w:rsid w:val="00BF0E7B"/>
    <w:rsid w:val="00BF140C"/>
    <w:rsid w:val="00BF1C4F"/>
    <w:rsid w:val="00BF1C56"/>
    <w:rsid w:val="00BF20FB"/>
    <w:rsid w:val="00BF338A"/>
    <w:rsid w:val="00BF38EB"/>
    <w:rsid w:val="00BF4012"/>
    <w:rsid w:val="00BF4065"/>
    <w:rsid w:val="00BF463F"/>
    <w:rsid w:val="00BF492D"/>
    <w:rsid w:val="00BF5954"/>
    <w:rsid w:val="00BF5BA8"/>
    <w:rsid w:val="00BF5C94"/>
    <w:rsid w:val="00BF5CBB"/>
    <w:rsid w:val="00BF5F0C"/>
    <w:rsid w:val="00BF63AE"/>
    <w:rsid w:val="00BF68E0"/>
    <w:rsid w:val="00BF6BA2"/>
    <w:rsid w:val="00BF72D3"/>
    <w:rsid w:val="00BF7552"/>
    <w:rsid w:val="00BF7658"/>
    <w:rsid w:val="00BF76E8"/>
    <w:rsid w:val="00BF786B"/>
    <w:rsid w:val="00BF7A2A"/>
    <w:rsid w:val="00BF7A8C"/>
    <w:rsid w:val="00C00121"/>
    <w:rsid w:val="00C00644"/>
    <w:rsid w:val="00C00947"/>
    <w:rsid w:val="00C0096A"/>
    <w:rsid w:val="00C01607"/>
    <w:rsid w:val="00C019E5"/>
    <w:rsid w:val="00C01B41"/>
    <w:rsid w:val="00C01CEC"/>
    <w:rsid w:val="00C01E71"/>
    <w:rsid w:val="00C02445"/>
    <w:rsid w:val="00C024BE"/>
    <w:rsid w:val="00C026D8"/>
    <w:rsid w:val="00C027BD"/>
    <w:rsid w:val="00C0398C"/>
    <w:rsid w:val="00C03D11"/>
    <w:rsid w:val="00C03F8C"/>
    <w:rsid w:val="00C04474"/>
    <w:rsid w:val="00C048D3"/>
    <w:rsid w:val="00C05A5C"/>
    <w:rsid w:val="00C05E3C"/>
    <w:rsid w:val="00C060B7"/>
    <w:rsid w:val="00C06300"/>
    <w:rsid w:val="00C063A7"/>
    <w:rsid w:val="00C06413"/>
    <w:rsid w:val="00C064A1"/>
    <w:rsid w:val="00C06518"/>
    <w:rsid w:val="00C0666E"/>
    <w:rsid w:val="00C06EE3"/>
    <w:rsid w:val="00C105FE"/>
    <w:rsid w:val="00C10D1B"/>
    <w:rsid w:val="00C1103F"/>
    <w:rsid w:val="00C11DE8"/>
    <w:rsid w:val="00C11EE6"/>
    <w:rsid w:val="00C1244C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81B"/>
    <w:rsid w:val="00C17B1E"/>
    <w:rsid w:val="00C17F9A"/>
    <w:rsid w:val="00C20308"/>
    <w:rsid w:val="00C2049B"/>
    <w:rsid w:val="00C210A1"/>
    <w:rsid w:val="00C2173B"/>
    <w:rsid w:val="00C21F4F"/>
    <w:rsid w:val="00C224BB"/>
    <w:rsid w:val="00C229C3"/>
    <w:rsid w:val="00C229CB"/>
    <w:rsid w:val="00C233FC"/>
    <w:rsid w:val="00C235F6"/>
    <w:rsid w:val="00C24CE9"/>
    <w:rsid w:val="00C2623D"/>
    <w:rsid w:val="00C267D2"/>
    <w:rsid w:val="00C26884"/>
    <w:rsid w:val="00C268F2"/>
    <w:rsid w:val="00C269BC"/>
    <w:rsid w:val="00C26D60"/>
    <w:rsid w:val="00C27905"/>
    <w:rsid w:val="00C27C28"/>
    <w:rsid w:val="00C27D07"/>
    <w:rsid w:val="00C27EF1"/>
    <w:rsid w:val="00C32083"/>
    <w:rsid w:val="00C32D70"/>
    <w:rsid w:val="00C33878"/>
    <w:rsid w:val="00C33DBC"/>
    <w:rsid w:val="00C342B6"/>
    <w:rsid w:val="00C350BC"/>
    <w:rsid w:val="00C35824"/>
    <w:rsid w:val="00C35D83"/>
    <w:rsid w:val="00C35F53"/>
    <w:rsid w:val="00C366EA"/>
    <w:rsid w:val="00C36971"/>
    <w:rsid w:val="00C36EF5"/>
    <w:rsid w:val="00C36F1B"/>
    <w:rsid w:val="00C42C90"/>
    <w:rsid w:val="00C43045"/>
    <w:rsid w:val="00C432A8"/>
    <w:rsid w:val="00C43375"/>
    <w:rsid w:val="00C437FC"/>
    <w:rsid w:val="00C43905"/>
    <w:rsid w:val="00C43B79"/>
    <w:rsid w:val="00C444A6"/>
    <w:rsid w:val="00C44A01"/>
    <w:rsid w:val="00C45562"/>
    <w:rsid w:val="00C45C0C"/>
    <w:rsid w:val="00C46030"/>
    <w:rsid w:val="00C461AC"/>
    <w:rsid w:val="00C4644A"/>
    <w:rsid w:val="00C47891"/>
    <w:rsid w:val="00C47AB1"/>
    <w:rsid w:val="00C47DFB"/>
    <w:rsid w:val="00C50EB7"/>
    <w:rsid w:val="00C51603"/>
    <w:rsid w:val="00C5188F"/>
    <w:rsid w:val="00C535FF"/>
    <w:rsid w:val="00C53BBC"/>
    <w:rsid w:val="00C53E6A"/>
    <w:rsid w:val="00C541F7"/>
    <w:rsid w:val="00C54704"/>
    <w:rsid w:val="00C54D26"/>
    <w:rsid w:val="00C5599F"/>
    <w:rsid w:val="00C55E1B"/>
    <w:rsid w:val="00C566BB"/>
    <w:rsid w:val="00C56D49"/>
    <w:rsid w:val="00C57976"/>
    <w:rsid w:val="00C602BE"/>
    <w:rsid w:val="00C604E7"/>
    <w:rsid w:val="00C607CA"/>
    <w:rsid w:val="00C60AB0"/>
    <w:rsid w:val="00C60F5C"/>
    <w:rsid w:val="00C616A4"/>
    <w:rsid w:val="00C6231C"/>
    <w:rsid w:val="00C625D6"/>
    <w:rsid w:val="00C634F0"/>
    <w:rsid w:val="00C63676"/>
    <w:rsid w:val="00C63996"/>
    <w:rsid w:val="00C64A8E"/>
    <w:rsid w:val="00C64BA2"/>
    <w:rsid w:val="00C64CD3"/>
    <w:rsid w:val="00C64D23"/>
    <w:rsid w:val="00C64D38"/>
    <w:rsid w:val="00C6578C"/>
    <w:rsid w:val="00C65A16"/>
    <w:rsid w:val="00C6609A"/>
    <w:rsid w:val="00C66852"/>
    <w:rsid w:val="00C67577"/>
    <w:rsid w:val="00C67778"/>
    <w:rsid w:val="00C67ACF"/>
    <w:rsid w:val="00C7002C"/>
    <w:rsid w:val="00C7094A"/>
    <w:rsid w:val="00C70F34"/>
    <w:rsid w:val="00C71FD4"/>
    <w:rsid w:val="00C72122"/>
    <w:rsid w:val="00C721F4"/>
    <w:rsid w:val="00C72359"/>
    <w:rsid w:val="00C73A01"/>
    <w:rsid w:val="00C74893"/>
    <w:rsid w:val="00C750B9"/>
    <w:rsid w:val="00C7515C"/>
    <w:rsid w:val="00C75583"/>
    <w:rsid w:val="00C7559C"/>
    <w:rsid w:val="00C75C1B"/>
    <w:rsid w:val="00C7657D"/>
    <w:rsid w:val="00C767BB"/>
    <w:rsid w:val="00C76877"/>
    <w:rsid w:val="00C77615"/>
    <w:rsid w:val="00C77F0C"/>
    <w:rsid w:val="00C810F4"/>
    <w:rsid w:val="00C81D70"/>
    <w:rsid w:val="00C822E6"/>
    <w:rsid w:val="00C82A55"/>
    <w:rsid w:val="00C835E9"/>
    <w:rsid w:val="00C8405B"/>
    <w:rsid w:val="00C843B8"/>
    <w:rsid w:val="00C84667"/>
    <w:rsid w:val="00C849CD"/>
    <w:rsid w:val="00C84C28"/>
    <w:rsid w:val="00C84E67"/>
    <w:rsid w:val="00C856B3"/>
    <w:rsid w:val="00C858C5"/>
    <w:rsid w:val="00C858FF"/>
    <w:rsid w:val="00C86F73"/>
    <w:rsid w:val="00C8738B"/>
    <w:rsid w:val="00C87778"/>
    <w:rsid w:val="00C87A6C"/>
    <w:rsid w:val="00C91400"/>
    <w:rsid w:val="00C9164B"/>
    <w:rsid w:val="00C92616"/>
    <w:rsid w:val="00C926D8"/>
    <w:rsid w:val="00C9300F"/>
    <w:rsid w:val="00C930F0"/>
    <w:rsid w:val="00C949D3"/>
    <w:rsid w:val="00C94BB4"/>
    <w:rsid w:val="00C94C50"/>
    <w:rsid w:val="00C95101"/>
    <w:rsid w:val="00C95567"/>
    <w:rsid w:val="00C95A55"/>
    <w:rsid w:val="00C95E2E"/>
    <w:rsid w:val="00C96789"/>
    <w:rsid w:val="00C96CD7"/>
    <w:rsid w:val="00C97A13"/>
    <w:rsid w:val="00CA07D7"/>
    <w:rsid w:val="00CA0ACA"/>
    <w:rsid w:val="00CA108D"/>
    <w:rsid w:val="00CA1B5D"/>
    <w:rsid w:val="00CA23F5"/>
    <w:rsid w:val="00CA2AB9"/>
    <w:rsid w:val="00CA2FD6"/>
    <w:rsid w:val="00CA39C7"/>
    <w:rsid w:val="00CA4038"/>
    <w:rsid w:val="00CA41E9"/>
    <w:rsid w:val="00CA5EB7"/>
    <w:rsid w:val="00CA7E2D"/>
    <w:rsid w:val="00CA7F97"/>
    <w:rsid w:val="00CB06D3"/>
    <w:rsid w:val="00CB06E9"/>
    <w:rsid w:val="00CB17B4"/>
    <w:rsid w:val="00CB2BF6"/>
    <w:rsid w:val="00CB3645"/>
    <w:rsid w:val="00CB36A9"/>
    <w:rsid w:val="00CB3A4E"/>
    <w:rsid w:val="00CB3DC8"/>
    <w:rsid w:val="00CB46FF"/>
    <w:rsid w:val="00CB4C74"/>
    <w:rsid w:val="00CB56FD"/>
    <w:rsid w:val="00CB65CE"/>
    <w:rsid w:val="00CB6B44"/>
    <w:rsid w:val="00CB766F"/>
    <w:rsid w:val="00CB7B80"/>
    <w:rsid w:val="00CC027A"/>
    <w:rsid w:val="00CC06E9"/>
    <w:rsid w:val="00CC0E17"/>
    <w:rsid w:val="00CC1AE5"/>
    <w:rsid w:val="00CC1F75"/>
    <w:rsid w:val="00CC220E"/>
    <w:rsid w:val="00CC2586"/>
    <w:rsid w:val="00CC381E"/>
    <w:rsid w:val="00CC3B0C"/>
    <w:rsid w:val="00CC4DE2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0A4"/>
    <w:rsid w:val="00CD1E1F"/>
    <w:rsid w:val="00CD1E38"/>
    <w:rsid w:val="00CD21A8"/>
    <w:rsid w:val="00CD38CA"/>
    <w:rsid w:val="00CD41C7"/>
    <w:rsid w:val="00CD4B32"/>
    <w:rsid w:val="00CD52EE"/>
    <w:rsid w:val="00CD53C5"/>
    <w:rsid w:val="00CD6395"/>
    <w:rsid w:val="00CD68A7"/>
    <w:rsid w:val="00CD6DA8"/>
    <w:rsid w:val="00CD6E0B"/>
    <w:rsid w:val="00CD7204"/>
    <w:rsid w:val="00CD7BAC"/>
    <w:rsid w:val="00CE0DFD"/>
    <w:rsid w:val="00CE0F03"/>
    <w:rsid w:val="00CE1300"/>
    <w:rsid w:val="00CE15C8"/>
    <w:rsid w:val="00CE29CB"/>
    <w:rsid w:val="00CE2ADA"/>
    <w:rsid w:val="00CE2F19"/>
    <w:rsid w:val="00CE31C0"/>
    <w:rsid w:val="00CE3228"/>
    <w:rsid w:val="00CE3384"/>
    <w:rsid w:val="00CE33C0"/>
    <w:rsid w:val="00CE3FF8"/>
    <w:rsid w:val="00CE40C2"/>
    <w:rsid w:val="00CE434E"/>
    <w:rsid w:val="00CE5D98"/>
    <w:rsid w:val="00CE6ACD"/>
    <w:rsid w:val="00CE7D6F"/>
    <w:rsid w:val="00CE7F78"/>
    <w:rsid w:val="00CE7FC0"/>
    <w:rsid w:val="00CF0BA5"/>
    <w:rsid w:val="00CF0DDC"/>
    <w:rsid w:val="00CF10AD"/>
    <w:rsid w:val="00CF1B6C"/>
    <w:rsid w:val="00CF1E27"/>
    <w:rsid w:val="00CF20E0"/>
    <w:rsid w:val="00CF2651"/>
    <w:rsid w:val="00CF2ABA"/>
    <w:rsid w:val="00CF2D13"/>
    <w:rsid w:val="00CF42B7"/>
    <w:rsid w:val="00CF473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703"/>
    <w:rsid w:val="00D00AC6"/>
    <w:rsid w:val="00D01277"/>
    <w:rsid w:val="00D01ADF"/>
    <w:rsid w:val="00D01B9C"/>
    <w:rsid w:val="00D01BCB"/>
    <w:rsid w:val="00D02617"/>
    <w:rsid w:val="00D026E3"/>
    <w:rsid w:val="00D02B03"/>
    <w:rsid w:val="00D02E86"/>
    <w:rsid w:val="00D0332E"/>
    <w:rsid w:val="00D0373A"/>
    <w:rsid w:val="00D03FB7"/>
    <w:rsid w:val="00D04155"/>
    <w:rsid w:val="00D04488"/>
    <w:rsid w:val="00D04763"/>
    <w:rsid w:val="00D0478C"/>
    <w:rsid w:val="00D0484B"/>
    <w:rsid w:val="00D04B98"/>
    <w:rsid w:val="00D04BD8"/>
    <w:rsid w:val="00D0528C"/>
    <w:rsid w:val="00D05398"/>
    <w:rsid w:val="00D05839"/>
    <w:rsid w:val="00D05942"/>
    <w:rsid w:val="00D0595B"/>
    <w:rsid w:val="00D05EA9"/>
    <w:rsid w:val="00D067BD"/>
    <w:rsid w:val="00D06BD1"/>
    <w:rsid w:val="00D06E2F"/>
    <w:rsid w:val="00D11C1A"/>
    <w:rsid w:val="00D1271C"/>
    <w:rsid w:val="00D131A4"/>
    <w:rsid w:val="00D13E72"/>
    <w:rsid w:val="00D144CF"/>
    <w:rsid w:val="00D14B6F"/>
    <w:rsid w:val="00D14DA1"/>
    <w:rsid w:val="00D14DC5"/>
    <w:rsid w:val="00D16568"/>
    <w:rsid w:val="00D20068"/>
    <w:rsid w:val="00D20245"/>
    <w:rsid w:val="00D20703"/>
    <w:rsid w:val="00D20ECD"/>
    <w:rsid w:val="00D21545"/>
    <w:rsid w:val="00D21D0D"/>
    <w:rsid w:val="00D21E50"/>
    <w:rsid w:val="00D22673"/>
    <w:rsid w:val="00D22787"/>
    <w:rsid w:val="00D229AB"/>
    <w:rsid w:val="00D22A97"/>
    <w:rsid w:val="00D22E6F"/>
    <w:rsid w:val="00D2320F"/>
    <w:rsid w:val="00D23797"/>
    <w:rsid w:val="00D2387B"/>
    <w:rsid w:val="00D245BA"/>
    <w:rsid w:val="00D2512B"/>
    <w:rsid w:val="00D2545F"/>
    <w:rsid w:val="00D2550D"/>
    <w:rsid w:val="00D25F88"/>
    <w:rsid w:val="00D277CA"/>
    <w:rsid w:val="00D2783C"/>
    <w:rsid w:val="00D27A58"/>
    <w:rsid w:val="00D27B30"/>
    <w:rsid w:val="00D27B93"/>
    <w:rsid w:val="00D27CDC"/>
    <w:rsid w:val="00D27E21"/>
    <w:rsid w:val="00D30388"/>
    <w:rsid w:val="00D30C06"/>
    <w:rsid w:val="00D3162B"/>
    <w:rsid w:val="00D31A14"/>
    <w:rsid w:val="00D32C18"/>
    <w:rsid w:val="00D32D98"/>
    <w:rsid w:val="00D331A3"/>
    <w:rsid w:val="00D334BB"/>
    <w:rsid w:val="00D34125"/>
    <w:rsid w:val="00D342F4"/>
    <w:rsid w:val="00D347BF"/>
    <w:rsid w:val="00D35468"/>
    <w:rsid w:val="00D35537"/>
    <w:rsid w:val="00D37A56"/>
    <w:rsid w:val="00D408D4"/>
    <w:rsid w:val="00D412C2"/>
    <w:rsid w:val="00D414C0"/>
    <w:rsid w:val="00D41567"/>
    <w:rsid w:val="00D429D6"/>
    <w:rsid w:val="00D42B8D"/>
    <w:rsid w:val="00D43A06"/>
    <w:rsid w:val="00D43A21"/>
    <w:rsid w:val="00D4431A"/>
    <w:rsid w:val="00D45467"/>
    <w:rsid w:val="00D459A5"/>
    <w:rsid w:val="00D45E9C"/>
    <w:rsid w:val="00D46D40"/>
    <w:rsid w:val="00D46DCD"/>
    <w:rsid w:val="00D46FF7"/>
    <w:rsid w:val="00D47275"/>
    <w:rsid w:val="00D47C18"/>
    <w:rsid w:val="00D50436"/>
    <w:rsid w:val="00D50475"/>
    <w:rsid w:val="00D504DB"/>
    <w:rsid w:val="00D505E2"/>
    <w:rsid w:val="00D51C5F"/>
    <w:rsid w:val="00D51FD0"/>
    <w:rsid w:val="00D53501"/>
    <w:rsid w:val="00D53541"/>
    <w:rsid w:val="00D53F43"/>
    <w:rsid w:val="00D54663"/>
    <w:rsid w:val="00D54B37"/>
    <w:rsid w:val="00D54E21"/>
    <w:rsid w:val="00D55148"/>
    <w:rsid w:val="00D55155"/>
    <w:rsid w:val="00D55E39"/>
    <w:rsid w:val="00D5605C"/>
    <w:rsid w:val="00D578E5"/>
    <w:rsid w:val="00D57C2D"/>
    <w:rsid w:val="00D602E0"/>
    <w:rsid w:val="00D608DC"/>
    <w:rsid w:val="00D60B9C"/>
    <w:rsid w:val="00D60E99"/>
    <w:rsid w:val="00D60F34"/>
    <w:rsid w:val="00D60F84"/>
    <w:rsid w:val="00D61161"/>
    <w:rsid w:val="00D61ED2"/>
    <w:rsid w:val="00D62570"/>
    <w:rsid w:val="00D62ADF"/>
    <w:rsid w:val="00D63217"/>
    <w:rsid w:val="00D63441"/>
    <w:rsid w:val="00D634B9"/>
    <w:rsid w:val="00D63AAF"/>
    <w:rsid w:val="00D64DE7"/>
    <w:rsid w:val="00D65946"/>
    <w:rsid w:val="00D6605B"/>
    <w:rsid w:val="00D675F2"/>
    <w:rsid w:val="00D67A8D"/>
    <w:rsid w:val="00D706EF"/>
    <w:rsid w:val="00D71B3C"/>
    <w:rsid w:val="00D71E88"/>
    <w:rsid w:val="00D720AE"/>
    <w:rsid w:val="00D72196"/>
    <w:rsid w:val="00D75662"/>
    <w:rsid w:val="00D75BCC"/>
    <w:rsid w:val="00D75FC2"/>
    <w:rsid w:val="00D760FF"/>
    <w:rsid w:val="00D762F0"/>
    <w:rsid w:val="00D76455"/>
    <w:rsid w:val="00D768AC"/>
    <w:rsid w:val="00D768E5"/>
    <w:rsid w:val="00D76E5D"/>
    <w:rsid w:val="00D77DBA"/>
    <w:rsid w:val="00D80467"/>
    <w:rsid w:val="00D8123D"/>
    <w:rsid w:val="00D81829"/>
    <w:rsid w:val="00D81CE3"/>
    <w:rsid w:val="00D81DFB"/>
    <w:rsid w:val="00D8227C"/>
    <w:rsid w:val="00D82919"/>
    <w:rsid w:val="00D82AFF"/>
    <w:rsid w:val="00D8340B"/>
    <w:rsid w:val="00D835CD"/>
    <w:rsid w:val="00D83B88"/>
    <w:rsid w:val="00D84716"/>
    <w:rsid w:val="00D84892"/>
    <w:rsid w:val="00D84A06"/>
    <w:rsid w:val="00D85756"/>
    <w:rsid w:val="00D85CA3"/>
    <w:rsid w:val="00D862AA"/>
    <w:rsid w:val="00D87994"/>
    <w:rsid w:val="00D9123E"/>
    <w:rsid w:val="00D91735"/>
    <w:rsid w:val="00D92040"/>
    <w:rsid w:val="00D921C0"/>
    <w:rsid w:val="00D92459"/>
    <w:rsid w:val="00D9286C"/>
    <w:rsid w:val="00D9377A"/>
    <w:rsid w:val="00D949D8"/>
    <w:rsid w:val="00D94C02"/>
    <w:rsid w:val="00D94CA5"/>
    <w:rsid w:val="00D94CF9"/>
    <w:rsid w:val="00D94F1F"/>
    <w:rsid w:val="00D95621"/>
    <w:rsid w:val="00D95BB5"/>
    <w:rsid w:val="00D95F34"/>
    <w:rsid w:val="00D95F95"/>
    <w:rsid w:val="00D963DD"/>
    <w:rsid w:val="00D97805"/>
    <w:rsid w:val="00D97D58"/>
    <w:rsid w:val="00DA0E66"/>
    <w:rsid w:val="00DA0FB4"/>
    <w:rsid w:val="00DA12BA"/>
    <w:rsid w:val="00DA1316"/>
    <w:rsid w:val="00DA2A9B"/>
    <w:rsid w:val="00DA2E2D"/>
    <w:rsid w:val="00DA34EC"/>
    <w:rsid w:val="00DA3C04"/>
    <w:rsid w:val="00DA4CF5"/>
    <w:rsid w:val="00DA529F"/>
    <w:rsid w:val="00DA5381"/>
    <w:rsid w:val="00DA5BD3"/>
    <w:rsid w:val="00DA5E63"/>
    <w:rsid w:val="00DA633C"/>
    <w:rsid w:val="00DA694B"/>
    <w:rsid w:val="00DA6D03"/>
    <w:rsid w:val="00DA7C84"/>
    <w:rsid w:val="00DB024C"/>
    <w:rsid w:val="00DB1179"/>
    <w:rsid w:val="00DB1F30"/>
    <w:rsid w:val="00DB2069"/>
    <w:rsid w:val="00DB20CE"/>
    <w:rsid w:val="00DB32F5"/>
    <w:rsid w:val="00DB386C"/>
    <w:rsid w:val="00DB467F"/>
    <w:rsid w:val="00DB4A80"/>
    <w:rsid w:val="00DB4B32"/>
    <w:rsid w:val="00DB579C"/>
    <w:rsid w:val="00DB5CCA"/>
    <w:rsid w:val="00DB670E"/>
    <w:rsid w:val="00DB70AC"/>
    <w:rsid w:val="00DB71CC"/>
    <w:rsid w:val="00DB7460"/>
    <w:rsid w:val="00DB7DEA"/>
    <w:rsid w:val="00DC183D"/>
    <w:rsid w:val="00DC1B6D"/>
    <w:rsid w:val="00DC1C41"/>
    <w:rsid w:val="00DC2674"/>
    <w:rsid w:val="00DC3234"/>
    <w:rsid w:val="00DC3F45"/>
    <w:rsid w:val="00DC4263"/>
    <w:rsid w:val="00DC42EF"/>
    <w:rsid w:val="00DC4CD9"/>
    <w:rsid w:val="00DC526E"/>
    <w:rsid w:val="00DC61C6"/>
    <w:rsid w:val="00DC6394"/>
    <w:rsid w:val="00DC6843"/>
    <w:rsid w:val="00DC78DB"/>
    <w:rsid w:val="00DD05C7"/>
    <w:rsid w:val="00DD0C09"/>
    <w:rsid w:val="00DD160D"/>
    <w:rsid w:val="00DD190D"/>
    <w:rsid w:val="00DD1AC5"/>
    <w:rsid w:val="00DD29A9"/>
    <w:rsid w:val="00DD2CF9"/>
    <w:rsid w:val="00DD3401"/>
    <w:rsid w:val="00DD3CCE"/>
    <w:rsid w:val="00DD439B"/>
    <w:rsid w:val="00DD5230"/>
    <w:rsid w:val="00DD5C89"/>
    <w:rsid w:val="00DD65D2"/>
    <w:rsid w:val="00DD6BEF"/>
    <w:rsid w:val="00DD7ECA"/>
    <w:rsid w:val="00DE014A"/>
    <w:rsid w:val="00DE08C6"/>
    <w:rsid w:val="00DE103F"/>
    <w:rsid w:val="00DE158A"/>
    <w:rsid w:val="00DE16D4"/>
    <w:rsid w:val="00DE1D21"/>
    <w:rsid w:val="00DE1ED6"/>
    <w:rsid w:val="00DE1F4F"/>
    <w:rsid w:val="00DE23D5"/>
    <w:rsid w:val="00DE2A85"/>
    <w:rsid w:val="00DE36FF"/>
    <w:rsid w:val="00DE37E2"/>
    <w:rsid w:val="00DE38C4"/>
    <w:rsid w:val="00DE4726"/>
    <w:rsid w:val="00DE5B3E"/>
    <w:rsid w:val="00DE68A4"/>
    <w:rsid w:val="00DE6C6E"/>
    <w:rsid w:val="00DE7884"/>
    <w:rsid w:val="00DF13F4"/>
    <w:rsid w:val="00DF1485"/>
    <w:rsid w:val="00DF1D61"/>
    <w:rsid w:val="00DF1E10"/>
    <w:rsid w:val="00DF29E7"/>
    <w:rsid w:val="00DF2B7B"/>
    <w:rsid w:val="00DF2EDF"/>
    <w:rsid w:val="00DF3540"/>
    <w:rsid w:val="00DF4771"/>
    <w:rsid w:val="00DF4947"/>
    <w:rsid w:val="00DF4E16"/>
    <w:rsid w:val="00DF5498"/>
    <w:rsid w:val="00DF5523"/>
    <w:rsid w:val="00DF5B7F"/>
    <w:rsid w:val="00DF5EFE"/>
    <w:rsid w:val="00DF6080"/>
    <w:rsid w:val="00DF6144"/>
    <w:rsid w:val="00DF6713"/>
    <w:rsid w:val="00DF68AB"/>
    <w:rsid w:val="00DF7C2F"/>
    <w:rsid w:val="00E0118E"/>
    <w:rsid w:val="00E01880"/>
    <w:rsid w:val="00E01EAB"/>
    <w:rsid w:val="00E02416"/>
    <w:rsid w:val="00E02A03"/>
    <w:rsid w:val="00E03270"/>
    <w:rsid w:val="00E038DE"/>
    <w:rsid w:val="00E03DD5"/>
    <w:rsid w:val="00E04C18"/>
    <w:rsid w:val="00E05A65"/>
    <w:rsid w:val="00E05CA4"/>
    <w:rsid w:val="00E05DB0"/>
    <w:rsid w:val="00E05E09"/>
    <w:rsid w:val="00E06474"/>
    <w:rsid w:val="00E06CDB"/>
    <w:rsid w:val="00E070A5"/>
    <w:rsid w:val="00E070DF"/>
    <w:rsid w:val="00E1033A"/>
    <w:rsid w:val="00E106DB"/>
    <w:rsid w:val="00E10C6D"/>
    <w:rsid w:val="00E11C7F"/>
    <w:rsid w:val="00E12CC0"/>
    <w:rsid w:val="00E12D4E"/>
    <w:rsid w:val="00E131A0"/>
    <w:rsid w:val="00E131A2"/>
    <w:rsid w:val="00E13642"/>
    <w:rsid w:val="00E136EF"/>
    <w:rsid w:val="00E1424F"/>
    <w:rsid w:val="00E14698"/>
    <w:rsid w:val="00E15401"/>
    <w:rsid w:val="00E1590B"/>
    <w:rsid w:val="00E159C5"/>
    <w:rsid w:val="00E1607C"/>
    <w:rsid w:val="00E1735D"/>
    <w:rsid w:val="00E173AF"/>
    <w:rsid w:val="00E17738"/>
    <w:rsid w:val="00E17C9E"/>
    <w:rsid w:val="00E200CC"/>
    <w:rsid w:val="00E2037F"/>
    <w:rsid w:val="00E20A67"/>
    <w:rsid w:val="00E20AD5"/>
    <w:rsid w:val="00E21555"/>
    <w:rsid w:val="00E2172B"/>
    <w:rsid w:val="00E219A7"/>
    <w:rsid w:val="00E21CC5"/>
    <w:rsid w:val="00E21F01"/>
    <w:rsid w:val="00E22355"/>
    <w:rsid w:val="00E229DD"/>
    <w:rsid w:val="00E22E19"/>
    <w:rsid w:val="00E231C3"/>
    <w:rsid w:val="00E24005"/>
    <w:rsid w:val="00E245C8"/>
    <w:rsid w:val="00E25122"/>
    <w:rsid w:val="00E25932"/>
    <w:rsid w:val="00E26532"/>
    <w:rsid w:val="00E26A85"/>
    <w:rsid w:val="00E27B4B"/>
    <w:rsid w:val="00E3000B"/>
    <w:rsid w:val="00E304BB"/>
    <w:rsid w:val="00E3107D"/>
    <w:rsid w:val="00E311D2"/>
    <w:rsid w:val="00E31722"/>
    <w:rsid w:val="00E324E9"/>
    <w:rsid w:val="00E32B5C"/>
    <w:rsid w:val="00E331EC"/>
    <w:rsid w:val="00E334EC"/>
    <w:rsid w:val="00E335E7"/>
    <w:rsid w:val="00E339A2"/>
    <w:rsid w:val="00E34784"/>
    <w:rsid w:val="00E34932"/>
    <w:rsid w:val="00E34FB1"/>
    <w:rsid w:val="00E355FB"/>
    <w:rsid w:val="00E35693"/>
    <w:rsid w:val="00E35BD3"/>
    <w:rsid w:val="00E35D91"/>
    <w:rsid w:val="00E35F12"/>
    <w:rsid w:val="00E36249"/>
    <w:rsid w:val="00E36475"/>
    <w:rsid w:val="00E36AEE"/>
    <w:rsid w:val="00E37262"/>
    <w:rsid w:val="00E37595"/>
    <w:rsid w:val="00E40931"/>
    <w:rsid w:val="00E40BBF"/>
    <w:rsid w:val="00E410EF"/>
    <w:rsid w:val="00E41566"/>
    <w:rsid w:val="00E4164A"/>
    <w:rsid w:val="00E41CE0"/>
    <w:rsid w:val="00E4236D"/>
    <w:rsid w:val="00E423FA"/>
    <w:rsid w:val="00E42753"/>
    <w:rsid w:val="00E44B00"/>
    <w:rsid w:val="00E44F16"/>
    <w:rsid w:val="00E4537A"/>
    <w:rsid w:val="00E45A79"/>
    <w:rsid w:val="00E45D9D"/>
    <w:rsid w:val="00E460D7"/>
    <w:rsid w:val="00E4627D"/>
    <w:rsid w:val="00E467DF"/>
    <w:rsid w:val="00E474CA"/>
    <w:rsid w:val="00E50002"/>
    <w:rsid w:val="00E502B1"/>
    <w:rsid w:val="00E50455"/>
    <w:rsid w:val="00E5095C"/>
    <w:rsid w:val="00E511C8"/>
    <w:rsid w:val="00E51956"/>
    <w:rsid w:val="00E525EA"/>
    <w:rsid w:val="00E533C6"/>
    <w:rsid w:val="00E53865"/>
    <w:rsid w:val="00E53BA2"/>
    <w:rsid w:val="00E53E84"/>
    <w:rsid w:val="00E55843"/>
    <w:rsid w:val="00E56809"/>
    <w:rsid w:val="00E56F2B"/>
    <w:rsid w:val="00E57083"/>
    <w:rsid w:val="00E5723D"/>
    <w:rsid w:val="00E600CF"/>
    <w:rsid w:val="00E60744"/>
    <w:rsid w:val="00E60BA5"/>
    <w:rsid w:val="00E60E2B"/>
    <w:rsid w:val="00E60FD8"/>
    <w:rsid w:val="00E61814"/>
    <w:rsid w:val="00E61909"/>
    <w:rsid w:val="00E61D78"/>
    <w:rsid w:val="00E620BF"/>
    <w:rsid w:val="00E62D2B"/>
    <w:rsid w:val="00E62ED7"/>
    <w:rsid w:val="00E63524"/>
    <w:rsid w:val="00E63AF5"/>
    <w:rsid w:val="00E63B58"/>
    <w:rsid w:val="00E64026"/>
    <w:rsid w:val="00E651CC"/>
    <w:rsid w:val="00E65785"/>
    <w:rsid w:val="00E66215"/>
    <w:rsid w:val="00E710AF"/>
    <w:rsid w:val="00E71B36"/>
    <w:rsid w:val="00E73BDE"/>
    <w:rsid w:val="00E7563C"/>
    <w:rsid w:val="00E75670"/>
    <w:rsid w:val="00E76501"/>
    <w:rsid w:val="00E766AF"/>
    <w:rsid w:val="00E76A51"/>
    <w:rsid w:val="00E77266"/>
    <w:rsid w:val="00E77AF4"/>
    <w:rsid w:val="00E77C30"/>
    <w:rsid w:val="00E80018"/>
    <w:rsid w:val="00E80256"/>
    <w:rsid w:val="00E80B91"/>
    <w:rsid w:val="00E80F33"/>
    <w:rsid w:val="00E811C9"/>
    <w:rsid w:val="00E819D6"/>
    <w:rsid w:val="00E81BE7"/>
    <w:rsid w:val="00E81D41"/>
    <w:rsid w:val="00E82A61"/>
    <w:rsid w:val="00E83ABE"/>
    <w:rsid w:val="00E83BC2"/>
    <w:rsid w:val="00E83D1A"/>
    <w:rsid w:val="00E84A36"/>
    <w:rsid w:val="00E84D97"/>
    <w:rsid w:val="00E85BA8"/>
    <w:rsid w:val="00E85D7A"/>
    <w:rsid w:val="00E85DE7"/>
    <w:rsid w:val="00E8773E"/>
    <w:rsid w:val="00E9019C"/>
    <w:rsid w:val="00E905A8"/>
    <w:rsid w:val="00E91585"/>
    <w:rsid w:val="00E91C26"/>
    <w:rsid w:val="00E92867"/>
    <w:rsid w:val="00E93AF2"/>
    <w:rsid w:val="00E9416C"/>
    <w:rsid w:val="00E9446A"/>
    <w:rsid w:val="00E949C8"/>
    <w:rsid w:val="00E95305"/>
    <w:rsid w:val="00E956F3"/>
    <w:rsid w:val="00E95C04"/>
    <w:rsid w:val="00E95C61"/>
    <w:rsid w:val="00E961A7"/>
    <w:rsid w:val="00E9629E"/>
    <w:rsid w:val="00E966A4"/>
    <w:rsid w:val="00E97EDF"/>
    <w:rsid w:val="00EA03A0"/>
    <w:rsid w:val="00EA0843"/>
    <w:rsid w:val="00EA160C"/>
    <w:rsid w:val="00EA22D0"/>
    <w:rsid w:val="00EA3679"/>
    <w:rsid w:val="00EA3DBC"/>
    <w:rsid w:val="00EA47DA"/>
    <w:rsid w:val="00EA48EE"/>
    <w:rsid w:val="00EA53A9"/>
    <w:rsid w:val="00EA58D1"/>
    <w:rsid w:val="00EA710B"/>
    <w:rsid w:val="00EA7773"/>
    <w:rsid w:val="00EA7F35"/>
    <w:rsid w:val="00EB026D"/>
    <w:rsid w:val="00EB0AC8"/>
    <w:rsid w:val="00EB0D0E"/>
    <w:rsid w:val="00EB0F64"/>
    <w:rsid w:val="00EB10CC"/>
    <w:rsid w:val="00EB133B"/>
    <w:rsid w:val="00EB14A6"/>
    <w:rsid w:val="00EB1CD5"/>
    <w:rsid w:val="00EB1DE8"/>
    <w:rsid w:val="00EB2C56"/>
    <w:rsid w:val="00EB2F03"/>
    <w:rsid w:val="00EB3424"/>
    <w:rsid w:val="00EB34A7"/>
    <w:rsid w:val="00EB3972"/>
    <w:rsid w:val="00EB469F"/>
    <w:rsid w:val="00EB483B"/>
    <w:rsid w:val="00EB50B1"/>
    <w:rsid w:val="00EB5EE4"/>
    <w:rsid w:val="00EB62ED"/>
    <w:rsid w:val="00EB6A38"/>
    <w:rsid w:val="00EB6D8A"/>
    <w:rsid w:val="00EB6F23"/>
    <w:rsid w:val="00EB7248"/>
    <w:rsid w:val="00EB738C"/>
    <w:rsid w:val="00EB798B"/>
    <w:rsid w:val="00EB7A5D"/>
    <w:rsid w:val="00EC0177"/>
    <w:rsid w:val="00EC0DF0"/>
    <w:rsid w:val="00EC1240"/>
    <w:rsid w:val="00EC402C"/>
    <w:rsid w:val="00EC439D"/>
    <w:rsid w:val="00EC4480"/>
    <w:rsid w:val="00EC49F4"/>
    <w:rsid w:val="00EC4AF0"/>
    <w:rsid w:val="00EC4B2A"/>
    <w:rsid w:val="00EC4F11"/>
    <w:rsid w:val="00EC51D0"/>
    <w:rsid w:val="00EC534F"/>
    <w:rsid w:val="00EC5788"/>
    <w:rsid w:val="00EC5828"/>
    <w:rsid w:val="00EC5E5A"/>
    <w:rsid w:val="00EC6B8C"/>
    <w:rsid w:val="00ED07B7"/>
    <w:rsid w:val="00ED0EB3"/>
    <w:rsid w:val="00ED221B"/>
    <w:rsid w:val="00ED2A5D"/>
    <w:rsid w:val="00ED2AEE"/>
    <w:rsid w:val="00ED329C"/>
    <w:rsid w:val="00ED34A9"/>
    <w:rsid w:val="00ED3E53"/>
    <w:rsid w:val="00ED4759"/>
    <w:rsid w:val="00ED4787"/>
    <w:rsid w:val="00ED4DE6"/>
    <w:rsid w:val="00ED4E1C"/>
    <w:rsid w:val="00ED4F96"/>
    <w:rsid w:val="00ED6861"/>
    <w:rsid w:val="00ED6A2D"/>
    <w:rsid w:val="00ED6FB5"/>
    <w:rsid w:val="00ED7851"/>
    <w:rsid w:val="00ED78B7"/>
    <w:rsid w:val="00ED79B7"/>
    <w:rsid w:val="00ED7E83"/>
    <w:rsid w:val="00EE0E4D"/>
    <w:rsid w:val="00EE0F77"/>
    <w:rsid w:val="00EE1044"/>
    <w:rsid w:val="00EE2C91"/>
    <w:rsid w:val="00EE3422"/>
    <w:rsid w:val="00EE3612"/>
    <w:rsid w:val="00EE4054"/>
    <w:rsid w:val="00EE4ECD"/>
    <w:rsid w:val="00EE5B63"/>
    <w:rsid w:val="00EE5C04"/>
    <w:rsid w:val="00EE6923"/>
    <w:rsid w:val="00EE6F6D"/>
    <w:rsid w:val="00EE7440"/>
    <w:rsid w:val="00EE7B8B"/>
    <w:rsid w:val="00EF092C"/>
    <w:rsid w:val="00EF0DA3"/>
    <w:rsid w:val="00EF1034"/>
    <w:rsid w:val="00EF12AE"/>
    <w:rsid w:val="00EF12BB"/>
    <w:rsid w:val="00EF14AB"/>
    <w:rsid w:val="00EF18F0"/>
    <w:rsid w:val="00EF231C"/>
    <w:rsid w:val="00EF2879"/>
    <w:rsid w:val="00EF28AC"/>
    <w:rsid w:val="00EF35B6"/>
    <w:rsid w:val="00EF4731"/>
    <w:rsid w:val="00EF517A"/>
    <w:rsid w:val="00EF5AAE"/>
    <w:rsid w:val="00EF6280"/>
    <w:rsid w:val="00EF6BFF"/>
    <w:rsid w:val="00EF7153"/>
    <w:rsid w:val="00EF78F2"/>
    <w:rsid w:val="00EF7A22"/>
    <w:rsid w:val="00F0025A"/>
    <w:rsid w:val="00F0036E"/>
    <w:rsid w:val="00F004AE"/>
    <w:rsid w:val="00F01151"/>
    <w:rsid w:val="00F016B0"/>
    <w:rsid w:val="00F01989"/>
    <w:rsid w:val="00F01C10"/>
    <w:rsid w:val="00F01F17"/>
    <w:rsid w:val="00F02382"/>
    <w:rsid w:val="00F03497"/>
    <w:rsid w:val="00F034F8"/>
    <w:rsid w:val="00F03542"/>
    <w:rsid w:val="00F03F3A"/>
    <w:rsid w:val="00F0439E"/>
    <w:rsid w:val="00F07120"/>
    <w:rsid w:val="00F07914"/>
    <w:rsid w:val="00F07CC8"/>
    <w:rsid w:val="00F108B3"/>
    <w:rsid w:val="00F11FAF"/>
    <w:rsid w:val="00F12410"/>
    <w:rsid w:val="00F13AA0"/>
    <w:rsid w:val="00F14234"/>
    <w:rsid w:val="00F14A7C"/>
    <w:rsid w:val="00F14AC4"/>
    <w:rsid w:val="00F14D06"/>
    <w:rsid w:val="00F15C08"/>
    <w:rsid w:val="00F15DCD"/>
    <w:rsid w:val="00F15FD1"/>
    <w:rsid w:val="00F164B1"/>
    <w:rsid w:val="00F167E3"/>
    <w:rsid w:val="00F16E50"/>
    <w:rsid w:val="00F1786A"/>
    <w:rsid w:val="00F179FE"/>
    <w:rsid w:val="00F17E2E"/>
    <w:rsid w:val="00F17FFD"/>
    <w:rsid w:val="00F201B1"/>
    <w:rsid w:val="00F2122E"/>
    <w:rsid w:val="00F21388"/>
    <w:rsid w:val="00F21458"/>
    <w:rsid w:val="00F21A2F"/>
    <w:rsid w:val="00F2274B"/>
    <w:rsid w:val="00F22FCC"/>
    <w:rsid w:val="00F240B2"/>
    <w:rsid w:val="00F24322"/>
    <w:rsid w:val="00F2480E"/>
    <w:rsid w:val="00F25A60"/>
    <w:rsid w:val="00F26D5E"/>
    <w:rsid w:val="00F26F03"/>
    <w:rsid w:val="00F26F88"/>
    <w:rsid w:val="00F27480"/>
    <w:rsid w:val="00F27F04"/>
    <w:rsid w:val="00F3042C"/>
    <w:rsid w:val="00F30469"/>
    <w:rsid w:val="00F3062E"/>
    <w:rsid w:val="00F3063B"/>
    <w:rsid w:val="00F3139E"/>
    <w:rsid w:val="00F3140B"/>
    <w:rsid w:val="00F31A69"/>
    <w:rsid w:val="00F32BDA"/>
    <w:rsid w:val="00F32FD7"/>
    <w:rsid w:val="00F332A1"/>
    <w:rsid w:val="00F33E4A"/>
    <w:rsid w:val="00F3473D"/>
    <w:rsid w:val="00F34950"/>
    <w:rsid w:val="00F3506D"/>
    <w:rsid w:val="00F3586B"/>
    <w:rsid w:val="00F35A51"/>
    <w:rsid w:val="00F3620C"/>
    <w:rsid w:val="00F36322"/>
    <w:rsid w:val="00F3685F"/>
    <w:rsid w:val="00F36A2E"/>
    <w:rsid w:val="00F36F4A"/>
    <w:rsid w:val="00F37C0E"/>
    <w:rsid w:val="00F37DDF"/>
    <w:rsid w:val="00F37E3C"/>
    <w:rsid w:val="00F4012C"/>
    <w:rsid w:val="00F407E9"/>
    <w:rsid w:val="00F41741"/>
    <w:rsid w:val="00F417E7"/>
    <w:rsid w:val="00F41907"/>
    <w:rsid w:val="00F41FA2"/>
    <w:rsid w:val="00F422F8"/>
    <w:rsid w:val="00F42363"/>
    <w:rsid w:val="00F4260D"/>
    <w:rsid w:val="00F42EE7"/>
    <w:rsid w:val="00F43314"/>
    <w:rsid w:val="00F43C9C"/>
    <w:rsid w:val="00F43CCA"/>
    <w:rsid w:val="00F4466C"/>
    <w:rsid w:val="00F44D72"/>
    <w:rsid w:val="00F4520F"/>
    <w:rsid w:val="00F454EC"/>
    <w:rsid w:val="00F45BA5"/>
    <w:rsid w:val="00F45E08"/>
    <w:rsid w:val="00F474C7"/>
    <w:rsid w:val="00F4756A"/>
    <w:rsid w:val="00F47A19"/>
    <w:rsid w:val="00F5023A"/>
    <w:rsid w:val="00F50F76"/>
    <w:rsid w:val="00F522B9"/>
    <w:rsid w:val="00F52554"/>
    <w:rsid w:val="00F52810"/>
    <w:rsid w:val="00F52DC3"/>
    <w:rsid w:val="00F5335C"/>
    <w:rsid w:val="00F539DE"/>
    <w:rsid w:val="00F53C90"/>
    <w:rsid w:val="00F55142"/>
    <w:rsid w:val="00F553B3"/>
    <w:rsid w:val="00F553C6"/>
    <w:rsid w:val="00F55A21"/>
    <w:rsid w:val="00F55DB0"/>
    <w:rsid w:val="00F5621B"/>
    <w:rsid w:val="00F5650C"/>
    <w:rsid w:val="00F573C9"/>
    <w:rsid w:val="00F57487"/>
    <w:rsid w:val="00F57F08"/>
    <w:rsid w:val="00F602B3"/>
    <w:rsid w:val="00F60566"/>
    <w:rsid w:val="00F60A7E"/>
    <w:rsid w:val="00F621FA"/>
    <w:rsid w:val="00F62963"/>
    <w:rsid w:val="00F63737"/>
    <w:rsid w:val="00F63B8C"/>
    <w:rsid w:val="00F64640"/>
    <w:rsid w:val="00F648B5"/>
    <w:rsid w:val="00F655A9"/>
    <w:rsid w:val="00F6597C"/>
    <w:rsid w:val="00F65AF9"/>
    <w:rsid w:val="00F66765"/>
    <w:rsid w:val="00F66FF9"/>
    <w:rsid w:val="00F6746B"/>
    <w:rsid w:val="00F678A8"/>
    <w:rsid w:val="00F67B61"/>
    <w:rsid w:val="00F70657"/>
    <w:rsid w:val="00F70C6F"/>
    <w:rsid w:val="00F7161D"/>
    <w:rsid w:val="00F71780"/>
    <w:rsid w:val="00F71799"/>
    <w:rsid w:val="00F71A04"/>
    <w:rsid w:val="00F7220E"/>
    <w:rsid w:val="00F72608"/>
    <w:rsid w:val="00F72D0A"/>
    <w:rsid w:val="00F733B6"/>
    <w:rsid w:val="00F739DB"/>
    <w:rsid w:val="00F73E1F"/>
    <w:rsid w:val="00F73E71"/>
    <w:rsid w:val="00F75002"/>
    <w:rsid w:val="00F752FD"/>
    <w:rsid w:val="00F75CC4"/>
    <w:rsid w:val="00F765DA"/>
    <w:rsid w:val="00F76A7F"/>
    <w:rsid w:val="00F7786B"/>
    <w:rsid w:val="00F77C42"/>
    <w:rsid w:val="00F77FC5"/>
    <w:rsid w:val="00F80314"/>
    <w:rsid w:val="00F8204C"/>
    <w:rsid w:val="00F839C4"/>
    <w:rsid w:val="00F84588"/>
    <w:rsid w:val="00F84D19"/>
    <w:rsid w:val="00F84DFF"/>
    <w:rsid w:val="00F853FE"/>
    <w:rsid w:val="00F855D2"/>
    <w:rsid w:val="00F85A86"/>
    <w:rsid w:val="00F85FC3"/>
    <w:rsid w:val="00F8610B"/>
    <w:rsid w:val="00F87E2F"/>
    <w:rsid w:val="00F90D6B"/>
    <w:rsid w:val="00F90E89"/>
    <w:rsid w:val="00F90FA1"/>
    <w:rsid w:val="00F917AF"/>
    <w:rsid w:val="00F91C29"/>
    <w:rsid w:val="00F924D9"/>
    <w:rsid w:val="00F92CC4"/>
    <w:rsid w:val="00F92D3A"/>
    <w:rsid w:val="00F9368F"/>
    <w:rsid w:val="00F93A6A"/>
    <w:rsid w:val="00F93C38"/>
    <w:rsid w:val="00F93E9D"/>
    <w:rsid w:val="00F94496"/>
    <w:rsid w:val="00F94739"/>
    <w:rsid w:val="00F94BCC"/>
    <w:rsid w:val="00F94DC7"/>
    <w:rsid w:val="00F950F2"/>
    <w:rsid w:val="00F95CD4"/>
    <w:rsid w:val="00F965EB"/>
    <w:rsid w:val="00F96B02"/>
    <w:rsid w:val="00F972B8"/>
    <w:rsid w:val="00F97798"/>
    <w:rsid w:val="00F97B30"/>
    <w:rsid w:val="00FA0E6A"/>
    <w:rsid w:val="00FA0E75"/>
    <w:rsid w:val="00FA14B6"/>
    <w:rsid w:val="00FA165F"/>
    <w:rsid w:val="00FA2292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086B"/>
    <w:rsid w:val="00FB15ED"/>
    <w:rsid w:val="00FB16C9"/>
    <w:rsid w:val="00FB21A0"/>
    <w:rsid w:val="00FB2250"/>
    <w:rsid w:val="00FB237D"/>
    <w:rsid w:val="00FB2A73"/>
    <w:rsid w:val="00FB2B7C"/>
    <w:rsid w:val="00FB2C4E"/>
    <w:rsid w:val="00FB470E"/>
    <w:rsid w:val="00FB6E2A"/>
    <w:rsid w:val="00FB7393"/>
    <w:rsid w:val="00FB7C1B"/>
    <w:rsid w:val="00FB7C7E"/>
    <w:rsid w:val="00FC1DD9"/>
    <w:rsid w:val="00FC3A41"/>
    <w:rsid w:val="00FC3FB1"/>
    <w:rsid w:val="00FC4ACD"/>
    <w:rsid w:val="00FC4D51"/>
    <w:rsid w:val="00FC4EA0"/>
    <w:rsid w:val="00FC4ECF"/>
    <w:rsid w:val="00FC4EEA"/>
    <w:rsid w:val="00FC5ECE"/>
    <w:rsid w:val="00FC6039"/>
    <w:rsid w:val="00FC682B"/>
    <w:rsid w:val="00FC7C18"/>
    <w:rsid w:val="00FD05F1"/>
    <w:rsid w:val="00FD0658"/>
    <w:rsid w:val="00FD0B2E"/>
    <w:rsid w:val="00FD0EAA"/>
    <w:rsid w:val="00FD22EC"/>
    <w:rsid w:val="00FD3721"/>
    <w:rsid w:val="00FD4055"/>
    <w:rsid w:val="00FD44F4"/>
    <w:rsid w:val="00FD4628"/>
    <w:rsid w:val="00FD490F"/>
    <w:rsid w:val="00FD4CEB"/>
    <w:rsid w:val="00FD4E12"/>
    <w:rsid w:val="00FD4ECA"/>
    <w:rsid w:val="00FD51D3"/>
    <w:rsid w:val="00FD6028"/>
    <w:rsid w:val="00FD73D9"/>
    <w:rsid w:val="00FD7D6F"/>
    <w:rsid w:val="00FE0F7A"/>
    <w:rsid w:val="00FE1744"/>
    <w:rsid w:val="00FE1A96"/>
    <w:rsid w:val="00FE2028"/>
    <w:rsid w:val="00FE2BA7"/>
    <w:rsid w:val="00FE2D1C"/>
    <w:rsid w:val="00FE3217"/>
    <w:rsid w:val="00FE3562"/>
    <w:rsid w:val="00FE3A4C"/>
    <w:rsid w:val="00FE3C95"/>
    <w:rsid w:val="00FE3F29"/>
    <w:rsid w:val="00FE52C0"/>
    <w:rsid w:val="00FE54C4"/>
    <w:rsid w:val="00FE667C"/>
    <w:rsid w:val="00FE6BC2"/>
    <w:rsid w:val="00FF01B5"/>
    <w:rsid w:val="00FF0413"/>
    <w:rsid w:val="00FF0A89"/>
    <w:rsid w:val="00FF1673"/>
    <w:rsid w:val="00FF1907"/>
    <w:rsid w:val="00FF1F2C"/>
    <w:rsid w:val="00FF309C"/>
    <w:rsid w:val="00FF37B5"/>
    <w:rsid w:val="00FF3F66"/>
    <w:rsid w:val="00FF44B5"/>
    <w:rsid w:val="00FF4C49"/>
    <w:rsid w:val="00FF4CF7"/>
    <w:rsid w:val="00FF4EC5"/>
    <w:rsid w:val="00FF5064"/>
    <w:rsid w:val="00FF5B92"/>
    <w:rsid w:val="00FF5C1C"/>
    <w:rsid w:val="00FF6285"/>
    <w:rsid w:val="00FF6C26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D58B1"/>
  <w15:docId w15:val="{BF6F68BD-CF30-40E5-A783-D0D386D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B2BF6"/>
    <w:rPr>
      <w:rFonts w:eastAsia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C20308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BF38E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F38EB"/>
    <w:rPr>
      <w:rFonts w:ascii="Tahoma" w:eastAsia="Times New Roman" w:hAnsi="Tahoma"/>
      <w:sz w:val="16"/>
    </w:rPr>
  </w:style>
  <w:style w:type="paragraph" w:styleId="BodyTextIndent3">
    <w:name w:val="Body Text Indent 3"/>
    <w:basedOn w:val="Normal"/>
    <w:link w:val="BodyTextIndent3Char"/>
    <w:rsid w:val="00B373D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373D9"/>
    <w:rPr>
      <w:rFonts w:eastAsia="Times New Roman" w:hAnsi="Tms Rmn"/>
      <w:sz w:val="16"/>
    </w:rPr>
  </w:style>
  <w:style w:type="table" w:customStyle="1" w:styleId="TableGrid2">
    <w:name w:val="Table Grid2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67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4C0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B05A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05A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B05A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05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05A3"/>
    <w:rPr>
      <w:rFonts w:eastAsia="Times New Roman" w:hAnsi="Tms Rmn"/>
      <w:b/>
      <w:bCs/>
      <w:szCs w:val="25"/>
    </w:rPr>
  </w:style>
  <w:style w:type="character" w:customStyle="1" w:styleId="ui-provider">
    <w:name w:val="ui-provider"/>
    <w:basedOn w:val="DefaultParagraphFont"/>
    <w:rsid w:val="006D3372"/>
  </w:style>
  <w:style w:type="character" w:customStyle="1" w:styleId="HeaderChar">
    <w:name w:val="Header Char"/>
    <w:basedOn w:val="DefaultParagraphFont"/>
    <w:link w:val="Header"/>
    <w:rsid w:val="008360E0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09D8EA493BD48A0B69C8830F68E73" ma:contentTypeVersion="7" ma:contentTypeDescription="Create a new document." ma:contentTypeScope="" ma:versionID="2fc78539da17352f3a976af29b715242">
  <xsd:schema xmlns:xsd="http://www.w3.org/2001/XMLSchema" xmlns:xs="http://www.w3.org/2001/XMLSchema" xmlns:p="http://schemas.microsoft.com/office/2006/metadata/properties" xmlns:ns2="b0107115-fdd9-4483-accc-60cd2b4cf836" targetNamespace="http://schemas.microsoft.com/office/2006/metadata/properties" ma:root="true" ma:fieldsID="979367f7abe2c14666323ba4408dde04" ns2:_="">
    <xsd:import namespace="b0107115-fdd9-4483-accc-60cd2b4cf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107115-fdd9-4483-accc-60cd2b4cf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96FE2-BAF9-40BD-ABC2-EE7314E83D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4D532-E240-45D0-B762-CBE72F8865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00D751-9675-47C6-8A12-3DEEE2E61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107115-fdd9-4483-accc-60cd2b4cf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8F0DE2-4D9F-444F-B7AF-D715D66D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10</Pages>
  <Words>2946</Words>
  <Characters>12155</Characters>
  <Application>Microsoft Office Word</Application>
  <DocSecurity>0</DocSecurity>
  <Lines>101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15071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cp:lastModifiedBy>Duangrat Wongsaengthip</cp:lastModifiedBy>
  <cp:revision>255</cp:revision>
  <cp:lastPrinted>2025-07-21T07:07:00Z</cp:lastPrinted>
  <dcterms:created xsi:type="dcterms:W3CDTF">2023-10-13T06:13:00Z</dcterms:created>
  <dcterms:modified xsi:type="dcterms:W3CDTF">2025-08-07T09:19:00Z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