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3FBC9" w14:textId="77777777" w:rsidR="00D17EBF" w:rsidRPr="00B01AD4" w:rsidRDefault="00D17EBF" w:rsidP="009F58EA">
      <w:pPr>
        <w:pStyle w:val="Heading2"/>
        <w:ind w:right="-22"/>
        <w:jc w:val="center"/>
        <w:rPr>
          <w:rFonts w:ascii="Angsana New" w:hAnsi="Angsana New" w:cs="Angsana New"/>
          <w:sz w:val="28"/>
          <w:szCs w:val="28"/>
          <w:cs/>
        </w:rPr>
      </w:pPr>
      <w:r w:rsidRPr="00B01AD4">
        <w:rPr>
          <w:rFonts w:ascii="Angsana New" w:hAnsi="Angsana New" w:cs="Angsana New"/>
          <w:sz w:val="28"/>
          <w:szCs w:val="28"/>
          <w:cs/>
        </w:rPr>
        <w:t>บริษัท</w:t>
      </w:r>
      <w:r w:rsidR="00852F2D"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z w:val="28"/>
          <w:szCs w:val="28"/>
          <w:cs/>
        </w:rPr>
        <w:t xml:space="preserve"> ไทย โอ</w:t>
      </w:r>
      <w:r w:rsidRPr="00B01AD4">
        <w:rPr>
          <w:rFonts w:ascii="Angsana New" w:hAnsi="Angsana New" w:cs="Angsana New"/>
          <w:sz w:val="28"/>
          <w:szCs w:val="28"/>
        </w:rPr>
        <w:t>.</w:t>
      </w:r>
      <w:r w:rsidRPr="00B01AD4">
        <w:rPr>
          <w:rFonts w:ascii="Angsana New" w:hAnsi="Angsana New" w:cs="Angsana New"/>
          <w:sz w:val="28"/>
          <w:szCs w:val="28"/>
          <w:cs/>
        </w:rPr>
        <w:t>พี</w:t>
      </w:r>
      <w:r w:rsidRPr="00B01AD4">
        <w:rPr>
          <w:rFonts w:ascii="Angsana New" w:hAnsi="Angsana New" w:cs="Angsana New"/>
          <w:sz w:val="28"/>
          <w:szCs w:val="28"/>
        </w:rPr>
        <w:t>.</w:t>
      </w:r>
      <w:r w:rsidRPr="00B01AD4">
        <w:rPr>
          <w:rFonts w:ascii="Angsana New" w:hAnsi="Angsana New" w:cs="Angsana New"/>
          <w:sz w:val="28"/>
          <w:szCs w:val="28"/>
          <w:cs/>
        </w:rPr>
        <w:t>พี</w:t>
      </w:r>
      <w:r w:rsidRPr="00B01AD4">
        <w:rPr>
          <w:rFonts w:ascii="Angsana New" w:hAnsi="Angsana New" w:cs="Angsana New"/>
          <w:sz w:val="28"/>
          <w:szCs w:val="28"/>
        </w:rPr>
        <w:t>.</w:t>
      </w:r>
      <w:r w:rsidR="00852F2D" w:rsidRPr="00B01AD4">
        <w:rPr>
          <w:rFonts w:ascii="Angsana New" w:hAnsi="Angsana New" w:cs="Angsana New"/>
          <w:sz w:val="28"/>
          <w:szCs w:val="28"/>
        </w:rPr>
        <w:t xml:space="preserve"> </w:t>
      </w:r>
      <w:r w:rsidRPr="00B01AD4">
        <w:rPr>
          <w:rFonts w:ascii="Angsana New" w:hAnsi="Angsana New" w:cs="Angsana New"/>
          <w:sz w:val="28"/>
          <w:szCs w:val="28"/>
        </w:rPr>
        <w:t xml:space="preserve"> </w:t>
      </w:r>
      <w:r w:rsidRPr="00B01AD4">
        <w:rPr>
          <w:rFonts w:ascii="Angsana New" w:hAnsi="Angsana New" w:cs="Angsana New"/>
          <w:sz w:val="28"/>
          <w:szCs w:val="28"/>
          <w:cs/>
        </w:rPr>
        <w:t>จำกัด</w:t>
      </w:r>
      <w:r w:rsidR="00852F2D"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z w:val="28"/>
          <w:szCs w:val="28"/>
        </w:rPr>
        <w:t>(</w:t>
      </w:r>
      <w:r w:rsidRPr="00B01AD4">
        <w:rPr>
          <w:rFonts w:ascii="Angsana New" w:hAnsi="Angsana New" w:cs="Angsana New"/>
          <w:sz w:val="28"/>
          <w:szCs w:val="28"/>
          <w:cs/>
        </w:rPr>
        <w:t>มหาชน</w:t>
      </w:r>
      <w:r w:rsidRPr="00B01AD4">
        <w:rPr>
          <w:rFonts w:ascii="Angsana New" w:hAnsi="Angsana New" w:cs="Angsana New"/>
          <w:sz w:val="28"/>
          <w:szCs w:val="28"/>
        </w:rPr>
        <w:t xml:space="preserve">) </w:t>
      </w:r>
    </w:p>
    <w:p w14:paraId="624F0A7C" w14:textId="77777777" w:rsidR="00D17EBF" w:rsidRPr="006A2DB1" w:rsidRDefault="00D17EBF" w:rsidP="009F58EA">
      <w:pPr>
        <w:ind w:right="-22"/>
        <w:jc w:val="center"/>
        <w:rPr>
          <w:rFonts w:ascii="Angsana New" w:hAnsi="Angsana New" w:cs="Angsana New"/>
          <w:sz w:val="28"/>
          <w:szCs w:val="28"/>
        </w:rPr>
      </w:pPr>
      <w:r w:rsidRPr="006A2DB1">
        <w:rPr>
          <w:rFonts w:ascii="Angsana New" w:hAnsi="Angsana New" w:cs="Angsana New"/>
          <w:sz w:val="28"/>
          <w:szCs w:val="28"/>
          <w:cs/>
        </w:rPr>
        <w:t>หมายเหตุประกอบงบการเงิน</w:t>
      </w:r>
      <w:r w:rsidR="00D93FEF" w:rsidRPr="006A2DB1">
        <w:rPr>
          <w:rFonts w:ascii="Angsana New" w:hAnsi="Angsana New" w:cs="Angsana New" w:hint="cs"/>
          <w:sz w:val="28"/>
          <w:szCs w:val="28"/>
          <w:cs/>
        </w:rPr>
        <w:t>ระหว่างกาล</w:t>
      </w:r>
    </w:p>
    <w:p w14:paraId="23BA1F78" w14:textId="2BB69189" w:rsidR="00D17EBF" w:rsidRPr="006A2DB1" w:rsidRDefault="00EF5FC0" w:rsidP="009F58EA">
      <w:pPr>
        <w:ind w:right="-22"/>
        <w:jc w:val="center"/>
        <w:rPr>
          <w:rFonts w:ascii="Angsana New" w:hAnsi="Angsana New" w:cs="Angsana New"/>
          <w:sz w:val="10"/>
          <w:szCs w:val="10"/>
        </w:rPr>
      </w:pPr>
      <w:r w:rsidRPr="006A2DB1">
        <w:rPr>
          <w:rFonts w:ascii="Angsana New" w:hAnsi="Angsana New" w:cs="Angsana New"/>
          <w:sz w:val="28"/>
          <w:szCs w:val="28"/>
          <w:cs/>
        </w:rPr>
        <w:t xml:space="preserve">สำหรับงวดสามเดือนและหกเดือนสิ้นสุดวันที่ </w:t>
      </w:r>
      <w:r w:rsidRPr="006A2DB1">
        <w:rPr>
          <w:rFonts w:ascii="Angsana New" w:hAnsi="Angsana New" w:cs="Angsana New"/>
          <w:sz w:val="28"/>
          <w:szCs w:val="28"/>
        </w:rPr>
        <w:t>30</w:t>
      </w:r>
      <w:r w:rsidRPr="006A2DB1">
        <w:rPr>
          <w:rFonts w:ascii="Angsana New" w:hAnsi="Angsana New" w:cs="Angsana New"/>
          <w:sz w:val="28"/>
          <w:szCs w:val="28"/>
          <w:cs/>
        </w:rPr>
        <w:t xml:space="preserve"> </w:t>
      </w:r>
      <w:r w:rsidRPr="00F944DA">
        <w:rPr>
          <w:rFonts w:ascii="Angsana New" w:hAnsi="Angsana New" w:cs="Angsana New"/>
          <w:sz w:val="28"/>
          <w:szCs w:val="28"/>
          <w:cs/>
        </w:rPr>
        <w:t xml:space="preserve">มิถุนายน </w:t>
      </w:r>
      <w:r w:rsidRPr="00F944DA">
        <w:rPr>
          <w:rFonts w:ascii="Angsana New" w:hAnsi="Angsana New" w:cs="Angsana New"/>
          <w:sz w:val="28"/>
          <w:szCs w:val="28"/>
        </w:rPr>
        <w:t>256</w:t>
      </w:r>
      <w:r w:rsidR="0049024B" w:rsidRPr="00F944DA">
        <w:rPr>
          <w:rFonts w:ascii="Angsana New" w:hAnsi="Angsana New" w:cs="Angsana New"/>
          <w:sz w:val="28"/>
          <w:szCs w:val="28"/>
        </w:rPr>
        <w:t>8</w:t>
      </w:r>
    </w:p>
    <w:p w14:paraId="3656136A" w14:textId="77777777" w:rsidR="00D17EBF" w:rsidRPr="006A2DB1" w:rsidRDefault="00D17EBF" w:rsidP="00406310">
      <w:pPr>
        <w:numPr>
          <w:ilvl w:val="0"/>
          <w:numId w:val="1"/>
        </w:numPr>
        <w:ind w:left="360" w:right="-22"/>
        <w:jc w:val="both"/>
        <w:rPr>
          <w:rFonts w:ascii="Angsana New" w:hAnsi="Angsana New" w:cs="Angsana New"/>
          <w:sz w:val="28"/>
          <w:szCs w:val="28"/>
        </w:rPr>
      </w:pPr>
      <w:r w:rsidRPr="006A2DB1">
        <w:rPr>
          <w:rFonts w:ascii="Angsana New" w:hAnsi="Angsana New" w:cs="Angsana New"/>
          <w:sz w:val="28"/>
          <w:szCs w:val="28"/>
          <w:u w:val="single"/>
          <w:cs/>
        </w:rPr>
        <w:t>ข้อมูลทั่วไป</w:t>
      </w:r>
    </w:p>
    <w:p w14:paraId="1F3394AA" w14:textId="77777777" w:rsidR="000C7BAB" w:rsidRPr="006A2DB1" w:rsidRDefault="000C7BAB" w:rsidP="000C7BAB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p w14:paraId="18DAF85B" w14:textId="77777777" w:rsidR="000C7BAB" w:rsidRPr="006A2DB1" w:rsidRDefault="000C7BAB" w:rsidP="00406310">
      <w:pPr>
        <w:tabs>
          <w:tab w:val="left" w:pos="810"/>
        </w:tabs>
        <w:ind w:left="360" w:right="-22"/>
        <w:jc w:val="both"/>
        <w:rPr>
          <w:rFonts w:ascii="Angsana New" w:hAnsi="Angsana New" w:cs="Angsana New"/>
          <w:sz w:val="28"/>
          <w:szCs w:val="28"/>
          <w:cs/>
        </w:rPr>
      </w:pPr>
      <w:r w:rsidRPr="006A2DB1">
        <w:rPr>
          <w:rFonts w:ascii="Angsana New" w:hAnsi="Angsana New" w:cs="Angsana New"/>
          <w:sz w:val="28"/>
          <w:szCs w:val="28"/>
        </w:rPr>
        <w:t>1.1</w:t>
      </w:r>
      <w:r w:rsidRPr="006A2DB1">
        <w:rPr>
          <w:rFonts w:ascii="Angsana New" w:hAnsi="Angsana New" w:cs="Angsana New" w:hint="cs"/>
          <w:sz w:val="28"/>
          <w:szCs w:val="28"/>
          <w:cs/>
        </w:rPr>
        <w:tab/>
      </w:r>
      <w:r w:rsidRPr="006A2DB1">
        <w:rPr>
          <w:rFonts w:ascii="Angsana New" w:hAnsi="Angsana New" w:cs="Angsana New"/>
          <w:sz w:val="28"/>
          <w:szCs w:val="28"/>
          <w:u w:val="single"/>
          <w:cs/>
        </w:rPr>
        <w:t>เรื่องทั่วไป</w:t>
      </w:r>
    </w:p>
    <w:p w14:paraId="11BA8C99" w14:textId="0E71FB5A" w:rsidR="000C7BAB" w:rsidRPr="00B01AD4" w:rsidRDefault="000C7BAB" w:rsidP="00406310">
      <w:pPr>
        <w:pStyle w:val="BodyTextIndent3"/>
        <w:ind w:left="810" w:right="-23" w:firstLine="360"/>
        <w:jc w:val="thaiDistribute"/>
        <w:rPr>
          <w:rFonts w:ascii="Angsana New" w:hAnsi="Angsana New"/>
          <w:sz w:val="28"/>
          <w:szCs w:val="28"/>
        </w:rPr>
      </w:pPr>
      <w:r w:rsidRPr="006A2DB1">
        <w:rPr>
          <w:rFonts w:ascii="Angsana New" w:hAnsi="Angsana New"/>
          <w:sz w:val="28"/>
          <w:szCs w:val="28"/>
          <w:cs/>
        </w:rPr>
        <w:t>บริษัทฯ ได้จัดตั้งขึ้นเป็นบริษัทจำกัด ภายใต้ประมวลกฎหมายแพ่งและพาณิชย์</w:t>
      </w:r>
      <w:r w:rsidRPr="00B01AD4">
        <w:rPr>
          <w:rFonts w:ascii="Angsana New" w:hAnsi="Angsana New"/>
          <w:sz w:val="28"/>
          <w:szCs w:val="28"/>
          <w:cs/>
        </w:rPr>
        <w:t>ของประเทศไทย</w:t>
      </w:r>
      <w:r w:rsidRPr="00B01AD4">
        <w:rPr>
          <w:rFonts w:ascii="Angsana New" w:hAnsi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/>
          <w:sz w:val="28"/>
          <w:szCs w:val="28"/>
          <w:cs/>
        </w:rPr>
        <w:t>เมื่อวันที่</w:t>
      </w:r>
      <w:r w:rsidR="00406310" w:rsidRPr="00B01AD4">
        <w:rPr>
          <w:rFonts w:ascii="Angsana New" w:hAnsi="Angsana New"/>
          <w:sz w:val="28"/>
          <w:szCs w:val="28"/>
        </w:rPr>
        <w:t xml:space="preserve"> </w:t>
      </w:r>
      <w:r w:rsidRPr="00B01AD4">
        <w:rPr>
          <w:rFonts w:ascii="Angsana New" w:hAnsi="Angsana New"/>
          <w:sz w:val="28"/>
          <w:szCs w:val="28"/>
          <w:lang w:val="en-US"/>
        </w:rPr>
        <w:t>12</w:t>
      </w:r>
      <w:r w:rsidRPr="00B01AD4">
        <w:rPr>
          <w:rFonts w:ascii="Angsana New" w:hAnsi="Angsana New"/>
          <w:sz w:val="28"/>
          <w:szCs w:val="28"/>
          <w:cs/>
        </w:rPr>
        <w:t xml:space="preserve"> พฤษภาคม </w:t>
      </w:r>
      <w:r w:rsidRPr="00B01AD4">
        <w:rPr>
          <w:rFonts w:ascii="Angsana New" w:hAnsi="Angsana New"/>
          <w:sz w:val="28"/>
          <w:szCs w:val="28"/>
          <w:lang w:val="en-US"/>
        </w:rPr>
        <w:t>2526</w:t>
      </w:r>
      <w:r w:rsidRPr="00B01AD4">
        <w:rPr>
          <w:rFonts w:ascii="Angsana New" w:hAnsi="Angsana New"/>
          <w:sz w:val="28"/>
          <w:szCs w:val="28"/>
          <w:cs/>
        </w:rPr>
        <w:t xml:space="preserve"> ต่อมาบริษัทฯ ได้จดทะเบียนแปรสภาพเป็นบริษัทมหาชนจำกัด</w:t>
      </w:r>
      <w:r w:rsidRPr="00B01AD4">
        <w:rPr>
          <w:rFonts w:ascii="Angsana New" w:hAnsi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/>
          <w:sz w:val="28"/>
          <w:szCs w:val="28"/>
          <w:cs/>
        </w:rPr>
        <w:t xml:space="preserve">ตามกฎหมายว่าด้วยบริษัทมหาชนจำกัด เมื่อวันที่ </w:t>
      </w:r>
      <w:r w:rsidRPr="00B01AD4">
        <w:rPr>
          <w:rFonts w:ascii="Angsana New" w:hAnsi="Angsana New"/>
          <w:sz w:val="28"/>
          <w:szCs w:val="28"/>
          <w:lang w:val="en-GB"/>
        </w:rPr>
        <w:t>3</w:t>
      </w:r>
      <w:r w:rsidRPr="00B01AD4">
        <w:rPr>
          <w:rFonts w:ascii="Angsana New" w:hAnsi="Angsana New"/>
          <w:sz w:val="28"/>
          <w:szCs w:val="28"/>
          <w:cs/>
        </w:rPr>
        <w:t xml:space="preserve"> มิถุนายน </w:t>
      </w:r>
      <w:r w:rsidRPr="00B01AD4">
        <w:rPr>
          <w:rFonts w:ascii="Angsana New" w:hAnsi="Angsana New"/>
          <w:sz w:val="28"/>
          <w:szCs w:val="28"/>
          <w:lang w:val="en-GB"/>
        </w:rPr>
        <w:t>2537</w:t>
      </w:r>
      <w:r w:rsidRPr="00B01AD4">
        <w:rPr>
          <w:rFonts w:ascii="Angsana New" w:hAnsi="Angsana New"/>
          <w:sz w:val="28"/>
          <w:szCs w:val="28"/>
        </w:rPr>
        <w:t xml:space="preserve"> </w:t>
      </w:r>
      <w:r w:rsidRPr="00B01AD4">
        <w:rPr>
          <w:rFonts w:ascii="Angsana New" w:hAnsi="Angsana New"/>
          <w:sz w:val="28"/>
          <w:szCs w:val="28"/>
          <w:cs/>
        </w:rPr>
        <w:t>บริษัทฯ ประกอบกิจการในประเทศไทย</w:t>
      </w:r>
      <w:r w:rsidRPr="00B01AD4">
        <w:rPr>
          <w:rFonts w:ascii="Angsana New" w:hAnsi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/>
          <w:sz w:val="28"/>
          <w:szCs w:val="28"/>
          <w:cs/>
        </w:rPr>
        <w:t xml:space="preserve">โดยดำเนินธุรกิจหลักในการผลิตและจำหน่ายพลาสติกฟิล์ม </w:t>
      </w:r>
      <w:r w:rsidRPr="00B01AD4">
        <w:rPr>
          <w:rFonts w:ascii="Angsana New" w:hAnsi="Angsana New" w:hint="cs"/>
          <w:sz w:val="28"/>
          <w:szCs w:val="28"/>
          <w:cs/>
        </w:rPr>
        <w:t xml:space="preserve">สติ๊กเกอร์ </w:t>
      </w:r>
      <w:r w:rsidRPr="00B01AD4">
        <w:rPr>
          <w:rFonts w:ascii="Angsana New" w:hAnsi="Angsana New"/>
          <w:sz w:val="28"/>
          <w:szCs w:val="28"/>
          <w:cs/>
        </w:rPr>
        <w:t>หลอดลามิเนตและผลิตภัณฑ์ใช้ในการหีบห่อ</w:t>
      </w:r>
    </w:p>
    <w:p w14:paraId="3CB09509" w14:textId="77777777" w:rsidR="000C7BAB" w:rsidRPr="00B01AD4" w:rsidRDefault="000C7BAB" w:rsidP="00406310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p w14:paraId="5D5250BC" w14:textId="77777777" w:rsidR="000C7BAB" w:rsidRPr="00B01AD4" w:rsidRDefault="000C7BAB" w:rsidP="00406310">
      <w:pPr>
        <w:pStyle w:val="BodyTextIndent3"/>
        <w:ind w:left="1701" w:right="-23" w:hanging="531"/>
        <w:jc w:val="thaiDistribute"/>
        <w:rPr>
          <w:rFonts w:ascii="Angsana New" w:hAnsi="Angsana New"/>
          <w:sz w:val="28"/>
          <w:szCs w:val="28"/>
        </w:rPr>
      </w:pPr>
      <w:r w:rsidRPr="00B01AD4">
        <w:rPr>
          <w:rFonts w:ascii="Angsana New" w:hAnsi="Angsana New" w:hint="cs"/>
          <w:sz w:val="28"/>
          <w:szCs w:val="28"/>
          <w:cs/>
        </w:rPr>
        <w:t>ปัจจุบันบริษัทฯ มีที่ทำการดังต่อไปนี้</w:t>
      </w:r>
    </w:p>
    <w:p w14:paraId="2727F502" w14:textId="63457F34" w:rsidR="00E8634C" w:rsidRPr="00B01AD4" w:rsidRDefault="00E8634C" w:rsidP="00DA15DC">
      <w:pPr>
        <w:pStyle w:val="BodyTextIndent3"/>
        <w:tabs>
          <w:tab w:val="left" w:pos="2430"/>
          <w:tab w:val="left" w:pos="2790"/>
        </w:tabs>
        <w:ind w:left="1440" w:right="-22" w:hanging="270"/>
        <w:jc w:val="thaiDistribute"/>
        <w:rPr>
          <w:rFonts w:ascii="Angsana New" w:hAnsi="Angsana New"/>
          <w:sz w:val="28"/>
          <w:szCs w:val="28"/>
          <w:cs/>
        </w:rPr>
      </w:pPr>
      <w:r w:rsidRPr="00B01AD4">
        <w:rPr>
          <w:rFonts w:ascii="Angsana New" w:hAnsi="Angsana New"/>
          <w:sz w:val="28"/>
          <w:szCs w:val="28"/>
          <w:lang w:val="en-GB"/>
        </w:rPr>
        <w:t>1</w:t>
      </w:r>
      <w:r w:rsidRPr="00B01AD4">
        <w:rPr>
          <w:rFonts w:ascii="Angsana New" w:hAnsi="Angsana New"/>
          <w:sz w:val="28"/>
          <w:szCs w:val="28"/>
        </w:rPr>
        <w:t>.</w:t>
      </w:r>
      <w:r w:rsidRPr="00B01AD4">
        <w:rPr>
          <w:rFonts w:ascii="Angsana New" w:hAnsi="Angsana New"/>
          <w:sz w:val="28"/>
          <w:szCs w:val="28"/>
        </w:rPr>
        <w:tab/>
      </w:r>
      <w:r w:rsidRPr="00B01AD4">
        <w:rPr>
          <w:rFonts w:ascii="Angsana New" w:hAnsi="Angsana New" w:hint="cs"/>
          <w:sz w:val="28"/>
          <w:szCs w:val="28"/>
          <w:cs/>
        </w:rPr>
        <w:t>สำนักงานใหญ่</w:t>
      </w:r>
      <w:r w:rsidR="00DA15DC" w:rsidRPr="00B01AD4">
        <w:rPr>
          <w:rFonts w:ascii="Angsana New" w:hAnsi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 w:hint="cs"/>
          <w:sz w:val="28"/>
          <w:szCs w:val="28"/>
          <w:cs/>
        </w:rPr>
        <w:t>-</w:t>
      </w:r>
      <w:r w:rsidRPr="00B01AD4">
        <w:rPr>
          <w:rFonts w:ascii="Angsana New" w:hAnsi="Angsana New"/>
          <w:sz w:val="28"/>
          <w:szCs w:val="28"/>
          <w:cs/>
        </w:rPr>
        <w:tab/>
      </w:r>
      <w:r w:rsidRPr="00B01AD4">
        <w:rPr>
          <w:rFonts w:ascii="Angsana New" w:hAnsi="Angsana New"/>
          <w:sz w:val="28"/>
          <w:szCs w:val="28"/>
          <w:lang w:val="en-US"/>
        </w:rPr>
        <w:t>1741</w:t>
      </w:r>
      <w:r w:rsidRPr="00B01AD4">
        <w:rPr>
          <w:rFonts w:ascii="Angsana New" w:hAnsi="Angsana New" w:hint="cs"/>
          <w:sz w:val="28"/>
          <w:szCs w:val="28"/>
          <w:cs/>
        </w:rPr>
        <w:t xml:space="preserve">  ถนนจันทน์  แขวงทุ่งมหาเมฆ  เขตสาทร  กรุงเทพมหานคร</w:t>
      </w:r>
    </w:p>
    <w:p w14:paraId="42EF1881" w14:textId="77777777" w:rsidR="00E8634C" w:rsidRPr="00B01AD4" w:rsidRDefault="00E8634C" w:rsidP="00DA15DC">
      <w:pPr>
        <w:pStyle w:val="BodyTextIndent3"/>
        <w:tabs>
          <w:tab w:val="left" w:pos="2552"/>
          <w:tab w:val="left" w:pos="2790"/>
          <w:tab w:val="left" w:pos="3969"/>
        </w:tabs>
        <w:ind w:left="1440" w:right="-22" w:hanging="270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B01AD4">
        <w:rPr>
          <w:rFonts w:ascii="Angsana New" w:hAnsi="Angsana New"/>
          <w:sz w:val="28"/>
          <w:szCs w:val="28"/>
          <w:lang w:val="en-GB"/>
        </w:rPr>
        <w:t>2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>.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Pr="00B01AD4">
        <w:rPr>
          <w:rFonts w:ascii="Angsana New" w:hAnsi="Angsana New"/>
          <w:sz w:val="28"/>
          <w:szCs w:val="28"/>
          <w:lang w:val="en-GB"/>
        </w:rPr>
        <w:t>1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ab/>
      </w:r>
      <w:r w:rsidRPr="00B01AD4">
        <w:rPr>
          <w:rFonts w:ascii="Angsana New" w:hAnsi="Angsana New"/>
          <w:sz w:val="28"/>
          <w:szCs w:val="28"/>
          <w:lang w:val="en-GB"/>
        </w:rPr>
        <w:t>119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 xml:space="preserve">  หมู่ </w:t>
      </w:r>
      <w:r w:rsidRPr="00B01AD4">
        <w:rPr>
          <w:rFonts w:ascii="Angsana New" w:hAnsi="Angsana New"/>
          <w:sz w:val="28"/>
          <w:szCs w:val="28"/>
          <w:lang w:val="en-GB"/>
        </w:rPr>
        <w:t>4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 xml:space="preserve"> ถนนฉลองกรุง  แขวงลำปลาทิว  เขตลาดกระบัง  กรุงเทพมหานคร</w:t>
      </w:r>
    </w:p>
    <w:p w14:paraId="698BF157" w14:textId="77777777" w:rsidR="00E8634C" w:rsidRPr="00B01AD4" w:rsidRDefault="00E8634C" w:rsidP="00DA15DC">
      <w:pPr>
        <w:pStyle w:val="BodyTextIndent3"/>
        <w:tabs>
          <w:tab w:val="left" w:pos="2552"/>
          <w:tab w:val="left" w:pos="2790"/>
          <w:tab w:val="left" w:pos="3969"/>
        </w:tabs>
        <w:ind w:left="1440" w:right="-22" w:hanging="270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B01AD4">
        <w:rPr>
          <w:rFonts w:ascii="Angsana New" w:hAnsi="Angsana New"/>
          <w:sz w:val="28"/>
          <w:szCs w:val="28"/>
          <w:lang w:val="en-GB"/>
        </w:rPr>
        <w:t>3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>.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Pr="00B01AD4">
        <w:rPr>
          <w:rFonts w:ascii="Angsana New" w:hAnsi="Angsana New"/>
          <w:sz w:val="28"/>
          <w:szCs w:val="28"/>
          <w:lang w:val="en-US"/>
        </w:rPr>
        <w:t>5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ab/>
      </w:r>
      <w:r w:rsidRPr="00B01AD4">
        <w:rPr>
          <w:rFonts w:ascii="Angsana New" w:hAnsi="Angsana New"/>
          <w:sz w:val="28"/>
          <w:szCs w:val="28"/>
          <w:lang w:val="en-GB"/>
        </w:rPr>
        <w:t>85/2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 xml:space="preserve">  หมู่ </w:t>
      </w:r>
      <w:r w:rsidRPr="00B01AD4">
        <w:rPr>
          <w:rFonts w:ascii="Angsana New" w:hAnsi="Angsana New"/>
          <w:sz w:val="28"/>
          <w:szCs w:val="28"/>
          <w:lang w:val="en-GB"/>
        </w:rPr>
        <w:t>1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 xml:space="preserve">  ตำบลหอมศีล  อำเภอบางปะกง  จังหวัดฉะเชิงเทรา</w:t>
      </w:r>
    </w:p>
    <w:p w14:paraId="38B686B3" w14:textId="77777777" w:rsidR="00E8634C" w:rsidRPr="00B01AD4" w:rsidRDefault="00E8634C" w:rsidP="00DA15DC">
      <w:pPr>
        <w:pStyle w:val="BodyTextIndent3"/>
        <w:tabs>
          <w:tab w:val="left" w:pos="2552"/>
          <w:tab w:val="left" w:pos="2790"/>
          <w:tab w:val="left" w:pos="3969"/>
        </w:tabs>
        <w:ind w:left="1440" w:right="-22" w:hanging="270"/>
        <w:jc w:val="thaiDistribute"/>
        <w:rPr>
          <w:rFonts w:ascii="Angsana New" w:hAnsi="Angsana New"/>
          <w:sz w:val="28"/>
          <w:szCs w:val="28"/>
          <w:cs/>
          <w:lang w:val="en-GB"/>
        </w:rPr>
      </w:pPr>
      <w:r w:rsidRPr="00B01AD4">
        <w:rPr>
          <w:rFonts w:ascii="Angsana New" w:hAnsi="Angsana New"/>
          <w:sz w:val="28"/>
          <w:szCs w:val="28"/>
          <w:lang w:val="en-GB"/>
        </w:rPr>
        <w:t>4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>.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Pr="00B01AD4">
        <w:rPr>
          <w:rFonts w:ascii="Angsana New" w:hAnsi="Angsana New"/>
          <w:sz w:val="28"/>
          <w:szCs w:val="28"/>
          <w:lang w:val="en-GB"/>
        </w:rPr>
        <w:t>6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ab/>
      </w:r>
      <w:r w:rsidRPr="00B01AD4">
        <w:rPr>
          <w:rFonts w:ascii="Angsana New" w:hAnsi="Angsana New"/>
          <w:sz w:val="28"/>
          <w:szCs w:val="28"/>
          <w:lang w:val="en-GB"/>
        </w:rPr>
        <w:t>91/3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 xml:space="preserve">  หมู่ </w:t>
      </w:r>
      <w:r w:rsidRPr="00B01AD4">
        <w:rPr>
          <w:rFonts w:ascii="Angsana New" w:hAnsi="Angsana New"/>
          <w:sz w:val="28"/>
          <w:szCs w:val="28"/>
          <w:lang w:val="en-GB"/>
        </w:rPr>
        <w:t>5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 xml:space="preserve">  ตำบลบางสมัคร  อำเภอบางปะกง  จังหวัดฉะเชิงเทรา</w:t>
      </w:r>
    </w:p>
    <w:p w14:paraId="4D5A50AD" w14:textId="77777777" w:rsidR="00E8634C" w:rsidRPr="00B01AD4" w:rsidRDefault="00E8634C" w:rsidP="00DA15DC">
      <w:pPr>
        <w:pStyle w:val="BodyTextIndent3"/>
        <w:tabs>
          <w:tab w:val="left" w:pos="2552"/>
          <w:tab w:val="left" w:pos="2790"/>
          <w:tab w:val="left" w:pos="3969"/>
        </w:tabs>
        <w:ind w:left="1440" w:right="-22" w:hanging="270"/>
        <w:jc w:val="thaiDistribute"/>
        <w:rPr>
          <w:rFonts w:ascii="Angsana New" w:hAnsi="Angsana New"/>
          <w:sz w:val="28"/>
          <w:szCs w:val="28"/>
          <w:lang w:val="en-GB"/>
        </w:rPr>
      </w:pPr>
      <w:r w:rsidRPr="00B01AD4">
        <w:rPr>
          <w:rFonts w:ascii="Angsana New" w:hAnsi="Angsana New"/>
          <w:sz w:val="28"/>
          <w:szCs w:val="28"/>
          <w:lang w:val="en-GB"/>
        </w:rPr>
        <w:t>5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>.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Pr="00B01AD4">
        <w:rPr>
          <w:rFonts w:ascii="Angsana New" w:hAnsi="Angsana New"/>
          <w:sz w:val="28"/>
          <w:szCs w:val="28"/>
          <w:lang w:val="en-GB"/>
        </w:rPr>
        <w:t>7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ab/>
      </w:r>
      <w:r w:rsidRPr="00B01AD4">
        <w:rPr>
          <w:rFonts w:ascii="Angsana New" w:hAnsi="Angsana New"/>
          <w:sz w:val="28"/>
          <w:szCs w:val="28"/>
          <w:lang w:val="en-GB"/>
        </w:rPr>
        <w:t>91/5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 xml:space="preserve">  หมู่ </w:t>
      </w:r>
      <w:r w:rsidRPr="00B01AD4">
        <w:rPr>
          <w:rFonts w:ascii="Angsana New" w:hAnsi="Angsana New"/>
          <w:sz w:val="28"/>
          <w:szCs w:val="28"/>
          <w:lang w:val="en-GB"/>
        </w:rPr>
        <w:t>5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 xml:space="preserve">  ตำบลบางสมัคร  อำเภอบางปะกง  จังหวัดฉะเชิงเทรา</w:t>
      </w:r>
    </w:p>
    <w:p w14:paraId="1CD5D9E9" w14:textId="77777777" w:rsidR="00E8634C" w:rsidRPr="00B01AD4" w:rsidRDefault="00E8634C" w:rsidP="00DA15DC">
      <w:pPr>
        <w:pStyle w:val="BodyTextIndent3"/>
        <w:tabs>
          <w:tab w:val="left" w:pos="2552"/>
          <w:tab w:val="left" w:pos="2790"/>
          <w:tab w:val="left" w:pos="3969"/>
        </w:tabs>
        <w:ind w:left="1440" w:right="-22" w:hanging="270"/>
        <w:jc w:val="thaiDistribute"/>
        <w:rPr>
          <w:rFonts w:ascii="Angsana New" w:hAnsi="Angsana New"/>
          <w:sz w:val="28"/>
          <w:szCs w:val="28"/>
          <w:lang w:val="en-GB"/>
        </w:rPr>
      </w:pPr>
      <w:r w:rsidRPr="00B01AD4">
        <w:rPr>
          <w:rFonts w:ascii="Angsana New" w:hAnsi="Angsana New"/>
          <w:sz w:val="28"/>
          <w:szCs w:val="28"/>
          <w:lang w:val="en-GB"/>
        </w:rPr>
        <w:t>6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>.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Pr="00B01AD4">
        <w:rPr>
          <w:rFonts w:ascii="Angsana New" w:hAnsi="Angsana New"/>
          <w:sz w:val="28"/>
          <w:szCs w:val="28"/>
          <w:lang w:val="en-GB"/>
        </w:rPr>
        <w:t>8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ab/>
        <w:t>-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ab/>
      </w:r>
      <w:r w:rsidRPr="00B01AD4">
        <w:rPr>
          <w:rFonts w:ascii="Angsana New" w:hAnsi="Angsana New"/>
          <w:sz w:val="28"/>
          <w:szCs w:val="28"/>
          <w:lang w:val="en-GB"/>
        </w:rPr>
        <w:t>91/9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 xml:space="preserve">  หมู่ </w:t>
      </w:r>
      <w:r w:rsidRPr="00B01AD4">
        <w:rPr>
          <w:rFonts w:ascii="Angsana New" w:hAnsi="Angsana New"/>
          <w:sz w:val="28"/>
          <w:szCs w:val="28"/>
          <w:lang w:val="en-GB"/>
        </w:rPr>
        <w:t>5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 xml:space="preserve">  ตำบลบางสมัคร  อำเภอบางปะกง  จังหวัดฉะเชิงเทรา</w:t>
      </w:r>
    </w:p>
    <w:p w14:paraId="53158A0C" w14:textId="77777777" w:rsidR="00E8634C" w:rsidRPr="00B01AD4" w:rsidRDefault="00E8634C" w:rsidP="00DA15DC">
      <w:pPr>
        <w:pStyle w:val="BodyTextIndent3"/>
        <w:tabs>
          <w:tab w:val="left" w:pos="2552"/>
          <w:tab w:val="left" w:pos="2790"/>
          <w:tab w:val="left" w:pos="3969"/>
        </w:tabs>
        <w:ind w:left="1440" w:right="-22" w:hanging="270"/>
        <w:jc w:val="thaiDistribute"/>
        <w:rPr>
          <w:rFonts w:ascii="Angsana New" w:hAnsi="Angsana New"/>
          <w:sz w:val="28"/>
          <w:szCs w:val="28"/>
          <w:lang w:val="en-GB"/>
        </w:rPr>
      </w:pPr>
      <w:r w:rsidRPr="00B01AD4">
        <w:rPr>
          <w:rFonts w:ascii="Angsana New" w:hAnsi="Angsana New"/>
          <w:sz w:val="28"/>
          <w:szCs w:val="28"/>
          <w:lang w:val="en-GB"/>
        </w:rPr>
        <w:t>7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>.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ab/>
        <w:t xml:space="preserve">สาขาที่ </w:t>
      </w:r>
      <w:r w:rsidRPr="00B01AD4">
        <w:rPr>
          <w:rFonts w:ascii="Angsana New" w:hAnsi="Angsana New"/>
          <w:sz w:val="28"/>
          <w:szCs w:val="28"/>
          <w:lang w:val="en-US"/>
        </w:rPr>
        <w:t>9</w:t>
      </w:r>
      <w:r w:rsidRPr="00B01AD4">
        <w:rPr>
          <w:rFonts w:ascii="Angsana New" w:hAnsi="Angsana New"/>
          <w:sz w:val="28"/>
          <w:szCs w:val="28"/>
          <w:lang w:val="en-US"/>
        </w:rPr>
        <w:tab/>
        <w:t>-</w:t>
      </w:r>
      <w:r w:rsidRPr="00B01AD4">
        <w:rPr>
          <w:rFonts w:ascii="Angsana New" w:hAnsi="Angsana New"/>
          <w:sz w:val="28"/>
          <w:szCs w:val="28"/>
          <w:lang w:val="en-US"/>
        </w:rPr>
        <w:tab/>
        <w:t xml:space="preserve">91/2  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 xml:space="preserve">หมู่ </w:t>
      </w:r>
      <w:r w:rsidRPr="00B01AD4">
        <w:rPr>
          <w:rFonts w:ascii="Angsana New" w:hAnsi="Angsana New"/>
          <w:sz w:val="28"/>
          <w:szCs w:val="28"/>
          <w:lang w:val="en-GB"/>
        </w:rPr>
        <w:t>5</w:t>
      </w:r>
      <w:r w:rsidRPr="00B01AD4">
        <w:rPr>
          <w:rFonts w:ascii="Angsana New" w:hAnsi="Angsana New" w:hint="cs"/>
          <w:sz w:val="28"/>
          <w:szCs w:val="28"/>
          <w:cs/>
          <w:lang w:val="en-GB"/>
        </w:rPr>
        <w:t xml:space="preserve">  ตำบลบางสมัคร  อำเภอบางปะกง  จังหวัดฉะเชิงเทรา</w:t>
      </w:r>
    </w:p>
    <w:p w14:paraId="0C490708" w14:textId="77777777" w:rsidR="00D17EBF" w:rsidRPr="00B01AD4" w:rsidRDefault="00D17EBF" w:rsidP="00DA15DC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p w14:paraId="689F6D2F" w14:textId="77777777" w:rsidR="00D17EBF" w:rsidRPr="00B01AD4" w:rsidRDefault="00D17EBF" w:rsidP="00DA15DC">
      <w:pPr>
        <w:tabs>
          <w:tab w:val="left" w:pos="810"/>
        </w:tabs>
        <w:ind w:left="360" w:right="-22"/>
        <w:jc w:val="both"/>
        <w:rPr>
          <w:rFonts w:ascii="Angsana New" w:hAnsi="Angsana New" w:cs="Angsana New"/>
          <w:sz w:val="16"/>
          <w:szCs w:val="16"/>
        </w:rPr>
      </w:pPr>
      <w:r w:rsidRPr="00B01AD4">
        <w:rPr>
          <w:rFonts w:ascii="Angsana New" w:hAnsi="Angsana New" w:cs="Angsana New"/>
          <w:sz w:val="28"/>
          <w:szCs w:val="28"/>
        </w:rPr>
        <w:t>1.</w:t>
      </w:r>
      <w:r w:rsidR="000C7BAB" w:rsidRPr="00B01AD4">
        <w:rPr>
          <w:rFonts w:ascii="Angsana New" w:hAnsi="Angsana New" w:cs="Angsana New"/>
          <w:sz w:val="28"/>
          <w:szCs w:val="28"/>
          <w:lang w:val="en-GB"/>
        </w:rPr>
        <w:t>2</w:t>
      </w:r>
      <w:r w:rsidR="00BC43E1" w:rsidRPr="00B01AD4">
        <w:rPr>
          <w:rFonts w:ascii="Angsana New" w:hAnsi="Angsana New" w:cs="Angsana New" w:hint="cs"/>
          <w:sz w:val="28"/>
          <w:szCs w:val="28"/>
          <w:cs/>
        </w:rPr>
        <w:tab/>
      </w:r>
      <w:r w:rsidRPr="00B01AD4">
        <w:rPr>
          <w:rFonts w:ascii="Angsana New" w:hAnsi="Angsana New" w:cs="Angsana New"/>
          <w:sz w:val="28"/>
          <w:szCs w:val="28"/>
          <w:u w:val="single"/>
          <w:cs/>
        </w:rPr>
        <w:t>เกณฑ์ในการจัดทำ</w:t>
      </w:r>
      <w:r w:rsidRPr="00B01AD4">
        <w:rPr>
          <w:rFonts w:ascii="Angsana New" w:hAnsi="Angsana New" w:cs="Angsana New" w:hint="cs"/>
          <w:sz w:val="28"/>
          <w:szCs w:val="28"/>
          <w:u w:val="single"/>
          <w:cs/>
        </w:rPr>
        <w:t>งบการเงิน</w:t>
      </w:r>
      <w:r w:rsidR="00D93FEF" w:rsidRPr="00B01AD4">
        <w:rPr>
          <w:rFonts w:ascii="Angsana New" w:hAnsi="Angsana New" w:cs="Angsana New" w:hint="cs"/>
          <w:sz w:val="28"/>
          <w:szCs w:val="28"/>
          <w:u w:val="single"/>
          <w:cs/>
        </w:rPr>
        <w:t>ระหว่างกาล</w:t>
      </w:r>
    </w:p>
    <w:p w14:paraId="1470C2F2" w14:textId="0520ED8E" w:rsidR="00D93FEF" w:rsidRPr="00B01AD4" w:rsidRDefault="00D93FEF" w:rsidP="00DA15DC">
      <w:pPr>
        <w:pStyle w:val="BodyTextIndent3"/>
        <w:ind w:left="810" w:right="-23" w:firstLine="360"/>
        <w:jc w:val="thaiDistribute"/>
        <w:rPr>
          <w:rFonts w:ascii="Angsana New" w:hAnsi="Angsana New"/>
          <w:spacing w:val="-2"/>
          <w:sz w:val="28"/>
          <w:szCs w:val="28"/>
          <w:lang w:val="en-US"/>
        </w:rPr>
      </w:pPr>
      <w:r w:rsidRPr="00B01AD4">
        <w:rPr>
          <w:rFonts w:ascii="Angsana New" w:hAnsi="Angsana New"/>
          <w:spacing w:val="-2"/>
          <w:sz w:val="28"/>
          <w:szCs w:val="28"/>
          <w:cs/>
        </w:rPr>
        <w:t>งบการเงินระหว่างกาลนี้จัดทำขึ้นตามมาตรฐานการบัญชีฉบับที่</w:t>
      </w:r>
      <w:r w:rsidR="002C6984"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830DEB" w:rsidRPr="00B01AD4">
        <w:rPr>
          <w:rFonts w:ascii="Angsana New" w:hAnsi="Angsana New"/>
          <w:spacing w:val="-2"/>
          <w:sz w:val="28"/>
          <w:szCs w:val="28"/>
          <w:lang w:val="en-US"/>
        </w:rPr>
        <w:t>34</w:t>
      </w:r>
      <w:r w:rsidRPr="00B01AD4">
        <w:rPr>
          <w:rFonts w:ascii="Angsana New" w:hAnsi="Angsana New"/>
          <w:spacing w:val="-2"/>
          <w:sz w:val="28"/>
          <w:szCs w:val="28"/>
          <w:cs/>
        </w:rPr>
        <w:t xml:space="preserve"> เรื่อง</w:t>
      </w:r>
      <w:r w:rsidR="006C70E1"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9F7740" w:rsidRPr="00B01AD4">
        <w:rPr>
          <w:rFonts w:ascii="Angsana New" w:hAnsi="Angsana New" w:hint="cs"/>
          <w:spacing w:val="-2"/>
          <w:sz w:val="28"/>
          <w:szCs w:val="28"/>
          <w:cs/>
        </w:rPr>
        <w:t>การรายงานทางการเงิน</w:t>
      </w:r>
      <w:r w:rsidRPr="00B01AD4">
        <w:rPr>
          <w:rFonts w:ascii="Angsana New" w:hAnsi="Angsana New"/>
          <w:spacing w:val="-2"/>
          <w:sz w:val="28"/>
          <w:szCs w:val="28"/>
          <w:cs/>
        </w:rPr>
        <w:t>ระหว่างกาล</w:t>
      </w:r>
      <w:r w:rsidR="00DA15DC"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727273">
        <w:rPr>
          <w:rFonts w:ascii="Angsana New" w:hAnsi="Angsana New"/>
          <w:spacing w:val="-2"/>
          <w:sz w:val="28"/>
          <w:szCs w:val="28"/>
          <w:cs/>
        </w:rPr>
        <w:br/>
      </w:r>
      <w:r w:rsidR="006C70E1"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โดยบริษัทฯ </w:t>
      </w:r>
      <w:r w:rsidR="00792D15" w:rsidRPr="00B01AD4">
        <w:rPr>
          <w:rFonts w:ascii="Angsana New" w:hAnsi="Angsana New" w:hint="cs"/>
          <w:spacing w:val="-2"/>
          <w:sz w:val="28"/>
          <w:szCs w:val="28"/>
          <w:cs/>
        </w:rPr>
        <w:t>ได้เลือกนำเสนองบการเงินระหว่างกาลแบบย่อ อย่างไรก็ตามบริษัทฯ</w:t>
      </w:r>
      <w:r w:rsidR="00E82153" w:rsidRPr="00B01AD4">
        <w:rPr>
          <w:rFonts w:ascii="Angsana New" w:hAnsi="Angsana New"/>
          <w:spacing w:val="-2"/>
          <w:sz w:val="28"/>
          <w:szCs w:val="28"/>
        </w:rPr>
        <w:t xml:space="preserve"> </w:t>
      </w:r>
      <w:r w:rsidR="006C70E1" w:rsidRPr="00B01AD4">
        <w:rPr>
          <w:rFonts w:ascii="Angsana New" w:hAnsi="Angsana New" w:hint="cs"/>
          <w:spacing w:val="-2"/>
          <w:sz w:val="28"/>
          <w:szCs w:val="28"/>
          <w:cs/>
        </w:rPr>
        <w:t>ได้แสดงรายการในงบฐานะการเงิน</w:t>
      </w:r>
      <w:r w:rsidR="00657FC7"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727273">
        <w:rPr>
          <w:rFonts w:ascii="Angsana New" w:hAnsi="Angsana New"/>
          <w:spacing w:val="-2"/>
          <w:sz w:val="28"/>
          <w:szCs w:val="28"/>
          <w:cs/>
        </w:rPr>
        <w:br/>
      </w:r>
      <w:r w:rsidR="006C70E1" w:rsidRPr="00B01AD4">
        <w:rPr>
          <w:rFonts w:ascii="Angsana New" w:hAnsi="Angsana New" w:hint="cs"/>
          <w:spacing w:val="-2"/>
          <w:sz w:val="28"/>
          <w:szCs w:val="28"/>
          <w:cs/>
        </w:rPr>
        <w:t>งบการเปลี่ยนแปลงในส่วนของผู้ถือหุ้น งบกำไรขาดทุน งบกำไรขาด</w:t>
      </w:r>
      <w:r w:rsidR="004C183D"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ทุนเบ็ดเสร็จ และงบกระแสเงินสด </w:t>
      </w:r>
      <w:r w:rsidR="000A1F17" w:rsidRPr="00B01AD4">
        <w:rPr>
          <w:rFonts w:ascii="Angsana New" w:hAnsi="Angsana New" w:hint="cs"/>
          <w:spacing w:val="-2"/>
          <w:sz w:val="28"/>
          <w:szCs w:val="28"/>
          <w:cs/>
        </w:rPr>
        <w:t>ขอ</w:t>
      </w:r>
      <w:r w:rsidR="006C70E1" w:rsidRPr="00B01AD4">
        <w:rPr>
          <w:rFonts w:ascii="Angsana New" w:hAnsi="Angsana New" w:hint="cs"/>
          <w:spacing w:val="-2"/>
          <w:sz w:val="28"/>
          <w:szCs w:val="28"/>
          <w:cs/>
        </w:rPr>
        <w:t>งงบการเงินที่แสดงเงินลงทุนตามวิธีส่วนได้เสีย และงบการเงินเฉพาะ</w:t>
      </w:r>
      <w:r w:rsidR="009F7740" w:rsidRPr="00B01AD4">
        <w:rPr>
          <w:rFonts w:ascii="Angsana New" w:hAnsi="Angsana New" w:hint="cs"/>
          <w:spacing w:val="-2"/>
          <w:sz w:val="28"/>
          <w:szCs w:val="28"/>
          <w:cs/>
        </w:rPr>
        <w:t>กิจการ</w:t>
      </w:r>
      <w:r w:rsidR="006C70E1"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0A1F17" w:rsidRPr="00B01AD4">
        <w:rPr>
          <w:rFonts w:ascii="Angsana New" w:hAnsi="Angsana New" w:hint="cs"/>
          <w:spacing w:val="-2"/>
          <w:sz w:val="28"/>
          <w:szCs w:val="28"/>
          <w:cs/>
        </w:rPr>
        <w:t>ในรูปแ</w:t>
      </w:r>
      <w:r w:rsidR="004C183D"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บบเช่นเดียวกับงบการเงินประจำปี </w:t>
      </w:r>
      <w:r w:rsidR="00A00346" w:rsidRPr="00B01AD4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B01AD4">
        <w:rPr>
          <w:rFonts w:ascii="Angsana New" w:hAnsi="Angsana New"/>
          <w:spacing w:val="-2"/>
          <w:sz w:val="28"/>
          <w:szCs w:val="28"/>
          <w:cs/>
        </w:rPr>
        <w:t>ซึ่งงบการเงินระหว่างกาลนี้เป</w:t>
      </w:r>
      <w:r w:rsidR="000A1F17" w:rsidRPr="00B01AD4">
        <w:rPr>
          <w:rFonts w:ascii="Angsana New" w:hAnsi="Angsana New"/>
          <w:spacing w:val="-2"/>
          <w:sz w:val="28"/>
          <w:szCs w:val="28"/>
          <w:cs/>
        </w:rPr>
        <w:t>็นการให้ข้อมูลเพิ่มเติมจากงบการเ</w:t>
      </w:r>
      <w:r w:rsidRPr="00B01AD4">
        <w:rPr>
          <w:rFonts w:ascii="Angsana New" w:hAnsi="Angsana New"/>
          <w:spacing w:val="-2"/>
          <w:sz w:val="28"/>
          <w:szCs w:val="28"/>
          <w:cs/>
        </w:rPr>
        <w:t>งินประจำ</w:t>
      </w:r>
      <w:r w:rsidRPr="00F944DA">
        <w:rPr>
          <w:rFonts w:ascii="Angsana New" w:hAnsi="Angsana New"/>
          <w:spacing w:val="-2"/>
          <w:sz w:val="28"/>
          <w:szCs w:val="28"/>
          <w:cs/>
        </w:rPr>
        <w:t>ปีที่นำเสนอครั้งล่าสุด</w:t>
      </w:r>
      <w:r w:rsidRPr="00F944DA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F944DA">
        <w:rPr>
          <w:rFonts w:ascii="Angsana New" w:hAnsi="Angsana New"/>
          <w:spacing w:val="-2"/>
          <w:sz w:val="28"/>
          <w:szCs w:val="28"/>
          <w:cs/>
        </w:rPr>
        <w:t>ดังนั้นผู้ใช้งบการเงินควรใช้งบการเงินระหว่างกาลนี้ควบคู่ไปกับง</w:t>
      </w:r>
      <w:r w:rsidR="00732C8D" w:rsidRPr="00F944DA">
        <w:rPr>
          <w:rFonts w:ascii="Angsana New" w:hAnsi="Angsana New"/>
          <w:spacing w:val="-2"/>
          <w:sz w:val="28"/>
          <w:szCs w:val="28"/>
          <w:cs/>
        </w:rPr>
        <w:t xml:space="preserve">บการเงินสำหรับปีสิ้นสุดวันที่ </w:t>
      </w:r>
      <w:r w:rsidR="00F447C2" w:rsidRPr="00F944DA">
        <w:rPr>
          <w:rFonts w:ascii="Angsana New" w:hAnsi="Angsana New"/>
          <w:spacing w:val="-2"/>
          <w:sz w:val="28"/>
          <w:szCs w:val="28"/>
          <w:lang w:val="en-US"/>
        </w:rPr>
        <w:t xml:space="preserve">31 </w:t>
      </w:r>
      <w:r w:rsidR="00F447C2" w:rsidRPr="00F944DA">
        <w:rPr>
          <w:rFonts w:ascii="Angsana New" w:hAnsi="Angsana New"/>
          <w:spacing w:val="-2"/>
          <w:sz w:val="28"/>
          <w:szCs w:val="28"/>
          <w:cs/>
          <w:lang w:val="en-US"/>
        </w:rPr>
        <w:t xml:space="preserve">ธันวาคม </w:t>
      </w:r>
      <w:r w:rsidR="00F447C2" w:rsidRPr="00F944DA">
        <w:rPr>
          <w:rFonts w:ascii="Angsana New" w:hAnsi="Angsana New"/>
          <w:spacing w:val="-2"/>
          <w:sz w:val="28"/>
          <w:szCs w:val="28"/>
          <w:lang w:val="en-US"/>
        </w:rPr>
        <w:t>256</w:t>
      </w:r>
      <w:r w:rsidR="00113AED" w:rsidRPr="00F944DA">
        <w:rPr>
          <w:rFonts w:ascii="Angsana New" w:hAnsi="Angsana New"/>
          <w:spacing w:val="-2"/>
          <w:sz w:val="28"/>
          <w:szCs w:val="28"/>
          <w:lang w:val="en-US"/>
        </w:rPr>
        <w:t>7</w:t>
      </w:r>
    </w:p>
    <w:p w14:paraId="44F37729" w14:textId="77777777" w:rsidR="000A1F17" w:rsidRPr="00B01AD4" w:rsidRDefault="000A1F17" w:rsidP="00DA15DC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p w14:paraId="4B2F310B" w14:textId="638A03E7" w:rsidR="000A1F17" w:rsidRPr="00B01AD4" w:rsidRDefault="000A1F17" w:rsidP="00DA15DC">
      <w:pPr>
        <w:pStyle w:val="BodyTextIndent3"/>
        <w:ind w:left="810" w:right="-23" w:firstLine="360"/>
        <w:jc w:val="thaiDistribute"/>
        <w:rPr>
          <w:rFonts w:ascii="Angsana New" w:hAnsi="Angsana New"/>
          <w:sz w:val="28"/>
          <w:szCs w:val="28"/>
        </w:rPr>
      </w:pPr>
      <w:r w:rsidRPr="00B01AD4">
        <w:rPr>
          <w:rFonts w:ascii="Angsana New" w:hAnsi="Angsana New" w:hint="cs"/>
          <w:sz w:val="28"/>
          <w:szCs w:val="28"/>
          <w:cs/>
        </w:rPr>
        <w:t>งบการเงินระหว่างกาลฉบับภาษาอังกฤษจัดทำขึ้นจากงบการเงินที่เป็นภาษาไทย ในกรณีที่มีเนื้อความขัดแย้งกันหรือมีการตีความในสองภาษาที่แตกต่างกันให้ใช้งบการเงิน</w:t>
      </w:r>
      <w:r w:rsidR="00DF3887" w:rsidRPr="00B01AD4">
        <w:rPr>
          <w:rFonts w:ascii="Angsana New" w:hAnsi="Angsana New" w:hint="cs"/>
          <w:sz w:val="28"/>
          <w:szCs w:val="28"/>
          <w:cs/>
        </w:rPr>
        <w:t>ระหว่างกาล</w:t>
      </w:r>
      <w:r w:rsidRPr="00B01AD4">
        <w:rPr>
          <w:rFonts w:ascii="Angsana New" w:hAnsi="Angsana New" w:hint="cs"/>
          <w:sz w:val="28"/>
          <w:szCs w:val="28"/>
          <w:cs/>
        </w:rPr>
        <w:t>ฉบับภาษาไทยเป็นหลัก</w:t>
      </w:r>
    </w:p>
    <w:p w14:paraId="36BE5E41" w14:textId="77777777" w:rsidR="009D1A9F" w:rsidRPr="00B01AD4" w:rsidRDefault="009D1A9F" w:rsidP="00E46D18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p w14:paraId="75309C03" w14:textId="77777777" w:rsidR="00E46D18" w:rsidRPr="00B01AD4" w:rsidRDefault="00E46D18">
      <w:pPr>
        <w:rPr>
          <w:rFonts w:ascii="Angsana New" w:hAnsi="Angsana New" w:cs="Angsana New"/>
          <w:sz w:val="28"/>
          <w:szCs w:val="28"/>
          <w:lang w:val="en-GB"/>
        </w:rPr>
      </w:pPr>
      <w:r w:rsidRPr="00B01AD4">
        <w:rPr>
          <w:rFonts w:ascii="Angsana New" w:hAnsi="Angsana New" w:cs="Angsana New"/>
          <w:sz w:val="28"/>
          <w:szCs w:val="28"/>
          <w:lang w:val="en-GB"/>
        </w:rPr>
        <w:br w:type="page"/>
      </w:r>
    </w:p>
    <w:p w14:paraId="4032A7CC" w14:textId="26D5DA9E" w:rsidR="00D93FEF" w:rsidRPr="00B01AD4" w:rsidRDefault="00830DEB" w:rsidP="00E46D18">
      <w:pPr>
        <w:tabs>
          <w:tab w:val="left" w:pos="810"/>
        </w:tabs>
        <w:ind w:left="360" w:right="-22"/>
        <w:jc w:val="both"/>
        <w:rPr>
          <w:rFonts w:ascii="Angsana New" w:hAnsi="Angsana New" w:cs="Angsana New"/>
          <w:sz w:val="28"/>
          <w:szCs w:val="28"/>
          <w:lang w:val="en-GB"/>
        </w:rPr>
      </w:pPr>
      <w:r w:rsidRPr="00B01AD4">
        <w:rPr>
          <w:rFonts w:ascii="Angsana New" w:hAnsi="Angsana New" w:cs="Angsana New"/>
          <w:sz w:val="28"/>
          <w:szCs w:val="28"/>
          <w:lang w:val="en-GB"/>
        </w:rPr>
        <w:lastRenderedPageBreak/>
        <w:t>1</w:t>
      </w:r>
      <w:r w:rsidR="000C7BAB" w:rsidRPr="00B01AD4">
        <w:rPr>
          <w:rFonts w:ascii="Angsana New" w:hAnsi="Angsana New" w:cs="Angsana New"/>
          <w:sz w:val="28"/>
          <w:szCs w:val="28"/>
          <w:lang w:val="en-GB"/>
        </w:rPr>
        <w:t>.</w:t>
      </w:r>
      <w:r w:rsidR="00023FAB" w:rsidRPr="00B01AD4">
        <w:rPr>
          <w:rFonts w:ascii="Angsana New" w:hAnsi="Angsana New" w:cs="Angsana New" w:hint="cs"/>
          <w:sz w:val="28"/>
          <w:szCs w:val="28"/>
          <w:cs/>
          <w:lang w:val="en-GB"/>
        </w:rPr>
        <w:t>3</w:t>
      </w:r>
      <w:r w:rsidR="00D93FEF" w:rsidRPr="00B01AD4">
        <w:rPr>
          <w:rFonts w:ascii="Angsana New" w:hAnsi="Angsana New" w:cs="Angsana New" w:hint="cs"/>
          <w:sz w:val="28"/>
          <w:szCs w:val="28"/>
          <w:cs/>
          <w:lang w:val="en-GB"/>
        </w:rPr>
        <w:tab/>
        <w:t>บุคคลและกิจการ</w:t>
      </w:r>
      <w:r w:rsidR="00D93FEF" w:rsidRPr="00B01AD4">
        <w:rPr>
          <w:rFonts w:ascii="Angsana New" w:hAnsi="Angsana New" w:cs="Angsana New"/>
          <w:sz w:val="28"/>
          <w:szCs w:val="28"/>
          <w:cs/>
          <w:lang w:val="en-GB"/>
        </w:rPr>
        <w:t>ที่เกี่ยวข้องกัน</w:t>
      </w:r>
    </w:p>
    <w:p w14:paraId="5398668D" w14:textId="6799761D" w:rsidR="00D93FEF" w:rsidRPr="00B01AD4" w:rsidRDefault="00D93FEF" w:rsidP="00E46D18">
      <w:pPr>
        <w:pStyle w:val="BodyTextIndent3"/>
        <w:ind w:left="1350" w:right="-22" w:hanging="540"/>
        <w:rPr>
          <w:rFonts w:ascii="Angsana New" w:hAnsi="Angsana New"/>
          <w:sz w:val="28"/>
          <w:szCs w:val="28"/>
          <w:cs/>
        </w:rPr>
      </w:pPr>
      <w:r w:rsidRPr="00B01AD4">
        <w:rPr>
          <w:rFonts w:ascii="Angsana New" w:hAnsi="Angsana New" w:hint="cs"/>
          <w:sz w:val="28"/>
          <w:szCs w:val="28"/>
          <w:cs/>
        </w:rPr>
        <w:t>1.</w:t>
      </w:r>
      <w:r w:rsidR="00023FAB" w:rsidRPr="00B01AD4">
        <w:rPr>
          <w:rFonts w:ascii="Angsana New" w:hAnsi="Angsana New" w:hint="cs"/>
          <w:sz w:val="28"/>
          <w:szCs w:val="28"/>
          <w:cs/>
        </w:rPr>
        <w:t>3</w:t>
      </w:r>
      <w:r w:rsidRPr="00B01AD4">
        <w:rPr>
          <w:rFonts w:ascii="Angsana New" w:hAnsi="Angsana New" w:hint="cs"/>
          <w:sz w:val="28"/>
          <w:szCs w:val="28"/>
          <w:cs/>
        </w:rPr>
        <w:t>.1</w:t>
      </w:r>
      <w:r w:rsidRPr="00B01AD4">
        <w:rPr>
          <w:rFonts w:ascii="Angsana New" w:hAnsi="Angsana New" w:hint="cs"/>
          <w:sz w:val="28"/>
          <w:szCs w:val="28"/>
          <w:cs/>
        </w:rPr>
        <w:tab/>
        <w:t>กิจการที่ถูกควบคุมโดยบริษัทฯ และกิจการที่เกี่ยวข้องกันที่มีผู้ถือหุ้นและกรรมการร่วมกัน มีดังนี้</w:t>
      </w:r>
    </w:p>
    <w:p w14:paraId="18A30445" w14:textId="77777777" w:rsidR="00D93FEF" w:rsidRPr="00B01AD4" w:rsidRDefault="00D93FEF" w:rsidP="00E46D18">
      <w:pPr>
        <w:ind w:left="993" w:right="-22"/>
        <w:jc w:val="both"/>
        <w:rPr>
          <w:rFonts w:ascii="Angsana New" w:hAnsi="Angsana New" w:cs="Angsana New"/>
          <w:sz w:val="10"/>
          <w:szCs w:val="10"/>
        </w:rPr>
      </w:pPr>
    </w:p>
    <w:tbl>
      <w:tblPr>
        <w:tblW w:w="8538" w:type="dxa"/>
        <w:tblInd w:w="13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2"/>
        <w:gridCol w:w="142"/>
        <w:gridCol w:w="2126"/>
        <w:gridCol w:w="142"/>
        <w:gridCol w:w="1559"/>
        <w:gridCol w:w="142"/>
        <w:gridCol w:w="1275"/>
      </w:tblGrid>
      <w:tr w:rsidR="00DA794F" w:rsidRPr="00B01AD4" w14:paraId="7B8F846C" w14:textId="77777777" w:rsidTr="00E46D18">
        <w:tc>
          <w:tcPr>
            <w:tcW w:w="3152" w:type="dxa"/>
            <w:tcBorders>
              <w:bottom w:val="single" w:sz="4" w:space="0" w:color="auto"/>
            </w:tcBorders>
            <w:vAlign w:val="bottom"/>
          </w:tcPr>
          <w:p w14:paraId="40E784C3" w14:textId="77777777" w:rsidR="00DA794F" w:rsidRPr="00B01AD4" w:rsidRDefault="00DA794F" w:rsidP="00B1162F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42" w:type="dxa"/>
            <w:vAlign w:val="bottom"/>
          </w:tcPr>
          <w:p w14:paraId="0CDD0170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158CDBF0" w14:textId="77777777" w:rsidR="00DA794F" w:rsidRPr="00B01AD4" w:rsidRDefault="00DA794F" w:rsidP="00B1162F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42" w:type="dxa"/>
            <w:vAlign w:val="bottom"/>
          </w:tcPr>
          <w:p w14:paraId="57DE4D25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6425ECF" w14:textId="77777777" w:rsidR="00DA794F" w:rsidRPr="00B01AD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42" w:type="dxa"/>
            <w:vAlign w:val="bottom"/>
          </w:tcPr>
          <w:p w14:paraId="3B3BE0EC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330A0A5" w14:textId="77777777" w:rsidR="00DA794F" w:rsidRPr="00B01AD4" w:rsidRDefault="00DA794F" w:rsidP="00B1162F">
            <w:pPr>
              <w:pStyle w:val="Heading9"/>
              <w:ind w:right="-22"/>
              <w:rPr>
                <w:rFonts w:cs="Angsana New"/>
                <w:sz w:val="26"/>
                <w:szCs w:val="26"/>
                <w:cs/>
              </w:rPr>
            </w:pPr>
            <w:r w:rsidRPr="00B01AD4">
              <w:rPr>
                <w:rFonts w:cs="Angsana New" w:hint="cs"/>
                <w:sz w:val="26"/>
                <w:szCs w:val="26"/>
                <w:cs/>
              </w:rPr>
              <w:t>สัดส่วนการถือหุ้น</w:t>
            </w:r>
          </w:p>
        </w:tc>
      </w:tr>
      <w:tr w:rsidR="00DA794F" w:rsidRPr="00B01AD4" w14:paraId="0E958480" w14:textId="77777777" w:rsidTr="00E46D18">
        <w:tc>
          <w:tcPr>
            <w:tcW w:w="3152" w:type="dxa"/>
            <w:tcBorders>
              <w:top w:val="single" w:sz="4" w:space="0" w:color="auto"/>
            </w:tcBorders>
            <w:vAlign w:val="bottom"/>
          </w:tcPr>
          <w:p w14:paraId="4BD82310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42" w:type="dxa"/>
            <w:vAlign w:val="bottom"/>
          </w:tcPr>
          <w:p w14:paraId="3DC60916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71575686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E9F4219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EB796D0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421B2AE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BD0A6A2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A794F" w:rsidRPr="00B01AD4" w14:paraId="14A09A65" w14:textId="77777777" w:rsidTr="00E46D18">
        <w:tc>
          <w:tcPr>
            <w:tcW w:w="3152" w:type="dxa"/>
            <w:vAlign w:val="bottom"/>
          </w:tcPr>
          <w:p w14:paraId="1908C87E" w14:textId="77777777" w:rsidR="00DA794F" w:rsidRPr="00B01AD4" w:rsidRDefault="00DA794F" w:rsidP="00B1162F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L.S  Pack  Co.,  Ltd.</w:t>
            </w:r>
          </w:p>
        </w:tc>
        <w:tc>
          <w:tcPr>
            <w:tcW w:w="142" w:type="dxa"/>
            <w:vAlign w:val="bottom"/>
          </w:tcPr>
          <w:p w14:paraId="010040C6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01C1ABD9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  <w:vAlign w:val="bottom"/>
          </w:tcPr>
          <w:p w14:paraId="7DEA54FC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1CB32E2" w14:textId="77777777" w:rsidR="00DA794F" w:rsidRPr="00B01AD4" w:rsidRDefault="00DA794F" w:rsidP="00B1162F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ถือหุ้นและ/หรือ</w:t>
            </w:r>
          </w:p>
        </w:tc>
        <w:tc>
          <w:tcPr>
            <w:tcW w:w="142" w:type="dxa"/>
            <w:vAlign w:val="bottom"/>
          </w:tcPr>
          <w:p w14:paraId="0B6BBF7A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F9D67B6" w14:textId="77777777" w:rsidR="00DA794F" w:rsidRPr="00B01AD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lang w:val="en-GB"/>
              </w:rPr>
              <w:t>25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DA794F" w:rsidRPr="00B01AD4" w14:paraId="39950DC4" w14:textId="77777777" w:rsidTr="00E46D18">
        <w:trPr>
          <w:trHeight w:val="355"/>
        </w:trPr>
        <w:tc>
          <w:tcPr>
            <w:tcW w:w="3152" w:type="dxa"/>
            <w:vAlign w:val="bottom"/>
          </w:tcPr>
          <w:p w14:paraId="704FD008" w14:textId="77777777" w:rsidR="00DA794F" w:rsidRPr="00B01AD4" w:rsidRDefault="00DA794F" w:rsidP="00B1162F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(จัดตั้งขึ้นในประเทศสาธารณรัฐ</w:t>
            </w:r>
          </w:p>
        </w:tc>
        <w:tc>
          <w:tcPr>
            <w:tcW w:w="142" w:type="dxa"/>
            <w:vAlign w:val="bottom"/>
          </w:tcPr>
          <w:p w14:paraId="40ECBDB7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5536E43B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35DE819A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41EC671" w14:textId="77777777" w:rsidR="00DA794F" w:rsidRPr="00B01AD4" w:rsidRDefault="00DA794F" w:rsidP="00B1162F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1BAF9A32" w14:textId="77777777" w:rsidR="00DA794F" w:rsidRPr="00B01AD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ABB2C08" w14:textId="77777777" w:rsidR="00DA794F" w:rsidRPr="00B01AD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A794F" w:rsidRPr="00B01AD4" w14:paraId="76764868" w14:textId="77777777" w:rsidTr="00E46D18">
        <w:tc>
          <w:tcPr>
            <w:tcW w:w="3152" w:type="dxa"/>
            <w:vAlign w:val="bottom"/>
          </w:tcPr>
          <w:p w14:paraId="263DF065" w14:textId="07EAF92B" w:rsidR="00DA794F" w:rsidRPr="00B01AD4" w:rsidRDefault="00FC5F1B" w:rsidP="00B1162F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</w:t>
            </w:r>
            <w:r w:rsidR="00DA794F"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สังคมนิยมเวียดนาม)</w:t>
            </w:r>
          </w:p>
        </w:tc>
        <w:tc>
          <w:tcPr>
            <w:tcW w:w="142" w:type="dxa"/>
            <w:vAlign w:val="bottom"/>
          </w:tcPr>
          <w:p w14:paraId="313C2484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6B519CEA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34FDA95B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256D4B7" w14:textId="77777777" w:rsidR="00DA794F" w:rsidRPr="00B01AD4" w:rsidRDefault="00DA794F" w:rsidP="00B1162F">
            <w:pPr>
              <w:pStyle w:val="Heading9"/>
              <w:ind w:right="-2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582B1CFD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903EBB6" w14:textId="77777777" w:rsidR="00DA794F" w:rsidRPr="00B01AD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25F1A" w:rsidRPr="00B01AD4" w14:paraId="667022C6" w14:textId="77777777" w:rsidTr="00E46D18">
        <w:tc>
          <w:tcPr>
            <w:tcW w:w="3152" w:type="dxa"/>
            <w:vAlign w:val="bottom"/>
          </w:tcPr>
          <w:p w14:paraId="678EB874" w14:textId="4B0B487A" w:rsidR="00825F1A" w:rsidRPr="00B01AD4" w:rsidRDefault="00396098" w:rsidP="00B1162F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การร่วมค้า</w:t>
            </w:r>
          </w:p>
        </w:tc>
        <w:tc>
          <w:tcPr>
            <w:tcW w:w="142" w:type="dxa"/>
            <w:vAlign w:val="bottom"/>
          </w:tcPr>
          <w:p w14:paraId="694729EE" w14:textId="77777777" w:rsidR="00825F1A" w:rsidRPr="00B01AD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6A208FF6" w14:textId="77777777" w:rsidR="00825F1A" w:rsidRPr="00B01AD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7E3FBDE9" w14:textId="77777777" w:rsidR="00825F1A" w:rsidRPr="00B01AD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6E6582E9" w14:textId="77777777" w:rsidR="00825F1A" w:rsidRPr="00B01AD4" w:rsidRDefault="00825F1A" w:rsidP="00B1162F">
            <w:pPr>
              <w:pStyle w:val="Heading9"/>
              <w:ind w:right="-22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475C1ACE" w14:textId="77777777" w:rsidR="00825F1A" w:rsidRPr="00B01AD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37D3BE9" w14:textId="77777777" w:rsidR="00825F1A" w:rsidRPr="00B01AD4" w:rsidRDefault="00825F1A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A794F" w:rsidRPr="00B01AD4" w14:paraId="6924A832" w14:textId="77777777" w:rsidTr="00E46D18">
        <w:tc>
          <w:tcPr>
            <w:tcW w:w="3152" w:type="dxa"/>
            <w:vAlign w:val="bottom"/>
          </w:tcPr>
          <w:p w14:paraId="32C4ACD3" w14:textId="37277E46" w:rsidR="00DA794F" w:rsidRPr="00B01AD4" w:rsidRDefault="0051053C" w:rsidP="00B1162F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PT. Kimpai Dyna Tube</w:t>
            </w:r>
          </w:p>
        </w:tc>
        <w:tc>
          <w:tcPr>
            <w:tcW w:w="142" w:type="dxa"/>
            <w:vAlign w:val="bottom"/>
          </w:tcPr>
          <w:p w14:paraId="3E26FBFC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126" w:type="dxa"/>
            <w:vAlign w:val="bottom"/>
          </w:tcPr>
          <w:p w14:paraId="789DCA82" w14:textId="0491636C" w:rsidR="00DA794F" w:rsidRPr="00B01AD4" w:rsidRDefault="002D192E" w:rsidP="002D192E">
            <w:pPr>
              <w:pStyle w:val="Heading9"/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  <w:vAlign w:val="bottom"/>
          </w:tcPr>
          <w:p w14:paraId="586EE6DE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59" w:type="dxa"/>
            <w:vAlign w:val="bottom"/>
          </w:tcPr>
          <w:p w14:paraId="319BC66A" w14:textId="716598CC" w:rsidR="00DA794F" w:rsidRPr="00B01AD4" w:rsidRDefault="00E124D0" w:rsidP="00E124D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ถือหุ้นและ/หรือ</w:t>
            </w:r>
          </w:p>
        </w:tc>
        <w:tc>
          <w:tcPr>
            <w:tcW w:w="142" w:type="dxa"/>
            <w:vAlign w:val="bottom"/>
          </w:tcPr>
          <w:p w14:paraId="40179C56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5" w:type="dxa"/>
            <w:vAlign w:val="bottom"/>
          </w:tcPr>
          <w:p w14:paraId="64D56230" w14:textId="3F312D6A" w:rsidR="00DA794F" w:rsidRPr="00B01AD4" w:rsidRDefault="00780906" w:rsidP="00B1162F">
            <w:pPr>
              <w:ind w:right="-22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51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825F1A" w:rsidRPr="00B01AD4" w14:paraId="38E99C18" w14:textId="77777777" w:rsidTr="00E46D18">
        <w:tc>
          <w:tcPr>
            <w:tcW w:w="3152" w:type="dxa"/>
            <w:vAlign w:val="bottom"/>
          </w:tcPr>
          <w:p w14:paraId="5FEF8925" w14:textId="66651775" w:rsidR="00825F1A" w:rsidRPr="00B01AD4" w:rsidRDefault="005E2759" w:rsidP="00B1162F">
            <w:pPr>
              <w:tabs>
                <w:tab w:val="left" w:pos="317"/>
              </w:tabs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(จัดตั้งขึ้นในประเทศอินโดนีเซีย)</w:t>
            </w:r>
          </w:p>
        </w:tc>
        <w:tc>
          <w:tcPr>
            <w:tcW w:w="142" w:type="dxa"/>
            <w:vAlign w:val="bottom"/>
          </w:tcPr>
          <w:p w14:paraId="036D42F0" w14:textId="77777777" w:rsidR="00825F1A" w:rsidRPr="00B01AD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126" w:type="dxa"/>
            <w:vAlign w:val="bottom"/>
          </w:tcPr>
          <w:p w14:paraId="11AD9348" w14:textId="77777777" w:rsidR="00825F1A" w:rsidRPr="00B01AD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42" w:type="dxa"/>
            <w:vAlign w:val="bottom"/>
          </w:tcPr>
          <w:p w14:paraId="4AF7FD6F" w14:textId="77777777" w:rsidR="00825F1A" w:rsidRPr="00B01AD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559" w:type="dxa"/>
            <w:vAlign w:val="bottom"/>
          </w:tcPr>
          <w:p w14:paraId="26C261B8" w14:textId="46EC9C4A" w:rsidR="00825F1A" w:rsidRPr="00B01AD4" w:rsidRDefault="00514E79" w:rsidP="00514E79">
            <w:pPr>
              <w:pStyle w:val="Heading9"/>
              <w:ind w:right="-22"/>
              <w:rPr>
                <w:rFonts w:ascii="Angsana New" w:hAnsi="Angsana New" w:cs="Angsana New"/>
                <w:sz w:val="16"/>
                <w:szCs w:val="1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0A2B93E2" w14:textId="77777777" w:rsidR="00825F1A" w:rsidRPr="00B01AD4" w:rsidRDefault="00825F1A" w:rsidP="00B1162F">
            <w:pPr>
              <w:ind w:right="-22"/>
              <w:jc w:val="both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5" w:type="dxa"/>
            <w:vAlign w:val="bottom"/>
          </w:tcPr>
          <w:p w14:paraId="44D4F5E1" w14:textId="77777777" w:rsidR="00825F1A" w:rsidRPr="00B01AD4" w:rsidRDefault="00825F1A" w:rsidP="00B1162F">
            <w:pPr>
              <w:ind w:right="-22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DA794F" w:rsidRPr="00B01AD4" w14:paraId="45018E90" w14:textId="77777777" w:rsidTr="00E46D18">
        <w:tc>
          <w:tcPr>
            <w:tcW w:w="3152" w:type="dxa"/>
            <w:vAlign w:val="bottom"/>
          </w:tcPr>
          <w:p w14:paraId="3E55816C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2" w:type="dxa"/>
            <w:vAlign w:val="bottom"/>
          </w:tcPr>
          <w:p w14:paraId="7152DE5A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132925E6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C9F9E21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2822CF6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7038C18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E224D70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A794F" w:rsidRPr="00B01AD4" w14:paraId="11B87B24" w14:textId="77777777" w:rsidTr="00E46D18">
        <w:tc>
          <w:tcPr>
            <w:tcW w:w="3152" w:type="dxa"/>
            <w:vAlign w:val="bottom"/>
          </w:tcPr>
          <w:p w14:paraId="67C71216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เหรียญทอง  ลามิทิวบ์  จำกัด</w:t>
            </w:r>
          </w:p>
        </w:tc>
        <w:tc>
          <w:tcPr>
            <w:tcW w:w="142" w:type="dxa"/>
            <w:vAlign w:val="bottom"/>
          </w:tcPr>
          <w:p w14:paraId="5B0DC5C9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3A698A29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  <w:vAlign w:val="bottom"/>
          </w:tcPr>
          <w:p w14:paraId="7DE60E13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DB6DE2B" w14:textId="77777777" w:rsidR="00DA794F" w:rsidRPr="00B01AD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6B760DC8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AFB9CBB" w14:textId="77777777" w:rsidR="00DA794F" w:rsidRPr="00B01AD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B01AD4" w14:paraId="094F5825" w14:textId="77777777" w:rsidTr="00E46D18">
        <w:tc>
          <w:tcPr>
            <w:tcW w:w="3152" w:type="dxa"/>
            <w:vAlign w:val="bottom"/>
          </w:tcPr>
          <w:p w14:paraId="6D58D94F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บริษัท  ไทยอ๊อฟเซท  จำกัด</w:t>
            </w:r>
          </w:p>
        </w:tc>
        <w:tc>
          <w:tcPr>
            <w:tcW w:w="142" w:type="dxa"/>
            <w:vAlign w:val="bottom"/>
          </w:tcPr>
          <w:p w14:paraId="0495A59D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7BFF1986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รับจ้างพิมพ์บรรจุภัณฑ์</w:t>
            </w:r>
          </w:p>
        </w:tc>
        <w:tc>
          <w:tcPr>
            <w:tcW w:w="142" w:type="dxa"/>
            <w:vAlign w:val="bottom"/>
          </w:tcPr>
          <w:p w14:paraId="0483314E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807281F" w14:textId="77777777" w:rsidR="00DA794F" w:rsidRPr="00B01AD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059AFC3D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5CB74DF" w14:textId="77777777" w:rsidR="00DA794F" w:rsidRPr="00B01AD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B01AD4" w14:paraId="6A51789C" w14:textId="77777777" w:rsidTr="00E46D18">
        <w:tc>
          <w:tcPr>
            <w:tcW w:w="3152" w:type="dxa"/>
            <w:vAlign w:val="bottom"/>
          </w:tcPr>
          <w:p w14:paraId="43F541B5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บริษัท  ไดอิชิ  แพคเกจจิ้ง  จำกัด</w:t>
            </w:r>
          </w:p>
        </w:tc>
        <w:tc>
          <w:tcPr>
            <w:tcW w:w="142" w:type="dxa"/>
            <w:vAlign w:val="bottom"/>
          </w:tcPr>
          <w:p w14:paraId="32E6946C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52D8BAA4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รับจ้างพิมพ์บรรจุภัณฑ์</w:t>
            </w:r>
          </w:p>
        </w:tc>
        <w:tc>
          <w:tcPr>
            <w:tcW w:w="142" w:type="dxa"/>
            <w:vAlign w:val="bottom"/>
          </w:tcPr>
          <w:p w14:paraId="5F7D0363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9F7D6B0" w14:textId="77777777" w:rsidR="00DA794F" w:rsidRPr="00B01AD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13F40318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3276B71" w14:textId="77777777" w:rsidR="00DA794F" w:rsidRPr="00B01AD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A794F" w:rsidRPr="00B01AD4" w14:paraId="0FBC9C88" w14:textId="77777777" w:rsidTr="00E46D18">
        <w:tc>
          <w:tcPr>
            <w:tcW w:w="3152" w:type="dxa"/>
            <w:vAlign w:val="bottom"/>
          </w:tcPr>
          <w:p w14:paraId="528CD91B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บริษัท  กิมไป๊  จำกัด</w:t>
            </w:r>
          </w:p>
        </w:tc>
        <w:tc>
          <w:tcPr>
            <w:tcW w:w="142" w:type="dxa"/>
            <w:vAlign w:val="bottom"/>
          </w:tcPr>
          <w:p w14:paraId="0071B1E3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24C1F31C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ขายปลีกเม็ดพลาสติก</w:t>
            </w:r>
          </w:p>
        </w:tc>
        <w:tc>
          <w:tcPr>
            <w:tcW w:w="142" w:type="dxa"/>
            <w:vAlign w:val="bottom"/>
          </w:tcPr>
          <w:p w14:paraId="3F984201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F28F49F" w14:textId="77777777" w:rsidR="00DA794F" w:rsidRPr="00B01AD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713D483B" w14:textId="77777777" w:rsidR="00DA794F" w:rsidRPr="00B01AD4" w:rsidRDefault="00DA794F" w:rsidP="00B1162F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70902C8" w14:textId="77777777" w:rsidR="00DA794F" w:rsidRPr="00B01AD4" w:rsidRDefault="00DA794F" w:rsidP="00B1162F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AF4126" w:rsidRPr="00B01AD4" w14:paraId="2D9B3AB1" w14:textId="77777777" w:rsidTr="00E46D18">
        <w:tc>
          <w:tcPr>
            <w:tcW w:w="3152" w:type="dxa"/>
          </w:tcPr>
          <w:p w14:paraId="7AE918E4" w14:textId="3F1BB711" w:rsidR="00AF4126" w:rsidRPr="00B01AD4" w:rsidRDefault="00AF4126" w:rsidP="00AF412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บริษัท  กิมไป๊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โค้ตติ้ง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42" w:type="dxa"/>
          </w:tcPr>
          <w:p w14:paraId="5B6CE4FA" w14:textId="77777777" w:rsidR="00AF4126" w:rsidRPr="00B01AD4" w:rsidRDefault="00AF4126" w:rsidP="00AF412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7B99384A" w14:textId="42D57D13" w:rsidR="00AF4126" w:rsidRPr="00B01AD4" w:rsidRDefault="00AF4126" w:rsidP="00AF412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ผลิตฟิล์มป้องกันรอยขีดข่วน</w:t>
            </w:r>
          </w:p>
        </w:tc>
        <w:tc>
          <w:tcPr>
            <w:tcW w:w="142" w:type="dxa"/>
          </w:tcPr>
          <w:p w14:paraId="4011572F" w14:textId="77777777" w:rsidR="00AF4126" w:rsidRPr="00B01AD4" w:rsidRDefault="00AF4126" w:rsidP="00AF412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44A79EB" w14:textId="206FFFD5" w:rsidR="00AF4126" w:rsidRPr="00B01AD4" w:rsidRDefault="00AF4126" w:rsidP="00AF412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68341006" w14:textId="77777777" w:rsidR="00AF4126" w:rsidRPr="00B01AD4" w:rsidRDefault="00AF4126" w:rsidP="00AF4126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057A680" w14:textId="04EEDEDE" w:rsidR="00AF4126" w:rsidRPr="00B01AD4" w:rsidRDefault="00AF4126" w:rsidP="00AF4126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D804DE" w:rsidRPr="00B01AD4" w14:paraId="3ED73B79" w14:textId="77777777" w:rsidTr="00E46D18">
        <w:tc>
          <w:tcPr>
            <w:tcW w:w="3152" w:type="dxa"/>
            <w:vAlign w:val="bottom"/>
          </w:tcPr>
          <w:p w14:paraId="00AFFBAB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บริษัท  สยามหมึกพิมพ์และเคมีภัณฑ์  จำกัด</w:t>
            </w:r>
          </w:p>
        </w:tc>
        <w:tc>
          <w:tcPr>
            <w:tcW w:w="142" w:type="dxa"/>
            <w:vAlign w:val="bottom"/>
          </w:tcPr>
          <w:p w14:paraId="7A568C09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654728F5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ผลิตหมึกพิมพ์</w:t>
            </w:r>
          </w:p>
        </w:tc>
        <w:tc>
          <w:tcPr>
            <w:tcW w:w="142" w:type="dxa"/>
            <w:vAlign w:val="bottom"/>
          </w:tcPr>
          <w:p w14:paraId="75FB35C3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14A7639" w14:textId="77777777" w:rsidR="00D804DE" w:rsidRPr="00B01AD4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60A63043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2966616" w14:textId="77777777" w:rsidR="00D804DE" w:rsidRPr="00B01AD4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804DE" w:rsidRPr="00B01AD4" w14:paraId="0C2EA4C3" w14:textId="77777777" w:rsidTr="00E46D18">
        <w:tc>
          <w:tcPr>
            <w:tcW w:w="3152" w:type="dxa"/>
            <w:vAlign w:val="bottom"/>
          </w:tcPr>
          <w:p w14:paraId="621176DC" w14:textId="77777777" w:rsidR="00D804DE" w:rsidRPr="00B01AD4" w:rsidRDefault="00D804DE" w:rsidP="00D804DE">
            <w:pPr>
              <w:tabs>
                <w:tab w:val="left" w:pos="45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บริษัท  คิมแพ็ค  จำกัด</w:t>
            </w:r>
          </w:p>
        </w:tc>
        <w:tc>
          <w:tcPr>
            <w:tcW w:w="142" w:type="dxa"/>
            <w:vAlign w:val="bottom"/>
          </w:tcPr>
          <w:p w14:paraId="5309B0F5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35D69B72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42" w:type="dxa"/>
            <w:vAlign w:val="bottom"/>
          </w:tcPr>
          <w:p w14:paraId="0516223C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D2C05A7" w14:textId="77777777" w:rsidR="00D804DE" w:rsidRPr="00B01AD4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5CE1B7CD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A550F09" w14:textId="77777777" w:rsidR="00D804DE" w:rsidRPr="00B01AD4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804DE" w:rsidRPr="00B01AD4" w14:paraId="6793F303" w14:textId="77777777" w:rsidTr="00E46D18">
        <w:tc>
          <w:tcPr>
            <w:tcW w:w="3152" w:type="dxa"/>
            <w:vAlign w:val="bottom"/>
          </w:tcPr>
          <w:p w14:paraId="7473942B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แอล.เอ.  พลาสแพค จำกัด</w:t>
            </w:r>
          </w:p>
        </w:tc>
        <w:tc>
          <w:tcPr>
            <w:tcW w:w="142" w:type="dxa"/>
            <w:vAlign w:val="bottom"/>
          </w:tcPr>
          <w:p w14:paraId="110832D4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0292B694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ผลิตฟิล์มยืด</w:t>
            </w:r>
          </w:p>
        </w:tc>
        <w:tc>
          <w:tcPr>
            <w:tcW w:w="142" w:type="dxa"/>
            <w:vAlign w:val="bottom"/>
          </w:tcPr>
          <w:p w14:paraId="5172EAC9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40A60281" w14:textId="77777777" w:rsidR="00D804DE" w:rsidRPr="00B01AD4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3BBAE568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BFF98C2" w14:textId="77777777" w:rsidR="00D804DE" w:rsidRPr="00B01AD4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804DE" w:rsidRPr="00B01AD4" w14:paraId="613C4C65" w14:textId="77777777" w:rsidTr="00E46D18">
        <w:tc>
          <w:tcPr>
            <w:tcW w:w="3152" w:type="dxa"/>
            <w:vAlign w:val="bottom"/>
          </w:tcPr>
          <w:p w14:paraId="31DE9E32" w14:textId="51372E83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 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เหรียญทองการพิมพ์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จำกัด</w:t>
            </w:r>
          </w:p>
        </w:tc>
        <w:tc>
          <w:tcPr>
            <w:tcW w:w="142" w:type="dxa"/>
            <w:vAlign w:val="bottom"/>
          </w:tcPr>
          <w:p w14:paraId="4467B16A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590E13C3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รับจ้างพิมพ์สิ่งพิมพ์</w:t>
            </w:r>
          </w:p>
        </w:tc>
        <w:tc>
          <w:tcPr>
            <w:tcW w:w="142" w:type="dxa"/>
            <w:vAlign w:val="bottom"/>
          </w:tcPr>
          <w:p w14:paraId="0C18FB08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563178E" w14:textId="77777777" w:rsidR="00D804DE" w:rsidRPr="00B01AD4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358B7E86" w14:textId="77777777" w:rsidR="00D804DE" w:rsidRPr="00B01AD4" w:rsidRDefault="00D804DE" w:rsidP="00D804D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381AFA6" w14:textId="77777777" w:rsidR="00D804DE" w:rsidRPr="00B01AD4" w:rsidRDefault="00D804DE" w:rsidP="00D804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E6140" w:rsidRPr="00B01AD4" w14:paraId="7A2236FF" w14:textId="77777777" w:rsidTr="00E46D18">
        <w:tc>
          <w:tcPr>
            <w:tcW w:w="3152" w:type="dxa"/>
          </w:tcPr>
          <w:p w14:paraId="050CF361" w14:textId="7B71F895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เหรียญทองการพิมพ์  (กิมไป๊)  จำกัด</w:t>
            </w:r>
          </w:p>
        </w:tc>
        <w:tc>
          <w:tcPr>
            <w:tcW w:w="142" w:type="dxa"/>
          </w:tcPr>
          <w:p w14:paraId="5CE1751A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50564E5F" w14:textId="5E5A7279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รับจ้างพิมพ์สิ่งพิมพ์</w:t>
            </w:r>
          </w:p>
        </w:tc>
        <w:tc>
          <w:tcPr>
            <w:tcW w:w="142" w:type="dxa"/>
          </w:tcPr>
          <w:p w14:paraId="1A0969E1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62FAEA2" w14:textId="4EE68005" w:rsidR="00DE6140" w:rsidRPr="00B01AD4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1E4B6B26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E5A52AB" w14:textId="7BCA2784" w:rsidR="00DE6140" w:rsidRPr="00B01AD4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E6140" w:rsidRPr="00B01AD4" w14:paraId="0B3FCD55" w14:textId="77777777" w:rsidTr="00E46D18">
        <w:tc>
          <w:tcPr>
            <w:tcW w:w="3152" w:type="dxa"/>
            <w:vAlign w:val="bottom"/>
          </w:tcPr>
          <w:p w14:paraId="7924BABA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กิมไป๊  พร๊อพเพอร์ตี้  จำกัด</w:t>
            </w:r>
          </w:p>
        </w:tc>
        <w:tc>
          <w:tcPr>
            <w:tcW w:w="142" w:type="dxa"/>
            <w:vAlign w:val="bottom"/>
          </w:tcPr>
          <w:p w14:paraId="111C7333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0B7C284C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  <w:vAlign w:val="bottom"/>
          </w:tcPr>
          <w:p w14:paraId="3522AB00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E06EC1B" w14:textId="77777777" w:rsidR="00DE6140" w:rsidRPr="00B01AD4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3A9C77C3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FAB5746" w14:textId="77777777" w:rsidR="00DE6140" w:rsidRPr="00B01AD4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E6140" w:rsidRPr="00B01AD4" w14:paraId="1FC2DAFE" w14:textId="77777777" w:rsidTr="00E46D18">
        <w:tc>
          <w:tcPr>
            <w:tcW w:w="3152" w:type="dxa"/>
            <w:vAlign w:val="bottom"/>
          </w:tcPr>
          <w:p w14:paraId="29B4F27F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อินจีนีซีสเต็มส์  จำกัด</w:t>
            </w:r>
          </w:p>
        </w:tc>
        <w:tc>
          <w:tcPr>
            <w:tcW w:w="142" w:type="dxa"/>
            <w:vAlign w:val="bottom"/>
          </w:tcPr>
          <w:p w14:paraId="1DC7C9F5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149B6AFD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ผลิตและพัฒนาระบบ</w:t>
            </w:r>
          </w:p>
        </w:tc>
        <w:tc>
          <w:tcPr>
            <w:tcW w:w="142" w:type="dxa"/>
            <w:vAlign w:val="bottom"/>
          </w:tcPr>
          <w:p w14:paraId="29641B1E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0711203" w14:textId="77777777" w:rsidR="00DE6140" w:rsidRPr="00B01AD4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0CCCB4D7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44254FB" w14:textId="77777777" w:rsidR="00DE6140" w:rsidRPr="00B01AD4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E6140" w:rsidRPr="00B01AD4" w14:paraId="455D37AE" w14:textId="77777777" w:rsidTr="00E46D18">
        <w:tc>
          <w:tcPr>
            <w:tcW w:w="3152" w:type="dxa"/>
            <w:vAlign w:val="bottom"/>
          </w:tcPr>
          <w:p w14:paraId="11580E24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2" w:type="dxa"/>
            <w:vAlign w:val="bottom"/>
          </w:tcPr>
          <w:p w14:paraId="7A233E53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351AE409" w14:textId="77777777" w:rsidR="00DE6140" w:rsidRPr="00B01AD4" w:rsidRDefault="00DE6140" w:rsidP="00DE6140">
            <w:pPr>
              <w:ind w:left="141"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ซอร์ฟแวร์และฮาร์ดแวร์</w:t>
            </w:r>
          </w:p>
        </w:tc>
        <w:tc>
          <w:tcPr>
            <w:tcW w:w="142" w:type="dxa"/>
            <w:vAlign w:val="bottom"/>
          </w:tcPr>
          <w:p w14:paraId="63AB0276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328A56DD" w14:textId="77777777" w:rsidR="00DE6140" w:rsidRPr="00B01AD4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003328A4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5AAD293" w14:textId="77777777" w:rsidR="00DE6140" w:rsidRPr="00B01AD4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E6140" w:rsidRPr="00B01AD4" w14:paraId="4CABFA17" w14:textId="77777777" w:rsidTr="00E46D18">
        <w:tc>
          <w:tcPr>
            <w:tcW w:w="3152" w:type="dxa"/>
            <w:vAlign w:val="bottom"/>
          </w:tcPr>
          <w:p w14:paraId="242DF41E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 กิมไป๊  บอทเทิล  จำกัด</w:t>
            </w:r>
          </w:p>
        </w:tc>
        <w:tc>
          <w:tcPr>
            <w:tcW w:w="142" w:type="dxa"/>
            <w:vAlign w:val="bottom"/>
          </w:tcPr>
          <w:p w14:paraId="11FAD793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5F2CF07A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ผลิตและจำหน่ายขวดทุกชนิด</w:t>
            </w:r>
          </w:p>
        </w:tc>
        <w:tc>
          <w:tcPr>
            <w:tcW w:w="142" w:type="dxa"/>
            <w:vAlign w:val="bottom"/>
          </w:tcPr>
          <w:p w14:paraId="5A125C80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0D736EB9" w14:textId="77777777" w:rsidR="00DE6140" w:rsidRPr="00B01AD4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206B68FB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3A71A62" w14:textId="77777777" w:rsidR="00DE6140" w:rsidRPr="00B01AD4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DE6140" w:rsidRPr="00B01AD4" w14:paraId="0CBAD75E" w14:textId="77777777" w:rsidTr="00E46D18">
        <w:tc>
          <w:tcPr>
            <w:tcW w:w="3152" w:type="dxa"/>
            <w:vAlign w:val="bottom"/>
          </w:tcPr>
          <w:p w14:paraId="7CA6320C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บริษัท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กิมไป๊ 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เอสเตท 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42" w:type="dxa"/>
            <w:vAlign w:val="bottom"/>
          </w:tcPr>
          <w:p w14:paraId="0EDAF391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  <w:vAlign w:val="bottom"/>
          </w:tcPr>
          <w:p w14:paraId="00BEC93D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  <w:vAlign w:val="bottom"/>
          </w:tcPr>
          <w:p w14:paraId="323AC82F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141E6E32" w14:textId="77777777" w:rsidR="00DE6140" w:rsidRPr="00B01AD4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6E763F34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49639794" w14:textId="77777777" w:rsidR="00DE6140" w:rsidRPr="00B01AD4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E6140" w:rsidRPr="00B01AD4" w14:paraId="1BE71708" w14:textId="77777777" w:rsidTr="00E46D18">
        <w:tc>
          <w:tcPr>
            <w:tcW w:w="3152" w:type="dxa"/>
            <w:vAlign w:val="bottom"/>
          </w:tcPr>
          <w:p w14:paraId="76E4F960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 xml:space="preserve">กิมไป๊ 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 xml:space="preserve"> 2234 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2" w:type="dxa"/>
            <w:vAlign w:val="bottom"/>
          </w:tcPr>
          <w:p w14:paraId="493FDBF9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  <w:vAlign w:val="bottom"/>
          </w:tcPr>
          <w:p w14:paraId="31E6C24A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ให้เช่าอสังหาริมทรัพย์</w:t>
            </w:r>
          </w:p>
        </w:tc>
        <w:tc>
          <w:tcPr>
            <w:tcW w:w="142" w:type="dxa"/>
            <w:vAlign w:val="bottom"/>
          </w:tcPr>
          <w:p w14:paraId="7CB85AC2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  <w:vAlign w:val="bottom"/>
          </w:tcPr>
          <w:p w14:paraId="477EC86D" w14:textId="77777777" w:rsidR="00DE6140" w:rsidRPr="00B01AD4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  <w:vAlign w:val="bottom"/>
          </w:tcPr>
          <w:p w14:paraId="65DBD27D" w14:textId="77777777" w:rsidR="00DE6140" w:rsidRPr="00B01AD4" w:rsidRDefault="00DE6140" w:rsidP="00DE61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3D26FDE5" w14:textId="77777777" w:rsidR="00DE6140" w:rsidRPr="00B01AD4" w:rsidRDefault="00DE6140" w:rsidP="00DE614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1F5520" w:rsidRPr="00B01AD4" w14:paraId="78D34E0E" w14:textId="77777777">
        <w:tc>
          <w:tcPr>
            <w:tcW w:w="3152" w:type="dxa"/>
          </w:tcPr>
          <w:p w14:paraId="5B8BF361" w14:textId="0E87F51D" w:rsidR="001F5520" w:rsidRPr="00B01AD4" w:rsidRDefault="001F5520" w:rsidP="001F552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 </w:t>
            </w: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กิมไป๊ บรรจุภัณฑ์กระดาษ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2" w:type="dxa"/>
          </w:tcPr>
          <w:p w14:paraId="2304BE63" w14:textId="77777777" w:rsidR="001F5520" w:rsidRPr="00B01AD4" w:rsidRDefault="001F5520" w:rsidP="001F552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14:paraId="08088FE5" w14:textId="10D30572" w:rsidR="001F5520" w:rsidRPr="00B01AD4" w:rsidRDefault="001F5520" w:rsidP="001F552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ขายส่งบรรจุภัณฑ์</w:t>
            </w:r>
          </w:p>
        </w:tc>
        <w:tc>
          <w:tcPr>
            <w:tcW w:w="142" w:type="dxa"/>
          </w:tcPr>
          <w:p w14:paraId="4B84F2F2" w14:textId="77777777" w:rsidR="001F5520" w:rsidRPr="00B01AD4" w:rsidRDefault="001F5520" w:rsidP="001F552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466914F1" w14:textId="0A84AAD4" w:rsidR="001F5520" w:rsidRPr="00B01AD4" w:rsidRDefault="001F5520" w:rsidP="001F552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142" w:type="dxa"/>
          </w:tcPr>
          <w:p w14:paraId="48553206" w14:textId="77777777" w:rsidR="001F5520" w:rsidRPr="00B01AD4" w:rsidRDefault="001F5520" w:rsidP="001F552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076CED2B" w14:textId="1E9A3446" w:rsidR="001F5520" w:rsidRPr="00B01AD4" w:rsidRDefault="001F5520" w:rsidP="001F552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0B6B4369" w14:textId="77777777" w:rsidR="000C7BAB" w:rsidRPr="00B01AD4" w:rsidRDefault="000C7BAB" w:rsidP="000C7BAB">
      <w:pPr>
        <w:tabs>
          <w:tab w:val="left" w:pos="1701"/>
        </w:tabs>
        <w:ind w:right="-22"/>
        <w:rPr>
          <w:rFonts w:ascii="Angsana New" w:hAnsi="Angsana New"/>
          <w:sz w:val="10"/>
          <w:szCs w:val="10"/>
          <w:lang w:val="en-GB"/>
        </w:rPr>
      </w:pPr>
    </w:p>
    <w:p w14:paraId="2D05BAC8" w14:textId="1ACA41A0" w:rsidR="007A11E7" w:rsidRPr="00B01AD4" w:rsidRDefault="007A11E7" w:rsidP="00E46D18">
      <w:pPr>
        <w:pStyle w:val="BodyTextIndent3"/>
        <w:ind w:left="1350" w:right="-22" w:hanging="540"/>
        <w:rPr>
          <w:rFonts w:ascii="Angsana New" w:hAnsi="Angsana New"/>
          <w:sz w:val="28"/>
          <w:szCs w:val="28"/>
        </w:rPr>
      </w:pPr>
      <w:r w:rsidRPr="00B01AD4">
        <w:rPr>
          <w:rFonts w:ascii="Angsana New" w:hAnsi="Angsana New"/>
          <w:sz w:val="28"/>
          <w:szCs w:val="28"/>
        </w:rPr>
        <w:t>1.</w:t>
      </w:r>
      <w:r w:rsidR="00AB3B27" w:rsidRPr="00B01AD4">
        <w:rPr>
          <w:rFonts w:ascii="Angsana New" w:hAnsi="Angsana New"/>
          <w:sz w:val="28"/>
          <w:szCs w:val="28"/>
          <w:lang w:val="en-US"/>
        </w:rPr>
        <w:t>3</w:t>
      </w:r>
      <w:r w:rsidRPr="00B01AD4">
        <w:rPr>
          <w:rFonts w:ascii="Angsana New" w:hAnsi="Angsana New"/>
          <w:sz w:val="28"/>
          <w:szCs w:val="28"/>
        </w:rPr>
        <w:t>.2</w:t>
      </w:r>
      <w:r w:rsidRPr="00B01AD4">
        <w:rPr>
          <w:rFonts w:ascii="Angsana New" w:hAnsi="Angsana New"/>
          <w:sz w:val="28"/>
          <w:szCs w:val="28"/>
        </w:rPr>
        <w:tab/>
      </w:r>
      <w:r w:rsidRPr="00B01AD4">
        <w:rPr>
          <w:rFonts w:ascii="Angsana New" w:hAnsi="Angsana New"/>
          <w:sz w:val="28"/>
          <w:szCs w:val="28"/>
          <w:cs/>
        </w:rPr>
        <w:t>บุคคลที่เกี่ยวข้องกัน โดยเป็นกรรมการบริษัทและ/หรือผู้ถือหุ้นและ/หรือผู้บริหารสำคัญ มีดังนี้</w:t>
      </w:r>
    </w:p>
    <w:p w14:paraId="4FDB67DE" w14:textId="77777777" w:rsidR="00B366A4" w:rsidRPr="00B01AD4" w:rsidRDefault="009F0D8C" w:rsidP="00E46D18">
      <w:pPr>
        <w:tabs>
          <w:tab w:val="left" w:pos="1620"/>
          <w:tab w:val="left" w:pos="1710"/>
          <w:tab w:val="left" w:pos="3686"/>
        </w:tabs>
        <w:ind w:left="1080" w:right="-29" w:firstLine="270"/>
        <w:contextualSpacing/>
        <w:jc w:val="both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/>
          <w:sz w:val="28"/>
          <w:szCs w:val="28"/>
          <w:cs/>
        </w:rPr>
        <w:t>-</w:t>
      </w:r>
      <w:r w:rsidRPr="00B01AD4">
        <w:rPr>
          <w:rFonts w:ascii="Angsana New" w:hAnsi="Angsana New" w:cs="Angsana New"/>
          <w:sz w:val="28"/>
          <w:szCs w:val="28"/>
          <w:cs/>
        </w:rPr>
        <w:tab/>
      </w:r>
      <w:r w:rsidR="00B366A4" w:rsidRPr="00B01AD4">
        <w:rPr>
          <w:rFonts w:ascii="Angsana New" w:hAnsi="Angsana New" w:cs="Angsana New"/>
          <w:sz w:val="28"/>
          <w:szCs w:val="28"/>
          <w:cs/>
        </w:rPr>
        <w:t>นายสุธี  ลิ่มอติบูลย์</w:t>
      </w:r>
    </w:p>
    <w:p w14:paraId="2F2C87FE" w14:textId="77777777" w:rsidR="00B366A4" w:rsidRPr="00B01AD4" w:rsidRDefault="009F0D8C" w:rsidP="00E46D18">
      <w:pPr>
        <w:tabs>
          <w:tab w:val="left" w:pos="1620"/>
          <w:tab w:val="left" w:pos="1710"/>
          <w:tab w:val="left" w:pos="3686"/>
        </w:tabs>
        <w:ind w:left="1080" w:right="-29" w:firstLine="270"/>
        <w:contextualSpacing/>
        <w:jc w:val="both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/>
          <w:sz w:val="28"/>
          <w:szCs w:val="28"/>
          <w:cs/>
        </w:rPr>
        <w:t>-</w:t>
      </w:r>
      <w:r w:rsidRPr="00B01AD4">
        <w:rPr>
          <w:rFonts w:ascii="Angsana New" w:hAnsi="Angsana New" w:cs="Angsana New"/>
          <w:sz w:val="28"/>
          <w:szCs w:val="28"/>
          <w:cs/>
        </w:rPr>
        <w:tab/>
      </w:r>
      <w:r w:rsidR="00B366A4" w:rsidRPr="00B01AD4">
        <w:rPr>
          <w:rFonts w:ascii="Angsana New" w:hAnsi="Angsana New" w:cs="Angsana New"/>
          <w:sz w:val="28"/>
          <w:szCs w:val="28"/>
          <w:cs/>
        </w:rPr>
        <w:t>นายชวลิต  ลิ่มอติบูลย์</w:t>
      </w:r>
    </w:p>
    <w:p w14:paraId="5A69D4AB" w14:textId="77777777" w:rsidR="00B366A4" w:rsidRPr="00B01AD4" w:rsidRDefault="009F0D8C" w:rsidP="00E46D18">
      <w:pPr>
        <w:tabs>
          <w:tab w:val="left" w:pos="1620"/>
          <w:tab w:val="left" w:pos="1710"/>
          <w:tab w:val="left" w:pos="3686"/>
        </w:tabs>
        <w:ind w:left="1080" w:right="-29" w:firstLine="270"/>
        <w:contextualSpacing/>
        <w:jc w:val="both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/>
          <w:sz w:val="28"/>
          <w:szCs w:val="28"/>
          <w:cs/>
        </w:rPr>
        <w:t>-</w:t>
      </w:r>
      <w:r w:rsidRPr="00B01AD4">
        <w:rPr>
          <w:rFonts w:ascii="Angsana New" w:hAnsi="Angsana New" w:cs="Angsana New"/>
          <w:sz w:val="28"/>
          <w:szCs w:val="28"/>
          <w:cs/>
        </w:rPr>
        <w:tab/>
      </w:r>
      <w:r w:rsidR="00B366A4" w:rsidRPr="00B01AD4">
        <w:rPr>
          <w:rFonts w:ascii="Angsana New" w:hAnsi="Angsana New" w:cs="Angsana New"/>
          <w:sz w:val="28"/>
          <w:szCs w:val="28"/>
          <w:cs/>
        </w:rPr>
        <w:t>ร.ต.อ.สุเมธ  ลิ่มอติบูลย์</w:t>
      </w:r>
    </w:p>
    <w:p w14:paraId="29108335" w14:textId="03C0BF36" w:rsidR="00980E88" w:rsidRDefault="00AD52BA" w:rsidP="00E46D18">
      <w:pPr>
        <w:tabs>
          <w:tab w:val="left" w:pos="1620"/>
          <w:tab w:val="left" w:pos="1710"/>
          <w:tab w:val="left" w:pos="3686"/>
        </w:tabs>
        <w:ind w:left="1080" w:right="-29" w:firstLine="270"/>
        <w:contextualSpacing/>
        <w:jc w:val="both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 w:hint="cs"/>
          <w:sz w:val="28"/>
          <w:szCs w:val="28"/>
          <w:cs/>
        </w:rPr>
        <w:t>-</w:t>
      </w:r>
      <w:r w:rsidRPr="00B01AD4">
        <w:rPr>
          <w:rFonts w:ascii="Angsana New" w:hAnsi="Angsana New" w:cs="Angsana New" w:hint="cs"/>
          <w:sz w:val="28"/>
          <w:szCs w:val="28"/>
          <w:cs/>
        </w:rPr>
        <w:tab/>
        <w:t>นายบุญชู  ลิ่มอติบูลย์</w:t>
      </w:r>
    </w:p>
    <w:p w14:paraId="357BAB4F" w14:textId="6EFCE351" w:rsidR="00B57D1B" w:rsidRPr="00B01AD4" w:rsidRDefault="00980E88" w:rsidP="00980E88">
      <w:pPr>
        <w:tabs>
          <w:tab w:val="left" w:pos="1620"/>
          <w:tab w:val="left" w:pos="1710"/>
          <w:tab w:val="left" w:pos="3686"/>
        </w:tabs>
        <w:ind w:left="1080" w:right="-29" w:firstLine="270"/>
        <w:contextualSpacing/>
        <w:jc w:val="both"/>
        <w:rPr>
          <w:rFonts w:ascii="Angsana New" w:hAnsi="Angsana New" w:cs="Angsana New"/>
          <w:sz w:val="2"/>
          <w:szCs w:val="2"/>
          <w:cs/>
          <w:lang w:eastAsia="x-none"/>
        </w:rPr>
      </w:pPr>
      <w:r>
        <w:rPr>
          <w:rFonts w:ascii="Angsana New" w:hAnsi="Angsana New" w:cs="Angsana New"/>
          <w:sz w:val="28"/>
          <w:szCs w:val="28"/>
        </w:rPr>
        <w:br w:type="column"/>
      </w:r>
    </w:p>
    <w:p w14:paraId="6467C4AC" w14:textId="77777777" w:rsidR="00750F98" w:rsidRPr="00B01AD4" w:rsidRDefault="00E61E1D" w:rsidP="00C8359E">
      <w:pPr>
        <w:numPr>
          <w:ilvl w:val="0"/>
          <w:numId w:val="1"/>
        </w:numPr>
        <w:ind w:left="360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B01AD4">
        <w:rPr>
          <w:rFonts w:ascii="Angsana New" w:hAnsi="Angsana New" w:cs="Angsana New" w:hint="cs"/>
          <w:sz w:val="28"/>
          <w:szCs w:val="28"/>
          <w:u w:val="single"/>
          <w:cs/>
        </w:rPr>
        <w:t>สรุป</w:t>
      </w:r>
      <w:r w:rsidR="00750F98" w:rsidRPr="00B01AD4">
        <w:rPr>
          <w:rFonts w:ascii="Angsana New" w:hAnsi="Angsana New" w:cs="Angsana New" w:hint="cs"/>
          <w:sz w:val="28"/>
          <w:szCs w:val="28"/>
          <w:u w:val="single"/>
          <w:cs/>
        </w:rPr>
        <w:t>นโยบายการบัญชีที่สำคัญ</w:t>
      </w:r>
    </w:p>
    <w:p w14:paraId="1A45FF05" w14:textId="3AE65AD6" w:rsidR="002D3826" w:rsidRDefault="00750F98" w:rsidP="00BE4C80">
      <w:pPr>
        <w:tabs>
          <w:tab w:val="left" w:pos="360"/>
        </w:tabs>
        <w:ind w:left="360" w:right="-1" w:firstLine="540"/>
        <w:jc w:val="thaiDistribute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 w:hint="cs"/>
          <w:sz w:val="28"/>
          <w:szCs w:val="28"/>
          <w:cs/>
          <w:lang w:val="x-none" w:eastAsia="x-none"/>
        </w:rPr>
        <w:t xml:space="preserve">งบการเงินระหว่างกาลนี้จัดทำขึ้นโดยใช้นโยบายการบัญชี และวิธีการคำนวณเช่นเดียวกับที่ใช้ในงบการเงินสำหรับปีสิ้นสุดวันที่ </w:t>
      </w:r>
      <w:r w:rsidR="00F447C2" w:rsidRPr="00B01AD4">
        <w:rPr>
          <w:rFonts w:ascii="Angsana New" w:hAnsi="Angsana New" w:cs="Angsana New"/>
          <w:sz w:val="28"/>
          <w:szCs w:val="28"/>
          <w:lang w:val="x-none" w:eastAsia="x-none"/>
        </w:rPr>
        <w:t xml:space="preserve">31 </w:t>
      </w:r>
      <w:r w:rsidR="00F447C2" w:rsidRPr="00B01AD4">
        <w:rPr>
          <w:rFonts w:ascii="Angsana New" w:hAnsi="Angsana New" w:cs="Angsana New"/>
          <w:sz w:val="28"/>
          <w:szCs w:val="28"/>
          <w:cs/>
          <w:lang w:val="x-none" w:eastAsia="x-none"/>
        </w:rPr>
        <w:t>ธันวาค</w:t>
      </w:r>
      <w:r w:rsidR="00F447C2" w:rsidRPr="00F944DA">
        <w:rPr>
          <w:rFonts w:ascii="Angsana New" w:hAnsi="Angsana New" w:cs="Angsana New"/>
          <w:sz w:val="28"/>
          <w:szCs w:val="28"/>
          <w:cs/>
          <w:lang w:val="x-none" w:eastAsia="x-none"/>
        </w:rPr>
        <w:t xml:space="preserve">ม </w:t>
      </w:r>
      <w:r w:rsidR="00F447C2" w:rsidRPr="00F944DA">
        <w:rPr>
          <w:rFonts w:ascii="Angsana New" w:hAnsi="Angsana New" w:cs="Angsana New"/>
          <w:sz w:val="28"/>
          <w:szCs w:val="28"/>
          <w:lang w:val="x-none" w:eastAsia="x-none"/>
        </w:rPr>
        <w:t>256</w:t>
      </w:r>
      <w:r w:rsidR="00674F0B" w:rsidRPr="00F944DA">
        <w:rPr>
          <w:rFonts w:ascii="Angsana New" w:hAnsi="Angsana New" w:cs="Angsana New"/>
          <w:sz w:val="28"/>
          <w:szCs w:val="28"/>
          <w:lang w:val="x-none" w:eastAsia="x-none"/>
        </w:rPr>
        <w:t>7</w:t>
      </w:r>
    </w:p>
    <w:p w14:paraId="706E6BAF" w14:textId="1EBE1A78" w:rsidR="00B8547D" w:rsidRPr="00BE4C80" w:rsidRDefault="00B8547D" w:rsidP="00B8547D">
      <w:pPr>
        <w:tabs>
          <w:tab w:val="left" w:pos="360"/>
        </w:tabs>
        <w:ind w:left="360" w:right="-1" w:firstLine="540"/>
        <w:jc w:val="thaiDistribute"/>
        <w:rPr>
          <w:rFonts w:ascii="Angsana New" w:hAnsi="Angsana New" w:cs="Angsana New"/>
          <w:sz w:val="28"/>
          <w:szCs w:val="28"/>
        </w:rPr>
      </w:pPr>
      <w:r w:rsidRPr="005E6686">
        <w:rPr>
          <w:rFonts w:ascii="Angsana New" w:hAnsi="Angsana New" w:cs="Angsana New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5E6686">
        <w:rPr>
          <w:rFonts w:ascii="Angsana New" w:hAnsi="Angsana New"/>
          <w:sz w:val="28"/>
          <w:szCs w:val="28"/>
        </w:rPr>
        <w:t>1</w:t>
      </w:r>
      <w:r w:rsidRPr="005E6686">
        <w:rPr>
          <w:rFonts w:ascii="Angsana New" w:hAnsi="Angsana New" w:cs="Angsana New"/>
          <w:sz w:val="28"/>
          <w:szCs w:val="28"/>
          <w:cs/>
        </w:rPr>
        <w:t xml:space="preserve"> มกราคม </w:t>
      </w:r>
      <w:r w:rsidRPr="005E6686">
        <w:rPr>
          <w:rFonts w:ascii="Angsana New" w:hAnsi="Angsana New"/>
          <w:sz w:val="28"/>
          <w:szCs w:val="28"/>
        </w:rPr>
        <w:t>2568</w:t>
      </w:r>
      <w:r w:rsidRPr="005E6686">
        <w:rPr>
          <w:rFonts w:ascii="Angsana New" w:hAnsi="Angsana New" w:cs="Angsana New"/>
          <w:sz w:val="28"/>
          <w:szCs w:val="28"/>
          <w:cs/>
        </w:rPr>
        <w:t xml:space="preserve"> ไม่มีผลกระทบอย่างเป็นสาระสำคัญต่องบการเงินของบริษัท</w:t>
      </w:r>
    </w:p>
    <w:p w14:paraId="0BFB6272" w14:textId="50487204" w:rsidR="00C8359E" w:rsidRPr="008F5E74" w:rsidRDefault="00C8359E" w:rsidP="001040FD">
      <w:pPr>
        <w:rPr>
          <w:rFonts w:ascii="Angsana New" w:hAnsi="Angsana New" w:cs="Angsana New"/>
          <w:lang w:val="en-GB"/>
        </w:rPr>
      </w:pPr>
    </w:p>
    <w:p w14:paraId="7D5D6046" w14:textId="49E063F5" w:rsidR="00D17EBF" w:rsidRPr="006A2DB1" w:rsidRDefault="00D83697" w:rsidP="00526268">
      <w:pPr>
        <w:numPr>
          <w:ilvl w:val="0"/>
          <w:numId w:val="1"/>
        </w:numPr>
        <w:ind w:left="360" w:right="-22"/>
        <w:jc w:val="both"/>
        <w:rPr>
          <w:rFonts w:ascii="Angsana New" w:hAnsi="Angsana New" w:cs="Angsana New"/>
          <w:sz w:val="28"/>
          <w:szCs w:val="28"/>
        </w:rPr>
      </w:pPr>
      <w:r w:rsidRPr="006A2DB1">
        <w:rPr>
          <w:rFonts w:ascii="Angsana New" w:hAnsi="Angsana New" w:cs="Angsana New" w:hint="cs"/>
          <w:sz w:val="28"/>
          <w:szCs w:val="28"/>
          <w:u w:val="single"/>
          <w:cs/>
        </w:rPr>
        <w:t>ลู</w:t>
      </w:r>
      <w:r w:rsidR="00D17EBF" w:rsidRPr="006A2DB1">
        <w:rPr>
          <w:rFonts w:ascii="Angsana New" w:hAnsi="Angsana New" w:cs="Angsana New"/>
          <w:sz w:val="28"/>
          <w:szCs w:val="28"/>
          <w:u w:val="single"/>
          <w:cs/>
        </w:rPr>
        <w:t xml:space="preserve">กหนี้การค้า </w:t>
      </w:r>
      <w:r w:rsidR="00F412C6" w:rsidRPr="006A2DB1">
        <w:rPr>
          <w:rFonts w:ascii="Angsana New" w:hAnsi="Angsana New" w:cs="Angsana New"/>
          <w:sz w:val="28"/>
          <w:szCs w:val="28"/>
          <w:u w:val="single"/>
        </w:rPr>
        <w:t>-</w:t>
      </w:r>
      <w:r w:rsidR="00D17EBF" w:rsidRPr="006A2DB1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="00D17EBF" w:rsidRPr="006A2DB1">
        <w:rPr>
          <w:rFonts w:ascii="Angsana New" w:hAnsi="Angsana New" w:cs="Angsana New" w:hint="cs"/>
          <w:sz w:val="28"/>
          <w:szCs w:val="28"/>
          <w:u w:val="single"/>
          <w:cs/>
        </w:rPr>
        <w:t>กิจการ</w:t>
      </w:r>
      <w:r w:rsidR="00D17EBF" w:rsidRPr="006A2DB1">
        <w:rPr>
          <w:rFonts w:ascii="Angsana New" w:hAnsi="Angsana New" w:cs="Angsana New"/>
          <w:sz w:val="28"/>
          <w:szCs w:val="28"/>
          <w:u w:val="single"/>
          <w:cs/>
        </w:rPr>
        <w:t>ที่เกี่ยวข้องกัน</w:t>
      </w:r>
    </w:p>
    <w:p w14:paraId="6E8B54AA" w14:textId="632446B1" w:rsidR="00D17EBF" w:rsidRPr="006A2DB1" w:rsidRDefault="00B847FB" w:rsidP="00526268">
      <w:pPr>
        <w:tabs>
          <w:tab w:val="left" w:pos="360"/>
        </w:tabs>
        <w:ind w:left="360" w:right="-1" w:firstLine="540"/>
        <w:jc w:val="thaiDistribute"/>
        <w:rPr>
          <w:rFonts w:ascii="Angsana New" w:hAnsi="Angsana New" w:cs="Angsana New"/>
          <w:sz w:val="28"/>
          <w:szCs w:val="28"/>
        </w:rPr>
      </w:pPr>
      <w:r w:rsidRPr="006A2DB1">
        <w:rPr>
          <w:rFonts w:ascii="Angsana New" w:hAnsi="Angsana New" w:cs="Angsana New"/>
          <w:sz w:val="28"/>
          <w:szCs w:val="28"/>
          <w:cs/>
        </w:rPr>
        <w:t>ณ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A2DB1">
        <w:rPr>
          <w:rFonts w:ascii="Angsana New" w:hAnsi="Angsana New" w:cs="Angsana New"/>
          <w:sz w:val="28"/>
          <w:szCs w:val="28"/>
          <w:cs/>
        </w:rPr>
        <w:t>วันที่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F5FC0" w:rsidRPr="006A2DB1">
        <w:rPr>
          <w:rFonts w:ascii="Angsana New" w:hAnsi="Angsana New" w:cs="Angsana New"/>
          <w:sz w:val="28"/>
          <w:szCs w:val="28"/>
          <w:lang w:val="en-GB"/>
        </w:rPr>
        <w:t xml:space="preserve">30 </w:t>
      </w:r>
      <w:r w:rsidR="00EF5FC0" w:rsidRPr="00F944DA">
        <w:rPr>
          <w:rFonts w:ascii="Angsana New" w:hAnsi="Angsana New" w:cs="Angsana New" w:hint="cs"/>
          <w:sz w:val="28"/>
          <w:szCs w:val="28"/>
          <w:cs/>
          <w:lang w:val="en-GB"/>
        </w:rPr>
        <w:t xml:space="preserve">มิถุนายน </w:t>
      </w:r>
      <w:r w:rsidR="00EF5FC0" w:rsidRPr="00F944DA">
        <w:rPr>
          <w:rFonts w:ascii="Angsana New" w:hAnsi="Angsana New" w:cs="Angsana New"/>
          <w:sz w:val="28"/>
          <w:szCs w:val="28"/>
        </w:rPr>
        <w:t>256</w:t>
      </w:r>
      <w:r w:rsidR="00A40C33" w:rsidRPr="00F944DA">
        <w:rPr>
          <w:rFonts w:ascii="Angsana New" w:hAnsi="Angsana New" w:cs="Angsana New"/>
          <w:sz w:val="28"/>
          <w:szCs w:val="28"/>
        </w:rPr>
        <w:t>8</w:t>
      </w:r>
      <w:r w:rsidR="00EF5FC0" w:rsidRPr="00F944DA">
        <w:rPr>
          <w:rFonts w:ascii="Angsana New" w:hAnsi="Angsana New" w:cs="Angsana New"/>
          <w:sz w:val="28"/>
          <w:szCs w:val="28"/>
        </w:rPr>
        <w:t xml:space="preserve"> </w:t>
      </w:r>
      <w:r w:rsidRPr="00F944DA">
        <w:rPr>
          <w:rFonts w:ascii="Angsana New" w:hAnsi="Angsana New" w:cs="Angsana New" w:hint="cs"/>
          <w:sz w:val="28"/>
          <w:szCs w:val="28"/>
          <w:cs/>
        </w:rPr>
        <w:t xml:space="preserve">และวันที่ </w:t>
      </w:r>
      <w:r w:rsidR="00F447C2" w:rsidRPr="00F944DA">
        <w:rPr>
          <w:rFonts w:ascii="Angsana New" w:hAnsi="Angsana New" w:cs="Angsana New"/>
          <w:sz w:val="28"/>
          <w:szCs w:val="28"/>
        </w:rPr>
        <w:t xml:space="preserve">31 </w:t>
      </w:r>
      <w:r w:rsidR="00F447C2" w:rsidRPr="00F944DA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 w:rsidRPr="00F944DA">
        <w:rPr>
          <w:rFonts w:ascii="Angsana New" w:hAnsi="Angsana New" w:cs="Angsana New"/>
          <w:sz w:val="28"/>
          <w:szCs w:val="28"/>
        </w:rPr>
        <w:t>256</w:t>
      </w:r>
      <w:r w:rsidR="00A40C33" w:rsidRPr="00F944DA">
        <w:rPr>
          <w:rFonts w:ascii="Angsana New" w:hAnsi="Angsana New" w:cs="Angsana New"/>
          <w:sz w:val="28"/>
          <w:szCs w:val="28"/>
        </w:rPr>
        <w:t>7</w:t>
      </w:r>
      <w:r w:rsidR="00D17EBF" w:rsidRPr="00F944DA">
        <w:rPr>
          <w:rFonts w:ascii="Angsana New" w:hAnsi="Angsana New" w:cs="Angsana New"/>
          <w:sz w:val="28"/>
          <w:szCs w:val="28"/>
          <w:cs/>
        </w:rPr>
        <w:t xml:space="preserve"> บริษัทฯ มีลูกหนี้</w:t>
      </w:r>
      <w:r w:rsidR="00D17EBF" w:rsidRPr="006A2DB1">
        <w:rPr>
          <w:rFonts w:ascii="Angsana New" w:hAnsi="Angsana New" w:cs="Angsana New"/>
          <w:sz w:val="28"/>
          <w:szCs w:val="28"/>
          <w:cs/>
        </w:rPr>
        <w:t>การค้า</w:t>
      </w:r>
      <w:r w:rsidR="006D4780" w:rsidRPr="006A2DB1">
        <w:rPr>
          <w:rFonts w:ascii="Angsana New" w:hAnsi="Angsana New" w:cs="Angsana New"/>
          <w:sz w:val="28"/>
          <w:szCs w:val="28"/>
          <w:cs/>
        </w:rPr>
        <w:t>แยกตามอายุหนี้ที่ค้างชำระได้</w:t>
      </w:r>
      <w:r w:rsidR="00D17EBF" w:rsidRPr="006A2DB1">
        <w:rPr>
          <w:rFonts w:ascii="Angsana New" w:hAnsi="Angsana New" w:cs="Angsana New"/>
          <w:sz w:val="28"/>
          <w:szCs w:val="28"/>
          <w:cs/>
        </w:rPr>
        <w:t xml:space="preserve"> ดังนี้</w:t>
      </w:r>
    </w:p>
    <w:p w14:paraId="723BE801" w14:textId="77777777" w:rsidR="00505022" w:rsidRPr="006A2DB1" w:rsidRDefault="00505022" w:rsidP="00172528">
      <w:pPr>
        <w:ind w:left="993" w:firstLine="708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854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0"/>
        <w:gridCol w:w="166"/>
        <w:gridCol w:w="1806"/>
        <w:gridCol w:w="126"/>
        <w:gridCol w:w="1806"/>
      </w:tblGrid>
      <w:tr w:rsidR="00AD1106" w:rsidRPr="00B01AD4" w14:paraId="68A0202D" w14:textId="77777777">
        <w:tc>
          <w:tcPr>
            <w:tcW w:w="4950" w:type="dxa"/>
            <w:vAlign w:val="bottom"/>
          </w:tcPr>
          <w:p w14:paraId="401D9F2C" w14:textId="77777777" w:rsidR="00AD1106" w:rsidRPr="00B01AD4" w:rsidRDefault="00AD110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4B702EE7" w14:textId="77777777" w:rsidR="00AD1106" w:rsidRPr="00B01AD4" w:rsidRDefault="00AD110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29C43E8B" w14:textId="77777777" w:rsidR="00AD1106" w:rsidRPr="00B01AD4" w:rsidRDefault="00AD110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AD1106" w:rsidRPr="00B01AD4" w14:paraId="4EEB54A6" w14:textId="77777777">
        <w:tc>
          <w:tcPr>
            <w:tcW w:w="4950" w:type="dxa"/>
            <w:vAlign w:val="bottom"/>
          </w:tcPr>
          <w:p w14:paraId="61FF5BB3" w14:textId="77777777" w:rsidR="00AD1106" w:rsidRPr="00B01AD4" w:rsidRDefault="00AD110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1C6DDDD0" w14:textId="77777777" w:rsidR="00AD1106" w:rsidRPr="00B01AD4" w:rsidRDefault="00AD110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top w:val="single" w:sz="4" w:space="0" w:color="auto"/>
            </w:tcBorders>
            <w:vAlign w:val="bottom"/>
          </w:tcPr>
          <w:p w14:paraId="3DE32ABC" w14:textId="77777777" w:rsidR="00AD1106" w:rsidRPr="00B01AD4" w:rsidRDefault="00AD110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AD1106" w:rsidRPr="00B01AD4" w14:paraId="693CC6F8" w14:textId="77777777">
        <w:tc>
          <w:tcPr>
            <w:tcW w:w="4950" w:type="dxa"/>
            <w:vAlign w:val="bottom"/>
          </w:tcPr>
          <w:p w14:paraId="351B42CA" w14:textId="77777777" w:rsidR="00AD1106" w:rsidRPr="00B01AD4" w:rsidRDefault="00AD110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71DE1B18" w14:textId="77777777" w:rsidR="00AD1106" w:rsidRPr="00B01AD4" w:rsidRDefault="00AD110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70C24E25" w14:textId="77777777" w:rsidR="00AD1106" w:rsidRPr="00B01AD4" w:rsidRDefault="00AD110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AD1106" w:rsidRPr="00B01AD4" w14:paraId="405F2D47" w14:textId="77777777">
        <w:tc>
          <w:tcPr>
            <w:tcW w:w="4950" w:type="dxa"/>
            <w:vAlign w:val="bottom"/>
          </w:tcPr>
          <w:p w14:paraId="5BA9F6BA" w14:textId="77777777" w:rsidR="00AD1106" w:rsidRPr="00B01AD4" w:rsidRDefault="00AD110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226B2739" w14:textId="77777777" w:rsidR="00AD1106" w:rsidRPr="00B01AD4" w:rsidRDefault="00AD110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CC6D88" w14:textId="5AB2867C" w:rsidR="00AD1106" w:rsidRPr="00B01AD4" w:rsidRDefault="00AD110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  <w:r w:rsidR="00746311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0</w:t>
            </w: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</w:t>
            </w:r>
            <w:r w:rsidR="00746311" w:rsidRPr="00F944DA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มิถุนายน</w:t>
            </w:r>
            <w:r w:rsidR="001439D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8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14:paraId="5492BA3F" w14:textId="77777777" w:rsidR="00AD1106" w:rsidRPr="00B01AD4" w:rsidRDefault="00AD110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FD370" w14:textId="77777777" w:rsidR="00AD1106" w:rsidRPr="00B01AD4" w:rsidRDefault="00AD110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</w:p>
        </w:tc>
      </w:tr>
      <w:tr w:rsidR="00AD1106" w:rsidRPr="00B01AD4" w14:paraId="6672EC32" w14:textId="77777777">
        <w:tc>
          <w:tcPr>
            <w:tcW w:w="4950" w:type="dxa"/>
            <w:vAlign w:val="bottom"/>
          </w:tcPr>
          <w:p w14:paraId="1E58E279" w14:textId="77777777" w:rsidR="00AD1106" w:rsidRPr="00B01AD4" w:rsidRDefault="00AD110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52F50217" w14:textId="77777777" w:rsidR="00AD1106" w:rsidRPr="00B01AD4" w:rsidRDefault="00AD110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1C5E06CC" w14:textId="77777777" w:rsidR="00AD1106" w:rsidRPr="00B01AD4" w:rsidRDefault="00AD110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26" w:type="dxa"/>
            <w:vAlign w:val="bottom"/>
          </w:tcPr>
          <w:p w14:paraId="5E377CCD" w14:textId="77777777" w:rsidR="00AD1106" w:rsidRPr="00B01AD4" w:rsidRDefault="00AD110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11BBA343" w14:textId="77777777" w:rsidR="00AD1106" w:rsidRPr="00B01AD4" w:rsidRDefault="00AD110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AD1106" w:rsidRPr="00B01AD4" w14:paraId="06396EE6" w14:textId="77777777">
        <w:tc>
          <w:tcPr>
            <w:tcW w:w="4950" w:type="dxa"/>
            <w:vAlign w:val="bottom"/>
          </w:tcPr>
          <w:p w14:paraId="61DC3678" w14:textId="77777777" w:rsidR="00AD1106" w:rsidRPr="00B01AD4" w:rsidRDefault="00AD110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5822808B" w14:textId="77777777" w:rsidR="00AD1106" w:rsidRPr="00B01AD4" w:rsidRDefault="00AD110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3EAA445D" w14:textId="77777777" w:rsidR="00AD1106" w:rsidRPr="00B01AD4" w:rsidRDefault="00AD110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vAlign w:val="bottom"/>
          </w:tcPr>
          <w:p w14:paraId="250D84E5" w14:textId="77777777" w:rsidR="00AD1106" w:rsidRPr="00B01AD4" w:rsidRDefault="00AD110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12B00841" w14:textId="77777777" w:rsidR="00AD1106" w:rsidRPr="00B01AD4" w:rsidRDefault="00AD1106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D1106" w:rsidRPr="00B01AD4" w14:paraId="6558D870" w14:textId="77777777">
        <w:tc>
          <w:tcPr>
            <w:tcW w:w="4950" w:type="dxa"/>
            <w:vAlign w:val="bottom"/>
          </w:tcPr>
          <w:p w14:paraId="64601364" w14:textId="77777777" w:rsidR="00AD1106" w:rsidRPr="00B01AD4" w:rsidRDefault="00AD110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66" w:type="dxa"/>
            <w:vAlign w:val="bottom"/>
          </w:tcPr>
          <w:p w14:paraId="54D4D91D" w14:textId="77777777" w:rsidR="00AD1106" w:rsidRPr="00B01AD4" w:rsidRDefault="00AD110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049A1C0F" w14:textId="22D18084" w:rsidR="00AD1106" w:rsidRPr="00B01AD4" w:rsidRDefault="003E347F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3E347F">
              <w:rPr>
                <w:rFonts w:ascii="Angsana New" w:hAnsi="Angsana New" w:cs="Angsana New"/>
                <w:sz w:val="28"/>
                <w:szCs w:val="28"/>
              </w:rPr>
              <w:t>72,002,492</w:t>
            </w:r>
          </w:p>
        </w:tc>
        <w:tc>
          <w:tcPr>
            <w:tcW w:w="126" w:type="dxa"/>
            <w:vAlign w:val="bottom"/>
          </w:tcPr>
          <w:p w14:paraId="27331BDB" w14:textId="77777777" w:rsidR="00AD1106" w:rsidRPr="00B01AD4" w:rsidRDefault="00AD110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6EC06112" w14:textId="77777777" w:rsidR="00AD1106" w:rsidRPr="00B01AD4" w:rsidRDefault="00AD1106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92,245,908</w:t>
            </w:r>
          </w:p>
        </w:tc>
      </w:tr>
      <w:tr w:rsidR="00AD1106" w:rsidRPr="00B01AD4" w14:paraId="43CD61C4" w14:textId="77777777">
        <w:tc>
          <w:tcPr>
            <w:tcW w:w="4950" w:type="dxa"/>
            <w:vAlign w:val="bottom"/>
          </w:tcPr>
          <w:p w14:paraId="1C7425EB" w14:textId="77777777" w:rsidR="00AD1106" w:rsidRPr="00B01AD4" w:rsidRDefault="00AD110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เกินกำหนดชำระ  </w:t>
            </w:r>
          </w:p>
        </w:tc>
        <w:tc>
          <w:tcPr>
            <w:tcW w:w="166" w:type="dxa"/>
            <w:vAlign w:val="bottom"/>
          </w:tcPr>
          <w:p w14:paraId="2EDF6B0F" w14:textId="77777777" w:rsidR="00AD1106" w:rsidRPr="00B01AD4" w:rsidRDefault="00AD110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4C1AEB40" w14:textId="77777777" w:rsidR="00AD1106" w:rsidRPr="00B01AD4" w:rsidRDefault="00AD1106">
            <w:pPr>
              <w:tabs>
                <w:tab w:val="decimal" w:pos="1380"/>
                <w:tab w:val="decimal" w:pos="147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14:paraId="3FBFD70F" w14:textId="77777777" w:rsidR="00AD1106" w:rsidRPr="00B01AD4" w:rsidRDefault="00AD110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3DAA2800" w14:textId="77777777" w:rsidR="00AD1106" w:rsidRPr="00B01AD4" w:rsidRDefault="00AD1106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D1106" w:rsidRPr="00B01AD4" w14:paraId="4644EFFA" w14:textId="77777777">
        <w:tc>
          <w:tcPr>
            <w:tcW w:w="4950" w:type="dxa"/>
            <w:vAlign w:val="bottom"/>
          </w:tcPr>
          <w:p w14:paraId="392C66E8" w14:textId="77777777" w:rsidR="00AD1106" w:rsidRPr="00B01AD4" w:rsidRDefault="00AD1106">
            <w:pPr>
              <w:ind w:left="711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น้อยกว่า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6" w:type="dxa"/>
            <w:vAlign w:val="bottom"/>
          </w:tcPr>
          <w:p w14:paraId="7774AFCA" w14:textId="77777777" w:rsidR="00AD1106" w:rsidRPr="00B01AD4" w:rsidRDefault="00AD110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5288CC99" w14:textId="5F262309" w:rsidR="00AD1106" w:rsidRPr="00B01AD4" w:rsidRDefault="001E645D">
            <w:pPr>
              <w:tabs>
                <w:tab w:val="decimal" w:pos="1470"/>
              </w:tabs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E645D">
              <w:rPr>
                <w:rFonts w:ascii="Angsana New" w:hAnsi="Angsana New" w:cs="Angsana New"/>
                <w:sz w:val="28"/>
                <w:szCs w:val="28"/>
              </w:rPr>
              <w:t>4,482,339</w:t>
            </w:r>
          </w:p>
        </w:tc>
        <w:tc>
          <w:tcPr>
            <w:tcW w:w="126" w:type="dxa"/>
            <w:vAlign w:val="bottom"/>
          </w:tcPr>
          <w:p w14:paraId="651DD8EE" w14:textId="77777777" w:rsidR="00AD1106" w:rsidRPr="00B01AD4" w:rsidRDefault="00AD110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45180A03" w14:textId="77777777" w:rsidR="00AD1106" w:rsidRPr="00B01AD4" w:rsidRDefault="00AD1106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6,671,327</w:t>
            </w:r>
          </w:p>
        </w:tc>
      </w:tr>
      <w:tr w:rsidR="00AD1106" w:rsidRPr="00B01AD4" w14:paraId="0F783FA7" w14:textId="77777777">
        <w:tc>
          <w:tcPr>
            <w:tcW w:w="4950" w:type="dxa"/>
            <w:vAlign w:val="bottom"/>
          </w:tcPr>
          <w:p w14:paraId="5DB73052" w14:textId="77777777" w:rsidR="00AD1106" w:rsidRPr="00B01AD4" w:rsidRDefault="00AD1106">
            <w:pPr>
              <w:ind w:left="711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66" w:type="dxa"/>
            <w:vAlign w:val="bottom"/>
          </w:tcPr>
          <w:p w14:paraId="57C5A636" w14:textId="77777777" w:rsidR="00AD1106" w:rsidRPr="00B01AD4" w:rsidRDefault="00AD1106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54863916" w14:textId="314AEA0F" w:rsidR="00AD1106" w:rsidRPr="00B01AD4" w:rsidRDefault="00A63146">
            <w:pPr>
              <w:tabs>
                <w:tab w:val="left" w:pos="600"/>
              </w:tabs>
              <w:ind w:right="5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6314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  <w:vAlign w:val="bottom"/>
          </w:tcPr>
          <w:p w14:paraId="3C48E82B" w14:textId="77777777" w:rsidR="00AD1106" w:rsidRPr="00B01AD4" w:rsidRDefault="00AD110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53FF9808" w14:textId="77777777" w:rsidR="00AD1106" w:rsidRPr="00B01AD4" w:rsidRDefault="00AD1106">
            <w:pPr>
              <w:tabs>
                <w:tab w:val="left" w:pos="600"/>
              </w:tabs>
              <w:ind w:right="5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D1106" w:rsidRPr="00B01AD4" w14:paraId="21DCB09C" w14:textId="77777777">
        <w:tc>
          <w:tcPr>
            <w:tcW w:w="4950" w:type="dxa"/>
            <w:vAlign w:val="bottom"/>
          </w:tcPr>
          <w:p w14:paraId="132EADDB" w14:textId="77777777" w:rsidR="00AD1106" w:rsidRPr="00B01AD4" w:rsidRDefault="00AD1106">
            <w:pPr>
              <w:ind w:left="711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6" w:type="dxa"/>
            <w:vAlign w:val="bottom"/>
          </w:tcPr>
          <w:p w14:paraId="00D06947" w14:textId="77777777" w:rsidR="00AD1106" w:rsidRPr="00B01AD4" w:rsidRDefault="00AD110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56637D8B" w14:textId="28E12922" w:rsidR="00AD1106" w:rsidRPr="00B01AD4" w:rsidRDefault="00A63146">
            <w:pPr>
              <w:tabs>
                <w:tab w:val="left" w:pos="600"/>
              </w:tabs>
              <w:ind w:right="5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6314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  <w:vAlign w:val="bottom"/>
          </w:tcPr>
          <w:p w14:paraId="41D4128B" w14:textId="77777777" w:rsidR="00AD1106" w:rsidRPr="00B01AD4" w:rsidRDefault="00AD110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7FD823A7" w14:textId="77777777" w:rsidR="00AD1106" w:rsidRPr="00B01AD4" w:rsidRDefault="00AD1106">
            <w:pPr>
              <w:tabs>
                <w:tab w:val="left" w:pos="600"/>
              </w:tabs>
              <w:ind w:right="5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D1106" w:rsidRPr="00B01AD4" w14:paraId="24F56D80" w14:textId="77777777">
        <w:tc>
          <w:tcPr>
            <w:tcW w:w="4950" w:type="dxa"/>
            <w:vAlign w:val="bottom"/>
          </w:tcPr>
          <w:p w14:paraId="2A701CBA" w14:textId="77777777" w:rsidR="00AD1106" w:rsidRPr="00B01AD4" w:rsidRDefault="00AD1106">
            <w:pPr>
              <w:ind w:left="711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มากกว่า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66" w:type="dxa"/>
            <w:vAlign w:val="bottom"/>
          </w:tcPr>
          <w:p w14:paraId="2A0ACD0F" w14:textId="77777777" w:rsidR="00AD1106" w:rsidRPr="00B01AD4" w:rsidRDefault="00AD110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7B6988D8" w14:textId="0279E84B" w:rsidR="00AD1106" w:rsidRPr="00B01AD4" w:rsidRDefault="00A63146">
            <w:pPr>
              <w:tabs>
                <w:tab w:val="left" w:pos="600"/>
              </w:tabs>
              <w:ind w:right="5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A6314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  <w:vAlign w:val="bottom"/>
          </w:tcPr>
          <w:p w14:paraId="1AB3C2DA" w14:textId="77777777" w:rsidR="00AD1106" w:rsidRPr="00B01AD4" w:rsidRDefault="00AD110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7D46ECC0" w14:textId="77777777" w:rsidR="00AD1106" w:rsidRPr="00B01AD4" w:rsidRDefault="00AD1106">
            <w:pPr>
              <w:tabs>
                <w:tab w:val="left" w:pos="600"/>
              </w:tabs>
              <w:ind w:right="5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AD1106" w:rsidRPr="00B01AD4" w14:paraId="0B6B3521" w14:textId="77777777">
        <w:trPr>
          <w:trHeight w:val="70"/>
        </w:trPr>
        <w:tc>
          <w:tcPr>
            <w:tcW w:w="4950" w:type="dxa"/>
            <w:vAlign w:val="bottom"/>
          </w:tcPr>
          <w:p w14:paraId="767682C4" w14:textId="77777777" w:rsidR="00AD1106" w:rsidRPr="00B01AD4" w:rsidRDefault="00AD1106">
            <w:pPr>
              <w:ind w:left="395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66" w:type="dxa"/>
            <w:vAlign w:val="bottom"/>
          </w:tcPr>
          <w:p w14:paraId="3B838D0B" w14:textId="77777777" w:rsidR="00AD1106" w:rsidRPr="00B01AD4" w:rsidRDefault="00AD1106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40C6B1F1" w14:textId="77777777" w:rsidR="00AD1106" w:rsidRPr="00B01AD4" w:rsidRDefault="00AD1106">
            <w:pPr>
              <w:tabs>
                <w:tab w:val="decimal" w:pos="1380"/>
                <w:tab w:val="decimal" w:pos="147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vAlign w:val="bottom"/>
          </w:tcPr>
          <w:p w14:paraId="21A54750" w14:textId="77777777" w:rsidR="00AD1106" w:rsidRPr="00B01AD4" w:rsidRDefault="00AD1106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5CAD9CF4" w14:textId="77777777" w:rsidR="00AD1106" w:rsidRPr="00B01AD4" w:rsidRDefault="00AD1106">
            <w:pPr>
              <w:tabs>
                <w:tab w:val="decimal" w:pos="131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AD1106" w:rsidRPr="00B01AD4" w14:paraId="219A296F" w14:textId="77777777">
        <w:trPr>
          <w:trHeight w:val="240"/>
        </w:trPr>
        <w:tc>
          <w:tcPr>
            <w:tcW w:w="4950" w:type="dxa"/>
            <w:vAlign w:val="bottom"/>
          </w:tcPr>
          <w:p w14:paraId="2AE1E976" w14:textId="77777777" w:rsidR="00AD1106" w:rsidRPr="00B01AD4" w:rsidRDefault="00AD1106">
            <w:pPr>
              <w:ind w:left="425" w:right="-22" w:firstLine="28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ลูกหนี้การค้า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66" w:type="dxa"/>
            <w:vAlign w:val="bottom"/>
          </w:tcPr>
          <w:p w14:paraId="37C62FBB" w14:textId="77777777" w:rsidR="00AD1106" w:rsidRPr="00B01AD4" w:rsidRDefault="00AD110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vAlign w:val="bottom"/>
          </w:tcPr>
          <w:p w14:paraId="4921E6EF" w14:textId="167FBEF8" w:rsidR="00AD1106" w:rsidRPr="006F294D" w:rsidRDefault="003427AD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3427AD">
              <w:rPr>
                <w:rFonts w:ascii="Angsana New" w:hAnsi="Angsana New" w:cs="Angsana New"/>
                <w:color w:val="000000"/>
                <w:sz w:val="28"/>
                <w:szCs w:val="28"/>
              </w:rPr>
              <w:t>76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3427AD">
              <w:rPr>
                <w:rFonts w:ascii="Angsana New" w:hAnsi="Angsana New" w:cs="Angsana New"/>
                <w:color w:val="000000"/>
                <w:sz w:val="28"/>
                <w:szCs w:val="28"/>
              </w:rPr>
              <w:t>484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3427AD">
              <w:rPr>
                <w:rFonts w:ascii="Angsana New" w:hAnsi="Angsana New" w:cs="Angsana New"/>
                <w:color w:val="000000"/>
                <w:sz w:val="28"/>
                <w:szCs w:val="28"/>
              </w:rPr>
              <w:t>831</w:t>
            </w:r>
          </w:p>
        </w:tc>
        <w:tc>
          <w:tcPr>
            <w:tcW w:w="126" w:type="dxa"/>
            <w:vAlign w:val="bottom"/>
          </w:tcPr>
          <w:p w14:paraId="34A53C09" w14:textId="77777777" w:rsidR="00AD1106" w:rsidRPr="00B01AD4" w:rsidRDefault="00AD1106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</w:tcPr>
          <w:p w14:paraId="41FCFD9C" w14:textId="77777777" w:rsidR="00AD1106" w:rsidRPr="00B01AD4" w:rsidRDefault="00AD1106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98,917,235</w:t>
            </w:r>
          </w:p>
        </w:tc>
      </w:tr>
    </w:tbl>
    <w:p w14:paraId="029DAF66" w14:textId="77777777" w:rsidR="005115DC" w:rsidRPr="006A2DB1" w:rsidRDefault="005115DC" w:rsidP="00326DD4">
      <w:pPr>
        <w:jc w:val="both"/>
        <w:rPr>
          <w:rFonts w:ascii="Angsana New" w:hAnsi="Angsana New" w:cs="Angsana New"/>
          <w:sz w:val="16"/>
          <w:szCs w:val="16"/>
        </w:rPr>
      </w:pPr>
    </w:p>
    <w:p w14:paraId="01BAD4EB" w14:textId="2FC4C00B" w:rsidR="009D20DD" w:rsidRDefault="00326DD4" w:rsidP="009D20DD">
      <w:pPr>
        <w:numPr>
          <w:ilvl w:val="0"/>
          <w:numId w:val="1"/>
        </w:numPr>
        <w:ind w:left="360" w:right="-22"/>
        <w:rPr>
          <w:rFonts w:ascii="Angsana New" w:hAnsi="Angsana New" w:cs="Angsana New"/>
          <w:sz w:val="28"/>
          <w:szCs w:val="28"/>
        </w:rPr>
      </w:pPr>
      <w:r w:rsidRPr="00732E53">
        <w:rPr>
          <w:rFonts w:ascii="Angsana New" w:hAnsi="Angsana New" w:cs="Angsana New"/>
          <w:sz w:val="28"/>
          <w:szCs w:val="28"/>
          <w:u w:val="single"/>
          <w:cs/>
        </w:rPr>
        <w:br w:type="column"/>
      </w:r>
      <w:r w:rsidR="00962584" w:rsidRPr="00732E53">
        <w:rPr>
          <w:rFonts w:ascii="Angsana New" w:hAnsi="Angsana New" w:cs="Angsana New"/>
          <w:sz w:val="28"/>
          <w:szCs w:val="28"/>
          <w:u w:val="single"/>
          <w:cs/>
        </w:rPr>
        <w:lastRenderedPageBreak/>
        <w:t xml:space="preserve">ลูกหนี้การค้า </w:t>
      </w:r>
      <w:r w:rsidR="00217CBC">
        <w:rPr>
          <w:rFonts w:ascii="Angsana New" w:hAnsi="Angsana New" w:cs="Angsana New" w:hint="cs"/>
          <w:sz w:val="28"/>
          <w:szCs w:val="28"/>
          <w:u w:val="single"/>
          <w:cs/>
        </w:rPr>
        <w:t>-</w:t>
      </w:r>
      <w:r w:rsidR="00962584" w:rsidRPr="00732E53">
        <w:rPr>
          <w:rFonts w:ascii="Angsana New" w:hAnsi="Angsana New" w:cs="Angsana New"/>
          <w:sz w:val="28"/>
          <w:szCs w:val="28"/>
          <w:u w:val="single"/>
        </w:rPr>
        <w:t xml:space="preserve"> </w:t>
      </w:r>
      <w:r w:rsidR="00962584" w:rsidRPr="00732E53">
        <w:rPr>
          <w:rFonts w:ascii="Angsana New" w:hAnsi="Angsana New" w:cs="Angsana New" w:hint="cs"/>
          <w:sz w:val="28"/>
          <w:szCs w:val="28"/>
          <w:u w:val="single"/>
          <w:cs/>
        </w:rPr>
        <w:t>กิจการ</w:t>
      </w:r>
      <w:r w:rsidR="00962584" w:rsidRPr="00732E53">
        <w:rPr>
          <w:rFonts w:ascii="Angsana New" w:hAnsi="Angsana New" w:cs="Angsana New"/>
          <w:sz w:val="28"/>
          <w:szCs w:val="28"/>
          <w:u w:val="single"/>
          <w:cs/>
        </w:rPr>
        <w:t>อื่น</w:t>
      </w:r>
    </w:p>
    <w:p w14:paraId="2D22AC35" w14:textId="6727ECF8" w:rsidR="00962584" w:rsidRPr="009D20DD" w:rsidRDefault="00962584" w:rsidP="009D20DD">
      <w:pPr>
        <w:tabs>
          <w:tab w:val="left" w:pos="360"/>
        </w:tabs>
        <w:ind w:left="360" w:right="-1" w:firstLine="540"/>
        <w:jc w:val="thaiDistribute"/>
        <w:rPr>
          <w:rFonts w:ascii="Angsana New" w:hAnsi="Angsana New" w:cs="Angsana New"/>
          <w:sz w:val="28"/>
          <w:szCs w:val="28"/>
        </w:rPr>
      </w:pPr>
      <w:r w:rsidRPr="009D20DD">
        <w:rPr>
          <w:rFonts w:ascii="Angsana New" w:hAnsi="Angsana New" w:cs="Angsana New"/>
          <w:sz w:val="28"/>
          <w:szCs w:val="28"/>
          <w:cs/>
        </w:rPr>
        <w:t>ณ</w:t>
      </w:r>
      <w:r w:rsidRPr="009D20D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D20DD">
        <w:rPr>
          <w:rFonts w:ascii="Angsana New" w:hAnsi="Angsana New" w:cs="Angsana New"/>
          <w:sz w:val="28"/>
          <w:szCs w:val="28"/>
          <w:cs/>
        </w:rPr>
        <w:t>วันที่</w:t>
      </w:r>
      <w:r w:rsidRPr="009D20D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F5FC0" w:rsidRPr="009D20DD">
        <w:rPr>
          <w:rFonts w:ascii="Angsana New" w:hAnsi="Angsana New" w:cs="Angsana New"/>
          <w:sz w:val="28"/>
          <w:szCs w:val="28"/>
          <w:lang w:val="en-GB"/>
        </w:rPr>
        <w:t xml:space="preserve">30 </w:t>
      </w:r>
      <w:r w:rsidR="00EF5FC0" w:rsidRPr="009D20DD">
        <w:rPr>
          <w:rFonts w:ascii="Angsana New" w:hAnsi="Angsana New" w:cs="Angsana New" w:hint="cs"/>
          <w:sz w:val="28"/>
          <w:szCs w:val="28"/>
          <w:cs/>
          <w:lang w:val="en-GB"/>
        </w:rPr>
        <w:t xml:space="preserve">มิถุนายน </w:t>
      </w:r>
      <w:r w:rsidR="00EF5FC0" w:rsidRPr="009D20DD">
        <w:rPr>
          <w:rFonts w:ascii="Angsana New" w:hAnsi="Angsana New" w:cs="Angsana New"/>
          <w:sz w:val="28"/>
          <w:szCs w:val="28"/>
        </w:rPr>
        <w:t>256</w:t>
      </w:r>
      <w:r w:rsidR="000B1492" w:rsidRPr="009D20DD">
        <w:rPr>
          <w:rFonts w:ascii="Angsana New" w:hAnsi="Angsana New" w:cs="Angsana New"/>
          <w:sz w:val="28"/>
          <w:szCs w:val="28"/>
        </w:rPr>
        <w:t>8</w:t>
      </w:r>
      <w:r w:rsidRPr="009D20DD">
        <w:rPr>
          <w:rFonts w:ascii="Angsana New" w:hAnsi="Angsana New" w:cs="Angsana New"/>
          <w:sz w:val="28"/>
          <w:szCs w:val="28"/>
        </w:rPr>
        <w:t xml:space="preserve"> </w:t>
      </w:r>
      <w:r w:rsidRPr="009D20DD">
        <w:rPr>
          <w:rFonts w:ascii="Angsana New" w:hAnsi="Angsana New" w:cs="Angsana New" w:hint="cs"/>
          <w:sz w:val="28"/>
          <w:szCs w:val="28"/>
          <w:cs/>
        </w:rPr>
        <w:t xml:space="preserve">และวันที่ </w:t>
      </w:r>
      <w:r w:rsidR="00EF5FC0" w:rsidRPr="009D20DD">
        <w:rPr>
          <w:rFonts w:ascii="Angsana New" w:hAnsi="Angsana New" w:cs="Angsana New"/>
          <w:sz w:val="28"/>
          <w:szCs w:val="28"/>
        </w:rPr>
        <w:t>31</w:t>
      </w:r>
      <w:r w:rsidR="00F447C2" w:rsidRPr="009D20DD">
        <w:rPr>
          <w:rFonts w:ascii="Angsana New" w:hAnsi="Angsana New" w:cs="Angsana New"/>
          <w:sz w:val="28"/>
          <w:szCs w:val="28"/>
        </w:rPr>
        <w:t xml:space="preserve"> </w:t>
      </w:r>
      <w:r w:rsidR="00F447C2" w:rsidRPr="009D20DD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 w:rsidRPr="009D20DD">
        <w:rPr>
          <w:rFonts w:ascii="Angsana New" w:hAnsi="Angsana New" w:cs="Angsana New"/>
          <w:sz w:val="28"/>
          <w:szCs w:val="28"/>
        </w:rPr>
        <w:t>256</w:t>
      </w:r>
      <w:r w:rsidR="004B4B0C" w:rsidRPr="009D20DD">
        <w:rPr>
          <w:rFonts w:ascii="Angsana New" w:hAnsi="Angsana New" w:cs="Angsana New"/>
          <w:sz w:val="28"/>
          <w:szCs w:val="28"/>
        </w:rPr>
        <w:t>7</w:t>
      </w:r>
      <w:r w:rsidRPr="009D20DD">
        <w:rPr>
          <w:rFonts w:ascii="Angsana New" w:hAnsi="Angsana New" w:cs="Angsana New"/>
          <w:sz w:val="28"/>
          <w:szCs w:val="28"/>
          <w:cs/>
        </w:rPr>
        <w:t xml:space="preserve"> บริษัทฯ มีลูกหนี้การค้าแยกตามอายุหนี้ที่ค้างชำระได้ ดังนี้</w:t>
      </w:r>
    </w:p>
    <w:p w14:paraId="2635308B" w14:textId="77777777" w:rsidR="00505022" w:rsidRPr="006A2DB1" w:rsidRDefault="00505022" w:rsidP="00962584">
      <w:pPr>
        <w:ind w:left="993" w:firstLine="708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8868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0"/>
        <w:gridCol w:w="180"/>
        <w:gridCol w:w="1806"/>
        <w:gridCol w:w="126"/>
        <w:gridCol w:w="1806"/>
      </w:tblGrid>
      <w:tr w:rsidR="00645D94" w:rsidRPr="00B01AD4" w14:paraId="270F75CD" w14:textId="77777777">
        <w:tc>
          <w:tcPr>
            <w:tcW w:w="4950" w:type="dxa"/>
            <w:vAlign w:val="bottom"/>
          </w:tcPr>
          <w:p w14:paraId="37866EA3" w14:textId="77777777" w:rsidR="00645D94" w:rsidRPr="00B01AD4" w:rsidRDefault="00645D9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B4F3590" w14:textId="77777777" w:rsidR="00645D94" w:rsidRPr="00B01AD4" w:rsidRDefault="00645D9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68C6A0B0" w14:textId="77777777" w:rsidR="00645D94" w:rsidRPr="00B01AD4" w:rsidRDefault="00645D9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645D94" w:rsidRPr="00B01AD4" w14:paraId="24564F2B" w14:textId="77777777">
        <w:tc>
          <w:tcPr>
            <w:tcW w:w="4950" w:type="dxa"/>
            <w:vAlign w:val="bottom"/>
          </w:tcPr>
          <w:p w14:paraId="1727089A" w14:textId="77777777" w:rsidR="00645D94" w:rsidRPr="00B01AD4" w:rsidRDefault="00645D9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F81A83A" w14:textId="77777777" w:rsidR="00645D94" w:rsidRPr="00B01AD4" w:rsidRDefault="00645D9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top w:val="single" w:sz="4" w:space="0" w:color="auto"/>
            </w:tcBorders>
            <w:vAlign w:val="bottom"/>
          </w:tcPr>
          <w:p w14:paraId="3C1FA052" w14:textId="77777777" w:rsidR="00645D94" w:rsidRPr="00B01AD4" w:rsidRDefault="00645D9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45D94" w:rsidRPr="00B01AD4" w14:paraId="5958DB1D" w14:textId="77777777">
        <w:tc>
          <w:tcPr>
            <w:tcW w:w="4950" w:type="dxa"/>
            <w:vAlign w:val="bottom"/>
          </w:tcPr>
          <w:p w14:paraId="1E27F53F" w14:textId="77777777" w:rsidR="00645D94" w:rsidRPr="00B01AD4" w:rsidRDefault="00645D9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DF83671" w14:textId="77777777" w:rsidR="00645D94" w:rsidRPr="00B01AD4" w:rsidRDefault="00645D9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8" w:type="dxa"/>
            <w:gridSpan w:val="3"/>
            <w:tcBorders>
              <w:bottom w:val="single" w:sz="4" w:space="0" w:color="auto"/>
            </w:tcBorders>
            <w:vAlign w:val="bottom"/>
          </w:tcPr>
          <w:p w14:paraId="364D94F9" w14:textId="77777777" w:rsidR="00645D94" w:rsidRPr="00B01AD4" w:rsidRDefault="00645D9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645D94" w:rsidRPr="00B01AD4" w14:paraId="6FDBE620" w14:textId="77777777">
        <w:tc>
          <w:tcPr>
            <w:tcW w:w="4950" w:type="dxa"/>
            <w:vAlign w:val="bottom"/>
          </w:tcPr>
          <w:p w14:paraId="40DACC64" w14:textId="77777777" w:rsidR="00645D94" w:rsidRPr="00B01AD4" w:rsidRDefault="00645D9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4DFDE8A" w14:textId="77777777" w:rsidR="00645D94" w:rsidRPr="00B01AD4" w:rsidRDefault="00645D9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690F2D" w14:textId="4630D6F0" w:rsidR="00645D94" w:rsidRPr="00B01AD4" w:rsidRDefault="00645D9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  <w:r w:rsidR="00097703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0</w:t>
            </w: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</w:t>
            </w:r>
            <w:r w:rsidR="00097703" w:rsidRPr="00F944DA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มิถุนายน</w:t>
            </w:r>
            <w:r w:rsidR="001439D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8</w:t>
            </w:r>
          </w:p>
        </w:tc>
        <w:tc>
          <w:tcPr>
            <w:tcW w:w="126" w:type="dxa"/>
            <w:tcBorders>
              <w:top w:val="single" w:sz="4" w:space="0" w:color="auto"/>
            </w:tcBorders>
            <w:vAlign w:val="bottom"/>
          </w:tcPr>
          <w:p w14:paraId="48781048" w14:textId="77777777" w:rsidR="00645D94" w:rsidRPr="00B01AD4" w:rsidRDefault="00645D9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57951" w14:textId="77777777" w:rsidR="00645D94" w:rsidRPr="00B01AD4" w:rsidRDefault="00645D9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</w:p>
        </w:tc>
      </w:tr>
      <w:tr w:rsidR="00645D94" w:rsidRPr="00B01AD4" w14:paraId="775757DC" w14:textId="77777777">
        <w:tc>
          <w:tcPr>
            <w:tcW w:w="4950" w:type="dxa"/>
            <w:vAlign w:val="bottom"/>
          </w:tcPr>
          <w:p w14:paraId="62184153" w14:textId="77777777" w:rsidR="00645D94" w:rsidRPr="00B01AD4" w:rsidRDefault="00645D9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78EF5FA" w14:textId="77777777" w:rsidR="00645D94" w:rsidRPr="00B01AD4" w:rsidRDefault="00645D9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227F5615" w14:textId="77777777" w:rsidR="00645D94" w:rsidRPr="00B01AD4" w:rsidRDefault="00645D9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26" w:type="dxa"/>
            <w:vAlign w:val="bottom"/>
          </w:tcPr>
          <w:p w14:paraId="0A162A71" w14:textId="77777777" w:rsidR="00645D94" w:rsidRPr="00B01AD4" w:rsidRDefault="00645D9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0F66D71E" w14:textId="77777777" w:rsidR="00645D94" w:rsidRPr="00B01AD4" w:rsidRDefault="00645D9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45D94" w:rsidRPr="00B01AD4" w14:paraId="55046AED" w14:textId="77777777">
        <w:tc>
          <w:tcPr>
            <w:tcW w:w="4950" w:type="dxa"/>
            <w:vAlign w:val="bottom"/>
          </w:tcPr>
          <w:p w14:paraId="6CD29B70" w14:textId="77777777" w:rsidR="00645D94" w:rsidRPr="00B01AD4" w:rsidRDefault="00645D9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6A21617" w14:textId="77777777" w:rsidR="00645D94" w:rsidRPr="00B01AD4" w:rsidRDefault="00645D9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73365AAD" w14:textId="77777777" w:rsidR="00645D94" w:rsidRPr="00B01AD4" w:rsidRDefault="00645D9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vAlign w:val="bottom"/>
          </w:tcPr>
          <w:p w14:paraId="07419563" w14:textId="77777777" w:rsidR="00645D94" w:rsidRPr="00B01AD4" w:rsidRDefault="00645D94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7A0CB839" w14:textId="77777777" w:rsidR="00645D94" w:rsidRPr="00B01AD4" w:rsidRDefault="00645D94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45D94" w:rsidRPr="00B01AD4" w14:paraId="1B23D758" w14:textId="77777777">
        <w:tc>
          <w:tcPr>
            <w:tcW w:w="4950" w:type="dxa"/>
            <w:vAlign w:val="bottom"/>
          </w:tcPr>
          <w:p w14:paraId="2586E8A1" w14:textId="77777777" w:rsidR="00645D94" w:rsidRPr="00B01AD4" w:rsidRDefault="00645D9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80" w:type="dxa"/>
            <w:vAlign w:val="bottom"/>
          </w:tcPr>
          <w:p w14:paraId="43973CDC" w14:textId="77777777" w:rsidR="00645D94" w:rsidRPr="00B01AD4" w:rsidRDefault="00645D9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1C068BA1" w14:textId="24FCE179" w:rsidR="00645D94" w:rsidRPr="003642FE" w:rsidRDefault="003642FE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="00D80234">
              <w:rPr>
                <w:rFonts w:ascii="Angsana New" w:hAnsi="Angsana New" w:cs="Angsana New"/>
                <w:sz w:val="28"/>
                <w:szCs w:val="28"/>
              </w:rPr>
              <w:t>2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88298D">
              <w:rPr>
                <w:rFonts w:ascii="Angsana New" w:hAnsi="Angsana New" w:cs="Angsana New"/>
                <w:sz w:val="28"/>
                <w:szCs w:val="28"/>
              </w:rPr>
              <w:t>527,320</w:t>
            </w:r>
          </w:p>
        </w:tc>
        <w:tc>
          <w:tcPr>
            <w:tcW w:w="126" w:type="dxa"/>
            <w:vAlign w:val="bottom"/>
          </w:tcPr>
          <w:p w14:paraId="422772CF" w14:textId="77777777" w:rsidR="00645D94" w:rsidRPr="00B01AD4" w:rsidRDefault="00645D9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7E6C486F" w14:textId="77777777" w:rsidR="00645D94" w:rsidRPr="00B01AD4" w:rsidRDefault="00645D94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275,217,457</w:t>
            </w:r>
          </w:p>
        </w:tc>
      </w:tr>
      <w:tr w:rsidR="00645D94" w:rsidRPr="00B01AD4" w14:paraId="68F1C98B" w14:textId="77777777">
        <w:tc>
          <w:tcPr>
            <w:tcW w:w="4950" w:type="dxa"/>
            <w:vAlign w:val="bottom"/>
          </w:tcPr>
          <w:p w14:paraId="4908F8C0" w14:textId="77777777" w:rsidR="00645D94" w:rsidRPr="00B01AD4" w:rsidRDefault="00645D94">
            <w:pPr>
              <w:tabs>
                <w:tab w:val="left" w:pos="1395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เกินกำหนดชำระ </w:t>
            </w:r>
          </w:p>
        </w:tc>
        <w:tc>
          <w:tcPr>
            <w:tcW w:w="180" w:type="dxa"/>
            <w:vAlign w:val="bottom"/>
          </w:tcPr>
          <w:p w14:paraId="783BB6E9" w14:textId="77777777" w:rsidR="00645D94" w:rsidRPr="00B01AD4" w:rsidRDefault="00645D9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25E50EB1" w14:textId="77777777" w:rsidR="00645D94" w:rsidRPr="00B01AD4" w:rsidRDefault="00645D94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vAlign w:val="bottom"/>
          </w:tcPr>
          <w:p w14:paraId="5F71747D" w14:textId="77777777" w:rsidR="00645D94" w:rsidRPr="00B01AD4" w:rsidRDefault="00645D9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1E8ED799" w14:textId="77777777" w:rsidR="00645D94" w:rsidRPr="00B01AD4" w:rsidRDefault="00645D94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45D94" w:rsidRPr="00B01AD4" w14:paraId="069CB184" w14:textId="77777777">
        <w:tc>
          <w:tcPr>
            <w:tcW w:w="4950" w:type="dxa"/>
            <w:vAlign w:val="bottom"/>
          </w:tcPr>
          <w:p w14:paraId="1ECDC5D8" w14:textId="77777777" w:rsidR="00645D94" w:rsidRPr="00B01AD4" w:rsidRDefault="00645D94">
            <w:pPr>
              <w:ind w:left="992" w:right="-22" w:hanging="597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น้อยกว่า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" w:type="dxa"/>
            <w:vAlign w:val="bottom"/>
          </w:tcPr>
          <w:p w14:paraId="572BBBF8" w14:textId="77777777" w:rsidR="00645D94" w:rsidRPr="00B01AD4" w:rsidRDefault="00645D9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43D70464" w14:textId="1B4AF49B" w:rsidR="00645D94" w:rsidRPr="0088298D" w:rsidRDefault="0088298D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134,305,458</w:t>
            </w:r>
          </w:p>
        </w:tc>
        <w:tc>
          <w:tcPr>
            <w:tcW w:w="126" w:type="dxa"/>
            <w:vAlign w:val="bottom"/>
          </w:tcPr>
          <w:p w14:paraId="2AD04E5D" w14:textId="77777777" w:rsidR="00645D94" w:rsidRPr="00B01AD4" w:rsidRDefault="00645D9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145B1E0E" w14:textId="77777777" w:rsidR="00645D94" w:rsidRPr="00B01AD4" w:rsidRDefault="00645D94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135,282,544</w:t>
            </w:r>
          </w:p>
        </w:tc>
      </w:tr>
      <w:tr w:rsidR="00645D94" w:rsidRPr="00B01AD4" w14:paraId="6BE2F625" w14:textId="77777777">
        <w:tc>
          <w:tcPr>
            <w:tcW w:w="4950" w:type="dxa"/>
            <w:vAlign w:val="bottom"/>
          </w:tcPr>
          <w:p w14:paraId="4452D1CC" w14:textId="77777777" w:rsidR="00645D94" w:rsidRPr="00B01AD4" w:rsidRDefault="00645D94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0" w:type="dxa"/>
            <w:vAlign w:val="bottom"/>
          </w:tcPr>
          <w:p w14:paraId="38474578" w14:textId="77777777" w:rsidR="00645D94" w:rsidRPr="00B01AD4" w:rsidRDefault="00645D9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2140D593" w14:textId="2536389C" w:rsidR="00645D94" w:rsidRPr="0088298D" w:rsidRDefault="0088298D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1,935,688</w:t>
            </w:r>
          </w:p>
        </w:tc>
        <w:tc>
          <w:tcPr>
            <w:tcW w:w="126" w:type="dxa"/>
            <w:vAlign w:val="bottom"/>
          </w:tcPr>
          <w:p w14:paraId="4F4E3F18" w14:textId="77777777" w:rsidR="00645D94" w:rsidRPr="00B01AD4" w:rsidRDefault="00645D9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07D75BA1" w14:textId="77777777" w:rsidR="00645D94" w:rsidRPr="00B01AD4" w:rsidRDefault="00645D94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589,304</w:t>
            </w:r>
          </w:p>
        </w:tc>
      </w:tr>
      <w:tr w:rsidR="00645D94" w:rsidRPr="00B01AD4" w14:paraId="5F4B72E3" w14:textId="77777777">
        <w:tc>
          <w:tcPr>
            <w:tcW w:w="4950" w:type="dxa"/>
            <w:vAlign w:val="bottom"/>
          </w:tcPr>
          <w:p w14:paraId="7D09CE4B" w14:textId="77777777" w:rsidR="00645D94" w:rsidRPr="00B01AD4" w:rsidRDefault="00645D94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ถึง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  </w:t>
            </w:r>
          </w:p>
        </w:tc>
        <w:tc>
          <w:tcPr>
            <w:tcW w:w="180" w:type="dxa"/>
            <w:vAlign w:val="bottom"/>
          </w:tcPr>
          <w:p w14:paraId="7C3BFFF7" w14:textId="77777777" w:rsidR="00645D94" w:rsidRPr="00B01AD4" w:rsidRDefault="00645D9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24D79627" w14:textId="142EEF01" w:rsidR="00645D94" w:rsidRPr="0042273A" w:rsidRDefault="0042273A" w:rsidP="0042273A">
            <w:pPr>
              <w:tabs>
                <w:tab w:val="left" w:pos="600"/>
              </w:tabs>
              <w:ind w:right="5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  <w:vAlign w:val="bottom"/>
          </w:tcPr>
          <w:p w14:paraId="7DA80D89" w14:textId="77777777" w:rsidR="00645D94" w:rsidRPr="00B01AD4" w:rsidRDefault="00645D9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331C49E4" w14:textId="77777777" w:rsidR="00645D94" w:rsidRPr="00B01AD4" w:rsidRDefault="00645D94">
            <w:pPr>
              <w:tabs>
                <w:tab w:val="left" w:pos="600"/>
              </w:tabs>
              <w:ind w:right="57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645D94" w:rsidRPr="00B01AD4" w14:paraId="7E8D8B30" w14:textId="77777777">
        <w:tc>
          <w:tcPr>
            <w:tcW w:w="4950" w:type="dxa"/>
            <w:vAlign w:val="bottom"/>
          </w:tcPr>
          <w:p w14:paraId="6C835E1B" w14:textId="77777777" w:rsidR="00645D94" w:rsidRPr="00B01AD4" w:rsidRDefault="00645D94">
            <w:pPr>
              <w:ind w:left="395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มากกว่า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ขึ้นไป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80" w:type="dxa"/>
            <w:vAlign w:val="bottom"/>
          </w:tcPr>
          <w:p w14:paraId="06BE2461" w14:textId="77777777" w:rsidR="00645D94" w:rsidRPr="00B01AD4" w:rsidRDefault="00645D9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14:paraId="47864660" w14:textId="61D713C7" w:rsidR="00645D94" w:rsidRPr="0042273A" w:rsidRDefault="0042273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5,160,138</w:t>
            </w:r>
          </w:p>
        </w:tc>
        <w:tc>
          <w:tcPr>
            <w:tcW w:w="126" w:type="dxa"/>
            <w:vAlign w:val="bottom"/>
          </w:tcPr>
          <w:p w14:paraId="0546A001" w14:textId="77777777" w:rsidR="00645D94" w:rsidRPr="00B01AD4" w:rsidRDefault="00645D9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0174F2A6" w14:textId="77777777" w:rsidR="00645D94" w:rsidRPr="00B01AD4" w:rsidRDefault="00645D94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5,166,138</w:t>
            </w:r>
          </w:p>
        </w:tc>
      </w:tr>
      <w:tr w:rsidR="00645D94" w:rsidRPr="00B01AD4" w14:paraId="49A3929E" w14:textId="77777777">
        <w:tc>
          <w:tcPr>
            <w:tcW w:w="4950" w:type="dxa"/>
            <w:vAlign w:val="bottom"/>
          </w:tcPr>
          <w:p w14:paraId="1721BC2F" w14:textId="77777777" w:rsidR="00645D94" w:rsidRPr="00B01AD4" w:rsidRDefault="00645D94">
            <w:pPr>
              <w:ind w:left="720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043D0CF4" w14:textId="77777777" w:rsidR="00645D94" w:rsidRPr="00B01AD4" w:rsidRDefault="00645D9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352690C2" w14:textId="52005213" w:rsidR="00645D94" w:rsidRPr="0042273A" w:rsidRDefault="0042273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413,928,604</w:t>
            </w:r>
          </w:p>
        </w:tc>
        <w:tc>
          <w:tcPr>
            <w:tcW w:w="126" w:type="dxa"/>
            <w:vAlign w:val="bottom"/>
          </w:tcPr>
          <w:p w14:paraId="238C2B16" w14:textId="77777777" w:rsidR="00645D94" w:rsidRPr="00B01AD4" w:rsidRDefault="00645D9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</w:tcPr>
          <w:p w14:paraId="535D9ED7" w14:textId="77777777" w:rsidR="00645D94" w:rsidRPr="00B01AD4" w:rsidRDefault="00645D94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416,255,443</w:t>
            </w:r>
          </w:p>
        </w:tc>
      </w:tr>
      <w:tr w:rsidR="00645D94" w:rsidRPr="00B01AD4" w14:paraId="7FD395DD" w14:textId="77777777">
        <w:tc>
          <w:tcPr>
            <w:tcW w:w="4950" w:type="dxa"/>
            <w:vAlign w:val="bottom"/>
          </w:tcPr>
          <w:p w14:paraId="233CA28C" w14:textId="77777777" w:rsidR="00645D94" w:rsidRPr="00B01AD4" w:rsidRDefault="00645D9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" w:type="dxa"/>
            <w:vAlign w:val="bottom"/>
          </w:tcPr>
          <w:p w14:paraId="6834A4F5" w14:textId="77777777" w:rsidR="00645D94" w:rsidRPr="00B01AD4" w:rsidRDefault="00645D9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14:paraId="46A92B83" w14:textId="2A4203AE" w:rsidR="00645D94" w:rsidRPr="0042273A" w:rsidRDefault="0042273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(5,771,052)</w:t>
            </w:r>
          </w:p>
        </w:tc>
        <w:tc>
          <w:tcPr>
            <w:tcW w:w="126" w:type="dxa"/>
            <w:vAlign w:val="bottom"/>
          </w:tcPr>
          <w:p w14:paraId="62F718A1" w14:textId="77777777" w:rsidR="00645D94" w:rsidRPr="00B01AD4" w:rsidRDefault="00645D9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3C78C2BD" w14:textId="77777777" w:rsidR="00645D94" w:rsidRPr="00B01AD4" w:rsidRDefault="00645D94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(5,747,877)</w:t>
            </w:r>
          </w:p>
        </w:tc>
      </w:tr>
      <w:tr w:rsidR="00645D94" w:rsidRPr="00B01AD4" w14:paraId="6693F8BB" w14:textId="77777777">
        <w:tc>
          <w:tcPr>
            <w:tcW w:w="4950" w:type="dxa"/>
            <w:vAlign w:val="bottom"/>
          </w:tcPr>
          <w:p w14:paraId="73292AE1" w14:textId="77777777" w:rsidR="00645D94" w:rsidRPr="00B01AD4" w:rsidRDefault="00645D94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  <w:u w:val="single"/>
                <w:cs/>
              </w:rPr>
            </w:pPr>
          </w:p>
        </w:tc>
        <w:tc>
          <w:tcPr>
            <w:tcW w:w="180" w:type="dxa"/>
            <w:vAlign w:val="bottom"/>
          </w:tcPr>
          <w:p w14:paraId="0D5EF3A6" w14:textId="77777777" w:rsidR="00645D94" w:rsidRPr="00B01AD4" w:rsidRDefault="00645D94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0EB5EF2A" w14:textId="77777777" w:rsidR="00645D94" w:rsidRPr="00B01AD4" w:rsidRDefault="00645D94">
            <w:pPr>
              <w:tabs>
                <w:tab w:val="decimal" w:pos="1186"/>
              </w:tabs>
              <w:ind w:left="-278" w:right="-22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6" w:type="dxa"/>
            <w:vAlign w:val="bottom"/>
          </w:tcPr>
          <w:p w14:paraId="74A4D926" w14:textId="77777777" w:rsidR="00645D94" w:rsidRPr="00B01AD4" w:rsidRDefault="00645D94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</w:tcPr>
          <w:p w14:paraId="732B7E2A" w14:textId="77777777" w:rsidR="00645D94" w:rsidRPr="00B01AD4" w:rsidRDefault="00645D94">
            <w:pPr>
              <w:tabs>
                <w:tab w:val="decimal" w:pos="1442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645D94" w:rsidRPr="00B01AD4" w14:paraId="386D2CB5" w14:textId="77777777">
        <w:tc>
          <w:tcPr>
            <w:tcW w:w="4950" w:type="dxa"/>
            <w:vAlign w:val="bottom"/>
          </w:tcPr>
          <w:p w14:paraId="55BA184A" w14:textId="77777777" w:rsidR="00645D94" w:rsidRPr="00B01AD4" w:rsidRDefault="00645D94">
            <w:pPr>
              <w:tabs>
                <w:tab w:val="left" w:pos="710"/>
              </w:tabs>
              <w:ind w:left="425" w:right="-22" w:firstLine="28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ลูกหนี้การค้า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กิจการอื่น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80" w:type="dxa"/>
            <w:vAlign w:val="bottom"/>
          </w:tcPr>
          <w:p w14:paraId="5F42C079" w14:textId="77777777" w:rsidR="00645D94" w:rsidRPr="00B01AD4" w:rsidRDefault="00645D94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vAlign w:val="bottom"/>
          </w:tcPr>
          <w:p w14:paraId="1EDEC9E3" w14:textId="4C424046" w:rsidR="00645D94" w:rsidRPr="0042273A" w:rsidRDefault="0042273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408,157,552</w:t>
            </w:r>
          </w:p>
        </w:tc>
        <w:tc>
          <w:tcPr>
            <w:tcW w:w="126" w:type="dxa"/>
            <w:vAlign w:val="bottom"/>
          </w:tcPr>
          <w:p w14:paraId="63F3BA77" w14:textId="77777777" w:rsidR="00645D94" w:rsidRPr="00B01AD4" w:rsidRDefault="00645D94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</w:tcPr>
          <w:p w14:paraId="18455F7E" w14:textId="77777777" w:rsidR="00645D94" w:rsidRPr="00B01AD4" w:rsidRDefault="00645D94">
            <w:pPr>
              <w:tabs>
                <w:tab w:val="decimal" w:pos="1470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410,507,566</w:t>
            </w:r>
          </w:p>
        </w:tc>
      </w:tr>
    </w:tbl>
    <w:p w14:paraId="24BDFA27" w14:textId="292CC88F" w:rsidR="00193C00" w:rsidRPr="00D77501" w:rsidRDefault="00193C00">
      <w:pPr>
        <w:rPr>
          <w:rFonts w:ascii="Angsana New" w:hAnsi="Angsana New" w:cs="Angsana New"/>
          <w:sz w:val="16"/>
          <w:szCs w:val="16"/>
          <w:cs/>
        </w:rPr>
      </w:pPr>
    </w:p>
    <w:p w14:paraId="08FA4198" w14:textId="193333ED" w:rsidR="005115DC" w:rsidRPr="006A2DB1" w:rsidRDefault="005115DC" w:rsidP="00CA50F5">
      <w:pPr>
        <w:ind w:left="900" w:firstLine="346"/>
        <w:jc w:val="both"/>
        <w:rPr>
          <w:rFonts w:ascii="Angsana New" w:hAnsi="Angsana New" w:cs="Angsana New"/>
          <w:sz w:val="28"/>
          <w:szCs w:val="28"/>
        </w:rPr>
      </w:pPr>
      <w:r w:rsidRPr="006A2DB1">
        <w:rPr>
          <w:rFonts w:ascii="Angsana New" w:hAnsi="Angsana New" w:cs="Angsana New" w:hint="cs"/>
          <w:sz w:val="28"/>
          <w:szCs w:val="28"/>
          <w:cs/>
        </w:rPr>
        <w:t>การเปลี่ยนแปลงของค่าเผื่อ</w:t>
      </w:r>
      <w:r w:rsidR="00F45D5C" w:rsidRPr="006A2DB1">
        <w:rPr>
          <w:rFonts w:ascii="Angsana New" w:hAnsi="Angsana New" w:cs="Angsana New" w:hint="cs"/>
          <w:sz w:val="28"/>
          <w:szCs w:val="28"/>
          <w:cs/>
        </w:rPr>
        <w:t>ผลขาดทุนด้านเครดิตที่คาดว่าจะเกิดขึ้น</w:t>
      </w:r>
      <w:r w:rsidRPr="006A2DB1">
        <w:rPr>
          <w:rFonts w:ascii="Angsana New" w:hAnsi="Angsana New" w:cs="Angsana New" w:hint="cs"/>
          <w:sz w:val="28"/>
          <w:szCs w:val="28"/>
          <w:cs/>
        </w:rPr>
        <w:t>ในระหว่างงว</w:t>
      </w:r>
      <w:r w:rsidR="00750F8D" w:rsidRPr="006A2DB1">
        <w:rPr>
          <w:rFonts w:ascii="Angsana New" w:hAnsi="Angsana New" w:cs="Angsana New" w:hint="cs"/>
          <w:sz w:val="28"/>
          <w:szCs w:val="28"/>
          <w:cs/>
        </w:rPr>
        <w:t>ด</w:t>
      </w:r>
      <w:r w:rsidR="00EF5FC0" w:rsidRPr="006A2DB1">
        <w:rPr>
          <w:rFonts w:ascii="Angsana New" w:hAnsi="Angsana New" w:cs="Angsana New" w:hint="cs"/>
          <w:sz w:val="28"/>
          <w:szCs w:val="28"/>
          <w:cs/>
        </w:rPr>
        <w:t>หก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เดือนสิ้นสุดวันที่ </w:t>
      </w:r>
      <w:r w:rsidR="00EF5FC0" w:rsidRPr="006A2DB1">
        <w:rPr>
          <w:rFonts w:ascii="Angsana New" w:hAnsi="Angsana New" w:cs="Angsana New"/>
          <w:sz w:val="28"/>
          <w:szCs w:val="28"/>
        </w:rPr>
        <w:t xml:space="preserve">30 </w:t>
      </w:r>
      <w:r w:rsidR="00EF5FC0" w:rsidRPr="006A2DB1">
        <w:rPr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 w:rsidR="00EF5FC0" w:rsidRPr="006A2DB1">
        <w:rPr>
          <w:rFonts w:ascii="Angsana New" w:hAnsi="Angsana New" w:cs="Angsana New"/>
          <w:sz w:val="28"/>
          <w:szCs w:val="28"/>
        </w:rPr>
        <w:t>256</w:t>
      </w:r>
      <w:r w:rsidR="00CC7A0C">
        <w:rPr>
          <w:rFonts w:ascii="Angsana New" w:hAnsi="Angsana New" w:cs="Angsana New"/>
          <w:sz w:val="28"/>
          <w:szCs w:val="28"/>
        </w:rPr>
        <w:t>8</w:t>
      </w:r>
      <w:r w:rsidR="00727273" w:rsidRPr="006A2D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A2DB1">
        <w:rPr>
          <w:rFonts w:ascii="Angsana New" w:hAnsi="Angsana New" w:cs="Angsana New" w:hint="cs"/>
          <w:sz w:val="28"/>
          <w:szCs w:val="28"/>
          <w:cs/>
        </w:rPr>
        <w:t>มีดังนี้</w:t>
      </w:r>
    </w:p>
    <w:tbl>
      <w:tblPr>
        <w:tblW w:w="8865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0"/>
        <w:gridCol w:w="153"/>
        <w:gridCol w:w="1782"/>
      </w:tblGrid>
      <w:tr w:rsidR="00D6464A" w:rsidRPr="00B01AD4" w14:paraId="23E0A3E2" w14:textId="77777777">
        <w:tc>
          <w:tcPr>
            <w:tcW w:w="6930" w:type="dxa"/>
            <w:vAlign w:val="bottom"/>
          </w:tcPr>
          <w:p w14:paraId="3EC0E4B9" w14:textId="77777777" w:rsidR="00D6464A" w:rsidRPr="00B01AD4" w:rsidRDefault="00D6464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53" w:type="dxa"/>
            <w:vAlign w:val="bottom"/>
          </w:tcPr>
          <w:p w14:paraId="0913719D" w14:textId="77777777" w:rsidR="00D6464A" w:rsidRPr="00B01AD4" w:rsidRDefault="00D6464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vAlign w:val="bottom"/>
          </w:tcPr>
          <w:p w14:paraId="49FA56CC" w14:textId="77777777" w:rsidR="00D6464A" w:rsidRPr="00B01AD4" w:rsidRDefault="00D6464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D6464A" w:rsidRPr="00B01AD4" w14:paraId="361BAE32" w14:textId="77777777">
        <w:tc>
          <w:tcPr>
            <w:tcW w:w="6930" w:type="dxa"/>
            <w:vAlign w:val="bottom"/>
          </w:tcPr>
          <w:p w14:paraId="7BFBCB6C" w14:textId="77777777" w:rsidR="00D6464A" w:rsidRPr="00B01AD4" w:rsidRDefault="00D6464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3" w:type="dxa"/>
            <w:vAlign w:val="bottom"/>
          </w:tcPr>
          <w:p w14:paraId="05B7E287" w14:textId="77777777" w:rsidR="00D6464A" w:rsidRPr="00B01AD4" w:rsidRDefault="00D6464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vAlign w:val="bottom"/>
          </w:tcPr>
          <w:p w14:paraId="7A7A04EB" w14:textId="77777777" w:rsidR="00D6464A" w:rsidRPr="00B01AD4" w:rsidRDefault="00D6464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(5,747,877)</w:t>
            </w:r>
          </w:p>
        </w:tc>
      </w:tr>
      <w:tr w:rsidR="00D6464A" w:rsidRPr="00B01AD4" w14:paraId="61699907" w14:textId="77777777">
        <w:tc>
          <w:tcPr>
            <w:tcW w:w="6930" w:type="dxa"/>
            <w:vAlign w:val="bottom"/>
          </w:tcPr>
          <w:p w14:paraId="5EF693B2" w14:textId="77777777" w:rsidR="00D6464A" w:rsidRPr="00B01AD4" w:rsidRDefault="00D6464A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บวก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เพิ่มขึ้นระหว่างงวด</w:t>
            </w:r>
          </w:p>
        </w:tc>
        <w:tc>
          <w:tcPr>
            <w:tcW w:w="153" w:type="dxa"/>
            <w:vAlign w:val="bottom"/>
          </w:tcPr>
          <w:p w14:paraId="348D0435" w14:textId="77777777" w:rsidR="00D6464A" w:rsidRPr="00B01AD4" w:rsidRDefault="00D6464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vAlign w:val="bottom"/>
          </w:tcPr>
          <w:p w14:paraId="20E7385A" w14:textId="1FEDF55C" w:rsidR="00D6464A" w:rsidRPr="001F14ED" w:rsidRDefault="001F14ED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4C5F11">
              <w:rPr>
                <w:rFonts w:ascii="Angsana New" w:hAnsi="Angsana New" w:cs="Angsana New"/>
                <w:sz w:val="28"/>
                <w:szCs w:val="28"/>
              </w:rPr>
              <w:t>23,175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6464A" w:rsidRPr="00F42B2C" w14:paraId="2C2378A5" w14:textId="77777777">
        <w:tc>
          <w:tcPr>
            <w:tcW w:w="6930" w:type="dxa"/>
            <w:vAlign w:val="bottom"/>
          </w:tcPr>
          <w:p w14:paraId="2B20948F" w14:textId="77777777" w:rsidR="00D6464A" w:rsidRPr="00F42B2C" w:rsidRDefault="00D6464A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  <w:u w:val="single"/>
                <w:cs/>
              </w:rPr>
            </w:pPr>
          </w:p>
        </w:tc>
        <w:tc>
          <w:tcPr>
            <w:tcW w:w="153" w:type="dxa"/>
            <w:vAlign w:val="bottom"/>
          </w:tcPr>
          <w:p w14:paraId="1BF004D3" w14:textId="77777777" w:rsidR="00D6464A" w:rsidRPr="00F42B2C" w:rsidRDefault="00D6464A">
            <w:pPr>
              <w:ind w:right="-22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  <w:vAlign w:val="bottom"/>
          </w:tcPr>
          <w:p w14:paraId="61F5C215" w14:textId="77777777" w:rsidR="00D6464A" w:rsidRPr="00F42B2C" w:rsidRDefault="00D6464A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D6464A" w:rsidRPr="00B01AD4" w14:paraId="5140809B" w14:textId="77777777">
        <w:tc>
          <w:tcPr>
            <w:tcW w:w="6930" w:type="dxa"/>
            <w:vAlign w:val="bottom"/>
          </w:tcPr>
          <w:p w14:paraId="67D823B0" w14:textId="61CA7DBD" w:rsidR="00D6464A" w:rsidRPr="00B01AD4" w:rsidRDefault="00D6464A">
            <w:pPr>
              <w:ind w:left="3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0</w:t>
            </w: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</w:t>
            </w:r>
            <w:r w:rsidRPr="00F944DA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มิถุนายน</w:t>
            </w:r>
            <w:r w:rsidR="000667A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8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ยังไม่ได้ตรวจสอบแต่สอบทานแล้ว)</w:t>
            </w:r>
          </w:p>
        </w:tc>
        <w:tc>
          <w:tcPr>
            <w:tcW w:w="153" w:type="dxa"/>
            <w:vAlign w:val="bottom"/>
          </w:tcPr>
          <w:p w14:paraId="69DDF74B" w14:textId="77777777" w:rsidR="00D6464A" w:rsidRPr="00B01AD4" w:rsidRDefault="00D6464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82" w:type="dxa"/>
            <w:tcBorders>
              <w:bottom w:val="double" w:sz="4" w:space="0" w:color="auto"/>
            </w:tcBorders>
            <w:vAlign w:val="bottom"/>
          </w:tcPr>
          <w:p w14:paraId="0364E8B8" w14:textId="377CB1CE" w:rsidR="00D6464A" w:rsidRPr="00D53C90" w:rsidRDefault="00B301F3">
            <w:pPr>
              <w:tabs>
                <w:tab w:val="decimal" w:pos="1442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(5,</w:t>
            </w:r>
            <w:r w:rsidR="004C5F11">
              <w:rPr>
                <w:rFonts w:ascii="Angsana New" w:hAnsi="Angsana New" w:cs="Angsana New"/>
                <w:sz w:val="28"/>
                <w:szCs w:val="28"/>
              </w:rPr>
              <w:t>771,052)</w:t>
            </w:r>
          </w:p>
        </w:tc>
      </w:tr>
    </w:tbl>
    <w:p w14:paraId="24B52C7D" w14:textId="77777777" w:rsidR="00672F96" w:rsidRPr="004F6B63" w:rsidRDefault="00672F96" w:rsidP="00672F96">
      <w:pPr>
        <w:tabs>
          <w:tab w:val="left" w:pos="360"/>
          <w:tab w:val="left" w:pos="450"/>
        </w:tabs>
        <w:ind w:right="-22"/>
        <w:jc w:val="both"/>
        <w:rPr>
          <w:rFonts w:ascii="Angsana New" w:hAnsi="Angsana New" w:cs="Angsana New"/>
          <w:sz w:val="16"/>
          <w:szCs w:val="16"/>
          <w:u w:val="single"/>
        </w:rPr>
      </w:pPr>
    </w:p>
    <w:p w14:paraId="4C7D3D14" w14:textId="764DEB3F" w:rsidR="002604C5" w:rsidRPr="006A2DB1" w:rsidRDefault="004F6B63" w:rsidP="00672F96">
      <w:pPr>
        <w:numPr>
          <w:ilvl w:val="0"/>
          <w:numId w:val="1"/>
        </w:numPr>
        <w:tabs>
          <w:tab w:val="left" w:pos="360"/>
          <w:tab w:val="left" w:pos="450"/>
        </w:tabs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column"/>
      </w:r>
      <w:r w:rsidR="00FE5FE7" w:rsidRPr="006A2DB1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ลูกหนี้อื่น</w:t>
      </w:r>
    </w:p>
    <w:p w14:paraId="5243ED86" w14:textId="719FA760" w:rsidR="00FE5FE7" w:rsidRPr="006A2DB1" w:rsidRDefault="00FE5FE7" w:rsidP="009D20DD">
      <w:pPr>
        <w:tabs>
          <w:tab w:val="left" w:pos="360"/>
        </w:tabs>
        <w:ind w:left="360" w:right="-1" w:firstLine="540"/>
        <w:jc w:val="thaiDistribute"/>
        <w:rPr>
          <w:rFonts w:ascii="Angsana New" w:hAnsi="Angsana New" w:cs="Angsana New"/>
          <w:sz w:val="28"/>
          <w:szCs w:val="28"/>
        </w:rPr>
      </w:pPr>
      <w:r w:rsidRPr="006A2DB1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EF5FC0" w:rsidRPr="006A2DB1">
        <w:rPr>
          <w:rFonts w:ascii="Angsana New" w:hAnsi="Angsana New" w:cs="Angsana New"/>
          <w:sz w:val="28"/>
          <w:szCs w:val="28"/>
          <w:lang w:val="en-GB"/>
        </w:rPr>
        <w:t xml:space="preserve">30 </w:t>
      </w:r>
      <w:r w:rsidR="00EF5FC0" w:rsidRPr="006A2DB1">
        <w:rPr>
          <w:rFonts w:ascii="Angsana New" w:hAnsi="Angsana New" w:cs="Angsana New" w:hint="cs"/>
          <w:sz w:val="28"/>
          <w:szCs w:val="28"/>
          <w:cs/>
          <w:lang w:val="en-GB"/>
        </w:rPr>
        <w:t xml:space="preserve">มิถุนายน </w:t>
      </w:r>
      <w:r w:rsidR="00EF5FC0" w:rsidRPr="006A2DB1">
        <w:rPr>
          <w:rFonts w:ascii="Angsana New" w:hAnsi="Angsana New" w:cs="Angsana New"/>
          <w:sz w:val="28"/>
          <w:szCs w:val="28"/>
        </w:rPr>
        <w:t>256</w:t>
      </w:r>
      <w:r w:rsidR="004F6B63">
        <w:rPr>
          <w:rFonts w:ascii="Angsana New" w:hAnsi="Angsana New" w:cs="Angsana New"/>
          <w:sz w:val="28"/>
          <w:szCs w:val="28"/>
        </w:rPr>
        <w:t>8</w:t>
      </w:r>
      <w:r w:rsidR="00AC18D7" w:rsidRPr="006A2DB1">
        <w:rPr>
          <w:rFonts w:ascii="Angsana New" w:hAnsi="Angsana New" w:cs="Angsana New"/>
          <w:sz w:val="28"/>
          <w:szCs w:val="28"/>
        </w:rPr>
        <w:t xml:space="preserve"> 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และวันที่ </w:t>
      </w:r>
      <w:r w:rsidR="00F447C2" w:rsidRPr="006A2DB1">
        <w:rPr>
          <w:rFonts w:ascii="Angsana New" w:hAnsi="Angsana New" w:cs="Angsana New"/>
          <w:sz w:val="28"/>
          <w:szCs w:val="28"/>
        </w:rPr>
        <w:t xml:space="preserve">31 </w:t>
      </w:r>
      <w:r w:rsidR="00F447C2" w:rsidRPr="006A2DB1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 w:rsidRPr="006A2DB1">
        <w:rPr>
          <w:rFonts w:ascii="Angsana New" w:hAnsi="Angsana New" w:cs="Angsana New"/>
          <w:sz w:val="28"/>
          <w:szCs w:val="28"/>
        </w:rPr>
        <w:t>256</w:t>
      </w:r>
      <w:r w:rsidR="004F6B63">
        <w:rPr>
          <w:rFonts w:ascii="Angsana New" w:hAnsi="Angsana New" w:cs="Angsana New"/>
          <w:sz w:val="28"/>
          <w:szCs w:val="28"/>
        </w:rPr>
        <w:t>7</w:t>
      </w:r>
      <w:r w:rsidRPr="006A2DB1">
        <w:rPr>
          <w:rFonts w:ascii="Angsana New" w:hAnsi="Angsana New" w:cs="Angsana New"/>
          <w:sz w:val="28"/>
          <w:szCs w:val="28"/>
        </w:rPr>
        <w:t xml:space="preserve"> </w:t>
      </w:r>
      <w:r w:rsidRPr="006A2DB1">
        <w:rPr>
          <w:rFonts w:ascii="Angsana New" w:hAnsi="Angsana New" w:cs="Angsana New" w:hint="cs"/>
          <w:sz w:val="28"/>
          <w:szCs w:val="28"/>
          <w:cs/>
        </w:rPr>
        <w:t>ลูกหนี้อื่นประกอบด้วย</w:t>
      </w:r>
    </w:p>
    <w:p w14:paraId="12FBFCBB" w14:textId="77777777" w:rsidR="00FE5FE7" w:rsidRPr="006A2DB1" w:rsidRDefault="00FE5FE7" w:rsidP="00FE5FE7">
      <w:pPr>
        <w:tabs>
          <w:tab w:val="left" w:pos="284"/>
        </w:tabs>
        <w:ind w:left="993" w:right="-22" w:firstLine="743"/>
        <w:jc w:val="both"/>
        <w:rPr>
          <w:rFonts w:ascii="Angsana New" w:hAnsi="Angsana New" w:cs="Angsana New"/>
          <w:sz w:val="10"/>
          <w:szCs w:val="10"/>
        </w:rPr>
      </w:pPr>
    </w:p>
    <w:tbl>
      <w:tblPr>
        <w:tblW w:w="8874" w:type="dxa"/>
        <w:tblInd w:w="90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992"/>
        <w:gridCol w:w="142"/>
        <w:gridCol w:w="1836"/>
        <w:gridCol w:w="147"/>
        <w:gridCol w:w="1797"/>
      </w:tblGrid>
      <w:tr w:rsidR="005F72BC" w:rsidRPr="00B01AD4" w14:paraId="0A9A4343" w14:textId="77777777">
        <w:tc>
          <w:tcPr>
            <w:tcW w:w="3960" w:type="dxa"/>
            <w:vAlign w:val="bottom"/>
          </w:tcPr>
          <w:p w14:paraId="4FD169CD" w14:textId="77777777" w:rsidR="005F72BC" w:rsidRPr="00B01AD4" w:rsidRDefault="005F72B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2FD4CA32" w14:textId="77777777" w:rsidR="005F72BC" w:rsidRPr="00B01AD4" w:rsidRDefault="005F72B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15DA926" w14:textId="77777777" w:rsidR="005F72BC" w:rsidRPr="00B01AD4" w:rsidRDefault="005F72B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  <w:vAlign w:val="bottom"/>
          </w:tcPr>
          <w:p w14:paraId="512EC722" w14:textId="77777777" w:rsidR="005F72BC" w:rsidRPr="00B01AD4" w:rsidRDefault="005F72B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5F72BC" w:rsidRPr="00B01AD4" w14:paraId="63BFC2CA" w14:textId="77777777">
        <w:tc>
          <w:tcPr>
            <w:tcW w:w="3960" w:type="dxa"/>
            <w:vAlign w:val="bottom"/>
          </w:tcPr>
          <w:p w14:paraId="5B1327FF" w14:textId="77777777" w:rsidR="005F72BC" w:rsidRPr="00B01AD4" w:rsidRDefault="005F72B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bottom"/>
          </w:tcPr>
          <w:p w14:paraId="08F2467E" w14:textId="77777777" w:rsidR="005F72BC" w:rsidRPr="00B01AD4" w:rsidRDefault="005F72B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18715FB" w14:textId="77777777" w:rsidR="005F72BC" w:rsidRPr="00B01AD4" w:rsidRDefault="005F72B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46631F97" w14:textId="77777777" w:rsidR="005F72BC" w:rsidRPr="00B01AD4" w:rsidRDefault="005F72B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F72BC" w:rsidRPr="00B01AD4" w14:paraId="6153276F" w14:textId="77777777">
        <w:tc>
          <w:tcPr>
            <w:tcW w:w="3960" w:type="dxa"/>
            <w:vAlign w:val="bottom"/>
          </w:tcPr>
          <w:p w14:paraId="4EA09E8B" w14:textId="77777777" w:rsidR="005F72BC" w:rsidRPr="00B01AD4" w:rsidRDefault="005F72B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02EF0833" w14:textId="77777777" w:rsidR="005F72BC" w:rsidRPr="00B01AD4" w:rsidRDefault="005F72B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71A4DDE" w14:textId="77777777" w:rsidR="005F72BC" w:rsidRPr="00B01AD4" w:rsidRDefault="005F72B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  <w:vAlign w:val="bottom"/>
          </w:tcPr>
          <w:p w14:paraId="372A001D" w14:textId="77777777" w:rsidR="005F72BC" w:rsidRPr="00B01AD4" w:rsidRDefault="005F72B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5F72BC" w:rsidRPr="00B01AD4" w14:paraId="435E5082" w14:textId="77777777">
        <w:tc>
          <w:tcPr>
            <w:tcW w:w="3960" w:type="dxa"/>
            <w:vAlign w:val="bottom"/>
          </w:tcPr>
          <w:p w14:paraId="4E1CB16E" w14:textId="77777777" w:rsidR="005F72BC" w:rsidRPr="00B01AD4" w:rsidRDefault="005F72B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DCF9636" w14:textId="77777777" w:rsidR="005F72BC" w:rsidRPr="00B01AD4" w:rsidRDefault="005F72B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2" w:type="dxa"/>
            <w:vAlign w:val="bottom"/>
          </w:tcPr>
          <w:p w14:paraId="5FC279DF" w14:textId="77777777" w:rsidR="005F72BC" w:rsidRPr="00B01AD4" w:rsidRDefault="005F72BC">
            <w:pPr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A3B33" w14:textId="05EDF703" w:rsidR="005F72BC" w:rsidRPr="00B01AD4" w:rsidRDefault="001439D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0</w:t>
            </w: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</w:t>
            </w:r>
            <w:r w:rsidRPr="00F944DA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มิถุนายน</w:t>
            </w:r>
            <w:r w:rsidR="005F72BC" w:rsidRPr="00B01AD4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 </w:t>
            </w:r>
            <w:r w:rsidR="005F72BC"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 w:rsidR="005F72BC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8</w:t>
            </w:r>
          </w:p>
        </w:tc>
        <w:tc>
          <w:tcPr>
            <w:tcW w:w="147" w:type="dxa"/>
            <w:tcBorders>
              <w:top w:val="single" w:sz="4" w:space="0" w:color="auto"/>
              <w:bottom w:val="nil"/>
            </w:tcBorders>
            <w:vAlign w:val="bottom"/>
          </w:tcPr>
          <w:p w14:paraId="634DEF8A" w14:textId="77777777" w:rsidR="005F72BC" w:rsidRPr="00B01AD4" w:rsidRDefault="005F72B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EB5D12" w14:textId="77777777" w:rsidR="005F72BC" w:rsidRPr="00B01AD4" w:rsidRDefault="005F72B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</w:p>
        </w:tc>
      </w:tr>
      <w:tr w:rsidR="005F72BC" w:rsidRPr="00B01AD4" w14:paraId="191DEF75" w14:textId="77777777">
        <w:tc>
          <w:tcPr>
            <w:tcW w:w="3960" w:type="dxa"/>
            <w:vAlign w:val="bottom"/>
          </w:tcPr>
          <w:p w14:paraId="14436452" w14:textId="77777777" w:rsidR="005F72BC" w:rsidRPr="00B01AD4" w:rsidRDefault="005F72B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86C5023" w14:textId="77777777" w:rsidR="005F72BC" w:rsidRPr="00B01AD4" w:rsidRDefault="005F72B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E4B5150" w14:textId="77777777" w:rsidR="005F72BC" w:rsidRPr="00B01AD4" w:rsidRDefault="005F72B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6" w:type="dxa"/>
            <w:tcBorders>
              <w:top w:val="single" w:sz="4" w:space="0" w:color="auto"/>
              <w:bottom w:val="nil"/>
            </w:tcBorders>
            <w:vAlign w:val="bottom"/>
          </w:tcPr>
          <w:p w14:paraId="5A7B5AFA" w14:textId="77777777" w:rsidR="005F72BC" w:rsidRPr="00B01AD4" w:rsidRDefault="005F72B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495E1ED5" w14:textId="77777777" w:rsidR="005F72BC" w:rsidRPr="00B01AD4" w:rsidRDefault="005F72B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single" w:sz="4" w:space="0" w:color="auto"/>
              <w:bottom w:val="nil"/>
            </w:tcBorders>
            <w:vAlign w:val="bottom"/>
          </w:tcPr>
          <w:p w14:paraId="3AD1AE71" w14:textId="77777777" w:rsidR="005F72BC" w:rsidRPr="00B01AD4" w:rsidRDefault="005F72B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5F72BC" w:rsidRPr="00B01AD4" w14:paraId="3A714BF3" w14:textId="77777777">
        <w:tc>
          <w:tcPr>
            <w:tcW w:w="3960" w:type="dxa"/>
            <w:vAlign w:val="bottom"/>
          </w:tcPr>
          <w:p w14:paraId="2C781D25" w14:textId="77777777" w:rsidR="005F72BC" w:rsidRPr="00B01AD4" w:rsidRDefault="005F72B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1702CC6A" w14:textId="77777777" w:rsidR="005F72BC" w:rsidRPr="00B01AD4" w:rsidRDefault="005F72B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168CC48" w14:textId="77777777" w:rsidR="005F72BC" w:rsidRPr="00B01AD4" w:rsidRDefault="005F72B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  <w:vAlign w:val="bottom"/>
          </w:tcPr>
          <w:p w14:paraId="0C71D4D4" w14:textId="77777777" w:rsidR="005F72BC" w:rsidRPr="00B01AD4" w:rsidRDefault="005F72B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05FE875C" w14:textId="77777777" w:rsidR="005F72BC" w:rsidRPr="00B01AD4" w:rsidRDefault="005F72B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nil"/>
              <w:bottom w:val="nil"/>
            </w:tcBorders>
            <w:vAlign w:val="bottom"/>
          </w:tcPr>
          <w:p w14:paraId="109B8CB2" w14:textId="77777777" w:rsidR="005F72BC" w:rsidRPr="00B01AD4" w:rsidRDefault="005F72BC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F72BC" w:rsidRPr="00B01AD4" w14:paraId="274192EB" w14:textId="77777777">
        <w:tc>
          <w:tcPr>
            <w:tcW w:w="3960" w:type="dxa"/>
            <w:vAlign w:val="bottom"/>
          </w:tcPr>
          <w:p w14:paraId="277B8777" w14:textId="77777777" w:rsidR="005F72BC" w:rsidRPr="00B01AD4" w:rsidRDefault="005F72B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เงินทดรองจ่าย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92" w:type="dxa"/>
            <w:vAlign w:val="bottom"/>
          </w:tcPr>
          <w:p w14:paraId="4908A012" w14:textId="362B6F3E" w:rsidR="005F72BC" w:rsidRPr="000B3FC2" w:rsidRDefault="005F72B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0B3FC2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42" w:type="dxa"/>
            <w:vAlign w:val="bottom"/>
          </w:tcPr>
          <w:p w14:paraId="6AF1A316" w14:textId="77777777" w:rsidR="005F72BC" w:rsidRPr="00B01AD4" w:rsidRDefault="005F72B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6" w:type="dxa"/>
            <w:tcBorders>
              <w:bottom w:val="nil"/>
            </w:tcBorders>
            <w:vAlign w:val="bottom"/>
          </w:tcPr>
          <w:p w14:paraId="530A66F2" w14:textId="6D63D8D8" w:rsidR="005F72BC" w:rsidRPr="009064F2" w:rsidRDefault="00EE6611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2,435,007</w:t>
            </w: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511C37BE" w14:textId="77777777" w:rsidR="005F72BC" w:rsidRPr="00B01AD4" w:rsidRDefault="005F72B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7" w:type="dxa"/>
            <w:tcBorders>
              <w:bottom w:val="nil"/>
            </w:tcBorders>
          </w:tcPr>
          <w:p w14:paraId="42934818" w14:textId="77777777" w:rsidR="005F72BC" w:rsidRPr="00B01AD4" w:rsidRDefault="005F72BC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2,579,092</w:t>
            </w:r>
          </w:p>
        </w:tc>
      </w:tr>
      <w:tr w:rsidR="005F72BC" w:rsidRPr="00B01AD4" w14:paraId="174515FC" w14:textId="77777777">
        <w:tc>
          <w:tcPr>
            <w:tcW w:w="3960" w:type="dxa"/>
            <w:vAlign w:val="bottom"/>
          </w:tcPr>
          <w:p w14:paraId="19ADFED1" w14:textId="77777777" w:rsidR="005F72BC" w:rsidRPr="00B01AD4" w:rsidRDefault="005F72BC">
            <w:pPr>
              <w:ind w:left="720" w:right="-22" w:firstLine="26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   - 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992" w:type="dxa"/>
            <w:vAlign w:val="bottom"/>
          </w:tcPr>
          <w:p w14:paraId="4315494E" w14:textId="77777777" w:rsidR="005F72BC" w:rsidRPr="00B01AD4" w:rsidRDefault="005F72B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2AA03B7" w14:textId="77777777" w:rsidR="005F72BC" w:rsidRPr="00B01AD4" w:rsidRDefault="005F72B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6" w:type="dxa"/>
            <w:tcBorders>
              <w:bottom w:val="nil"/>
            </w:tcBorders>
            <w:vAlign w:val="bottom"/>
          </w:tcPr>
          <w:p w14:paraId="6F5D36CE" w14:textId="245231BC" w:rsidR="005F72BC" w:rsidRPr="00EE6611" w:rsidRDefault="00EE6611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1,776,566</w:t>
            </w: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660C66EF" w14:textId="77777777" w:rsidR="005F72BC" w:rsidRPr="00B01AD4" w:rsidRDefault="005F72B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7" w:type="dxa"/>
            <w:tcBorders>
              <w:bottom w:val="nil"/>
            </w:tcBorders>
          </w:tcPr>
          <w:p w14:paraId="04D5C076" w14:textId="77777777" w:rsidR="005F72BC" w:rsidRPr="00B01AD4" w:rsidRDefault="005F72BC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769,144</w:t>
            </w:r>
          </w:p>
        </w:tc>
      </w:tr>
      <w:tr w:rsidR="005F72BC" w:rsidRPr="00B01AD4" w14:paraId="7B1AB24F" w14:textId="77777777">
        <w:tc>
          <w:tcPr>
            <w:tcW w:w="3960" w:type="dxa"/>
            <w:tcBorders>
              <w:top w:val="nil"/>
            </w:tcBorders>
            <w:vAlign w:val="bottom"/>
          </w:tcPr>
          <w:p w14:paraId="506910FB" w14:textId="77777777" w:rsidR="005F72BC" w:rsidRPr="00B01AD4" w:rsidRDefault="005F72BC">
            <w:pPr>
              <w:tabs>
                <w:tab w:val="left" w:pos="127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รายได้ค้างรับ  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992" w:type="dxa"/>
            <w:tcBorders>
              <w:top w:val="nil"/>
            </w:tcBorders>
            <w:vAlign w:val="bottom"/>
          </w:tcPr>
          <w:p w14:paraId="69BD3C02" w14:textId="232C77BF" w:rsidR="005F72BC" w:rsidRPr="000B3FC2" w:rsidRDefault="005F72B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26792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  <w:r w:rsidR="000B3FC2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42" w:type="dxa"/>
            <w:tcBorders>
              <w:top w:val="nil"/>
            </w:tcBorders>
            <w:vAlign w:val="bottom"/>
          </w:tcPr>
          <w:p w14:paraId="1BB3F5DD" w14:textId="77777777" w:rsidR="005F72BC" w:rsidRPr="00B01AD4" w:rsidRDefault="005F72B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  <w:vAlign w:val="bottom"/>
          </w:tcPr>
          <w:p w14:paraId="61EBF0A8" w14:textId="43DD76F8" w:rsidR="005F72BC" w:rsidRPr="005D1980" w:rsidRDefault="005D198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131,739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337C40E9" w14:textId="77777777" w:rsidR="005F72BC" w:rsidRPr="00B01AD4" w:rsidRDefault="005F72B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nil"/>
              <w:bottom w:val="nil"/>
            </w:tcBorders>
          </w:tcPr>
          <w:p w14:paraId="40D3095B" w14:textId="77777777" w:rsidR="005F72BC" w:rsidRPr="00B01AD4" w:rsidRDefault="005F72BC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155,707</w:t>
            </w:r>
          </w:p>
        </w:tc>
      </w:tr>
      <w:tr w:rsidR="005F72BC" w:rsidRPr="00B01AD4" w14:paraId="12081515" w14:textId="77777777">
        <w:tc>
          <w:tcPr>
            <w:tcW w:w="3960" w:type="dxa"/>
            <w:vAlign w:val="bottom"/>
          </w:tcPr>
          <w:p w14:paraId="4A378120" w14:textId="77777777" w:rsidR="005F72BC" w:rsidRPr="00B01AD4" w:rsidRDefault="005F72BC">
            <w:pPr>
              <w:ind w:left="720" w:right="-22" w:firstLine="264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- กิจการอื่น</w:t>
            </w:r>
          </w:p>
        </w:tc>
        <w:tc>
          <w:tcPr>
            <w:tcW w:w="992" w:type="dxa"/>
            <w:vAlign w:val="bottom"/>
          </w:tcPr>
          <w:p w14:paraId="4E618F5A" w14:textId="77777777" w:rsidR="005F72BC" w:rsidRPr="00B01AD4" w:rsidRDefault="005F72B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FC54AA9" w14:textId="77777777" w:rsidR="005F72BC" w:rsidRPr="00B01AD4" w:rsidRDefault="005F72B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6" w:type="dxa"/>
            <w:tcBorders>
              <w:bottom w:val="nil"/>
            </w:tcBorders>
            <w:vAlign w:val="bottom"/>
          </w:tcPr>
          <w:p w14:paraId="1ECDFC81" w14:textId="2190F963" w:rsidR="005F72BC" w:rsidRPr="005D1980" w:rsidRDefault="005D198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1,516,774</w:t>
            </w: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5F5CA2CC" w14:textId="77777777" w:rsidR="005F72BC" w:rsidRPr="00B01AD4" w:rsidRDefault="005F72B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7" w:type="dxa"/>
            <w:tcBorders>
              <w:bottom w:val="nil"/>
            </w:tcBorders>
          </w:tcPr>
          <w:p w14:paraId="7FDE6650" w14:textId="77777777" w:rsidR="005F72BC" w:rsidRPr="00B01AD4" w:rsidRDefault="005F72BC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6,546,050</w:t>
            </w:r>
          </w:p>
        </w:tc>
      </w:tr>
      <w:tr w:rsidR="005F72BC" w:rsidRPr="00B01AD4" w14:paraId="3544F32A" w14:textId="77777777">
        <w:tc>
          <w:tcPr>
            <w:tcW w:w="3960" w:type="dxa"/>
            <w:vAlign w:val="bottom"/>
          </w:tcPr>
          <w:p w14:paraId="5B1D9095" w14:textId="77777777" w:rsidR="005F72BC" w:rsidRPr="00B01AD4" w:rsidRDefault="005F72BC">
            <w:pPr>
              <w:tabs>
                <w:tab w:val="left" w:pos="1279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เงินจ่ายล่วงหน้าค่าสินค้า</w:t>
            </w:r>
          </w:p>
        </w:tc>
        <w:tc>
          <w:tcPr>
            <w:tcW w:w="992" w:type="dxa"/>
            <w:vAlign w:val="bottom"/>
          </w:tcPr>
          <w:p w14:paraId="184088AF" w14:textId="77777777" w:rsidR="005F72BC" w:rsidRPr="00B01AD4" w:rsidRDefault="005F72B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EC87245" w14:textId="77777777" w:rsidR="005F72BC" w:rsidRPr="00B01AD4" w:rsidRDefault="005F72B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6" w:type="dxa"/>
            <w:tcBorders>
              <w:bottom w:val="nil"/>
            </w:tcBorders>
            <w:vAlign w:val="bottom"/>
          </w:tcPr>
          <w:p w14:paraId="6AD4B2F5" w14:textId="03B35D92" w:rsidR="005F72BC" w:rsidRPr="00F0490C" w:rsidRDefault="00F0490C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2,965,535</w:t>
            </w: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7CE23E70" w14:textId="77777777" w:rsidR="005F72BC" w:rsidRPr="00B01AD4" w:rsidRDefault="005F72B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7" w:type="dxa"/>
            <w:tcBorders>
              <w:bottom w:val="nil"/>
            </w:tcBorders>
          </w:tcPr>
          <w:p w14:paraId="0E823C03" w14:textId="77777777" w:rsidR="005F72BC" w:rsidRPr="00B01AD4" w:rsidRDefault="005F72BC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878,122</w:t>
            </w:r>
          </w:p>
        </w:tc>
      </w:tr>
      <w:tr w:rsidR="005F72BC" w:rsidRPr="00B01AD4" w14:paraId="597039AF" w14:textId="77777777">
        <w:tc>
          <w:tcPr>
            <w:tcW w:w="3960" w:type="dxa"/>
            <w:vAlign w:val="bottom"/>
          </w:tcPr>
          <w:p w14:paraId="31317550" w14:textId="77777777" w:rsidR="005F72BC" w:rsidRPr="00B01AD4" w:rsidRDefault="005F72B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992" w:type="dxa"/>
            <w:vAlign w:val="bottom"/>
          </w:tcPr>
          <w:p w14:paraId="516E5CD9" w14:textId="77777777" w:rsidR="005F72BC" w:rsidRPr="00B01AD4" w:rsidRDefault="005F72B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1ECC20F" w14:textId="77777777" w:rsidR="005F72BC" w:rsidRPr="00B01AD4" w:rsidRDefault="005F72B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6" w:type="dxa"/>
            <w:tcBorders>
              <w:bottom w:val="single" w:sz="4" w:space="0" w:color="auto"/>
            </w:tcBorders>
            <w:vAlign w:val="bottom"/>
          </w:tcPr>
          <w:p w14:paraId="42DD6907" w14:textId="57377367" w:rsidR="005F72BC" w:rsidRPr="005D1980" w:rsidRDefault="005D198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4,375,063</w:t>
            </w:r>
          </w:p>
        </w:tc>
        <w:tc>
          <w:tcPr>
            <w:tcW w:w="147" w:type="dxa"/>
            <w:tcBorders>
              <w:bottom w:val="nil"/>
            </w:tcBorders>
            <w:vAlign w:val="bottom"/>
          </w:tcPr>
          <w:p w14:paraId="4313187F" w14:textId="77777777" w:rsidR="005F72BC" w:rsidRPr="00B01AD4" w:rsidRDefault="005F72B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7" w:type="dxa"/>
            <w:tcBorders>
              <w:bottom w:val="single" w:sz="4" w:space="0" w:color="auto"/>
            </w:tcBorders>
          </w:tcPr>
          <w:p w14:paraId="4E9F89A4" w14:textId="77777777" w:rsidR="005F72BC" w:rsidRPr="00B01AD4" w:rsidRDefault="005F72BC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1,964,473</w:t>
            </w:r>
          </w:p>
        </w:tc>
      </w:tr>
      <w:tr w:rsidR="005F72BC" w:rsidRPr="00103A60" w14:paraId="1923DAE0" w14:textId="77777777">
        <w:tc>
          <w:tcPr>
            <w:tcW w:w="3960" w:type="dxa"/>
            <w:vAlign w:val="bottom"/>
          </w:tcPr>
          <w:p w14:paraId="4161D800" w14:textId="77777777" w:rsidR="005F72BC" w:rsidRPr="00103A60" w:rsidRDefault="005F72BC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992" w:type="dxa"/>
            <w:vAlign w:val="bottom"/>
          </w:tcPr>
          <w:p w14:paraId="61A84147" w14:textId="77777777" w:rsidR="005F72BC" w:rsidRPr="00103A60" w:rsidRDefault="005F72BC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2" w:type="dxa"/>
            <w:vAlign w:val="bottom"/>
          </w:tcPr>
          <w:p w14:paraId="0EDD335D" w14:textId="77777777" w:rsidR="005F72BC" w:rsidRPr="00103A60" w:rsidRDefault="005F72BC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36" w:type="dxa"/>
            <w:tcBorders>
              <w:top w:val="single" w:sz="4" w:space="0" w:color="auto"/>
              <w:bottom w:val="nil"/>
            </w:tcBorders>
            <w:vAlign w:val="bottom"/>
          </w:tcPr>
          <w:p w14:paraId="57081FD8" w14:textId="77777777" w:rsidR="005F72BC" w:rsidRPr="00103A60" w:rsidRDefault="005F72BC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6DBA8FFC" w14:textId="77777777" w:rsidR="005F72BC" w:rsidRPr="00103A60" w:rsidRDefault="005F72BC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797" w:type="dxa"/>
            <w:tcBorders>
              <w:top w:val="single" w:sz="4" w:space="0" w:color="auto"/>
              <w:bottom w:val="nil"/>
            </w:tcBorders>
          </w:tcPr>
          <w:p w14:paraId="2932B3AE" w14:textId="77777777" w:rsidR="005F72BC" w:rsidRPr="00103A60" w:rsidRDefault="005F72BC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5F72BC" w:rsidRPr="00B01AD4" w14:paraId="19203F50" w14:textId="77777777">
        <w:tc>
          <w:tcPr>
            <w:tcW w:w="3960" w:type="dxa"/>
            <w:tcBorders>
              <w:bottom w:val="nil"/>
            </w:tcBorders>
            <w:vAlign w:val="bottom"/>
          </w:tcPr>
          <w:p w14:paraId="0F9093DA" w14:textId="77777777" w:rsidR="005F72BC" w:rsidRPr="00B01AD4" w:rsidRDefault="005F72BC">
            <w:pPr>
              <w:ind w:left="447" w:right="-22" w:firstLine="299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3884C8D2" w14:textId="77777777" w:rsidR="005F72BC" w:rsidRPr="00B01AD4" w:rsidRDefault="005F72B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5918E3B9" w14:textId="77777777" w:rsidR="005F72BC" w:rsidRPr="00B01AD4" w:rsidRDefault="005F72B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36" w:type="dxa"/>
            <w:tcBorders>
              <w:top w:val="nil"/>
              <w:bottom w:val="double" w:sz="4" w:space="0" w:color="auto"/>
            </w:tcBorders>
            <w:vAlign w:val="bottom"/>
          </w:tcPr>
          <w:p w14:paraId="2AE51C55" w14:textId="503F5830" w:rsidR="005F72BC" w:rsidRPr="00B01AD4" w:rsidRDefault="00834EFC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34EFC">
              <w:rPr>
                <w:rFonts w:ascii="Angsana New" w:hAnsi="Angsana New" w:cs="Angsana New"/>
                <w:color w:val="000000"/>
                <w:sz w:val="28"/>
                <w:szCs w:val="28"/>
              </w:rPr>
              <w:t>13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34EFC">
              <w:rPr>
                <w:rFonts w:ascii="Angsana New" w:hAnsi="Angsana New" w:cs="Angsana New"/>
                <w:color w:val="000000"/>
                <w:sz w:val="28"/>
                <w:szCs w:val="28"/>
              </w:rPr>
              <w:t>200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834EFC">
              <w:rPr>
                <w:rFonts w:ascii="Angsana New" w:hAnsi="Angsana New" w:cs="Angsana New"/>
                <w:color w:val="000000"/>
                <w:sz w:val="28"/>
                <w:szCs w:val="28"/>
              </w:rPr>
              <w:t>684</w:t>
            </w:r>
          </w:p>
        </w:tc>
        <w:tc>
          <w:tcPr>
            <w:tcW w:w="147" w:type="dxa"/>
            <w:tcBorders>
              <w:top w:val="nil"/>
              <w:bottom w:val="nil"/>
            </w:tcBorders>
            <w:vAlign w:val="bottom"/>
          </w:tcPr>
          <w:p w14:paraId="327CA07A" w14:textId="77777777" w:rsidR="005F72BC" w:rsidRPr="00B01AD4" w:rsidRDefault="005F72B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7" w:type="dxa"/>
            <w:tcBorders>
              <w:top w:val="nil"/>
              <w:bottom w:val="double" w:sz="4" w:space="0" w:color="auto"/>
            </w:tcBorders>
          </w:tcPr>
          <w:p w14:paraId="7225399D" w14:textId="77777777" w:rsidR="005F72BC" w:rsidRPr="00B01AD4" w:rsidRDefault="005F72BC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12,892,588</w:t>
            </w:r>
          </w:p>
        </w:tc>
      </w:tr>
    </w:tbl>
    <w:p w14:paraId="7DD5EB2D" w14:textId="6D2C8021" w:rsidR="000676B3" w:rsidRPr="009505A3" w:rsidRDefault="000676B3">
      <w:pPr>
        <w:rPr>
          <w:rFonts w:ascii="Angsana New" w:hAnsi="Angsana New" w:cs="Angsana New"/>
          <w:sz w:val="28"/>
          <w:szCs w:val="28"/>
          <w:cs/>
        </w:rPr>
      </w:pPr>
    </w:p>
    <w:p w14:paraId="6AEBDE29" w14:textId="77777777" w:rsidR="00DF4836" w:rsidRPr="000E00AC" w:rsidRDefault="00DF4836" w:rsidP="00DF4836">
      <w:pPr>
        <w:numPr>
          <w:ilvl w:val="0"/>
          <w:numId w:val="1"/>
        </w:numPr>
        <w:ind w:left="360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0E00AC">
        <w:rPr>
          <w:rFonts w:ascii="Angsana New" w:hAnsi="Angsana New" w:cs="Angsana New" w:hint="cs"/>
          <w:sz w:val="28"/>
          <w:szCs w:val="28"/>
          <w:u w:val="single"/>
          <w:cs/>
        </w:rPr>
        <w:t>เงินให้กู้ยืมระยะสั้นแก่กิจการอื่น</w:t>
      </w:r>
    </w:p>
    <w:p w14:paraId="75B6CA58" w14:textId="77777777" w:rsidR="00DF4836" w:rsidRPr="000E00AC" w:rsidRDefault="00DF4836" w:rsidP="00DF4836">
      <w:pPr>
        <w:tabs>
          <w:tab w:val="left" w:pos="284"/>
        </w:tabs>
        <w:ind w:left="993" w:right="-22" w:hanging="633"/>
        <w:jc w:val="both"/>
        <w:rPr>
          <w:rFonts w:ascii="Angsana New" w:hAnsi="Angsana New" w:cs="Angsana New"/>
          <w:sz w:val="14"/>
          <w:szCs w:val="14"/>
        </w:rPr>
      </w:pPr>
    </w:p>
    <w:p w14:paraId="007D9120" w14:textId="487BA528" w:rsidR="00DF4836" w:rsidRPr="00B01AD4" w:rsidRDefault="00DF4836" w:rsidP="009D20DD">
      <w:pPr>
        <w:tabs>
          <w:tab w:val="left" w:pos="360"/>
        </w:tabs>
        <w:ind w:left="360" w:right="-1" w:firstLine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88053D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FD268A" w:rsidRPr="0088053D">
        <w:rPr>
          <w:rFonts w:ascii="Angsana New" w:hAnsi="Angsana New" w:cs="Angsana New"/>
          <w:sz w:val="28"/>
          <w:szCs w:val="28"/>
          <w:lang w:val="en-GB"/>
        </w:rPr>
        <w:t>3</w:t>
      </w:r>
      <w:r w:rsidR="00FD268A" w:rsidRPr="0088053D">
        <w:rPr>
          <w:rFonts w:ascii="Angsana New" w:hAnsi="Angsana New" w:cs="Angsana New" w:hint="cs"/>
          <w:sz w:val="28"/>
          <w:szCs w:val="28"/>
          <w:cs/>
          <w:lang w:val="en-GB"/>
        </w:rPr>
        <w:t>0</w:t>
      </w:r>
      <w:r w:rsidR="00FD268A" w:rsidRPr="0088053D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FD268A" w:rsidRPr="0088053D">
        <w:rPr>
          <w:rFonts w:ascii="Angsana New" w:hAnsi="Angsana New" w:cs="Angsana New" w:hint="cs"/>
          <w:sz w:val="28"/>
          <w:szCs w:val="28"/>
          <w:cs/>
          <w:lang w:val="en-GB"/>
        </w:rPr>
        <w:t xml:space="preserve">มิถุนายน </w:t>
      </w:r>
      <w:r w:rsidRPr="0088053D">
        <w:rPr>
          <w:rFonts w:ascii="Angsana New" w:hAnsi="Angsana New" w:cs="Angsana New"/>
          <w:sz w:val="28"/>
          <w:szCs w:val="28"/>
          <w:lang w:val="en-GB"/>
        </w:rPr>
        <w:t>256</w:t>
      </w:r>
      <w:r w:rsidRPr="0088053D">
        <w:rPr>
          <w:rFonts w:ascii="Angsana New" w:hAnsi="Angsana New" w:cs="Angsana New" w:hint="cs"/>
          <w:sz w:val="28"/>
          <w:szCs w:val="28"/>
          <w:cs/>
          <w:lang w:val="en-GB"/>
        </w:rPr>
        <w:t>8</w:t>
      </w:r>
      <w:r w:rsidRPr="0088053D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Pr="0088053D">
        <w:rPr>
          <w:rFonts w:ascii="Angsana New" w:hAnsi="Angsana New" w:cs="Angsana New" w:hint="cs"/>
          <w:sz w:val="28"/>
          <w:szCs w:val="28"/>
          <w:cs/>
          <w:lang w:val="en-GB"/>
        </w:rPr>
        <w:t xml:space="preserve">เงินให้กู้ยืมระยะสั้นแก่กิจการอื่น เป็นเงินให้กู้ยืมแก่กิจการแห่งหนึ่ง มีอัตราดอกเบี้ยร้อยละ </w:t>
      </w:r>
      <w:r w:rsidRPr="0088053D">
        <w:rPr>
          <w:rFonts w:ascii="Angsana New" w:hAnsi="Angsana New" w:cs="Angsana New"/>
          <w:sz w:val="28"/>
          <w:szCs w:val="28"/>
        </w:rPr>
        <w:t>7</w:t>
      </w:r>
      <w:r w:rsidRPr="009D20DD">
        <w:rPr>
          <w:rFonts w:ascii="Angsana New" w:hAnsi="Angsana New" w:cs="Angsana New" w:hint="cs"/>
          <w:spacing w:val="2"/>
          <w:sz w:val="28"/>
          <w:szCs w:val="28"/>
          <w:cs/>
        </w:rPr>
        <w:t xml:space="preserve"> ต่อปี</w:t>
      </w:r>
      <w:r w:rsidRPr="000E00AC">
        <w:rPr>
          <w:rFonts w:ascii="Angsana New" w:hAnsi="Angsana New" w:cs="Angsana New" w:hint="cs"/>
          <w:sz w:val="28"/>
          <w:szCs w:val="28"/>
          <w:cs/>
        </w:rPr>
        <w:t xml:space="preserve"> และไม่มีหลักทรัพย์ค้ำประกัน</w:t>
      </w:r>
    </w:p>
    <w:p w14:paraId="13D49089" w14:textId="77777777" w:rsidR="00C13535" w:rsidRPr="001D3921" w:rsidRDefault="00C13535" w:rsidP="00DF4836">
      <w:pPr>
        <w:tabs>
          <w:tab w:val="left" w:pos="360"/>
          <w:tab w:val="left" w:pos="450"/>
        </w:tabs>
        <w:ind w:left="540" w:right="-22"/>
        <w:jc w:val="both"/>
        <w:rPr>
          <w:rFonts w:ascii="Angsana New" w:hAnsi="Angsana New" w:cs="Angsana New"/>
          <w:sz w:val="14"/>
          <w:szCs w:val="14"/>
          <w:u w:val="single"/>
        </w:rPr>
      </w:pPr>
    </w:p>
    <w:p w14:paraId="325A0456" w14:textId="0C5BE570" w:rsidR="00432B93" w:rsidRPr="009A76D5" w:rsidRDefault="007207AA" w:rsidP="0099326F">
      <w:pPr>
        <w:numPr>
          <w:ilvl w:val="0"/>
          <w:numId w:val="1"/>
        </w:numPr>
        <w:tabs>
          <w:tab w:val="left" w:pos="360"/>
          <w:tab w:val="left" w:pos="450"/>
        </w:tabs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column"/>
      </w:r>
      <w:r w:rsidR="00432B93" w:rsidRPr="009A76D5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สินค้าคงเหลือ</w:t>
      </w:r>
      <w:r w:rsidR="00432B93" w:rsidRPr="00E320A1">
        <w:rPr>
          <w:rFonts w:ascii="Angsana New" w:hAnsi="Angsana New" w:cs="Angsana New"/>
          <w:strike/>
          <w:color w:val="EE0000"/>
          <w:sz w:val="28"/>
          <w:szCs w:val="28"/>
          <w:u w:val="single"/>
          <w:cs/>
        </w:rPr>
        <w:t xml:space="preserve"> </w:t>
      </w:r>
    </w:p>
    <w:tbl>
      <w:tblPr>
        <w:tblW w:w="8848" w:type="dxa"/>
        <w:tblInd w:w="90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0"/>
        <w:gridCol w:w="166"/>
        <w:gridCol w:w="1800"/>
        <w:gridCol w:w="126"/>
        <w:gridCol w:w="1806"/>
      </w:tblGrid>
      <w:tr w:rsidR="00666385" w:rsidRPr="00B01AD4" w14:paraId="7079C549" w14:textId="77777777">
        <w:tc>
          <w:tcPr>
            <w:tcW w:w="4950" w:type="dxa"/>
            <w:vAlign w:val="bottom"/>
          </w:tcPr>
          <w:p w14:paraId="3DEF226D" w14:textId="77777777" w:rsidR="00666385" w:rsidRPr="00B01AD4" w:rsidRDefault="00666385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1A0877FB" w14:textId="77777777" w:rsidR="00666385" w:rsidRPr="00B01AD4" w:rsidRDefault="006663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2" w:type="dxa"/>
            <w:gridSpan w:val="3"/>
            <w:tcBorders>
              <w:bottom w:val="single" w:sz="4" w:space="0" w:color="auto"/>
            </w:tcBorders>
            <w:vAlign w:val="bottom"/>
          </w:tcPr>
          <w:p w14:paraId="51EF9D7E" w14:textId="77777777" w:rsidR="00666385" w:rsidRPr="00B01AD4" w:rsidRDefault="0066638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666385" w:rsidRPr="00B01AD4" w14:paraId="35E6FA16" w14:textId="77777777">
        <w:tc>
          <w:tcPr>
            <w:tcW w:w="4950" w:type="dxa"/>
            <w:vAlign w:val="bottom"/>
          </w:tcPr>
          <w:p w14:paraId="0A926B8C" w14:textId="77777777" w:rsidR="00666385" w:rsidRPr="00B01AD4" w:rsidRDefault="00666385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6" w:type="dxa"/>
            <w:vAlign w:val="bottom"/>
          </w:tcPr>
          <w:p w14:paraId="2E348E3C" w14:textId="77777777" w:rsidR="00666385" w:rsidRPr="00B01AD4" w:rsidRDefault="006663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2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31416C5D" w14:textId="77777777" w:rsidR="00666385" w:rsidRPr="00B01AD4" w:rsidRDefault="0066638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666385" w:rsidRPr="00B01AD4" w14:paraId="1C74975F" w14:textId="77777777">
        <w:tc>
          <w:tcPr>
            <w:tcW w:w="4950" w:type="dxa"/>
            <w:vAlign w:val="bottom"/>
          </w:tcPr>
          <w:p w14:paraId="7914F0B6" w14:textId="77777777" w:rsidR="00666385" w:rsidRPr="00B01AD4" w:rsidRDefault="00666385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33636456" w14:textId="77777777" w:rsidR="00666385" w:rsidRPr="00B01AD4" w:rsidRDefault="006663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32" w:type="dxa"/>
            <w:gridSpan w:val="3"/>
            <w:tcBorders>
              <w:bottom w:val="single" w:sz="4" w:space="0" w:color="auto"/>
            </w:tcBorders>
            <w:vAlign w:val="bottom"/>
          </w:tcPr>
          <w:p w14:paraId="070D1894" w14:textId="77777777" w:rsidR="00666385" w:rsidRPr="00B01AD4" w:rsidRDefault="0066638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666385" w:rsidRPr="00B01AD4" w14:paraId="2FE79B71" w14:textId="77777777">
        <w:tc>
          <w:tcPr>
            <w:tcW w:w="4950" w:type="dxa"/>
            <w:vAlign w:val="bottom"/>
          </w:tcPr>
          <w:p w14:paraId="3FDFD46E" w14:textId="77777777" w:rsidR="00666385" w:rsidRPr="00B01AD4" w:rsidRDefault="006663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08E54D4A" w14:textId="77777777" w:rsidR="00666385" w:rsidRPr="00B01AD4" w:rsidRDefault="0066638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D2D4BE" w14:textId="38AAD0B7" w:rsidR="00666385" w:rsidRPr="00B01AD4" w:rsidRDefault="0066638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0</w:t>
            </w: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</w:t>
            </w:r>
            <w:r w:rsidRPr="00F944DA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มิถุนายน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8</w:t>
            </w:r>
          </w:p>
        </w:tc>
        <w:tc>
          <w:tcPr>
            <w:tcW w:w="126" w:type="dxa"/>
            <w:tcBorders>
              <w:top w:val="single" w:sz="4" w:space="0" w:color="auto"/>
              <w:bottom w:val="nil"/>
            </w:tcBorders>
            <w:vAlign w:val="bottom"/>
          </w:tcPr>
          <w:p w14:paraId="36385417" w14:textId="77777777" w:rsidR="00666385" w:rsidRPr="00B01AD4" w:rsidRDefault="0066638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FED2BE" w14:textId="1704ECB7" w:rsidR="00666385" w:rsidRPr="00B01AD4" w:rsidRDefault="00365B1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666385" w:rsidRPr="00B01AD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666385"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666385" w:rsidRPr="00B01AD4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666385"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</w:p>
        </w:tc>
      </w:tr>
      <w:tr w:rsidR="00666385" w:rsidRPr="00B01AD4" w14:paraId="012BA6E6" w14:textId="77777777">
        <w:tc>
          <w:tcPr>
            <w:tcW w:w="4950" w:type="dxa"/>
            <w:vAlign w:val="bottom"/>
          </w:tcPr>
          <w:p w14:paraId="6342FE6A" w14:textId="77777777" w:rsidR="00666385" w:rsidRPr="00B01AD4" w:rsidRDefault="006663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1C270379" w14:textId="77777777" w:rsidR="00666385" w:rsidRPr="00B01AD4" w:rsidRDefault="0066638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vAlign w:val="bottom"/>
          </w:tcPr>
          <w:p w14:paraId="1FBD0011" w14:textId="77777777" w:rsidR="00666385" w:rsidRPr="00B01AD4" w:rsidRDefault="0066638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30B84E1D" w14:textId="77777777" w:rsidR="00666385" w:rsidRPr="00B01AD4" w:rsidRDefault="0066638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  <w:vAlign w:val="bottom"/>
          </w:tcPr>
          <w:p w14:paraId="29998262" w14:textId="77777777" w:rsidR="00666385" w:rsidRPr="00B01AD4" w:rsidRDefault="0066638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66385" w:rsidRPr="00B01AD4" w14:paraId="72AC4311" w14:textId="77777777">
        <w:tc>
          <w:tcPr>
            <w:tcW w:w="4950" w:type="dxa"/>
            <w:vAlign w:val="bottom"/>
          </w:tcPr>
          <w:p w14:paraId="02AE6900" w14:textId="77777777" w:rsidR="00666385" w:rsidRPr="00B01AD4" w:rsidRDefault="006663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77FED540" w14:textId="77777777" w:rsidR="00666385" w:rsidRPr="00B01AD4" w:rsidRDefault="0066638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vAlign w:val="bottom"/>
          </w:tcPr>
          <w:p w14:paraId="0648030E" w14:textId="77777777" w:rsidR="00666385" w:rsidRPr="00B01AD4" w:rsidRDefault="0066638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13A9F28D" w14:textId="77777777" w:rsidR="00666385" w:rsidRPr="00B01AD4" w:rsidRDefault="0066638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  <w:vAlign w:val="bottom"/>
          </w:tcPr>
          <w:p w14:paraId="79CAC31E" w14:textId="77777777" w:rsidR="00666385" w:rsidRPr="00B01AD4" w:rsidRDefault="00666385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66385" w:rsidRPr="00B01AD4" w14:paraId="088F03D5" w14:textId="77777777">
        <w:tc>
          <w:tcPr>
            <w:tcW w:w="4950" w:type="dxa"/>
            <w:vAlign w:val="bottom"/>
          </w:tcPr>
          <w:p w14:paraId="5595D60A" w14:textId="77777777" w:rsidR="00666385" w:rsidRPr="00B01AD4" w:rsidRDefault="006663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66" w:type="dxa"/>
            <w:vAlign w:val="bottom"/>
          </w:tcPr>
          <w:p w14:paraId="70412901" w14:textId="77777777" w:rsidR="00666385" w:rsidRPr="00B01AD4" w:rsidRDefault="006663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14:paraId="0ECEF05F" w14:textId="10671112" w:rsidR="00666385" w:rsidRPr="00652144" w:rsidRDefault="00B129D9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77</w:t>
            </w:r>
            <w:r w:rsidR="00EF0FAE">
              <w:rPr>
                <w:rFonts w:ascii="Angsana New" w:hAnsi="Angsana New" w:cs="Angsana New"/>
                <w:sz w:val="28"/>
                <w:szCs w:val="28"/>
              </w:rPr>
              <w:t>,400,79</w:t>
            </w:r>
            <w:r w:rsidR="00652144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6" w:type="dxa"/>
            <w:vAlign w:val="bottom"/>
          </w:tcPr>
          <w:p w14:paraId="33E81A4B" w14:textId="77777777" w:rsidR="00666385" w:rsidRPr="00B01AD4" w:rsidRDefault="006663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</w:tcPr>
          <w:p w14:paraId="6A458869" w14:textId="77777777" w:rsidR="00666385" w:rsidRPr="00B01AD4" w:rsidRDefault="0066638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92,245,007</w:t>
            </w:r>
          </w:p>
        </w:tc>
      </w:tr>
      <w:tr w:rsidR="00666385" w:rsidRPr="00B01AD4" w14:paraId="77B1721A" w14:textId="77777777">
        <w:tc>
          <w:tcPr>
            <w:tcW w:w="4950" w:type="dxa"/>
            <w:vAlign w:val="bottom"/>
          </w:tcPr>
          <w:p w14:paraId="7192B421" w14:textId="77777777" w:rsidR="00666385" w:rsidRPr="00B01AD4" w:rsidRDefault="006663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66" w:type="dxa"/>
            <w:vAlign w:val="bottom"/>
          </w:tcPr>
          <w:p w14:paraId="24154735" w14:textId="77777777" w:rsidR="00666385" w:rsidRPr="00B01AD4" w:rsidRDefault="006663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F598169" w14:textId="3FB3899B" w:rsidR="00666385" w:rsidRPr="00B01AD4" w:rsidRDefault="005278D9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(4,715,659)</w:t>
            </w:r>
          </w:p>
        </w:tc>
        <w:tc>
          <w:tcPr>
            <w:tcW w:w="126" w:type="dxa"/>
            <w:vAlign w:val="bottom"/>
          </w:tcPr>
          <w:p w14:paraId="07C68C17" w14:textId="77777777" w:rsidR="00666385" w:rsidRPr="00B01AD4" w:rsidRDefault="006663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66F8F3E4" w14:textId="77777777" w:rsidR="00666385" w:rsidRPr="00B01AD4" w:rsidRDefault="0066638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(5,652,558)</w:t>
            </w:r>
          </w:p>
        </w:tc>
      </w:tr>
      <w:tr w:rsidR="00666385" w:rsidRPr="00B01AD4" w14:paraId="1A3DFCA5" w14:textId="77777777">
        <w:tc>
          <w:tcPr>
            <w:tcW w:w="4950" w:type="dxa"/>
            <w:tcBorders>
              <w:bottom w:val="nil"/>
            </w:tcBorders>
            <w:vAlign w:val="bottom"/>
          </w:tcPr>
          <w:p w14:paraId="6D734E72" w14:textId="77777777" w:rsidR="00666385" w:rsidRPr="00B01AD4" w:rsidRDefault="00666385">
            <w:pPr>
              <w:ind w:left="450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สินค้า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สำเร็จรูป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7B95671E" w14:textId="77777777" w:rsidR="00666385" w:rsidRPr="00B01AD4" w:rsidRDefault="006663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A1E5E8" w14:textId="2575B9AC" w:rsidR="00666385" w:rsidRPr="00337F88" w:rsidRDefault="005278D9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72,</w:t>
            </w:r>
            <w:r w:rsidR="00EF68AC">
              <w:rPr>
                <w:rFonts w:ascii="Angsana New" w:hAnsi="Angsana New" w:cs="Angsana New"/>
                <w:sz w:val="28"/>
                <w:szCs w:val="28"/>
              </w:rPr>
              <w:t>685,135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36FDC06F" w14:textId="77777777" w:rsidR="00666385" w:rsidRPr="00B01AD4" w:rsidRDefault="006663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3FCC4348" w14:textId="77777777" w:rsidR="00666385" w:rsidRPr="00B01AD4" w:rsidRDefault="0066638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86,592,449</w:t>
            </w:r>
          </w:p>
        </w:tc>
      </w:tr>
      <w:tr w:rsidR="00666385" w:rsidRPr="00B01AD4" w14:paraId="22A01254" w14:textId="77777777">
        <w:tc>
          <w:tcPr>
            <w:tcW w:w="4950" w:type="dxa"/>
            <w:tcBorders>
              <w:top w:val="nil"/>
              <w:bottom w:val="nil"/>
            </w:tcBorders>
            <w:vAlign w:val="bottom"/>
          </w:tcPr>
          <w:p w14:paraId="57121776" w14:textId="77777777" w:rsidR="00666385" w:rsidRPr="00B01AD4" w:rsidRDefault="00666385">
            <w:pPr>
              <w:ind w:left="323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66" w:type="dxa"/>
            <w:tcBorders>
              <w:top w:val="nil"/>
              <w:bottom w:val="nil"/>
            </w:tcBorders>
            <w:vAlign w:val="bottom"/>
          </w:tcPr>
          <w:p w14:paraId="6C1AFBAE" w14:textId="77777777" w:rsidR="00666385" w:rsidRPr="00B01AD4" w:rsidRDefault="0066638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vAlign w:val="bottom"/>
          </w:tcPr>
          <w:p w14:paraId="62363F0A" w14:textId="77777777" w:rsidR="00666385" w:rsidRPr="00B01AD4" w:rsidRDefault="00666385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561D5426" w14:textId="77777777" w:rsidR="00666385" w:rsidRPr="00B01AD4" w:rsidRDefault="0066638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3E3216C3" w14:textId="77777777" w:rsidR="00666385" w:rsidRPr="00B01AD4" w:rsidRDefault="0066638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666385" w:rsidRPr="00B01AD4" w14:paraId="047CDCD8" w14:textId="77777777">
        <w:tc>
          <w:tcPr>
            <w:tcW w:w="4950" w:type="dxa"/>
            <w:tcBorders>
              <w:top w:val="nil"/>
            </w:tcBorders>
            <w:vAlign w:val="bottom"/>
          </w:tcPr>
          <w:p w14:paraId="71EBF209" w14:textId="77777777" w:rsidR="00666385" w:rsidRPr="00B01AD4" w:rsidRDefault="00666385">
            <w:pPr>
              <w:tabs>
                <w:tab w:val="left" w:pos="1395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66" w:type="dxa"/>
            <w:tcBorders>
              <w:top w:val="nil"/>
            </w:tcBorders>
            <w:vAlign w:val="bottom"/>
          </w:tcPr>
          <w:p w14:paraId="03B13517" w14:textId="77777777" w:rsidR="00666385" w:rsidRPr="00B01AD4" w:rsidRDefault="006663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vAlign w:val="bottom"/>
          </w:tcPr>
          <w:p w14:paraId="404E6389" w14:textId="02B6D464" w:rsidR="00666385" w:rsidRPr="00B01AD4" w:rsidRDefault="00EA66E4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6,034,227</w:t>
            </w:r>
          </w:p>
        </w:tc>
        <w:tc>
          <w:tcPr>
            <w:tcW w:w="126" w:type="dxa"/>
            <w:tcBorders>
              <w:top w:val="nil"/>
            </w:tcBorders>
            <w:vAlign w:val="bottom"/>
          </w:tcPr>
          <w:p w14:paraId="1A4D50BE" w14:textId="77777777" w:rsidR="00666385" w:rsidRPr="00B01AD4" w:rsidRDefault="006663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</w:tcPr>
          <w:p w14:paraId="231F57ED" w14:textId="77777777" w:rsidR="00666385" w:rsidRPr="00B01AD4" w:rsidRDefault="0066638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13,249,608</w:t>
            </w:r>
          </w:p>
        </w:tc>
      </w:tr>
      <w:tr w:rsidR="00666385" w:rsidRPr="00B01AD4" w14:paraId="714E1A05" w14:textId="77777777">
        <w:tc>
          <w:tcPr>
            <w:tcW w:w="4950" w:type="dxa"/>
            <w:vAlign w:val="bottom"/>
          </w:tcPr>
          <w:p w14:paraId="4530F15B" w14:textId="77777777" w:rsidR="00666385" w:rsidRPr="00B01AD4" w:rsidRDefault="006663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66" w:type="dxa"/>
            <w:vAlign w:val="bottom"/>
          </w:tcPr>
          <w:p w14:paraId="01A81451" w14:textId="77777777" w:rsidR="00666385" w:rsidRPr="00B01AD4" w:rsidRDefault="006663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8201C41" w14:textId="556B1400" w:rsidR="00666385" w:rsidRPr="00B01AD4" w:rsidRDefault="00EA66E4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E671D">
              <w:rPr>
                <w:rFonts w:ascii="Angsana New" w:hAnsi="Angsana New" w:cs="Angsana New"/>
                <w:sz w:val="28"/>
                <w:szCs w:val="28"/>
              </w:rPr>
              <w:t>1,799,124)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72E89F43" w14:textId="77777777" w:rsidR="00666385" w:rsidRPr="00B01AD4" w:rsidRDefault="006663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6132B4C7" w14:textId="77777777" w:rsidR="00666385" w:rsidRPr="00B01AD4" w:rsidRDefault="0066638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(1,617,378)</w:t>
            </w:r>
          </w:p>
        </w:tc>
      </w:tr>
      <w:tr w:rsidR="00666385" w:rsidRPr="00B01AD4" w14:paraId="03B9D27A" w14:textId="77777777">
        <w:tc>
          <w:tcPr>
            <w:tcW w:w="4950" w:type="dxa"/>
            <w:vAlign w:val="bottom"/>
          </w:tcPr>
          <w:p w14:paraId="5C4928F3" w14:textId="77777777" w:rsidR="00666385" w:rsidRPr="00B01AD4" w:rsidRDefault="00666385">
            <w:pPr>
              <w:ind w:left="450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งานระหว่างทำ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66" w:type="dxa"/>
            <w:vAlign w:val="bottom"/>
          </w:tcPr>
          <w:p w14:paraId="7DB4EB48" w14:textId="77777777" w:rsidR="00666385" w:rsidRPr="00B01AD4" w:rsidRDefault="006663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B336C6" w14:textId="093CBA10" w:rsidR="00666385" w:rsidRPr="00B01AD4" w:rsidRDefault="00DE671D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4,235,103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16490919" w14:textId="77777777" w:rsidR="00666385" w:rsidRPr="00B01AD4" w:rsidRDefault="006663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0AEEBC48" w14:textId="77777777" w:rsidR="00666385" w:rsidRPr="00B01AD4" w:rsidRDefault="0066638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11,632,230</w:t>
            </w:r>
          </w:p>
        </w:tc>
      </w:tr>
      <w:tr w:rsidR="00666385" w:rsidRPr="00B01AD4" w14:paraId="1185EB4C" w14:textId="77777777">
        <w:tc>
          <w:tcPr>
            <w:tcW w:w="4950" w:type="dxa"/>
            <w:vAlign w:val="bottom"/>
          </w:tcPr>
          <w:p w14:paraId="0ACC4E44" w14:textId="77777777" w:rsidR="00666385" w:rsidRPr="00B01AD4" w:rsidRDefault="00666385">
            <w:pPr>
              <w:ind w:left="323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66" w:type="dxa"/>
            <w:vAlign w:val="bottom"/>
          </w:tcPr>
          <w:p w14:paraId="5AE3462B" w14:textId="77777777" w:rsidR="00666385" w:rsidRPr="00B01AD4" w:rsidRDefault="0066638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vAlign w:val="bottom"/>
          </w:tcPr>
          <w:p w14:paraId="5C07B3B0" w14:textId="77777777" w:rsidR="00666385" w:rsidRPr="00B01AD4" w:rsidRDefault="00666385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2E855F80" w14:textId="77777777" w:rsidR="00666385" w:rsidRPr="00B01AD4" w:rsidRDefault="0066638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4DAD6EF1" w14:textId="77777777" w:rsidR="00666385" w:rsidRPr="00B01AD4" w:rsidRDefault="00666385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666385" w:rsidRPr="00B01AD4" w14:paraId="417772B0" w14:textId="77777777">
        <w:tc>
          <w:tcPr>
            <w:tcW w:w="4950" w:type="dxa"/>
            <w:vAlign w:val="bottom"/>
          </w:tcPr>
          <w:p w14:paraId="59A06A9F" w14:textId="77777777" w:rsidR="00666385" w:rsidRPr="00B01AD4" w:rsidRDefault="006663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66" w:type="dxa"/>
            <w:vAlign w:val="bottom"/>
          </w:tcPr>
          <w:p w14:paraId="7A272F73" w14:textId="77777777" w:rsidR="00666385" w:rsidRPr="00B01AD4" w:rsidRDefault="006663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vAlign w:val="bottom"/>
          </w:tcPr>
          <w:p w14:paraId="4C5438E0" w14:textId="03F7B02C" w:rsidR="00666385" w:rsidRPr="00B01AD4" w:rsidRDefault="00D466F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94,208,312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5616CB01" w14:textId="77777777" w:rsidR="00666385" w:rsidRPr="00B01AD4" w:rsidRDefault="006663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</w:tcPr>
          <w:p w14:paraId="4376D934" w14:textId="77777777" w:rsidR="00666385" w:rsidRPr="00B01AD4" w:rsidRDefault="0066638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105,582,027</w:t>
            </w:r>
          </w:p>
        </w:tc>
      </w:tr>
      <w:tr w:rsidR="00666385" w:rsidRPr="00B01AD4" w14:paraId="107B20C6" w14:textId="77777777">
        <w:tc>
          <w:tcPr>
            <w:tcW w:w="4950" w:type="dxa"/>
            <w:vAlign w:val="bottom"/>
          </w:tcPr>
          <w:p w14:paraId="1E7798C4" w14:textId="77777777" w:rsidR="00666385" w:rsidRPr="00B01AD4" w:rsidRDefault="006663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66" w:type="dxa"/>
            <w:vAlign w:val="bottom"/>
          </w:tcPr>
          <w:p w14:paraId="6D2C4DF9" w14:textId="77777777" w:rsidR="00666385" w:rsidRPr="00B01AD4" w:rsidRDefault="006663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7B84131" w14:textId="2177904C" w:rsidR="00666385" w:rsidRPr="00B01AD4" w:rsidRDefault="00A907D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(4,517,107)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52A9D8D4" w14:textId="77777777" w:rsidR="00666385" w:rsidRPr="00B01AD4" w:rsidRDefault="006663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58F029A9" w14:textId="77777777" w:rsidR="00666385" w:rsidRPr="00B01AD4" w:rsidRDefault="0066638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(3,906,520)</w:t>
            </w:r>
          </w:p>
        </w:tc>
      </w:tr>
      <w:tr w:rsidR="00666385" w:rsidRPr="00B01AD4" w14:paraId="321B01DA" w14:textId="77777777">
        <w:tc>
          <w:tcPr>
            <w:tcW w:w="4950" w:type="dxa"/>
            <w:vAlign w:val="bottom"/>
          </w:tcPr>
          <w:p w14:paraId="5EA50061" w14:textId="77777777" w:rsidR="00666385" w:rsidRPr="00B01AD4" w:rsidRDefault="00666385">
            <w:pPr>
              <w:ind w:left="450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วัตถุดิบ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66" w:type="dxa"/>
            <w:vAlign w:val="bottom"/>
          </w:tcPr>
          <w:p w14:paraId="7B0C68C5" w14:textId="77777777" w:rsidR="00666385" w:rsidRPr="00B01AD4" w:rsidRDefault="006663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C3E1C" w14:textId="6B56AAA8" w:rsidR="00666385" w:rsidRPr="00B01AD4" w:rsidRDefault="00A907D3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89,</w:t>
            </w:r>
            <w:r w:rsidR="00AC1490">
              <w:rPr>
                <w:rFonts w:ascii="Angsana New" w:hAnsi="Angsana New" w:cs="Angsana New"/>
                <w:sz w:val="28"/>
                <w:szCs w:val="28"/>
              </w:rPr>
              <w:t>691,205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24878B6B" w14:textId="77777777" w:rsidR="00666385" w:rsidRPr="00B01AD4" w:rsidRDefault="006663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single" w:sz="4" w:space="0" w:color="auto"/>
            </w:tcBorders>
          </w:tcPr>
          <w:p w14:paraId="7EFC5A24" w14:textId="77777777" w:rsidR="00666385" w:rsidRPr="00B01AD4" w:rsidRDefault="0066638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101,675,507</w:t>
            </w:r>
          </w:p>
        </w:tc>
      </w:tr>
      <w:tr w:rsidR="00666385" w:rsidRPr="00B01AD4" w14:paraId="53026502" w14:textId="77777777">
        <w:tc>
          <w:tcPr>
            <w:tcW w:w="4950" w:type="dxa"/>
            <w:vAlign w:val="bottom"/>
          </w:tcPr>
          <w:p w14:paraId="5122DBE4" w14:textId="77777777" w:rsidR="00666385" w:rsidRPr="00B01AD4" w:rsidRDefault="00666385">
            <w:pPr>
              <w:ind w:left="323"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66" w:type="dxa"/>
            <w:vAlign w:val="bottom"/>
          </w:tcPr>
          <w:p w14:paraId="415A8F8C" w14:textId="77777777" w:rsidR="00666385" w:rsidRPr="00B01AD4" w:rsidRDefault="0066638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vAlign w:val="bottom"/>
          </w:tcPr>
          <w:p w14:paraId="4A41BFE8" w14:textId="77777777" w:rsidR="00666385" w:rsidRPr="00B01AD4" w:rsidRDefault="00666385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576BFD26" w14:textId="77777777" w:rsidR="00666385" w:rsidRPr="00B01AD4" w:rsidRDefault="0066638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64DB7AC9" w14:textId="77777777" w:rsidR="00666385" w:rsidRPr="00B01AD4" w:rsidRDefault="0066638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666385" w:rsidRPr="00B01AD4" w14:paraId="23750DA3" w14:textId="77777777">
        <w:tc>
          <w:tcPr>
            <w:tcW w:w="4950" w:type="dxa"/>
            <w:vAlign w:val="bottom"/>
          </w:tcPr>
          <w:p w14:paraId="1DE9DE76" w14:textId="77777777" w:rsidR="00666385" w:rsidRPr="00B01AD4" w:rsidRDefault="006663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อะไหล่</w:t>
            </w:r>
          </w:p>
        </w:tc>
        <w:tc>
          <w:tcPr>
            <w:tcW w:w="166" w:type="dxa"/>
            <w:vAlign w:val="bottom"/>
          </w:tcPr>
          <w:p w14:paraId="30081B73" w14:textId="77777777" w:rsidR="00666385" w:rsidRPr="00B01AD4" w:rsidRDefault="006663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nil"/>
            </w:tcBorders>
            <w:vAlign w:val="bottom"/>
          </w:tcPr>
          <w:p w14:paraId="4211E8AA" w14:textId="26B296AC" w:rsidR="00666385" w:rsidRPr="00B01AD4" w:rsidRDefault="00AC149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8,980,976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44178C16" w14:textId="77777777" w:rsidR="00666385" w:rsidRPr="00B01AD4" w:rsidRDefault="006663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nil"/>
            </w:tcBorders>
          </w:tcPr>
          <w:p w14:paraId="56660906" w14:textId="77777777" w:rsidR="00666385" w:rsidRPr="00B01AD4" w:rsidRDefault="0066638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7,501,755</w:t>
            </w:r>
          </w:p>
        </w:tc>
      </w:tr>
      <w:tr w:rsidR="00666385" w:rsidRPr="00B01AD4" w14:paraId="06865164" w14:textId="77777777">
        <w:tc>
          <w:tcPr>
            <w:tcW w:w="4950" w:type="dxa"/>
            <w:vAlign w:val="bottom"/>
          </w:tcPr>
          <w:p w14:paraId="5C98F39D" w14:textId="77777777" w:rsidR="00666385" w:rsidRPr="00B01AD4" w:rsidRDefault="006663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66" w:type="dxa"/>
            <w:vAlign w:val="bottom"/>
          </w:tcPr>
          <w:p w14:paraId="72C6C039" w14:textId="77777777" w:rsidR="00666385" w:rsidRPr="00B01AD4" w:rsidRDefault="006663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vAlign w:val="bottom"/>
          </w:tcPr>
          <w:p w14:paraId="4DC94404" w14:textId="52433917" w:rsidR="00666385" w:rsidRPr="00B01AD4" w:rsidRDefault="00AC1490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(4,736,8</w:t>
            </w:r>
            <w:r w:rsidR="00525D79">
              <w:rPr>
                <w:rFonts w:ascii="Angsana New" w:hAnsi="Angsana New" w:cs="Angsana New"/>
                <w:sz w:val="28"/>
                <w:szCs w:val="28"/>
              </w:rPr>
              <w:t>70)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3D432A4A" w14:textId="77777777" w:rsidR="00666385" w:rsidRPr="00B01AD4" w:rsidRDefault="006663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</w:tcPr>
          <w:p w14:paraId="54BA34BE" w14:textId="77777777" w:rsidR="00666385" w:rsidRPr="00B01AD4" w:rsidRDefault="0066638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(4,305,329)</w:t>
            </w:r>
          </w:p>
        </w:tc>
      </w:tr>
      <w:tr w:rsidR="00666385" w:rsidRPr="00B01AD4" w14:paraId="2B078A61" w14:textId="77777777">
        <w:tc>
          <w:tcPr>
            <w:tcW w:w="4950" w:type="dxa"/>
            <w:vAlign w:val="bottom"/>
          </w:tcPr>
          <w:p w14:paraId="69ED202C" w14:textId="77777777" w:rsidR="00666385" w:rsidRPr="00B01AD4" w:rsidRDefault="00666385">
            <w:pPr>
              <w:ind w:left="450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อะไหล่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66" w:type="dxa"/>
            <w:vAlign w:val="bottom"/>
          </w:tcPr>
          <w:p w14:paraId="48F836B0" w14:textId="77777777" w:rsidR="00666385" w:rsidRPr="00B01AD4" w:rsidRDefault="006663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vAlign w:val="bottom"/>
          </w:tcPr>
          <w:p w14:paraId="7556DDB1" w14:textId="5E7B70D7" w:rsidR="00666385" w:rsidRPr="00B01AD4" w:rsidRDefault="00525D79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4,244,106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2083D4C0" w14:textId="77777777" w:rsidR="00666385" w:rsidRPr="00B01AD4" w:rsidRDefault="006663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</w:tcPr>
          <w:p w14:paraId="7C85908E" w14:textId="77777777" w:rsidR="00666385" w:rsidRPr="00B01AD4" w:rsidRDefault="0066638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3,196,426</w:t>
            </w:r>
          </w:p>
        </w:tc>
      </w:tr>
      <w:tr w:rsidR="00666385" w:rsidRPr="00B01AD4" w14:paraId="4F549F66" w14:textId="77777777">
        <w:tc>
          <w:tcPr>
            <w:tcW w:w="4950" w:type="dxa"/>
            <w:vAlign w:val="bottom"/>
          </w:tcPr>
          <w:p w14:paraId="5B546934" w14:textId="77777777" w:rsidR="00666385" w:rsidRPr="00B01AD4" w:rsidRDefault="0066638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66" w:type="dxa"/>
            <w:vAlign w:val="bottom"/>
          </w:tcPr>
          <w:p w14:paraId="5054D20C" w14:textId="77777777" w:rsidR="00666385" w:rsidRPr="00B01AD4" w:rsidRDefault="0066638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vAlign w:val="bottom"/>
          </w:tcPr>
          <w:p w14:paraId="610AEE40" w14:textId="77777777" w:rsidR="00666385" w:rsidRPr="00B01AD4" w:rsidRDefault="00666385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7B62E98F" w14:textId="77777777" w:rsidR="00666385" w:rsidRPr="00B01AD4" w:rsidRDefault="0066638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1CA70AC3" w14:textId="77777777" w:rsidR="00666385" w:rsidRPr="00B01AD4" w:rsidRDefault="0066638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666385" w:rsidRPr="00B01AD4" w14:paraId="3C933193" w14:textId="77777777">
        <w:tc>
          <w:tcPr>
            <w:tcW w:w="4950" w:type="dxa"/>
            <w:tcBorders>
              <w:bottom w:val="nil"/>
            </w:tcBorders>
            <w:vAlign w:val="bottom"/>
          </w:tcPr>
          <w:p w14:paraId="7C73ED9C" w14:textId="77777777" w:rsidR="00666385" w:rsidRPr="00B01AD4" w:rsidRDefault="006663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หีบห่อและวัสดุสิ้นเปลือง</w:t>
            </w: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066F668C" w14:textId="77777777" w:rsidR="00666385" w:rsidRPr="00B01AD4" w:rsidRDefault="006663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14:paraId="7ABDB97C" w14:textId="39226689" w:rsidR="00666385" w:rsidRPr="00337F88" w:rsidRDefault="0086675B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9,582,386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5B81C5D4" w14:textId="77777777" w:rsidR="00666385" w:rsidRPr="00B01AD4" w:rsidRDefault="006663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nil"/>
            </w:tcBorders>
          </w:tcPr>
          <w:p w14:paraId="1C8F328E" w14:textId="77777777" w:rsidR="00666385" w:rsidRPr="00B01AD4" w:rsidRDefault="0066638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8,029,051</w:t>
            </w:r>
          </w:p>
        </w:tc>
      </w:tr>
      <w:tr w:rsidR="00666385" w:rsidRPr="00B01AD4" w14:paraId="5E714A5D" w14:textId="77777777">
        <w:tc>
          <w:tcPr>
            <w:tcW w:w="4950" w:type="dxa"/>
            <w:tcBorders>
              <w:bottom w:val="nil"/>
            </w:tcBorders>
            <w:vAlign w:val="bottom"/>
          </w:tcPr>
          <w:p w14:paraId="75E1B2E2" w14:textId="77777777" w:rsidR="00666385" w:rsidRPr="00B01AD4" w:rsidRDefault="006663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ค่าเผื่อการลดมูลค่าของสินค้า</w:t>
            </w: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6E988A2D" w14:textId="77777777" w:rsidR="00666385" w:rsidRPr="00B01AD4" w:rsidRDefault="006663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vAlign w:val="bottom"/>
          </w:tcPr>
          <w:p w14:paraId="6CF9C6C6" w14:textId="54854437" w:rsidR="00666385" w:rsidRPr="00B01AD4" w:rsidRDefault="0086675B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1359D6">
              <w:rPr>
                <w:rFonts w:ascii="Angsana New" w:hAnsi="Angsana New" w:cs="Angsana New"/>
                <w:sz w:val="28"/>
                <w:szCs w:val="28"/>
              </w:rPr>
              <w:t>2,742,348)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454B7F75" w14:textId="77777777" w:rsidR="00666385" w:rsidRPr="00B01AD4" w:rsidRDefault="006663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single" w:sz="4" w:space="0" w:color="auto"/>
            </w:tcBorders>
          </w:tcPr>
          <w:p w14:paraId="7C658A23" w14:textId="77777777" w:rsidR="00666385" w:rsidRPr="00B01AD4" w:rsidRDefault="0066638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(2,574,708)</w:t>
            </w:r>
          </w:p>
        </w:tc>
      </w:tr>
      <w:tr w:rsidR="00666385" w:rsidRPr="00B01AD4" w14:paraId="69687068" w14:textId="77777777">
        <w:tc>
          <w:tcPr>
            <w:tcW w:w="4950" w:type="dxa"/>
            <w:tcBorders>
              <w:bottom w:val="nil"/>
            </w:tcBorders>
            <w:vAlign w:val="bottom"/>
          </w:tcPr>
          <w:p w14:paraId="3B3EB01F" w14:textId="77777777" w:rsidR="00666385" w:rsidRPr="00B01AD4" w:rsidRDefault="00666385">
            <w:pPr>
              <w:ind w:left="450" w:right="-22" w:hanging="14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หีบห่อและวัสดุสิ้นเปลือง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6EF76309" w14:textId="77777777" w:rsidR="00666385" w:rsidRPr="00B01AD4" w:rsidRDefault="006663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39F3EF1" w14:textId="636A8DC8" w:rsidR="00666385" w:rsidRPr="00652144" w:rsidRDefault="001359D6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6,840,03</w:t>
            </w:r>
            <w:r w:rsidR="00652144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2F3E61F8" w14:textId="77777777" w:rsidR="00666385" w:rsidRPr="00B01AD4" w:rsidRDefault="006663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07412656" w14:textId="77777777" w:rsidR="00666385" w:rsidRPr="00B01AD4" w:rsidRDefault="0066638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5,454,343</w:t>
            </w:r>
          </w:p>
        </w:tc>
      </w:tr>
      <w:tr w:rsidR="00666385" w:rsidRPr="00B01AD4" w14:paraId="3D177676" w14:textId="77777777">
        <w:tc>
          <w:tcPr>
            <w:tcW w:w="4950" w:type="dxa"/>
            <w:tcBorders>
              <w:bottom w:val="nil"/>
            </w:tcBorders>
            <w:vAlign w:val="bottom"/>
          </w:tcPr>
          <w:p w14:paraId="66AD2457" w14:textId="77777777" w:rsidR="00666385" w:rsidRPr="00B01AD4" w:rsidRDefault="0066638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1B58004A" w14:textId="77777777" w:rsidR="00666385" w:rsidRPr="00B01AD4" w:rsidRDefault="0066638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vAlign w:val="bottom"/>
          </w:tcPr>
          <w:p w14:paraId="1A0FD2D4" w14:textId="77777777" w:rsidR="00666385" w:rsidRPr="00B01AD4" w:rsidRDefault="00666385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6C17CE7A" w14:textId="77777777" w:rsidR="00666385" w:rsidRPr="00B01AD4" w:rsidRDefault="0066638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685918C0" w14:textId="77777777" w:rsidR="00666385" w:rsidRPr="00B01AD4" w:rsidRDefault="0066638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666385" w:rsidRPr="00B01AD4" w14:paraId="051D85C8" w14:textId="77777777">
        <w:tc>
          <w:tcPr>
            <w:tcW w:w="4950" w:type="dxa"/>
            <w:tcBorders>
              <w:bottom w:val="nil"/>
            </w:tcBorders>
            <w:vAlign w:val="bottom"/>
          </w:tcPr>
          <w:p w14:paraId="4828583F" w14:textId="77777777" w:rsidR="00666385" w:rsidRPr="00B01AD4" w:rsidRDefault="006663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4ECE3863" w14:textId="77777777" w:rsidR="00666385" w:rsidRPr="00B01AD4" w:rsidRDefault="006663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5855FD17" w14:textId="3CDD6F5B" w:rsidR="00666385" w:rsidRPr="00365FF1" w:rsidRDefault="00365FF1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9,856,885</w:t>
            </w: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75DB2E00" w14:textId="77777777" w:rsidR="00666385" w:rsidRPr="00B01AD4" w:rsidRDefault="006663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</w:tcPr>
          <w:p w14:paraId="74809D40" w14:textId="77777777" w:rsidR="00666385" w:rsidRPr="00B01AD4" w:rsidRDefault="0066638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8,545,191</w:t>
            </w:r>
          </w:p>
        </w:tc>
      </w:tr>
      <w:tr w:rsidR="00666385" w:rsidRPr="00B01AD4" w14:paraId="29E4FF7F" w14:textId="77777777">
        <w:tc>
          <w:tcPr>
            <w:tcW w:w="4950" w:type="dxa"/>
            <w:tcBorders>
              <w:bottom w:val="nil"/>
            </w:tcBorders>
            <w:vAlign w:val="bottom"/>
          </w:tcPr>
          <w:p w14:paraId="58A201ED" w14:textId="77777777" w:rsidR="00666385" w:rsidRPr="00B01AD4" w:rsidRDefault="0066638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5A30CABF" w14:textId="77777777" w:rsidR="00666385" w:rsidRPr="00B01AD4" w:rsidRDefault="0066638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vAlign w:val="bottom"/>
          </w:tcPr>
          <w:p w14:paraId="1CDEDF93" w14:textId="77777777" w:rsidR="00666385" w:rsidRPr="00B01AD4" w:rsidRDefault="00666385">
            <w:pPr>
              <w:tabs>
                <w:tab w:val="decimal" w:pos="1186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" w:type="dxa"/>
            <w:tcBorders>
              <w:bottom w:val="nil"/>
            </w:tcBorders>
            <w:vAlign w:val="bottom"/>
          </w:tcPr>
          <w:p w14:paraId="2D33CA3E" w14:textId="77777777" w:rsidR="00666385" w:rsidRPr="00B01AD4" w:rsidRDefault="0066638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6" w:type="dxa"/>
            <w:tcBorders>
              <w:top w:val="single" w:sz="4" w:space="0" w:color="auto"/>
              <w:bottom w:val="nil"/>
            </w:tcBorders>
          </w:tcPr>
          <w:p w14:paraId="36E27D12" w14:textId="77777777" w:rsidR="00666385" w:rsidRPr="00B01AD4" w:rsidRDefault="00666385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666385" w:rsidRPr="00B01AD4" w14:paraId="79E42391" w14:textId="77777777">
        <w:tc>
          <w:tcPr>
            <w:tcW w:w="4950" w:type="dxa"/>
            <w:tcBorders>
              <w:bottom w:val="nil"/>
            </w:tcBorders>
            <w:vAlign w:val="bottom"/>
          </w:tcPr>
          <w:p w14:paraId="512A6A73" w14:textId="77777777" w:rsidR="00666385" w:rsidRPr="00B01AD4" w:rsidRDefault="00666385">
            <w:pPr>
              <w:ind w:left="447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สินค้าคงเหลือ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6342AA46" w14:textId="77777777" w:rsidR="00666385" w:rsidRPr="00B01AD4" w:rsidRDefault="006663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bottom w:val="double" w:sz="4" w:space="0" w:color="auto"/>
            </w:tcBorders>
            <w:vAlign w:val="bottom"/>
          </w:tcPr>
          <w:p w14:paraId="0F8B19DF" w14:textId="6A5716A1" w:rsidR="00666385" w:rsidRPr="00B01AD4" w:rsidRDefault="00837799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37799">
              <w:rPr>
                <w:rFonts w:ascii="Angsana New" w:hAnsi="Angsana New" w:cs="Angsana New"/>
                <w:sz w:val="28"/>
                <w:szCs w:val="28"/>
              </w:rPr>
              <w:t>187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37799">
              <w:rPr>
                <w:rFonts w:ascii="Angsana New" w:hAnsi="Angsana New" w:cs="Angsana New"/>
                <w:sz w:val="28"/>
                <w:szCs w:val="28"/>
              </w:rPr>
              <w:t>552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837799">
              <w:rPr>
                <w:rFonts w:ascii="Angsana New" w:hAnsi="Angsana New" w:cs="Angsana New"/>
                <w:sz w:val="28"/>
                <w:szCs w:val="28"/>
              </w:rPr>
              <w:t>472</w:t>
            </w:r>
          </w:p>
        </w:tc>
        <w:tc>
          <w:tcPr>
            <w:tcW w:w="126" w:type="dxa"/>
            <w:tcBorders>
              <w:top w:val="nil"/>
              <w:bottom w:val="nil"/>
            </w:tcBorders>
            <w:vAlign w:val="bottom"/>
          </w:tcPr>
          <w:p w14:paraId="666C3CB4" w14:textId="77777777" w:rsidR="00666385" w:rsidRPr="00B01AD4" w:rsidRDefault="006663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top w:val="nil"/>
              <w:bottom w:val="double" w:sz="4" w:space="0" w:color="auto"/>
            </w:tcBorders>
          </w:tcPr>
          <w:p w14:paraId="6161A42C" w14:textId="77777777" w:rsidR="00666385" w:rsidRPr="00B01AD4" w:rsidRDefault="00666385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217,096,146</w:t>
            </w:r>
          </w:p>
        </w:tc>
      </w:tr>
    </w:tbl>
    <w:p w14:paraId="0C525E9B" w14:textId="77777777" w:rsidR="00FF2A08" w:rsidRPr="006A2DB1" w:rsidRDefault="00FF2A08" w:rsidP="00647160">
      <w:pPr>
        <w:ind w:right="-22"/>
        <w:rPr>
          <w:rFonts w:ascii="Angsana New" w:hAnsi="Angsana New" w:cs="Angsana New"/>
          <w:sz w:val="16"/>
          <w:szCs w:val="16"/>
        </w:rPr>
      </w:pPr>
    </w:p>
    <w:p w14:paraId="4F042504" w14:textId="7E6DA294" w:rsidR="00432B93" w:rsidRPr="006A2DB1" w:rsidRDefault="00432B93" w:rsidP="00C04AAF">
      <w:pPr>
        <w:tabs>
          <w:tab w:val="left" w:pos="284"/>
        </w:tabs>
        <w:ind w:left="1533" w:right="-22" w:hanging="93"/>
        <w:jc w:val="both"/>
        <w:rPr>
          <w:rFonts w:ascii="Angsana New" w:hAnsi="Angsana New" w:cs="Angsana New"/>
          <w:sz w:val="28"/>
          <w:szCs w:val="28"/>
        </w:rPr>
      </w:pPr>
      <w:r w:rsidRPr="006A2DB1">
        <w:rPr>
          <w:rFonts w:ascii="Angsana New" w:hAnsi="Angsana New" w:cs="Angsana New" w:hint="cs"/>
          <w:sz w:val="28"/>
          <w:szCs w:val="28"/>
          <w:cs/>
        </w:rPr>
        <w:t>การ</w:t>
      </w:r>
      <w:r w:rsidRPr="006A2DB1">
        <w:rPr>
          <w:rFonts w:ascii="Angsana New" w:hAnsi="Angsana New" w:cs="Angsana New" w:hint="cs"/>
          <w:sz w:val="28"/>
          <w:szCs w:val="28"/>
          <w:cs/>
          <w:lang w:val="en-GB"/>
        </w:rPr>
        <w:t>เปลี่ยนแปลง</w:t>
      </w:r>
      <w:r w:rsidRPr="006A2DB1">
        <w:rPr>
          <w:rFonts w:ascii="Angsana New" w:hAnsi="Angsana New" w:cs="Angsana New" w:hint="cs"/>
          <w:sz w:val="28"/>
          <w:szCs w:val="28"/>
          <w:cs/>
        </w:rPr>
        <w:t>ของค่าเผื่อการลดมูลค่าของสินค้าในระหว่างงวด</w:t>
      </w:r>
      <w:r w:rsidR="00EF5FC0" w:rsidRPr="006A2DB1">
        <w:rPr>
          <w:rFonts w:ascii="Angsana New" w:hAnsi="Angsana New" w:cs="Angsana New" w:hint="cs"/>
          <w:sz w:val="28"/>
          <w:szCs w:val="28"/>
          <w:cs/>
        </w:rPr>
        <w:t>หก</w:t>
      </w:r>
      <w:r w:rsidRPr="006A2DB1">
        <w:rPr>
          <w:rFonts w:ascii="Angsana New" w:hAnsi="Angsana New" w:cs="Angsana New" w:hint="cs"/>
          <w:sz w:val="28"/>
          <w:szCs w:val="28"/>
          <w:cs/>
        </w:rPr>
        <w:t>เดือน</w:t>
      </w:r>
      <w:r w:rsidR="00292C14" w:rsidRPr="006A2DB1">
        <w:rPr>
          <w:rFonts w:ascii="Angsana New" w:hAnsi="Angsana New" w:cs="Angsana New" w:hint="cs"/>
          <w:sz w:val="28"/>
          <w:szCs w:val="28"/>
          <w:cs/>
        </w:rPr>
        <w:t xml:space="preserve">สิ้นสุดวันที่ </w:t>
      </w:r>
      <w:r w:rsidR="00EF5FC0" w:rsidRPr="006A2DB1">
        <w:rPr>
          <w:rFonts w:ascii="Angsana New" w:hAnsi="Angsana New" w:cs="Angsana New"/>
          <w:sz w:val="28"/>
          <w:szCs w:val="28"/>
        </w:rPr>
        <w:t xml:space="preserve">30 </w:t>
      </w:r>
      <w:r w:rsidR="00EF5FC0" w:rsidRPr="006A2DB1">
        <w:rPr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 w:rsidR="00EF5FC0" w:rsidRPr="006A2DB1">
        <w:rPr>
          <w:rFonts w:ascii="Angsana New" w:hAnsi="Angsana New" w:cs="Angsana New"/>
          <w:sz w:val="28"/>
          <w:szCs w:val="28"/>
        </w:rPr>
        <w:t>256</w:t>
      </w:r>
      <w:r w:rsidR="003D1FA0">
        <w:rPr>
          <w:rFonts w:ascii="Angsana New" w:hAnsi="Angsana New" w:cs="Angsana New"/>
          <w:sz w:val="28"/>
          <w:szCs w:val="28"/>
        </w:rPr>
        <w:t>8</w:t>
      </w:r>
      <w:r w:rsidR="00EF5FC0" w:rsidRPr="006A2DB1">
        <w:rPr>
          <w:rFonts w:ascii="Angsana New" w:hAnsi="Angsana New" w:cs="Angsana New"/>
          <w:sz w:val="28"/>
          <w:szCs w:val="28"/>
        </w:rPr>
        <w:t xml:space="preserve"> </w:t>
      </w:r>
      <w:r w:rsidRPr="006A2DB1">
        <w:rPr>
          <w:rFonts w:ascii="Angsana New" w:hAnsi="Angsana New" w:cs="Angsana New" w:hint="cs"/>
          <w:sz w:val="28"/>
          <w:szCs w:val="28"/>
          <w:cs/>
        </w:rPr>
        <w:t>มีดังนี้</w:t>
      </w:r>
    </w:p>
    <w:tbl>
      <w:tblPr>
        <w:tblW w:w="8826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40"/>
        <w:gridCol w:w="180"/>
        <w:gridCol w:w="1806"/>
      </w:tblGrid>
      <w:tr w:rsidR="0010066C" w:rsidRPr="00B01AD4" w14:paraId="0E3C90DD" w14:textId="77777777">
        <w:tc>
          <w:tcPr>
            <w:tcW w:w="6840" w:type="dxa"/>
            <w:vAlign w:val="bottom"/>
          </w:tcPr>
          <w:p w14:paraId="0337BF84" w14:textId="77777777" w:rsidR="0010066C" w:rsidRPr="00B01AD4" w:rsidRDefault="0010066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0" w:type="dxa"/>
            <w:vAlign w:val="bottom"/>
          </w:tcPr>
          <w:p w14:paraId="0CBADCA2" w14:textId="77777777" w:rsidR="0010066C" w:rsidRPr="00B01AD4" w:rsidRDefault="0010066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14:paraId="77AEF6BC" w14:textId="77777777" w:rsidR="0010066C" w:rsidRPr="00B01AD4" w:rsidRDefault="0010066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10066C" w:rsidRPr="00B01AD4" w14:paraId="136A4AF9" w14:textId="77777777">
        <w:tc>
          <w:tcPr>
            <w:tcW w:w="6840" w:type="dxa"/>
            <w:vAlign w:val="bottom"/>
          </w:tcPr>
          <w:p w14:paraId="448E1B51" w14:textId="77777777" w:rsidR="0010066C" w:rsidRPr="00B01AD4" w:rsidRDefault="0010066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7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80" w:type="dxa"/>
            <w:vAlign w:val="bottom"/>
          </w:tcPr>
          <w:p w14:paraId="1ABAD2A3" w14:textId="77777777" w:rsidR="0010066C" w:rsidRPr="00B01AD4" w:rsidRDefault="0010066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vAlign w:val="bottom"/>
          </w:tcPr>
          <w:p w14:paraId="0C2F7363" w14:textId="77777777" w:rsidR="0010066C" w:rsidRPr="00B01AD4" w:rsidRDefault="0010066C">
            <w:pPr>
              <w:tabs>
                <w:tab w:val="decimal" w:pos="144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(18,056,493)</w:t>
            </w:r>
          </w:p>
        </w:tc>
      </w:tr>
      <w:tr w:rsidR="0010066C" w:rsidRPr="00B01AD4" w14:paraId="3B400804" w14:textId="77777777">
        <w:tc>
          <w:tcPr>
            <w:tcW w:w="6840" w:type="dxa"/>
            <w:vAlign w:val="bottom"/>
          </w:tcPr>
          <w:p w14:paraId="6FCAFA29" w14:textId="77777777" w:rsidR="0010066C" w:rsidRPr="00B01AD4" w:rsidRDefault="0010066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กลับรายการระหว่างงวด</w:t>
            </w:r>
          </w:p>
        </w:tc>
        <w:tc>
          <w:tcPr>
            <w:tcW w:w="180" w:type="dxa"/>
            <w:vAlign w:val="bottom"/>
          </w:tcPr>
          <w:p w14:paraId="58EBF094" w14:textId="77777777" w:rsidR="0010066C" w:rsidRPr="00B01AD4" w:rsidRDefault="0010066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6" w:type="dxa"/>
            <w:tcBorders>
              <w:bottom w:val="single" w:sz="4" w:space="0" w:color="auto"/>
            </w:tcBorders>
            <w:vAlign w:val="bottom"/>
          </w:tcPr>
          <w:p w14:paraId="6E793701" w14:textId="4A1E9D04" w:rsidR="0010066C" w:rsidRPr="00D15024" w:rsidRDefault="00084BAD">
            <w:pPr>
              <w:tabs>
                <w:tab w:val="decimal" w:pos="144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D4ECC">
              <w:rPr>
                <w:rFonts w:ascii="Angsana New" w:hAnsi="Angsana New" w:cs="Angsana New"/>
                <w:sz w:val="28"/>
                <w:szCs w:val="28"/>
              </w:rPr>
              <w:t>454,615)</w:t>
            </w:r>
          </w:p>
        </w:tc>
      </w:tr>
      <w:tr w:rsidR="0010066C" w:rsidRPr="00891EFC" w14:paraId="122ACCA8" w14:textId="77777777">
        <w:tc>
          <w:tcPr>
            <w:tcW w:w="6840" w:type="dxa"/>
            <w:vAlign w:val="bottom"/>
          </w:tcPr>
          <w:p w14:paraId="2280559A" w14:textId="77777777" w:rsidR="0010066C" w:rsidRPr="00891EFC" w:rsidRDefault="0010066C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80" w:type="dxa"/>
            <w:vAlign w:val="bottom"/>
          </w:tcPr>
          <w:p w14:paraId="3060A7BF" w14:textId="77777777" w:rsidR="0010066C" w:rsidRPr="00891EFC" w:rsidRDefault="0010066C">
            <w:pPr>
              <w:ind w:right="-22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6" w:type="dxa"/>
            <w:tcBorders>
              <w:top w:val="single" w:sz="4" w:space="0" w:color="auto"/>
            </w:tcBorders>
            <w:vAlign w:val="bottom"/>
          </w:tcPr>
          <w:p w14:paraId="07102A13" w14:textId="77777777" w:rsidR="0010066C" w:rsidRPr="00891EFC" w:rsidRDefault="0010066C">
            <w:pPr>
              <w:tabs>
                <w:tab w:val="decimal" w:pos="1443"/>
              </w:tabs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10066C" w:rsidRPr="00B01AD4" w14:paraId="2A7C7967" w14:textId="77777777">
        <w:tc>
          <w:tcPr>
            <w:tcW w:w="6840" w:type="dxa"/>
            <w:vAlign w:val="bottom"/>
          </w:tcPr>
          <w:p w14:paraId="0EFA13E3" w14:textId="2BED9C1D" w:rsidR="0010066C" w:rsidRPr="00B01AD4" w:rsidRDefault="0010066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="003D1FA0" w:rsidRPr="006A2DB1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3D1FA0"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  <w:r w:rsidR="003D1FA0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</w:t>
            </w:r>
            <w:r w:rsidR="003000C6">
              <w:rPr>
                <w:rFonts w:ascii="Angsana New" w:hAnsi="Angsana New" w:cs="Angsana New"/>
                <w:sz w:val="28"/>
                <w:szCs w:val="28"/>
                <w:lang w:val="en-GB"/>
              </w:rPr>
              <w:t>2568</w:t>
            </w: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ยังไม่ได้ตรวจสอบแต่สอบทานแล้ว)</w:t>
            </w:r>
          </w:p>
        </w:tc>
        <w:tc>
          <w:tcPr>
            <w:tcW w:w="180" w:type="dxa"/>
            <w:vAlign w:val="bottom"/>
          </w:tcPr>
          <w:p w14:paraId="2AD9B08D" w14:textId="77777777" w:rsidR="0010066C" w:rsidRPr="00B01AD4" w:rsidRDefault="0010066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6" w:type="dxa"/>
            <w:tcBorders>
              <w:bottom w:val="double" w:sz="4" w:space="0" w:color="auto"/>
            </w:tcBorders>
            <w:vAlign w:val="bottom"/>
          </w:tcPr>
          <w:p w14:paraId="7C56D6D4" w14:textId="03F40605" w:rsidR="0010066C" w:rsidRPr="00D15024" w:rsidRDefault="00084BAD">
            <w:pPr>
              <w:tabs>
                <w:tab w:val="decimal" w:pos="1443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(18,511,108)</w:t>
            </w:r>
          </w:p>
        </w:tc>
      </w:tr>
    </w:tbl>
    <w:p w14:paraId="6C421255" w14:textId="77777777" w:rsidR="00B31FEF" w:rsidRPr="006A2DB1" w:rsidRDefault="00B31FEF" w:rsidP="00C63125">
      <w:pPr>
        <w:ind w:right="-22"/>
        <w:rPr>
          <w:rFonts w:ascii="Angsana New" w:hAnsi="Angsana New" w:cs="Angsana New"/>
          <w:sz w:val="16"/>
          <w:szCs w:val="16"/>
        </w:rPr>
      </w:pPr>
    </w:p>
    <w:p w14:paraId="796B5057" w14:textId="656E4FAA" w:rsidR="00262A74" w:rsidRPr="006A2DB1" w:rsidRDefault="00262A74" w:rsidP="009E1B94">
      <w:pPr>
        <w:numPr>
          <w:ilvl w:val="0"/>
          <w:numId w:val="1"/>
        </w:numPr>
        <w:ind w:left="360" w:right="-22"/>
        <w:jc w:val="both"/>
        <w:rPr>
          <w:rFonts w:ascii="Angsana New" w:hAnsi="Angsana New" w:cs="Angsana New"/>
          <w:sz w:val="16"/>
          <w:szCs w:val="16"/>
          <w:u w:val="single"/>
        </w:rPr>
      </w:pPr>
      <w:r w:rsidRPr="006A2DB1">
        <w:rPr>
          <w:cs/>
        </w:rPr>
        <w:br w:type="page"/>
      </w:r>
      <w:r w:rsidRPr="006A2DB1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สินทรัพย์ทางการเงิน</w:t>
      </w:r>
      <w:r w:rsidR="00657FC7" w:rsidRPr="006A2DB1">
        <w:rPr>
          <w:rFonts w:ascii="Angsana New" w:hAnsi="Angsana New" w:cs="Angsana New" w:hint="cs"/>
          <w:sz w:val="28"/>
          <w:szCs w:val="28"/>
          <w:u w:val="single"/>
          <w:cs/>
        </w:rPr>
        <w:t>อื่น</w:t>
      </w:r>
    </w:p>
    <w:p w14:paraId="2FF3E315" w14:textId="0885174B" w:rsidR="00247144" w:rsidRPr="006A2DB1" w:rsidRDefault="00B3767C" w:rsidP="00ED182A">
      <w:pPr>
        <w:tabs>
          <w:tab w:val="left" w:pos="284"/>
        </w:tabs>
        <w:ind w:left="360" w:right="-22" w:firstLine="540"/>
        <w:jc w:val="both"/>
        <w:rPr>
          <w:rFonts w:ascii="Angsana New" w:eastAsia="SimSun" w:hAnsi="Angsana New" w:cs="Angsana New"/>
          <w:sz w:val="28"/>
          <w:szCs w:val="28"/>
          <w:lang w:eastAsia="zh-CN"/>
        </w:rPr>
      </w:pPr>
      <w:r w:rsidRPr="006A2DB1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ณ วันที่ </w:t>
      </w:r>
      <w:r w:rsidR="00EF5FC0" w:rsidRPr="006A2DB1">
        <w:rPr>
          <w:rFonts w:ascii="Angsana New" w:eastAsia="SimSun" w:hAnsi="Angsana New" w:cs="Angsana New"/>
          <w:sz w:val="28"/>
          <w:szCs w:val="28"/>
          <w:lang w:eastAsia="zh-CN"/>
        </w:rPr>
        <w:t xml:space="preserve">30 </w:t>
      </w:r>
      <w:r w:rsidR="00EF5FC0" w:rsidRPr="006A2DB1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มิถุนายน </w:t>
      </w:r>
      <w:r w:rsidR="00EF5FC0" w:rsidRPr="006A2DB1">
        <w:rPr>
          <w:rFonts w:ascii="Angsana New" w:eastAsia="SimSun" w:hAnsi="Angsana New" w:cs="Angsana New"/>
          <w:sz w:val="28"/>
          <w:szCs w:val="28"/>
          <w:lang w:eastAsia="zh-CN"/>
        </w:rPr>
        <w:t>256</w:t>
      </w:r>
      <w:r w:rsidR="002333B7">
        <w:rPr>
          <w:rFonts w:ascii="Angsana New" w:eastAsia="SimSun" w:hAnsi="Angsana New" w:cs="Angsana New"/>
          <w:sz w:val="28"/>
          <w:szCs w:val="28"/>
          <w:lang w:eastAsia="zh-CN"/>
        </w:rPr>
        <w:t>8</w:t>
      </w:r>
      <w:r w:rsidR="00EF5FC0" w:rsidRPr="006A2DB1">
        <w:rPr>
          <w:rFonts w:ascii="Angsana New" w:eastAsia="SimSun" w:hAnsi="Angsana New" w:cs="Angsana New"/>
          <w:sz w:val="28"/>
          <w:szCs w:val="28"/>
          <w:lang w:eastAsia="zh-CN"/>
        </w:rPr>
        <w:t xml:space="preserve"> </w:t>
      </w:r>
      <w:r w:rsidR="00D4336B" w:rsidRPr="006A2DB1">
        <w:rPr>
          <w:rFonts w:ascii="Angsana New" w:hAnsi="Angsana New" w:cs="Angsana New" w:hint="cs"/>
          <w:sz w:val="28"/>
          <w:szCs w:val="28"/>
          <w:cs/>
        </w:rPr>
        <w:t xml:space="preserve">และวันที่ </w:t>
      </w:r>
      <w:r w:rsidR="00F447C2" w:rsidRPr="006A2DB1">
        <w:rPr>
          <w:rFonts w:ascii="Angsana New" w:hAnsi="Angsana New" w:cs="Angsana New"/>
          <w:sz w:val="28"/>
          <w:szCs w:val="28"/>
        </w:rPr>
        <w:t xml:space="preserve">31 </w:t>
      </w:r>
      <w:r w:rsidR="00F447C2" w:rsidRPr="006A2DB1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 w:rsidRPr="006A2DB1">
        <w:rPr>
          <w:rFonts w:ascii="Angsana New" w:hAnsi="Angsana New" w:cs="Angsana New"/>
          <w:sz w:val="28"/>
          <w:szCs w:val="28"/>
        </w:rPr>
        <w:t>256</w:t>
      </w:r>
      <w:r w:rsidR="00733BCE">
        <w:rPr>
          <w:rFonts w:ascii="Angsana New" w:hAnsi="Angsana New" w:cs="Angsana New"/>
          <w:sz w:val="28"/>
          <w:szCs w:val="28"/>
        </w:rPr>
        <w:t>7</w:t>
      </w:r>
      <w:r w:rsidRPr="006A2DB1">
        <w:rPr>
          <w:rFonts w:ascii="Angsana New" w:hAnsi="Angsana New" w:cs="Angsana New"/>
          <w:sz w:val="28"/>
          <w:szCs w:val="28"/>
          <w:cs/>
        </w:rPr>
        <w:t xml:space="preserve"> </w:t>
      </w:r>
      <w:r w:rsidR="00247144" w:rsidRPr="006A2DB1">
        <w:rPr>
          <w:rFonts w:ascii="Angsana New" w:hAnsi="Angsana New" w:cs="Angsana New"/>
          <w:sz w:val="28"/>
          <w:szCs w:val="28"/>
          <w:cs/>
        </w:rPr>
        <w:t>สินทรัพย์ทางการเงิน</w:t>
      </w:r>
      <w:r w:rsidR="00247144" w:rsidRPr="006A2DB1">
        <w:rPr>
          <w:rFonts w:ascii="Angsana New" w:hAnsi="Angsana New" w:cs="Angsana New" w:hint="cs"/>
          <w:sz w:val="28"/>
          <w:szCs w:val="28"/>
          <w:cs/>
        </w:rPr>
        <w:t xml:space="preserve">อื่น </w:t>
      </w:r>
      <w:r w:rsidR="00247144" w:rsidRPr="006A2DB1">
        <w:rPr>
          <w:rFonts w:ascii="Angsana New" w:eastAsia="SimSun" w:hAnsi="Angsana New" w:cs="Angsana New"/>
          <w:sz w:val="28"/>
          <w:szCs w:val="28"/>
          <w:cs/>
          <w:lang w:eastAsia="zh-CN"/>
        </w:rPr>
        <w:t>ประกอบด้วยเงินลงทุนในหน่วยลงทุนในกองทุนจดทะเบียน</w:t>
      </w:r>
      <w:r w:rsidR="008355C4" w:rsidRPr="006A2DB1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เงินฝากประจำ และหุ้นกู้</w:t>
      </w:r>
      <w:r w:rsidR="00247144" w:rsidRPr="006A2DB1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 ดังนี้</w:t>
      </w:r>
    </w:p>
    <w:p w14:paraId="011CEEDD" w14:textId="77777777" w:rsidR="00C86A8B" w:rsidRPr="006A2DB1" w:rsidRDefault="00C86A8B" w:rsidP="00C65289">
      <w:pPr>
        <w:tabs>
          <w:tab w:val="left" w:pos="4111"/>
        </w:tabs>
        <w:ind w:left="720" w:right="-16" w:firstLine="270"/>
        <w:jc w:val="thaiDistribute"/>
        <w:rPr>
          <w:rFonts w:ascii="Angsana New" w:eastAsia="SimSun" w:hAnsi="Angsana New" w:cs="Angsana New"/>
          <w:sz w:val="14"/>
          <w:szCs w:val="14"/>
          <w:lang w:eastAsia="zh-CN"/>
        </w:rPr>
      </w:pPr>
    </w:p>
    <w:tbl>
      <w:tblPr>
        <w:tblW w:w="8883" w:type="dxa"/>
        <w:tblInd w:w="90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90"/>
        <w:gridCol w:w="1809"/>
        <w:gridCol w:w="153"/>
        <w:gridCol w:w="1791"/>
      </w:tblGrid>
      <w:tr w:rsidR="00D4336B" w:rsidRPr="006A2DB1" w14:paraId="3E0E12DC" w14:textId="6E64B2DC" w:rsidTr="00ED182A">
        <w:trPr>
          <w:cantSplit/>
        </w:trPr>
        <w:tc>
          <w:tcPr>
            <w:tcW w:w="5040" w:type="dxa"/>
            <w:vAlign w:val="bottom"/>
          </w:tcPr>
          <w:p w14:paraId="596B27F6" w14:textId="77777777" w:rsidR="00D4336B" w:rsidRPr="006A2DB1" w:rsidRDefault="00D4336B" w:rsidP="00DA1CA7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7EE8E56D" w14:textId="77777777" w:rsidR="00D4336B" w:rsidRPr="006A2DB1" w:rsidRDefault="00D4336B" w:rsidP="00DA1CA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53" w:type="dxa"/>
            <w:gridSpan w:val="3"/>
            <w:tcBorders>
              <w:bottom w:val="single" w:sz="4" w:space="0" w:color="auto"/>
            </w:tcBorders>
            <w:vAlign w:val="bottom"/>
          </w:tcPr>
          <w:p w14:paraId="282E861A" w14:textId="5497797D" w:rsidR="00D4336B" w:rsidRPr="006A2DB1" w:rsidRDefault="00D4336B" w:rsidP="00DA1CA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D4336B" w:rsidRPr="006A2DB1" w14:paraId="3D024D6F" w14:textId="4AE8A448" w:rsidTr="00ED182A">
        <w:trPr>
          <w:cantSplit/>
        </w:trPr>
        <w:tc>
          <w:tcPr>
            <w:tcW w:w="5040" w:type="dxa"/>
            <w:vAlign w:val="bottom"/>
          </w:tcPr>
          <w:p w14:paraId="3CF6673A" w14:textId="77777777" w:rsidR="00D4336B" w:rsidRPr="006A2DB1" w:rsidRDefault="00D4336B" w:rsidP="00DA1CA7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bottom"/>
          </w:tcPr>
          <w:p w14:paraId="53E2E5B9" w14:textId="77777777" w:rsidR="00D4336B" w:rsidRPr="006A2DB1" w:rsidRDefault="00D4336B" w:rsidP="00DA1CA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53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9F33705" w14:textId="655A9202" w:rsidR="00D4336B" w:rsidRPr="006A2DB1" w:rsidRDefault="00D4336B" w:rsidP="00DA1CA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4336B" w:rsidRPr="006A2DB1" w14:paraId="59553AA3" w14:textId="0BF978F3" w:rsidTr="00ED182A">
        <w:trPr>
          <w:cantSplit/>
        </w:trPr>
        <w:tc>
          <w:tcPr>
            <w:tcW w:w="5040" w:type="dxa"/>
            <w:tcBorders>
              <w:bottom w:val="nil"/>
            </w:tcBorders>
            <w:vAlign w:val="bottom"/>
          </w:tcPr>
          <w:p w14:paraId="1C61655B" w14:textId="77777777" w:rsidR="00D4336B" w:rsidRPr="006A2DB1" w:rsidRDefault="00D4336B" w:rsidP="00DA1CA7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5F7A1937" w14:textId="77777777" w:rsidR="00D4336B" w:rsidRPr="006A2DB1" w:rsidRDefault="00D4336B" w:rsidP="00DA1CA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53" w:type="dxa"/>
            <w:gridSpan w:val="3"/>
            <w:tcBorders>
              <w:bottom w:val="single" w:sz="4" w:space="0" w:color="auto"/>
            </w:tcBorders>
            <w:vAlign w:val="bottom"/>
          </w:tcPr>
          <w:p w14:paraId="7CA1AF15" w14:textId="7003C913" w:rsidR="00D4336B" w:rsidRPr="006A2DB1" w:rsidRDefault="00D4336B" w:rsidP="00DA1CA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D4336B" w:rsidRPr="006A2DB1" w14:paraId="0C83B4E1" w14:textId="4FE28E32" w:rsidTr="00ED182A">
        <w:trPr>
          <w:cantSplit/>
        </w:trPr>
        <w:tc>
          <w:tcPr>
            <w:tcW w:w="5040" w:type="dxa"/>
            <w:tcBorders>
              <w:bottom w:val="nil"/>
            </w:tcBorders>
            <w:vAlign w:val="bottom"/>
          </w:tcPr>
          <w:p w14:paraId="7A1E238A" w14:textId="77777777" w:rsidR="00D4336B" w:rsidRPr="006A2DB1" w:rsidRDefault="00D4336B" w:rsidP="00D4336B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71465260" w14:textId="77777777" w:rsidR="00D4336B" w:rsidRPr="006A2DB1" w:rsidRDefault="00D4336B" w:rsidP="00D4336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31D326C9" w14:textId="19CFC295" w:rsidR="00D4336B" w:rsidRPr="006A2DB1" w:rsidRDefault="00EF5FC0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Pr="006A2DB1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มิถุนายน 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733BCE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378DFA68" w14:textId="77777777" w:rsidR="00D4336B" w:rsidRPr="006A2DB1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  <w:vAlign w:val="bottom"/>
          </w:tcPr>
          <w:p w14:paraId="4175E251" w14:textId="112C475C" w:rsidR="00D4336B" w:rsidRPr="006A2DB1" w:rsidRDefault="00F447C2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733BCE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D4336B" w:rsidRPr="006A2DB1" w14:paraId="243CFE52" w14:textId="77777777" w:rsidTr="00ED182A">
        <w:trPr>
          <w:cantSplit/>
        </w:trPr>
        <w:tc>
          <w:tcPr>
            <w:tcW w:w="5040" w:type="dxa"/>
            <w:tcBorders>
              <w:bottom w:val="nil"/>
            </w:tcBorders>
            <w:vAlign w:val="bottom"/>
          </w:tcPr>
          <w:p w14:paraId="1B574914" w14:textId="77777777" w:rsidR="00D4336B" w:rsidRPr="006A2DB1" w:rsidRDefault="00D4336B" w:rsidP="00D4336B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7E9B36D7" w14:textId="77777777" w:rsidR="00D4336B" w:rsidRPr="006A2DB1" w:rsidRDefault="00D4336B" w:rsidP="00D4336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2393C740" w14:textId="469CCF76" w:rsidR="00D4336B" w:rsidRPr="006A2DB1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774FA083" w14:textId="77777777" w:rsidR="00D4336B" w:rsidRPr="006A2DB1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nil"/>
            </w:tcBorders>
            <w:vAlign w:val="bottom"/>
          </w:tcPr>
          <w:p w14:paraId="44CDBF9F" w14:textId="08CFB2A5" w:rsidR="00D4336B" w:rsidRPr="006A2DB1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4336B" w:rsidRPr="006A2DB1" w14:paraId="384CDAA4" w14:textId="77777777" w:rsidTr="00ED182A">
        <w:trPr>
          <w:cantSplit/>
        </w:trPr>
        <w:tc>
          <w:tcPr>
            <w:tcW w:w="5040" w:type="dxa"/>
            <w:tcBorders>
              <w:bottom w:val="nil"/>
            </w:tcBorders>
            <w:vAlign w:val="bottom"/>
          </w:tcPr>
          <w:p w14:paraId="55FA3864" w14:textId="77777777" w:rsidR="00D4336B" w:rsidRPr="006A2DB1" w:rsidRDefault="00D4336B" w:rsidP="00D4336B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7B5226D2" w14:textId="77777777" w:rsidR="00D4336B" w:rsidRPr="006A2DB1" w:rsidRDefault="00D4336B" w:rsidP="00D4336B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19A845F8" w14:textId="23051014" w:rsidR="00D4336B" w:rsidRPr="006A2DB1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67910259" w14:textId="77777777" w:rsidR="00D4336B" w:rsidRPr="006A2DB1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nil"/>
            </w:tcBorders>
            <w:vAlign w:val="bottom"/>
          </w:tcPr>
          <w:p w14:paraId="41140692" w14:textId="77777777" w:rsidR="00D4336B" w:rsidRPr="006A2DB1" w:rsidRDefault="00D4336B" w:rsidP="00D4336B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9258F" w:rsidRPr="006A2DB1" w14:paraId="322B3914" w14:textId="73BDC9FC" w:rsidTr="00ED182A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35B75921" w14:textId="6AE2B625" w:rsidR="0019258F" w:rsidRPr="006A2DB1" w:rsidRDefault="0019258F" w:rsidP="0019258F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55E31FA1" w14:textId="77777777" w:rsidR="0019258F" w:rsidRPr="006A2DB1" w:rsidRDefault="0019258F" w:rsidP="0019258F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vAlign w:val="bottom"/>
          </w:tcPr>
          <w:p w14:paraId="054138C3" w14:textId="77777777" w:rsidR="0019258F" w:rsidRPr="006A2DB1" w:rsidRDefault="0019258F" w:rsidP="0019258F">
            <w:pPr>
              <w:tabs>
                <w:tab w:val="decimal" w:pos="1386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54248562" w14:textId="77777777" w:rsidR="0019258F" w:rsidRPr="006A2DB1" w:rsidRDefault="0019258F" w:rsidP="0019258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top w:val="nil"/>
              <w:bottom w:val="nil"/>
            </w:tcBorders>
            <w:vAlign w:val="bottom"/>
          </w:tcPr>
          <w:p w14:paraId="52FAC6F3" w14:textId="77777777" w:rsidR="0019258F" w:rsidRPr="006A2DB1" w:rsidRDefault="0019258F" w:rsidP="0019258F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B5737" w:rsidRPr="006A2DB1" w14:paraId="66857A7A" w14:textId="77480C85" w:rsidTr="00ED182A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3F397C7F" w14:textId="438A82AA" w:rsidR="001B5737" w:rsidRPr="006A2DB1" w:rsidRDefault="001B5737" w:rsidP="001B5737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เงินลงทุนในตราสารหนี้ที่วัดมูลค่า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ยุติธรรมผ่านกำไรหรือขาดทุน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1B69F1E0" w14:textId="77777777" w:rsidR="001B5737" w:rsidRPr="006A2DB1" w:rsidRDefault="001B5737" w:rsidP="001B573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4A70DAC4" w14:textId="4B408267" w:rsidR="001B5737" w:rsidRPr="006A2DB1" w:rsidRDefault="002311AD" w:rsidP="003E4E5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237,</w:t>
            </w:r>
            <w:r w:rsidR="00846ADA">
              <w:rPr>
                <w:rFonts w:ascii="Angsana New" w:hAnsi="Angsana New" w:cs="Angsana New"/>
                <w:sz w:val="28"/>
                <w:szCs w:val="28"/>
              </w:rPr>
              <w:t>493,836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5ADEF5FB" w14:textId="77777777" w:rsidR="001B5737" w:rsidRPr="006A2DB1" w:rsidRDefault="001B5737" w:rsidP="001B5737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2215528A" w14:textId="75BDB89D" w:rsidR="001B5737" w:rsidRPr="006A2DB1" w:rsidRDefault="001B5737" w:rsidP="003E4E5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210,802,465</w:t>
            </w:r>
          </w:p>
        </w:tc>
      </w:tr>
      <w:tr w:rsidR="001B5737" w:rsidRPr="006A2DB1" w14:paraId="7FD88BDB" w14:textId="77777777" w:rsidTr="00ED182A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710E3712" w14:textId="33C37CBD" w:rsidR="001B5737" w:rsidRPr="006A2DB1" w:rsidRDefault="001B5737" w:rsidP="001B5737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เงินลงทุนในตราสารทุนที่วัดมูลค่า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ยุติธรรมผ่านกำไรหรือขาดทุน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49639F21" w14:textId="77777777" w:rsidR="001B5737" w:rsidRPr="006A2DB1" w:rsidRDefault="001B5737" w:rsidP="001B573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0DDC9CEB" w14:textId="5CFCDED9" w:rsidR="001B5737" w:rsidRPr="006A2DB1" w:rsidRDefault="00846ADA" w:rsidP="003E4E5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12,002,168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637C945F" w14:textId="77777777" w:rsidR="001B5737" w:rsidRPr="006A2DB1" w:rsidRDefault="001B5737" w:rsidP="001B5737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3D54F8C6" w14:textId="0A60574C" w:rsidR="001B5737" w:rsidRPr="006A2DB1" w:rsidRDefault="001B5737" w:rsidP="003E4E5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11,889,298</w:t>
            </w:r>
          </w:p>
        </w:tc>
      </w:tr>
      <w:tr w:rsidR="001B5737" w:rsidRPr="006A2DB1" w14:paraId="339816D8" w14:textId="77777777" w:rsidTr="00484F36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0C34358B" w14:textId="203738E1" w:rsidR="001B5737" w:rsidRPr="006A2DB1" w:rsidRDefault="001B5737" w:rsidP="001B5737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หุ้นกู้ที่ถือจนครบกำหนด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49F6C47A" w14:textId="77777777" w:rsidR="001B5737" w:rsidRPr="006A2DB1" w:rsidRDefault="001B5737" w:rsidP="001B573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1ADC51E4" w14:textId="02CD9405" w:rsidR="001B5737" w:rsidRPr="006A2DB1" w:rsidRDefault="00EF7742" w:rsidP="003E4E5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14,090,679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113E5BF1" w14:textId="77777777" w:rsidR="001B5737" w:rsidRPr="006A2DB1" w:rsidRDefault="001B5737" w:rsidP="001B5737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2059E44D" w14:textId="2D01C69E" w:rsidR="001B5737" w:rsidRPr="006A2DB1" w:rsidRDefault="001B5737" w:rsidP="003E4E5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20,137,852</w:t>
            </w:r>
          </w:p>
        </w:tc>
      </w:tr>
      <w:tr w:rsidR="001B5737" w:rsidRPr="006A2DB1" w14:paraId="7BCF45E3" w14:textId="77777777" w:rsidTr="00484F36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7F8428E8" w14:textId="365EA877" w:rsidR="001B5737" w:rsidRPr="006A2DB1" w:rsidRDefault="001B5737" w:rsidP="001B5737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0C2255C7" w14:textId="77777777" w:rsidR="001B5737" w:rsidRPr="006A2DB1" w:rsidRDefault="001B5737" w:rsidP="001B573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vAlign w:val="bottom"/>
          </w:tcPr>
          <w:p w14:paraId="1C4172C2" w14:textId="2D588FBA" w:rsidR="001B5737" w:rsidRPr="006A2DB1" w:rsidRDefault="00EF7742" w:rsidP="009D0785">
            <w:pPr>
              <w:tabs>
                <w:tab w:val="decimal" w:pos="1074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15DC508D" w14:textId="77777777" w:rsidR="001B5737" w:rsidRPr="006A2DB1" w:rsidRDefault="001B5737" w:rsidP="001B5737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bottom w:val="nil"/>
            </w:tcBorders>
          </w:tcPr>
          <w:p w14:paraId="400ADD0E" w14:textId="382D643B" w:rsidR="001B5737" w:rsidRPr="006A2DB1" w:rsidRDefault="001B5737" w:rsidP="003E4E5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49,386,257</w:t>
            </w:r>
          </w:p>
        </w:tc>
      </w:tr>
      <w:tr w:rsidR="001B5737" w:rsidRPr="006A2DB1" w14:paraId="5C0F4687" w14:textId="77777777" w:rsidTr="00484F36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4D6CDA11" w14:textId="36553B23" w:rsidR="001B5737" w:rsidRPr="006A2DB1" w:rsidRDefault="001B5737" w:rsidP="001B5737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หุ้นกู้ที่มีอนุพันธ์แฝง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63F68F65" w14:textId="77777777" w:rsidR="001B5737" w:rsidRPr="006A2DB1" w:rsidRDefault="001B5737" w:rsidP="001B573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single" w:sz="4" w:space="0" w:color="auto"/>
            </w:tcBorders>
            <w:vAlign w:val="bottom"/>
          </w:tcPr>
          <w:p w14:paraId="04E81200" w14:textId="54F94E38" w:rsidR="001B5737" w:rsidRPr="006A2DB1" w:rsidRDefault="00693F21" w:rsidP="003E4E5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10,000,000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56074A96" w14:textId="77777777" w:rsidR="001B5737" w:rsidRPr="006A2DB1" w:rsidRDefault="001B5737" w:rsidP="001B5737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bottom w:val="single" w:sz="4" w:space="0" w:color="auto"/>
            </w:tcBorders>
          </w:tcPr>
          <w:p w14:paraId="70C54C5C" w14:textId="406AF430" w:rsidR="001B5737" w:rsidRPr="006A2DB1" w:rsidRDefault="001B5737" w:rsidP="003E4E5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20,000,000</w:t>
            </w:r>
          </w:p>
        </w:tc>
      </w:tr>
      <w:tr w:rsidR="001B5737" w:rsidRPr="006A2DB1" w14:paraId="242498E7" w14:textId="1CE51C66" w:rsidTr="00ED182A">
        <w:trPr>
          <w:cantSplit/>
        </w:trPr>
        <w:tc>
          <w:tcPr>
            <w:tcW w:w="5040" w:type="dxa"/>
            <w:tcBorders>
              <w:top w:val="nil"/>
              <w:bottom w:val="nil"/>
            </w:tcBorders>
          </w:tcPr>
          <w:p w14:paraId="103FF8FE" w14:textId="15362D96" w:rsidR="001B5737" w:rsidRPr="006A2DB1" w:rsidRDefault="001B5737" w:rsidP="001B5737">
            <w:pPr>
              <w:ind w:left="-278" w:right="-22" w:firstLine="110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013FEC03" w14:textId="77777777" w:rsidR="001B5737" w:rsidRPr="006A2DB1" w:rsidRDefault="001B5737" w:rsidP="001B573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single" w:sz="4" w:space="0" w:color="auto"/>
            </w:tcBorders>
            <w:vAlign w:val="bottom"/>
          </w:tcPr>
          <w:p w14:paraId="0C4DEA5D" w14:textId="451C84B7" w:rsidR="001B5737" w:rsidRPr="003E4E5C" w:rsidRDefault="00E86C74" w:rsidP="003E4E5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E86C74">
              <w:rPr>
                <w:rFonts w:ascii="Angsana New" w:hAnsi="Angsana New" w:cs="Angsana New"/>
                <w:sz w:val="28"/>
                <w:szCs w:val="28"/>
              </w:rPr>
              <w:t>273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86C74">
              <w:rPr>
                <w:rFonts w:ascii="Angsana New" w:hAnsi="Angsana New" w:cs="Angsana New"/>
                <w:sz w:val="28"/>
                <w:szCs w:val="28"/>
              </w:rPr>
              <w:t>586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86C74">
              <w:rPr>
                <w:rFonts w:ascii="Angsana New" w:hAnsi="Angsana New" w:cs="Angsana New"/>
                <w:sz w:val="28"/>
                <w:szCs w:val="28"/>
              </w:rPr>
              <w:t>683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7D6EED07" w14:textId="77777777" w:rsidR="001B5737" w:rsidRPr="006A2DB1" w:rsidRDefault="001B5737" w:rsidP="001B5737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bottom w:val="single" w:sz="4" w:space="0" w:color="auto"/>
            </w:tcBorders>
          </w:tcPr>
          <w:p w14:paraId="1C7F404A" w14:textId="6226BD96" w:rsidR="001B5737" w:rsidRPr="006A2DB1" w:rsidRDefault="001B5737" w:rsidP="003E4E5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312,215,872</w:t>
            </w:r>
          </w:p>
        </w:tc>
      </w:tr>
      <w:tr w:rsidR="001B5737" w:rsidRPr="006A2DB1" w14:paraId="673476AC" w14:textId="585B92F7" w:rsidTr="00216B39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2B0A8DDB" w14:textId="5FA93A0C" w:rsidR="001B5737" w:rsidRPr="006A2DB1" w:rsidRDefault="001B5737" w:rsidP="001B5737">
            <w:pPr>
              <w:ind w:left="-278" w:right="-22" w:firstLine="278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4EF0C1AB" w14:textId="77777777" w:rsidR="001B5737" w:rsidRPr="006A2DB1" w:rsidRDefault="001B5737" w:rsidP="001B5737">
            <w:pPr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vAlign w:val="bottom"/>
          </w:tcPr>
          <w:p w14:paraId="05429AAC" w14:textId="77777777" w:rsidR="001B5737" w:rsidRPr="006A2DB1" w:rsidRDefault="001B5737" w:rsidP="001B5737">
            <w:pPr>
              <w:tabs>
                <w:tab w:val="decimal" w:pos="1533"/>
                <w:tab w:val="decimal" w:pos="2310"/>
              </w:tabs>
              <w:ind w:right="-22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6185BA97" w14:textId="77777777" w:rsidR="001B5737" w:rsidRPr="006A2DB1" w:rsidRDefault="001B5737" w:rsidP="001B5737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</w:tcPr>
          <w:p w14:paraId="4C21FBF3" w14:textId="77777777" w:rsidR="001B5737" w:rsidRPr="006A2DB1" w:rsidRDefault="001B5737" w:rsidP="001B5737">
            <w:pPr>
              <w:tabs>
                <w:tab w:val="decimal" w:pos="1553"/>
                <w:tab w:val="decimal" w:pos="2310"/>
              </w:tabs>
              <w:ind w:right="-22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1B5737" w:rsidRPr="006A2DB1" w14:paraId="229163FC" w14:textId="77777777" w:rsidTr="00216B39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45F5AA16" w14:textId="7A24D6EA" w:rsidR="001B5737" w:rsidRPr="006A2DB1" w:rsidRDefault="001B5737" w:rsidP="001B5737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7C8AEE0C" w14:textId="77777777" w:rsidR="001B5737" w:rsidRPr="006A2DB1" w:rsidRDefault="001B5737" w:rsidP="001B573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nil"/>
            </w:tcBorders>
            <w:vAlign w:val="bottom"/>
          </w:tcPr>
          <w:p w14:paraId="78DB3D50" w14:textId="77777777" w:rsidR="001B5737" w:rsidRPr="006A2DB1" w:rsidRDefault="001B5737" w:rsidP="003E4E5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0DCC291E" w14:textId="77777777" w:rsidR="001B5737" w:rsidRPr="006A2DB1" w:rsidRDefault="001B5737" w:rsidP="001B5737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top w:val="nil"/>
              <w:bottom w:val="nil"/>
            </w:tcBorders>
          </w:tcPr>
          <w:p w14:paraId="6C520B88" w14:textId="77777777" w:rsidR="001B5737" w:rsidRPr="006A2DB1" w:rsidRDefault="001B5737" w:rsidP="001B5737">
            <w:pPr>
              <w:tabs>
                <w:tab w:val="decimal" w:pos="1553"/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1B5737" w:rsidRPr="006A2DB1" w14:paraId="3728BA4D" w14:textId="062C089C" w:rsidTr="00ED182A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62B99B8B" w14:textId="530AF136" w:rsidR="001B5737" w:rsidRPr="006A2DB1" w:rsidRDefault="001B5737" w:rsidP="001B5737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05911564" w14:textId="77777777" w:rsidR="001B5737" w:rsidRPr="006A2DB1" w:rsidRDefault="001B5737" w:rsidP="001B573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nil"/>
            </w:tcBorders>
            <w:vAlign w:val="bottom"/>
          </w:tcPr>
          <w:p w14:paraId="29EE5467" w14:textId="2D99BCBA" w:rsidR="001B5737" w:rsidRPr="006A2DB1" w:rsidRDefault="00693F21" w:rsidP="003E4E5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10,100,000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7F14E76C" w14:textId="77777777" w:rsidR="001B5737" w:rsidRPr="006A2DB1" w:rsidRDefault="001B5737" w:rsidP="001B573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nil"/>
            </w:tcBorders>
          </w:tcPr>
          <w:p w14:paraId="6252EF42" w14:textId="03440FC5" w:rsidR="001B5737" w:rsidRPr="006A2DB1" w:rsidRDefault="001B5737" w:rsidP="003E4E5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9,971,000</w:t>
            </w:r>
          </w:p>
        </w:tc>
      </w:tr>
      <w:tr w:rsidR="001B5737" w:rsidRPr="006A2DB1" w14:paraId="4ACB9B55" w14:textId="77777777" w:rsidTr="001B60A1">
        <w:trPr>
          <w:cantSplit/>
        </w:trPr>
        <w:tc>
          <w:tcPr>
            <w:tcW w:w="5040" w:type="dxa"/>
            <w:tcBorders>
              <w:bottom w:val="nil"/>
            </w:tcBorders>
          </w:tcPr>
          <w:p w14:paraId="2A107F06" w14:textId="1458AD49" w:rsidR="001B5737" w:rsidRPr="006A2DB1" w:rsidRDefault="001B5737" w:rsidP="001B5737">
            <w:pPr>
              <w:ind w:left="-278" w:right="-22" w:firstLine="27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หุ้นกู้ที่ถือจนครบกำหนด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55E5CAF7" w14:textId="77777777" w:rsidR="001B5737" w:rsidRPr="006A2DB1" w:rsidRDefault="001B5737" w:rsidP="001B573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6BA85200" w14:textId="6F3A68E4" w:rsidR="001B5737" w:rsidRPr="006A2DB1" w:rsidRDefault="003F0FE9" w:rsidP="003E4E5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24,516,000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335EB5E6" w14:textId="77777777" w:rsidR="001B5737" w:rsidRPr="006A2DB1" w:rsidRDefault="001B5737" w:rsidP="001B573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1" w:type="dxa"/>
            <w:tcBorders>
              <w:bottom w:val="single" w:sz="4" w:space="0" w:color="auto"/>
            </w:tcBorders>
          </w:tcPr>
          <w:p w14:paraId="5375019C" w14:textId="651D97BC" w:rsidR="001B5737" w:rsidRPr="006A2DB1" w:rsidRDefault="001B5737" w:rsidP="003E4E5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8,070,419</w:t>
            </w:r>
          </w:p>
        </w:tc>
      </w:tr>
      <w:tr w:rsidR="001B5737" w:rsidRPr="006A2DB1" w14:paraId="7E1EF02C" w14:textId="7AF83DF6" w:rsidTr="001B60A1">
        <w:trPr>
          <w:cantSplit/>
        </w:trPr>
        <w:tc>
          <w:tcPr>
            <w:tcW w:w="5040" w:type="dxa"/>
            <w:tcBorders>
              <w:bottom w:val="nil"/>
            </w:tcBorders>
            <w:vAlign w:val="bottom"/>
          </w:tcPr>
          <w:p w14:paraId="2A11BD2E" w14:textId="77777777" w:rsidR="001B5737" w:rsidRPr="00883A22" w:rsidRDefault="001B5737" w:rsidP="001B5737">
            <w:pPr>
              <w:ind w:left="-278" w:right="-22" w:firstLine="110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05934D1B" w14:textId="77777777" w:rsidR="001B5737" w:rsidRPr="006A2DB1" w:rsidRDefault="001B5737" w:rsidP="001B573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1AB8B" w14:textId="17E402AB" w:rsidR="001B5737" w:rsidRPr="003E4E5C" w:rsidRDefault="00E86C74" w:rsidP="003E4E5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E86C74">
              <w:rPr>
                <w:rFonts w:ascii="Angsana New" w:hAnsi="Angsana New" w:cs="Angsana New"/>
                <w:sz w:val="28"/>
                <w:szCs w:val="28"/>
              </w:rPr>
              <w:t>34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86C74">
              <w:rPr>
                <w:rFonts w:ascii="Angsana New" w:hAnsi="Angsana New" w:cs="Angsana New"/>
                <w:sz w:val="28"/>
                <w:szCs w:val="28"/>
              </w:rPr>
              <w:t>616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E86C74">
              <w:rPr>
                <w:rFonts w:ascii="Angsana New" w:hAnsi="Angsana New" w:cs="Angsana New"/>
                <w:sz w:val="28"/>
                <w:szCs w:val="28"/>
              </w:rPr>
              <w:t>000</w:t>
            </w:r>
          </w:p>
        </w:tc>
        <w:tc>
          <w:tcPr>
            <w:tcW w:w="153" w:type="dxa"/>
            <w:tcBorders>
              <w:bottom w:val="nil"/>
            </w:tcBorders>
            <w:vAlign w:val="bottom"/>
          </w:tcPr>
          <w:p w14:paraId="7764F6E2" w14:textId="77777777" w:rsidR="001B5737" w:rsidRPr="006A2DB1" w:rsidRDefault="001B5737" w:rsidP="001B5737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single" w:sz="4" w:space="0" w:color="auto"/>
            </w:tcBorders>
          </w:tcPr>
          <w:p w14:paraId="206DFBEF" w14:textId="3B52F6B8" w:rsidR="001B5737" w:rsidRPr="006A2DB1" w:rsidRDefault="001B5737" w:rsidP="003E4E5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18,041,419</w:t>
            </w:r>
          </w:p>
        </w:tc>
      </w:tr>
      <w:tr w:rsidR="001B5737" w:rsidRPr="006A2DB1" w14:paraId="5A452862" w14:textId="49BD598D" w:rsidTr="0003163F">
        <w:trPr>
          <w:cantSplit/>
        </w:trPr>
        <w:tc>
          <w:tcPr>
            <w:tcW w:w="5040" w:type="dxa"/>
            <w:tcBorders>
              <w:bottom w:val="nil"/>
            </w:tcBorders>
            <w:vAlign w:val="bottom"/>
          </w:tcPr>
          <w:p w14:paraId="03F0D1C8" w14:textId="77777777" w:rsidR="001B5737" w:rsidRPr="006A2DB1" w:rsidRDefault="001B5737" w:rsidP="001B5737">
            <w:pPr>
              <w:ind w:left="-278" w:right="-22" w:firstLine="1106"/>
              <w:jc w:val="both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48AC9AA1" w14:textId="77777777" w:rsidR="001B5737" w:rsidRPr="006A2DB1" w:rsidRDefault="001B5737" w:rsidP="001B5737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nil"/>
            </w:tcBorders>
            <w:vAlign w:val="bottom"/>
          </w:tcPr>
          <w:p w14:paraId="20B4FC70" w14:textId="77777777" w:rsidR="001B5737" w:rsidRPr="006A2DB1" w:rsidRDefault="001B5737" w:rsidP="001B5737">
            <w:pPr>
              <w:tabs>
                <w:tab w:val="decimal" w:pos="1533"/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4C56D00A" w14:textId="77777777" w:rsidR="001B5737" w:rsidRPr="006A2DB1" w:rsidRDefault="001B5737" w:rsidP="001B5737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791" w:type="dxa"/>
            <w:tcBorders>
              <w:top w:val="single" w:sz="4" w:space="0" w:color="auto"/>
              <w:bottom w:val="nil"/>
            </w:tcBorders>
          </w:tcPr>
          <w:p w14:paraId="002143B4" w14:textId="77777777" w:rsidR="001B5737" w:rsidRPr="006A2DB1" w:rsidRDefault="001B5737" w:rsidP="001B5737">
            <w:pPr>
              <w:tabs>
                <w:tab w:val="decimal" w:pos="1553"/>
                <w:tab w:val="decimal" w:pos="2310"/>
              </w:tabs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1B5737" w:rsidRPr="006A2DB1" w14:paraId="45629FA8" w14:textId="7A60A8D2" w:rsidTr="0003163F">
        <w:trPr>
          <w:cantSplit/>
        </w:trPr>
        <w:tc>
          <w:tcPr>
            <w:tcW w:w="5040" w:type="dxa"/>
            <w:tcBorders>
              <w:bottom w:val="nil"/>
            </w:tcBorders>
            <w:vAlign w:val="bottom"/>
          </w:tcPr>
          <w:p w14:paraId="2A2B0D52" w14:textId="77777777" w:rsidR="001B5737" w:rsidRPr="006A2DB1" w:rsidRDefault="001B5737" w:rsidP="001B5737">
            <w:pPr>
              <w:ind w:left="-278" w:right="-22" w:firstLine="144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50AAD4D6" w14:textId="77777777" w:rsidR="001B5737" w:rsidRPr="006A2DB1" w:rsidRDefault="001B5737" w:rsidP="001B573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9" w:type="dxa"/>
            <w:tcBorders>
              <w:top w:val="nil"/>
              <w:bottom w:val="double" w:sz="4" w:space="0" w:color="auto"/>
            </w:tcBorders>
            <w:vAlign w:val="bottom"/>
          </w:tcPr>
          <w:p w14:paraId="44B3EB9C" w14:textId="4A749D78" w:rsidR="001B5737" w:rsidRPr="006A2DB1" w:rsidRDefault="005D2244" w:rsidP="003E4E5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308,202,683</w:t>
            </w:r>
          </w:p>
        </w:tc>
        <w:tc>
          <w:tcPr>
            <w:tcW w:w="153" w:type="dxa"/>
            <w:tcBorders>
              <w:top w:val="nil"/>
              <w:bottom w:val="nil"/>
            </w:tcBorders>
            <w:vAlign w:val="bottom"/>
          </w:tcPr>
          <w:p w14:paraId="15D220B8" w14:textId="77777777" w:rsidR="001B5737" w:rsidRPr="006A2DB1" w:rsidRDefault="001B5737" w:rsidP="001B5737">
            <w:pPr>
              <w:tabs>
                <w:tab w:val="decimal" w:pos="2310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91" w:type="dxa"/>
            <w:tcBorders>
              <w:top w:val="nil"/>
              <w:bottom w:val="double" w:sz="4" w:space="0" w:color="auto"/>
            </w:tcBorders>
          </w:tcPr>
          <w:p w14:paraId="69397B14" w14:textId="78CFBF24" w:rsidR="001B5737" w:rsidRPr="006A2DB1" w:rsidRDefault="001B5737" w:rsidP="003E4E5C">
            <w:pPr>
              <w:tabs>
                <w:tab w:val="decimal" w:pos="1386"/>
              </w:tabs>
              <w:ind w:left="-278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330,257,291</w:t>
            </w:r>
          </w:p>
        </w:tc>
      </w:tr>
    </w:tbl>
    <w:p w14:paraId="6F1338CB" w14:textId="77777777" w:rsidR="00E64737" w:rsidRPr="006A2DB1" w:rsidRDefault="00E64737" w:rsidP="00C65289">
      <w:pPr>
        <w:tabs>
          <w:tab w:val="left" w:pos="4111"/>
        </w:tabs>
        <w:ind w:left="720" w:right="-16" w:firstLine="270"/>
        <w:jc w:val="thaiDistribute"/>
        <w:rPr>
          <w:rFonts w:ascii="Angsana New" w:eastAsia="SimSun" w:hAnsi="Angsana New" w:cs="Angsana New"/>
          <w:sz w:val="14"/>
          <w:szCs w:val="14"/>
          <w:lang w:eastAsia="zh-CN"/>
        </w:rPr>
      </w:pPr>
    </w:p>
    <w:p w14:paraId="0F7491B0" w14:textId="705094A5" w:rsidR="00AC452D" w:rsidRPr="006A2DB1" w:rsidRDefault="00AC452D" w:rsidP="00C65289">
      <w:pPr>
        <w:tabs>
          <w:tab w:val="left" w:pos="284"/>
        </w:tabs>
        <w:ind w:left="360" w:right="-22" w:firstLine="540"/>
        <w:jc w:val="thaiDistribute"/>
        <w:rPr>
          <w:rFonts w:ascii="Angsana New" w:eastAsia="SimSun" w:hAnsi="Angsana New" w:cs="Angsana New"/>
          <w:sz w:val="28"/>
          <w:szCs w:val="28"/>
          <w:lang w:eastAsia="zh-CN"/>
        </w:rPr>
      </w:pPr>
      <w:r w:rsidRPr="006A2DB1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บริษัทฯ ลงทุนในหุ้นกู้ด้อยสิทธิที่มีลักษณะคล้ายทุนออกโดยบริษัทจดทะเบียนในตลาดหลักทรัพย์หลายแห่ง ซึ่งเป็นหุ้นกู้ด้อยสิทธิที่ไม่มีกำหนดระยะเวลา ไม่มีหลักประกัน และไม่แปลงสภาพ จะได้รับชำระคืนเงินต้นเพียงครั้งเดียวเมื่อผู้จำหน่ายหุ้นกู้เลิกบริษัท หรือใช้สิทธิไถ่ถอนหุ้นกู้ที่กำหนดไว้ที่ </w:t>
      </w:r>
      <w:r w:rsidRPr="006A2DB1">
        <w:rPr>
          <w:rFonts w:ascii="Angsana New" w:eastAsia="SimSun" w:hAnsi="Angsana New" w:cs="Angsana New"/>
          <w:sz w:val="28"/>
          <w:szCs w:val="28"/>
          <w:lang w:eastAsia="zh-CN"/>
        </w:rPr>
        <w:t>5</w:t>
      </w:r>
      <w:r w:rsidRPr="006A2DB1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 ปี หลังจากวันที่เสนอขายตามเงื่อนไขที่ระบุไว้ในข้อกำหนดสิทธิหุ้นกู้ </w:t>
      </w:r>
      <w:r w:rsidR="00727273" w:rsidRPr="006A2DB1">
        <w:rPr>
          <w:rFonts w:ascii="Angsana New" w:eastAsia="SimSun" w:hAnsi="Angsana New" w:cs="Angsana New"/>
          <w:sz w:val="28"/>
          <w:szCs w:val="28"/>
          <w:cs/>
          <w:lang w:eastAsia="zh-CN"/>
        </w:rPr>
        <w:br/>
      </w:r>
      <w:r w:rsidRPr="006A2DB1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โดยหุ้นกู้ด้อยสิทธิดังกล่าวมีอัตราดอกเบี้ยเป็นผลตอบแทนกำหนดโดยบริษัทที่เป็นผู้ออกหุ้นกู้ หากบริษัทฯ ต้องการเงินคืน</w:t>
      </w:r>
      <w:r w:rsidR="00727273" w:rsidRPr="006A2DB1">
        <w:rPr>
          <w:rFonts w:ascii="Angsana New" w:eastAsia="SimSun" w:hAnsi="Angsana New" w:cs="Angsana New"/>
          <w:sz w:val="28"/>
          <w:szCs w:val="28"/>
          <w:cs/>
          <w:lang w:eastAsia="zh-CN"/>
        </w:rPr>
        <w:br/>
      </w:r>
      <w:r w:rsidRPr="006A2DB1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ก่อนกำหนดสามารถซื้อขายได้ในตลาดรองเท่านั้น</w:t>
      </w:r>
    </w:p>
    <w:p w14:paraId="0605BA0C" w14:textId="03FB419E" w:rsidR="00AC452D" w:rsidRPr="006A2DB1" w:rsidRDefault="00AC452D" w:rsidP="00C65289">
      <w:pPr>
        <w:tabs>
          <w:tab w:val="left" w:pos="284"/>
        </w:tabs>
        <w:ind w:left="360" w:right="-22" w:firstLine="540"/>
        <w:jc w:val="thaiDistribute"/>
        <w:rPr>
          <w:rFonts w:ascii="Angsana New" w:eastAsia="SimSun" w:hAnsi="Angsana New" w:cs="Angsana New"/>
          <w:sz w:val="28"/>
          <w:szCs w:val="28"/>
          <w:lang w:eastAsia="zh-CN"/>
        </w:rPr>
      </w:pPr>
      <w:r w:rsidRPr="006A2DB1">
        <w:rPr>
          <w:rFonts w:ascii="Angsana New" w:eastAsia="SimSun" w:hAnsi="Angsana New" w:cs="Angsana New"/>
          <w:sz w:val="28"/>
          <w:szCs w:val="28"/>
          <w:cs/>
          <w:lang w:eastAsia="zh-CN"/>
        </w:rPr>
        <w:t>บริษัทฯ ลงทุนในหุ้นกู้ที่มีอนุพันธ์แฝงโดยถือผ่านสถาบันการเงินแห่งหนึ่ง หุ้นกู้มีกำหนด</w:t>
      </w:r>
      <w:r w:rsidRPr="00372F32">
        <w:rPr>
          <w:rFonts w:ascii="Angsana New" w:eastAsia="SimSun" w:hAnsi="Angsana New" w:cs="Angsana New"/>
          <w:sz w:val="28"/>
          <w:szCs w:val="28"/>
          <w:cs/>
          <w:lang w:eastAsia="zh-CN"/>
        </w:rPr>
        <w:t xml:space="preserve">อายุ </w:t>
      </w:r>
      <w:r w:rsidRPr="00372F32">
        <w:rPr>
          <w:rFonts w:ascii="Angsana New" w:eastAsia="SimSun" w:hAnsi="Angsana New" w:cs="Angsana New"/>
          <w:sz w:val="28"/>
          <w:szCs w:val="28"/>
          <w:lang w:eastAsia="zh-CN"/>
        </w:rPr>
        <w:t xml:space="preserve">3 </w:t>
      </w:r>
      <w:r w:rsidRPr="00372F32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ปี </w:t>
      </w:r>
      <w:r w:rsidR="003D0698" w:rsidRPr="00372F32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และ </w:t>
      </w:r>
      <w:r w:rsidR="003D0698" w:rsidRPr="00372F32">
        <w:rPr>
          <w:rFonts w:ascii="Angsana New" w:eastAsia="SimSun" w:hAnsi="Angsana New" w:cs="Angsana New"/>
          <w:sz w:val="28"/>
          <w:szCs w:val="28"/>
          <w:lang w:eastAsia="zh-CN"/>
        </w:rPr>
        <w:t xml:space="preserve">1 </w:t>
      </w:r>
      <w:r w:rsidR="003D0698" w:rsidRPr="00372F32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ปี </w:t>
      </w:r>
      <w:r w:rsidR="003D0698" w:rsidRPr="00372F32">
        <w:rPr>
          <w:rFonts w:ascii="Angsana New" w:eastAsia="SimSun" w:hAnsi="Angsana New" w:cs="Angsana New"/>
          <w:sz w:val="28"/>
          <w:szCs w:val="28"/>
          <w:lang w:eastAsia="zh-CN"/>
        </w:rPr>
        <w:t xml:space="preserve">6 </w:t>
      </w:r>
      <w:r w:rsidR="003D0698" w:rsidRPr="00372F32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เดือน </w:t>
      </w:r>
      <w:r w:rsidRPr="00372F32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>มี</w:t>
      </w:r>
      <w:r w:rsidRPr="006A2DB1">
        <w:rPr>
          <w:rFonts w:ascii="Angsana New" w:eastAsia="SimSun" w:hAnsi="Angsana New" w:cs="Angsana New" w:hint="cs"/>
          <w:sz w:val="28"/>
          <w:szCs w:val="28"/>
          <w:cs/>
          <w:lang w:eastAsia="zh-CN"/>
        </w:rPr>
        <w:t xml:space="preserve">การคุ้มครองเงินต้นเต็มจำนวนเมื่อถือครบกำหนด โดยมีอัตราผลตอบแทนและการไถ่ถอนเป็นไปตามเงื่อนไขที่ระบุไว้ในข้อกำหนดสิทธิหุ้นกู้ที่มีอนุพันธ์แฝง </w:t>
      </w:r>
    </w:p>
    <w:p w14:paraId="53BE4871" w14:textId="080FF735" w:rsidR="00991531" w:rsidRPr="006A2DB1" w:rsidRDefault="00991531" w:rsidP="00C65289">
      <w:pPr>
        <w:tabs>
          <w:tab w:val="left" w:pos="284"/>
        </w:tabs>
        <w:ind w:left="360" w:right="-22" w:firstLine="540"/>
        <w:jc w:val="thaiDistribute"/>
        <w:rPr>
          <w:rFonts w:ascii="Angsana New" w:eastAsia="SimSun" w:hAnsi="Angsana New" w:cs="Angsana New"/>
          <w:sz w:val="28"/>
          <w:szCs w:val="28"/>
          <w:cs/>
          <w:lang w:eastAsia="zh-CN"/>
        </w:rPr>
      </w:pPr>
      <w:r w:rsidRPr="006A2DB1"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 w:rsidR="00EF5FC0" w:rsidRPr="006A2DB1">
        <w:rPr>
          <w:rFonts w:ascii="Angsana New" w:hAnsi="Angsana New" w:cs="Angsana New"/>
          <w:sz w:val="28"/>
          <w:szCs w:val="28"/>
        </w:rPr>
        <w:t xml:space="preserve">30 </w:t>
      </w:r>
      <w:r w:rsidR="00EF5FC0" w:rsidRPr="006A2DB1">
        <w:rPr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 w:rsidR="00EF5FC0" w:rsidRPr="006A2DB1">
        <w:rPr>
          <w:rFonts w:ascii="Angsana New" w:hAnsi="Angsana New" w:cs="Angsana New"/>
          <w:sz w:val="28"/>
          <w:szCs w:val="28"/>
        </w:rPr>
        <w:t>256</w:t>
      </w:r>
      <w:r w:rsidR="00885EFE">
        <w:rPr>
          <w:rFonts w:ascii="Angsana New" w:hAnsi="Angsana New" w:cs="Angsana New"/>
          <w:sz w:val="28"/>
          <w:szCs w:val="28"/>
        </w:rPr>
        <w:t>8</w:t>
      </w:r>
      <w:r w:rsidR="00EF5FC0" w:rsidRPr="006A2DB1">
        <w:rPr>
          <w:rFonts w:ascii="Angsana New" w:hAnsi="Angsana New" w:cs="Angsana New"/>
          <w:sz w:val="28"/>
          <w:szCs w:val="28"/>
        </w:rPr>
        <w:t xml:space="preserve"> 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FD3651" w:rsidRPr="006A2DB1">
        <w:rPr>
          <w:rFonts w:ascii="Angsana New" w:hAnsi="Angsana New" w:cs="Angsana New"/>
          <w:sz w:val="28"/>
          <w:szCs w:val="28"/>
        </w:rPr>
        <w:t xml:space="preserve">31 </w:t>
      </w:r>
      <w:r w:rsidR="00FD3651" w:rsidRPr="006A2DB1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Pr="006A2DB1">
        <w:rPr>
          <w:rFonts w:ascii="Angsana New" w:hAnsi="Angsana New" w:cs="Angsana New"/>
          <w:sz w:val="28"/>
          <w:szCs w:val="28"/>
        </w:rPr>
        <w:t>256</w:t>
      </w:r>
      <w:r w:rsidR="00885EFE">
        <w:rPr>
          <w:rFonts w:ascii="Angsana New" w:hAnsi="Angsana New" w:cs="Angsana New"/>
          <w:sz w:val="28"/>
          <w:szCs w:val="28"/>
        </w:rPr>
        <w:t>7</w:t>
      </w:r>
      <w:r w:rsidRPr="006A2DB1">
        <w:rPr>
          <w:rFonts w:ascii="Angsana New" w:hAnsi="Angsana New" w:cs="Angsana New"/>
          <w:sz w:val="28"/>
          <w:szCs w:val="28"/>
        </w:rPr>
        <w:t xml:space="preserve"> </w:t>
      </w:r>
      <w:r w:rsidRPr="006A2DB1">
        <w:rPr>
          <w:rFonts w:ascii="Angsana New" w:hAnsi="Angsana New" w:cs="Angsana New"/>
          <w:sz w:val="28"/>
          <w:szCs w:val="28"/>
          <w:cs/>
        </w:rPr>
        <w:t>หุ้นกู้ที่ถือจนครบกำหนด</w:t>
      </w:r>
      <w:r w:rsidR="00E93BEE" w:rsidRPr="006A2DB1">
        <w:rPr>
          <w:rFonts w:ascii="Angsana New" w:hAnsi="Angsana New" w:cs="Angsana New" w:hint="cs"/>
          <w:sz w:val="28"/>
          <w:szCs w:val="28"/>
          <w:cs/>
        </w:rPr>
        <w:t>มีมูลค่ายุติธรรม</w:t>
      </w:r>
      <w:r w:rsidRPr="006A2DB1">
        <w:rPr>
          <w:rFonts w:ascii="Angsana New" w:hAnsi="Angsana New" w:cs="Angsana New" w:hint="cs"/>
          <w:sz w:val="28"/>
          <w:szCs w:val="28"/>
          <w:cs/>
        </w:rPr>
        <w:t>จำนวน</w:t>
      </w:r>
      <w:r w:rsidR="002E65D2" w:rsidRPr="006A2DB1">
        <w:rPr>
          <w:rFonts w:ascii="Angsana New" w:hAnsi="Angsana New" w:cs="Angsana New"/>
          <w:sz w:val="28"/>
          <w:szCs w:val="28"/>
        </w:rPr>
        <w:t xml:space="preserve"> </w:t>
      </w:r>
      <w:r w:rsidR="00C50535">
        <w:rPr>
          <w:rFonts w:ascii="Angsana New" w:hAnsi="Angsana New" w:cs="Angsana New"/>
          <w:sz w:val="28"/>
          <w:szCs w:val="28"/>
        </w:rPr>
        <w:t>38.83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 ล้านบาท และ </w:t>
      </w:r>
      <w:r w:rsidR="00A02A90">
        <w:rPr>
          <w:rFonts w:ascii="Angsana New" w:hAnsi="Angsana New" w:cs="Angsana New"/>
          <w:sz w:val="28"/>
          <w:szCs w:val="28"/>
        </w:rPr>
        <w:t>28.18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 ล้านบาท ตามลำดับ</w:t>
      </w:r>
    </w:p>
    <w:p w14:paraId="70ABDB3B" w14:textId="66C3D9B6" w:rsidR="0005245C" w:rsidRPr="006A2DB1" w:rsidRDefault="00C3529C" w:rsidP="00B620B3">
      <w:pPr>
        <w:numPr>
          <w:ilvl w:val="0"/>
          <w:numId w:val="1"/>
        </w:numPr>
        <w:ind w:left="360" w:right="-22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6A2DB1">
        <w:br w:type="page"/>
      </w:r>
      <w:r w:rsidR="0005245C" w:rsidRPr="006A2DB1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เงินลงทุน</w:t>
      </w:r>
      <w:r w:rsidR="0005245C" w:rsidRPr="006A2DB1">
        <w:rPr>
          <w:rFonts w:ascii="Angsana New" w:hAnsi="Angsana New" w:cs="Angsana New" w:hint="cs"/>
          <w:sz w:val="28"/>
          <w:szCs w:val="28"/>
          <w:u w:val="single"/>
          <w:cs/>
        </w:rPr>
        <w:t>ในบริษัทร่วมและการร่วมค้า</w:t>
      </w:r>
    </w:p>
    <w:p w14:paraId="0283F975" w14:textId="77777777" w:rsidR="004757B4" w:rsidRPr="006A2DB1" w:rsidRDefault="004757B4" w:rsidP="004757B4">
      <w:pPr>
        <w:tabs>
          <w:tab w:val="left" w:pos="709"/>
        </w:tabs>
        <w:ind w:left="993" w:right="-22"/>
        <w:jc w:val="both"/>
        <w:rPr>
          <w:rFonts w:ascii="Angsana New" w:hAnsi="Angsana New" w:cs="Angsana New"/>
          <w:sz w:val="10"/>
          <w:szCs w:val="10"/>
          <w:u w:val="single"/>
        </w:rPr>
      </w:pPr>
    </w:p>
    <w:p w14:paraId="603D4288" w14:textId="56EADB87" w:rsidR="00D17EBF" w:rsidRPr="006A2DB1" w:rsidRDefault="003108C5" w:rsidP="00B620B3">
      <w:pPr>
        <w:numPr>
          <w:ilvl w:val="1"/>
          <w:numId w:val="1"/>
        </w:numPr>
        <w:tabs>
          <w:tab w:val="left" w:pos="810"/>
        </w:tabs>
        <w:ind w:left="450" w:right="-22" w:hanging="9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6A2DB1">
        <w:rPr>
          <w:rFonts w:ascii="Angsana New" w:hAnsi="Angsana New" w:cs="Angsana New"/>
          <w:sz w:val="28"/>
          <w:szCs w:val="28"/>
          <w:u w:val="single"/>
          <w:cs/>
        </w:rPr>
        <w:t>เงินลงทุนในบริษัทร่วม</w:t>
      </w:r>
    </w:p>
    <w:p w14:paraId="292E4B80" w14:textId="77777777" w:rsidR="00D17EBF" w:rsidRPr="006A2DB1" w:rsidRDefault="00D17EBF" w:rsidP="009F58EA">
      <w:pPr>
        <w:ind w:left="720" w:right="-22"/>
        <w:rPr>
          <w:rFonts w:ascii="Angsana New" w:hAnsi="Angsana New" w:cs="Angsana New"/>
          <w:sz w:val="16"/>
          <w:szCs w:val="16"/>
        </w:rPr>
      </w:pPr>
    </w:p>
    <w:tbl>
      <w:tblPr>
        <w:tblW w:w="10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112"/>
        <w:gridCol w:w="1418"/>
        <w:gridCol w:w="112"/>
        <w:gridCol w:w="1276"/>
        <w:gridCol w:w="74"/>
        <w:gridCol w:w="1418"/>
        <w:gridCol w:w="112"/>
        <w:gridCol w:w="708"/>
        <w:gridCol w:w="102"/>
        <w:gridCol w:w="1080"/>
        <w:gridCol w:w="90"/>
        <w:gridCol w:w="1080"/>
        <w:gridCol w:w="90"/>
        <w:gridCol w:w="1080"/>
      </w:tblGrid>
      <w:tr w:rsidR="00051041" w:rsidRPr="006A2DB1" w14:paraId="1A50FD80" w14:textId="77777777" w:rsidTr="003E5A7A">
        <w:tc>
          <w:tcPr>
            <w:tcW w:w="1418" w:type="dxa"/>
            <w:vAlign w:val="bottom"/>
          </w:tcPr>
          <w:p w14:paraId="66A23BC2" w14:textId="77777777" w:rsidR="00051041" w:rsidRPr="006A2DB1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78DB6CD8" w14:textId="77777777" w:rsidR="00051041" w:rsidRPr="006A2DB1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14EBA5D7" w14:textId="77777777" w:rsidR="00051041" w:rsidRPr="006A2DB1" w:rsidRDefault="00051041" w:rsidP="00051041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2F45D6E3" w14:textId="77777777" w:rsidR="00051041" w:rsidRPr="006A2DB1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5519BA2" w14:textId="22463F0D" w:rsidR="00051041" w:rsidRPr="006A2DB1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4" w:type="dxa"/>
            <w:vAlign w:val="bottom"/>
          </w:tcPr>
          <w:p w14:paraId="46CC4F2C" w14:textId="77777777" w:rsidR="00051041" w:rsidRPr="006A2DB1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706231A" w14:textId="77777777" w:rsidR="00051041" w:rsidRPr="006A2DB1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317D674D" w14:textId="77777777" w:rsidR="00051041" w:rsidRPr="006A2DB1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32F0BA0F" w14:textId="77777777" w:rsidR="00051041" w:rsidRPr="006A2DB1" w:rsidRDefault="00051041" w:rsidP="00051041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" w:type="dxa"/>
            <w:vAlign w:val="bottom"/>
          </w:tcPr>
          <w:p w14:paraId="581E970E" w14:textId="77777777" w:rsidR="00051041" w:rsidRPr="006A2DB1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bottom w:val="single" w:sz="4" w:space="0" w:color="auto"/>
            </w:tcBorders>
            <w:vAlign w:val="bottom"/>
          </w:tcPr>
          <w:p w14:paraId="2895EA79" w14:textId="01D5E62E" w:rsidR="00051041" w:rsidRPr="006A2DB1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051041" w:rsidRPr="006A2DB1" w14:paraId="3D3EB052" w14:textId="77777777" w:rsidTr="003E5A7A">
        <w:tc>
          <w:tcPr>
            <w:tcW w:w="1418" w:type="dxa"/>
            <w:vAlign w:val="bottom"/>
          </w:tcPr>
          <w:p w14:paraId="3019CD4D" w14:textId="77777777" w:rsidR="00051041" w:rsidRPr="006A2DB1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68E5C67B" w14:textId="77777777" w:rsidR="00051041" w:rsidRPr="006A2DB1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1FC4FC6" w14:textId="77777777" w:rsidR="00051041" w:rsidRPr="006A2DB1" w:rsidRDefault="00051041" w:rsidP="00051041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578D38C5" w14:textId="77777777" w:rsidR="00051041" w:rsidRPr="006A2DB1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FC7AF3D" w14:textId="6CA571C7" w:rsidR="00051041" w:rsidRPr="006A2DB1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4" w:type="dxa"/>
            <w:vAlign w:val="bottom"/>
          </w:tcPr>
          <w:p w14:paraId="0A9A908E" w14:textId="77777777" w:rsidR="00051041" w:rsidRPr="006A2DB1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6A83F72" w14:textId="77777777" w:rsidR="00051041" w:rsidRPr="006A2DB1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5F96EA87" w14:textId="77777777" w:rsidR="00051041" w:rsidRPr="006A2DB1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3BB02F62" w14:textId="77777777" w:rsidR="00051041" w:rsidRPr="006A2DB1" w:rsidRDefault="00051041" w:rsidP="00051041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" w:type="dxa"/>
            <w:vAlign w:val="bottom"/>
          </w:tcPr>
          <w:p w14:paraId="7116A37B" w14:textId="77777777" w:rsidR="00051041" w:rsidRPr="006A2DB1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8AA092" w14:textId="040FC79A" w:rsidR="00051041" w:rsidRPr="006A2DB1" w:rsidRDefault="00EF5FC0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C23B1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051041" w:rsidRPr="006A2DB1" w14:paraId="0770BBD8" w14:textId="77777777" w:rsidTr="003E5A7A">
        <w:tc>
          <w:tcPr>
            <w:tcW w:w="1418" w:type="dxa"/>
            <w:vAlign w:val="bottom"/>
          </w:tcPr>
          <w:p w14:paraId="28FF04DE" w14:textId="77777777" w:rsidR="00051041" w:rsidRPr="006A2DB1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5A6A92A3" w14:textId="77777777" w:rsidR="00051041" w:rsidRPr="006A2DB1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58856D3" w14:textId="77777777" w:rsidR="00051041" w:rsidRPr="006A2DB1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1A77ADCD" w14:textId="77777777" w:rsidR="00051041" w:rsidRPr="006A2DB1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C536072" w14:textId="1305B2DD" w:rsidR="00051041" w:rsidRPr="006A2DB1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74" w:type="dxa"/>
            <w:vAlign w:val="bottom"/>
          </w:tcPr>
          <w:p w14:paraId="25A7E07D" w14:textId="77777777" w:rsidR="00051041" w:rsidRPr="006A2DB1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45BE49E" w14:textId="77777777" w:rsidR="00051041" w:rsidRPr="006A2DB1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12" w:type="dxa"/>
            <w:vAlign w:val="bottom"/>
          </w:tcPr>
          <w:p w14:paraId="445E46A2" w14:textId="77777777" w:rsidR="00051041" w:rsidRPr="006A2DB1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6FC88865" w14:textId="77777777" w:rsidR="00051041" w:rsidRPr="006A2DB1" w:rsidRDefault="00051041" w:rsidP="00051041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02" w:type="dxa"/>
            <w:vAlign w:val="bottom"/>
          </w:tcPr>
          <w:p w14:paraId="7B2578D5" w14:textId="77777777" w:rsidR="00051041" w:rsidRPr="006A2DB1" w:rsidRDefault="00051041" w:rsidP="00051041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99842E" w14:textId="3EAA2898" w:rsidR="00051041" w:rsidRPr="006A2DB1" w:rsidRDefault="00051041" w:rsidP="00051041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ยังไม่ได้ตรวจสอบแต่สอบทานแล้ว)</w:t>
            </w:r>
          </w:p>
        </w:tc>
      </w:tr>
      <w:tr w:rsidR="00FB114A" w:rsidRPr="006A2DB1" w14:paraId="56EF1876" w14:textId="77777777" w:rsidTr="003E5A7A"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AE30CDD" w14:textId="77777777" w:rsidR="00FB114A" w:rsidRPr="006A2DB1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2" w:type="dxa"/>
            <w:vAlign w:val="bottom"/>
          </w:tcPr>
          <w:p w14:paraId="43712106" w14:textId="77777777" w:rsidR="00FB114A" w:rsidRPr="006A2DB1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60CB97F" w14:textId="77777777" w:rsidR="00FB114A" w:rsidRPr="006A2DB1" w:rsidRDefault="00FB114A" w:rsidP="00B03FA0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12" w:type="dxa"/>
            <w:vAlign w:val="bottom"/>
          </w:tcPr>
          <w:p w14:paraId="11352092" w14:textId="77777777" w:rsidR="00FB114A" w:rsidRPr="006A2DB1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E2F35F0" w14:textId="56EE6F0E" w:rsidR="00FB114A" w:rsidRPr="006A2DB1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74" w:type="dxa"/>
            <w:vAlign w:val="bottom"/>
          </w:tcPr>
          <w:p w14:paraId="34351B2B" w14:textId="77777777" w:rsidR="00FB114A" w:rsidRPr="006A2DB1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460186F" w14:textId="77777777" w:rsidR="00FB114A" w:rsidRPr="006A2DB1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ล้านดอลลาร์สหรัฐ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2" w:type="dxa"/>
            <w:vAlign w:val="bottom"/>
          </w:tcPr>
          <w:p w14:paraId="25965608" w14:textId="77777777" w:rsidR="00FB114A" w:rsidRPr="006A2DB1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136F468D" w14:textId="77777777" w:rsidR="00FB114A" w:rsidRPr="006A2DB1" w:rsidRDefault="00FB114A" w:rsidP="004637C9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02" w:type="dxa"/>
            <w:vAlign w:val="bottom"/>
          </w:tcPr>
          <w:p w14:paraId="2EF25A4D" w14:textId="77777777" w:rsidR="00FB114A" w:rsidRPr="006A2DB1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F15F7" w14:textId="77777777" w:rsidR="00FB114A" w:rsidRPr="006A2DB1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07A5DFB" w14:textId="77777777" w:rsidR="00FB114A" w:rsidRPr="006A2DB1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410F7" w14:textId="77777777" w:rsidR="00FB114A" w:rsidRPr="006A2DB1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CBBC913" w14:textId="77777777" w:rsidR="00FB114A" w:rsidRPr="006A2DB1" w:rsidRDefault="00FB114A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D87CA" w14:textId="77777777" w:rsidR="00FB114A" w:rsidRPr="006A2DB1" w:rsidRDefault="00FB114A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FB114A" w:rsidRPr="006A2DB1" w14:paraId="32FC6BED" w14:textId="77777777" w:rsidTr="003E5A7A">
        <w:tc>
          <w:tcPr>
            <w:tcW w:w="1418" w:type="dxa"/>
            <w:vAlign w:val="bottom"/>
          </w:tcPr>
          <w:p w14:paraId="2D8A5D08" w14:textId="28EAF037" w:rsidR="00FB114A" w:rsidRPr="006A2DB1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  <w:u w:val="single"/>
              </w:rPr>
            </w:pPr>
          </w:p>
        </w:tc>
        <w:tc>
          <w:tcPr>
            <w:tcW w:w="112" w:type="dxa"/>
            <w:vAlign w:val="bottom"/>
          </w:tcPr>
          <w:p w14:paraId="301FC08B" w14:textId="77777777" w:rsidR="00FB114A" w:rsidRPr="006A2DB1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18" w:type="dxa"/>
            <w:vAlign w:val="bottom"/>
          </w:tcPr>
          <w:p w14:paraId="4D2A56A8" w14:textId="77777777" w:rsidR="00FB114A" w:rsidRPr="006A2DB1" w:rsidRDefault="00FB114A" w:rsidP="009F58EA">
            <w:pPr>
              <w:ind w:right="-22" w:hanging="10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2" w:type="dxa"/>
            <w:vAlign w:val="bottom"/>
          </w:tcPr>
          <w:p w14:paraId="6C4B53C7" w14:textId="77777777" w:rsidR="00FB114A" w:rsidRPr="006A2DB1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76" w:type="dxa"/>
            <w:vAlign w:val="bottom"/>
          </w:tcPr>
          <w:p w14:paraId="20D9F6F3" w14:textId="308E4206" w:rsidR="00FB114A" w:rsidRPr="006A2DB1" w:rsidRDefault="00FB114A" w:rsidP="009F58EA">
            <w:pPr>
              <w:ind w:right="-22" w:hanging="74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" w:type="dxa"/>
            <w:vAlign w:val="bottom"/>
          </w:tcPr>
          <w:p w14:paraId="64E39347" w14:textId="77777777" w:rsidR="00FB114A" w:rsidRPr="006A2DB1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18" w:type="dxa"/>
            <w:vAlign w:val="bottom"/>
          </w:tcPr>
          <w:p w14:paraId="0996042E" w14:textId="77777777" w:rsidR="00FB114A" w:rsidRPr="006A2DB1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2" w:type="dxa"/>
            <w:vAlign w:val="bottom"/>
          </w:tcPr>
          <w:p w14:paraId="5B2B1613" w14:textId="77777777" w:rsidR="00FB114A" w:rsidRPr="006A2DB1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08" w:type="dxa"/>
            <w:vAlign w:val="bottom"/>
          </w:tcPr>
          <w:p w14:paraId="1EFACE0A" w14:textId="77777777" w:rsidR="00FB114A" w:rsidRPr="006A2DB1" w:rsidRDefault="00FB114A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2" w:type="dxa"/>
            <w:vAlign w:val="bottom"/>
          </w:tcPr>
          <w:p w14:paraId="16BF2822" w14:textId="77777777" w:rsidR="00FB114A" w:rsidRPr="006A2DB1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3E73534E" w14:textId="77777777" w:rsidR="00FB114A" w:rsidRPr="006A2DB1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" w:type="dxa"/>
            <w:vAlign w:val="bottom"/>
          </w:tcPr>
          <w:p w14:paraId="694F9E97" w14:textId="77777777" w:rsidR="00FB114A" w:rsidRPr="006A2DB1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2E83FD18" w14:textId="77777777" w:rsidR="00FB114A" w:rsidRPr="006A2DB1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" w:type="dxa"/>
            <w:vAlign w:val="bottom"/>
          </w:tcPr>
          <w:p w14:paraId="18914D53" w14:textId="77777777" w:rsidR="00FB114A" w:rsidRPr="006A2DB1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19502732" w14:textId="77777777" w:rsidR="00FB114A" w:rsidRPr="006A2DB1" w:rsidRDefault="00FB114A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372F32" w:rsidRPr="006A2DB1" w14:paraId="3BE2C82C" w14:textId="77777777" w:rsidTr="003E5A7A">
        <w:tc>
          <w:tcPr>
            <w:tcW w:w="1418" w:type="dxa"/>
            <w:vAlign w:val="bottom"/>
          </w:tcPr>
          <w:p w14:paraId="18C536DF" w14:textId="77777777" w:rsidR="00372F32" w:rsidRPr="006A2DB1" w:rsidRDefault="00372F32" w:rsidP="00372F3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 xml:space="preserve">  L.S Pack Co., Ltd.</w:t>
            </w:r>
          </w:p>
        </w:tc>
        <w:tc>
          <w:tcPr>
            <w:tcW w:w="112" w:type="dxa"/>
            <w:vAlign w:val="bottom"/>
          </w:tcPr>
          <w:p w14:paraId="60D6BF55" w14:textId="77777777" w:rsidR="00372F32" w:rsidRPr="006A2DB1" w:rsidRDefault="00372F32" w:rsidP="00372F3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2977142B" w14:textId="77777777" w:rsidR="00372F32" w:rsidRPr="006A2DB1" w:rsidRDefault="00372F32" w:rsidP="00372F3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12" w:type="dxa"/>
            <w:vAlign w:val="bottom"/>
          </w:tcPr>
          <w:p w14:paraId="584D8BDD" w14:textId="77777777" w:rsidR="00372F32" w:rsidRPr="006A2DB1" w:rsidRDefault="00372F32" w:rsidP="00372F3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1FB79BF" w14:textId="0DA5639E" w:rsidR="00372F32" w:rsidRPr="006A2DB1" w:rsidRDefault="00372F32" w:rsidP="00372F32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74" w:type="dxa"/>
            <w:vAlign w:val="bottom"/>
          </w:tcPr>
          <w:p w14:paraId="177A73C6" w14:textId="77777777" w:rsidR="00372F32" w:rsidRPr="006A2DB1" w:rsidRDefault="00372F32" w:rsidP="00372F3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FB82F2C" w14:textId="772D12AC" w:rsidR="00372F32" w:rsidRPr="006A2DB1" w:rsidRDefault="00372F32" w:rsidP="00372F32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6.99</w:t>
            </w:r>
          </w:p>
        </w:tc>
        <w:tc>
          <w:tcPr>
            <w:tcW w:w="112" w:type="dxa"/>
          </w:tcPr>
          <w:p w14:paraId="67F68652" w14:textId="77777777" w:rsidR="00372F32" w:rsidRPr="006A2DB1" w:rsidRDefault="00372F32" w:rsidP="00372F3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778BE1BC" w14:textId="17325ABB" w:rsidR="00372F32" w:rsidRPr="006A2DB1" w:rsidRDefault="00372F32" w:rsidP="00372F3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25%</w:t>
            </w:r>
          </w:p>
        </w:tc>
        <w:tc>
          <w:tcPr>
            <w:tcW w:w="102" w:type="dxa"/>
            <w:vAlign w:val="bottom"/>
          </w:tcPr>
          <w:p w14:paraId="4C5FE35B" w14:textId="77777777" w:rsidR="00372F32" w:rsidRPr="006A2DB1" w:rsidRDefault="00372F32" w:rsidP="00372F3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5A1EFDB" w14:textId="7B0B957C" w:rsidR="00372F32" w:rsidRPr="006A2DB1" w:rsidRDefault="00372F32" w:rsidP="00372F3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54,805,009</w:t>
            </w:r>
          </w:p>
        </w:tc>
        <w:tc>
          <w:tcPr>
            <w:tcW w:w="90" w:type="dxa"/>
            <w:vAlign w:val="bottom"/>
          </w:tcPr>
          <w:p w14:paraId="007B5737" w14:textId="77777777" w:rsidR="00372F32" w:rsidRPr="006A2DB1" w:rsidRDefault="00372F32" w:rsidP="00372F3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6CD845E" w14:textId="7BE4D48D" w:rsidR="00372F32" w:rsidRPr="006A2DB1" w:rsidRDefault="00DE114A" w:rsidP="00372F3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91,419,254</w:t>
            </w:r>
          </w:p>
        </w:tc>
        <w:tc>
          <w:tcPr>
            <w:tcW w:w="90" w:type="dxa"/>
            <w:vAlign w:val="bottom"/>
          </w:tcPr>
          <w:p w14:paraId="655BC424" w14:textId="77777777" w:rsidR="00372F32" w:rsidRPr="006A2DB1" w:rsidRDefault="00372F32" w:rsidP="00372F3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C80950D" w14:textId="13085C89" w:rsidR="00372F32" w:rsidRPr="006A2DB1" w:rsidRDefault="00372F32" w:rsidP="00372F32">
            <w:pPr>
              <w:pStyle w:val="Header"/>
              <w:tabs>
                <w:tab w:val="clear" w:pos="4320"/>
                <w:tab w:val="clear" w:pos="8640"/>
                <w:tab w:val="left" w:pos="284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  <w:lang w:eastAsia="en-US"/>
              </w:rPr>
            </w:pPr>
            <w:r w:rsidRPr="00455D0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B114A" w:rsidRPr="006A2DB1" w14:paraId="53A20DE1" w14:textId="77777777" w:rsidTr="003E5A7A">
        <w:tc>
          <w:tcPr>
            <w:tcW w:w="1418" w:type="dxa"/>
            <w:vAlign w:val="bottom"/>
          </w:tcPr>
          <w:p w14:paraId="06261F86" w14:textId="77777777" w:rsidR="00FB114A" w:rsidRPr="006A2DB1" w:rsidRDefault="00FB114A" w:rsidP="009F58EA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7F93FB7E" w14:textId="77777777" w:rsidR="00FB114A" w:rsidRPr="006A2DB1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6B240A3B" w14:textId="77777777" w:rsidR="00FB114A" w:rsidRPr="006A2DB1" w:rsidRDefault="00FB114A" w:rsidP="009F58EA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60A96434" w14:textId="77777777" w:rsidR="00FB114A" w:rsidRPr="006A2DB1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D7618F3" w14:textId="36DA22CF" w:rsidR="00FB114A" w:rsidRPr="006A2DB1" w:rsidRDefault="00FB114A" w:rsidP="009F58EA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74" w:type="dxa"/>
            <w:vAlign w:val="bottom"/>
          </w:tcPr>
          <w:p w14:paraId="16A7F800" w14:textId="77777777" w:rsidR="00FB114A" w:rsidRPr="006A2DB1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4E1C3AF" w14:textId="77777777" w:rsidR="00FB114A" w:rsidRPr="006A2DB1" w:rsidRDefault="00FB114A" w:rsidP="009F58EA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241CE672" w14:textId="77777777" w:rsidR="00FB114A" w:rsidRPr="006A2DB1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03C15D0A" w14:textId="77777777" w:rsidR="00FB114A" w:rsidRPr="006A2DB1" w:rsidRDefault="00FB114A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" w:type="dxa"/>
            <w:vAlign w:val="bottom"/>
          </w:tcPr>
          <w:p w14:paraId="2C1AEFE6" w14:textId="77777777" w:rsidR="00FB114A" w:rsidRPr="006A2DB1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07204ED" w14:textId="77777777" w:rsidR="00FB114A" w:rsidRPr="006A2DB1" w:rsidRDefault="00FB114A" w:rsidP="009F58EA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5133BEAE" w14:textId="77777777" w:rsidR="00FB114A" w:rsidRPr="006A2DB1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926F719" w14:textId="77777777" w:rsidR="00FB114A" w:rsidRPr="006A2DB1" w:rsidRDefault="00FB114A" w:rsidP="009F58EA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6E24468" w14:textId="77777777" w:rsidR="00FB114A" w:rsidRPr="006A2DB1" w:rsidRDefault="00FB114A" w:rsidP="009F58EA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167512D" w14:textId="77777777" w:rsidR="00FB114A" w:rsidRPr="006A2DB1" w:rsidRDefault="00FB114A" w:rsidP="009F58EA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0AFB451C" w14:textId="77777777" w:rsidR="00D17EBF" w:rsidRPr="006A2DB1" w:rsidRDefault="00D17EBF" w:rsidP="00485CE9">
      <w:pPr>
        <w:ind w:right="-22"/>
        <w:rPr>
          <w:rFonts w:ascii="Angsana New" w:hAnsi="Angsana New" w:cs="Angsana New"/>
          <w:sz w:val="14"/>
          <w:szCs w:val="14"/>
        </w:rPr>
      </w:pPr>
    </w:p>
    <w:tbl>
      <w:tblPr>
        <w:tblW w:w="101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10"/>
        <w:gridCol w:w="120"/>
        <w:gridCol w:w="1426"/>
        <w:gridCol w:w="83"/>
        <w:gridCol w:w="1276"/>
        <w:gridCol w:w="74"/>
        <w:gridCol w:w="1418"/>
        <w:gridCol w:w="112"/>
        <w:gridCol w:w="717"/>
        <w:gridCol w:w="93"/>
        <w:gridCol w:w="1080"/>
        <w:gridCol w:w="88"/>
        <w:gridCol w:w="1080"/>
        <w:gridCol w:w="88"/>
        <w:gridCol w:w="1084"/>
      </w:tblGrid>
      <w:tr w:rsidR="00E95812" w:rsidRPr="006A2DB1" w14:paraId="0EA08A3C" w14:textId="77777777" w:rsidTr="003E5A7A">
        <w:tc>
          <w:tcPr>
            <w:tcW w:w="1410" w:type="dxa"/>
            <w:vAlign w:val="bottom"/>
          </w:tcPr>
          <w:p w14:paraId="5FA65898" w14:textId="77777777" w:rsidR="00E95812" w:rsidRPr="006A2DB1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" w:type="dxa"/>
            <w:vAlign w:val="bottom"/>
          </w:tcPr>
          <w:p w14:paraId="0BA1A832" w14:textId="77777777" w:rsidR="00E95812" w:rsidRPr="006A2DB1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53BE4BFF" w14:textId="77777777" w:rsidR="00E95812" w:rsidRPr="006A2DB1" w:rsidRDefault="00E95812" w:rsidP="00E95812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" w:type="dxa"/>
            <w:vAlign w:val="bottom"/>
          </w:tcPr>
          <w:p w14:paraId="46765A91" w14:textId="77777777" w:rsidR="00E95812" w:rsidRPr="006A2DB1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57D39DA" w14:textId="77777777" w:rsidR="00E95812" w:rsidRPr="006A2DB1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" w:type="dxa"/>
            <w:vAlign w:val="bottom"/>
          </w:tcPr>
          <w:p w14:paraId="70213D7A" w14:textId="77777777" w:rsidR="00E95812" w:rsidRPr="006A2DB1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464076FE" w14:textId="77777777" w:rsidR="00E95812" w:rsidRPr="006A2DB1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3221C9E9" w14:textId="77777777" w:rsidR="00E95812" w:rsidRPr="006A2DB1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554BCF1A" w14:textId="77777777" w:rsidR="00E95812" w:rsidRPr="006A2DB1" w:rsidRDefault="00E95812" w:rsidP="00E95812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" w:type="dxa"/>
            <w:vAlign w:val="bottom"/>
          </w:tcPr>
          <w:p w14:paraId="58550205" w14:textId="77777777" w:rsidR="00E95812" w:rsidRPr="006A2DB1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bottom w:val="single" w:sz="4" w:space="0" w:color="auto"/>
            </w:tcBorders>
            <w:vAlign w:val="bottom"/>
          </w:tcPr>
          <w:p w14:paraId="503B5108" w14:textId="371C6008" w:rsidR="00E95812" w:rsidRPr="006A2DB1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95812" w:rsidRPr="006A2DB1" w14:paraId="4277A831" w14:textId="77777777" w:rsidTr="003E5A7A">
        <w:tc>
          <w:tcPr>
            <w:tcW w:w="1410" w:type="dxa"/>
            <w:vAlign w:val="bottom"/>
          </w:tcPr>
          <w:p w14:paraId="3FE3C99B" w14:textId="77777777" w:rsidR="00E95812" w:rsidRPr="006A2DB1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" w:type="dxa"/>
            <w:vAlign w:val="bottom"/>
          </w:tcPr>
          <w:p w14:paraId="20BA26C9" w14:textId="77777777" w:rsidR="00E95812" w:rsidRPr="006A2DB1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206EC0F1" w14:textId="77777777" w:rsidR="00E95812" w:rsidRPr="006A2DB1" w:rsidRDefault="00E95812" w:rsidP="00E95812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" w:type="dxa"/>
            <w:vAlign w:val="bottom"/>
          </w:tcPr>
          <w:p w14:paraId="53ECA1CF" w14:textId="77777777" w:rsidR="00E95812" w:rsidRPr="006A2DB1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8086E3F" w14:textId="77777777" w:rsidR="00E95812" w:rsidRPr="006A2DB1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4" w:type="dxa"/>
            <w:vAlign w:val="bottom"/>
          </w:tcPr>
          <w:p w14:paraId="367A3DE1" w14:textId="77777777" w:rsidR="00E95812" w:rsidRPr="006A2DB1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AA4B629" w14:textId="77777777" w:rsidR="00E95812" w:rsidRPr="006A2DB1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6BECF911" w14:textId="77777777" w:rsidR="00E95812" w:rsidRPr="006A2DB1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7D1BE786" w14:textId="77777777" w:rsidR="00E95812" w:rsidRPr="006A2DB1" w:rsidRDefault="00E95812" w:rsidP="00E95812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" w:type="dxa"/>
            <w:vAlign w:val="bottom"/>
          </w:tcPr>
          <w:p w14:paraId="328E04AE" w14:textId="77777777" w:rsidR="00E95812" w:rsidRPr="006A2DB1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64A93" w14:textId="31122C98" w:rsidR="00E95812" w:rsidRPr="006A2DB1" w:rsidRDefault="00F447C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F022B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E95812" w:rsidRPr="006A2DB1" w14:paraId="4EF1255C" w14:textId="77777777" w:rsidTr="003E5A7A">
        <w:tc>
          <w:tcPr>
            <w:tcW w:w="1410" w:type="dxa"/>
            <w:vAlign w:val="bottom"/>
          </w:tcPr>
          <w:p w14:paraId="037C41E3" w14:textId="77777777" w:rsidR="00E95812" w:rsidRPr="006A2DB1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0" w:type="dxa"/>
            <w:vAlign w:val="bottom"/>
          </w:tcPr>
          <w:p w14:paraId="50F84C06" w14:textId="77777777" w:rsidR="00E95812" w:rsidRPr="006A2DB1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6089629C" w14:textId="77777777" w:rsidR="00E95812" w:rsidRPr="006A2DB1" w:rsidRDefault="00E95812" w:rsidP="00E95812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" w:type="dxa"/>
            <w:vAlign w:val="bottom"/>
          </w:tcPr>
          <w:p w14:paraId="1198F21C" w14:textId="77777777" w:rsidR="00E95812" w:rsidRPr="006A2DB1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38CE42E" w14:textId="77777777" w:rsidR="00E95812" w:rsidRPr="006A2DB1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74" w:type="dxa"/>
            <w:vAlign w:val="bottom"/>
          </w:tcPr>
          <w:p w14:paraId="3F1A818B" w14:textId="77777777" w:rsidR="00E95812" w:rsidRPr="006A2DB1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6E87A40" w14:textId="77777777" w:rsidR="00E95812" w:rsidRPr="006A2DB1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12" w:type="dxa"/>
            <w:vAlign w:val="bottom"/>
          </w:tcPr>
          <w:p w14:paraId="4FA6D166" w14:textId="77777777" w:rsidR="00E95812" w:rsidRPr="006A2DB1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4DBC227A" w14:textId="77777777" w:rsidR="00E95812" w:rsidRPr="006A2DB1" w:rsidRDefault="00E95812" w:rsidP="00E95812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93" w:type="dxa"/>
            <w:vAlign w:val="bottom"/>
          </w:tcPr>
          <w:p w14:paraId="458375CA" w14:textId="77777777" w:rsidR="00E95812" w:rsidRPr="006A2DB1" w:rsidRDefault="00E95812" w:rsidP="00E95812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AAD8F" w14:textId="6DDC9F70" w:rsidR="00E95812" w:rsidRPr="006A2DB1" w:rsidRDefault="00E95812" w:rsidP="00E95812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ตรวจสอบแล้ว)</w:t>
            </w:r>
          </w:p>
        </w:tc>
      </w:tr>
      <w:tr w:rsidR="004637C9" w:rsidRPr="006A2DB1" w14:paraId="32312C9E" w14:textId="77777777" w:rsidTr="007B75FB"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14330F2B" w14:textId="77777777" w:rsidR="004637C9" w:rsidRPr="006A2DB1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20" w:type="dxa"/>
            <w:vAlign w:val="bottom"/>
          </w:tcPr>
          <w:p w14:paraId="05D9A8CF" w14:textId="77777777" w:rsidR="004637C9" w:rsidRPr="006A2DB1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vAlign w:val="bottom"/>
          </w:tcPr>
          <w:p w14:paraId="0A2DCBEB" w14:textId="77777777" w:rsidR="004637C9" w:rsidRPr="006A2DB1" w:rsidRDefault="004637C9" w:rsidP="00B03FA0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83" w:type="dxa"/>
            <w:vAlign w:val="bottom"/>
          </w:tcPr>
          <w:p w14:paraId="19F4AB20" w14:textId="77777777" w:rsidR="004637C9" w:rsidRPr="006A2DB1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A55994E" w14:textId="77777777" w:rsidR="004637C9" w:rsidRPr="006A2DB1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74" w:type="dxa"/>
            <w:vAlign w:val="bottom"/>
          </w:tcPr>
          <w:p w14:paraId="20E72565" w14:textId="77777777" w:rsidR="004637C9" w:rsidRPr="006A2DB1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E926849" w14:textId="77777777" w:rsidR="004637C9" w:rsidRPr="006A2DB1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ล้านดอลลาร์สหรัฐ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2" w:type="dxa"/>
            <w:vAlign w:val="bottom"/>
          </w:tcPr>
          <w:p w14:paraId="31B79522" w14:textId="77777777" w:rsidR="004637C9" w:rsidRPr="006A2DB1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6AE1004E" w14:textId="77777777" w:rsidR="004637C9" w:rsidRPr="006A2DB1" w:rsidRDefault="004637C9" w:rsidP="004637C9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93" w:type="dxa"/>
            <w:vAlign w:val="bottom"/>
          </w:tcPr>
          <w:p w14:paraId="54D5B110" w14:textId="77777777" w:rsidR="004637C9" w:rsidRPr="006A2DB1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F68F0D" w14:textId="77777777" w:rsidR="004637C9" w:rsidRPr="006A2DB1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88" w:type="dxa"/>
            <w:tcBorders>
              <w:top w:val="single" w:sz="4" w:space="0" w:color="auto"/>
            </w:tcBorders>
            <w:vAlign w:val="bottom"/>
          </w:tcPr>
          <w:p w14:paraId="21DAB034" w14:textId="77777777" w:rsidR="004637C9" w:rsidRPr="006A2DB1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A6837F" w14:textId="77777777" w:rsidR="004637C9" w:rsidRPr="006A2DB1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88" w:type="dxa"/>
            <w:tcBorders>
              <w:top w:val="single" w:sz="4" w:space="0" w:color="auto"/>
            </w:tcBorders>
            <w:vAlign w:val="bottom"/>
          </w:tcPr>
          <w:p w14:paraId="580F7959" w14:textId="77777777" w:rsidR="004637C9" w:rsidRPr="006A2DB1" w:rsidRDefault="004637C9" w:rsidP="00B03FA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AF3FD8" w14:textId="77777777" w:rsidR="004637C9" w:rsidRPr="006A2DB1" w:rsidRDefault="004637C9" w:rsidP="00B03FA0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4637C9" w:rsidRPr="006A2DB1" w14:paraId="35294131" w14:textId="77777777" w:rsidTr="007B75FB">
        <w:tc>
          <w:tcPr>
            <w:tcW w:w="1410" w:type="dxa"/>
            <w:vAlign w:val="bottom"/>
          </w:tcPr>
          <w:p w14:paraId="23897980" w14:textId="580E31F0" w:rsidR="004637C9" w:rsidRPr="006A2DB1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  <w:u w:val="single"/>
              </w:rPr>
            </w:pPr>
          </w:p>
        </w:tc>
        <w:tc>
          <w:tcPr>
            <w:tcW w:w="120" w:type="dxa"/>
            <w:vAlign w:val="bottom"/>
          </w:tcPr>
          <w:p w14:paraId="6C06DDA4" w14:textId="77777777" w:rsidR="004637C9" w:rsidRPr="006A2DB1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26" w:type="dxa"/>
            <w:vAlign w:val="bottom"/>
          </w:tcPr>
          <w:p w14:paraId="5E71DAFB" w14:textId="77777777" w:rsidR="004637C9" w:rsidRPr="006A2DB1" w:rsidRDefault="004637C9" w:rsidP="009F58EA">
            <w:pPr>
              <w:ind w:right="-22" w:hanging="10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3" w:type="dxa"/>
            <w:vAlign w:val="bottom"/>
          </w:tcPr>
          <w:p w14:paraId="50EAB982" w14:textId="77777777" w:rsidR="004637C9" w:rsidRPr="006A2DB1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76" w:type="dxa"/>
            <w:vAlign w:val="bottom"/>
          </w:tcPr>
          <w:p w14:paraId="57DB8066" w14:textId="77777777" w:rsidR="004637C9" w:rsidRPr="006A2DB1" w:rsidRDefault="004637C9" w:rsidP="009F58EA">
            <w:pPr>
              <w:ind w:right="-22" w:hanging="74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4" w:type="dxa"/>
            <w:vAlign w:val="bottom"/>
          </w:tcPr>
          <w:p w14:paraId="1AD9B089" w14:textId="77777777" w:rsidR="004637C9" w:rsidRPr="006A2DB1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18" w:type="dxa"/>
            <w:vAlign w:val="bottom"/>
          </w:tcPr>
          <w:p w14:paraId="2C562554" w14:textId="77777777" w:rsidR="004637C9" w:rsidRPr="006A2DB1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12" w:type="dxa"/>
            <w:vAlign w:val="bottom"/>
          </w:tcPr>
          <w:p w14:paraId="7FE2CBC6" w14:textId="77777777" w:rsidR="004637C9" w:rsidRPr="006A2DB1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717" w:type="dxa"/>
            <w:vAlign w:val="bottom"/>
          </w:tcPr>
          <w:p w14:paraId="3AB056FA" w14:textId="77777777" w:rsidR="004637C9" w:rsidRPr="006A2DB1" w:rsidRDefault="004637C9" w:rsidP="009F58EA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3" w:type="dxa"/>
            <w:vAlign w:val="bottom"/>
          </w:tcPr>
          <w:p w14:paraId="1A058BF7" w14:textId="77777777" w:rsidR="004637C9" w:rsidRPr="006A2DB1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61D73FB8" w14:textId="77777777" w:rsidR="004637C9" w:rsidRPr="006A2DB1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8" w:type="dxa"/>
            <w:vAlign w:val="bottom"/>
          </w:tcPr>
          <w:p w14:paraId="19B47081" w14:textId="77777777" w:rsidR="004637C9" w:rsidRPr="006A2DB1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0" w:type="dxa"/>
            <w:vAlign w:val="bottom"/>
          </w:tcPr>
          <w:p w14:paraId="3A4CC59A" w14:textId="77777777" w:rsidR="004637C9" w:rsidRPr="006A2DB1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8" w:type="dxa"/>
            <w:vAlign w:val="bottom"/>
          </w:tcPr>
          <w:p w14:paraId="2E457C63" w14:textId="77777777" w:rsidR="004637C9" w:rsidRPr="006A2DB1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84" w:type="dxa"/>
            <w:vAlign w:val="bottom"/>
          </w:tcPr>
          <w:p w14:paraId="3AC1BAD5" w14:textId="77777777" w:rsidR="004637C9" w:rsidRPr="006A2DB1" w:rsidRDefault="004637C9" w:rsidP="009F58EA">
            <w:pPr>
              <w:ind w:right="-22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7B75FB" w:rsidRPr="006A2DB1" w14:paraId="5FC789B9" w14:textId="77777777" w:rsidTr="007B75FB">
        <w:tc>
          <w:tcPr>
            <w:tcW w:w="1410" w:type="dxa"/>
            <w:vAlign w:val="bottom"/>
          </w:tcPr>
          <w:p w14:paraId="0AB6B70A" w14:textId="77777777" w:rsidR="007B75FB" w:rsidRPr="006A2DB1" w:rsidRDefault="007B75FB" w:rsidP="007B75F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 xml:space="preserve">  L.S Pack Co., Ltd.</w:t>
            </w:r>
          </w:p>
        </w:tc>
        <w:tc>
          <w:tcPr>
            <w:tcW w:w="120" w:type="dxa"/>
            <w:vAlign w:val="bottom"/>
          </w:tcPr>
          <w:p w14:paraId="1E98C3FD" w14:textId="77777777" w:rsidR="007B75FB" w:rsidRPr="006A2DB1" w:rsidRDefault="007B75FB" w:rsidP="007B75F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65A39414" w14:textId="77777777" w:rsidR="007B75FB" w:rsidRPr="006A2DB1" w:rsidRDefault="007B75FB" w:rsidP="007B75F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83" w:type="dxa"/>
            <w:vAlign w:val="bottom"/>
          </w:tcPr>
          <w:p w14:paraId="4F74B4EE" w14:textId="77777777" w:rsidR="007B75FB" w:rsidRPr="006A2DB1" w:rsidRDefault="007B75FB" w:rsidP="007B75F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B4DFD5B" w14:textId="77777777" w:rsidR="007B75FB" w:rsidRPr="006A2DB1" w:rsidRDefault="007B75FB" w:rsidP="007B75FB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74" w:type="dxa"/>
            <w:vAlign w:val="bottom"/>
          </w:tcPr>
          <w:p w14:paraId="09FD5F4F" w14:textId="77777777" w:rsidR="007B75FB" w:rsidRPr="006A2DB1" w:rsidRDefault="007B75FB" w:rsidP="007B75F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83E059B" w14:textId="70BC9A1F" w:rsidR="007B75FB" w:rsidRPr="006A2DB1" w:rsidRDefault="007B75FB" w:rsidP="007B75FB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6.99</w:t>
            </w:r>
          </w:p>
        </w:tc>
        <w:tc>
          <w:tcPr>
            <w:tcW w:w="112" w:type="dxa"/>
          </w:tcPr>
          <w:p w14:paraId="5E69F614" w14:textId="77777777" w:rsidR="007B75FB" w:rsidRPr="006A2DB1" w:rsidRDefault="007B75FB" w:rsidP="007B75F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</w:tcPr>
          <w:p w14:paraId="22125740" w14:textId="0E7187CF" w:rsidR="007B75FB" w:rsidRPr="006A2DB1" w:rsidRDefault="007B75FB" w:rsidP="007B75F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25%</w:t>
            </w:r>
          </w:p>
        </w:tc>
        <w:tc>
          <w:tcPr>
            <w:tcW w:w="93" w:type="dxa"/>
          </w:tcPr>
          <w:p w14:paraId="34AA0100" w14:textId="77777777" w:rsidR="007B75FB" w:rsidRPr="006A2DB1" w:rsidRDefault="007B75FB" w:rsidP="007B75F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8F5332A" w14:textId="3473BD15" w:rsidR="007B75FB" w:rsidRPr="006A2DB1" w:rsidRDefault="007B75FB" w:rsidP="007B75F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54,805,009</w:t>
            </w:r>
          </w:p>
        </w:tc>
        <w:tc>
          <w:tcPr>
            <w:tcW w:w="88" w:type="dxa"/>
          </w:tcPr>
          <w:p w14:paraId="71B8CE1D" w14:textId="77777777" w:rsidR="007B75FB" w:rsidRPr="006A2DB1" w:rsidRDefault="007B75FB" w:rsidP="007B75F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9C8121D" w14:textId="5729A0E6" w:rsidR="007B75FB" w:rsidRPr="006A2DB1" w:rsidRDefault="007B75FB" w:rsidP="007B75F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91,633,159</w:t>
            </w:r>
          </w:p>
        </w:tc>
        <w:tc>
          <w:tcPr>
            <w:tcW w:w="88" w:type="dxa"/>
          </w:tcPr>
          <w:p w14:paraId="6B6BCBCF" w14:textId="77777777" w:rsidR="007B75FB" w:rsidRPr="006A2DB1" w:rsidRDefault="007B75FB" w:rsidP="007B75F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</w:tcPr>
          <w:p w14:paraId="2176A5E8" w14:textId="730E8253" w:rsidR="007B75FB" w:rsidRPr="006A2DB1" w:rsidRDefault="007B75FB" w:rsidP="007B75FB">
            <w:pPr>
              <w:pStyle w:val="Header"/>
              <w:tabs>
                <w:tab w:val="clear" w:pos="4320"/>
                <w:tab w:val="clear" w:pos="8640"/>
              </w:tabs>
              <w:ind w:right="-22"/>
              <w:jc w:val="center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455D0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B75FB" w:rsidRPr="006A2DB1" w14:paraId="7C9B3482" w14:textId="77777777" w:rsidTr="007B75FB">
        <w:tc>
          <w:tcPr>
            <w:tcW w:w="1410" w:type="dxa"/>
            <w:vAlign w:val="bottom"/>
          </w:tcPr>
          <w:p w14:paraId="04FB7340" w14:textId="77777777" w:rsidR="007B75FB" w:rsidRPr="006A2DB1" w:rsidRDefault="007B75FB" w:rsidP="007B75FB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" w:type="dxa"/>
            <w:vAlign w:val="bottom"/>
          </w:tcPr>
          <w:p w14:paraId="3D810716" w14:textId="77777777" w:rsidR="007B75FB" w:rsidRPr="006A2DB1" w:rsidRDefault="007B75FB" w:rsidP="007B75F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19F9B09C" w14:textId="77777777" w:rsidR="007B75FB" w:rsidRPr="006A2DB1" w:rsidRDefault="007B75FB" w:rsidP="007B75FB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" w:type="dxa"/>
            <w:vAlign w:val="bottom"/>
          </w:tcPr>
          <w:p w14:paraId="1AF90D71" w14:textId="77777777" w:rsidR="007B75FB" w:rsidRPr="006A2DB1" w:rsidRDefault="007B75FB" w:rsidP="007B75F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F856770" w14:textId="77777777" w:rsidR="007B75FB" w:rsidRPr="006A2DB1" w:rsidRDefault="007B75FB" w:rsidP="007B75FB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74" w:type="dxa"/>
            <w:vAlign w:val="bottom"/>
          </w:tcPr>
          <w:p w14:paraId="1BDE2728" w14:textId="77777777" w:rsidR="007B75FB" w:rsidRPr="006A2DB1" w:rsidRDefault="007B75FB" w:rsidP="007B75F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490D97D" w14:textId="77777777" w:rsidR="007B75FB" w:rsidRPr="006A2DB1" w:rsidRDefault="007B75FB" w:rsidP="007B75FB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33F44D7A" w14:textId="77777777" w:rsidR="007B75FB" w:rsidRPr="006A2DB1" w:rsidRDefault="007B75FB" w:rsidP="007B75F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17" w:type="dxa"/>
            <w:vAlign w:val="bottom"/>
          </w:tcPr>
          <w:p w14:paraId="3E4D1C95" w14:textId="77777777" w:rsidR="007B75FB" w:rsidRPr="006A2DB1" w:rsidRDefault="007B75FB" w:rsidP="007B75FB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3" w:type="dxa"/>
            <w:vAlign w:val="bottom"/>
          </w:tcPr>
          <w:p w14:paraId="2F4E631C" w14:textId="77777777" w:rsidR="007B75FB" w:rsidRPr="006A2DB1" w:rsidRDefault="007B75FB" w:rsidP="007B75F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D3D00FC" w14:textId="77777777" w:rsidR="007B75FB" w:rsidRPr="006A2DB1" w:rsidRDefault="007B75FB" w:rsidP="007B75F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" w:type="dxa"/>
            <w:vAlign w:val="bottom"/>
          </w:tcPr>
          <w:p w14:paraId="585BBF41" w14:textId="77777777" w:rsidR="007B75FB" w:rsidRPr="006A2DB1" w:rsidRDefault="007B75FB" w:rsidP="007B75F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2C4F641" w14:textId="77777777" w:rsidR="007B75FB" w:rsidRPr="006A2DB1" w:rsidRDefault="007B75FB" w:rsidP="007B75FB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" w:type="dxa"/>
            <w:vAlign w:val="bottom"/>
          </w:tcPr>
          <w:p w14:paraId="69280D0D" w14:textId="77777777" w:rsidR="007B75FB" w:rsidRPr="006A2DB1" w:rsidRDefault="007B75FB" w:rsidP="007B75FB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4" w:type="dxa"/>
            <w:vAlign w:val="bottom"/>
          </w:tcPr>
          <w:p w14:paraId="4089AC13" w14:textId="77777777" w:rsidR="007B75FB" w:rsidRPr="006A2DB1" w:rsidRDefault="007B75FB" w:rsidP="007B75FB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0E000BC3" w14:textId="77777777" w:rsidR="00F4110F" w:rsidRPr="006A2DB1" w:rsidRDefault="00F4110F" w:rsidP="00F4110F">
      <w:pPr>
        <w:ind w:right="-1" w:firstLine="851"/>
        <w:jc w:val="thaiDistribute"/>
        <w:rPr>
          <w:rFonts w:ascii="Angsana New" w:hAnsi="Angsana New" w:cs="Angsana New"/>
          <w:sz w:val="12"/>
          <w:szCs w:val="12"/>
        </w:rPr>
      </w:pPr>
    </w:p>
    <w:p w14:paraId="62225F3F" w14:textId="77777777" w:rsidR="00797DB1" w:rsidRPr="003F1885" w:rsidRDefault="00797DB1" w:rsidP="00797DB1">
      <w:pPr>
        <w:ind w:right="-1"/>
        <w:jc w:val="thaiDistribute"/>
        <w:rPr>
          <w:rFonts w:ascii="Angsana New" w:hAnsi="Angsana New" w:cs="Angsana New"/>
          <w:sz w:val="12"/>
          <w:szCs w:val="12"/>
        </w:rPr>
      </w:pPr>
    </w:p>
    <w:p w14:paraId="139E993B" w14:textId="55C320A5" w:rsidR="00797DB1" w:rsidRPr="006A2DB1" w:rsidRDefault="0038113E" w:rsidP="0098739E">
      <w:pPr>
        <w:ind w:left="810" w:right="-22" w:firstLine="360"/>
        <w:jc w:val="thaiDistribute"/>
        <w:rPr>
          <w:rFonts w:ascii="Angsana New" w:hAnsi="Angsana New" w:cs="Angsana New"/>
          <w:sz w:val="28"/>
          <w:szCs w:val="28"/>
        </w:rPr>
      </w:pPr>
      <w:r w:rsidRPr="00CB611F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ในเดือนกรกฎาคม </w:t>
      </w:r>
      <w:r w:rsidRPr="00CB611F">
        <w:rPr>
          <w:rFonts w:ascii="Angsana New" w:hAnsi="Angsana New" w:cs="Angsana New"/>
          <w:spacing w:val="-2"/>
          <w:sz w:val="28"/>
          <w:szCs w:val="28"/>
        </w:rPr>
        <w:t>256</w:t>
      </w:r>
      <w:r w:rsidR="00CB611F" w:rsidRPr="00CB611F">
        <w:rPr>
          <w:rFonts w:ascii="Angsana New" w:hAnsi="Angsana New" w:cs="Angsana New"/>
          <w:spacing w:val="-2"/>
          <w:sz w:val="28"/>
          <w:szCs w:val="28"/>
        </w:rPr>
        <w:t>6</w:t>
      </w:r>
      <w:r w:rsidRPr="00CB611F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ที่ประชุมผู้ถือหุ้นของ </w:t>
      </w:r>
      <w:r w:rsidRPr="00CB611F">
        <w:rPr>
          <w:rFonts w:ascii="Angsana New" w:hAnsi="Angsana New" w:cs="Angsana New"/>
          <w:spacing w:val="-2"/>
          <w:sz w:val="28"/>
          <w:szCs w:val="28"/>
        </w:rPr>
        <w:t>L.S Pack Co., Ltd.</w:t>
      </w:r>
      <w:r w:rsidRPr="00CB611F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มีมติประกาศจ่ายเงินปันผลจำนวน</w:t>
      </w:r>
      <w:r w:rsidRPr="00CB611F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C43712" w:rsidRPr="00CB611F">
        <w:rPr>
          <w:rFonts w:ascii="Angsana New" w:hAnsi="Angsana New" w:cs="Angsana New"/>
          <w:spacing w:val="-2"/>
          <w:sz w:val="28"/>
          <w:szCs w:val="28"/>
        </w:rPr>
        <w:t>4.4</w:t>
      </w:r>
      <w:r w:rsidR="008407F2" w:rsidRPr="00CB611F">
        <w:rPr>
          <w:rFonts w:ascii="Angsana New" w:hAnsi="Angsana New" w:cs="Angsana New"/>
          <w:spacing w:val="-2"/>
          <w:sz w:val="28"/>
          <w:szCs w:val="28"/>
        </w:rPr>
        <w:t>0</w:t>
      </w:r>
      <w:r w:rsidR="00C43712" w:rsidRPr="00CB611F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C43712" w:rsidRPr="00CB611F">
        <w:rPr>
          <w:rFonts w:ascii="Angsana New" w:hAnsi="Angsana New" w:cs="Angsana New" w:hint="cs"/>
          <w:spacing w:val="-2"/>
          <w:sz w:val="28"/>
          <w:szCs w:val="28"/>
          <w:cs/>
        </w:rPr>
        <w:t>ล้านดอลล่าร์สหรัฐ</w:t>
      </w:r>
      <w:r w:rsidR="00C43712" w:rsidRPr="00CB611F">
        <w:rPr>
          <w:rFonts w:ascii="Angsana New" w:hAnsi="Angsana New" w:cs="Angsana New" w:hint="cs"/>
          <w:sz w:val="28"/>
          <w:szCs w:val="28"/>
          <w:cs/>
        </w:rPr>
        <w:t xml:space="preserve"> (คิดเป็นจำนวนเงิน </w:t>
      </w:r>
      <w:r w:rsidR="00C43712" w:rsidRPr="00CB611F">
        <w:rPr>
          <w:rFonts w:ascii="Angsana New" w:hAnsi="Angsana New" w:cs="Angsana New"/>
          <w:sz w:val="28"/>
          <w:szCs w:val="28"/>
        </w:rPr>
        <w:t>148.63</w:t>
      </w:r>
      <w:r w:rsidR="00C43712" w:rsidRPr="00CB611F">
        <w:rPr>
          <w:rFonts w:ascii="Angsana New" w:hAnsi="Angsana New" w:cs="Angsana New" w:hint="cs"/>
          <w:sz w:val="28"/>
          <w:szCs w:val="28"/>
          <w:cs/>
        </w:rPr>
        <w:t xml:space="preserve"> ล้านบาท) </w:t>
      </w:r>
      <w:r w:rsidR="00054713" w:rsidRPr="00CB611F">
        <w:rPr>
          <w:rFonts w:ascii="Angsana New" w:hAnsi="Angsana New" w:cs="Angsana New"/>
          <w:sz w:val="28"/>
          <w:szCs w:val="28"/>
          <w:cs/>
        </w:rPr>
        <w:t xml:space="preserve">บริษัทฯ บันทึกรายได้เงินปันผล ณ วันที่มีการประกาศจ่ายเงินปันผลในอัตราร้อยละ </w:t>
      </w:r>
      <w:r w:rsidR="00054713" w:rsidRPr="00CB611F">
        <w:rPr>
          <w:rFonts w:ascii="Angsana New" w:hAnsi="Angsana New" w:cs="Angsana New"/>
          <w:sz w:val="28"/>
          <w:szCs w:val="28"/>
        </w:rPr>
        <w:t>25</w:t>
      </w:r>
      <w:r w:rsidR="00054713" w:rsidRPr="00CB611F">
        <w:rPr>
          <w:rFonts w:ascii="Angsana New" w:hAnsi="Angsana New" w:cs="Angsana New"/>
          <w:sz w:val="28"/>
          <w:szCs w:val="28"/>
          <w:cs/>
        </w:rPr>
        <w:t xml:space="preserve"> ตามสัดส่วนเงินลงทุน คิดเป็นจำนวนเงิน </w:t>
      </w:r>
      <w:r w:rsidR="00054713" w:rsidRPr="00CB611F">
        <w:rPr>
          <w:rFonts w:ascii="Angsana New" w:hAnsi="Angsana New" w:cs="Angsana New"/>
          <w:sz w:val="28"/>
          <w:szCs w:val="28"/>
        </w:rPr>
        <w:t>37.1</w:t>
      </w:r>
      <w:r w:rsidR="009A1BFA" w:rsidRPr="00CB611F">
        <w:rPr>
          <w:rFonts w:ascii="Angsana New" w:hAnsi="Angsana New" w:cs="Angsana New"/>
          <w:sz w:val="28"/>
          <w:szCs w:val="28"/>
        </w:rPr>
        <w:t>6</w:t>
      </w:r>
      <w:r w:rsidR="00054713" w:rsidRPr="003F1885">
        <w:rPr>
          <w:rFonts w:ascii="Angsana New" w:hAnsi="Angsana New" w:cs="Angsana New"/>
          <w:sz w:val="28"/>
          <w:szCs w:val="28"/>
          <w:cs/>
        </w:rPr>
        <w:t xml:space="preserve"> ล้าน</w:t>
      </w:r>
      <w:r w:rsidR="00054713" w:rsidRPr="006A2DB1">
        <w:rPr>
          <w:rFonts w:ascii="Angsana New" w:hAnsi="Angsana New" w:cs="Angsana New"/>
          <w:sz w:val="28"/>
          <w:szCs w:val="28"/>
          <w:cs/>
        </w:rPr>
        <w:t xml:space="preserve">บาท ทั้งจำนวนในปี </w:t>
      </w:r>
      <w:r w:rsidR="00054713" w:rsidRPr="003F1885">
        <w:rPr>
          <w:rFonts w:ascii="Angsana New" w:hAnsi="Angsana New" w:cs="Angsana New"/>
          <w:sz w:val="28"/>
          <w:szCs w:val="28"/>
        </w:rPr>
        <w:t>2566</w:t>
      </w:r>
      <w:r w:rsidR="00054713" w:rsidRPr="003F1885">
        <w:rPr>
          <w:rFonts w:ascii="Angsana New" w:hAnsi="Angsana New" w:cs="Angsana New"/>
          <w:sz w:val="28"/>
          <w:szCs w:val="28"/>
          <w:cs/>
        </w:rPr>
        <w:t xml:space="preserve"> แล</w:t>
      </w:r>
      <w:r w:rsidR="00EC7C47" w:rsidRPr="003F1885">
        <w:rPr>
          <w:rFonts w:ascii="Angsana New" w:hAnsi="Angsana New" w:cs="Angsana New" w:hint="cs"/>
          <w:sz w:val="28"/>
          <w:szCs w:val="28"/>
          <w:cs/>
        </w:rPr>
        <w:t>ะบริษัทฯ ได้รับเงินปันผลดังกล่าว</w:t>
      </w:r>
      <w:r w:rsidR="00D80AF8">
        <w:rPr>
          <w:rFonts w:ascii="Angsana New" w:hAnsi="Angsana New" w:cs="Angsana New" w:hint="cs"/>
          <w:sz w:val="28"/>
          <w:szCs w:val="28"/>
          <w:cs/>
        </w:rPr>
        <w:t>ทั้งหมดแล้ว</w:t>
      </w:r>
      <w:r w:rsidR="00EC7C47" w:rsidRPr="003F1885">
        <w:rPr>
          <w:rFonts w:ascii="Angsana New" w:hAnsi="Angsana New" w:cs="Angsana New" w:hint="cs"/>
          <w:sz w:val="28"/>
          <w:szCs w:val="28"/>
          <w:cs/>
        </w:rPr>
        <w:t>ในไตร</w:t>
      </w:r>
      <w:r w:rsidR="00EC7C47" w:rsidRPr="00A26A77">
        <w:rPr>
          <w:rFonts w:ascii="Angsana New" w:hAnsi="Angsana New" w:cs="Angsana New" w:hint="cs"/>
          <w:sz w:val="28"/>
          <w:szCs w:val="28"/>
          <w:cs/>
        </w:rPr>
        <w:t xml:space="preserve">มาส </w:t>
      </w:r>
      <w:r w:rsidR="00366824" w:rsidRPr="00A26A77">
        <w:rPr>
          <w:rFonts w:ascii="Angsana New" w:hAnsi="Angsana New" w:cs="Angsana New"/>
          <w:sz w:val="28"/>
          <w:szCs w:val="28"/>
        </w:rPr>
        <w:t>3</w:t>
      </w:r>
      <w:r w:rsidR="00366824">
        <w:rPr>
          <w:rFonts w:ascii="Angsana New" w:hAnsi="Angsana New" w:cs="Angsana New"/>
          <w:sz w:val="28"/>
          <w:szCs w:val="28"/>
        </w:rPr>
        <w:t xml:space="preserve"> </w:t>
      </w:r>
      <w:r w:rsidR="00EC7C47" w:rsidRPr="003F1885">
        <w:rPr>
          <w:rFonts w:ascii="Angsana New" w:hAnsi="Angsana New" w:cs="Angsana New" w:hint="cs"/>
          <w:sz w:val="28"/>
          <w:szCs w:val="28"/>
          <w:cs/>
        </w:rPr>
        <w:t xml:space="preserve">ปี </w:t>
      </w:r>
      <w:r w:rsidR="00EC7C47" w:rsidRPr="003F1885">
        <w:rPr>
          <w:rFonts w:ascii="Angsana New" w:hAnsi="Angsana New" w:cs="Angsana New"/>
          <w:sz w:val="28"/>
          <w:szCs w:val="28"/>
        </w:rPr>
        <w:t>2567</w:t>
      </w:r>
    </w:p>
    <w:p w14:paraId="329D42CB" w14:textId="77777777" w:rsidR="00BE23D8" w:rsidRPr="006A2DB1" w:rsidRDefault="00BE23D8" w:rsidP="00F4110F">
      <w:pPr>
        <w:ind w:right="-1"/>
        <w:jc w:val="thaiDistribute"/>
        <w:rPr>
          <w:rFonts w:ascii="Angsana New" w:hAnsi="Angsana New" w:cs="Angsana New"/>
          <w:sz w:val="12"/>
          <w:szCs w:val="12"/>
        </w:rPr>
      </w:pPr>
    </w:p>
    <w:p w14:paraId="31E866C9" w14:textId="6A07CAAF" w:rsidR="0076466D" w:rsidRPr="006A2DB1" w:rsidRDefault="0076466D" w:rsidP="00915EE8">
      <w:pPr>
        <w:ind w:left="810" w:right="-22" w:firstLine="360"/>
        <w:jc w:val="thaiDistribute"/>
        <w:rPr>
          <w:rFonts w:ascii="Angsana New" w:hAnsi="Angsana New" w:cs="Angsana New"/>
          <w:sz w:val="28"/>
          <w:szCs w:val="28"/>
        </w:rPr>
      </w:pPr>
      <w:r w:rsidRPr="002E6926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ในงบการเงินที่แสดงเงินลงทุนตามวิธีส่วนได้เสีย </w:t>
      </w:r>
      <w:r w:rsidR="00613FEB" w:rsidRPr="002E6926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ณ วันที่ </w:t>
      </w:r>
      <w:r w:rsidR="00EF5FC0" w:rsidRPr="002E6926">
        <w:rPr>
          <w:rFonts w:ascii="Angsana New" w:hAnsi="Angsana New" w:cs="Angsana New"/>
          <w:spacing w:val="-2"/>
          <w:sz w:val="28"/>
          <w:szCs w:val="28"/>
        </w:rPr>
        <w:t xml:space="preserve">30 </w:t>
      </w:r>
      <w:r w:rsidR="00EF5FC0" w:rsidRPr="002E6926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มิถุนายน </w:t>
      </w:r>
      <w:r w:rsidR="00EF5FC0" w:rsidRPr="002E6926">
        <w:rPr>
          <w:rFonts w:ascii="Angsana New" w:hAnsi="Angsana New" w:cs="Angsana New"/>
          <w:spacing w:val="-2"/>
          <w:sz w:val="28"/>
          <w:szCs w:val="28"/>
        </w:rPr>
        <w:t>256</w:t>
      </w:r>
      <w:r w:rsidR="0017040B" w:rsidRPr="002E6926">
        <w:rPr>
          <w:rFonts w:ascii="Angsana New" w:hAnsi="Angsana New" w:cs="Angsana New"/>
          <w:spacing w:val="-2"/>
          <w:sz w:val="28"/>
          <w:szCs w:val="28"/>
        </w:rPr>
        <w:t>8</w:t>
      </w:r>
      <w:r w:rsidR="00613FEB" w:rsidRPr="002E6926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2E6926">
        <w:rPr>
          <w:rFonts w:ascii="Angsana New" w:hAnsi="Angsana New" w:cs="Angsana New" w:hint="cs"/>
          <w:spacing w:val="-2"/>
          <w:sz w:val="28"/>
          <w:szCs w:val="28"/>
          <w:cs/>
        </w:rPr>
        <w:t>บริษัทฯ ได้บันทึกเงินลงทุนในบริษัทร่วม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 จำนวน</w:t>
      </w:r>
      <w:r w:rsidR="00AA6DC0" w:rsidRPr="006A2D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11D89" w:rsidRPr="00883A22">
        <w:rPr>
          <w:rFonts w:ascii="Angsana New" w:hAnsi="Angsana New" w:cs="Angsana New"/>
          <w:sz w:val="28"/>
          <w:szCs w:val="28"/>
        </w:rPr>
        <w:t>91.42</w:t>
      </w:r>
      <w:r w:rsidR="00963B5A" w:rsidRPr="00883A22">
        <w:rPr>
          <w:rFonts w:ascii="Angsana New" w:hAnsi="Angsana New" w:cs="Angsana New"/>
          <w:sz w:val="28"/>
          <w:szCs w:val="28"/>
        </w:rPr>
        <w:t xml:space="preserve"> </w:t>
      </w:r>
      <w:r w:rsidRPr="00883A22">
        <w:rPr>
          <w:rFonts w:ascii="Angsana New" w:hAnsi="Angsana New" w:cs="Angsana New" w:hint="cs"/>
          <w:sz w:val="28"/>
          <w:szCs w:val="28"/>
          <w:cs/>
        </w:rPr>
        <w:t>ล้านบาท (คิดเป็นร้อยล</w:t>
      </w:r>
      <w:r w:rsidR="00286F61" w:rsidRPr="00883A22">
        <w:rPr>
          <w:rFonts w:ascii="Angsana New" w:hAnsi="Angsana New" w:cs="Angsana New" w:hint="cs"/>
          <w:sz w:val="28"/>
          <w:szCs w:val="28"/>
          <w:cs/>
        </w:rPr>
        <w:t>ะ</w:t>
      </w:r>
      <w:r w:rsidR="00AA6DC0" w:rsidRPr="00883A2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63707B" w:rsidRPr="00883A22">
        <w:rPr>
          <w:rFonts w:ascii="Angsana New" w:hAnsi="Angsana New" w:cs="Angsana New"/>
          <w:sz w:val="28"/>
          <w:szCs w:val="28"/>
        </w:rPr>
        <w:t>4.52</w:t>
      </w:r>
      <w:r w:rsidR="00963B5A" w:rsidRPr="00883A22">
        <w:rPr>
          <w:rFonts w:ascii="Angsana New" w:hAnsi="Angsana New" w:cs="Angsana New"/>
          <w:sz w:val="28"/>
          <w:szCs w:val="28"/>
        </w:rPr>
        <w:t xml:space="preserve"> </w:t>
      </w:r>
      <w:r w:rsidRPr="00883A22">
        <w:rPr>
          <w:rFonts w:ascii="Angsana New" w:hAnsi="Angsana New" w:cs="Angsana New" w:hint="cs"/>
          <w:sz w:val="28"/>
          <w:szCs w:val="28"/>
          <w:cs/>
        </w:rPr>
        <w:t>ของ</w:t>
      </w:r>
      <w:r w:rsidRPr="006A2DB1">
        <w:rPr>
          <w:rFonts w:ascii="Angsana New" w:hAnsi="Angsana New" w:cs="Angsana New" w:hint="cs"/>
          <w:sz w:val="28"/>
          <w:szCs w:val="28"/>
          <w:cs/>
        </w:rPr>
        <w:t>สินทรัพย์รวม) และส่วนแบ่งกำไรจากเงินลงทุนในบริษัทร่วมสำหรับ</w:t>
      </w:r>
      <w:r w:rsidRPr="00A80B5B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งวดสามเดือนสิ้นสุดวันที่ </w:t>
      </w:r>
      <w:r w:rsidR="008D46B1" w:rsidRPr="00A80B5B">
        <w:rPr>
          <w:rFonts w:ascii="Angsana New" w:hAnsi="Angsana New" w:cs="Angsana New"/>
          <w:spacing w:val="-2"/>
          <w:sz w:val="28"/>
          <w:szCs w:val="28"/>
        </w:rPr>
        <w:t xml:space="preserve">30 </w:t>
      </w:r>
      <w:r w:rsidR="008D46B1" w:rsidRPr="00A80B5B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มิถุนายน </w:t>
      </w:r>
      <w:r w:rsidR="008D46B1" w:rsidRPr="00A80B5B">
        <w:rPr>
          <w:rFonts w:ascii="Angsana New" w:hAnsi="Angsana New" w:cs="Angsana New"/>
          <w:spacing w:val="-2"/>
          <w:sz w:val="28"/>
          <w:szCs w:val="28"/>
        </w:rPr>
        <w:t>256</w:t>
      </w:r>
      <w:r w:rsidR="0017040B" w:rsidRPr="00A80B5B">
        <w:rPr>
          <w:rFonts w:ascii="Angsana New" w:hAnsi="Angsana New" w:cs="Angsana New"/>
          <w:spacing w:val="-2"/>
          <w:sz w:val="28"/>
          <w:szCs w:val="28"/>
        </w:rPr>
        <w:t>8</w:t>
      </w:r>
      <w:r w:rsidRPr="00A80B5B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A80B5B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และ </w:t>
      </w:r>
      <w:r w:rsidRPr="00A80B5B">
        <w:rPr>
          <w:rFonts w:ascii="Angsana New" w:hAnsi="Angsana New" w:cs="Angsana New"/>
          <w:spacing w:val="-2"/>
          <w:sz w:val="28"/>
          <w:szCs w:val="28"/>
        </w:rPr>
        <w:t>25</w:t>
      </w:r>
      <w:r w:rsidR="00084E7D" w:rsidRPr="00A80B5B">
        <w:rPr>
          <w:rFonts w:ascii="Angsana New" w:hAnsi="Angsana New" w:cs="Angsana New" w:hint="cs"/>
          <w:spacing w:val="-2"/>
          <w:sz w:val="28"/>
          <w:szCs w:val="28"/>
          <w:cs/>
        </w:rPr>
        <w:t>6</w:t>
      </w:r>
      <w:r w:rsidR="0017040B" w:rsidRPr="00A80B5B">
        <w:rPr>
          <w:rFonts w:ascii="Angsana New" w:hAnsi="Angsana New" w:cs="Angsana New" w:hint="cs"/>
          <w:spacing w:val="-2"/>
          <w:sz w:val="28"/>
          <w:szCs w:val="28"/>
          <w:cs/>
        </w:rPr>
        <w:t>7</w:t>
      </w:r>
      <w:r w:rsidRPr="00A80B5B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A80B5B">
        <w:rPr>
          <w:rFonts w:ascii="Angsana New" w:hAnsi="Angsana New" w:cs="Angsana New" w:hint="cs"/>
          <w:spacing w:val="-2"/>
          <w:sz w:val="28"/>
          <w:szCs w:val="28"/>
          <w:cs/>
        </w:rPr>
        <w:t>จำนวน</w:t>
      </w:r>
      <w:r w:rsidR="00AA6DC0" w:rsidRPr="00A80B5B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972DFC" w:rsidRPr="00A80B5B">
        <w:rPr>
          <w:rFonts w:ascii="Angsana New" w:hAnsi="Angsana New" w:cs="Angsana New"/>
          <w:spacing w:val="-2"/>
          <w:sz w:val="28"/>
          <w:szCs w:val="28"/>
        </w:rPr>
        <w:t>2.82</w:t>
      </w:r>
      <w:r w:rsidRPr="00A80B5B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ล้านบาท แล</w:t>
      </w:r>
      <w:r w:rsidR="00084E7D" w:rsidRPr="00A80B5B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ะ </w:t>
      </w:r>
      <w:r w:rsidR="008D46B1" w:rsidRPr="00A80B5B">
        <w:rPr>
          <w:rFonts w:ascii="Angsana New" w:hAnsi="Angsana New" w:cs="Angsana New"/>
          <w:spacing w:val="-2"/>
          <w:sz w:val="28"/>
          <w:szCs w:val="28"/>
        </w:rPr>
        <w:t>3.</w:t>
      </w:r>
      <w:r w:rsidR="000D360B" w:rsidRPr="00A80B5B">
        <w:rPr>
          <w:rFonts w:ascii="Angsana New" w:hAnsi="Angsana New" w:cs="Angsana New" w:hint="cs"/>
          <w:spacing w:val="-2"/>
          <w:sz w:val="28"/>
          <w:szCs w:val="28"/>
          <w:cs/>
        </w:rPr>
        <w:t>45</w:t>
      </w:r>
      <w:r w:rsidR="00963B5A" w:rsidRPr="00A80B5B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A80B5B">
        <w:rPr>
          <w:rFonts w:ascii="Angsana New" w:hAnsi="Angsana New" w:cs="Angsana New" w:hint="cs"/>
          <w:spacing w:val="-2"/>
          <w:sz w:val="28"/>
          <w:szCs w:val="28"/>
          <w:cs/>
        </w:rPr>
        <w:t>ล้านบาท ตามลำดับ</w:t>
      </w:r>
      <w:r w:rsidR="004C290F" w:rsidRPr="00A80B5B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 </w:t>
      </w:r>
      <w:r w:rsidRPr="00A80B5B">
        <w:rPr>
          <w:rFonts w:ascii="Angsana New" w:hAnsi="Angsana New" w:cs="Angsana New" w:hint="cs"/>
          <w:spacing w:val="-2"/>
          <w:sz w:val="28"/>
          <w:szCs w:val="28"/>
          <w:cs/>
        </w:rPr>
        <w:t>(คิดเป็นร้อยละ</w:t>
      </w:r>
      <w:r w:rsidR="00A6403B" w:rsidRPr="006A2D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72DFC" w:rsidRPr="00B122F7">
        <w:rPr>
          <w:rFonts w:ascii="Angsana New" w:hAnsi="Angsana New" w:cs="Angsana New"/>
          <w:sz w:val="28"/>
          <w:szCs w:val="28"/>
        </w:rPr>
        <w:t>16.40</w:t>
      </w:r>
      <w:r w:rsidR="008D46B1" w:rsidRPr="00B122F7">
        <w:rPr>
          <w:rFonts w:ascii="Angsana New" w:hAnsi="Angsana New" w:cs="Angsana New"/>
          <w:sz w:val="28"/>
          <w:szCs w:val="28"/>
        </w:rPr>
        <w:t xml:space="preserve"> </w:t>
      </w:r>
      <w:r w:rsidRPr="00B122F7">
        <w:rPr>
          <w:rFonts w:ascii="Angsana New" w:hAnsi="Angsana New" w:cs="Angsana New" w:hint="cs"/>
          <w:sz w:val="28"/>
          <w:szCs w:val="28"/>
          <w:cs/>
        </w:rPr>
        <w:t>และร้อย</w:t>
      </w:r>
      <w:r w:rsidRPr="006A2DB1">
        <w:rPr>
          <w:rFonts w:ascii="Angsana New" w:hAnsi="Angsana New" w:cs="Angsana New" w:hint="cs"/>
          <w:sz w:val="28"/>
          <w:szCs w:val="28"/>
          <w:cs/>
        </w:rPr>
        <w:t>ล</w:t>
      </w:r>
      <w:r w:rsidR="00084E7D" w:rsidRPr="006A2DB1">
        <w:rPr>
          <w:rFonts w:ascii="Angsana New" w:hAnsi="Angsana New" w:cs="Angsana New" w:hint="cs"/>
          <w:sz w:val="28"/>
          <w:szCs w:val="28"/>
          <w:cs/>
        </w:rPr>
        <w:t xml:space="preserve">ะ </w:t>
      </w:r>
      <w:r w:rsidR="00AE05C5">
        <w:rPr>
          <w:rFonts w:ascii="Angsana New" w:hAnsi="Angsana New" w:cs="Angsana New"/>
          <w:sz w:val="28"/>
          <w:szCs w:val="28"/>
        </w:rPr>
        <w:t>13.66</w:t>
      </w:r>
      <w:r w:rsidR="00CC4543" w:rsidRPr="006A2D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ของกำไรสำหรับงวด ตามลำดับ) </w:t>
      </w:r>
      <w:r w:rsidR="008D46B1" w:rsidRPr="006A2DB1">
        <w:rPr>
          <w:rFonts w:asciiTheme="majorBidi" w:hAnsiTheme="majorBidi" w:cstheme="majorBidi"/>
          <w:sz w:val="28"/>
          <w:szCs w:val="28"/>
          <w:cs/>
        </w:rPr>
        <w:t xml:space="preserve">และส่วนแบ่งกำไรจากเงินลงทุนในบริษัทร่วมสำหรับงวดหกเดือนสิ้นสุดวันที่ </w:t>
      </w:r>
      <w:r w:rsidR="008D46B1" w:rsidRPr="006A2DB1">
        <w:rPr>
          <w:rFonts w:asciiTheme="majorBidi" w:hAnsiTheme="majorBidi" w:cstheme="majorBidi"/>
          <w:sz w:val="28"/>
          <w:szCs w:val="28"/>
        </w:rPr>
        <w:t xml:space="preserve">30 </w:t>
      </w:r>
      <w:r w:rsidR="008D46B1" w:rsidRPr="006A2DB1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8D46B1" w:rsidRPr="006A2DB1">
        <w:rPr>
          <w:rFonts w:asciiTheme="majorBidi" w:hAnsiTheme="majorBidi" w:cstheme="majorBidi"/>
          <w:sz w:val="28"/>
          <w:szCs w:val="28"/>
        </w:rPr>
        <w:t>256</w:t>
      </w:r>
      <w:r w:rsidR="00167252">
        <w:rPr>
          <w:rFonts w:asciiTheme="majorBidi" w:hAnsiTheme="majorBidi" w:cstheme="majorBidi"/>
          <w:sz w:val="28"/>
          <w:szCs w:val="28"/>
        </w:rPr>
        <w:t>8</w:t>
      </w:r>
      <w:r w:rsidR="008D46B1" w:rsidRPr="006A2DB1">
        <w:rPr>
          <w:rFonts w:asciiTheme="majorBidi" w:hAnsiTheme="majorBidi" w:cstheme="majorBidi"/>
          <w:sz w:val="28"/>
          <w:szCs w:val="28"/>
        </w:rPr>
        <w:t xml:space="preserve"> </w:t>
      </w:r>
      <w:r w:rsidR="008D46B1" w:rsidRPr="006A2DB1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8D46B1" w:rsidRPr="006A2DB1">
        <w:rPr>
          <w:rFonts w:asciiTheme="majorBidi" w:hAnsiTheme="majorBidi" w:cstheme="majorBidi"/>
          <w:sz w:val="28"/>
          <w:szCs w:val="28"/>
        </w:rPr>
        <w:t>25</w:t>
      </w:r>
      <w:r w:rsidR="008D46B1" w:rsidRPr="006A2DB1">
        <w:rPr>
          <w:rFonts w:asciiTheme="majorBidi" w:hAnsiTheme="majorBidi" w:cstheme="majorBidi"/>
          <w:sz w:val="28"/>
          <w:szCs w:val="28"/>
          <w:cs/>
        </w:rPr>
        <w:t>6</w:t>
      </w:r>
      <w:r w:rsidR="00167252">
        <w:rPr>
          <w:rFonts w:asciiTheme="majorBidi" w:hAnsiTheme="majorBidi" w:cstheme="majorBidi" w:hint="cs"/>
          <w:sz w:val="28"/>
          <w:szCs w:val="28"/>
          <w:cs/>
        </w:rPr>
        <w:t>7</w:t>
      </w:r>
      <w:r w:rsidR="008D46B1" w:rsidRPr="006A2DB1">
        <w:rPr>
          <w:rFonts w:asciiTheme="majorBidi" w:hAnsiTheme="majorBidi" w:cstheme="majorBidi"/>
          <w:sz w:val="28"/>
          <w:szCs w:val="28"/>
        </w:rPr>
        <w:t xml:space="preserve"> </w:t>
      </w:r>
      <w:r w:rsidR="008D46B1" w:rsidRPr="006A2DB1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bookmarkStart w:id="0" w:name="_Hlk45544353"/>
      <w:r w:rsidR="00972DFC">
        <w:rPr>
          <w:rFonts w:asciiTheme="majorBidi" w:hAnsiTheme="majorBidi" w:cstheme="majorBidi"/>
          <w:sz w:val="28"/>
          <w:szCs w:val="28"/>
        </w:rPr>
        <w:t>6.28</w:t>
      </w:r>
      <w:r w:rsidR="008D46B1" w:rsidRPr="006A2DB1">
        <w:rPr>
          <w:rFonts w:asciiTheme="majorBidi" w:hAnsiTheme="majorBidi" w:cstheme="majorBidi"/>
          <w:sz w:val="28"/>
          <w:szCs w:val="28"/>
          <w:cs/>
        </w:rPr>
        <w:t xml:space="preserve"> </w:t>
      </w:r>
      <w:bookmarkEnd w:id="0"/>
      <w:r w:rsidR="008D46B1" w:rsidRPr="006A2DB1">
        <w:rPr>
          <w:rFonts w:asciiTheme="majorBidi" w:hAnsiTheme="majorBidi" w:cstheme="majorBidi"/>
          <w:sz w:val="28"/>
          <w:szCs w:val="28"/>
          <w:cs/>
        </w:rPr>
        <w:t xml:space="preserve">ล้านบาท และ </w:t>
      </w:r>
      <w:r w:rsidR="00B82F0A">
        <w:rPr>
          <w:rFonts w:asciiTheme="majorBidi" w:hAnsiTheme="majorBidi" w:cstheme="majorBidi"/>
          <w:sz w:val="28"/>
          <w:szCs w:val="28"/>
        </w:rPr>
        <w:t>4.37</w:t>
      </w:r>
      <w:r w:rsidR="008D46B1" w:rsidRPr="006A2DB1">
        <w:rPr>
          <w:rFonts w:asciiTheme="majorBidi" w:hAnsiTheme="majorBidi" w:cstheme="majorBidi"/>
          <w:sz w:val="28"/>
          <w:szCs w:val="28"/>
          <w:cs/>
        </w:rPr>
        <w:t xml:space="preserve"> ล้านบาท ตามลำดับ (คิดเป็นร้อย</w:t>
      </w:r>
      <w:r w:rsidR="008D46B1" w:rsidRPr="00B122F7">
        <w:rPr>
          <w:rFonts w:asciiTheme="majorBidi" w:hAnsiTheme="majorBidi" w:cstheme="majorBidi"/>
          <w:sz w:val="28"/>
          <w:szCs w:val="28"/>
          <w:cs/>
        </w:rPr>
        <w:t xml:space="preserve">ละ </w:t>
      </w:r>
      <w:r w:rsidR="00440853" w:rsidRPr="00B122F7">
        <w:rPr>
          <w:rFonts w:asciiTheme="majorBidi" w:hAnsiTheme="majorBidi" w:cstheme="majorBidi"/>
          <w:sz w:val="28"/>
          <w:szCs w:val="28"/>
        </w:rPr>
        <w:t>12.35</w:t>
      </w:r>
      <w:r w:rsidR="008D46B1" w:rsidRPr="006A2DB1">
        <w:rPr>
          <w:rFonts w:asciiTheme="majorBidi" w:hAnsiTheme="majorBidi" w:cstheme="majorBidi"/>
          <w:sz w:val="28"/>
          <w:szCs w:val="28"/>
        </w:rPr>
        <w:t xml:space="preserve"> </w:t>
      </w:r>
      <w:r w:rsidR="008D46B1" w:rsidRPr="006A2DB1">
        <w:rPr>
          <w:rFonts w:asciiTheme="majorBidi" w:hAnsiTheme="majorBidi" w:cstheme="majorBidi"/>
          <w:sz w:val="28"/>
          <w:szCs w:val="28"/>
          <w:cs/>
        </w:rPr>
        <w:t>และร้อย</w:t>
      </w:r>
      <w:r w:rsidR="008D46B1" w:rsidRPr="003B63EB">
        <w:rPr>
          <w:rFonts w:asciiTheme="majorBidi" w:hAnsiTheme="majorBidi" w:cstheme="majorBidi"/>
          <w:sz w:val="28"/>
          <w:szCs w:val="28"/>
          <w:cs/>
        </w:rPr>
        <w:t xml:space="preserve">ละ </w:t>
      </w:r>
      <w:r w:rsidR="00B82F0A">
        <w:rPr>
          <w:rFonts w:asciiTheme="majorBidi" w:hAnsiTheme="majorBidi" w:cstheme="majorBidi"/>
          <w:sz w:val="28"/>
          <w:szCs w:val="28"/>
        </w:rPr>
        <w:t>7.34</w:t>
      </w:r>
      <w:r w:rsidR="008D46B1" w:rsidRPr="006A2DB1">
        <w:rPr>
          <w:rFonts w:asciiTheme="majorBidi" w:hAnsiTheme="majorBidi" w:cstheme="majorBidi"/>
          <w:sz w:val="28"/>
          <w:szCs w:val="28"/>
        </w:rPr>
        <w:t xml:space="preserve"> </w:t>
      </w:r>
      <w:r w:rsidR="008D46B1" w:rsidRPr="006A2DB1">
        <w:rPr>
          <w:rFonts w:asciiTheme="majorBidi" w:hAnsiTheme="majorBidi" w:cstheme="majorBidi"/>
          <w:sz w:val="28"/>
          <w:szCs w:val="28"/>
          <w:cs/>
        </w:rPr>
        <w:t xml:space="preserve">ของกำไรสำหรับงวด ตามลำดับ) </w:t>
      </w:r>
      <w:r w:rsidRPr="006A2DB1">
        <w:rPr>
          <w:rFonts w:ascii="Angsana New" w:hAnsi="Angsana New" w:cs="Angsana New" w:hint="cs"/>
          <w:sz w:val="28"/>
          <w:szCs w:val="28"/>
          <w:cs/>
        </w:rPr>
        <w:t>โดยถือตามข้อมูลทางการเงินของบริษัทร่วมสำหรับงวดดังกล่าวที่ยังมิได้ผ่านการสอบทานจากผู้สอบบัญชี</w:t>
      </w:r>
    </w:p>
    <w:p w14:paraId="5BB578FC" w14:textId="77777777" w:rsidR="00BC4CA7" w:rsidRPr="006A2DB1" w:rsidRDefault="00BC4CA7" w:rsidP="00636748">
      <w:pPr>
        <w:ind w:right="-1"/>
        <w:jc w:val="thaiDistribute"/>
        <w:rPr>
          <w:rFonts w:ascii="Angsana New" w:hAnsi="Angsana New" w:cs="Angsana New"/>
          <w:sz w:val="12"/>
          <w:szCs w:val="12"/>
        </w:rPr>
      </w:pPr>
    </w:p>
    <w:p w14:paraId="79B05CC7" w14:textId="403B74D5" w:rsidR="003B63EB" w:rsidRDefault="00181C2B" w:rsidP="00874D23">
      <w:pPr>
        <w:ind w:left="810" w:right="-22" w:firstLine="360"/>
        <w:jc w:val="thaiDistribute"/>
        <w:rPr>
          <w:rFonts w:ascii="Angsana New" w:hAnsi="Angsana New" w:cs="Angsana New"/>
          <w:sz w:val="28"/>
          <w:szCs w:val="28"/>
        </w:rPr>
      </w:pPr>
      <w:r w:rsidRPr="006A2DB1">
        <w:rPr>
          <w:rFonts w:ascii="Angsana New" w:hAnsi="Angsana New" w:cs="Angsana New" w:hint="cs"/>
          <w:sz w:val="28"/>
          <w:szCs w:val="28"/>
          <w:cs/>
        </w:rPr>
        <w:t xml:space="preserve">ในงบการเงินที่แสดงเงินลงทุนตามวิธีส่วนได้เสีย ณ วันที่ </w:t>
      </w:r>
      <w:r w:rsidR="00F447C2" w:rsidRPr="006A2DB1">
        <w:rPr>
          <w:rFonts w:ascii="Angsana New" w:hAnsi="Angsana New" w:cs="Angsana New"/>
          <w:sz w:val="28"/>
          <w:szCs w:val="28"/>
        </w:rPr>
        <w:t xml:space="preserve">31 </w:t>
      </w:r>
      <w:r w:rsidR="00F447C2" w:rsidRPr="006A2DB1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447C2" w:rsidRPr="006A2DB1">
        <w:rPr>
          <w:rFonts w:ascii="Angsana New" w:hAnsi="Angsana New" w:cs="Angsana New"/>
          <w:sz w:val="28"/>
          <w:szCs w:val="28"/>
        </w:rPr>
        <w:t>256</w:t>
      </w:r>
      <w:r w:rsidR="003B0458">
        <w:rPr>
          <w:rFonts w:ascii="Angsana New" w:hAnsi="Angsana New" w:cs="Angsana New"/>
          <w:sz w:val="28"/>
          <w:szCs w:val="28"/>
        </w:rPr>
        <w:t>7</w:t>
      </w:r>
      <w:r w:rsidRPr="006A2DB1">
        <w:rPr>
          <w:rFonts w:ascii="Angsana New" w:hAnsi="Angsana New" w:cs="Angsana New"/>
          <w:sz w:val="28"/>
          <w:szCs w:val="28"/>
        </w:rPr>
        <w:t xml:space="preserve"> 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บริษัทฯ ได้บันทึกเงินลงทุนในบริษัทร่วม จำนวน </w:t>
      </w:r>
      <w:r w:rsidR="009B2691">
        <w:rPr>
          <w:rFonts w:ascii="Angsana New" w:hAnsi="Angsana New" w:cs="Angsana New"/>
          <w:sz w:val="28"/>
          <w:szCs w:val="28"/>
        </w:rPr>
        <w:t>91.63</w:t>
      </w:r>
      <w:r w:rsidRPr="006A2DB1">
        <w:rPr>
          <w:rFonts w:ascii="Angsana New" w:hAnsi="Angsana New" w:cs="Angsana New"/>
          <w:sz w:val="28"/>
          <w:szCs w:val="28"/>
        </w:rPr>
        <w:t xml:space="preserve"> </w:t>
      </w:r>
      <w:r w:rsidRPr="006A2DB1">
        <w:rPr>
          <w:rFonts w:ascii="Angsana New" w:hAnsi="Angsana New" w:cs="Angsana New" w:hint="cs"/>
          <w:sz w:val="28"/>
          <w:szCs w:val="28"/>
          <w:cs/>
        </w:rPr>
        <w:t>ล้านบาท (คิดเป็นร้อยละ</w:t>
      </w:r>
      <w:r w:rsidR="007E1D2B" w:rsidRPr="006A2DB1">
        <w:rPr>
          <w:rFonts w:ascii="Angsana New" w:hAnsi="Angsana New" w:cs="Angsana New"/>
          <w:sz w:val="28"/>
          <w:szCs w:val="28"/>
        </w:rPr>
        <w:t xml:space="preserve"> </w:t>
      </w:r>
      <w:r w:rsidR="00915EE8" w:rsidRPr="009B2691">
        <w:rPr>
          <w:rFonts w:ascii="Angsana New" w:hAnsi="Angsana New" w:cs="Angsana New"/>
          <w:sz w:val="28"/>
          <w:szCs w:val="28"/>
        </w:rPr>
        <w:t>4.5</w:t>
      </w:r>
      <w:r w:rsidR="009B2691" w:rsidRPr="009B2691">
        <w:rPr>
          <w:rFonts w:ascii="Angsana New" w:hAnsi="Angsana New" w:cs="Angsana New"/>
          <w:sz w:val="28"/>
          <w:szCs w:val="28"/>
        </w:rPr>
        <w:t>1</w:t>
      </w:r>
      <w:r w:rsidRPr="006A2DB1">
        <w:rPr>
          <w:rFonts w:ascii="Angsana New" w:hAnsi="Angsana New" w:cs="Angsana New"/>
          <w:sz w:val="28"/>
          <w:szCs w:val="28"/>
        </w:rPr>
        <w:t xml:space="preserve"> 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ของสินทรัพย์รวม) </w:t>
      </w:r>
      <w:r w:rsidR="00786D00" w:rsidRPr="006A2DB1">
        <w:rPr>
          <w:rFonts w:ascii="Angsana New" w:hAnsi="Angsana New" w:cs="Angsana New" w:hint="cs"/>
          <w:sz w:val="28"/>
          <w:szCs w:val="28"/>
          <w:cs/>
        </w:rPr>
        <w:t>โดยถือตามข้อมูลทางการเงิน</w:t>
      </w:r>
      <w:r w:rsidR="00320521" w:rsidRPr="006A2DB1">
        <w:rPr>
          <w:rFonts w:ascii="Angsana New" w:hAnsi="Angsana New" w:cs="Angsana New" w:hint="cs"/>
          <w:sz w:val="28"/>
          <w:szCs w:val="28"/>
          <w:cs/>
        </w:rPr>
        <w:t>ล่าสุดที่</w:t>
      </w:r>
      <w:r w:rsidR="002112BD" w:rsidRPr="006A2DB1">
        <w:rPr>
          <w:rFonts w:ascii="Angsana New" w:hAnsi="Angsana New" w:cs="Angsana New" w:hint="cs"/>
          <w:sz w:val="28"/>
          <w:szCs w:val="28"/>
          <w:cs/>
        </w:rPr>
        <w:t>ผ่าน</w:t>
      </w:r>
      <w:r w:rsidR="00320521" w:rsidRPr="006A2DB1">
        <w:rPr>
          <w:rFonts w:ascii="Angsana New" w:hAnsi="Angsana New" w:cs="Angsana New" w:hint="cs"/>
          <w:sz w:val="28"/>
          <w:szCs w:val="28"/>
          <w:cs/>
        </w:rPr>
        <w:t>การตรวจสอบจากผู้สอบบัญชีแล้ว</w:t>
      </w:r>
      <w:r w:rsidRPr="006A2DB1">
        <w:rPr>
          <w:rFonts w:ascii="Angsana New" w:hAnsi="Angsana New" w:cs="Angsana New"/>
          <w:sz w:val="28"/>
          <w:szCs w:val="28"/>
        </w:rPr>
        <w:t xml:space="preserve"> </w:t>
      </w:r>
    </w:p>
    <w:p w14:paraId="563E1821" w14:textId="05968825" w:rsidR="008D46B1" w:rsidRPr="006A2DB1" w:rsidRDefault="003B63EB" w:rsidP="00874D23">
      <w:pPr>
        <w:ind w:left="810" w:right="-22" w:firstLine="360"/>
        <w:jc w:val="thaiDistribute"/>
        <w:rPr>
          <w:rFonts w:ascii="Angsana New" w:hAnsi="Angsana New" w:cs="Angsana New"/>
          <w:sz w:val="10"/>
          <w:szCs w:val="10"/>
        </w:rPr>
      </w:pPr>
      <w:r>
        <w:rPr>
          <w:rFonts w:ascii="Angsana New" w:hAnsi="Angsana New" w:cs="Angsana New"/>
          <w:sz w:val="28"/>
          <w:szCs w:val="28"/>
        </w:rPr>
        <w:br w:type="column"/>
      </w:r>
    </w:p>
    <w:p w14:paraId="254BB350" w14:textId="42CB38E5" w:rsidR="00BD0C13" w:rsidRPr="006A2DB1" w:rsidRDefault="00BD0C13" w:rsidP="007877AC">
      <w:pPr>
        <w:numPr>
          <w:ilvl w:val="1"/>
          <w:numId w:val="1"/>
        </w:numPr>
        <w:tabs>
          <w:tab w:val="left" w:pos="810"/>
        </w:tabs>
        <w:spacing w:after="240"/>
        <w:ind w:left="450" w:right="-22" w:hanging="9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6A2DB1">
        <w:rPr>
          <w:rFonts w:ascii="Angsana New" w:hAnsi="Angsana New" w:cs="Angsana New" w:hint="cs"/>
          <w:sz w:val="28"/>
          <w:szCs w:val="28"/>
          <w:u w:val="single"/>
          <w:cs/>
        </w:rPr>
        <w:t>เงินลงทุนในการร่วมค้า</w:t>
      </w:r>
    </w:p>
    <w:tbl>
      <w:tblPr>
        <w:tblW w:w="10192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8"/>
        <w:gridCol w:w="112"/>
        <w:gridCol w:w="1350"/>
        <w:gridCol w:w="112"/>
        <w:gridCol w:w="1276"/>
        <w:gridCol w:w="74"/>
        <w:gridCol w:w="1260"/>
        <w:gridCol w:w="90"/>
        <w:gridCol w:w="708"/>
        <w:gridCol w:w="102"/>
        <w:gridCol w:w="1080"/>
        <w:gridCol w:w="90"/>
        <w:gridCol w:w="1080"/>
        <w:gridCol w:w="90"/>
        <w:gridCol w:w="1080"/>
      </w:tblGrid>
      <w:tr w:rsidR="005A23E7" w:rsidRPr="006A2DB1" w14:paraId="704C43B9" w14:textId="77777777" w:rsidTr="00D938F4">
        <w:tc>
          <w:tcPr>
            <w:tcW w:w="1688" w:type="dxa"/>
            <w:vAlign w:val="bottom"/>
          </w:tcPr>
          <w:p w14:paraId="5C880457" w14:textId="77777777" w:rsidR="005A23E7" w:rsidRPr="006A2DB1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691B5665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8CE43E5" w14:textId="77777777" w:rsidR="005A23E7" w:rsidRPr="006A2DB1" w:rsidRDefault="005A23E7" w:rsidP="005A23E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7C0F94E9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CD09DFC" w14:textId="77777777" w:rsidR="005A23E7" w:rsidRPr="006A2DB1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4" w:type="dxa"/>
            <w:vAlign w:val="bottom"/>
          </w:tcPr>
          <w:p w14:paraId="6A49C9C0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BCDB8AC" w14:textId="77777777" w:rsidR="005A23E7" w:rsidRPr="006A2DB1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0E3263DF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3E2E1D21" w14:textId="77777777" w:rsidR="005A23E7" w:rsidRPr="006A2DB1" w:rsidRDefault="005A23E7" w:rsidP="005A23E7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" w:type="dxa"/>
            <w:vAlign w:val="bottom"/>
          </w:tcPr>
          <w:p w14:paraId="0A2060E5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bottom w:val="single" w:sz="4" w:space="0" w:color="auto"/>
            </w:tcBorders>
            <w:vAlign w:val="bottom"/>
          </w:tcPr>
          <w:p w14:paraId="1731E5DE" w14:textId="63563181" w:rsidR="005A23E7" w:rsidRPr="006A2DB1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5A23E7" w:rsidRPr="006A2DB1" w14:paraId="720B2964" w14:textId="77777777" w:rsidTr="00D938F4">
        <w:tc>
          <w:tcPr>
            <w:tcW w:w="1688" w:type="dxa"/>
            <w:vAlign w:val="bottom"/>
          </w:tcPr>
          <w:p w14:paraId="306946EA" w14:textId="77777777" w:rsidR="005A23E7" w:rsidRPr="006A2DB1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51D2527A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CB2F980" w14:textId="77777777" w:rsidR="005A23E7" w:rsidRPr="006A2DB1" w:rsidRDefault="005A23E7" w:rsidP="005A23E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491A5B8C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336DE9B" w14:textId="77777777" w:rsidR="005A23E7" w:rsidRPr="006A2DB1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74" w:type="dxa"/>
            <w:vAlign w:val="bottom"/>
          </w:tcPr>
          <w:p w14:paraId="3B06A47E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8E15ADB" w14:textId="77777777" w:rsidR="005A23E7" w:rsidRPr="006A2DB1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4867384F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3AE803BE" w14:textId="77777777" w:rsidR="005A23E7" w:rsidRPr="006A2DB1" w:rsidRDefault="005A23E7" w:rsidP="005A23E7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" w:type="dxa"/>
            <w:vAlign w:val="bottom"/>
          </w:tcPr>
          <w:p w14:paraId="71E47014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CAA39" w14:textId="28908FF2" w:rsidR="005A23E7" w:rsidRPr="006A2DB1" w:rsidRDefault="008D46B1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878E9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5A23E7" w:rsidRPr="006A2DB1" w14:paraId="3D61C057" w14:textId="77777777" w:rsidTr="00D938F4">
        <w:tc>
          <w:tcPr>
            <w:tcW w:w="1688" w:type="dxa"/>
            <w:vAlign w:val="bottom"/>
          </w:tcPr>
          <w:p w14:paraId="38CEF463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76824E42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0012115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465ED3B5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EEC9F9F" w14:textId="77777777" w:rsidR="005A23E7" w:rsidRPr="006A2DB1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74" w:type="dxa"/>
            <w:vAlign w:val="bottom"/>
          </w:tcPr>
          <w:p w14:paraId="16B46870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21743B7" w14:textId="77777777" w:rsidR="005A23E7" w:rsidRPr="006A2DB1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90" w:type="dxa"/>
            <w:vAlign w:val="bottom"/>
          </w:tcPr>
          <w:p w14:paraId="718D91B4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5F1B9881" w14:textId="77777777" w:rsidR="005A23E7" w:rsidRPr="006A2DB1" w:rsidRDefault="005A23E7" w:rsidP="005A23E7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102" w:type="dxa"/>
            <w:vAlign w:val="bottom"/>
          </w:tcPr>
          <w:p w14:paraId="40B67F47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3DAEA5" w14:textId="2DC891EA" w:rsidR="005A23E7" w:rsidRPr="006A2DB1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ยังไม่ได้ตรวจสอบแต่สอบทานแล้ว)</w:t>
            </w:r>
          </w:p>
        </w:tc>
      </w:tr>
      <w:tr w:rsidR="006B77B7" w:rsidRPr="006A2DB1" w14:paraId="52CEF4B5" w14:textId="77777777" w:rsidTr="00D938F4">
        <w:tc>
          <w:tcPr>
            <w:tcW w:w="1688" w:type="dxa"/>
            <w:tcBorders>
              <w:bottom w:val="single" w:sz="4" w:space="0" w:color="auto"/>
            </w:tcBorders>
            <w:vAlign w:val="bottom"/>
          </w:tcPr>
          <w:p w14:paraId="6A1C9F9F" w14:textId="77777777" w:rsidR="006B77B7" w:rsidRPr="006A2DB1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2" w:type="dxa"/>
            <w:vAlign w:val="bottom"/>
          </w:tcPr>
          <w:p w14:paraId="672484AE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F02F2F4" w14:textId="77777777" w:rsidR="006B77B7" w:rsidRPr="006A2DB1" w:rsidRDefault="006B77B7" w:rsidP="00DA1CA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12" w:type="dxa"/>
            <w:vAlign w:val="bottom"/>
          </w:tcPr>
          <w:p w14:paraId="2F2F827D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CADB506" w14:textId="77777777" w:rsidR="006B77B7" w:rsidRPr="006A2DB1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74" w:type="dxa"/>
            <w:vAlign w:val="bottom"/>
          </w:tcPr>
          <w:p w14:paraId="3F068930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8C9C063" w14:textId="77777777" w:rsidR="006B77B7" w:rsidRPr="006A2DB1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ล้านรูเปีย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0" w:type="dxa"/>
            <w:vAlign w:val="bottom"/>
          </w:tcPr>
          <w:p w14:paraId="6EE6A0E1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0B6CEF4" w14:textId="77777777" w:rsidR="006B77B7" w:rsidRPr="006A2DB1" w:rsidRDefault="006B77B7" w:rsidP="00DA1CA7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02" w:type="dxa"/>
            <w:vAlign w:val="bottom"/>
          </w:tcPr>
          <w:p w14:paraId="202E19D2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14317" w14:textId="77777777" w:rsidR="006B77B7" w:rsidRPr="006A2DB1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7C978CDD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3ED60" w14:textId="77777777" w:rsidR="006B77B7" w:rsidRPr="006A2DB1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7AB655B6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31F27" w14:textId="77777777" w:rsidR="006B77B7" w:rsidRPr="006A2DB1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6B77B7" w:rsidRPr="006A2DB1" w14:paraId="71A6E082" w14:textId="77777777" w:rsidTr="00D938F4">
        <w:tc>
          <w:tcPr>
            <w:tcW w:w="1688" w:type="dxa"/>
            <w:vAlign w:val="bottom"/>
          </w:tcPr>
          <w:p w14:paraId="688E9FEA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  <w:u w:val="single"/>
              </w:rPr>
            </w:pPr>
          </w:p>
        </w:tc>
        <w:tc>
          <w:tcPr>
            <w:tcW w:w="112" w:type="dxa"/>
            <w:vAlign w:val="bottom"/>
          </w:tcPr>
          <w:p w14:paraId="4299BDE2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50" w:type="dxa"/>
            <w:vAlign w:val="bottom"/>
          </w:tcPr>
          <w:p w14:paraId="1F1653D5" w14:textId="77777777" w:rsidR="006B77B7" w:rsidRPr="006A2DB1" w:rsidRDefault="006B77B7" w:rsidP="00DA1CA7">
            <w:pPr>
              <w:ind w:right="-22" w:hanging="10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2" w:type="dxa"/>
            <w:vAlign w:val="bottom"/>
          </w:tcPr>
          <w:p w14:paraId="369AC5DB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76" w:type="dxa"/>
            <w:vAlign w:val="bottom"/>
          </w:tcPr>
          <w:p w14:paraId="6AA5343A" w14:textId="77777777" w:rsidR="006B77B7" w:rsidRPr="006A2DB1" w:rsidRDefault="006B77B7" w:rsidP="00DA1CA7">
            <w:pPr>
              <w:ind w:right="-22" w:hanging="74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74" w:type="dxa"/>
            <w:vAlign w:val="bottom"/>
          </w:tcPr>
          <w:p w14:paraId="5ED194D2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0" w:type="dxa"/>
            <w:vAlign w:val="bottom"/>
          </w:tcPr>
          <w:p w14:paraId="294730E1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0" w:type="dxa"/>
            <w:vAlign w:val="bottom"/>
          </w:tcPr>
          <w:p w14:paraId="2B2AF37E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708" w:type="dxa"/>
            <w:vAlign w:val="bottom"/>
          </w:tcPr>
          <w:p w14:paraId="29CBF4C1" w14:textId="77777777" w:rsidR="006B77B7" w:rsidRPr="006A2DB1" w:rsidRDefault="006B77B7" w:rsidP="00DA1CA7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2" w:type="dxa"/>
            <w:vAlign w:val="bottom"/>
          </w:tcPr>
          <w:p w14:paraId="10794AA3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1830FD60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0" w:type="dxa"/>
            <w:vAlign w:val="bottom"/>
          </w:tcPr>
          <w:p w14:paraId="2A74FB28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64D3F89C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0" w:type="dxa"/>
            <w:vAlign w:val="bottom"/>
          </w:tcPr>
          <w:p w14:paraId="32F552A9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0870FD02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757717" w:rsidRPr="006A2DB1" w14:paraId="2A92A5E8" w14:textId="77777777">
        <w:tc>
          <w:tcPr>
            <w:tcW w:w="1688" w:type="dxa"/>
            <w:vAlign w:val="bottom"/>
          </w:tcPr>
          <w:p w14:paraId="29FFD091" w14:textId="105F0D04" w:rsidR="00757717" w:rsidRPr="006A2DB1" w:rsidRDefault="00757717" w:rsidP="0075771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PT. Kimpai Dyna Tube</w:t>
            </w:r>
          </w:p>
        </w:tc>
        <w:tc>
          <w:tcPr>
            <w:tcW w:w="112" w:type="dxa"/>
            <w:vAlign w:val="bottom"/>
          </w:tcPr>
          <w:p w14:paraId="55F10F89" w14:textId="77777777" w:rsidR="00757717" w:rsidRPr="006A2DB1" w:rsidRDefault="00757717" w:rsidP="0075771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BEDD1D7" w14:textId="77777777" w:rsidR="00757717" w:rsidRPr="006A2DB1" w:rsidRDefault="00757717" w:rsidP="0075771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12" w:type="dxa"/>
            <w:vAlign w:val="bottom"/>
          </w:tcPr>
          <w:p w14:paraId="0D97DB22" w14:textId="77777777" w:rsidR="00757717" w:rsidRPr="006A2DB1" w:rsidRDefault="00757717" w:rsidP="0075771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5BE5968" w14:textId="77777777" w:rsidR="00757717" w:rsidRPr="006A2DB1" w:rsidRDefault="00757717" w:rsidP="00757717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74" w:type="dxa"/>
            <w:vAlign w:val="bottom"/>
          </w:tcPr>
          <w:p w14:paraId="4278AB25" w14:textId="77777777" w:rsidR="00757717" w:rsidRPr="006A2DB1" w:rsidRDefault="00757717" w:rsidP="0075771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A4A8568" w14:textId="6802E572" w:rsidR="00757717" w:rsidRPr="006A2DB1" w:rsidRDefault="00757717" w:rsidP="00757717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42,900</w:t>
            </w:r>
          </w:p>
        </w:tc>
        <w:tc>
          <w:tcPr>
            <w:tcW w:w="90" w:type="dxa"/>
          </w:tcPr>
          <w:p w14:paraId="07ECADE4" w14:textId="77777777" w:rsidR="00757717" w:rsidRPr="006A2DB1" w:rsidRDefault="00757717" w:rsidP="0075771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1DD7C5C4" w14:textId="522924BF" w:rsidR="00757717" w:rsidRPr="006A2DB1" w:rsidRDefault="00757717" w:rsidP="0075771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51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102" w:type="dxa"/>
          </w:tcPr>
          <w:p w14:paraId="79CAC40B" w14:textId="77777777" w:rsidR="00757717" w:rsidRPr="006A2DB1" w:rsidRDefault="00757717" w:rsidP="0075771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2CFE403" w14:textId="0F73A787" w:rsidR="00757717" w:rsidRPr="006A2DB1" w:rsidRDefault="00757717" w:rsidP="0075771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50,412,225</w:t>
            </w:r>
          </w:p>
        </w:tc>
        <w:tc>
          <w:tcPr>
            <w:tcW w:w="90" w:type="dxa"/>
            <w:vAlign w:val="bottom"/>
          </w:tcPr>
          <w:p w14:paraId="2C6B3769" w14:textId="77777777" w:rsidR="00757717" w:rsidRPr="006A2DB1" w:rsidRDefault="00757717" w:rsidP="0075771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8397569" w14:textId="0803DCBA" w:rsidR="00757717" w:rsidRPr="006A2DB1" w:rsidRDefault="00B81113" w:rsidP="0075771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45,090,145</w:t>
            </w:r>
          </w:p>
        </w:tc>
        <w:tc>
          <w:tcPr>
            <w:tcW w:w="90" w:type="dxa"/>
            <w:vAlign w:val="bottom"/>
          </w:tcPr>
          <w:p w14:paraId="3F5A14D0" w14:textId="77777777" w:rsidR="00757717" w:rsidRPr="006A2DB1" w:rsidRDefault="00757717" w:rsidP="0075771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DDD36F7" w14:textId="5CC07657" w:rsidR="00757717" w:rsidRPr="006A2DB1" w:rsidRDefault="00757717" w:rsidP="00757717">
            <w:pPr>
              <w:tabs>
                <w:tab w:val="left" w:pos="28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57717" w:rsidRPr="006A2DB1" w14:paraId="10AE3EC3" w14:textId="77777777" w:rsidTr="00D938F4">
        <w:tc>
          <w:tcPr>
            <w:tcW w:w="1688" w:type="dxa"/>
            <w:vAlign w:val="bottom"/>
          </w:tcPr>
          <w:p w14:paraId="56F378A4" w14:textId="77777777" w:rsidR="00757717" w:rsidRPr="006A2DB1" w:rsidRDefault="00757717" w:rsidP="00757717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556810BB" w14:textId="77777777" w:rsidR="00757717" w:rsidRPr="006A2DB1" w:rsidRDefault="00757717" w:rsidP="0075771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456B805" w14:textId="77777777" w:rsidR="00757717" w:rsidRPr="006A2DB1" w:rsidRDefault="00757717" w:rsidP="0075771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5DDE4260" w14:textId="77777777" w:rsidR="00757717" w:rsidRPr="006A2DB1" w:rsidRDefault="00757717" w:rsidP="0075771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2A53D4F" w14:textId="77777777" w:rsidR="00757717" w:rsidRPr="006A2DB1" w:rsidRDefault="00757717" w:rsidP="00757717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74" w:type="dxa"/>
            <w:vAlign w:val="bottom"/>
          </w:tcPr>
          <w:p w14:paraId="082DD0C6" w14:textId="77777777" w:rsidR="00757717" w:rsidRPr="006A2DB1" w:rsidRDefault="00757717" w:rsidP="0075771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0AF03EF" w14:textId="77777777" w:rsidR="00757717" w:rsidRPr="006A2DB1" w:rsidRDefault="00757717" w:rsidP="00757717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3536D705" w14:textId="77777777" w:rsidR="00757717" w:rsidRPr="006A2DB1" w:rsidRDefault="00757717" w:rsidP="0075771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13E3A393" w14:textId="77777777" w:rsidR="00757717" w:rsidRPr="006A2DB1" w:rsidRDefault="00757717" w:rsidP="00757717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" w:type="dxa"/>
            <w:vAlign w:val="bottom"/>
          </w:tcPr>
          <w:p w14:paraId="1F070031" w14:textId="77777777" w:rsidR="00757717" w:rsidRPr="006A2DB1" w:rsidRDefault="00757717" w:rsidP="0075771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A9F1DB5" w14:textId="77777777" w:rsidR="00757717" w:rsidRPr="006A2DB1" w:rsidRDefault="00757717" w:rsidP="00757717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54394A6" w14:textId="77777777" w:rsidR="00757717" w:rsidRPr="006A2DB1" w:rsidRDefault="00757717" w:rsidP="0075771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CAA93B9" w14:textId="77777777" w:rsidR="00757717" w:rsidRPr="006A2DB1" w:rsidRDefault="00757717" w:rsidP="00757717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6F1FDF0" w14:textId="77777777" w:rsidR="00757717" w:rsidRPr="006A2DB1" w:rsidRDefault="00757717" w:rsidP="0075771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CA7E94F" w14:textId="77777777" w:rsidR="00757717" w:rsidRPr="006A2DB1" w:rsidRDefault="00757717" w:rsidP="00757717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2278BF11" w14:textId="77777777" w:rsidR="006B77B7" w:rsidRPr="006A2DB1" w:rsidRDefault="006B77B7" w:rsidP="006B77B7">
      <w:pPr>
        <w:ind w:right="-22"/>
        <w:jc w:val="both"/>
        <w:rPr>
          <w:rFonts w:ascii="Angsana New" w:hAnsi="Angsana New" w:cs="Angsana New"/>
          <w:sz w:val="12"/>
          <w:szCs w:val="12"/>
          <w:u w:val="single"/>
        </w:rPr>
      </w:pPr>
    </w:p>
    <w:tbl>
      <w:tblPr>
        <w:tblW w:w="10170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88"/>
        <w:gridCol w:w="112"/>
        <w:gridCol w:w="1350"/>
        <w:gridCol w:w="112"/>
        <w:gridCol w:w="1276"/>
        <w:gridCol w:w="52"/>
        <w:gridCol w:w="1260"/>
        <w:gridCol w:w="112"/>
        <w:gridCol w:w="708"/>
        <w:gridCol w:w="80"/>
        <w:gridCol w:w="1080"/>
        <w:gridCol w:w="90"/>
        <w:gridCol w:w="1080"/>
        <w:gridCol w:w="90"/>
        <w:gridCol w:w="1080"/>
      </w:tblGrid>
      <w:tr w:rsidR="005A23E7" w:rsidRPr="006A2DB1" w14:paraId="6E2099A3" w14:textId="77777777" w:rsidTr="00D938F4">
        <w:tc>
          <w:tcPr>
            <w:tcW w:w="1688" w:type="dxa"/>
            <w:vAlign w:val="bottom"/>
          </w:tcPr>
          <w:p w14:paraId="0E67255A" w14:textId="77777777" w:rsidR="005A23E7" w:rsidRPr="006A2DB1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2610ABBD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899346B" w14:textId="77777777" w:rsidR="005A23E7" w:rsidRPr="006A2DB1" w:rsidRDefault="005A23E7" w:rsidP="005A23E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587CE701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AB6EE0D" w14:textId="77777777" w:rsidR="005A23E7" w:rsidRPr="006A2DB1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2" w:type="dxa"/>
            <w:vAlign w:val="bottom"/>
          </w:tcPr>
          <w:p w14:paraId="66D736A5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958548C" w14:textId="77777777" w:rsidR="005A23E7" w:rsidRPr="006A2DB1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7CB05B51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14AC382D" w14:textId="77777777" w:rsidR="005A23E7" w:rsidRPr="006A2DB1" w:rsidRDefault="005A23E7" w:rsidP="005A23E7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0" w:type="dxa"/>
            <w:vAlign w:val="bottom"/>
          </w:tcPr>
          <w:p w14:paraId="2DF3D2AB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bottom w:val="single" w:sz="4" w:space="0" w:color="auto"/>
            </w:tcBorders>
            <w:vAlign w:val="bottom"/>
          </w:tcPr>
          <w:p w14:paraId="7DE5A60F" w14:textId="7A504D33" w:rsidR="005A23E7" w:rsidRPr="006A2DB1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5A23E7" w:rsidRPr="006A2DB1" w14:paraId="303C5C83" w14:textId="77777777" w:rsidTr="00D938F4">
        <w:tc>
          <w:tcPr>
            <w:tcW w:w="1688" w:type="dxa"/>
            <w:vAlign w:val="bottom"/>
          </w:tcPr>
          <w:p w14:paraId="03E874CB" w14:textId="77777777" w:rsidR="005A23E7" w:rsidRPr="006A2DB1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07D54D31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CFF022E" w14:textId="77777777" w:rsidR="005A23E7" w:rsidRPr="006A2DB1" w:rsidRDefault="005A23E7" w:rsidP="005A23E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2" w:type="dxa"/>
            <w:vAlign w:val="bottom"/>
          </w:tcPr>
          <w:p w14:paraId="7E036D15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47CBEAE" w14:textId="77777777" w:rsidR="005A23E7" w:rsidRPr="006A2DB1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52" w:type="dxa"/>
            <w:vAlign w:val="bottom"/>
          </w:tcPr>
          <w:p w14:paraId="20AC0363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20AAF35" w14:textId="77777777" w:rsidR="005A23E7" w:rsidRPr="006A2DB1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6EF0273E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0E1E6F10" w14:textId="77777777" w:rsidR="005A23E7" w:rsidRPr="006A2DB1" w:rsidRDefault="005A23E7" w:rsidP="005A23E7">
            <w:pPr>
              <w:ind w:right="-22" w:hanging="93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0" w:type="dxa"/>
            <w:vAlign w:val="bottom"/>
          </w:tcPr>
          <w:p w14:paraId="409774D5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9D5D1" w14:textId="78065DF6" w:rsidR="005A23E7" w:rsidRPr="006A2DB1" w:rsidRDefault="00F447C2" w:rsidP="005A23E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9793E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5A23E7" w:rsidRPr="006A2DB1" w14:paraId="5F7532EC" w14:textId="77777777" w:rsidTr="00D938F4">
        <w:tc>
          <w:tcPr>
            <w:tcW w:w="1688" w:type="dxa"/>
            <w:vAlign w:val="bottom"/>
          </w:tcPr>
          <w:p w14:paraId="73B2FCB8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34961E73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E1AE223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68625A0A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0251F41" w14:textId="77777777" w:rsidR="005A23E7" w:rsidRPr="006A2DB1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52" w:type="dxa"/>
            <w:vAlign w:val="bottom"/>
          </w:tcPr>
          <w:p w14:paraId="4B2CD07D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1471704" w14:textId="77777777" w:rsidR="005A23E7" w:rsidRPr="006A2DB1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12" w:type="dxa"/>
            <w:vAlign w:val="bottom"/>
          </w:tcPr>
          <w:p w14:paraId="6F4AB27E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1FAE74E6" w14:textId="77777777" w:rsidR="005A23E7" w:rsidRPr="006A2DB1" w:rsidRDefault="005A23E7" w:rsidP="005A23E7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80" w:type="dxa"/>
            <w:vAlign w:val="bottom"/>
          </w:tcPr>
          <w:p w14:paraId="02C76F67" w14:textId="77777777" w:rsidR="005A23E7" w:rsidRPr="006A2DB1" w:rsidRDefault="005A23E7" w:rsidP="005A23E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97FB6" w14:textId="2D70D0CC" w:rsidR="005A23E7" w:rsidRPr="006A2DB1" w:rsidRDefault="005A23E7" w:rsidP="005A23E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ตรวจสอบแล้ว)</w:t>
            </w:r>
          </w:p>
        </w:tc>
      </w:tr>
      <w:tr w:rsidR="006B77B7" w:rsidRPr="006A2DB1" w14:paraId="5385F1DD" w14:textId="77777777" w:rsidTr="00D938F4">
        <w:tc>
          <w:tcPr>
            <w:tcW w:w="1688" w:type="dxa"/>
            <w:tcBorders>
              <w:bottom w:val="single" w:sz="4" w:space="0" w:color="auto"/>
            </w:tcBorders>
            <w:vAlign w:val="bottom"/>
          </w:tcPr>
          <w:p w14:paraId="2E2F755B" w14:textId="77777777" w:rsidR="006B77B7" w:rsidRPr="006A2DB1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2" w:type="dxa"/>
            <w:vAlign w:val="bottom"/>
          </w:tcPr>
          <w:p w14:paraId="6DB5F3EE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85BE36C" w14:textId="77777777" w:rsidR="006B77B7" w:rsidRPr="006A2DB1" w:rsidRDefault="006B77B7" w:rsidP="00DA1CA7">
            <w:pPr>
              <w:ind w:left="-90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ประเภทกิจการ</w:t>
            </w:r>
          </w:p>
        </w:tc>
        <w:tc>
          <w:tcPr>
            <w:tcW w:w="112" w:type="dxa"/>
            <w:vAlign w:val="bottom"/>
          </w:tcPr>
          <w:p w14:paraId="7830B113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F061611" w14:textId="77777777" w:rsidR="006B77B7" w:rsidRPr="006A2DB1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52" w:type="dxa"/>
            <w:vAlign w:val="bottom"/>
          </w:tcPr>
          <w:p w14:paraId="2789873C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215C26A" w14:textId="77777777" w:rsidR="006B77B7" w:rsidRPr="006A2DB1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ล้านรูเปีย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112" w:type="dxa"/>
            <w:vAlign w:val="bottom"/>
          </w:tcPr>
          <w:p w14:paraId="77D0507E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DACF8DF" w14:textId="77777777" w:rsidR="006B77B7" w:rsidRPr="006A2DB1" w:rsidRDefault="006B77B7" w:rsidP="00DA1CA7">
            <w:pPr>
              <w:ind w:right="-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80" w:type="dxa"/>
            <w:vAlign w:val="bottom"/>
          </w:tcPr>
          <w:p w14:paraId="3FD449AB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B09F9" w14:textId="77777777" w:rsidR="006B77B7" w:rsidRPr="006A2DB1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7E5A8206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B27F2" w14:textId="77777777" w:rsidR="006B77B7" w:rsidRPr="006A2DB1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05787437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0F1AD9" w14:textId="77777777" w:rsidR="006B77B7" w:rsidRPr="006A2DB1" w:rsidRDefault="006B77B7" w:rsidP="00DA1CA7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</w:t>
            </w:r>
          </w:p>
        </w:tc>
      </w:tr>
      <w:tr w:rsidR="006B77B7" w:rsidRPr="006A2DB1" w14:paraId="3EFDFBEC" w14:textId="77777777" w:rsidTr="00D938F4">
        <w:tc>
          <w:tcPr>
            <w:tcW w:w="1688" w:type="dxa"/>
            <w:vAlign w:val="bottom"/>
          </w:tcPr>
          <w:p w14:paraId="549C8F04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  <w:u w:val="single"/>
              </w:rPr>
            </w:pPr>
          </w:p>
        </w:tc>
        <w:tc>
          <w:tcPr>
            <w:tcW w:w="112" w:type="dxa"/>
            <w:vAlign w:val="bottom"/>
          </w:tcPr>
          <w:p w14:paraId="15275D3B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50" w:type="dxa"/>
            <w:vAlign w:val="bottom"/>
          </w:tcPr>
          <w:p w14:paraId="22304C92" w14:textId="77777777" w:rsidR="006B77B7" w:rsidRPr="006A2DB1" w:rsidRDefault="006B77B7" w:rsidP="00DA1CA7">
            <w:pPr>
              <w:ind w:right="-22" w:hanging="10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2" w:type="dxa"/>
            <w:vAlign w:val="bottom"/>
          </w:tcPr>
          <w:p w14:paraId="31F62FFE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76" w:type="dxa"/>
            <w:vAlign w:val="bottom"/>
          </w:tcPr>
          <w:p w14:paraId="4C9BEA88" w14:textId="77777777" w:rsidR="006B77B7" w:rsidRPr="006A2DB1" w:rsidRDefault="006B77B7" w:rsidP="00DA1CA7">
            <w:pPr>
              <w:ind w:right="-22" w:hanging="74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52" w:type="dxa"/>
            <w:vAlign w:val="bottom"/>
          </w:tcPr>
          <w:p w14:paraId="14813348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0" w:type="dxa"/>
            <w:vAlign w:val="bottom"/>
          </w:tcPr>
          <w:p w14:paraId="3B991CC2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2" w:type="dxa"/>
            <w:vAlign w:val="bottom"/>
          </w:tcPr>
          <w:p w14:paraId="7BF122E1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708" w:type="dxa"/>
            <w:vAlign w:val="bottom"/>
          </w:tcPr>
          <w:p w14:paraId="6CD3FADC" w14:textId="77777777" w:rsidR="006B77B7" w:rsidRPr="006A2DB1" w:rsidRDefault="006B77B7" w:rsidP="00DA1CA7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14:paraId="1B4BC422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44B009B8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0" w:type="dxa"/>
            <w:vAlign w:val="bottom"/>
          </w:tcPr>
          <w:p w14:paraId="3071A89E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135E87E6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90" w:type="dxa"/>
            <w:vAlign w:val="bottom"/>
          </w:tcPr>
          <w:p w14:paraId="2C903582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3361837C" w14:textId="77777777" w:rsidR="006B77B7" w:rsidRPr="006A2DB1" w:rsidRDefault="006B77B7" w:rsidP="00DA1CA7">
            <w:pPr>
              <w:ind w:right="-22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673933" w:rsidRPr="006A2DB1" w14:paraId="70103260" w14:textId="77777777">
        <w:tc>
          <w:tcPr>
            <w:tcW w:w="1688" w:type="dxa"/>
            <w:vAlign w:val="bottom"/>
          </w:tcPr>
          <w:p w14:paraId="30B65857" w14:textId="1CEDD8CA" w:rsidR="00673933" w:rsidRPr="006A2DB1" w:rsidRDefault="00673933" w:rsidP="0067393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PT. Kimpai Dyna Tube</w:t>
            </w:r>
          </w:p>
        </w:tc>
        <w:tc>
          <w:tcPr>
            <w:tcW w:w="112" w:type="dxa"/>
            <w:vAlign w:val="bottom"/>
          </w:tcPr>
          <w:p w14:paraId="5E67BFA5" w14:textId="77777777" w:rsidR="00673933" w:rsidRPr="006A2DB1" w:rsidRDefault="00673933" w:rsidP="0067393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D300611" w14:textId="77777777" w:rsidR="00673933" w:rsidRPr="006A2DB1" w:rsidRDefault="00673933" w:rsidP="0067393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ผลิตหลอดลามิเนต</w:t>
            </w:r>
          </w:p>
        </w:tc>
        <w:tc>
          <w:tcPr>
            <w:tcW w:w="112" w:type="dxa"/>
            <w:vAlign w:val="bottom"/>
          </w:tcPr>
          <w:p w14:paraId="46658DF2" w14:textId="77777777" w:rsidR="00673933" w:rsidRPr="006A2DB1" w:rsidRDefault="00673933" w:rsidP="0067393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103599A" w14:textId="77777777" w:rsidR="00673933" w:rsidRPr="006A2DB1" w:rsidRDefault="00673933" w:rsidP="00673933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 xml:space="preserve"> ถือหุ้น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และ/หรือ</w:t>
            </w:r>
          </w:p>
        </w:tc>
        <w:tc>
          <w:tcPr>
            <w:tcW w:w="52" w:type="dxa"/>
            <w:vAlign w:val="bottom"/>
          </w:tcPr>
          <w:p w14:paraId="389136DF" w14:textId="77777777" w:rsidR="00673933" w:rsidRPr="006A2DB1" w:rsidRDefault="00673933" w:rsidP="0067393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5F2DF41" w14:textId="3BE2EFEE" w:rsidR="00673933" w:rsidRPr="006A2DB1" w:rsidRDefault="00673933" w:rsidP="00673933">
            <w:pPr>
              <w:ind w:left="16" w:right="-22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42,900</w:t>
            </w:r>
          </w:p>
        </w:tc>
        <w:tc>
          <w:tcPr>
            <w:tcW w:w="112" w:type="dxa"/>
          </w:tcPr>
          <w:p w14:paraId="416B9D13" w14:textId="77777777" w:rsidR="00673933" w:rsidRPr="006A2DB1" w:rsidRDefault="00673933" w:rsidP="0067393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</w:tcPr>
          <w:p w14:paraId="5875C149" w14:textId="0C1B4D30" w:rsidR="00673933" w:rsidRPr="006A2DB1" w:rsidRDefault="00673933" w:rsidP="0067393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51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80" w:type="dxa"/>
          </w:tcPr>
          <w:p w14:paraId="3884F020" w14:textId="77777777" w:rsidR="00673933" w:rsidRPr="006A2DB1" w:rsidRDefault="00673933" w:rsidP="0067393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EFCD6F6" w14:textId="0E6CE81B" w:rsidR="00673933" w:rsidRPr="006A2DB1" w:rsidRDefault="00673933" w:rsidP="0067393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50,412,225</w:t>
            </w:r>
          </w:p>
        </w:tc>
        <w:tc>
          <w:tcPr>
            <w:tcW w:w="90" w:type="dxa"/>
          </w:tcPr>
          <w:p w14:paraId="24CF8551" w14:textId="77777777" w:rsidR="00673933" w:rsidRPr="006A2DB1" w:rsidRDefault="00673933" w:rsidP="0067393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83A481F" w14:textId="03111A18" w:rsidR="00673933" w:rsidRPr="006A2DB1" w:rsidRDefault="00673933" w:rsidP="0067393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50,626,406</w:t>
            </w:r>
          </w:p>
        </w:tc>
        <w:tc>
          <w:tcPr>
            <w:tcW w:w="90" w:type="dxa"/>
          </w:tcPr>
          <w:p w14:paraId="7EEDA2FA" w14:textId="77777777" w:rsidR="00673933" w:rsidRPr="006A2DB1" w:rsidRDefault="00673933" w:rsidP="0067393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D92493A" w14:textId="4222CCBB" w:rsidR="00673933" w:rsidRPr="006A2DB1" w:rsidRDefault="00673933" w:rsidP="00673933">
            <w:pPr>
              <w:tabs>
                <w:tab w:val="left" w:pos="28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5D09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73933" w:rsidRPr="006A2DB1" w14:paraId="28F9C86D" w14:textId="77777777" w:rsidTr="00D938F4">
        <w:tc>
          <w:tcPr>
            <w:tcW w:w="1688" w:type="dxa"/>
            <w:vAlign w:val="bottom"/>
          </w:tcPr>
          <w:p w14:paraId="386973E7" w14:textId="77777777" w:rsidR="00673933" w:rsidRPr="006A2DB1" w:rsidRDefault="00673933" w:rsidP="00673933">
            <w:pPr>
              <w:ind w:left="162"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40903577" w14:textId="77777777" w:rsidR="00673933" w:rsidRPr="006A2DB1" w:rsidRDefault="00673933" w:rsidP="0067393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75FFA2F" w14:textId="77777777" w:rsidR="00673933" w:rsidRPr="006A2DB1" w:rsidRDefault="00673933" w:rsidP="00673933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380DC2C1" w14:textId="77777777" w:rsidR="00673933" w:rsidRPr="006A2DB1" w:rsidRDefault="00673933" w:rsidP="0067393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2F52C53" w14:textId="77777777" w:rsidR="00673933" w:rsidRPr="006A2DB1" w:rsidRDefault="00673933" w:rsidP="00673933">
            <w:pPr>
              <w:ind w:left="-74"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กรรมการร่วมกัน</w:t>
            </w:r>
          </w:p>
        </w:tc>
        <w:tc>
          <w:tcPr>
            <w:tcW w:w="52" w:type="dxa"/>
            <w:vAlign w:val="bottom"/>
          </w:tcPr>
          <w:p w14:paraId="12B22733" w14:textId="77777777" w:rsidR="00673933" w:rsidRPr="006A2DB1" w:rsidRDefault="00673933" w:rsidP="0067393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7968819" w14:textId="77777777" w:rsidR="00673933" w:rsidRPr="006A2DB1" w:rsidRDefault="00673933" w:rsidP="00673933">
            <w:pPr>
              <w:tabs>
                <w:tab w:val="decimal" w:pos="286"/>
              </w:tabs>
              <w:ind w:left="16" w:right="-22" w:hanging="1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2" w:type="dxa"/>
            <w:vAlign w:val="bottom"/>
          </w:tcPr>
          <w:p w14:paraId="44F01D3E" w14:textId="77777777" w:rsidR="00673933" w:rsidRPr="006A2DB1" w:rsidRDefault="00673933" w:rsidP="0067393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08" w:type="dxa"/>
            <w:vAlign w:val="bottom"/>
          </w:tcPr>
          <w:p w14:paraId="4A9EBE85" w14:textId="77777777" w:rsidR="00673933" w:rsidRPr="006A2DB1" w:rsidRDefault="00673933" w:rsidP="00673933">
            <w:pPr>
              <w:tabs>
                <w:tab w:val="decimal" w:pos="172"/>
              </w:tabs>
              <w:ind w:right="-22" w:hanging="9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" w:type="dxa"/>
            <w:vAlign w:val="bottom"/>
          </w:tcPr>
          <w:p w14:paraId="46FFDCD7" w14:textId="77777777" w:rsidR="00673933" w:rsidRPr="006A2DB1" w:rsidRDefault="00673933" w:rsidP="0067393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0C80CDB" w14:textId="77777777" w:rsidR="00673933" w:rsidRPr="006A2DB1" w:rsidRDefault="00673933" w:rsidP="00673933">
            <w:pPr>
              <w:tabs>
                <w:tab w:val="decimal" w:pos="64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75A204D9" w14:textId="77777777" w:rsidR="00673933" w:rsidRPr="006A2DB1" w:rsidRDefault="00673933" w:rsidP="0067393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3A0EA1F" w14:textId="77777777" w:rsidR="00673933" w:rsidRPr="006A2DB1" w:rsidRDefault="00673933" w:rsidP="00673933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2F4299AE" w14:textId="77777777" w:rsidR="00673933" w:rsidRPr="006A2DB1" w:rsidRDefault="00673933" w:rsidP="00673933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90E69B3" w14:textId="77777777" w:rsidR="00673933" w:rsidRPr="006A2DB1" w:rsidRDefault="00673933" w:rsidP="00673933">
            <w:pPr>
              <w:tabs>
                <w:tab w:val="decimal" w:pos="634"/>
              </w:tabs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5EBFB3DD" w14:textId="77777777" w:rsidR="001B32D7" w:rsidRPr="00164DF3" w:rsidRDefault="001B32D7" w:rsidP="001B32D7">
      <w:pPr>
        <w:ind w:right="-1" w:firstLine="756"/>
        <w:jc w:val="thaiDistribute"/>
        <w:rPr>
          <w:rFonts w:ascii="Angsana New" w:hAnsi="Angsana New" w:cs="Angsana New"/>
          <w:sz w:val="16"/>
          <w:szCs w:val="16"/>
        </w:rPr>
      </w:pPr>
    </w:p>
    <w:p w14:paraId="1D29303B" w14:textId="3AF735B6" w:rsidR="0077281D" w:rsidRDefault="0077281D" w:rsidP="001B32D7">
      <w:pPr>
        <w:ind w:right="-1" w:firstLine="756"/>
        <w:jc w:val="thaiDistribute"/>
        <w:rPr>
          <w:rFonts w:ascii="Angsana New" w:hAnsi="Angsana New" w:cs="Angsana New"/>
          <w:sz w:val="28"/>
          <w:szCs w:val="28"/>
        </w:rPr>
      </w:pPr>
      <w:r w:rsidRPr="006A2DB1">
        <w:rPr>
          <w:rFonts w:ascii="Angsana New" w:hAnsi="Angsana New" w:cs="Angsana New" w:hint="cs"/>
          <w:sz w:val="28"/>
          <w:szCs w:val="28"/>
          <w:cs/>
        </w:rPr>
        <w:t>การเปลี่ยนแปลงของเงินลงทุนในการร่วมค้าสำหรับงวด</w:t>
      </w:r>
      <w:r w:rsidR="008D46B1" w:rsidRPr="006A2DB1">
        <w:rPr>
          <w:rFonts w:ascii="Angsana New" w:hAnsi="Angsana New" w:cs="Angsana New" w:hint="cs"/>
          <w:sz w:val="28"/>
          <w:szCs w:val="28"/>
          <w:cs/>
        </w:rPr>
        <w:t>หก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เดือนสิ้นสุดวันที่ </w:t>
      </w:r>
      <w:r w:rsidR="008D46B1" w:rsidRPr="006A2DB1">
        <w:rPr>
          <w:rFonts w:ascii="Angsana New" w:hAnsi="Angsana New" w:cs="Angsana New"/>
          <w:sz w:val="28"/>
          <w:szCs w:val="28"/>
        </w:rPr>
        <w:t xml:space="preserve">30 </w:t>
      </w:r>
      <w:r w:rsidR="008D46B1" w:rsidRPr="006A2DB1">
        <w:rPr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 w:rsidR="008D46B1" w:rsidRPr="006A2DB1">
        <w:rPr>
          <w:rFonts w:ascii="Angsana New" w:hAnsi="Angsana New" w:cs="Angsana New"/>
          <w:sz w:val="28"/>
          <w:szCs w:val="28"/>
        </w:rPr>
        <w:t>256</w:t>
      </w:r>
      <w:r w:rsidR="00444D09">
        <w:rPr>
          <w:rFonts w:ascii="Angsana New" w:hAnsi="Angsana New" w:cs="Angsana New"/>
          <w:sz w:val="28"/>
          <w:szCs w:val="28"/>
        </w:rPr>
        <w:t>8</w:t>
      </w:r>
      <w:r w:rsidR="008D46B1" w:rsidRPr="006A2DB1">
        <w:rPr>
          <w:rFonts w:ascii="Angsana New" w:hAnsi="Angsana New" w:cs="Angsana New"/>
          <w:sz w:val="28"/>
          <w:szCs w:val="28"/>
        </w:rPr>
        <w:t xml:space="preserve"> </w:t>
      </w:r>
      <w:r w:rsidRPr="006A2DB1">
        <w:rPr>
          <w:rFonts w:ascii="Angsana New" w:hAnsi="Angsana New" w:cs="Angsana New" w:hint="cs"/>
          <w:sz w:val="28"/>
          <w:szCs w:val="28"/>
          <w:cs/>
        </w:rPr>
        <w:t>มีรายละเอียดดังนี้</w:t>
      </w:r>
    </w:p>
    <w:p w14:paraId="181AFEEB" w14:textId="77777777" w:rsidR="00164DF3" w:rsidRPr="00164DF3" w:rsidRDefault="00164DF3" w:rsidP="001B32D7">
      <w:pPr>
        <w:ind w:right="-1" w:firstLine="756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9234" w:type="dxa"/>
        <w:tblInd w:w="756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1"/>
        <w:gridCol w:w="1990"/>
        <w:gridCol w:w="142"/>
        <w:gridCol w:w="1891"/>
      </w:tblGrid>
      <w:tr w:rsidR="00500C69" w:rsidRPr="006A2DB1" w14:paraId="435B8354" w14:textId="77777777" w:rsidTr="00541A97">
        <w:tc>
          <w:tcPr>
            <w:tcW w:w="5211" w:type="dxa"/>
            <w:vAlign w:val="bottom"/>
          </w:tcPr>
          <w:p w14:paraId="47A81876" w14:textId="77777777" w:rsidR="00500C69" w:rsidRPr="006A2DB1" w:rsidRDefault="00500C69" w:rsidP="00DA1CA7">
            <w:pPr>
              <w:ind w:firstLine="47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023" w:type="dxa"/>
            <w:gridSpan w:val="3"/>
            <w:tcBorders>
              <w:bottom w:val="single" w:sz="4" w:space="0" w:color="auto"/>
            </w:tcBorders>
            <w:vAlign w:val="bottom"/>
          </w:tcPr>
          <w:p w14:paraId="16BF48E0" w14:textId="77777777" w:rsidR="00500C69" w:rsidRPr="006A2DB1" w:rsidRDefault="00500C69" w:rsidP="00DA1CA7">
            <w:pPr>
              <w:tabs>
                <w:tab w:val="left" w:pos="634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6A2DB1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500C69" w:rsidRPr="006A2DB1" w14:paraId="0AF23AC3" w14:textId="77777777" w:rsidTr="00541A97">
        <w:tc>
          <w:tcPr>
            <w:tcW w:w="5211" w:type="dxa"/>
            <w:vAlign w:val="bottom"/>
          </w:tcPr>
          <w:p w14:paraId="28CA1212" w14:textId="77777777" w:rsidR="00500C69" w:rsidRPr="006A2DB1" w:rsidRDefault="00500C69" w:rsidP="00DA1CA7">
            <w:pPr>
              <w:ind w:firstLine="47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90" w:type="dxa"/>
            <w:tcBorders>
              <w:top w:val="single" w:sz="4" w:space="0" w:color="auto"/>
              <w:bottom w:val="nil"/>
            </w:tcBorders>
            <w:vAlign w:val="bottom"/>
          </w:tcPr>
          <w:p w14:paraId="6B240D3C" w14:textId="77777777" w:rsidR="00500C69" w:rsidRPr="006A2DB1" w:rsidRDefault="00500C69" w:rsidP="00DA1CA7">
            <w:pPr>
              <w:tabs>
                <w:tab w:val="decimal" w:pos="905"/>
              </w:tabs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611CA8B0" w14:textId="77777777" w:rsidR="00500C69" w:rsidRPr="006A2DB1" w:rsidRDefault="00500C69" w:rsidP="00DA1CA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bottom w:val="nil"/>
            </w:tcBorders>
            <w:vAlign w:val="bottom"/>
          </w:tcPr>
          <w:p w14:paraId="23804560" w14:textId="77777777" w:rsidR="00500C69" w:rsidRPr="006A2DB1" w:rsidRDefault="00500C69" w:rsidP="00DA1CA7">
            <w:pPr>
              <w:tabs>
                <w:tab w:val="left" w:pos="634"/>
              </w:tabs>
              <w:jc w:val="right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</w:tr>
      <w:tr w:rsidR="00500C69" w:rsidRPr="006A2DB1" w14:paraId="2D122C18" w14:textId="77777777" w:rsidTr="00541A97">
        <w:trPr>
          <w:trHeight w:val="339"/>
        </w:trPr>
        <w:tc>
          <w:tcPr>
            <w:tcW w:w="5211" w:type="dxa"/>
            <w:vAlign w:val="bottom"/>
          </w:tcPr>
          <w:p w14:paraId="09C4F7E0" w14:textId="77777777" w:rsidR="00500C69" w:rsidRPr="006A2DB1" w:rsidRDefault="00500C69" w:rsidP="00DA1CA7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  <w:vAlign w:val="bottom"/>
          </w:tcPr>
          <w:p w14:paraId="64660638" w14:textId="77777777" w:rsidR="00500C69" w:rsidRPr="006A2DB1" w:rsidRDefault="00500C69" w:rsidP="00DA1CA7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ลงทุนตามวิธีส่วนได้เสีย</w:t>
            </w:r>
          </w:p>
        </w:tc>
        <w:tc>
          <w:tcPr>
            <w:tcW w:w="142" w:type="dxa"/>
            <w:vAlign w:val="bottom"/>
          </w:tcPr>
          <w:p w14:paraId="390974E0" w14:textId="77777777" w:rsidR="00500C69" w:rsidRPr="006A2DB1" w:rsidRDefault="00500C69" w:rsidP="00DA1CA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91" w:type="dxa"/>
            <w:tcBorders>
              <w:bottom w:val="single" w:sz="6" w:space="0" w:color="auto"/>
            </w:tcBorders>
            <w:vAlign w:val="bottom"/>
          </w:tcPr>
          <w:p w14:paraId="3AD589BF" w14:textId="77777777" w:rsidR="00500C69" w:rsidRPr="006A2DB1" w:rsidRDefault="00500C69" w:rsidP="00DA1CA7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6A2DB1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202055" w:rsidRPr="006A2DB1" w14:paraId="11B30059" w14:textId="77777777" w:rsidTr="00541A97">
        <w:tc>
          <w:tcPr>
            <w:tcW w:w="5211" w:type="dxa"/>
            <w:vAlign w:val="bottom"/>
          </w:tcPr>
          <w:p w14:paraId="2D32680A" w14:textId="44FA7B4C" w:rsidR="00202055" w:rsidRPr="006A2DB1" w:rsidRDefault="00202055" w:rsidP="00202055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เงินลงทุน ณ วันที่ 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</w:tcPr>
          <w:p w14:paraId="01CE20E0" w14:textId="3DBBF044" w:rsidR="00202055" w:rsidRPr="006A2DB1" w:rsidRDefault="00202055" w:rsidP="00202055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455D09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50,626,406</w:t>
            </w:r>
          </w:p>
        </w:tc>
        <w:tc>
          <w:tcPr>
            <w:tcW w:w="142" w:type="dxa"/>
            <w:tcBorders>
              <w:bottom w:val="nil"/>
            </w:tcBorders>
          </w:tcPr>
          <w:p w14:paraId="5BCFF1A9" w14:textId="77777777" w:rsidR="00202055" w:rsidRPr="006A2DB1" w:rsidRDefault="00202055" w:rsidP="0020205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nil"/>
            </w:tcBorders>
          </w:tcPr>
          <w:p w14:paraId="5376DAC1" w14:textId="2240E313" w:rsidR="00202055" w:rsidRPr="006A2DB1" w:rsidRDefault="00202055" w:rsidP="00202055">
            <w:pPr>
              <w:tabs>
                <w:tab w:val="decimal" w:pos="1398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6A2DB1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50,412,225</w:t>
            </w:r>
          </w:p>
        </w:tc>
      </w:tr>
      <w:tr w:rsidR="00202055" w:rsidRPr="006A2DB1" w14:paraId="0BB73D0F" w14:textId="77777777" w:rsidTr="00541A97">
        <w:tc>
          <w:tcPr>
            <w:tcW w:w="5211" w:type="dxa"/>
            <w:vAlign w:val="bottom"/>
          </w:tcPr>
          <w:p w14:paraId="562162E9" w14:textId="1B17F18E" w:rsidR="00202055" w:rsidRPr="006A2DB1" w:rsidRDefault="00202055" w:rsidP="00202055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ส่วนแบ่ง</w:t>
            </w: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กำไร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990" w:type="dxa"/>
            <w:tcBorders>
              <w:bottom w:val="nil"/>
            </w:tcBorders>
            <w:vAlign w:val="bottom"/>
          </w:tcPr>
          <w:p w14:paraId="59DC6D9E" w14:textId="1080BB75" w:rsidR="00202055" w:rsidRPr="006A2DB1" w:rsidRDefault="00EB27B6" w:rsidP="00722C99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3,831,844</w:t>
            </w:r>
            <w:r w:rsidR="00722C99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*</w:t>
            </w:r>
          </w:p>
        </w:tc>
        <w:tc>
          <w:tcPr>
            <w:tcW w:w="142" w:type="dxa"/>
            <w:vAlign w:val="bottom"/>
          </w:tcPr>
          <w:p w14:paraId="78663297" w14:textId="77777777" w:rsidR="00202055" w:rsidRPr="006A2DB1" w:rsidRDefault="00202055" w:rsidP="0020205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91" w:type="dxa"/>
            <w:tcBorders>
              <w:bottom w:val="nil"/>
            </w:tcBorders>
            <w:vAlign w:val="bottom"/>
          </w:tcPr>
          <w:p w14:paraId="03AFD627" w14:textId="2699D1B4" w:rsidR="00202055" w:rsidRPr="006A2DB1" w:rsidRDefault="00722C99" w:rsidP="00202055">
            <w:pPr>
              <w:tabs>
                <w:tab w:val="decimal" w:pos="1170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202055" w:rsidRPr="006A2DB1" w14:paraId="402A667A" w14:textId="77777777" w:rsidTr="00541A97">
        <w:tc>
          <w:tcPr>
            <w:tcW w:w="5211" w:type="dxa"/>
            <w:tcBorders>
              <w:bottom w:val="nil"/>
            </w:tcBorders>
            <w:vAlign w:val="bottom"/>
          </w:tcPr>
          <w:p w14:paraId="0FAE2658" w14:textId="77777777" w:rsidR="00202055" w:rsidRPr="006A2DB1" w:rsidRDefault="00202055" w:rsidP="00202055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90" w:type="dxa"/>
            <w:tcBorders>
              <w:bottom w:val="single" w:sz="6" w:space="0" w:color="auto"/>
            </w:tcBorders>
            <w:vAlign w:val="bottom"/>
          </w:tcPr>
          <w:p w14:paraId="2701B2CC" w14:textId="4B09B4F6" w:rsidR="00202055" w:rsidRPr="006A2DB1" w:rsidRDefault="00EB27B6" w:rsidP="00202055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(</w:t>
            </w:r>
            <w:r w:rsidR="00202703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9,368,105)</w:t>
            </w:r>
            <w:r w:rsidR="00722C99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*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0734F1C3" w14:textId="77777777" w:rsidR="00202055" w:rsidRPr="006A2DB1" w:rsidRDefault="00202055" w:rsidP="0020205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91" w:type="dxa"/>
            <w:tcBorders>
              <w:bottom w:val="single" w:sz="6" w:space="0" w:color="auto"/>
            </w:tcBorders>
            <w:vAlign w:val="bottom"/>
          </w:tcPr>
          <w:p w14:paraId="152B7B6B" w14:textId="760EAB79" w:rsidR="00202055" w:rsidRPr="006A2DB1" w:rsidRDefault="00722C99" w:rsidP="00202055">
            <w:pPr>
              <w:tabs>
                <w:tab w:val="decimal" w:pos="1170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202055" w:rsidRPr="006A2DB1" w14:paraId="18FDB57C" w14:textId="77777777" w:rsidTr="00541A97">
        <w:tc>
          <w:tcPr>
            <w:tcW w:w="5211" w:type="dxa"/>
            <w:tcBorders>
              <w:top w:val="nil"/>
              <w:bottom w:val="nil"/>
            </w:tcBorders>
            <w:vAlign w:val="bottom"/>
          </w:tcPr>
          <w:p w14:paraId="35AA2F69" w14:textId="69146B2F" w:rsidR="00202055" w:rsidRPr="006A2DB1" w:rsidRDefault="00202055" w:rsidP="00202055">
            <w:pPr>
              <w:ind w:right="-6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เงินลงทุน ณ วันที่ 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มิถุนายน 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  <w:vAlign w:val="bottom"/>
          </w:tcPr>
          <w:p w14:paraId="5CE9A7DC" w14:textId="77777777" w:rsidR="00202055" w:rsidRPr="006A2DB1" w:rsidRDefault="00202055" w:rsidP="00202055">
            <w:pPr>
              <w:tabs>
                <w:tab w:val="decimal" w:pos="1436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AD97F2A" w14:textId="77777777" w:rsidR="00202055" w:rsidRPr="006A2DB1" w:rsidRDefault="00202055" w:rsidP="0020205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91" w:type="dxa"/>
            <w:tcBorders>
              <w:top w:val="single" w:sz="6" w:space="0" w:color="auto"/>
              <w:bottom w:val="nil"/>
            </w:tcBorders>
            <w:vAlign w:val="bottom"/>
          </w:tcPr>
          <w:p w14:paraId="54F0125F" w14:textId="77777777" w:rsidR="00202055" w:rsidRPr="006A2DB1" w:rsidRDefault="00202055" w:rsidP="00202055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</w:tr>
      <w:tr w:rsidR="00202055" w:rsidRPr="006A2DB1" w14:paraId="59BD3404" w14:textId="77777777" w:rsidTr="00541A97">
        <w:tc>
          <w:tcPr>
            <w:tcW w:w="5211" w:type="dxa"/>
            <w:tcBorders>
              <w:top w:val="nil"/>
              <w:bottom w:val="nil"/>
            </w:tcBorders>
            <w:vAlign w:val="bottom"/>
          </w:tcPr>
          <w:p w14:paraId="582809E5" w14:textId="77777777" w:rsidR="00202055" w:rsidRPr="006A2DB1" w:rsidRDefault="00202055" w:rsidP="00202055">
            <w:pPr>
              <w:tabs>
                <w:tab w:val="left" w:pos="466"/>
              </w:tabs>
              <w:ind w:right="-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  <w:t>(ยังไม่ได้ตรวจสอบ แต่สอบทานแล้ว)</w:t>
            </w:r>
          </w:p>
        </w:tc>
        <w:tc>
          <w:tcPr>
            <w:tcW w:w="1990" w:type="dxa"/>
            <w:tcBorders>
              <w:top w:val="nil"/>
              <w:bottom w:val="double" w:sz="4" w:space="0" w:color="auto"/>
            </w:tcBorders>
            <w:vAlign w:val="bottom"/>
          </w:tcPr>
          <w:p w14:paraId="13108AB5" w14:textId="5BC26A73" w:rsidR="00202055" w:rsidRPr="006A2DB1" w:rsidRDefault="00DE114A" w:rsidP="00202055">
            <w:pPr>
              <w:tabs>
                <w:tab w:val="decimal" w:pos="1491"/>
              </w:tabs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45,090,145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CA60689" w14:textId="77777777" w:rsidR="00202055" w:rsidRPr="006A2DB1" w:rsidRDefault="00202055" w:rsidP="00202055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91" w:type="dxa"/>
            <w:tcBorders>
              <w:top w:val="nil"/>
              <w:bottom w:val="double" w:sz="4" w:space="0" w:color="auto"/>
            </w:tcBorders>
            <w:vAlign w:val="bottom"/>
          </w:tcPr>
          <w:p w14:paraId="0855AC3C" w14:textId="4DB62C75" w:rsidR="00202055" w:rsidRPr="006A2DB1" w:rsidRDefault="00722C99" w:rsidP="00722C99">
            <w:pPr>
              <w:tabs>
                <w:tab w:val="decimal" w:pos="1398"/>
              </w:tabs>
              <w:ind w:right="-458" w:firstLine="3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6A2DB1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50,412,225</w:t>
            </w:r>
          </w:p>
        </w:tc>
      </w:tr>
    </w:tbl>
    <w:p w14:paraId="1F0C03AE" w14:textId="77777777" w:rsidR="001B32D7" w:rsidRPr="006A2DB1" w:rsidRDefault="001B32D7" w:rsidP="001B32D7">
      <w:pPr>
        <w:ind w:right="-1" w:firstLine="756"/>
        <w:jc w:val="thaiDistribute"/>
        <w:rPr>
          <w:rFonts w:ascii="Angsana New" w:hAnsi="Angsana New" w:cs="Angsana New"/>
          <w:sz w:val="10"/>
          <w:szCs w:val="10"/>
        </w:rPr>
      </w:pPr>
    </w:p>
    <w:p w14:paraId="262007B1" w14:textId="58FF570D" w:rsidR="0077281D" w:rsidRPr="00F21BEB" w:rsidRDefault="001B32D7" w:rsidP="001B32D7">
      <w:pPr>
        <w:ind w:right="-1" w:firstLine="756"/>
        <w:jc w:val="thaiDistribute"/>
        <w:rPr>
          <w:rFonts w:ascii="Angsana New" w:hAnsi="Angsana New" w:cs="Angsana New"/>
          <w:color w:val="000000" w:themeColor="text1"/>
          <w:sz w:val="28"/>
          <w:szCs w:val="28"/>
        </w:rPr>
      </w:pPr>
      <w:r w:rsidRPr="006A2DB1">
        <w:rPr>
          <w:rFonts w:ascii="Angsana New" w:hAnsi="Angsana New" w:cs="Angsana New"/>
          <w:sz w:val="28"/>
          <w:szCs w:val="28"/>
        </w:rPr>
        <w:t>*</w:t>
      </w:r>
      <w:r w:rsidRPr="006A2DB1">
        <w:rPr>
          <w:rFonts w:ascii="Angsana New" w:hAnsi="Angsana New" w:cs="Angsana New"/>
          <w:sz w:val="28"/>
          <w:szCs w:val="28"/>
          <w:cs/>
        </w:rPr>
        <w:t>โดย</w:t>
      </w:r>
      <w:r w:rsidRPr="00F21BEB">
        <w:rPr>
          <w:rFonts w:ascii="Angsana New" w:hAnsi="Angsana New" w:cs="Angsana New"/>
          <w:color w:val="000000" w:themeColor="text1"/>
          <w:sz w:val="28"/>
          <w:szCs w:val="28"/>
          <w:cs/>
        </w:rPr>
        <w:t>ถือตามข้อมูลทางการเงินของบริษัทการร่วมค้าสำหรับงวดดังกล่าวที่ยังมิได้ผ่านการสอบทานจากผู้สอบบัญชี</w:t>
      </w:r>
    </w:p>
    <w:p w14:paraId="5FDB4AED" w14:textId="77777777" w:rsidR="00F02D68" w:rsidRPr="00F21BEB" w:rsidRDefault="00F02D68" w:rsidP="00F02D68">
      <w:pPr>
        <w:ind w:right="-1" w:firstLine="756"/>
        <w:jc w:val="thaiDistribute"/>
        <w:rPr>
          <w:rFonts w:ascii="Angsana New" w:hAnsi="Angsana New" w:cs="Angsana New"/>
          <w:color w:val="000000" w:themeColor="text1"/>
          <w:sz w:val="10"/>
          <w:szCs w:val="10"/>
        </w:rPr>
      </w:pPr>
    </w:p>
    <w:p w14:paraId="3AEA5885" w14:textId="77777777" w:rsidR="00F02D68" w:rsidRPr="00F21BEB" w:rsidRDefault="00F02D68" w:rsidP="00F02D68">
      <w:pPr>
        <w:ind w:right="-1" w:firstLine="756"/>
        <w:jc w:val="thaiDistribute"/>
        <w:rPr>
          <w:rFonts w:ascii="Angsana New" w:hAnsi="Angsana New" w:cs="Angsana New"/>
          <w:color w:val="000000" w:themeColor="text1"/>
          <w:sz w:val="10"/>
          <w:szCs w:val="10"/>
        </w:rPr>
      </w:pPr>
    </w:p>
    <w:p w14:paraId="7DE42803" w14:textId="37EFD6E6" w:rsidR="00786D00" w:rsidRPr="00F21BEB" w:rsidRDefault="006957B3" w:rsidP="00901F94">
      <w:pPr>
        <w:numPr>
          <w:ilvl w:val="0"/>
          <w:numId w:val="1"/>
        </w:numPr>
        <w:ind w:left="360" w:right="38"/>
        <w:jc w:val="both"/>
        <w:rPr>
          <w:rFonts w:ascii="Angsana New" w:hAnsi="Angsana New" w:cs="Angsana New"/>
          <w:color w:val="000000" w:themeColor="text1"/>
          <w:sz w:val="28"/>
          <w:szCs w:val="28"/>
          <w:u w:val="single"/>
        </w:rPr>
      </w:pPr>
      <w:r w:rsidRPr="00F21BEB">
        <w:rPr>
          <w:rFonts w:ascii="Angsana New" w:hAnsi="Angsana New" w:cs="Angsana New"/>
          <w:color w:val="000000" w:themeColor="text1"/>
          <w:sz w:val="28"/>
          <w:szCs w:val="28"/>
        </w:rPr>
        <w:br w:type="column"/>
      </w:r>
      <w:r w:rsidR="00786D00" w:rsidRPr="00F21BEB">
        <w:rPr>
          <w:rFonts w:ascii="Angsana New" w:hAnsi="Angsana New" w:cs="Angsana New" w:hint="cs"/>
          <w:color w:val="000000" w:themeColor="text1"/>
          <w:sz w:val="28"/>
          <w:szCs w:val="28"/>
          <w:u w:val="single"/>
          <w:cs/>
        </w:rPr>
        <w:lastRenderedPageBreak/>
        <w:t>ที่ดิน อาคารและอุปกรณ์</w:t>
      </w:r>
    </w:p>
    <w:tbl>
      <w:tblPr>
        <w:tblW w:w="882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23"/>
        <w:gridCol w:w="142"/>
        <w:gridCol w:w="3755"/>
      </w:tblGrid>
      <w:tr w:rsidR="00F21BEB" w:rsidRPr="00F21BEB" w14:paraId="5098CDE7" w14:textId="77777777" w:rsidTr="00901F94">
        <w:trPr>
          <w:trHeight w:val="340"/>
        </w:trPr>
        <w:tc>
          <w:tcPr>
            <w:tcW w:w="4923" w:type="dxa"/>
            <w:vAlign w:val="bottom"/>
          </w:tcPr>
          <w:p w14:paraId="68E47B50" w14:textId="77777777" w:rsidR="0030306F" w:rsidRPr="00F21BEB" w:rsidRDefault="0030306F">
            <w:pPr>
              <w:ind w:right="-1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205BAB25" w14:textId="77777777" w:rsidR="0030306F" w:rsidRPr="00F21BEB" w:rsidRDefault="0030306F">
            <w:pPr>
              <w:ind w:right="-1"/>
              <w:jc w:val="both"/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</w:pPr>
          </w:p>
        </w:tc>
        <w:tc>
          <w:tcPr>
            <w:tcW w:w="3755" w:type="dxa"/>
            <w:tcBorders>
              <w:bottom w:val="single" w:sz="4" w:space="0" w:color="auto"/>
            </w:tcBorders>
            <w:vAlign w:val="bottom"/>
          </w:tcPr>
          <w:p w14:paraId="77C16050" w14:textId="77777777" w:rsidR="0030306F" w:rsidRPr="00F21BEB" w:rsidRDefault="0030306F">
            <w:pPr>
              <w:ind w:right="-1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</w:pPr>
            <w:r w:rsidRPr="00F21BEB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30306F" w:rsidRPr="00B01AD4" w14:paraId="507378F9" w14:textId="77777777" w:rsidTr="00901F94">
        <w:trPr>
          <w:trHeight w:val="340"/>
        </w:trPr>
        <w:tc>
          <w:tcPr>
            <w:tcW w:w="4923" w:type="dxa"/>
            <w:vAlign w:val="bottom"/>
          </w:tcPr>
          <w:p w14:paraId="1120060A" w14:textId="77777777" w:rsidR="0030306F" w:rsidRPr="00B01AD4" w:rsidRDefault="0030306F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14946F6C" w14:textId="77777777" w:rsidR="0030306F" w:rsidRPr="00B01AD4" w:rsidRDefault="0030306F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55" w:type="dxa"/>
            <w:tcBorders>
              <w:top w:val="single" w:sz="4" w:space="0" w:color="auto"/>
            </w:tcBorders>
            <w:vAlign w:val="bottom"/>
          </w:tcPr>
          <w:p w14:paraId="1D834825" w14:textId="77777777" w:rsidR="0030306F" w:rsidRPr="00B01AD4" w:rsidRDefault="0030306F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30306F" w:rsidRPr="00B01AD4" w14:paraId="55446139" w14:textId="77777777" w:rsidTr="00901F94">
        <w:trPr>
          <w:trHeight w:val="340"/>
        </w:trPr>
        <w:tc>
          <w:tcPr>
            <w:tcW w:w="4923" w:type="dxa"/>
            <w:vAlign w:val="bottom"/>
          </w:tcPr>
          <w:p w14:paraId="78F4D7DF" w14:textId="77777777" w:rsidR="0030306F" w:rsidRPr="00B01AD4" w:rsidRDefault="0030306F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40A8A09" w14:textId="77777777" w:rsidR="0030306F" w:rsidRPr="00B01AD4" w:rsidRDefault="0030306F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55" w:type="dxa"/>
            <w:tcBorders>
              <w:bottom w:val="single" w:sz="4" w:space="0" w:color="auto"/>
            </w:tcBorders>
            <w:vAlign w:val="bottom"/>
          </w:tcPr>
          <w:p w14:paraId="035E5736" w14:textId="77777777" w:rsidR="0030306F" w:rsidRPr="00B01AD4" w:rsidRDefault="0030306F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30306F" w:rsidRPr="00B01AD4" w14:paraId="2268A162" w14:textId="77777777" w:rsidTr="00901F94">
        <w:tc>
          <w:tcPr>
            <w:tcW w:w="4923" w:type="dxa"/>
            <w:vAlign w:val="bottom"/>
          </w:tcPr>
          <w:p w14:paraId="3B52A0CC" w14:textId="77777777" w:rsidR="0030306F" w:rsidRPr="00B01AD4" w:rsidRDefault="0030306F">
            <w:pPr>
              <w:ind w:left="180" w:right="-1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42" w:type="dxa"/>
            <w:vAlign w:val="bottom"/>
          </w:tcPr>
          <w:p w14:paraId="6BEF8AD2" w14:textId="77777777" w:rsidR="0030306F" w:rsidRPr="00B01AD4" w:rsidRDefault="0030306F">
            <w:pPr>
              <w:ind w:right="-1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755" w:type="dxa"/>
            <w:vAlign w:val="bottom"/>
          </w:tcPr>
          <w:p w14:paraId="5FAD9CE3" w14:textId="77777777" w:rsidR="0030306F" w:rsidRPr="00B01AD4" w:rsidRDefault="0030306F">
            <w:pPr>
              <w:tabs>
                <w:tab w:val="decimal" w:pos="1022"/>
              </w:tabs>
              <w:ind w:right="-1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30306F" w:rsidRPr="00B01AD4" w14:paraId="0195B808" w14:textId="77777777" w:rsidTr="00901F94">
        <w:trPr>
          <w:trHeight w:val="340"/>
        </w:trPr>
        <w:tc>
          <w:tcPr>
            <w:tcW w:w="4923" w:type="dxa"/>
            <w:vAlign w:val="bottom"/>
          </w:tcPr>
          <w:p w14:paraId="2303FC2D" w14:textId="77777777" w:rsidR="0030306F" w:rsidRPr="00B01AD4" w:rsidRDefault="0030306F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B01AD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Pr="00B01AD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B01AD4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  <w:r w:rsidRPr="00B01AD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(</w:t>
            </w:r>
            <w:r w:rsidRPr="00B01AD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ตรวจสอบแล้ว</w:t>
            </w:r>
            <w:r w:rsidRPr="00B01AD4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6AEE2070" w14:textId="77777777" w:rsidR="0030306F" w:rsidRPr="00B01AD4" w:rsidRDefault="0030306F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755" w:type="dxa"/>
            <w:vAlign w:val="bottom"/>
          </w:tcPr>
          <w:p w14:paraId="4C5F5D93" w14:textId="77777777" w:rsidR="0030306F" w:rsidRPr="0020274A" w:rsidRDefault="0030306F" w:rsidP="00174184">
            <w:pPr>
              <w:tabs>
                <w:tab w:val="decimal" w:pos="2496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20274A">
              <w:rPr>
                <w:rFonts w:ascii="Angsana New" w:hAnsi="Angsana New" w:cs="Angsana New"/>
                <w:color w:val="000000"/>
                <w:sz w:val="28"/>
                <w:szCs w:val="28"/>
              </w:rPr>
              <w:t>578,156,588</w:t>
            </w:r>
          </w:p>
        </w:tc>
      </w:tr>
      <w:tr w:rsidR="0030306F" w:rsidRPr="00B01AD4" w14:paraId="1F15D56D" w14:textId="77777777" w:rsidTr="00901F94">
        <w:trPr>
          <w:trHeight w:val="340"/>
        </w:trPr>
        <w:tc>
          <w:tcPr>
            <w:tcW w:w="4923" w:type="dxa"/>
            <w:vAlign w:val="bottom"/>
          </w:tcPr>
          <w:p w14:paraId="67C1C666" w14:textId="77777777" w:rsidR="0030306F" w:rsidRPr="00B01AD4" w:rsidRDefault="0030306F">
            <w:pPr>
              <w:tabs>
                <w:tab w:val="left" w:pos="425"/>
              </w:tabs>
              <w:ind w:right="-1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B01AD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 w:rsidRPr="00B01AD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ซื้อสินทรัพย์ระหว่างงวด </w:t>
            </w:r>
            <w:r w:rsidRPr="00B01AD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- </w:t>
            </w:r>
            <w:r w:rsidRPr="00B01AD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2" w:type="dxa"/>
            <w:vAlign w:val="bottom"/>
          </w:tcPr>
          <w:p w14:paraId="0FE51971" w14:textId="77777777" w:rsidR="0030306F" w:rsidRPr="00B01AD4" w:rsidRDefault="0030306F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755" w:type="dxa"/>
            <w:vAlign w:val="bottom"/>
          </w:tcPr>
          <w:p w14:paraId="630DAF95" w14:textId="7F9AF1F2" w:rsidR="0030306F" w:rsidRPr="0020274A" w:rsidRDefault="00F4375A" w:rsidP="00901F94">
            <w:pPr>
              <w:tabs>
                <w:tab w:val="decimal" w:pos="2496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47,920,272</w:t>
            </w:r>
          </w:p>
        </w:tc>
      </w:tr>
      <w:tr w:rsidR="0030306F" w:rsidRPr="00B01AD4" w14:paraId="2E404CE7" w14:textId="77777777" w:rsidTr="00901F94">
        <w:trPr>
          <w:trHeight w:val="340"/>
        </w:trPr>
        <w:tc>
          <w:tcPr>
            <w:tcW w:w="4923" w:type="dxa"/>
            <w:vAlign w:val="bottom"/>
          </w:tcPr>
          <w:p w14:paraId="23A97876" w14:textId="77777777" w:rsidR="0030306F" w:rsidRPr="00F53B5B" w:rsidRDefault="0030306F">
            <w:pPr>
              <w:tabs>
                <w:tab w:val="left" w:pos="425"/>
                <w:tab w:val="left" w:pos="599"/>
              </w:tabs>
              <w:ind w:right="-1" w:firstLine="440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D707E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ปรับปรุงสัญญาเช่า</w:t>
            </w:r>
          </w:p>
        </w:tc>
        <w:tc>
          <w:tcPr>
            <w:tcW w:w="142" w:type="dxa"/>
            <w:vAlign w:val="bottom"/>
          </w:tcPr>
          <w:p w14:paraId="377F13BF" w14:textId="77777777" w:rsidR="0030306F" w:rsidRPr="00B01AD4" w:rsidRDefault="0030306F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755" w:type="dxa"/>
            <w:vAlign w:val="bottom"/>
          </w:tcPr>
          <w:p w14:paraId="212547CD" w14:textId="4172CD1A" w:rsidR="0030306F" w:rsidRPr="0020274A" w:rsidRDefault="000E66D1">
            <w:pPr>
              <w:tabs>
                <w:tab w:val="decimal" w:pos="2496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168</w:t>
            </w:r>
            <w:r w:rsidR="009B25C1">
              <w:rPr>
                <w:rFonts w:ascii="Angsana New" w:hAnsi="Angsana New" w:cs="Angsana New"/>
                <w:color w:val="000000"/>
                <w:sz w:val="28"/>
                <w:szCs w:val="28"/>
              </w:rPr>
              <w:t>,258</w:t>
            </w:r>
          </w:p>
        </w:tc>
      </w:tr>
      <w:tr w:rsidR="0030306F" w:rsidRPr="00B01AD4" w14:paraId="6ED92EF0" w14:textId="77777777" w:rsidTr="00901F94">
        <w:trPr>
          <w:trHeight w:val="340"/>
        </w:trPr>
        <w:tc>
          <w:tcPr>
            <w:tcW w:w="4923" w:type="dxa"/>
            <w:vAlign w:val="bottom"/>
          </w:tcPr>
          <w:p w14:paraId="73D3140E" w14:textId="77777777" w:rsidR="0030306F" w:rsidRPr="00B01AD4" w:rsidRDefault="0030306F" w:rsidP="00AB60FC">
            <w:pPr>
              <w:tabs>
                <w:tab w:val="left" w:pos="425"/>
              </w:tabs>
              <w:ind w:right="-1" w:firstLine="6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B01AD4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 w:rsidRPr="00B01AD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จำหน่ายสินทรัพย์ระหว่างงวด</w:t>
            </w:r>
            <w:r w:rsidRPr="00B01AD4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- </w:t>
            </w:r>
            <w:r w:rsidRPr="00B01AD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2" w:type="dxa"/>
            <w:vAlign w:val="bottom"/>
          </w:tcPr>
          <w:p w14:paraId="03B54AA3" w14:textId="77777777" w:rsidR="0030306F" w:rsidRPr="00B01AD4" w:rsidRDefault="0030306F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755" w:type="dxa"/>
            <w:vAlign w:val="bottom"/>
          </w:tcPr>
          <w:p w14:paraId="5CFCF1E8" w14:textId="3ABA3E73" w:rsidR="0030306F" w:rsidRPr="0020274A" w:rsidRDefault="007D53D6">
            <w:pPr>
              <w:tabs>
                <w:tab w:val="decimal" w:pos="2496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(107)</w:t>
            </w:r>
          </w:p>
        </w:tc>
      </w:tr>
      <w:tr w:rsidR="0030306F" w:rsidRPr="00B01AD4" w14:paraId="1BAB4DB8" w14:textId="77777777" w:rsidTr="00901F94">
        <w:trPr>
          <w:trHeight w:val="340"/>
        </w:trPr>
        <w:tc>
          <w:tcPr>
            <w:tcW w:w="4923" w:type="dxa"/>
            <w:vAlign w:val="bottom"/>
          </w:tcPr>
          <w:p w14:paraId="1CEAAF57" w14:textId="77777777" w:rsidR="0030306F" w:rsidRPr="00B01AD4" w:rsidRDefault="0030306F">
            <w:pPr>
              <w:tabs>
                <w:tab w:val="left" w:pos="425"/>
                <w:tab w:val="left" w:pos="599"/>
              </w:tabs>
              <w:ind w:right="-1" w:firstLine="440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B01AD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42" w:type="dxa"/>
            <w:vAlign w:val="bottom"/>
          </w:tcPr>
          <w:p w14:paraId="725563B6" w14:textId="77777777" w:rsidR="0030306F" w:rsidRPr="00B01AD4" w:rsidRDefault="0030306F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755" w:type="dxa"/>
            <w:vAlign w:val="bottom"/>
          </w:tcPr>
          <w:p w14:paraId="50DF256B" w14:textId="5C103E24" w:rsidR="0030306F" w:rsidRPr="0020274A" w:rsidRDefault="00877E2E">
            <w:pPr>
              <w:tabs>
                <w:tab w:val="decimal" w:pos="2496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(46,952,7</w:t>
            </w:r>
            <w:r w:rsidR="00D11937">
              <w:rPr>
                <w:rFonts w:ascii="Angsana New" w:hAnsi="Angsana New" w:cs="Angsana New"/>
                <w:color w:val="000000"/>
                <w:sz w:val="28"/>
                <w:szCs w:val="28"/>
              </w:rPr>
              <w:t>40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30306F" w:rsidRPr="00B01AD4" w14:paraId="755E92C3" w14:textId="77777777" w:rsidTr="00901F94">
        <w:trPr>
          <w:trHeight w:val="340"/>
        </w:trPr>
        <w:tc>
          <w:tcPr>
            <w:tcW w:w="4923" w:type="dxa"/>
            <w:vAlign w:val="bottom"/>
          </w:tcPr>
          <w:p w14:paraId="15D14923" w14:textId="08ED35AD" w:rsidR="0030306F" w:rsidRPr="00B01AD4" w:rsidRDefault="0030306F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3D1996" w:rsidRPr="006A2DB1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3D1996" w:rsidRPr="006A2DB1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มิถุนายน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8</w:t>
            </w:r>
          </w:p>
        </w:tc>
        <w:tc>
          <w:tcPr>
            <w:tcW w:w="142" w:type="dxa"/>
            <w:vAlign w:val="bottom"/>
          </w:tcPr>
          <w:p w14:paraId="18EF8D86" w14:textId="77777777" w:rsidR="0030306F" w:rsidRPr="00B01AD4" w:rsidRDefault="0030306F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755" w:type="dxa"/>
            <w:tcBorders>
              <w:top w:val="single" w:sz="4" w:space="0" w:color="auto"/>
            </w:tcBorders>
            <w:vAlign w:val="bottom"/>
          </w:tcPr>
          <w:p w14:paraId="3914FDEF" w14:textId="55A3B91F" w:rsidR="0030306F" w:rsidRPr="00B01AD4" w:rsidRDefault="0030306F">
            <w:pPr>
              <w:tabs>
                <w:tab w:val="decimal" w:pos="2496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30306F" w:rsidRPr="00B01AD4" w14:paraId="4736FDD7" w14:textId="77777777" w:rsidTr="00901F94">
        <w:trPr>
          <w:trHeight w:val="174"/>
        </w:trPr>
        <w:tc>
          <w:tcPr>
            <w:tcW w:w="4923" w:type="dxa"/>
            <w:vAlign w:val="bottom"/>
          </w:tcPr>
          <w:p w14:paraId="483133FB" w14:textId="77777777" w:rsidR="0030306F" w:rsidRPr="00B01AD4" w:rsidRDefault="0030306F">
            <w:pPr>
              <w:ind w:firstLine="42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142" w:type="dxa"/>
            <w:vAlign w:val="bottom"/>
          </w:tcPr>
          <w:p w14:paraId="22A408D0" w14:textId="77777777" w:rsidR="0030306F" w:rsidRPr="00B01AD4" w:rsidRDefault="0030306F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755" w:type="dxa"/>
            <w:tcBorders>
              <w:bottom w:val="double" w:sz="4" w:space="0" w:color="auto"/>
            </w:tcBorders>
            <w:vAlign w:val="bottom"/>
          </w:tcPr>
          <w:p w14:paraId="09F2EB3B" w14:textId="141004D8" w:rsidR="0030306F" w:rsidRPr="00B01AD4" w:rsidRDefault="009936D7">
            <w:pPr>
              <w:tabs>
                <w:tab w:val="decimal" w:pos="2496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9936D7">
              <w:rPr>
                <w:rFonts w:ascii="Angsana New" w:hAnsi="Angsana New" w:cs="Angsana New"/>
                <w:color w:val="000000"/>
                <w:sz w:val="28"/>
                <w:szCs w:val="28"/>
              </w:rPr>
              <w:t>579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936D7">
              <w:rPr>
                <w:rFonts w:ascii="Angsana New" w:hAnsi="Angsana New" w:cs="Angsana New"/>
                <w:color w:val="000000"/>
                <w:sz w:val="28"/>
                <w:szCs w:val="28"/>
              </w:rPr>
              <w:t>292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9936D7">
              <w:rPr>
                <w:rFonts w:ascii="Angsana New" w:hAnsi="Angsana New" w:cs="Angsana New"/>
                <w:color w:val="000000"/>
                <w:sz w:val="28"/>
                <w:szCs w:val="28"/>
              </w:rPr>
              <w:t>271</w:t>
            </w:r>
          </w:p>
        </w:tc>
      </w:tr>
    </w:tbl>
    <w:p w14:paraId="26BEBDC9" w14:textId="77777777" w:rsidR="00172EEA" w:rsidRPr="006A2DB1" w:rsidRDefault="00172EEA" w:rsidP="00F82F0D">
      <w:pPr>
        <w:pStyle w:val="BodyTextIndent2"/>
        <w:ind w:right="-22" w:firstLine="708"/>
        <w:rPr>
          <w:rFonts w:ascii="Angsana New" w:hAnsi="Angsana New"/>
          <w:sz w:val="10"/>
          <w:szCs w:val="10"/>
        </w:rPr>
      </w:pPr>
    </w:p>
    <w:p w14:paraId="7E837D97" w14:textId="3AF39A25" w:rsidR="00172EEA" w:rsidRPr="006A2DB1" w:rsidRDefault="00172EEA" w:rsidP="00901F94">
      <w:pPr>
        <w:pStyle w:val="BodyTextIndent2"/>
        <w:ind w:left="378" w:right="38" w:firstLine="522"/>
        <w:jc w:val="thaiDistribute"/>
        <w:rPr>
          <w:rFonts w:ascii="Angsana New" w:hAnsi="Angsana New"/>
          <w:sz w:val="28"/>
          <w:szCs w:val="28"/>
        </w:rPr>
      </w:pPr>
      <w:r w:rsidRPr="006A2DB1">
        <w:rPr>
          <w:rFonts w:ascii="Angsana New" w:hAnsi="Angsana New"/>
          <w:sz w:val="28"/>
          <w:szCs w:val="28"/>
          <w:cs/>
        </w:rPr>
        <w:t>ณ วันที่</w:t>
      </w:r>
      <w:r w:rsidRPr="006A2DB1">
        <w:rPr>
          <w:rFonts w:ascii="Angsana New" w:hAnsi="Angsana New" w:hint="cs"/>
          <w:sz w:val="28"/>
          <w:szCs w:val="28"/>
          <w:cs/>
        </w:rPr>
        <w:t xml:space="preserve"> </w:t>
      </w:r>
      <w:r w:rsidR="00887F35" w:rsidRPr="006A2DB1">
        <w:rPr>
          <w:rFonts w:ascii="Angsana New" w:hAnsi="Angsana New"/>
          <w:sz w:val="28"/>
          <w:szCs w:val="28"/>
          <w:lang w:val="en-US"/>
        </w:rPr>
        <w:t xml:space="preserve">30 </w:t>
      </w:r>
      <w:r w:rsidR="00887F35" w:rsidRPr="006A2DB1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="00246330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887F35" w:rsidRPr="006A2DB1">
        <w:rPr>
          <w:rFonts w:ascii="Angsana New" w:hAnsi="Angsana New"/>
          <w:sz w:val="28"/>
          <w:szCs w:val="28"/>
          <w:lang w:val="en-US"/>
        </w:rPr>
        <w:t>256</w:t>
      </w:r>
      <w:r w:rsidR="00FF152D">
        <w:rPr>
          <w:rFonts w:ascii="Angsana New" w:hAnsi="Angsana New"/>
          <w:sz w:val="28"/>
          <w:szCs w:val="28"/>
          <w:lang w:val="en-US"/>
        </w:rPr>
        <w:t>8</w:t>
      </w:r>
      <w:r w:rsidR="00887F35" w:rsidRPr="006A2DB1">
        <w:rPr>
          <w:rFonts w:ascii="Angsana New" w:hAnsi="Angsana New"/>
          <w:sz w:val="28"/>
          <w:szCs w:val="28"/>
          <w:lang w:val="en-US"/>
        </w:rPr>
        <w:t xml:space="preserve"> </w:t>
      </w:r>
      <w:r w:rsidRPr="006A2DB1">
        <w:rPr>
          <w:rFonts w:ascii="Angsana New" w:hAnsi="Angsana New"/>
          <w:sz w:val="28"/>
          <w:szCs w:val="28"/>
          <w:cs/>
        </w:rPr>
        <w:t>และ</w:t>
      </w:r>
      <w:r w:rsidR="006C7768" w:rsidRPr="006A2DB1">
        <w:rPr>
          <w:rFonts w:ascii="Angsana New" w:hAnsi="Angsana New" w:hint="cs"/>
          <w:sz w:val="28"/>
          <w:szCs w:val="28"/>
          <w:cs/>
        </w:rPr>
        <w:t>วันที่</w:t>
      </w:r>
      <w:r w:rsidRPr="006A2DB1">
        <w:rPr>
          <w:rFonts w:ascii="Angsana New" w:hAnsi="Angsana New"/>
          <w:sz w:val="28"/>
          <w:szCs w:val="28"/>
        </w:rPr>
        <w:t xml:space="preserve"> </w:t>
      </w:r>
      <w:r w:rsidR="00F447C2" w:rsidRPr="006A2DB1">
        <w:rPr>
          <w:rFonts w:ascii="Angsana New" w:hAnsi="Angsana New"/>
          <w:sz w:val="28"/>
          <w:szCs w:val="28"/>
        </w:rPr>
        <w:t xml:space="preserve">31 </w:t>
      </w:r>
      <w:r w:rsidR="00F447C2" w:rsidRPr="006A2DB1">
        <w:rPr>
          <w:rFonts w:ascii="Angsana New" w:hAnsi="Angsana New"/>
          <w:sz w:val="28"/>
          <w:szCs w:val="28"/>
          <w:cs/>
        </w:rPr>
        <w:t xml:space="preserve">ธันวาคม </w:t>
      </w:r>
      <w:r w:rsidR="00F447C2" w:rsidRPr="006A2DB1">
        <w:rPr>
          <w:rFonts w:ascii="Angsana New" w:hAnsi="Angsana New"/>
          <w:sz w:val="28"/>
          <w:szCs w:val="28"/>
        </w:rPr>
        <w:t>256</w:t>
      </w:r>
      <w:r w:rsidR="00FF152D">
        <w:rPr>
          <w:rFonts w:ascii="Angsana New" w:hAnsi="Angsana New"/>
          <w:sz w:val="28"/>
          <w:szCs w:val="28"/>
          <w:lang w:val="en-US"/>
        </w:rPr>
        <w:t>7</w:t>
      </w:r>
      <w:r w:rsidR="00050BDF" w:rsidRPr="006A2DB1">
        <w:rPr>
          <w:rFonts w:ascii="Angsana New" w:hAnsi="Angsana New"/>
          <w:sz w:val="28"/>
          <w:szCs w:val="28"/>
        </w:rPr>
        <w:t xml:space="preserve"> </w:t>
      </w:r>
      <w:r w:rsidRPr="006A2DB1">
        <w:rPr>
          <w:rFonts w:ascii="Angsana New" w:hAnsi="Angsana New" w:hint="cs"/>
          <w:sz w:val="28"/>
          <w:szCs w:val="28"/>
          <w:cs/>
        </w:rPr>
        <w:t>บริษัทฯ มี</w:t>
      </w:r>
      <w:r w:rsidR="006A0C3E" w:rsidRPr="006A2DB1">
        <w:rPr>
          <w:rFonts w:ascii="Angsana New" w:hAnsi="Angsana New" w:hint="cs"/>
          <w:sz w:val="28"/>
          <w:szCs w:val="28"/>
          <w:cs/>
          <w:lang w:val="en-US"/>
        </w:rPr>
        <w:t>มูลค่า</w:t>
      </w:r>
      <w:r w:rsidR="007E481E" w:rsidRPr="006A2DB1">
        <w:rPr>
          <w:rFonts w:ascii="Angsana New" w:hAnsi="Angsana New" w:hint="cs"/>
          <w:sz w:val="28"/>
          <w:szCs w:val="28"/>
          <w:cs/>
          <w:lang w:val="en-US"/>
        </w:rPr>
        <w:t>ตามบัญชีสุทธิของ</w:t>
      </w:r>
      <w:r w:rsidRPr="006A2DB1">
        <w:rPr>
          <w:rFonts w:ascii="Angsana New" w:hAnsi="Angsana New"/>
          <w:sz w:val="28"/>
          <w:szCs w:val="28"/>
          <w:cs/>
        </w:rPr>
        <w:t>สินทรัพย์สิทธิการใช้</w:t>
      </w:r>
      <w:r w:rsidR="00191ADE" w:rsidRPr="006A2DB1">
        <w:rPr>
          <w:rFonts w:ascii="Angsana New" w:hAnsi="Angsana New" w:hint="cs"/>
          <w:sz w:val="28"/>
          <w:szCs w:val="28"/>
          <w:cs/>
        </w:rPr>
        <w:t>แต่ละ</w:t>
      </w:r>
      <w:r w:rsidR="00050BDF" w:rsidRPr="006A2DB1">
        <w:rPr>
          <w:rFonts w:ascii="Angsana New" w:hAnsi="Angsana New" w:hint="cs"/>
          <w:sz w:val="28"/>
          <w:szCs w:val="28"/>
          <w:cs/>
        </w:rPr>
        <w:t>ป</w:t>
      </w:r>
      <w:r w:rsidR="00191ADE" w:rsidRPr="006A2DB1">
        <w:rPr>
          <w:rFonts w:ascii="Angsana New" w:hAnsi="Angsana New" w:hint="cs"/>
          <w:sz w:val="28"/>
          <w:szCs w:val="28"/>
          <w:cs/>
        </w:rPr>
        <w:t>ระเภท</w:t>
      </w:r>
      <w:r w:rsidR="002D12CF" w:rsidRPr="006A2DB1">
        <w:rPr>
          <w:rFonts w:ascii="Angsana New" w:hAnsi="Angsana New"/>
          <w:sz w:val="28"/>
          <w:szCs w:val="28"/>
        </w:rPr>
        <w:t xml:space="preserve"> </w:t>
      </w:r>
      <w:r w:rsidR="00191ADE" w:rsidRPr="006A2DB1">
        <w:rPr>
          <w:rFonts w:ascii="Angsana New" w:hAnsi="Angsana New" w:hint="cs"/>
          <w:sz w:val="28"/>
          <w:szCs w:val="28"/>
          <w:cs/>
        </w:rPr>
        <w:t>ดังนี้</w:t>
      </w:r>
    </w:p>
    <w:tbl>
      <w:tblPr>
        <w:tblW w:w="8820" w:type="dxa"/>
        <w:tblInd w:w="90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66"/>
        <w:gridCol w:w="1904"/>
        <w:gridCol w:w="180"/>
        <w:gridCol w:w="1890"/>
      </w:tblGrid>
      <w:tr w:rsidR="00270DEB" w:rsidRPr="006A2DB1" w14:paraId="7DE09CA4" w14:textId="77777777" w:rsidTr="00901F94">
        <w:tc>
          <w:tcPr>
            <w:tcW w:w="4680" w:type="dxa"/>
            <w:vAlign w:val="bottom"/>
          </w:tcPr>
          <w:p w14:paraId="15760531" w14:textId="77777777" w:rsidR="00270DEB" w:rsidRPr="006A2DB1" w:rsidRDefault="00270DEB" w:rsidP="004D4351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6BB1DBAD" w14:textId="77777777" w:rsidR="00270DEB" w:rsidRPr="006A2DB1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74" w:type="dxa"/>
            <w:gridSpan w:val="3"/>
            <w:tcBorders>
              <w:bottom w:val="single" w:sz="4" w:space="0" w:color="auto"/>
            </w:tcBorders>
            <w:vAlign w:val="bottom"/>
          </w:tcPr>
          <w:p w14:paraId="21456280" w14:textId="77777777" w:rsidR="00270DEB" w:rsidRPr="006A2DB1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270DEB" w:rsidRPr="006A2DB1" w14:paraId="4936BC76" w14:textId="77777777" w:rsidTr="00901F94">
        <w:tc>
          <w:tcPr>
            <w:tcW w:w="4680" w:type="dxa"/>
            <w:vAlign w:val="bottom"/>
          </w:tcPr>
          <w:p w14:paraId="2CE63F1C" w14:textId="77777777" w:rsidR="00270DEB" w:rsidRPr="006A2DB1" w:rsidRDefault="00270DEB" w:rsidP="004D4351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6" w:type="dxa"/>
            <w:vAlign w:val="bottom"/>
          </w:tcPr>
          <w:p w14:paraId="180FCEA5" w14:textId="77777777" w:rsidR="00270DEB" w:rsidRPr="006A2DB1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74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31774FA2" w14:textId="77777777" w:rsidR="00270DEB" w:rsidRPr="006A2DB1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70DEB" w:rsidRPr="006A2DB1" w14:paraId="551E8CD0" w14:textId="77777777" w:rsidTr="00901F94">
        <w:tc>
          <w:tcPr>
            <w:tcW w:w="4680" w:type="dxa"/>
            <w:vAlign w:val="bottom"/>
          </w:tcPr>
          <w:p w14:paraId="53E8E710" w14:textId="77777777" w:rsidR="00270DEB" w:rsidRPr="006A2DB1" w:rsidRDefault="00270DEB" w:rsidP="004D4351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66" w:type="dxa"/>
            <w:vAlign w:val="bottom"/>
          </w:tcPr>
          <w:p w14:paraId="28F535BE" w14:textId="77777777" w:rsidR="00270DEB" w:rsidRPr="006A2DB1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974" w:type="dxa"/>
            <w:gridSpan w:val="3"/>
            <w:tcBorders>
              <w:bottom w:val="single" w:sz="4" w:space="0" w:color="auto"/>
            </w:tcBorders>
            <w:vAlign w:val="bottom"/>
          </w:tcPr>
          <w:p w14:paraId="621B8733" w14:textId="77777777" w:rsidR="00270DEB" w:rsidRPr="006A2DB1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270DEB" w:rsidRPr="006A2DB1" w14:paraId="2EFB5988" w14:textId="77777777" w:rsidTr="00901F94">
        <w:tc>
          <w:tcPr>
            <w:tcW w:w="4680" w:type="dxa"/>
            <w:vAlign w:val="bottom"/>
          </w:tcPr>
          <w:p w14:paraId="100CE6E0" w14:textId="77777777" w:rsidR="00270DEB" w:rsidRPr="006A2DB1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5A01D4A6" w14:textId="77777777" w:rsidR="00270DEB" w:rsidRPr="006A2DB1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47C3C4" w14:textId="573D0375" w:rsidR="00270DEB" w:rsidRPr="006A2DB1" w:rsidRDefault="00887F35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Pr="006A2DB1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มิถุนายน 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FF152D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80" w:type="dxa"/>
            <w:tcBorders>
              <w:top w:val="single" w:sz="4" w:space="0" w:color="auto"/>
              <w:bottom w:val="nil"/>
            </w:tcBorders>
            <w:vAlign w:val="bottom"/>
          </w:tcPr>
          <w:p w14:paraId="432DF96A" w14:textId="77777777" w:rsidR="00270DEB" w:rsidRPr="006A2DB1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62EB9" w14:textId="401E4783" w:rsidR="00270DEB" w:rsidRPr="006A2DB1" w:rsidRDefault="00F447C2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FF152D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270DEB" w:rsidRPr="006A2DB1" w14:paraId="3A145C9A" w14:textId="77777777" w:rsidTr="00901F94">
        <w:tc>
          <w:tcPr>
            <w:tcW w:w="4680" w:type="dxa"/>
            <w:vAlign w:val="bottom"/>
          </w:tcPr>
          <w:p w14:paraId="7BA68694" w14:textId="77777777" w:rsidR="00270DEB" w:rsidRPr="006A2DB1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3E85C33E" w14:textId="77777777" w:rsidR="00270DEB" w:rsidRPr="006A2DB1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single" w:sz="4" w:space="0" w:color="auto"/>
              <w:bottom w:val="nil"/>
            </w:tcBorders>
            <w:vAlign w:val="bottom"/>
          </w:tcPr>
          <w:p w14:paraId="2C9FF585" w14:textId="77777777" w:rsidR="00270DEB" w:rsidRPr="006A2DB1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0F9ABA8C" w14:textId="77777777" w:rsidR="00270DEB" w:rsidRPr="006A2DB1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  <w:vAlign w:val="bottom"/>
          </w:tcPr>
          <w:p w14:paraId="3DF34E6C" w14:textId="77777777" w:rsidR="00270DEB" w:rsidRPr="006A2DB1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270DEB" w:rsidRPr="006A2DB1" w14:paraId="1041FC02" w14:textId="77777777" w:rsidTr="00901F94">
        <w:tc>
          <w:tcPr>
            <w:tcW w:w="4680" w:type="dxa"/>
            <w:vAlign w:val="bottom"/>
          </w:tcPr>
          <w:p w14:paraId="3A3151D8" w14:textId="77777777" w:rsidR="00270DEB" w:rsidRPr="006A2DB1" w:rsidRDefault="00270DEB" w:rsidP="004D4351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6" w:type="dxa"/>
            <w:vAlign w:val="bottom"/>
          </w:tcPr>
          <w:p w14:paraId="111D9367" w14:textId="77777777" w:rsidR="00270DEB" w:rsidRPr="006A2DB1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nil"/>
              <w:bottom w:val="nil"/>
            </w:tcBorders>
            <w:vAlign w:val="bottom"/>
          </w:tcPr>
          <w:p w14:paraId="36AC9848" w14:textId="77777777" w:rsidR="00270DEB" w:rsidRPr="006A2DB1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65ACF09" w14:textId="77777777" w:rsidR="00270DEB" w:rsidRPr="006A2DB1" w:rsidRDefault="00270DEB" w:rsidP="004D4351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  <w:vAlign w:val="bottom"/>
          </w:tcPr>
          <w:p w14:paraId="34C54DAF" w14:textId="77777777" w:rsidR="00270DEB" w:rsidRPr="006A2DB1" w:rsidRDefault="00270DEB" w:rsidP="004D4351">
            <w:pPr>
              <w:tabs>
                <w:tab w:val="decimal" w:pos="1328"/>
              </w:tabs>
              <w:ind w:left="-37"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82A85" w:rsidRPr="006A2DB1" w14:paraId="42483C32" w14:textId="77777777" w:rsidTr="00901F94">
        <w:trPr>
          <w:trHeight w:val="381"/>
        </w:trPr>
        <w:tc>
          <w:tcPr>
            <w:tcW w:w="4680" w:type="dxa"/>
            <w:tcBorders>
              <w:bottom w:val="nil"/>
            </w:tcBorders>
            <w:vAlign w:val="bottom"/>
          </w:tcPr>
          <w:p w14:paraId="42C46D10" w14:textId="149D370D" w:rsidR="00A82A85" w:rsidRPr="006A2DB1" w:rsidRDefault="00F24C8F" w:rsidP="00A82A85">
            <w:pPr>
              <w:ind w:firstLine="52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>ที่ดินและอาคาร</w:t>
            </w:r>
          </w:p>
        </w:tc>
        <w:tc>
          <w:tcPr>
            <w:tcW w:w="166" w:type="dxa"/>
            <w:tcBorders>
              <w:bottom w:val="nil"/>
            </w:tcBorders>
            <w:vAlign w:val="bottom"/>
          </w:tcPr>
          <w:p w14:paraId="0498D822" w14:textId="77777777" w:rsidR="00A82A85" w:rsidRPr="006A2DB1" w:rsidRDefault="00A82A85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04" w:type="dxa"/>
            <w:tcBorders>
              <w:top w:val="nil"/>
              <w:bottom w:val="double" w:sz="4" w:space="0" w:color="auto"/>
            </w:tcBorders>
            <w:vAlign w:val="bottom"/>
          </w:tcPr>
          <w:p w14:paraId="76A8313E" w14:textId="04F7B890" w:rsidR="00A82A85" w:rsidRPr="006A2DB1" w:rsidRDefault="00E00F2D" w:rsidP="00A46B2D">
            <w:pPr>
              <w:tabs>
                <w:tab w:val="decimal" w:pos="1635"/>
              </w:tabs>
              <w:ind w:right="-2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119,121,706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2D760DC3" w14:textId="77777777" w:rsidR="00A82A85" w:rsidRPr="006A2DB1" w:rsidRDefault="00A82A85" w:rsidP="00A82A8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bottom w:val="double" w:sz="4" w:space="0" w:color="auto"/>
            </w:tcBorders>
            <w:vAlign w:val="bottom"/>
          </w:tcPr>
          <w:p w14:paraId="24FABD98" w14:textId="43353032" w:rsidR="00A82A85" w:rsidRPr="006A2DB1" w:rsidRDefault="005036E0" w:rsidP="00A46B2D">
            <w:pPr>
              <w:tabs>
                <w:tab w:val="left" w:pos="1530"/>
              </w:tabs>
              <w:ind w:left="-278" w:right="-360" w:firstLine="27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27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710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531</w:t>
            </w:r>
          </w:p>
        </w:tc>
      </w:tr>
    </w:tbl>
    <w:p w14:paraId="165846F8" w14:textId="77777777" w:rsidR="003023EC" w:rsidRPr="003023EC" w:rsidRDefault="003023EC" w:rsidP="003023EC">
      <w:pPr>
        <w:pStyle w:val="BodyTextIndent2"/>
        <w:ind w:right="-22" w:firstLine="708"/>
        <w:rPr>
          <w:rFonts w:ascii="Angsana New" w:hAnsi="Angsana New"/>
          <w:sz w:val="10"/>
          <w:szCs w:val="10"/>
        </w:rPr>
      </w:pPr>
    </w:p>
    <w:p w14:paraId="17AB8FAB" w14:textId="3554EEC2" w:rsidR="006957B3" w:rsidRDefault="00BF0AFA" w:rsidP="00901F94">
      <w:pPr>
        <w:pStyle w:val="BodyTextIndent2"/>
        <w:tabs>
          <w:tab w:val="left" w:pos="9630"/>
        </w:tabs>
        <w:ind w:left="378" w:right="38" w:firstLine="522"/>
        <w:jc w:val="thaiDistribute"/>
        <w:rPr>
          <w:rFonts w:ascii="Angsana New" w:hAnsi="Angsana New"/>
          <w:sz w:val="28"/>
          <w:szCs w:val="28"/>
        </w:rPr>
      </w:pPr>
      <w:r w:rsidRPr="006A2DB1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887F35" w:rsidRPr="006A2DB1">
        <w:rPr>
          <w:rFonts w:ascii="Angsana New" w:hAnsi="Angsana New"/>
          <w:sz w:val="28"/>
          <w:szCs w:val="28"/>
          <w:lang w:val="en-GB"/>
        </w:rPr>
        <w:t xml:space="preserve">30 </w:t>
      </w:r>
      <w:r w:rsidR="00887F35" w:rsidRPr="00901F94">
        <w:rPr>
          <w:rFonts w:ascii="Angsana New" w:hAnsi="Angsana New" w:hint="cs"/>
          <w:sz w:val="28"/>
          <w:szCs w:val="28"/>
          <w:cs/>
        </w:rPr>
        <w:t>มิถุนายน</w:t>
      </w:r>
      <w:r w:rsidR="00887F35" w:rsidRPr="006A2DB1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="00887F35" w:rsidRPr="006A2DB1">
        <w:rPr>
          <w:rFonts w:ascii="Angsana New" w:hAnsi="Angsana New"/>
          <w:sz w:val="28"/>
          <w:szCs w:val="28"/>
          <w:lang w:val="en-US"/>
        </w:rPr>
        <w:t>256</w:t>
      </w:r>
      <w:r w:rsidR="0052782F">
        <w:rPr>
          <w:rFonts w:ascii="Angsana New" w:hAnsi="Angsana New"/>
          <w:sz w:val="28"/>
          <w:szCs w:val="28"/>
          <w:lang w:val="en-US"/>
        </w:rPr>
        <w:t>8</w:t>
      </w:r>
      <w:r w:rsidRPr="006A2DB1">
        <w:rPr>
          <w:rFonts w:ascii="Angsana New" w:hAnsi="Angsana New"/>
          <w:sz w:val="28"/>
          <w:szCs w:val="28"/>
        </w:rPr>
        <w:t xml:space="preserve"> </w:t>
      </w:r>
      <w:r w:rsidRPr="006A2DB1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F447C2" w:rsidRPr="006A2DB1">
        <w:rPr>
          <w:rFonts w:ascii="Angsana New" w:hAnsi="Angsana New"/>
          <w:sz w:val="28"/>
          <w:szCs w:val="28"/>
        </w:rPr>
        <w:t xml:space="preserve">31 </w:t>
      </w:r>
      <w:r w:rsidR="00F447C2" w:rsidRPr="006A2DB1">
        <w:rPr>
          <w:rFonts w:ascii="Angsana New" w:hAnsi="Angsana New"/>
          <w:sz w:val="28"/>
          <w:szCs w:val="28"/>
          <w:cs/>
        </w:rPr>
        <w:t xml:space="preserve">ธันวาคม </w:t>
      </w:r>
      <w:r w:rsidR="00F447C2" w:rsidRPr="006A2DB1">
        <w:rPr>
          <w:rFonts w:ascii="Angsana New" w:hAnsi="Angsana New"/>
          <w:sz w:val="28"/>
          <w:szCs w:val="28"/>
        </w:rPr>
        <w:t>256</w:t>
      </w:r>
      <w:r w:rsidR="00375F06">
        <w:rPr>
          <w:rFonts w:ascii="Angsana New" w:hAnsi="Angsana New"/>
          <w:sz w:val="28"/>
          <w:szCs w:val="28"/>
        </w:rPr>
        <w:t>7</w:t>
      </w:r>
      <w:r w:rsidRPr="006A2DB1">
        <w:rPr>
          <w:rFonts w:ascii="Angsana New" w:hAnsi="Angsana New" w:hint="cs"/>
          <w:sz w:val="28"/>
          <w:szCs w:val="28"/>
          <w:cs/>
        </w:rPr>
        <w:t xml:space="preserve"> บริษัทฯ มีสินทรัพย์ถาวรที่ตัดค่าเสื่อมราคาหมดแล้วแต่ยังคงใช้งานอยู่ มีราคาทุนเดิม </w:t>
      </w:r>
      <w:r w:rsidRPr="00C45204">
        <w:rPr>
          <w:rFonts w:ascii="Angsana New" w:hAnsi="Angsana New" w:hint="cs"/>
          <w:sz w:val="28"/>
          <w:szCs w:val="28"/>
          <w:cs/>
        </w:rPr>
        <w:t>จำนวน</w:t>
      </w:r>
      <w:r w:rsidR="00D87910" w:rsidRPr="00C45204">
        <w:rPr>
          <w:rFonts w:ascii="Angsana New" w:hAnsi="Angsana New" w:hint="cs"/>
          <w:sz w:val="28"/>
          <w:szCs w:val="28"/>
          <w:cs/>
        </w:rPr>
        <w:t xml:space="preserve"> </w:t>
      </w:r>
      <w:r w:rsidR="00556271">
        <w:rPr>
          <w:rFonts w:ascii="Angsana New" w:hAnsi="Angsana New"/>
          <w:sz w:val="28"/>
          <w:szCs w:val="28"/>
        </w:rPr>
        <w:t>1,365.88</w:t>
      </w:r>
      <w:r w:rsidRPr="006A2DB1">
        <w:rPr>
          <w:rFonts w:ascii="Angsana New" w:hAnsi="Angsana New"/>
          <w:sz w:val="28"/>
          <w:szCs w:val="28"/>
        </w:rPr>
        <w:t xml:space="preserve"> </w:t>
      </w:r>
      <w:r w:rsidRPr="006A2DB1">
        <w:rPr>
          <w:rFonts w:ascii="Angsana New" w:hAnsi="Angsana New" w:hint="cs"/>
          <w:sz w:val="28"/>
          <w:szCs w:val="28"/>
          <w:cs/>
        </w:rPr>
        <w:t xml:space="preserve">ล้านบาท และ </w:t>
      </w:r>
      <w:r w:rsidR="000F27B9" w:rsidRPr="004D707E">
        <w:rPr>
          <w:rFonts w:ascii="Angsana New" w:hAnsi="Angsana New"/>
          <w:sz w:val="28"/>
          <w:szCs w:val="28"/>
          <w:lang w:val="en-US"/>
        </w:rPr>
        <w:t>1,</w:t>
      </w:r>
      <w:r w:rsidR="004D707E" w:rsidRPr="004D707E">
        <w:rPr>
          <w:rFonts w:ascii="Angsana New" w:hAnsi="Angsana New"/>
          <w:sz w:val="28"/>
          <w:szCs w:val="28"/>
          <w:lang w:val="en-US"/>
        </w:rPr>
        <w:t>345</w:t>
      </w:r>
      <w:r w:rsidR="004D707E">
        <w:rPr>
          <w:rFonts w:ascii="Angsana New" w:hAnsi="Angsana New"/>
          <w:sz w:val="28"/>
          <w:szCs w:val="28"/>
          <w:lang w:val="en-US"/>
        </w:rPr>
        <w:t>.80</w:t>
      </w:r>
      <w:r w:rsidRPr="006A2DB1">
        <w:rPr>
          <w:rFonts w:ascii="Angsana New" w:hAnsi="Angsana New"/>
          <w:sz w:val="28"/>
          <w:szCs w:val="28"/>
        </w:rPr>
        <w:t xml:space="preserve"> </w:t>
      </w:r>
      <w:r w:rsidRPr="006A2DB1">
        <w:rPr>
          <w:rFonts w:ascii="Angsana New" w:hAnsi="Angsana New" w:hint="cs"/>
          <w:sz w:val="28"/>
          <w:szCs w:val="28"/>
          <w:cs/>
        </w:rPr>
        <w:t>ล้านบาท ตามลำดับ</w:t>
      </w:r>
    </w:p>
    <w:p w14:paraId="73DB09CF" w14:textId="77777777" w:rsidR="003023EC" w:rsidRPr="006A2DB1" w:rsidRDefault="003023EC" w:rsidP="003023EC">
      <w:pPr>
        <w:pStyle w:val="BodyTextIndent2"/>
        <w:ind w:left="378" w:right="-22" w:firstLine="522"/>
        <w:jc w:val="thaiDistribute"/>
        <w:rPr>
          <w:rFonts w:ascii="Angsana New" w:hAnsi="Angsana New"/>
          <w:sz w:val="28"/>
          <w:szCs w:val="28"/>
        </w:rPr>
      </w:pPr>
    </w:p>
    <w:p w14:paraId="2BB350CA" w14:textId="0C078158" w:rsidR="003531D2" w:rsidRPr="006A2DB1" w:rsidRDefault="003531D2" w:rsidP="003023EC">
      <w:pPr>
        <w:numPr>
          <w:ilvl w:val="0"/>
          <w:numId w:val="1"/>
        </w:numPr>
        <w:tabs>
          <w:tab w:val="left" w:pos="360"/>
          <w:tab w:val="left" w:pos="450"/>
        </w:tabs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6A2DB1">
        <w:rPr>
          <w:rFonts w:ascii="Angsana New" w:hAnsi="Angsana New" w:cs="Angsana New" w:hint="cs"/>
          <w:sz w:val="28"/>
          <w:szCs w:val="28"/>
          <w:u w:val="single"/>
          <w:cs/>
        </w:rPr>
        <w:t>สินทรัพย์ไม่มีตัวตน</w:t>
      </w:r>
      <w:r w:rsidRPr="006A2DB1">
        <w:rPr>
          <w:rFonts w:ascii="Angsana New" w:hAnsi="Angsana New" w:cs="Angsana New"/>
          <w:sz w:val="28"/>
          <w:szCs w:val="28"/>
          <w:u w:val="single"/>
          <w:cs/>
        </w:rPr>
        <w:t xml:space="preserve"> </w:t>
      </w:r>
    </w:p>
    <w:tbl>
      <w:tblPr>
        <w:tblW w:w="8820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0"/>
        <w:gridCol w:w="142"/>
        <w:gridCol w:w="3728"/>
      </w:tblGrid>
      <w:tr w:rsidR="00F82F0D" w:rsidRPr="006A2DB1" w14:paraId="457E37ED" w14:textId="77777777" w:rsidTr="00901F94">
        <w:trPr>
          <w:trHeight w:val="20"/>
        </w:trPr>
        <w:tc>
          <w:tcPr>
            <w:tcW w:w="4950" w:type="dxa"/>
            <w:vAlign w:val="bottom"/>
          </w:tcPr>
          <w:p w14:paraId="3F453122" w14:textId="77777777" w:rsidR="00F82F0D" w:rsidRPr="006A2DB1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C7AC02A" w14:textId="77777777" w:rsidR="00F82F0D" w:rsidRPr="006A2DB1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28" w:type="dxa"/>
            <w:tcBorders>
              <w:bottom w:val="single" w:sz="4" w:space="0" w:color="auto"/>
            </w:tcBorders>
            <w:vAlign w:val="bottom"/>
          </w:tcPr>
          <w:p w14:paraId="6C2AEACA" w14:textId="77777777" w:rsidR="00F82F0D" w:rsidRPr="006A2DB1" w:rsidRDefault="00F82F0D" w:rsidP="00197172">
            <w:pPr>
              <w:ind w:right="-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F82F0D" w:rsidRPr="006A2DB1" w14:paraId="1642E686" w14:textId="77777777" w:rsidTr="00901F94">
        <w:trPr>
          <w:trHeight w:val="20"/>
        </w:trPr>
        <w:tc>
          <w:tcPr>
            <w:tcW w:w="4950" w:type="dxa"/>
            <w:vAlign w:val="bottom"/>
          </w:tcPr>
          <w:p w14:paraId="16345259" w14:textId="77777777" w:rsidR="00F82F0D" w:rsidRPr="006A2DB1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7047CC3D" w14:textId="77777777" w:rsidR="00F82F0D" w:rsidRPr="006A2DB1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28" w:type="dxa"/>
            <w:tcBorders>
              <w:top w:val="single" w:sz="4" w:space="0" w:color="auto"/>
            </w:tcBorders>
            <w:vAlign w:val="bottom"/>
          </w:tcPr>
          <w:p w14:paraId="0D732AF0" w14:textId="77777777" w:rsidR="00F82F0D" w:rsidRPr="006A2DB1" w:rsidRDefault="00F82F0D" w:rsidP="00197172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82F0D" w:rsidRPr="006A2DB1" w14:paraId="74EAEF3A" w14:textId="77777777" w:rsidTr="00901F94">
        <w:trPr>
          <w:trHeight w:val="20"/>
        </w:trPr>
        <w:tc>
          <w:tcPr>
            <w:tcW w:w="4950" w:type="dxa"/>
            <w:vAlign w:val="bottom"/>
          </w:tcPr>
          <w:p w14:paraId="1F925209" w14:textId="77777777" w:rsidR="00F82F0D" w:rsidRPr="006A2DB1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4B61F551" w14:textId="77777777" w:rsidR="00F82F0D" w:rsidRPr="006A2DB1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28" w:type="dxa"/>
            <w:tcBorders>
              <w:bottom w:val="single" w:sz="4" w:space="0" w:color="auto"/>
            </w:tcBorders>
            <w:vAlign w:val="bottom"/>
          </w:tcPr>
          <w:p w14:paraId="080CFA4C" w14:textId="77777777" w:rsidR="00F82F0D" w:rsidRPr="006A2DB1" w:rsidRDefault="00F82F0D" w:rsidP="00BC0CFB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FD7662"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F82F0D" w:rsidRPr="006A2DB1" w14:paraId="752C4FC9" w14:textId="77777777" w:rsidTr="00901F94">
        <w:trPr>
          <w:trHeight w:val="20"/>
        </w:trPr>
        <w:tc>
          <w:tcPr>
            <w:tcW w:w="4950" w:type="dxa"/>
            <w:vAlign w:val="bottom"/>
          </w:tcPr>
          <w:p w14:paraId="73E8780E" w14:textId="77777777" w:rsidR="00F82F0D" w:rsidRPr="006A2DB1" w:rsidRDefault="00F82F0D" w:rsidP="00F82F0D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โปรแกรมคอมพิวเตอร์</w:t>
            </w:r>
            <w:r w:rsidR="00870B4A" w:rsidRPr="006A2DB1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:</w:t>
            </w:r>
          </w:p>
        </w:tc>
        <w:tc>
          <w:tcPr>
            <w:tcW w:w="142" w:type="dxa"/>
            <w:vAlign w:val="bottom"/>
          </w:tcPr>
          <w:p w14:paraId="3852B82F" w14:textId="77777777" w:rsidR="00F82F0D" w:rsidRPr="006A2DB1" w:rsidRDefault="00F82F0D" w:rsidP="00197172">
            <w:pPr>
              <w:ind w:right="-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728" w:type="dxa"/>
            <w:vAlign w:val="bottom"/>
          </w:tcPr>
          <w:p w14:paraId="5870A9BB" w14:textId="77777777" w:rsidR="00F82F0D" w:rsidRPr="006A2DB1" w:rsidRDefault="00F82F0D" w:rsidP="00197172">
            <w:pPr>
              <w:tabs>
                <w:tab w:val="decimal" w:pos="1022"/>
              </w:tabs>
              <w:ind w:right="-1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82F0D" w:rsidRPr="006A2DB1" w14:paraId="6186337A" w14:textId="77777777" w:rsidTr="00901F94">
        <w:trPr>
          <w:trHeight w:val="20"/>
        </w:trPr>
        <w:tc>
          <w:tcPr>
            <w:tcW w:w="4950" w:type="dxa"/>
            <w:vAlign w:val="bottom"/>
          </w:tcPr>
          <w:p w14:paraId="3FFDBE97" w14:textId="620B2AD4" w:rsidR="00F82F0D" w:rsidRPr="006A2DB1" w:rsidRDefault="00F82F0D" w:rsidP="00CE56EE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A2DB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F447C2" w:rsidRPr="006A2DB1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31 </w:t>
            </w:r>
            <w:r w:rsidR="00F447C2" w:rsidRPr="006A2D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F447C2" w:rsidRPr="006A2DB1">
              <w:rPr>
                <w:rFonts w:ascii="Angsana New" w:hAnsi="Angsana New" w:cs="Angsana New"/>
                <w:color w:val="000000"/>
                <w:sz w:val="28"/>
                <w:szCs w:val="28"/>
              </w:rPr>
              <w:t>256</w:t>
            </w:r>
            <w:r w:rsidR="00DB5670"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  <w:r w:rsidRPr="006A2DB1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(</w:t>
            </w:r>
            <w:r w:rsidRPr="006A2DB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ตรวจสอบแล้ว</w:t>
            </w:r>
            <w:r w:rsidRPr="006A2DB1"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04858857" w14:textId="77777777" w:rsidR="00F82F0D" w:rsidRPr="006A2DB1" w:rsidRDefault="00F82F0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728" w:type="dxa"/>
            <w:vAlign w:val="bottom"/>
          </w:tcPr>
          <w:p w14:paraId="11CC3126" w14:textId="326AA987" w:rsidR="00F82F0D" w:rsidRPr="006A2DB1" w:rsidRDefault="00FF5B42" w:rsidP="00901F94">
            <w:pPr>
              <w:tabs>
                <w:tab w:val="decimal" w:pos="2496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F2BA9">
              <w:rPr>
                <w:rFonts w:ascii="Angsana New" w:hAnsi="Angsana New" w:cs="Angsana New"/>
                <w:color w:val="000000"/>
                <w:sz w:val="28"/>
                <w:szCs w:val="28"/>
              </w:rPr>
              <w:t>119,50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7</w:t>
            </w:r>
          </w:p>
        </w:tc>
      </w:tr>
      <w:tr w:rsidR="008E513E" w:rsidRPr="006A2DB1" w14:paraId="542EA941" w14:textId="77777777" w:rsidTr="00901F94">
        <w:trPr>
          <w:trHeight w:val="20"/>
        </w:trPr>
        <w:tc>
          <w:tcPr>
            <w:tcW w:w="4950" w:type="dxa"/>
            <w:vAlign w:val="bottom"/>
          </w:tcPr>
          <w:p w14:paraId="7471C3C2" w14:textId="77777777" w:rsidR="008E513E" w:rsidRPr="006A2DB1" w:rsidRDefault="008E513E" w:rsidP="00F82F0D">
            <w:pPr>
              <w:tabs>
                <w:tab w:val="left" w:pos="425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6A2DB1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บวก</w:t>
            </w:r>
            <w:r w:rsidRPr="006A2D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 w:rsidRPr="006A2DB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ซื้อสินทรัพย์ระหว่างงวด </w:t>
            </w:r>
            <w:r w:rsidRPr="006A2DB1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- </w:t>
            </w:r>
            <w:r w:rsidRPr="006A2DB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2" w:type="dxa"/>
            <w:vAlign w:val="bottom"/>
          </w:tcPr>
          <w:p w14:paraId="4B6FCDA8" w14:textId="77777777" w:rsidR="008E513E" w:rsidRPr="006A2DB1" w:rsidRDefault="008E513E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728" w:type="dxa"/>
            <w:vAlign w:val="bottom"/>
          </w:tcPr>
          <w:p w14:paraId="1B317A54" w14:textId="085C8981" w:rsidR="008E513E" w:rsidRPr="006A2DB1" w:rsidRDefault="00467508" w:rsidP="00901F94">
            <w:pPr>
              <w:tabs>
                <w:tab w:val="decimal" w:pos="2496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14,000</w:t>
            </w:r>
          </w:p>
        </w:tc>
      </w:tr>
      <w:tr w:rsidR="004F1374" w:rsidRPr="006A2DB1" w14:paraId="7F19C373" w14:textId="77777777" w:rsidTr="00901F94">
        <w:trPr>
          <w:trHeight w:val="20"/>
        </w:trPr>
        <w:tc>
          <w:tcPr>
            <w:tcW w:w="4950" w:type="dxa"/>
            <w:vAlign w:val="bottom"/>
          </w:tcPr>
          <w:p w14:paraId="1D1FFA0F" w14:textId="77777777" w:rsidR="004F1374" w:rsidRPr="006A2DB1" w:rsidRDefault="00E70ACC" w:rsidP="00E70ACC">
            <w:pPr>
              <w:tabs>
                <w:tab w:val="left" w:pos="425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  <w:r w:rsidRPr="006A2DB1">
              <w:rPr>
                <w:rFonts w:ascii="Angsana New" w:hAnsi="Angsana New" w:cs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6A2DB1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ab/>
            </w:r>
            <w:r w:rsidR="004F1374" w:rsidRPr="006A2DB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142" w:type="dxa"/>
            <w:vAlign w:val="bottom"/>
          </w:tcPr>
          <w:p w14:paraId="6EC8C3F3" w14:textId="77777777" w:rsidR="004F1374" w:rsidRPr="006A2DB1" w:rsidRDefault="004F1374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728" w:type="dxa"/>
            <w:vAlign w:val="bottom"/>
          </w:tcPr>
          <w:p w14:paraId="27122B74" w14:textId="3D802167" w:rsidR="004F1374" w:rsidRPr="006A2DB1" w:rsidRDefault="00AF5660" w:rsidP="00901F94">
            <w:pPr>
              <w:tabs>
                <w:tab w:val="decimal" w:pos="2496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(35,14</w:t>
            </w:r>
            <w:r w:rsidR="003E10BA">
              <w:rPr>
                <w:rFonts w:ascii="Angsana New" w:hAnsi="Angsana New" w:cs="Angsana New"/>
                <w:color w:val="000000"/>
                <w:sz w:val="28"/>
                <w:szCs w:val="28"/>
              </w:rPr>
              <w:t>5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)</w:t>
            </w:r>
          </w:p>
        </w:tc>
      </w:tr>
      <w:tr w:rsidR="00F82F0D" w:rsidRPr="006A2DB1" w14:paraId="0F22E8C1" w14:textId="77777777" w:rsidTr="00901F94">
        <w:trPr>
          <w:trHeight w:val="20"/>
        </w:trPr>
        <w:tc>
          <w:tcPr>
            <w:tcW w:w="4950" w:type="dxa"/>
            <w:vAlign w:val="bottom"/>
          </w:tcPr>
          <w:p w14:paraId="1A6C0977" w14:textId="4C5EFBD3" w:rsidR="00F82F0D" w:rsidRPr="006A2DB1" w:rsidRDefault="00F82F0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6A2DB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มูลค่าสุทธิตามบัญชี ณ </w:t>
            </w:r>
            <w:r w:rsidR="009901EF" w:rsidRPr="006A2DB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 xml:space="preserve">วันที่ </w:t>
            </w:r>
            <w:r w:rsidR="00887F35" w:rsidRPr="006A2DB1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="00887F35" w:rsidRPr="006A2DB1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มิถุนายน </w:t>
            </w:r>
            <w:r w:rsidR="00887F35" w:rsidRPr="006A2DB1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540863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42" w:type="dxa"/>
            <w:vAlign w:val="bottom"/>
          </w:tcPr>
          <w:p w14:paraId="3DB3E948" w14:textId="77777777" w:rsidR="00F82F0D" w:rsidRPr="006A2DB1" w:rsidRDefault="00F82F0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728" w:type="dxa"/>
            <w:tcBorders>
              <w:top w:val="single" w:sz="4" w:space="0" w:color="auto"/>
            </w:tcBorders>
            <w:vAlign w:val="bottom"/>
          </w:tcPr>
          <w:p w14:paraId="3A093AD6" w14:textId="3F345074" w:rsidR="00F82F0D" w:rsidRPr="006A2DB1" w:rsidRDefault="00F82F0D" w:rsidP="00F873DC">
            <w:pPr>
              <w:tabs>
                <w:tab w:val="decimal" w:pos="2268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F82F0D" w:rsidRPr="006A2DB1" w14:paraId="526267C3" w14:textId="77777777" w:rsidTr="00901F94">
        <w:trPr>
          <w:trHeight w:val="20"/>
        </w:trPr>
        <w:tc>
          <w:tcPr>
            <w:tcW w:w="4950" w:type="dxa"/>
            <w:vAlign w:val="bottom"/>
          </w:tcPr>
          <w:p w14:paraId="4947F2C1" w14:textId="77777777" w:rsidR="00F82F0D" w:rsidRPr="006A2DB1" w:rsidRDefault="00F82F0D" w:rsidP="00197172">
            <w:pPr>
              <w:ind w:firstLine="425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142" w:type="dxa"/>
            <w:vAlign w:val="bottom"/>
          </w:tcPr>
          <w:p w14:paraId="6838AA41" w14:textId="77777777" w:rsidR="00F82F0D" w:rsidRPr="006A2DB1" w:rsidRDefault="00F82F0D" w:rsidP="00197172">
            <w:pPr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3728" w:type="dxa"/>
            <w:tcBorders>
              <w:bottom w:val="double" w:sz="4" w:space="0" w:color="auto"/>
            </w:tcBorders>
            <w:vAlign w:val="bottom"/>
          </w:tcPr>
          <w:p w14:paraId="60E87F24" w14:textId="3E5ADF46" w:rsidR="00F82F0D" w:rsidRPr="006A2DB1" w:rsidRDefault="008C2D23" w:rsidP="00901F94">
            <w:pPr>
              <w:tabs>
                <w:tab w:val="decimal" w:pos="2496"/>
              </w:tabs>
              <w:ind w:right="-1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98,362</w:t>
            </w:r>
          </w:p>
        </w:tc>
      </w:tr>
    </w:tbl>
    <w:p w14:paraId="1FA05C0D" w14:textId="77777777" w:rsidR="00AA5CA6" w:rsidRPr="006A2DB1" w:rsidRDefault="00AA5CA6" w:rsidP="00AA5CA6">
      <w:pPr>
        <w:tabs>
          <w:tab w:val="left" w:pos="0"/>
        </w:tabs>
        <w:ind w:left="993" w:right="-22"/>
        <w:jc w:val="both"/>
        <w:rPr>
          <w:rFonts w:ascii="Angsana New" w:hAnsi="Angsana New" w:cs="Angsana New"/>
          <w:sz w:val="12"/>
          <w:szCs w:val="12"/>
          <w:u w:val="single"/>
        </w:rPr>
      </w:pPr>
    </w:p>
    <w:p w14:paraId="086C84FE" w14:textId="4636B4E7" w:rsidR="004C7575" w:rsidRPr="006A2DB1" w:rsidRDefault="004C7575" w:rsidP="004C7575">
      <w:pPr>
        <w:rPr>
          <w:rFonts w:ascii="Angsana New" w:hAnsi="Angsana New" w:cs="Angsana New"/>
          <w:sz w:val="12"/>
          <w:szCs w:val="12"/>
          <w:u w:val="single"/>
        </w:rPr>
      </w:pPr>
      <w:r w:rsidRPr="006A2DB1">
        <w:rPr>
          <w:rFonts w:ascii="Angsana New" w:hAnsi="Angsana New" w:cs="Angsana New"/>
          <w:sz w:val="12"/>
          <w:szCs w:val="12"/>
          <w:u w:val="single"/>
        </w:rPr>
        <w:br w:type="page"/>
      </w:r>
    </w:p>
    <w:p w14:paraId="65F831AB" w14:textId="77777777" w:rsidR="00D17EBF" w:rsidRPr="006A2DB1" w:rsidRDefault="00D17EBF" w:rsidP="00EC2983">
      <w:pPr>
        <w:numPr>
          <w:ilvl w:val="0"/>
          <w:numId w:val="1"/>
        </w:numPr>
        <w:tabs>
          <w:tab w:val="left" w:pos="360"/>
          <w:tab w:val="left" w:pos="450"/>
        </w:tabs>
        <w:spacing w:before="240"/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6A2DB1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วงเงินสินเชื่อ</w:t>
      </w:r>
    </w:p>
    <w:p w14:paraId="0DBBD6DF" w14:textId="58D74881" w:rsidR="001A5A97" w:rsidRDefault="00693241" w:rsidP="0092340B">
      <w:pPr>
        <w:pStyle w:val="BodyTextIndent2"/>
        <w:spacing w:before="240"/>
        <w:ind w:left="450" w:right="-22" w:firstLine="450"/>
        <w:rPr>
          <w:rFonts w:ascii="Angsana New" w:hAnsi="Angsana New"/>
          <w:spacing w:val="-2"/>
          <w:sz w:val="28"/>
          <w:szCs w:val="28"/>
        </w:rPr>
      </w:pPr>
      <w:r w:rsidRPr="006A2DB1"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</w:t>
      </w:r>
      <w:r w:rsidR="00887F35" w:rsidRPr="006A2DB1">
        <w:rPr>
          <w:rFonts w:ascii="Angsana New" w:hAnsi="Angsana New"/>
          <w:spacing w:val="-2"/>
          <w:sz w:val="28"/>
          <w:szCs w:val="28"/>
          <w:lang w:val="en-GB"/>
        </w:rPr>
        <w:t xml:space="preserve">30 </w:t>
      </w:r>
      <w:r w:rsidR="00887F35" w:rsidRPr="006A2DB1">
        <w:rPr>
          <w:rFonts w:ascii="Angsana New" w:hAnsi="Angsana New" w:hint="cs"/>
          <w:spacing w:val="-2"/>
          <w:sz w:val="28"/>
          <w:szCs w:val="28"/>
          <w:cs/>
          <w:lang w:val="en-GB"/>
        </w:rPr>
        <w:t xml:space="preserve">มิถุนายน </w:t>
      </w:r>
      <w:r w:rsidR="00887F35" w:rsidRPr="006A2DB1">
        <w:rPr>
          <w:rFonts w:ascii="Angsana New" w:hAnsi="Angsana New"/>
          <w:spacing w:val="-2"/>
          <w:sz w:val="28"/>
          <w:szCs w:val="28"/>
          <w:lang w:val="en-US"/>
        </w:rPr>
        <w:t>256</w:t>
      </w:r>
      <w:r w:rsidR="00AF6FC3">
        <w:rPr>
          <w:rFonts w:ascii="Angsana New" w:hAnsi="Angsana New"/>
          <w:spacing w:val="-2"/>
          <w:sz w:val="28"/>
          <w:szCs w:val="28"/>
          <w:lang w:val="en-US"/>
        </w:rPr>
        <w:t>8</w:t>
      </w:r>
      <w:r w:rsidR="00F82F0D" w:rsidRPr="006A2DB1">
        <w:rPr>
          <w:rFonts w:ascii="Angsana New" w:hAnsi="Angsana New"/>
          <w:spacing w:val="-2"/>
          <w:sz w:val="28"/>
          <w:szCs w:val="28"/>
        </w:rPr>
        <w:t xml:space="preserve"> </w:t>
      </w:r>
      <w:r w:rsidR="00F82F0D" w:rsidRPr="006A2DB1">
        <w:rPr>
          <w:rFonts w:ascii="Angsana New" w:hAnsi="Angsana New" w:hint="cs"/>
          <w:spacing w:val="-2"/>
          <w:sz w:val="28"/>
          <w:szCs w:val="28"/>
          <w:cs/>
        </w:rPr>
        <w:t xml:space="preserve">และวันที่ </w:t>
      </w:r>
      <w:r w:rsidR="00F447C2" w:rsidRPr="006A2DB1">
        <w:rPr>
          <w:rFonts w:ascii="Angsana New" w:hAnsi="Angsana New"/>
          <w:spacing w:val="-2"/>
          <w:sz w:val="28"/>
          <w:szCs w:val="28"/>
        </w:rPr>
        <w:t xml:space="preserve">31 </w:t>
      </w:r>
      <w:r w:rsidR="00F447C2" w:rsidRPr="006A2DB1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="00F447C2" w:rsidRPr="006A2DB1">
        <w:rPr>
          <w:rFonts w:ascii="Angsana New" w:hAnsi="Angsana New"/>
          <w:spacing w:val="-2"/>
          <w:sz w:val="28"/>
          <w:szCs w:val="28"/>
        </w:rPr>
        <w:t>256</w:t>
      </w:r>
      <w:r w:rsidR="004D707E">
        <w:rPr>
          <w:rFonts w:ascii="Angsana New" w:hAnsi="Angsana New"/>
          <w:spacing w:val="-2"/>
          <w:sz w:val="28"/>
          <w:szCs w:val="28"/>
        </w:rPr>
        <w:t>7</w:t>
      </w:r>
      <w:r w:rsidR="00F82F0D" w:rsidRPr="006A2DB1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D17EBF" w:rsidRPr="006A2DB1">
        <w:rPr>
          <w:rFonts w:ascii="Angsana New" w:hAnsi="Angsana New" w:hint="cs"/>
          <w:spacing w:val="-2"/>
          <w:sz w:val="28"/>
          <w:szCs w:val="28"/>
          <w:cs/>
        </w:rPr>
        <w:t>บริษัทฯ มีวงเงินเบิกเกินบัญชี และ</w:t>
      </w:r>
      <w:r w:rsidR="00EB30F1" w:rsidRPr="006A2DB1">
        <w:rPr>
          <w:rFonts w:ascii="Angsana New" w:hAnsi="Angsana New" w:hint="cs"/>
          <w:spacing w:val="-2"/>
          <w:sz w:val="28"/>
          <w:szCs w:val="28"/>
          <w:cs/>
        </w:rPr>
        <w:t>วง</w:t>
      </w:r>
      <w:r w:rsidR="00D17EBF" w:rsidRPr="006A2DB1">
        <w:rPr>
          <w:rFonts w:ascii="Angsana New" w:hAnsi="Angsana New" w:hint="cs"/>
          <w:spacing w:val="-2"/>
          <w:sz w:val="28"/>
          <w:szCs w:val="28"/>
          <w:cs/>
        </w:rPr>
        <w:t>เงินกู้ยืมจากธนาคาร</w:t>
      </w:r>
      <w:r w:rsidR="00B6172E" w:rsidRPr="006A2DB1">
        <w:rPr>
          <w:rFonts w:ascii="Angsana New" w:hAnsi="Angsana New" w:hint="cs"/>
          <w:spacing w:val="-2"/>
          <w:sz w:val="28"/>
          <w:szCs w:val="28"/>
          <w:cs/>
        </w:rPr>
        <w:t>หลายแห่ง</w:t>
      </w:r>
      <w:r w:rsidR="00172528" w:rsidRPr="006A2DB1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7D2F81" w:rsidRPr="006A2DB1">
        <w:rPr>
          <w:rFonts w:ascii="Angsana New" w:hAnsi="Angsana New" w:hint="cs"/>
          <w:spacing w:val="-2"/>
          <w:sz w:val="28"/>
          <w:szCs w:val="28"/>
          <w:cs/>
        </w:rPr>
        <w:t>รวมจำนวน</w:t>
      </w:r>
      <w:r w:rsidR="007D2F81" w:rsidRPr="00E2589E">
        <w:rPr>
          <w:rFonts w:ascii="Angsana New" w:hAnsi="Angsana New" w:hint="cs"/>
          <w:spacing w:val="-2"/>
          <w:sz w:val="28"/>
          <w:szCs w:val="28"/>
          <w:cs/>
        </w:rPr>
        <w:t>ทั้งสิ้น</w:t>
      </w:r>
      <w:r w:rsidR="003673C0" w:rsidRPr="00E2589E">
        <w:rPr>
          <w:rFonts w:ascii="Angsana New" w:hAnsi="Angsana New"/>
          <w:spacing w:val="-2"/>
          <w:sz w:val="28"/>
          <w:szCs w:val="28"/>
        </w:rPr>
        <w:t xml:space="preserve"> 222</w:t>
      </w:r>
      <w:r w:rsidR="007A0C38" w:rsidRPr="00E2589E">
        <w:rPr>
          <w:rFonts w:ascii="Angsana New" w:hAnsi="Angsana New"/>
          <w:spacing w:val="-2"/>
          <w:sz w:val="28"/>
          <w:szCs w:val="28"/>
        </w:rPr>
        <w:t xml:space="preserve"> </w:t>
      </w:r>
      <w:r w:rsidR="005751E6" w:rsidRPr="00E2589E">
        <w:rPr>
          <w:rFonts w:ascii="Angsana New" w:hAnsi="Angsana New" w:hint="cs"/>
          <w:spacing w:val="-2"/>
          <w:sz w:val="28"/>
          <w:szCs w:val="28"/>
          <w:cs/>
        </w:rPr>
        <w:t>ล้านบาท</w:t>
      </w:r>
      <w:r w:rsidR="006C23C4" w:rsidRPr="00E2589E">
        <w:rPr>
          <w:rFonts w:ascii="Angsana New" w:hAnsi="Angsana New"/>
          <w:spacing w:val="-2"/>
          <w:sz w:val="28"/>
          <w:szCs w:val="28"/>
        </w:rPr>
        <w:t xml:space="preserve"> </w:t>
      </w:r>
      <w:r w:rsidR="00D17EBF" w:rsidRPr="00E2589E">
        <w:rPr>
          <w:rFonts w:ascii="Angsana New" w:hAnsi="Angsana New" w:hint="cs"/>
          <w:spacing w:val="-2"/>
          <w:sz w:val="28"/>
          <w:szCs w:val="28"/>
          <w:cs/>
        </w:rPr>
        <w:t xml:space="preserve">ในจำนวนนี้วงเงิน </w:t>
      </w:r>
      <w:r w:rsidR="00135B5A" w:rsidRPr="00E2589E">
        <w:rPr>
          <w:rFonts w:ascii="Angsana New" w:hAnsi="Angsana New"/>
          <w:spacing w:val="-2"/>
          <w:sz w:val="28"/>
          <w:szCs w:val="28"/>
          <w:lang w:val="en-US"/>
        </w:rPr>
        <w:t>1</w:t>
      </w:r>
      <w:r w:rsidR="00634C1B" w:rsidRPr="00E2589E">
        <w:rPr>
          <w:rFonts w:ascii="Angsana New" w:hAnsi="Angsana New"/>
          <w:spacing w:val="-2"/>
          <w:sz w:val="28"/>
          <w:szCs w:val="28"/>
          <w:lang w:val="en-US"/>
        </w:rPr>
        <w:t>5</w:t>
      </w:r>
      <w:r w:rsidR="00D17EBF" w:rsidRPr="00E2589E">
        <w:rPr>
          <w:rFonts w:ascii="Angsana New" w:hAnsi="Angsana New" w:hint="cs"/>
          <w:spacing w:val="-2"/>
          <w:sz w:val="28"/>
          <w:szCs w:val="28"/>
          <w:cs/>
        </w:rPr>
        <w:t xml:space="preserve"> ล้านบาท</w:t>
      </w:r>
      <w:r w:rsidR="00D17EBF" w:rsidRPr="006A2DB1">
        <w:rPr>
          <w:rFonts w:ascii="Angsana New" w:hAnsi="Angsana New" w:hint="cs"/>
          <w:spacing w:val="-2"/>
          <w:sz w:val="28"/>
          <w:szCs w:val="28"/>
          <w:cs/>
        </w:rPr>
        <w:t xml:space="preserve"> ค้ำประกันโดยกรรมการของบริษัทฯ</w:t>
      </w:r>
      <w:r w:rsidR="00EB30F1" w:rsidRPr="006A2DB1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D17EBF" w:rsidRPr="006A2DB1">
        <w:rPr>
          <w:rFonts w:ascii="Angsana New" w:hAnsi="Angsana New" w:hint="cs"/>
          <w:spacing w:val="-2"/>
          <w:sz w:val="28"/>
          <w:szCs w:val="28"/>
          <w:cs/>
        </w:rPr>
        <w:t>โดยไม่มีการคิด</w:t>
      </w:r>
      <w:r w:rsidR="00D17EBF" w:rsidRPr="006A2DB1">
        <w:rPr>
          <w:rFonts w:ascii="Angsana New" w:hAnsi="Angsana New" w:hint="cs"/>
          <w:spacing w:val="-2"/>
          <w:sz w:val="28"/>
          <w:szCs w:val="28"/>
          <w:cs/>
          <w:lang w:val="en-US"/>
        </w:rPr>
        <w:t>ค่าธรรมเนียม</w:t>
      </w:r>
      <w:r w:rsidR="00D17EBF" w:rsidRPr="006A2DB1">
        <w:rPr>
          <w:rFonts w:ascii="Angsana New" w:hAnsi="Angsana New" w:hint="cs"/>
          <w:spacing w:val="-2"/>
          <w:sz w:val="28"/>
          <w:szCs w:val="28"/>
          <w:cs/>
        </w:rPr>
        <w:t>ค้ำประกัน</w:t>
      </w:r>
      <w:r w:rsidR="00156184" w:rsidRPr="006A2DB1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</w:p>
    <w:p w14:paraId="2DD01865" w14:textId="77777777" w:rsidR="00F07CB9" w:rsidRPr="000248AC" w:rsidRDefault="00F07CB9" w:rsidP="003673C0">
      <w:pPr>
        <w:pStyle w:val="BodyTextIndent2"/>
        <w:ind w:left="450" w:right="-22" w:firstLine="450"/>
        <w:rPr>
          <w:rFonts w:ascii="Angsana New" w:hAnsi="Angsana New"/>
          <w:spacing w:val="-2"/>
          <w:sz w:val="28"/>
          <w:szCs w:val="28"/>
        </w:rPr>
      </w:pPr>
    </w:p>
    <w:p w14:paraId="2B733490" w14:textId="2C44DB97" w:rsidR="00162895" w:rsidRPr="006A2DB1" w:rsidRDefault="00162895" w:rsidP="00F07CB9">
      <w:pPr>
        <w:numPr>
          <w:ilvl w:val="0"/>
          <w:numId w:val="1"/>
        </w:numPr>
        <w:tabs>
          <w:tab w:val="left" w:pos="360"/>
          <w:tab w:val="left" w:pos="450"/>
        </w:tabs>
        <w:ind w:left="540" w:right="-22" w:hanging="540"/>
        <w:jc w:val="both"/>
        <w:rPr>
          <w:rFonts w:ascii="Angsana New" w:hAnsi="Angsana New"/>
          <w:sz w:val="28"/>
          <w:szCs w:val="28"/>
          <w:u w:val="single"/>
        </w:rPr>
      </w:pPr>
      <w:r w:rsidRPr="006A2DB1">
        <w:rPr>
          <w:rFonts w:ascii="Angsana New" w:hAnsi="Angsana New" w:cs="Angsana New"/>
          <w:sz w:val="28"/>
          <w:szCs w:val="28"/>
          <w:u w:val="single"/>
          <w:cs/>
        </w:rPr>
        <w:t>หนี้ส</w:t>
      </w:r>
      <w:r w:rsidR="00431817" w:rsidRPr="006A2DB1">
        <w:rPr>
          <w:rFonts w:ascii="Angsana New" w:hAnsi="Angsana New" w:cs="Angsana New" w:hint="cs"/>
          <w:sz w:val="28"/>
          <w:szCs w:val="28"/>
          <w:u w:val="single"/>
          <w:cs/>
        </w:rPr>
        <w:t>ิ</w:t>
      </w:r>
      <w:r w:rsidRPr="006A2DB1">
        <w:rPr>
          <w:rFonts w:ascii="Angsana New" w:hAnsi="Angsana New" w:cs="Angsana New"/>
          <w:sz w:val="28"/>
          <w:szCs w:val="28"/>
          <w:u w:val="single"/>
          <w:cs/>
        </w:rPr>
        <w:t>นตามสัญญาเช่า</w:t>
      </w:r>
    </w:p>
    <w:p w14:paraId="0902BC61" w14:textId="7A7E39EA" w:rsidR="00D6496B" w:rsidRPr="006A2DB1" w:rsidRDefault="00D6496B" w:rsidP="005B2E47">
      <w:pPr>
        <w:pStyle w:val="BodyTextIndent2"/>
        <w:spacing w:before="240" w:after="240"/>
        <w:ind w:left="540" w:right="-22" w:firstLine="450"/>
        <w:rPr>
          <w:rFonts w:ascii="Angsana New" w:hAnsi="Angsana New"/>
          <w:sz w:val="28"/>
          <w:szCs w:val="28"/>
        </w:rPr>
      </w:pPr>
      <w:r w:rsidRPr="006A2DB1">
        <w:rPr>
          <w:rFonts w:ascii="Angsana New" w:hAnsi="Angsana New" w:hint="cs"/>
          <w:sz w:val="28"/>
          <w:szCs w:val="28"/>
          <w:cs/>
        </w:rPr>
        <w:t>มูลค่าตามบัญชี</w:t>
      </w:r>
      <w:r w:rsidRPr="006A2DB1">
        <w:rPr>
          <w:rFonts w:ascii="Angsana New" w:eastAsia="MS Mincho" w:hAnsi="Angsana New" w:hint="cs"/>
          <w:sz w:val="28"/>
          <w:szCs w:val="28"/>
          <w:cs/>
          <w:lang w:eastAsia="ja-JP"/>
        </w:rPr>
        <w:t>ของ</w:t>
      </w:r>
      <w:r w:rsidRPr="006A2DB1">
        <w:rPr>
          <w:rFonts w:ascii="Angsana New" w:hAnsi="Angsana New" w:hint="cs"/>
          <w:sz w:val="28"/>
          <w:szCs w:val="28"/>
          <w:cs/>
        </w:rPr>
        <w:t>หนี้สินตามสัญญาเช่าสำหรับงวด</w:t>
      </w:r>
      <w:r w:rsidR="00887F35" w:rsidRPr="006A2DB1">
        <w:rPr>
          <w:rFonts w:ascii="Angsana New" w:hAnsi="Angsana New" w:hint="cs"/>
          <w:sz w:val="28"/>
          <w:szCs w:val="28"/>
          <w:cs/>
        </w:rPr>
        <w:t>หก</w:t>
      </w:r>
      <w:r w:rsidRPr="006A2DB1">
        <w:rPr>
          <w:rFonts w:ascii="Angsana New" w:hAnsi="Angsana New" w:hint="cs"/>
          <w:sz w:val="28"/>
          <w:szCs w:val="28"/>
          <w:cs/>
        </w:rPr>
        <w:t xml:space="preserve">เดือนสิ้นสุดวันที่ </w:t>
      </w:r>
      <w:r w:rsidR="00887F35" w:rsidRPr="006A2DB1">
        <w:rPr>
          <w:rFonts w:ascii="Angsana New" w:hAnsi="Angsana New"/>
          <w:sz w:val="28"/>
          <w:szCs w:val="28"/>
          <w:lang w:val="en-US"/>
        </w:rPr>
        <w:t xml:space="preserve">30 </w:t>
      </w:r>
      <w:r w:rsidR="00887F35" w:rsidRPr="006A2DB1">
        <w:rPr>
          <w:rFonts w:ascii="Angsana New" w:hAnsi="Angsana New" w:hint="cs"/>
          <w:sz w:val="28"/>
          <w:szCs w:val="28"/>
          <w:cs/>
          <w:lang w:val="en-US"/>
        </w:rPr>
        <w:t xml:space="preserve">มิถุนายน </w:t>
      </w:r>
      <w:r w:rsidR="00887F35" w:rsidRPr="006A2DB1">
        <w:rPr>
          <w:rFonts w:ascii="Angsana New" w:hAnsi="Angsana New"/>
          <w:sz w:val="28"/>
          <w:szCs w:val="28"/>
          <w:lang w:val="en-US"/>
        </w:rPr>
        <w:t>256</w:t>
      </w:r>
      <w:r w:rsidR="00D93F93">
        <w:rPr>
          <w:rFonts w:ascii="Angsana New" w:hAnsi="Angsana New"/>
          <w:sz w:val="28"/>
          <w:szCs w:val="28"/>
          <w:lang w:val="en-US"/>
        </w:rPr>
        <w:t>8</w:t>
      </w:r>
      <w:r w:rsidR="00887F35" w:rsidRPr="006A2DB1">
        <w:rPr>
          <w:rFonts w:ascii="Angsana New" w:hAnsi="Angsana New"/>
          <w:sz w:val="28"/>
          <w:szCs w:val="28"/>
          <w:lang w:val="en-US"/>
        </w:rPr>
        <w:t xml:space="preserve"> </w:t>
      </w:r>
      <w:r w:rsidRPr="006A2DB1">
        <w:rPr>
          <w:rFonts w:ascii="Angsana New" w:hAnsi="Angsana New" w:hint="cs"/>
          <w:sz w:val="28"/>
          <w:szCs w:val="28"/>
          <w:cs/>
        </w:rPr>
        <w:t>แสดงได้ดังนี้</w:t>
      </w:r>
    </w:p>
    <w:tbl>
      <w:tblPr>
        <w:tblW w:w="8910" w:type="dxa"/>
        <w:tblInd w:w="90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90"/>
        <w:gridCol w:w="3510"/>
      </w:tblGrid>
      <w:tr w:rsidR="002B7808" w:rsidRPr="006A2DB1" w14:paraId="7C1833DB" w14:textId="77777777" w:rsidTr="00F75680">
        <w:tc>
          <w:tcPr>
            <w:tcW w:w="5310" w:type="dxa"/>
            <w:vAlign w:val="bottom"/>
          </w:tcPr>
          <w:p w14:paraId="5B59A0FA" w14:textId="77777777" w:rsidR="002B7808" w:rsidRPr="006A2DB1" w:rsidRDefault="002B7808" w:rsidP="008C0DD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18818B30" w14:textId="77777777" w:rsidR="002B7808" w:rsidRPr="006A2DB1" w:rsidRDefault="002B7808" w:rsidP="008C0DD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0" w:type="dxa"/>
            <w:tcBorders>
              <w:bottom w:val="single" w:sz="4" w:space="0" w:color="auto"/>
            </w:tcBorders>
            <w:vAlign w:val="bottom"/>
          </w:tcPr>
          <w:p w14:paraId="3CC56749" w14:textId="77777777" w:rsidR="002B7808" w:rsidRPr="006A2DB1" w:rsidRDefault="002B7808" w:rsidP="008C0DD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2B7808" w:rsidRPr="006A2DB1" w14:paraId="7F0BE335" w14:textId="77777777" w:rsidTr="00F75680">
        <w:tc>
          <w:tcPr>
            <w:tcW w:w="5310" w:type="dxa"/>
            <w:vAlign w:val="bottom"/>
          </w:tcPr>
          <w:p w14:paraId="478A5EAE" w14:textId="77777777" w:rsidR="002B7808" w:rsidRPr="006A2DB1" w:rsidRDefault="002B7808" w:rsidP="008C0DD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vAlign w:val="bottom"/>
          </w:tcPr>
          <w:p w14:paraId="225F1872" w14:textId="77777777" w:rsidR="002B7808" w:rsidRPr="006A2DB1" w:rsidRDefault="002B7808" w:rsidP="008C0DD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nil"/>
            </w:tcBorders>
            <w:vAlign w:val="bottom"/>
          </w:tcPr>
          <w:p w14:paraId="3539A216" w14:textId="77777777" w:rsidR="002B7808" w:rsidRPr="006A2DB1" w:rsidRDefault="002B7808" w:rsidP="008C0DD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2B7808" w:rsidRPr="006A2DB1" w14:paraId="262D7FCA" w14:textId="77777777" w:rsidTr="00F75680">
        <w:tc>
          <w:tcPr>
            <w:tcW w:w="5310" w:type="dxa"/>
            <w:vAlign w:val="bottom"/>
          </w:tcPr>
          <w:p w14:paraId="06185175" w14:textId="77777777" w:rsidR="002B7808" w:rsidRPr="006A2DB1" w:rsidRDefault="002B7808" w:rsidP="008C0DDC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  <w:vAlign w:val="bottom"/>
          </w:tcPr>
          <w:p w14:paraId="6DF9A9E0" w14:textId="77777777" w:rsidR="002B7808" w:rsidRPr="006A2DB1" w:rsidRDefault="002B7808" w:rsidP="008C0DDC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0" w:type="dxa"/>
            <w:tcBorders>
              <w:bottom w:val="single" w:sz="4" w:space="0" w:color="auto"/>
            </w:tcBorders>
            <w:vAlign w:val="bottom"/>
          </w:tcPr>
          <w:p w14:paraId="1DF6F54E" w14:textId="77777777" w:rsidR="002B7808" w:rsidRPr="006A2DB1" w:rsidRDefault="002B7808" w:rsidP="008C0DD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D554CD" w:rsidRPr="006A2DB1" w14:paraId="1A00B279" w14:textId="77777777" w:rsidTr="00F75680">
        <w:trPr>
          <w:trHeight w:val="390"/>
        </w:trPr>
        <w:tc>
          <w:tcPr>
            <w:tcW w:w="5310" w:type="dxa"/>
            <w:vAlign w:val="bottom"/>
          </w:tcPr>
          <w:p w14:paraId="68184048" w14:textId="3C1EB551" w:rsidR="00D554CD" w:rsidRPr="006A2DB1" w:rsidRDefault="00CD46BD" w:rsidP="004F00B5">
            <w:pPr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="00F447C2" w:rsidRPr="006A2DB1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="00F447C2" w:rsidRPr="006A2DB1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="00F447C2" w:rsidRPr="006A2DB1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E53BA3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(ตรวจสอบแล้ว)</w:t>
            </w:r>
          </w:p>
        </w:tc>
        <w:tc>
          <w:tcPr>
            <w:tcW w:w="90" w:type="dxa"/>
            <w:vAlign w:val="bottom"/>
          </w:tcPr>
          <w:p w14:paraId="0566EF63" w14:textId="77777777" w:rsidR="00D554CD" w:rsidRPr="006A2DB1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single" w:sz="4" w:space="0" w:color="auto"/>
            </w:tcBorders>
            <w:vAlign w:val="bottom"/>
          </w:tcPr>
          <w:p w14:paraId="58FA6BA6" w14:textId="45508BCC" w:rsidR="00D554CD" w:rsidRPr="00557D16" w:rsidRDefault="004E58D5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F2BA9">
              <w:rPr>
                <w:rFonts w:ascii="Angsana New" w:hAnsi="Angsana New" w:cs="Angsana New"/>
                <w:sz w:val="28"/>
                <w:szCs w:val="28"/>
              </w:rPr>
              <w:t>132,197,523</w:t>
            </w:r>
          </w:p>
        </w:tc>
      </w:tr>
      <w:tr w:rsidR="00D554CD" w:rsidRPr="006A2DB1" w14:paraId="07EB93A1" w14:textId="77777777" w:rsidTr="00342916">
        <w:trPr>
          <w:trHeight w:val="390"/>
        </w:trPr>
        <w:tc>
          <w:tcPr>
            <w:tcW w:w="5310" w:type="dxa"/>
            <w:vAlign w:val="bottom"/>
          </w:tcPr>
          <w:p w14:paraId="27CB8667" w14:textId="77777777" w:rsidR="00D554CD" w:rsidRPr="006A2DB1" w:rsidRDefault="00D554CD" w:rsidP="00C30823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ab/>
              <w:t>ดอกเบี้ยรอตัดบัญชีตัดจ่าย</w:t>
            </w:r>
          </w:p>
        </w:tc>
        <w:tc>
          <w:tcPr>
            <w:tcW w:w="90" w:type="dxa"/>
            <w:vAlign w:val="bottom"/>
          </w:tcPr>
          <w:p w14:paraId="45EFEAF8" w14:textId="77777777" w:rsidR="00D554CD" w:rsidRPr="006A2DB1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14:paraId="201605DC" w14:textId="5452B0AB" w:rsidR="00D554CD" w:rsidRPr="006A2DB1" w:rsidRDefault="008D37B7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</w:t>
            </w:r>
            <w:r w:rsidR="00D92877">
              <w:rPr>
                <w:rFonts w:ascii="Angsana New" w:hAnsi="Angsana New" w:cs="Angsana New"/>
                <w:sz w:val="28"/>
                <w:szCs w:val="28"/>
              </w:rPr>
              <w:t>569,326</w:t>
            </w:r>
          </w:p>
        </w:tc>
      </w:tr>
      <w:tr w:rsidR="00444BDE" w:rsidRPr="006A2DB1" w14:paraId="254FEB74" w14:textId="77777777" w:rsidTr="00342916">
        <w:trPr>
          <w:trHeight w:val="390"/>
        </w:trPr>
        <w:tc>
          <w:tcPr>
            <w:tcW w:w="5310" w:type="dxa"/>
            <w:vAlign w:val="bottom"/>
          </w:tcPr>
          <w:p w14:paraId="76CB0784" w14:textId="2F114832" w:rsidR="00444BDE" w:rsidRPr="006A2DB1" w:rsidRDefault="009C5626" w:rsidP="009C5626">
            <w:pPr>
              <w:tabs>
                <w:tab w:val="left" w:pos="429"/>
              </w:tabs>
              <w:ind w:left="600" w:right="-2" w:hanging="171"/>
              <w:jc w:val="both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ปรับปรุงสัญญาเช่า</w:t>
            </w:r>
          </w:p>
        </w:tc>
        <w:tc>
          <w:tcPr>
            <w:tcW w:w="90" w:type="dxa"/>
            <w:vAlign w:val="bottom"/>
          </w:tcPr>
          <w:p w14:paraId="65EC3A47" w14:textId="77777777" w:rsidR="00444BDE" w:rsidRPr="006A2DB1" w:rsidRDefault="00444BDE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14:paraId="3284A237" w14:textId="3FBDB99E" w:rsidR="00444BDE" w:rsidRPr="0025065D" w:rsidRDefault="00D92877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168,25</w:t>
            </w:r>
            <w:r w:rsidR="0025065D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</w:tr>
      <w:tr w:rsidR="00D554CD" w:rsidRPr="006A2DB1" w14:paraId="2D29943B" w14:textId="77777777" w:rsidTr="00342916">
        <w:trPr>
          <w:trHeight w:val="390"/>
        </w:trPr>
        <w:tc>
          <w:tcPr>
            <w:tcW w:w="5310" w:type="dxa"/>
            <w:vAlign w:val="bottom"/>
          </w:tcPr>
          <w:p w14:paraId="738B3EA2" w14:textId="77777777" w:rsidR="00D554CD" w:rsidRPr="006A2DB1" w:rsidRDefault="00D554CD" w:rsidP="00C30823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เงิน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90" w:type="dxa"/>
            <w:vAlign w:val="bottom"/>
          </w:tcPr>
          <w:p w14:paraId="3FEEC111" w14:textId="77777777" w:rsidR="00D554CD" w:rsidRPr="006A2DB1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nil"/>
              <w:bottom w:val="single" w:sz="4" w:space="0" w:color="auto"/>
            </w:tcBorders>
            <w:vAlign w:val="bottom"/>
          </w:tcPr>
          <w:p w14:paraId="45717886" w14:textId="48A255B5" w:rsidR="00D554CD" w:rsidRPr="006A2DB1" w:rsidRDefault="00D92877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(10,647,037)</w:t>
            </w:r>
          </w:p>
        </w:tc>
      </w:tr>
      <w:tr w:rsidR="00D554CD" w:rsidRPr="006A2DB1" w14:paraId="7C7498CD" w14:textId="77777777" w:rsidTr="00342916">
        <w:tc>
          <w:tcPr>
            <w:tcW w:w="5310" w:type="dxa"/>
            <w:vAlign w:val="bottom"/>
          </w:tcPr>
          <w:p w14:paraId="2F287653" w14:textId="127ED380" w:rsidR="00D554CD" w:rsidRPr="006A2DB1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หนี้ส</w:t>
            </w: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ิ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นตามสัญญาเช่า</w:t>
            </w: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887F35" w:rsidRPr="006A2DB1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="00887F35"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มิถุนายน </w:t>
            </w:r>
            <w:r w:rsidR="00887F35" w:rsidRPr="006A2DB1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E53BA3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90" w:type="dxa"/>
            <w:vAlign w:val="bottom"/>
          </w:tcPr>
          <w:p w14:paraId="3E500E4B" w14:textId="77777777" w:rsidR="00D554CD" w:rsidRPr="006A2DB1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nil"/>
            </w:tcBorders>
            <w:vAlign w:val="bottom"/>
          </w:tcPr>
          <w:p w14:paraId="2041194E" w14:textId="2FFBDA69" w:rsidR="00D554CD" w:rsidRPr="009F0AB0" w:rsidRDefault="00402689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124,288,0</w:t>
            </w:r>
            <w:r w:rsidR="009F0AB0">
              <w:rPr>
                <w:rFonts w:ascii="Angsana New" w:hAnsi="Angsana New" w:cs="Angsana New"/>
                <w:sz w:val="28"/>
                <w:szCs w:val="28"/>
              </w:rPr>
              <w:t>70</w:t>
            </w:r>
          </w:p>
        </w:tc>
      </w:tr>
      <w:tr w:rsidR="00D554CD" w:rsidRPr="006A2DB1" w14:paraId="169444F7" w14:textId="77777777" w:rsidTr="00342916">
        <w:tc>
          <w:tcPr>
            <w:tcW w:w="5310" w:type="dxa"/>
            <w:vAlign w:val="bottom"/>
          </w:tcPr>
          <w:p w14:paraId="2016FE04" w14:textId="77777777" w:rsidR="00D554CD" w:rsidRPr="006A2DB1" w:rsidRDefault="00D554CD" w:rsidP="00D554CD">
            <w:pPr>
              <w:ind w:left="180" w:right="-2" w:firstLine="24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(ยังไม่ได้ตรวจสอบแต่สอบทานแล้ว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vAlign w:val="bottom"/>
          </w:tcPr>
          <w:p w14:paraId="2D1B9793" w14:textId="77777777" w:rsidR="00D554CD" w:rsidRPr="006A2DB1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0" w:type="dxa"/>
            <w:tcBorders>
              <w:bottom w:val="nil"/>
            </w:tcBorders>
            <w:vAlign w:val="bottom"/>
          </w:tcPr>
          <w:p w14:paraId="1692BE1E" w14:textId="06296E42" w:rsidR="00D554CD" w:rsidRPr="006A2DB1" w:rsidRDefault="00D554CD" w:rsidP="000E5DE9">
            <w:pPr>
              <w:tabs>
                <w:tab w:val="decimal" w:pos="2364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554CD" w:rsidRPr="006A2DB1" w14:paraId="47924B10" w14:textId="77777777" w:rsidTr="00F75680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512676D2" w14:textId="77777777" w:rsidR="00D554CD" w:rsidRPr="006A2DB1" w:rsidRDefault="00D554CD" w:rsidP="00C30823">
            <w:pPr>
              <w:tabs>
                <w:tab w:val="left" w:pos="429"/>
              </w:tabs>
              <w:ind w:left="180" w:right="-2" w:hanging="17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u w:val="single"/>
                <w:cs/>
              </w:rPr>
              <w:t>หัก</w:t>
            </w: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6A2DB1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4BA92DE1" w14:textId="77777777" w:rsidR="00D554CD" w:rsidRPr="006A2DB1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0" w:type="dxa"/>
            <w:tcBorders>
              <w:top w:val="nil"/>
              <w:bottom w:val="single" w:sz="4" w:space="0" w:color="auto"/>
            </w:tcBorders>
            <w:vAlign w:val="bottom"/>
          </w:tcPr>
          <w:p w14:paraId="3451F78A" w14:textId="09F3334C" w:rsidR="00D554CD" w:rsidRPr="006A2DB1" w:rsidRDefault="00402689" w:rsidP="002301F9">
            <w:pPr>
              <w:tabs>
                <w:tab w:val="decimal" w:pos="2364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(19,198,402)</w:t>
            </w:r>
          </w:p>
        </w:tc>
      </w:tr>
      <w:tr w:rsidR="000E5DE9" w:rsidRPr="006A2DB1" w14:paraId="672A06D5" w14:textId="77777777" w:rsidTr="00F75680">
        <w:tc>
          <w:tcPr>
            <w:tcW w:w="5310" w:type="dxa"/>
            <w:tcBorders>
              <w:top w:val="nil"/>
              <w:bottom w:val="nil"/>
            </w:tcBorders>
            <w:vAlign w:val="bottom"/>
          </w:tcPr>
          <w:p w14:paraId="52568E29" w14:textId="77777777" w:rsidR="000E5DE9" w:rsidRPr="006A2DB1" w:rsidRDefault="000E5DE9" w:rsidP="004F00B5">
            <w:pPr>
              <w:tabs>
                <w:tab w:val="left" w:pos="1395"/>
              </w:tabs>
              <w:ind w:right="-22"/>
              <w:jc w:val="both"/>
              <w:rPr>
                <w:rFonts w:ascii="Angsana New" w:hAnsi="Angsana New" w:cs="Angsana New"/>
                <w:sz w:val="8"/>
                <w:szCs w:val="8"/>
                <w:u w:val="single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5D98A391" w14:textId="77777777" w:rsidR="000E5DE9" w:rsidRPr="006A2DB1" w:rsidRDefault="000E5DE9" w:rsidP="004F00B5">
            <w:pPr>
              <w:ind w:right="-22"/>
              <w:jc w:val="both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3510" w:type="dxa"/>
            <w:tcBorders>
              <w:top w:val="single" w:sz="4" w:space="0" w:color="auto"/>
              <w:bottom w:val="nil"/>
            </w:tcBorders>
            <w:vAlign w:val="bottom"/>
          </w:tcPr>
          <w:p w14:paraId="43C7E85D" w14:textId="77777777" w:rsidR="000E5DE9" w:rsidRPr="006A2DB1" w:rsidRDefault="000E5DE9" w:rsidP="004F00B5">
            <w:pPr>
              <w:ind w:left="-278" w:firstLine="278"/>
              <w:jc w:val="center"/>
              <w:rPr>
                <w:rFonts w:ascii="Angsana New" w:hAnsi="Angsana New" w:cs="Angsana New"/>
                <w:sz w:val="8"/>
                <w:szCs w:val="8"/>
                <w:cs/>
              </w:rPr>
            </w:pPr>
          </w:p>
        </w:tc>
      </w:tr>
      <w:tr w:rsidR="00D554CD" w:rsidRPr="006A2DB1" w14:paraId="1ABD972A" w14:textId="77777777" w:rsidTr="00F75680">
        <w:tc>
          <w:tcPr>
            <w:tcW w:w="5310" w:type="dxa"/>
            <w:tcBorders>
              <w:bottom w:val="nil"/>
            </w:tcBorders>
            <w:vAlign w:val="bottom"/>
          </w:tcPr>
          <w:p w14:paraId="257A239B" w14:textId="48794993" w:rsidR="00D554CD" w:rsidRPr="006A2DB1" w:rsidRDefault="003D270C" w:rsidP="00F91590">
            <w:pPr>
              <w:ind w:right="-22" w:firstLine="39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90" w:type="dxa"/>
            <w:tcBorders>
              <w:bottom w:val="nil"/>
            </w:tcBorders>
            <w:vAlign w:val="bottom"/>
          </w:tcPr>
          <w:p w14:paraId="59B4AAA1" w14:textId="77777777" w:rsidR="00D554CD" w:rsidRPr="006A2DB1" w:rsidRDefault="00D554CD" w:rsidP="004F00B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510" w:type="dxa"/>
            <w:tcBorders>
              <w:bottom w:val="double" w:sz="4" w:space="0" w:color="auto"/>
            </w:tcBorders>
            <w:vAlign w:val="bottom"/>
          </w:tcPr>
          <w:p w14:paraId="0302BA9C" w14:textId="629E6A87" w:rsidR="00D554CD" w:rsidRPr="008B0850" w:rsidRDefault="00402689" w:rsidP="002301F9">
            <w:pPr>
              <w:tabs>
                <w:tab w:val="decimal" w:pos="2364"/>
              </w:tabs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</w:rPr>
              <w:t>105,089,</w:t>
            </w:r>
            <w:r w:rsidR="009255D7">
              <w:rPr>
                <w:rFonts w:ascii="Angsana New" w:hAnsi="Angsana New" w:cs="Angsana New"/>
                <w:color w:val="000000"/>
                <w:sz w:val="28"/>
                <w:szCs w:val="28"/>
              </w:rPr>
              <w:t>66</w:t>
            </w:r>
            <w:r w:rsidR="008B0850">
              <w:rPr>
                <w:rFonts w:ascii="Angsana New" w:hAnsi="Angsana New" w:cs="Angsana New"/>
                <w:color w:val="000000"/>
                <w:sz w:val="28"/>
                <w:szCs w:val="28"/>
              </w:rPr>
              <w:t>8</w:t>
            </w:r>
          </w:p>
        </w:tc>
      </w:tr>
    </w:tbl>
    <w:p w14:paraId="4FB038C4" w14:textId="54A461B8" w:rsidR="0015632C" w:rsidRPr="006A2DB1" w:rsidRDefault="002C3DA8" w:rsidP="005B2E47">
      <w:pPr>
        <w:pStyle w:val="BodyTextIndent2"/>
        <w:spacing w:before="240" w:after="240"/>
        <w:ind w:left="540" w:right="-22" w:firstLine="450"/>
        <w:rPr>
          <w:rFonts w:ascii="Angsana New" w:hAnsi="Angsana New"/>
          <w:sz w:val="10"/>
          <w:szCs w:val="10"/>
        </w:rPr>
      </w:pPr>
      <w:r w:rsidRPr="006A2DB1">
        <w:rPr>
          <w:rFonts w:ascii="Angsana New" w:hAnsi="Angsana New" w:hint="cs"/>
          <w:spacing w:val="-2"/>
          <w:sz w:val="28"/>
          <w:szCs w:val="28"/>
          <w:cs/>
        </w:rPr>
        <w:t xml:space="preserve">ณ วันที่ </w:t>
      </w:r>
      <w:r w:rsidR="00887F35" w:rsidRPr="006A2DB1">
        <w:rPr>
          <w:rFonts w:ascii="Angsana New" w:eastAsia="MS Mincho" w:hAnsi="Angsana New"/>
          <w:spacing w:val="-2"/>
          <w:sz w:val="28"/>
          <w:szCs w:val="28"/>
          <w:lang w:eastAsia="ja-JP"/>
        </w:rPr>
        <w:t xml:space="preserve">30 </w:t>
      </w:r>
      <w:r w:rsidR="00887F35" w:rsidRPr="006A2DB1">
        <w:rPr>
          <w:rFonts w:ascii="Angsana New" w:eastAsia="MS Mincho" w:hAnsi="Angsana New" w:hint="cs"/>
          <w:spacing w:val="-2"/>
          <w:sz w:val="28"/>
          <w:szCs w:val="28"/>
          <w:cs/>
          <w:lang w:eastAsia="ja-JP"/>
        </w:rPr>
        <w:t xml:space="preserve">มิถุนายน </w:t>
      </w:r>
      <w:r w:rsidR="00887F35" w:rsidRPr="006A2DB1">
        <w:rPr>
          <w:rFonts w:ascii="Angsana New" w:eastAsia="MS Mincho" w:hAnsi="Angsana New"/>
          <w:spacing w:val="-2"/>
          <w:sz w:val="28"/>
          <w:szCs w:val="28"/>
          <w:lang w:val="en-US" w:eastAsia="ja-JP"/>
        </w:rPr>
        <w:t>256</w:t>
      </w:r>
      <w:r w:rsidR="004B301B">
        <w:rPr>
          <w:rFonts w:ascii="Angsana New" w:eastAsia="MS Mincho" w:hAnsi="Angsana New"/>
          <w:spacing w:val="-2"/>
          <w:sz w:val="28"/>
          <w:szCs w:val="28"/>
          <w:lang w:val="en-US" w:eastAsia="ja-JP"/>
        </w:rPr>
        <w:t>8</w:t>
      </w:r>
      <w:r w:rsidRPr="006A2DB1">
        <w:rPr>
          <w:rFonts w:ascii="Angsana New" w:hAnsi="Angsana New"/>
          <w:spacing w:val="-2"/>
          <w:sz w:val="28"/>
          <w:szCs w:val="28"/>
        </w:rPr>
        <w:t xml:space="preserve"> </w:t>
      </w:r>
      <w:r w:rsidRPr="006A2DB1">
        <w:rPr>
          <w:rFonts w:ascii="Angsana New" w:hAnsi="Angsana New" w:hint="cs"/>
          <w:spacing w:val="-2"/>
          <w:sz w:val="28"/>
          <w:szCs w:val="28"/>
          <w:cs/>
        </w:rPr>
        <w:t>และ</w:t>
      </w:r>
      <w:r w:rsidR="00783533" w:rsidRPr="006A2DB1">
        <w:rPr>
          <w:rFonts w:ascii="Angsana New" w:hAnsi="Angsana New"/>
          <w:spacing w:val="-2"/>
          <w:sz w:val="28"/>
          <w:szCs w:val="28"/>
        </w:rPr>
        <w:t xml:space="preserve"> </w:t>
      </w:r>
      <w:r w:rsidR="006C7768" w:rsidRPr="006A2DB1">
        <w:rPr>
          <w:rFonts w:ascii="Angsana New" w:hAnsi="Angsana New" w:hint="cs"/>
          <w:spacing w:val="-2"/>
          <w:sz w:val="28"/>
          <w:szCs w:val="28"/>
          <w:cs/>
        </w:rPr>
        <w:t xml:space="preserve">วันที่ </w:t>
      </w:r>
      <w:r w:rsidR="00F447C2" w:rsidRPr="006A2DB1">
        <w:rPr>
          <w:rFonts w:ascii="Angsana New" w:hAnsi="Angsana New"/>
          <w:spacing w:val="-2"/>
          <w:sz w:val="28"/>
          <w:szCs w:val="28"/>
        </w:rPr>
        <w:t xml:space="preserve">31 </w:t>
      </w:r>
      <w:r w:rsidR="00F447C2" w:rsidRPr="006A2DB1">
        <w:rPr>
          <w:rFonts w:ascii="Angsana New" w:hAnsi="Angsana New"/>
          <w:spacing w:val="-2"/>
          <w:sz w:val="28"/>
          <w:szCs w:val="28"/>
          <w:cs/>
        </w:rPr>
        <w:t xml:space="preserve">ธันวาคม </w:t>
      </w:r>
      <w:r w:rsidR="00F447C2" w:rsidRPr="006A2DB1">
        <w:rPr>
          <w:rFonts w:ascii="Angsana New" w:hAnsi="Angsana New"/>
          <w:spacing w:val="-2"/>
          <w:sz w:val="28"/>
          <w:szCs w:val="28"/>
        </w:rPr>
        <w:t>256</w:t>
      </w:r>
      <w:r w:rsidR="004B301B">
        <w:rPr>
          <w:rFonts w:ascii="Angsana New" w:hAnsi="Angsana New"/>
          <w:spacing w:val="-2"/>
          <w:sz w:val="28"/>
          <w:szCs w:val="28"/>
        </w:rPr>
        <w:t>7</w:t>
      </w:r>
      <w:r w:rsidRPr="006A2DB1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C34495" w:rsidRPr="006A2DB1">
        <w:rPr>
          <w:rFonts w:ascii="Angsana New" w:hAnsi="Angsana New" w:hint="cs"/>
          <w:spacing w:val="-2"/>
          <w:sz w:val="28"/>
          <w:szCs w:val="28"/>
          <w:cs/>
        </w:rPr>
        <w:t>การวิเคราะห์การครบกำหนดของหนี้สินตามสัญญา</w:t>
      </w:r>
      <w:r w:rsidR="0015632C" w:rsidRPr="006A2DB1">
        <w:rPr>
          <w:rFonts w:ascii="Angsana New" w:hAnsi="Angsana New" w:hint="cs"/>
          <w:spacing w:val="-2"/>
          <w:sz w:val="28"/>
          <w:szCs w:val="28"/>
          <w:cs/>
        </w:rPr>
        <w:t>เช่าได้</w:t>
      </w:r>
      <w:r w:rsidR="00431817" w:rsidRPr="006A2DB1">
        <w:rPr>
          <w:rFonts w:ascii="Angsana New" w:hAnsi="Angsana New" w:hint="cs"/>
          <w:spacing w:val="-2"/>
          <w:sz w:val="28"/>
          <w:szCs w:val="28"/>
          <w:cs/>
        </w:rPr>
        <w:t>ดั</w:t>
      </w:r>
      <w:r w:rsidRPr="006A2DB1">
        <w:rPr>
          <w:rFonts w:ascii="Angsana New" w:hAnsi="Angsana New" w:hint="cs"/>
          <w:spacing w:val="-2"/>
          <w:sz w:val="28"/>
          <w:szCs w:val="28"/>
          <w:cs/>
        </w:rPr>
        <w:t>งนี้</w:t>
      </w:r>
    </w:p>
    <w:tbl>
      <w:tblPr>
        <w:tblW w:w="8985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74"/>
        <w:gridCol w:w="1623"/>
        <w:gridCol w:w="98"/>
        <w:gridCol w:w="1582"/>
        <w:gridCol w:w="84"/>
        <w:gridCol w:w="1624"/>
      </w:tblGrid>
      <w:tr w:rsidR="00F203E1" w:rsidRPr="00B01AD4" w14:paraId="6FDDF11D" w14:textId="77777777">
        <w:tc>
          <w:tcPr>
            <w:tcW w:w="3974" w:type="dxa"/>
            <w:vAlign w:val="bottom"/>
          </w:tcPr>
          <w:p w14:paraId="186D4F50" w14:textId="77777777" w:rsidR="00F203E1" w:rsidRPr="00B01AD4" w:rsidRDefault="00F203E1">
            <w:pPr>
              <w:ind w:firstLine="7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348866D6" w14:textId="77777777" w:rsidR="00F203E1" w:rsidRPr="00B01AD4" w:rsidRDefault="00F203E1">
            <w:pPr>
              <w:tabs>
                <w:tab w:val="left" w:pos="2327"/>
              </w:tabs>
              <w:ind w:right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</w:p>
        </w:tc>
      </w:tr>
      <w:tr w:rsidR="00F203E1" w:rsidRPr="00B01AD4" w14:paraId="2DA1FC78" w14:textId="77777777">
        <w:tc>
          <w:tcPr>
            <w:tcW w:w="3974" w:type="dxa"/>
            <w:vAlign w:val="bottom"/>
          </w:tcPr>
          <w:p w14:paraId="3077C96A" w14:textId="77777777" w:rsidR="00F203E1" w:rsidRPr="00B01AD4" w:rsidRDefault="00F203E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top w:val="single" w:sz="4" w:space="0" w:color="auto"/>
            </w:tcBorders>
            <w:vAlign w:val="bottom"/>
          </w:tcPr>
          <w:p w14:paraId="7E76C64A" w14:textId="77777777" w:rsidR="00F203E1" w:rsidRPr="00B01AD4" w:rsidRDefault="00F203E1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203E1" w:rsidRPr="00B01AD4" w14:paraId="0C2A7DB7" w14:textId="77777777">
        <w:tc>
          <w:tcPr>
            <w:tcW w:w="3974" w:type="dxa"/>
            <w:vAlign w:val="bottom"/>
          </w:tcPr>
          <w:p w14:paraId="3A5F5D8A" w14:textId="77777777" w:rsidR="00F203E1" w:rsidRPr="00B01AD4" w:rsidRDefault="00F203E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779437B8" w14:textId="77777777" w:rsidR="00F203E1" w:rsidRPr="00B01AD4" w:rsidRDefault="00F203E1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F203E1" w:rsidRPr="00B01AD4" w14:paraId="15297F86" w14:textId="77777777">
        <w:tc>
          <w:tcPr>
            <w:tcW w:w="3974" w:type="dxa"/>
            <w:vAlign w:val="bottom"/>
          </w:tcPr>
          <w:p w14:paraId="5525904C" w14:textId="77777777" w:rsidR="00F203E1" w:rsidRPr="00B01AD4" w:rsidRDefault="00F203E1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1D1DA401" w14:textId="1DA42ED1" w:rsidR="00F203E1" w:rsidRPr="00B01AD4" w:rsidRDefault="00F203E1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F203E1">
              <w:rPr>
                <w:rFonts w:ascii="Angsana New" w:eastAsia="MS Mincho" w:hAnsi="Angsana New" w:cs="Angsana New"/>
                <w:spacing w:val="-2"/>
                <w:sz w:val="28"/>
                <w:szCs w:val="28"/>
                <w:lang w:eastAsia="ja-JP"/>
              </w:rPr>
              <w:t xml:space="preserve">30 </w:t>
            </w:r>
            <w:r w:rsidRPr="00F203E1">
              <w:rPr>
                <w:rFonts w:ascii="Angsana New" w:eastAsia="MS Mincho" w:hAnsi="Angsana New" w:cs="Angsana New"/>
                <w:spacing w:val="-2"/>
                <w:sz w:val="28"/>
                <w:szCs w:val="28"/>
                <w:cs/>
                <w:lang w:eastAsia="ja-JP"/>
              </w:rPr>
              <w:t>มิถุนายน</w:t>
            </w:r>
            <w:r w:rsidRPr="006A2DB1">
              <w:rPr>
                <w:rFonts w:ascii="Angsana New" w:eastAsia="MS Mincho" w:hAnsi="Angsana New" w:hint="cs"/>
                <w:spacing w:val="-2"/>
                <w:sz w:val="28"/>
                <w:szCs w:val="28"/>
                <w:cs/>
                <w:lang w:eastAsia="ja-JP"/>
              </w:rPr>
              <w:t xml:space="preserve"> </w:t>
            </w: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8</w:t>
            </w:r>
            <w:r w:rsidRPr="00B01AD4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 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แต่สอบทานแล้ว)</w:t>
            </w:r>
          </w:p>
        </w:tc>
      </w:tr>
      <w:tr w:rsidR="00F203E1" w:rsidRPr="00B01AD4" w14:paraId="72D2AA22" w14:textId="77777777">
        <w:tc>
          <w:tcPr>
            <w:tcW w:w="3974" w:type="dxa"/>
            <w:vAlign w:val="bottom"/>
          </w:tcPr>
          <w:p w14:paraId="740E0441" w14:textId="77777777" w:rsidR="00F203E1" w:rsidRPr="00B01AD4" w:rsidRDefault="00F203E1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C623E1" w14:textId="77777777" w:rsidR="00F203E1" w:rsidRPr="00B01AD4" w:rsidRDefault="00F203E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bottom"/>
          </w:tcPr>
          <w:p w14:paraId="445B48BA" w14:textId="77777777" w:rsidR="00F203E1" w:rsidRPr="00B01AD4" w:rsidRDefault="00F203E1">
            <w:pPr>
              <w:tabs>
                <w:tab w:val="decimal" w:pos="105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01E72D" w14:textId="77777777" w:rsidR="00F203E1" w:rsidRPr="00B01AD4" w:rsidRDefault="00F203E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4D0EA0DC" w14:textId="77777777" w:rsidR="00F203E1" w:rsidRPr="00B01AD4" w:rsidRDefault="00F203E1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3DE6F9" w14:textId="77777777" w:rsidR="00F203E1" w:rsidRPr="00B01AD4" w:rsidRDefault="00F203E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F203E1" w:rsidRPr="00B01AD4" w14:paraId="7BF217D1" w14:textId="77777777">
        <w:tc>
          <w:tcPr>
            <w:tcW w:w="3974" w:type="dxa"/>
            <w:vAlign w:val="bottom"/>
          </w:tcPr>
          <w:p w14:paraId="16D5C5BA" w14:textId="77777777" w:rsidR="00F203E1" w:rsidRPr="00B01AD4" w:rsidRDefault="00F203E1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623" w:type="dxa"/>
            <w:vAlign w:val="bottom"/>
          </w:tcPr>
          <w:p w14:paraId="220F2F4A" w14:textId="0E56E5FB" w:rsidR="00F203E1" w:rsidRPr="004C0646" w:rsidRDefault="004C064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19,198,402</w:t>
            </w:r>
          </w:p>
        </w:tc>
        <w:tc>
          <w:tcPr>
            <w:tcW w:w="98" w:type="dxa"/>
            <w:vAlign w:val="bottom"/>
          </w:tcPr>
          <w:p w14:paraId="3B95DEA2" w14:textId="77777777" w:rsidR="00F203E1" w:rsidRPr="00B01AD4" w:rsidRDefault="00F203E1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vAlign w:val="bottom"/>
          </w:tcPr>
          <w:p w14:paraId="7F8AC1E4" w14:textId="2D529AB1" w:rsidR="00F203E1" w:rsidRPr="004C0646" w:rsidRDefault="004C064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4,757,035</w:t>
            </w:r>
          </w:p>
        </w:tc>
        <w:tc>
          <w:tcPr>
            <w:tcW w:w="84" w:type="dxa"/>
            <w:vAlign w:val="bottom"/>
          </w:tcPr>
          <w:p w14:paraId="093D4E41" w14:textId="77777777" w:rsidR="00F203E1" w:rsidRPr="00B01AD4" w:rsidRDefault="00F203E1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0FEFC1FF" w14:textId="486C5E66" w:rsidR="00F203E1" w:rsidRPr="004C0646" w:rsidRDefault="004C064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23,955,437</w:t>
            </w:r>
          </w:p>
        </w:tc>
      </w:tr>
      <w:tr w:rsidR="00F203E1" w:rsidRPr="00B01AD4" w14:paraId="01D10470" w14:textId="77777777">
        <w:tc>
          <w:tcPr>
            <w:tcW w:w="3974" w:type="dxa"/>
            <w:vAlign w:val="bottom"/>
          </w:tcPr>
          <w:p w14:paraId="1188B85F" w14:textId="77777777" w:rsidR="00F203E1" w:rsidRPr="00B01AD4" w:rsidRDefault="00F203E1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ถึงกำหนดการจ่ายชำระเกินหนึ่งปีแต่ไม่เกินห้าปี</w:t>
            </w:r>
          </w:p>
        </w:tc>
        <w:tc>
          <w:tcPr>
            <w:tcW w:w="1623" w:type="dxa"/>
            <w:vAlign w:val="bottom"/>
          </w:tcPr>
          <w:p w14:paraId="4515C956" w14:textId="3E03D888" w:rsidR="00F203E1" w:rsidRPr="004C0646" w:rsidRDefault="004C064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73,401,520</w:t>
            </w:r>
          </w:p>
        </w:tc>
        <w:tc>
          <w:tcPr>
            <w:tcW w:w="98" w:type="dxa"/>
            <w:vAlign w:val="bottom"/>
          </w:tcPr>
          <w:p w14:paraId="6FD9C440" w14:textId="77777777" w:rsidR="00F203E1" w:rsidRPr="00B01AD4" w:rsidRDefault="00F203E1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vAlign w:val="bottom"/>
          </w:tcPr>
          <w:p w14:paraId="104ACD8E" w14:textId="4C5F006B" w:rsidR="00F203E1" w:rsidRPr="004C0646" w:rsidRDefault="004C064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10,565,030</w:t>
            </w:r>
          </w:p>
        </w:tc>
        <w:tc>
          <w:tcPr>
            <w:tcW w:w="84" w:type="dxa"/>
            <w:vAlign w:val="bottom"/>
          </w:tcPr>
          <w:p w14:paraId="20BC6F45" w14:textId="77777777" w:rsidR="00F203E1" w:rsidRPr="00B01AD4" w:rsidRDefault="00F203E1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780563C2" w14:textId="20BF44B8" w:rsidR="00F203E1" w:rsidRPr="004C0646" w:rsidRDefault="004C064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83,966,550</w:t>
            </w:r>
          </w:p>
        </w:tc>
      </w:tr>
      <w:tr w:rsidR="00F203E1" w:rsidRPr="00B01AD4" w14:paraId="1EC06880" w14:textId="77777777">
        <w:tc>
          <w:tcPr>
            <w:tcW w:w="3974" w:type="dxa"/>
            <w:vAlign w:val="bottom"/>
          </w:tcPr>
          <w:p w14:paraId="4AA3F303" w14:textId="77777777" w:rsidR="00F203E1" w:rsidRPr="00B01AD4" w:rsidRDefault="00F203E1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ถึงกำหนดการจ่ายชำระเกินห้าปี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0EAE8805" w14:textId="2B2B842A" w:rsidR="00F203E1" w:rsidRPr="004C0646" w:rsidRDefault="004C064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31,688,148</w:t>
            </w:r>
          </w:p>
        </w:tc>
        <w:tc>
          <w:tcPr>
            <w:tcW w:w="98" w:type="dxa"/>
            <w:vAlign w:val="bottom"/>
          </w:tcPr>
          <w:p w14:paraId="58A4EEB3" w14:textId="77777777" w:rsidR="00F203E1" w:rsidRPr="00B01AD4" w:rsidRDefault="00F203E1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vAlign w:val="bottom"/>
          </w:tcPr>
          <w:p w14:paraId="4A661C6C" w14:textId="3A5FE9F4" w:rsidR="00F203E1" w:rsidRPr="004C0646" w:rsidRDefault="004C064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2,752,443</w:t>
            </w:r>
          </w:p>
        </w:tc>
        <w:tc>
          <w:tcPr>
            <w:tcW w:w="84" w:type="dxa"/>
            <w:vAlign w:val="bottom"/>
          </w:tcPr>
          <w:p w14:paraId="4A5D3B71" w14:textId="77777777" w:rsidR="00F203E1" w:rsidRPr="00B01AD4" w:rsidRDefault="00F203E1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75BE4094" w14:textId="69DE751D" w:rsidR="00F203E1" w:rsidRPr="000A6173" w:rsidRDefault="000A6173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34,440,591</w:t>
            </w:r>
          </w:p>
        </w:tc>
      </w:tr>
      <w:tr w:rsidR="00F203E1" w:rsidRPr="00B34D3E" w14:paraId="75ECA5C3" w14:textId="77777777">
        <w:tc>
          <w:tcPr>
            <w:tcW w:w="3974" w:type="dxa"/>
            <w:vAlign w:val="bottom"/>
          </w:tcPr>
          <w:p w14:paraId="5675BE5B" w14:textId="77777777" w:rsidR="00F203E1" w:rsidRPr="00B34D3E" w:rsidRDefault="00F203E1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vAlign w:val="bottom"/>
          </w:tcPr>
          <w:p w14:paraId="7E148A50" w14:textId="77777777" w:rsidR="00F203E1" w:rsidRPr="00B34D3E" w:rsidRDefault="00F203E1">
            <w:pPr>
              <w:tabs>
                <w:tab w:val="decimal" w:pos="1336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8" w:type="dxa"/>
            <w:vAlign w:val="bottom"/>
          </w:tcPr>
          <w:p w14:paraId="750B166C" w14:textId="77777777" w:rsidR="00F203E1" w:rsidRPr="00B34D3E" w:rsidRDefault="00F203E1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vAlign w:val="bottom"/>
          </w:tcPr>
          <w:p w14:paraId="456814B6" w14:textId="77777777" w:rsidR="00F203E1" w:rsidRPr="00B34D3E" w:rsidRDefault="00F203E1">
            <w:pPr>
              <w:tabs>
                <w:tab w:val="decimal" w:pos="1336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4" w:type="dxa"/>
            <w:vAlign w:val="bottom"/>
          </w:tcPr>
          <w:p w14:paraId="44EF5E1D" w14:textId="77777777" w:rsidR="00F203E1" w:rsidRPr="00B34D3E" w:rsidRDefault="00F203E1">
            <w:pPr>
              <w:tabs>
                <w:tab w:val="decimal" w:pos="1001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vAlign w:val="bottom"/>
          </w:tcPr>
          <w:p w14:paraId="2DFA49C4" w14:textId="77777777" w:rsidR="00F203E1" w:rsidRPr="00B34D3E" w:rsidRDefault="00F203E1">
            <w:pPr>
              <w:tabs>
                <w:tab w:val="decimal" w:pos="1336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F203E1" w:rsidRPr="00B01AD4" w14:paraId="6E76D408" w14:textId="77777777">
        <w:tc>
          <w:tcPr>
            <w:tcW w:w="3974" w:type="dxa"/>
            <w:vAlign w:val="bottom"/>
          </w:tcPr>
          <w:p w14:paraId="12A02793" w14:textId="77777777" w:rsidR="00F203E1" w:rsidRPr="00B01AD4" w:rsidRDefault="00F203E1">
            <w:pPr>
              <w:tabs>
                <w:tab w:val="left" w:pos="283"/>
                <w:tab w:val="left" w:pos="387"/>
              </w:tabs>
              <w:ind w:left="-284" w:right="334" w:firstLine="104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bottom w:val="double" w:sz="4" w:space="0" w:color="auto"/>
            </w:tcBorders>
            <w:vAlign w:val="bottom"/>
          </w:tcPr>
          <w:p w14:paraId="251ADE16" w14:textId="48989E38" w:rsidR="00F203E1" w:rsidRPr="004C0646" w:rsidRDefault="004C064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124,288,070</w:t>
            </w:r>
          </w:p>
        </w:tc>
        <w:tc>
          <w:tcPr>
            <w:tcW w:w="98" w:type="dxa"/>
            <w:vAlign w:val="bottom"/>
          </w:tcPr>
          <w:p w14:paraId="12C6C7DD" w14:textId="77777777" w:rsidR="00F203E1" w:rsidRPr="00B01AD4" w:rsidRDefault="00F203E1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double" w:sz="4" w:space="0" w:color="auto"/>
            </w:tcBorders>
            <w:vAlign w:val="bottom"/>
          </w:tcPr>
          <w:p w14:paraId="6EEE22E7" w14:textId="70A70C31" w:rsidR="00F203E1" w:rsidRPr="004C0646" w:rsidRDefault="004C0646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18,074,508</w:t>
            </w:r>
          </w:p>
        </w:tc>
        <w:tc>
          <w:tcPr>
            <w:tcW w:w="84" w:type="dxa"/>
            <w:vAlign w:val="bottom"/>
          </w:tcPr>
          <w:p w14:paraId="40BDEBE8" w14:textId="77777777" w:rsidR="00F203E1" w:rsidRPr="00B01AD4" w:rsidRDefault="00F203E1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double" w:sz="4" w:space="0" w:color="auto"/>
            </w:tcBorders>
            <w:vAlign w:val="bottom"/>
          </w:tcPr>
          <w:p w14:paraId="51100403" w14:textId="4EEC8814" w:rsidR="00F203E1" w:rsidRPr="000A6173" w:rsidRDefault="000A6173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142,362,578</w:t>
            </w:r>
          </w:p>
        </w:tc>
      </w:tr>
    </w:tbl>
    <w:p w14:paraId="60F6D077" w14:textId="452DFBD9" w:rsidR="0028438E" w:rsidRPr="00B01AD4" w:rsidRDefault="0028438E" w:rsidP="00F75680">
      <w:pPr>
        <w:pStyle w:val="BodyTextIndent2"/>
        <w:ind w:left="450" w:right="-22" w:firstLine="450"/>
        <w:rPr>
          <w:rFonts w:ascii="Angsana New" w:hAnsi="Angsana New"/>
          <w:sz w:val="12"/>
          <w:szCs w:val="12"/>
        </w:rPr>
      </w:pPr>
    </w:p>
    <w:p w14:paraId="22CCBB6D" w14:textId="233F015E" w:rsidR="00F75680" w:rsidRPr="00B01AD4" w:rsidRDefault="00F75680">
      <w:pPr>
        <w:rPr>
          <w:rFonts w:ascii="Angsana New" w:hAnsi="Angsana New" w:cs="Angsana New"/>
          <w:sz w:val="12"/>
          <w:szCs w:val="12"/>
          <w:lang w:val="x-none" w:eastAsia="x-none"/>
        </w:rPr>
      </w:pPr>
      <w:r w:rsidRPr="00B01AD4">
        <w:rPr>
          <w:rFonts w:ascii="Angsana New" w:hAnsi="Angsana New"/>
          <w:sz w:val="12"/>
          <w:szCs w:val="12"/>
        </w:rPr>
        <w:br w:type="page"/>
      </w:r>
    </w:p>
    <w:tbl>
      <w:tblPr>
        <w:tblW w:w="9030" w:type="dxa"/>
        <w:tblInd w:w="8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19"/>
        <w:gridCol w:w="1623"/>
        <w:gridCol w:w="98"/>
        <w:gridCol w:w="1582"/>
        <w:gridCol w:w="84"/>
        <w:gridCol w:w="1624"/>
      </w:tblGrid>
      <w:tr w:rsidR="00891654" w:rsidRPr="00B01AD4" w14:paraId="68C0B041" w14:textId="77777777">
        <w:tc>
          <w:tcPr>
            <w:tcW w:w="4019" w:type="dxa"/>
            <w:vAlign w:val="bottom"/>
          </w:tcPr>
          <w:p w14:paraId="31AEEF1B" w14:textId="77777777" w:rsidR="00891654" w:rsidRPr="00B01AD4" w:rsidRDefault="00891654">
            <w:pPr>
              <w:ind w:firstLine="72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1F17A279" w14:textId="77777777" w:rsidR="00891654" w:rsidRPr="00B01AD4" w:rsidRDefault="00891654">
            <w:pPr>
              <w:tabs>
                <w:tab w:val="left" w:pos="2327"/>
              </w:tabs>
              <w:ind w:right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</w:p>
        </w:tc>
      </w:tr>
      <w:tr w:rsidR="00891654" w:rsidRPr="00B01AD4" w14:paraId="5BC3D2FF" w14:textId="77777777">
        <w:tc>
          <w:tcPr>
            <w:tcW w:w="4019" w:type="dxa"/>
            <w:vAlign w:val="bottom"/>
          </w:tcPr>
          <w:p w14:paraId="4336A593" w14:textId="77777777" w:rsidR="00891654" w:rsidRPr="00B01AD4" w:rsidRDefault="00891654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top w:val="single" w:sz="4" w:space="0" w:color="auto"/>
            </w:tcBorders>
            <w:vAlign w:val="bottom"/>
          </w:tcPr>
          <w:p w14:paraId="227ACAD3" w14:textId="77777777" w:rsidR="00891654" w:rsidRPr="00B01AD4" w:rsidRDefault="00891654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91654" w:rsidRPr="00B01AD4" w14:paraId="57BD9BC9" w14:textId="77777777">
        <w:tc>
          <w:tcPr>
            <w:tcW w:w="4019" w:type="dxa"/>
            <w:vAlign w:val="bottom"/>
          </w:tcPr>
          <w:p w14:paraId="02827262" w14:textId="77777777" w:rsidR="00891654" w:rsidRPr="00B01AD4" w:rsidRDefault="00891654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616AC2BC" w14:textId="77777777" w:rsidR="00891654" w:rsidRPr="00B01AD4" w:rsidRDefault="00891654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891654" w:rsidRPr="00B01AD4" w14:paraId="5945AB89" w14:textId="77777777">
        <w:tc>
          <w:tcPr>
            <w:tcW w:w="4019" w:type="dxa"/>
            <w:vAlign w:val="bottom"/>
          </w:tcPr>
          <w:p w14:paraId="200E57AC" w14:textId="77777777" w:rsidR="00891654" w:rsidRPr="00B01AD4" w:rsidRDefault="00891654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011" w:type="dxa"/>
            <w:gridSpan w:val="5"/>
            <w:tcBorders>
              <w:bottom w:val="single" w:sz="4" w:space="0" w:color="auto"/>
            </w:tcBorders>
            <w:vAlign w:val="bottom"/>
          </w:tcPr>
          <w:p w14:paraId="6146194E" w14:textId="77777777" w:rsidR="00891654" w:rsidRPr="00B01AD4" w:rsidRDefault="00891654">
            <w:pPr>
              <w:ind w:right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B01AD4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B01AD4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891654" w:rsidRPr="00B01AD4" w14:paraId="5562735B" w14:textId="77777777">
        <w:tc>
          <w:tcPr>
            <w:tcW w:w="4019" w:type="dxa"/>
            <w:vAlign w:val="bottom"/>
          </w:tcPr>
          <w:p w14:paraId="60D29DAE" w14:textId="77777777" w:rsidR="00891654" w:rsidRPr="00B01AD4" w:rsidRDefault="00891654">
            <w:pPr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F8002B" w14:textId="77777777" w:rsidR="00891654" w:rsidRPr="00B01AD4" w:rsidRDefault="0089165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4" w:space="0" w:color="auto"/>
            </w:tcBorders>
            <w:vAlign w:val="bottom"/>
          </w:tcPr>
          <w:p w14:paraId="672B30EF" w14:textId="77777777" w:rsidR="00891654" w:rsidRPr="00B01AD4" w:rsidRDefault="00891654">
            <w:pPr>
              <w:tabs>
                <w:tab w:val="decimal" w:pos="105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12D51" w14:textId="77777777" w:rsidR="00891654" w:rsidRPr="00B01AD4" w:rsidRDefault="0089165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84" w:type="dxa"/>
            <w:tcBorders>
              <w:top w:val="single" w:sz="4" w:space="0" w:color="auto"/>
            </w:tcBorders>
            <w:vAlign w:val="bottom"/>
          </w:tcPr>
          <w:p w14:paraId="6B347D3A" w14:textId="77777777" w:rsidR="00891654" w:rsidRPr="00B01AD4" w:rsidRDefault="00891654">
            <w:pPr>
              <w:tabs>
                <w:tab w:val="decimal" w:pos="1026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B4FD33" w14:textId="77777777" w:rsidR="00891654" w:rsidRPr="00B01AD4" w:rsidRDefault="0089165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</w:tr>
      <w:tr w:rsidR="00891654" w:rsidRPr="00B01AD4" w14:paraId="5FBA7D8E" w14:textId="77777777">
        <w:tc>
          <w:tcPr>
            <w:tcW w:w="4019" w:type="dxa"/>
            <w:vAlign w:val="bottom"/>
          </w:tcPr>
          <w:p w14:paraId="3CF03E21" w14:textId="77777777" w:rsidR="00891654" w:rsidRPr="00B01AD4" w:rsidRDefault="00891654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ถึงกำหนดการจ่ายชำระภายในหนึ่งปี</w:t>
            </w:r>
          </w:p>
        </w:tc>
        <w:tc>
          <w:tcPr>
            <w:tcW w:w="1623" w:type="dxa"/>
            <w:vAlign w:val="bottom"/>
          </w:tcPr>
          <w:p w14:paraId="678C4A2F" w14:textId="77777777" w:rsidR="00891654" w:rsidRPr="00B01AD4" w:rsidRDefault="00891654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18,241,128</w:t>
            </w:r>
          </w:p>
        </w:tc>
        <w:tc>
          <w:tcPr>
            <w:tcW w:w="98" w:type="dxa"/>
            <w:vAlign w:val="bottom"/>
          </w:tcPr>
          <w:p w14:paraId="0C06D0E2" w14:textId="77777777" w:rsidR="00891654" w:rsidRPr="00B01AD4" w:rsidRDefault="00891654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82" w:type="dxa"/>
            <w:vAlign w:val="bottom"/>
          </w:tcPr>
          <w:p w14:paraId="7C881F7A" w14:textId="77777777" w:rsidR="00891654" w:rsidRPr="00B01AD4" w:rsidRDefault="00891654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5,126,296</w:t>
            </w:r>
          </w:p>
        </w:tc>
        <w:tc>
          <w:tcPr>
            <w:tcW w:w="84" w:type="dxa"/>
            <w:vAlign w:val="bottom"/>
          </w:tcPr>
          <w:p w14:paraId="0D2C8010" w14:textId="77777777" w:rsidR="00891654" w:rsidRPr="00B01AD4" w:rsidRDefault="00891654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7F399949" w14:textId="77777777" w:rsidR="00891654" w:rsidRPr="00B01AD4" w:rsidRDefault="00891654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23,367,424</w:t>
            </w:r>
          </w:p>
        </w:tc>
      </w:tr>
      <w:tr w:rsidR="00891654" w:rsidRPr="00B01AD4" w14:paraId="4180FC25" w14:textId="77777777">
        <w:tc>
          <w:tcPr>
            <w:tcW w:w="4019" w:type="dxa"/>
            <w:vAlign w:val="bottom"/>
          </w:tcPr>
          <w:p w14:paraId="106F8A21" w14:textId="77777777" w:rsidR="00891654" w:rsidRPr="00B01AD4" w:rsidRDefault="00891654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ถึงกำหนดการจ่ายชำระเกินหนึ่งปีแต่ไม่เกินห้าปี</w:t>
            </w:r>
          </w:p>
        </w:tc>
        <w:tc>
          <w:tcPr>
            <w:tcW w:w="1623" w:type="dxa"/>
            <w:vAlign w:val="bottom"/>
          </w:tcPr>
          <w:p w14:paraId="2212C9CA" w14:textId="77777777" w:rsidR="00891654" w:rsidRPr="00B01AD4" w:rsidRDefault="00891654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78,562,696</w:t>
            </w:r>
          </w:p>
        </w:tc>
        <w:tc>
          <w:tcPr>
            <w:tcW w:w="98" w:type="dxa"/>
            <w:vAlign w:val="bottom"/>
          </w:tcPr>
          <w:p w14:paraId="45D40DE5" w14:textId="77777777" w:rsidR="00891654" w:rsidRPr="00B01AD4" w:rsidRDefault="00891654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vAlign w:val="bottom"/>
          </w:tcPr>
          <w:p w14:paraId="7325D6EA" w14:textId="77777777" w:rsidR="00891654" w:rsidRPr="00B01AD4" w:rsidRDefault="00891654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12,323,096</w:t>
            </w:r>
          </w:p>
        </w:tc>
        <w:tc>
          <w:tcPr>
            <w:tcW w:w="84" w:type="dxa"/>
            <w:vAlign w:val="bottom"/>
          </w:tcPr>
          <w:p w14:paraId="0DB2CF37" w14:textId="77777777" w:rsidR="00891654" w:rsidRPr="00B01AD4" w:rsidRDefault="00891654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vAlign w:val="bottom"/>
          </w:tcPr>
          <w:p w14:paraId="1FC41C5E" w14:textId="77777777" w:rsidR="00891654" w:rsidRPr="00B01AD4" w:rsidRDefault="00891654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90,885,792</w:t>
            </w:r>
          </w:p>
        </w:tc>
      </w:tr>
      <w:tr w:rsidR="00891654" w:rsidRPr="00B01AD4" w14:paraId="54314B9F" w14:textId="77777777">
        <w:tc>
          <w:tcPr>
            <w:tcW w:w="4019" w:type="dxa"/>
            <w:vAlign w:val="bottom"/>
          </w:tcPr>
          <w:p w14:paraId="0C55E18D" w14:textId="77777777" w:rsidR="00891654" w:rsidRPr="00B01AD4" w:rsidRDefault="00891654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ถึงกำหนดการจ่ายชำระเกินห้าปี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55BA83FC" w14:textId="77777777" w:rsidR="00891654" w:rsidRPr="00B01AD4" w:rsidRDefault="00891654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35,393,699</w:t>
            </w:r>
          </w:p>
        </w:tc>
        <w:tc>
          <w:tcPr>
            <w:tcW w:w="98" w:type="dxa"/>
            <w:vAlign w:val="bottom"/>
          </w:tcPr>
          <w:p w14:paraId="6F66495D" w14:textId="77777777" w:rsidR="00891654" w:rsidRPr="00B01AD4" w:rsidRDefault="00891654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single" w:sz="4" w:space="0" w:color="auto"/>
            </w:tcBorders>
            <w:vAlign w:val="bottom"/>
          </w:tcPr>
          <w:p w14:paraId="4219676D" w14:textId="77777777" w:rsidR="00891654" w:rsidRPr="00B01AD4" w:rsidRDefault="00891654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3,362,700</w:t>
            </w:r>
          </w:p>
        </w:tc>
        <w:tc>
          <w:tcPr>
            <w:tcW w:w="84" w:type="dxa"/>
            <w:vAlign w:val="bottom"/>
          </w:tcPr>
          <w:p w14:paraId="63A19723" w14:textId="77777777" w:rsidR="00891654" w:rsidRPr="00B01AD4" w:rsidRDefault="00891654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14:paraId="4930120D" w14:textId="77777777" w:rsidR="00891654" w:rsidRPr="00B01AD4" w:rsidRDefault="00891654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38,756,399</w:t>
            </w:r>
          </w:p>
        </w:tc>
      </w:tr>
      <w:tr w:rsidR="00891654" w:rsidRPr="00B34D3E" w14:paraId="794646B1" w14:textId="77777777">
        <w:tc>
          <w:tcPr>
            <w:tcW w:w="4019" w:type="dxa"/>
            <w:vAlign w:val="bottom"/>
          </w:tcPr>
          <w:p w14:paraId="022EF6DF" w14:textId="77777777" w:rsidR="00891654" w:rsidRPr="00B34D3E" w:rsidRDefault="00891654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vAlign w:val="bottom"/>
          </w:tcPr>
          <w:p w14:paraId="5EC16FE6" w14:textId="77777777" w:rsidR="00891654" w:rsidRPr="00B34D3E" w:rsidRDefault="00891654">
            <w:pPr>
              <w:tabs>
                <w:tab w:val="decimal" w:pos="1336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8" w:type="dxa"/>
            <w:vAlign w:val="bottom"/>
          </w:tcPr>
          <w:p w14:paraId="3DEEAED0" w14:textId="77777777" w:rsidR="00891654" w:rsidRPr="00B34D3E" w:rsidRDefault="00891654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582" w:type="dxa"/>
            <w:tcBorders>
              <w:top w:val="single" w:sz="4" w:space="0" w:color="auto"/>
            </w:tcBorders>
            <w:vAlign w:val="bottom"/>
          </w:tcPr>
          <w:p w14:paraId="08B52D65" w14:textId="77777777" w:rsidR="00891654" w:rsidRPr="00B34D3E" w:rsidRDefault="00891654">
            <w:pPr>
              <w:tabs>
                <w:tab w:val="decimal" w:pos="1336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4" w:type="dxa"/>
            <w:vAlign w:val="bottom"/>
          </w:tcPr>
          <w:p w14:paraId="299B2847" w14:textId="77777777" w:rsidR="00891654" w:rsidRPr="00B34D3E" w:rsidRDefault="00891654">
            <w:pPr>
              <w:tabs>
                <w:tab w:val="decimal" w:pos="1001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vAlign w:val="bottom"/>
          </w:tcPr>
          <w:p w14:paraId="4064E231" w14:textId="77777777" w:rsidR="00891654" w:rsidRPr="00B34D3E" w:rsidRDefault="00891654">
            <w:pPr>
              <w:tabs>
                <w:tab w:val="decimal" w:pos="1336"/>
              </w:tabs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891654" w:rsidRPr="00B01AD4" w14:paraId="3A0168EF" w14:textId="77777777">
        <w:tc>
          <w:tcPr>
            <w:tcW w:w="4019" w:type="dxa"/>
            <w:vAlign w:val="bottom"/>
          </w:tcPr>
          <w:p w14:paraId="1812ECCA" w14:textId="77777777" w:rsidR="00891654" w:rsidRPr="00B01AD4" w:rsidRDefault="00891654">
            <w:pPr>
              <w:tabs>
                <w:tab w:val="left" w:pos="283"/>
                <w:tab w:val="left" w:pos="387"/>
              </w:tabs>
              <w:ind w:left="-284" w:right="334" w:firstLine="104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01AD4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623" w:type="dxa"/>
            <w:tcBorders>
              <w:bottom w:val="double" w:sz="4" w:space="0" w:color="auto"/>
            </w:tcBorders>
            <w:vAlign w:val="bottom"/>
          </w:tcPr>
          <w:p w14:paraId="2912B7DB" w14:textId="77777777" w:rsidR="00891654" w:rsidRPr="00B01AD4" w:rsidRDefault="00891654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132,197,523</w:t>
            </w:r>
          </w:p>
        </w:tc>
        <w:tc>
          <w:tcPr>
            <w:tcW w:w="98" w:type="dxa"/>
            <w:vAlign w:val="bottom"/>
          </w:tcPr>
          <w:p w14:paraId="4E24286C" w14:textId="77777777" w:rsidR="00891654" w:rsidRPr="00B01AD4" w:rsidRDefault="00891654">
            <w:pPr>
              <w:tabs>
                <w:tab w:val="decimal" w:pos="1001"/>
                <w:tab w:val="decimal" w:pos="105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82" w:type="dxa"/>
            <w:tcBorders>
              <w:bottom w:val="double" w:sz="4" w:space="0" w:color="auto"/>
            </w:tcBorders>
            <w:vAlign w:val="bottom"/>
          </w:tcPr>
          <w:p w14:paraId="5C2F853C" w14:textId="77777777" w:rsidR="00891654" w:rsidRPr="00B01AD4" w:rsidRDefault="00891654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20,812,092</w:t>
            </w:r>
          </w:p>
        </w:tc>
        <w:tc>
          <w:tcPr>
            <w:tcW w:w="84" w:type="dxa"/>
            <w:vAlign w:val="bottom"/>
          </w:tcPr>
          <w:p w14:paraId="26172C02" w14:textId="77777777" w:rsidR="00891654" w:rsidRPr="00B01AD4" w:rsidRDefault="00891654">
            <w:pPr>
              <w:tabs>
                <w:tab w:val="decimal" w:pos="1001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624" w:type="dxa"/>
            <w:tcBorders>
              <w:bottom w:val="double" w:sz="4" w:space="0" w:color="auto"/>
            </w:tcBorders>
            <w:vAlign w:val="bottom"/>
          </w:tcPr>
          <w:p w14:paraId="62002111" w14:textId="77777777" w:rsidR="00891654" w:rsidRPr="00B01AD4" w:rsidRDefault="00891654">
            <w:pPr>
              <w:tabs>
                <w:tab w:val="decimal" w:pos="133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153,009,615</w:t>
            </w:r>
          </w:p>
        </w:tc>
      </w:tr>
    </w:tbl>
    <w:p w14:paraId="5EC4CA44" w14:textId="77777777" w:rsidR="00E21555" w:rsidRPr="002D12CF" w:rsidRDefault="00E21555" w:rsidP="00B966B8">
      <w:pPr>
        <w:tabs>
          <w:tab w:val="left" w:pos="993"/>
          <w:tab w:val="left" w:pos="9923"/>
        </w:tabs>
        <w:ind w:left="1044" w:firstLine="729"/>
        <w:jc w:val="thaiDistribute"/>
        <w:rPr>
          <w:rFonts w:ascii="Angsana New" w:hAnsi="Angsana New" w:cs="Angsana New"/>
          <w:spacing w:val="-4"/>
          <w:sz w:val="16"/>
          <w:szCs w:val="16"/>
          <w:lang w:val="en-GB"/>
        </w:rPr>
      </w:pPr>
    </w:p>
    <w:p w14:paraId="4BA84D7C" w14:textId="77BC503D" w:rsidR="00B5586B" w:rsidRDefault="00B5586B" w:rsidP="0024729F">
      <w:pPr>
        <w:pStyle w:val="BodyTextIndent2"/>
        <w:ind w:left="360" w:right="-97" w:firstLine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A43DA3">
        <w:rPr>
          <w:rFonts w:ascii="Angsana New" w:hAnsi="Angsana New" w:hint="cs"/>
          <w:sz w:val="28"/>
          <w:szCs w:val="28"/>
          <w:cs/>
          <w:lang w:val="en-GB"/>
        </w:rPr>
        <w:t>ค่าใช้จ่าย</w:t>
      </w:r>
      <w:r w:rsidRPr="00A43DA3">
        <w:rPr>
          <w:rFonts w:ascii="Angsana New" w:hAnsi="Angsana New" w:hint="cs"/>
          <w:sz w:val="28"/>
          <w:szCs w:val="28"/>
          <w:cs/>
        </w:rPr>
        <w:t>เกี่ยวกับ</w:t>
      </w:r>
      <w:r w:rsidRPr="00A43DA3">
        <w:rPr>
          <w:rFonts w:ascii="Angsana New" w:hAnsi="Angsana New" w:hint="cs"/>
          <w:sz w:val="28"/>
          <w:szCs w:val="28"/>
          <w:cs/>
          <w:lang w:val="en-GB"/>
        </w:rPr>
        <w:t>สัญญาเช่าที่รับรู้ในส่วนของกำไรหรือขาดทุนสำหรับงวดสามเดือน</w:t>
      </w:r>
      <w:r w:rsidR="00887F35" w:rsidRPr="00A43DA3">
        <w:rPr>
          <w:rFonts w:ascii="Angsana New" w:hAnsi="Angsana New" w:hint="cs"/>
          <w:sz w:val="28"/>
          <w:szCs w:val="28"/>
          <w:cs/>
          <w:lang w:val="en-GB"/>
        </w:rPr>
        <w:t>และหกเดือน</w:t>
      </w:r>
      <w:r w:rsidRPr="00A43DA3">
        <w:rPr>
          <w:rFonts w:ascii="Angsana New" w:hAnsi="Angsana New" w:hint="cs"/>
          <w:sz w:val="28"/>
          <w:szCs w:val="28"/>
          <w:cs/>
          <w:lang w:val="en-GB"/>
        </w:rPr>
        <w:t>สิ้นสุดวันที่</w:t>
      </w:r>
      <w:r w:rsidR="00887F35" w:rsidRPr="00A43DA3">
        <w:rPr>
          <w:rFonts w:ascii="Angsana New" w:hAnsi="Angsana New"/>
          <w:sz w:val="28"/>
          <w:szCs w:val="28"/>
        </w:rPr>
        <w:t xml:space="preserve"> 30 </w:t>
      </w:r>
      <w:r w:rsidR="00887F35" w:rsidRPr="00A43DA3">
        <w:rPr>
          <w:rFonts w:ascii="Angsana New" w:hAnsi="Angsana New" w:hint="cs"/>
          <w:sz w:val="28"/>
          <w:szCs w:val="28"/>
          <w:cs/>
        </w:rPr>
        <w:t>มิถุนายน</w:t>
      </w:r>
      <w:r w:rsidR="00F447C2" w:rsidRPr="00A43DA3">
        <w:rPr>
          <w:rFonts w:ascii="Angsana New" w:hAnsi="Angsana New"/>
          <w:sz w:val="28"/>
          <w:szCs w:val="28"/>
          <w:cs/>
        </w:rPr>
        <w:t xml:space="preserve"> </w:t>
      </w:r>
      <w:r w:rsidR="00F447C2" w:rsidRPr="00A43DA3">
        <w:rPr>
          <w:rFonts w:ascii="Angsana New" w:hAnsi="Angsana New"/>
          <w:sz w:val="28"/>
          <w:szCs w:val="28"/>
        </w:rPr>
        <w:t>256</w:t>
      </w:r>
      <w:r w:rsidR="000E3675" w:rsidRPr="00A43DA3">
        <w:rPr>
          <w:rFonts w:ascii="Angsana New" w:hAnsi="Angsana New"/>
          <w:sz w:val="28"/>
          <w:szCs w:val="28"/>
        </w:rPr>
        <w:t>8</w:t>
      </w:r>
      <w:r w:rsidRPr="00A43DA3">
        <w:rPr>
          <w:rFonts w:ascii="Angsana New" w:hAnsi="Angsana New"/>
          <w:sz w:val="28"/>
          <w:szCs w:val="28"/>
        </w:rPr>
        <w:t xml:space="preserve"> </w:t>
      </w:r>
      <w:r w:rsidR="0028438E" w:rsidRPr="00A43DA3">
        <w:rPr>
          <w:rFonts w:ascii="Angsana New" w:hAnsi="Angsana New" w:hint="cs"/>
          <w:sz w:val="28"/>
          <w:szCs w:val="28"/>
          <w:cs/>
        </w:rPr>
        <w:t xml:space="preserve">และ </w:t>
      </w:r>
      <w:r w:rsidR="0028438E" w:rsidRPr="00A43DA3">
        <w:rPr>
          <w:rFonts w:ascii="Angsana New" w:hAnsi="Angsana New"/>
          <w:sz w:val="28"/>
          <w:szCs w:val="28"/>
        </w:rPr>
        <w:t>256</w:t>
      </w:r>
      <w:r w:rsidR="000E3675" w:rsidRPr="00A43DA3">
        <w:rPr>
          <w:rFonts w:ascii="Angsana New" w:hAnsi="Angsana New"/>
          <w:sz w:val="28"/>
          <w:szCs w:val="28"/>
        </w:rPr>
        <w:t>7</w:t>
      </w:r>
      <w:r w:rsidR="00F75E27" w:rsidRPr="00A43DA3">
        <w:rPr>
          <w:rFonts w:ascii="Angsana New" w:hAnsi="Angsana New"/>
          <w:sz w:val="28"/>
          <w:szCs w:val="28"/>
        </w:rPr>
        <w:t xml:space="preserve"> </w:t>
      </w:r>
      <w:r w:rsidRPr="00A43DA3">
        <w:rPr>
          <w:rFonts w:ascii="Angsana New" w:hAnsi="Angsana New" w:hint="cs"/>
          <w:sz w:val="28"/>
          <w:szCs w:val="28"/>
          <w:cs/>
          <w:lang w:val="en-GB"/>
        </w:rPr>
        <w:t>แสดงได้ดังนี้</w:t>
      </w:r>
    </w:p>
    <w:p w14:paraId="4B120CE8" w14:textId="77777777" w:rsidR="000248AC" w:rsidRPr="000248AC" w:rsidRDefault="000248AC" w:rsidP="0024729F">
      <w:pPr>
        <w:pStyle w:val="BodyTextIndent2"/>
        <w:ind w:left="360" w:right="-97" w:firstLine="540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074" w:type="dxa"/>
        <w:tblInd w:w="798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1378"/>
        <w:gridCol w:w="98"/>
        <w:gridCol w:w="1426"/>
        <w:gridCol w:w="95"/>
        <w:gridCol w:w="1331"/>
        <w:gridCol w:w="95"/>
        <w:gridCol w:w="1420"/>
      </w:tblGrid>
      <w:tr w:rsidR="00887F35" w:rsidRPr="006A2DB1" w14:paraId="23106713" w14:textId="77777777" w:rsidTr="00887F35">
        <w:trPr>
          <w:cantSplit/>
        </w:trPr>
        <w:tc>
          <w:tcPr>
            <w:tcW w:w="3231" w:type="dxa"/>
          </w:tcPr>
          <w:p w14:paraId="6F48614B" w14:textId="77777777" w:rsidR="00887F35" w:rsidRPr="006A2DB1" w:rsidRDefault="00887F35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43" w:type="dxa"/>
            <w:gridSpan w:val="7"/>
            <w:tcBorders>
              <w:bottom w:val="single" w:sz="4" w:space="0" w:color="auto"/>
            </w:tcBorders>
          </w:tcPr>
          <w:p w14:paraId="38A813E7" w14:textId="0D668BBE" w:rsidR="00887F35" w:rsidRPr="006A2DB1" w:rsidRDefault="00887F35" w:rsidP="002E32BE">
            <w:pPr>
              <w:ind w:right="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บาท</w:t>
            </w:r>
          </w:p>
        </w:tc>
      </w:tr>
      <w:tr w:rsidR="00887F35" w:rsidRPr="006A2DB1" w14:paraId="6F836BE5" w14:textId="77777777" w:rsidTr="00887F35">
        <w:trPr>
          <w:cantSplit/>
        </w:trPr>
        <w:tc>
          <w:tcPr>
            <w:tcW w:w="3231" w:type="dxa"/>
          </w:tcPr>
          <w:p w14:paraId="474F1BCB" w14:textId="77777777" w:rsidR="00887F35" w:rsidRPr="006A2DB1" w:rsidRDefault="00887F35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843" w:type="dxa"/>
            <w:gridSpan w:val="7"/>
            <w:tcBorders>
              <w:top w:val="single" w:sz="4" w:space="0" w:color="auto"/>
              <w:bottom w:val="nil"/>
            </w:tcBorders>
          </w:tcPr>
          <w:p w14:paraId="40EA170F" w14:textId="77777777" w:rsidR="00887F35" w:rsidRPr="006A2DB1" w:rsidRDefault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887F35" w:rsidRPr="006A2DB1" w14:paraId="519C5065" w14:textId="77777777" w:rsidTr="00887F35">
        <w:tc>
          <w:tcPr>
            <w:tcW w:w="3231" w:type="dxa"/>
          </w:tcPr>
          <w:p w14:paraId="1FCF1B0B" w14:textId="77777777" w:rsidR="00887F35" w:rsidRPr="006A2DB1" w:rsidRDefault="00887F35">
            <w:pPr>
              <w:tabs>
                <w:tab w:val="decimal" w:pos="1559"/>
              </w:tabs>
              <w:ind w:left="-278"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02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674D295E" w14:textId="77777777" w:rsidR="00887F35" w:rsidRPr="006A2DB1" w:rsidRDefault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95" w:type="dxa"/>
            <w:tcBorders>
              <w:top w:val="single" w:sz="4" w:space="0" w:color="auto"/>
              <w:bottom w:val="nil"/>
            </w:tcBorders>
            <w:vAlign w:val="bottom"/>
          </w:tcPr>
          <w:p w14:paraId="1638FA14" w14:textId="77777777" w:rsidR="00887F35" w:rsidRPr="006A2DB1" w:rsidRDefault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46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22DE9F91" w14:textId="77777777" w:rsidR="00887F35" w:rsidRPr="006A2DB1" w:rsidRDefault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สำหรับงวดหกเดือน</w:t>
            </w:r>
          </w:p>
        </w:tc>
      </w:tr>
      <w:tr w:rsidR="00887F35" w:rsidRPr="006A2DB1" w14:paraId="39AFE9E1" w14:textId="77777777" w:rsidTr="002E04C5">
        <w:tc>
          <w:tcPr>
            <w:tcW w:w="3231" w:type="dxa"/>
          </w:tcPr>
          <w:p w14:paraId="74C520E8" w14:textId="77777777" w:rsidR="00887F35" w:rsidRPr="006A2DB1" w:rsidRDefault="00887F35">
            <w:pPr>
              <w:tabs>
                <w:tab w:val="decimal" w:pos="1559"/>
              </w:tabs>
              <w:ind w:left="-278"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02" w:type="dxa"/>
            <w:gridSpan w:val="3"/>
            <w:tcBorders>
              <w:bottom w:val="single" w:sz="4" w:space="0" w:color="auto"/>
            </w:tcBorders>
            <w:vAlign w:val="bottom"/>
          </w:tcPr>
          <w:p w14:paraId="498C6BE7" w14:textId="77777777" w:rsidR="00887F35" w:rsidRPr="006A2DB1" w:rsidRDefault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6A2DB1">
              <w:rPr>
                <w:rFonts w:ascii="Angsana New" w:hAnsi="Angsana New" w:cs="Angsana New"/>
                <w:sz w:val="26"/>
                <w:szCs w:val="26"/>
                <w:lang w:val="en-GB"/>
              </w:rPr>
              <w:t>30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95" w:type="dxa"/>
            <w:tcBorders>
              <w:bottom w:val="nil"/>
            </w:tcBorders>
            <w:vAlign w:val="bottom"/>
          </w:tcPr>
          <w:p w14:paraId="2B144E11" w14:textId="77777777" w:rsidR="00887F35" w:rsidRPr="006A2DB1" w:rsidRDefault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46" w:type="dxa"/>
            <w:gridSpan w:val="3"/>
            <w:tcBorders>
              <w:bottom w:val="single" w:sz="4" w:space="0" w:color="auto"/>
            </w:tcBorders>
            <w:vAlign w:val="bottom"/>
          </w:tcPr>
          <w:p w14:paraId="4503B126" w14:textId="77777777" w:rsidR="00887F35" w:rsidRPr="006A2DB1" w:rsidRDefault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887F35" w:rsidRPr="006A2DB1" w14:paraId="00EDCA97" w14:textId="77777777" w:rsidTr="00887F35">
        <w:tc>
          <w:tcPr>
            <w:tcW w:w="3231" w:type="dxa"/>
            <w:tcBorders>
              <w:bottom w:val="nil"/>
            </w:tcBorders>
          </w:tcPr>
          <w:p w14:paraId="2CAC25DF" w14:textId="77777777" w:rsidR="00887F35" w:rsidRPr="006A2DB1" w:rsidRDefault="00887F35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59A46" w14:textId="10B3F3B4" w:rsidR="00887F35" w:rsidRPr="006A2DB1" w:rsidRDefault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2239C0"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98" w:type="dxa"/>
            <w:tcBorders>
              <w:top w:val="single" w:sz="4" w:space="0" w:color="auto"/>
              <w:bottom w:val="nil"/>
            </w:tcBorders>
            <w:vAlign w:val="bottom"/>
          </w:tcPr>
          <w:p w14:paraId="1A6C6D76" w14:textId="77777777" w:rsidR="00887F35" w:rsidRPr="006A2DB1" w:rsidRDefault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nil"/>
            </w:tcBorders>
            <w:vAlign w:val="bottom"/>
          </w:tcPr>
          <w:p w14:paraId="4CB00F46" w14:textId="235FBFD6" w:rsidR="00887F35" w:rsidRPr="006A2DB1" w:rsidRDefault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2239C0"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bottom"/>
          </w:tcPr>
          <w:p w14:paraId="1946CE3E" w14:textId="77777777" w:rsidR="00887F35" w:rsidRPr="006A2DB1" w:rsidRDefault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62E3E2" w14:textId="19A0DD2B" w:rsidR="00887F35" w:rsidRPr="006A2DB1" w:rsidRDefault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2239C0"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95" w:type="dxa"/>
            <w:tcBorders>
              <w:top w:val="single" w:sz="4" w:space="0" w:color="auto"/>
              <w:bottom w:val="nil"/>
            </w:tcBorders>
            <w:vAlign w:val="bottom"/>
          </w:tcPr>
          <w:p w14:paraId="08CD3A42" w14:textId="77777777" w:rsidR="00887F35" w:rsidRPr="006A2DB1" w:rsidRDefault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40B1B2" w14:textId="12045833" w:rsidR="00887F35" w:rsidRPr="006A2DB1" w:rsidRDefault="00887F35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256</w:t>
            </w:r>
            <w:r w:rsidR="002239C0">
              <w:rPr>
                <w:rFonts w:ascii="Angsana New" w:hAnsi="Angsana New" w:cs="Angsana New" w:hint="cs"/>
                <w:sz w:val="26"/>
                <w:szCs w:val="26"/>
                <w:cs/>
              </w:rPr>
              <w:t>7</w:t>
            </w:r>
          </w:p>
        </w:tc>
      </w:tr>
      <w:tr w:rsidR="00970D89" w:rsidRPr="006A2DB1" w14:paraId="32FCB4F7" w14:textId="77777777">
        <w:tc>
          <w:tcPr>
            <w:tcW w:w="3231" w:type="dxa"/>
            <w:tcBorders>
              <w:bottom w:val="nil"/>
            </w:tcBorders>
          </w:tcPr>
          <w:p w14:paraId="3D81BCED" w14:textId="77777777" w:rsidR="00970D89" w:rsidRPr="006A2DB1" w:rsidRDefault="00970D89" w:rsidP="00970D89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78" w:type="dxa"/>
            <w:tcBorders>
              <w:top w:val="single" w:sz="4" w:space="0" w:color="auto"/>
              <w:bottom w:val="nil"/>
            </w:tcBorders>
            <w:vAlign w:val="bottom"/>
          </w:tcPr>
          <w:p w14:paraId="3539A12C" w14:textId="1219CB83" w:rsidR="00970D89" w:rsidRPr="00254571" w:rsidRDefault="0017672D" w:rsidP="00970D8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4,378,541</w:t>
            </w:r>
          </w:p>
        </w:tc>
        <w:tc>
          <w:tcPr>
            <w:tcW w:w="98" w:type="dxa"/>
            <w:tcBorders>
              <w:bottom w:val="nil"/>
            </w:tcBorders>
            <w:vAlign w:val="bottom"/>
          </w:tcPr>
          <w:p w14:paraId="7EE8E873" w14:textId="77777777" w:rsidR="00970D89" w:rsidRPr="00254571" w:rsidRDefault="00970D89" w:rsidP="00970D8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nil"/>
            </w:tcBorders>
          </w:tcPr>
          <w:p w14:paraId="482A9151" w14:textId="3B363B60" w:rsidR="00970D89" w:rsidRPr="00D50A38" w:rsidRDefault="00970D89" w:rsidP="00970D8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3,757,433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2415AEEA" w14:textId="77777777" w:rsidR="00970D89" w:rsidRPr="006A2DB1" w:rsidRDefault="00970D89" w:rsidP="00970D8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nil"/>
            </w:tcBorders>
          </w:tcPr>
          <w:p w14:paraId="6EE3FC5B" w14:textId="3029178C" w:rsidR="00970D89" w:rsidRPr="00562DDC" w:rsidRDefault="0017672D" w:rsidP="00970D8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62DDC">
              <w:rPr>
                <w:rFonts w:ascii="Angsana New" w:hAnsi="Angsana New" w:cs="Angsana New"/>
                <w:sz w:val="28"/>
                <w:szCs w:val="28"/>
              </w:rPr>
              <w:t>8,757,08</w:t>
            </w:r>
            <w:r w:rsidR="00562DDC" w:rsidRPr="00562DDC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3B55157C" w14:textId="77777777" w:rsidR="00970D89" w:rsidRPr="006A2DB1" w:rsidRDefault="00970D89" w:rsidP="00970D8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nil"/>
            </w:tcBorders>
          </w:tcPr>
          <w:p w14:paraId="4A261B93" w14:textId="288B8D72" w:rsidR="00970D89" w:rsidRPr="006A2DB1" w:rsidRDefault="00970D89" w:rsidP="00970D8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7,513,44</w:t>
            </w: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970D89" w:rsidRPr="006A2DB1" w14:paraId="7E6684E6" w14:textId="77777777">
        <w:tc>
          <w:tcPr>
            <w:tcW w:w="3231" w:type="dxa"/>
            <w:tcBorders>
              <w:top w:val="nil"/>
              <w:bottom w:val="nil"/>
            </w:tcBorders>
          </w:tcPr>
          <w:p w14:paraId="23B7240D" w14:textId="77777777" w:rsidR="00970D89" w:rsidRPr="006A2DB1" w:rsidRDefault="00970D89" w:rsidP="00970D89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378" w:type="dxa"/>
            <w:tcBorders>
              <w:top w:val="nil"/>
              <w:bottom w:val="single" w:sz="4" w:space="0" w:color="auto"/>
            </w:tcBorders>
            <w:vAlign w:val="bottom"/>
          </w:tcPr>
          <w:p w14:paraId="43EEC2AA" w14:textId="7FEE9796" w:rsidR="00970D89" w:rsidRPr="00254571" w:rsidRDefault="005A6D03" w:rsidP="00281BE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1,277,087</w:t>
            </w:r>
          </w:p>
        </w:tc>
        <w:tc>
          <w:tcPr>
            <w:tcW w:w="98" w:type="dxa"/>
            <w:tcBorders>
              <w:top w:val="nil"/>
              <w:bottom w:val="nil"/>
            </w:tcBorders>
            <w:vAlign w:val="bottom"/>
          </w:tcPr>
          <w:p w14:paraId="39AED996" w14:textId="77777777" w:rsidR="00970D89" w:rsidRPr="00254571" w:rsidRDefault="00970D89" w:rsidP="00970D8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bottom w:val="single" w:sz="4" w:space="0" w:color="auto"/>
            </w:tcBorders>
          </w:tcPr>
          <w:p w14:paraId="03DE2391" w14:textId="2A90B1DC" w:rsidR="00970D89" w:rsidRPr="00D50A38" w:rsidRDefault="00970D89" w:rsidP="00970D8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1,228,728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7C071D81" w14:textId="77777777" w:rsidR="00970D89" w:rsidRPr="00B150B4" w:rsidRDefault="00970D89" w:rsidP="00970D8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331" w:type="dxa"/>
            <w:tcBorders>
              <w:top w:val="nil"/>
              <w:bottom w:val="single" w:sz="4" w:space="0" w:color="auto"/>
            </w:tcBorders>
          </w:tcPr>
          <w:p w14:paraId="3803E808" w14:textId="70A21624" w:rsidR="00970D89" w:rsidRPr="00562DDC" w:rsidRDefault="005A6D03" w:rsidP="00970D8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2DDC">
              <w:rPr>
                <w:rFonts w:ascii="Angsana New" w:hAnsi="Angsana New" w:cs="Angsana New"/>
                <w:sz w:val="28"/>
                <w:szCs w:val="28"/>
              </w:rPr>
              <w:t>2,569,326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08E952A7" w14:textId="77777777" w:rsidR="00970D89" w:rsidRPr="006A2DB1" w:rsidRDefault="00970D89" w:rsidP="00970D8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bottom w:val="single" w:sz="4" w:space="0" w:color="auto"/>
            </w:tcBorders>
          </w:tcPr>
          <w:p w14:paraId="7A1478AD" w14:textId="0CBE124D" w:rsidR="00970D89" w:rsidRPr="006A2DB1" w:rsidRDefault="00970D89" w:rsidP="00970D8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150B4">
              <w:rPr>
                <w:rFonts w:ascii="Angsana New" w:hAnsi="Angsana New" w:cs="Angsana New"/>
                <w:sz w:val="28"/>
                <w:szCs w:val="28"/>
              </w:rPr>
              <w:t>2,465,256</w:t>
            </w:r>
          </w:p>
        </w:tc>
      </w:tr>
      <w:tr w:rsidR="00970D89" w:rsidRPr="006A2DB1" w14:paraId="5F5660D7" w14:textId="77777777">
        <w:tc>
          <w:tcPr>
            <w:tcW w:w="3231" w:type="dxa"/>
            <w:tcBorders>
              <w:top w:val="nil"/>
              <w:bottom w:val="nil"/>
            </w:tcBorders>
          </w:tcPr>
          <w:p w14:paraId="77F66BDE" w14:textId="77777777" w:rsidR="00970D89" w:rsidRPr="00C33732" w:rsidRDefault="00970D89" w:rsidP="00970D89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nil"/>
            </w:tcBorders>
            <w:vAlign w:val="bottom"/>
          </w:tcPr>
          <w:p w14:paraId="43952CFE" w14:textId="77777777" w:rsidR="00970D89" w:rsidRPr="00254571" w:rsidRDefault="00970D89" w:rsidP="00970D89">
            <w:pPr>
              <w:ind w:right="-22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vAlign w:val="bottom"/>
          </w:tcPr>
          <w:p w14:paraId="4CEBE42A" w14:textId="77777777" w:rsidR="00970D89" w:rsidRPr="00254571" w:rsidRDefault="00970D89" w:rsidP="00970D89">
            <w:pPr>
              <w:ind w:right="-22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nil"/>
            </w:tcBorders>
            <w:vAlign w:val="bottom"/>
          </w:tcPr>
          <w:p w14:paraId="109CFB93" w14:textId="77777777" w:rsidR="00970D89" w:rsidRPr="00D50A38" w:rsidRDefault="00970D89" w:rsidP="00970D89">
            <w:pPr>
              <w:ind w:right="-22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716BE17C" w14:textId="77777777" w:rsidR="00970D89" w:rsidRPr="00C33732" w:rsidRDefault="00970D89" w:rsidP="00970D89">
            <w:pPr>
              <w:ind w:right="-22"/>
              <w:jc w:val="center"/>
              <w:rPr>
                <w:rFonts w:ascii="Angsana New" w:hAnsi="Angsana New" w:cs="Angsana New"/>
                <w:sz w:val="10"/>
                <w:szCs w:val="10"/>
                <w:highlight w:val="yellow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nil"/>
            </w:tcBorders>
          </w:tcPr>
          <w:p w14:paraId="52B63CE5" w14:textId="77777777" w:rsidR="00970D89" w:rsidRPr="00562DDC" w:rsidRDefault="00970D89" w:rsidP="00970D89">
            <w:pPr>
              <w:ind w:right="-22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344AF7EE" w14:textId="77777777" w:rsidR="00970D89" w:rsidRPr="00C33732" w:rsidRDefault="00970D89" w:rsidP="00970D89">
            <w:pPr>
              <w:ind w:right="-22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nil"/>
            </w:tcBorders>
          </w:tcPr>
          <w:p w14:paraId="3B163E07" w14:textId="77777777" w:rsidR="00970D89" w:rsidRPr="00C33732" w:rsidRDefault="00970D89" w:rsidP="00970D89">
            <w:pPr>
              <w:ind w:right="-22"/>
              <w:jc w:val="center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970D89" w:rsidRPr="006A2DB1" w14:paraId="4730FDCB" w14:textId="77777777">
        <w:tc>
          <w:tcPr>
            <w:tcW w:w="3231" w:type="dxa"/>
            <w:tcBorders>
              <w:top w:val="nil"/>
              <w:bottom w:val="nil"/>
            </w:tcBorders>
          </w:tcPr>
          <w:p w14:paraId="3E0555BB" w14:textId="77777777" w:rsidR="00970D89" w:rsidRPr="006A2DB1" w:rsidRDefault="00970D89" w:rsidP="00970D89">
            <w:pPr>
              <w:tabs>
                <w:tab w:val="left" w:pos="283"/>
                <w:tab w:val="left" w:pos="387"/>
              </w:tabs>
              <w:ind w:left="-284" w:right="334" w:firstLine="1047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78" w:type="dxa"/>
            <w:tcBorders>
              <w:top w:val="nil"/>
              <w:bottom w:val="double" w:sz="6" w:space="0" w:color="auto"/>
            </w:tcBorders>
            <w:vAlign w:val="bottom"/>
          </w:tcPr>
          <w:p w14:paraId="6DB6A93E" w14:textId="4558FABD" w:rsidR="00970D89" w:rsidRPr="00254571" w:rsidRDefault="00C564D0" w:rsidP="00970D8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5,655,628</w:t>
            </w:r>
          </w:p>
        </w:tc>
        <w:tc>
          <w:tcPr>
            <w:tcW w:w="98" w:type="dxa"/>
            <w:tcBorders>
              <w:top w:val="nil"/>
              <w:bottom w:val="nil"/>
            </w:tcBorders>
            <w:vAlign w:val="bottom"/>
          </w:tcPr>
          <w:p w14:paraId="1387A636" w14:textId="77777777" w:rsidR="00970D89" w:rsidRPr="00254571" w:rsidRDefault="00970D89" w:rsidP="00970D8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bottom w:val="double" w:sz="6" w:space="0" w:color="auto"/>
            </w:tcBorders>
            <w:vAlign w:val="bottom"/>
          </w:tcPr>
          <w:p w14:paraId="560034AA" w14:textId="5F0A2A63" w:rsidR="00970D89" w:rsidRPr="00D50A38" w:rsidRDefault="008261CE" w:rsidP="00970D8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4,986,161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60F14FCC" w14:textId="77777777" w:rsidR="00970D89" w:rsidRPr="006A2DB1" w:rsidRDefault="00970D89" w:rsidP="00970D8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bottom w:val="double" w:sz="6" w:space="0" w:color="auto"/>
            </w:tcBorders>
          </w:tcPr>
          <w:p w14:paraId="248F307C" w14:textId="48A9C579" w:rsidR="00970D89" w:rsidRPr="00562DDC" w:rsidRDefault="00C564D0" w:rsidP="00970D8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62DDC">
              <w:rPr>
                <w:rFonts w:ascii="Angsana New" w:hAnsi="Angsana New" w:cs="Angsana New"/>
                <w:sz w:val="28"/>
                <w:szCs w:val="28"/>
              </w:rPr>
              <w:t>11,326,40</w:t>
            </w:r>
            <w:r w:rsidR="00562DDC" w:rsidRPr="00562DDC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2443C3B0" w14:textId="77777777" w:rsidR="00970D89" w:rsidRPr="006A2DB1" w:rsidRDefault="00970D89" w:rsidP="00970D8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bottom w:val="double" w:sz="6" w:space="0" w:color="auto"/>
            </w:tcBorders>
          </w:tcPr>
          <w:p w14:paraId="56B70B15" w14:textId="5F0E8229" w:rsidR="00970D89" w:rsidRPr="006A2DB1" w:rsidRDefault="00970D89" w:rsidP="00970D89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9,978,70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</w:tbl>
    <w:p w14:paraId="41E50A72" w14:textId="77777777" w:rsidR="0023188C" w:rsidRPr="0024729F" w:rsidRDefault="0023188C" w:rsidP="0023188C">
      <w:pPr>
        <w:tabs>
          <w:tab w:val="left" w:pos="360"/>
          <w:tab w:val="left" w:pos="450"/>
        </w:tabs>
        <w:ind w:left="540" w:right="-22"/>
        <w:jc w:val="both"/>
        <w:rPr>
          <w:rFonts w:ascii="Angsana New" w:hAnsi="Angsana New" w:cs="Angsana New"/>
          <w:sz w:val="28"/>
          <w:szCs w:val="28"/>
          <w:u w:val="single"/>
        </w:rPr>
      </w:pPr>
    </w:p>
    <w:p w14:paraId="565A7B13" w14:textId="6718EA65" w:rsidR="00267CD7" w:rsidRPr="00902FC2" w:rsidRDefault="00267CD7" w:rsidP="0023188C">
      <w:pPr>
        <w:numPr>
          <w:ilvl w:val="0"/>
          <w:numId w:val="1"/>
        </w:numPr>
        <w:tabs>
          <w:tab w:val="left" w:pos="360"/>
          <w:tab w:val="left" w:pos="450"/>
        </w:tabs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902FC2">
        <w:rPr>
          <w:rFonts w:ascii="Angsana New" w:hAnsi="Angsana New" w:cs="Angsana New"/>
          <w:sz w:val="28"/>
          <w:szCs w:val="28"/>
          <w:u w:val="single"/>
          <w:cs/>
        </w:rPr>
        <w:t>ภาระผูกพันผลประโยชน์พนักงาน</w:t>
      </w:r>
    </w:p>
    <w:p w14:paraId="3C827379" w14:textId="4F976E23" w:rsidR="00A200E5" w:rsidRPr="00902FC2" w:rsidRDefault="00267CD7" w:rsidP="0024729F">
      <w:pPr>
        <w:pStyle w:val="BodyTextIndent2"/>
        <w:ind w:left="360" w:right="-97" w:firstLine="540"/>
        <w:jc w:val="thaiDistribute"/>
        <w:rPr>
          <w:rFonts w:ascii="Angsana New" w:hAnsi="Angsana New"/>
          <w:sz w:val="28"/>
          <w:szCs w:val="28"/>
        </w:rPr>
      </w:pPr>
      <w:r w:rsidRPr="00902FC2">
        <w:rPr>
          <w:rFonts w:ascii="Angsana New" w:hAnsi="Angsana New"/>
          <w:spacing w:val="-2"/>
          <w:sz w:val="28"/>
          <w:szCs w:val="28"/>
          <w:cs/>
        </w:rPr>
        <w:t>การ</w:t>
      </w:r>
      <w:r w:rsidRPr="00902FC2">
        <w:rPr>
          <w:rFonts w:ascii="Angsana New" w:hAnsi="Angsana New"/>
          <w:sz w:val="28"/>
          <w:szCs w:val="28"/>
          <w:cs/>
        </w:rPr>
        <w:t>เปลี่ยนแปลง</w:t>
      </w:r>
      <w:r w:rsidRPr="00902FC2">
        <w:rPr>
          <w:rFonts w:ascii="Angsana New" w:hAnsi="Angsana New"/>
          <w:spacing w:val="-2"/>
          <w:sz w:val="28"/>
          <w:szCs w:val="28"/>
          <w:cs/>
        </w:rPr>
        <w:t>ในมูลค่าปัจจุบันของภาระผูกพัน</w:t>
      </w:r>
      <w:r w:rsidRPr="00902FC2">
        <w:rPr>
          <w:rFonts w:ascii="Angsana New" w:hAnsi="Angsana New"/>
          <w:sz w:val="28"/>
          <w:szCs w:val="28"/>
          <w:cs/>
        </w:rPr>
        <w:t>ผลประโยชน์</w:t>
      </w:r>
      <w:r w:rsidRPr="00902FC2">
        <w:rPr>
          <w:rFonts w:ascii="Angsana New" w:hAnsi="Angsana New"/>
          <w:spacing w:val="-2"/>
          <w:sz w:val="28"/>
          <w:szCs w:val="28"/>
          <w:cs/>
        </w:rPr>
        <w:t>พนักงาน</w:t>
      </w:r>
      <w:r w:rsidR="008707FC" w:rsidRPr="00902FC2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DE53FF" w:rsidRPr="00902FC2">
        <w:rPr>
          <w:rFonts w:ascii="Angsana New" w:hAnsi="Angsana New"/>
          <w:spacing w:val="-2"/>
          <w:sz w:val="28"/>
          <w:szCs w:val="28"/>
          <w:cs/>
        </w:rPr>
        <w:t>สำหรับงวด</w:t>
      </w:r>
      <w:r w:rsidR="00C75F47" w:rsidRPr="00902FC2">
        <w:rPr>
          <w:rFonts w:ascii="Angsana New" w:hAnsi="Angsana New"/>
          <w:spacing w:val="-2"/>
          <w:sz w:val="28"/>
          <w:szCs w:val="28"/>
          <w:cs/>
        </w:rPr>
        <w:t>หก</w:t>
      </w:r>
      <w:r w:rsidR="005C36BF" w:rsidRPr="00902FC2">
        <w:rPr>
          <w:rFonts w:ascii="Angsana New" w:hAnsi="Angsana New"/>
          <w:spacing w:val="-2"/>
          <w:sz w:val="28"/>
          <w:szCs w:val="28"/>
          <w:cs/>
        </w:rPr>
        <w:t>เดือน</w:t>
      </w:r>
      <w:r w:rsidR="00DE53FF" w:rsidRPr="00902FC2">
        <w:rPr>
          <w:rFonts w:ascii="Angsana New" w:hAnsi="Angsana New"/>
          <w:spacing w:val="-2"/>
          <w:sz w:val="28"/>
          <w:szCs w:val="28"/>
          <w:cs/>
        </w:rPr>
        <w:t>สิ้นสุดวันที่</w:t>
      </w:r>
      <w:r w:rsidR="00702D25" w:rsidRPr="00902FC2">
        <w:rPr>
          <w:rFonts w:ascii="Angsana New" w:hAnsi="Angsana New"/>
          <w:spacing w:val="-2"/>
          <w:sz w:val="28"/>
          <w:szCs w:val="28"/>
        </w:rPr>
        <w:t xml:space="preserve"> </w:t>
      </w:r>
      <w:r w:rsidR="00C75F47" w:rsidRPr="00902FC2">
        <w:rPr>
          <w:rFonts w:ascii="Angsana New" w:hAnsi="Angsana New"/>
          <w:color w:val="000000"/>
          <w:spacing w:val="-2"/>
          <w:sz w:val="28"/>
          <w:szCs w:val="28"/>
        </w:rPr>
        <w:t xml:space="preserve">30 </w:t>
      </w:r>
      <w:r w:rsidR="00C75F47" w:rsidRPr="00902FC2">
        <w:rPr>
          <w:rFonts w:ascii="Angsana New" w:hAnsi="Angsana New"/>
          <w:color w:val="000000"/>
          <w:spacing w:val="-2"/>
          <w:sz w:val="28"/>
          <w:szCs w:val="28"/>
          <w:cs/>
        </w:rPr>
        <w:t xml:space="preserve">มิถุนายน </w:t>
      </w:r>
      <w:r w:rsidR="00C75F47" w:rsidRPr="00902FC2">
        <w:rPr>
          <w:rFonts w:ascii="Angsana New" w:hAnsi="Angsana New"/>
          <w:color w:val="000000"/>
          <w:spacing w:val="-2"/>
          <w:sz w:val="28"/>
          <w:szCs w:val="28"/>
        </w:rPr>
        <w:t>256</w:t>
      </w:r>
      <w:r w:rsidR="004F0E08">
        <w:rPr>
          <w:rFonts w:ascii="Angsana New" w:hAnsi="Angsana New" w:hint="cs"/>
          <w:color w:val="000000"/>
          <w:spacing w:val="-2"/>
          <w:sz w:val="28"/>
          <w:szCs w:val="28"/>
          <w:cs/>
        </w:rPr>
        <w:t>8</w:t>
      </w:r>
      <w:r w:rsidR="00273121" w:rsidRPr="00902FC2">
        <w:rPr>
          <w:rFonts w:ascii="Angsana New" w:hAnsi="Angsana New"/>
          <w:sz w:val="28"/>
          <w:szCs w:val="28"/>
          <w:cs/>
        </w:rPr>
        <w:t xml:space="preserve">และ </w:t>
      </w:r>
      <w:r w:rsidR="008E7318" w:rsidRPr="00902FC2">
        <w:rPr>
          <w:rFonts w:ascii="Angsana New" w:hAnsi="Angsana New"/>
          <w:spacing w:val="-4"/>
          <w:sz w:val="28"/>
          <w:szCs w:val="28"/>
          <w:lang w:val="en-GB"/>
        </w:rPr>
        <w:t>256</w:t>
      </w:r>
      <w:r w:rsidR="004F0E08">
        <w:rPr>
          <w:rFonts w:ascii="Angsana New" w:hAnsi="Angsana New" w:hint="cs"/>
          <w:spacing w:val="-4"/>
          <w:sz w:val="28"/>
          <w:szCs w:val="28"/>
          <w:cs/>
          <w:lang w:val="en-GB"/>
        </w:rPr>
        <w:t>7</w:t>
      </w:r>
      <w:r w:rsidR="009D0F2E" w:rsidRPr="00902FC2">
        <w:rPr>
          <w:rFonts w:ascii="Angsana New" w:hAnsi="Angsana New"/>
          <w:sz w:val="28"/>
          <w:szCs w:val="28"/>
        </w:rPr>
        <w:t xml:space="preserve"> </w:t>
      </w:r>
      <w:r w:rsidR="009D0F2E" w:rsidRPr="00902FC2">
        <w:rPr>
          <w:rFonts w:ascii="Angsana New" w:hAnsi="Angsana New"/>
          <w:sz w:val="28"/>
          <w:szCs w:val="28"/>
          <w:cs/>
        </w:rPr>
        <w:t>มีดังนี้</w:t>
      </w:r>
    </w:p>
    <w:tbl>
      <w:tblPr>
        <w:tblW w:w="9168" w:type="dxa"/>
        <w:tblInd w:w="7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0"/>
        <w:gridCol w:w="1809"/>
        <w:gridCol w:w="122"/>
        <w:gridCol w:w="1747"/>
      </w:tblGrid>
      <w:tr w:rsidR="00F9179F" w:rsidRPr="006A2DB1" w14:paraId="761ED5E4" w14:textId="77777777" w:rsidTr="00831396">
        <w:trPr>
          <w:trHeight w:val="283"/>
        </w:trPr>
        <w:tc>
          <w:tcPr>
            <w:tcW w:w="5490" w:type="dxa"/>
            <w:vAlign w:val="bottom"/>
          </w:tcPr>
          <w:p w14:paraId="3BE134CB" w14:textId="77777777" w:rsidR="00F9179F" w:rsidRPr="006A2DB1" w:rsidRDefault="00F9179F" w:rsidP="00C3168A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78" w:type="dxa"/>
            <w:gridSpan w:val="3"/>
            <w:tcBorders>
              <w:bottom w:val="single" w:sz="4" w:space="0" w:color="auto"/>
            </w:tcBorders>
            <w:vAlign w:val="bottom"/>
          </w:tcPr>
          <w:p w14:paraId="49B3144E" w14:textId="77777777" w:rsidR="00F9179F" w:rsidRPr="006A2DB1" w:rsidRDefault="00F9179F" w:rsidP="00C3168A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6A2DB1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F9179F" w:rsidRPr="006A2DB1" w14:paraId="14A88F3D" w14:textId="77777777" w:rsidTr="00831396">
        <w:trPr>
          <w:trHeight w:val="283"/>
        </w:trPr>
        <w:tc>
          <w:tcPr>
            <w:tcW w:w="5490" w:type="dxa"/>
            <w:vAlign w:val="bottom"/>
          </w:tcPr>
          <w:p w14:paraId="180078B4" w14:textId="77777777" w:rsidR="00F9179F" w:rsidRPr="006A2DB1" w:rsidRDefault="00F9179F" w:rsidP="00C3168A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78" w:type="dxa"/>
            <w:gridSpan w:val="3"/>
            <w:tcBorders>
              <w:top w:val="single" w:sz="4" w:space="0" w:color="auto"/>
            </w:tcBorders>
            <w:vAlign w:val="bottom"/>
          </w:tcPr>
          <w:p w14:paraId="65234204" w14:textId="77777777" w:rsidR="00F9179F" w:rsidRPr="006A2DB1" w:rsidRDefault="00F9179F" w:rsidP="00C3168A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F9179F" w:rsidRPr="006A2DB1" w14:paraId="41B4E1EB" w14:textId="77777777" w:rsidTr="00831396">
        <w:trPr>
          <w:trHeight w:val="283"/>
        </w:trPr>
        <w:tc>
          <w:tcPr>
            <w:tcW w:w="5490" w:type="dxa"/>
            <w:vAlign w:val="bottom"/>
          </w:tcPr>
          <w:p w14:paraId="218BCD56" w14:textId="77777777" w:rsidR="00F9179F" w:rsidRPr="006A2DB1" w:rsidRDefault="00F9179F" w:rsidP="00C3168A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78" w:type="dxa"/>
            <w:gridSpan w:val="3"/>
            <w:tcBorders>
              <w:bottom w:val="single" w:sz="4" w:space="0" w:color="auto"/>
            </w:tcBorders>
            <w:vAlign w:val="bottom"/>
          </w:tcPr>
          <w:p w14:paraId="0B511C3C" w14:textId="77777777" w:rsidR="00F9179F" w:rsidRPr="006A2DB1" w:rsidRDefault="00F9179F" w:rsidP="00D579CC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และงบการเงินเฉพาะ</w:t>
            </w:r>
            <w:r w:rsidR="00D579CC"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3B4247" w:rsidRPr="006A2DB1" w14:paraId="38A46B02" w14:textId="77777777" w:rsidTr="00831396">
        <w:trPr>
          <w:trHeight w:val="283"/>
        </w:trPr>
        <w:tc>
          <w:tcPr>
            <w:tcW w:w="5490" w:type="dxa"/>
            <w:vAlign w:val="bottom"/>
          </w:tcPr>
          <w:p w14:paraId="534BD015" w14:textId="77777777" w:rsidR="003B4247" w:rsidRPr="006A2DB1" w:rsidRDefault="003B4247" w:rsidP="003B424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7A9C0F" w14:textId="7B7479DC" w:rsidR="003B4247" w:rsidRPr="006A2DB1" w:rsidRDefault="003B4247" w:rsidP="003B4247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6A2DB1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 w:rsidR="004F0E08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8</w:t>
            </w:r>
          </w:p>
        </w:tc>
        <w:tc>
          <w:tcPr>
            <w:tcW w:w="122" w:type="dxa"/>
            <w:tcBorders>
              <w:top w:val="single" w:sz="4" w:space="0" w:color="auto"/>
            </w:tcBorders>
            <w:vAlign w:val="bottom"/>
          </w:tcPr>
          <w:p w14:paraId="60C1AA8A" w14:textId="77777777" w:rsidR="003B4247" w:rsidRPr="006A2DB1" w:rsidRDefault="003B4247" w:rsidP="003B4247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847BA" w14:textId="7F31C3D1" w:rsidR="003B4247" w:rsidRPr="006A2DB1" w:rsidRDefault="003B4247" w:rsidP="003B4247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6A2DB1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256</w:t>
            </w:r>
            <w:r w:rsidR="004F0E08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7</w:t>
            </w:r>
          </w:p>
        </w:tc>
      </w:tr>
      <w:tr w:rsidR="008279FE" w:rsidRPr="006A2DB1" w14:paraId="6076FBF3" w14:textId="77777777" w:rsidTr="00831396">
        <w:trPr>
          <w:trHeight w:val="283"/>
        </w:trPr>
        <w:tc>
          <w:tcPr>
            <w:tcW w:w="5490" w:type="dxa"/>
          </w:tcPr>
          <w:p w14:paraId="16AA0DA9" w14:textId="77777777" w:rsidR="008279FE" w:rsidRPr="006A2DB1" w:rsidRDefault="008279FE" w:rsidP="008C71C8">
            <w:pPr>
              <w:ind w:right="-251" w:firstLine="180"/>
              <w:rPr>
                <w:rFonts w:ascii="Angsana New" w:eastAsia="MS Mincho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ภาระผูกพันผลประโยชน์พนักงาน</w:t>
            </w:r>
            <w:r w:rsidRPr="006A2DB1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ณ วันที่ </w:t>
            </w:r>
            <w:r w:rsidRPr="006A2DB1">
              <w:rPr>
                <w:rFonts w:ascii="Angsana New" w:eastAsia="MS Mincho" w:hAnsi="Angsana New" w:cs="Angsana New"/>
                <w:sz w:val="28"/>
                <w:szCs w:val="28"/>
              </w:rPr>
              <w:t>1</w:t>
            </w:r>
            <w:r w:rsidRPr="006A2DB1">
              <w:rPr>
                <w:rFonts w:ascii="Angsana New" w:eastAsia="MS Mincho" w:hAnsi="Angsana New" w:cs="Angsana New"/>
                <w:sz w:val="28"/>
                <w:szCs w:val="28"/>
                <w:cs/>
              </w:rPr>
              <w:t xml:space="preserve"> มกราคม</w:t>
            </w:r>
            <w:r w:rsidRPr="006A2DB1">
              <w:rPr>
                <w:rFonts w:ascii="Angsana New" w:eastAsia="MS Mincho" w:hAnsi="Angsana New" w:cs="Angsana New" w:hint="cs"/>
                <w:sz w:val="28"/>
                <w:szCs w:val="28"/>
                <w:cs/>
              </w:rPr>
              <w:t xml:space="preserve"> </w:t>
            </w: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14DADAD9" w14:textId="52FF3FF3" w:rsidR="008279FE" w:rsidRPr="00617153" w:rsidRDefault="00617153" w:rsidP="008279FE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45,143,695</w:t>
            </w:r>
          </w:p>
        </w:tc>
        <w:tc>
          <w:tcPr>
            <w:tcW w:w="122" w:type="dxa"/>
            <w:vAlign w:val="bottom"/>
          </w:tcPr>
          <w:p w14:paraId="2B0A7121" w14:textId="77777777" w:rsidR="008279FE" w:rsidRPr="006A2DB1" w:rsidRDefault="008279FE" w:rsidP="008279FE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47" w:type="dxa"/>
            <w:vAlign w:val="bottom"/>
          </w:tcPr>
          <w:p w14:paraId="4AA2BE9A" w14:textId="72660628" w:rsidR="008279FE" w:rsidRPr="006A2DB1" w:rsidRDefault="008279FE" w:rsidP="008279FE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45,838,264</w:t>
            </w:r>
          </w:p>
        </w:tc>
      </w:tr>
      <w:tr w:rsidR="008279FE" w:rsidRPr="006A2DB1" w14:paraId="15ABBEE4" w14:textId="77777777" w:rsidTr="00831396">
        <w:trPr>
          <w:trHeight w:val="283"/>
        </w:trPr>
        <w:tc>
          <w:tcPr>
            <w:tcW w:w="5490" w:type="dxa"/>
            <w:vAlign w:val="bottom"/>
          </w:tcPr>
          <w:p w14:paraId="4FAC8998" w14:textId="77777777" w:rsidR="008279FE" w:rsidRPr="006A2DB1" w:rsidRDefault="008279FE" w:rsidP="008C71C8">
            <w:pPr>
              <w:ind w:right="-251" w:firstLine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ผลประโยชน์ที่จ่ายแล้ว</w:t>
            </w:r>
          </w:p>
        </w:tc>
        <w:tc>
          <w:tcPr>
            <w:tcW w:w="1809" w:type="dxa"/>
            <w:vAlign w:val="bottom"/>
          </w:tcPr>
          <w:p w14:paraId="292770C6" w14:textId="3331405D" w:rsidR="008279FE" w:rsidRPr="00C1768D" w:rsidRDefault="003738BF" w:rsidP="00CC43D7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1768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F6992" w:rsidRPr="00C1768D">
              <w:rPr>
                <w:rFonts w:ascii="Angsana New" w:hAnsi="Angsana New" w:cs="Angsana New"/>
                <w:sz w:val="28"/>
                <w:szCs w:val="28"/>
              </w:rPr>
              <w:t>337,580</w:t>
            </w:r>
            <w:r w:rsidRPr="00C1768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2" w:type="dxa"/>
            <w:vAlign w:val="bottom"/>
          </w:tcPr>
          <w:p w14:paraId="691E2CA0" w14:textId="77777777" w:rsidR="008279FE" w:rsidRPr="006A2DB1" w:rsidRDefault="008279FE" w:rsidP="008279FE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47" w:type="dxa"/>
            <w:vAlign w:val="bottom"/>
          </w:tcPr>
          <w:p w14:paraId="45A2E804" w14:textId="4F0711AF" w:rsidR="008279FE" w:rsidRPr="006A2DB1" w:rsidRDefault="008279FE" w:rsidP="008279FE">
            <w:pPr>
              <w:tabs>
                <w:tab w:val="center" w:pos="315"/>
              </w:tabs>
              <w:ind w:right="3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(183,770)</w:t>
            </w:r>
          </w:p>
        </w:tc>
      </w:tr>
      <w:tr w:rsidR="008279FE" w:rsidRPr="006A2DB1" w14:paraId="645062D6" w14:textId="77777777" w:rsidTr="00831396">
        <w:trPr>
          <w:trHeight w:val="283"/>
        </w:trPr>
        <w:tc>
          <w:tcPr>
            <w:tcW w:w="5490" w:type="dxa"/>
            <w:vAlign w:val="bottom"/>
          </w:tcPr>
          <w:p w14:paraId="78C6F7B5" w14:textId="77777777" w:rsidR="008279FE" w:rsidRPr="006A2DB1" w:rsidRDefault="008279FE" w:rsidP="008C71C8">
            <w:pPr>
              <w:ind w:right="-251" w:firstLine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ต้นทุนบริการ</w:t>
            </w:r>
            <w:r w:rsidRPr="008C71C8">
              <w:rPr>
                <w:rFonts w:ascii="Angsana New" w:hAnsi="Angsana New" w:cs="Angsana New"/>
                <w:sz w:val="28"/>
                <w:szCs w:val="28"/>
                <w:cs/>
              </w:rPr>
              <w:t>ปัจจุบัน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และดอกเบี้ย</w:t>
            </w:r>
          </w:p>
        </w:tc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0419D484" w14:textId="55DF9900" w:rsidR="008279FE" w:rsidRPr="00C1768D" w:rsidRDefault="00231D31" w:rsidP="008279FE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C1768D">
              <w:rPr>
                <w:rFonts w:ascii="Angsana New" w:hAnsi="Angsana New" w:cs="Angsana New"/>
                <w:sz w:val="28"/>
                <w:szCs w:val="28"/>
              </w:rPr>
              <w:t>3,</w:t>
            </w:r>
            <w:r w:rsidR="00AE0A91" w:rsidRPr="00C1768D">
              <w:rPr>
                <w:rFonts w:ascii="Angsana New" w:hAnsi="Angsana New" w:cs="Angsana New"/>
                <w:sz w:val="28"/>
                <w:szCs w:val="28"/>
              </w:rPr>
              <w:t>687,974</w:t>
            </w:r>
          </w:p>
        </w:tc>
        <w:tc>
          <w:tcPr>
            <w:tcW w:w="122" w:type="dxa"/>
            <w:vAlign w:val="bottom"/>
          </w:tcPr>
          <w:p w14:paraId="6DFA85DF" w14:textId="77777777" w:rsidR="008279FE" w:rsidRPr="006A2DB1" w:rsidRDefault="008279FE" w:rsidP="008279FE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47" w:type="dxa"/>
            <w:tcBorders>
              <w:bottom w:val="single" w:sz="4" w:space="0" w:color="auto"/>
            </w:tcBorders>
            <w:vAlign w:val="bottom"/>
          </w:tcPr>
          <w:p w14:paraId="3EEEA583" w14:textId="5D3E570A" w:rsidR="008279FE" w:rsidRPr="006A2DB1" w:rsidRDefault="008279FE" w:rsidP="008279FE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3,162,003</w:t>
            </w:r>
          </w:p>
        </w:tc>
      </w:tr>
      <w:tr w:rsidR="008279FE" w:rsidRPr="006A2DB1" w14:paraId="275A14B6" w14:textId="77777777" w:rsidTr="00831396">
        <w:trPr>
          <w:trHeight w:val="283"/>
        </w:trPr>
        <w:tc>
          <w:tcPr>
            <w:tcW w:w="5490" w:type="dxa"/>
            <w:vAlign w:val="bottom"/>
          </w:tcPr>
          <w:p w14:paraId="7AEC9A2F" w14:textId="7A155B81" w:rsidR="008279FE" w:rsidRPr="008C71C8" w:rsidRDefault="008279FE" w:rsidP="008C71C8">
            <w:pPr>
              <w:ind w:right="-251" w:firstLine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ภาระผูกพัน</w:t>
            </w:r>
            <w:r w:rsidRPr="008C71C8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พนักงาน</w:t>
            </w:r>
            <w:r w:rsidRPr="008C71C8">
              <w:rPr>
                <w:rFonts w:ascii="Angsana New" w:hAnsi="Angsana New" w:cs="Angsana New"/>
                <w:sz w:val="28"/>
                <w:szCs w:val="28"/>
                <w:cs/>
              </w:rPr>
              <w:t xml:space="preserve"> ณ วันที่ </w:t>
            </w:r>
            <w:r w:rsidRPr="008C71C8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8C71C8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61E3F33C" w14:textId="77777777" w:rsidR="008279FE" w:rsidRPr="006A2DB1" w:rsidRDefault="008279FE" w:rsidP="008279FE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dxa"/>
            <w:vAlign w:val="bottom"/>
          </w:tcPr>
          <w:p w14:paraId="00F72FE0" w14:textId="77777777" w:rsidR="008279FE" w:rsidRPr="006A2DB1" w:rsidRDefault="008279FE" w:rsidP="008279FE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  <w:vAlign w:val="bottom"/>
          </w:tcPr>
          <w:p w14:paraId="25F44725" w14:textId="77777777" w:rsidR="008279FE" w:rsidRPr="006A2DB1" w:rsidRDefault="008279FE" w:rsidP="008279FE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279FE" w:rsidRPr="00B01AD4" w14:paraId="3DD3B22D" w14:textId="77777777" w:rsidTr="00831396">
        <w:trPr>
          <w:trHeight w:val="283"/>
        </w:trPr>
        <w:tc>
          <w:tcPr>
            <w:tcW w:w="5490" w:type="dxa"/>
            <w:vAlign w:val="bottom"/>
          </w:tcPr>
          <w:p w14:paraId="45D946EC" w14:textId="398A0C84" w:rsidR="008279FE" w:rsidRPr="006A2DB1" w:rsidRDefault="008279FE" w:rsidP="008279FE">
            <w:pPr>
              <w:ind w:right="-251" w:firstLine="64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 w:hint="cs"/>
                <w:sz w:val="28"/>
                <w:szCs w:val="28"/>
                <w:cs/>
              </w:rPr>
              <w:t>(ยังไม่ได้ตรวจสอบแต่สอบทานแล้ว)</w:t>
            </w:r>
          </w:p>
        </w:tc>
        <w:tc>
          <w:tcPr>
            <w:tcW w:w="1809" w:type="dxa"/>
            <w:tcBorders>
              <w:bottom w:val="double" w:sz="4" w:space="0" w:color="auto"/>
            </w:tcBorders>
            <w:vAlign w:val="bottom"/>
          </w:tcPr>
          <w:p w14:paraId="3B82A1CA" w14:textId="4850FD56" w:rsidR="008279FE" w:rsidRPr="000265D1" w:rsidRDefault="00231D31" w:rsidP="008279FE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48,494,0</w:t>
            </w:r>
            <w:r w:rsidR="000265D1">
              <w:rPr>
                <w:rFonts w:ascii="Angsana New" w:hAnsi="Angsana New" w:cs="Angsana New" w:hint="cs"/>
                <w:sz w:val="28"/>
                <w:szCs w:val="28"/>
                <w:cs/>
              </w:rPr>
              <w:t>89</w:t>
            </w:r>
          </w:p>
        </w:tc>
        <w:tc>
          <w:tcPr>
            <w:tcW w:w="122" w:type="dxa"/>
            <w:vAlign w:val="bottom"/>
          </w:tcPr>
          <w:p w14:paraId="1D85A0A5" w14:textId="77777777" w:rsidR="008279FE" w:rsidRPr="006A2DB1" w:rsidRDefault="008279FE" w:rsidP="008279FE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47" w:type="dxa"/>
            <w:tcBorders>
              <w:bottom w:val="double" w:sz="4" w:space="0" w:color="auto"/>
            </w:tcBorders>
            <w:vAlign w:val="bottom"/>
          </w:tcPr>
          <w:p w14:paraId="2A70A0C0" w14:textId="3B9E0D20" w:rsidR="008279FE" w:rsidRPr="006A2DB1" w:rsidRDefault="008279FE" w:rsidP="008279FE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48,816,497</w:t>
            </w:r>
          </w:p>
        </w:tc>
      </w:tr>
    </w:tbl>
    <w:p w14:paraId="7EF56B00" w14:textId="77777777" w:rsidR="00023880" w:rsidRPr="00B01AD4" w:rsidRDefault="00023880" w:rsidP="00D662F6">
      <w:pPr>
        <w:tabs>
          <w:tab w:val="left" w:pos="993"/>
          <w:tab w:val="left" w:pos="9923"/>
        </w:tabs>
        <w:ind w:left="1044" w:hanging="774"/>
        <w:jc w:val="thaiDistribute"/>
        <w:rPr>
          <w:rFonts w:ascii="Angsana New" w:hAnsi="Angsana New" w:cs="Angsana New"/>
          <w:spacing w:val="-4"/>
          <w:sz w:val="16"/>
          <w:szCs w:val="16"/>
          <w:lang w:val="en-GB"/>
        </w:rPr>
      </w:pPr>
    </w:p>
    <w:p w14:paraId="53B0DC23" w14:textId="42FA0BE6" w:rsidR="00D662F6" w:rsidRPr="00CF555A" w:rsidRDefault="00D662F6">
      <w:pPr>
        <w:rPr>
          <w:rFonts w:ascii="Angsana New" w:hAnsi="Angsana New" w:cs="Angsana New"/>
          <w:spacing w:val="-4"/>
          <w:sz w:val="12"/>
          <w:szCs w:val="12"/>
        </w:rPr>
      </w:pPr>
      <w:r w:rsidRPr="00B01AD4">
        <w:rPr>
          <w:rFonts w:ascii="Angsana New" w:hAnsi="Angsana New" w:cs="Angsana New"/>
          <w:spacing w:val="-4"/>
          <w:sz w:val="12"/>
          <w:szCs w:val="12"/>
          <w:lang w:val="en-GB"/>
        </w:rPr>
        <w:br w:type="page"/>
      </w:r>
    </w:p>
    <w:p w14:paraId="2816DD68" w14:textId="19486805" w:rsidR="00267CD7" w:rsidRDefault="00267CD7" w:rsidP="00531500">
      <w:pPr>
        <w:pStyle w:val="BodyTextIndent2"/>
        <w:ind w:left="450" w:right="-22" w:firstLine="502"/>
        <w:rPr>
          <w:rFonts w:ascii="Angsana New" w:hAnsi="Angsana New"/>
          <w:sz w:val="28"/>
          <w:szCs w:val="28"/>
        </w:rPr>
      </w:pPr>
      <w:r w:rsidRPr="006A2DB1">
        <w:rPr>
          <w:rFonts w:ascii="Angsana New" w:hAnsi="Angsana New"/>
          <w:sz w:val="28"/>
          <w:szCs w:val="28"/>
          <w:cs/>
        </w:rPr>
        <w:lastRenderedPageBreak/>
        <w:t>ค่าใช้จ่ายที่รับรู้ใน</w:t>
      </w:r>
      <w:r w:rsidR="00A161F8" w:rsidRPr="006A2DB1">
        <w:rPr>
          <w:rFonts w:ascii="Angsana New" w:hAnsi="Angsana New" w:hint="cs"/>
          <w:sz w:val="28"/>
          <w:szCs w:val="28"/>
          <w:cs/>
        </w:rPr>
        <w:t>งบ</w:t>
      </w:r>
      <w:r w:rsidRPr="006A2DB1">
        <w:rPr>
          <w:rFonts w:ascii="Angsana New" w:hAnsi="Angsana New"/>
          <w:sz w:val="28"/>
          <w:szCs w:val="28"/>
          <w:cs/>
        </w:rPr>
        <w:t>กำไรขาดทุนสำหรับ</w:t>
      </w:r>
      <w:r w:rsidRPr="006A2DB1">
        <w:rPr>
          <w:rFonts w:ascii="Angsana New" w:hAnsi="Angsana New" w:hint="cs"/>
          <w:sz w:val="28"/>
          <w:szCs w:val="28"/>
          <w:cs/>
        </w:rPr>
        <w:t>งวดสามเดือน</w:t>
      </w:r>
      <w:r w:rsidR="00C75F47" w:rsidRPr="006A2DB1">
        <w:rPr>
          <w:rFonts w:ascii="Angsana New" w:hAnsi="Angsana New" w:hint="cs"/>
          <w:sz w:val="28"/>
          <w:szCs w:val="28"/>
          <w:cs/>
        </w:rPr>
        <w:t>และหกเดือน</w:t>
      </w:r>
      <w:r w:rsidRPr="006A2DB1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C75F47" w:rsidRPr="006A2DB1">
        <w:rPr>
          <w:rFonts w:ascii="Angsana New" w:hAnsi="Angsana New"/>
          <w:sz w:val="28"/>
          <w:szCs w:val="28"/>
          <w:lang w:val="en-US"/>
        </w:rPr>
        <w:t xml:space="preserve">30 </w:t>
      </w:r>
      <w:r w:rsidR="00C75F47" w:rsidRPr="006A2DB1">
        <w:rPr>
          <w:rFonts w:ascii="Angsana New" w:hAnsi="Angsana New" w:hint="cs"/>
          <w:sz w:val="28"/>
          <w:szCs w:val="28"/>
          <w:cs/>
          <w:lang w:val="en-US"/>
        </w:rPr>
        <w:t xml:space="preserve">มิถุนายน </w:t>
      </w:r>
      <w:r w:rsidR="00C75F47" w:rsidRPr="006A2DB1">
        <w:rPr>
          <w:rFonts w:ascii="Angsana New" w:hAnsi="Angsana New"/>
          <w:sz w:val="28"/>
          <w:szCs w:val="28"/>
          <w:lang w:val="en-US"/>
        </w:rPr>
        <w:t>256</w:t>
      </w:r>
      <w:r w:rsidR="00CF555A">
        <w:rPr>
          <w:rFonts w:ascii="Angsana New" w:hAnsi="Angsana New"/>
          <w:sz w:val="28"/>
          <w:szCs w:val="28"/>
          <w:lang w:val="en-US"/>
        </w:rPr>
        <w:t>8</w:t>
      </w:r>
      <w:r w:rsidR="00C75F47" w:rsidRPr="006A2DB1">
        <w:rPr>
          <w:rFonts w:ascii="Angsana New" w:hAnsi="Angsana New"/>
          <w:sz w:val="28"/>
          <w:szCs w:val="28"/>
          <w:lang w:val="en-US"/>
        </w:rPr>
        <w:t xml:space="preserve"> </w:t>
      </w:r>
      <w:r w:rsidR="00E07F87" w:rsidRPr="006A2DB1">
        <w:rPr>
          <w:rFonts w:ascii="Angsana New" w:hAnsi="Angsana New" w:hint="cs"/>
          <w:sz w:val="28"/>
          <w:szCs w:val="28"/>
          <w:cs/>
        </w:rPr>
        <w:t xml:space="preserve">และ </w:t>
      </w:r>
      <w:r w:rsidR="00262A58" w:rsidRPr="006A2DB1">
        <w:rPr>
          <w:rFonts w:ascii="Angsana New" w:hAnsi="Angsana New"/>
          <w:sz w:val="28"/>
          <w:szCs w:val="28"/>
          <w:lang w:val="en-US"/>
        </w:rPr>
        <w:t>256</w:t>
      </w:r>
      <w:r w:rsidR="00CF555A">
        <w:rPr>
          <w:rFonts w:ascii="Angsana New" w:hAnsi="Angsana New"/>
          <w:sz w:val="28"/>
          <w:szCs w:val="28"/>
          <w:lang w:val="en-US"/>
        </w:rPr>
        <w:t>7</w:t>
      </w:r>
      <w:r w:rsidR="00856AEC" w:rsidRPr="006A2DB1">
        <w:rPr>
          <w:rFonts w:ascii="Angsana New" w:hAnsi="Angsana New" w:hint="cs"/>
          <w:sz w:val="28"/>
          <w:szCs w:val="28"/>
          <w:cs/>
        </w:rPr>
        <w:t xml:space="preserve"> </w:t>
      </w:r>
      <w:r w:rsidR="009D0F2E" w:rsidRPr="006A2DB1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9074" w:type="dxa"/>
        <w:tblInd w:w="72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1"/>
        <w:gridCol w:w="1378"/>
        <w:gridCol w:w="98"/>
        <w:gridCol w:w="1426"/>
        <w:gridCol w:w="95"/>
        <w:gridCol w:w="1331"/>
        <w:gridCol w:w="95"/>
        <w:gridCol w:w="1420"/>
      </w:tblGrid>
      <w:tr w:rsidR="007E5997" w:rsidRPr="007E5997" w14:paraId="6034D91D" w14:textId="77777777" w:rsidTr="00044C63">
        <w:trPr>
          <w:cantSplit/>
        </w:trPr>
        <w:tc>
          <w:tcPr>
            <w:tcW w:w="3231" w:type="dxa"/>
          </w:tcPr>
          <w:p w14:paraId="6D28BBFF" w14:textId="77777777" w:rsidR="007E5997" w:rsidRPr="007E5997" w:rsidRDefault="007E5997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43" w:type="dxa"/>
            <w:gridSpan w:val="7"/>
            <w:tcBorders>
              <w:bottom w:val="single" w:sz="4" w:space="0" w:color="auto"/>
            </w:tcBorders>
          </w:tcPr>
          <w:p w14:paraId="4EC1144E" w14:textId="77777777" w:rsidR="007E5997" w:rsidRPr="007E5997" w:rsidRDefault="007E5997">
            <w:pPr>
              <w:ind w:right="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E5997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7E5997" w:rsidRPr="007E5997" w14:paraId="64E52815" w14:textId="77777777" w:rsidTr="00044C63">
        <w:trPr>
          <w:cantSplit/>
        </w:trPr>
        <w:tc>
          <w:tcPr>
            <w:tcW w:w="3231" w:type="dxa"/>
          </w:tcPr>
          <w:p w14:paraId="667A1323" w14:textId="77777777" w:rsidR="007E5997" w:rsidRPr="007E5997" w:rsidRDefault="007E5997">
            <w:pPr>
              <w:tabs>
                <w:tab w:val="decimal" w:pos="1559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843" w:type="dxa"/>
            <w:gridSpan w:val="7"/>
            <w:tcBorders>
              <w:top w:val="single" w:sz="4" w:space="0" w:color="auto"/>
              <w:bottom w:val="nil"/>
            </w:tcBorders>
          </w:tcPr>
          <w:p w14:paraId="743D0B3D" w14:textId="77777777" w:rsidR="007E5997" w:rsidRPr="007E5997" w:rsidRDefault="007E599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E599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7E5997" w:rsidRPr="007E5997" w14:paraId="101823F3" w14:textId="77777777" w:rsidTr="00044C63">
        <w:tc>
          <w:tcPr>
            <w:tcW w:w="3231" w:type="dxa"/>
          </w:tcPr>
          <w:p w14:paraId="463F9076" w14:textId="77777777" w:rsidR="007E5997" w:rsidRPr="007E5997" w:rsidRDefault="007E5997">
            <w:pPr>
              <w:tabs>
                <w:tab w:val="decimal" w:pos="1559"/>
              </w:tabs>
              <w:ind w:left="-278"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02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0F95C8C0" w14:textId="77777777" w:rsidR="007E5997" w:rsidRPr="007E5997" w:rsidRDefault="007E599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E5997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95" w:type="dxa"/>
            <w:tcBorders>
              <w:top w:val="single" w:sz="4" w:space="0" w:color="auto"/>
              <w:bottom w:val="nil"/>
            </w:tcBorders>
            <w:vAlign w:val="bottom"/>
          </w:tcPr>
          <w:p w14:paraId="004324FA" w14:textId="77777777" w:rsidR="007E5997" w:rsidRPr="007E5997" w:rsidRDefault="007E599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46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2AEE3947" w14:textId="77777777" w:rsidR="007E5997" w:rsidRPr="007E5997" w:rsidRDefault="007E599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E5997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สำหรับงวดหกเดือน</w:t>
            </w:r>
          </w:p>
        </w:tc>
      </w:tr>
      <w:tr w:rsidR="007E5997" w:rsidRPr="007E5997" w14:paraId="1F641A2B" w14:textId="77777777" w:rsidTr="00044C63">
        <w:tc>
          <w:tcPr>
            <w:tcW w:w="3231" w:type="dxa"/>
          </w:tcPr>
          <w:p w14:paraId="0927EA43" w14:textId="77777777" w:rsidR="007E5997" w:rsidRPr="007E5997" w:rsidRDefault="007E5997">
            <w:pPr>
              <w:tabs>
                <w:tab w:val="decimal" w:pos="1559"/>
              </w:tabs>
              <w:ind w:left="-278"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02" w:type="dxa"/>
            <w:gridSpan w:val="3"/>
            <w:tcBorders>
              <w:bottom w:val="single" w:sz="4" w:space="0" w:color="auto"/>
            </w:tcBorders>
            <w:vAlign w:val="bottom"/>
          </w:tcPr>
          <w:p w14:paraId="5B52BCAB" w14:textId="77777777" w:rsidR="007E5997" w:rsidRPr="007E5997" w:rsidRDefault="007E599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E5997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7E5997">
              <w:rPr>
                <w:rFonts w:ascii="Angsana New" w:hAnsi="Angsana New" w:cs="Angsana New"/>
                <w:sz w:val="28"/>
                <w:szCs w:val="28"/>
                <w:lang w:val="en-GB"/>
              </w:rPr>
              <w:t>30</w:t>
            </w:r>
            <w:r w:rsidRPr="007E5997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5" w:type="dxa"/>
            <w:tcBorders>
              <w:bottom w:val="nil"/>
            </w:tcBorders>
            <w:vAlign w:val="bottom"/>
          </w:tcPr>
          <w:p w14:paraId="101CCC08" w14:textId="77777777" w:rsidR="007E5997" w:rsidRPr="007E5997" w:rsidRDefault="007E599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846" w:type="dxa"/>
            <w:gridSpan w:val="3"/>
            <w:tcBorders>
              <w:bottom w:val="single" w:sz="4" w:space="0" w:color="auto"/>
            </w:tcBorders>
            <w:vAlign w:val="bottom"/>
          </w:tcPr>
          <w:p w14:paraId="3BCC1590" w14:textId="77777777" w:rsidR="007E5997" w:rsidRPr="007E5997" w:rsidRDefault="007E599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E5997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7E5997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7E5997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7E5997" w:rsidRPr="007E5997" w14:paraId="38689CCF" w14:textId="77777777" w:rsidTr="00044C63">
        <w:tc>
          <w:tcPr>
            <w:tcW w:w="3231" w:type="dxa"/>
            <w:tcBorders>
              <w:bottom w:val="nil"/>
            </w:tcBorders>
          </w:tcPr>
          <w:p w14:paraId="5E4CA9D4" w14:textId="77777777" w:rsidR="007E5997" w:rsidRPr="007E5997" w:rsidRDefault="007E5997">
            <w:pPr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1C0B6C" w14:textId="77777777" w:rsidR="007E5997" w:rsidRPr="007E5997" w:rsidRDefault="007E599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E5997">
              <w:rPr>
                <w:rFonts w:ascii="Angsana New" w:hAnsi="Angsana New" w:cs="Angsana New"/>
                <w:sz w:val="28"/>
                <w:szCs w:val="28"/>
                <w:cs/>
              </w:rPr>
              <w:t>2568</w:t>
            </w:r>
          </w:p>
        </w:tc>
        <w:tc>
          <w:tcPr>
            <w:tcW w:w="98" w:type="dxa"/>
            <w:tcBorders>
              <w:top w:val="single" w:sz="4" w:space="0" w:color="auto"/>
              <w:bottom w:val="nil"/>
            </w:tcBorders>
            <w:vAlign w:val="bottom"/>
          </w:tcPr>
          <w:p w14:paraId="54EF0D2B" w14:textId="77777777" w:rsidR="007E5997" w:rsidRPr="007E5997" w:rsidRDefault="007E599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nil"/>
            </w:tcBorders>
            <w:vAlign w:val="bottom"/>
          </w:tcPr>
          <w:p w14:paraId="71D909C7" w14:textId="77777777" w:rsidR="007E5997" w:rsidRPr="007E5997" w:rsidRDefault="007E599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E5997">
              <w:rPr>
                <w:rFonts w:ascii="Angsana New" w:hAnsi="Angsana New" w:cs="Angsana New"/>
                <w:sz w:val="28"/>
                <w:szCs w:val="28"/>
                <w:cs/>
              </w:rPr>
              <w:t>2567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bottom"/>
          </w:tcPr>
          <w:p w14:paraId="2E590B5C" w14:textId="77777777" w:rsidR="007E5997" w:rsidRPr="007E5997" w:rsidRDefault="007E599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1589D6" w14:textId="77777777" w:rsidR="007E5997" w:rsidRPr="007E5997" w:rsidRDefault="007E599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E5997">
              <w:rPr>
                <w:rFonts w:ascii="Angsana New" w:hAnsi="Angsana New" w:cs="Angsana New"/>
                <w:sz w:val="28"/>
                <w:szCs w:val="28"/>
                <w:cs/>
              </w:rPr>
              <w:t>2568</w:t>
            </w:r>
          </w:p>
        </w:tc>
        <w:tc>
          <w:tcPr>
            <w:tcW w:w="95" w:type="dxa"/>
            <w:tcBorders>
              <w:top w:val="single" w:sz="4" w:space="0" w:color="auto"/>
              <w:bottom w:val="nil"/>
            </w:tcBorders>
            <w:vAlign w:val="bottom"/>
          </w:tcPr>
          <w:p w14:paraId="3A55A02C" w14:textId="77777777" w:rsidR="007E5997" w:rsidRPr="007E5997" w:rsidRDefault="007E599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EE9221" w14:textId="77777777" w:rsidR="007E5997" w:rsidRPr="007E5997" w:rsidRDefault="007E599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E5997">
              <w:rPr>
                <w:rFonts w:ascii="Angsana New" w:hAnsi="Angsana New" w:cs="Angsana New"/>
                <w:sz w:val="28"/>
                <w:szCs w:val="28"/>
                <w:cs/>
              </w:rPr>
              <w:t>2567</w:t>
            </w:r>
          </w:p>
        </w:tc>
      </w:tr>
      <w:tr w:rsidR="007E5997" w:rsidRPr="007E5997" w14:paraId="15137090" w14:textId="77777777" w:rsidTr="00044C63">
        <w:tc>
          <w:tcPr>
            <w:tcW w:w="3231" w:type="dxa"/>
            <w:tcBorders>
              <w:bottom w:val="nil"/>
            </w:tcBorders>
          </w:tcPr>
          <w:p w14:paraId="20547A1C" w14:textId="34DC3802" w:rsidR="007E5997" w:rsidRPr="007E5997" w:rsidRDefault="007E5997" w:rsidP="007E5997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378" w:type="dxa"/>
            <w:tcBorders>
              <w:top w:val="single" w:sz="4" w:space="0" w:color="auto"/>
              <w:bottom w:val="nil"/>
            </w:tcBorders>
            <w:vAlign w:val="bottom"/>
          </w:tcPr>
          <w:p w14:paraId="63DD4489" w14:textId="559EAF60" w:rsidR="007E5997" w:rsidRPr="00D12700" w:rsidRDefault="00266942" w:rsidP="007E5997">
            <w:pPr>
              <w:tabs>
                <w:tab w:val="decimal" w:pos="106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12700">
              <w:rPr>
                <w:rFonts w:ascii="Angsana New" w:hAnsi="Angsana New" w:cs="Angsana New"/>
                <w:sz w:val="28"/>
                <w:szCs w:val="28"/>
              </w:rPr>
              <w:t>1,</w:t>
            </w:r>
            <w:r w:rsidR="00F83732" w:rsidRPr="00D12700">
              <w:rPr>
                <w:rFonts w:ascii="Angsana New" w:hAnsi="Angsana New" w:cs="Angsana New"/>
                <w:sz w:val="28"/>
                <w:szCs w:val="28"/>
              </w:rPr>
              <w:t>573,1</w:t>
            </w:r>
            <w:r w:rsidR="006E7349" w:rsidRPr="00D12700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  <w:r w:rsidR="00F83732" w:rsidRPr="00D12700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98" w:type="dxa"/>
            <w:tcBorders>
              <w:bottom w:val="nil"/>
            </w:tcBorders>
            <w:vAlign w:val="bottom"/>
          </w:tcPr>
          <w:p w14:paraId="3A9B16BC" w14:textId="77777777" w:rsidR="007E5997" w:rsidRPr="00D12700" w:rsidRDefault="007E5997" w:rsidP="007E599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nil"/>
            </w:tcBorders>
            <w:vAlign w:val="bottom"/>
          </w:tcPr>
          <w:p w14:paraId="6AC3F167" w14:textId="0C6E3B2A" w:rsidR="007E5997" w:rsidRPr="00D12700" w:rsidRDefault="007E5997" w:rsidP="007E5997">
            <w:pPr>
              <w:tabs>
                <w:tab w:val="decimal" w:pos="106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12700">
              <w:rPr>
                <w:rFonts w:ascii="Angsana New" w:hAnsi="Angsana New" w:cs="Angsana New"/>
                <w:sz w:val="28"/>
                <w:szCs w:val="28"/>
              </w:rPr>
              <w:t>1,054,875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7A10E4B7" w14:textId="77777777" w:rsidR="007E5997" w:rsidRPr="00D12700" w:rsidRDefault="007E5997" w:rsidP="007E599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nil"/>
            </w:tcBorders>
          </w:tcPr>
          <w:p w14:paraId="75233AB0" w14:textId="7307CF1E" w:rsidR="007E5997" w:rsidRPr="00D12700" w:rsidRDefault="00F05FC7" w:rsidP="007E5997">
            <w:pPr>
              <w:tabs>
                <w:tab w:val="decimal" w:pos="106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12700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7D7DD9" w:rsidRPr="00D12700">
              <w:rPr>
                <w:rFonts w:ascii="Angsana New" w:hAnsi="Angsana New" w:cs="Angsana New"/>
                <w:sz w:val="28"/>
                <w:szCs w:val="28"/>
              </w:rPr>
              <w:t>,146,3</w:t>
            </w:r>
            <w:r w:rsidR="00530137" w:rsidRPr="00D12700">
              <w:rPr>
                <w:rFonts w:ascii="Angsana New" w:hAnsi="Angsana New" w:cs="Angsana New" w:hint="cs"/>
                <w:sz w:val="28"/>
                <w:szCs w:val="28"/>
                <w:cs/>
              </w:rPr>
              <w:t>24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638F55AA" w14:textId="77777777" w:rsidR="007E5997" w:rsidRPr="007E5997" w:rsidRDefault="007E5997" w:rsidP="007E599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nil"/>
            </w:tcBorders>
          </w:tcPr>
          <w:p w14:paraId="0CD651F9" w14:textId="61C77E2A" w:rsidR="007E5997" w:rsidRPr="007E5997" w:rsidRDefault="007E5997" w:rsidP="007E5997">
            <w:pPr>
              <w:tabs>
                <w:tab w:val="decimal" w:pos="106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62AB2">
              <w:rPr>
                <w:rFonts w:ascii="Angsana New" w:hAnsi="Angsana New" w:cs="Angsana New"/>
                <w:sz w:val="28"/>
                <w:szCs w:val="28"/>
              </w:rPr>
              <w:t>2,696,035</w:t>
            </w:r>
          </w:p>
        </w:tc>
      </w:tr>
      <w:tr w:rsidR="007E5997" w:rsidRPr="007E5997" w14:paraId="07C6A949" w14:textId="77777777" w:rsidTr="00044C63">
        <w:tc>
          <w:tcPr>
            <w:tcW w:w="3231" w:type="dxa"/>
            <w:tcBorders>
              <w:top w:val="nil"/>
              <w:bottom w:val="nil"/>
            </w:tcBorders>
          </w:tcPr>
          <w:p w14:paraId="25D1F325" w14:textId="0F5FD60F" w:rsidR="007E5997" w:rsidRPr="007E5997" w:rsidRDefault="007E5997" w:rsidP="007E5997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378" w:type="dxa"/>
            <w:tcBorders>
              <w:top w:val="nil"/>
              <w:bottom w:val="single" w:sz="4" w:space="0" w:color="auto"/>
            </w:tcBorders>
            <w:vAlign w:val="bottom"/>
          </w:tcPr>
          <w:p w14:paraId="02699A14" w14:textId="38BDBD48" w:rsidR="007E5997" w:rsidRPr="00D12700" w:rsidRDefault="00F83732" w:rsidP="007E5997">
            <w:pPr>
              <w:tabs>
                <w:tab w:val="decimal" w:pos="106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12700">
              <w:rPr>
                <w:rFonts w:ascii="Angsana New" w:hAnsi="Angsana New" w:cs="Angsana New"/>
                <w:sz w:val="28"/>
                <w:szCs w:val="28"/>
              </w:rPr>
              <w:t>270,825</w:t>
            </w:r>
          </w:p>
        </w:tc>
        <w:tc>
          <w:tcPr>
            <w:tcW w:w="98" w:type="dxa"/>
            <w:tcBorders>
              <w:top w:val="nil"/>
              <w:bottom w:val="nil"/>
            </w:tcBorders>
            <w:vAlign w:val="bottom"/>
          </w:tcPr>
          <w:p w14:paraId="28489742" w14:textId="77777777" w:rsidR="007E5997" w:rsidRPr="00D12700" w:rsidRDefault="007E5997" w:rsidP="007E599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bottom w:val="single" w:sz="4" w:space="0" w:color="auto"/>
            </w:tcBorders>
            <w:vAlign w:val="bottom"/>
          </w:tcPr>
          <w:p w14:paraId="03DF75FB" w14:textId="6E9077EE" w:rsidR="007E5997" w:rsidRPr="00D12700" w:rsidRDefault="007E5997" w:rsidP="007E5997">
            <w:pPr>
              <w:tabs>
                <w:tab w:val="decimal" w:pos="106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12700">
              <w:rPr>
                <w:rFonts w:ascii="Angsana New" w:hAnsi="Angsana New" w:cs="Angsana New"/>
                <w:sz w:val="28"/>
                <w:szCs w:val="28"/>
              </w:rPr>
              <w:t>292,711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2EBDCEBD" w14:textId="77777777" w:rsidR="007E5997" w:rsidRPr="00D12700" w:rsidRDefault="007E5997" w:rsidP="007E599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bottom w:val="single" w:sz="4" w:space="0" w:color="auto"/>
            </w:tcBorders>
          </w:tcPr>
          <w:p w14:paraId="42B0F71C" w14:textId="384A2DFD" w:rsidR="007E5997" w:rsidRPr="00D12700" w:rsidRDefault="007D7DD9" w:rsidP="007E5997">
            <w:pPr>
              <w:tabs>
                <w:tab w:val="decimal" w:pos="106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12700">
              <w:rPr>
                <w:rFonts w:ascii="Angsana New" w:hAnsi="Angsana New" w:cs="Angsana New"/>
                <w:sz w:val="28"/>
                <w:szCs w:val="28"/>
              </w:rPr>
              <w:t>541,650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1A04CDD5" w14:textId="77777777" w:rsidR="007E5997" w:rsidRPr="007E5997" w:rsidRDefault="007E5997" w:rsidP="007E599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bottom w:val="single" w:sz="4" w:space="0" w:color="auto"/>
            </w:tcBorders>
          </w:tcPr>
          <w:p w14:paraId="455923FE" w14:textId="6A285A55" w:rsidR="007E5997" w:rsidRPr="007E5997" w:rsidRDefault="007E5997" w:rsidP="007E5997">
            <w:pPr>
              <w:tabs>
                <w:tab w:val="decimal" w:pos="106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237D3">
              <w:rPr>
                <w:rFonts w:ascii="Angsana New" w:hAnsi="Angsana New" w:cs="Angsana New"/>
                <w:sz w:val="28"/>
                <w:szCs w:val="28"/>
              </w:rPr>
              <w:t>465,968</w:t>
            </w:r>
          </w:p>
        </w:tc>
      </w:tr>
      <w:tr w:rsidR="007E5997" w:rsidRPr="007E5997" w14:paraId="5B82C81D" w14:textId="77777777" w:rsidTr="00044C63">
        <w:tc>
          <w:tcPr>
            <w:tcW w:w="3231" w:type="dxa"/>
            <w:tcBorders>
              <w:top w:val="nil"/>
              <w:bottom w:val="nil"/>
            </w:tcBorders>
          </w:tcPr>
          <w:p w14:paraId="6B58F91C" w14:textId="77777777" w:rsidR="007E5997" w:rsidRPr="007E5997" w:rsidRDefault="007E5997">
            <w:pPr>
              <w:tabs>
                <w:tab w:val="left" w:pos="660"/>
                <w:tab w:val="left" w:pos="3405"/>
                <w:tab w:val="left" w:pos="4122"/>
              </w:tabs>
              <w:ind w:left="-85" w:right="-108" w:firstLine="175"/>
              <w:rPr>
                <w:rFonts w:ascii="Angsana New" w:hAnsi="Angsana New" w:cs="Angsana New"/>
                <w:sz w:val="6"/>
                <w:szCs w:val="6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nil"/>
            </w:tcBorders>
            <w:vAlign w:val="bottom"/>
          </w:tcPr>
          <w:p w14:paraId="4F598BBA" w14:textId="77777777" w:rsidR="007E5997" w:rsidRPr="00D12700" w:rsidRDefault="007E5997">
            <w:pPr>
              <w:ind w:right="-2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vAlign w:val="bottom"/>
          </w:tcPr>
          <w:p w14:paraId="39522F6B" w14:textId="77777777" w:rsidR="007E5997" w:rsidRPr="00D12700" w:rsidRDefault="007E5997">
            <w:pPr>
              <w:ind w:right="-2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nil"/>
            </w:tcBorders>
            <w:vAlign w:val="bottom"/>
          </w:tcPr>
          <w:p w14:paraId="20F1F556" w14:textId="77777777" w:rsidR="007E5997" w:rsidRPr="00D12700" w:rsidRDefault="007E5997">
            <w:pPr>
              <w:ind w:right="-2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7D5DB96F" w14:textId="77777777" w:rsidR="007E5997" w:rsidRPr="00D12700" w:rsidRDefault="007E5997">
            <w:pPr>
              <w:ind w:right="-2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331" w:type="dxa"/>
            <w:tcBorders>
              <w:top w:val="single" w:sz="4" w:space="0" w:color="auto"/>
              <w:bottom w:val="nil"/>
            </w:tcBorders>
          </w:tcPr>
          <w:p w14:paraId="0F9FC552" w14:textId="77777777" w:rsidR="007E5997" w:rsidRPr="00D12700" w:rsidRDefault="007E5997">
            <w:pPr>
              <w:ind w:right="-2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7F61A723" w14:textId="77777777" w:rsidR="007E5997" w:rsidRPr="007E5997" w:rsidRDefault="007E5997">
            <w:pPr>
              <w:ind w:right="-2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nil"/>
            </w:tcBorders>
          </w:tcPr>
          <w:p w14:paraId="6055ED70" w14:textId="77777777" w:rsidR="007E5997" w:rsidRPr="007E5997" w:rsidRDefault="007E5997">
            <w:pPr>
              <w:ind w:right="-22"/>
              <w:jc w:val="center"/>
              <w:rPr>
                <w:rFonts w:ascii="Angsana New" w:hAnsi="Angsana New" w:cs="Angsana New"/>
                <w:sz w:val="6"/>
                <w:szCs w:val="6"/>
              </w:rPr>
            </w:pPr>
          </w:p>
        </w:tc>
      </w:tr>
      <w:tr w:rsidR="007E5997" w:rsidRPr="007E5997" w14:paraId="47973D76" w14:textId="77777777" w:rsidTr="00044C63">
        <w:tc>
          <w:tcPr>
            <w:tcW w:w="3231" w:type="dxa"/>
            <w:tcBorders>
              <w:top w:val="nil"/>
              <w:bottom w:val="nil"/>
            </w:tcBorders>
          </w:tcPr>
          <w:p w14:paraId="4343E5FD" w14:textId="77777777" w:rsidR="007E5997" w:rsidRPr="007E5997" w:rsidRDefault="007E5997">
            <w:pPr>
              <w:tabs>
                <w:tab w:val="left" w:pos="283"/>
                <w:tab w:val="left" w:pos="387"/>
              </w:tabs>
              <w:ind w:left="-284" w:right="334" w:firstLine="1047"/>
              <w:rPr>
                <w:rFonts w:ascii="Angsana New" w:hAnsi="Angsana New" w:cs="Angsana New"/>
                <w:sz w:val="28"/>
                <w:szCs w:val="28"/>
              </w:rPr>
            </w:pPr>
            <w:r w:rsidRPr="007E5997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8" w:type="dxa"/>
            <w:tcBorders>
              <w:top w:val="nil"/>
              <w:bottom w:val="double" w:sz="6" w:space="0" w:color="auto"/>
            </w:tcBorders>
            <w:vAlign w:val="bottom"/>
          </w:tcPr>
          <w:p w14:paraId="1EDAF281" w14:textId="5A549FE5" w:rsidR="007E5997" w:rsidRPr="00D12700" w:rsidRDefault="00F83732" w:rsidP="007E5997">
            <w:pPr>
              <w:tabs>
                <w:tab w:val="decimal" w:pos="106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90101">
              <w:rPr>
                <w:rFonts w:ascii="Angsana New" w:hAnsi="Angsana New" w:cs="Angsana New"/>
                <w:sz w:val="28"/>
                <w:szCs w:val="28"/>
              </w:rPr>
              <w:t>1,843,9</w:t>
            </w:r>
            <w:r w:rsidR="00537C76" w:rsidRPr="00890101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  <w:r w:rsidRPr="00890101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98" w:type="dxa"/>
            <w:tcBorders>
              <w:top w:val="nil"/>
              <w:bottom w:val="nil"/>
            </w:tcBorders>
            <w:vAlign w:val="bottom"/>
          </w:tcPr>
          <w:p w14:paraId="5095FF4D" w14:textId="77777777" w:rsidR="007E5997" w:rsidRPr="00D12700" w:rsidRDefault="007E599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nil"/>
              <w:bottom w:val="double" w:sz="6" w:space="0" w:color="auto"/>
            </w:tcBorders>
            <w:vAlign w:val="bottom"/>
          </w:tcPr>
          <w:p w14:paraId="25700EE8" w14:textId="4C2B17DC" w:rsidR="007E5997" w:rsidRPr="00D12700" w:rsidRDefault="007E5997" w:rsidP="007E5997">
            <w:pPr>
              <w:tabs>
                <w:tab w:val="decimal" w:pos="106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12700">
              <w:rPr>
                <w:rFonts w:ascii="Angsana New" w:hAnsi="Angsana New" w:cs="Angsana New"/>
                <w:sz w:val="28"/>
                <w:szCs w:val="28"/>
              </w:rPr>
              <w:t>1,347,586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56F89D44" w14:textId="77777777" w:rsidR="007E5997" w:rsidRPr="00D12700" w:rsidRDefault="007E599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1" w:type="dxa"/>
            <w:tcBorders>
              <w:top w:val="nil"/>
              <w:bottom w:val="double" w:sz="6" w:space="0" w:color="auto"/>
            </w:tcBorders>
          </w:tcPr>
          <w:p w14:paraId="1AB62261" w14:textId="6499A6BB" w:rsidR="007E5997" w:rsidRPr="00D12700" w:rsidRDefault="007D7DD9" w:rsidP="007E5997">
            <w:pPr>
              <w:tabs>
                <w:tab w:val="decimal" w:pos="106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12700">
              <w:rPr>
                <w:rFonts w:ascii="Angsana New" w:hAnsi="Angsana New" w:cs="Angsana New"/>
                <w:sz w:val="28"/>
                <w:szCs w:val="28"/>
              </w:rPr>
              <w:t>3,687,9</w:t>
            </w:r>
            <w:r w:rsidR="00374810" w:rsidRPr="00D12700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D12700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5851B38F" w14:textId="77777777" w:rsidR="007E5997" w:rsidRPr="007E5997" w:rsidRDefault="007E5997">
            <w:pPr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0" w:type="dxa"/>
            <w:tcBorders>
              <w:top w:val="nil"/>
              <w:bottom w:val="double" w:sz="6" w:space="0" w:color="auto"/>
            </w:tcBorders>
          </w:tcPr>
          <w:p w14:paraId="51626A5C" w14:textId="787F9089" w:rsidR="007E5997" w:rsidRPr="007E5997" w:rsidRDefault="007E5997" w:rsidP="007E5997">
            <w:pPr>
              <w:tabs>
                <w:tab w:val="decimal" w:pos="1062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2237D3">
              <w:rPr>
                <w:rFonts w:ascii="Angsana New" w:hAnsi="Angsana New" w:cs="Angsana New"/>
                <w:sz w:val="28"/>
                <w:szCs w:val="28"/>
              </w:rPr>
              <w:t>3,162,003</w:t>
            </w:r>
          </w:p>
        </w:tc>
      </w:tr>
    </w:tbl>
    <w:p w14:paraId="4A1288B6" w14:textId="77777777" w:rsidR="00940CD3" w:rsidRPr="00831396" w:rsidRDefault="00940CD3" w:rsidP="008679CA">
      <w:pPr>
        <w:pStyle w:val="BodyTextIndent2"/>
        <w:ind w:right="-22" w:hanging="813"/>
        <w:rPr>
          <w:rFonts w:ascii="Angsana New" w:hAnsi="Angsana New"/>
          <w:sz w:val="20"/>
          <w:szCs w:val="20"/>
        </w:rPr>
      </w:pPr>
    </w:p>
    <w:p w14:paraId="44138FAD" w14:textId="0A902137" w:rsidR="005A4863" w:rsidRPr="006A2DB1" w:rsidRDefault="005A4863" w:rsidP="00531500">
      <w:pPr>
        <w:pStyle w:val="BodyTextIndent2"/>
        <w:tabs>
          <w:tab w:val="left" w:pos="1134"/>
          <w:tab w:val="left" w:pos="1276"/>
        </w:tabs>
        <w:ind w:left="378" w:right="-22" w:firstLine="546"/>
        <w:rPr>
          <w:rFonts w:ascii="Angsana New" w:hAnsi="Angsana New"/>
          <w:sz w:val="28"/>
          <w:szCs w:val="28"/>
        </w:rPr>
      </w:pPr>
      <w:r w:rsidRPr="006A2DB1">
        <w:rPr>
          <w:rFonts w:ascii="Angsana New" w:hAnsi="Angsana New"/>
          <w:spacing w:val="-4"/>
          <w:sz w:val="28"/>
          <w:szCs w:val="28"/>
          <w:cs/>
        </w:rPr>
        <w:t xml:space="preserve">ข้อสมมติหลักในการประมาณการตามหลักการคณิตศาสตร์ประกันภัย ณ วันที่ </w:t>
      </w:r>
      <w:r w:rsidR="00C75F47" w:rsidRPr="006A2DB1">
        <w:rPr>
          <w:rFonts w:ascii="Angsana New" w:hAnsi="Angsana New"/>
          <w:spacing w:val="-4"/>
          <w:sz w:val="28"/>
          <w:szCs w:val="28"/>
        </w:rPr>
        <w:t xml:space="preserve">30 </w:t>
      </w:r>
      <w:r w:rsidR="00C75F47" w:rsidRPr="006A2DB1">
        <w:rPr>
          <w:rFonts w:ascii="Angsana New" w:hAnsi="Angsana New" w:hint="cs"/>
          <w:spacing w:val="-4"/>
          <w:sz w:val="28"/>
          <w:szCs w:val="28"/>
          <w:cs/>
        </w:rPr>
        <w:t xml:space="preserve">มิถุนายน </w:t>
      </w:r>
      <w:r w:rsidR="00C75F47" w:rsidRPr="006A2DB1"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="00E5250A">
        <w:rPr>
          <w:rFonts w:ascii="Angsana New" w:hAnsi="Angsana New"/>
          <w:spacing w:val="-4"/>
          <w:sz w:val="28"/>
          <w:szCs w:val="28"/>
          <w:lang w:val="en-US"/>
        </w:rPr>
        <w:t>8</w:t>
      </w:r>
      <w:r w:rsidR="00923FE0" w:rsidRPr="006A2DB1">
        <w:rPr>
          <w:rFonts w:ascii="Angsana New" w:hAnsi="Angsana New" w:hint="cs"/>
          <w:spacing w:val="-4"/>
          <w:sz w:val="28"/>
          <w:szCs w:val="28"/>
          <w:cs/>
        </w:rPr>
        <w:t xml:space="preserve"> และ</w:t>
      </w:r>
      <w:r w:rsidRPr="006A2DB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23FE0" w:rsidRPr="006A2DB1">
        <w:rPr>
          <w:rFonts w:ascii="Angsana New" w:hAnsi="Angsana New" w:hint="cs"/>
          <w:spacing w:val="-4"/>
          <w:sz w:val="28"/>
          <w:szCs w:val="28"/>
          <w:cs/>
        </w:rPr>
        <w:t xml:space="preserve">วันที่ </w:t>
      </w:r>
      <w:r w:rsidR="00923FE0" w:rsidRPr="006A2DB1">
        <w:rPr>
          <w:rFonts w:ascii="Angsana New" w:hAnsi="Angsana New"/>
          <w:spacing w:val="-4"/>
          <w:sz w:val="28"/>
          <w:szCs w:val="28"/>
        </w:rPr>
        <w:t xml:space="preserve">31 </w:t>
      </w:r>
      <w:r w:rsidR="00923FE0" w:rsidRPr="006A2DB1">
        <w:rPr>
          <w:rFonts w:ascii="Angsana New" w:hAnsi="Angsana New" w:hint="cs"/>
          <w:spacing w:val="-4"/>
          <w:sz w:val="28"/>
          <w:szCs w:val="28"/>
          <w:cs/>
        </w:rPr>
        <w:t xml:space="preserve">ธันวาคม </w:t>
      </w:r>
      <w:r w:rsidR="00923FE0" w:rsidRPr="006A2DB1">
        <w:rPr>
          <w:rFonts w:ascii="Angsana New" w:hAnsi="Angsana New"/>
          <w:spacing w:val="-4"/>
          <w:sz w:val="28"/>
          <w:szCs w:val="28"/>
        </w:rPr>
        <w:t>256</w:t>
      </w:r>
      <w:r w:rsidR="00E5250A">
        <w:rPr>
          <w:rFonts w:ascii="Angsana New" w:hAnsi="Angsana New" w:hint="cs"/>
          <w:spacing w:val="-4"/>
          <w:sz w:val="28"/>
          <w:szCs w:val="28"/>
          <w:cs/>
          <w:lang w:val="en-US"/>
        </w:rPr>
        <w:t>7</w:t>
      </w:r>
      <w:r w:rsidR="00923FE0" w:rsidRPr="006A2DB1">
        <w:rPr>
          <w:rFonts w:ascii="Angsana New" w:hAnsi="Angsana New" w:hint="cs"/>
          <w:sz w:val="28"/>
          <w:szCs w:val="28"/>
          <w:cs/>
        </w:rPr>
        <w:t xml:space="preserve"> </w:t>
      </w:r>
      <w:r w:rsidRPr="006A2DB1">
        <w:rPr>
          <w:rFonts w:ascii="Angsana New" w:hAnsi="Angsana New" w:hint="cs"/>
          <w:sz w:val="28"/>
          <w:szCs w:val="28"/>
          <w:cs/>
        </w:rPr>
        <w:t>มีดังนี้</w:t>
      </w:r>
    </w:p>
    <w:tbl>
      <w:tblPr>
        <w:tblW w:w="7251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7"/>
        <w:gridCol w:w="1834"/>
      </w:tblGrid>
      <w:tr w:rsidR="005A4863" w:rsidRPr="006A2DB1" w14:paraId="79F3AA2E" w14:textId="77777777" w:rsidTr="00C75F47">
        <w:trPr>
          <w:trHeight w:val="327"/>
        </w:trPr>
        <w:tc>
          <w:tcPr>
            <w:tcW w:w="5417" w:type="dxa"/>
            <w:vAlign w:val="bottom"/>
          </w:tcPr>
          <w:p w14:paraId="4B699045" w14:textId="77777777" w:rsidR="005A4863" w:rsidRPr="002101FA" w:rsidRDefault="005A4863" w:rsidP="00F3498F">
            <w:pPr>
              <w:ind w:right="-251"/>
              <w:jc w:val="both"/>
              <w:rPr>
                <w:rFonts w:ascii="Angsana New" w:eastAsia="MS Mincho" w:hAnsi="Angsana New" w:cs="Angsana New"/>
                <w:sz w:val="22"/>
                <w:szCs w:val="22"/>
                <w:lang w:eastAsia="th-TH"/>
              </w:rPr>
            </w:pPr>
          </w:p>
        </w:tc>
        <w:tc>
          <w:tcPr>
            <w:tcW w:w="1834" w:type="dxa"/>
            <w:tcBorders>
              <w:bottom w:val="single" w:sz="4" w:space="0" w:color="auto"/>
            </w:tcBorders>
            <w:vAlign w:val="bottom"/>
          </w:tcPr>
          <w:p w14:paraId="2BD087BA" w14:textId="77777777" w:rsidR="005A4863" w:rsidRPr="002101FA" w:rsidRDefault="005A4863" w:rsidP="00F3498F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2101FA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ร้อยละ</w:t>
            </w:r>
          </w:p>
        </w:tc>
      </w:tr>
      <w:tr w:rsidR="008F2817" w:rsidRPr="006A2DB1" w14:paraId="759772AE" w14:textId="77777777" w:rsidTr="00C75F47">
        <w:trPr>
          <w:trHeight w:val="283"/>
        </w:trPr>
        <w:tc>
          <w:tcPr>
            <w:tcW w:w="5417" w:type="dxa"/>
            <w:vAlign w:val="bottom"/>
          </w:tcPr>
          <w:p w14:paraId="13D4AF15" w14:textId="77777777" w:rsidR="008F2817" w:rsidRPr="002101FA" w:rsidRDefault="008F2817" w:rsidP="008F2817">
            <w:pPr>
              <w:tabs>
                <w:tab w:val="left" w:pos="660"/>
                <w:tab w:val="left" w:pos="3405"/>
                <w:tab w:val="left" w:pos="4122"/>
              </w:tabs>
              <w:ind w:right="-108" w:firstLine="29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01FA">
              <w:rPr>
                <w:rFonts w:ascii="Angsana New" w:hAnsi="Angsana New" w:cs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834" w:type="dxa"/>
            <w:tcBorders>
              <w:top w:val="single" w:sz="4" w:space="0" w:color="auto"/>
            </w:tcBorders>
          </w:tcPr>
          <w:p w14:paraId="614D8295" w14:textId="5F8AAD09" w:rsidR="008F2817" w:rsidRPr="002101FA" w:rsidRDefault="008F2817" w:rsidP="008F2817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2101FA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2.39</w:t>
            </w:r>
          </w:p>
        </w:tc>
      </w:tr>
      <w:tr w:rsidR="008F2817" w:rsidRPr="006A2DB1" w14:paraId="1467B050" w14:textId="77777777" w:rsidTr="00C75F47">
        <w:trPr>
          <w:trHeight w:val="283"/>
        </w:trPr>
        <w:tc>
          <w:tcPr>
            <w:tcW w:w="5417" w:type="dxa"/>
            <w:vAlign w:val="bottom"/>
          </w:tcPr>
          <w:p w14:paraId="4E177445" w14:textId="77777777" w:rsidR="008F2817" w:rsidRPr="002101FA" w:rsidRDefault="008F2817" w:rsidP="008F2817">
            <w:pPr>
              <w:tabs>
                <w:tab w:val="left" w:pos="660"/>
                <w:tab w:val="left" w:pos="3405"/>
                <w:tab w:val="left" w:pos="4122"/>
              </w:tabs>
              <w:ind w:right="-108" w:firstLine="29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01FA">
              <w:rPr>
                <w:rFonts w:ascii="Angsana New" w:hAnsi="Angsana New" w:cs="Angsana New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834" w:type="dxa"/>
          </w:tcPr>
          <w:p w14:paraId="74D46D08" w14:textId="661D0AD5" w:rsidR="008F2817" w:rsidRPr="002101FA" w:rsidRDefault="008F2817" w:rsidP="008F2817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2101FA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5.00</w:t>
            </w:r>
          </w:p>
        </w:tc>
      </w:tr>
      <w:tr w:rsidR="008F2817" w:rsidRPr="006A2DB1" w14:paraId="1725DCEC" w14:textId="77777777" w:rsidTr="00C75F47">
        <w:trPr>
          <w:trHeight w:val="283"/>
        </w:trPr>
        <w:tc>
          <w:tcPr>
            <w:tcW w:w="5417" w:type="dxa"/>
            <w:vAlign w:val="bottom"/>
          </w:tcPr>
          <w:p w14:paraId="68E3AFD2" w14:textId="77777777" w:rsidR="008F2817" w:rsidRPr="002101FA" w:rsidRDefault="008F2817" w:rsidP="008F2817">
            <w:pPr>
              <w:tabs>
                <w:tab w:val="left" w:pos="660"/>
                <w:tab w:val="left" w:pos="3405"/>
                <w:tab w:val="left" w:pos="4122"/>
              </w:tabs>
              <w:ind w:right="-108" w:firstLine="29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01FA">
              <w:rPr>
                <w:rFonts w:ascii="Angsana New" w:hAnsi="Angsana New" w:cs="Angsana New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1834" w:type="dxa"/>
          </w:tcPr>
          <w:p w14:paraId="01DD056D" w14:textId="0335820C" w:rsidR="008F2817" w:rsidRPr="002101FA" w:rsidRDefault="008F2817" w:rsidP="008F2817">
            <w:pPr>
              <w:ind w:left="-851" w:firstLine="851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2101FA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0 - 34.00*</w:t>
            </w:r>
          </w:p>
        </w:tc>
      </w:tr>
      <w:tr w:rsidR="008F2817" w:rsidRPr="006A2DB1" w14:paraId="7EB8B5F8" w14:textId="77777777" w:rsidTr="00C75F47">
        <w:trPr>
          <w:trHeight w:val="283"/>
        </w:trPr>
        <w:tc>
          <w:tcPr>
            <w:tcW w:w="5417" w:type="dxa"/>
            <w:vAlign w:val="bottom"/>
          </w:tcPr>
          <w:p w14:paraId="229917AA" w14:textId="77777777" w:rsidR="008F2817" w:rsidRPr="002101FA" w:rsidRDefault="008F2817" w:rsidP="008F2817">
            <w:pPr>
              <w:tabs>
                <w:tab w:val="left" w:pos="660"/>
                <w:tab w:val="left" w:pos="3405"/>
                <w:tab w:val="left" w:pos="4122"/>
              </w:tabs>
              <w:ind w:right="-108" w:firstLine="29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101FA">
              <w:rPr>
                <w:rFonts w:ascii="Angsana New" w:hAnsi="Angsana New" w:cs="Angsana New"/>
                <w:sz w:val="28"/>
                <w:szCs w:val="28"/>
                <w:cs/>
              </w:rPr>
              <w:t>อัตรามรณะ</w:t>
            </w:r>
          </w:p>
        </w:tc>
        <w:tc>
          <w:tcPr>
            <w:tcW w:w="1834" w:type="dxa"/>
          </w:tcPr>
          <w:p w14:paraId="662D9BA3" w14:textId="36CAB2B8" w:rsidR="008F2817" w:rsidRPr="002101FA" w:rsidRDefault="008F2817" w:rsidP="008F2817">
            <w:pPr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2101FA"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  <w:t>TMO 2017**</w:t>
            </w:r>
          </w:p>
        </w:tc>
      </w:tr>
    </w:tbl>
    <w:p w14:paraId="0F29F1AB" w14:textId="77777777" w:rsidR="005A4863" w:rsidRPr="006A2DB1" w:rsidRDefault="005A4863" w:rsidP="008679CA">
      <w:pPr>
        <w:pStyle w:val="BodyTextIndent2"/>
        <w:ind w:right="-22" w:hanging="813"/>
        <w:rPr>
          <w:rFonts w:ascii="Angsana New" w:hAnsi="Angsana New"/>
          <w:sz w:val="12"/>
          <w:szCs w:val="12"/>
        </w:rPr>
      </w:pPr>
    </w:p>
    <w:p w14:paraId="5728E94A" w14:textId="77777777" w:rsidR="005A4863" w:rsidRPr="006A2DB1" w:rsidRDefault="005A4863" w:rsidP="008679CA">
      <w:pPr>
        <w:pStyle w:val="BodyTextIndent2"/>
        <w:ind w:right="-22" w:hanging="93"/>
        <w:rPr>
          <w:rFonts w:ascii="Angsana New" w:hAnsi="Angsana New"/>
          <w:sz w:val="24"/>
          <w:szCs w:val="24"/>
          <w:cs/>
        </w:rPr>
      </w:pPr>
      <w:r w:rsidRPr="006A2DB1">
        <w:rPr>
          <w:rFonts w:ascii="Angsana New" w:hAnsi="Angsana New"/>
          <w:sz w:val="24"/>
          <w:szCs w:val="24"/>
        </w:rPr>
        <w:t xml:space="preserve">*  </w:t>
      </w:r>
      <w:r w:rsidRPr="006A2DB1">
        <w:rPr>
          <w:rFonts w:ascii="Angsana New" w:hAnsi="Angsana New" w:hint="cs"/>
          <w:sz w:val="24"/>
          <w:szCs w:val="24"/>
          <w:cs/>
        </w:rPr>
        <w:t xml:space="preserve">  </w:t>
      </w:r>
      <w:r w:rsidRPr="006A2DB1">
        <w:rPr>
          <w:rFonts w:ascii="Angsana New" w:hAnsi="Angsana New"/>
          <w:sz w:val="24"/>
          <w:szCs w:val="24"/>
          <w:cs/>
        </w:rPr>
        <w:t>ขึ้นอยู่กับ</w:t>
      </w:r>
      <w:r w:rsidRPr="006A2DB1">
        <w:rPr>
          <w:rFonts w:ascii="Angsana New" w:hAnsi="Angsana New" w:hint="cs"/>
          <w:sz w:val="24"/>
          <w:szCs w:val="24"/>
          <w:cs/>
        </w:rPr>
        <w:t>อัตราถัวเฉลี่ยของกลุ่มพนักงาน</w:t>
      </w:r>
    </w:p>
    <w:p w14:paraId="578A9040" w14:textId="77777777" w:rsidR="005A4863" w:rsidRPr="006A2DB1" w:rsidRDefault="005A4863" w:rsidP="008679CA">
      <w:pPr>
        <w:pStyle w:val="BodyTextIndent2"/>
        <w:ind w:right="-22" w:hanging="93"/>
        <w:rPr>
          <w:rFonts w:ascii="Angsana New" w:hAnsi="Angsana New"/>
          <w:sz w:val="24"/>
          <w:szCs w:val="24"/>
        </w:rPr>
      </w:pPr>
      <w:r w:rsidRPr="006A2DB1">
        <w:rPr>
          <w:rFonts w:ascii="Angsana New" w:hAnsi="Angsana New"/>
          <w:sz w:val="24"/>
          <w:szCs w:val="24"/>
          <w:cs/>
        </w:rPr>
        <w:t>*</w:t>
      </w:r>
      <w:r w:rsidRPr="006A2DB1">
        <w:rPr>
          <w:rFonts w:ascii="Angsana New" w:hAnsi="Angsana New" w:hint="cs"/>
          <w:sz w:val="24"/>
          <w:szCs w:val="24"/>
          <w:cs/>
        </w:rPr>
        <w:t>*</w:t>
      </w:r>
      <w:r w:rsidRPr="006A2DB1">
        <w:rPr>
          <w:rFonts w:ascii="Angsana New" w:hAnsi="Angsana New"/>
          <w:sz w:val="24"/>
          <w:szCs w:val="24"/>
          <w:cs/>
        </w:rPr>
        <w:t xml:space="preserve">  อ้างอิงตามตารางมรณะไทย </w:t>
      </w:r>
      <w:r w:rsidR="00CF79EA" w:rsidRPr="006A2DB1">
        <w:rPr>
          <w:rFonts w:ascii="Angsana New" w:hAnsi="Angsana New"/>
          <w:sz w:val="24"/>
          <w:szCs w:val="24"/>
          <w:lang w:val="en-GB"/>
        </w:rPr>
        <w:t>2560</w:t>
      </w:r>
      <w:r w:rsidRPr="006A2DB1">
        <w:rPr>
          <w:rFonts w:ascii="Angsana New" w:hAnsi="Angsana New"/>
          <w:sz w:val="24"/>
          <w:szCs w:val="24"/>
          <w:cs/>
        </w:rPr>
        <w:t xml:space="preserve"> ประเภทสามัญ </w:t>
      </w:r>
      <w:r w:rsidRPr="006A2DB1">
        <w:rPr>
          <w:rFonts w:ascii="Angsana New" w:hAnsi="Angsana New"/>
          <w:sz w:val="24"/>
          <w:szCs w:val="24"/>
        </w:rPr>
        <w:t>(TMO20</w:t>
      </w:r>
      <w:r w:rsidRPr="006A2DB1">
        <w:rPr>
          <w:rFonts w:ascii="Angsana New" w:hAnsi="Angsana New" w:hint="cs"/>
          <w:sz w:val="24"/>
          <w:szCs w:val="24"/>
          <w:cs/>
        </w:rPr>
        <w:t>17</w:t>
      </w:r>
      <w:r w:rsidRPr="006A2DB1">
        <w:rPr>
          <w:rFonts w:ascii="Angsana New" w:hAnsi="Angsana New"/>
          <w:sz w:val="24"/>
          <w:szCs w:val="24"/>
        </w:rPr>
        <w:t xml:space="preserve"> : Thai Mortality Ordinary Tables of 20</w:t>
      </w:r>
      <w:r w:rsidRPr="006A2DB1">
        <w:rPr>
          <w:rFonts w:ascii="Angsana New" w:hAnsi="Angsana New" w:hint="cs"/>
          <w:sz w:val="24"/>
          <w:szCs w:val="24"/>
          <w:cs/>
        </w:rPr>
        <w:t>17</w:t>
      </w:r>
      <w:r w:rsidRPr="006A2DB1">
        <w:rPr>
          <w:rFonts w:ascii="Angsana New" w:hAnsi="Angsana New"/>
          <w:sz w:val="24"/>
          <w:szCs w:val="24"/>
        </w:rPr>
        <w:t>)</w:t>
      </w:r>
    </w:p>
    <w:p w14:paraId="356D9A19" w14:textId="77777777" w:rsidR="00556AAA" w:rsidRDefault="00556AAA" w:rsidP="00556AAA">
      <w:pPr>
        <w:tabs>
          <w:tab w:val="left" w:pos="360"/>
          <w:tab w:val="left" w:pos="450"/>
        </w:tabs>
        <w:ind w:left="540" w:right="-22"/>
        <w:jc w:val="both"/>
        <w:rPr>
          <w:rFonts w:ascii="Angsana New" w:hAnsi="Angsana New" w:cs="Angsana New"/>
          <w:sz w:val="28"/>
          <w:szCs w:val="28"/>
          <w:u w:val="single"/>
        </w:rPr>
      </w:pPr>
    </w:p>
    <w:p w14:paraId="42207E1C" w14:textId="0B4371B3" w:rsidR="00E070D4" w:rsidRPr="006A2DB1" w:rsidRDefault="00E070D4" w:rsidP="00556AAA">
      <w:pPr>
        <w:numPr>
          <w:ilvl w:val="0"/>
          <w:numId w:val="1"/>
        </w:numPr>
        <w:tabs>
          <w:tab w:val="left" w:pos="360"/>
          <w:tab w:val="left" w:pos="450"/>
        </w:tabs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6A2DB1">
        <w:rPr>
          <w:rFonts w:ascii="Angsana New" w:hAnsi="Angsana New" w:cs="Angsana New" w:hint="cs"/>
          <w:sz w:val="28"/>
          <w:szCs w:val="28"/>
          <w:u w:val="single"/>
          <w:cs/>
        </w:rPr>
        <w:t>ทุนสำรองตามกฎหมาย</w:t>
      </w:r>
    </w:p>
    <w:p w14:paraId="62788FCB" w14:textId="3F484AC3" w:rsidR="00C75F47" w:rsidRDefault="00E070D4" w:rsidP="00531500">
      <w:pPr>
        <w:pStyle w:val="BodyTextIndent2"/>
        <w:ind w:left="378" w:right="-22" w:firstLine="540"/>
        <w:jc w:val="thaiDistribute"/>
        <w:rPr>
          <w:rFonts w:ascii="Angsana New" w:hAnsi="Angsana New"/>
          <w:sz w:val="28"/>
          <w:szCs w:val="28"/>
        </w:rPr>
      </w:pPr>
      <w:r w:rsidRPr="006A2DB1">
        <w:rPr>
          <w:rFonts w:ascii="Angsana New" w:hAnsi="Angsana New" w:hint="cs"/>
          <w:sz w:val="28"/>
          <w:szCs w:val="28"/>
          <w:cs/>
        </w:rPr>
        <w:t>บริษัทฯ จัด</w:t>
      </w:r>
      <w:r w:rsidR="00600BF4" w:rsidRPr="006A2DB1">
        <w:rPr>
          <w:rFonts w:ascii="Angsana New" w:hAnsi="Angsana New" w:hint="cs"/>
          <w:sz w:val="28"/>
          <w:szCs w:val="28"/>
          <w:cs/>
        </w:rPr>
        <w:t>สรร</w:t>
      </w:r>
      <w:r w:rsidRPr="006A2DB1">
        <w:rPr>
          <w:rFonts w:ascii="Angsana New" w:hAnsi="Angsana New" w:hint="cs"/>
          <w:sz w:val="28"/>
          <w:szCs w:val="28"/>
          <w:cs/>
        </w:rPr>
        <w:t>ทุนสำรองตามกฎหมาย ตามพระราชบัญญัติบริษัทมหาชน</w:t>
      </w:r>
      <w:r w:rsidR="002E4017" w:rsidRPr="006A2DB1">
        <w:rPr>
          <w:rFonts w:ascii="Angsana New" w:hAnsi="Angsana New" w:hint="cs"/>
          <w:sz w:val="28"/>
          <w:szCs w:val="28"/>
          <w:cs/>
        </w:rPr>
        <w:t xml:space="preserve">จำกัด โดยจัดสรรอย่างน้อยร้อยละ </w:t>
      </w:r>
      <w:r w:rsidR="002E4017" w:rsidRPr="006A2DB1">
        <w:rPr>
          <w:rFonts w:ascii="Angsana New" w:hAnsi="Angsana New"/>
          <w:sz w:val="28"/>
          <w:szCs w:val="28"/>
        </w:rPr>
        <w:t>5</w:t>
      </w:r>
      <w:r w:rsidRPr="006A2DB1">
        <w:rPr>
          <w:rFonts w:ascii="Angsana New" w:hAnsi="Angsana New" w:hint="cs"/>
          <w:sz w:val="28"/>
          <w:szCs w:val="28"/>
          <w:cs/>
        </w:rPr>
        <w:t xml:space="preserve"> ของ</w:t>
      </w:r>
      <w:r w:rsidR="003D07EA" w:rsidRPr="006A2DB1">
        <w:rPr>
          <w:rFonts w:ascii="Angsana New" w:hAnsi="Angsana New"/>
          <w:sz w:val="28"/>
          <w:szCs w:val="28"/>
          <w:cs/>
        </w:rPr>
        <w:br/>
      </w:r>
      <w:r w:rsidRPr="006A2DB1">
        <w:rPr>
          <w:rFonts w:ascii="Angsana New" w:hAnsi="Angsana New" w:hint="cs"/>
          <w:sz w:val="28"/>
          <w:szCs w:val="28"/>
          <w:cs/>
        </w:rPr>
        <w:t>กำไร</w:t>
      </w:r>
      <w:r w:rsidRPr="006A2DB1">
        <w:rPr>
          <w:rFonts w:ascii="Angsana New" w:hAnsi="Angsana New" w:hint="cs"/>
          <w:spacing w:val="-4"/>
          <w:sz w:val="28"/>
          <w:szCs w:val="28"/>
          <w:cs/>
        </w:rPr>
        <w:t>สุทธิประจำปี หักด้วยขาดทุนสะสมยกมา (ถ้ามี) จนกว่าทุนสำรองดังกล</w:t>
      </w:r>
      <w:r w:rsidR="002E4017" w:rsidRPr="006A2DB1">
        <w:rPr>
          <w:rFonts w:ascii="Angsana New" w:hAnsi="Angsana New" w:hint="cs"/>
          <w:spacing w:val="-4"/>
          <w:sz w:val="28"/>
          <w:szCs w:val="28"/>
          <w:cs/>
        </w:rPr>
        <w:t xml:space="preserve">่าวจะมีจำนวนไม่น้อยกว่าร้อยละ </w:t>
      </w:r>
      <w:r w:rsidR="002E4017" w:rsidRPr="006A2DB1">
        <w:rPr>
          <w:rFonts w:ascii="Angsana New" w:hAnsi="Angsana New"/>
          <w:spacing w:val="-4"/>
          <w:sz w:val="28"/>
          <w:szCs w:val="28"/>
        </w:rPr>
        <w:t>10</w:t>
      </w:r>
      <w:r w:rsidRPr="006A2DB1">
        <w:rPr>
          <w:rFonts w:ascii="Angsana New" w:hAnsi="Angsana New" w:hint="cs"/>
          <w:spacing w:val="-4"/>
          <w:sz w:val="28"/>
          <w:szCs w:val="28"/>
          <w:cs/>
        </w:rPr>
        <w:t xml:space="preserve"> ของทุนจดทะเบียน</w:t>
      </w:r>
      <w:r w:rsidRPr="006A2DB1">
        <w:rPr>
          <w:rFonts w:ascii="Angsana New" w:hAnsi="Angsana New" w:hint="cs"/>
          <w:sz w:val="28"/>
          <w:szCs w:val="28"/>
          <w:cs/>
        </w:rPr>
        <w:t xml:space="preserve"> ทุนสำรองตามกฎหมายนี้จะนำไปจ่ายเงินปันผลไม่ได้</w:t>
      </w:r>
    </w:p>
    <w:p w14:paraId="2937008A" w14:textId="77777777" w:rsidR="00556AAA" w:rsidRPr="006A2DB1" w:rsidRDefault="00556AAA" w:rsidP="00531500">
      <w:pPr>
        <w:pStyle w:val="BodyTextIndent2"/>
        <w:ind w:left="378" w:right="-22" w:firstLine="540"/>
        <w:jc w:val="thaiDistribute"/>
        <w:rPr>
          <w:rFonts w:ascii="Angsana New" w:hAnsi="Angsana New"/>
          <w:sz w:val="28"/>
          <w:szCs w:val="28"/>
        </w:rPr>
      </w:pPr>
    </w:p>
    <w:p w14:paraId="5AD9CDB5" w14:textId="77777777" w:rsidR="00531500" w:rsidRPr="002101FA" w:rsidRDefault="00531500" w:rsidP="00556AAA">
      <w:pPr>
        <w:numPr>
          <w:ilvl w:val="0"/>
          <w:numId w:val="1"/>
        </w:numPr>
        <w:tabs>
          <w:tab w:val="left" w:pos="360"/>
          <w:tab w:val="left" w:pos="450"/>
        </w:tabs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2101FA">
        <w:rPr>
          <w:rFonts w:ascii="Angsana New" w:hAnsi="Angsana New" w:cs="Angsana New"/>
          <w:sz w:val="28"/>
          <w:szCs w:val="28"/>
          <w:u w:val="single"/>
          <w:cs/>
        </w:rPr>
        <w:t>การจ่ายเงินปันผล</w:t>
      </w:r>
    </w:p>
    <w:p w14:paraId="2808CA40" w14:textId="53367AE4" w:rsidR="00531500" w:rsidRPr="002101FA" w:rsidRDefault="00531500" w:rsidP="00531500">
      <w:pPr>
        <w:pStyle w:val="BodyTextIndent2"/>
        <w:ind w:left="406" w:right="-22" w:firstLine="546"/>
        <w:jc w:val="thaiDistribute"/>
        <w:rPr>
          <w:rFonts w:ascii="Angsana New" w:hAnsi="Angsana New"/>
          <w:sz w:val="28"/>
          <w:szCs w:val="28"/>
        </w:rPr>
      </w:pPr>
      <w:r w:rsidRPr="002101FA">
        <w:rPr>
          <w:rFonts w:ascii="Angsana New" w:hAnsi="Angsana New"/>
          <w:sz w:val="28"/>
          <w:szCs w:val="28"/>
          <w:cs/>
        </w:rPr>
        <w:t>ในการประชุมสามัญผู้</w:t>
      </w:r>
      <w:r w:rsidRPr="00080122">
        <w:rPr>
          <w:rFonts w:ascii="Angsana New" w:hAnsi="Angsana New"/>
          <w:sz w:val="28"/>
          <w:szCs w:val="28"/>
          <w:cs/>
        </w:rPr>
        <w:t xml:space="preserve">ถือหุ้น เมื่อวันที่ </w:t>
      </w:r>
      <w:r w:rsidR="00E23218" w:rsidRPr="00080122">
        <w:rPr>
          <w:rFonts w:ascii="Angsana New" w:hAnsi="Angsana New"/>
          <w:sz w:val="28"/>
          <w:szCs w:val="28"/>
        </w:rPr>
        <w:t>29</w:t>
      </w:r>
      <w:r w:rsidR="002F7CD7" w:rsidRPr="00080122">
        <w:rPr>
          <w:rFonts w:ascii="Angsana New" w:hAnsi="Angsana New"/>
          <w:sz w:val="28"/>
          <w:szCs w:val="28"/>
          <w:cs/>
        </w:rPr>
        <w:t xml:space="preserve"> เมษายน</w:t>
      </w:r>
      <w:r w:rsidR="001F242B" w:rsidRPr="00080122">
        <w:rPr>
          <w:rFonts w:ascii="Angsana New" w:hAnsi="Angsana New" w:hint="cs"/>
          <w:sz w:val="28"/>
          <w:szCs w:val="28"/>
          <w:cs/>
        </w:rPr>
        <w:t xml:space="preserve"> </w:t>
      </w:r>
      <w:r w:rsidR="001F242B" w:rsidRPr="00080122">
        <w:rPr>
          <w:rFonts w:ascii="Angsana New" w:hAnsi="Angsana New"/>
          <w:sz w:val="28"/>
          <w:szCs w:val="28"/>
        </w:rPr>
        <w:t>256</w:t>
      </w:r>
      <w:r w:rsidR="00E23218" w:rsidRPr="00080122">
        <w:rPr>
          <w:rFonts w:ascii="Angsana New" w:hAnsi="Angsana New"/>
          <w:sz w:val="28"/>
          <w:szCs w:val="28"/>
        </w:rPr>
        <w:t>8</w:t>
      </w:r>
      <w:r w:rsidRPr="00080122">
        <w:rPr>
          <w:rFonts w:ascii="Angsana New" w:hAnsi="Angsana New"/>
          <w:sz w:val="28"/>
          <w:szCs w:val="28"/>
          <w:cs/>
        </w:rPr>
        <w:t xml:space="preserve"> และ</w:t>
      </w:r>
      <w:r w:rsidR="007F59D7" w:rsidRPr="00080122">
        <w:rPr>
          <w:rFonts w:ascii="Angsana New" w:hAnsi="Angsana New" w:hint="cs"/>
          <w:sz w:val="28"/>
          <w:szCs w:val="28"/>
          <w:cs/>
        </w:rPr>
        <w:t>วันที่</w:t>
      </w:r>
      <w:r w:rsidRPr="00080122">
        <w:rPr>
          <w:rFonts w:ascii="Angsana New" w:hAnsi="Angsana New"/>
          <w:sz w:val="28"/>
          <w:szCs w:val="28"/>
          <w:cs/>
        </w:rPr>
        <w:t xml:space="preserve"> </w:t>
      </w:r>
      <w:r w:rsidR="000C5DB5" w:rsidRPr="00080122">
        <w:rPr>
          <w:rFonts w:ascii="Angsana New" w:hAnsi="Angsana New"/>
          <w:sz w:val="28"/>
          <w:szCs w:val="28"/>
        </w:rPr>
        <w:t>30</w:t>
      </w:r>
      <w:r w:rsidR="000C5DB5" w:rsidRPr="00080122">
        <w:rPr>
          <w:rFonts w:ascii="Angsana New" w:hAnsi="Angsana New"/>
          <w:sz w:val="28"/>
          <w:szCs w:val="28"/>
          <w:cs/>
        </w:rPr>
        <w:t xml:space="preserve"> เมษายน</w:t>
      </w:r>
      <w:r w:rsidR="000C5DB5" w:rsidRPr="00080122">
        <w:rPr>
          <w:rFonts w:ascii="Angsana New" w:hAnsi="Angsana New" w:hint="cs"/>
          <w:sz w:val="28"/>
          <w:szCs w:val="28"/>
          <w:cs/>
        </w:rPr>
        <w:t xml:space="preserve"> </w:t>
      </w:r>
      <w:r w:rsidR="000C5DB5" w:rsidRPr="00080122">
        <w:rPr>
          <w:rFonts w:ascii="Angsana New" w:hAnsi="Angsana New"/>
          <w:sz w:val="28"/>
          <w:szCs w:val="28"/>
        </w:rPr>
        <w:t>2567</w:t>
      </w:r>
      <w:r w:rsidRPr="00080122">
        <w:rPr>
          <w:rFonts w:ascii="Angsana New" w:hAnsi="Angsana New"/>
          <w:sz w:val="28"/>
          <w:szCs w:val="28"/>
          <w:cs/>
        </w:rPr>
        <w:t xml:space="preserve"> ที่ประชุมผู้ถือหุ้นได้มีมติให้จ่ายเงินปันผลแก่ผู้ถือหุ้นในอัตราหุ้นละ </w:t>
      </w:r>
      <w:r w:rsidR="00E23218" w:rsidRPr="00080122">
        <w:rPr>
          <w:rFonts w:ascii="Angsana New" w:hAnsi="Angsana New"/>
          <w:sz w:val="28"/>
          <w:szCs w:val="28"/>
        </w:rPr>
        <w:t>4.91</w:t>
      </w:r>
      <w:r w:rsidRPr="00080122">
        <w:rPr>
          <w:rFonts w:ascii="Angsana New" w:hAnsi="Angsana New"/>
          <w:sz w:val="28"/>
          <w:szCs w:val="28"/>
        </w:rPr>
        <w:t xml:space="preserve"> </w:t>
      </w:r>
      <w:r w:rsidRPr="00080122">
        <w:rPr>
          <w:rFonts w:ascii="Angsana New" w:hAnsi="Angsana New"/>
          <w:sz w:val="28"/>
          <w:szCs w:val="28"/>
          <w:cs/>
        </w:rPr>
        <w:t xml:space="preserve">บาท และ </w:t>
      </w:r>
      <w:r w:rsidR="000C5DB5" w:rsidRPr="00080122">
        <w:rPr>
          <w:rFonts w:ascii="Angsana New" w:hAnsi="Angsana New"/>
          <w:sz w:val="28"/>
          <w:szCs w:val="28"/>
        </w:rPr>
        <w:t xml:space="preserve">6.68 </w:t>
      </w:r>
      <w:r w:rsidRPr="00080122">
        <w:rPr>
          <w:rFonts w:ascii="Angsana New" w:hAnsi="Angsana New"/>
          <w:sz w:val="28"/>
          <w:szCs w:val="28"/>
          <w:cs/>
        </w:rPr>
        <w:t xml:space="preserve">บาท รวมเป็นจำนวนเงิน </w:t>
      </w:r>
      <w:r w:rsidR="00A666CF">
        <w:rPr>
          <w:rFonts w:ascii="Angsana New" w:hAnsi="Angsana New"/>
          <w:sz w:val="28"/>
          <w:szCs w:val="28"/>
        </w:rPr>
        <w:t>29.46</w:t>
      </w:r>
      <w:r w:rsidRPr="00080122">
        <w:rPr>
          <w:rFonts w:ascii="Angsana New" w:hAnsi="Angsana New"/>
          <w:sz w:val="28"/>
          <w:szCs w:val="28"/>
        </w:rPr>
        <w:t xml:space="preserve"> </w:t>
      </w:r>
      <w:r w:rsidRPr="00080122">
        <w:rPr>
          <w:rFonts w:ascii="Angsana New" w:hAnsi="Angsana New"/>
          <w:sz w:val="28"/>
          <w:szCs w:val="28"/>
          <w:cs/>
        </w:rPr>
        <w:t xml:space="preserve">ล้านบาท และ </w:t>
      </w:r>
      <w:r w:rsidR="000C5DB5" w:rsidRPr="00080122">
        <w:rPr>
          <w:rFonts w:ascii="Angsana New" w:hAnsi="Angsana New"/>
          <w:sz w:val="28"/>
          <w:szCs w:val="28"/>
        </w:rPr>
        <w:t xml:space="preserve">40.08 </w:t>
      </w:r>
      <w:r w:rsidRPr="00080122">
        <w:rPr>
          <w:rFonts w:ascii="Angsana New" w:hAnsi="Angsana New"/>
          <w:sz w:val="28"/>
          <w:szCs w:val="28"/>
          <w:cs/>
        </w:rPr>
        <w:t>ล้าน</w:t>
      </w:r>
      <w:r w:rsidRPr="002101FA">
        <w:rPr>
          <w:rFonts w:ascii="Angsana New" w:hAnsi="Angsana New"/>
          <w:sz w:val="28"/>
          <w:szCs w:val="28"/>
          <w:cs/>
        </w:rPr>
        <w:t>บาท ตามลำดับ</w:t>
      </w:r>
    </w:p>
    <w:p w14:paraId="63EE699E" w14:textId="77777777" w:rsidR="000248AC" w:rsidRDefault="000248AC">
      <w:pPr>
        <w:rPr>
          <w:rFonts w:ascii="Angsana New" w:hAnsi="Angsana New" w:cs="Angsana New"/>
          <w:sz w:val="28"/>
          <w:szCs w:val="28"/>
          <w:u w:val="single"/>
          <w:cs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page"/>
      </w:r>
    </w:p>
    <w:p w14:paraId="6E39EBC7" w14:textId="4D6CD9DA" w:rsidR="009864C0" w:rsidRPr="00B01AD4" w:rsidRDefault="009864C0" w:rsidP="001704BC">
      <w:pPr>
        <w:numPr>
          <w:ilvl w:val="0"/>
          <w:numId w:val="1"/>
        </w:numPr>
        <w:tabs>
          <w:tab w:val="left" w:pos="360"/>
          <w:tab w:val="left" w:pos="450"/>
        </w:tabs>
        <w:spacing w:before="240"/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B01AD4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ภาษีเงินได้</w:t>
      </w:r>
    </w:p>
    <w:p w14:paraId="72F31F02" w14:textId="28C839A3" w:rsidR="00744E38" w:rsidRPr="006A2DB1" w:rsidRDefault="00744E38" w:rsidP="008679CA">
      <w:pPr>
        <w:pStyle w:val="BodyTextIndent2"/>
        <w:ind w:left="450" w:right="-22" w:firstLine="540"/>
        <w:jc w:val="thaiDistribute"/>
        <w:rPr>
          <w:rFonts w:ascii="Angsana New" w:hAnsi="Angsana New"/>
          <w:sz w:val="28"/>
          <w:szCs w:val="28"/>
        </w:rPr>
      </w:pPr>
      <w:r w:rsidRPr="00B01AD4">
        <w:rPr>
          <w:rFonts w:ascii="Angsana New" w:hAnsi="Angsana New"/>
          <w:sz w:val="28"/>
          <w:szCs w:val="28"/>
          <w:cs/>
        </w:rPr>
        <w:t>ภาษี</w:t>
      </w:r>
      <w:r w:rsidRPr="006A2DB1">
        <w:rPr>
          <w:rFonts w:ascii="Angsana New" w:hAnsi="Angsana New"/>
          <w:sz w:val="28"/>
          <w:szCs w:val="28"/>
          <w:cs/>
        </w:rPr>
        <w:t>เงินได้</w:t>
      </w:r>
      <w:r w:rsidRPr="006A2DB1">
        <w:rPr>
          <w:rFonts w:ascii="Angsana New" w:hAnsi="Angsana New"/>
          <w:spacing w:val="-4"/>
          <w:sz w:val="28"/>
          <w:szCs w:val="28"/>
          <w:cs/>
        </w:rPr>
        <w:t>สำหรับ</w:t>
      </w:r>
      <w:r w:rsidRPr="006A2DB1">
        <w:rPr>
          <w:rFonts w:ascii="Angsana New" w:hAnsi="Angsana New"/>
          <w:sz w:val="28"/>
          <w:szCs w:val="28"/>
          <w:cs/>
        </w:rPr>
        <w:t>งวดสามเดือ</w:t>
      </w:r>
      <w:r w:rsidR="00943DE5" w:rsidRPr="006A2DB1">
        <w:rPr>
          <w:rFonts w:ascii="Angsana New" w:hAnsi="Angsana New" w:hint="cs"/>
          <w:sz w:val="28"/>
          <w:szCs w:val="28"/>
          <w:cs/>
        </w:rPr>
        <w:t>น</w:t>
      </w:r>
      <w:r w:rsidR="004A1135" w:rsidRPr="006A2DB1">
        <w:rPr>
          <w:rFonts w:ascii="Angsana New" w:hAnsi="Angsana New" w:hint="cs"/>
          <w:sz w:val="28"/>
          <w:szCs w:val="28"/>
          <w:cs/>
        </w:rPr>
        <w:t>และหกเดือน</w:t>
      </w:r>
      <w:r w:rsidRPr="006A2DB1">
        <w:rPr>
          <w:rFonts w:ascii="Angsana New" w:hAnsi="Angsana New"/>
          <w:sz w:val="28"/>
          <w:szCs w:val="28"/>
          <w:cs/>
        </w:rPr>
        <w:t>สิ้นสุด</w:t>
      </w:r>
      <w:r w:rsidR="00B461B8" w:rsidRPr="006A2DB1">
        <w:rPr>
          <w:rFonts w:ascii="Angsana New" w:hAnsi="Angsana New"/>
          <w:sz w:val="28"/>
          <w:szCs w:val="28"/>
          <w:cs/>
        </w:rPr>
        <w:t xml:space="preserve">วันที่ </w:t>
      </w:r>
      <w:r w:rsidR="004A1135" w:rsidRPr="006A2DB1">
        <w:rPr>
          <w:rFonts w:ascii="Angsana New" w:hAnsi="Angsana New"/>
          <w:sz w:val="28"/>
          <w:szCs w:val="28"/>
          <w:lang w:val="en-GB"/>
        </w:rPr>
        <w:t>3</w:t>
      </w:r>
      <w:r w:rsidR="004A1135" w:rsidRPr="006A2DB1">
        <w:rPr>
          <w:rFonts w:ascii="Angsana New" w:hAnsi="Angsana New"/>
          <w:sz w:val="28"/>
          <w:szCs w:val="28"/>
          <w:lang w:val="en-US"/>
        </w:rPr>
        <w:t xml:space="preserve">0 </w:t>
      </w:r>
      <w:r w:rsidR="004A1135" w:rsidRPr="006A2DB1">
        <w:rPr>
          <w:rFonts w:ascii="Angsana New" w:hAnsi="Angsana New" w:hint="cs"/>
          <w:sz w:val="28"/>
          <w:szCs w:val="28"/>
          <w:cs/>
          <w:lang w:val="en-US"/>
        </w:rPr>
        <w:t xml:space="preserve">มิถุนายน </w:t>
      </w:r>
      <w:r w:rsidR="004A1135" w:rsidRPr="006A2DB1">
        <w:rPr>
          <w:rFonts w:ascii="Angsana New" w:hAnsi="Angsana New"/>
          <w:sz w:val="28"/>
          <w:szCs w:val="28"/>
          <w:lang w:val="en-US"/>
        </w:rPr>
        <w:t>256</w:t>
      </w:r>
      <w:r w:rsidR="00CD23C5">
        <w:rPr>
          <w:rFonts w:ascii="Angsana New" w:hAnsi="Angsana New"/>
          <w:sz w:val="28"/>
          <w:szCs w:val="28"/>
          <w:lang w:val="en-US"/>
        </w:rPr>
        <w:t>8</w:t>
      </w:r>
      <w:r w:rsidRPr="006A2DB1">
        <w:rPr>
          <w:rFonts w:ascii="Angsana New" w:hAnsi="Angsana New"/>
          <w:sz w:val="28"/>
          <w:szCs w:val="28"/>
          <w:cs/>
        </w:rPr>
        <w:t xml:space="preserve"> และ </w:t>
      </w:r>
      <w:r w:rsidR="00CF79EA" w:rsidRPr="006A2DB1">
        <w:rPr>
          <w:rFonts w:ascii="Angsana New" w:hAnsi="Angsana New"/>
          <w:sz w:val="28"/>
          <w:szCs w:val="28"/>
          <w:lang w:val="en-GB"/>
        </w:rPr>
        <w:t>2</w:t>
      </w:r>
      <w:r w:rsidR="00262C90" w:rsidRPr="006A2DB1">
        <w:rPr>
          <w:rFonts w:ascii="Angsana New" w:hAnsi="Angsana New"/>
          <w:sz w:val="28"/>
          <w:szCs w:val="28"/>
          <w:lang w:val="en-GB"/>
        </w:rPr>
        <w:t>56</w:t>
      </w:r>
      <w:r w:rsidR="002101FA">
        <w:rPr>
          <w:rFonts w:ascii="Angsana New" w:hAnsi="Angsana New"/>
          <w:sz w:val="28"/>
          <w:szCs w:val="28"/>
          <w:lang w:val="en-GB"/>
        </w:rPr>
        <w:t>7</w:t>
      </w:r>
      <w:r w:rsidRPr="006A2DB1">
        <w:rPr>
          <w:rFonts w:ascii="Angsana New" w:hAnsi="Angsana New"/>
          <w:sz w:val="28"/>
          <w:szCs w:val="28"/>
          <w:cs/>
        </w:rPr>
        <w:t xml:space="preserve"> ประกอบด้วย</w:t>
      </w:r>
    </w:p>
    <w:p w14:paraId="6F1C6A29" w14:textId="77777777" w:rsidR="004A1135" w:rsidRPr="006A2DB1" w:rsidRDefault="004A1135" w:rsidP="008679CA">
      <w:pPr>
        <w:pStyle w:val="BodyTextIndent2"/>
        <w:ind w:left="450" w:right="-22" w:firstLine="540"/>
        <w:jc w:val="thaiDistribute"/>
        <w:rPr>
          <w:rFonts w:ascii="Angsana New" w:hAnsi="Angsana New"/>
          <w:sz w:val="10"/>
          <w:szCs w:val="10"/>
        </w:rPr>
      </w:pPr>
    </w:p>
    <w:tbl>
      <w:tblPr>
        <w:tblW w:w="9331" w:type="dxa"/>
        <w:tblInd w:w="462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68"/>
        <w:gridCol w:w="98"/>
        <w:gridCol w:w="1172"/>
        <w:gridCol w:w="95"/>
        <w:gridCol w:w="1168"/>
        <w:gridCol w:w="95"/>
        <w:gridCol w:w="1170"/>
      </w:tblGrid>
      <w:tr w:rsidR="00995714" w:rsidRPr="006A2DB1" w14:paraId="7EC0094C" w14:textId="77777777" w:rsidTr="00063E90">
        <w:trPr>
          <w:cantSplit/>
          <w:trHeight w:val="386"/>
        </w:trPr>
        <w:tc>
          <w:tcPr>
            <w:tcW w:w="4365" w:type="dxa"/>
          </w:tcPr>
          <w:p w14:paraId="3D6BF148" w14:textId="77777777" w:rsidR="00995714" w:rsidRPr="006A2DB1" w:rsidRDefault="00995714" w:rsidP="00FC3696">
            <w:pPr>
              <w:tabs>
                <w:tab w:val="decimal" w:pos="1559"/>
              </w:tabs>
              <w:spacing w:line="320" w:lineRule="exact"/>
              <w:ind w:left="-278" w:right="-22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66" w:type="dxa"/>
            <w:gridSpan w:val="7"/>
            <w:tcBorders>
              <w:bottom w:val="single" w:sz="4" w:space="0" w:color="auto"/>
            </w:tcBorders>
            <w:vAlign w:val="center"/>
          </w:tcPr>
          <w:p w14:paraId="2C7AD166" w14:textId="713C8CE7" w:rsidR="00995714" w:rsidRPr="006A2DB1" w:rsidRDefault="00995714" w:rsidP="00FC3696">
            <w:pPr>
              <w:spacing w:line="320" w:lineRule="exact"/>
              <w:ind w:right="3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995714" w:rsidRPr="006A2DB1" w14:paraId="5BFD676F" w14:textId="77777777" w:rsidTr="00063E90">
        <w:trPr>
          <w:cantSplit/>
          <w:trHeight w:val="386"/>
        </w:trPr>
        <w:tc>
          <w:tcPr>
            <w:tcW w:w="4365" w:type="dxa"/>
          </w:tcPr>
          <w:p w14:paraId="1B5E759D" w14:textId="77777777" w:rsidR="00995714" w:rsidRPr="006A2DB1" w:rsidRDefault="00995714" w:rsidP="00FC3696">
            <w:pPr>
              <w:tabs>
                <w:tab w:val="decimal" w:pos="1559"/>
              </w:tabs>
              <w:spacing w:line="320" w:lineRule="exact"/>
              <w:ind w:left="-278" w:right="-22"/>
              <w:contextualSpacing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66" w:type="dxa"/>
            <w:gridSpan w:val="7"/>
            <w:tcBorders>
              <w:top w:val="single" w:sz="4" w:space="0" w:color="auto"/>
              <w:bottom w:val="nil"/>
            </w:tcBorders>
            <w:vAlign w:val="center"/>
          </w:tcPr>
          <w:p w14:paraId="11D2B884" w14:textId="3AF673C1" w:rsidR="00995714" w:rsidRPr="006A2DB1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95714" w:rsidRPr="006A2DB1" w14:paraId="0FE1A0F9" w14:textId="77777777" w:rsidTr="00063E90">
        <w:trPr>
          <w:cantSplit/>
          <w:trHeight w:val="386"/>
        </w:trPr>
        <w:tc>
          <w:tcPr>
            <w:tcW w:w="4365" w:type="dxa"/>
          </w:tcPr>
          <w:p w14:paraId="2831A13F" w14:textId="77777777" w:rsidR="00995714" w:rsidRPr="006A2DB1" w:rsidRDefault="00995714" w:rsidP="00FC3696">
            <w:pPr>
              <w:tabs>
                <w:tab w:val="decimal" w:pos="1559"/>
              </w:tabs>
              <w:spacing w:line="320" w:lineRule="exact"/>
              <w:ind w:left="-278" w:right="-22"/>
              <w:contextualSpacing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66" w:type="dxa"/>
            <w:gridSpan w:val="7"/>
            <w:tcBorders>
              <w:top w:val="nil"/>
              <w:bottom w:val="nil"/>
            </w:tcBorders>
            <w:vAlign w:val="center"/>
          </w:tcPr>
          <w:p w14:paraId="1303B273" w14:textId="1BC37414" w:rsidR="00995714" w:rsidRPr="006A2DB1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995714" w:rsidRPr="006A2DB1" w14:paraId="0A157D8C" w14:textId="77777777" w:rsidTr="004619EC">
        <w:trPr>
          <w:trHeight w:val="386"/>
        </w:trPr>
        <w:tc>
          <w:tcPr>
            <w:tcW w:w="4365" w:type="dxa"/>
          </w:tcPr>
          <w:p w14:paraId="5DE936F7" w14:textId="77777777" w:rsidR="00995714" w:rsidRPr="006A2DB1" w:rsidRDefault="00995714" w:rsidP="00FC3696">
            <w:pPr>
              <w:tabs>
                <w:tab w:val="decimal" w:pos="1559"/>
              </w:tabs>
              <w:spacing w:line="320" w:lineRule="exact"/>
              <w:ind w:left="-278"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8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56EE78A5" w14:textId="3448E940" w:rsidR="00995714" w:rsidRPr="006A2DB1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95" w:type="dxa"/>
            <w:tcBorders>
              <w:top w:val="single" w:sz="4" w:space="0" w:color="auto"/>
              <w:bottom w:val="nil"/>
            </w:tcBorders>
            <w:vAlign w:val="center"/>
          </w:tcPr>
          <w:p w14:paraId="159746C2" w14:textId="77777777" w:rsidR="00995714" w:rsidRPr="006A2DB1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67823AC5" w14:textId="6C2908C0" w:rsidR="00995714" w:rsidRPr="006A2DB1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สำหรับงวดหกเดือน</w:t>
            </w:r>
          </w:p>
        </w:tc>
      </w:tr>
      <w:tr w:rsidR="00995714" w:rsidRPr="006A2DB1" w14:paraId="2E2B2A06" w14:textId="77777777" w:rsidTr="00FB439A">
        <w:trPr>
          <w:trHeight w:val="386"/>
        </w:trPr>
        <w:tc>
          <w:tcPr>
            <w:tcW w:w="4365" w:type="dxa"/>
          </w:tcPr>
          <w:p w14:paraId="757E1F80" w14:textId="77777777" w:rsidR="00995714" w:rsidRPr="006A2DB1" w:rsidRDefault="00995714" w:rsidP="00FC3696">
            <w:pPr>
              <w:tabs>
                <w:tab w:val="decimal" w:pos="1559"/>
              </w:tabs>
              <w:spacing w:line="320" w:lineRule="exact"/>
              <w:ind w:left="-278"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8" w:type="dxa"/>
            <w:gridSpan w:val="3"/>
            <w:tcBorders>
              <w:bottom w:val="single" w:sz="4" w:space="0" w:color="auto"/>
            </w:tcBorders>
            <w:vAlign w:val="center"/>
          </w:tcPr>
          <w:p w14:paraId="028B61D2" w14:textId="7D41990B" w:rsidR="00995714" w:rsidRPr="006A2DB1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6A2DB1">
              <w:rPr>
                <w:rFonts w:ascii="Angsana New" w:hAnsi="Angsana New" w:cs="Angsana New"/>
                <w:sz w:val="28"/>
                <w:szCs w:val="28"/>
                <w:lang w:val="en-GB"/>
              </w:rPr>
              <w:t>30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5" w:type="dxa"/>
            <w:tcBorders>
              <w:bottom w:val="nil"/>
            </w:tcBorders>
            <w:vAlign w:val="center"/>
          </w:tcPr>
          <w:p w14:paraId="3834738E" w14:textId="77777777" w:rsidR="00995714" w:rsidRPr="006A2DB1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3" w:type="dxa"/>
            <w:gridSpan w:val="3"/>
            <w:tcBorders>
              <w:bottom w:val="single" w:sz="4" w:space="0" w:color="auto"/>
            </w:tcBorders>
            <w:vAlign w:val="center"/>
          </w:tcPr>
          <w:p w14:paraId="4F41E641" w14:textId="58993F65" w:rsidR="00995714" w:rsidRPr="006A2DB1" w:rsidRDefault="00995714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1E315F" w:rsidRPr="006A2DB1" w14:paraId="2074E41E" w14:textId="77777777" w:rsidTr="001704BC">
        <w:trPr>
          <w:trHeight w:val="386"/>
        </w:trPr>
        <w:tc>
          <w:tcPr>
            <w:tcW w:w="4365" w:type="dxa"/>
            <w:tcBorders>
              <w:bottom w:val="nil"/>
            </w:tcBorders>
          </w:tcPr>
          <w:p w14:paraId="48F7FCEC" w14:textId="77777777" w:rsidR="001E315F" w:rsidRPr="006A2DB1" w:rsidRDefault="001E315F" w:rsidP="001E315F">
            <w:pPr>
              <w:spacing w:line="320" w:lineRule="exact"/>
              <w:ind w:right="-22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ED448" w14:textId="25E731D4" w:rsidR="001E315F" w:rsidRPr="006A2DB1" w:rsidRDefault="001E315F" w:rsidP="001E315F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="00E240E7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98" w:type="dxa"/>
            <w:tcBorders>
              <w:top w:val="single" w:sz="4" w:space="0" w:color="auto"/>
              <w:bottom w:val="nil"/>
            </w:tcBorders>
            <w:vAlign w:val="center"/>
          </w:tcPr>
          <w:p w14:paraId="0A12B33D" w14:textId="77777777" w:rsidR="001E315F" w:rsidRPr="006A2DB1" w:rsidRDefault="001E315F" w:rsidP="001E315F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nil"/>
            </w:tcBorders>
            <w:vAlign w:val="center"/>
          </w:tcPr>
          <w:p w14:paraId="0A72DFFD" w14:textId="6E9C4AC2" w:rsidR="001E315F" w:rsidRPr="006A2DB1" w:rsidRDefault="001E315F" w:rsidP="001E315F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="00E240E7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7407A28E" w14:textId="77777777" w:rsidR="001E315F" w:rsidRPr="006A2DB1" w:rsidRDefault="001E315F" w:rsidP="001E315F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423E2" w14:textId="15763CB0" w:rsidR="001E315F" w:rsidRPr="006A2DB1" w:rsidRDefault="001E315F" w:rsidP="001E315F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="00E240E7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95" w:type="dxa"/>
            <w:tcBorders>
              <w:top w:val="single" w:sz="4" w:space="0" w:color="auto"/>
              <w:bottom w:val="nil"/>
            </w:tcBorders>
            <w:vAlign w:val="center"/>
          </w:tcPr>
          <w:p w14:paraId="28119083" w14:textId="77777777" w:rsidR="001E315F" w:rsidRPr="006A2DB1" w:rsidRDefault="001E315F" w:rsidP="001E315F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E1AB49" w14:textId="4EF658F0" w:rsidR="001E315F" w:rsidRPr="006A2DB1" w:rsidRDefault="001E315F" w:rsidP="001E315F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1E315F" w:rsidRPr="006A2DB1" w14:paraId="19E3675D" w14:textId="77777777" w:rsidTr="00FB439A">
        <w:trPr>
          <w:trHeight w:val="386"/>
        </w:trPr>
        <w:tc>
          <w:tcPr>
            <w:tcW w:w="4365" w:type="dxa"/>
            <w:tcBorders>
              <w:bottom w:val="nil"/>
            </w:tcBorders>
            <w:vAlign w:val="center"/>
          </w:tcPr>
          <w:p w14:paraId="3F600926" w14:textId="1C3919F2" w:rsidR="001E315F" w:rsidRPr="006A2DB1" w:rsidRDefault="001E315F" w:rsidP="001E315F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ภาษีเงินได้ของงวดปัจจุบัน</w:t>
            </w:r>
          </w:p>
        </w:tc>
        <w:tc>
          <w:tcPr>
            <w:tcW w:w="1168" w:type="dxa"/>
            <w:tcBorders>
              <w:top w:val="single" w:sz="4" w:space="0" w:color="auto"/>
              <w:bottom w:val="nil"/>
            </w:tcBorders>
            <w:vAlign w:val="center"/>
          </w:tcPr>
          <w:p w14:paraId="624BBDC3" w14:textId="74BF3369" w:rsidR="001E315F" w:rsidRPr="00DE7601" w:rsidRDefault="00DE7601" w:rsidP="0088186D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3,617,522</w:t>
            </w:r>
          </w:p>
        </w:tc>
        <w:tc>
          <w:tcPr>
            <w:tcW w:w="98" w:type="dxa"/>
            <w:tcBorders>
              <w:bottom w:val="nil"/>
            </w:tcBorders>
            <w:vAlign w:val="center"/>
          </w:tcPr>
          <w:p w14:paraId="0EBBBC35" w14:textId="77777777" w:rsidR="001E315F" w:rsidRPr="006A2DB1" w:rsidRDefault="001E315F" w:rsidP="001E315F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nil"/>
            </w:tcBorders>
            <w:vAlign w:val="center"/>
          </w:tcPr>
          <w:p w14:paraId="532FF2FA" w14:textId="3B63D4DF" w:rsidR="001E315F" w:rsidRPr="00A20258" w:rsidRDefault="001E315F" w:rsidP="000A0561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3,544,972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718943B9" w14:textId="77777777" w:rsidR="001E315F" w:rsidRPr="006A2DB1" w:rsidRDefault="001E315F" w:rsidP="001E315F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nil"/>
            </w:tcBorders>
            <w:vAlign w:val="center"/>
          </w:tcPr>
          <w:p w14:paraId="39F8076B" w14:textId="493E1BFC" w:rsidR="001E315F" w:rsidRPr="00243398" w:rsidRDefault="00EA589B" w:rsidP="0088186D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9,055,471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7B416D68" w14:textId="77777777" w:rsidR="001E315F" w:rsidRPr="006A2DB1" w:rsidRDefault="001E315F" w:rsidP="001E315F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vAlign w:val="center"/>
          </w:tcPr>
          <w:p w14:paraId="180F314F" w14:textId="5BBED3F7" w:rsidR="001E315F" w:rsidRPr="00A20258" w:rsidRDefault="001E315F" w:rsidP="000A0561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10,075,806</w:t>
            </w:r>
          </w:p>
        </w:tc>
      </w:tr>
      <w:tr w:rsidR="001E315F" w:rsidRPr="006A2DB1" w14:paraId="13C30A34" w14:textId="77777777" w:rsidTr="0086218D">
        <w:trPr>
          <w:trHeight w:val="386"/>
        </w:trPr>
        <w:tc>
          <w:tcPr>
            <w:tcW w:w="4365" w:type="dxa"/>
            <w:tcBorders>
              <w:top w:val="nil"/>
              <w:bottom w:val="nil"/>
            </w:tcBorders>
            <w:vAlign w:val="center"/>
          </w:tcPr>
          <w:p w14:paraId="3CC8F4AB" w14:textId="55A517A1" w:rsidR="001E315F" w:rsidRPr="006A2DB1" w:rsidRDefault="001E315F" w:rsidP="001E315F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045F1C77" w14:textId="77777777" w:rsidR="001E315F" w:rsidRPr="00A20258" w:rsidRDefault="001E315F" w:rsidP="0088186D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4FD3BAA0" w14:textId="77777777" w:rsidR="001E315F" w:rsidRPr="006A2DB1" w:rsidRDefault="001E315F" w:rsidP="001E315F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bottom w:val="nil"/>
            </w:tcBorders>
            <w:vAlign w:val="center"/>
          </w:tcPr>
          <w:p w14:paraId="08AB6B36" w14:textId="77777777" w:rsidR="001E315F" w:rsidRPr="00A20258" w:rsidRDefault="001E315F" w:rsidP="0088186D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333CBD5A" w14:textId="77777777" w:rsidR="001E315F" w:rsidRPr="006A2DB1" w:rsidRDefault="001E315F" w:rsidP="001E315F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3C38EB28" w14:textId="77777777" w:rsidR="001E315F" w:rsidRPr="00A20258" w:rsidRDefault="001E315F" w:rsidP="0088186D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6EA21F9E" w14:textId="77777777" w:rsidR="001E315F" w:rsidRPr="006A2DB1" w:rsidRDefault="001E315F" w:rsidP="001E315F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5CA3D22E" w14:textId="77777777" w:rsidR="001E315F" w:rsidRPr="00A20258" w:rsidRDefault="001E315F" w:rsidP="0088186D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E315F" w:rsidRPr="006A2DB1" w14:paraId="35062457" w14:textId="77777777" w:rsidTr="0086218D">
        <w:trPr>
          <w:trHeight w:val="386"/>
        </w:trPr>
        <w:tc>
          <w:tcPr>
            <w:tcW w:w="4365" w:type="dxa"/>
            <w:tcBorders>
              <w:top w:val="nil"/>
              <w:bottom w:val="nil"/>
            </w:tcBorders>
            <w:vAlign w:val="center"/>
          </w:tcPr>
          <w:p w14:paraId="44010F16" w14:textId="09893371" w:rsidR="001E315F" w:rsidRPr="006A2DB1" w:rsidRDefault="001E315F" w:rsidP="001E315F">
            <w:pPr>
              <w:tabs>
                <w:tab w:val="left" w:pos="660"/>
                <w:tab w:val="left" w:pos="3405"/>
                <w:tab w:val="left" w:pos="4122"/>
              </w:tabs>
              <w:spacing w:line="320" w:lineRule="exact"/>
              <w:ind w:left="-85" w:right="-108" w:firstLine="175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จากการเกิดผลแตกต่างชั่วคราว</w:t>
            </w:r>
          </w:p>
        </w:tc>
        <w:tc>
          <w:tcPr>
            <w:tcW w:w="1168" w:type="dxa"/>
            <w:tcBorders>
              <w:top w:val="nil"/>
              <w:bottom w:val="single" w:sz="4" w:space="0" w:color="auto"/>
            </w:tcBorders>
            <w:vAlign w:val="center"/>
          </w:tcPr>
          <w:p w14:paraId="77AC9096" w14:textId="79B2AD4C" w:rsidR="001E315F" w:rsidRPr="00DE7601" w:rsidRDefault="00DE7601" w:rsidP="0088186D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(209,66</w:t>
            </w:r>
            <w:r w:rsidR="007D65F2">
              <w:rPr>
                <w:rFonts w:ascii="Angsana New" w:hAnsi="Angsana New" w:cs="Angsana New"/>
                <w:sz w:val="28"/>
                <w:szCs w:val="28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3233C347" w14:textId="77777777" w:rsidR="001E315F" w:rsidRPr="006A2DB1" w:rsidRDefault="001E315F" w:rsidP="001E315F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bottom w:val="single" w:sz="4" w:space="0" w:color="auto"/>
            </w:tcBorders>
            <w:vAlign w:val="center"/>
          </w:tcPr>
          <w:p w14:paraId="06D74D25" w14:textId="7FEA349E" w:rsidR="001E315F" w:rsidRPr="00A20258" w:rsidRDefault="001E315F" w:rsidP="0088186D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(601,052)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0CB72976" w14:textId="77777777" w:rsidR="001E315F" w:rsidRPr="006A2DB1" w:rsidRDefault="001E315F" w:rsidP="001E315F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bottom w:val="single" w:sz="4" w:space="0" w:color="auto"/>
            </w:tcBorders>
            <w:vAlign w:val="center"/>
          </w:tcPr>
          <w:p w14:paraId="69BE3D00" w14:textId="1C04A601" w:rsidR="001E315F" w:rsidRPr="002F4656" w:rsidRDefault="002F4656" w:rsidP="0088186D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(711,41</w:t>
            </w:r>
            <w:r w:rsidR="007D65F2">
              <w:rPr>
                <w:rFonts w:ascii="Angsana New" w:hAnsi="Angsana New" w:cs="Angsana New"/>
                <w:sz w:val="28"/>
                <w:szCs w:val="28"/>
              </w:rPr>
              <w:t>6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42371E7D" w14:textId="77777777" w:rsidR="001E315F" w:rsidRPr="006A2DB1" w:rsidRDefault="001E315F" w:rsidP="001E315F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center"/>
          </w:tcPr>
          <w:p w14:paraId="5799740E" w14:textId="42D69055" w:rsidR="001E315F" w:rsidRPr="00A20258" w:rsidRDefault="001E315F" w:rsidP="0088186D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(1,617,650)</w:t>
            </w:r>
          </w:p>
        </w:tc>
      </w:tr>
      <w:tr w:rsidR="001E315F" w:rsidRPr="006A2DB1" w14:paraId="4294E63C" w14:textId="77777777" w:rsidTr="00FA077D">
        <w:trPr>
          <w:trHeight w:val="398"/>
        </w:trPr>
        <w:tc>
          <w:tcPr>
            <w:tcW w:w="4365" w:type="dxa"/>
            <w:tcBorders>
              <w:top w:val="nil"/>
              <w:bottom w:val="nil"/>
            </w:tcBorders>
            <w:vAlign w:val="center"/>
          </w:tcPr>
          <w:p w14:paraId="47ACDC9F" w14:textId="605E21EE" w:rsidR="001E315F" w:rsidRPr="006A2DB1" w:rsidRDefault="001E315F" w:rsidP="001E315F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รายได้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 xml:space="preserve">) 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4D989062" w14:textId="2B48D59C" w:rsidR="001E315F" w:rsidRPr="00192793" w:rsidRDefault="00DE7601" w:rsidP="0088186D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DE7601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7601">
              <w:rPr>
                <w:rFonts w:ascii="Angsana New" w:hAnsi="Angsana New" w:cs="Angsana New"/>
                <w:sz w:val="28"/>
                <w:szCs w:val="28"/>
              </w:rPr>
              <w:t>407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E7601">
              <w:rPr>
                <w:rFonts w:ascii="Angsana New" w:hAnsi="Angsana New" w:cs="Angsana New"/>
                <w:sz w:val="28"/>
                <w:szCs w:val="28"/>
              </w:rPr>
              <w:t>861</w:t>
            </w: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70E7EA86" w14:textId="77777777" w:rsidR="001E315F" w:rsidRPr="006A2DB1" w:rsidRDefault="001E315F" w:rsidP="001E315F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0C1CF83D" w14:textId="56F187C9" w:rsidR="001E315F" w:rsidRPr="00A20258" w:rsidRDefault="001E315F" w:rsidP="0088186D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2,943,920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4E6C02D1" w14:textId="77777777" w:rsidR="001E315F" w:rsidRPr="006A2DB1" w:rsidRDefault="001E315F" w:rsidP="001E315F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20B4F0C8" w14:textId="61D62F24" w:rsidR="001E315F" w:rsidRPr="00192793" w:rsidRDefault="00707102" w:rsidP="0088186D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07102">
              <w:rPr>
                <w:rFonts w:ascii="Angsana New" w:hAnsi="Angsana New" w:cs="Angsana New"/>
                <w:sz w:val="28"/>
                <w:szCs w:val="28"/>
              </w:rPr>
              <w:t>8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07102">
              <w:rPr>
                <w:rFonts w:ascii="Angsana New" w:hAnsi="Angsana New" w:cs="Angsana New"/>
                <w:sz w:val="28"/>
                <w:szCs w:val="28"/>
              </w:rPr>
              <w:t>344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07102">
              <w:rPr>
                <w:rFonts w:ascii="Angsana New" w:hAnsi="Angsana New" w:cs="Angsana New"/>
                <w:sz w:val="28"/>
                <w:szCs w:val="28"/>
              </w:rPr>
              <w:t>055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5885EEDD" w14:textId="77777777" w:rsidR="001E315F" w:rsidRPr="006A2DB1" w:rsidRDefault="001E315F" w:rsidP="001E315F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252975B2" w14:textId="3C6BF268" w:rsidR="001E315F" w:rsidRPr="00A20258" w:rsidRDefault="001E315F" w:rsidP="0088186D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8,458,156</w:t>
            </w:r>
          </w:p>
        </w:tc>
      </w:tr>
    </w:tbl>
    <w:p w14:paraId="436F39CD" w14:textId="77777777" w:rsidR="00995714" w:rsidRPr="005F1C87" w:rsidRDefault="00995714" w:rsidP="00754752">
      <w:pPr>
        <w:pStyle w:val="BodyTextIndent2"/>
        <w:ind w:left="450" w:right="-22" w:firstLine="540"/>
        <w:jc w:val="thaiDistribute"/>
        <w:rPr>
          <w:rFonts w:ascii="Angsana New" w:hAnsi="Angsana New"/>
          <w:sz w:val="16"/>
          <w:szCs w:val="16"/>
        </w:rPr>
      </w:pPr>
    </w:p>
    <w:p w14:paraId="6B7AEAB6" w14:textId="2CD2B01B" w:rsidR="00744E38" w:rsidRPr="006A2DB1" w:rsidRDefault="00744E38" w:rsidP="00754752">
      <w:pPr>
        <w:pStyle w:val="BodyTextIndent2"/>
        <w:ind w:left="450" w:right="-22" w:firstLine="540"/>
        <w:jc w:val="thaiDistribute"/>
        <w:rPr>
          <w:rFonts w:ascii="Angsana New" w:hAnsi="Angsana New"/>
          <w:sz w:val="28"/>
          <w:szCs w:val="28"/>
        </w:rPr>
      </w:pPr>
      <w:r w:rsidRPr="006A2DB1">
        <w:rPr>
          <w:rFonts w:ascii="Angsana New" w:hAnsi="Angsana New"/>
          <w:sz w:val="28"/>
          <w:szCs w:val="28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งวดสามเดือน</w:t>
      </w:r>
      <w:r w:rsidR="00995714" w:rsidRPr="006A2DB1">
        <w:rPr>
          <w:rFonts w:ascii="Angsana New" w:hAnsi="Angsana New" w:hint="cs"/>
          <w:sz w:val="28"/>
          <w:szCs w:val="28"/>
          <w:cs/>
        </w:rPr>
        <w:t>และหกเดือน</w:t>
      </w:r>
      <w:r w:rsidRPr="006A2DB1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995714" w:rsidRPr="006A2DB1">
        <w:rPr>
          <w:rFonts w:ascii="Angsana New" w:hAnsi="Angsana New"/>
          <w:sz w:val="28"/>
          <w:szCs w:val="28"/>
          <w:lang w:val="en-US"/>
        </w:rPr>
        <w:t xml:space="preserve">30 </w:t>
      </w:r>
      <w:r w:rsidR="00995714" w:rsidRPr="006A2DB1">
        <w:rPr>
          <w:rFonts w:ascii="Angsana New" w:hAnsi="Angsana New" w:hint="cs"/>
          <w:sz w:val="28"/>
          <w:szCs w:val="28"/>
          <w:cs/>
          <w:lang w:val="en-US"/>
        </w:rPr>
        <w:t xml:space="preserve">มิถุนายน </w:t>
      </w:r>
      <w:r w:rsidR="00995714" w:rsidRPr="006A2DB1">
        <w:rPr>
          <w:rFonts w:ascii="Angsana New" w:hAnsi="Angsana New"/>
          <w:sz w:val="28"/>
          <w:szCs w:val="28"/>
          <w:lang w:val="en-US"/>
        </w:rPr>
        <w:t>256</w:t>
      </w:r>
      <w:r w:rsidR="00BB6FE5">
        <w:rPr>
          <w:rFonts w:ascii="Angsana New" w:hAnsi="Angsana New"/>
          <w:sz w:val="28"/>
          <w:szCs w:val="28"/>
          <w:lang w:val="en-US"/>
        </w:rPr>
        <w:t>8</w:t>
      </w:r>
      <w:r w:rsidR="00995714" w:rsidRPr="006A2DB1">
        <w:rPr>
          <w:rFonts w:ascii="Angsana New" w:hAnsi="Angsana New"/>
          <w:sz w:val="28"/>
          <w:szCs w:val="28"/>
          <w:lang w:val="en-US"/>
        </w:rPr>
        <w:t xml:space="preserve"> </w:t>
      </w:r>
      <w:r w:rsidR="000A6239" w:rsidRPr="006A2DB1">
        <w:rPr>
          <w:rFonts w:ascii="Angsana New" w:hAnsi="Angsana New"/>
          <w:sz w:val="28"/>
          <w:szCs w:val="28"/>
          <w:cs/>
        </w:rPr>
        <w:t xml:space="preserve">และ </w:t>
      </w:r>
      <w:r w:rsidR="000A6239" w:rsidRPr="006A2DB1">
        <w:rPr>
          <w:rFonts w:ascii="Angsana New" w:hAnsi="Angsana New"/>
          <w:sz w:val="28"/>
          <w:szCs w:val="28"/>
        </w:rPr>
        <w:t>256</w:t>
      </w:r>
      <w:r w:rsidR="00BB6FE5">
        <w:rPr>
          <w:rFonts w:ascii="Angsana New" w:hAnsi="Angsana New"/>
          <w:sz w:val="28"/>
          <w:szCs w:val="28"/>
          <w:lang w:val="en-US"/>
        </w:rPr>
        <w:t>7</w:t>
      </w:r>
      <w:r w:rsidRPr="006A2DB1">
        <w:rPr>
          <w:rFonts w:ascii="Angsana New" w:hAnsi="Angsana New"/>
          <w:sz w:val="28"/>
          <w:szCs w:val="28"/>
          <w:cs/>
        </w:rPr>
        <w:t xml:space="preserve"> สามารถแสดงได้ดังนี้</w:t>
      </w:r>
    </w:p>
    <w:p w14:paraId="658B2BC5" w14:textId="77777777" w:rsidR="00744E38" w:rsidRPr="005F1C87" w:rsidRDefault="00744E38" w:rsidP="00754752">
      <w:pPr>
        <w:pStyle w:val="BodyTextIndent2"/>
        <w:ind w:right="-22" w:hanging="813"/>
        <w:rPr>
          <w:rFonts w:ascii="Angsana New" w:hAnsi="Angsana New"/>
          <w:sz w:val="16"/>
          <w:szCs w:val="16"/>
        </w:rPr>
      </w:pPr>
    </w:p>
    <w:tbl>
      <w:tblPr>
        <w:tblW w:w="9331" w:type="dxa"/>
        <w:tblInd w:w="462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5"/>
        <w:gridCol w:w="1168"/>
        <w:gridCol w:w="98"/>
        <w:gridCol w:w="1172"/>
        <w:gridCol w:w="95"/>
        <w:gridCol w:w="1168"/>
        <w:gridCol w:w="95"/>
        <w:gridCol w:w="1170"/>
      </w:tblGrid>
      <w:tr w:rsidR="004A7771" w:rsidRPr="006A2DB1" w14:paraId="46F69600" w14:textId="77777777" w:rsidTr="00063E90">
        <w:trPr>
          <w:cantSplit/>
          <w:trHeight w:val="386"/>
        </w:trPr>
        <w:tc>
          <w:tcPr>
            <w:tcW w:w="4365" w:type="dxa"/>
          </w:tcPr>
          <w:p w14:paraId="09CD7644" w14:textId="77777777" w:rsidR="004A7771" w:rsidRPr="006A2DB1" w:rsidRDefault="004A7771" w:rsidP="00FC3696">
            <w:pPr>
              <w:tabs>
                <w:tab w:val="decimal" w:pos="1559"/>
              </w:tabs>
              <w:spacing w:line="320" w:lineRule="exact"/>
              <w:ind w:left="-278" w:right="-22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966" w:type="dxa"/>
            <w:gridSpan w:val="7"/>
            <w:tcBorders>
              <w:bottom w:val="single" w:sz="4" w:space="0" w:color="auto"/>
            </w:tcBorders>
            <w:vAlign w:val="center"/>
          </w:tcPr>
          <w:p w14:paraId="2A3ED177" w14:textId="058FE51E" w:rsidR="004A7771" w:rsidRPr="006A2DB1" w:rsidRDefault="004A7771" w:rsidP="00646695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4A7771" w:rsidRPr="006A2DB1" w14:paraId="74801990" w14:textId="77777777" w:rsidTr="00063E90">
        <w:trPr>
          <w:cantSplit/>
          <w:trHeight w:val="386"/>
        </w:trPr>
        <w:tc>
          <w:tcPr>
            <w:tcW w:w="4365" w:type="dxa"/>
          </w:tcPr>
          <w:p w14:paraId="6AD0D281" w14:textId="77777777" w:rsidR="004A7771" w:rsidRPr="006A2DB1" w:rsidRDefault="004A7771" w:rsidP="00FC3696">
            <w:pPr>
              <w:tabs>
                <w:tab w:val="decimal" w:pos="1559"/>
              </w:tabs>
              <w:spacing w:line="320" w:lineRule="exact"/>
              <w:ind w:left="-278" w:right="-22"/>
              <w:contextualSpacing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66" w:type="dxa"/>
            <w:gridSpan w:val="7"/>
            <w:tcBorders>
              <w:top w:val="single" w:sz="4" w:space="0" w:color="auto"/>
              <w:bottom w:val="nil"/>
            </w:tcBorders>
            <w:vAlign w:val="center"/>
          </w:tcPr>
          <w:p w14:paraId="68287E3F" w14:textId="7C555117" w:rsidR="004A7771" w:rsidRPr="006A2DB1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4A7771" w:rsidRPr="006A2DB1" w14:paraId="2A094A0D" w14:textId="77777777" w:rsidTr="004619EC">
        <w:trPr>
          <w:trHeight w:val="386"/>
        </w:trPr>
        <w:tc>
          <w:tcPr>
            <w:tcW w:w="4365" w:type="dxa"/>
          </w:tcPr>
          <w:p w14:paraId="7161B1FB" w14:textId="77777777" w:rsidR="004A7771" w:rsidRPr="006A2DB1" w:rsidRDefault="004A7771" w:rsidP="00FC3696">
            <w:pPr>
              <w:tabs>
                <w:tab w:val="decimal" w:pos="1559"/>
              </w:tabs>
              <w:spacing w:line="320" w:lineRule="exact"/>
              <w:ind w:left="-278"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8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4BF5D003" w14:textId="6789C136" w:rsidR="004A7771" w:rsidRPr="006A2DB1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95" w:type="dxa"/>
            <w:tcBorders>
              <w:top w:val="single" w:sz="4" w:space="0" w:color="auto"/>
              <w:bottom w:val="nil"/>
            </w:tcBorders>
            <w:vAlign w:val="center"/>
          </w:tcPr>
          <w:p w14:paraId="3039D73C" w14:textId="77777777" w:rsidR="004A7771" w:rsidRPr="006A2DB1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3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3602F1F6" w14:textId="29040CE5" w:rsidR="004A7771" w:rsidRPr="006A2DB1" w:rsidRDefault="004A7771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สำหรับงวดหกเดือน</w:t>
            </w:r>
          </w:p>
        </w:tc>
      </w:tr>
      <w:tr w:rsidR="004A7771" w:rsidRPr="006A2DB1" w14:paraId="763568C5" w14:textId="77777777" w:rsidTr="004619EC">
        <w:trPr>
          <w:trHeight w:val="386"/>
        </w:trPr>
        <w:tc>
          <w:tcPr>
            <w:tcW w:w="4365" w:type="dxa"/>
            <w:tcBorders>
              <w:bottom w:val="nil"/>
            </w:tcBorders>
          </w:tcPr>
          <w:p w14:paraId="416AACD7" w14:textId="77777777" w:rsidR="004A7771" w:rsidRPr="006A2DB1" w:rsidRDefault="004A7771" w:rsidP="00FC3696">
            <w:pPr>
              <w:tabs>
                <w:tab w:val="decimal" w:pos="1559"/>
              </w:tabs>
              <w:spacing w:line="320" w:lineRule="exact"/>
              <w:ind w:left="-278"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8" w:type="dxa"/>
            <w:gridSpan w:val="3"/>
            <w:tcBorders>
              <w:bottom w:val="single" w:sz="4" w:space="0" w:color="auto"/>
            </w:tcBorders>
            <w:vAlign w:val="center"/>
          </w:tcPr>
          <w:p w14:paraId="34757EF6" w14:textId="6E775EDC" w:rsidR="004A7771" w:rsidRPr="006A2DB1" w:rsidRDefault="004A7771" w:rsidP="00FC3696">
            <w:pPr>
              <w:spacing w:line="32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5" w:type="dxa"/>
            <w:tcBorders>
              <w:bottom w:val="nil"/>
            </w:tcBorders>
            <w:vAlign w:val="center"/>
          </w:tcPr>
          <w:p w14:paraId="1A946874" w14:textId="77777777" w:rsidR="004A7771" w:rsidRPr="006A2DB1" w:rsidRDefault="004A7771" w:rsidP="00FC3696">
            <w:pPr>
              <w:spacing w:line="32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33" w:type="dxa"/>
            <w:gridSpan w:val="3"/>
            <w:tcBorders>
              <w:bottom w:val="single" w:sz="4" w:space="0" w:color="auto"/>
            </w:tcBorders>
            <w:vAlign w:val="center"/>
          </w:tcPr>
          <w:p w14:paraId="4A77EFC0" w14:textId="1B6F6581" w:rsidR="004A7771" w:rsidRPr="006A2DB1" w:rsidRDefault="004A7771" w:rsidP="00FC3696">
            <w:pPr>
              <w:spacing w:line="32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4C5A76" w:rsidRPr="006A2DB1" w14:paraId="750B2CBE" w14:textId="77777777" w:rsidTr="004619EC">
        <w:trPr>
          <w:trHeight w:val="386"/>
        </w:trPr>
        <w:tc>
          <w:tcPr>
            <w:tcW w:w="4365" w:type="dxa"/>
            <w:tcBorders>
              <w:bottom w:val="nil"/>
            </w:tcBorders>
          </w:tcPr>
          <w:p w14:paraId="1FE70D56" w14:textId="77777777" w:rsidR="004C5A76" w:rsidRPr="006A2DB1" w:rsidRDefault="004C5A76" w:rsidP="004C5A76">
            <w:pPr>
              <w:spacing w:line="320" w:lineRule="exact"/>
              <w:ind w:right="-22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75602" w14:textId="731AA173" w:rsidR="004C5A76" w:rsidRPr="006A2DB1" w:rsidRDefault="004C5A76" w:rsidP="004C5A7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98" w:type="dxa"/>
            <w:tcBorders>
              <w:top w:val="single" w:sz="4" w:space="0" w:color="auto"/>
              <w:bottom w:val="nil"/>
            </w:tcBorders>
            <w:vAlign w:val="center"/>
          </w:tcPr>
          <w:p w14:paraId="14AB8CA8" w14:textId="77777777" w:rsidR="004C5A76" w:rsidRPr="006A2DB1" w:rsidRDefault="004C5A76" w:rsidP="004C5A7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3FBB50" w14:textId="106B3315" w:rsidR="004C5A76" w:rsidRPr="006A2DB1" w:rsidRDefault="004C5A76" w:rsidP="004C5A7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6C019AF7" w14:textId="77777777" w:rsidR="004C5A76" w:rsidRPr="006A2DB1" w:rsidRDefault="004C5A76" w:rsidP="004C5A7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2EAB2" w14:textId="6BA0AD57" w:rsidR="004C5A76" w:rsidRPr="006A2DB1" w:rsidRDefault="004C5A76" w:rsidP="004C5A7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95" w:type="dxa"/>
            <w:tcBorders>
              <w:top w:val="single" w:sz="4" w:space="0" w:color="auto"/>
              <w:bottom w:val="nil"/>
            </w:tcBorders>
            <w:vAlign w:val="center"/>
          </w:tcPr>
          <w:p w14:paraId="491276F8" w14:textId="77777777" w:rsidR="004C5A76" w:rsidRPr="006A2DB1" w:rsidRDefault="004C5A76" w:rsidP="004C5A7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6AECCC" w14:textId="7E55942B" w:rsidR="004C5A76" w:rsidRPr="006A2DB1" w:rsidRDefault="004C5A76" w:rsidP="004C5A7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4C5A76" w:rsidRPr="006A2DB1" w14:paraId="256D720A" w14:textId="77777777" w:rsidTr="004619EC">
        <w:tc>
          <w:tcPr>
            <w:tcW w:w="4365" w:type="dxa"/>
            <w:tcBorders>
              <w:top w:val="nil"/>
              <w:bottom w:val="nil"/>
            </w:tcBorders>
          </w:tcPr>
          <w:p w14:paraId="38A624C8" w14:textId="77777777" w:rsidR="004C5A76" w:rsidRPr="006A2DB1" w:rsidRDefault="004C5A76" w:rsidP="004C5A76">
            <w:pPr>
              <w:spacing w:line="160" w:lineRule="exact"/>
              <w:ind w:right="-23"/>
              <w:contextualSpacing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nil"/>
            </w:tcBorders>
          </w:tcPr>
          <w:p w14:paraId="58DDCE11" w14:textId="77777777" w:rsidR="004C5A76" w:rsidRPr="006A2DB1" w:rsidRDefault="004C5A76" w:rsidP="004C5A7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503751F8" w14:textId="77777777" w:rsidR="004C5A76" w:rsidRPr="006A2DB1" w:rsidRDefault="004C5A76" w:rsidP="004C5A7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nil"/>
            </w:tcBorders>
          </w:tcPr>
          <w:p w14:paraId="7550713B" w14:textId="77777777" w:rsidR="004C5A76" w:rsidRPr="006A2DB1" w:rsidRDefault="004C5A76" w:rsidP="004C5A7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2A14D1FB" w14:textId="77777777" w:rsidR="004C5A76" w:rsidRPr="006A2DB1" w:rsidRDefault="004C5A76" w:rsidP="004C5A7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nil"/>
            </w:tcBorders>
          </w:tcPr>
          <w:p w14:paraId="7BC8533C" w14:textId="77777777" w:rsidR="004C5A76" w:rsidRPr="006A2DB1" w:rsidRDefault="004C5A76" w:rsidP="004C5A7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4F2E28D2" w14:textId="77777777" w:rsidR="004C5A76" w:rsidRPr="006A2DB1" w:rsidRDefault="004C5A76" w:rsidP="004C5A7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38E0DC3A" w14:textId="77777777" w:rsidR="004C5A76" w:rsidRPr="006A2DB1" w:rsidRDefault="004C5A76" w:rsidP="004C5A76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4C5A76" w:rsidRPr="006A2DB1" w14:paraId="0EF50B7C" w14:textId="77777777" w:rsidTr="001704BC">
        <w:trPr>
          <w:trHeight w:val="386"/>
        </w:trPr>
        <w:tc>
          <w:tcPr>
            <w:tcW w:w="4365" w:type="dxa"/>
            <w:vAlign w:val="center"/>
          </w:tcPr>
          <w:p w14:paraId="7A014D77" w14:textId="5BA24BF8" w:rsidR="004C5A76" w:rsidRPr="006A2DB1" w:rsidRDefault="004C5A76" w:rsidP="004C5A7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68" w:type="dxa"/>
            <w:tcBorders>
              <w:top w:val="nil"/>
              <w:bottom w:val="double" w:sz="6" w:space="0" w:color="auto"/>
            </w:tcBorders>
            <w:vAlign w:val="center"/>
          </w:tcPr>
          <w:p w14:paraId="1F05D0D5" w14:textId="15602BB8" w:rsidR="004C5A76" w:rsidRPr="00F73158" w:rsidRDefault="00F73158" w:rsidP="009C631A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20,594,591</w:t>
            </w: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3D2945EF" w14:textId="77777777" w:rsidR="004C5A76" w:rsidRPr="006A2DB1" w:rsidRDefault="004C5A76" w:rsidP="004C5A7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bottom w:val="double" w:sz="6" w:space="0" w:color="auto"/>
            </w:tcBorders>
            <w:vAlign w:val="center"/>
          </w:tcPr>
          <w:p w14:paraId="736CB165" w14:textId="7B937262" w:rsidR="004C5A76" w:rsidRPr="006A2DB1" w:rsidRDefault="004C5A76" w:rsidP="009C631A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28,212,488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2BDE6C26" w14:textId="77777777" w:rsidR="004C5A76" w:rsidRPr="006A2DB1" w:rsidRDefault="004C5A76" w:rsidP="004C5A7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bottom w:val="double" w:sz="6" w:space="0" w:color="auto"/>
            </w:tcBorders>
            <w:vAlign w:val="center"/>
          </w:tcPr>
          <w:p w14:paraId="0EE7BC68" w14:textId="57A25680" w:rsidR="004C5A76" w:rsidRPr="007F1B54" w:rsidRDefault="007F1B54" w:rsidP="00D534C6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59,184,911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6B33AA03" w14:textId="77777777" w:rsidR="004C5A76" w:rsidRPr="006A2DB1" w:rsidRDefault="004C5A76" w:rsidP="004C5A7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double" w:sz="6" w:space="0" w:color="auto"/>
            </w:tcBorders>
            <w:vAlign w:val="center"/>
          </w:tcPr>
          <w:p w14:paraId="380E12D3" w14:textId="34223779" w:rsidR="004C5A76" w:rsidRPr="006A2DB1" w:rsidRDefault="004C5A76" w:rsidP="009C631A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68,021,422</w:t>
            </w:r>
          </w:p>
        </w:tc>
      </w:tr>
      <w:tr w:rsidR="004C5A76" w:rsidRPr="006A2DB1" w14:paraId="4C2D3540" w14:textId="77777777" w:rsidTr="001704BC">
        <w:trPr>
          <w:trHeight w:val="386"/>
        </w:trPr>
        <w:tc>
          <w:tcPr>
            <w:tcW w:w="4365" w:type="dxa"/>
            <w:vAlign w:val="center"/>
          </w:tcPr>
          <w:p w14:paraId="69C65DED" w14:textId="7C495AFB" w:rsidR="004C5A76" w:rsidRPr="006A2DB1" w:rsidRDefault="004C5A76" w:rsidP="004C5A76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68" w:type="dxa"/>
            <w:tcBorders>
              <w:top w:val="double" w:sz="6" w:space="0" w:color="auto"/>
              <w:bottom w:val="nil"/>
            </w:tcBorders>
            <w:vAlign w:val="center"/>
          </w:tcPr>
          <w:p w14:paraId="7A0E2AAE" w14:textId="634F8E83" w:rsidR="004C5A76" w:rsidRPr="006A2DB1" w:rsidRDefault="004C5A76" w:rsidP="009C631A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20%</w:t>
            </w:r>
          </w:p>
        </w:tc>
        <w:tc>
          <w:tcPr>
            <w:tcW w:w="98" w:type="dxa"/>
            <w:tcBorders>
              <w:bottom w:val="nil"/>
            </w:tcBorders>
          </w:tcPr>
          <w:p w14:paraId="0C885066" w14:textId="77777777" w:rsidR="004C5A76" w:rsidRPr="006A2DB1" w:rsidRDefault="004C5A76" w:rsidP="004C5A7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double" w:sz="6" w:space="0" w:color="auto"/>
              <w:bottom w:val="nil"/>
            </w:tcBorders>
            <w:vAlign w:val="center"/>
          </w:tcPr>
          <w:p w14:paraId="6480FDD8" w14:textId="62981DEC" w:rsidR="004C5A76" w:rsidRPr="006A2DB1" w:rsidRDefault="004C5A76" w:rsidP="004C5A7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20%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4397286D" w14:textId="77777777" w:rsidR="004C5A76" w:rsidRPr="006A2DB1" w:rsidRDefault="004C5A76" w:rsidP="004C5A7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double" w:sz="6" w:space="0" w:color="auto"/>
              <w:bottom w:val="nil"/>
            </w:tcBorders>
            <w:vAlign w:val="center"/>
          </w:tcPr>
          <w:p w14:paraId="18F6B916" w14:textId="531603C0" w:rsidR="004C5A76" w:rsidRPr="00840BE7" w:rsidRDefault="004C5A76" w:rsidP="00D534C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20%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4C275284" w14:textId="77777777" w:rsidR="004C5A76" w:rsidRPr="006A2DB1" w:rsidRDefault="004C5A76" w:rsidP="004C5A7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6" w:space="0" w:color="auto"/>
              <w:bottom w:val="nil"/>
            </w:tcBorders>
            <w:vAlign w:val="center"/>
          </w:tcPr>
          <w:p w14:paraId="1B955D69" w14:textId="1FB6EE8E" w:rsidR="004C5A76" w:rsidRPr="006A2DB1" w:rsidRDefault="004C5A76" w:rsidP="004C5A7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20%</w:t>
            </w:r>
          </w:p>
        </w:tc>
      </w:tr>
      <w:tr w:rsidR="004C5A76" w:rsidRPr="006A2DB1" w14:paraId="05A8EECC" w14:textId="77777777" w:rsidTr="001704BC">
        <w:trPr>
          <w:trHeight w:val="386"/>
        </w:trPr>
        <w:tc>
          <w:tcPr>
            <w:tcW w:w="4365" w:type="dxa"/>
            <w:vAlign w:val="center"/>
          </w:tcPr>
          <w:p w14:paraId="1534C950" w14:textId="253452FC" w:rsidR="004C5A76" w:rsidRPr="006A2DB1" w:rsidRDefault="004C5A76" w:rsidP="004C5A76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251BB6BD" w14:textId="41661C56" w:rsidR="004C5A76" w:rsidRPr="00F73158" w:rsidRDefault="00F73158" w:rsidP="009C631A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4,118,918</w:t>
            </w: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333E3EBD" w14:textId="77777777" w:rsidR="004C5A76" w:rsidRPr="006A2DB1" w:rsidRDefault="004C5A76" w:rsidP="004C5A7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bottom w:val="nil"/>
            </w:tcBorders>
            <w:vAlign w:val="center"/>
          </w:tcPr>
          <w:p w14:paraId="75F99679" w14:textId="00C0DE8D" w:rsidR="004C5A76" w:rsidRPr="006A2DB1" w:rsidRDefault="004C5A76" w:rsidP="0088186D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5,642,497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030E9A8B" w14:textId="77777777" w:rsidR="004C5A76" w:rsidRPr="006A2DB1" w:rsidRDefault="004C5A76" w:rsidP="004C5A7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624B8044" w14:textId="312B51D5" w:rsidR="004C5A76" w:rsidRPr="007F1B54" w:rsidRDefault="007F1B54" w:rsidP="00D534C6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11,836,982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05848C46" w14:textId="77777777" w:rsidR="004C5A76" w:rsidRPr="006A2DB1" w:rsidRDefault="004C5A76" w:rsidP="004C5A7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4905FC32" w14:textId="47EA9002" w:rsidR="004C5A76" w:rsidRPr="006A2DB1" w:rsidRDefault="004C5A76" w:rsidP="00D534C6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13,604,284</w:t>
            </w:r>
          </w:p>
        </w:tc>
      </w:tr>
      <w:tr w:rsidR="004C5A76" w:rsidRPr="006A2DB1" w14:paraId="6A64459F" w14:textId="77777777" w:rsidTr="001704BC">
        <w:trPr>
          <w:trHeight w:val="386"/>
        </w:trPr>
        <w:tc>
          <w:tcPr>
            <w:tcW w:w="4365" w:type="dxa"/>
            <w:vAlign w:val="center"/>
          </w:tcPr>
          <w:p w14:paraId="3CDDB96A" w14:textId="63605481" w:rsidR="004C5A76" w:rsidRPr="006A2DB1" w:rsidRDefault="004C5A76" w:rsidP="004C5A76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ผลกระทบทางภาษีสำหรับ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211EDEEB" w14:textId="77777777" w:rsidR="004C5A76" w:rsidRPr="006A2DB1" w:rsidRDefault="004C5A76" w:rsidP="009C631A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385A94D2" w14:textId="77777777" w:rsidR="004C5A76" w:rsidRPr="006A2DB1" w:rsidRDefault="004C5A76" w:rsidP="004C5A7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bottom w:val="nil"/>
            </w:tcBorders>
            <w:vAlign w:val="center"/>
          </w:tcPr>
          <w:p w14:paraId="060BFFA7" w14:textId="77777777" w:rsidR="004C5A76" w:rsidRPr="006A2DB1" w:rsidRDefault="004C5A76" w:rsidP="004C5A76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155B6876" w14:textId="77777777" w:rsidR="004C5A76" w:rsidRPr="006A2DB1" w:rsidRDefault="004C5A76" w:rsidP="004C5A7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6EC33295" w14:textId="77777777" w:rsidR="004C5A76" w:rsidRPr="006A2DB1" w:rsidRDefault="004C5A76" w:rsidP="00D534C6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5178756A" w14:textId="77777777" w:rsidR="004C5A76" w:rsidRPr="006A2DB1" w:rsidRDefault="004C5A76" w:rsidP="004C5A7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153D43F2" w14:textId="77777777" w:rsidR="004C5A76" w:rsidRPr="006A2DB1" w:rsidRDefault="004C5A76" w:rsidP="004C5A76">
            <w:pPr>
              <w:tabs>
                <w:tab w:val="decimal" w:pos="756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C5A76" w:rsidRPr="00855A4A" w14:paraId="01E1CADE" w14:textId="77777777" w:rsidTr="001704BC">
        <w:trPr>
          <w:trHeight w:val="386"/>
        </w:trPr>
        <w:tc>
          <w:tcPr>
            <w:tcW w:w="4365" w:type="dxa"/>
            <w:vAlign w:val="center"/>
          </w:tcPr>
          <w:p w14:paraId="23CFD322" w14:textId="252D44AC" w:rsidR="004C5A76" w:rsidRPr="00855A4A" w:rsidRDefault="004C5A76" w:rsidP="004C5A76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 w:rsidRPr="00855A4A">
              <w:rPr>
                <w:rFonts w:ascii="Angsana New" w:hAnsi="Angsana New" w:cs="Angsana New"/>
                <w:sz w:val="28"/>
                <w:szCs w:val="28"/>
                <w:cs/>
              </w:rPr>
              <w:t>- รายได้ที่ไม่รวมคิดภาษีเงินได้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76E3882E" w14:textId="66D9A7B5" w:rsidR="004C5A76" w:rsidRPr="00F73158" w:rsidRDefault="00F73158" w:rsidP="009C631A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(796,860)</w:t>
            </w: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11EC3BD5" w14:textId="77777777" w:rsidR="004C5A76" w:rsidRPr="00855A4A" w:rsidRDefault="004C5A76" w:rsidP="004C5A7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bottom w:val="nil"/>
            </w:tcBorders>
            <w:vAlign w:val="center"/>
          </w:tcPr>
          <w:p w14:paraId="2EC01C3E" w14:textId="02266559" w:rsidR="004C5A76" w:rsidRPr="00855A4A" w:rsidRDefault="004C5A76" w:rsidP="009C631A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(2,741,217)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1B084367" w14:textId="77777777" w:rsidR="004C5A76" w:rsidRPr="00855A4A" w:rsidRDefault="004C5A76" w:rsidP="004C5A7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270E87D5" w14:textId="0B216262" w:rsidR="004C5A76" w:rsidRPr="007F1B54" w:rsidRDefault="007F1B54" w:rsidP="00D534C6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(3,663,491)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737DBFCE" w14:textId="77777777" w:rsidR="004C5A76" w:rsidRPr="00855A4A" w:rsidRDefault="004C5A76" w:rsidP="004C5A7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3A344257" w14:textId="0CA36F14" w:rsidR="004C5A76" w:rsidRPr="00855A4A" w:rsidRDefault="004C5A76" w:rsidP="00D534C6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(5,222,751)</w:t>
            </w:r>
          </w:p>
        </w:tc>
      </w:tr>
      <w:tr w:rsidR="004C5A76" w:rsidRPr="00855A4A" w14:paraId="1A820D78" w14:textId="77777777" w:rsidTr="001704BC">
        <w:trPr>
          <w:trHeight w:val="386"/>
        </w:trPr>
        <w:tc>
          <w:tcPr>
            <w:tcW w:w="4365" w:type="dxa"/>
            <w:vAlign w:val="center"/>
          </w:tcPr>
          <w:p w14:paraId="4E305028" w14:textId="2B87F310" w:rsidR="004C5A76" w:rsidRPr="00855A4A" w:rsidRDefault="004C5A76" w:rsidP="004C5A76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 w:rsidRPr="00855A4A">
              <w:rPr>
                <w:rFonts w:ascii="Angsana New" w:hAnsi="Angsana New" w:cs="Angsana New"/>
                <w:sz w:val="28"/>
                <w:szCs w:val="28"/>
                <w:cs/>
              </w:rPr>
              <w:t>- ค่าใช้จ่ายที่เข้าเงื่อนไขหักได้เพิ่ม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2E800080" w14:textId="05DCBE7B" w:rsidR="004C5A76" w:rsidRPr="00F73158" w:rsidRDefault="00F73158" w:rsidP="009C631A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(58,429)</w:t>
            </w: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7FA0038A" w14:textId="77777777" w:rsidR="004C5A76" w:rsidRPr="00855A4A" w:rsidRDefault="004C5A76" w:rsidP="004C5A7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bottom w:val="nil"/>
            </w:tcBorders>
            <w:vAlign w:val="center"/>
          </w:tcPr>
          <w:p w14:paraId="38B4CB8E" w14:textId="160ABB90" w:rsidR="004C5A76" w:rsidRPr="00855A4A" w:rsidRDefault="004C5A76" w:rsidP="009C631A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(64,742)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0AF1DB55" w14:textId="77777777" w:rsidR="004C5A76" w:rsidRPr="00855A4A" w:rsidRDefault="004C5A76" w:rsidP="004C5A7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7B78100F" w14:textId="2ACAA42D" w:rsidR="004C5A76" w:rsidRPr="007F1B54" w:rsidRDefault="007F1B54" w:rsidP="00D534C6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(118,055)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480D1AE4" w14:textId="77777777" w:rsidR="004C5A76" w:rsidRPr="00855A4A" w:rsidRDefault="004C5A76" w:rsidP="004C5A7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39CD7804" w14:textId="74E8F747" w:rsidR="004C5A76" w:rsidRPr="00855A4A" w:rsidRDefault="004C5A76" w:rsidP="00D534C6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(134,288)</w:t>
            </w:r>
          </w:p>
        </w:tc>
      </w:tr>
      <w:tr w:rsidR="004C5A76" w:rsidRPr="00855A4A" w14:paraId="0877C476" w14:textId="77777777" w:rsidTr="001704BC">
        <w:trPr>
          <w:trHeight w:val="386"/>
        </w:trPr>
        <w:tc>
          <w:tcPr>
            <w:tcW w:w="4365" w:type="dxa"/>
            <w:vAlign w:val="center"/>
          </w:tcPr>
          <w:p w14:paraId="385F66C8" w14:textId="11D004CF" w:rsidR="004C5A76" w:rsidRPr="00855A4A" w:rsidRDefault="004C5A76" w:rsidP="004C5A76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- ค่าใช้จ่ายต้องห้าม</w:t>
            </w: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3EF6D615" w14:textId="50BEB959" w:rsidR="004C5A76" w:rsidRPr="00F73158" w:rsidRDefault="00F73158" w:rsidP="009C631A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121,679</w:t>
            </w: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1E7FABCA" w14:textId="77777777" w:rsidR="004C5A76" w:rsidRPr="00855A4A" w:rsidRDefault="004C5A76" w:rsidP="004C5A7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bottom w:val="nil"/>
            </w:tcBorders>
            <w:vAlign w:val="center"/>
          </w:tcPr>
          <w:p w14:paraId="22EE14CA" w14:textId="34CA3314" w:rsidR="004C5A76" w:rsidRPr="00855A4A" w:rsidRDefault="004C5A76" w:rsidP="009C631A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84,775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22A049E6" w14:textId="77777777" w:rsidR="004C5A76" w:rsidRPr="00855A4A" w:rsidRDefault="004C5A76" w:rsidP="004C5A7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bottom w:val="nil"/>
            </w:tcBorders>
            <w:vAlign w:val="center"/>
          </w:tcPr>
          <w:p w14:paraId="7A3FBF16" w14:textId="709321F1" w:rsidR="004C5A76" w:rsidRPr="007F1B54" w:rsidRDefault="007F1B54" w:rsidP="00D534C6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270,495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7A92BA95" w14:textId="77777777" w:rsidR="004C5A76" w:rsidRPr="00855A4A" w:rsidRDefault="004C5A76" w:rsidP="004C5A7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center"/>
          </w:tcPr>
          <w:p w14:paraId="6A0CCF40" w14:textId="286354A8" w:rsidR="004C5A76" w:rsidRPr="00855A4A" w:rsidRDefault="004C5A76" w:rsidP="00D534C6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195,614</w:t>
            </w:r>
          </w:p>
        </w:tc>
      </w:tr>
      <w:tr w:rsidR="004C5A76" w:rsidRPr="00855A4A" w14:paraId="15DBBD25" w14:textId="77777777" w:rsidTr="001704BC">
        <w:trPr>
          <w:trHeight w:val="386"/>
        </w:trPr>
        <w:tc>
          <w:tcPr>
            <w:tcW w:w="4365" w:type="dxa"/>
            <w:vAlign w:val="center"/>
          </w:tcPr>
          <w:p w14:paraId="66648BED" w14:textId="018F3A02" w:rsidR="004C5A76" w:rsidRPr="00855A4A" w:rsidRDefault="004C5A76" w:rsidP="004C5A76">
            <w:pPr>
              <w:tabs>
                <w:tab w:val="left" w:pos="660"/>
                <w:tab w:val="left" w:pos="3405"/>
                <w:tab w:val="left" w:pos="4122"/>
              </w:tabs>
              <w:spacing w:line="320" w:lineRule="exact"/>
              <w:ind w:left="-85" w:right="-108" w:firstLine="175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  <w:cs/>
              </w:rPr>
              <w:t xml:space="preserve">    - อื่นๆ</w:t>
            </w:r>
          </w:p>
        </w:tc>
        <w:tc>
          <w:tcPr>
            <w:tcW w:w="1168" w:type="dxa"/>
            <w:tcBorders>
              <w:top w:val="nil"/>
              <w:bottom w:val="single" w:sz="4" w:space="0" w:color="auto"/>
            </w:tcBorders>
            <w:vAlign w:val="center"/>
          </w:tcPr>
          <w:p w14:paraId="3A5900FB" w14:textId="19530587" w:rsidR="004C5A76" w:rsidRPr="00F73158" w:rsidRDefault="00F73158" w:rsidP="009C631A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22,553</w:t>
            </w: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0387621F" w14:textId="77777777" w:rsidR="004C5A76" w:rsidRPr="00855A4A" w:rsidRDefault="004C5A76" w:rsidP="004C5A7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nil"/>
              <w:bottom w:val="single" w:sz="4" w:space="0" w:color="auto"/>
            </w:tcBorders>
            <w:vAlign w:val="center"/>
          </w:tcPr>
          <w:p w14:paraId="7BCBF6EE" w14:textId="4C165474" w:rsidR="004C5A76" w:rsidRPr="00855A4A" w:rsidRDefault="004C5A76" w:rsidP="009C631A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22,607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5ACD0717" w14:textId="77777777" w:rsidR="004C5A76" w:rsidRPr="00855A4A" w:rsidRDefault="004C5A76" w:rsidP="004C5A7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nil"/>
              <w:bottom w:val="single" w:sz="4" w:space="0" w:color="auto"/>
            </w:tcBorders>
            <w:vAlign w:val="center"/>
          </w:tcPr>
          <w:p w14:paraId="0695D64D" w14:textId="39F7D614" w:rsidR="004C5A76" w:rsidRPr="007F1B54" w:rsidRDefault="007F1B54" w:rsidP="00D534C6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18,124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3D4AEC63" w14:textId="77777777" w:rsidR="004C5A76" w:rsidRPr="00855A4A" w:rsidRDefault="004C5A76" w:rsidP="004C5A7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center"/>
          </w:tcPr>
          <w:p w14:paraId="7E5B7671" w14:textId="05B3803C" w:rsidR="004C5A76" w:rsidRPr="00855A4A" w:rsidRDefault="004C5A76" w:rsidP="00D534C6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15,297</w:t>
            </w:r>
          </w:p>
        </w:tc>
      </w:tr>
      <w:tr w:rsidR="004C5A76" w:rsidRPr="00855A4A" w14:paraId="7A454B25" w14:textId="77777777" w:rsidTr="001704BC">
        <w:trPr>
          <w:trHeight w:val="386"/>
        </w:trPr>
        <w:tc>
          <w:tcPr>
            <w:tcW w:w="4365" w:type="dxa"/>
            <w:tcBorders>
              <w:top w:val="nil"/>
              <w:bottom w:val="nil"/>
            </w:tcBorders>
            <w:vAlign w:val="center"/>
          </w:tcPr>
          <w:p w14:paraId="29F40418" w14:textId="49F23476" w:rsidR="004C5A76" w:rsidRPr="00855A4A" w:rsidRDefault="004C5A76" w:rsidP="004C5A76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2101FA">
              <w:rPr>
                <w:rFonts w:ascii="Angsana New" w:hAnsi="Angsana New" w:cs="Angsana New" w:hint="cs"/>
                <w:sz w:val="28"/>
                <w:szCs w:val="28"/>
                <w:cs/>
              </w:rPr>
              <w:t>(รายได้)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55A4A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114DC36B" w14:textId="38D3FDEB" w:rsidR="004C5A76" w:rsidRPr="00F73158" w:rsidRDefault="00F73158" w:rsidP="009C631A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3,407,861</w:t>
            </w:r>
          </w:p>
        </w:tc>
        <w:tc>
          <w:tcPr>
            <w:tcW w:w="98" w:type="dxa"/>
            <w:tcBorders>
              <w:top w:val="nil"/>
              <w:bottom w:val="nil"/>
            </w:tcBorders>
          </w:tcPr>
          <w:p w14:paraId="6F4EAA46" w14:textId="77777777" w:rsidR="004C5A76" w:rsidRPr="00855A4A" w:rsidRDefault="004C5A76" w:rsidP="004C5A7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37E7276E" w14:textId="0FB2C198" w:rsidR="004C5A76" w:rsidRPr="00855A4A" w:rsidRDefault="004C5A76" w:rsidP="009C631A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2,943,920</w:t>
            </w:r>
          </w:p>
        </w:tc>
        <w:tc>
          <w:tcPr>
            <w:tcW w:w="95" w:type="dxa"/>
            <w:tcBorders>
              <w:top w:val="nil"/>
              <w:bottom w:val="nil"/>
            </w:tcBorders>
          </w:tcPr>
          <w:p w14:paraId="39E0854C" w14:textId="77777777" w:rsidR="004C5A76" w:rsidRPr="00855A4A" w:rsidRDefault="004C5A76" w:rsidP="004C5A7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75668262" w14:textId="6C1B49B9" w:rsidR="004C5A76" w:rsidRPr="007F1B54" w:rsidRDefault="007F1B54" w:rsidP="00D534C6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8,344,055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14:paraId="78A4D844" w14:textId="77777777" w:rsidR="004C5A76" w:rsidRPr="00855A4A" w:rsidRDefault="004C5A76" w:rsidP="004C5A7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6709B3D8" w14:textId="524B310C" w:rsidR="004C5A76" w:rsidRPr="00855A4A" w:rsidRDefault="004C5A76" w:rsidP="00D534C6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8,458,156</w:t>
            </w:r>
          </w:p>
        </w:tc>
      </w:tr>
    </w:tbl>
    <w:p w14:paraId="4D4761AC" w14:textId="6A94D9C6" w:rsidR="00827E14" w:rsidRPr="00855A4A" w:rsidRDefault="00827E14" w:rsidP="00530626">
      <w:pPr>
        <w:pStyle w:val="BodyTextIndent2"/>
        <w:ind w:right="-22" w:hanging="813"/>
        <w:rPr>
          <w:rFonts w:ascii="Angsana New" w:hAnsi="Angsana New"/>
          <w:sz w:val="14"/>
          <w:szCs w:val="14"/>
        </w:rPr>
      </w:pPr>
    </w:p>
    <w:p w14:paraId="6B737D4F" w14:textId="77777777" w:rsidR="00827E14" w:rsidRPr="00855A4A" w:rsidRDefault="00827E14">
      <w:pPr>
        <w:rPr>
          <w:rFonts w:ascii="Angsana New" w:hAnsi="Angsana New" w:cs="Angsana New"/>
          <w:sz w:val="14"/>
          <w:szCs w:val="14"/>
          <w:lang w:val="x-none" w:eastAsia="x-none"/>
        </w:rPr>
      </w:pPr>
      <w:r w:rsidRPr="00855A4A">
        <w:rPr>
          <w:rFonts w:ascii="Angsana New" w:hAnsi="Angsana New"/>
          <w:sz w:val="14"/>
          <w:szCs w:val="14"/>
        </w:rPr>
        <w:br w:type="page"/>
      </w:r>
    </w:p>
    <w:tbl>
      <w:tblPr>
        <w:tblW w:w="9357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4"/>
        <w:gridCol w:w="1134"/>
        <w:gridCol w:w="142"/>
        <w:gridCol w:w="1136"/>
        <w:gridCol w:w="141"/>
        <w:gridCol w:w="1134"/>
        <w:gridCol w:w="140"/>
        <w:gridCol w:w="1136"/>
      </w:tblGrid>
      <w:tr w:rsidR="00827E14" w:rsidRPr="00855A4A" w14:paraId="08DC9579" w14:textId="77777777" w:rsidTr="00F9262A">
        <w:trPr>
          <w:cantSplit/>
          <w:trHeight w:val="386"/>
        </w:trPr>
        <w:tc>
          <w:tcPr>
            <w:tcW w:w="4394" w:type="dxa"/>
            <w:vAlign w:val="center"/>
          </w:tcPr>
          <w:p w14:paraId="50C4CB71" w14:textId="43DE13BA" w:rsidR="00827E14" w:rsidRPr="00855A4A" w:rsidRDefault="004A2BB6" w:rsidP="00FC3696">
            <w:pPr>
              <w:tabs>
                <w:tab w:val="decimal" w:pos="1559"/>
              </w:tabs>
              <w:spacing w:line="320" w:lineRule="exact"/>
              <w:ind w:left="-278" w:right="-22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4963" w:type="dxa"/>
            <w:gridSpan w:val="7"/>
            <w:tcBorders>
              <w:bottom w:val="single" w:sz="4" w:space="0" w:color="auto"/>
            </w:tcBorders>
            <w:vAlign w:val="center"/>
          </w:tcPr>
          <w:p w14:paraId="28BD7FCD" w14:textId="77777777" w:rsidR="00827E14" w:rsidRPr="00855A4A" w:rsidRDefault="00827E14" w:rsidP="00FC3696">
            <w:pPr>
              <w:spacing w:line="320" w:lineRule="exact"/>
              <w:ind w:right="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827E14" w:rsidRPr="00855A4A" w14:paraId="27621FFD" w14:textId="77777777" w:rsidTr="00F9262A">
        <w:trPr>
          <w:cantSplit/>
          <w:trHeight w:val="386"/>
        </w:trPr>
        <w:tc>
          <w:tcPr>
            <w:tcW w:w="4394" w:type="dxa"/>
            <w:vAlign w:val="center"/>
          </w:tcPr>
          <w:p w14:paraId="115EE6B3" w14:textId="77777777" w:rsidR="00827E14" w:rsidRPr="00855A4A" w:rsidRDefault="00827E14" w:rsidP="00FC3696">
            <w:pPr>
              <w:tabs>
                <w:tab w:val="decimal" w:pos="1559"/>
              </w:tabs>
              <w:spacing w:line="320" w:lineRule="exact"/>
              <w:ind w:left="-278" w:right="-22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4963" w:type="dxa"/>
            <w:gridSpan w:val="7"/>
            <w:tcBorders>
              <w:top w:val="single" w:sz="4" w:space="0" w:color="auto"/>
              <w:bottom w:val="nil"/>
            </w:tcBorders>
            <w:vAlign w:val="center"/>
          </w:tcPr>
          <w:p w14:paraId="00C52D29" w14:textId="196E2090" w:rsidR="00827E14" w:rsidRPr="00855A4A" w:rsidRDefault="00827E14" w:rsidP="00FC3696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7E14" w:rsidRPr="00855A4A" w14:paraId="60168D28" w14:textId="77777777" w:rsidTr="00F9262A">
        <w:trPr>
          <w:trHeight w:val="386"/>
        </w:trPr>
        <w:tc>
          <w:tcPr>
            <w:tcW w:w="4394" w:type="dxa"/>
            <w:vAlign w:val="center"/>
          </w:tcPr>
          <w:p w14:paraId="7A71F92F" w14:textId="77777777" w:rsidR="00827E14" w:rsidRPr="00855A4A" w:rsidRDefault="00827E14" w:rsidP="00FC3696">
            <w:pPr>
              <w:tabs>
                <w:tab w:val="decimal" w:pos="1559"/>
              </w:tabs>
              <w:spacing w:line="320" w:lineRule="exact"/>
              <w:ind w:left="-27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01718856" w14:textId="2AC62BC1" w:rsidR="00827E14" w:rsidRPr="00855A4A" w:rsidRDefault="00827E14" w:rsidP="00FC3696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141" w:type="dxa"/>
            <w:tcBorders>
              <w:top w:val="single" w:sz="4" w:space="0" w:color="auto"/>
              <w:bottom w:val="nil"/>
            </w:tcBorders>
            <w:vAlign w:val="center"/>
          </w:tcPr>
          <w:p w14:paraId="7B87F7AC" w14:textId="77777777" w:rsidR="00827E14" w:rsidRPr="00855A4A" w:rsidRDefault="00827E14" w:rsidP="00FC3696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2A3576AD" w14:textId="77777777" w:rsidR="00827E14" w:rsidRPr="00855A4A" w:rsidRDefault="00827E14" w:rsidP="00FC3696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สำหรับงวดหกเดือน</w:t>
            </w:r>
          </w:p>
        </w:tc>
      </w:tr>
      <w:tr w:rsidR="00827E14" w:rsidRPr="00855A4A" w14:paraId="45759B52" w14:textId="77777777" w:rsidTr="00F9262A">
        <w:trPr>
          <w:trHeight w:val="386"/>
        </w:trPr>
        <w:tc>
          <w:tcPr>
            <w:tcW w:w="4394" w:type="dxa"/>
            <w:tcBorders>
              <w:bottom w:val="nil"/>
            </w:tcBorders>
            <w:vAlign w:val="center"/>
          </w:tcPr>
          <w:p w14:paraId="5C322E37" w14:textId="77777777" w:rsidR="00827E14" w:rsidRPr="00855A4A" w:rsidRDefault="00827E14" w:rsidP="00FC3696">
            <w:pPr>
              <w:tabs>
                <w:tab w:val="decimal" w:pos="1559"/>
              </w:tabs>
              <w:spacing w:line="320" w:lineRule="exact"/>
              <w:ind w:left="-278"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  <w:vAlign w:val="center"/>
          </w:tcPr>
          <w:p w14:paraId="0C23E966" w14:textId="77777777" w:rsidR="00827E14" w:rsidRPr="00855A4A" w:rsidRDefault="00827E14" w:rsidP="00FC3696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855A4A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855A4A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1" w:type="dxa"/>
            <w:tcBorders>
              <w:bottom w:val="nil"/>
            </w:tcBorders>
            <w:vAlign w:val="center"/>
          </w:tcPr>
          <w:p w14:paraId="58BD935E" w14:textId="77777777" w:rsidR="00827E14" w:rsidRPr="00855A4A" w:rsidRDefault="00827E14" w:rsidP="00FC3696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  <w:vAlign w:val="center"/>
          </w:tcPr>
          <w:p w14:paraId="7BCB6884" w14:textId="77777777" w:rsidR="00827E14" w:rsidRPr="00855A4A" w:rsidRDefault="00827E14" w:rsidP="00FC3696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855A4A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855A4A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2D33DB" w:rsidRPr="00855A4A" w14:paraId="7CC37B0B" w14:textId="77777777" w:rsidTr="00F9262A">
        <w:trPr>
          <w:trHeight w:val="386"/>
        </w:trPr>
        <w:tc>
          <w:tcPr>
            <w:tcW w:w="4394" w:type="dxa"/>
            <w:tcBorders>
              <w:bottom w:val="nil"/>
            </w:tcBorders>
            <w:vAlign w:val="center"/>
          </w:tcPr>
          <w:p w14:paraId="4BD46CEF" w14:textId="77777777" w:rsidR="002D33DB" w:rsidRPr="00855A4A" w:rsidRDefault="002D33DB" w:rsidP="002D33DB">
            <w:pPr>
              <w:spacing w:line="320" w:lineRule="exact"/>
              <w:ind w:right="-2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3E5FD" w14:textId="4208322B" w:rsidR="002D33DB" w:rsidRPr="00855A4A" w:rsidRDefault="002D33DB" w:rsidP="002D33DB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42" w:type="dxa"/>
            <w:tcBorders>
              <w:top w:val="single" w:sz="4" w:space="0" w:color="auto"/>
              <w:bottom w:val="nil"/>
            </w:tcBorders>
            <w:vAlign w:val="center"/>
          </w:tcPr>
          <w:p w14:paraId="267AFA98" w14:textId="77777777" w:rsidR="002D33DB" w:rsidRPr="00855A4A" w:rsidRDefault="002D33DB" w:rsidP="002D33DB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C7155" w14:textId="614EE548" w:rsidR="002D33DB" w:rsidRPr="00855A4A" w:rsidRDefault="002D33DB" w:rsidP="002D33DB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855A4A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center"/>
          </w:tcPr>
          <w:p w14:paraId="47C4BB18" w14:textId="77777777" w:rsidR="002D33DB" w:rsidRPr="00855A4A" w:rsidRDefault="002D33DB" w:rsidP="002D33DB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A732A" w14:textId="3ABCB164" w:rsidR="002D33DB" w:rsidRPr="00855A4A" w:rsidRDefault="002D33DB" w:rsidP="002D33DB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40" w:type="dxa"/>
            <w:tcBorders>
              <w:top w:val="single" w:sz="4" w:space="0" w:color="auto"/>
              <w:bottom w:val="nil"/>
            </w:tcBorders>
            <w:vAlign w:val="center"/>
          </w:tcPr>
          <w:p w14:paraId="0030FE3C" w14:textId="77777777" w:rsidR="002D33DB" w:rsidRPr="00855A4A" w:rsidRDefault="002D33DB" w:rsidP="002D33DB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95ED74" w14:textId="33DA6516" w:rsidR="002D33DB" w:rsidRPr="00855A4A" w:rsidRDefault="002D33DB" w:rsidP="002D33DB">
            <w:pPr>
              <w:spacing w:line="320" w:lineRule="exact"/>
              <w:ind w:right="-2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855A4A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2D33DB" w:rsidRPr="00855A4A" w14:paraId="265448CE" w14:textId="77777777" w:rsidTr="00F9262A">
        <w:tc>
          <w:tcPr>
            <w:tcW w:w="4394" w:type="dxa"/>
            <w:tcBorders>
              <w:top w:val="nil"/>
              <w:bottom w:val="nil"/>
            </w:tcBorders>
            <w:vAlign w:val="center"/>
          </w:tcPr>
          <w:p w14:paraId="72543F9E" w14:textId="77777777" w:rsidR="002D33DB" w:rsidRPr="00855A4A" w:rsidRDefault="002D33DB" w:rsidP="002D33DB">
            <w:pPr>
              <w:spacing w:line="160" w:lineRule="exact"/>
              <w:ind w:right="-23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center"/>
          </w:tcPr>
          <w:p w14:paraId="25197C86" w14:textId="77777777" w:rsidR="002D33DB" w:rsidRPr="00855A4A" w:rsidRDefault="002D33DB" w:rsidP="002D33DB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center"/>
          </w:tcPr>
          <w:p w14:paraId="5DCAD85A" w14:textId="77777777" w:rsidR="002D33DB" w:rsidRPr="00855A4A" w:rsidRDefault="002D33DB" w:rsidP="002D33DB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vAlign w:val="center"/>
          </w:tcPr>
          <w:p w14:paraId="49DACCF6" w14:textId="77777777" w:rsidR="002D33DB" w:rsidRPr="00855A4A" w:rsidRDefault="002D33DB" w:rsidP="002D33DB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  <w:vAlign w:val="center"/>
          </w:tcPr>
          <w:p w14:paraId="69F5D228" w14:textId="77777777" w:rsidR="002D33DB" w:rsidRPr="00855A4A" w:rsidRDefault="002D33DB" w:rsidP="002D33DB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vAlign w:val="center"/>
          </w:tcPr>
          <w:p w14:paraId="168C2BBD" w14:textId="77777777" w:rsidR="002D33DB" w:rsidRPr="00855A4A" w:rsidRDefault="002D33DB" w:rsidP="002D33DB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14:paraId="1A76B805" w14:textId="77777777" w:rsidR="002D33DB" w:rsidRPr="00855A4A" w:rsidRDefault="002D33DB" w:rsidP="002D33DB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nil"/>
            </w:tcBorders>
            <w:vAlign w:val="center"/>
          </w:tcPr>
          <w:p w14:paraId="577E60CC" w14:textId="77777777" w:rsidR="002D33DB" w:rsidRPr="00855A4A" w:rsidRDefault="002D33DB" w:rsidP="002D33DB">
            <w:pPr>
              <w:spacing w:line="160" w:lineRule="exact"/>
              <w:ind w:right="-23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D33DB" w:rsidRPr="00855A4A" w14:paraId="7C664C93" w14:textId="77777777" w:rsidTr="00F9262A">
        <w:trPr>
          <w:trHeight w:val="386"/>
        </w:trPr>
        <w:tc>
          <w:tcPr>
            <w:tcW w:w="4394" w:type="dxa"/>
            <w:tcBorders>
              <w:bottom w:val="nil"/>
            </w:tcBorders>
            <w:vAlign w:val="center"/>
          </w:tcPr>
          <w:p w14:paraId="0A79C062" w14:textId="77777777" w:rsidR="002D33DB" w:rsidRPr="00855A4A" w:rsidRDefault="002D33DB" w:rsidP="002D33DB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34" w:type="dxa"/>
            <w:tcBorders>
              <w:top w:val="nil"/>
              <w:bottom w:val="double" w:sz="6" w:space="0" w:color="auto"/>
            </w:tcBorders>
            <w:vAlign w:val="center"/>
          </w:tcPr>
          <w:p w14:paraId="7BD63641" w14:textId="03A0872B" w:rsidR="002D33DB" w:rsidRPr="00F73158" w:rsidRDefault="00F73158" w:rsidP="00FE0D70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16,505,127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center"/>
          </w:tcPr>
          <w:p w14:paraId="63EC66D4" w14:textId="77777777" w:rsidR="002D33DB" w:rsidRPr="00855A4A" w:rsidRDefault="002D33DB" w:rsidP="002D33DB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double" w:sz="6" w:space="0" w:color="auto"/>
            </w:tcBorders>
            <w:vAlign w:val="center"/>
          </w:tcPr>
          <w:p w14:paraId="7F31BFBC" w14:textId="2ABEE4F5" w:rsidR="002D33DB" w:rsidRPr="00855A4A" w:rsidRDefault="002D33DB" w:rsidP="008466BE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24,200,564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center"/>
          </w:tcPr>
          <w:p w14:paraId="32957EA4" w14:textId="77777777" w:rsidR="002D33DB" w:rsidRPr="00855A4A" w:rsidRDefault="002D33DB" w:rsidP="002D33DB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double" w:sz="6" w:space="0" w:color="auto"/>
            </w:tcBorders>
            <w:vAlign w:val="center"/>
          </w:tcPr>
          <w:p w14:paraId="2C28306C" w14:textId="651AED5A" w:rsidR="002D33DB" w:rsidRPr="007F1B54" w:rsidRDefault="007F1B54" w:rsidP="00FE0D70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49,075,341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14:paraId="1CD666B8" w14:textId="77777777" w:rsidR="002D33DB" w:rsidRPr="00855A4A" w:rsidRDefault="002D33DB" w:rsidP="002D33DB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double" w:sz="6" w:space="0" w:color="auto"/>
            </w:tcBorders>
            <w:vAlign w:val="center"/>
          </w:tcPr>
          <w:p w14:paraId="682F5F42" w14:textId="5C64D7BB" w:rsidR="002D33DB" w:rsidRPr="00855A4A" w:rsidRDefault="002D33DB" w:rsidP="00FE0D70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61,673,505</w:t>
            </w:r>
          </w:p>
        </w:tc>
      </w:tr>
      <w:tr w:rsidR="002D33DB" w:rsidRPr="00855A4A" w14:paraId="588036A5" w14:textId="77777777" w:rsidTr="00F9262A">
        <w:trPr>
          <w:trHeight w:val="386"/>
        </w:trPr>
        <w:tc>
          <w:tcPr>
            <w:tcW w:w="4394" w:type="dxa"/>
            <w:tcBorders>
              <w:top w:val="nil"/>
            </w:tcBorders>
            <w:vAlign w:val="center"/>
          </w:tcPr>
          <w:p w14:paraId="7B94AF4A" w14:textId="77777777" w:rsidR="002D33DB" w:rsidRPr="00855A4A" w:rsidRDefault="002D33DB" w:rsidP="002D33DB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34" w:type="dxa"/>
            <w:tcBorders>
              <w:top w:val="double" w:sz="6" w:space="0" w:color="auto"/>
              <w:bottom w:val="nil"/>
            </w:tcBorders>
            <w:vAlign w:val="center"/>
          </w:tcPr>
          <w:p w14:paraId="1215AEE2" w14:textId="1D2EF3C3" w:rsidR="002D33DB" w:rsidRPr="00855A4A" w:rsidRDefault="002D33DB" w:rsidP="00FE0D70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20%</w:t>
            </w:r>
          </w:p>
        </w:tc>
        <w:tc>
          <w:tcPr>
            <w:tcW w:w="142" w:type="dxa"/>
            <w:tcBorders>
              <w:bottom w:val="nil"/>
            </w:tcBorders>
            <w:vAlign w:val="center"/>
          </w:tcPr>
          <w:p w14:paraId="64E2D776" w14:textId="77777777" w:rsidR="002D33DB" w:rsidRPr="00855A4A" w:rsidRDefault="002D33DB" w:rsidP="00FE0D70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double" w:sz="6" w:space="0" w:color="auto"/>
            </w:tcBorders>
            <w:vAlign w:val="center"/>
          </w:tcPr>
          <w:p w14:paraId="6D70AF05" w14:textId="786250C2" w:rsidR="002D33DB" w:rsidRPr="00855A4A" w:rsidRDefault="002D33DB" w:rsidP="00FE0D70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20%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center"/>
          </w:tcPr>
          <w:p w14:paraId="16F734E6" w14:textId="77777777" w:rsidR="002D33DB" w:rsidRPr="00855A4A" w:rsidRDefault="002D33DB" w:rsidP="00FE0D70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double" w:sz="6" w:space="0" w:color="auto"/>
              <w:bottom w:val="nil"/>
            </w:tcBorders>
            <w:vAlign w:val="center"/>
          </w:tcPr>
          <w:p w14:paraId="24B52C8E" w14:textId="36223869" w:rsidR="002D33DB" w:rsidRPr="00855A4A" w:rsidRDefault="002D33DB" w:rsidP="00FE0D70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20%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14:paraId="557B049F" w14:textId="77777777" w:rsidR="002D33DB" w:rsidRPr="00855A4A" w:rsidRDefault="002D33DB" w:rsidP="00FE0D70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double" w:sz="6" w:space="0" w:color="auto"/>
            </w:tcBorders>
            <w:vAlign w:val="center"/>
          </w:tcPr>
          <w:p w14:paraId="6B6D3B13" w14:textId="23B4F980" w:rsidR="002D33DB" w:rsidRPr="00855A4A" w:rsidRDefault="002D33DB" w:rsidP="00FE0D70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20%</w:t>
            </w:r>
          </w:p>
        </w:tc>
      </w:tr>
      <w:tr w:rsidR="002D33DB" w:rsidRPr="00855A4A" w14:paraId="16134556" w14:textId="77777777" w:rsidTr="00F9262A">
        <w:trPr>
          <w:trHeight w:val="386"/>
        </w:trPr>
        <w:tc>
          <w:tcPr>
            <w:tcW w:w="4394" w:type="dxa"/>
            <w:vAlign w:val="center"/>
          </w:tcPr>
          <w:p w14:paraId="49BD43C3" w14:textId="77777777" w:rsidR="002D33DB" w:rsidRPr="00855A4A" w:rsidRDefault="002D33DB" w:rsidP="002D33DB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CDD7849" w14:textId="061EE3EA" w:rsidR="002D33DB" w:rsidRPr="00F73158" w:rsidRDefault="00F73158" w:rsidP="00FE0D70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3,301,025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center"/>
          </w:tcPr>
          <w:p w14:paraId="575C90AA" w14:textId="77777777" w:rsidR="002D33DB" w:rsidRPr="00855A4A" w:rsidRDefault="002D33DB" w:rsidP="002D33DB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6" w:type="dxa"/>
            <w:vAlign w:val="center"/>
          </w:tcPr>
          <w:p w14:paraId="1526A540" w14:textId="6EC126CC" w:rsidR="002D33DB" w:rsidRPr="00855A4A" w:rsidRDefault="002D33DB" w:rsidP="00FE0D70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4,840,113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center"/>
          </w:tcPr>
          <w:p w14:paraId="069E336A" w14:textId="77777777" w:rsidR="002D33DB" w:rsidRPr="00855A4A" w:rsidRDefault="002D33DB" w:rsidP="002D33DB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7E270E98" w14:textId="4AE21971" w:rsidR="002D33DB" w:rsidRPr="007F1B54" w:rsidRDefault="007F1B54" w:rsidP="00FE0D70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9,815,068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14:paraId="3B67DA0D" w14:textId="77777777" w:rsidR="002D33DB" w:rsidRPr="00855A4A" w:rsidRDefault="002D33DB" w:rsidP="002D33DB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6" w:type="dxa"/>
            <w:vAlign w:val="center"/>
          </w:tcPr>
          <w:p w14:paraId="1A24EFE1" w14:textId="70D471CC" w:rsidR="002D33DB" w:rsidRPr="00855A4A" w:rsidRDefault="002D33DB" w:rsidP="00FE0D70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12,334,701</w:t>
            </w:r>
          </w:p>
        </w:tc>
      </w:tr>
      <w:tr w:rsidR="002D33DB" w:rsidRPr="00855A4A" w14:paraId="45A23EB2" w14:textId="77777777" w:rsidTr="00F9262A">
        <w:trPr>
          <w:trHeight w:val="386"/>
        </w:trPr>
        <w:tc>
          <w:tcPr>
            <w:tcW w:w="4394" w:type="dxa"/>
            <w:vAlign w:val="center"/>
          </w:tcPr>
          <w:p w14:paraId="7C57A95D" w14:textId="77777777" w:rsidR="002D33DB" w:rsidRPr="00855A4A" w:rsidRDefault="002D33DB" w:rsidP="002D33DB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  <w:cs/>
              </w:rPr>
              <w:t>ผลกระทบทางภาษีสำหรับ</w:t>
            </w:r>
            <w:r w:rsidRPr="00855A4A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A094CAC" w14:textId="77777777" w:rsidR="002D33DB" w:rsidRPr="00855A4A" w:rsidRDefault="002D33DB" w:rsidP="00FE0D70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  <w:vAlign w:val="center"/>
          </w:tcPr>
          <w:p w14:paraId="61CF2DEF" w14:textId="77777777" w:rsidR="002D33DB" w:rsidRPr="00855A4A" w:rsidRDefault="002D33DB" w:rsidP="002D33DB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6" w:type="dxa"/>
            <w:vAlign w:val="center"/>
          </w:tcPr>
          <w:p w14:paraId="642226A7" w14:textId="77777777" w:rsidR="002D33DB" w:rsidRPr="00855A4A" w:rsidRDefault="002D33DB" w:rsidP="00FE0D70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  <w:tcBorders>
              <w:top w:val="nil"/>
              <w:bottom w:val="nil"/>
            </w:tcBorders>
            <w:vAlign w:val="center"/>
          </w:tcPr>
          <w:p w14:paraId="0D31C60A" w14:textId="77777777" w:rsidR="002D33DB" w:rsidRPr="00855A4A" w:rsidRDefault="002D33DB" w:rsidP="002D33DB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9871A4A" w14:textId="77777777" w:rsidR="002D33DB" w:rsidRPr="00855A4A" w:rsidRDefault="002D33DB" w:rsidP="00FE0D70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14:paraId="5F086C9C" w14:textId="77777777" w:rsidR="002D33DB" w:rsidRPr="00855A4A" w:rsidRDefault="002D33DB" w:rsidP="002D33DB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6" w:type="dxa"/>
            <w:vAlign w:val="center"/>
          </w:tcPr>
          <w:p w14:paraId="613B93CE" w14:textId="77777777" w:rsidR="002D33DB" w:rsidRPr="00855A4A" w:rsidRDefault="002D33DB" w:rsidP="00FE0D70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D33DB" w:rsidRPr="00855A4A" w14:paraId="101B4154" w14:textId="77777777" w:rsidTr="00F9262A">
        <w:trPr>
          <w:trHeight w:val="386"/>
        </w:trPr>
        <w:tc>
          <w:tcPr>
            <w:tcW w:w="4394" w:type="dxa"/>
            <w:vAlign w:val="center"/>
          </w:tcPr>
          <w:p w14:paraId="7C4C0BFA" w14:textId="77777777" w:rsidR="002D33DB" w:rsidRPr="00855A4A" w:rsidRDefault="002D33DB" w:rsidP="002D33DB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 w:rsidRPr="00855A4A">
              <w:rPr>
                <w:rFonts w:ascii="Angsana New" w:hAnsi="Angsana New" w:cs="Angsana New"/>
                <w:sz w:val="28"/>
                <w:szCs w:val="28"/>
                <w:cs/>
              </w:rPr>
              <w:t>- รายได้ที่ไม่รวมคิดภาษีเงินได้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C746372" w14:textId="5AF43498" w:rsidR="002D33DB" w:rsidRPr="00F73158" w:rsidRDefault="00BD4DBD" w:rsidP="00FE0D70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21,033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center"/>
          </w:tcPr>
          <w:p w14:paraId="6817B5FF" w14:textId="77777777" w:rsidR="002D33DB" w:rsidRPr="00855A4A" w:rsidRDefault="002D33DB" w:rsidP="002D33DB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6" w:type="dxa"/>
            <w:vAlign w:val="center"/>
          </w:tcPr>
          <w:p w14:paraId="70ADF091" w14:textId="02FA57EC" w:rsidR="002D33DB" w:rsidRPr="00855A4A" w:rsidRDefault="002D33DB" w:rsidP="00FE0D70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(1,938,833)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center"/>
          </w:tcPr>
          <w:p w14:paraId="5BF2F152" w14:textId="77777777" w:rsidR="002D33DB" w:rsidRPr="00855A4A" w:rsidRDefault="002D33DB" w:rsidP="002D33DB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1220C05E" w14:textId="44D608EA" w:rsidR="002D33DB" w:rsidRPr="007F1B54" w:rsidRDefault="007F1B54" w:rsidP="00FE0D70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(1,641,577)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14:paraId="0D808701" w14:textId="77777777" w:rsidR="002D33DB" w:rsidRPr="00855A4A" w:rsidRDefault="002D33DB" w:rsidP="002D33DB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6" w:type="dxa"/>
            <w:vAlign w:val="center"/>
          </w:tcPr>
          <w:p w14:paraId="16C7F553" w14:textId="211E9832" w:rsidR="002D33DB" w:rsidRPr="00855A4A" w:rsidRDefault="002D33DB" w:rsidP="00FE0D70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(3,953,168)</w:t>
            </w:r>
          </w:p>
        </w:tc>
      </w:tr>
      <w:tr w:rsidR="002D33DB" w:rsidRPr="00855A4A" w14:paraId="098B3BF3" w14:textId="77777777" w:rsidTr="00F9262A">
        <w:trPr>
          <w:trHeight w:val="386"/>
        </w:trPr>
        <w:tc>
          <w:tcPr>
            <w:tcW w:w="4394" w:type="dxa"/>
            <w:vAlign w:val="center"/>
          </w:tcPr>
          <w:p w14:paraId="00A5F4A2" w14:textId="77777777" w:rsidR="002D33DB" w:rsidRPr="00855A4A" w:rsidRDefault="002D33DB" w:rsidP="002D33DB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 xml:space="preserve">      </w:t>
            </w:r>
            <w:r w:rsidRPr="00855A4A">
              <w:rPr>
                <w:rFonts w:ascii="Angsana New" w:hAnsi="Angsana New" w:cs="Angsana New"/>
                <w:sz w:val="28"/>
                <w:szCs w:val="28"/>
                <w:cs/>
              </w:rPr>
              <w:t>- ค่าใช้จ่ายที่เข้าเงื่อนไขหักได้เพิ่ม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9A69868" w14:textId="7B3C70A3" w:rsidR="002D33DB" w:rsidRPr="00BD4DBD" w:rsidRDefault="00BD4DBD" w:rsidP="00FE0D70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(58,429)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center"/>
          </w:tcPr>
          <w:p w14:paraId="0731B869" w14:textId="77777777" w:rsidR="002D33DB" w:rsidRPr="00855A4A" w:rsidRDefault="002D33DB" w:rsidP="002D33DB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197C3F15" w14:textId="590BBD4B" w:rsidR="002D33DB" w:rsidRPr="00855A4A" w:rsidRDefault="002D33DB" w:rsidP="00FE0D70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(64,742)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center"/>
          </w:tcPr>
          <w:p w14:paraId="4E8CBF2D" w14:textId="77777777" w:rsidR="002D33DB" w:rsidRPr="00855A4A" w:rsidRDefault="002D33DB" w:rsidP="002D33DB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88F042F" w14:textId="6F9821B6" w:rsidR="002D33DB" w:rsidRPr="007F1B54" w:rsidRDefault="007F1B54" w:rsidP="00FE0D70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(118,055)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14:paraId="71A02296" w14:textId="77777777" w:rsidR="002D33DB" w:rsidRPr="00855A4A" w:rsidRDefault="002D33DB" w:rsidP="002D33DB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6" w:type="dxa"/>
            <w:vAlign w:val="center"/>
          </w:tcPr>
          <w:p w14:paraId="275BD871" w14:textId="2DC17E06" w:rsidR="002D33DB" w:rsidRPr="00855A4A" w:rsidRDefault="002D33DB" w:rsidP="00FE0D70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(134,288)</w:t>
            </w:r>
          </w:p>
        </w:tc>
      </w:tr>
      <w:tr w:rsidR="002D33DB" w:rsidRPr="00855A4A" w14:paraId="74B7932A" w14:textId="77777777" w:rsidTr="00F9262A">
        <w:trPr>
          <w:trHeight w:val="386"/>
        </w:trPr>
        <w:tc>
          <w:tcPr>
            <w:tcW w:w="4394" w:type="dxa"/>
            <w:vAlign w:val="center"/>
          </w:tcPr>
          <w:p w14:paraId="5D7C61F2" w14:textId="77777777" w:rsidR="002D33DB" w:rsidRPr="00855A4A" w:rsidRDefault="002D33DB" w:rsidP="002D33DB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 - ค่าใช้จ่ายต้องห้าม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7C66971" w14:textId="23DEAF70" w:rsidR="002D33DB" w:rsidRPr="00BD4DBD" w:rsidRDefault="00BD4DBD" w:rsidP="00FE0D70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121,679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center"/>
          </w:tcPr>
          <w:p w14:paraId="61C7D66F" w14:textId="77777777" w:rsidR="002D33DB" w:rsidRPr="00855A4A" w:rsidRDefault="002D33DB" w:rsidP="002D33DB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6" w:type="dxa"/>
          </w:tcPr>
          <w:p w14:paraId="4A7A5DFB" w14:textId="3269C7CE" w:rsidR="002D33DB" w:rsidRPr="00855A4A" w:rsidRDefault="002D33DB" w:rsidP="00FE0D70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84,775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center"/>
          </w:tcPr>
          <w:p w14:paraId="5374311C" w14:textId="77777777" w:rsidR="002D33DB" w:rsidRPr="00855A4A" w:rsidRDefault="002D33DB" w:rsidP="002D33DB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B8CF197" w14:textId="5DFDC632" w:rsidR="002D33DB" w:rsidRPr="007F1B54" w:rsidRDefault="007F1B54" w:rsidP="00FE0D70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270,495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14:paraId="591CEF57" w14:textId="77777777" w:rsidR="002D33DB" w:rsidRPr="00855A4A" w:rsidRDefault="002D33DB" w:rsidP="002D33DB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6" w:type="dxa"/>
            <w:vAlign w:val="center"/>
          </w:tcPr>
          <w:p w14:paraId="4616D35E" w14:textId="730C6712" w:rsidR="002D33DB" w:rsidRPr="00855A4A" w:rsidRDefault="002D33DB" w:rsidP="00FE0D70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195,614</w:t>
            </w:r>
          </w:p>
        </w:tc>
      </w:tr>
      <w:tr w:rsidR="002D33DB" w:rsidRPr="006A2DB1" w14:paraId="634E36F6" w14:textId="77777777" w:rsidTr="00F9262A">
        <w:trPr>
          <w:trHeight w:val="386"/>
        </w:trPr>
        <w:tc>
          <w:tcPr>
            <w:tcW w:w="4394" w:type="dxa"/>
            <w:vAlign w:val="center"/>
          </w:tcPr>
          <w:p w14:paraId="4195A02E" w14:textId="77777777" w:rsidR="002D33DB" w:rsidRPr="00855A4A" w:rsidRDefault="002D33DB" w:rsidP="002D33DB">
            <w:pPr>
              <w:tabs>
                <w:tab w:val="left" w:pos="660"/>
                <w:tab w:val="left" w:pos="3405"/>
                <w:tab w:val="left" w:pos="4122"/>
              </w:tabs>
              <w:spacing w:line="320" w:lineRule="exact"/>
              <w:ind w:left="-85" w:right="-108" w:firstLine="175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  <w:cs/>
              </w:rPr>
              <w:t xml:space="preserve">    - อื่นๆ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242ECA2C" w14:textId="358211CF" w:rsidR="002D33DB" w:rsidRPr="00BD4DBD" w:rsidRDefault="00BD4DBD" w:rsidP="00FE0D70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22,553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center"/>
          </w:tcPr>
          <w:p w14:paraId="320EBC13" w14:textId="77777777" w:rsidR="002D33DB" w:rsidRPr="00855A4A" w:rsidRDefault="002D33DB" w:rsidP="002D33DB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7A51E051" w14:textId="1F230759" w:rsidR="002D33DB" w:rsidRPr="00855A4A" w:rsidRDefault="002D33DB" w:rsidP="00FE0D70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22,607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center"/>
          </w:tcPr>
          <w:p w14:paraId="32178534" w14:textId="77777777" w:rsidR="002D33DB" w:rsidRPr="00855A4A" w:rsidRDefault="002D33DB" w:rsidP="002D33DB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</w:tcPr>
          <w:p w14:paraId="4B5DE672" w14:textId="3909018F" w:rsidR="002D33DB" w:rsidRPr="007F1B54" w:rsidRDefault="007F1B54" w:rsidP="00FE0D70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18,124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14:paraId="6C5E72FC" w14:textId="77777777" w:rsidR="002D33DB" w:rsidRPr="00855A4A" w:rsidRDefault="002D33DB" w:rsidP="002D33DB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center"/>
          </w:tcPr>
          <w:p w14:paraId="7E6E2A00" w14:textId="3DDB14E6" w:rsidR="002D33DB" w:rsidRPr="006A2DB1" w:rsidRDefault="002D33DB" w:rsidP="00FE0D70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855A4A">
              <w:rPr>
                <w:rFonts w:ascii="Angsana New" w:hAnsi="Angsana New" w:cs="Angsana New"/>
                <w:sz w:val="28"/>
                <w:szCs w:val="28"/>
              </w:rPr>
              <w:t>15,297</w:t>
            </w:r>
          </w:p>
        </w:tc>
      </w:tr>
      <w:tr w:rsidR="002D33DB" w:rsidRPr="006A2DB1" w14:paraId="58B72D3C" w14:textId="77777777" w:rsidTr="00F9262A">
        <w:trPr>
          <w:trHeight w:val="386"/>
        </w:trPr>
        <w:tc>
          <w:tcPr>
            <w:tcW w:w="4394" w:type="dxa"/>
            <w:tcBorders>
              <w:top w:val="nil"/>
              <w:bottom w:val="nil"/>
            </w:tcBorders>
            <w:vAlign w:val="center"/>
          </w:tcPr>
          <w:p w14:paraId="4A9F6A09" w14:textId="309738FF" w:rsidR="002D33DB" w:rsidRPr="006A2DB1" w:rsidRDefault="002D33DB" w:rsidP="002D33DB">
            <w:pPr>
              <w:keepNext/>
              <w:tabs>
                <w:tab w:val="left" w:pos="707"/>
                <w:tab w:val="left" w:pos="1067"/>
                <w:tab w:val="left" w:pos="1427"/>
              </w:tabs>
              <w:spacing w:line="320" w:lineRule="exact"/>
              <w:contextualSpacing/>
              <w:outlineLvl w:val="6"/>
              <w:rPr>
                <w:rFonts w:ascii="Angsana New" w:hAnsi="Angsana New" w:cs="Angsana New"/>
                <w:sz w:val="28"/>
                <w:szCs w:val="28"/>
              </w:rPr>
            </w:pPr>
            <w:r w:rsidRPr="002101FA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</w:t>
            </w:r>
            <w:r w:rsidRPr="002101F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(รายได้)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ภาษีเงินได้ที่แสดงอยู่ในงบกำไ</w:t>
            </w:r>
            <w:r w:rsidR="00F9262A">
              <w:rPr>
                <w:rFonts w:ascii="Angsana New" w:hAnsi="Angsana New" w:cs="Angsana New" w:hint="cs"/>
                <w:sz w:val="28"/>
                <w:szCs w:val="28"/>
                <w:cs/>
              </w:rPr>
              <w:t>ร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60B3BFF9" w14:textId="03CCD635" w:rsidR="002D33DB" w:rsidRPr="00BD4DBD" w:rsidRDefault="00BD4DBD" w:rsidP="00FE0D70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3,407,861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center"/>
          </w:tcPr>
          <w:p w14:paraId="6AD89217" w14:textId="77777777" w:rsidR="002D33DB" w:rsidRPr="006A2DB1" w:rsidRDefault="002D33DB" w:rsidP="002D33DB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11696602" w14:textId="1DDDAF2F" w:rsidR="002D33DB" w:rsidRPr="006A2DB1" w:rsidRDefault="002D33DB" w:rsidP="00FE0D70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2,943,920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center"/>
          </w:tcPr>
          <w:p w14:paraId="137B12B3" w14:textId="77777777" w:rsidR="002D33DB" w:rsidRPr="006A2DB1" w:rsidRDefault="002D33DB" w:rsidP="002D33DB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73892ACD" w14:textId="7869D305" w:rsidR="002D33DB" w:rsidRPr="00F73158" w:rsidRDefault="00F73158" w:rsidP="00FE0D70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8,344,055</w:t>
            </w:r>
          </w:p>
        </w:tc>
        <w:tc>
          <w:tcPr>
            <w:tcW w:w="140" w:type="dxa"/>
            <w:tcBorders>
              <w:top w:val="nil"/>
              <w:bottom w:val="nil"/>
            </w:tcBorders>
            <w:vAlign w:val="center"/>
          </w:tcPr>
          <w:p w14:paraId="703BE924" w14:textId="77777777" w:rsidR="002D33DB" w:rsidRPr="006A2DB1" w:rsidRDefault="002D33DB" w:rsidP="002D33DB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6" w:space="0" w:color="auto"/>
            </w:tcBorders>
            <w:vAlign w:val="center"/>
          </w:tcPr>
          <w:p w14:paraId="456BEEDB" w14:textId="18BDA309" w:rsidR="002D33DB" w:rsidRPr="006A2DB1" w:rsidRDefault="002D33DB" w:rsidP="00FE0D70">
            <w:pPr>
              <w:tabs>
                <w:tab w:val="decimal" w:pos="1014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8,458,156</w:t>
            </w:r>
          </w:p>
        </w:tc>
      </w:tr>
    </w:tbl>
    <w:p w14:paraId="06590C72" w14:textId="77777777" w:rsidR="00827E14" w:rsidRPr="006A2DB1" w:rsidRDefault="00827E14" w:rsidP="003361D5">
      <w:pPr>
        <w:pStyle w:val="BodyTextIndent2"/>
        <w:ind w:left="450" w:right="-22" w:firstLine="180"/>
        <w:jc w:val="thaiDistribute"/>
        <w:rPr>
          <w:rFonts w:ascii="Angsana New" w:hAnsi="Angsana New"/>
          <w:sz w:val="12"/>
          <w:szCs w:val="12"/>
        </w:rPr>
      </w:pPr>
    </w:p>
    <w:p w14:paraId="7FB1F074" w14:textId="631DB942" w:rsidR="00BB1C8D" w:rsidRPr="00D42D68" w:rsidRDefault="00BB1C8D" w:rsidP="003361D5">
      <w:pPr>
        <w:pStyle w:val="BodyTextIndent2"/>
        <w:ind w:left="450" w:right="-22" w:firstLine="180"/>
        <w:jc w:val="thaiDistribute"/>
        <w:rPr>
          <w:rFonts w:ascii="Angsana New" w:hAnsi="Angsana New"/>
          <w:sz w:val="28"/>
          <w:szCs w:val="28"/>
        </w:rPr>
      </w:pPr>
      <w:r w:rsidRPr="00D42D68">
        <w:rPr>
          <w:rFonts w:ascii="Angsana New" w:hAnsi="Angsana New"/>
          <w:sz w:val="28"/>
          <w:szCs w:val="28"/>
          <w:cs/>
        </w:rPr>
        <w:t>ส่วนประกอบของสินทรัพย์และหนี้สินภาษีเงินได้รอการตัดบัญชีประกอบด้วยรายการดังต่อไปนี้</w:t>
      </w:r>
    </w:p>
    <w:p w14:paraId="686281C8" w14:textId="77777777" w:rsidR="00BB1C8D" w:rsidRPr="00D42D68" w:rsidRDefault="00BB1C8D" w:rsidP="001A4942">
      <w:pPr>
        <w:pStyle w:val="BodyTextIndent2"/>
        <w:ind w:left="187" w:right="-29" w:hanging="187"/>
        <w:rPr>
          <w:rFonts w:ascii="Angsana New" w:hAnsi="Angsana New"/>
          <w:sz w:val="4"/>
          <w:szCs w:val="4"/>
        </w:rPr>
      </w:pPr>
    </w:p>
    <w:tbl>
      <w:tblPr>
        <w:tblW w:w="9381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4"/>
        <w:gridCol w:w="1812"/>
        <w:gridCol w:w="122"/>
        <w:gridCol w:w="1753"/>
      </w:tblGrid>
      <w:tr w:rsidR="001A4942" w:rsidRPr="00D42D68" w14:paraId="79F83B26" w14:textId="77777777" w:rsidTr="00F9262A">
        <w:trPr>
          <w:trHeight w:val="340"/>
        </w:trPr>
        <w:tc>
          <w:tcPr>
            <w:tcW w:w="5694" w:type="dxa"/>
            <w:vAlign w:val="bottom"/>
          </w:tcPr>
          <w:p w14:paraId="0AD26558" w14:textId="77777777" w:rsidR="001A4942" w:rsidRPr="00D42D68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14:paraId="44869468" w14:textId="77777777" w:rsidR="001A4942" w:rsidRPr="00D42D68" w:rsidRDefault="001A494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D42D68"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  <w:t>บาท</w:t>
            </w:r>
          </w:p>
        </w:tc>
      </w:tr>
      <w:tr w:rsidR="001A4942" w:rsidRPr="00D42D68" w14:paraId="74B9BD23" w14:textId="77777777" w:rsidTr="00F9262A">
        <w:trPr>
          <w:trHeight w:val="340"/>
        </w:trPr>
        <w:tc>
          <w:tcPr>
            <w:tcW w:w="5694" w:type="dxa"/>
            <w:vAlign w:val="bottom"/>
          </w:tcPr>
          <w:p w14:paraId="43020F66" w14:textId="77777777" w:rsidR="001A4942" w:rsidRPr="00D42D68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</w:tcBorders>
            <w:vAlign w:val="bottom"/>
          </w:tcPr>
          <w:p w14:paraId="411599CA" w14:textId="77777777" w:rsidR="001A4942" w:rsidRPr="00D42D68" w:rsidRDefault="001A494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D42D68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งบการเงินที่แสดงเงินลงทุนตามวิธีส่วนได้เสีย</w:t>
            </w:r>
          </w:p>
        </w:tc>
      </w:tr>
      <w:tr w:rsidR="001A4942" w:rsidRPr="00D42D68" w14:paraId="721170B6" w14:textId="77777777" w:rsidTr="00F9262A">
        <w:trPr>
          <w:trHeight w:val="340"/>
        </w:trPr>
        <w:tc>
          <w:tcPr>
            <w:tcW w:w="5694" w:type="dxa"/>
            <w:vAlign w:val="bottom"/>
          </w:tcPr>
          <w:p w14:paraId="1499D0FE" w14:textId="77777777" w:rsidR="001A4942" w:rsidRPr="00D42D68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14:paraId="6BF35BB0" w14:textId="77777777" w:rsidR="001A4942" w:rsidRPr="00D42D68" w:rsidRDefault="001A494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D42D68">
              <w:rPr>
                <w:rFonts w:ascii="Angsana New" w:eastAsia="MS Mincho" w:hAnsi="Angsana New" w:cs="Angsana New" w:hint="cs"/>
                <w:sz w:val="28"/>
                <w:szCs w:val="28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1A4942" w:rsidRPr="00D42D68" w14:paraId="674BD64F" w14:textId="77777777" w:rsidTr="00F9262A">
        <w:trPr>
          <w:trHeight w:val="340"/>
        </w:trPr>
        <w:tc>
          <w:tcPr>
            <w:tcW w:w="5694" w:type="dxa"/>
            <w:vAlign w:val="bottom"/>
          </w:tcPr>
          <w:p w14:paraId="221DE709" w14:textId="77777777" w:rsidR="001A4942" w:rsidRPr="00D42D68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vAlign w:val="bottom"/>
          </w:tcPr>
          <w:p w14:paraId="703513EA" w14:textId="196CA1E7" w:rsidR="001A4942" w:rsidRPr="00D42D68" w:rsidRDefault="001A4942" w:rsidP="001A494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D42D68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122" w:type="dxa"/>
            <w:tcBorders>
              <w:top w:val="single" w:sz="4" w:space="0" w:color="auto"/>
            </w:tcBorders>
            <w:vAlign w:val="bottom"/>
          </w:tcPr>
          <w:p w14:paraId="3F49FB6F" w14:textId="77777777" w:rsidR="001A4942" w:rsidRPr="00D42D68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vAlign w:val="bottom"/>
          </w:tcPr>
          <w:p w14:paraId="143F9BE2" w14:textId="4CE3A30C" w:rsidR="001A4942" w:rsidRPr="00D42D68" w:rsidRDefault="001A4942" w:rsidP="001A494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D42D68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1A4942" w:rsidRPr="00D42D68" w14:paraId="7394EDD7" w14:textId="77777777" w:rsidTr="00F9262A">
        <w:trPr>
          <w:trHeight w:val="340"/>
        </w:trPr>
        <w:tc>
          <w:tcPr>
            <w:tcW w:w="5694" w:type="dxa"/>
            <w:vAlign w:val="bottom"/>
          </w:tcPr>
          <w:p w14:paraId="3259AA01" w14:textId="77777777" w:rsidR="001A4942" w:rsidRPr="00D42D68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34DBAD39" w14:textId="3FAF552F" w:rsidR="001A4942" w:rsidRPr="00D42D68" w:rsidRDefault="00827E14" w:rsidP="001A494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  <w:r w:rsidRPr="00D42D68">
              <w:rPr>
                <w:rFonts w:ascii="Angsana New" w:hAnsi="Angsana New" w:cs="Angsana New"/>
                <w:sz w:val="28"/>
                <w:szCs w:val="28"/>
                <w:lang w:val="en-GB"/>
              </w:rPr>
              <w:t xml:space="preserve">30 </w:t>
            </w:r>
            <w:r w:rsidRPr="00D42D68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 xml:space="preserve">มิถุนายน </w:t>
            </w:r>
            <w:r w:rsidRPr="00D42D68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BB09AE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22" w:type="dxa"/>
            <w:vAlign w:val="bottom"/>
          </w:tcPr>
          <w:p w14:paraId="6A913AC5" w14:textId="77777777" w:rsidR="001A4942" w:rsidRPr="00D42D68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vAlign w:val="bottom"/>
          </w:tcPr>
          <w:p w14:paraId="60889A51" w14:textId="68973610" w:rsidR="001A4942" w:rsidRPr="00D42D68" w:rsidRDefault="001A4942" w:rsidP="001A4942">
            <w:pPr>
              <w:ind w:right="26"/>
              <w:jc w:val="center"/>
              <w:rPr>
                <w:rFonts w:ascii="Angsana New" w:eastAsia="MS Mincho" w:hAnsi="Angsana New" w:cs="Angsana New"/>
                <w:sz w:val="28"/>
                <w:szCs w:val="28"/>
                <w:cs/>
                <w:lang w:eastAsia="th-TH"/>
              </w:rPr>
            </w:pPr>
            <w:r w:rsidRPr="00D42D68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D42D68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D42D68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BB09AE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1A4942" w:rsidRPr="00D42D68" w14:paraId="3165BFD7" w14:textId="77777777" w:rsidTr="00F9262A">
        <w:trPr>
          <w:trHeight w:val="340"/>
        </w:trPr>
        <w:tc>
          <w:tcPr>
            <w:tcW w:w="5694" w:type="dxa"/>
            <w:vAlign w:val="bottom"/>
          </w:tcPr>
          <w:p w14:paraId="63699127" w14:textId="6455A257" w:rsidR="001A4942" w:rsidRPr="00D42D68" w:rsidRDefault="001A4942" w:rsidP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12" w:type="dxa"/>
            <w:vAlign w:val="bottom"/>
          </w:tcPr>
          <w:p w14:paraId="63F27A0E" w14:textId="337397A1" w:rsidR="001A4942" w:rsidRPr="00D42D68" w:rsidRDefault="001A4942" w:rsidP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42D68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(ยังไม่ได้ตรวจสอบ</w:t>
            </w:r>
          </w:p>
        </w:tc>
        <w:tc>
          <w:tcPr>
            <w:tcW w:w="122" w:type="dxa"/>
            <w:vAlign w:val="bottom"/>
          </w:tcPr>
          <w:p w14:paraId="684152B6" w14:textId="77777777" w:rsidR="001A4942" w:rsidRPr="00D42D68" w:rsidRDefault="001A4942" w:rsidP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53" w:type="dxa"/>
            <w:vAlign w:val="bottom"/>
          </w:tcPr>
          <w:p w14:paraId="2D0EF1FA" w14:textId="748CD3D3" w:rsidR="001A4942" w:rsidRPr="00D42D68" w:rsidRDefault="001A4942" w:rsidP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42D68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(ตรวจสอบแล้ว</w:t>
            </w:r>
            <w:r w:rsidRPr="00D42D68">
              <w:rPr>
                <w:rFonts w:ascii="Angsana New" w:hAnsi="Angsana New"/>
                <w:sz w:val="28"/>
                <w:szCs w:val="28"/>
                <w:lang w:val="en-US" w:eastAsia="en-US"/>
              </w:rPr>
              <w:t>)</w:t>
            </w:r>
          </w:p>
        </w:tc>
      </w:tr>
      <w:tr w:rsidR="001A4942" w:rsidRPr="00D42D68" w14:paraId="6A5441B2" w14:textId="77777777" w:rsidTr="00F9262A">
        <w:trPr>
          <w:trHeight w:val="340"/>
        </w:trPr>
        <w:tc>
          <w:tcPr>
            <w:tcW w:w="5694" w:type="dxa"/>
            <w:vAlign w:val="bottom"/>
          </w:tcPr>
          <w:p w14:paraId="277D618A" w14:textId="4441CBE8" w:rsidR="001A4942" w:rsidRPr="00D42D68" w:rsidRDefault="001A4942" w:rsidP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12" w:type="dxa"/>
            <w:vAlign w:val="bottom"/>
          </w:tcPr>
          <w:p w14:paraId="1013BB16" w14:textId="59A74BC6" w:rsidR="001A4942" w:rsidRPr="00D42D68" w:rsidRDefault="001A4942" w:rsidP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D42D68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แต่สอบทานแล้ว)</w:t>
            </w:r>
          </w:p>
        </w:tc>
        <w:tc>
          <w:tcPr>
            <w:tcW w:w="122" w:type="dxa"/>
            <w:vAlign w:val="bottom"/>
          </w:tcPr>
          <w:p w14:paraId="5FFCE733" w14:textId="77777777" w:rsidR="001A4942" w:rsidRPr="00D42D68" w:rsidRDefault="001A4942" w:rsidP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53" w:type="dxa"/>
            <w:vAlign w:val="bottom"/>
          </w:tcPr>
          <w:p w14:paraId="043E6FD0" w14:textId="77777777" w:rsidR="001A4942" w:rsidRPr="00D42D68" w:rsidRDefault="001A4942" w:rsidP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1A4942" w:rsidRPr="00D42D68" w14:paraId="313725F9" w14:textId="77777777" w:rsidTr="00F9262A">
        <w:trPr>
          <w:trHeight w:val="340"/>
        </w:trPr>
        <w:tc>
          <w:tcPr>
            <w:tcW w:w="5694" w:type="dxa"/>
            <w:vAlign w:val="bottom"/>
          </w:tcPr>
          <w:p w14:paraId="15E36459" w14:textId="1E69F51E" w:rsidR="001A4942" w:rsidRPr="00D42D68" w:rsidRDefault="001A4942" w:rsidP="001A4942">
            <w:pPr>
              <w:pStyle w:val="Heading7"/>
              <w:ind w:left="360"/>
              <w:rPr>
                <w:rFonts w:ascii="Angsana New" w:hAnsi="Angsana New" w:cs="Angsana New"/>
                <w:b/>
                <w:bCs/>
                <w:cs/>
              </w:rPr>
            </w:pPr>
            <w:r w:rsidRPr="00D42D68">
              <w:rPr>
                <w:rFonts w:ascii="Angsana New" w:hAnsi="Angsana New" w:cs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12" w:type="dxa"/>
            <w:vAlign w:val="bottom"/>
          </w:tcPr>
          <w:p w14:paraId="4F8D62AD" w14:textId="77777777" w:rsidR="001A4942" w:rsidRPr="00D42D68" w:rsidRDefault="001A4942" w:rsidP="001A494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dxa"/>
            <w:vAlign w:val="bottom"/>
          </w:tcPr>
          <w:p w14:paraId="7E0F7776" w14:textId="77777777" w:rsidR="001A4942" w:rsidRPr="00D42D68" w:rsidRDefault="001A4942" w:rsidP="001A4942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vAlign w:val="bottom"/>
          </w:tcPr>
          <w:p w14:paraId="3266EA4C" w14:textId="77777777" w:rsidR="001A4942" w:rsidRPr="00D42D68" w:rsidRDefault="001A4942" w:rsidP="001A4942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C2E3D" w:rsidRPr="00D42D68" w14:paraId="74FF3ACF" w14:textId="77777777" w:rsidTr="00F9262A">
        <w:trPr>
          <w:trHeight w:val="340"/>
        </w:trPr>
        <w:tc>
          <w:tcPr>
            <w:tcW w:w="5694" w:type="dxa"/>
            <w:vAlign w:val="bottom"/>
          </w:tcPr>
          <w:p w14:paraId="73B42CCA" w14:textId="61ED4368" w:rsidR="001C2E3D" w:rsidRPr="00D42D68" w:rsidRDefault="001C2E3D" w:rsidP="001C2E3D">
            <w:pPr>
              <w:pStyle w:val="Heading7"/>
              <w:ind w:left="360"/>
              <w:rPr>
                <w:rFonts w:ascii="Angsana New" w:hAnsi="Angsana New" w:cs="Angsana New"/>
                <w:cs/>
              </w:rPr>
            </w:pPr>
            <w:r w:rsidRPr="00D42D68">
              <w:rPr>
                <w:rFonts w:ascii="Angsana New" w:hAnsi="Angsana New" w:cs="Angsana New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812" w:type="dxa"/>
            <w:vAlign w:val="bottom"/>
          </w:tcPr>
          <w:p w14:paraId="62273E5D" w14:textId="5EF9F819" w:rsidR="001C2E3D" w:rsidRPr="00F16C0E" w:rsidRDefault="00F16C0E" w:rsidP="001C2E3D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3,702,222</w:t>
            </w:r>
          </w:p>
        </w:tc>
        <w:tc>
          <w:tcPr>
            <w:tcW w:w="122" w:type="dxa"/>
            <w:vAlign w:val="bottom"/>
          </w:tcPr>
          <w:p w14:paraId="16904EBA" w14:textId="77777777" w:rsidR="001C2E3D" w:rsidRPr="00D42D68" w:rsidRDefault="001C2E3D" w:rsidP="001C2E3D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</w:tcPr>
          <w:p w14:paraId="39290059" w14:textId="063E0AB0" w:rsidR="001C2E3D" w:rsidRPr="00D42D68" w:rsidRDefault="001C2E3D" w:rsidP="008466BE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3,611,299</w:t>
            </w:r>
          </w:p>
        </w:tc>
      </w:tr>
      <w:tr w:rsidR="001C2E3D" w:rsidRPr="00D42D68" w14:paraId="30B8D97C" w14:textId="77777777" w:rsidTr="00F9262A">
        <w:trPr>
          <w:trHeight w:val="340"/>
        </w:trPr>
        <w:tc>
          <w:tcPr>
            <w:tcW w:w="5694" w:type="dxa"/>
            <w:vAlign w:val="bottom"/>
          </w:tcPr>
          <w:p w14:paraId="22E2F89A" w14:textId="32ED780B" w:rsidR="001C2E3D" w:rsidRPr="00FD20CE" w:rsidRDefault="001C2E3D" w:rsidP="001C2E3D">
            <w:pPr>
              <w:pStyle w:val="Heading7"/>
              <w:ind w:left="360"/>
              <w:rPr>
                <w:rFonts w:ascii="Angsana New" w:hAnsi="Angsana New" w:cs="Angsana New"/>
                <w:strike/>
                <w:cs/>
              </w:rPr>
            </w:pPr>
            <w:r w:rsidRPr="00F9262A">
              <w:rPr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12" w:type="dxa"/>
            <w:vAlign w:val="bottom"/>
          </w:tcPr>
          <w:p w14:paraId="7867FD50" w14:textId="2F2B4073" w:rsidR="001C2E3D" w:rsidRPr="00DC68BF" w:rsidRDefault="00DC68BF" w:rsidP="001C2E3D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16,945</w:t>
            </w:r>
          </w:p>
        </w:tc>
        <w:tc>
          <w:tcPr>
            <w:tcW w:w="122" w:type="dxa"/>
            <w:vAlign w:val="bottom"/>
          </w:tcPr>
          <w:p w14:paraId="486DF04E" w14:textId="77777777" w:rsidR="001C2E3D" w:rsidRPr="00D42D68" w:rsidRDefault="001C2E3D" w:rsidP="001C2E3D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</w:tcPr>
          <w:p w14:paraId="3CA8BF1F" w14:textId="152CB7AA" w:rsidR="001C2E3D" w:rsidRPr="00D42D68" w:rsidRDefault="001C2E3D" w:rsidP="001C2E3D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16,318</w:t>
            </w:r>
          </w:p>
        </w:tc>
      </w:tr>
      <w:tr w:rsidR="001C2E3D" w:rsidRPr="00D42D68" w14:paraId="30458B09" w14:textId="77777777" w:rsidTr="00F9262A">
        <w:trPr>
          <w:trHeight w:val="340"/>
        </w:trPr>
        <w:tc>
          <w:tcPr>
            <w:tcW w:w="5694" w:type="dxa"/>
            <w:vAlign w:val="bottom"/>
          </w:tcPr>
          <w:p w14:paraId="7E46C4CB" w14:textId="3B7C47DA" w:rsidR="001C2E3D" w:rsidRPr="00D42D68" w:rsidRDefault="001C2E3D" w:rsidP="001C2E3D">
            <w:pPr>
              <w:pStyle w:val="Heading7"/>
              <w:ind w:left="360"/>
              <w:rPr>
                <w:rFonts w:ascii="Angsana New" w:hAnsi="Angsana New" w:cs="Angsana New"/>
                <w:cs/>
              </w:rPr>
            </w:pPr>
            <w:r w:rsidRPr="00D42D68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812" w:type="dxa"/>
            <w:vAlign w:val="bottom"/>
          </w:tcPr>
          <w:p w14:paraId="7BF8A9D6" w14:textId="33B190D9" w:rsidR="001C2E3D" w:rsidRPr="00DC68BF" w:rsidRDefault="00DC68BF" w:rsidP="001C2E3D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3,660,927</w:t>
            </w:r>
          </w:p>
        </w:tc>
        <w:tc>
          <w:tcPr>
            <w:tcW w:w="122" w:type="dxa"/>
            <w:vAlign w:val="bottom"/>
          </w:tcPr>
          <w:p w14:paraId="0D98797F" w14:textId="77777777" w:rsidR="001C2E3D" w:rsidRPr="00D42D68" w:rsidRDefault="001C2E3D" w:rsidP="001C2E3D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</w:tcPr>
          <w:p w14:paraId="2D79AF44" w14:textId="6F8EB14C" w:rsidR="001C2E3D" w:rsidRPr="00D42D68" w:rsidRDefault="001C2E3D" w:rsidP="001C2E3D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3,534,410</w:t>
            </w:r>
          </w:p>
        </w:tc>
      </w:tr>
      <w:tr w:rsidR="001C2E3D" w:rsidRPr="00D42D68" w14:paraId="70F52FA7" w14:textId="77777777" w:rsidTr="00F9262A">
        <w:trPr>
          <w:trHeight w:val="340"/>
        </w:trPr>
        <w:tc>
          <w:tcPr>
            <w:tcW w:w="5694" w:type="dxa"/>
            <w:vAlign w:val="bottom"/>
          </w:tcPr>
          <w:p w14:paraId="4AFD0EA1" w14:textId="29DD47DE" w:rsidR="001C2E3D" w:rsidRPr="00D42D68" w:rsidRDefault="001C2E3D" w:rsidP="001C2E3D">
            <w:pPr>
              <w:pStyle w:val="Heading7"/>
              <w:ind w:left="360"/>
              <w:rPr>
                <w:rFonts w:ascii="Angsana New" w:hAnsi="Angsana New" w:cs="Angsana New"/>
                <w:cs/>
              </w:rPr>
            </w:pPr>
            <w:r w:rsidRPr="00D42D68">
              <w:rPr>
                <w:rFonts w:ascii="Angsana New" w:hAnsi="Angsana New"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69270B4E" w14:textId="107FC1DB" w:rsidR="001C2E3D" w:rsidRPr="00DC68BF" w:rsidRDefault="00DC68BF" w:rsidP="001C2E3D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9,698,818</w:t>
            </w:r>
          </w:p>
        </w:tc>
        <w:tc>
          <w:tcPr>
            <w:tcW w:w="122" w:type="dxa"/>
            <w:vAlign w:val="bottom"/>
          </w:tcPr>
          <w:p w14:paraId="19E9A0DB" w14:textId="77777777" w:rsidR="001C2E3D" w:rsidRPr="00D42D68" w:rsidRDefault="001C2E3D" w:rsidP="001C2E3D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14:paraId="32CCAC27" w14:textId="5034A7D2" w:rsidR="001C2E3D" w:rsidRPr="00D42D68" w:rsidRDefault="001C2E3D" w:rsidP="001C2E3D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9,028,739</w:t>
            </w:r>
          </w:p>
        </w:tc>
      </w:tr>
      <w:tr w:rsidR="001C2E3D" w:rsidRPr="00D42D68" w14:paraId="24573158" w14:textId="77777777" w:rsidTr="00F9262A">
        <w:trPr>
          <w:trHeight w:val="340"/>
        </w:trPr>
        <w:tc>
          <w:tcPr>
            <w:tcW w:w="5694" w:type="dxa"/>
            <w:vAlign w:val="bottom"/>
          </w:tcPr>
          <w:p w14:paraId="26560AAF" w14:textId="7EDD5690" w:rsidR="001C2E3D" w:rsidRPr="00D42D68" w:rsidRDefault="001C2E3D" w:rsidP="001C2E3D">
            <w:pPr>
              <w:tabs>
                <w:tab w:val="left" w:pos="660"/>
                <w:tab w:val="left" w:pos="3405"/>
                <w:tab w:val="left" w:pos="4122"/>
              </w:tabs>
              <w:ind w:right="-108" w:firstLine="8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42D68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E4A1B5" w14:textId="471F23E9" w:rsidR="001C2E3D" w:rsidRPr="00DC68BF" w:rsidRDefault="003020CB" w:rsidP="001C2E3D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17,078,912</w:t>
            </w:r>
          </w:p>
        </w:tc>
        <w:tc>
          <w:tcPr>
            <w:tcW w:w="122" w:type="dxa"/>
            <w:vAlign w:val="bottom"/>
          </w:tcPr>
          <w:p w14:paraId="571C7731" w14:textId="77777777" w:rsidR="001C2E3D" w:rsidRPr="00D42D68" w:rsidRDefault="001C2E3D" w:rsidP="001C2E3D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1575DA" w14:textId="47844D5F" w:rsidR="001C2E3D" w:rsidRPr="00D42D68" w:rsidRDefault="00B307E7" w:rsidP="001C2E3D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16,190,766</w:t>
            </w:r>
          </w:p>
        </w:tc>
      </w:tr>
      <w:tr w:rsidR="001C2E3D" w:rsidRPr="00D42D68" w14:paraId="59CE1F86" w14:textId="77777777" w:rsidTr="00F9262A">
        <w:tc>
          <w:tcPr>
            <w:tcW w:w="5694" w:type="dxa"/>
            <w:vAlign w:val="bottom"/>
          </w:tcPr>
          <w:p w14:paraId="3D42D5F4" w14:textId="77777777" w:rsidR="001C2E3D" w:rsidRPr="00D42D68" w:rsidRDefault="001C2E3D" w:rsidP="001C2E3D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812" w:type="dxa"/>
            <w:tcBorders>
              <w:top w:val="double" w:sz="4" w:space="0" w:color="auto"/>
            </w:tcBorders>
            <w:vAlign w:val="bottom"/>
          </w:tcPr>
          <w:p w14:paraId="4816CD8A" w14:textId="77777777" w:rsidR="001C2E3D" w:rsidRPr="00D42D68" w:rsidRDefault="001C2E3D" w:rsidP="001C2E3D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2" w:type="dxa"/>
            <w:vAlign w:val="bottom"/>
          </w:tcPr>
          <w:p w14:paraId="2DD80BD6" w14:textId="77777777" w:rsidR="001C2E3D" w:rsidRPr="00D42D68" w:rsidRDefault="001C2E3D" w:rsidP="001C2E3D">
            <w:pPr>
              <w:ind w:right="-251"/>
              <w:jc w:val="both"/>
              <w:rPr>
                <w:rFonts w:ascii="Angsana New" w:eastAsia="MS Mincho" w:hAnsi="Angsana New" w:cs="Angsana New"/>
                <w:sz w:val="10"/>
                <w:szCs w:val="10"/>
                <w:lang w:eastAsia="th-TH"/>
              </w:rPr>
            </w:pPr>
          </w:p>
        </w:tc>
        <w:tc>
          <w:tcPr>
            <w:tcW w:w="1753" w:type="dxa"/>
            <w:tcBorders>
              <w:top w:val="double" w:sz="4" w:space="0" w:color="auto"/>
            </w:tcBorders>
            <w:vAlign w:val="bottom"/>
          </w:tcPr>
          <w:p w14:paraId="544AEF60" w14:textId="77777777" w:rsidR="001C2E3D" w:rsidRPr="00D42D68" w:rsidRDefault="001C2E3D" w:rsidP="001C2E3D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1C2E3D" w:rsidRPr="00D42D68" w14:paraId="6D4CD5EF" w14:textId="77777777" w:rsidTr="00F9262A">
        <w:trPr>
          <w:trHeight w:val="340"/>
        </w:trPr>
        <w:tc>
          <w:tcPr>
            <w:tcW w:w="5694" w:type="dxa"/>
          </w:tcPr>
          <w:p w14:paraId="17F00A83" w14:textId="7CE41538" w:rsidR="001C2E3D" w:rsidRPr="00D42D68" w:rsidRDefault="001C2E3D" w:rsidP="001C2E3D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42D6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12" w:type="dxa"/>
            <w:vAlign w:val="bottom"/>
          </w:tcPr>
          <w:p w14:paraId="6ED00E71" w14:textId="77777777" w:rsidR="001C2E3D" w:rsidRPr="00D42D68" w:rsidRDefault="001C2E3D" w:rsidP="001C2E3D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dxa"/>
            <w:vAlign w:val="bottom"/>
          </w:tcPr>
          <w:p w14:paraId="3EC6F080" w14:textId="77777777" w:rsidR="001C2E3D" w:rsidRPr="00D42D68" w:rsidRDefault="001C2E3D" w:rsidP="001C2E3D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vAlign w:val="bottom"/>
          </w:tcPr>
          <w:p w14:paraId="71052441" w14:textId="77777777" w:rsidR="001C2E3D" w:rsidRPr="00D42D68" w:rsidRDefault="001C2E3D" w:rsidP="001C2E3D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C2E3D" w:rsidRPr="00D42D68" w14:paraId="58A87F30" w14:textId="77777777" w:rsidTr="00F9262A">
        <w:trPr>
          <w:trHeight w:val="340"/>
        </w:trPr>
        <w:tc>
          <w:tcPr>
            <w:tcW w:w="5694" w:type="dxa"/>
          </w:tcPr>
          <w:p w14:paraId="4DAC2790" w14:textId="550F10EF" w:rsidR="001C2E3D" w:rsidRPr="00D42D68" w:rsidRDefault="001C2E3D" w:rsidP="001C2E3D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42D68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ค่าเสื่อมราคาสะสมที่เกิดจากการเปลี่ยนแปลง</w:t>
            </w:r>
          </w:p>
        </w:tc>
        <w:tc>
          <w:tcPr>
            <w:tcW w:w="1812" w:type="dxa"/>
            <w:vAlign w:val="bottom"/>
          </w:tcPr>
          <w:p w14:paraId="6076AA15" w14:textId="77777777" w:rsidR="001C2E3D" w:rsidRPr="00D42D68" w:rsidRDefault="001C2E3D" w:rsidP="001C2E3D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" w:type="dxa"/>
            <w:vAlign w:val="bottom"/>
          </w:tcPr>
          <w:p w14:paraId="4367E19D" w14:textId="77777777" w:rsidR="001C2E3D" w:rsidRPr="00D42D68" w:rsidRDefault="001C2E3D" w:rsidP="001C2E3D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vAlign w:val="bottom"/>
          </w:tcPr>
          <w:p w14:paraId="034712CA" w14:textId="77777777" w:rsidR="001C2E3D" w:rsidRPr="00D42D68" w:rsidRDefault="001C2E3D" w:rsidP="001C2E3D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F04FC" w:rsidRPr="00D42D68" w14:paraId="5A5D28D8" w14:textId="77777777" w:rsidTr="00F9262A">
        <w:trPr>
          <w:trHeight w:val="340"/>
        </w:trPr>
        <w:tc>
          <w:tcPr>
            <w:tcW w:w="5694" w:type="dxa"/>
          </w:tcPr>
          <w:p w14:paraId="2C03259A" w14:textId="3BC9BEB3" w:rsidR="00AF04FC" w:rsidRPr="00D42D68" w:rsidRDefault="00AF04FC" w:rsidP="00AF04FC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42D68">
              <w:rPr>
                <w:rFonts w:ascii="Angsana New" w:hAnsi="Angsana New" w:cs="Angsana New"/>
                <w:sz w:val="28"/>
                <w:szCs w:val="28"/>
              </w:rPr>
              <w:t xml:space="preserve">     </w:t>
            </w:r>
            <w:r w:rsidRPr="00D42D68">
              <w:rPr>
                <w:rFonts w:ascii="Angsana New" w:hAnsi="Angsana New" w:cs="Angsana New" w:hint="cs"/>
                <w:sz w:val="28"/>
                <w:szCs w:val="28"/>
                <w:cs/>
              </w:rPr>
              <w:t>ประมาณการอายุการใช้งานของทรัพย์สิน</w:t>
            </w:r>
          </w:p>
        </w:tc>
        <w:tc>
          <w:tcPr>
            <w:tcW w:w="1812" w:type="dxa"/>
            <w:vAlign w:val="bottom"/>
          </w:tcPr>
          <w:p w14:paraId="0FC65725" w14:textId="5DB58BFB" w:rsidR="00AF04FC" w:rsidRPr="003020CB" w:rsidRDefault="003020CB" w:rsidP="00AF04FC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89,250</w:t>
            </w:r>
          </w:p>
        </w:tc>
        <w:tc>
          <w:tcPr>
            <w:tcW w:w="122" w:type="dxa"/>
            <w:vAlign w:val="bottom"/>
          </w:tcPr>
          <w:p w14:paraId="4709E3E2" w14:textId="77777777" w:rsidR="00AF04FC" w:rsidRPr="00D42D68" w:rsidRDefault="00AF04FC" w:rsidP="00AF04FC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</w:tcPr>
          <w:p w14:paraId="61782CD7" w14:textId="2D9184DB" w:rsidR="00AF04FC" w:rsidRPr="00D42D68" w:rsidRDefault="00AF04FC" w:rsidP="00AF04FC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102,000</w:t>
            </w:r>
          </w:p>
        </w:tc>
      </w:tr>
      <w:tr w:rsidR="00AF04FC" w:rsidRPr="00D42D68" w14:paraId="4A563FB5" w14:textId="77777777" w:rsidTr="00F9262A">
        <w:trPr>
          <w:trHeight w:val="340"/>
        </w:trPr>
        <w:tc>
          <w:tcPr>
            <w:tcW w:w="5694" w:type="dxa"/>
          </w:tcPr>
          <w:p w14:paraId="3D694047" w14:textId="0EFE030D" w:rsidR="00AF04FC" w:rsidRPr="00D42D68" w:rsidRDefault="00AF04FC" w:rsidP="00AF04FC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42D68">
              <w:rPr>
                <w:rFonts w:ascii="Angsana New" w:hAnsi="Angsana New" w:cs="Angsana New" w:hint="cs"/>
                <w:sz w:val="28"/>
                <w:szCs w:val="28"/>
                <w:cs/>
              </w:rPr>
              <w:t>ผลกระทบจากการเปลี่ยนแปลงนโยบายการบัญชี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09D3ABE1" w14:textId="71DAD4AA" w:rsidR="00AF04FC" w:rsidRPr="003020CB" w:rsidRDefault="003020CB" w:rsidP="00AF04FC">
            <w:pPr>
              <w:tabs>
                <w:tab w:val="decimal" w:pos="1440"/>
              </w:tabs>
              <w:ind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1,529,915</w:t>
            </w:r>
          </w:p>
        </w:tc>
        <w:tc>
          <w:tcPr>
            <w:tcW w:w="122" w:type="dxa"/>
            <w:vAlign w:val="bottom"/>
          </w:tcPr>
          <w:p w14:paraId="1875802D" w14:textId="77777777" w:rsidR="00AF04FC" w:rsidRPr="00D42D68" w:rsidRDefault="00AF04FC" w:rsidP="00AF04FC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14:paraId="6EC302FB" w14:textId="42A292CF" w:rsidR="00AF04FC" w:rsidRPr="00D42D68" w:rsidRDefault="00AF04FC" w:rsidP="00AF04FC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1,340,435</w:t>
            </w:r>
          </w:p>
        </w:tc>
      </w:tr>
      <w:tr w:rsidR="000B058E" w:rsidRPr="006A2DB1" w14:paraId="482AB076" w14:textId="77777777" w:rsidTr="00F9262A">
        <w:trPr>
          <w:trHeight w:val="340"/>
        </w:trPr>
        <w:tc>
          <w:tcPr>
            <w:tcW w:w="5694" w:type="dxa"/>
            <w:vAlign w:val="bottom"/>
          </w:tcPr>
          <w:p w14:paraId="69D6EB94" w14:textId="5F47C561" w:rsidR="000B058E" w:rsidRPr="00D42D68" w:rsidRDefault="000B058E" w:rsidP="000B058E">
            <w:pPr>
              <w:tabs>
                <w:tab w:val="left" w:pos="660"/>
                <w:tab w:val="left" w:pos="3405"/>
                <w:tab w:val="left" w:pos="4122"/>
              </w:tabs>
              <w:ind w:right="-108" w:firstLine="8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42D68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12" w:type="dxa"/>
            <w:tcBorders>
              <w:bottom w:val="double" w:sz="4" w:space="0" w:color="auto"/>
            </w:tcBorders>
            <w:vAlign w:val="bottom"/>
          </w:tcPr>
          <w:p w14:paraId="75186B06" w14:textId="3EF1FC8E" w:rsidR="000B058E" w:rsidRPr="003020CB" w:rsidRDefault="003020CB" w:rsidP="000B058E">
            <w:pPr>
              <w:tabs>
                <w:tab w:val="decimal" w:pos="1440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1,619,165</w:t>
            </w:r>
          </w:p>
        </w:tc>
        <w:tc>
          <w:tcPr>
            <w:tcW w:w="122" w:type="dxa"/>
            <w:vAlign w:val="bottom"/>
          </w:tcPr>
          <w:p w14:paraId="44CEB25A" w14:textId="77777777" w:rsidR="000B058E" w:rsidRPr="00D42D68" w:rsidRDefault="000B058E" w:rsidP="000B058E">
            <w:pPr>
              <w:ind w:right="-251"/>
              <w:jc w:val="both"/>
              <w:rPr>
                <w:rFonts w:ascii="Angsana New" w:eastAsia="MS Mincho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53" w:type="dxa"/>
            <w:tcBorders>
              <w:bottom w:val="double" w:sz="4" w:space="0" w:color="auto"/>
            </w:tcBorders>
            <w:vAlign w:val="bottom"/>
          </w:tcPr>
          <w:p w14:paraId="489CF332" w14:textId="5E06EF38" w:rsidR="000B058E" w:rsidRPr="006A2DB1" w:rsidRDefault="000B058E" w:rsidP="000B058E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1,442,435</w:t>
            </w:r>
          </w:p>
        </w:tc>
      </w:tr>
    </w:tbl>
    <w:p w14:paraId="239C566E" w14:textId="77777777" w:rsidR="001A4942" w:rsidRPr="006A2DB1" w:rsidRDefault="001A4942" w:rsidP="001A4942">
      <w:pPr>
        <w:pStyle w:val="BodyTextIndent2"/>
        <w:ind w:left="187" w:right="-29" w:hanging="187"/>
        <w:rPr>
          <w:rFonts w:ascii="Angsana New" w:hAnsi="Angsana New"/>
          <w:sz w:val="10"/>
          <w:szCs w:val="10"/>
        </w:rPr>
      </w:pPr>
    </w:p>
    <w:p w14:paraId="180581ED" w14:textId="1F3F33E7" w:rsidR="00C3168A" w:rsidRPr="006A2DB1" w:rsidRDefault="00C3168A" w:rsidP="001A4942">
      <w:pPr>
        <w:pStyle w:val="BodyTextIndent2"/>
        <w:ind w:left="450" w:right="-22" w:firstLine="180"/>
        <w:jc w:val="thaiDistribute"/>
        <w:rPr>
          <w:rFonts w:ascii="Angsana New" w:hAnsi="Angsana New"/>
          <w:sz w:val="28"/>
          <w:szCs w:val="28"/>
        </w:rPr>
      </w:pPr>
      <w:r w:rsidRPr="006A2DB1">
        <w:rPr>
          <w:rFonts w:ascii="Angsana New" w:hAnsi="Angsana New"/>
          <w:sz w:val="28"/>
          <w:szCs w:val="28"/>
          <w:cs/>
        </w:rPr>
        <w:lastRenderedPageBreak/>
        <w:t>สินทรัพย์และหนี้สินภาษีเงินได้รอการตัดบัญชี หักกลบลบกันแสดงยอดสุทธิในงบฐานะการเงินโดยมีรายละเอียดดังนี้</w:t>
      </w:r>
    </w:p>
    <w:tbl>
      <w:tblPr>
        <w:tblW w:w="9177" w:type="dxa"/>
        <w:tblInd w:w="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90"/>
        <w:gridCol w:w="1812"/>
        <w:gridCol w:w="122"/>
        <w:gridCol w:w="1753"/>
      </w:tblGrid>
      <w:tr w:rsidR="001A4942" w:rsidRPr="008507B9" w14:paraId="58BA5628" w14:textId="77777777">
        <w:trPr>
          <w:trHeight w:val="283"/>
        </w:trPr>
        <w:tc>
          <w:tcPr>
            <w:tcW w:w="5490" w:type="dxa"/>
            <w:vAlign w:val="bottom"/>
          </w:tcPr>
          <w:p w14:paraId="7595EAAE" w14:textId="77777777" w:rsidR="001A4942" w:rsidRPr="008507B9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14:paraId="1359024F" w14:textId="77777777" w:rsidR="001A4942" w:rsidRPr="008507B9" w:rsidRDefault="001A4942">
            <w:pPr>
              <w:ind w:right="26"/>
              <w:jc w:val="center"/>
              <w:rPr>
                <w:rFonts w:ascii="Angsana New" w:eastAsia="MS Mincho" w:hAnsi="Angsana New" w:cs="Angsana New"/>
                <w:sz w:val="27"/>
                <w:szCs w:val="27"/>
                <w:lang w:eastAsia="th-TH"/>
              </w:rPr>
            </w:pPr>
            <w:r w:rsidRPr="008507B9">
              <w:rPr>
                <w:rFonts w:ascii="Angsana New" w:eastAsia="MS Mincho" w:hAnsi="Angsana New" w:cs="Angsana New"/>
                <w:sz w:val="27"/>
                <w:szCs w:val="27"/>
                <w:cs/>
                <w:lang w:eastAsia="th-TH"/>
              </w:rPr>
              <w:t>บาท</w:t>
            </w:r>
          </w:p>
        </w:tc>
      </w:tr>
      <w:tr w:rsidR="001A4942" w:rsidRPr="008507B9" w14:paraId="7BB5E937" w14:textId="77777777">
        <w:trPr>
          <w:trHeight w:val="283"/>
        </w:trPr>
        <w:tc>
          <w:tcPr>
            <w:tcW w:w="5490" w:type="dxa"/>
            <w:vAlign w:val="bottom"/>
          </w:tcPr>
          <w:p w14:paraId="7F8824FA" w14:textId="77777777" w:rsidR="001A4942" w:rsidRPr="008507B9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top w:val="single" w:sz="4" w:space="0" w:color="auto"/>
            </w:tcBorders>
            <w:vAlign w:val="bottom"/>
          </w:tcPr>
          <w:p w14:paraId="24FF92F8" w14:textId="77777777" w:rsidR="001A4942" w:rsidRPr="008507B9" w:rsidRDefault="001A4942">
            <w:pPr>
              <w:ind w:right="26"/>
              <w:jc w:val="center"/>
              <w:rPr>
                <w:rFonts w:ascii="Angsana New" w:eastAsia="MS Mincho" w:hAnsi="Angsana New" w:cs="Angsana New"/>
                <w:sz w:val="27"/>
                <w:szCs w:val="27"/>
                <w:cs/>
                <w:lang w:eastAsia="th-TH"/>
              </w:rPr>
            </w:pPr>
            <w:r w:rsidRPr="008507B9">
              <w:rPr>
                <w:rFonts w:ascii="Angsana New" w:eastAsia="MS Mincho" w:hAnsi="Angsana New" w:cs="Angsana New" w:hint="cs"/>
                <w:sz w:val="27"/>
                <w:szCs w:val="27"/>
                <w:cs/>
                <w:lang w:eastAsia="th-TH"/>
              </w:rPr>
              <w:t>งบการเงินที่แสดงเงินลงทุนตามวิธีส่วนได้เสีย</w:t>
            </w:r>
          </w:p>
        </w:tc>
      </w:tr>
      <w:tr w:rsidR="001A4942" w:rsidRPr="008507B9" w14:paraId="5B89B5E9" w14:textId="77777777">
        <w:trPr>
          <w:trHeight w:val="283"/>
        </w:trPr>
        <w:tc>
          <w:tcPr>
            <w:tcW w:w="5490" w:type="dxa"/>
            <w:vAlign w:val="bottom"/>
          </w:tcPr>
          <w:p w14:paraId="0CC0DADF" w14:textId="77777777" w:rsidR="001A4942" w:rsidRPr="008507B9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3687" w:type="dxa"/>
            <w:gridSpan w:val="3"/>
            <w:tcBorders>
              <w:bottom w:val="single" w:sz="4" w:space="0" w:color="auto"/>
            </w:tcBorders>
            <w:vAlign w:val="bottom"/>
          </w:tcPr>
          <w:p w14:paraId="5D99421A" w14:textId="77777777" w:rsidR="001A4942" w:rsidRPr="008507B9" w:rsidRDefault="001A4942">
            <w:pPr>
              <w:ind w:right="26"/>
              <w:jc w:val="center"/>
              <w:rPr>
                <w:rFonts w:ascii="Angsana New" w:eastAsia="MS Mincho" w:hAnsi="Angsana New" w:cs="Angsana New"/>
                <w:sz w:val="27"/>
                <w:szCs w:val="27"/>
                <w:cs/>
                <w:lang w:eastAsia="th-TH"/>
              </w:rPr>
            </w:pPr>
            <w:r w:rsidRPr="008507B9">
              <w:rPr>
                <w:rFonts w:ascii="Angsana New" w:eastAsia="MS Mincho" w:hAnsi="Angsana New" w:cs="Angsana New" w:hint="cs"/>
                <w:sz w:val="27"/>
                <w:szCs w:val="27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1A4942" w:rsidRPr="008507B9" w14:paraId="7E9256CB" w14:textId="77777777">
        <w:trPr>
          <w:trHeight w:val="283"/>
        </w:trPr>
        <w:tc>
          <w:tcPr>
            <w:tcW w:w="5490" w:type="dxa"/>
            <w:vAlign w:val="bottom"/>
          </w:tcPr>
          <w:p w14:paraId="4D149D03" w14:textId="77777777" w:rsidR="001A4942" w:rsidRPr="008507B9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  <w:vAlign w:val="bottom"/>
          </w:tcPr>
          <w:p w14:paraId="2AD84F1D" w14:textId="77777777" w:rsidR="001A4942" w:rsidRPr="008507B9" w:rsidRDefault="001A4942">
            <w:pPr>
              <w:ind w:right="26"/>
              <w:jc w:val="center"/>
              <w:rPr>
                <w:rFonts w:ascii="Angsana New" w:eastAsia="MS Mincho" w:hAnsi="Angsana New" w:cs="Angsana New"/>
                <w:sz w:val="27"/>
                <w:szCs w:val="27"/>
                <w:cs/>
                <w:lang w:eastAsia="th-TH"/>
              </w:rPr>
            </w:pPr>
            <w:r w:rsidRPr="008507B9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</w:p>
        </w:tc>
        <w:tc>
          <w:tcPr>
            <w:tcW w:w="122" w:type="dxa"/>
            <w:tcBorders>
              <w:top w:val="single" w:sz="4" w:space="0" w:color="auto"/>
            </w:tcBorders>
            <w:vAlign w:val="bottom"/>
          </w:tcPr>
          <w:p w14:paraId="475FC8E7" w14:textId="77777777" w:rsidR="001A4942" w:rsidRPr="008507B9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</w:tcBorders>
            <w:vAlign w:val="bottom"/>
          </w:tcPr>
          <w:p w14:paraId="40AB16B1" w14:textId="77777777" w:rsidR="001A4942" w:rsidRPr="008507B9" w:rsidRDefault="001A4942">
            <w:pPr>
              <w:ind w:right="26"/>
              <w:jc w:val="center"/>
              <w:rPr>
                <w:rFonts w:ascii="Angsana New" w:eastAsia="MS Mincho" w:hAnsi="Angsana New" w:cs="Angsana New"/>
                <w:sz w:val="27"/>
                <w:szCs w:val="27"/>
                <w:lang w:eastAsia="th-TH"/>
              </w:rPr>
            </w:pPr>
            <w:r w:rsidRPr="008507B9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</w:p>
        </w:tc>
      </w:tr>
      <w:tr w:rsidR="001A4942" w:rsidRPr="008507B9" w14:paraId="7151FDE3" w14:textId="77777777">
        <w:trPr>
          <w:trHeight w:val="283"/>
        </w:trPr>
        <w:tc>
          <w:tcPr>
            <w:tcW w:w="5490" w:type="dxa"/>
            <w:vAlign w:val="bottom"/>
          </w:tcPr>
          <w:p w14:paraId="4F18A96C" w14:textId="77777777" w:rsidR="001A4942" w:rsidRPr="008507B9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002881DC" w14:textId="4F230D2F" w:rsidR="001A4942" w:rsidRPr="008507B9" w:rsidRDefault="002E2689">
            <w:pPr>
              <w:ind w:right="26"/>
              <w:jc w:val="center"/>
              <w:rPr>
                <w:rFonts w:ascii="Angsana New" w:eastAsia="MS Mincho" w:hAnsi="Angsana New" w:cs="Angsana New"/>
                <w:sz w:val="27"/>
                <w:szCs w:val="27"/>
                <w:lang w:eastAsia="th-TH"/>
              </w:rPr>
            </w:pPr>
            <w:r w:rsidRPr="008507B9">
              <w:rPr>
                <w:rFonts w:ascii="Angsana New" w:hAnsi="Angsana New" w:cs="Angsana New"/>
                <w:sz w:val="27"/>
                <w:szCs w:val="27"/>
                <w:lang w:val="en-GB"/>
              </w:rPr>
              <w:t xml:space="preserve">30 </w:t>
            </w:r>
            <w:r w:rsidRPr="008507B9">
              <w:rPr>
                <w:rFonts w:ascii="Angsana New" w:hAnsi="Angsana New" w:cs="Angsana New" w:hint="cs"/>
                <w:sz w:val="27"/>
                <w:szCs w:val="27"/>
                <w:cs/>
                <w:lang w:val="en-GB"/>
              </w:rPr>
              <w:t xml:space="preserve">มิถุนายน </w:t>
            </w:r>
            <w:r w:rsidRPr="008507B9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0B058E">
              <w:rPr>
                <w:rFonts w:ascii="Angsana New" w:hAnsi="Angsana New" w:cs="Angsana New"/>
                <w:sz w:val="27"/>
                <w:szCs w:val="27"/>
              </w:rPr>
              <w:t>8</w:t>
            </w:r>
          </w:p>
        </w:tc>
        <w:tc>
          <w:tcPr>
            <w:tcW w:w="122" w:type="dxa"/>
            <w:vAlign w:val="bottom"/>
          </w:tcPr>
          <w:p w14:paraId="2D0A7E6F" w14:textId="77777777" w:rsidR="001A4942" w:rsidRPr="008507B9" w:rsidRDefault="001A4942">
            <w:pPr>
              <w:ind w:right="-251"/>
              <w:jc w:val="both"/>
              <w:rPr>
                <w:rFonts w:ascii="Angsana New" w:eastAsia="MS Mincho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  <w:vAlign w:val="bottom"/>
          </w:tcPr>
          <w:p w14:paraId="06A133EF" w14:textId="19AAFF57" w:rsidR="001A4942" w:rsidRPr="008507B9" w:rsidRDefault="001A4942">
            <w:pPr>
              <w:ind w:right="26"/>
              <w:jc w:val="center"/>
              <w:rPr>
                <w:rFonts w:ascii="Angsana New" w:eastAsia="MS Mincho" w:hAnsi="Angsana New" w:cs="Angsana New"/>
                <w:sz w:val="27"/>
                <w:szCs w:val="27"/>
                <w:cs/>
                <w:lang w:eastAsia="th-TH"/>
              </w:rPr>
            </w:pPr>
            <w:r w:rsidRPr="008507B9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8507B9">
              <w:rPr>
                <w:rFonts w:ascii="Angsana New" w:hAnsi="Angsana New" w:cs="Angsana New"/>
                <w:sz w:val="27"/>
                <w:szCs w:val="27"/>
                <w:cs/>
              </w:rPr>
              <w:t xml:space="preserve">ธันวาคม </w:t>
            </w:r>
            <w:r w:rsidRPr="008507B9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0B058E"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</w:tr>
      <w:tr w:rsidR="001A4942" w:rsidRPr="008507B9" w14:paraId="1404E922" w14:textId="77777777">
        <w:tc>
          <w:tcPr>
            <w:tcW w:w="5490" w:type="dxa"/>
            <w:vAlign w:val="bottom"/>
          </w:tcPr>
          <w:p w14:paraId="7185D1CB" w14:textId="77777777" w:rsidR="001A4942" w:rsidRPr="008507B9" w:rsidRDefault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812" w:type="dxa"/>
            <w:vAlign w:val="bottom"/>
          </w:tcPr>
          <w:p w14:paraId="35CE3AFA" w14:textId="77777777" w:rsidR="001A4942" w:rsidRPr="008507B9" w:rsidRDefault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8507B9">
              <w:rPr>
                <w:rFonts w:ascii="Angsana New" w:hAnsi="Angsana New" w:hint="cs"/>
                <w:sz w:val="27"/>
                <w:szCs w:val="27"/>
                <w:cs/>
                <w:lang w:val="en-US" w:eastAsia="en-US"/>
              </w:rPr>
              <w:t>(ยังไม่ได้ตรวจสอบ</w:t>
            </w:r>
          </w:p>
        </w:tc>
        <w:tc>
          <w:tcPr>
            <w:tcW w:w="122" w:type="dxa"/>
            <w:vAlign w:val="bottom"/>
          </w:tcPr>
          <w:p w14:paraId="43B967C1" w14:textId="77777777" w:rsidR="001A4942" w:rsidRPr="008507B9" w:rsidRDefault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1753" w:type="dxa"/>
            <w:vAlign w:val="bottom"/>
          </w:tcPr>
          <w:p w14:paraId="3ACE3646" w14:textId="77777777" w:rsidR="001A4942" w:rsidRPr="008507B9" w:rsidRDefault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8507B9">
              <w:rPr>
                <w:rFonts w:ascii="Angsana New" w:hAnsi="Angsana New" w:hint="cs"/>
                <w:sz w:val="27"/>
                <w:szCs w:val="27"/>
                <w:cs/>
                <w:lang w:val="en-US" w:eastAsia="en-US"/>
              </w:rPr>
              <w:t>(ตรวจสอบแล้ว</w:t>
            </w:r>
            <w:r w:rsidRPr="008507B9">
              <w:rPr>
                <w:rFonts w:ascii="Angsana New" w:hAnsi="Angsana New"/>
                <w:sz w:val="27"/>
                <w:szCs w:val="27"/>
                <w:lang w:val="en-US" w:eastAsia="en-US"/>
              </w:rPr>
              <w:t>)</w:t>
            </w:r>
          </w:p>
        </w:tc>
      </w:tr>
      <w:tr w:rsidR="001A4942" w:rsidRPr="008507B9" w14:paraId="73415B0A" w14:textId="77777777">
        <w:tc>
          <w:tcPr>
            <w:tcW w:w="5490" w:type="dxa"/>
            <w:vAlign w:val="bottom"/>
          </w:tcPr>
          <w:p w14:paraId="1B707EB1" w14:textId="77777777" w:rsidR="001A4942" w:rsidRPr="008507B9" w:rsidRDefault="001A4942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812" w:type="dxa"/>
            <w:vAlign w:val="bottom"/>
          </w:tcPr>
          <w:p w14:paraId="45B90EC3" w14:textId="77777777" w:rsidR="001A4942" w:rsidRPr="008507B9" w:rsidRDefault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  <w:r w:rsidRPr="008507B9">
              <w:rPr>
                <w:rFonts w:ascii="Angsana New" w:hAnsi="Angsana New" w:hint="cs"/>
                <w:sz w:val="27"/>
                <w:szCs w:val="27"/>
                <w:cs/>
                <w:lang w:val="en-US" w:eastAsia="en-US"/>
              </w:rPr>
              <w:t>แต่สอบทานแล้ว)</w:t>
            </w:r>
          </w:p>
        </w:tc>
        <w:tc>
          <w:tcPr>
            <w:tcW w:w="122" w:type="dxa"/>
            <w:vAlign w:val="bottom"/>
          </w:tcPr>
          <w:p w14:paraId="67782D19" w14:textId="77777777" w:rsidR="001A4942" w:rsidRPr="008507B9" w:rsidRDefault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  <w:tc>
          <w:tcPr>
            <w:tcW w:w="1753" w:type="dxa"/>
            <w:vAlign w:val="bottom"/>
          </w:tcPr>
          <w:p w14:paraId="08670542" w14:textId="77777777" w:rsidR="001A4942" w:rsidRPr="008507B9" w:rsidRDefault="001A4942">
            <w:pPr>
              <w:pStyle w:val="BodyTextIndent2"/>
              <w:ind w:left="0" w:firstLine="0"/>
              <w:jc w:val="center"/>
              <w:rPr>
                <w:rFonts w:ascii="Angsana New" w:hAnsi="Angsana New"/>
                <w:sz w:val="27"/>
                <w:szCs w:val="27"/>
                <w:lang w:val="en-US" w:eastAsia="en-US"/>
              </w:rPr>
            </w:pPr>
          </w:p>
        </w:tc>
      </w:tr>
      <w:tr w:rsidR="001E549A" w:rsidRPr="008507B9" w14:paraId="70426058" w14:textId="77777777" w:rsidTr="00157095">
        <w:tc>
          <w:tcPr>
            <w:tcW w:w="5490" w:type="dxa"/>
            <w:vAlign w:val="bottom"/>
          </w:tcPr>
          <w:p w14:paraId="2D4E72F7" w14:textId="77777777" w:rsidR="001E549A" w:rsidRPr="008507B9" w:rsidRDefault="001E549A" w:rsidP="001E549A">
            <w:pPr>
              <w:pStyle w:val="Heading7"/>
              <w:ind w:left="36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507B9">
              <w:rPr>
                <w:rFonts w:ascii="Angsana New" w:hAnsi="Angsana New" w:cs="Angsana New"/>
                <w:sz w:val="27"/>
                <w:szCs w:val="27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12" w:type="dxa"/>
            <w:vAlign w:val="bottom"/>
          </w:tcPr>
          <w:p w14:paraId="359D2999" w14:textId="39C61E19" w:rsidR="001E549A" w:rsidRPr="008507B9" w:rsidRDefault="003020CB" w:rsidP="001E549A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17,078,912</w:t>
            </w:r>
          </w:p>
        </w:tc>
        <w:tc>
          <w:tcPr>
            <w:tcW w:w="122" w:type="dxa"/>
            <w:vAlign w:val="bottom"/>
          </w:tcPr>
          <w:p w14:paraId="6951B170" w14:textId="77777777" w:rsidR="001E549A" w:rsidRPr="008507B9" w:rsidRDefault="001E549A" w:rsidP="001E549A">
            <w:pPr>
              <w:ind w:right="-251"/>
              <w:jc w:val="both"/>
              <w:rPr>
                <w:rFonts w:ascii="Angsana New" w:eastAsia="MS Mincho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1753" w:type="dxa"/>
          </w:tcPr>
          <w:p w14:paraId="7E11143D" w14:textId="7BE90D45" w:rsidR="001E549A" w:rsidRPr="001E549A" w:rsidRDefault="001E549A" w:rsidP="001E549A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16,190,766</w:t>
            </w:r>
          </w:p>
        </w:tc>
      </w:tr>
      <w:tr w:rsidR="001E549A" w:rsidRPr="008507B9" w14:paraId="19F948BB" w14:textId="77777777" w:rsidTr="00157095">
        <w:tc>
          <w:tcPr>
            <w:tcW w:w="5490" w:type="dxa"/>
          </w:tcPr>
          <w:p w14:paraId="158AE351" w14:textId="77777777" w:rsidR="001E549A" w:rsidRPr="008507B9" w:rsidRDefault="001E549A" w:rsidP="001E549A">
            <w:pPr>
              <w:tabs>
                <w:tab w:val="left" w:pos="660"/>
                <w:tab w:val="left" w:pos="3405"/>
                <w:tab w:val="left" w:pos="4122"/>
              </w:tabs>
              <w:ind w:right="-108" w:firstLine="36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507B9">
              <w:rPr>
                <w:rFonts w:ascii="Angsana New" w:hAnsi="Angsana New" w:cs="Angsana New"/>
                <w:sz w:val="27"/>
                <w:szCs w:val="27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12" w:type="dxa"/>
            <w:tcBorders>
              <w:bottom w:val="single" w:sz="4" w:space="0" w:color="auto"/>
            </w:tcBorders>
            <w:vAlign w:val="bottom"/>
          </w:tcPr>
          <w:p w14:paraId="0C3F655C" w14:textId="40A390AF" w:rsidR="001E549A" w:rsidRPr="003020CB" w:rsidRDefault="003020CB" w:rsidP="001E549A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(1,619,165</w:t>
            </w:r>
            <w:r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22" w:type="dxa"/>
            <w:vAlign w:val="bottom"/>
          </w:tcPr>
          <w:p w14:paraId="7720201C" w14:textId="77777777" w:rsidR="001E549A" w:rsidRPr="008507B9" w:rsidRDefault="001E549A" w:rsidP="001E549A">
            <w:pPr>
              <w:ind w:right="-251"/>
              <w:jc w:val="both"/>
              <w:rPr>
                <w:rFonts w:ascii="Angsana New" w:eastAsia="MS Mincho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14:paraId="267CBA06" w14:textId="36AF13A4" w:rsidR="001E549A" w:rsidRPr="008507B9" w:rsidRDefault="001E549A" w:rsidP="001E549A">
            <w:pPr>
              <w:tabs>
                <w:tab w:val="decimal" w:pos="1386"/>
              </w:tabs>
              <w:ind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(1,442,435)</w:t>
            </w:r>
          </w:p>
        </w:tc>
      </w:tr>
      <w:tr w:rsidR="0096273B" w:rsidRPr="008507B9" w14:paraId="3DC6D963" w14:textId="77777777" w:rsidTr="00157095">
        <w:tc>
          <w:tcPr>
            <w:tcW w:w="5490" w:type="dxa"/>
            <w:vAlign w:val="bottom"/>
          </w:tcPr>
          <w:p w14:paraId="481B2656" w14:textId="74037F0E" w:rsidR="0096273B" w:rsidRPr="008507B9" w:rsidRDefault="0096273B" w:rsidP="0096273B">
            <w:pPr>
              <w:tabs>
                <w:tab w:val="left" w:pos="660"/>
                <w:tab w:val="left" w:pos="3405"/>
                <w:tab w:val="left" w:pos="4122"/>
              </w:tabs>
              <w:ind w:right="-108" w:firstLine="81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8507B9">
              <w:rPr>
                <w:rFonts w:ascii="Angsana New" w:hAnsi="Angsana New" w:cs="Angsana New" w:hint="cs"/>
                <w:sz w:val="27"/>
                <w:szCs w:val="27"/>
                <w:cs/>
              </w:rPr>
              <w:t>สุทธิ</w:t>
            </w:r>
          </w:p>
        </w:tc>
        <w:tc>
          <w:tcPr>
            <w:tcW w:w="1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9A8A7B" w14:textId="30BA20BA" w:rsidR="0096273B" w:rsidRPr="008507B9" w:rsidRDefault="003020CB" w:rsidP="0096273B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020CB">
              <w:rPr>
                <w:rFonts w:ascii="Angsana New" w:hAnsi="Angsana New" w:cs="Angsana New"/>
                <w:sz w:val="27"/>
                <w:szCs w:val="27"/>
              </w:rPr>
              <w:t>15</w:t>
            </w:r>
            <w:r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3020CB">
              <w:rPr>
                <w:rFonts w:ascii="Angsana New" w:hAnsi="Angsana New" w:cs="Angsana New"/>
                <w:sz w:val="27"/>
                <w:szCs w:val="27"/>
              </w:rPr>
              <w:t>459</w:t>
            </w:r>
            <w:r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3020CB">
              <w:rPr>
                <w:rFonts w:ascii="Angsana New" w:hAnsi="Angsana New" w:cs="Angsana New"/>
                <w:sz w:val="27"/>
                <w:szCs w:val="27"/>
              </w:rPr>
              <w:t>747</w:t>
            </w:r>
          </w:p>
        </w:tc>
        <w:tc>
          <w:tcPr>
            <w:tcW w:w="122" w:type="dxa"/>
            <w:vAlign w:val="bottom"/>
          </w:tcPr>
          <w:p w14:paraId="47BF7756" w14:textId="77777777" w:rsidR="0096273B" w:rsidRPr="008507B9" w:rsidRDefault="0096273B" w:rsidP="0096273B">
            <w:pPr>
              <w:ind w:right="-251"/>
              <w:jc w:val="both"/>
              <w:rPr>
                <w:rFonts w:ascii="Angsana New" w:eastAsia="MS Mincho" w:hAnsi="Angsana New" w:cs="Angsana New"/>
                <w:sz w:val="27"/>
                <w:szCs w:val="27"/>
                <w:lang w:eastAsia="th-TH"/>
              </w:rPr>
            </w:pPr>
          </w:p>
        </w:tc>
        <w:tc>
          <w:tcPr>
            <w:tcW w:w="17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51F23D" w14:textId="7C969513" w:rsidR="0096273B" w:rsidRPr="008507B9" w:rsidRDefault="0096273B" w:rsidP="0096273B">
            <w:pPr>
              <w:tabs>
                <w:tab w:val="decimal" w:pos="1386"/>
              </w:tabs>
              <w:ind w:left="-278" w:right="-22"/>
              <w:jc w:val="both"/>
              <w:rPr>
                <w:rFonts w:ascii="Angsana New" w:hAnsi="Angsana New" w:cs="Angsana New"/>
                <w:sz w:val="27"/>
                <w:szCs w:val="27"/>
              </w:rPr>
            </w:pPr>
            <w:r w:rsidRPr="00455D09">
              <w:rPr>
                <w:rFonts w:ascii="Angsana New" w:hAnsi="Angsana New" w:cs="Angsana New"/>
                <w:sz w:val="28"/>
                <w:szCs w:val="28"/>
              </w:rPr>
              <w:t>14,748,331</w:t>
            </w:r>
          </w:p>
        </w:tc>
      </w:tr>
    </w:tbl>
    <w:p w14:paraId="6B9A5FD2" w14:textId="3021C5AE" w:rsidR="00CF6018" w:rsidRPr="006A2DB1" w:rsidRDefault="00CF6018" w:rsidP="00DA421E">
      <w:pPr>
        <w:numPr>
          <w:ilvl w:val="0"/>
          <w:numId w:val="1"/>
        </w:numPr>
        <w:tabs>
          <w:tab w:val="left" w:pos="360"/>
          <w:tab w:val="left" w:pos="450"/>
        </w:tabs>
        <w:spacing w:before="240"/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6A2DB1">
        <w:rPr>
          <w:rFonts w:ascii="Angsana New" w:hAnsi="Angsana New" w:cs="Angsana New" w:hint="cs"/>
          <w:sz w:val="28"/>
          <w:szCs w:val="28"/>
          <w:u w:val="single"/>
          <w:cs/>
        </w:rPr>
        <w:t>กองทุนสำรองเลี้ยงชีพ</w:t>
      </w:r>
    </w:p>
    <w:p w14:paraId="6583AFBA" w14:textId="129C35C5" w:rsidR="00CF6018" w:rsidRPr="006A2DB1" w:rsidRDefault="00CF6018" w:rsidP="005256A6">
      <w:pPr>
        <w:pStyle w:val="BodyTextIndent2"/>
        <w:ind w:left="450" w:right="-22" w:firstLine="450"/>
        <w:jc w:val="thaiDistribute"/>
        <w:rPr>
          <w:rFonts w:ascii="Angsana New" w:hAnsi="Angsana New"/>
          <w:sz w:val="28"/>
          <w:szCs w:val="28"/>
        </w:rPr>
      </w:pPr>
      <w:r w:rsidRPr="006A2DB1">
        <w:rPr>
          <w:rFonts w:ascii="Angsana New" w:hAnsi="Angsana New" w:hint="cs"/>
          <w:sz w:val="28"/>
          <w:szCs w:val="28"/>
          <w:cs/>
        </w:rPr>
        <w:t xml:space="preserve">ในปี </w:t>
      </w:r>
      <w:r w:rsidRPr="006A2DB1">
        <w:rPr>
          <w:rFonts w:ascii="Angsana New" w:hAnsi="Angsana New"/>
          <w:sz w:val="28"/>
          <w:szCs w:val="28"/>
        </w:rPr>
        <w:t>2554</w:t>
      </w:r>
      <w:r w:rsidRPr="006A2DB1">
        <w:rPr>
          <w:rFonts w:ascii="Angsana New" w:hAnsi="Angsana New" w:hint="cs"/>
          <w:sz w:val="28"/>
          <w:szCs w:val="28"/>
          <w:cs/>
        </w:rPr>
        <w:t xml:space="preserve"> บริษัทฯ ได้เข้าร่วมกองทุนสำรองเลี้ยงชีพกับกองทุนแห่งหนึ่ง โดยพนักงานจ่ายเงินสะสมในอัตราร้อยละ </w:t>
      </w:r>
      <w:r w:rsidRPr="006A2DB1">
        <w:rPr>
          <w:rFonts w:ascii="Angsana New" w:hAnsi="Angsana New"/>
          <w:sz w:val="28"/>
          <w:szCs w:val="28"/>
        </w:rPr>
        <w:t>3</w:t>
      </w:r>
      <w:r w:rsidRPr="006A2DB1">
        <w:rPr>
          <w:rFonts w:ascii="Angsana New" w:hAnsi="Angsana New" w:hint="cs"/>
          <w:sz w:val="28"/>
          <w:szCs w:val="28"/>
          <w:cs/>
        </w:rPr>
        <w:t xml:space="preserve"> จากเงินเดือนของพนักงานแต่ละคน และบริษัทฯ จ่ายสมทบอีกส่วนหนึ่งในอัตราที่เท่ากัน</w:t>
      </w:r>
    </w:p>
    <w:p w14:paraId="74C044DC" w14:textId="57C83F4B" w:rsidR="002E2689" w:rsidRPr="006A2DB1" w:rsidRDefault="00CF6018" w:rsidP="00B454A8">
      <w:pPr>
        <w:pStyle w:val="BodyTextIndent2"/>
        <w:ind w:left="450" w:right="-22" w:firstLine="450"/>
        <w:jc w:val="thaiDistribute"/>
        <w:rPr>
          <w:rFonts w:ascii="Angsana New" w:hAnsi="Angsana New"/>
          <w:sz w:val="28"/>
          <w:szCs w:val="28"/>
        </w:rPr>
      </w:pPr>
      <w:r w:rsidRPr="006A2DB1">
        <w:rPr>
          <w:rFonts w:ascii="Angsana New" w:hAnsi="Angsana New" w:hint="cs"/>
          <w:sz w:val="28"/>
          <w:szCs w:val="28"/>
          <w:cs/>
        </w:rPr>
        <w:t xml:space="preserve">บริษัทฯ ได้จ่ายเงินสมทบเข้ากองทุนฯ สำหรับงวดสามเดือนสิ้นสุดวันที่ </w:t>
      </w:r>
      <w:r w:rsidR="002E2689" w:rsidRPr="006A2DB1">
        <w:rPr>
          <w:rFonts w:ascii="Angsana New" w:hAnsi="Angsana New"/>
          <w:sz w:val="28"/>
          <w:szCs w:val="28"/>
          <w:lang w:val="en-US"/>
        </w:rPr>
        <w:t xml:space="preserve">30 </w:t>
      </w:r>
      <w:r w:rsidR="002E2689" w:rsidRPr="006A2DB1">
        <w:rPr>
          <w:rFonts w:ascii="Angsana New" w:hAnsi="Angsana New" w:hint="cs"/>
          <w:sz w:val="28"/>
          <w:szCs w:val="28"/>
          <w:cs/>
          <w:lang w:val="en-US"/>
        </w:rPr>
        <w:t xml:space="preserve">มิถุนายน </w:t>
      </w:r>
      <w:r w:rsidR="002E2689" w:rsidRPr="006A2DB1">
        <w:rPr>
          <w:rFonts w:ascii="Angsana New" w:hAnsi="Angsana New"/>
          <w:sz w:val="28"/>
          <w:szCs w:val="28"/>
          <w:lang w:val="en-US"/>
        </w:rPr>
        <w:t>256</w:t>
      </w:r>
      <w:r w:rsidR="00FC584D">
        <w:rPr>
          <w:rFonts w:ascii="Angsana New" w:hAnsi="Angsana New"/>
          <w:sz w:val="28"/>
          <w:szCs w:val="28"/>
          <w:lang w:val="en-US"/>
        </w:rPr>
        <w:t>8</w:t>
      </w:r>
      <w:r w:rsidR="002E2689" w:rsidRPr="006A2DB1">
        <w:rPr>
          <w:rFonts w:ascii="Angsana New" w:hAnsi="Angsana New"/>
          <w:sz w:val="28"/>
          <w:szCs w:val="28"/>
          <w:lang w:val="en-US"/>
        </w:rPr>
        <w:t xml:space="preserve"> </w:t>
      </w:r>
      <w:r w:rsidR="00B41BDC" w:rsidRPr="006A2DB1">
        <w:rPr>
          <w:rFonts w:ascii="Angsana New" w:hAnsi="Angsana New"/>
          <w:sz w:val="28"/>
          <w:szCs w:val="28"/>
          <w:cs/>
        </w:rPr>
        <w:t xml:space="preserve">และ </w:t>
      </w:r>
      <w:r w:rsidR="00B41BDC" w:rsidRPr="006A2DB1">
        <w:rPr>
          <w:rFonts w:ascii="Angsana New" w:hAnsi="Angsana New"/>
          <w:sz w:val="28"/>
          <w:szCs w:val="28"/>
          <w:lang w:val="en-GB"/>
        </w:rPr>
        <w:t>256</w:t>
      </w:r>
      <w:r w:rsidR="00FC584D">
        <w:rPr>
          <w:rFonts w:ascii="Angsana New" w:hAnsi="Angsana New"/>
          <w:sz w:val="28"/>
          <w:szCs w:val="28"/>
          <w:lang w:val="en-US"/>
        </w:rPr>
        <w:t>7</w:t>
      </w:r>
      <w:r w:rsidR="00B454A8" w:rsidRPr="006A2DB1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B454A8" w:rsidRPr="006A2DB1">
        <w:rPr>
          <w:rFonts w:ascii="Angsana New" w:hAnsi="Angsana New"/>
          <w:sz w:val="28"/>
          <w:szCs w:val="28"/>
          <w:cs/>
          <w:lang w:val="en-US"/>
        </w:rPr>
        <w:t xml:space="preserve">เป็นจำนวน </w:t>
      </w:r>
      <w:r w:rsidR="00404414">
        <w:rPr>
          <w:rFonts w:ascii="Angsana New" w:hAnsi="Angsana New"/>
          <w:sz w:val="28"/>
          <w:szCs w:val="28"/>
        </w:rPr>
        <w:t>0.53</w:t>
      </w:r>
      <w:r w:rsidR="00B454A8" w:rsidRPr="006A2DB1">
        <w:rPr>
          <w:rFonts w:ascii="Angsana New" w:hAnsi="Angsana New"/>
          <w:sz w:val="28"/>
          <w:szCs w:val="28"/>
          <w:lang w:val="en-US"/>
        </w:rPr>
        <w:t xml:space="preserve"> </w:t>
      </w:r>
      <w:r w:rsidR="00B454A8" w:rsidRPr="006A2DB1">
        <w:rPr>
          <w:rFonts w:ascii="Angsana New" w:hAnsi="Angsana New"/>
          <w:sz w:val="28"/>
          <w:szCs w:val="28"/>
          <w:cs/>
          <w:lang w:val="en-US"/>
        </w:rPr>
        <w:t xml:space="preserve">ล้านบาท และ </w:t>
      </w:r>
      <w:r w:rsidR="006014B7">
        <w:rPr>
          <w:rFonts w:ascii="Angsana New" w:hAnsi="Angsana New"/>
          <w:sz w:val="28"/>
          <w:szCs w:val="28"/>
          <w:lang w:val="en-US"/>
        </w:rPr>
        <w:t>0.59</w:t>
      </w:r>
      <w:r w:rsidR="00B454A8" w:rsidRPr="006A2DB1">
        <w:rPr>
          <w:rFonts w:ascii="Angsana New" w:hAnsi="Angsana New"/>
          <w:sz w:val="28"/>
          <w:szCs w:val="28"/>
          <w:lang w:val="en-US"/>
        </w:rPr>
        <w:t xml:space="preserve"> </w:t>
      </w:r>
      <w:r w:rsidR="00B454A8" w:rsidRPr="006A2DB1">
        <w:rPr>
          <w:rFonts w:ascii="Angsana New" w:hAnsi="Angsana New"/>
          <w:sz w:val="28"/>
          <w:szCs w:val="28"/>
          <w:cs/>
          <w:lang w:val="en-US"/>
        </w:rPr>
        <w:t>ล้านบาท ตามลำดับ</w:t>
      </w:r>
      <w:r w:rsidRPr="006A2DB1">
        <w:rPr>
          <w:rFonts w:ascii="Angsana New" w:hAnsi="Angsana New" w:hint="cs"/>
          <w:sz w:val="28"/>
          <w:szCs w:val="28"/>
          <w:cs/>
        </w:rPr>
        <w:t xml:space="preserve"> </w:t>
      </w:r>
      <w:r w:rsidR="001A66D6" w:rsidRPr="006A2DB1">
        <w:rPr>
          <w:rFonts w:ascii="Angsana New" w:hAnsi="Angsana New" w:hint="cs"/>
          <w:sz w:val="28"/>
          <w:szCs w:val="28"/>
          <w:cs/>
        </w:rPr>
        <w:t xml:space="preserve">สำหรับงวดหกเดือนสิ้นสุดวันที่ </w:t>
      </w:r>
      <w:r w:rsidR="001A66D6" w:rsidRPr="006A2DB1">
        <w:rPr>
          <w:rFonts w:ascii="Angsana New" w:hAnsi="Angsana New"/>
          <w:sz w:val="28"/>
          <w:szCs w:val="28"/>
          <w:lang w:val="en-US"/>
        </w:rPr>
        <w:t xml:space="preserve">30 </w:t>
      </w:r>
      <w:r w:rsidR="001A66D6" w:rsidRPr="006A2DB1">
        <w:rPr>
          <w:rFonts w:ascii="Angsana New" w:hAnsi="Angsana New" w:hint="cs"/>
          <w:sz w:val="28"/>
          <w:szCs w:val="28"/>
          <w:cs/>
          <w:lang w:val="en-US"/>
        </w:rPr>
        <w:t xml:space="preserve">มิถุนายน </w:t>
      </w:r>
      <w:r w:rsidR="001A66D6" w:rsidRPr="006A2DB1">
        <w:rPr>
          <w:rFonts w:ascii="Angsana New" w:hAnsi="Angsana New"/>
          <w:sz w:val="28"/>
          <w:szCs w:val="28"/>
          <w:lang w:val="en-US"/>
        </w:rPr>
        <w:t>256</w:t>
      </w:r>
      <w:r w:rsidR="009A67A2">
        <w:rPr>
          <w:rFonts w:ascii="Angsana New" w:hAnsi="Angsana New"/>
          <w:sz w:val="28"/>
          <w:szCs w:val="28"/>
          <w:lang w:val="en-US"/>
        </w:rPr>
        <w:t>8</w:t>
      </w:r>
      <w:r w:rsidR="001A66D6" w:rsidRPr="006A2DB1">
        <w:rPr>
          <w:rFonts w:ascii="Angsana New" w:hAnsi="Angsana New"/>
          <w:sz w:val="28"/>
          <w:szCs w:val="28"/>
          <w:lang w:val="en-US"/>
        </w:rPr>
        <w:t xml:space="preserve"> </w:t>
      </w:r>
      <w:r w:rsidR="001A66D6" w:rsidRPr="006A2DB1">
        <w:rPr>
          <w:rFonts w:ascii="Angsana New" w:hAnsi="Angsana New"/>
          <w:sz w:val="28"/>
          <w:szCs w:val="28"/>
          <w:cs/>
        </w:rPr>
        <w:t xml:space="preserve">และ </w:t>
      </w:r>
      <w:r w:rsidR="001A66D6" w:rsidRPr="006A2DB1">
        <w:rPr>
          <w:rFonts w:ascii="Angsana New" w:hAnsi="Angsana New"/>
          <w:sz w:val="28"/>
          <w:szCs w:val="28"/>
          <w:lang w:val="en-GB"/>
        </w:rPr>
        <w:t>256</w:t>
      </w:r>
      <w:r w:rsidR="009A67A2">
        <w:rPr>
          <w:rFonts w:ascii="Angsana New" w:hAnsi="Angsana New"/>
          <w:sz w:val="28"/>
          <w:szCs w:val="28"/>
          <w:lang w:val="en-US"/>
        </w:rPr>
        <w:t>7</w:t>
      </w:r>
      <w:r w:rsidR="00B454A8" w:rsidRPr="006A2DB1">
        <w:rPr>
          <w:rFonts w:ascii="Angsana New" w:hAnsi="Angsana New"/>
          <w:sz w:val="28"/>
          <w:szCs w:val="28"/>
          <w:lang w:val="en-US"/>
        </w:rPr>
        <w:t xml:space="preserve"> </w:t>
      </w:r>
      <w:r w:rsidR="00B454A8" w:rsidRPr="006A2DB1">
        <w:rPr>
          <w:rFonts w:ascii="Angsana New" w:hAnsi="Angsana New"/>
          <w:sz w:val="28"/>
          <w:szCs w:val="28"/>
          <w:cs/>
          <w:lang w:val="en-US"/>
        </w:rPr>
        <w:t xml:space="preserve">เป็นจำนวน </w:t>
      </w:r>
      <w:r w:rsidR="00404414">
        <w:rPr>
          <w:rFonts w:ascii="Angsana New" w:hAnsi="Angsana New"/>
          <w:sz w:val="28"/>
          <w:szCs w:val="28"/>
        </w:rPr>
        <w:t>1.15</w:t>
      </w:r>
      <w:r w:rsidR="00B454A8" w:rsidRPr="006A2DB1">
        <w:rPr>
          <w:rFonts w:ascii="Angsana New" w:hAnsi="Angsana New"/>
          <w:sz w:val="28"/>
          <w:szCs w:val="28"/>
          <w:lang w:val="en-US"/>
        </w:rPr>
        <w:t xml:space="preserve"> </w:t>
      </w:r>
      <w:r w:rsidR="00B454A8" w:rsidRPr="006A2DB1">
        <w:rPr>
          <w:rFonts w:ascii="Angsana New" w:hAnsi="Angsana New"/>
          <w:sz w:val="28"/>
          <w:szCs w:val="28"/>
          <w:cs/>
          <w:lang w:val="en-US"/>
        </w:rPr>
        <w:t xml:space="preserve">ล้านบาท และ </w:t>
      </w:r>
      <w:r w:rsidR="006014B7">
        <w:rPr>
          <w:rFonts w:ascii="Angsana New" w:hAnsi="Angsana New"/>
          <w:sz w:val="28"/>
          <w:szCs w:val="28"/>
          <w:lang w:val="en-US"/>
        </w:rPr>
        <w:t>1.14</w:t>
      </w:r>
      <w:r w:rsidR="00B454A8" w:rsidRPr="006A2DB1">
        <w:rPr>
          <w:rFonts w:ascii="Angsana New" w:hAnsi="Angsana New"/>
          <w:sz w:val="28"/>
          <w:szCs w:val="28"/>
          <w:lang w:val="en-US"/>
        </w:rPr>
        <w:t xml:space="preserve"> </w:t>
      </w:r>
      <w:r w:rsidR="00B454A8" w:rsidRPr="006A2DB1">
        <w:rPr>
          <w:rFonts w:ascii="Angsana New" w:hAnsi="Angsana New"/>
          <w:sz w:val="28"/>
          <w:szCs w:val="28"/>
          <w:cs/>
          <w:lang w:val="en-US"/>
        </w:rPr>
        <w:t>ล้านบาท ตามลำดับ</w:t>
      </w:r>
    </w:p>
    <w:p w14:paraId="35C3C90B" w14:textId="77777777" w:rsidR="00E32DAC" w:rsidRPr="006A2DB1" w:rsidRDefault="00E32DAC" w:rsidP="00B454A8">
      <w:pPr>
        <w:numPr>
          <w:ilvl w:val="0"/>
          <w:numId w:val="1"/>
        </w:numPr>
        <w:tabs>
          <w:tab w:val="left" w:pos="360"/>
          <w:tab w:val="left" w:pos="450"/>
        </w:tabs>
        <w:spacing w:before="240"/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6A2DB1">
        <w:rPr>
          <w:rFonts w:ascii="Angsana New" w:hAnsi="Angsana New" w:cs="Angsana New"/>
          <w:sz w:val="28"/>
          <w:szCs w:val="28"/>
          <w:u w:val="single"/>
          <w:cs/>
        </w:rPr>
        <w:t>รายการที่เกิดขึ้นกับ</w:t>
      </w:r>
      <w:r w:rsidR="00346BCE" w:rsidRPr="006A2DB1">
        <w:rPr>
          <w:rFonts w:ascii="Angsana New" w:hAnsi="Angsana New" w:cs="Angsana New" w:hint="cs"/>
          <w:sz w:val="28"/>
          <w:szCs w:val="28"/>
          <w:u w:val="single"/>
          <w:cs/>
        </w:rPr>
        <w:t>บุคคลและ</w:t>
      </w:r>
      <w:r w:rsidRPr="006A2DB1">
        <w:rPr>
          <w:rFonts w:ascii="Angsana New" w:hAnsi="Angsana New" w:cs="Angsana New"/>
          <w:sz w:val="28"/>
          <w:szCs w:val="28"/>
          <w:u w:val="single"/>
          <w:cs/>
        </w:rPr>
        <w:t>กิจการที่เกี่ยวข้องกัน</w:t>
      </w:r>
    </w:p>
    <w:p w14:paraId="545AF354" w14:textId="77777777" w:rsidR="00B454A8" w:rsidRPr="006303CF" w:rsidRDefault="00B454A8" w:rsidP="00B454A8">
      <w:pPr>
        <w:tabs>
          <w:tab w:val="left" w:pos="360"/>
          <w:tab w:val="left" w:pos="450"/>
        </w:tabs>
        <w:spacing w:before="240" w:line="100" w:lineRule="exact"/>
        <w:ind w:left="539" w:right="-23"/>
        <w:contextualSpacing/>
        <w:jc w:val="both"/>
        <w:rPr>
          <w:rFonts w:ascii="Angsana New" w:hAnsi="Angsana New" w:cs="Angsana New"/>
          <w:sz w:val="24"/>
          <w:szCs w:val="24"/>
          <w:u w:val="single"/>
        </w:rPr>
      </w:pPr>
    </w:p>
    <w:p w14:paraId="4FCD72E3" w14:textId="76B093D2" w:rsidR="00E32DAC" w:rsidRPr="006A2DB1" w:rsidRDefault="009E07C9" w:rsidP="00EC2983">
      <w:pPr>
        <w:numPr>
          <w:ilvl w:val="1"/>
          <w:numId w:val="1"/>
        </w:numPr>
        <w:tabs>
          <w:tab w:val="left" w:pos="709"/>
          <w:tab w:val="left" w:pos="990"/>
        </w:tabs>
        <w:ind w:left="990" w:right="-23" w:hanging="540"/>
        <w:jc w:val="thaiDistribute"/>
        <w:rPr>
          <w:rFonts w:ascii="Angsana New" w:hAnsi="Angsana New" w:cs="Angsana New"/>
          <w:spacing w:val="-6"/>
          <w:sz w:val="8"/>
          <w:szCs w:val="8"/>
        </w:rPr>
      </w:pPr>
      <w:r w:rsidRPr="006A2DB1">
        <w:rPr>
          <w:rFonts w:ascii="Angsana New" w:hAnsi="Angsana New" w:cs="Angsana New"/>
          <w:spacing w:val="-6"/>
          <w:sz w:val="28"/>
          <w:szCs w:val="28"/>
          <w:cs/>
        </w:rPr>
        <w:t>บริษัทฯ มีรายการ</w:t>
      </w:r>
      <w:r w:rsidRPr="006A2DB1">
        <w:rPr>
          <w:rFonts w:ascii="Angsana New" w:hAnsi="Angsana New" w:cs="Angsana New" w:hint="cs"/>
          <w:spacing w:val="-6"/>
          <w:sz w:val="28"/>
          <w:szCs w:val="28"/>
          <w:cs/>
        </w:rPr>
        <w:t>บัญชีที่สำคัญ</w:t>
      </w:r>
      <w:r w:rsidRPr="006A2DB1">
        <w:rPr>
          <w:rFonts w:ascii="Angsana New" w:hAnsi="Angsana New" w:cs="Angsana New"/>
          <w:spacing w:val="-6"/>
          <w:sz w:val="28"/>
          <w:szCs w:val="28"/>
          <w:cs/>
        </w:rPr>
        <w:t>กับ</w:t>
      </w:r>
      <w:r w:rsidRPr="006A2DB1">
        <w:rPr>
          <w:rFonts w:ascii="Angsana New" w:hAnsi="Angsana New" w:cs="Angsana New" w:hint="cs"/>
          <w:spacing w:val="-6"/>
          <w:sz w:val="28"/>
          <w:szCs w:val="28"/>
          <w:cs/>
        </w:rPr>
        <w:t>บุคคลและ</w:t>
      </w:r>
      <w:r w:rsidRPr="006A2DB1">
        <w:rPr>
          <w:rFonts w:ascii="Angsana New" w:hAnsi="Angsana New" w:cs="Angsana New"/>
          <w:spacing w:val="-6"/>
          <w:sz w:val="28"/>
          <w:szCs w:val="28"/>
          <w:cs/>
        </w:rPr>
        <w:t xml:space="preserve">กิจการที่เกี่ยวข้องกัน ณ </w:t>
      </w:r>
      <w:r w:rsidRPr="006A2DB1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วันที่ </w:t>
      </w:r>
      <w:r w:rsidR="0062099E" w:rsidRPr="006A2DB1">
        <w:rPr>
          <w:rFonts w:ascii="Angsana New" w:hAnsi="Angsana New" w:cs="Angsana New"/>
          <w:spacing w:val="-6"/>
          <w:sz w:val="28"/>
          <w:szCs w:val="28"/>
        </w:rPr>
        <w:t xml:space="preserve">30 </w:t>
      </w:r>
      <w:r w:rsidR="0062099E" w:rsidRPr="006A2DB1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มิถุนายน </w:t>
      </w:r>
      <w:r w:rsidR="0062099E" w:rsidRPr="006A2DB1">
        <w:rPr>
          <w:rFonts w:ascii="Angsana New" w:hAnsi="Angsana New" w:cs="Angsana New"/>
          <w:spacing w:val="-6"/>
          <w:sz w:val="28"/>
          <w:szCs w:val="28"/>
        </w:rPr>
        <w:t>256</w:t>
      </w:r>
      <w:r w:rsidR="002871BB">
        <w:rPr>
          <w:rFonts w:ascii="Angsana New" w:hAnsi="Angsana New" w:cs="Angsana New"/>
          <w:spacing w:val="-6"/>
          <w:sz w:val="28"/>
          <w:szCs w:val="28"/>
        </w:rPr>
        <w:t>8</w:t>
      </w:r>
      <w:r w:rsidR="0062099E" w:rsidRPr="006A2DB1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6A2DB1">
        <w:rPr>
          <w:rFonts w:ascii="Angsana New" w:hAnsi="Angsana New" w:cs="Angsana New"/>
          <w:spacing w:val="-6"/>
          <w:sz w:val="28"/>
          <w:szCs w:val="28"/>
          <w:cs/>
        </w:rPr>
        <w:t>และ</w:t>
      </w:r>
      <w:r w:rsidRPr="006A2DB1">
        <w:rPr>
          <w:rFonts w:ascii="Angsana New" w:hAnsi="Angsana New" w:cs="Angsana New" w:hint="cs"/>
          <w:spacing w:val="-6"/>
          <w:sz w:val="28"/>
          <w:szCs w:val="28"/>
          <w:cs/>
        </w:rPr>
        <w:t xml:space="preserve">วันที่ </w:t>
      </w:r>
      <w:r w:rsidR="00F447C2" w:rsidRPr="006A2DB1">
        <w:rPr>
          <w:rFonts w:ascii="Angsana New" w:hAnsi="Angsana New" w:cs="Angsana New"/>
          <w:spacing w:val="-6"/>
          <w:sz w:val="28"/>
          <w:szCs w:val="28"/>
        </w:rPr>
        <w:t xml:space="preserve">31 </w:t>
      </w:r>
      <w:r w:rsidR="00F447C2" w:rsidRPr="006A2DB1">
        <w:rPr>
          <w:rFonts w:ascii="Angsana New" w:hAnsi="Angsana New" w:cs="Angsana New"/>
          <w:spacing w:val="-6"/>
          <w:sz w:val="28"/>
          <w:szCs w:val="28"/>
          <w:cs/>
        </w:rPr>
        <w:t xml:space="preserve">ธันวาคม </w:t>
      </w:r>
      <w:r w:rsidR="00F447C2" w:rsidRPr="006A2DB1">
        <w:rPr>
          <w:rFonts w:ascii="Angsana New" w:hAnsi="Angsana New" w:cs="Angsana New"/>
          <w:spacing w:val="-6"/>
          <w:sz w:val="28"/>
          <w:szCs w:val="28"/>
        </w:rPr>
        <w:t>256</w:t>
      </w:r>
      <w:r w:rsidR="002871BB">
        <w:rPr>
          <w:rFonts w:ascii="Angsana New" w:hAnsi="Angsana New" w:cs="Angsana New"/>
          <w:spacing w:val="-6"/>
          <w:sz w:val="28"/>
          <w:szCs w:val="28"/>
        </w:rPr>
        <w:t>7</w:t>
      </w:r>
      <w:r w:rsidRPr="006A2DB1">
        <w:rPr>
          <w:rFonts w:ascii="Angsana New" w:hAnsi="Angsana New" w:cs="Angsana New"/>
          <w:spacing w:val="-6"/>
          <w:sz w:val="28"/>
          <w:szCs w:val="28"/>
          <w:cs/>
        </w:rPr>
        <w:t xml:space="preserve"> ดังนี้</w:t>
      </w:r>
    </w:p>
    <w:p w14:paraId="17BD5113" w14:textId="77777777" w:rsidR="005557D8" w:rsidRPr="006A2DB1" w:rsidRDefault="005557D8" w:rsidP="005557D8">
      <w:pPr>
        <w:ind w:right="-22"/>
        <w:jc w:val="both"/>
        <w:rPr>
          <w:rFonts w:ascii="Angsana New" w:hAnsi="Angsana New" w:cs="Angsana New"/>
          <w:sz w:val="8"/>
          <w:szCs w:val="8"/>
        </w:rPr>
      </w:pPr>
    </w:p>
    <w:tbl>
      <w:tblPr>
        <w:tblW w:w="9322" w:type="dxa"/>
        <w:tblInd w:w="4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3"/>
        <w:gridCol w:w="1507"/>
        <w:gridCol w:w="114"/>
        <w:gridCol w:w="1416"/>
        <w:gridCol w:w="113"/>
        <w:gridCol w:w="1446"/>
        <w:gridCol w:w="113"/>
        <w:gridCol w:w="1403"/>
        <w:gridCol w:w="7"/>
      </w:tblGrid>
      <w:tr w:rsidR="00B904B0" w:rsidRPr="00982B3B" w14:paraId="6F873CD8" w14:textId="77777777" w:rsidTr="006C233A">
        <w:trPr>
          <w:gridAfter w:val="1"/>
          <w:wAfter w:w="7" w:type="dxa"/>
          <w:trHeight w:val="340"/>
        </w:trPr>
        <w:tc>
          <w:tcPr>
            <w:tcW w:w="3203" w:type="dxa"/>
            <w:vAlign w:val="center"/>
          </w:tcPr>
          <w:p w14:paraId="54DBFAE0" w14:textId="77777777" w:rsidR="00B904B0" w:rsidRPr="00982B3B" w:rsidRDefault="00B904B0" w:rsidP="008F1E8A">
            <w:pPr>
              <w:spacing w:line="320" w:lineRule="exact"/>
              <w:ind w:left="-18" w:right="-22" w:hanging="274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2" w:type="dxa"/>
            <w:gridSpan w:val="7"/>
            <w:tcBorders>
              <w:bottom w:val="single" w:sz="4" w:space="0" w:color="auto"/>
            </w:tcBorders>
            <w:vAlign w:val="center"/>
          </w:tcPr>
          <w:p w14:paraId="16344D54" w14:textId="77777777" w:rsidR="00B904B0" w:rsidRPr="00982B3B" w:rsidRDefault="00B904B0" w:rsidP="008F1E8A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82B3B">
              <w:rPr>
                <w:rFonts w:ascii="Angsana New" w:hAnsi="Angsana New" w:cs="Angsana New"/>
                <w:sz w:val="28"/>
                <w:szCs w:val="28"/>
                <w:cs/>
              </w:rPr>
              <w:t>ล้านบาท</w:t>
            </w:r>
          </w:p>
        </w:tc>
      </w:tr>
      <w:tr w:rsidR="00B904B0" w:rsidRPr="00982B3B" w14:paraId="48AA13D3" w14:textId="77777777" w:rsidTr="006C233A">
        <w:trPr>
          <w:trHeight w:val="340"/>
        </w:trPr>
        <w:tc>
          <w:tcPr>
            <w:tcW w:w="3203" w:type="dxa"/>
            <w:vAlign w:val="center"/>
          </w:tcPr>
          <w:p w14:paraId="3236268D" w14:textId="77777777" w:rsidR="00B904B0" w:rsidRPr="00982B3B" w:rsidRDefault="00B904B0" w:rsidP="008F1E8A">
            <w:pPr>
              <w:spacing w:line="320" w:lineRule="exact"/>
              <w:ind w:left="-18" w:right="-22" w:hanging="274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37" w:type="dxa"/>
            <w:gridSpan w:val="3"/>
            <w:tcBorders>
              <w:top w:val="single" w:sz="4" w:space="0" w:color="auto"/>
            </w:tcBorders>
            <w:vAlign w:val="center"/>
          </w:tcPr>
          <w:p w14:paraId="6271C144" w14:textId="77777777" w:rsidR="00B904B0" w:rsidRPr="00982B3B" w:rsidRDefault="00B904B0" w:rsidP="008F1E8A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82B3B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</w:t>
            </w:r>
          </w:p>
        </w:tc>
        <w:tc>
          <w:tcPr>
            <w:tcW w:w="113" w:type="dxa"/>
            <w:vAlign w:val="center"/>
          </w:tcPr>
          <w:p w14:paraId="411049EF" w14:textId="77777777" w:rsidR="00B904B0" w:rsidRPr="00982B3B" w:rsidRDefault="00B904B0" w:rsidP="008F1E8A">
            <w:pPr>
              <w:spacing w:line="320" w:lineRule="exact"/>
              <w:ind w:left="-18" w:right="-22" w:hanging="274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69" w:type="dxa"/>
            <w:gridSpan w:val="4"/>
            <w:tcBorders>
              <w:top w:val="single" w:sz="4" w:space="0" w:color="auto"/>
            </w:tcBorders>
            <w:vAlign w:val="center"/>
          </w:tcPr>
          <w:p w14:paraId="28F135CF" w14:textId="77777777" w:rsidR="00B904B0" w:rsidRPr="00982B3B" w:rsidRDefault="00B904B0" w:rsidP="008F1E8A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904B0" w:rsidRPr="00982B3B" w14:paraId="4A125C83" w14:textId="77777777" w:rsidTr="006C233A">
        <w:trPr>
          <w:trHeight w:val="340"/>
        </w:trPr>
        <w:tc>
          <w:tcPr>
            <w:tcW w:w="3203" w:type="dxa"/>
            <w:vAlign w:val="center"/>
          </w:tcPr>
          <w:p w14:paraId="3FC76663" w14:textId="77777777" w:rsidR="00B904B0" w:rsidRPr="00982B3B" w:rsidRDefault="00B904B0" w:rsidP="008F1E8A">
            <w:pPr>
              <w:spacing w:line="320" w:lineRule="exact"/>
              <w:ind w:left="-18" w:right="-22" w:hanging="274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37" w:type="dxa"/>
            <w:gridSpan w:val="3"/>
            <w:tcBorders>
              <w:bottom w:val="single" w:sz="4" w:space="0" w:color="auto"/>
            </w:tcBorders>
            <w:vAlign w:val="center"/>
          </w:tcPr>
          <w:p w14:paraId="5FAFAA8C" w14:textId="77777777" w:rsidR="00B904B0" w:rsidRPr="00982B3B" w:rsidRDefault="00B904B0" w:rsidP="008F1E8A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82B3B">
              <w:rPr>
                <w:rFonts w:ascii="Angsana New" w:hAnsi="Angsana New" w:cs="Angsana New"/>
                <w:sz w:val="28"/>
                <w:szCs w:val="28"/>
                <w:cs/>
              </w:rPr>
              <w:t>ตามวิธีส่วนได้เสีย</w:t>
            </w:r>
          </w:p>
        </w:tc>
        <w:tc>
          <w:tcPr>
            <w:tcW w:w="113" w:type="dxa"/>
            <w:vAlign w:val="center"/>
          </w:tcPr>
          <w:p w14:paraId="712E9ABE" w14:textId="77777777" w:rsidR="00B904B0" w:rsidRPr="00982B3B" w:rsidRDefault="00B904B0" w:rsidP="008F1E8A">
            <w:pPr>
              <w:spacing w:line="320" w:lineRule="exact"/>
              <w:ind w:left="-18" w:right="-22" w:hanging="274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69" w:type="dxa"/>
            <w:gridSpan w:val="4"/>
            <w:tcBorders>
              <w:bottom w:val="single" w:sz="4" w:space="0" w:color="auto"/>
            </w:tcBorders>
            <w:vAlign w:val="center"/>
          </w:tcPr>
          <w:p w14:paraId="23F35BB8" w14:textId="77777777" w:rsidR="00B904B0" w:rsidRPr="00982B3B" w:rsidRDefault="00B904B0" w:rsidP="008F1E8A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82B3B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04B0" w:rsidRPr="00982B3B" w14:paraId="0FFDD9CF" w14:textId="77777777" w:rsidTr="006C233A">
        <w:trPr>
          <w:trHeight w:val="340"/>
        </w:trPr>
        <w:tc>
          <w:tcPr>
            <w:tcW w:w="3203" w:type="dxa"/>
            <w:vAlign w:val="center"/>
          </w:tcPr>
          <w:p w14:paraId="3D73F00C" w14:textId="77777777" w:rsidR="00B904B0" w:rsidRPr="00982B3B" w:rsidRDefault="00B904B0" w:rsidP="008F1E8A">
            <w:pPr>
              <w:spacing w:line="320" w:lineRule="exact"/>
              <w:ind w:left="-18"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  <w:vAlign w:val="center"/>
          </w:tcPr>
          <w:p w14:paraId="23CCC9C3" w14:textId="1B5DF96B" w:rsidR="00B904B0" w:rsidRPr="00982B3B" w:rsidRDefault="0062099E" w:rsidP="008F1E8A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82B3B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982B3B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  <w:r w:rsidRPr="00982B3B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2B78BC" w:rsidRPr="00982B3B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14" w:type="dxa"/>
            <w:vAlign w:val="center"/>
          </w:tcPr>
          <w:p w14:paraId="026509AC" w14:textId="77777777" w:rsidR="00B904B0" w:rsidRPr="00982B3B" w:rsidRDefault="00B904B0" w:rsidP="008F1E8A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14:paraId="7930B810" w14:textId="686C08A1" w:rsidR="00B904B0" w:rsidRPr="00982B3B" w:rsidRDefault="00F447C2" w:rsidP="008F1E8A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82B3B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982B3B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982B3B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6A598A" w:rsidRPr="00982B3B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  <w:r w:rsidR="002B78BC" w:rsidRPr="00982B3B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13" w:type="dxa"/>
            <w:vAlign w:val="center"/>
          </w:tcPr>
          <w:p w14:paraId="5D1240F0" w14:textId="77777777" w:rsidR="00B904B0" w:rsidRPr="00982B3B" w:rsidRDefault="00B904B0" w:rsidP="008F1E8A">
            <w:pPr>
              <w:spacing w:line="320" w:lineRule="exact"/>
              <w:ind w:left="-18"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14:paraId="20522329" w14:textId="3A6A5007" w:rsidR="00B904B0" w:rsidRPr="00982B3B" w:rsidRDefault="0062099E" w:rsidP="008F1E8A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82B3B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982B3B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มิถุนายน </w:t>
            </w:r>
            <w:r w:rsidRPr="00982B3B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2B78BC" w:rsidRPr="00982B3B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13" w:type="dxa"/>
            <w:vAlign w:val="center"/>
          </w:tcPr>
          <w:p w14:paraId="0A1BABEC" w14:textId="77777777" w:rsidR="00B904B0" w:rsidRPr="00982B3B" w:rsidRDefault="00B904B0" w:rsidP="008F1E8A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  <w:vAlign w:val="center"/>
          </w:tcPr>
          <w:p w14:paraId="629F2FE9" w14:textId="0AA0F618" w:rsidR="00B904B0" w:rsidRPr="00982B3B" w:rsidRDefault="00F447C2" w:rsidP="008F1E8A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82B3B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982B3B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982B3B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2B78BC" w:rsidRPr="00982B3B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</w:tr>
      <w:tr w:rsidR="00B904B0" w:rsidRPr="00982B3B" w14:paraId="0B403F2B" w14:textId="77777777" w:rsidTr="006C233A">
        <w:trPr>
          <w:trHeight w:val="340"/>
        </w:trPr>
        <w:tc>
          <w:tcPr>
            <w:tcW w:w="3203" w:type="dxa"/>
            <w:vAlign w:val="center"/>
          </w:tcPr>
          <w:p w14:paraId="18999DB6" w14:textId="77777777" w:rsidR="00B904B0" w:rsidRPr="00982B3B" w:rsidRDefault="00B904B0" w:rsidP="008F1E8A">
            <w:pPr>
              <w:spacing w:line="320" w:lineRule="exact"/>
              <w:ind w:left="-18"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507" w:type="dxa"/>
            <w:vAlign w:val="center"/>
          </w:tcPr>
          <w:p w14:paraId="58441BD8" w14:textId="77777777" w:rsidR="00B904B0" w:rsidRPr="00982B3B" w:rsidRDefault="00B904B0" w:rsidP="008F1E8A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82B3B">
              <w:rPr>
                <w:rFonts w:ascii="Angsana New" w:hAnsi="Angsana New" w:cs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4" w:type="dxa"/>
            <w:vAlign w:val="center"/>
          </w:tcPr>
          <w:p w14:paraId="47ED074F" w14:textId="77777777" w:rsidR="00B904B0" w:rsidRPr="00982B3B" w:rsidRDefault="00B904B0" w:rsidP="008F1E8A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center"/>
          </w:tcPr>
          <w:p w14:paraId="6B3E335E" w14:textId="77777777" w:rsidR="00B904B0" w:rsidRPr="00982B3B" w:rsidRDefault="00B904B0" w:rsidP="008F1E8A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82B3B">
              <w:rPr>
                <w:rFonts w:ascii="Angsana New" w:hAnsi="Angsana New" w:cs="Angsana New"/>
                <w:sz w:val="28"/>
                <w:szCs w:val="28"/>
                <w:cs/>
              </w:rPr>
              <w:t>(ตรวจสอบแล้ว</w:t>
            </w:r>
            <w:r w:rsidRPr="00982B3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3" w:type="dxa"/>
            <w:vAlign w:val="center"/>
          </w:tcPr>
          <w:p w14:paraId="4C459CE7" w14:textId="77777777" w:rsidR="00B904B0" w:rsidRPr="00982B3B" w:rsidRDefault="00B904B0" w:rsidP="008F1E8A">
            <w:pPr>
              <w:spacing w:line="320" w:lineRule="exact"/>
              <w:ind w:left="-18"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446" w:type="dxa"/>
            <w:vAlign w:val="center"/>
          </w:tcPr>
          <w:p w14:paraId="25A11838" w14:textId="77777777" w:rsidR="00B904B0" w:rsidRPr="00982B3B" w:rsidRDefault="00B904B0" w:rsidP="008F1E8A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82B3B">
              <w:rPr>
                <w:rFonts w:ascii="Angsana New" w:hAnsi="Angsana New" w:cs="Angsana New"/>
                <w:sz w:val="28"/>
                <w:szCs w:val="28"/>
                <w:cs/>
              </w:rPr>
              <w:t>(ยังไม่ได้ตรวจสอบ</w:t>
            </w:r>
          </w:p>
        </w:tc>
        <w:tc>
          <w:tcPr>
            <w:tcW w:w="113" w:type="dxa"/>
            <w:vAlign w:val="center"/>
          </w:tcPr>
          <w:p w14:paraId="302AEF11" w14:textId="77777777" w:rsidR="00B904B0" w:rsidRPr="00982B3B" w:rsidRDefault="00B904B0" w:rsidP="008F1E8A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7A222707" w14:textId="77777777" w:rsidR="00B904B0" w:rsidRPr="00982B3B" w:rsidRDefault="00B904B0" w:rsidP="008F1E8A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82B3B">
              <w:rPr>
                <w:rFonts w:ascii="Angsana New" w:hAnsi="Angsana New" w:cs="Angsana New"/>
                <w:sz w:val="28"/>
                <w:szCs w:val="28"/>
                <w:cs/>
              </w:rPr>
              <w:t>(ตรวจสอบแล้ว</w:t>
            </w:r>
            <w:r w:rsidRPr="00982B3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B904B0" w:rsidRPr="00982B3B" w14:paraId="1B0E23CE" w14:textId="77777777" w:rsidTr="006C233A">
        <w:trPr>
          <w:trHeight w:val="340"/>
        </w:trPr>
        <w:tc>
          <w:tcPr>
            <w:tcW w:w="3203" w:type="dxa"/>
            <w:vAlign w:val="center"/>
          </w:tcPr>
          <w:p w14:paraId="3AC3FF68" w14:textId="77777777" w:rsidR="00B904B0" w:rsidRPr="00982B3B" w:rsidRDefault="00B904B0" w:rsidP="008F1E8A">
            <w:pPr>
              <w:spacing w:line="320" w:lineRule="exact"/>
              <w:ind w:left="-18"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507" w:type="dxa"/>
            <w:vAlign w:val="center"/>
          </w:tcPr>
          <w:p w14:paraId="0C2A07C2" w14:textId="77777777" w:rsidR="00B904B0" w:rsidRPr="00982B3B" w:rsidRDefault="00B904B0" w:rsidP="008F1E8A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82B3B">
              <w:rPr>
                <w:rFonts w:ascii="Angsana New" w:hAnsi="Angsana New" w:cs="Angsana New"/>
                <w:sz w:val="28"/>
                <w:szCs w:val="28"/>
                <w:cs/>
              </w:rPr>
              <w:t>แต่สอบทานแล้ว</w:t>
            </w:r>
            <w:r w:rsidRPr="00982B3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4" w:type="dxa"/>
            <w:vAlign w:val="center"/>
          </w:tcPr>
          <w:p w14:paraId="43786230" w14:textId="77777777" w:rsidR="00B904B0" w:rsidRPr="00982B3B" w:rsidRDefault="00B904B0" w:rsidP="008F1E8A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center"/>
          </w:tcPr>
          <w:p w14:paraId="7C5B9490" w14:textId="77777777" w:rsidR="00B904B0" w:rsidRPr="00982B3B" w:rsidRDefault="00B904B0" w:rsidP="008F1E8A">
            <w:pPr>
              <w:tabs>
                <w:tab w:val="decimal" w:pos="1328"/>
              </w:tabs>
              <w:spacing w:line="32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vAlign w:val="center"/>
          </w:tcPr>
          <w:p w14:paraId="605F634E" w14:textId="77777777" w:rsidR="00B904B0" w:rsidRPr="00982B3B" w:rsidRDefault="00B904B0" w:rsidP="008F1E8A">
            <w:pPr>
              <w:spacing w:line="320" w:lineRule="exact"/>
              <w:ind w:left="-18"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446" w:type="dxa"/>
            <w:vAlign w:val="center"/>
          </w:tcPr>
          <w:p w14:paraId="46717F14" w14:textId="77777777" w:rsidR="00B904B0" w:rsidRPr="00982B3B" w:rsidRDefault="00B904B0" w:rsidP="008F1E8A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82B3B">
              <w:rPr>
                <w:rFonts w:ascii="Angsana New" w:hAnsi="Angsana New" w:cs="Angsana New"/>
                <w:sz w:val="28"/>
                <w:szCs w:val="28"/>
                <w:cs/>
              </w:rPr>
              <w:t>แต่สอบทานแล้ว</w:t>
            </w:r>
            <w:r w:rsidRPr="00982B3B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3" w:type="dxa"/>
            <w:vAlign w:val="center"/>
          </w:tcPr>
          <w:p w14:paraId="0B24F0A5" w14:textId="77777777" w:rsidR="00B904B0" w:rsidRPr="00982B3B" w:rsidRDefault="00B904B0" w:rsidP="008F1E8A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23309D45" w14:textId="77777777" w:rsidR="00B904B0" w:rsidRPr="00982B3B" w:rsidRDefault="00B904B0" w:rsidP="008F1E8A">
            <w:pPr>
              <w:tabs>
                <w:tab w:val="decimal" w:pos="1328"/>
              </w:tabs>
              <w:spacing w:line="32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62099E" w:rsidRPr="00982B3B" w14:paraId="00DF88F7" w14:textId="77777777" w:rsidTr="006C233A">
        <w:trPr>
          <w:trHeight w:val="340"/>
        </w:trPr>
        <w:tc>
          <w:tcPr>
            <w:tcW w:w="3203" w:type="dxa"/>
            <w:vAlign w:val="center"/>
          </w:tcPr>
          <w:p w14:paraId="66E67FED" w14:textId="36EE29B5" w:rsidR="0062099E" w:rsidRPr="00982B3B" w:rsidRDefault="0062099E" w:rsidP="008F1E8A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82B3B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ยอดคงค้าง ณ วันที่ในงบฐานะการเงิน</w:t>
            </w:r>
          </w:p>
        </w:tc>
        <w:tc>
          <w:tcPr>
            <w:tcW w:w="1507" w:type="dxa"/>
            <w:vAlign w:val="center"/>
          </w:tcPr>
          <w:p w14:paraId="33C68762" w14:textId="77777777" w:rsidR="0062099E" w:rsidRPr="00982B3B" w:rsidRDefault="0062099E" w:rsidP="008F1E8A">
            <w:pPr>
              <w:pStyle w:val="Heading4"/>
              <w:spacing w:line="320" w:lineRule="exact"/>
              <w:ind w:right="-22" w:firstLine="80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" w:type="dxa"/>
            <w:vAlign w:val="center"/>
          </w:tcPr>
          <w:p w14:paraId="62447DBC" w14:textId="77777777" w:rsidR="0062099E" w:rsidRPr="00982B3B" w:rsidRDefault="0062099E" w:rsidP="008F1E8A">
            <w:pPr>
              <w:pStyle w:val="Heading4"/>
              <w:spacing w:line="320" w:lineRule="exact"/>
              <w:ind w:right="-22" w:firstLine="80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center"/>
          </w:tcPr>
          <w:p w14:paraId="78988BE8" w14:textId="77777777" w:rsidR="0062099E" w:rsidRPr="00982B3B" w:rsidRDefault="0062099E" w:rsidP="008F1E8A">
            <w:pPr>
              <w:pStyle w:val="Heading4"/>
              <w:spacing w:line="320" w:lineRule="exact"/>
              <w:ind w:right="-22" w:firstLine="80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vAlign w:val="center"/>
          </w:tcPr>
          <w:p w14:paraId="0F3C31BB" w14:textId="77777777" w:rsidR="0062099E" w:rsidRPr="00982B3B" w:rsidRDefault="0062099E" w:rsidP="008F1E8A">
            <w:pPr>
              <w:pStyle w:val="Heading4"/>
              <w:spacing w:line="320" w:lineRule="exact"/>
              <w:ind w:right="-22" w:firstLine="80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vAlign w:val="center"/>
          </w:tcPr>
          <w:p w14:paraId="134C7C86" w14:textId="77777777" w:rsidR="0062099E" w:rsidRPr="00982B3B" w:rsidRDefault="0062099E" w:rsidP="008F1E8A">
            <w:pPr>
              <w:tabs>
                <w:tab w:val="decimal" w:pos="992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vAlign w:val="center"/>
          </w:tcPr>
          <w:p w14:paraId="7851CCE2" w14:textId="77777777" w:rsidR="0062099E" w:rsidRPr="00982B3B" w:rsidRDefault="0062099E" w:rsidP="008F1E8A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752E00BF" w14:textId="77777777" w:rsidR="0062099E" w:rsidRPr="00982B3B" w:rsidRDefault="0062099E" w:rsidP="008F1E8A">
            <w:pPr>
              <w:tabs>
                <w:tab w:val="decimal" w:pos="992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904B0" w:rsidRPr="00982B3B" w14:paraId="6E94BA8F" w14:textId="77777777" w:rsidTr="006C233A">
        <w:trPr>
          <w:trHeight w:val="340"/>
        </w:trPr>
        <w:tc>
          <w:tcPr>
            <w:tcW w:w="3203" w:type="dxa"/>
            <w:vAlign w:val="center"/>
          </w:tcPr>
          <w:p w14:paraId="17249A96" w14:textId="77777777" w:rsidR="00B904B0" w:rsidRPr="00982B3B" w:rsidRDefault="00B904B0" w:rsidP="008F1E8A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82B3B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บริษัทร่วม </w:t>
            </w:r>
            <w:r w:rsidRPr="00982B3B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507" w:type="dxa"/>
            <w:vAlign w:val="center"/>
          </w:tcPr>
          <w:p w14:paraId="724B1C12" w14:textId="77777777" w:rsidR="00B904B0" w:rsidRPr="00982B3B" w:rsidRDefault="00B904B0" w:rsidP="008F1E8A">
            <w:pPr>
              <w:pStyle w:val="Heading4"/>
              <w:spacing w:line="320" w:lineRule="exact"/>
              <w:ind w:right="-22" w:firstLine="80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" w:type="dxa"/>
            <w:vAlign w:val="center"/>
          </w:tcPr>
          <w:p w14:paraId="4680C57E" w14:textId="77777777" w:rsidR="00B904B0" w:rsidRPr="00982B3B" w:rsidRDefault="00B904B0" w:rsidP="008F1E8A">
            <w:pPr>
              <w:pStyle w:val="Heading4"/>
              <w:spacing w:line="320" w:lineRule="exact"/>
              <w:ind w:right="-22" w:firstLine="80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center"/>
          </w:tcPr>
          <w:p w14:paraId="55253C6D" w14:textId="77777777" w:rsidR="00B904B0" w:rsidRPr="00982B3B" w:rsidRDefault="00B904B0" w:rsidP="008F1E8A">
            <w:pPr>
              <w:pStyle w:val="Heading4"/>
              <w:spacing w:line="320" w:lineRule="exact"/>
              <w:ind w:right="-22" w:firstLine="80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vAlign w:val="center"/>
          </w:tcPr>
          <w:p w14:paraId="108C10A5" w14:textId="77777777" w:rsidR="00B904B0" w:rsidRPr="00982B3B" w:rsidRDefault="00B904B0" w:rsidP="008F1E8A">
            <w:pPr>
              <w:pStyle w:val="Heading4"/>
              <w:spacing w:line="320" w:lineRule="exact"/>
              <w:ind w:right="-22" w:firstLine="80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vAlign w:val="center"/>
          </w:tcPr>
          <w:p w14:paraId="686744C2" w14:textId="77777777" w:rsidR="00B904B0" w:rsidRPr="00982B3B" w:rsidRDefault="00B904B0" w:rsidP="008F1E8A">
            <w:pPr>
              <w:tabs>
                <w:tab w:val="decimal" w:pos="992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vAlign w:val="center"/>
          </w:tcPr>
          <w:p w14:paraId="5CC5B6DE" w14:textId="77777777" w:rsidR="00B904B0" w:rsidRPr="00982B3B" w:rsidRDefault="00B904B0" w:rsidP="008F1E8A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28054E2C" w14:textId="77777777" w:rsidR="00B904B0" w:rsidRPr="00982B3B" w:rsidRDefault="00B904B0" w:rsidP="008F1E8A">
            <w:pPr>
              <w:tabs>
                <w:tab w:val="decimal" w:pos="992"/>
              </w:tabs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D37C2" w:rsidRPr="00982B3B" w14:paraId="72D17B8D" w14:textId="77777777" w:rsidTr="0016639D">
        <w:trPr>
          <w:trHeight w:val="340"/>
        </w:trPr>
        <w:tc>
          <w:tcPr>
            <w:tcW w:w="3203" w:type="dxa"/>
            <w:vAlign w:val="center"/>
          </w:tcPr>
          <w:p w14:paraId="5AC5F237" w14:textId="77777777" w:rsidR="002D37C2" w:rsidRPr="00982B3B" w:rsidRDefault="002D37C2" w:rsidP="00B94DC0">
            <w:pPr>
              <w:spacing w:line="320" w:lineRule="exact"/>
              <w:ind w:right="-22" w:firstLine="283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82B3B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507" w:type="dxa"/>
            <w:vAlign w:val="center"/>
          </w:tcPr>
          <w:p w14:paraId="76EA01F7" w14:textId="2C6D605C" w:rsidR="002D37C2" w:rsidRPr="00982B3B" w:rsidRDefault="00771588" w:rsidP="00B94DC0">
            <w:pPr>
              <w:tabs>
                <w:tab w:val="decimal" w:pos="850"/>
              </w:tabs>
              <w:spacing w:line="320" w:lineRule="exact"/>
              <w:ind w:left="-108" w:right="4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82B3B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ED5FDE" w:rsidRPr="00982B3B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4" w:type="dxa"/>
            <w:vAlign w:val="center"/>
          </w:tcPr>
          <w:p w14:paraId="0A5A66B5" w14:textId="77777777" w:rsidR="002D37C2" w:rsidRPr="00982B3B" w:rsidRDefault="002D37C2" w:rsidP="00B94DC0">
            <w:pPr>
              <w:spacing w:line="320" w:lineRule="exact"/>
              <w:ind w:right="-22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center"/>
          </w:tcPr>
          <w:p w14:paraId="4922D88A" w14:textId="73F02DEA" w:rsidR="002D37C2" w:rsidRPr="00982B3B" w:rsidRDefault="002D37C2" w:rsidP="00B94DC0">
            <w:pPr>
              <w:tabs>
                <w:tab w:val="decimal" w:pos="850"/>
              </w:tabs>
              <w:spacing w:line="320" w:lineRule="exact"/>
              <w:ind w:left="-108" w:right="4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82B3B">
              <w:rPr>
                <w:rFonts w:ascii="Angsana New" w:hAnsi="Angsana New" w:cs="Angsana New"/>
                <w:sz w:val="28"/>
                <w:szCs w:val="28"/>
              </w:rPr>
              <w:t>92</w:t>
            </w:r>
          </w:p>
        </w:tc>
        <w:tc>
          <w:tcPr>
            <w:tcW w:w="113" w:type="dxa"/>
            <w:vAlign w:val="center"/>
          </w:tcPr>
          <w:p w14:paraId="58D9F51B" w14:textId="77777777" w:rsidR="002D37C2" w:rsidRPr="00982B3B" w:rsidRDefault="002D37C2" w:rsidP="00B94DC0">
            <w:pPr>
              <w:pStyle w:val="Heading4"/>
              <w:tabs>
                <w:tab w:val="left" w:pos="530"/>
              </w:tabs>
              <w:spacing w:line="320" w:lineRule="exact"/>
              <w:ind w:right="-22" w:firstLine="80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vAlign w:val="center"/>
          </w:tcPr>
          <w:p w14:paraId="3C9CF7E2" w14:textId="663D12BE" w:rsidR="002D37C2" w:rsidRPr="00982B3B" w:rsidRDefault="005B0DCC" w:rsidP="00B94DC0">
            <w:pPr>
              <w:tabs>
                <w:tab w:val="decimal" w:pos="850"/>
              </w:tabs>
              <w:spacing w:line="320" w:lineRule="exact"/>
              <w:ind w:left="-108" w:right="4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82B3B">
              <w:rPr>
                <w:rFonts w:ascii="Angsana New" w:hAnsi="Angsana New" w:cs="Angsana New"/>
                <w:sz w:val="28"/>
                <w:szCs w:val="28"/>
              </w:rPr>
              <w:t>55</w:t>
            </w:r>
          </w:p>
        </w:tc>
        <w:tc>
          <w:tcPr>
            <w:tcW w:w="113" w:type="dxa"/>
            <w:vAlign w:val="center"/>
          </w:tcPr>
          <w:p w14:paraId="6CDE623B" w14:textId="77777777" w:rsidR="002D37C2" w:rsidRPr="00982B3B" w:rsidRDefault="002D37C2" w:rsidP="00B94DC0">
            <w:pPr>
              <w:spacing w:line="320" w:lineRule="exact"/>
              <w:ind w:right="-22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2A6B5610" w14:textId="52529BB2" w:rsidR="002D37C2" w:rsidRPr="00982B3B" w:rsidRDefault="002D37C2" w:rsidP="00B94DC0">
            <w:pPr>
              <w:tabs>
                <w:tab w:val="decimal" w:pos="850"/>
              </w:tabs>
              <w:spacing w:line="320" w:lineRule="exact"/>
              <w:ind w:left="-108" w:right="4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82B3B">
              <w:rPr>
                <w:rFonts w:ascii="Angsana New" w:hAnsi="Angsana New" w:cs="Angsana New"/>
                <w:sz w:val="28"/>
                <w:szCs w:val="28"/>
              </w:rPr>
              <w:t>55</w:t>
            </w:r>
          </w:p>
        </w:tc>
      </w:tr>
      <w:tr w:rsidR="002D37C2" w:rsidRPr="00982B3B" w14:paraId="10FD8A5B" w14:textId="77777777" w:rsidTr="0016639D">
        <w:trPr>
          <w:trHeight w:val="340"/>
        </w:trPr>
        <w:tc>
          <w:tcPr>
            <w:tcW w:w="3203" w:type="dxa"/>
            <w:vAlign w:val="center"/>
          </w:tcPr>
          <w:p w14:paraId="67A03D16" w14:textId="68B6531C" w:rsidR="002D37C2" w:rsidRPr="00982B3B" w:rsidRDefault="002D37C2" w:rsidP="00B94DC0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82B3B">
              <w:rPr>
                <w:rFonts w:ascii="Angsana New" w:hAnsi="Angsana New" w:cs="Angsana New"/>
                <w:sz w:val="28"/>
                <w:szCs w:val="28"/>
                <w:cs/>
              </w:rPr>
              <w:t>การร่วมค้า</w:t>
            </w:r>
            <w:r w:rsidRPr="00982B3B">
              <w:rPr>
                <w:rFonts w:ascii="Angsana New" w:hAnsi="Angsana New" w:cs="Angsana New"/>
                <w:sz w:val="28"/>
                <w:szCs w:val="28"/>
              </w:rPr>
              <w:t xml:space="preserve"> :</w:t>
            </w:r>
          </w:p>
        </w:tc>
        <w:tc>
          <w:tcPr>
            <w:tcW w:w="1507" w:type="dxa"/>
            <w:vAlign w:val="center"/>
          </w:tcPr>
          <w:p w14:paraId="09546C95" w14:textId="77777777" w:rsidR="002D37C2" w:rsidRPr="00982B3B" w:rsidRDefault="002D37C2" w:rsidP="00B94DC0">
            <w:pPr>
              <w:tabs>
                <w:tab w:val="decimal" w:pos="850"/>
              </w:tabs>
              <w:spacing w:line="320" w:lineRule="exact"/>
              <w:ind w:left="-108" w:right="4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4" w:type="dxa"/>
            <w:vAlign w:val="center"/>
          </w:tcPr>
          <w:p w14:paraId="06D63FB6" w14:textId="77777777" w:rsidR="002D37C2" w:rsidRPr="00982B3B" w:rsidRDefault="002D37C2" w:rsidP="00B94DC0">
            <w:pPr>
              <w:spacing w:line="320" w:lineRule="exact"/>
              <w:ind w:right="-22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center"/>
          </w:tcPr>
          <w:p w14:paraId="6456E9B4" w14:textId="77777777" w:rsidR="002D37C2" w:rsidRPr="00982B3B" w:rsidRDefault="002D37C2" w:rsidP="00B94DC0">
            <w:pPr>
              <w:tabs>
                <w:tab w:val="decimal" w:pos="850"/>
              </w:tabs>
              <w:spacing w:line="320" w:lineRule="exact"/>
              <w:ind w:left="-108" w:right="4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vAlign w:val="center"/>
          </w:tcPr>
          <w:p w14:paraId="75508E41" w14:textId="77777777" w:rsidR="002D37C2" w:rsidRPr="00982B3B" w:rsidRDefault="002D37C2" w:rsidP="00B94DC0">
            <w:pPr>
              <w:pStyle w:val="Heading4"/>
              <w:tabs>
                <w:tab w:val="left" w:pos="530"/>
              </w:tabs>
              <w:spacing w:line="320" w:lineRule="exact"/>
              <w:ind w:right="-22" w:firstLine="80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vAlign w:val="center"/>
          </w:tcPr>
          <w:p w14:paraId="2E6E5B16" w14:textId="77777777" w:rsidR="002D37C2" w:rsidRPr="00982B3B" w:rsidRDefault="002D37C2" w:rsidP="00B94DC0">
            <w:pPr>
              <w:tabs>
                <w:tab w:val="decimal" w:pos="850"/>
              </w:tabs>
              <w:spacing w:line="320" w:lineRule="exact"/>
              <w:ind w:left="-108" w:right="4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" w:type="dxa"/>
            <w:vAlign w:val="center"/>
          </w:tcPr>
          <w:p w14:paraId="5AA91E0D" w14:textId="77777777" w:rsidR="002D37C2" w:rsidRPr="00982B3B" w:rsidRDefault="002D37C2" w:rsidP="00B94DC0">
            <w:pPr>
              <w:spacing w:line="320" w:lineRule="exact"/>
              <w:ind w:right="-22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24F2C85E" w14:textId="77777777" w:rsidR="002D37C2" w:rsidRPr="00982B3B" w:rsidRDefault="002D37C2" w:rsidP="00B94DC0">
            <w:pPr>
              <w:tabs>
                <w:tab w:val="decimal" w:pos="850"/>
              </w:tabs>
              <w:spacing w:line="320" w:lineRule="exact"/>
              <w:ind w:left="-108" w:right="4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D37C2" w:rsidRPr="00982B3B" w14:paraId="4333094B" w14:textId="77777777" w:rsidTr="0016639D">
        <w:trPr>
          <w:trHeight w:val="340"/>
        </w:trPr>
        <w:tc>
          <w:tcPr>
            <w:tcW w:w="3203" w:type="dxa"/>
            <w:vAlign w:val="center"/>
          </w:tcPr>
          <w:p w14:paraId="6891246D" w14:textId="359F570D" w:rsidR="002D37C2" w:rsidRPr="00982B3B" w:rsidRDefault="002D37C2" w:rsidP="00B94DC0">
            <w:pPr>
              <w:spacing w:line="320" w:lineRule="exact"/>
              <w:ind w:right="-22" w:firstLine="27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82B3B">
              <w:rPr>
                <w:rFonts w:ascii="Angsana New" w:hAnsi="Angsana New" w:cs="Angsana New"/>
                <w:sz w:val="28"/>
                <w:szCs w:val="28"/>
                <w:cs/>
              </w:rPr>
              <w:t>เงินลงทุนในการร่วมค้า</w:t>
            </w:r>
          </w:p>
        </w:tc>
        <w:tc>
          <w:tcPr>
            <w:tcW w:w="1507" w:type="dxa"/>
            <w:vAlign w:val="center"/>
          </w:tcPr>
          <w:p w14:paraId="232F5546" w14:textId="76065A9A" w:rsidR="002D37C2" w:rsidRPr="00982B3B" w:rsidRDefault="00ED5FDE" w:rsidP="00B94DC0">
            <w:pPr>
              <w:tabs>
                <w:tab w:val="decimal" w:pos="850"/>
              </w:tabs>
              <w:spacing w:line="320" w:lineRule="exact"/>
              <w:ind w:left="-108" w:right="4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82B3B">
              <w:rPr>
                <w:rFonts w:ascii="Angsana New" w:hAnsi="Angsana New" w:cs="Angsana New" w:hint="cs"/>
                <w:sz w:val="28"/>
                <w:szCs w:val="28"/>
                <w:cs/>
              </w:rPr>
              <w:t>45</w:t>
            </w:r>
          </w:p>
        </w:tc>
        <w:tc>
          <w:tcPr>
            <w:tcW w:w="114" w:type="dxa"/>
            <w:vAlign w:val="center"/>
          </w:tcPr>
          <w:p w14:paraId="69E71294" w14:textId="77777777" w:rsidR="002D37C2" w:rsidRPr="00982B3B" w:rsidRDefault="002D37C2" w:rsidP="00B94DC0">
            <w:pPr>
              <w:spacing w:line="320" w:lineRule="exact"/>
              <w:ind w:right="-22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center"/>
          </w:tcPr>
          <w:p w14:paraId="60C0A1CA" w14:textId="601E5F45" w:rsidR="002D37C2" w:rsidRPr="00982B3B" w:rsidRDefault="002D37C2" w:rsidP="00B94DC0">
            <w:pPr>
              <w:tabs>
                <w:tab w:val="decimal" w:pos="850"/>
              </w:tabs>
              <w:spacing w:line="320" w:lineRule="exact"/>
              <w:ind w:left="-108" w:right="4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82B3B">
              <w:rPr>
                <w:rFonts w:ascii="Angsana New" w:hAnsi="Angsana New" w:cs="Angsana New"/>
                <w:sz w:val="28"/>
                <w:szCs w:val="28"/>
              </w:rPr>
              <w:t>51</w:t>
            </w:r>
          </w:p>
        </w:tc>
        <w:tc>
          <w:tcPr>
            <w:tcW w:w="113" w:type="dxa"/>
            <w:vAlign w:val="center"/>
          </w:tcPr>
          <w:p w14:paraId="590B9D0B" w14:textId="77777777" w:rsidR="002D37C2" w:rsidRPr="00982B3B" w:rsidRDefault="002D37C2" w:rsidP="00B94DC0">
            <w:pPr>
              <w:pStyle w:val="Heading4"/>
              <w:tabs>
                <w:tab w:val="left" w:pos="530"/>
              </w:tabs>
              <w:spacing w:line="320" w:lineRule="exact"/>
              <w:ind w:right="-22" w:firstLine="80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vAlign w:val="center"/>
          </w:tcPr>
          <w:p w14:paraId="2D94A6F5" w14:textId="20A70B7A" w:rsidR="002D37C2" w:rsidRPr="00982B3B" w:rsidRDefault="005B0DCC" w:rsidP="00B94DC0">
            <w:pPr>
              <w:tabs>
                <w:tab w:val="decimal" w:pos="850"/>
              </w:tabs>
              <w:spacing w:line="320" w:lineRule="exact"/>
              <w:ind w:left="-108" w:right="4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82B3B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113" w:type="dxa"/>
            <w:vAlign w:val="center"/>
          </w:tcPr>
          <w:p w14:paraId="3AD5D76D" w14:textId="77777777" w:rsidR="002D37C2" w:rsidRPr="00982B3B" w:rsidRDefault="002D37C2" w:rsidP="00B94DC0">
            <w:pPr>
              <w:spacing w:line="320" w:lineRule="exact"/>
              <w:ind w:right="-22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38B642F2" w14:textId="462BE2EA" w:rsidR="002D37C2" w:rsidRPr="00982B3B" w:rsidRDefault="002D37C2" w:rsidP="00B94DC0">
            <w:pPr>
              <w:tabs>
                <w:tab w:val="decimal" w:pos="850"/>
              </w:tabs>
              <w:spacing w:line="320" w:lineRule="exact"/>
              <w:ind w:left="-108" w:right="4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82B3B"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</w:tr>
      <w:tr w:rsidR="002D37C2" w:rsidRPr="00982B3B" w14:paraId="0BCC3DA6" w14:textId="77777777" w:rsidTr="0016639D">
        <w:trPr>
          <w:trHeight w:val="340"/>
        </w:trPr>
        <w:tc>
          <w:tcPr>
            <w:tcW w:w="3203" w:type="dxa"/>
            <w:vAlign w:val="center"/>
          </w:tcPr>
          <w:p w14:paraId="697DC4F5" w14:textId="77777777" w:rsidR="002D37C2" w:rsidRPr="00982B3B" w:rsidRDefault="002D37C2" w:rsidP="00B94DC0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82B3B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982B3B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507" w:type="dxa"/>
            <w:vAlign w:val="center"/>
          </w:tcPr>
          <w:p w14:paraId="18F9EB35" w14:textId="77777777" w:rsidR="002D37C2" w:rsidRPr="00982B3B" w:rsidRDefault="002D37C2" w:rsidP="00B94DC0">
            <w:pPr>
              <w:tabs>
                <w:tab w:val="decimal" w:pos="850"/>
              </w:tabs>
              <w:spacing w:line="320" w:lineRule="exact"/>
              <w:ind w:left="-108" w:right="4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" w:type="dxa"/>
            <w:vAlign w:val="center"/>
          </w:tcPr>
          <w:p w14:paraId="46C121ED" w14:textId="77777777" w:rsidR="002D37C2" w:rsidRPr="00982B3B" w:rsidRDefault="002D37C2" w:rsidP="00B94DC0">
            <w:pPr>
              <w:spacing w:line="320" w:lineRule="exact"/>
              <w:ind w:right="-22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center"/>
          </w:tcPr>
          <w:p w14:paraId="7A3F5A7C" w14:textId="77777777" w:rsidR="002D37C2" w:rsidRPr="00982B3B" w:rsidRDefault="002D37C2" w:rsidP="00B94DC0">
            <w:pPr>
              <w:tabs>
                <w:tab w:val="decimal" w:pos="850"/>
              </w:tabs>
              <w:spacing w:line="320" w:lineRule="exact"/>
              <w:ind w:left="-108" w:right="4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vAlign w:val="center"/>
          </w:tcPr>
          <w:p w14:paraId="6B7F3BA2" w14:textId="77777777" w:rsidR="002D37C2" w:rsidRPr="00982B3B" w:rsidRDefault="002D37C2" w:rsidP="00B94DC0">
            <w:pPr>
              <w:pStyle w:val="Heading4"/>
              <w:tabs>
                <w:tab w:val="left" w:pos="530"/>
              </w:tabs>
              <w:spacing w:line="320" w:lineRule="exact"/>
              <w:ind w:right="-22" w:firstLine="80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vAlign w:val="center"/>
          </w:tcPr>
          <w:p w14:paraId="0B1FA7F9" w14:textId="77777777" w:rsidR="002D37C2" w:rsidRPr="00982B3B" w:rsidRDefault="002D37C2" w:rsidP="00B94DC0">
            <w:pPr>
              <w:tabs>
                <w:tab w:val="decimal" w:pos="850"/>
              </w:tabs>
              <w:spacing w:line="320" w:lineRule="exact"/>
              <w:ind w:left="-108" w:right="4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" w:type="dxa"/>
            <w:vAlign w:val="center"/>
          </w:tcPr>
          <w:p w14:paraId="587BA125" w14:textId="77777777" w:rsidR="002D37C2" w:rsidRPr="00982B3B" w:rsidRDefault="002D37C2" w:rsidP="00B94DC0">
            <w:pPr>
              <w:spacing w:line="320" w:lineRule="exact"/>
              <w:ind w:right="-22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19E1F04B" w14:textId="77777777" w:rsidR="002D37C2" w:rsidRPr="00982B3B" w:rsidRDefault="002D37C2" w:rsidP="00B94DC0">
            <w:pPr>
              <w:tabs>
                <w:tab w:val="decimal" w:pos="850"/>
              </w:tabs>
              <w:spacing w:line="320" w:lineRule="exact"/>
              <w:ind w:left="-108" w:right="4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D37C2" w:rsidRPr="00982B3B" w14:paraId="59557697" w14:textId="77777777" w:rsidTr="0016639D">
        <w:trPr>
          <w:trHeight w:val="309"/>
        </w:trPr>
        <w:tc>
          <w:tcPr>
            <w:tcW w:w="3203" w:type="dxa"/>
            <w:vAlign w:val="center"/>
          </w:tcPr>
          <w:p w14:paraId="3565B8F6" w14:textId="77777777" w:rsidR="002D37C2" w:rsidRPr="00982B3B" w:rsidRDefault="002D37C2" w:rsidP="00B94DC0">
            <w:pPr>
              <w:spacing w:line="320" w:lineRule="exact"/>
              <w:ind w:right="-29" w:firstLine="288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82B3B">
              <w:rPr>
                <w:rFonts w:ascii="Angsana New" w:hAnsi="Angsana New" w:cs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07" w:type="dxa"/>
            <w:vAlign w:val="center"/>
          </w:tcPr>
          <w:p w14:paraId="1A757CED" w14:textId="2CB45152" w:rsidR="002D37C2" w:rsidRPr="00982B3B" w:rsidRDefault="000721C5" w:rsidP="00B94DC0">
            <w:pPr>
              <w:tabs>
                <w:tab w:val="decimal" w:pos="850"/>
              </w:tabs>
              <w:spacing w:line="320" w:lineRule="exact"/>
              <w:ind w:left="-108" w:right="4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82B3B">
              <w:rPr>
                <w:rFonts w:ascii="Angsana New" w:hAnsi="Angsana New" w:cs="Angsana New"/>
                <w:sz w:val="28"/>
                <w:szCs w:val="28"/>
              </w:rPr>
              <w:t>76</w:t>
            </w:r>
          </w:p>
        </w:tc>
        <w:tc>
          <w:tcPr>
            <w:tcW w:w="114" w:type="dxa"/>
            <w:vAlign w:val="center"/>
          </w:tcPr>
          <w:p w14:paraId="2846557C" w14:textId="77777777" w:rsidR="002D37C2" w:rsidRPr="00982B3B" w:rsidRDefault="002D37C2" w:rsidP="00B94DC0">
            <w:pPr>
              <w:spacing w:line="320" w:lineRule="exact"/>
              <w:ind w:right="-22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center"/>
          </w:tcPr>
          <w:p w14:paraId="2D4A312B" w14:textId="0839BE40" w:rsidR="002D37C2" w:rsidRPr="00982B3B" w:rsidRDefault="002D37C2" w:rsidP="00B94DC0">
            <w:pPr>
              <w:tabs>
                <w:tab w:val="decimal" w:pos="850"/>
              </w:tabs>
              <w:spacing w:line="320" w:lineRule="exact"/>
              <w:ind w:left="-108" w:right="4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82B3B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  <w:tc>
          <w:tcPr>
            <w:tcW w:w="113" w:type="dxa"/>
            <w:vAlign w:val="center"/>
          </w:tcPr>
          <w:p w14:paraId="124CFE2A" w14:textId="77777777" w:rsidR="002D37C2" w:rsidRPr="00982B3B" w:rsidRDefault="002D37C2" w:rsidP="00B94DC0">
            <w:pPr>
              <w:spacing w:line="320" w:lineRule="exact"/>
              <w:ind w:left="559" w:right="-22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vAlign w:val="center"/>
          </w:tcPr>
          <w:p w14:paraId="2EBF45EF" w14:textId="55C82E72" w:rsidR="002D37C2" w:rsidRPr="00982B3B" w:rsidRDefault="000721C5" w:rsidP="00B94DC0">
            <w:pPr>
              <w:tabs>
                <w:tab w:val="decimal" w:pos="850"/>
              </w:tabs>
              <w:spacing w:line="320" w:lineRule="exact"/>
              <w:ind w:left="-108" w:right="4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82B3B">
              <w:rPr>
                <w:rFonts w:ascii="Angsana New" w:hAnsi="Angsana New" w:cs="Angsana New"/>
                <w:sz w:val="28"/>
                <w:szCs w:val="28"/>
              </w:rPr>
              <w:t>76</w:t>
            </w:r>
          </w:p>
        </w:tc>
        <w:tc>
          <w:tcPr>
            <w:tcW w:w="113" w:type="dxa"/>
            <w:vAlign w:val="center"/>
          </w:tcPr>
          <w:p w14:paraId="7AEAAFE5" w14:textId="77777777" w:rsidR="002D37C2" w:rsidRPr="00982B3B" w:rsidRDefault="002D37C2" w:rsidP="00B94DC0">
            <w:pPr>
              <w:spacing w:line="320" w:lineRule="exact"/>
              <w:ind w:right="-22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186AEEBD" w14:textId="1CAD1063" w:rsidR="002D37C2" w:rsidRPr="00982B3B" w:rsidRDefault="002D37C2" w:rsidP="00B94DC0">
            <w:pPr>
              <w:tabs>
                <w:tab w:val="decimal" w:pos="850"/>
              </w:tabs>
              <w:spacing w:line="320" w:lineRule="exact"/>
              <w:ind w:left="-108" w:right="4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82B3B">
              <w:rPr>
                <w:rFonts w:ascii="Angsana New" w:hAnsi="Angsana New" w:cs="Angsana New"/>
                <w:sz w:val="28"/>
                <w:szCs w:val="28"/>
              </w:rPr>
              <w:t>99</w:t>
            </w:r>
          </w:p>
        </w:tc>
      </w:tr>
      <w:tr w:rsidR="002D37C2" w:rsidRPr="00982B3B" w14:paraId="6BC89E95" w14:textId="77777777" w:rsidTr="0016639D">
        <w:trPr>
          <w:trHeight w:val="340"/>
        </w:trPr>
        <w:tc>
          <w:tcPr>
            <w:tcW w:w="3203" w:type="dxa"/>
            <w:vAlign w:val="center"/>
          </w:tcPr>
          <w:p w14:paraId="3EB365F5" w14:textId="77777777" w:rsidR="002D37C2" w:rsidRPr="00982B3B" w:rsidRDefault="002D37C2" w:rsidP="00B94DC0">
            <w:pPr>
              <w:spacing w:line="320" w:lineRule="exact"/>
              <w:ind w:right="-22" w:firstLine="283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82B3B">
              <w:rPr>
                <w:rFonts w:ascii="Angsana New" w:hAnsi="Angsana New" w:cs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507" w:type="dxa"/>
            <w:vAlign w:val="center"/>
          </w:tcPr>
          <w:p w14:paraId="035B3F73" w14:textId="5E184430" w:rsidR="002D37C2" w:rsidRPr="00982B3B" w:rsidRDefault="009C13FB" w:rsidP="00B94DC0">
            <w:pPr>
              <w:tabs>
                <w:tab w:val="decimal" w:pos="850"/>
              </w:tabs>
              <w:spacing w:line="320" w:lineRule="exact"/>
              <w:ind w:left="-108" w:right="4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82B3B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14" w:type="dxa"/>
            <w:vAlign w:val="center"/>
          </w:tcPr>
          <w:p w14:paraId="5E9DD147" w14:textId="77777777" w:rsidR="002D37C2" w:rsidRPr="00982B3B" w:rsidRDefault="002D37C2" w:rsidP="00B94DC0">
            <w:pPr>
              <w:tabs>
                <w:tab w:val="decimal" w:pos="739"/>
              </w:tabs>
              <w:spacing w:line="320" w:lineRule="exact"/>
              <w:ind w:left="-108" w:right="-22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center"/>
          </w:tcPr>
          <w:p w14:paraId="67727AF7" w14:textId="2A444B1C" w:rsidR="002D37C2" w:rsidRPr="00982B3B" w:rsidRDefault="002D37C2" w:rsidP="00B94DC0">
            <w:pPr>
              <w:tabs>
                <w:tab w:val="decimal" w:pos="850"/>
              </w:tabs>
              <w:spacing w:line="320" w:lineRule="exact"/>
              <w:ind w:left="-108" w:right="4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82B3B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3" w:type="dxa"/>
            <w:vAlign w:val="center"/>
          </w:tcPr>
          <w:p w14:paraId="2DE43E55" w14:textId="77777777" w:rsidR="002D37C2" w:rsidRPr="00982B3B" w:rsidRDefault="002D37C2" w:rsidP="00B94DC0">
            <w:pPr>
              <w:spacing w:line="320" w:lineRule="exact"/>
              <w:ind w:left="559" w:right="-22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vAlign w:val="center"/>
          </w:tcPr>
          <w:p w14:paraId="28380C3C" w14:textId="721A9A46" w:rsidR="002D37C2" w:rsidRPr="00982B3B" w:rsidRDefault="009C13FB" w:rsidP="00B94DC0">
            <w:pPr>
              <w:tabs>
                <w:tab w:val="decimal" w:pos="850"/>
              </w:tabs>
              <w:spacing w:line="320" w:lineRule="exact"/>
              <w:ind w:left="-108" w:right="4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82B3B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13" w:type="dxa"/>
            <w:vAlign w:val="center"/>
          </w:tcPr>
          <w:p w14:paraId="093A2CF9" w14:textId="77777777" w:rsidR="002D37C2" w:rsidRPr="00982B3B" w:rsidRDefault="002D37C2" w:rsidP="00B94DC0">
            <w:pPr>
              <w:tabs>
                <w:tab w:val="decimal" w:pos="739"/>
              </w:tabs>
              <w:spacing w:line="320" w:lineRule="exact"/>
              <w:ind w:left="-108" w:right="-22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17DBF166" w14:textId="365A7697" w:rsidR="002D37C2" w:rsidRPr="00982B3B" w:rsidRDefault="002D37C2" w:rsidP="00B94DC0">
            <w:pPr>
              <w:tabs>
                <w:tab w:val="decimal" w:pos="850"/>
              </w:tabs>
              <w:spacing w:line="320" w:lineRule="exact"/>
              <w:ind w:left="-108" w:right="4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82B3B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  <w:tr w:rsidR="002D37C2" w:rsidRPr="00982B3B" w14:paraId="657E31F6" w14:textId="77777777" w:rsidTr="0016639D">
        <w:trPr>
          <w:trHeight w:val="340"/>
        </w:trPr>
        <w:tc>
          <w:tcPr>
            <w:tcW w:w="3203" w:type="dxa"/>
            <w:vAlign w:val="center"/>
          </w:tcPr>
          <w:p w14:paraId="0A78B3BE" w14:textId="77777777" w:rsidR="002D37C2" w:rsidRPr="00982B3B" w:rsidRDefault="002D37C2" w:rsidP="00B94DC0">
            <w:pPr>
              <w:spacing w:line="320" w:lineRule="exact"/>
              <w:ind w:right="-22" w:firstLine="283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82B3B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07" w:type="dxa"/>
            <w:vAlign w:val="center"/>
          </w:tcPr>
          <w:p w14:paraId="53942C01" w14:textId="5A501E48" w:rsidR="002D37C2" w:rsidRPr="00982B3B" w:rsidRDefault="000B76E5" w:rsidP="00B94DC0">
            <w:pPr>
              <w:tabs>
                <w:tab w:val="decimal" w:pos="850"/>
              </w:tabs>
              <w:spacing w:line="320" w:lineRule="exact"/>
              <w:ind w:left="-108" w:right="4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82B3B">
              <w:rPr>
                <w:rFonts w:ascii="Angsana New" w:hAnsi="Angsana New" w:cs="Angsana New"/>
                <w:sz w:val="28"/>
                <w:szCs w:val="28"/>
              </w:rPr>
              <w:t>22</w:t>
            </w:r>
          </w:p>
        </w:tc>
        <w:tc>
          <w:tcPr>
            <w:tcW w:w="114" w:type="dxa"/>
            <w:vAlign w:val="center"/>
          </w:tcPr>
          <w:p w14:paraId="7669141A" w14:textId="77777777" w:rsidR="002D37C2" w:rsidRPr="00982B3B" w:rsidRDefault="002D37C2" w:rsidP="00B94DC0">
            <w:pPr>
              <w:spacing w:line="320" w:lineRule="exact"/>
              <w:ind w:right="-22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center"/>
          </w:tcPr>
          <w:p w14:paraId="38351F4F" w14:textId="19022AF2" w:rsidR="002D37C2" w:rsidRPr="00982B3B" w:rsidRDefault="002D37C2" w:rsidP="00B94DC0">
            <w:pPr>
              <w:tabs>
                <w:tab w:val="decimal" w:pos="850"/>
              </w:tabs>
              <w:spacing w:line="320" w:lineRule="exact"/>
              <w:ind w:left="-108" w:right="4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82B3B">
              <w:rPr>
                <w:rFonts w:ascii="Angsana New" w:hAnsi="Angsana New" w:cs="Angsana New"/>
                <w:sz w:val="28"/>
                <w:szCs w:val="28"/>
              </w:rPr>
              <w:t>26</w:t>
            </w:r>
          </w:p>
        </w:tc>
        <w:tc>
          <w:tcPr>
            <w:tcW w:w="113" w:type="dxa"/>
            <w:vAlign w:val="center"/>
          </w:tcPr>
          <w:p w14:paraId="68FEE8E5" w14:textId="77777777" w:rsidR="002D37C2" w:rsidRPr="00982B3B" w:rsidRDefault="002D37C2" w:rsidP="00B94DC0">
            <w:pPr>
              <w:spacing w:line="320" w:lineRule="exact"/>
              <w:ind w:left="559" w:right="-22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vAlign w:val="center"/>
          </w:tcPr>
          <w:p w14:paraId="1639992C" w14:textId="680E3607" w:rsidR="002D37C2" w:rsidRPr="00982B3B" w:rsidRDefault="000B76E5" w:rsidP="00B94DC0">
            <w:pPr>
              <w:tabs>
                <w:tab w:val="decimal" w:pos="850"/>
              </w:tabs>
              <w:spacing w:line="320" w:lineRule="exact"/>
              <w:ind w:left="-108" w:right="4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82B3B">
              <w:rPr>
                <w:rFonts w:ascii="Angsana New" w:hAnsi="Angsana New" w:cs="Angsana New"/>
                <w:sz w:val="28"/>
                <w:szCs w:val="28"/>
              </w:rPr>
              <w:t>22</w:t>
            </w:r>
          </w:p>
        </w:tc>
        <w:tc>
          <w:tcPr>
            <w:tcW w:w="113" w:type="dxa"/>
            <w:vAlign w:val="center"/>
          </w:tcPr>
          <w:p w14:paraId="3AB5E9C0" w14:textId="77777777" w:rsidR="002D37C2" w:rsidRPr="00982B3B" w:rsidRDefault="002D37C2" w:rsidP="00B94DC0">
            <w:pPr>
              <w:spacing w:line="320" w:lineRule="exact"/>
              <w:ind w:right="-22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6FD55080" w14:textId="4784436A" w:rsidR="002D37C2" w:rsidRPr="00982B3B" w:rsidRDefault="002D37C2" w:rsidP="00B94DC0">
            <w:pPr>
              <w:tabs>
                <w:tab w:val="decimal" w:pos="850"/>
              </w:tabs>
              <w:spacing w:line="320" w:lineRule="exact"/>
              <w:ind w:left="-108" w:right="4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82B3B">
              <w:rPr>
                <w:rFonts w:ascii="Angsana New" w:hAnsi="Angsana New" w:cs="Angsana New"/>
                <w:sz w:val="28"/>
                <w:szCs w:val="28"/>
              </w:rPr>
              <w:t>26</w:t>
            </w:r>
          </w:p>
        </w:tc>
      </w:tr>
      <w:tr w:rsidR="002D37C2" w:rsidRPr="00982B3B" w14:paraId="4A6D3FD2" w14:textId="77777777" w:rsidTr="0016639D">
        <w:trPr>
          <w:trHeight w:val="340"/>
        </w:trPr>
        <w:tc>
          <w:tcPr>
            <w:tcW w:w="3203" w:type="dxa"/>
            <w:vAlign w:val="center"/>
          </w:tcPr>
          <w:p w14:paraId="354FA720" w14:textId="77777777" w:rsidR="002D37C2" w:rsidRPr="00982B3B" w:rsidRDefault="002D37C2" w:rsidP="00B94DC0">
            <w:pPr>
              <w:spacing w:line="320" w:lineRule="exact"/>
              <w:ind w:right="-22" w:firstLine="283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82B3B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507" w:type="dxa"/>
            <w:vAlign w:val="center"/>
          </w:tcPr>
          <w:p w14:paraId="4BCB3AA9" w14:textId="38B5B920" w:rsidR="002D37C2" w:rsidRPr="00982B3B" w:rsidRDefault="00CA54E8" w:rsidP="00B94DC0">
            <w:pPr>
              <w:tabs>
                <w:tab w:val="decimal" w:pos="850"/>
              </w:tabs>
              <w:spacing w:line="320" w:lineRule="exact"/>
              <w:ind w:left="-108" w:right="4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82B3B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4" w:type="dxa"/>
            <w:vAlign w:val="center"/>
          </w:tcPr>
          <w:p w14:paraId="4E963C89" w14:textId="77777777" w:rsidR="002D37C2" w:rsidRPr="00982B3B" w:rsidRDefault="002D37C2" w:rsidP="00B94DC0">
            <w:pPr>
              <w:spacing w:line="320" w:lineRule="exact"/>
              <w:ind w:right="-22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center"/>
          </w:tcPr>
          <w:p w14:paraId="749D371F" w14:textId="03363B1E" w:rsidR="002D37C2" w:rsidRPr="00982B3B" w:rsidRDefault="002D37C2" w:rsidP="00B94DC0">
            <w:pPr>
              <w:tabs>
                <w:tab w:val="decimal" w:pos="850"/>
              </w:tabs>
              <w:spacing w:line="320" w:lineRule="exact"/>
              <w:ind w:left="-108" w:right="4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82B3B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3" w:type="dxa"/>
            <w:vAlign w:val="center"/>
          </w:tcPr>
          <w:p w14:paraId="4E589AEB" w14:textId="77777777" w:rsidR="002D37C2" w:rsidRPr="00982B3B" w:rsidRDefault="002D37C2" w:rsidP="00B94DC0">
            <w:pPr>
              <w:spacing w:line="320" w:lineRule="exact"/>
              <w:ind w:left="559" w:right="-22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vAlign w:val="center"/>
          </w:tcPr>
          <w:p w14:paraId="383C108C" w14:textId="44B0AB44" w:rsidR="002D37C2" w:rsidRPr="00982B3B" w:rsidRDefault="00CA54E8" w:rsidP="00B94DC0">
            <w:pPr>
              <w:tabs>
                <w:tab w:val="decimal" w:pos="850"/>
              </w:tabs>
              <w:spacing w:line="320" w:lineRule="exact"/>
              <w:ind w:left="-108" w:right="4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82B3B">
              <w:rPr>
                <w:rFonts w:ascii="Angsana New" w:hAnsi="Angsana New" w:cs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13" w:type="dxa"/>
            <w:vAlign w:val="center"/>
          </w:tcPr>
          <w:p w14:paraId="7353A944" w14:textId="77777777" w:rsidR="002D37C2" w:rsidRPr="00982B3B" w:rsidRDefault="002D37C2" w:rsidP="00B94DC0">
            <w:pPr>
              <w:spacing w:line="320" w:lineRule="exact"/>
              <w:ind w:right="-22"/>
              <w:contextualSpacing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6B9190CF" w14:textId="381B1B11" w:rsidR="002D37C2" w:rsidRPr="00982B3B" w:rsidRDefault="002D37C2" w:rsidP="00B94DC0">
            <w:pPr>
              <w:tabs>
                <w:tab w:val="decimal" w:pos="850"/>
              </w:tabs>
              <w:spacing w:line="320" w:lineRule="exact"/>
              <w:ind w:left="-108" w:right="4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982B3B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</w:tr>
    </w:tbl>
    <w:p w14:paraId="54CB26FD" w14:textId="77777777" w:rsidR="0062099E" w:rsidRPr="006A2DB1" w:rsidRDefault="0062099E" w:rsidP="006A598A">
      <w:pPr>
        <w:tabs>
          <w:tab w:val="left" w:pos="709"/>
          <w:tab w:val="left" w:pos="990"/>
        </w:tabs>
        <w:ind w:left="990" w:right="-23"/>
        <w:jc w:val="thaiDistribute"/>
        <w:rPr>
          <w:rFonts w:ascii="Angsana New" w:hAnsi="Angsana New" w:cs="Angsana New"/>
          <w:sz w:val="10"/>
          <w:szCs w:val="10"/>
        </w:rPr>
      </w:pPr>
    </w:p>
    <w:p w14:paraId="295E651B" w14:textId="435287E6" w:rsidR="00CF6018" w:rsidRPr="006A2DB1" w:rsidRDefault="00CF6018" w:rsidP="0062099E">
      <w:pPr>
        <w:tabs>
          <w:tab w:val="left" w:pos="709"/>
        </w:tabs>
        <w:ind w:left="462" w:right="-23" w:firstLine="528"/>
        <w:jc w:val="thaiDistribute"/>
        <w:rPr>
          <w:rFonts w:asciiTheme="majorBidi" w:hAnsiTheme="majorBidi" w:cstheme="majorBidi"/>
          <w:sz w:val="28"/>
          <w:szCs w:val="28"/>
        </w:rPr>
      </w:pPr>
      <w:r w:rsidRPr="006A2DB1">
        <w:rPr>
          <w:rFonts w:asciiTheme="majorBidi" w:hAnsiTheme="majorBidi" w:cstheme="majorBidi"/>
          <w:sz w:val="28"/>
          <w:szCs w:val="28"/>
          <w:cs/>
        </w:rPr>
        <w:lastRenderedPageBreak/>
        <w:t>บริษัทฯ มีรายการบัญชีที่สำคัญกับบุคคลและกิจการที่เกี่ยวข้องกัน สำหรับงวดสามเดือน</w:t>
      </w:r>
      <w:r w:rsidR="0062099E" w:rsidRPr="006A2DB1">
        <w:rPr>
          <w:rFonts w:asciiTheme="majorBidi" w:hAnsiTheme="majorBidi" w:cstheme="majorBidi"/>
          <w:sz w:val="28"/>
          <w:szCs w:val="28"/>
          <w:cs/>
        </w:rPr>
        <w:t>และหกเดือน</w:t>
      </w:r>
      <w:r w:rsidRPr="006A2DB1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="00BF2749" w:rsidRPr="006A2DB1">
        <w:rPr>
          <w:rFonts w:asciiTheme="majorBidi" w:hAnsiTheme="majorBidi" w:cstheme="majorBidi"/>
          <w:sz w:val="28"/>
          <w:szCs w:val="28"/>
        </w:rPr>
        <w:t xml:space="preserve"> </w:t>
      </w:r>
      <w:r w:rsidR="00F447C2" w:rsidRPr="006A2DB1">
        <w:rPr>
          <w:rFonts w:asciiTheme="majorBidi" w:hAnsiTheme="majorBidi" w:cstheme="majorBidi"/>
          <w:sz w:val="28"/>
          <w:szCs w:val="28"/>
        </w:rPr>
        <w:t>3</w:t>
      </w:r>
      <w:r w:rsidR="0062099E" w:rsidRPr="006A2DB1">
        <w:rPr>
          <w:rFonts w:asciiTheme="majorBidi" w:hAnsiTheme="majorBidi" w:cstheme="majorBidi"/>
          <w:sz w:val="28"/>
          <w:szCs w:val="28"/>
        </w:rPr>
        <w:t xml:space="preserve">0 </w:t>
      </w:r>
      <w:r w:rsidR="0062099E" w:rsidRPr="006A2DB1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62099E" w:rsidRPr="006A2DB1">
        <w:rPr>
          <w:rFonts w:asciiTheme="majorBidi" w:hAnsiTheme="majorBidi" w:cstheme="majorBidi"/>
          <w:sz w:val="28"/>
          <w:szCs w:val="28"/>
        </w:rPr>
        <w:t>256</w:t>
      </w:r>
      <w:r w:rsidR="002D37C2">
        <w:rPr>
          <w:rFonts w:asciiTheme="majorBidi" w:hAnsiTheme="majorBidi" w:cstheme="majorBidi"/>
          <w:sz w:val="28"/>
          <w:szCs w:val="28"/>
        </w:rPr>
        <w:t>8</w:t>
      </w:r>
      <w:r w:rsidR="0062099E" w:rsidRPr="006A2DB1">
        <w:rPr>
          <w:rFonts w:asciiTheme="majorBidi" w:hAnsiTheme="majorBidi" w:cstheme="majorBidi"/>
          <w:sz w:val="28"/>
          <w:szCs w:val="28"/>
        </w:rPr>
        <w:t xml:space="preserve"> </w:t>
      </w:r>
      <w:r w:rsidRPr="006A2DB1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6A2DB1">
        <w:rPr>
          <w:rFonts w:asciiTheme="majorBidi" w:hAnsiTheme="majorBidi" w:cstheme="majorBidi"/>
          <w:sz w:val="28"/>
          <w:szCs w:val="28"/>
        </w:rPr>
        <w:t>256</w:t>
      </w:r>
      <w:r w:rsidR="002D37C2">
        <w:rPr>
          <w:rFonts w:asciiTheme="majorBidi" w:hAnsiTheme="majorBidi" w:cstheme="majorBidi"/>
          <w:sz w:val="28"/>
          <w:szCs w:val="28"/>
        </w:rPr>
        <w:t>7</w:t>
      </w:r>
      <w:r w:rsidRPr="006A2DB1">
        <w:rPr>
          <w:rFonts w:asciiTheme="majorBidi" w:hAnsiTheme="majorBidi" w:cstheme="majorBidi"/>
          <w:sz w:val="28"/>
          <w:szCs w:val="28"/>
        </w:rPr>
        <w:t xml:space="preserve"> </w:t>
      </w:r>
      <w:r w:rsidRPr="006A2DB1">
        <w:rPr>
          <w:rFonts w:asciiTheme="majorBidi" w:hAnsiTheme="majorBidi" w:cstheme="majorBidi"/>
          <w:sz w:val="28"/>
          <w:szCs w:val="28"/>
          <w:cs/>
        </w:rPr>
        <w:t>ดังนี้</w:t>
      </w:r>
    </w:p>
    <w:tbl>
      <w:tblPr>
        <w:tblW w:w="9323" w:type="dxa"/>
        <w:tblInd w:w="4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76"/>
        <w:gridCol w:w="992"/>
        <w:gridCol w:w="96"/>
        <w:gridCol w:w="993"/>
        <w:gridCol w:w="96"/>
        <w:gridCol w:w="992"/>
        <w:gridCol w:w="96"/>
        <w:gridCol w:w="987"/>
        <w:gridCol w:w="6"/>
        <w:gridCol w:w="90"/>
        <w:gridCol w:w="6"/>
        <w:gridCol w:w="2593"/>
      </w:tblGrid>
      <w:tr w:rsidR="00233CE0" w:rsidRPr="006A2DB1" w14:paraId="1C486FCC" w14:textId="4A47A9DD" w:rsidTr="00FC3696">
        <w:trPr>
          <w:trHeight w:val="357"/>
        </w:trPr>
        <w:tc>
          <w:tcPr>
            <w:tcW w:w="2376" w:type="dxa"/>
            <w:vAlign w:val="center"/>
          </w:tcPr>
          <w:p w14:paraId="068D6381" w14:textId="77777777" w:rsidR="002A05FA" w:rsidRPr="006A2DB1" w:rsidRDefault="002A05FA" w:rsidP="00FC3696">
            <w:pPr>
              <w:spacing w:line="320" w:lineRule="exact"/>
              <w:ind w:left="-18" w:right="-22" w:hanging="274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52" w:type="dxa"/>
            <w:gridSpan w:val="7"/>
            <w:tcBorders>
              <w:bottom w:val="single" w:sz="4" w:space="0" w:color="auto"/>
            </w:tcBorders>
            <w:vAlign w:val="center"/>
          </w:tcPr>
          <w:p w14:paraId="792F07BA" w14:textId="77777777" w:rsidR="002A05FA" w:rsidRPr="006A2DB1" w:rsidRDefault="002A05FA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96" w:type="dxa"/>
            <w:gridSpan w:val="2"/>
            <w:vAlign w:val="center"/>
          </w:tcPr>
          <w:p w14:paraId="6EC54A6E" w14:textId="77777777" w:rsidR="002A05FA" w:rsidRPr="006A2DB1" w:rsidRDefault="002A05FA" w:rsidP="00FC3696">
            <w:pPr>
              <w:spacing w:line="320" w:lineRule="exact"/>
              <w:ind w:right="-23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9" w:type="dxa"/>
            <w:gridSpan w:val="2"/>
            <w:vAlign w:val="center"/>
          </w:tcPr>
          <w:p w14:paraId="3A4C72EE" w14:textId="77777777" w:rsidR="002A05FA" w:rsidRPr="006A2DB1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A05FA" w:rsidRPr="006A2DB1" w14:paraId="3DEF1BBF" w14:textId="77777777" w:rsidTr="001511E1">
        <w:trPr>
          <w:trHeight w:val="357"/>
        </w:trPr>
        <w:tc>
          <w:tcPr>
            <w:tcW w:w="2376" w:type="dxa"/>
            <w:vAlign w:val="center"/>
          </w:tcPr>
          <w:p w14:paraId="38071E29" w14:textId="77777777" w:rsidR="002A05FA" w:rsidRPr="006A2DB1" w:rsidRDefault="002A05FA" w:rsidP="00FC3696">
            <w:pPr>
              <w:spacing w:line="320" w:lineRule="exact"/>
              <w:ind w:left="-18" w:right="-22" w:hanging="274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52" w:type="dxa"/>
            <w:gridSpan w:val="7"/>
            <w:tcBorders>
              <w:top w:val="single" w:sz="4" w:space="0" w:color="auto"/>
            </w:tcBorders>
            <w:vAlign w:val="center"/>
          </w:tcPr>
          <w:p w14:paraId="61453C26" w14:textId="27530459" w:rsidR="002A05FA" w:rsidRPr="006A2DB1" w:rsidRDefault="002A05FA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96" w:type="dxa"/>
            <w:gridSpan w:val="2"/>
            <w:vAlign w:val="center"/>
          </w:tcPr>
          <w:p w14:paraId="382169ED" w14:textId="77777777" w:rsidR="002A05FA" w:rsidRPr="006A2DB1" w:rsidRDefault="002A05FA" w:rsidP="00FC3696">
            <w:pPr>
              <w:spacing w:line="320" w:lineRule="exact"/>
              <w:ind w:right="-23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9" w:type="dxa"/>
            <w:gridSpan w:val="2"/>
            <w:vAlign w:val="center"/>
          </w:tcPr>
          <w:p w14:paraId="74E9870E" w14:textId="77777777" w:rsidR="002A05FA" w:rsidRPr="006A2DB1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A05FA" w:rsidRPr="006A2DB1" w14:paraId="56EE4440" w14:textId="77777777" w:rsidTr="001511E1">
        <w:trPr>
          <w:trHeight w:val="357"/>
        </w:trPr>
        <w:tc>
          <w:tcPr>
            <w:tcW w:w="2376" w:type="dxa"/>
            <w:vAlign w:val="center"/>
          </w:tcPr>
          <w:p w14:paraId="6ECA64B7" w14:textId="77777777" w:rsidR="002A05FA" w:rsidRPr="006A2DB1" w:rsidRDefault="002A05FA" w:rsidP="00FC3696">
            <w:pPr>
              <w:spacing w:line="320" w:lineRule="exact"/>
              <w:ind w:left="-18" w:right="-22" w:hanging="274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252" w:type="dxa"/>
            <w:gridSpan w:val="7"/>
            <w:tcBorders>
              <w:bottom w:val="single" w:sz="4" w:space="0" w:color="auto"/>
            </w:tcBorders>
            <w:vAlign w:val="center"/>
          </w:tcPr>
          <w:p w14:paraId="2B680837" w14:textId="36DA8BE5" w:rsidR="002A05FA" w:rsidRPr="006A2DB1" w:rsidRDefault="002A05FA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และงบการเงินเฉพาะกิจการ</w:t>
            </w:r>
          </w:p>
        </w:tc>
        <w:tc>
          <w:tcPr>
            <w:tcW w:w="96" w:type="dxa"/>
            <w:gridSpan w:val="2"/>
            <w:vAlign w:val="center"/>
          </w:tcPr>
          <w:p w14:paraId="510FF3D5" w14:textId="77777777" w:rsidR="002A05FA" w:rsidRPr="006A2DB1" w:rsidRDefault="002A05FA" w:rsidP="00FC3696">
            <w:pPr>
              <w:spacing w:line="320" w:lineRule="exact"/>
              <w:ind w:right="-23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9" w:type="dxa"/>
            <w:gridSpan w:val="2"/>
            <w:vAlign w:val="center"/>
          </w:tcPr>
          <w:p w14:paraId="6C0A01A7" w14:textId="77777777" w:rsidR="002A05FA" w:rsidRPr="006A2DB1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33CE0" w:rsidRPr="006A2DB1" w14:paraId="136967C8" w14:textId="21E1E0AA" w:rsidTr="001511E1">
        <w:trPr>
          <w:trHeight w:val="357"/>
        </w:trPr>
        <w:tc>
          <w:tcPr>
            <w:tcW w:w="2376" w:type="dxa"/>
            <w:vAlign w:val="center"/>
          </w:tcPr>
          <w:p w14:paraId="21F59717" w14:textId="77777777" w:rsidR="002A05FA" w:rsidRPr="006A2DB1" w:rsidRDefault="002A05FA" w:rsidP="00FC3696">
            <w:pPr>
              <w:spacing w:line="320" w:lineRule="exact"/>
              <w:ind w:left="-18" w:right="-22" w:hanging="274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81" w:type="dxa"/>
            <w:gridSpan w:val="3"/>
            <w:vAlign w:val="center"/>
          </w:tcPr>
          <w:p w14:paraId="65B206C0" w14:textId="2253DA44" w:rsidR="002A05FA" w:rsidRPr="006A2DB1" w:rsidRDefault="002A05FA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96" w:type="dxa"/>
            <w:vAlign w:val="center"/>
          </w:tcPr>
          <w:p w14:paraId="79B9D2D5" w14:textId="77777777" w:rsidR="002A05FA" w:rsidRPr="006A2DB1" w:rsidRDefault="002A05FA" w:rsidP="00FC3696">
            <w:pPr>
              <w:spacing w:line="320" w:lineRule="exact"/>
              <w:ind w:left="-18" w:right="-22" w:hanging="274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81" w:type="dxa"/>
            <w:gridSpan w:val="4"/>
            <w:vAlign w:val="center"/>
          </w:tcPr>
          <w:p w14:paraId="68DA2279" w14:textId="05E93A73" w:rsidR="002A05FA" w:rsidRPr="006A2DB1" w:rsidRDefault="002A05FA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สำหรับงวดหกเดือน</w:t>
            </w:r>
          </w:p>
        </w:tc>
        <w:tc>
          <w:tcPr>
            <w:tcW w:w="96" w:type="dxa"/>
            <w:gridSpan w:val="2"/>
            <w:vAlign w:val="center"/>
          </w:tcPr>
          <w:p w14:paraId="2C2A5E0A" w14:textId="77777777" w:rsidR="002A05FA" w:rsidRPr="006A2DB1" w:rsidRDefault="002A05FA" w:rsidP="00FC3696">
            <w:pPr>
              <w:spacing w:line="320" w:lineRule="exact"/>
              <w:ind w:right="-23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3" w:type="dxa"/>
            <w:vAlign w:val="center"/>
          </w:tcPr>
          <w:p w14:paraId="7174A92E" w14:textId="77777777" w:rsidR="002A05FA" w:rsidRPr="006A2DB1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233CE0" w:rsidRPr="006A2DB1" w14:paraId="2D68EC69" w14:textId="238B383B" w:rsidTr="00FC3696">
        <w:trPr>
          <w:trHeight w:val="357"/>
        </w:trPr>
        <w:tc>
          <w:tcPr>
            <w:tcW w:w="2376" w:type="dxa"/>
            <w:vAlign w:val="center"/>
          </w:tcPr>
          <w:p w14:paraId="4DBF25BE" w14:textId="77777777" w:rsidR="002A05FA" w:rsidRPr="006A2DB1" w:rsidRDefault="002A05FA" w:rsidP="00FC3696">
            <w:pPr>
              <w:spacing w:line="320" w:lineRule="exact"/>
              <w:ind w:left="-18" w:right="-22" w:hanging="274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81" w:type="dxa"/>
            <w:gridSpan w:val="3"/>
            <w:tcBorders>
              <w:bottom w:val="single" w:sz="4" w:space="0" w:color="auto"/>
            </w:tcBorders>
            <w:vAlign w:val="center"/>
          </w:tcPr>
          <w:p w14:paraId="3917CBCE" w14:textId="5F73F5CA" w:rsidR="002A05FA" w:rsidRPr="006A2DB1" w:rsidRDefault="002A05FA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6" w:type="dxa"/>
            <w:vAlign w:val="center"/>
          </w:tcPr>
          <w:p w14:paraId="60F2793F" w14:textId="77777777" w:rsidR="002A05FA" w:rsidRPr="006A2DB1" w:rsidRDefault="002A05FA" w:rsidP="00FC3696">
            <w:pPr>
              <w:spacing w:line="320" w:lineRule="exact"/>
              <w:ind w:left="-18" w:right="-22" w:hanging="274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81" w:type="dxa"/>
            <w:gridSpan w:val="4"/>
            <w:tcBorders>
              <w:bottom w:val="single" w:sz="4" w:space="0" w:color="auto"/>
            </w:tcBorders>
            <w:vAlign w:val="center"/>
          </w:tcPr>
          <w:p w14:paraId="512256CE" w14:textId="7EA92012" w:rsidR="002A05FA" w:rsidRPr="006A2DB1" w:rsidRDefault="002A05FA" w:rsidP="00FC3696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6" w:type="dxa"/>
            <w:gridSpan w:val="2"/>
            <w:vAlign w:val="center"/>
          </w:tcPr>
          <w:p w14:paraId="2263EE1D" w14:textId="77777777" w:rsidR="002A05FA" w:rsidRPr="006A2DB1" w:rsidRDefault="002A05FA" w:rsidP="00FC3696">
            <w:pPr>
              <w:spacing w:line="320" w:lineRule="exact"/>
              <w:ind w:right="-23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3" w:type="dxa"/>
            <w:vAlign w:val="center"/>
          </w:tcPr>
          <w:p w14:paraId="2EF90647" w14:textId="77777777" w:rsidR="002A05FA" w:rsidRPr="006A2DB1" w:rsidRDefault="002A05FA" w:rsidP="00FC3696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930AD5" w:rsidRPr="006A2DB1" w14:paraId="1C641205" w14:textId="22729947" w:rsidTr="00FC3696">
        <w:trPr>
          <w:trHeight w:val="357"/>
        </w:trPr>
        <w:tc>
          <w:tcPr>
            <w:tcW w:w="2376" w:type="dxa"/>
            <w:vAlign w:val="center"/>
          </w:tcPr>
          <w:p w14:paraId="2D424E3D" w14:textId="77777777" w:rsidR="00930AD5" w:rsidRPr="006A2DB1" w:rsidRDefault="00930AD5" w:rsidP="00930AD5">
            <w:pPr>
              <w:spacing w:line="320" w:lineRule="exact"/>
              <w:ind w:left="-18" w:right="-22"/>
              <w:contextualSpacing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3C048AF" w14:textId="7E442C58" w:rsidR="00930AD5" w:rsidRPr="006A2DB1" w:rsidRDefault="00930AD5" w:rsidP="00930AD5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96" w:type="dxa"/>
            <w:vAlign w:val="center"/>
          </w:tcPr>
          <w:p w14:paraId="62B14933" w14:textId="77777777" w:rsidR="00930AD5" w:rsidRPr="006A2DB1" w:rsidRDefault="00930AD5" w:rsidP="00930AD5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46520B62" w14:textId="6B64E92E" w:rsidR="00930AD5" w:rsidRPr="006A2DB1" w:rsidRDefault="00930AD5" w:rsidP="00930AD5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96" w:type="dxa"/>
            <w:vAlign w:val="center"/>
          </w:tcPr>
          <w:p w14:paraId="548B90FB" w14:textId="77777777" w:rsidR="00930AD5" w:rsidRPr="006A2DB1" w:rsidRDefault="00930AD5" w:rsidP="00930AD5">
            <w:pPr>
              <w:spacing w:line="320" w:lineRule="exact"/>
              <w:ind w:left="-18"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945D9FC" w14:textId="3BFC79F3" w:rsidR="00930AD5" w:rsidRPr="006A2DB1" w:rsidRDefault="00930AD5" w:rsidP="00930AD5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="008A1935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96" w:type="dxa"/>
            <w:vAlign w:val="center"/>
          </w:tcPr>
          <w:p w14:paraId="57C84222" w14:textId="77777777" w:rsidR="00930AD5" w:rsidRPr="006A2DB1" w:rsidRDefault="00930AD5" w:rsidP="00930AD5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center"/>
          </w:tcPr>
          <w:p w14:paraId="389DE4EC" w14:textId="6247B0D2" w:rsidR="00930AD5" w:rsidRPr="006A2DB1" w:rsidRDefault="00930AD5" w:rsidP="00930AD5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256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96" w:type="dxa"/>
            <w:gridSpan w:val="2"/>
            <w:vAlign w:val="center"/>
          </w:tcPr>
          <w:p w14:paraId="519FB9D9" w14:textId="77777777" w:rsidR="00930AD5" w:rsidRPr="006A2DB1" w:rsidRDefault="00930AD5" w:rsidP="00930AD5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3" w:type="dxa"/>
            <w:tcBorders>
              <w:bottom w:val="single" w:sz="4" w:space="0" w:color="auto"/>
            </w:tcBorders>
            <w:vAlign w:val="center"/>
          </w:tcPr>
          <w:p w14:paraId="216EF736" w14:textId="0640C5FB" w:rsidR="00930AD5" w:rsidRPr="006A2DB1" w:rsidRDefault="00930AD5" w:rsidP="00930AD5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930AD5" w:rsidRPr="006A2DB1" w14:paraId="663EF456" w14:textId="390E91DB" w:rsidTr="00FC3696">
        <w:trPr>
          <w:trHeight w:val="357"/>
        </w:trPr>
        <w:tc>
          <w:tcPr>
            <w:tcW w:w="2376" w:type="dxa"/>
            <w:vAlign w:val="center"/>
          </w:tcPr>
          <w:p w14:paraId="46140CF4" w14:textId="536FA3EA" w:rsidR="00930AD5" w:rsidRPr="006A2DB1" w:rsidRDefault="00930AD5" w:rsidP="00930AD5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รายการที่เกิดขึ้นในระหว่างงวด</w:t>
            </w:r>
          </w:p>
        </w:tc>
        <w:tc>
          <w:tcPr>
            <w:tcW w:w="992" w:type="dxa"/>
            <w:vAlign w:val="center"/>
          </w:tcPr>
          <w:p w14:paraId="0A41BCE4" w14:textId="1A57B472" w:rsidR="00930AD5" w:rsidRPr="006A2DB1" w:rsidRDefault="00930AD5" w:rsidP="00930AD5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" w:type="dxa"/>
            <w:vAlign w:val="center"/>
          </w:tcPr>
          <w:p w14:paraId="16F83EE9" w14:textId="77777777" w:rsidR="00930AD5" w:rsidRPr="006A2DB1" w:rsidRDefault="00930AD5" w:rsidP="00930AD5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4C924071" w14:textId="75500834" w:rsidR="00930AD5" w:rsidRPr="006A2DB1" w:rsidRDefault="00930AD5" w:rsidP="00930AD5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" w:type="dxa"/>
            <w:vAlign w:val="center"/>
          </w:tcPr>
          <w:p w14:paraId="21BF1A0D" w14:textId="77777777" w:rsidR="00930AD5" w:rsidRPr="006A2DB1" w:rsidRDefault="00930AD5" w:rsidP="00930AD5">
            <w:pPr>
              <w:spacing w:line="320" w:lineRule="exact"/>
              <w:ind w:left="-18" w:right="-22"/>
              <w:contextualSpacing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vAlign w:val="center"/>
          </w:tcPr>
          <w:p w14:paraId="3B5726E3" w14:textId="0DBF0C85" w:rsidR="00930AD5" w:rsidRPr="006A2DB1" w:rsidRDefault="00930AD5" w:rsidP="00930AD5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" w:type="dxa"/>
            <w:vAlign w:val="center"/>
          </w:tcPr>
          <w:p w14:paraId="197B94DB" w14:textId="77777777" w:rsidR="00930AD5" w:rsidRPr="006A2DB1" w:rsidRDefault="00930AD5" w:rsidP="00930AD5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350A467D" w14:textId="4BF84014" w:rsidR="00930AD5" w:rsidRPr="006A2DB1" w:rsidRDefault="00930AD5" w:rsidP="00930AD5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" w:type="dxa"/>
            <w:gridSpan w:val="2"/>
            <w:vAlign w:val="center"/>
          </w:tcPr>
          <w:p w14:paraId="3F09055D" w14:textId="77777777" w:rsidR="00930AD5" w:rsidRPr="006A2DB1" w:rsidRDefault="00930AD5" w:rsidP="00930AD5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3" w:type="dxa"/>
            <w:vAlign w:val="center"/>
          </w:tcPr>
          <w:p w14:paraId="7EFE6415" w14:textId="77777777" w:rsidR="00930AD5" w:rsidRPr="006A2DB1" w:rsidRDefault="00930AD5" w:rsidP="00930AD5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30AD5" w:rsidRPr="006A2DB1" w14:paraId="5541CC19" w14:textId="00527E8E" w:rsidTr="00FC3696">
        <w:trPr>
          <w:trHeight w:val="357"/>
        </w:trPr>
        <w:tc>
          <w:tcPr>
            <w:tcW w:w="2376" w:type="dxa"/>
            <w:vAlign w:val="center"/>
          </w:tcPr>
          <w:p w14:paraId="183079A9" w14:textId="7CF02E48" w:rsidR="00930AD5" w:rsidRPr="006A2DB1" w:rsidRDefault="00930AD5" w:rsidP="00930AD5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6A2DB1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992" w:type="dxa"/>
            <w:vAlign w:val="center"/>
          </w:tcPr>
          <w:p w14:paraId="16B809E2" w14:textId="1BC7349F" w:rsidR="00930AD5" w:rsidRPr="006A2DB1" w:rsidRDefault="00930AD5" w:rsidP="00930AD5">
            <w:pPr>
              <w:tabs>
                <w:tab w:val="decimal" w:pos="647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" w:type="dxa"/>
            <w:vAlign w:val="center"/>
          </w:tcPr>
          <w:p w14:paraId="2D5FF380" w14:textId="77777777" w:rsidR="00930AD5" w:rsidRPr="006A2DB1" w:rsidRDefault="00930AD5" w:rsidP="00930AD5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50D4B84" w14:textId="77777777" w:rsidR="00930AD5" w:rsidRPr="006A2DB1" w:rsidRDefault="00930AD5" w:rsidP="00930AD5">
            <w:pPr>
              <w:tabs>
                <w:tab w:val="decimal" w:pos="1328"/>
              </w:tabs>
              <w:spacing w:line="320" w:lineRule="exact"/>
              <w:ind w:left="-37" w:right="-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" w:type="dxa"/>
            <w:vAlign w:val="center"/>
          </w:tcPr>
          <w:p w14:paraId="7A16F4DF" w14:textId="77777777" w:rsidR="00930AD5" w:rsidRPr="006A2DB1" w:rsidRDefault="00930AD5" w:rsidP="00930AD5">
            <w:pPr>
              <w:spacing w:line="320" w:lineRule="exact"/>
              <w:ind w:left="-18" w:right="-22"/>
              <w:contextualSpacing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992" w:type="dxa"/>
            <w:vAlign w:val="center"/>
          </w:tcPr>
          <w:p w14:paraId="5DBCFAC2" w14:textId="31B22F24" w:rsidR="00930AD5" w:rsidRPr="006A2DB1" w:rsidRDefault="00930AD5" w:rsidP="00930AD5">
            <w:pPr>
              <w:tabs>
                <w:tab w:val="decimal" w:pos="647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" w:type="dxa"/>
            <w:vAlign w:val="center"/>
          </w:tcPr>
          <w:p w14:paraId="35ECC61C" w14:textId="77777777" w:rsidR="00930AD5" w:rsidRPr="006A2DB1" w:rsidRDefault="00930AD5" w:rsidP="00930AD5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5778EDA6" w14:textId="77777777" w:rsidR="00930AD5" w:rsidRPr="006A2DB1" w:rsidRDefault="00930AD5" w:rsidP="00930AD5">
            <w:pPr>
              <w:tabs>
                <w:tab w:val="decimal" w:pos="1328"/>
              </w:tabs>
              <w:spacing w:line="320" w:lineRule="exact"/>
              <w:ind w:left="-37" w:right="-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" w:type="dxa"/>
            <w:gridSpan w:val="2"/>
            <w:vAlign w:val="center"/>
          </w:tcPr>
          <w:p w14:paraId="505633F8" w14:textId="77777777" w:rsidR="00930AD5" w:rsidRPr="006A2DB1" w:rsidRDefault="00930AD5" w:rsidP="00930AD5">
            <w:pPr>
              <w:tabs>
                <w:tab w:val="decimal" w:pos="1328"/>
              </w:tabs>
              <w:spacing w:line="320" w:lineRule="exact"/>
              <w:ind w:left="-37" w:right="-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3" w:type="dxa"/>
            <w:vAlign w:val="center"/>
          </w:tcPr>
          <w:p w14:paraId="77CDCA0D" w14:textId="77777777" w:rsidR="00930AD5" w:rsidRPr="006A2DB1" w:rsidRDefault="00930AD5" w:rsidP="00930AD5">
            <w:pPr>
              <w:tabs>
                <w:tab w:val="decimal" w:pos="1328"/>
              </w:tabs>
              <w:spacing w:line="320" w:lineRule="exact"/>
              <w:ind w:left="-37" w:right="-1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930AD5" w:rsidRPr="006A2DB1" w14:paraId="6BE6084A" w14:textId="2CCD44F8" w:rsidTr="00FC3696">
        <w:trPr>
          <w:trHeight w:val="357"/>
        </w:trPr>
        <w:tc>
          <w:tcPr>
            <w:tcW w:w="2376" w:type="dxa"/>
            <w:vAlign w:val="center"/>
          </w:tcPr>
          <w:p w14:paraId="583FD045" w14:textId="252C7E0A" w:rsidR="00930AD5" w:rsidRPr="006A2DB1" w:rsidRDefault="00930AD5" w:rsidP="00930AD5">
            <w:pPr>
              <w:spacing w:line="320" w:lineRule="exact"/>
              <w:ind w:right="-22" w:firstLine="283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992" w:type="dxa"/>
            <w:vAlign w:val="center"/>
          </w:tcPr>
          <w:p w14:paraId="2325C434" w14:textId="7237FC55" w:rsidR="00930AD5" w:rsidRPr="006A2DB1" w:rsidRDefault="009404E6" w:rsidP="00510AA9">
            <w:pPr>
              <w:tabs>
                <w:tab w:val="decimal" w:pos="576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46.35</w:t>
            </w:r>
          </w:p>
        </w:tc>
        <w:tc>
          <w:tcPr>
            <w:tcW w:w="96" w:type="dxa"/>
            <w:vAlign w:val="center"/>
          </w:tcPr>
          <w:p w14:paraId="7AE4D042" w14:textId="77777777" w:rsidR="00930AD5" w:rsidRPr="006A2DB1" w:rsidRDefault="00930AD5" w:rsidP="00930AD5">
            <w:pPr>
              <w:pStyle w:val="Heading4"/>
              <w:spacing w:line="320" w:lineRule="exact"/>
              <w:ind w:right="-22" w:firstLine="8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7167E38" w14:textId="195278FB" w:rsidR="00930AD5" w:rsidRPr="006A2DB1" w:rsidRDefault="00930AD5" w:rsidP="00510AA9">
            <w:pPr>
              <w:tabs>
                <w:tab w:val="decimal" w:pos="576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54.07</w:t>
            </w:r>
          </w:p>
        </w:tc>
        <w:tc>
          <w:tcPr>
            <w:tcW w:w="96" w:type="dxa"/>
            <w:vAlign w:val="center"/>
          </w:tcPr>
          <w:p w14:paraId="74F50920" w14:textId="77777777" w:rsidR="00930AD5" w:rsidRPr="006A2DB1" w:rsidRDefault="00930AD5" w:rsidP="00930AD5">
            <w:pPr>
              <w:pStyle w:val="Heading4"/>
              <w:spacing w:line="320" w:lineRule="exact"/>
              <w:ind w:right="-22" w:firstLine="8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776C0835" w14:textId="1CFA50A5" w:rsidR="00930AD5" w:rsidRPr="003B4D53" w:rsidRDefault="003B4D53" w:rsidP="00510AA9">
            <w:pPr>
              <w:tabs>
                <w:tab w:val="decimal" w:pos="576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100.12</w:t>
            </w:r>
          </w:p>
        </w:tc>
        <w:tc>
          <w:tcPr>
            <w:tcW w:w="96" w:type="dxa"/>
            <w:vAlign w:val="center"/>
          </w:tcPr>
          <w:p w14:paraId="0683D590" w14:textId="77777777" w:rsidR="00930AD5" w:rsidRPr="006A2DB1" w:rsidRDefault="00930AD5" w:rsidP="00930AD5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AA4B5FB" w14:textId="735758FA" w:rsidR="00930AD5" w:rsidRPr="006A2DB1" w:rsidRDefault="00930AD5" w:rsidP="00510AA9">
            <w:pPr>
              <w:tabs>
                <w:tab w:val="decimal" w:pos="552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121.80</w:t>
            </w:r>
          </w:p>
        </w:tc>
        <w:tc>
          <w:tcPr>
            <w:tcW w:w="96" w:type="dxa"/>
            <w:gridSpan w:val="2"/>
            <w:vAlign w:val="center"/>
          </w:tcPr>
          <w:p w14:paraId="2C201023" w14:textId="77777777" w:rsidR="00930AD5" w:rsidRPr="006A2DB1" w:rsidRDefault="00930AD5" w:rsidP="00930AD5">
            <w:pPr>
              <w:tabs>
                <w:tab w:val="decimal" w:pos="992"/>
              </w:tabs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3" w:type="dxa"/>
            <w:vAlign w:val="center"/>
          </w:tcPr>
          <w:p w14:paraId="59DBA3B3" w14:textId="638C22AD" w:rsidR="00930AD5" w:rsidRPr="006A2DB1" w:rsidRDefault="00930AD5" w:rsidP="00930AD5">
            <w:pPr>
              <w:tabs>
                <w:tab w:val="decimal" w:pos="992"/>
              </w:tabs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ไม่แตกต่างจากรายการที่กระทำ</w:t>
            </w:r>
          </w:p>
        </w:tc>
      </w:tr>
      <w:tr w:rsidR="00930AD5" w:rsidRPr="006A2DB1" w14:paraId="5DC8C1B7" w14:textId="5A24006A" w:rsidTr="00FC3696">
        <w:trPr>
          <w:trHeight w:val="357"/>
        </w:trPr>
        <w:tc>
          <w:tcPr>
            <w:tcW w:w="2376" w:type="dxa"/>
            <w:vAlign w:val="center"/>
          </w:tcPr>
          <w:p w14:paraId="72D9023B" w14:textId="3642AEA5" w:rsidR="00930AD5" w:rsidRPr="006A2DB1" w:rsidRDefault="00930AD5" w:rsidP="00930AD5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0A377B50" w14:textId="77777777" w:rsidR="00930AD5" w:rsidRPr="006A2DB1" w:rsidRDefault="00930AD5" w:rsidP="00510AA9">
            <w:pPr>
              <w:tabs>
                <w:tab w:val="decimal" w:pos="576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" w:type="dxa"/>
            <w:vAlign w:val="center"/>
          </w:tcPr>
          <w:p w14:paraId="0D825281" w14:textId="77777777" w:rsidR="00930AD5" w:rsidRPr="006A2DB1" w:rsidRDefault="00930AD5" w:rsidP="00930AD5">
            <w:pPr>
              <w:pStyle w:val="Heading4"/>
              <w:spacing w:line="320" w:lineRule="exact"/>
              <w:ind w:right="-22" w:firstLine="8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BA3D94E" w14:textId="77777777" w:rsidR="00930AD5" w:rsidRPr="006A2DB1" w:rsidRDefault="00930AD5" w:rsidP="00510AA9">
            <w:pPr>
              <w:tabs>
                <w:tab w:val="decimal" w:pos="576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" w:type="dxa"/>
            <w:vAlign w:val="center"/>
          </w:tcPr>
          <w:p w14:paraId="37D47940" w14:textId="77777777" w:rsidR="00930AD5" w:rsidRPr="006A2DB1" w:rsidRDefault="00930AD5" w:rsidP="00930AD5">
            <w:pPr>
              <w:pStyle w:val="Heading4"/>
              <w:spacing w:line="320" w:lineRule="exact"/>
              <w:ind w:right="-22" w:firstLine="8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6D3C6603" w14:textId="77777777" w:rsidR="00930AD5" w:rsidRPr="006A2DB1" w:rsidRDefault="00930AD5" w:rsidP="00510AA9">
            <w:pPr>
              <w:tabs>
                <w:tab w:val="decimal" w:pos="576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" w:type="dxa"/>
            <w:vAlign w:val="center"/>
          </w:tcPr>
          <w:p w14:paraId="41227228" w14:textId="77777777" w:rsidR="00930AD5" w:rsidRPr="006A2DB1" w:rsidRDefault="00930AD5" w:rsidP="00930AD5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6182461D" w14:textId="77777777" w:rsidR="00930AD5" w:rsidRPr="006A2DB1" w:rsidRDefault="00930AD5" w:rsidP="00510AA9">
            <w:pPr>
              <w:tabs>
                <w:tab w:val="decimal" w:pos="552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" w:type="dxa"/>
            <w:gridSpan w:val="2"/>
            <w:vAlign w:val="center"/>
          </w:tcPr>
          <w:p w14:paraId="5F477804" w14:textId="77777777" w:rsidR="00930AD5" w:rsidRPr="006A2DB1" w:rsidRDefault="00930AD5" w:rsidP="00930AD5">
            <w:pPr>
              <w:tabs>
                <w:tab w:val="decimal" w:pos="992"/>
              </w:tabs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3" w:type="dxa"/>
            <w:vAlign w:val="center"/>
          </w:tcPr>
          <w:p w14:paraId="3230BC0C" w14:textId="6FBD3103" w:rsidR="00930AD5" w:rsidRPr="006A2DB1" w:rsidRDefault="00930AD5" w:rsidP="00930AD5">
            <w:pPr>
              <w:tabs>
                <w:tab w:val="decimal" w:pos="992"/>
              </w:tabs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กับกิจการที่ไม่เกี่ยวข้องกัน</w:t>
            </w:r>
          </w:p>
        </w:tc>
      </w:tr>
      <w:tr w:rsidR="00930AD5" w:rsidRPr="006A2DB1" w14:paraId="6FA9936A" w14:textId="12AAF486" w:rsidTr="00FC3696">
        <w:trPr>
          <w:trHeight w:val="357"/>
        </w:trPr>
        <w:tc>
          <w:tcPr>
            <w:tcW w:w="2376" w:type="dxa"/>
            <w:vAlign w:val="center"/>
          </w:tcPr>
          <w:p w14:paraId="79BC7AFE" w14:textId="36EBFF1B" w:rsidR="00930AD5" w:rsidRPr="006A2DB1" w:rsidRDefault="00930AD5" w:rsidP="00930AD5">
            <w:pPr>
              <w:spacing w:line="320" w:lineRule="exact"/>
              <w:ind w:right="-22" w:firstLine="283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ค่าเช่ารับ</w:t>
            </w:r>
          </w:p>
        </w:tc>
        <w:tc>
          <w:tcPr>
            <w:tcW w:w="992" w:type="dxa"/>
            <w:vAlign w:val="center"/>
          </w:tcPr>
          <w:p w14:paraId="4EC76998" w14:textId="6F3ECF44" w:rsidR="00930AD5" w:rsidRPr="006A2DB1" w:rsidRDefault="009404E6" w:rsidP="00510AA9">
            <w:pPr>
              <w:tabs>
                <w:tab w:val="decimal" w:pos="576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0.17</w:t>
            </w:r>
          </w:p>
        </w:tc>
        <w:tc>
          <w:tcPr>
            <w:tcW w:w="96" w:type="dxa"/>
            <w:vAlign w:val="center"/>
          </w:tcPr>
          <w:p w14:paraId="532AC7DB" w14:textId="77777777" w:rsidR="00930AD5" w:rsidRPr="006A2DB1" w:rsidRDefault="00930AD5" w:rsidP="00930AD5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B41FC05" w14:textId="0BF804FC" w:rsidR="00930AD5" w:rsidRPr="006A2DB1" w:rsidRDefault="00930AD5" w:rsidP="00510AA9">
            <w:pPr>
              <w:tabs>
                <w:tab w:val="decimal" w:pos="576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0.17</w:t>
            </w:r>
          </w:p>
        </w:tc>
        <w:tc>
          <w:tcPr>
            <w:tcW w:w="96" w:type="dxa"/>
            <w:vAlign w:val="center"/>
          </w:tcPr>
          <w:p w14:paraId="1D6E0F08" w14:textId="77777777" w:rsidR="00930AD5" w:rsidRPr="006A2DB1" w:rsidRDefault="00930AD5" w:rsidP="00930AD5">
            <w:pPr>
              <w:pStyle w:val="Heading4"/>
              <w:tabs>
                <w:tab w:val="left" w:pos="530"/>
              </w:tabs>
              <w:spacing w:line="320" w:lineRule="exact"/>
              <w:ind w:right="-22" w:firstLine="8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224356C3" w14:textId="18271887" w:rsidR="00930AD5" w:rsidRPr="006A2DB1" w:rsidRDefault="0090155D" w:rsidP="00510AA9">
            <w:pPr>
              <w:tabs>
                <w:tab w:val="decimal" w:pos="576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0.33</w:t>
            </w:r>
          </w:p>
        </w:tc>
        <w:tc>
          <w:tcPr>
            <w:tcW w:w="96" w:type="dxa"/>
            <w:vAlign w:val="center"/>
          </w:tcPr>
          <w:p w14:paraId="0C643ACE" w14:textId="77777777" w:rsidR="00930AD5" w:rsidRPr="006A2DB1" w:rsidRDefault="00930AD5" w:rsidP="00930AD5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7C309AA5" w14:textId="78FD7636" w:rsidR="00930AD5" w:rsidRPr="006A2DB1" w:rsidRDefault="00930AD5" w:rsidP="00510AA9">
            <w:pPr>
              <w:tabs>
                <w:tab w:val="decimal" w:pos="552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0.33</w:t>
            </w:r>
          </w:p>
        </w:tc>
        <w:tc>
          <w:tcPr>
            <w:tcW w:w="96" w:type="dxa"/>
            <w:gridSpan w:val="2"/>
            <w:vAlign w:val="center"/>
          </w:tcPr>
          <w:p w14:paraId="0DE692B1" w14:textId="77777777" w:rsidR="00930AD5" w:rsidRPr="006A2DB1" w:rsidRDefault="00930AD5" w:rsidP="00930AD5">
            <w:pPr>
              <w:tabs>
                <w:tab w:val="decimal" w:pos="739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3" w:type="dxa"/>
            <w:vAlign w:val="center"/>
          </w:tcPr>
          <w:p w14:paraId="43737C31" w14:textId="121B2F14" w:rsidR="00930AD5" w:rsidRPr="006A2DB1" w:rsidRDefault="00930AD5" w:rsidP="00930AD5">
            <w:pPr>
              <w:tabs>
                <w:tab w:val="decimal" w:pos="992"/>
              </w:tabs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930AD5" w:rsidRPr="006A2DB1" w14:paraId="48E1CDEF" w14:textId="40703087" w:rsidTr="00FC3696">
        <w:trPr>
          <w:trHeight w:val="357"/>
        </w:trPr>
        <w:tc>
          <w:tcPr>
            <w:tcW w:w="2376" w:type="dxa"/>
            <w:vAlign w:val="center"/>
          </w:tcPr>
          <w:p w14:paraId="578943DD" w14:textId="16A66E80" w:rsidR="00930AD5" w:rsidRPr="006A2DB1" w:rsidRDefault="00930AD5" w:rsidP="00930AD5">
            <w:pPr>
              <w:spacing w:line="320" w:lineRule="exact"/>
              <w:ind w:right="-22" w:firstLine="283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2" w:type="dxa"/>
            <w:vAlign w:val="center"/>
          </w:tcPr>
          <w:p w14:paraId="47FD66F4" w14:textId="1667B510" w:rsidR="00930AD5" w:rsidRPr="006A2DB1" w:rsidRDefault="00400EB8" w:rsidP="00510AA9">
            <w:pPr>
              <w:tabs>
                <w:tab w:val="decimal" w:pos="576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31.6</w:t>
            </w:r>
            <w:r w:rsidR="001E597A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96" w:type="dxa"/>
            <w:vAlign w:val="center"/>
          </w:tcPr>
          <w:p w14:paraId="5F63672B" w14:textId="77777777" w:rsidR="00930AD5" w:rsidRPr="006A2DB1" w:rsidRDefault="00930AD5" w:rsidP="00930AD5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0379D63C" w14:textId="44E3FC2E" w:rsidR="00930AD5" w:rsidRPr="006A2DB1" w:rsidRDefault="00930AD5" w:rsidP="00510AA9">
            <w:pPr>
              <w:tabs>
                <w:tab w:val="decimal" w:pos="576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31.64</w:t>
            </w:r>
          </w:p>
        </w:tc>
        <w:tc>
          <w:tcPr>
            <w:tcW w:w="96" w:type="dxa"/>
            <w:vAlign w:val="center"/>
          </w:tcPr>
          <w:p w14:paraId="741C67B4" w14:textId="77777777" w:rsidR="00930AD5" w:rsidRPr="006A2DB1" w:rsidRDefault="00930AD5" w:rsidP="00930AD5">
            <w:pPr>
              <w:pStyle w:val="Heading4"/>
              <w:tabs>
                <w:tab w:val="left" w:pos="530"/>
              </w:tabs>
              <w:spacing w:line="320" w:lineRule="exact"/>
              <w:ind w:right="-22" w:firstLine="8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00C34F2B" w14:textId="77DBD52B" w:rsidR="00930AD5" w:rsidRPr="006A2DB1" w:rsidRDefault="00400EB8" w:rsidP="00510AA9">
            <w:pPr>
              <w:tabs>
                <w:tab w:val="decimal" w:pos="576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69.84</w:t>
            </w:r>
          </w:p>
        </w:tc>
        <w:tc>
          <w:tcPr>
            <w:tcW w:w="96" w:type="dxa"/>
            <w:vAlign w:val="center"/>
          </w:tcPr>
          <w:p w14:paraId="5FC0D1F3" w14:textId="77777777" w:rsidR="00930AD5" w:rsidRPr="006A2DB1" w:rsidRDefault="00930AD5" w:rsidP="00930AD5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343535D" w14:textId="2EACFE83" w:rsidR="00930AD5" w:rsidRPr="006A2DB1" w:rsidRDefault="00930AD5" w:rsidP="00510AA9">
            <w:pPr>
              <w:tabs>
                <w:tab w:val="decimal" w:pos="552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72.08</w:t>
            </w:r>
          </w:p>
        </w:tc>
        <w:tc>
          <w:tcPr>
            <w:tcW w:w="96" w:type="dxa"/>
            <w:gridSpan w:val="2"/>
            <w:vAlign w:val="center"/>
          </w:tcPr>
          <w:p w14:paraId="5B7C88EE" w14:textId="77777777" w:rsidR="00930AD5" w:rsidRPr="006A2DB1" w:rsidRDefault="00930AD5" w:rsidP="00930AD5">
            <w:pPr>
              <w:tabs>
                <w:tab w:val="decimal" w:pos="739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3" w:type="dxa"/>
            <w:vAlign w:val="center"/>
          </w:tcPr>
          <w:p w14:paraId="2B0284E2" w14:textId="37E9CFC8" w:rsidR="00930AD5" w:rsidRPr="006A2DB1" w:rsidRDefault="00930AD5" w:rsidP="00930AD5">
            <w:pPr>
              <w:tabs>
                <w:tab w:val="decimal" w:pos="992"/>
              </w:tabs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ไม่แตกต่างจากรายการที่กระทำ</w:t>
            </w:r>
          </w:p>
        </w:tc>
      </w:tr>
      <w:tr w:rsidR="00930AD5" w:rsidRPr="006A2DB1" w14:paraId="71BBCBF7" w14:textId="1AB0A3C7" w:rsidTr="00FC3696">
        <w:trPr>
          <w:trHeight w:val="357"/>
        </w:trPr>
        <w:tc>
          <w:tcPr>
            <w:tcW w:w="2376" w:type="dxa"/>
            <w:vAlign w:val="center"/>
          </w:tcPr>
          <w:p w14:paraId="19A617AE" w14:textId="2B11FBB2" w:rsidR="00930AD5" w:rsidRPr="006A2DB1" w:rsidRDefault="00930AD5" w:rsidP="00930AD5">
            <w:pPr>
              <w:spacing w:line="320" w:lineRule="exact"/>
              <w:ind w:right="-22" w:firstLine="271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vAlign w:val="center"/>
          </w:tcPr>
          <w:p w14:paraId="13E72E21" w14:textId="77777777" w:rsidR="00930AD5" w:rsidRPr="006A2DB1" w:rsidRDefault="00930AD5" w:rsidP="00510AA9">
            <w:pPr>
              <w:tabs>
                <w:tab w:val="decimal" w:pos="576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" w:type="dxa"/>
            <w:vAlign w:val="center"/>
          </w:tcPr>
          <w:p w14:paraId="26E15925" w14:textId="77777777" w:rsidR="00930AD5" w:rsidRPr="006A2DB1" w:rsidRDefault="00930AD5" w:rsidP="00930AD5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E2599EA" w14:textId="36B3CED1" w:rsidR="00930AD5" w:rsidRPr="006A2DB1" w:rsidRDefault="00930AD5" w:rsidP="00510AA9">
            <w:pPr>
              <w:tabs>
                <w:tab w:val="decimal" w:pos="576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" w:type="dxa"/>
            <w:vAlign w:val="center"/>
          </w:tcPr>
          <w:p w14:paraId="738E65B2" w14:textId="77777777" w:rsidR="00930AD5" w:rsidRPr="006A2DB1" w:rsidRDefault="00930AD5" w:rsidP="00930AD5">
            <w:pPr>
              <w:pStyle w:val="Heading4"/>
              <w:tabs>
                <w:tab w:val="left" w:pos="530"/>
              </w:tabs>
              <w:spacing w:line="320" w:lineRule="exact"/>
              <w:ind w:right="-22" w:firstLine="8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38E046A4" w14:textId="77777777" w:rsidR="00930AD5" w:rsidRPr="006A2DB1" w:rsidRDefault="00930AD5" w:rsidP="00510AA9">
            <w:pPr>
              <w:tabs>
                <w:tab w:val="decimal" w:pos="576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" w:type="dxa"/>
            <w:vAlign w:val="center"/>
          </w:tcPr>
          <w:p w14:paraId="0F02C77D" w14:textId="77777777" w:rsidR="00930AD5" w:rsidRPr="006A2DB1" w:rsidRDefault="00930AD5" w:rsidP="00930AD5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78ABCBF1" w14:textId="4E949F65" w:rsidR="00930AD5" w:rsidRPr="006A2DB1" w:rsidRDefault="00930AD5" w:rsidP="00510AA9">
            <w:pPr>
              <w:tabs>
                <w:tab w:val="decimal" w:pos="552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6" w:type="dxa"/>
            <w:gridSpan w:val="2"/>
            <w:vAlign w:val="center"/>
          </w:tcPr>
          <w:p w14:paraId="6FE33096" w14:textId="77777777" w:rsidR="00930AD5" w:rsidRPr="006A2DB1" w:rsidRDefault="00930AD5" w:rsidP="00930AD5">
            <w:pPr>
              <w:tabs>
                <w:tab w:val="decimal" w:pos="739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93" w:type="dxa"/>
            <w:vAlign w:val="center"/>
          </w:tcPr>
          <w:p w14:paraId="0587BC53" w14:textId="1A8AE848" w:rsidR="00930AD5" w:rsidRPr="006A2DB1" w:rsidRDefault="00930AD5" w:rsidP="00930AD5">
            <w:pPr>
              <w:tabs>
                <w:tab w:val="decimal" w:pos="992"/>
              </w:tabs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 xml:space="preserve">    </w:t>
            </w: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กับกิจการที่ไม่เกี่ยวข้องกัน</w:t>
            </w:r>
          </w:p>
        </w:tc>
      </w:tr>
      <w:tr w:rsidR="00930AD5" w:rsidRPr="006A2DB1" w14:paraId="473D4744" w14:textId="77777777" w:rsidTr="00FC3696">
        <w:trPr>
          <w:trHeight w:val="357"/>
        </w:trPr>
        <w:tc>
          <w:tcPr>
            <w:tcW w:w="2376" w:type="dxa"/>
            <w:vAlign w:val="center"/>
          </w:tcPr>
          <w:p w14:paraId="4EEF1227" w14:textId="01002424" w:rsidR="00930AD5" w:rsidRPr="006A2DB1" w:rsidRDefault="00930AD5" w:rsidP="00930AD5">
            <w:pPr>
              <w:spacing w:line="320" w:lineRule="exact"/>
              <w:ind w:right="-22" w:firstLine="283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2" w:type="dxa"/>
            <w:vAlign w:val="center"/>
          </w:tcPr>
          <w:p w14:paraId="449853C2" w14:textId="46410B65" w:rsidR="00930AD5" w:rsidRPr="00B670B9" w:rsidRDefault="00B670B9" w:rsidP="00510AA9">
            <w:pPr>
              <w:tabs>
                <w:tab w:val="decimal" w:pos="576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8.0</w:t>
            </w:r>
            <w:r w:rsidR="00F4224F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96" w:type="dxa"/>
            <w:vAlign w:val="center"/>
          </w:tcPr>
          <w:p w14:paraId="22D22167" w14:textId="77777777" w:rsidR="00930AD5" w:rsidRPr="006A2DB1" w:rsidRDefault="00930AD5" w:rsidP="00930AD5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725843C8" w14:textId="4DC23B8C" w:rsidR="00930AD5" w:rsidRPr="006A2DB1" w:rsidRDefault="00930AD5" w:rsidP="00510AA9">
            <w:pPr>
              <w:tabs>
                <w:tab w:val="decimal" w:pos="576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8.05</w:t>
            </w:r>
          </w:p>
        </w:tc>
        <w:tc>
          <w:tcPr>
            <w:tcW w:w="96" w:type="dxa"/>
            <w:vAlign w:val="center"/>
          </w:tcPr>
          <w:p w14:paraId="3F2D47EB" w14:textId="77777777" w:rsidR="00930AD5" w:rsidRPr="006A2DB1" w:rsidRDefault="00930AD5" w:rsidP="00930AD5">
            <w:pPr>
              <w:pStyle w:val="Heading4"/>
              <w:tabs>
                <w:tab w:val="left" w:pos="530"/>
              </w:tabs>
              <w:spacing w:line="320" w:lineRule="exact"/>
              <w:ind w:right="-22" w:firstLine="80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472CCA61" w14:textId="74C5BB58" w:rsidR="00930AD5" w:rsidRPr="00407601" w:rsidRDefault="00421F94" w:rsidP="00510AA9">
            <w:pPr>
              <w:tabs>
                <w:tab w:val="decimal" w:pos="576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17.</w:t>
            </w:r>
            <w:r w:rsidR="00407601">
              <w:rPr>
                <w:rFonts w:ascii="Angsana New" w:hAnsi="Angsana New" w:cs="Angsana New"/>
                <w:sz w:val="28"/>
                <w:szCs w:val="28"/>
              </w:rPr>
              <w:t>71</w:t>
            </w:r>
          </w:p>
        </w:tc>
        <w:tc>
          <w:tcPr>
            <w:tcW w:w="96" w:type="dxa"/>
            <w:vAlign w:val="center"/>
          </w:tcPr>
          <w:p w14:paraId="1C5CB412" w14:textId="77777777" w:rsidR="00930AD5" w:rsidRPr="006A2DB1" w:rsidRDefault="00930AD5" w:rsidP="00930AD5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B74DF4C" w14:textId="00B13F47" w:rsidR="00930AD5" w:rsidRPr="006A2DB1" w:rsidRDefault="00930AD5" w:rsidP="00510AA9">
            <w:pPr>
              <w:tabs>
                <w:tab w:val="decimal" w:pos="552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16.90</w:t>
            </w:r>
          </w:p>
        </w:tc>
        <w:tc>
          <w:tcPr>
            <w:tcW w:w="96" w:type="dxa"/>
            <w:gridSpan w:val="2"/>
            <w:vAlign w:val="center"/>
          </w:tcPr>
          <w:p w14:paraId="3DA72866" w14:textId="77777777" w:rsidR="00930AD5" w:rsidRPr="006A2DB1" w:rsidRDefault="00930AD5" w:rsidP="00930AD5">
            <w:pPr>
              <w:tabs>
                <w:tab w:val="decimal" w:pos="739"/>
              </w:tabs>
              <w:spacing w:line="320" w:lineRule="exact"/>
              <w:ind w:left="-108"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3" w:type="dxa"/>
            <w:vAlign w:val="center"/>
          </w:tcPr>
          <w:p w14:paraId="50C596F6" w14:textId="16DE8843" w:rsidR="00930AD5" w:rsidRPr="006A2DB1" w:rsidRDefault="00930AD5" w:rsidP="00930AD5">
            <w:pPr>
              <w:tabs>
                <w:tab w:val="decimal" w:pos="992"/>
              </w:tabs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  <w:r w:rsidRPr="006A2DB1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</w:tbl>
    <w:p w14:paraId="3B0394E6" w14:textId="77777777" w:rsidR="0047184B" w:rsidRPr="006A2DB1" w:rsidRDefault="0047184B" w:rsidP="0047184B">
      <w:pPr>
        <w:spacing w:line="160" w:lineRule="exact"/>
        <w:ind w:left="448" w:right="-23" w:firstLine="544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p w14:paraId="1A4310EE" w14:textId="77777777" w:rsidR="00B454A8" w:rsidRPr="006A2DB1" w:rsidRDefault="00B454A8" w:rsidP="00B454A8">
      <w:pPr>
        <w:spacing w:line="100" w:lineRule="exact"/>
        <w:ind w:left="448" w:right="-23" w:firstLine="544"/>
        <w:contextualSpacing/>
        <w:jc w:val="thaiDistribute"/>
        <w:rPr>
          <w:rFonts w:ascii="Angsana New" w:hAnsi="Angsana New" w:cs="Angsana New"/>
          <w:sz w:val="10"/>
          <w:szCs w:val="10"/>
          <w:cs/>
        </w:rPr>
      </w:pPr>
    </w:p>
    <w:p w14:paraId="0B81DBA1" w14:textId="77777777" w:rsidR="009F6BFF" w:rsidRPr="006A2DB1" w:rsidRDefault="00037BD2" w:rsidP="00EC2983">
      <w:pPr>
        <w:numPr>
          <w:ilvl w:val="1"/>
          <w:numId w:val="1"/>
        </w:numPr>
        <w:tabs>
          <w:tab w:val="left" w:pos="709"/>
          <w:tab w:val="left" w:pos="990"/>
        </w:tabs>
        <w:ind w:left="990" w:right="-23" w:hanging="540"/>
        <w:jc w:val="thaiDistribute"/>
        <w:rPr>
          <w:rFonts w:ascii="Angsana New" w:hAnsi="Angsana New" w:cs="Angsana New"/>
          <w:sz w:val="28"/>
          <w:szCs w:val="28"/>
          <w:u w:val="single"/>
        </w:rPr>
      </w:pPr>
      <w:r w:rsidRPr="006A2DB1">
        <w:rPr>
          <w:rFonts w:ascii="Angsana New" w:hAnsi="Angsana New" w:cs="Angsana New" w:hint="cs"/>
          <w:sz w:val="28"/>
          <w:szCs w:val="28"/>
          <w:u w:val="single"/>
          <w:cs/>
        </w:rPr>
        <w:t>ค่</w:t>
      </w:r>
      <w:r w:rsidR="00530F0E" w:rsidRPr="006A2DB1">
        <w:rPr>
          <w:rFonts w:ascii="Angsana New" w:hAnsi="Angsana New" w:cs="Angsana New" w:hint="cs"/>
          <w:sz w:val="28"/>
          <w:szCs w:val="28"/>
          <w:u w:val="single"/>
          <w:cs/>
        </w:rPr>
        <w:t>าตอบแทนกรรมการและผู้บริหาร</w:t>
      </w:r>
    </w:p>
    <w:p w14:paraId="0FD35674" w14:textId="11B0FDFD" w:rsidR="00CF6018" w:rsidRPr="005C66D6" w:rsidRDefault="00CF6018" w:rsidP="005C66D6">
      <w:pPr>
        <w:tabs>
          <w:tab w:val="left" w:pos="709"/>
          <w:tab w:val="left" w:pos="990"/>
        </w:tabs>
        <w:ind w:left="990" w:right="-23" w:firstLine="45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5C66D6">
        <w:rPr>
          <w:rFonts w:asciiTheme="majorBidi" w:hAnsiTheme="majorBidi" w:cstheme="majorBidi"/>
          <w:spacing w:val="-2"/>
          <w:sz w:val="28"/>
          <w:szCs w:val="28"/>
          <w:cs/>
        </w:rPr>
        <w:t>ค่าตอบแทนกรรมการและผู้บริหารนี้ เป็นผลประโยชน์ที่จ่ายให้แก่กรรมการและผู้บริหารของบริษัท</w:t>
      </w:r>
      <w:r w:rsidR="005C66D6" w:rsidRPr="005C66D6">
        <w:rPr>
          <w:rFonts w:asciiTheme="majorBidi" w:hAnsiTheme="majorBidi" w:cstheme="majorBidi" w:hint="cs"/>
          <w:spacing w:val="-2"/>
          <w:sz w:val="28"/>
          <w:szCs w:val="28"/>
          <w:cs/>
        </w:rPr>
        <w:t>ฯ</w:t>
      </w:r>
      <w:r w:rsidRPr="005C66D6">
        <w:rPr>
          <w:rFonts w:asciiTheme="majorBidi" w:hAnsiTheme="majorBidi" w:cstheme="majorBidi"/>
          <w:spacing w:val="-2"/>
          <w:sz w:val="28"/>
          <w:szCs w:val="28"/>
          <w:cs/>
        </w:rPr>
        <w:t>ประกอบด้วยค่าตอบแทนที่เป็นตัวเงิน ได้แก่ เงินเดือนและผลประโยชน์ที่เกี่ยวข้อง รวมไปถึงผลประโยชน์ตอบแทนในรู</w:t>
      </w:r>
      <w:r w:rsidR="0043010A" w:rsidRPr="005C66D6">
        <w:rPr>
          <w:rFonts w:asciiTheme="majorBidi" w:hAnsiTheme="majorBidi" w:cstheme="majorBidi"/>
          <w:spacing w:val="-2"/>
          <w:sz w:val="28"/>
          <w:szCs w:val="28"/>
          <w:cs/>
        </w:rPr>
        <w:t>ป</w:t>
      </w:r>
      <w:r w:rsidRPr="005C66D6">
        <w:rPr>
          <w:rFonts w:asciiTheme="majorBidi" w:hAnsiTheme="majorBidi" w:cstheme="majorBidi"/>
          <w:spacing w:val="-2"/>
          <w:sz w:val="28"/>
          <w:szCs w:val="28"/>
          <w:cs/>
        </w:rPr>
        <w:t>อื่น ทั้งนี้ กรรมการและผู้บริหารของบริษัทฯ หมายถึงบุคคลที่กำหนดตามกฎหมายว่าด้วยหลักทรัพย์และตลาดหลักทรัพย์</w:t>
      </w:r>
    </w:p>
    <w:p w14:paraId="0C378812" w14:textId="4A6F7160" w:rsidR="00CF6018" w:rsidRPr="006A2DB1" w:rsidRDefault="00CF6018" w:rsidP="006A598A">
      <w:pPr>
        <w:tabs>
          <w:tab w:val="left" w:pos="709"/>
          <w:tab w:val="left" w:pos="990"/>
        </w:tabs>
        <w:ind w:left="990" w:right="-23" w:firstLine="450"/>
        <w:jc w:val="thaiDistribute"/>
        <w:rPr>
          <w:rFonts w:asciiTheme="majorBidi" w:hAnsiTheme="majorBidi" w:cstheme="majorBidi"/>
          <w:sz w:val="28"/>
          <w:szCs w:val="28"/>
        </w:rPr>
      </w:pPr>
      <w:r w:rsidRPr="006A2DB1">
        <w:rPr>
          <w:rFonts w:asciiTheme="majorBidi" w:hAnsiTheme="majorBidi" w:cstheme="majorBidi" w:hint="cs"/>
          <w:sz w:val="28"/>
          <w:szCs w:val="28"/>
          <w:cs/>
        </w:rPr>
        <w:t>ค่าตอบแทนกรรมการและผู้บริหารสำหรับงวดสามเดือน</w:t>
      </w:r>
      <w:r w:rsidR="000D2DDD" w:rsidRPr="006A2DB1">
        <w:rPr>
          <w:rFonts w:asciiTheme="majorBidi" w:hAnsiTheme="majorBidi" w:cstheme="majorBidi" w:hint="cs"/>
          <w:sz w:val="28"/>
          <w:szCs w:val="28"/>
          <w:cs/>
        </w:rPr>
        <w:t>และหกเดือน</w:t>
      </w:r>
      <w:r w:rsidRPr="006A2DB1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0D2DDD" w:rsidRPr="006A2DB1">
        <w:rPr>
          <w:rFonts w:asciiTheme="majorBidi" w:hAnsiTheme="majorBidi" w:cstheme="majorBidi"/>
          <w:sz w:val="28"/>
          <w:szCs w:val="28"/>
        </w:rPr>
        <w:t xml:space="preserve">30 </w:t>
      </w:r>
      <w:r w:rsidR="000D2DDD" w:rsidRPr="006A2DB1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0D2DDD" w:rsidRPr="006A2DB1">
        <w:rPr>
          <w:rFonts w:asciiTheme="majorBidi" w:hAnsiTheme="majorBidi" w:cstheme="majorBidi"/>
          <w:sz w:val="28"/>
          <w:szCs w:val="28"/>
        </w:rPr>
        <w:t>256</w:t>
      </w:r>
      <w:r w:rsidR="00460F5B">
        <w:rPr>
          <w:rFonts w:asciiTheme="majorBidi" w:hAnsiTheme="majorBidi" w:cstheme="majorBidi"/>
          <w:sz w:val="28"/>
          <w:szCs w:val="28"/>
        </w:rPr>
        <w:t>8</w:t>
      </w:r>
      <w:r w:rsidR="000D2DDD" w:rsidRPr="006A2DB1">
        <w:rPr>
          <w:rFonts w:asciiTheme="majorBidi" w:hAnsiTheme="majorBidi" w:cstheme="majorBidi"/>
          <w:sz w:val="28"/>
          <w:szCs w:val="28"/>
        </w:rPr>
        <w:t xml:space="preserve"> </w:t>
      </w:r>
      <w:r w:rsidR="00E65B95" w:rsidRPr="006A2DB1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E65B95" w:rsidRPr="006A2DB1">
        <w:rPr>
          <w:rFonts w:asciiTheme="majorBidi" w:hAnsiTheme="majorBidi" w:cstheme="majorBidi"/>
          <w:sz w:val="28"/>
          <w:szCs w:val="28"/>
        </w:rPr>
        <w:t>256</w:t>
      </w:r>
      <w:r w:rsidR="00460F5B">
        <w:rPr>
          <w:rFonts w:asciiTheme="majorBidi" w:hAnsiTheme="majorBidi" w:cstheme="majorBidi"/>
          <w:sz w:val="28"/>
          <w:szCs w:val="28"/>
        </w:rPr>
        <w:t>7</w:t>
      </w:r>
      <w:r w:rsidR="00BF2749" w:rsidRPr="006A2DB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D2DDD" w:rsidRPr="006A2DB1">
        <w:rPr>
          <w:rFonts w:asciiTheme="majorBidi" w:hAnsiTheme="majorBidi" w:cstheme="majorBidi"/>
          <w:sz w:val="28"/>
          <w:szCs w:val="28"/>
        </w:rPr>
        <w:br/>
      </w:r>
      <w:r w:rsidRPr="006A2DB1">
        <w:rPr>
          <w:rFonts w:asciiTheme="majorBidi" w:hAnsiTheme="majorBidi" w:cstheme="majorBidi" w:hint="cs"/>
          <w:sz w:val="28"/>
          <w:szCs w:val="28"/>
          <w:cs/>
        </w:rPr>
        <w:t>มีดังนี้</w:t>
      </w:r>
    </w:p>
    <w:p w14:paraId="7810A545" w14:textId="77777777" w:rsidR="00CF6018" w:rsidRPr="006A2DB1" w:rsidRDefault="00CF6018" w:rsidP="00CF63C0">
      <w:pPr>
        <w:tabs>
          <w:tab w:val="left" w:pos="990"/>
        </w:tabs>
        <w:ind w:left="900" w:right="-22" w:firstLine="900"/>
        <w:jc w:val="both"/>
        <w:rPr>
          <w:rFonts w:ascii="Angsana New" w:hAnsi="Angsana New" w:cs="Angsana New"/>
          <w:b/>
          <w:bCs/>
          <w:sz w:val="10"/>
          <w:szCs w:val="10"/>
        </w:rPr>
      </w:pPr>
    </w:p>
    <w:tbl>
      <w:tblPr>
        <w:tblW w:w="8790" w:type="dxa"/>
        <w:tblInd w:w="99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71"/>
        <w:gridCol w:w="1507"/>
        <w:gridCol w:w="114"/>
        <w:gridCol w:w="1416"/>
        <w:gridCol w:w="113"/>
        <w:gridCol w:w="1446"/>
        <w:gridCol w:w="113"/>
        <w:gridCol w:w="1403"/>
        <w:gridCol w:w="7"/>
      </w:tblGrid>
      <w:tr w:rsidR="000D2DDD" w:rsidRPr="009935B8" w14:paraId="07D87A0E" w14:textId="77777777" w:rsidTr="00F920DE">
        <w:trPr>
          <w:gridAfter w:val="1"/>
          <w:wAfter w:w="7" w:type="dxa"/>
          <w:trHeight w:val="386"/>
        </w:trPr>
        <w:tc>
          <w:tcPr>
            <w:tcW w:w="2671" w:type="dxa"/>
            <w:vAlign w:val="bottom"/>
          </w:tcPr>
          <w:p w14:paraId="6F7644A1" w14:textId="77777777" w:rsidR="000D2DDD" w:rsidRPr="009935B8" w:rsidRDefault="000D2DDD" w:rsidP="00FC3696">
            <w:pPr>
              <w:spacing w:line="320" w:lineRule="exact"/>
              <w:ind w:left="-18" w:right="-22" w:hanging="274"/>
              <w:contextualSpacing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2" w:type="dxa"/>
            <w:gridSpan w:val="7"/>
            <w:tcBorders>
              <w:bottom w:val="single" w:sz="4" w:space="0" w:color="auto"/>
            </w:tcBorders>
            <w:vAlign w:val="center"/>
          </w:tcPr>
          <w:p w14:paraId="2733C34F" w14:textId="0E51852B" w:rsidR="000D2DDD" w:rsidRPr="009935B8" w:rsidRDefault="000D2DDD" w:rsidP="00F920DE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935B8">
              <w:rPr>
                <w:rFonts w:ascii="Angsana New" w:hAnsi="Angsana New" w:cs="Angsana New"/>
                <w:sz w:val="28"/>
                <w:szCs w:val="28"/>
                <w:cs/>
              </w:rPr>
              <w:t>บาท</w:t>
            </w:r>
          </w:p>
        </w:tc>
      </w:tr>
      <w:tr w:rsidR="000D2DDD" w:rsidRPr="009935B8" w14:paraId="5F8BB42B" w14:textId="77777777" w:rsidTr="001511E1">
        <w:trPr>
          <w:trHeight w:val="386"/>
        </w:trPr>
        <w:tc>
          <w:tcPr>
            <w:tcW w:w="2671" w:type="dxa"/>
            <w:vAlign w:val="bottom"/>
          </w:tcPr>
          <w:p w14:paraId="704E9D93" w14:textId="77777777" w:rsidR="000D2DDD" w:rsidRPr="009935B8" w:rsidRDefault="000D2DDD" w:rsidP="00FC3696">
            <w:pPr>
              <w:spacing w:line="320" w:lineRule="exact"/>
              <w:ind w:left="-18" w:right="-22" w:hanging="274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119" w:type="dxa"/>
            <w:gridSpan w:val="8"/>
            <w:tcBorders>
              <w:bottom w:val="single" w:sz="4" w:space="0" w:color="auto"/>
            </w:tcBorders>
            <w:vAlign w:val="center"/>
          </w:tcPr>
          <w:p w14:paraId="78BF5779" w14:textId="3AF48EBE" w:rsidR="000D2DDD" w:rsidRPr="009935B8" w:rsidRDefault="000D2DDD" w:rsidP="00F920DE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35B8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0D2DDD" w:rsidRPr="009935B8" w14:paraId="663FBC9A" w14:textId="77777777" w:rsidTr="001511E1">
        <w:trPr>
          <w:trHeight w:val="386"/>
        </w:trPr>
        <w:tc>
          <w:tcPr>
            <w:tcW w:w="2671" w:type="dxa"/>
            <w:vAlign w:val="bottom"/>
          </w:tcPr>
          <w:p w14:paraId="16CF2216" w14:textId="77777777" w:rsidR="000D2DDD" w:rsidRPr="009935B8" w:rsidRDefault="000D2DDD" w:rsidP="00FC3696">
            <w:pPr>
              <w:spacing w:line="320" w:lineRule="exact"/>
              <w:ind w:left="-18" w:right="-22" w:hanging="274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37" w:type="dxa"/>
            <w:gridSpan w:val="3"/>
            <w:tcBorders>
              <w:top w:val="single" w:sz="4" w:space="0" w:color="auto"/>
            </w:tcBorders>
            <w:vAlign w:val="center"/>
          </w:tcPr>
          <w:p w14:paraId="235B65E8" w14:textId="3D8032C4" w:rsidR="000D2DDD" w:rsidRPr="009935B8" w:rsidRDefault="000D2DDD" w:rsidP="00F920DE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35B8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113" w:type="dxa"/>
            <w:tcBorders>
              <w:top w:val="single" w:sz="4" w:space="0" w:color="auto"/>
            </w:tcBorders>
            <w:vAlign w:val="center"/>
          </w:tcPr>
          <w:p w14:paraId="04614CCD" w14:textId="77777777" w:rsidR="000D2DDD" w:rsidRPr="009935B8" w:rsidRDefault="000D2DDD" w:rsidP="00F920DE">
            <w:pPr>
              <w:spacing w:line="320" w:lineRule="exact"/>
              <w:ind w:left="-18" w:right="-22" w:hanging="274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69" w:type="dxa"/>
            <w:gridSpan w:val="4"/>
            <w:tcBorders>
              <w:top w:val="single" w:sz="4" w:space="0" w:color="auto"/>
            </w:tcBorders>
            <w:vAlign w:val="center"/>
          </w:tcPr>
          <w:p w14:paraId="23CC0DF2" w14:textId="59637B08" w:rsidR="000D2DDD" w:rsidRPr="009935B8" w:rsidRDefault="000D2DDD" w:rsidP="00F920DE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35B8">
              <w:rPr>
                <w:rFonts w:ascii="Angsana New" w:hAnsi="Angsana New" w:cs="Angsana New"/>
                <w:sz w:val="28"/>
                <w:szCs w:val="28"/>
                <w:cs/>
              </w:rPr>
              <w:t>สำหรับงวดหกเดือน</w:t>
            </w:r>
          </w:p>
        </w:tc>
      </w:tr>
      <w:tr w:rsidR="000D2DDD" w:rsidRPr="009935B8" w14:paraId="2CF04B56" w14:textId="77777777" w:rsidTr="00F920DE">
        <w:trPr>
          <w:trHeight w:val="386"/>
        </w:trPr>
        <w:tc>
          <w:tcPr>
            <w:tcW w:w="2671" w:type="dxa"/>
            <w:vAlign w:val="bottom"/>
          </w:tcPr>
          <w:p w14:paraId="363348EC" w14:textId="77777777" w:rsidR="000D2DDD" w:rsidRPr="009935B8" w:rsidRDefault="000D2DDD" w:rsidP="00FC3696">
            <w:pPr>
              <w:spacing w:line="320" w:lineRule="exact"/>
              <w:ind w:left="-18" w:right="-22" w:hanging="274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37" w:type="dxa"/>
            <w:gridSpan w:val="3"/>
            <w:tcBorders>
              <w:bottom w:val="single" w:sz="4" w:space="0" w:color="auto"/>
            </w:tcBorders>
            <w:vAlign w:val="center"/>
          </w:tcPr>
          <w:p w14:paraId="68814B91" w14:textId="7A28630A" w:rsidR="000D2DDD" w:rsidRPr="009935B8" w:rsidRDefault="000D2DDD" w:rsidP="00F920DE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935B8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9935B8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9935B8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13" w:type="dxa"/>
            <w:vAlign w:val="center"/>
          </w:tcPr>
          <w:p w14:paraId="433CDE9B" w14:textId="77777777" w:rsidR="000D2DDD" w:rsidRPr="009935B8" w:rsidRDefault="000D2DDD" w:rsidP="00F920DE">
            <w:pPr>
              <w:spacing w:line="320" w:lineRule="exact"/>
              <w:ind w:left="-18" w:right="-22" w:hanging="274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969" w:type="dxa"/>
            <w:gridSpan w:val="4"/>
            <w:tcBorders>
              <w:bottom w:val="single" w:sz="4" w:space="0" w:color="auto"/>
            </w:tcBorders>
            <w:vAlign w:val="center"/>
          </w:tcPr>
          <w:p w14:paraId="1134AD7D" w14:textId="5873C33D" w:rsidR="000D2DDD" w:rsidRPr="009935B8" w:rsidRDefault="000D2DDD" w:rsidP="00F920DE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935B8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สิ้นสุดวันที่ </w:t>
            </w:r>
            <w:r w:rsidRPr="009935B8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9935B8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0B6ACF" w:rsidRPr="009935B8" w14:paraId="4E40CBC1" w14:textId="77777777">
        <w:trPr>
          <w:trHeight w:val="386"/>
        </w:trPr>
        <w:tc>
          <w:tcPr>
            <w:tcW w:w="2671" w:type="dxa"/>
            <w:vAlign w:val="bottom"/>
          </w:tcPr>
          <w:p w14:paraId="1986DB31" w14:textId="77777777" w:rsidR="000B6ACF" w:rsidRPr="009935B8" w:rsidRDefault="000B6ACF" w:rsidP="000B6ACF">
            <w:pPr>
              <w:spacing w:line="320" w:lineRule="exact"/>
              <w:ind w:left="-18"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  <w:vAlign w:val="center"/>
          </w:tcPr>
          <w:p w14:paraId="65939C13" w14:textId="52983621" w:rsidR="000B6ACF" w:rsidRPr="009935B8" w:rsidRDefault="000B6ACF" w:rsidP="000B6ACF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35B8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4" w:type="dxa"/>
            <w:vAlign w:val="center"/>
          </w:tcPr>
          <w:p w14:paraId="6AD7645C" w14:textId="77777777" w:rsidR="000B6ACF" w:rsidRPr="009935B8" w:rsidRDefault="000B6ACF" w:rsidP="000B6ACF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14:paraId="643206FE" w14:textId="47B7D837" w:rsidR="000B6ACF" w:rsidRPr="009935B8" w:rsidRDefault="000B6ACF" w:rsidP="000B6ACF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35B8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113" w:type="dxa"/>
            <w:vAlign w:val="center"/>
          </w:tcPr>
          <w:p w14:paraId="6E433BED" w14:textId="77777777" w:rsidR="000B6ACF" w:rsidRPr="009935B8" w:rsidRDefault="000B6ACF" w:rsidP="000B6ACF">
            <w:pPr>
              <w:spacing w:line="320" w:lineRule="exact"/>
              <w:ind w:left="-18"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14:paraId="245EE464" w14:textId="470A49D2" w:rsidR="000B6ACF" w:rsidRPr="009935B8" w:rsidRDefault="000B6ACF" w:rsidP="000B6ACF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35B8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13" w:type="dxa"/>
            <w:vAlign w:val="bottom"/>
          </w:tcPr>
          <w:p w14:paraId="676C9C61" w14:textId="77777777" w:rsidR="000B6ACF" w:rsidRPr="009935B8" w:rsidRDefault="000B6ACF" w:rsidP="000B6ACF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  <w:vAlign w:val="center"/>
          </w:tcPr>
          <w:p w14:paraId="4CB81D17" w14:textId="104EBD3E" w:rsidR="000B6ACF" w:rsidRPr="009935B8" w:rsidRDefault="000B6ACF" w:rsidP="000B6ACF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935B8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</w:tr>
      <w:tr w:rsidR="000B6ACF" w:rsidRPr="009935B8" w14:paraId="64F65BFD" w14:textId="77777777" w:rsidTr="001511E1">
        <w:trPr>
          <w:trHeight w:val="386"/>
        </w:trPr>
        <w:tc>
          <w:tcPr>
            <w:tcW w:w="2671" w:type="dxa"/>
            <w:vAlign w:val="center"/>
          </w:tcPr>
          <w:p w14:paraId="5069A67A" w14:textId="4857D932" w:rsidR="000B6ACF" w:rsidRPr="009935B8" w:rsidRDefault="000B6ACF" w:rsidP="000B6ACF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9935B8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507" w:type="dxa"/>
            <w:vAlign w:val="center"/>
          </w:tcPr>
          <w:p w14:paraId="002473C3" w14:textId="06383734" w:rsidR="000B6ACF" w:rsidRPr="000E034D" w:rsidRDefault="000E034D" w:rsidP="009935B8">
            <w:pPr>
              <w:tabs>
                <w:tab w:val="decimal" w:pos="918"/>
              </w:tabs>
              <w:spacing w:line="32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6,858,817</w:t>
            </w:r>
          </w:p>
        </w:tc>
        <w:tc>
          <w:tcPr>
            <w:tcW w:w="114" w:type="dxa"/>
            <w:vAlign w:val="center"/>
          </w:tcPr>
          <w:p w14:paraId="1179A05D" w14:textId="77777777" w:rsidR="000B6ACF" w:rsidRPr="009935B8" w:rsidRDefault="000B6ACF" w:rsidP="000B6ACF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vAlign w:val="center"/>
          </w:tcPr>
          <w:p w14:paraId="0209BCD3" w14:textId="72EE93A3" w:rsidR="000B6ACF" w:rsidRPr="009935B8" w:rsidRDefault="000B6ACF" w:rsidP="009935B8">
            <w:pPr>
              <w:tabs>
                <w:tab w:val="decimal" w:pos="918"/>
              </w:tabs>
              <w:spacing w:line="32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35B8">
              <w:rPr>
                <w:rFonts w:ascii="Angsana New" w:hAnsi="Angsana New" w:cs="Angsana New"/>
                <w:sz w:val="28"/>
                <w:szCs w:val="28"/>
              </w:rPr>
              <w:t>6,440,646</w:t>
            </w:r>
          </w:p>
        </w:tc>
        <w:tc>
          <w:tcPr>
            <w:tcW w:w="113" w:type="dxa"/>
            <w:vAlign w:val="center"/>
          </w:tcPr>
          <w:p w14:paraId="4A9D8C80" w14:textId="77777777" w:rsidR="000B6ACF" w:rsidRPr="009935B8" w:rsidRDefault="000B6ACF" w:rsidP="000B6ACF">
            <w:pPr>
              <w:spacing w:line="320" w:lineRule="exact"/>
              <w:ind w:left="-18"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446" w:type="dxa"/>
            <w:vAlign w:val="center"/>
          </w:tcPr>
          <w:p w14:paraId="1923F017" w14:textId="39468A37" w:rsidR="000B6ACF" w:rsidRPr="0003286D" w:rsidRDefault="0003286D" w:rsidP="009935B8">
            <w:pPr>
              <w:tabs>
                <w:tab w:val="decimal" w:pos="918"/>
              </w:tabs>
              <w:spacing w:line="32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13,</w:t>
            </w:r>
            <w:r w:rsidR="000E034D">
              <w:rPr>
                <w:rFonts w:ascii="Angsana New" w:hAnsi="Angsana New" w:cs="Angsana New"/>
                <w:sz w:val="28"/>
                <w:szCs w:val="28"/>
              </w:rPr>
              <w:t>330,687</w:t>
            </w:r>
          </w:p>
        </w:tc>
        <w:tc>
          <w:tcPr>
            <w:tcW w:w="113" w:type="dxa"/>
            <w:vAlign w:val="center"/>
          </w:tcPr>
          <w:p w14:paraId="12BE5A08" w14:textId="77777777" w:rsidR="000B6ACF" w:rsidRPr="009935B8" w:rsidRDefault="000B6ACF" w:rsidP="000B6ACF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vAlign w:val="center"/>
          </w:tcPr>
          <w:p w14:paraId="2B9096CF" w14:textId="37BEA833" w:rsidR="000B6ACF" w:rsidRPr="009935B8" w:rsidRDefault="000B6ACF" w:rsidP="009935B8">
            <w:pPr>
              <w:tabs>
                <w:tab w:val="decimal" w:pos="918"/>
              </w:tabs>
              <w:spacing w:line="32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35B8">
              <w:rPr>
                <w:rFonts w:ascii="Angsana New" w:hAnsi="Angsana New" w:cs="Angsana New"/>
                <w:sz w:val="28"/>
                <w:szCs w:val="28"/>
              </w:rPr>
              <w:t>12,462,675</w:t>
            </w:r>
          </w:p>
        </w:tc>
      </w:tr>
      <w:tr w:rsidR="000B6ACF" w:rsidRPr="009935B8" w14:paraId="4C9083E7" w14:textId="77777777" w:rsidTr="001511E1">
        <w:trPr>
          <w:trHeight w:val="386"/>
        </w:trPr>
        <w:tc>
          <w:tcPr>
            <w:tcW w:w="2671" w:type="dxa"/>
            <w:vAlign w:val="center"/>
          </w:tcPr>
          <w:p w14:paraId="5A33DC1D" w14:textId="6D341BC4" w:rsidR="000B6ACF" w:rsidRPr="009935B8" w:rsidRDefault="000B6ACF" w:rsidP="000B6ACF">
            <w:pPr>
              <w:spacing w:line="320" w:lineRule="exact"/>
              <w:ind w:right="-22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935B8">
              <w:rPr>
                <w:rFonts w:ascii="Angsana New" w:hAnsi="Angsana New"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vAlign w:val="center"/>
          </w:tcPr>
          <w:p w14:paraId="12903142" w14:textId="176A594F" w:rsidR="000B6ACF" w:rsidRPr="000E034D" w:rsidRDefault="000E034D" w:rsidP="009935B8">
            <w:pPr>
              <w:tabs>
                <w:tab w:val="decimal" w:pos="918"/>
              </w:tabs>
              <w:spacing w:line="32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413,833</w:t>
            </w:r>
          </w:p>
        </w:tc>
        <w:tc>
          <w:tcPr>
            <w:tcW w:w="114" w:type="dxa"/>
            <w:vAlign w:val="center"/>
          </w:tcPr>
          <w:p w14:paraId="40BE79F5" w14:textId="77777777" w:rsidR="000B6ACF" w:rsidRPr="009935B8" w:rsidRDefault="000B6ACF" w:rsidP="000B6ACF">
            <w:pPr>
              <w:pStyle w:val="Heading4"/>
              <w:spacing w:line="320" w:lineRule="exact"/>
              <w:ind w:right="-22" w:firstLine="80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14:paraId="665982B2" w14:textId="45A2D65E" w:rsidR="000B6ACF" w:rsidRPr="009935B8" w:rsidRDefault="000B6ACF" w:rsidP="009935B8">
            <w:pPr>
              <w:tabs>
                <w:tab w:val="decimal" w:pos="918"/>
              </w:tabs>
              <w:spacing w:line="32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35B8">
              <w:rPr>
                <w:rFonts w:ascii="Angsana New" w:hAnsi="Angsana New" w:cs="Angsana New"/>
                <w:sz w:val="28"/>
                <w:szCs w:val="28"/>
              </w:rPr>
              <w:t>379,688</w:t>
            </w:r>
          </w:p>
        </w:tc>
        <w:tc>
          <w:tcPr>
            <w:tcW w:w="113" w:type="dxa"/>
            <w:vAlign w:val="center"/>
          </w:tcPr>
          <w:p w14:paraId="12F7C693" w14:textId="77777777" w:rsidR="000B6ACF" w:rsidRPr="009935B8" w:rsidRDefault="000B6ACF" w:rsidP="000B6ACF">
            <w:pPr>
              <w:pStyle w:val="Heading4"/>
              <w:spacing w:line="320" w:lineRule="exact"/>
              <w:ind w:right="-22" w:firstLine="80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vAlign w:val="center"/>
          </w:tcPr>
          <w:p w14:paraId="4689BC0F" w14:textId="2946A5C5" w:rsidR="000B6ACF" w:rsidRPr="000E034D" w:rsidRDefault="000E034D" w:rsidP="009935B8">
            <w:pPr>
              <w:tabs>
                <w:tab w:val="decimal" w:pos="918"/>
              </w:tabs>
              <w:spacing w:line="32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827,666</w:t>
            </w:r>
          </w:p>
        </w:tc>
        <w:tc>
          <w:tcPr>
            <w:tcW w:w="113" w:type="dxa"/>
            <w:vAlign w:val="center"/>
          </w:tcPr>
          <w:p w14:paraId="2D00704E" w14:textId="77777777" w:rsidR="000B6ACF" w:rsidRPr="009935B8" w:rsidRDefault="000B6ACF" w:rsidP="000B6ACF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tcBorders>
              <w:bottom w:val="single" w:sz="4" w:space="0" w:color="auto"/>
            </w:tcBorders>
            <w:vAlign w:val="center"/>
          </w:tcPr>
          <w:p w14:paraId="04E1268C" w14:textId="28477A9B" w:rsidR="000B6ACF" w:rsidRPr="009935B8" w:rsidRDefault="000B6ACF" w:rsidP="009935B8">
            <w:pPr>
              <w:tabs>
                <w:tab w:val="decimal" w:pos="918"/>
              </w:tabs>
              <w:spacing w:line="32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35B8">
              <w:rPr>
                <w:rFonts w:ascii="Angsana New" w:hAnsi="Angsana New" w:cs="Angsana New"/>
                <w:sz w:val="28"/>
                <w:szCs w:val="28"/>
              </w:rPr>
              <w:t>698,552</w:t>
            </w:r>
          </w:p>
        </w:tc>
      </w:tr>
      <w:tr w:rsidR="000B6ACF" w:rsidRPr="009935B8" w14:paraId="385CBBA6" w14:textId="77777777" w:rsidTr="00F920DE">
        <w:trPr>
          <w:trHeight w:val="386"/>
        </w:trPr>
        <w:tc>
          <w:tcPr>
            <w:tcW w:w="2671" w:type="dxa"/>
            <w:vAlign w:val="center"/>
          </w:tcPr>
          <w:p w14:paraId="2E3E09BB" w14:textId="78F41BD5" w:rsidR="000B6ACF" w:rsidRPr="009935B8" w:rsidRDefault="000B6ACF" w:rsidP="000B6ACF">
            <w:pPr>
              <w:spacing w:line="320" w:lineRule="exact"/>
              <w:ind w:right="-22" w:firstLine="460"/>
              <w:contextualSpacing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935B8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07" w:type="dxa"/>
            <w:tcBorders>
              <w:bottom w:val="double" w:sz="6" w:space="0" w:color="auto"/>
            </w:tcBorders>
            <w:vAlign w:val="center"/>
          </w:tcPr>
          <w:p w14:paraId="1D0822D4" w14:textId="0E759210" w:rsidR="000B6ACF" w:rsidRPr="000E034D" w:rsidRDefault="000E034D" w:rsidP="009935B8">
            <w:pPr>
              <w:tabs>
                <w:tab w:val="decimal" w:pos="918"/>
              </w:tabs>
              <w:spacing w:line="32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7,272,650</w:t>
            </w:r>
          </w:p>
        </w:tc>
        <w:tc>
          <w:tcPr>
            <w:tcW w:w="114" w:type="dxa"/>
            <w:vAlign w:val="center"/>
          </w:tcPr>
          <w:p w14:paraId="5C2CD4F6" w14:textId="77777777" w:rsidR="000B6ACF" w:rsidRPr="009935B8" w:rsidRDefault="000B6ACF" w:rsidP="000B6ACF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6" w:type="dxa"/>
            <w:tcBorders>
              <w:bottom w:val="double" w:sz="6" w:space="0" w:color="auto"/>
            </w:tcBorders>
            <w:vAlign w:val="center"/>
          </w:tcPr>
          <w:p w14:paraId="3EF2D92E" w14:textId="13069B42" w:rsidR="000B6ACF" w:rsidRPr="009935B8" w:rsidRDefault="000B6ACF" w:rsidP="009935B8">
            <w:pPr>
              <w:tabs>
                <w:tab w:val="decimal" w:pos="918"/>
              </w:tabs>
              <w:spacing w:line="32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35B8">
              <w:rPr>
                <w:rFonts w:ascii="Angsana New" w:hAnsi="Angsana New" w:cs="Angsana New"/>
                <w:sz w:val="28"/>
                <w:szCs w:val="28"/>
              </w:rPr>
              <w:t>6,820,334</w:t>
            </w:r>
          </w:p>
        </w:tc>
        <w:tc>
          <w:tcPr>
            <w:tcW w:w="113" w:type="dxa"/>
            <w:vAlign w:val="center"/>
          </w:tcPr>
          <w:p w14:paraId="05827E33" w14:textId="77777777" w:rsidR="000B6ACF" w:rsidRPr="009935B8" w:rsidRDefault="000B6ACF" w:rsidP="000B6ACF">
            <w:pPr>
              <w:pStyle w:val="Heading4"/>
              <w:tabs>
                <w:tab w:val="left" w:pos="530"/>
              </w:tabs>
              <w:spacing w:line="320" w:lineRule="exact"/>
              <w:ind w:right="-22" w:firstLine="80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6" w:type="dxa"/>
            <w:tcBorders>
              <w:bottom w:val="double" w:sz="6" w:space="0" w:color="auto"/>
            </w:tcBorders>
            <w:vAlign w:val="center"/>
          </w:tcPr>
          <w:p w14:paraId="7A301EC0" w14:textId="2FE51B85" w:rsidR="000B6ACF" w:rsidRPr="000E034D" w:rsidRDefault="000E034D" w:rsidP="009935B8">
            <w:pPr>
              <w:tabs>
                <w:tab w:val="decimal" w:pos="918"/>
              </w:tabs>
              <w:spacing w:line="32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14,158,353</w:t>
            </w:r>
          </w:p>
        </w:tc>
        <w:tc>
          <w:tcPr>
            <w:tcW w:w="113" w:type="dxa"/>
            <w:vAlign w:val="center"/>
          </w:tcPr>
          <w:p w14:paraId="23189CBE" w14:textId="77777777" w:rsidR="000B6ACF" w:rsidRPr="009935B8" w:rsidRDefault="000B6ACF" w:rsidP="000B6ACF">
            <w:pPr>
              <w:spacing w:line="320" w:lineRule="exact"/>
              <w:ind w:right="-22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0" w:type="dxa"/>
            <w:gridSpan w:val="2"/>
            <w:tcBorders>
              <w:bottom w:val="double" w:sz="6" w:space="0" w:color="auto"/>
            </w:tcBorders>
            <w:vAlign w:val="center"/>
          </w:tcPr>
          <w:p w14:paraId="0241FB92" w14:textId="59374A20" w:rsidR="000B6ACF" w:rsidRPr="009935B8" w:rsidRDefault="000B6ACF" w:rsidP="009935B8">
            <w:pPr>
              <w:tabs>
                <w:tab w:val="decimal" w:pos="918"/>
              </w:tabs>
              <w:spacing w:line="320" w:lineRule="exact"/>
              <w:ind w:left="-37" w:right="-1"/>
              <w:contextualSpacing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935B8">
              <w:rPr>
                <w:rFonts w:ascii="Angsana New" w:hAnsi="Angsana New" w:cs="Angsana New"/>
                <w:sz w:val="28"/>
                <w:szCs w:val="28"/>
              </w:rPr>
              <w:t>13,161,227</w:t>
            </w:r>
          </w:p>
        </w:tc>
      </w:tr>
    </w:tbl>
    <w:p w14:paraId="29E68268" w14:textId="77777777" w:rsidR="00DC2E34" w:rsidRDefault="00DC2E34" w:rsidP="00DC2E34">
      <w:pPr>
        <w:tabs>
          <w:tab w:val="left" w:pos="360"/>
          <w:tab w:val="left" w:pos="450"/>
        </w:tabs>
        <w:spacing w:before="240"/>
        <w:ind w:left="540" w:right="-22"/>
        <w:jc w:val="both"/>
        <w:rPr>
          <w:rFonts w:ascii="Angsana New" w:hAnsi="Angsana New" w:cs="Angsana New"/>
          <w:sz w:val="28"/>
          <w:szCs w:val="28"/>
          <w:u w:val="single"/>
          <w:cs/>
        </w:rPr>
      </w:pPr>
    </w:p>
    <w:p w14:paraId="31A133F7" w14:textId="0B2590D3" w:rsidR="00E32DAC" w:rsidRPr="006A2DB1" w:rsidRDefault="00DC2E34" w:rsidP="00544DC0">
      <w:pPr>
        <w:numPr>
          <w:ilvl w:val="0"/>
          <w:numId w:val="1"/>
        </w:numPr>
        <w:tabs>
          <w:tab w:val="left" w:pos="360"/>
          <w:tab w:val="left" w:pos="450"/>
        </w:tabs>
        <w:spacing w:before="240"/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>
        <w:rPr>
          <w:rFonts w:ascii="Angsana New" w:hAnsi="Angsana New" w:cs="Angsana New"/>
          <w:sz w:val="28"/>
          <w:szCs w:val="28"/>
          <w:u w:val="single"/>
          <w:cs/>
        </w:rPr>
        <w:br w:type="column"/>
      </w:r>
      <w:r w:rsidR="00E32DAC" w:rsidRPr="006A2DB1">
        <w:rPr>
          <w:rFonts w:ascii="Angsana New" w:hAnsi="Angsana New" w:cs="Angsana New"/>
          <w:sz w:val="28"/>
          <w:szCs w:val="28"/>
          <w:u w:val="single"/>
          <w:cs/>
        </w:rPr>
        <w:lastRenderedPageBreak/>
        <w:t>สิทธิประโยชน์ตามบัตรส่งเสริมการลงทุน</w:t>
      </w:r>
    </w:p>
    <w:p w14:paraId="67C223AE" w14:textId="77777777" w:rsidR="000E54F3" w:rsidRPr="006A2DB1" w:rsidRDefault="000E54F3" w:rsidP="00C44119">
      <w:pPr>
        <w:pStyle w:val="BodyTextIndent3"/>
        <w:ind w:left="360" w:right="-22" w:firstLine="450"/>
        <w:jc w:val="thaiDistribute"/>
        <w:rPr>
          <w:rFonts w:ascii="Angsana New" w:hAnsi="Angsana New"/>
          <w:sz w:val="28"/>
          <w:szCs w:val="28"/>
        </w:rPr>
      </w:pPr>
      <w:r w:rsidRPr="006A2DB1">
        <w:rPr>
          <w:rFonts w:ascii="Angsana New" w:hAnsi="Angsana New"/>
          <w:sz w:val="28"/>
          <w:szCs w:val="28"/>
          <w:cs/>
        </w:rPr>
        <w:t>บริษัทฯ ได้รับสิทธิพิเศษจากคณะกรรมการส่งเสริมการลงทุน ดังนี้</w:t>
      </w:r>
    </w:p>
    <w:p w14:paraId="4C2CBD20" w14:textId="1BDA22B9" w:rsidR="007F5748" w:rsidRPr="006A2DB1" w:rsidRDefault="007F5748" w:rsidP="00EC2983">
      <w:pPr>
        <w:numPr>
          <w:ilvl w:val="1"/>
          <w:numId w:val="1"/>
        </w:numPr>
        <w:tabs>
          <w:tab w:val="left" w:pos="709"/>
        </w:tabs>
        <w:ind w:left="1350" w:right="-22" w:hanging="540"/>
        <w:jc w:val="thaiDistribute"/>
        <w:rPr>
          <w:rFonts w:ascii="Angsana New" w:hAnsi="Angsana New" w:cs="Angsana New"/>
          <w:sz w:val="28"/>
          <w:szCs w:val="28"/>
        </w:rPr>
      </w:pPr>
      <w:r w:rsidRPr="006A2DB1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A2DB1">
        <w:rPr>
          <w:rFonts w:ascii="Angsana New" w:hAnsi="Angsana New" w:cs="Angsana New"/>
          <w:sz w:val="28"/>
          <w:szCs w:val="28"/>
        </w:rPr>
        <w:t>28</w:t>
      </w:r>
      <w:r w:rsidR="002E4017" w:rsidRPr="006A2DB1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="002E4017" w:rsidRPr="006A2DB1">
        <w:rPr>
          <w:rFonts w:ascii="Angsana New" w:hAnsi="Angsana New" w:cs="Angsana New"/>
          <w:sz w:val="28"/>
          <w:szCs w:val="28"/>
        </w:rPr>
        <w:t>2554</w:t>
      </w:r>
      <w:r w:rsidRPr="006A2DB1">
        <w:rPr>
          <w:rFonts w:ascii="Angsana New" w:hAnsi="Angsana New" w:cs="Angsana New"/>
          <w:sz w:val="28"/>
          <w:szCs w:val="28"/>
        </w:rPr>
        <w:t xml:space="preserve"> </w:t>
      </w:r>
      <w:r w:rsidRPr="006A2DB1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ฟิล์มพลาสติก </w:t>
      </w:r>
      <w:r w:rsidRPr="006A2DB1">
        <w:rPr>
          <w:rFonts w:ascii="Angsana New" w:hAnsi="Angsana New" w:cs="Angsana New"/>
          <w:sz w:val="28"/>
          <w:szCs w:val="28"/>
          <w:cs/>
        </w:rPr>
        <w:t>สิทธิประโยชน์ที่สำคัญ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A2DB1">
        <w:rPr>
          <w:rFonts w:ascii="Angsana New" w:hAnsi="Angsana New" w:cs="Angsana New"/>
          <w:sz w:val="28"/>
          <w:szCs w:val="28"/>
          <w:cs/>
        </w:rPr>
        <w:t>ได้แก่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A421E" w:rsidRPr="006A2DB1">
        <w:rPr>
          <w:rFonts w:ascii="Angsana New" w:hAnsi="Angsana New" w:cs="Angsana New"/>
          <w:sz w:val="28"/>
          <w:szCs w:val="28"/>
          <w:cs/>
        </w:rPr>
        <w:br/>
      </w:r>
      <w:r w:rsidRPr="006A2DB1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6A2DB1">
        <w:rPr>
          <w:rFonts w:ascii="Angsana New" w:hAnsi="Angsana New" w:cs="Angsana New"/>
          <w:spacing w:val="-2"/>
          <w:sz w:val="28"/>
          <w:szCs w:val="28"/>
          <w:cs/>
        </w:rPr>
        <w:t>ลดหย่อน</w:t>
      </w:r>
      <w:r w:rsidRPr="006A2DB1">
        <w:rPr>
          <w:rFonts w:ascii="Angsana New" w:hAnsi="Angsana New" w:cs="Angsana New"/>
          <w:sz w:val="28"/>
          <w:szCs w:val="28"/>
          <w:cs/>
        </w:rPr>
        <w:t>อากรขาเข้าสำหรับเครื่องจักร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A2DB1">
        <w:rPr>
          <w:rFonts w:ascii="Angsana New" w:hAnsi="Angsana New" w:cs="Angsana New"/>
          <w:sz w:val="28"/>
          <w:szCs w:val="28"/>
          <w:cs/>
        </w:rPr>
        <w:t>การได้รับยกเว้นอากรขาเข้าสำหรับ</w:t>
      </w:r>
      <w:r w:rsidRPr="006A2DB1">
        <w:rPr>
          <w:rFonts w:ascii="Angsana New" w:hAnsi="Angsana New" w:cs="Angsana New"/>
          <w:spacing w:val="-2"/>
          <w:sz w:val="28"/>
          <w:szCs w:val="28"/>
          <w:cs/>
        </w:rPr>
        <w:t>วัตถุดิบและวัสดุจำเป็นที่ต้องนำเข้าจากต่างประเทศ</w:t>
      </w:r>
      <w:r w:rsidRPr="006A2DB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A2DB1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6A2DB1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6A2DB1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6A2DB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A2DB1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6A2DB1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6A2DB1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กำไรสุทธิจากการประกอบกิจการที่ได้รับส่งเสริมเป็นระยะเวลา</w:t>
      </w:r>
      <w:r w:rsidRPr="006A2DB1">
        <w:rPr>
          <w:rFonts w:ascii="Angsana New" w:hAnsi="Angsana New" w:cs="Angsana New"/>
          <w:spacing w:val="-2"/>
          <w:sz w:val="28"/>
          <w:szCs w:val="28"/>
        </w:rPr>
        <w:t xml:space="preserve"> 7</w:t>
      </w:r>
      <w:r w:rsidRPr="006A2DB1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 w:rsidR="00CD2EF6" w:rsidRPr="006A2DB1">
        <w:rPr>
          <w:rFonts w:ascii="Angsana New" w:hAnsi="Angsana New" w:cs="Angsana New"/>
          <w:spacing w:val="-2"/>
          <w:sz w:val="28"/>
          <w:szCs w:val="28"/>
        </w:rPr>
        <w:t xml:space="preserve"> (</w:t>
      </w:r>
      <w:r w:rsidR="00B439AE" w:rsidRPr="006A2DB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วันที่ </w:t>
      </w:r>
      <w:r w:rsidR="00B439AE" w:rsidRPr="006A2DB1">
        <w:rPr>
          <w:rFonts w:ascii="Angsana New" w:hAnsi="Angsana New" w:cs="Angsana New"/>
          <w:spacing w:val="-2"/>
          <w:sz w:val="28"/>
          <w:szCs w:val="28"/>
          <w:lang w:val="en-GB"/>
        </w:rPr>
        <w:t xml:space="preserve">10 </w:t>
      </w:r>
      <w:r w:rsidR="00B439AE" w:rsidRPr="006A2DB1">
        <w:rPr>
          <w:rFonts w:ascii="Angsana New" w:hAnsi="Angsana New" w:cs="Angsana New" w:hint="cs"/>
          <w:spacing w:val="-2"/>
          <w:sz w:val="28"/>
          <w:szCs w:val="28"/>
          <w:cs/>
          <w:lang w:val="en-GB"/>
        </w:rPr>
        <w:t xml:space="preserve">พฤษภาคม </w:t>
      </w:r>
      <w:r w:rsidR="00B439AE" w:rsidRPr="006A2DB1">
        <w:rPr>
          <w:rFonts w:ascii="Angsana New" w:hAnsi="Angsana New" w:cs="Angsana New"/>
          <w:spacing w:val="-2"/>
          <w:sz w:val="28"/>
          <w:szCs w:val="28"/>
          <w:lang w:val="en-GB"/>
        </w:rPr>
        <w:t>2561)</w:t>
      </w:r>
    </w:p>
    <w:p w14:paraId="2D5AEB63" w14:textId="7B5CDEE1" w:rsidR="00EB4E93" w:rsidRPr="006A2DB1" w:rsidRDefault="00EB4E93" w:rsidP="00EC2983">
      <w:pPr>
        <w:numPr>
          <w:ilvl w:val="1"/>
          <w:numId w:val="1"/>
        </w:numPr>
        <w:tabs>
          <w:tab w:val="left" w:pos="709"/>
        </w:tabs>
        <w:ind w:left="1350" w:right="-22" w:hanging="540"/>
        <w:jc w:val="thaiDistribute"/>
        <w:rPr>
          <w:rFonts w:ascii="Angsana New" w:hAnsi="Angsana New" w:cs="Angsana New"/>
          <w:sz w:val="28"/>
          <w:szCs w:val="28"/>
        </w:rPr>
      </w:pPr>
      <w:r w:rsidRPr="006A2DB1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A2DB1">
        <w:rPr>
          <w:rFonts w:ascii="Angsana New" w:hAnsi="Angsana New" w:cs="Angsana New"/>
          <w:sz w:val="28"/>
          <w:szCs w:val="28"/>
        </w:rPr>
        <w:t>4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 ตุลาคม </w:t>
      </w:r>
      <w:r w:rsidRPr="006A2DB1">
        <w:rPr>
          <w:rFonts w:ascii="Angsana New" w:hAnsi="Angsana New" w:cs="Angsana New"/>
          <w:sz w:val="28"/>
          <w:szCs w:val="28"/>
        </w:rPr>
        <w:t xml:space="preserve">2556 </w:t>
      </w:r>
      <w:r w:rsidRPr="006A2DB1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สติ๊กเกอร์ </w:t>
      </w:r>
      <w:r w:rsidRPr="006A2DB1">
        <w:rPr>
          <w:rFonts w:ascii="Angsana New" w:hAnsi="Angsana New" w:cs="Angsana New"/>
          <w:sz w:val="28"/>
          <w:szCs w:val="28"/>
        </w:rPr>
        <w:t>(Printed Adhesive Label)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A2DB1">
        <w:rPr>
          <w:rFonts w:ascii="Angsana New" w:hAnsi="Angsana New" w:cs="Angsana New"/>
          <w:sz w:val="28"/>
          <w:szCs w:val="28"/>
          <w:cs/>
        </w:rPr>
        <w:t>สิทธิประโยช</w:t>
      </w:r>
      <w:r w:rsidRPr="006A2DB1">
        <w:rPr>
          <w:rFonts w:ascii="Angsana New" w:hAnsi="Angsana New" w:cs="Angsana New" w:hint="cs"/>
          <w:sz w:val="28"/>
          <w:szCs w:val="28"/>
          <w:cs/>
        </w:rPr>
        <w:t>น์</w:t>
      </w:r>
      <w:r w:rsidRPr="006A2DB1">
        <w:rPr>
          <w:rFonts w:ascii="Angsana New" w:hAnsi="Angsana New" w:cs="Angsana New"/>
          <w:sz w:val="28"/>
          <w:szCs w:val="28"/>
          <w:cs/>
        </w:rPr>
        <w:t>ที่สำคัญ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A2DB1">
        <w:rPr>
          <w:rFonts w:ascii="Angsana New" w:hAnsi="Angsana New" w:cs="Angsana New"/>
          <w:sz w:val="28"/>
          <w:szCs w:val="28"/>
          <w:cs/>
        </w:rPr>
        <w:t>ได้แก่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A2DB1">
        <w:rPr>
          <w:rFonts w:ascii="Angsana New" w:hAnsi="Angsana New" w:cs="Angsana New"/>
          <w:sz w:val="28"/>
          <w:szCs w:val="28"/>
          <w:cs/>
        </w:rPr>
        <w:t>การได้รับลดหย่อนอากรขาเข้าสำหรับเครื่องจักร</w:t>
      </w:r>
      <w:r w:rsidRPr="006A2DB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A2DB1">
        <w:rPr>
          <w:rFonts w:ascii="Angsana New" w:hAnsi="Angsana New" w:cs="Angsana New"/>
          <w:sz w:val="28"/>
          <w:szCs w:val="28"/>
          <w:cs/>
        </w:rPr>
        <w:t>การได้รับยกเว้นอากรขาเข้าสำหรับ</w:t>
      </w:r>
      <w:r w:rsidRPr="006A2DB1">
        <w:rPr>
          <w:rFonts w:ascii="Angsana New" w:hAnsi="Angsana New" w:cs="Angsana New"/>
          <w:spacing w:val="-2"/>
          <w:sz w:val="28"/>
          <w:szCs w:val="28"/>
          <w:cs/>
        </w:rPr>
        <w:t>วัตถุดิบและวัสดุจำเป็นที่ต้อ</w:t>
      </w:r>
      <w:r w:rsidRPr="006A2DB1">
        <w:rPr>
          <w:rFonts w:ascii="Angsana New" w:hAnsi="Angsana New" w:cs="Angsana New" w:hint="cs"/>
          <w:spacing w:val="-2"/>
          <w:sz w:val="28"/>
          <w:szCs w:val="28"/>
          <w:cs/>
        </w:rPr>
        <w:t>ง</w:t>
      </w:r>
      <w:r w:rsidRPr="006A2DB1">
        <w:rPr>
          <w:rFonts w:ascii="Angsana New" w:hAnsi="Angsana New" w:cs="Angsana New"/>
          <w:spacing w:val="-2"/>
          <w:sz w:val="28"/>
          <w:szCs w:val="28"/>
          <w:cs/>
        </w:rPr>
        <w:t>นำเข้าจากต่างประเทศ</w:t>
      </w:r>
      <w:r w:rsidRPr="006A2DB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A2DB1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6A2DB1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6A2DB1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6A2DB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A2DB1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6A2DB1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6A2DB1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</w:t>
      </w:r>
      <w:r w:rsidRPr="006A2DB1">
        <w:rPr>
          <w:rFonts w:ascii="Angsana New" w:hAnsi="Angsana New" w:cs="Angsana New"/>
          <w:sz w:val="28"/>
          <w:szCs w:val="28"/>
          <w:cs/>
        </w:rPr>
        <w:t>ระยะเวลา</w:t>
      </w:r>
      <w:r w:rsidR="00D560F7" w:rsidRPr="006A2DB1">
        <w:rPr>
          <w:rFonts w:ascii="Angsana New" w:hAnsi="Angsana New" w:cs="Angsana New"/>
          <w:sz w:val="28"/>
          <w:szCs w:val="28"/>
        </w:rPr>
        <w:t xml:space="preserve"> </w:t>
      </w:r>
      <w:r w:rsidRPr="006A2DB1">
        <w:rPr>
          <w:rFonts w:ascii="Angsana New" w:hAnsi="Angsana New" w:cs="Angsana New"/>
          <w:sz w:val="28"/>
          <w:szCs w:val="28"/>
        </w:rPr>
        <w:t>7</w:t>
      </w:r>
      <w:r w:rsidRPr="006A2DB1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 w:rsidR="00F42CCD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6A2DB1">
        <w:rPr>
          <w:rFonts w:ascii="Angsana New" w:hAnsi="Angsana New" w:cs="Angsana New"/>
          <w:sz w:val="28"/>
          <w:szCs w:val="28"/>
        </w:rPr>
        <w:t>(</w:t>
      </w:r>
      <w:r w:rsidR="00B439AE" w:rsidRPr="006A2DB1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9D6094" w:rsidRPr="006A2DB1">
        <w:rPr>
          <w:rFonts w:ascii="Angsana New" w:hAnsi="Angsana New" w:cs="Angsana New"/>
          <w:sz w:val="28"/>
          <w:szCs w:val="28"/>
        </w:rPr>
        <w:t>6</w:t>
      </w:r>
      <w:r w:rsidR="00B439AE" w:rsidRPr="006A2DB1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B439AE" w:rsidRPr="006A2DB1">
        <w:rPr>
          <w:rFonts w:ascii="Angsana New" w:hAnsi="Angsana New" w:cs="Angsana New" w:hint="cs"/>
          <w:sz w:val="28"/>
          <w:szCs w:val="28"/>
          <w:cs/>
          <w:lang w:val="en-GB"/>
        </w:rPr>
        <w:t xml:space="preserve">เมษายน </w:t>
      </w:r>
      <w:r w:rsidR="00B439AE" w:rsidRPr="006A2DB1">
        <w:rPr>
          <w:rFonts w:ascii="Angsana New" w:hAnsi="Angsana New" w:cs="Angsana New"/>
          <w:sz w:val="28"/>
          <w:szCs w:val="28"/>
          <w:lang w:val="en-GB"/>
        </w:rPr>
        <w:t>2561)</w:t>
      </w:r>
      <w:r w:rsidRPr="006A2DB1">
        <w:rPr>
          <w:rFonts w:ascii="Angsana New" w:hAnsi="Angsana New" w:cs="Angsana New"/>
          <w:sz w:val="28"/>
          <w:szCs w:val="28"/>
        </w:rPr>
        <w:t xml:space="preserve"> </w:t>
      </w:r>
    </w:p>
    <w:p w14:paraId="1CDE7B96" w14:textId="77777777" w:rsidR="00136012" w:rsidRPr="007D1ECA" w:rsidRDefault="00136012" w:rsidP="00136012">
      <w:pPr>
        <w:numPr>
          <w:ilvl w:val="1"/>
          <w:numId w:val="1"/>
        </w:numPr>
        <w:tabs>
          <w:tab w:val="left" w:pos="709"/>
        </w:tabs>
        <w:ind w:left="1350" w:right="-22" w:hanging="540"/>
        <w:jc w:val="thaiDistribute"/>
        <w:rPr>
          <w:rFonts w:ascii="Angsana New" w:hAnsi="Angsana New" w:cs="Angsana New"/>
          <w:sz w:val="28"/>
          <w:szCs w:val="28"/>
        </w:rPr>
      </w:pPr>
      <w:r w:rsidRPr="007D1ECA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7D1EC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D1ECA">
        <w:rPr>
          <w:rFonts w:ascii="Angsana New" w:hAnsi="Angsana New" w:cs="Angsana New"/>
          <w:sz w:val="28"/>
          <w:szCs w:val="28"/>
        </w:rPr>
        <w:t xml:space="preserve">26 </w:t>
      </w:r>
      <w:r w:rsidRPr="007D1ECA">
        <w:rPr>
          <w:rFonts w:ascii="Angsana New" w:hAnsi="Angsana New" w:cs="Angsana New" w:hint="cs"/>
          <w:sz w:val="28"/>
          <w:szCs w:val="28"/>
          <w:cs/>
        </w:rPr>
        <w:t xml:space="preserve">กันยายน </w:t>
      </w:r>
      <w:r w:rsidRPr="007D1ECA">
        <w:rPr>
          <w:rFonts w:ascii="Angsana New" w:hAnsi="Angsana New" w:cs="Angsana New"/>
          <w:sz w:val="28"/>
          <w:szCs w:val="28"/>
        </w:rPr>
        <w:t>256</w:t>
      </w:r>
      <w:r w:rsidRPr="007D1ECA">
        <w:rPr>
          <w:rFonts w:ascii="Angsana New" w:hAnsi="Angsana New" w:cs="Angsana New" w:hint="cs"/>
          <w:sz w:val="28"/>
          <w:szCs w:val="28"/>
          <w:cs/>
        </w:rPr>
        <w:t>6</w:t>
      </w:r>
      <w:r w:rsidRPr="007D1ECA">
        <w:rPr>
          <w:rFonts w:ascii="Angsana New" w:hAnsi="Angsana New" w:cs="Angsana New"/>
          <w:sz w:val="28"/>
          <w:szCs w:val="28"/>
        </w:rPr>
        <w:t xml:space="preserve"> </w:t>
      </w:r>
      <w:r w:rsidRPr="007D1ECA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7D1ECA">
        <w:rPr>
          <w:rFonts w:ascii="Angsana New" w:hAnsi="Angsana New" w:cs="Angsana New" w:hint="cs"/>
          <w:sz w:val="28"/>
          <w:szCs w:val="28"/>
          <w:cs/>
        </w:rPr>
        <w:t xml:space="preserve">ฟิล์มพลาสติก </w:t>
      </w:r>
      <w:r w:rsidRPr="007D1ECA">
        <w:rPr>
          <w:rFonts w:ascii="Angsana New" w:hAnsi="Angsana New" w:cs="Angsana New"/>
          <w:sz w:val="28"/>
          <w:szCs w:val="28"/>
          <w:cs/>
        </w:rPr>
        <w:t>สิทธิประโยช</w:t>
      </w:r>
      <w:r w:rsidRPr="007D1ECA">
        <w:rPr>
          <w:rFonts w:ascii="Angsana New" w:hAnsi="Angsana New" w:cs="Angsana New" w:hint="cs"/>
          <w:sz w:val="28"/>
          <w:szCs w:val="28"/>
          <w:cs/>
        </w:rPr>
        <w:t>น์</w:t>
      </w:r>
      <w:r w:rsidRPr="007D1ECA">
        <w:rPr>
          <w:rFonts w:ascii="Angsana New" w:hAnsi="Angsana New" w:cs="Angsana New"/>
          <w:sz w:val="28"/>
          <w:szCs w:val="28"/>
          <w:cs/>
        </w:rPr>
        <w:t>ที่สำคัญ</w:t>
      </w:r>
      <w:r w:rsidRPr="007D1EC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D1ECA">
        <w:rPr>
          <w:rFonts w:ascii="Angsana New" w:hAnsi="Angsana New" w:cs="Angsana New"/>
          <w:sz w:val="28"/>
          <w:szCs w:val="28"/>
          <w:cs/>
        </w:rPr>
        <w:t>ได้แก่</w:t>
      </w:r>
      <w:r w:rsidRPr="007D1EC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D1ECA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7D1ECA">
        <w:rPr>
          <w:rFonts w:ascii="Angsana New" w:hAnsi="Angsana New" w:cs="Angsana New"/>
          <w:spacing w:val="-2"/>
          <w:sz w:val="28"/>
          <w:szCs w:val="28"/>
          <w:cs/>
        </w:rPr>
        <w:t>ลดหย่อน</w:t>
      </w:r>
      <w:r w:rsidRPr="007D1ECA">
        <w:rPr>
          <w:rFonts w:ascii="Angsana New" w:hAnsi="Angsana New" w:cs="Angsana New"/>
          <w:sz w:val="28"/>
          <w:szCs w:val="28"/>
          <w:cs/>
        </w:rPr>
        <w:t>อากรขาเข้าสำหรับเครื่องจักร</w:t>
      </w:r>
      <w:r w:rsidRPr="007D1EC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D1ECA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7D1ECA">
        <w:rPr>
          <w:rFonts w:ascii="Angsana New" w:hAnsi="Angsana New" w:cs="Angsana New" w:hint="cs"/>
          <w:sz w:val="28"/>
          <w:szCs w:val="28"/>
          <w:cs/>
        </w:rPr>
        <w:t>ยกเว้น</w:t>
      </w:r>
      <w:r w:rsidRPr="007D1ECA">
        <w:rPr>
          <w:rFonts w:ascii="Angsana New" w:hAnsi="Angsana New" w:cs="Angsana New"/>
          <w:sz w:val="28"/>
          <w:szCs w:val="28"/>
          <w:cs/>
        </w:rPr>
        <w:t>อากรขาเข้าสำหรับ</w:t>
      </w:r>
      <w:r w:rsidRPr="007D1ECA">
        <w:rPr>
          <w:rFonts w:ascii="Angsana New" w:hAnsi="Angsana New" w:cs="Angsana New" w:hint="cs"/>
          <w:sz w:val="28"/>
          <w:szCs w:val="28"/>
          <w:cs/>
        </w:rPr>
        <w:t xml:space="preserve">วัตถุดิบและวัสดุจำเป็น </w:t>
      </w:r>
      <w:r w:rsidRPr="007D1ECA">
        <w:rPr>
          <w:rFonts w:ascii="Angsana New" w:hAnsi="Angsana New" w:cs="Angsana New"/>
          <w:spacing w:val="-2"/>
          <w:sz w:val="28"/>
          <w:szCs w:val="28"/>
          <w:cs/>
        </w:rPr>
        <w:t>ที่ต้อ</w:t>
      </w:r>
      <w:r w:rsidRPr="007D1ECA">
        <w:rPr>
          <w:rFonts w:ascii="Angsana New" w:hAnsi="Angsana New" w:cs="Angsana New" w:hint="cs"/>
          <w:spacing w:val="-2"/>
          <w:sz w:val="28"/>
          <w:szCs w:val="28"/>
          <w:cs/>
        </w:rPr>
        <w:t>ง</w:t>
      </w:r>
      <w:r w:rsidRPr="007D1ECA">
        <w:rPr>
          <w:rFonts w:ascii="Angsana New" w:hAnsi="Angsana New" w:cs="Angsana New"/>
          <w:spacing w:val="-2"/>
          <w:sz w:val="28"/>
          <w:szCs w:val="28"/>
          <w:cs/>
        </w:rPr>
        <w:t>นำเข้าจากต่างประเทศ</w:t>
      </w:r>
      <w:r w:rsidRPr="007D1ECA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7D1ECA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7D1ECA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7D1ECA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7D1ECA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7D1ECA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7D1ECA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7D1ECA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</w:t>
      </w:r>
      <w:r w:rsidRPr="007D1ECA">
        <w:rPr>
          <w:rFonts w:ascii="Angsana New" w:hAnsi="Angsana New" w:cs="Angsana New"/>
          <w:sz w:val="28"/>
          <w:szCs w:val="28"/>
          <w:cs/>
        </w:rPr>
        <w:t>ระยะเวลา</w:t>
      </w:r>
      <w:r w:rsidRPr="007D1ECA">
        <w:rPr>
          <w:rFonts w:ascii="Angsana New" w:hAnsi="Angsana New" w:cs="Angsana New"/>
          <w:sz w:val="28"/>
          <w:szCs w:val="28"/>
        </w:rPr>
        <w:t xml:space="preserve"> 3</w:t>
      </w:r>
      <w:r w:rsidRPr="007D1ECA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 w:rsidRPr="007D1ECA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7D1ECA">
        <w:rPr>
          <w:rFonts w:ascii="Angsana New" w:hAnsi="Angsana New" w:cs="Angsana New"/>
          <w:sz w:val="28"/>
          <w:szCs w:val="28"/>
        </w:rPr>
        <w:t>(</w:t>
      </w:r>
      <w:r w:rsidRPr="007D1ECA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7D1ECA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Pr="007D1ECA">
        <w:rPr>
          <w:rFonts w:ascii="Angsana New" w:hAnsi="Angsana New" w:cs="Angsana New"/>
          <w:sz w:val="28"/>
          <w:szCs w:val="28"/>
        </w:rPr>
        <w:t xml:space="preserve">27 </w:t>
      </w:r>
      <w:r w:rsidRPr="007D1ECA">
        <w:rPr>
          <w:rFonts w:ascii="Angsana New" w:hAnsi="Angsana New" w:cs="Angsana New" w:hint="cs"/>
          <w:sz w:val="28"/>
          <w:szCs w:val="28"/>
          <w:cs/>
        </w:rPr>
        <w:t xml:space="preserve">กันยายน </w:t>
      </w:r>
      <w:r w:rsidRPr="007D1ECA">
        <w:rPr>
          <w:rFonts w:ascii="Angsana New" w:hAnsi="Angsana New" w:cs="Angsana New"/>
          <w:sz w:val="28"/>
          <w:szCs w:val="28"/>
        </w:rPr>
        <w:t>256</w:t>
      </w:r>
      <w:r w:rsidRPr="007D1ECA">
        <w:rPr>
          <w:rFonts w:ascii="Angsana New" w:hAnsi="Angsana New" w:cs="Angsana New" w:hint="cs"/>
          <w:sz w:val="28"/>
          <w:szCs w:val="28"/>
          <w:cs/>
        </w:rPr>
        <w:t>6</w:t>
      </w:r>
      <w:r w:rsidRPr="007D1ECA">
        <w:rPr>
          <w:rFonts w:ascii="Angsana New" w:hAnsi="Angsana New" w:cs="Angsana New"/>
          <w:sz w:val="28"/>
          <w:szCs w:val="28"/>
          <w:lang w:val="en-GB"/>
        </w:rPr>
        <w:t>)</w:t>
      </w:r>
    </w:p>
    <w:p w14:paraId="30477B01" w14:textId="5B27AA65" w:rsidR="002919FB" w:rsidRPr="007D1ECA" w:rsidRDefault="00136012" w:rsidP="00136012">
      <w:pPr>
        <w:numPr>
          <w:ilvl w:val="1"/>
          <w:numId w:val="1"/>
        </w:numPr>
        <w:tabs>
          <w:tab w:val="left" w:pos="709"/>
        </w:tabs>
        <w:ind w:left="1350" w:right="-22" w:hanging="540"/>
        <w:jc w:val="thaiDistribute"/>
        <w:rPr>
          <w:rFonts w:ascii="Angsana New" w:hAnsi="Angsana New" w:cs="Angsana New"/>
          <w:sz w:val="28"/>
          <w:szCs w:val="28"/>
        </w:rPr>
      </w:pPr>
      <w:r w:rsidRPr="007D1ECA">
        <w:rPr>
          <w:rFonts w:ascii="Angsana New" w:hAnsi="Angsana New" w:cs="Angsana New"/>
          <w:sz w:val="28"/>
          <w:szCs w:val="28"/>
          <w:cs/>
        </w:rPr>
        <w:t>บัตรส่งเสริมการลงทุน ลงวันที่</w:t>
      </w:r>
      <w:r w:rsidRPr="007D1EC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D1ECA">
        <w:rPr>
          <w:rFonts w:ascii="Angsana New" w:hAnsi="Angsana New" w:cs="Angsana New"/>
          <w:sz w:val="28"/>
          <w:szCs w:val="28"/>
        </w:rPr>
        <w:t xml:space="preserve">27 </w:t>
      </w:r>
      <w:r w:rsidRPr="007D1ECA">
        <w:rPr>
          <w:rFonts w:ascii="Angsana New" w:hAnsi="Angsana New" w:cs="Angsana New" w:hint="cs"/>
          <w:sz w:val="28"/>
          <w:szCs w:val="28"/>
          <w:cs/>
        </w:rPr>
        <w:t xml:space="preserve">ตุลาคม </w:t>
      </w:r>
      <w:r w:rsidRPr="007D1ECA">
        <w:rPr>
          <w:rFonts w:ascii="Angsana New" w:hAnsi="Angsana New" w:cs="Angsana New"/>
          <w:sz w:val="28"/>
          <w:szCs w:val="28"/>
        </w:rPr>
        <w:t xml:space="preserve">2563 </w:t>
      </w:r>
      <w:r w:rsidRPr="007D1ECA">
        <w:rPr>
          <w:rFonts w:ascii="Angsana New" w:hAnsi="Angsana New" w:cs="Angsana New"/>
          <w:sz w:val="28"/>
          <w:szCs w:val="28"/>
          <w:cs/>
        </w:rPr>
        <w:t>ในกิจการผลิต</w:t>
      </w:r>
      <w:r w:rsidRPr="007D1ECA">
        <w:rPr>
          <w:rFonts w:ascii="Angsana New" w:hAnsi="Angsana New" w:cs="Angsana New" w:hint="cs"/>
          <w:sz w:val="28"/>
          <w:szCs w:val="28"/>
          <w:cs/>
        </w:rPr>
        <w:t xml:space="preserve">บรรจุภัณฑ์พลาสติก </w:t>
      </w:r>
      <w:r w:rsidRPr="007D1ECA">
        <w:rPr>
          <w:rFonts w:ascii="Angsana New" w:hAnsi="Angsana New" w:cs="Angsana New"/>
          <w:sz w:val="28"/>
          <w:szCs w:val="28"/>
          <w:cs/>
        </w:rPr>
        <w:t>สิทธิประโยช</w:t>
      </w:r>
      <w:r w:rsidRPr="007D1ECA">
        <w:rPr>
          <w:rFonts w:ascii="Angsana New" w:hAnsi="Angsana New" w:cs="Angsana New" w:hint="cs"/>
          <w:sz w:val="28"/>
          <w:szCs w:val="28"/>
          <w:cs/>
        </w:rPr>
        <w:t>น์</w:t>
      </w:r>
      <w:r w:rsidRPr="007D1ECA">
        <w:rPr>
          <w:rFonts w:ascii="Angsana New" w:hAnsi="Angsana New" w:cs="Angsana New"/>
          <w:sz w:val="28"/>
          <w:szCs w:val="28"/>
          <w:cs/>
        </w:rPr>
        <w:t>ที่สำคัญ</w:t>
      </w:r>
      <w:r w:rsidRPr="007D1EC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D1ECA">
        <w:rPr>
          <w:rFonts w:ascii="Angsana New" w:hAnsi="Angsana New" w:cs="Angsana New"/>
          <w:sz w:val="28"/>
          <w:szCs w:val="28"/>
          <w:cs/>
        </w:rPr>
        <w:t>ได้แก่</w:t>
      </w:r>
      <w:r w:rsidRPr="007D1EC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D1ECA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7D1ECA">
        <w:rPr>
          <w:rFonts w:ascii="Angsana New" w:hAnsi="Angsana New" w:cs="Angsana New"/>
          <w:spacing w:val="-2"/>
          <w:sz w:val="28"/>
          <w:szCs w:val="28"/>
          <w:cs/>
        </w:rPr>
        <w:t>ลดหย่อน</w:t>
      </w:r>
      <w:r w:rsidRPr="007D1ECA">
        <w:rPr>
          <w:rFonts w:ascii="Angsana New" w:hAnsi="Angsana New" w:cs="Angsana New"/>
          <w:sz w:val="28"/>
          <w:szCs w:val="28"/>
          <w:cs/>
        </w:rPr>
        <w:t>อากรขาเข้าสำหรับเครื่องจักร</w:t>
      </w:r>
      <w:r w:rsidRPr="007D1EC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D1ECA">
        <w:rPr>
          <w:rFonts w:ascii="Angsana New" w:hAnsi="Angsana New" w:cs="Angsana New"/>
          <w:sz w:val="28"/>
          <w:szCs w:val="28"/>
          <w:cs/>
        </w:rPr>
        <w:t>การได้รับ</w:t>
      </w:r>
      <w:r w:rsidRPr="007D1ECA">
        <w:rPr>
          <w:rFonts w:ascii="Angsana New" w:hAnsi="Angsana New" w:cs="Angsana New" w:hint="cs"/>
          <w:sz w:val="28"/>
          <w:szCs w:val="28"/>
          <w:cs/>
        </w:rPr>
        <w:t>ยกเว้น</w:t>
      </w:r>
      <w:r w:rsidRPr="007D1ECA">
        <w:rPr>
          <w:rFonts w:ascii="Angsana New" w:hAnsi="Angsana New" w:cs="Angsana New"/>
          <w:sz w:val="28"/>
          <w:szCs w:val="28"/>
          <w:cs/>
        </w:rPr>
        <w:t>อากรขาเข้าสำหรับ</w:t>
      </w:r>
      <w:r w:rsidRPr="007D1ECA">
        <w:rPr>
          <w:rFonts w:ascii="Angsana New" w:hAnsi="Angsana New" w:cs="Angsana New" w:hint="cs"/>
          <w:sz w:val="28"/>
          <w:szCs w:val="28"/>
          <w:cs/>
        </w:rPr>
        <w:t xml:space="preserve">วัตถุดิบและวัสดุจำเป็น </w:t>
      </w:r>
      <w:r w:rsidRPr="007D1ECA">
        <w:rPr>
          <w:rFonts w:ascii="Angsana New" w:hAnsi="Angsana New" w:cs="Angsana New"/>
          <w:spacing w:val="-2"/>
          <w:sz w:val="28"/>
          <w:szCs w:val="28"/>
          <w:cs/>
        </w:rPr>
        <w:t>ที่ต้อ</w:t>
      </w:r>
      <w:r w:rsidRPr="007D1ECA">
        <w:rPr>
          <w:rFonts w:ascii="Angsana New" w:hAnsi="Angsana New" w:cs="Angsana New" w:hint="cs"/>
          <w:spacing w:val="-2"/>
          <w:sz w:val="28"/>
          <w:szCs w:val="28"/>
          <w:cs/>
        </w:rPr>
        <w:t>ง</w:t>
      </w:r>
      <w:r w:rsidRPr="007D1ECA">
        <w:rPr>
          <w:rFonts w:ascii="Angsana New" w:hAnsi="Angsana New" w:cs="Angsana New"/>
          <w:sz w:val="28"/>
          <w:szCs w:val="28"/>
          <w:cs/>
        </w:rPr>
        <w:t>นำเข้า</w:t>
      </w:r>
      <w:r w:rsidRPr="007D1ECA">
        <w:rPr>
          <w:rFonts w:ascii="Angsana New" w:hAnsi="Angsana New" w:cs="Angsana New"/>
          <w:spacing w:val="-2"/>
          <w:sz w:val="28"/>
          <w:szCs w:val="28"/>
          <w:cs/>
        </w:rPr>
        <w:t>จากต่างประเทศ</w:t>
      </w:r>
      <w:r w:rsidRPr="007D1ECA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7D1ECA">
        <w:rPr>
          <w:rFonts w:ascii="Angsana New" w:hAnsi="Angsana New" w:cs="Angsana New"/>
          <w:spacing w:val="-2"/>
          <w:sz w:val="28"/>
          <w:szCs w:val="28"/>
          <w:cs/>
        </w:rPr>
        <w:t>เพื่อใช้ในการผลิตเพื่</w:t>
      </w:r>
      <w:r w:rsidRPr="007D1ECA">
        <w:rPr>
          <w:rFonts w:ascii="Angsana New" w:hAnsi="Angsana New" w:cs="Angsana New" w:hint="cs"/>
          <w:spacing w:val="-2"/>
          <w:sz w:val="28"/>
          <w:szCs w:val="28"/>
          <w:cs/>
        </w:rPr>
        <w:t>อ</w:t>
      </w:r>
      <w:r w:rsidRPr="007D1ECA">
        <w:rPr>
          <w:rFonts w:ascii="Angsana New" w:hAnsi="Angsana New" w:cs="Angsana New"/>
          <w:spacing w:val="-2"/>
          <w:sz w:val="28"/>
          <w:szCs w:val="28"/>
          <w:cs/>
        </w:rPr>
        <w:t>การส่งออก</w:t>
      </w:r>
      <w:r w:rsidRPr="007D1ECA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7D1ECA">
        <w:rPr>
          <w:rFonts w:ascii="Angsana New" w:hAnsi="Angsana New" w:cs="Angsana New"/>
          <w:spacing w:val="-2"/>
          <w:sz w:val="28"/>
          <w:szCs w:val="28"/>
          <w:cs/>
        </w:rPr>
        <w:t>และได้รับยกเว้นภาษีเงินได้</w:t>
      </w:r>
      <w:r w:rsidRPr="007D1ECA">
        <w:rPr>
          <w:rFonts w:ascii="Angsana New" w:hAnsi="Angsana New" w:cs="Angsana New"/>
          <w:sz w:val="28"/>
          <w:szCs w:val="28"/>
          <w:cs/>
        </w:rPr>
        <w:t>นิติบุคคลสำหรับ</w:t>
      </w:r>
      <w:r w:rsidRPr="007D1ECA">
        <w:rPr>
          <w:rFonts w:ascii="Angsana New" w:hAnsi="Angsana New" w:cs="Angsana New"/>
          <w:spacing w:val="-2"/>
          <w:sz w:val="28"/>
          <w:szCs w:val="28"/>
          <w:cs/>
        </w:rPr>
        <w:t>กำไรสุทธิจากการประกอบกิจการที่ได้รับส่งเสริมเป็น</w:t>
      </w:r>
      <w:r w:rsidRPr="007D1ECA">
        <w:rPr>
          <w:rFonts w:ascii="Angsana New" w:hAnsi="Angsana New" w:cs="Angsana New"/>
          <w:sz w:val="28"/>
          <w:szCs w:val="28"/>
          <w:cs/>
        </w:rPr>
        <w:t>ระยะเวลา</w:t>
      </w:r>
      <w:r w:rsidRPr="007D1ECA">
        <w:rPr>
          <w:rFonts w:ascii="Angsana New" w:hAnsi="Angsana New" w:cs="Angsana New"/>
          <w:sz w:val="28"/>
          <w:szCs w:val="28"/>
        </w:rPr>
        <w:t xml:space="preserve"> 6</w:t>
      </w:r>
      <w:r w:rsidRPr="007D1ECA">
        <w:rPr>
          <w:rFonts w:ascii="Angsana New" w:hAnsi="Angsana New" w:cs="Angsana New"/>
          <w:spacing w:val="-2"/>
          <w:sz w:val="28"/>
          <w:szCs w:val="28"/>
          <w:cs/>
        </w:rPr>
        <w:t xml:space="preserve"> ปี นับแต่วันที่เริ่มมีรายได้</w:t>
      </w:r>
      <w:r w:rsidRPr="007D1ECA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Pr="007D1ECA">
        <w:rPr>
          <w:rFonts w:ascii="Angsana New" w:hAnsi="Angsana New" w:cs="Angsana New"/>
          <w:sz w:val="28"/>
          <w:szCs w:val="28"/>
        </w:rPr>
        <w:t>(</w:t>
      </w:r>
      <w:r w:rsidRPr="007D1ECA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7D1ECA">
        <w:rPr>
          <w:rFonts w:ascii="Angsana New" w:hAnsi="Angsana New" w:cs="Angsana New" w:hint="cs"/>
          <w:sz w:val="28"/>
          <w:szCs w:val="28"/>
          <w:cs/>
          <w:lang w:val="en-GB"/>
        </w:rPr>
        <w:t xml:space="preserve"> </w:t>
      </w:r>
      <w:r w:rsidRPr="007D1ECA">
        <w:rPr>
          <w:rFonts w:ascii="Angsana New" w:hAnsi="Angsana New" w:cs="Angsana New"/>
          <w:sz w:val="28"/>
          <w:szCs w:val="28"/>
        </w:rPr>
        <w:t xml:space="preserve">3 </w:t>
      </w:r>
      <w:r w:rsidRPr="007D1ECA">
        <w:rPr>
          <w:rFonts w:ascii="Angsana New" w:hAnsi="Angsana New" w:cs="Angsana New" w:hint="cs"/>
          <w:sz w:val="28"/>
          <w:szCs w:val="28"/>
          <w:cs/>
        </w:rPr>
        <w:t xml:space="preserve">มกราคม </w:t>
      </w:r>
      <w:r w:rsidRPr="007D1ECA">
        <w:rPr>
          <w:rFonts w:ascii="Angsana New" w:hAnsi="Angsana New" w:cs="Angsana New"/>
          <w:sz w:val="28"/>
          <w:szCs w:val="28"/>
        </w:rPr>
        <w:t>2568</w:t>
      </w:r>
      <w:r w:rsidRPr="007D1ECA">
        <w:rPr>
          <w:rFonts w:ascii="Angsana New" w:hAnsi="Angsana New" w:cs="Angsana New"/>
          <w:sz w:val="28"/>
          <w:szCs w:val="28"/>
          <w:lang w:val="en-GB"/>
        </w:rPr>
        <w:t>)</w:t>
      </w:r>
    </w:p>
    <w:p w14:paraId="65E89FCA" w14:textId="77777777" w:rsidR="002607FD" w:rsidRPr="006A2DB1" w:rsidRDefault="002607FD" w:rsidP="002607FD">
      <w:pPr>
        <w:ind w:right="-22"/>
        <w:jc w:val="both"/>
        <w:rPr>
          <w:rFonts w:ascii="Angsana New" w:hAnsi="Angsana New" w:cs="Angsana New"/>
          <w:sz w:val="10"/>
          <w:szCs w:val="10"/>
          <w:cs/>
        </w:rPr>
      </w:pPr>
    </w:p>
    <w:p w14:paraId="2846F0AF" w14:textId="0746C768" w:rsidR="002607FD" w:rsidRDefault="00A669C6" w:rsidP="00F67E1C">
      <w:pPr>
        <w:pStyle w:val="BodyTextIndent3"/>
        <w:ind w:left="360" w:right="-22" w:firstLine="450"/>
        <w:jc w:val="thaiDistribute"/>
        <w:rPr>
          <w:rFonts w:ascii="Angsana New" w:hAnsi="Angsana New"/>
        </w:rPr>
      </w:pPr>
      <w:r w:rsidRPr="006A2DB1">
        <w:rPr>
          <w:rFonts w:ascii="Angsana New" w:hAnsi="Angsana New"/>
          <w:sz w:val="28"/>
          <w:szCs w:val="28"/>
          <w:cs/>
        </w:rPr>
        <w:t>ทั้งนี้บริษัทฯ</w:t>
      </w:r>
      <w:r w:rsidR="0042088F" w:rsidRPr="006A2DB1">
        <w:rPr>
          <w:rFonts w:ascii="Angsana New" w:hAnsi="Angsana New" w:hint="cs"/>
          <w:sz w:val="28"/>
          <w:szCs w:val="28"/>
          <w:cs/>
        </w:rPr>
        <w:t xml:space="preserve"> </w:t>
      </w:r>
      <w:r w:rsidR="002607FD" w:rsidRPr="006A2DB1">
        <w:rPr>
          <w:rFonts w:ascii="Angsana New" w:hAnsi="Angsana New"/>
          <w:sz w:val="28"/>
          <w:szCs w:val="28"/>
          <w:cs/>
        </w:rPr>
        <w:t>จะต้องปฏิบัติตามเงื่อนไขและข้อกำหนดต่างๆ</w:t>
      </w:r>
      <w:r w:rsidR="0042088F" w:rsidRPr="006A2DB1">
        <w:rPr>
          <w:rFonts w:ascii="Angsana New" w:hAnsi="Angsana New" w:hint="cs"/>
          <w:sz w:val="28"/>
          <w:szCs w:val="28"/>
          <w:cs/>
        </w:rPr>
        <w:t xml:space="preserve"> </w:t>
      </w:r>
      <w:r w:rsidR="002607FD" w:rsidRPr="006A2DB1">
        <w:rPr>
          <w:rFonts w:ascii="Angsana New" w:hAnsi="Angsana New"/>
          <w:sz w:val="28"/>
          <w:szCs w:val="28"/>
          <w:cs/>
        </w:rPr>
        <w:t>ตามที่ระบุไว้ในบัตรส่งเสริมเพื่อให้ได้รับสิทธิพิเ</w:t>
      </w:r>
      <w:r w:rsidR="0042088F" w:rsidRPr="006A2DB1">
        <w:rPr>
          <w:rFonts w:ascii="Angsana New" w:hAnsi="Angsana New" w:hint="cs"/>
          <w:sz w:val="28"/>
          <w:szCs w:val="28"/>
          <w:cs/>
        </w:rPr>
        <w:t>ศษ</w:t>
      </w:r>
      <w:r w:rsidR="002607FD" w:rsidRPr="006A2DB1">
        <w:rPr>
          <w:rFonts w:ascii="Angsana New" w:hAnsi="Angsana New"/>
          <w:sz w:val="28"/>
          <w:szCs w:val="28"/>
          <w:cs/>
        </w:rPr>
        <w:t>ดังกล่าว</w:t>
      </w:r>
    </w:p>
    <w:p w14:paraId="23D978E9" w14:textId="77777777" w:rsidR="003B3547" w:rsidRPr="003B3547" w:rsidRDefault="003B3547" w:rsidP="00F67E1C">
      <w:pPr>
        <w:pStyle w:val="BodyTextIndent3"/>
        <w:ind w:left="360" w:right="-22" w:firstLine="450"/>
        <w:jc w:val="thaiDistribute"/>
        <w:rPr>
          <w:rFonts w:ascii="Angsana New" w:hAnsi="Angsana New"/>
          <w:sz w:val="28"/>
          <w:szCs w:val="28"/>
        </w:rPr>
      </w:pPr>
    </w:p>
    <w:p w14:paraId="1DCFA5DA" w14:textId="7AC2937F" w:rsidR="00DF41D6" w:rsidRPr="006A2DB1" w:rsidRDefault="003647EE" w:rsidP="003B3547">
      <w:pPr>
        <w:numPr>
          <w:ilvl w:val="0"/>
          <w:numId w:val="1"/>
        </w:numPr>
        <w:tabs>
          <w:tab w:val="left" w:pos="360"/>
          <w:tab w:val="left" w:pos="450"/>
        </w:tabs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6A2DB1">
        <w:rPr>
          <w:rFonts w:ascii="Angsana New" w:hAnsi="Angsana New" w:cs="Angsana New" w:hint="cs"/>
          <w:sz w:val="28"/>
          <w:szCs w:val="28"/>
          <w:u w:val="single"/>
          <w:cs/>
        </w:rPr>
        <w:t>ภาร</w:t>
      </w:r>
      <w:r w:rsidR="00C63EE2" w:rsidRPr="006A2DB1">
        <w:rPr>
          <w:rFonts w:ascii="Angsana New" w:hAnsi="Angsana New" w:cs="Angsana New" w:hint="cs"/>
          <w:sz w:val="28"/>
          <w:szCs w:val="28"/>
          <w:u w:val="single"/>
          <w:cs/>
        </w:rPr>
        <w:t>ะ</w:t>
      </w:r>
      <w:r w:rsidRPr="006A2DB1">
        <w:rPr>
          <w:rFonts w:ascii="Angsana New" w:hAnsi="Angsana New" w:cs="Angsana New" w:hint="cs"/>
          <w:sz w:val="28"/>
          <w:szCs w:val="28"/>
          <w:u w:val="single"/>
          <w:cs/>
        </w:rPr>
        <w:t>ผูกพันและ</w:t>
      </w:r>
      <w:r w:rsidR="00DF41D6" w:rsidRPr="006A2DB1">
        <w:rPr>
          <w:rFonts w:ascii="Angsana New" w:hAnsi="Angsana New" w:cs="Angsana New"/>
          <w:sz w:val="28"/>
          <w:szCs w:val="28"/>
          <w:u w:val="single"/>
          <w:cs/>
        </w:rPr>
        <w:t>หนี้สินที่อาจเกิดขึ้น</w:t>
      </w:r>
    </w:p>
    <w:p w14:paraId="05F3B0B9" w14:textId="29A30A6F" w:rsidR="002235EC" w:rsidRPr="00B01AD4" w:rsidRDefault="00732C8D" w:rsidP="001C7206">
      <w:pPr>
        <w:pStyle w:val="BodyTextIndent3"/>
        <w:ind w:left="360" w:right="-22" w:firstLine="450"/>
        <w:jc w:val="thaiDistribute"/>
        <w:rPr>
          <w:rFonts w:ascii="Angsana New" w:hAnsi="Angsana New"/>
          <w:sz w:val="28"/>
          <w:szCs w:val="28"/>
        </w:rPr>
      </w:pPr>
      <w:r w:rsidRPr="006A2DB1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544DC0" w:rsidRPr="006A2DB1">
        <w:rPr>
          <w:rFonts w:ascii="Angsana New" w:hAnsi="Angsana New"/>
          <w:sz w:val="28"/>
          <w:szCs w:val="28"/>
        </w:rPr>
        <w:t xml:space="preserve">30 </w:t>
      </w:r>
      <w:r w:rsidR="00544DC0" w:rsidRPr="006A2DB1">
        <w:rPr>
          <w:rFonts w:ascii="Angsana New" w:hAnsi="Angsana New" w:hint="cs"/>
          <w:sz w:val="28"/>
          <w:szCs w:val="28"/>
          <w:cs/>
        </w:rPr>
        <w:t>มิถุน</w:t>
      </w:r>
      <w:r w:rsidR="00AC73D1" w:rsidRPr="006A2DB1">
        <w:rPr>
          <w:rFonts w:ascii="Angsana New" w:hAnsi="Angsana New" w:hint="cs"/>
          <w:sz w:val="28"/>
          <w:szCs w:val="28"/>
          <w:cs/>
        </w:rPr>
        <w:t xml:space="preserve">ายน </w:t>
      </w:r>
      <w:r w:rsidR="00AC73D1" w:rsidRPr="006A2DB1">
        <w:rPr>
          <w:rFonts w:ascii="Angsana New" w:hAnsi="Angsana New"/>
          <w:sz w:val="28"/>
          <w:szCs w:val="28"/>
          <w:lang w:val="en-US"/>
        </w:rPr>
        <w:t>256</w:t>
      </w:r>
      <w:r w:rsidR="00F16A13">
        <w:rPr>
          <w:rFonts w:ascii="Angsana New" w:hAnsi="Angsana New"/>
          <w:sz w:val="28"/>
          <w:szCs w:val="28"/>
          <w:lang w:val="en-US"/>
        </w:rPr>
        <w:t>8</w:t>
      </w:r>
      <w:r w:rsidR="002235EC" w:rsidRPr="006A2DB1">
        <w:rPr>
          <w:rFonts w:ascii="Angsana New" w:hAnsi="Angsana New" w:hint="cs"/>
          <w:sz w:val="28"/>
          <w:szCs w:val="28"/>
          <w:cs/>
        </w:rPr>
        <w:t xml:space="preserve"> บริษัทฯ มีภาระผูกพันและหนี้สินที่อาจเกิดขึ้น ดังต่อไปนี้</w:t>
      </w:r>
    </w:p>
    <w:p w14:paraId="7C596153" w14:textId="6939940A" w:rsidR="009C7451" w:rsidRPr="00B01AD4" w:rsidRDefault="002235EC" w:rsidP="001C7206">
      <w:pPr>
        <w:numPr>
          <w:ilvl w:val="1"/>
          <w:numId w:val="1"/>
        </w:numPr>
        <w:tabs>
          <w:tab w:val="left" w:pos="709"/>
        </w:tabs>
        <w:ind w:left="1350" w:right="-22" w:hanging="540"/>
        <w:jc w:val="thaiDistribute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/>
          <w:sz w:val="28"/>
          <w:szCs w:val="28"/>
          <w:cs/>
        </w:rPr>
        <w:t>เลตเตอร์ออฟเครดิตที่เปิดไว้แต่ย</w:t>
      </w:r>
      <w:r w:rsidR="00952BDB" w:rsidRPr="00B01AD4">
        <w:rPr>
          <w:rFonts w:ascii="Angsana New" w:hAnsi="Angsana New" w:cs="Angsana New"/>
          <w:sz w:val="28"/>
          <w:szCs w:val="28"/>
          <w:cs/>
        </w:rPr>
        <w:t>ังไม่ได้ใช้ เป็นจำนวนเงินประมาณ</w:t>
      </w:r>
      <w:r w:rsidR="004D0A4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C70B9">
        <w:rPr>
          <w:rFonts w:ascii="Angsana New" w:hAnsi="Angsana New" w:cs="Angsana New"/>
          <w:sz w:val="28"/>
          <w:szCs w:val="28"/>
        </w:rPr>
        <w:t>28.90</w:t>
      </w:r>
      <w:r w:rsidR="007F6E90"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0BF7AA23" w14:textId="56310234" w:rsidR="00023886" w:rsidRPr="00855A4A" w:rsidRDefault="003D4A2A" w:rsidP="00EC2983">
      <w:pPr>
        <w:numPr>
          <w:ilvl w:val="1"/>
          <w:numId w:val="1"/>
        </w:numPr>
        <w:tabs>
          <w:tab w:val="left" w:pos="709"/>
          <w:tab w:val="left" w:pos="1350"/>
        </w:tabs>
        <w:spacing w:before="60"/>
        <w:ind w:right="-29" w:hanging="1819"/>
        <w:jc w:val="both"/>
        <w:rPr>
          <w:rFonts w:ascii="Angsana New" w:hAnsi="Angsana New"/>
          <w:sz w:val="28"/>
          <w:szCs w:val="28"/>
        </w:rPr>
      </w:pPr>
      <w:r w:rsidRPr="00855A4A">
        <w:rPr>
          <w:rFonts w:ascii="Angsana New" w:hAnsi="Angsana New" w:cs="Angsana New"/>
          <w:sz w:val="28"/>
          <w:szCs w:val="28"/>
          <w:cs/>
        </w:rPr>
        <w:t>ภาระผูกพันจากการซื้อวัตถุดิบ</w:t>
      </w:r>
      <w:r w:rsidR="00E77961" w:rsidRPr="00855A4A">
        <w:rPr>
          <w:rFonts w:ascii="Angsana New" w:hAnsi="Angsana New" w:cs="Angsana New"/>
          <w:sz w:val="28"/>
          <w:szCs w:val="28"/>
          <w:cs/>
        </w:rPr>
        <w:t>และ</w:t>
      </w:r>
      <w:r w:rsidRPr="00855A4A">
        <w:rPr>
          <w:rFonts w:ascii="Angsana New" w:hAnsi="Angsana New" w:cs="Angsana New"/>
          <w:sz w:val="28"/>
          <w:szCs w:val="28"/>
          <w:cs/>
        </w:rPr>
        <w:t>สินค้าสำเร็จรูป เป็นจำนวนเงินประมาณ</w:t>
      </w:r>
      <w:r w:rsidR="007F6E90" w:rsidRPr="00855A4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C70B9">
        <w:rPr>
          <w:rFonts w:ascii="Angsana New" w:hAnsi="Angsana New" w:cs="Angsana New"/>
          <w:sz w:val="28"/>
          <w:szCs w:val="28"/>
        </w:rPr>
        <w:t>37.84</w:t>
      </w:r>
      <w:r w:rsidRPr="00855A4A">
        <w:rPr>
          <w:rFonts w:ascii="Angsana New" w:hAnsi="Angsana New" w:cs="Angsana New"/>
          <w:sz w:val="28"/>
          <w:szCs w:val="28"/>
          <w:cs/>
        </w:rPr>
        <w:t xml:space="preserve"> ล้านบาท</w:t>
      </w:r>
    </w:p>
    <w:p w14:paraId="79835E38" w14:textId="62934E0C" w:rsidR="00235A16" w:rsidRPr="00B01AD4" w:rsidRDefault="00235A16" w:rsidP="00EC2983">
      <w:pPr>
        <w:numPr>
          <w:ilvl w:val="1"/>
          <w:numId w:val="1"/>
        </w:numPr>
        <w:tabs>
          <w:tab w:val="left" w:pos="709"/>
          <w:tab w:val="left" w:pos="1350"/>
        </w:tabs>
        <w:spacing w:before="60"/>
        <w:ind w:right="-29" w:hanging="1819"/>
        <w:jc w:val="both"/>
        <w:rPr>
          <w:rFonts w:ascii="Angsana New" w:hAnsi="Angsana New"/>
          <w:sz w:val="28"/>
          <w:szCs w:val="28"/>
        </w:rPr>
      </w:pPr>
      <w:r w:rsidRPr="00B01AD4">
        <w:rPr>
          <w:rFonts w:ascii="Angsana New" w:hAnsi="Angsana New" w:cs="Angsana New"/>
          <w:sz w:val="28"/>
          <w:szCs w:val="28"/>
          <w:cs/>
        </w:rPr>
        <w:t>ภาระผูกพันจากการซื้อ</w:t>
      </w:r>
      <w:r w:rsidRPr="00B01AD4">
        <w:rPr>
          <w:rFonts w:ascii="Angsana New" w:hAnsi="Angsana New" w:cs="Angsana New" w:hint="cs"/>
          <w:sz w:val="28"/>
          <w:szCs w:val="28"/>
          <w:cs/>
        </w:rPr>
        <w:t>สินทรัพย์</w:t>
      </w:r>
      <w:r w:rsidR="001119B8" w:rsidRPr="00B01AD4">
        <w:rPr>
          <w:rFonts w:ascii="Angsana New" w:hAnsi="Angsana New" w:cs="Angsana New" w:hint="cs"/>
          <w:sz w:val="28"/>
          <w:szCs w:val="28"/>
          <w:cs/>
        </w:rPr>
        <w:t>ถาวร</w:t>
      </w:r>
      <w:r w:rsidRPr="00B01AD4">
        <w:rPr>
          <w:rFonts w:ascii="Angsana New" w:hAnsi="Angsana New" w:cs="Angsana New"/>
          <w:sz w:val="28"/>
          <w:szCs w:val="28"/>
          <w:cs/>
        </w:rPr>
        <w:t xml:space="preserve"> เป็นจำนวนเงินประมาณ</w:t>
      </w:r>
      <w:r w:rsidR="00DD369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C96DF6">
        <w:rPr>
          <w:rFonts w:ascii="Angsana New" w:hAnsi="Angsana New" w:cs="Angsana New"/>
          <w:sz w:val="28"/>
          <w:szCs w:val="28"/>
        </w:rPr>
        <w:t>10.55</w:t>
      </w:r>
      <w:r w:rsidR="005440B7" w:rsidRPr="00B01AD4">
        <w:rPr>
          <w:rFonts w:ascii="Angsana New" w:hAnsi="Angsana New" w:cs="Angsana New"/>
          <w:sz w:val="28"/>
          <w:szCs w:val="28"/>
        </w:rPr>
        <w:t xml:space="preserve"> </w:t>
      </w:r>
      <w:r w:rsidRPr="00B01AD4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0ABDBFAD" w14:textId="48C04C93" w:rsidR="002C6C87" w:rsidRDefault="00023886" w:rsidP="00EC2983">
      <w:pPr>
        <w:numPr>
          <w:ilvl w:val="1"/>
          <w:numId w:val="1"/>
        </w:numPr>
        <w:tabs>
          <w:tab w:val="left" w:pos="709"/>
          <w:tab w:val="left" w:pos="1350"/>
        </w:tabs>
        <w:spacing w:before="60"/>
        <w:ind w:right="-29" w:hanging="1819"/>
        <w:jc w:val="both"/>
        <w:rPr>
          <w:rFonts w:ascii="Angsana New" w:hAnsi="Angsana New" w:cs="Angsana New"/>
          <w:sz w:val="28"/>
          <w:szCs w:val="28"/>
        </w:rPr>
      </w:pPr>
      <w:r w:rsidRPr="00B01AD4">
        <w:rPr>
          <w:rFonts w:ascii="Angsana New" w:hAnsi="Angsana New" w:cs="Angsana New"/>
          <w:sz w:val="28"/>
          <w:szCs w:val="28"/>
          <w:cs/>
        </w:rPr>
        <w:t>หนี้สินที่อาจเกิดขึ้น เนื่องจากการให้ธนาคารค้ำประกัน เป็นจำนวนเงินประมาณ</w:t>
      </w:r>
      <w:r w:rsidR="003B6A5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4C70B9">
        <w:rPr>
          <w:rFonts w:ascii="Angsana New" w:hAnsi="Angsana New" w:cs="Angsana New"/>
          <w:sz w:val="28"/>
          <w:szCs w:val="28"/>
        </w:rPr>
        <w:t>38.15</w:t>
      </w:r>
      <w:r w:rsidR="009E07C9" w:rsidRPr="00B01AD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B01AD4">
        <w:rPr>
          <w:rFonts w:ascii="Angsana New" w:hAnsi="Angsana New" w:cs="Angsana New"/>
          <w:sz w:val="28"/>
          <w:szCs w:val="28"/>
          <w:cs/>
        </w:rPr>
        <w:t>ล้านบาท</w:t>
      </w:r>
    </w:p>
    <w:p w14:paraId="50244620" w14:textId="5CB7B1C8" w:rsidR="008111A7" w:rsidRPr="00753FFD" w:rsidRDefault="00A5743F" w:rsidP="00753FFD">
      <w:pPr>
        <w:numPr>
          <w:ilvl w:val="0"/>
          <w:numId w:val="1"/>
        </w:numPr>
        <w:tabs>
          <w:tab w:val="left" w:pos="360"/>
          <w:tab w:val="left" w:pos="450"/>
        </w:tabs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</w:rPr>
      </w:pPr>
      <w:r w:rsidRPr="00A5743F">
        <w:rPr>
          <w:rFonts w:ascii="Angsana New" w:hAnsi="Angsana New"/>
          <w:sz w:val="28"/>
          <w:szCs w:val="28"/>
          <w:cs/>
        </w:rPr>
        <w:br w:type="column"/>
      </w:r>
      <w:r w:rsidR="008111A7" w:rsidRPr="00753FFD">
        <w:rPr>
          <w:rFonts w:ascii="Angsana New" w:hAnsi="Angsana New" w:cs="Angsana New" w:hint="cs"/>
          <w:sz w:val="28"/>
          <w:szCs w:val="28"/>
          <w:u w:val="single"/>
          <w:cs/>
        </w:rPr>
        <w:lastRenderedPageBreak/>
        <w:t>ข้</w:t>
      </w:r>
      <w:r w:rsidR="008111A7" w:rsidRPr="00753FFD">
        <w:rPr>
          <w:rFonts w:ascii="Angsana New" w:hAnsi="Angsana New" w:cs="Angsana New"/>
          <w:sz w:val="28"/>
          <w:szCs w:val="28"/>
          <w:u w:val="single"/>
          <w:cs/>
        </w:rPr>
        <w:t>อมูลเกี่ยวกับการดำเนินงานจำแนกตามส่วนงาน</w:t>
      </w:r>
    </w:p>
    <w:p w14:paraId="7BA79F7D" w14:textId="18C552FC" w:rsidR="009E07C9" w:rsidRPr="00FE17A6" w:rsidRDefault="008111A7" w:rsidP="009935B8">
      <w:pPr>
        <w:pStyle w:val="BodyTextIndent3"/>
        <w:ind w:left="360" w:right="-22" w:firstLine="450"/>
        <w:jc w:val="thaiDistribute"/>
        <w:rPr>
          <w:rFonts w:ascii="Angsana New" w:hAnsi="Angsana New"/>
          <w:sz w:val="28"/>
          <w:szCs w:val="28"/>
          <w:cs/>
        </w:rPr>
      </w:pPr>
      <w:r w:rsidRPr="009935B8">
        <w:rPr>
          <w:rFonts w:ascii="Angsana New" w:hAnsi="Angsana New"/>
          <w:sz w:val="28"/>
          <w:szCs w:val="28"/>
          <w:cs/>
        </w:rPr>
        <w:t>ข้อมูล</w:t>
      </w:r>
      <w:r w:rsidRPr="00FE17A6">
        <w:rPr>
          <w:rFonts w:ascii="Angsana New" w:hAnsi="Angsana New"/>
          <w:spacing w:val="-4"/>
          <w:sz w:val="28"/>
          <w:szCs w:val="28"/>
          <w:cs/>
        </w:rPr>
        <w:t>ของบริษัทฯ</w:t>
      </w:r>
      <w:r w:rsidRPr="00FE17A6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6A2DB1">
        <w:rPr>
          <w:rFonts w:ascii="Angsana New" w:hAnsi="Angsana New"/>
          <w:spacing w:val="-4"/>
          <w:sz w:val="28"/>
          <w:szCs w:val="28"/>
          <w:cs/>
        </w:rPr>
        <w:t>เกี่ยวกับการดำเนินงาน สำหรับ</w:t>
      </w:r>
      <w:r w:rsidRPr="006A2DB1">
        <w:rPr>
          <w:rFonts w:ascii="Angsana New" w:hAnsi="Angsana New" w:hint="cs"/>
          <w:spacing w:val="-4"/>
          <w:sz w:val="28"/>
          <w:szCs w:val="28"/>
          <w:cs/>
        </w:rPr>
        <w:t>งวดสามเดือน</w:t>
      </w:r>
      <w:r w:rsidRPr="006A2DB1">
        <w:rPr>
          <w:rFonts w:ascii="Angsana New" w:hAnsi="Angsana New"/>
          <w:spacing w:val="-4"/>
          <w:sz w:val="28"/>
          <w:szCs w:val="28"/>
          <w:cs/>
        </w:rPr>
        <w:t xml:space="preserve">สิ้นสุดวันที่ </w:t>
      </w:r>
      <w:r w:rsidR="00AC73D1" w:rsidRPr="006A2DB1">
        <w:rPr>
          <w:rFonts w:ascii="Angsana New" w:hAnsi="Angsana New"/>
          <w:spacing w:val="-4"/>
          <w:sz w:val="28"/>
          <w:szCs w:val="28"/>
          <w:lang w:val="en-US"/>
        </w:rPr>
        <w:t xml:space="preserve">30 </w:t>
      </w:r>
      <w:r w:rsidR="00AC73D1" w:rsidRPr="006A2DB1">
        <w:rPr>
          <w:rFonts w:ascii="Angsana New" w:hAnsi="Angsana New" w:hint="cs"/>
          <w:spacing w:val="-4"/>
          <w:sz w:val="28"/>
          <w:szCs w:val="28"/>
          <w:cs/>
          <w:lang w:val="en-US"/>
        </w:rPr>
        <w:t xml:space="preserve">มิถุนายน </w:t>
      </w:r>
      <w:r w:rsidR="00AC73D1" w:rsidRPr="006A2DB1"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="00A52FEC">
        <w:rPr>
          <w:rFonts w:ascii="Angsana New" w:hAnsi="Angsana New"/>
          <w:spacing w:val="-4"/>
          <w:sz w:val="28"/>
          <w:szCs w:val="28"/>
          <w:lang w:val="en-US"/>
        </w:rPr>
        <w:t>8</w:t>
      </w:r>
      <w:r w:rsidR="00AC73D1" w:rsidRPr="006A2DB1">
        <w:rPr>
          <w:rFonts w:ascii="Angsana New" w:hAnsi="Angsana New"/>
          <w:spacing w:val="-4"/>
          <w:sz w:val="28"/>
          <w:szCs w:val="28"/>
          <w:lang w:val="en-US"/>
        </w:rPr>
        <w:t xml:space="preserve"> </w:t>
      </w:r>
      <w:r w:rsidRPr="006A2DB1">
        <w:rPr>
          <w:rFonts w:ascii="Angsana New" w:hAnsi="Angsana New"/>
          <w:spacing w:val="-4"/>
          <w:sz w:val="28"/>
          <w:szCs w:val="28"/>
          <w:cs/>
        </w:rPr>
        <w:t xml:space="preserve">และ </w:t>
      </w:r>
      <w:r w:rsidR="006D5236" w:rsidRPr="006A2DB1"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="00A52FEC">
        <w:rPr>
          <w:rFonts w:ascii="Angsana New" w:hAnsi="Angsana New"/>
          <w:spacing w:val="-4"/>
          <w:sz w:val="28"/>
          <w:szCs w:val="28"/>
          <w:lang w:val="en-US"/>
        </w:rPr>
        <w:t>7</w:t>
      </w:r>
      <w:r w:rsidRPr="006A2DB1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6A2DB1">
        <w:rPr>
          <w:rFonts w:ascii="Angsana New" w:hAnsi="Angsana New"/>
          <w:spacing w:val="-4"/>
          <w:sz w:val="28"/>
          <w:szCs w:val="28"/>
          <w:cs/>
        </w:rPr>
        <w:t>จำแนกตามส่วน</w:t>
      </w:r>
      <w:r w:rsidRPr="00FE17A6">
        <w:rPr>
          <w:rFonts w:ascii="Angsana New" w:hAnsi="Angsana New"/>
          <w:spacing w:val="-4"/>
          <w:sz w:val="28"/>
          <w:szCs w:val="28"/>
          <w:cs/>
        </w:rPr>
        <w:t>งาน</w:t>
      </w:r>
      <w:r w:rsidRPr="00FE17A6">
        <w:rPr>
          <w:rFonts w:ascii="Angsana New" w:hAnsi="Angsana New"/>
          <w:sz w:val="28"/>
          <w:szCs w:val="28"/>
          <w:cs/>
        </w:rPr>
        <w:t>ทางธุรกิจได้ ดังนี้</w:t>
      </w:r>
    </w:p>
    <w:p w14:paraId="73748585" w14:textId="77777777" w:rsidR="00C61C8B" w:rsidRPr="00B01AD4" w:rsidRDefault="00C61C8B" w:rsidP="008111A7">
      <w:pPr>
        <w:pStyle w:val="BodyTextIndent2"/>
        <w:ind w:right="-22" w:firstLine="708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5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350"/>
        <w:gridCol w:w="142"/>
        <w:gridCol w:w="1388"/>
        <w:gridCol w:w="141"/>
        <w:gridCol w:w="1299"/>
        <w:gridCol w:w="141"/>
        <w:gridCol w:w="1389"/>
      </w:tblGrid>
      <w:tr w:rsidR="00C61C8B" w:rsidRPr="00B01AD4" w14:paraId="40DCC79C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01DB2BE3" w14:textId="77777777" w:rsidR="00C61C8B" w:rsidRPr="00B01AD4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  <w:vAlign w:val="bottom"/>
          </w:tcPr>
          <w:p w14:paraId="502F47A8" w14:textId="77777777" w:rsidR="00C61C8B" w:rsidRPr="00B01AD4" w:rsidRDefault="00C61C8B" w:rsidP="007D3C1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C61C8B" w:rsidRPr="00B01AD4" w14:paraId="07DA9DB0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70E27267" w14:textId="77777777" w:rsidR="00C61C8B" w:rsidRPr="00B01AD4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4BC53E" w14:textId="4893380B" w:rsidR="00C61C8B" w:rsidRPr="00B01AD4" w:rsidRDefault="00C61C8B" w:rsidP="007D3C1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FE6CB1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C61C8B" w:rsidRPr="00B01AD4" w14:paraId="20976E58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68E02B52" w14:textId="77777777" w:rsidR="00C61C8B" w:rsidRPr="00B01AD4" w:rsidRDefault="00C61C8B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AE671" w14:textId="77777777" w:rsidR="00C61C8B" w:rsidRPr="00B01AD4" w:rsidRDefault="00C61C8B" w:rsidP="007D3C14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95313" w:rsidRPr="00B01AD4" w14:paraId="6E0BB487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6C70F205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40191AB" w14:textId="77777777" w:rsidR="00795313" w:rsidRPr="00B01AD4" w:rsidRDefault="00795313" w:rsidP="007D3C14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พลาสติกฟิล์ม</w:t>
            </w:r>
          </w:p>
        </w:tc>
        <w:tc>
          <w:tcPr>
            <w:tcW w:w="142" w:type="dxa"/>
            <w:vAlign w:val="bottom"/>
          </w:tcPr>
          <w:p w14:paraId="0B3E1DAC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50D13" w14:textId="77777777" w:rsidR="00795313" w:rsidRPr="00B01AD4" w:rsidRDefault="00795313" w:rsidP="007D3C14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สติ๊กเกอร์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01D37796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9F5543" w14:textId="77777777" w:rsidR="00795313" w:rsidRPr="00B01AD4" w:rsidRDefault="00795313" w:rsidP="007D3C14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หลอด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0396C5C9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E8838E" w14:textId="77777777" w:rsidR="00795313" w:rsidRPr="00B01AD4" w:rsidRDefault="00795313" w:rsidP="007D3C14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795313" w:rsidRPr="00B01AD4" w14:paraId="0D1C4074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521985FE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36514B" w14:textId="0D5E5AB5" w:rsidR="00795313" w:rsidRPr="00863BD1" w:rsidRDefault="00CF5F99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CF5F99">
              <w:rPr>
                <w:rFonts w:ascii="Angsana New" w:hAnsi="Angsana New" w:cs="Angsana New"/>
                <w:sz w:val="26"/>
                <w:szCs w:val="26"/>
              </w:rPr>
              <w:t>282,383</w:t>
            </w:r>
          </w:p>
        </w:tc>
        <w:tc>
          <w:tcPr>
            <w:tcW w:w="142" w:type="dxa"/>
            <w:vAlign w:val="bottom"/>
          </w:tcPr>
          <w:p w14:paraId="16D972EE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1ACF48" w14:textId="17E04490" w:rsidR="00795313" w:rsidRPr="003739AF" w:rsidRDefault="00AE3E5D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AE3E5D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3739AF">
              <w:rPr>
                <w:rFonts w:ascii="Angsana New" w:hAnsi="Angsana New" w:cs="Angsana New"/>
                <w:sz w:val="26"/>
                <w:szCs w:val="26"/>
              </w:rPr>
              <w:t>7,06</w:t>
            </w:r>
            <w:r w:rsidR="003A0DEB">
              <w:rPr>
                <w:rFonts w:ascii="Angsana New" w:hAnsi="Angsana New" w:cs="Angsana New" w:hint="cs"/>
                <w:sz w:val="26"/>
                <w:szCs w:val="26"/>
                <w:cs/>
              </w:rPr>
              <w:t>8</w:t>
            </w:r>
          </w:p>
        </w:tc>
        <w:tc>
          <w:tcPr>
            <w:tcW w:w="141" w:type="dxa"/>
            <w:vAlign w:val="bottom"/>
          </w:tcPr>
          <w:p w14:paraId="328EC730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2A7C4199" w14:textId="7CFACC3E" w:rsidR="00795313" w:rsidRPr="003739AF" w:rsidRDefault="00630CC9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30CC9">
              <w:rPr>
                <w:rFonts w:ascii="Angsana New" w:hAnsi="Angsana New" w:cs="Angsana New"/>
                <w:sz w:val="26"/>
                <w:szCs w:val="26"/>
              </w:rPr>
              <w:t>22,</w:t>
            </w:r>
            <w:r w:rsidR="003739AF">
              <w:rPr>
                <w:rFonts w:ascii="Angsana New" w:hAnsi="Angsana New" w:cs="Angsana New"/>
                <w:sz w:val="26"/>
                <w:szCs w:val="26"/>
              </w:rPr>
              <w:t>471</w:t>
            </w:r>
          </w:p>
        </w:tc>
        <w:tc>
          <w:tcPr>
            <w:tcW w:w="141" w:type="dxa"/>
            <w:vAlign w:val="bottom"/>
          </w:tcPr>
          <w:p w14:paraId="7BED5728" w14:textId="4DDA681A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4587FDB1" w14:textId="0BAADB85" w:rsidR="00795313" w:rsidRPr="00992A80" w:rsidRDefault="000B2EB3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0B2EB3">
              <w:rPr>
                <w:rFonts w:ascii="Angsana New" w:hAnsi="Angsana New" w:cs="Angsana New"/>
                <w:sz w:val="26"/>
                <w:szCs w:val="26"/>
              </w:rPr>
              <w:t>411,922</w:t>
            </w:r>
          </w:p>
        </w:tc>
      </w:tr>
      <w:tr w:rsidR="00795313" w:rsidRPr="00B01AD4" w14:paraId="465562A4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0FE14AC1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FD92D2" w14:textId="17D7EB09" w:rsidR="00795313" w:rsidRPr="00504FD1" w:rsidRDefault="00AF24A0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AF24A0">
              <w:rPr>
                <w:rFonts w:ascii="Angsana New" w:hAnsi="Angsana New" w:cs="Angsana New"/>
                <w:sz w:val="26"/>
                <w:szCs w:val="26"/>
              </w:rPr>
              <w:t>17,22</w:t>
            </w:r>
            <w:r w:rsidR="00504FD1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42" w:type="dxa"/>
            <w:vAlign w:val="bottom"/>
          </w:tcPr>
          <w:p w14:paraId="2AF671C9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77EA49" w14:textId="3C209CAA" w:rsidR="00795313" w:rsidRPr="003739AF" w:rsidRDefault="00291243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291243">
              <w:rPr>
                <w:rFonts w:ascii="Angsana New" w:hAnsi="Angsana New" w:cs="Angsana New"/>
                <w:sz w:val="26"/>
                <w:szCs w:val="26"/>
              </w:rPr>
              <w:t>23,</w:t>
            </w:r>
            <w:r w:rsidR="003739AF">
              <w:rPr>
                <w:rFonts w:ascii="Angsana New" w:hAnsi="Angsana New" w:cs="Angsana New"/>
                <w:sz w:val="26"/>
                <w:szCs w:val="26"/>
              </w:rPr>
              <w:t>432</w:t>
            </w:r>
          </w:p>
        </w:tc>
        <w:tc>
          <w:tcPr>
            <w:tcW w:w="141" w:type="dxa"/>
            <w:vAlign w:val="bottom"/>
          </w:tcPr>
          <w:p w14:paraId="5263CA2F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505AD8" w14:textId="40E7D9B4" w:rsidR="00795313" w:rsidRPr="00504FD1" w:rsidRDefault="000E1E76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0E1E76">
              <w:rPr>
                <w:rFonts w:ascii="Angsana New" w:hAnsi="Angsana New" w:cs="Angsana New"/>
                <w:sz w:val="26"/>
                <w:szCs w:val="26"/>
              </w:rPr>
              <w:t>4,</w:t>
            </w:r>
            <w:r w:rsidR="003739AF">
              <w:rPr>
                <w:rFonts w:ascii="Angsana New" w:hAnsi="Angsana New" w:cs="Angsana New"/>
                <w:sz w:val="26"/>
                <w:szCs w:val="26"/>
              </w:rPr>
              <w:t>13</w:t>
            </w:r>
            <w:r w:rsidR="00504FD1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41" w:type="dxa"/>
            <w:vAlign w:val="bottom"/>
          </w:tcPr>
          <w:p w14:paraId="7AB9EE47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14:paraId="7CC901C2" w14:textId="7C965E99" w:rsidR="00795313" w:rsidRPr="00504FD1" w:rsidRDefault="00F57F84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F57F84">
              <w:rPr>
                <w:rFonts w:ascii="Angsana New" w:hAnsi="Angsana New" w:cs="Angsana New"/>
                <w:sz w:val="26"/>
                <w:szCs w:val="26"/>
              </w:rPr>
              <w:t>44,79</w:t>
            </w:r>
            <w:r w:rsidR="00504FD1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</w:tr>
      <w:tr w:rsidR="00795313" w:rsidRPr="00B01AD4" w14:paraId="2CD67821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43A182B7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62074DB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62FCF3F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double" w:sz="4" w:space="0" w:color="auto"/>
            </w:tcBorders>
            <w:vAlign w:val="bottom"/>
          </w:tcPr>
          <w:p w14:paraId="332E8DFC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1C09DE2E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double" w:sz="4" w:space="0" w:color="auto"/>
            </w:tcBorders>
            <w:vAlign w:val="bottom"/>
          </w:tcPr>
          <w:p w14:paraId="419D5830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4C4CFC3C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4FBD50ED" w14:textId="7D14D26C" w:rsidR="00795313" w:rsidRPr="0000291E" w:rsidRDefault="00CA29A7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CA29A7">
              <w:rPr>
                <w:rFonts w:ascii="Angsana New" w:hAnsi="Angsana New" w:cs="Angsana New"/>
                <w:sz w:val="26"/>
                <w:szCs w:val="26"/>
              </w:rPr>
              <w:t>7,268</w:t>
            </w:r>
          </w:p>
        </w:tc>
      </w:tr>
      <w:tr w:rsidR="00795313" w:rsidRPr="00B01AD4" w14:paraId="6AF891B4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3ACB5046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350" w:type="dxa"/>
            <w:vAlign w:val="bottom"/>
          </w:tcPr>
          <w:p w14:paraId="24D34F72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99B7CDD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3D1209D2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780F8777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06CCD9B1" w14:textId="77777777" w:rsidR="00795313" w:rsidRPr="00B01AD4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7BC81FB5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7804CB4F" w14:textId="70FAD7B9" w:rsidR="00795313" w:rsidRPr="00225E2E" w:rsidRDefault="004977D9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4977D9">
              <w:rPr>
                <w:rFonts w:ascii="Angsana New" w:hAnsi="Angsana New" w:cs="Angsana New"/>
                <w:sz w:val="26"/>
                <w:szCs w:val="26"/>
              </w:rPr>
              <w:t>(9,653)</w:t>
            </w:r>
          </w:p>
        </w:tc>
      </w:tr>
      <w:tr w:rsidR="00795313" w:rsidRPr="00B01AD4" w14:paraId="24FDEE9A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5CFA97E8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14A28051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9215F85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505A3EB7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3124E4AC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6F656D6D" w14:textId="77777777" w:rsidR="00795313" w:rsidRPr="00B01AD4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2123F1B9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5A951971" w14:textId="56CC1325" w:rsidR="00795313" w:rsidRPr="00225E2E" w:rsidRDefault="0071254A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71254A">
              <w:rPr>
                <w:rFonts w:ascii="Angsana New" w:hAnsi="Angsana New" w:cs="Angsana New"/>
                <w:sz w:val="26"/>
                <w:szCs w:val="26"/>
              </w:rPr>
              <w:t>(25,461)</w:t>
            </w:r>
          </w:p>
        </w:tc>
      </w:tr>
      <w:tr w:rsidR="00795313" w:rsidRPr="00B01AD4" w14:paraId="33F8CB04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129A1D8E" w14:textId="3F5E712C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ผลกำไร (ขาดทุน) อื่น</w:t>
            </w:r>
          </w:p>
        </w:tc>
        <w:tc>
          <w:tcPr>
            <w:tcW w:w="1350" w:type="dxa"/>
            <w:vAlign w:val="bottom"/>
          </w:tcPr>
          <w:p w14:paraId="3D6C7F6B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660F382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506A6837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1D2CE358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5E1A66E2" w14:textId="77777777" w:rsidR="00795313" w:rsidRPr="00B01AD4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35E9C39E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11C7AB06" w14:textId="439937FA" w:rsidR="00795313" w:rsidRPr="00225E2E" w:rsidRDefault="003D78A0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3D78A0">
              <w:rPr>
                <w:rFonts w:ascii="Angsana New" w:hAnsi="Angsana New" w:cs="Angsana New"/>
                <w:sz w:val="26"/>
                <w:szCs w:val="26"/>
              </w:rPr>
              <w:t>850</w:t>
            </w:r>
          </w:p>
        </w:tc>
      </w:tr>
      <w:tr w:rsidR="00795313" w:rsidRPr="00B01AD4" w14:paraId="13064876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6A911704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5B2CE7FE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4CCD88F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219CC543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1648509E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6F49767E" w14:textId="77777777" w:rsidR="00795313" w:rsidRPr="00B01AD4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7053A958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731BF802" w14:textId="2FE7AD5D" w:rsidR="00795313" w:rsidRPr="00C14F72" w:rsidRDefault="000031A7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0031A7">
              <w:rPr>
                <w:rFonts w:ascii="Angsana New" w:hAnsi="Angsana New" w:cs="Angsana New"/>
                <w:sz w:val="26"/>
                <w:szCs w:val="26"/>
              </w:rPr>
              <w:t>(1,277)</w:t>
            </w:r>
          </w:p>
        </w:tc>
      </w:tr>
      <w:tr w:rsidR="00795313" w:rsidRPr="00B01AD4" w14:paraId="5667F3FE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73168159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350" w:type="dxa"/>
            <w:vAlign w:val="bottom"/>
          </w:tcPr>
          <w:p w14:paraId="416D3329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550813E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4C7AD6BA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1F8C880C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6D4BEC1B" w14:textId="77777777" w:rsidR="00795313" w:rsidRPr="00B01AD4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14ADA70C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436A0C55" w14:textId="4F2A9EBA" w:rsidR="00795313" w:rsidRPr="00B01AD4" w:rsidRDefault="00795313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C73D1" w:rsidRPr="00B01AD4" w14:paraId="7F38FF95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06EE2973" w14:textId="509ABEF2" w:rsidR="00AC73D1" w:rsidRPr="00B01AD4" w:rsidRDefault="00AC73D1" w:rsidP="00AC73D1">
            <w:pPr>
              <w:tabs>
                <w:tab w:val="left" w:pos="306"/>
              </w:tabs>
              <w:ind w:right="-22" w:firstLine="31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(ขาดทุนจากการด้อยค่า) ซึ่งเป็นไปตาม</w:t>
            </w:r>
          </w:p>
        </w:tc>
        <w:tc>
          <w:tcPr>
            <w:tcW w:w="1350" w:type="dxa"/>
            <w:vAlign w:val="bottom"/>
          </w:tcPr>
          <w:p w14:paraId="79B8D466" w14:textId="77777777" w:rsidR="00AC73D1" w:rsidRPr="00B01AD4" w:rsidRDefault="00AC73D1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2B95307" w14:textId="77777777" w:rsidR="00AC73D1" w:rsidRPr="00B01AD4" w:rsidRDefault="00AC73D1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5AB304B0" w14:textId="77777777" w:rsidR="00AC73D1" w:rsidRPr="00B01AD4" w:rsidRDefault="00AC73D1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20C7C947" w14:textId="77777777" w:rsidR="00AC73D1" w:rsidRPr="00B01AD4" w:rsidRDefault="00AC73D1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2B816D81" w14:textId="77777777" w:rsidR="00AC73D1" w:rsidRPr="00B01AD4" w:rsidRDefault="00AC73D1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1F52B6FF" w14:textId="77777777" w:rsidR="00AC73D1" w:rsidRPr="00B01AD4" w:rsidRDefault="00AC73D1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434312E7" w14:textId="77777777" w:rsidR="00AC73D1" w:rsidRPr="00B01AD4" w:rsidRDefault="00AC73D1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C73D1" w:rsidRPr="00B01AD4" w14:paraId="77FEEF09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48B1E4E6" w14:textId="583ED315" w:rsidR="00AC73D1" w:rsidRPr="00B01AD4" w:rsidRDefault="00AC73D1" w:rsidP="00AC73D1">
            <w:pPr>
              <w:tabs>
                <w:tab w:val="left" w:pos="306"/>
              </w:tabs>
              <w:ind w:right="-22" w:firstLine="31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 w:rsidRPr="00B01AD4">
              <w:rPr>
                <w:rFonts w:ascii="Angsana New" w:hAnsi="Angsana New" w:cs="Angsana New"/>
                <w:sz w:val="26"/>
                <w:szCs w:val="26"/>
              </w:rPr>
              <w:t xml:space="preserve"> 9</w:t>
            </w:r>
          </w:p>
        </w:tc>
        <w:tc>
          <w:tcPr>
            <w:tcW w:w="1350" w:type="dxa"/>
            <w:vAlign w:val="bottom"/>
          </w:tcPr>
          <w:p w14:paraId="6BA72970" w14:textId="77777777" w:rsidR="00AC73D1" w:rsidRPr="00B01AD4" w:rsidRDefault="00AC73D1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6ED9E62" w14:textId="77777777" w:rsidR="00AC73D1" w:rsidRPr="00B01AD4" w:rsidRDefault="00AC73D1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64E1D045" w14:textId="77777777" w:rsidR="00AC73D1" w:rsidRPr="00B01AD4" w:rsidRDefault="00AC73D1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45FFC986" w14:textId="77777777" w:rsidR="00AC73D1" w:rsidRPr="00B01AD4" w:rsidRDefault="00AC73D1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00E2E716" w14:textId="77777777" w:rsidR="00AC73D1" w:rsidRPr="00B01AD4" w:rsidRDefault="00AC73D1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1BC7DC75" w14:textId="77777777" w:rsidR="00AC73D1" w:rsidRPr="00B01AD4" w:rsidRDefault="00AC73D1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5D614773" w14:textId="6B7F4132" w:rsidR="00AC73D1" w:rsidRPr="00C14F72" w:rsidRDefault="00972AED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972AED">
              <w:rPr>
                <w:rFonts w:ascii="Angsana New" w:hAnsi="Angsana New" w:cs="Angsana New"/>
                <w:sz w:val="26"/>
                <w:szCs w:val="26"/>
              </w:rPr>
              <w:t>(1</w:t>
            </w:r>
            <w:r w:rsidR="00504FD1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972AED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FA5F49" w:rsidRPr="00B01AD4" w14:paraId="286173B7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08DD6906" w14:textId="3441C9E9" w:rsidR="00FA5F49" w:rsidRPr="00B01AD4" w:rsidRDefault="00FA5F49" w:rsidP="00FA5F4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 (ขาดทุน) ของ</w:t>
            </w:r>
          </w:p>
        </w:tc>
        <w:tc>
          <w:tcPr>
            <w:tcW w:w="1350" w:type="dxa"/>
            <w:vAlign w:val="bottom"/>
          </w:tcPr>
          <w:p w14:paraId="3112AF12" w14:textId="2E74CD6C" w:rsidR="00FA5F49" w:rsidRPr="00B01AD4" w:rsidRDefault="00FA5F49" w:rsidP="00FA5F49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4D31F9B" w14:textId="77777777" w:rsidR="00FA5F49" w:rsidRPr="00B01AD4" w:rsidRDefault="00FA5F49" w:rsidP="00FA5F49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22703D86" w14:textId="079FCEA4" w:rsidR="00FA5F49" w:rsidRPr="00B01AD4" w:rsidRDefault="00FA5F49" w:rsidP="00FA5F49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46F50AB5" w14:textId="77777777" w:rsidR="00FA5F49" w:rsidRPr="00B01AD4" w:rsidRDefault="00FA5F49" w:rsidP="00FA5F4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41A8911A" w14:textId="51F97124" w:rsidR="00FA5F49" w:rsidRPr="00B01AD4" w:rsidRDefault="00FA5F49" w:rsidP="00FA5F4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7AD379FE" w14:textId="77777777" w:rsidR="00FA5F49" w:rsidRPr="00B01AD4" w:rsidRDefault="00FA5F49" w:rsidP="00FA5F4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70A29600" w14:textId="4AC1C0E1" w:rsidR="00FA5F49" w:rsidRPr="00B01AD4" w:rsidRDefault="00FA5F49" w:rsidP="00FA5F4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A5F49" w:rsidRPr="00B01AD4" w14:paraId="2B9AD451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0AEFFE29" w14:textId="23DC7D5E" w:rsidR="00FA5F49" w:rsidRPr="00B01AD4" w:rsidRDefault="00FA5F49" w:rsidP="00FA5F49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</w:rPr>
              <w:t xml:space="preserve">       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บริษัทร่วมและการร่วมค้า</w:t>
            </w:r>
          </w:p>
        </w:tc>
        <w:tc>
          <w:tcPr>
            <w:tcW w:w="1350" w:type="dxa"/>
            <w:vAlign w:val="bottom"/>
          </w:tcPr>
          <w:p w14:paraId="33F610F6" w14:textId="4564FECB" w:rsidR="00FA5F49" w:rsidRPr="00C441B8" w:rsidRDefault="00370133" w:rsidP="00D31A34">
            <w:pPr>
              <w:tabs>
                <w:tab w:val="decimal" w:pos="786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37013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01F56B56" w14:textId="77777777" w:rsidR="00FA5F49" w:rsidRPr="00B01AD4" w:rsidRDefault="00FA5F49" w:rsidP="00FA5F49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3F237E09" w14:textId="031B82C1" w:rsidR="00FA5F49" w:rsidRPr="00C441B8" w:rsidRDefault="00370133" w:rsidP="00D31A34">
            <w:pPr>
              <w:tabs>
                <w:tab w:val="decimal" w:pos="786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370133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vAlign w:val="bottom"/>
          </w:tcPr>
          <w:p w14:paraId="4FA6F72A" w14:textId="77777777" w:rsidR="00FA5F49" w:rsidRPr="00B01AD4" w:rsidRDefault="00FA5F49" w:rsidP="00FA5F4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5364D335" w14:textId="2F30B76E" w:rsidR="00FA5F49" w:rsidRPr="002D614C" w:rsidRDefault="00C149E9" w:rsidP="00FA5F4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C149E9">
              <w:rPr>
                <w:rFonts w:ascii="Angsana New" w:hAnsi="Angsana New" w:cs="Angsana New"/>
                <w:sz w:val="26"/>
                <w:szCs w:val="26"/>
              </w:rPr>
              <w:t>4,0</w:t>
            </w:r>
            <w:r w:rsidR="002D614C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  <w:tc>
          <w:tcPr>
            <w:tcW w:w="141" w:type="dxa"/>
            <w:vAlign w:val="bottom"/>
          </w:tcPr>
          <w:p w14:paraId="5E0786FF" w14:textId="77777777" w:rsidR="00FA5F49" w:rsidRPr="00B01AD4" w:rsidRDefault="00FA5F49" w:rsidP="00FA5F4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3F689EA4" w14:textId="7095B5A5" w:rsidR="00FA5F49" w:rsidRPr="002D614C" w:rsidRDefault="00E63A0D" w:rsidP="00FA5F4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4,0</w:t>
            </w:r>
            <w:r w:rsidR="002D614C">
              <w:rPr>
                <w:rFonts w:ascii="Angsana New" w:hAnsi="Angsana New" w:cs="Angsana New"/>
                <w:sz w:val="26"/>
                <w:szCs w:val="26"/>
              </w:rPr>
              <w:t>89</w:t>
            </w:r>
          </w:p>
        </w:tc>
      </w:tr>
      <w:tr w:rsidR="00795313" w:rsidRPr="00B01AD4" w14:paraId="18A2D070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3DA0F4BE" w14:textId="6E8D4A16" w:rsidR="00795313" w:rsidRPr="00B01AD4" w:rsidRDefault="005F46A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5F46A3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 (รายได้) ภาษีเงินได้</w:t>
            </w:r>
          </w:p>
        </w:tc>
        <w:tc>
          <w:tcPr>
            <w:tcW w:w="1350" w:type="dxa"/>
            <w:vAlign w:val="bottom"/>
          </w:tcPr>
          <w:p w14:paraId="62D9FEE1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013E01E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7589CBB1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42583B9D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4DF3C8AE" w14:textId="77777777" w:rsidR="00795313" w:rsidRPr="00B01AD4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1C66A277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4CB36126" w14:textId="66E7CB90" w:rsidR="00795313" w:rsidRPr="00C14F72" w:rsidRDefault="007322A4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(3,408)</w:t>
            </w:r>
          </w:p>
        </w:tc>
      </w:tr>
      <w:tr w:rsidR="00795313" w:rsidRPr="00B01AD4" w14:paraId="6D306B38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3923262A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กำไรส</w:t>
            </w: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ำหรับงวด</w:t>
            </w:r>
          </w:p>
        </w:tc>
        <w:tc>
          <w:tcPr>
            <w:tcW w:w="1350" w:type="dxa"/>
            <w:vAlign w:val="bottom"/>
          </w:tcPr>
          <w:p w14:paraId="147BEC0E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11BA3E8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4C6BFEC8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661A101A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10E8A04C" w14:textId="77777777" w:rsidR="00795313" w:rsidRPr="00B01AD4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475A37D6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16A122" w14:textId="42B4B786" w:rsidR="00795313" w:rsidRPr="006A1380" w:rsidRDefault="00985E51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17,187</w:t>
            </w:r>
          </w:p>
        </w:tc>
      </w:tr>
      <w:tr w:rsidR="00795313" w:rsidRPr="00B01AD4" w14:paraId="1B02976A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758E2353" w14:textId="6D6BF091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สินทรัพย์ที่ใช้ในส่วนงาน </w:t>
            </w:r>
            <w:r w:rsidR="002961DF" w:rsidRPr="006A2DB1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r w:rsidR="002961DF"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2961DF" w:rsidRPr="006A2DB1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="002961DF" w:rsidRPr="006A2DB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2961DF"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="002961DF" w:rsidRPr="006A2DB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2961DF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350" w:type="dxa"/>
            <w:vAlign w:val="bottom"/>
          </w:tcPr>
          <w:p w14:paraId="68EE1B37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196F4C2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67387FE7" w14:textId="77777777" w:rsidR="00795313" w:rsidRPr="00B01AD4" w:rsidRDefault="00795313" w:rsidP="007D3C14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7D8FC16B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0EFC136B" w14:textId="77777777" w:rsidR="00795313" w:rsidRPr="00B01AD4" w:rsidRDefault="00795313" w:rsidP="007D3C14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7781B8EC" w14:textId="77777777" w:rsidR="00795313" w:rsidRPr="00B01AD4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double" w:sz="4" w:space="0" w:color="auto"/>
            </w:tcBorders>
            <w:vAlign w:val="bottom"/>
          </w:tcPr>
          <w:p w14:paraId="778DEE79" w14:textId="77777777" w:rsidR="00795313" w:rsidRPr="00B01AD4" w:rsidRDefault="00795313" w:rsidP="007D3C14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95313" w:rsidRPr="006A2DB1" w14:paraId="37DB4A86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09B18F71" w14:textId="77777777" w:rsidR="00795313" w:rsidRPr="006A2DB1" w:rsidRDefault="00795313" w:rsidP="007D3C1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7BD895F9" w14:textId="625355D6" w:rsidR="00795313" w:rsidRPr="00C441B8" w:rsidRDefault="000B4221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76,470</w:t>
            </w:r>
          </w:p>
        </w:tc>
        <w:tc>
          <w:tcPr>
            <w:tcW w:w="142" w:type="dxa"/>
            <w:vAlign w:val="bottom"/>
          </w:tcPr>
          <w:p w14:paraId="3EFE6CF0" w14:textId="77777777" w:rsidR="00795313" w:rsidRPr="006A2DB1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41A61A37" w14:textId="6FD00CF9" w:rsidR="00795313" w:rsidRPr="00B03E63" w:rsidRDefault="00F73E13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9336B">
              <w:rPr>
                <w:rFonts w:ascii="Angsana New" w:hAnsi="Angsana New" w:cs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141" w:type="dxa"/>
            <w:vAlign w:val="bottom"/>
          </w:tcPr>
          <w:p w14:paraId="1C488075" w14:textId="77777777" w:rsidR="00795313" w:rsidRPr="006A2DB1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2474BF21" w14:textId="08667013" w:rsidR="00795313" w:rsidRPr="00C441B8" w:rsidRDefault="00CD1026" w:rsidP="00CD1026">
            <w:pPr>
              <w:tabs>
                <w:tab w:val="decimal" w:pos="786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vAlign w:val="bottom"/>
          </w:tcPr>
          <w:p w14:paraId="2DD5186D" w14:textId="77777777" w:rsidR="00795313" w:rsidRPr="006A2DB1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7687191C" w14:textId="007B70F1" w:rsidR="00795313" w:rsidRPr="00F37624" w:rsidRDefault="008B766F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76,485</w:t>
            </w:r>
          </w:p>
        </w:tc>
      </w:tr>
      <w:tr w:rsidR="00795313" w:rsidRPr="006A2DB1" w14:paraId="44DC4857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72C6BA30" w14:textId="77777777" w:rsidR="00795313" w:rsidRPr="006A2DB1" w:rsidRDefault="00795313" w:rsidP="007D3C1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A2DB1">
              <w:rPr>
                <w:rFonts w:ascii="Angsana New" w:hAnsi="Angsana New" w:cs="Angsana New"/>
                <w:color w:val="FFFFFF"/>
                <w:sz w:val="26"/>
                <w:szCs w:val="26"/>
                <w:cs/>
              </w:rPr>
              <w:t>ลูกหนี้การค้า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กิจการอื่น - สุทธิ</w:t>
            </w:r>
          </w:p>
        </w:tc>
        <w:tc>
          <w:tcPr>
            <w:tcW w:w="1350" w:type="dxa"/>
            <w:vAlign w:val="bottom"/>
          </w:tcPr>
          <w:p w14:paraId="4CE1B687" w14:textId="126DABDB" w:rsidR="00795313" w:rsidRPr="00C441B8" w:rsidRDefault="002562D5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229,774</w:t>
            </w:r>
          </w:p>
        </w:tc>
        <w:tc>
          <w:tcPr>
            <w:tcW w:w="142" w:type="dxa"/>
            <w:vAlign w:val="bottom"/>
          </w:tcPr>
          <w:p w14:paraId="0A2432E3" w14:textId="77777777" w:rsidR="00795313" w:rsidRPr="006A2DB1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29C0D9C6" w14:textId="2AD2E25B" w:rsidR="00795313" w:rsidRPr="00C441B8" w:rsidRDefault="00212664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137,062</w:t>
            </w:r>
          </w:p>
        </w:tc>
        <w:tc>
          <w:tcPr>
            <w:tcW w:w="141" w:type="dxa"/>
            <w:vAlign w:val="bottom"/>
          </w:tcPr>
          <w:p w14:paraId="666F5A51" w14:textId="77777777" w:rsidR="00795313" w:rsidRPr="006A2DB1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58E8CA03" w14:textId="72AB1CAB" w:rsidR="00795313" w:rsidRPr="00F9336B" w:rsidRDefault="007813F5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41,32</w:t>
            </w:r>
            <w:r w:rsidR="00F9336B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41" w:type="dxa"/>
            <w:vAlign w:val="bottom"/>
          </w:tcPr>
          <w:p w14:paraId="759AC734" w14:textId="77777777" w:rsidR="00795313" w:rsidRPr="006A2DB1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7DA1D7AF" w14:textId="6844B05F" w:rsidR="00795313" w:rsidRPr="00F37624" w:rsidRDefault="003504D6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408,158</w:t>
            </w:r>
          </w:p>
        </w:tc>
      </w:tr>
      <w:tr w:rsidR="00795313" w:rsidRPr="006A2DB1" w14:paraId="72A783E2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51CFFD82" w14:textId="77777777" w:rsidR="00795313" w:rsidRPr="006A2DB1" w:rsidRDefault="00795313" w:rsidP="007D3C1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350" w:type="dxa"/>
            <w:vAlign w:val="bottom"/>
          </w:tcPr>
          <w:p w14:paraId="333D3E24" w14:textId="5497CB81" w:rsidR="00795313" w:rsidRPr="00C441B8" w:rsidRDefault="00501153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172,344</w:t>
            </w:r>
          </w:p>
        </w:tc>
        <w:tc>
          <w:tcPr>
            <w:tcW w:w="142" w:type="dxa"/>
            <w:vAlign w:val="bottom"/>
          </w:tcPr>
          <w:p w14:paraId="4F85C3B8" w14:textId="77777777" w:rsidR="00795313" w:rsidRPr="006A2DB1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59B23F1C" w14:textId="3F2980B6" w:rsidR="00795313" w:rsidRPr="00C441B8" w:rsidRDefault="00F36B54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15,208</w:t>
            </w:r>
          </w:p>
        </w:tc>
        <w:tc>
          <w:tcPr>
            <w:tcW w:w="141" w:type="dxa"/>
            <w:vAlign w:val="bottom"/>
          </w:tcPr>
          <w:p w14:paraId="262C0A23" w14:textId="77777777" w:rsidR="00795313" w:rsidRPr="006A2DB1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028DA8F3" w14:textId="56DA1455" w:rsidR="00795313" w:rsidRPr="00F37624" w:rsidRDefault="00CD1026" w:rsidP="00CD1026">
            <w:pPr>
              <w:tabs>
                <w:tab w:val="decimal" w:pos="786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vAlign w:val="bottom"/>
          </w:tcPr>
          <w:p w14:paraId="0F9729A7" w14:textId="77777777" w:rsidR="00795313" w:rsidRPr="006A2DB1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12A58337" w14:textId="400096F2" w:rsidR="00795313" w:rsidRPr="00F37624" w:rsidRDefault="00D67E5A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187,552</w:t>
            </w:r>
          </w:p>
        </w:tc>
      </w:tr>
      <w:tr w:rsidR="00795313" w:rsidRPr="006A2DB1" w14:paraId="648DB36E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1F7B7592" w14:textId="77777777" w:rsidR="00795313" w:rsidRPr="006A2DB1" w:rsidRDefault="00795313" w:rsidP="007D3C14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350" w:type="dxa"/>
            <w:vAlign w:val="bottom"/>
          </w:tcPr>
          <w:p w14:paraId="5E5A12AA" w14:textId="274A1922" w:rsidR="00795313" w:rsidRPr="00C441B8" w:rsidRDefault="009F05BC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279,289</w:t>
            </w:r>
          </w:p>
        </w:tc>
        <w:tc>
          <w:tcPr>
            <w:tcW w:w="142" w:type="dxa"/>
            <w:vAlign w:val="bottom"/>
          </w:tcPr>
          <w:p w14:paraId="408AFF8A" w14:textId="77777777" w:rsidR="00795313" w:rsidRPr="006A2DB1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2F7A2DAC" w14:textId="25800FF3" w:rsidR="00795313" w:rsidRPr="00C441B8" w:rsidRDefault="00E0246A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126,138</w:t>
            </w:r>
          </w:p>
        </w:tc>
        <w:tc>
          <w:tcPr>
            <w:tcW w:w="141" w:type="dxa"/>
            <w:vAlign w:val="bottom"/>
          </w:tcPr>
          <w:p w14:paraId="7D36DF78" w14:textId="77777777" w:rsidR="00795313" w:rsidRPr="006A2DB1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3D280371" w14:textId="6D1F5C76" w:rsidR="00795313" w:rsidRPr="00F37624" w:rsidRDefault="009979A4" w:rsidP="007D3C1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137,014</w:t>
            </w:r>
          </w:p>
        </w:tc>
        <w:tc>
          <w:tcPr>
            <w:tcW w:w="141" w:type="dxa"/>
            <w:vAlign w:val="bottom"/>
          </w:tcPr>
          <w:p w14:paraId="4318E1D7" w14:textId="77777777" w:rsidR="00795313" w:rsidRPr="006A2DB1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233FE054" w14:textId="492D9B19" w:rsidR="00795313" w:rsidRPr="00F37624" w:rsidRDefault="00B87F65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542,441</w:t>
            </w:r>
          </w:p>
        </w:tc>
      </w:tr>
      <w:tr w:rsidR="00795313" w:rsidRPr="006A2DB1" w14:paraId="5101A8EC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2B2976A7" w14:textId="77777777" w:rsidR="00795313" w:rsidRPr="006A2DB1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350" w:type="dxa"/>
            <w:vAlign w:val="bottom"/>
          </w:tcPr>
          <w:p w14:paraId="70B9A986" w14:textId="2CF78469" w:rsidR="00795313" w:rsidRPr="006A2DB1" w:rsidRDefault="00795313" w:rsidP="000D5B5B">
            <w:pPr>
              <w:tabs>
                <w:tab w:val="decimal" w:pos="786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DA9771D" w14:textId="77777777" w:rsidR="00795313" w:rsidRPr="006A2DB1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094B49B6" w14:textId="03D567B0" w:rsidR="00795313" w:rsidRPr="006A2DB1" w:rsidRDefault="00795313" w:rsidP="00E0246A">
            <w:pPr>
              <w:tabs>
                <w:tab w:val="decimal" w:pos="786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28578B1C" w14:textId="77777777" w:rsidR="00795313" w:rsidRPr="006A2DB1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4180694B" w14:textId="70082737" w:rsidR="00795313" w:rsidRPr="006A2DB1" w:rsidRDefault="00795313" w:rsidP="00E0246A">
            <w:pPr>
              <w:tabs>
                <w:tab w:val="decimal" w:pos="786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76543DF5" w14:textId="77777777" w:rsidR="00795313" w:rsidRPr="006A2DB1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555C4CF8" w14:textId="04AE7E74" w:rsidR="00795313" w:rsidRPr="00F37624" w:rsidRDefault="003A16BE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808,578</w:t>
            </w:r>
          </w:p>
        </w:tc>
      </w:tr>
      <w:tr w:rsidR="00795313" w:rsidRPr="006A2DB1" w14:paraId="1DE745DC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47BA55FA" w14:textId="4F58F9CE" w:rsidR="00795313" w:rsidRPr="006A2DB1" w:rsidRDefault="00795313" w:rsidP="007D3C14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ณ วันที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่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AC73D1" w:rsidRPr="006A2DB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AC73D1"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="00AC73D1" w:rsidRPr="006A2DB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D7AE9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350" w:type="dxa"/>
            <w:vAlign w:val="bottom"/>
          </w:tcPr>
          <w:p w14:paraId="52813568" w14:textId="77777777" w:rsidR="00795313" w:rsidRPr="006A2DB1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1EAAB9A" w14:textId="77777777" w:rsidR="00795313" w:rsidRPr="006A2DB1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62C5FE19" w14:textId="77777777" w:rsidR="00795313" w:rsidRPr="006A2DB1" w:rsidRDefault="00795313" w:rsidP="007D3C14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60B1E60A" w14:textId="77777777" w:rsidR="00795313" w:rsidRPr="006A2DB1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23D2E91F" w14:textId="77777777" w:rsidR="00795313" w:rsidRPr="006A2DB1" w:rsidRDefault="00795313" w:rsidP="007D3C14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6D461BC8" w14:textId="77777777" w:rsidR="00795313" w:rsidRPr="006A2DB1" w:rsidRDefault="00795313" w:rsidP="007D3C14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6" w:space="0" w:color="auto"/>
            </w:tcBorders>
            <w:vAlign w:val="bottom"/>
          </w:tcPr>
          <w:p w14:paraId="501A5979" w14:textId="320576FE" w:rsidR="00795313" w:rsidRPr="00F37624" w:rsidRDefault="00BC568E" w:rsidP="007D3C1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2,023,214</w:t>
            </w:r>
          </w:p>
        </w:tc>
      </w:tr>
    </w:tbl>
    <w:p w14:paraId="6EB6E706" w14:textId="77777777" w:rsidR="008111A7" w:rsidRPr="006A2DB1" w:rsidRDefault="009E07C9" w:rsidP="008111A7">
      <w:pPr>
        <w:pStyle w:val="BodyTextIndent2"/>
        <w:ind w:right="-22" w:firstLine="708"/>
        <w:rPr>
          <w:rFonts w:ascii="Angsana New" w:hAnsi="Angsana New"/>
          <w:cs/>
          <w:lang w:val="en-US"/>
        </w:rPr>
      </w:pPr>
      <w:r w:rsidRPr="006A2DB1">
        <w:rPr>
          <w:rFonts w:ascii="Angsana New" w:hAnsi="Angsana New"/>
          <w:cs/>
          <w:lang w:val="en-US"/>
        </w:rPr>
        <w:br w:type="page"/>
      </w:r>
    </w:p>
    <w:p w14:paraId="79C9C83D" w14:textId="77777777" w:rsidR="008111A7" w:rsidRPr="006A2DB1" w:rsidRDefault="008111A7" w:rsidP="008111A7">
      <w:pPr>
        <w:tabs>
          <w:tab w:val="left" w:pos="990"/>
        </w:tabs>
        <w:ind w:right="-22"/>
        <w:jc w:val="both"/>
        <w:rPr>
          <w:rFonts w:ascii="Angsana New" w:hAnsi="Angsana New" w:cs="Angsana New"/>
          <w:sz w:val="6"/>
          <w:szCs w:val="6"/>
        </w:rPr>
      </w:pPr>
    </w:p>
    <w:tbl>
      <w:tblPr>
        <w:tblW w:w="945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350"/>
        <w:gridCol w:w="142"/>
        <w:gridCol w:w="1388"/>
        <w:gridCol w:w="141"/>
        <w:gridCol w:w="1299"/>
        <w:gridCol w:w="141"/>
        <w:gridCol w:w="1389"/>
      </w:tblGrid>
      <w:tr w:rsidR="006945BF" w:rsidRPr="006A2DB1" w14:paraId="6A63F389" w14:textId="77777777" w:rsidTr="00753FFD">
        <w:trPr>
          <w:trHeight w:val="386"/>
        </w:trPr>
        <w:tc>
          <w:tcPr>
            <w:tcW w:w="3600" w:type="dxa"/>
            <w:vAlign w:val="center"/>
          </w:tcPr>
          <w:p w14:paraId="4D13BE20" w14:textId="77777777" w:rsidR="006945BF" w:rsidRPr="006A2DB1" w:rsidRDefault="006945BF" w:rsidP="00F920D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  <w:vAlign w:val="center"/>
          </w:tcPr>
          <w:p w14:paraId="0971B61C" w14:textId="77777777" w:rsidR="006945BF" w:rsidRPr="006A2DB1" w:rsidRDefault="006945BF" w:rsidP="00F920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6945BF" w:rsidRPr="006A2DB1" w14:paraId="11B5A240" w14:textId="77777777" w:rsidTr="00753FFD">
        <w:trPr>
          <w:trHeight w:val="386"/>
        </w:trPr>
        <w:tc>
          <w:tcPr>
            <w:tcW w:w="3600" w:type="dxa"/>
            <w:vAlign w:val="center"/>
          </w:tcPr>
          <w:p w14:paraId="1782C4C9" w14:textId="77777777" w:rsidR="006945BF" w:rsidRPr="006A2DB1" w:rsidRDefault="006945BF" w:rsidP="00F920D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C409B8" w14:textId="736D59A2" w:rsidR="006945BF" w:rsidRPr="006A2DB1" w:rsidRDefault="006945BF" w:rsidP="00F920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D7AE9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6945BF" w:rsidRPr="006A2DB1" w14:paraId="215EE240" w14:textId="77777777" w:rsidTr="00753FFD">
        <w:trPr>
          <w:trHeight w:val="386"/>
        </w:trPr>
        <w:tc>
          <w:tcPr>
            <w:tcW w:w="3600" w:type="dxa"/>
            <w:vAlign w:val="center"/>
          </w:tcPr>
          <w:p w14:paraId="001E32E4" w14:textId="77777777" w:rsidR="006945BF" w:rsidRPr="006A2DB1" w:rsidRDefault="006945BF" w:rsidP="00F920D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30CCD" w14:textId="77777777" w:rsidR="006945BF" w:rsidRPr="006A2DB1" w:rsidRDefault="006945BF" w:rsidP="00F920DE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CD7AE9" w:rsidRPr="006A2DB1" w14:paraId="77F21251" w14:textId="77777777" w:rsidTr="00753FFD">
        <w:trPr>
          <w:trHeight w:val="386"/>
        </w:trPr>
        <w:tc>
          <w:tcPr>
            <w:tcW w:w="3600" w:type="dxa"/>
            <w:vAlign w:val="center"/>
          </w:tcPr>
          <w:p w14:paraId="501A87F1" w14:textId="77777777" w:rsidR="00CD7AE9" w:rsidRPr="006A2DB1" w:rsidRDefault="00CD7AE9" w:rsidP="00CD7AE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4DE0876" w14:textId="1A7BC834" w:rsidR="00CD7AE9" w:rsidRPr="006A2DB1" w:rsidRDefault="00CD7AE9" w:rsidP="00CD7AE9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พลาสติกฟิล์ม</w:t>
            </w:r>
          </w:p>
        </w:tc>
        <w:tc>
          <w:tcPr>
            <w:tcW w:w="142" w:type="dxa"/>
            <w:vAlign w:val="bottom"/>
          </w:tcPr>
          <w:p w14:paraId="74F75D86" w14:textId="77777777" w:rsidR="00CD7AE9" w:rsidRPr="006A2DB1" w:rsidRDefault="00CD7AE9" w:rsidP="00CD7AE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BC288" w14:textId="19BC4012" w:rsidR="00CD7AE9" w:rsidRPr="006A2DB1" w:rsidRDefault="00CD7AE9" w:rsidP="00CD7AE9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สติ๊กเกอร์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33F2C821" w14:textId="77777777" w:rsidR="00CD7AE9" w:rsidRPr="006A2DB1" w:rsidRDefault="00CD7AE9" w:rsidP="00CD7AE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F462F9" w14:textId="65F2A976" w:rsidR="00CD7AE9" w:rsidRPr="006A2DB1" w:rsidRDefault="00CD7AE9" w:rsidP="00CD7AE9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01AD4">
              <w:rPr>
                <w:rFonts w:ascii="Angsana New" w:hAnsi="Angsana New" w:cs="Angsana New" w:hint="cs"/>
                <w:sz w:val="26"/>
                <w:szCs w:val="26"/>
                <w:cs/>
              </w:rPr>
              <w:t>หลอด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51859AC9" w14:textId="77777777" w:rsidR="00CD7AE9" w:rsidRPr="006A2DB1" w:rsidRDefault="00CD7AE9" w:rsidP="00CD7AE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A3E0C1" w14:textId="295BF32D" w:rsidR="00CD7AE9" w:rsidRPr="006A2DB1" w:rsidRDefault="00CD7AE9" w:rsidP="00CD7AE9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B01AD4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CD7AE9" w:rsidRPr="006A2DB1" w14:paraId="56B6C1C8" w14:textId="77777777" w:rsidTr="00753FFD">
        <w:trPr>
          <w:trHeight w:val="386"/>
        </w:trPr>
        <w:tc>
          <w:tcPr>
            <w:tcW w:w="3600" w:type="dxa"/>
            <w:vAlign w:val="center"/>
          </w:tcPr>
          <w:p w14:paraId="1CB5B533" w14:textId="77777777" w:rsidR="00CD7AE9" w:rsidRPr="006A2DB1" w:rsidRDefault="00CD7AE9" w:rsidP="00CD7AE9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F51E1A" w14:textId="478CE0FC" w:rsidR="00CD7AE9" w:rsidRPr="006A2DB1" w:rsidRDefault="00CD7AE9" w:rsidP="00CD7AE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285,054</w:t>
            </w:r>
          </w:p>
        </w:tc>
        <w:tc>
          <w:tcPr>
            <w:tcW w:w="142" w:type="dxa"/>
            <w:vAlign w:val="bottom"/>
          </w:tcPr>
          <w:p w14:paraId="3390843E" w14:textId="77777777" w:rsidR="00CD7AE9" w:rsidRPr="006A2DB1" w:rsidRDefault="00CD7AE9" w:rsidP="00CD7AE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2E0C3A" w14:textId="02A00302" w:rsidR="00CD7AE9" w:rsidRPr="006A2DB1" w:rsidRDefault="00CD7AE9" w:rsidP="00CD7AE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102,356</w:t>
            </w:r>
          </w:p>
        </w:tc>
        <w:tc>
          <w:tcPr>
            <w:tcW w:w="141" w:type="dxa"/>
            <w:vAlign w:val="bottom"/>
          </w:tcPr>
          <w:p w14:paraId="6397E569" w14:textId="77777777" w:rsidR="00CD7AE9" w:rsidRPr="006A2DB1" w:rsidRDefault="00CD7AE9" w:rsidP="00CD7AE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5548CCE7" w14:textId="4FA026F0" w:rsidR="00CD7AE9" w:rsidRPr="006A2DB1" w:rsidRDefault="00CD7AE9" w:rsidP="00CD7AE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20,844</w:t>
            </w:r>
          </w:p>
        </w:tc>
        <w:tc>
          <w:tcPr>
            <w:tcW w:w="141" w:type="dxa"/>
            <w:vAlign w:val="bottom"/>
          </w:tcPr>
          <w:p w14:paraId="64E99900" w14:textId="77777777" w:rsidR="00CD7AE9" w:rsidRPr="006A2DB1" w:rsidRDefault="00CD7AE9" w:rsidP="00CD7AE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11F09CA9" w14:textId="4E029C68" w:rsidR="00CD7AE9" w:rsidRPr="006A2DB1" w:rsidRDefault="00CD7AE9" w:rsidP="00CD7AE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408,254</w:t>
            </w:r>
          </w:p>
        </w:tc>
      </w:tr>
      <w:tr w:rsidR="00CD7AE9" w:rsidRPr="006A2DB1" w14:paraId="154540B8" w14:textId="77777777" w:rsidTr="00753FFD">
        <w:trPr>
          <w:trHeight w:val="386"/>
        </w:trPr>
        <w:tc>
          <w:tcPr>
            <w:tcW w:w="3600" w:type="dxa"/>
            <w:vAlign w:val="center"/>
          </w:tcPr>
          <w:p w14:paraId="3C34ECF3" w14:textId="77777777" w:rsidR="00CD7AE9" w:rsidRPr="006A2DB1" w:rsidRDefault="00CD7AE9" w:rsidP="00CD7AE9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72F134" w14:textId="55371CBE" w:rsidR="00CD7AE9" w:rsidRPr="006A2DB1" w:rsidRDefault="00CD7AE9" w:rsidP="00CD7AE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25,484</w:t>
            </w:r>
          </w:p>
        </w:tc>
        <w:tc>
          <w:tcPr>
            <w:tcW w:w="142" w:type="dxa"/>
            <w:vAlign w:val="bottom"/>
          </w:tcPr>
          <w:p w14:paraId="359C4A4F" w14:textId="77777777" w:rsidR="00CD7AE9" w:rsidRPr="006A2DB1" w:rsidRDefault="00CD7AE9" w:rsidP="00CD7AE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DB7A30" w14:textId="3E56927E" w:rsidR="00CD7AE9" w:rsidRPr="006A2DB1" w:rsidRDefault="00CD7AE9" w:rsidP="00CD7AE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22,602</w:t>
            </w:r>
          </w:p>
        </w:tc>
        <w:tc>
          <w:tcPr>
            <w:tcW w:w="141" w:type="dxa"/>
            <w:vAlign w:val="bottom"/>
          </w:tcPr>
          <w:p w14:paraId="49EB53D6" w14:textId="77777777" w:rsidR="00CD7AE9" w:rsidRPr="006A2DB1" w:rsidRDefault="00CD7AE9" w:rsidP="00CD7AE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FC0EC2" w14:textId="1A3ED414" w:rsidR="00CD7AE9" w:rsidRPr="006A2DB1" w:rsidRDefault="00CD7AE9" w:rsidP="00CD7AE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1,808</w:t>
            </w:r>
          </w:p>
        </w:tc>
        <w:tc>
          <w:tcPr>
            <w:tcW w:w="141" w:type="dxa"/>
            <w:vAlign w:val="bottom"/>
          </w:tcPr>
          <w:p w14:paraId="57CF1665" w14:textId="77777777" w:rsidR="00CD7AE9" w:rsidRPr="006A2DB1" w:rsidRDefault="00CD7AE9" w:rsidP="00CD7AE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14:paraId="6FAE8585" w14:textId="775AB0BE" w:rsidR="00CD7AE9" w:rsidRPr="006A2DB1" w:rsidRDefault="00CD7AE9" w:rsidP="00CD7AE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49,894</w:t>
            </w:r>
          </w:p>
        </w:tc>
      </w:tr>
      <w:tr w:rsidR="00CD7AE9" w:rsidRPr="006A2DB1" w14:paraId="5C2DE35D" w14:textId="77777777" w:rsidTr="00753FFD">
        <w:trPr>
          <w:trHeight w:val="386"/>
        </w:trPr>
        <w:tc>
          <w:tcPr>
            <w:tcW w:w="3600" w:type="dxa"/>
            <w:vAlign w:val="center"/>
          </w:tcPr>
          <w:p w14:paraId="58A9B70B" w14:textId="77777777" w:rsidR="00CD7AE9" w:rsidRPr="006A2DB1" w:rsidRDefault="00CD7AE9" w:rsidP="00CD7AE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1DFF392" w14:textId="77777777" w:rsidR="00CD7AE9" w:rsidRPr="006A2DB1" w:rsidRDefault="00CD7AE9" w:rsidP="00CD7AE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78FE1F6" w14:textId="77777777" w:rsidR="00CD7AE9" w:rsidRPr="006A2DB1" w:rsidRDefault="00CD7AE9" w:rsidP="00CD7AE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double" w:sz="4" w:space="0" w:color="auto"/>
            </w:tcBorders>
            <w:vAlign w:val="bottom"/>
          </w:tcPr>
          <w:p w14:paraId="35DC5D82" w14:textId="77777777" w:rsidR="00CD7AE9" w:rsidRPr="006A2DB1" w:rsidRDefault="00CD7AE9" w:rsidP="00CD7AE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61FC051A" w14:textId="77777777" w:rsidR="00CD7AE9" w:rsidRPr="006A2DB1" w:rsidRDefault="00CD7AE9" w:rsidP="00CD7AE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double" w:sz="4" w:space="0" w:color="auto"/>
            </w:tcBorders>
            <w:vAlign w:val="bottom"/>
          </w:tcPr>
          <w:p w14:paraId="1C5CB2E7" w14:textId="77777777" w:rsidR="00CD7AE9" w:rsidRPr="006A2DB1" w:rsidRDefault="00CD7AE9" w:rsidP="00CD7AE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2B481672" w14:textId="77777777" w:rsidR="00CD7AE9" w:rsidRPr="006A2DB1" w:rsidRDefault="00CD7AE9" w:rsidP="00CD7AE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01D825C7" w14:textId="6D3B730A" w:rsidR="00CD7AE9" w:rsidRPr="006A2DB1" w:rsidRDefault="00CD7AE9" w:rsidP="00CD7AE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8,230</w:t>
            </w:r>
          </w:p>
        </w:tc>
      </w:tr>
      <w:tr w:rsidR="00CD7AE9" w:rsidRPr="006A2DB1" w14:paraId="488A1689" w14:textId="77777777" w:rsidTr="00753FFD">
        <w:trPr>
          <w:trHeight w:val="386"/>
        </w:trPr>
        <w:tc>
          <w:tcPr>
            <w:tcW w:w="3600" w:type="dxa"/>
            <w:vAlign w:val="center"/>
          </w:tcPr>
          <w:p w14:paraId="6778423B" w14:textId="77777777" w:rsidR="00CD7AE9" w:rsidRPr="006A2DB1" w:rsidRDefault="00CD7AE9" w:rsidP="00CD7AE9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350" w:type="dxa"/>
            <w:vAlign w:val="bottom"/>
          </w:tcPr>
          <w:p w14:paraId="0B91C20E" w14:textId="77777777" w:rsidR="00CD7AE9" w:rsidRPr="006A2DB1" w:rsidRDefault="00CD7AE9" w:rsidP="00CD7AE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1CE46C9" w14:textId="77777777" w:rsidR="00CD7AE9" w:rsidRPr="006A2DB1" w:rsidRDefault="00CD7AE9" w:rsidP="00CD7AE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117E7399" w14:textId="77777777" w:rsidR="00CD7AE9" w:rsidRPr="006A2DB1" w:rsidRDefault="00CD7AE9" w:rsidP="00CD7AE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3B2581AF" w14:textId="77777777" w:rsidR="00CD7AE9" w:rsidRPr="006A2DB1" w:rsidRDefault="00CD7AE9" w:rsidP="00CD7AE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28ECECE5" w14:textId="77777777" w:rsidR="00CD7AE9" w:rsidRPr="006A2DB1" w:rsidRDefault="00CD7AE9" w:rsidP="00CD7AE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2448CA43" w14:textId="77777777" w:rsidR="00CD7AE9" w:rsidRPr="006A2DB1" w:rsidRDefault="00CD7AE9" w:rsidP="00CD7AE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5937B0E5" w14:textId="1CB936F4" w:rsidR="00CD7AE9" w:rsidRPr="006A2DB1" w:rsidRDefault="00CD7AE9" w:rsidP="00CD7AE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(8,509)</w:t>
            </w:r>
          </w:p>
        </w:tc>
      </w:tr>
      <w:tr w:rsidR="00CD7AE9" w:rsidRPr="006A2DB1" w14:paraId="5FE161B9" w14:textId="77777777" w:rsidTr="00753FFD">
        <w:trPr>
          <w:trHeight w:val="386"/>
        </w:trPr>
        <w:tc>
          <w:tcPr>
            <w:tcW w:w="3600" w:type="dxa"/>
            <w:vAlign w:val="center"/>
          </w:tcPr>
          <w:p w14:paraId="748F5B56" w14:textId="77777777" w:rsidR="00CD7AE9" w:rsidRPr="006A2DB1" w:rsidRDefault="00CD7AE9" w:rsidP="00CD7AE9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3AAFDCB7" w14:textId="77777777" w:rsidR="00CD7AE9" w:rsidRPr="006A2DB1" w:rsidRDefault="00CD7AE9" w:rsidP="00CD7AE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7B336AB" w14:textId="77777777" w:rsidR="00CD7AE9" w:rsidRPr="006A2DB1" w:rsidRDefault="00CD7AE9" w:rsidP="00CD7AE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0144FDF7" w14:textId="77777777" w:rsidR="00CD7AE9" w:rsidRPr="006A2DB1" w:rsidRDefault="00CD7AE9" w:rsidP="00CD7AE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4ECF96EA" w14:textId="77777777" w:rsidR="00CD7AE9" w:rsidRPr="006A2DB1" w:rsidRDefault="00CD7AE9" w:rsidP="00CD7AE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0CDD72F7" w14:textId="77777777" w:rsidR="00CD7AE9" w:rsidRPr="006A2DB1" w:rsidRDefault="00CD7AE9" w:rsidP="00CD7AE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26903883" w14:textId="77777777" w:rsidR="00CD7AE9" w:rsidRPr="006A2DB1" w:rsidRDefault="00CD7AE9" w:rsidP="00CD7AE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0D53B8B3" w14:textId="087DECE9" w:rsidR="00CD7AE9" w:rsidRPr="006A2DB1" w:rsidRDefault="00CD7AE9" w:rsidP="00CD7AE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(25,084)</w:t>
            </w:r>
          </w:p>
        </w:tc>
      </w:tr>
      <w:tr w:rsidR="00CD7AE9" w:rsidRPr="006A2DB1" w14:paraId="13A3B6C6" w14:textId="77777777" w:rsidTr="00753FFD">
        <w:trPr>
          <w:trHeight w:val="386"/>
        </w:trPr>
        <w:tc>
          <w:tcPr>
            <w:tcW w:w="3600" w:type="dxa"/>
            <w:vAlign w:val="center"/>
          </w:tcPr>
          <w:p w14:paraId="2F6805EF" w14:textId="27E38E62" w:rsidR="00CD7AE9" w:rsidRPr="006A2DB1" w:rsidRDefault="00CD7AE9" w:rsidP="00CD7AE9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ผลกำไร (ขาดทุน) อื่น</w:t>
            </w:r>
          </w:p>
        </w:tc>
        <w:tc>
          <w:tcPr>
            <w:tcW w:w="1350" w:type="dxa"/>
            <w:vAlign w:val="bottom"/>
          </w:tcPr>
          <w:p w14:paraId="44B85D64" w14:textId="77777777" w:rsidR="00CD7AE9" w:rsidRPr="006A2DB1" w:rsidRDefault="00CD7AE9" w:rsidP="00CD7AE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FE3AEAD" w14:textId="77777777" w:rsidR="00CD7AE9" w:rsidRPr="006A2DB1" w:rsidRDefault="00CD7AE9" w:rsidP="00CD7AE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0CB10B87" w14:textId="77777777" w:rsidR="00CD7AE9" w:rsidRPr="006A2DB1" w:rsidRDefault="00CD7AE9" w:rsidP="00CD7AE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7F13E413" w14:textId="77777777" w:rsidR="00CD7AE9" w:rsidRPr="006A2DB1" w:rsidRDefault="00CD7AE9" w:rsidP="00CD7AE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3921A949" w14:textId="77777777" w:rsidR="00CD7AE9" w:rsidRPr="006A2DB1" w:rsidRDefault="00CD7AE9" w:rsidP="00CD7AE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5B681D13" w14:textId="77777777" w:rsidR="00CD7AE9" w:rsidRPr="006A2DB1" w:rsidRDefault="00CD7AE9" w:rsidP="00CD7AE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384D96EC" w14:textId="61F657F2" w:rsidR="00CD7AE9" w:rsidRPr="006A2DB1" w:rsidRDefault="00CD7AE9" w:rsidP="00CD7AE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635</w:t>
            </w:r>
          </w:p>
        </w:tc>
      </w:tr>
      <w:tr w:rsidR="00CD7AE9" w:rsidRPr="006A2DB1" w14:paraId="630BAC09" w14:textId="77777777" w:rsidTr="00753FFD">
        <w:trPr>
          <w:trHeight w:val="386"/>
        </w:trPr>
        <w:tc>
          <w:tcPr>
            <w:tcW w:w="3600" w:type="dxa"/>
            <w:vAlign w:val="center"/>
          </w:tcPr>
          <w:p w14:paraId="0AA79802" w14:textId="77777777" w:rsidR="00CD7AE9" w:rsidRPr="006A2DB1" w:rsidRDefault="00CD7AE9" w:rsidP="00CD7AE9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5A7F428B" w14:textId="77777777" w:rsidR="00CD7AE9" w:rsidRPr="006A2DB1" w:rsidRDefault="00CD7AE9" w:rsidP="00CD7AE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F28A2B7" w14:textId="77777777" w:rsidR="00CD7AE9" w:rsidRPr="006A2DB1" w:rsidRDefault="00CD7AE9" w:rsidP="00CD7AE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34F7269D" w14:textId="77777777" w:rsidR="00CD7AE9" w:rsidRPr="006A2DB1" w:rsidRDefault="00CD7AE9" w:rsidP="00CD7AE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0891309A" w14:textId="77777777" w:rsidR="00CD7AE9" w:rsidRPr="006A2DB1" w:rsidRDefault="00CD7AE9" w:rsidP="00CD7AE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45023613" w14:textId="77777777" w:rsidR="00CD7AE9" w:rsidRPr="006A2DB1" w:rsidRDefault="00CD7AE9" w:rsidP="00CD7AE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00E13E3D" w14:textId="77777777" w:rsidR="00CD7AE9" w:rsidRPr="006A2DB1" w:rsidRDefault="00CD7AE9" w:rsidP="00CD7AE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27A0E8B2" w14:textId="4298CCAF" w:rsidR="00CD7AE9" w:rsidRPr="006A2DB1" w:rsidRDefault="00CD7AE9" w:rsidP="00CD7AE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(1,228)</w:t>
            </w:r>
          </w:p>
        </w:tc>
      </w:tr>
      <w:tr w:rsidR="00CD7AE9" w:rsidRPr="006A2DB1" w14:paraId="053012A3" w14:textId="77777777" w:rsidTr="00753FFD">
        <w:trPr>
          <w:trHeight w:val="386"/>
        </w:trPr>
        <w:tc>
          <w:tcPr>
            <w:tcW w:w="3600" w:type="dxa"/>
            <w:vAlign w:val="center"/>
          </w:tcPr>
          <w:p w14:paraId="1CC6282B" w14:textId="0C884620" w:rsidR="00CD7AE9" w:rsidRPr="006A2DB1" w:rsidRDefault="00CD7AE9" w:rsidP="00CD7AE9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350" w:type="dxa"/>
            <w:vAlign w:val="bottom"/>
          </w:tcPr>
          <w:p w14:paraId="78FFC991" w14:textId="77777777" w:rsidR="00CD7AE9" w:rsidRPr="006A2DB1" w:rsidRDefault="00CD7AE9" w:rsidP="00CD7AE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7E4B89D" w14:textId="77777777" w:rsidR="00CD7AE9" w:rsidRPr="006A2DB1" w:rsidRDefault="00CD7AE9" w:rsidP="00CD7AE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6C8B191A" w14:textId="77777777" w:rsidR="00CD7AE9" w:rsidRPr="006A2DB1" w:rsidRDefault="00CD7AE9" w:rsidP="00CD7AE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2F4EF1E2" w14:textId="77777777" w:rsidR="00CD7AE9" w:rsidRPr="006A2DB1" w:rsidRDefault="00CD7AE9" w:rsidP="00CD7AE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02A23343" w14:textId="77777777" w:rsidR="00CD7AE9" w:rsidRPr="006A2DB1" w:rsidRDefault="00CD7AE9" w:rsidP="00CD7AE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239541BF" w14:textId="77777777" w:rsidR="00CD7AE9" w:rsidRPr="006A2DB1" w:rsidRDefault="00CD7AE9" w:rsidP="00CD7AE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26577BAB" w14:textId="77777777" w:rsidR="00CD7AE9" w:rsidRPr="006A2DB1" w:rsidRDefault="00CD7AE9" w:rsidP="00CD7AE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D7AE9" w:rsidRPr="006A2DB1" w14:paraId="6C2B2DB7" w14:textId="77777777" w:rsidTr="00753FFD">
        <w:trPr>
          <w:trHeight w:val="386"/>
        </w:trPr>
        <w:tc>
          <w:tcPr>
            <w:tcW w:w="3600" w:type="dxa"/>
            <w:vAlign w:val="center"/>
          </w:tcPr>
          <w:p w14:paraId="0E8A088E" w14:textId="6DA5EB53" w:rsidR="00CD7AE9" w:rsidRPr="006A2DB1" w:rsidRDefault="00CD7AE9" w:rsidP="00CD7AE9">
            <w:pPr>
              <w:ind w:right="-22" w:firstLine="30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(ขาดทุนจากการด้อยค่า) ซึ่งเป็นไปตาม</w:t>
            </w:r>
          </w:p>
        </w:tc>
        <w:tc>
          <w:tcPr>
            <w:tcW w:w="1350" w:type="dxa"/>
            <w:vAlign w:val="bottom"/>
          </w:tcPr>
          <w:p w14:paraId="6076E11D" w14:textId="77777777" w:rsidR="00CD7AE9" w:rsidRPr="006A2DB1" w:rsidRDefault="00CD7AE9" w:rsidP="00CD7AE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BA6F1D9" w14:textId="77777777" w:rsidR="00CD7AE9" w:rsidRPr="006A2DB1" w:rsidRDefault="00CD7AE9" w:rsidP="00CD7AE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5E98E347" w14:textId="77777777" w:rsidR="00CD7AE9" w:rsidRPr="006A2DB1" w:rsidRDefault="00CD7AE9" w:rsidP="00CD7AE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2A5405A4" w14:textId="77777777" w:rsidR="00CD7AE9" w:rsidRPr="006A2DB1" w:rsidRDefault="00CD7AE9" w:rsidP="00CD7AE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74693F2A" w14:textId="77777777" w:rsidR="00CD7AE9" w:rsidRPr="006A2DB1" w:rsidRDefault="00CD7AE9" w:rsidP="00CD7AE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04A91F41" w14:textId="77777777" w:rsidR="00CD7AE9" w:rsidRPr="006A2DB1" w:rsidRDefault="00CD7AE9" w:rsidP="00CD7AE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6720B0CA" w14:textId="77777777" w:rsidR="00CD7AE9" w:rsidRPr="006A2DB1" w:rsidRDefault="00CD7AE9" w:rsidP="00CD7AE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D7AE9" w:rsidRPr="006A2DB1" w14:paraId="20E35DED" w14:textId="77777777" w:rsidTr="00753FFD">
        <w:trPr>
          <w:trHeight w:val="386"/>
        </w:trPr>
        <w:tc>
          <w:tcPr>
            <w:tcW w:w="3600" w:type="dxa"/>
            <w:vAlign w:val="center"/>
          </w:tcPr>
          <w:p w14:paraId="4F85BABE" w14:textId="17D5592E" w:rsidR="00CD7AE9" w:rsidRPr="006A2DB1" w:rsidRDefault="00CD7AE9" w:rsidP="00CD7AE9">
            <w:pPr>
              <w:ind w:right="-22" w:firstLine="30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 xml:space="preserve"> 9</w:t>
            </w:r>
          </w:p>
        </w:tc>
        <w:tc>
          <w:tcPr>
            <w:tcW w:w="1350" w:type="dxa"/>
            <w:vAlign w:val="bottom"/>
          </w:tcPr>
          <w:p w14:paraId="5859EF34" w14:textId="77777777" w:rsidR="00CD7AE9" w:rsidRPr="006A2DB1" w:rsidRDefault="00CD7AE9" w:rsidP="00CD7AE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D3A721D" w14:textId="77777777" w:rsidR="00CD7AE9" w:rsidRPr="006A2DB1" w:rsidRDefault="00CD7AE9" w:rsidP="00CD7AE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16387C4F" w14:textId="77777777" w:rsidR="00CD7AE9" w:rsidRPr="006A2DB1" w:rsidRDefault="00CD7AE9" w:rsidP="00CD7AE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100597E7" w14:textId="77777777" w:rsidR="00CD7AE9" w:rsidRPr="006A2DB1" w:rsidRDefault="00CD7AE9" w:rsidP="00CD7AE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41A12B0C" w14:textId="77777777" w:rsidR="00CD7AE9" w:rsidRPr="006A2DB1" w:rsidRDefault="00CD7AE9" w:rsidP="00CD7AE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5EFD32B1" w14:textId="77777777" w:rsidR="00CD7AE9" w:rsidRPr="006A2DB1" w:rsidRDefault="00CD7AE9" w:rsidP="00CD7AE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328E8725" w14:textId="7AF13362" w:rsidR="00CD7AE9" w:rsidRPr="006A2DB1" w:rsidRDefault="00CD7AE9" w:rsidP="00CD7AE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262</w:t>
            </w:r>
          </w:p>
        </w:tc>
      </w:tr>
      <w:tr w:rsidR="00CD7AE9" w:rsidRPr="006A2DB1" w14:paraId="21F896DE" w14:textId="77777777" w:rsidTr="00753FFD">
        <w:trPr>
          <w:trHeight w:val="386"/>
        </w:trPr>
        <w:tc>
          <w:tcPr>
            <w:tcW w:w="3600" w:type="dxa"/>
            <w:vAlign w:val="center"/>
          </w:tcPr>
          <w:p w14:paraId="51D3B806" w14:textId="2B80267D" w:rsidR="00CD7AE9" w:rsidRPr="006A2DB1" w:rsidRDefault="00CD7AE9" w:rsidP="00CD7AE9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 (ขาดทุน) ของ</w:t>
            </w:r>
          </w:p>
        </w:tc>
        <w:tc>
          <w:tcPr>
            <w:tcW w:w="1350" w:type="dxa"/>
            <w:vAlign w:val="bottom"/>
          </w:tcPr>
          <w:p w14:paraId="4247A774" w14:textId="1EB0C2E6" w:rsidR="00CD7AE9" w:rsidRPr="006A2DB1" w:rsidRDefault="00CD7AE9" w:rsidP="00CD7AE9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1EFEED9" w14:textId="77777777" w:rsidR="00CD7AE9" w:rsidRPr="006A2DB1" w:rsidRDefault="00CD7AE9" w:rsidP="00CD7AE9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7CAACF46" w14:textId="6919D296" w:rsidR="00CD7AE9" w:rsidRPr="006A2DB1" w:rsidRDefault="00CD7AE9" w:rsidP="00CD7AE9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3FDEA578" w14:textId="77777777" w:rsidR="00CD7AE9" w:rsidRPr="006A2DB1" w:rsidRDefault="00CD7AE9" w:rsidP="00CD7AE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5B7EBBF1" w14:textId="72D4CF18" w:rsidR="00CD7AE9" w:rsidRPr="006A2DB1" w:rsidRDefault="00CD7AE9" w:rsidP="00CD7AE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27FCF41A" w14:textId="77777777" w:rsidR="00CD7AE9" w:rsidRPr="006A2DB1" w:rsidRDefault="00CD7AE9" w:rsidP="00CD7AE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221530A9" w14:textId="39D8ADA3" w:rsidR="00CD7AE9" w:rsidRPr="006A2DB1" w:rsidRDefault="00CD7AE9" w:rsidP="00CD7AE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D7AE9" w:rsidRPr="006A2DB1" w14:paraId="2431BEEC" w14:textId="77777777" w:rsidTr="00753FFD">
        <w:trPr>
          <w:trHeight w:val="386"/>
        </w:trPr>
        <w:tc>
          <w:tcPr>
            <w:tcW w:w="3600" w:type="dxa"/>
            <w:vAlign w:val="center"/>
          </w:tcPr>
          <w:p w14:paraId="24DA98EF" w14:textId="4CCFBFE3" w:rsidR="00CD7AE9" w:rsidRPr="006A2DB1" w:rsidRDefault="00CD7AE9" w:rsidP="00CD7AE9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 xml:space="preserve">       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บริษัทร่วมและการร่วมค้า</w:t>
            </w:r>
          </w:p>
        </w:tc>
        <w:tc>
          <w:tcPr>
            <w:tcW w:w="1350" w:type="dxa"/>
            <w:vAlign w:val="bottom"/>
          </w:tcPr>
          <w:p w14:paraId="7129D9E5" w14:textId="124D2054" w:rsidR="00CD7AE9" w:rsidRPr="006A2DB1" w:rsidRDefault="00CD7AE9" w:rsidP="00CD7AE9">
            <w:pPr>
              <w:tabs>
                <w:tab w:val="decimal" w:pos="7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6D99148F" w14:textId="77777777" w:rsidR="00CD7AE9" w:rsidRPr="006A2DB1" w:rsidRDefault="00CD7AE9" w:rsidP="00CD7AE9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24B6A138" w14:textId="33DDF562" w:rsidR="00CD7AE9" w:rsidRPr="006A2DB1" w:rsidRDefault="00CD7AE9" w:rsidP="00CD7AE9">
            <w:pPr>
              <w:tabs>
                <w:tab w:val="decimal" w:pos="783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vAlign w:val="bottom"/>
          </w:tcPr>
          <w:p w14:paraId="0D53B125" w14:textId="77777777" w:rsidR="00CD7AE9" w:rsidRPr="006A2DB1" w:rsidRDefault="00CD7AE9" w:rsidP="00CD7AE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5EBF9D13" w14:textId="651B7349" w:rsidR="00CD7AE9" w:rsidRPr="006A2DB1" w:rsidRDefault="00CD7AE9" w:rsidP="00CD7AE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4,012</w:t>
            </w:r>
          </w:p>
        </w:tc>
        <w:tc>
          <w:tcPr>
            <w:tcW w:w="141" w:type="dxa"/>
            <w:vAlign w:val="bottom"/>
          </w:tcPr>
          <w:p w14:paraId="77F9CA6D" w14:textId="77777777" w:rsidR="00CD7AE9" w:rsidRPr="006A2DB1" w:rsidRDefault="00CD7AE9" w:rsidP="00CD7AE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74C77DCB" w14:textId="6922AAAF" w:rsidR="00CD7AE9" w:rsidRPr="006A2DB1" w:rsidRDefault="00CD7AE9" w:rsidP="00CD7AE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4,012</w:t>
            </w:r>
          </w:p>
        </w:tc>
      </w:tr>
      <w:tr w:rsidR="00CD7AE9" w:rsidRPr="006A2DB1" w14:paraId="0A1B6539" w14:textId="77777777" w:rsidTr="00753FFD">
        <w:trPr>
          <w:trHeight w:val="386"/>
        </w:trPr>
        <w:tc>
          <w:tcPr>
            <w:tcW w:w="3600" w:type="dxa"/>
            <w:vAlign w:val="center"/>
          </w:tcPr>
          <w:p w14:paraId="58C08376" w14:textId="7887948D" w:rsidR="00CD7AE9" w:rsidRPr="006A2DB1" w:rsidRDefault="005F46A3" w:rsidP="00CD7AE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5F46A3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 (รายได้) ภาษีเงินได้</w:t>
            </w:r>
          </w:p>
        </w:tc>
        <w:tc>
          <w:tcPr>
            <w:tcW w:w="1350" w:type="dxa"/>
            <w:vAlign w:val="bottom"/>
          </w:tcPr>
          <w:p w14:paraId="6C802446" w14:textId="77777777" w:rsidR="00CD7AE9" w:rsidRPr="006A2DB1" w:rsidRDefault="00CD7AE9" w:rsidP="00CD7AE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AFC8C8A" w14:textId="77777777" w:rsidR="00CD7AE9" w:rsidRPr="006A2DB1" w:rsidRDefault="00CD7AE9" w:rsidP="00CD7AE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15A84E65" w14:textId="77777777" w:rsidR="00CD7AE9" w:rsidRPr="006A2DB1" w:rsidRDefault="00CD7AE9" w:rsidP="00CD7AE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74D43E5F" w14:textId="77777777" w:rsidR="00CD7AE9" w:rsidRPr="006A2DB1" w:rsidRDefault="00CD7AE9" w:rsidP="00CD7AE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0D69BFDF" w14:textId="77777777" w:rsidR="00CD7AE9" w:rsidRPr="006A2DB1" w:rsidRDefault="00CD7AE9" w:rsidP="00CD7AE9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2CF27D25" w14:textId="77777777" w:rsidR="00CD7AE9" w:rsidRPr="006A2DB1" w:rsidRDefault="00CD7AE9" w:rsidP="00CD7AE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02D03F5C" w14:textId="71FADC61" w:rsidR="00CD7AE9" w:rsidRPr="006A2DB1" w:rsidRDefault="00CD7AE9" w:rsidP="00CD7AE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(2,944)</w:t>
            </w:r>
          </w:p>
        </w:tc>
      </w:tr>
      <w:tr w:rsidR="00CD7AE9" w:rsidRPr="006A2DB1" w14:paraId="04876CB6" w14:textId="77777777" w:rsidTr="00753FFD">
        <w:trPr>
          <w:trHeight w:val="386"/>
        </w:trPr>
        <w:tc>
          <w:tcPr>
            <w:tcW w:w="3600" w:type="dxa"/>
            <w:vAlign w:val="center"/>
          </w:tcPr>
          <w:p w14:paraId="5806E30C" w14:textId="77777777" w:rsidR="00CD7AE9" w:rsidRPr="006A2DB1" w:rsidRDefault="00CD7AE9" w:rsidP="00CD7AE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กำไรส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ำหรับงวด</w:t>
            </w:r>
          </w:p>
        </w:tc>
        <w:tc>
          <w:tcPr>
            <w:tcW w:w="1350" w:type="dxa"/>
            <w:vAlign w:val="bottom"/>
          </w:tcPr>
          <w:p w14:paraId="1B411BB1" w14:textId="77777777" w:rsidR="00CD7AE9" w:rsidRPr="006A2DB1" w:rsidRDefault="00CD7AE9" w:rsidP="00CD7AE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BD025C6" w14:textId="77777777" w:rsidR="00CD7AE9" w:rsidRPr="006A2DB1" w:rsidRDefault="00CD7AE9" w:rsidP="00CD7AE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6B45F9EA" w14:textId="77777777" w:rsidR="00CD7AE9" w:rsidRPr="006A2DB1" w:rsidRDefault="00CD7AE9" w:rsidP="00CD7AE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76916FCE" w14:textId="77777777" w:rsidR="00CD7AE9" w:rsidRPr="006A2DB1" w:rsidRDefault="00CD7AE9" w:rsidP="00CD7AE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447B1DF5" w14:textId="77777777" w:rsidR="00CD7AE9" w:rsidRPr="006A2DB1" w:rsidRDefault="00CD7AE9" w:rsidP="00CD7AE9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42391E0A" w14:textId="77777777" w:rsidR="00CD7AE9" w:rsidRPr="006A2DB1" w:rsidRDefault="00CD7AE9" w:rsidP="00CD7AE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35082C" w14:textId="3FE56927" w:rsidR="00CD7AE9" w:rsidRPr="006A2DB1" w:rsidRDefault="00CD7AE9" w:rsidP="00CD7AE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25,268</w:t>
            </w:r>
          </w:p>
        </w:tc>
      </w:tr>
      <w:tr w:rsidR="00CD7AE9" w:rsidRPr="006A2DB1" w14:paraId="47CBC337" w14:textId="77777777" w:rsidTr="00753FFD">
        <w:trPr>
          <w:trHeight w:val="386"/>
        </w:trPr>
        <w:tc>
          <w:tcPr>
            <w:tcW w:w="3600" w:type="dxa"/>
            <w:vAlign w:val="center"/>
          </w:tcPr>
          <w:p w14:paraId="5A6224BC" w14:textId="6783E25E" w:rsidR="00CD7AE9" w:rsidRPr="006A2DB1" w:rsidRDefault="00CD7AE9" w:rsidP="00CD7AE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สินทรัพย์ที่ใช้ในส่วนงาน </w:t>
            </w:r>
            <w:r w:rsidR="002961DF" w:rsidRPr="006A2DB1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r w:rsidR="002961DF"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2961DF" w:rsidRPr="006A2DB1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="002961DF" w:rsidRPr="006A2DB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2961DF" w:rsidRPr="006A2DB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2961DF" w:rsidRPr="006A2DB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2961DF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350" w:type="dxa"/>
            <w:vAlign w:val="bottom"/>
          </w:tcPr>
          <w:p w14:paraId="022816FE" w14:textId="77777777" w:rsidR="00CD7AE9" w:rsidRPr="006A2DB1" w:rsidRDefault="00CD7AE9" w:rsidP="00CD7AE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706C7D1" w14:textId="77777777" w:rsidR="00CD7AE9" w:rsidRPr="006A2DB1" w:rsidRDefault="00CD7AE9" w:rsidP="00CD7AE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3A2C89F3" w14:textId="77777777" w:rsidR="00CD7AE9" w:rsidRPr="006A2DB1" w:rsidRDefault="00CD7AE9" w:rsidP="00CD7AE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59B504C5" w14:textId="77777777" w:rsidR="00CD7AE9" w:rsidRPr="006A2DB1" w:rsidRDefault="00CD7AE9" w:rsidP="00CD7AE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1084DD13" w14:textId="77777777" w:rsidR="00CD7AE9" w:rsidRPr="006A2DB1" w:rsidRDefault="00CD7AE9" w:rsidP="00CD7AE9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5421DDC5" w14:textId="77777777" w:rsidR="00CD7AE9" w:rsidRPr="006A2DB1" w:rsidRDefault="00CD7AE9" w:rsidP="00CD7AE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double" w:sz="4" w:space="0" w:color="auto"/>
            </w:tcBorders>
            <w:vAlign w:val="bottom"/>
          </w:tcPr>
          <w:p w14:paraId="45E04534" w14:textId="77777777" w:rsidR="00CD7AE9" w:rsidRPr="006A2DB1" w:rsidRDefault="00CD7AE9" w:rsidP="00CD7AE9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D7AE9" w:rsidRPr="006A2DB1" w14:paraId="13384E74" w14:textId="77777777" w:rsidTr="00753FFD">
        <w:trPr>
          <w:trHeight w:val="386"/>
        </w:trPr>
        <w:tc>
          <w:tcPr>
            <w:tcW w:w="3600" w:type="dxa"/>
            <w:vAlign w:val="center"/>
          </w:tcPr>
          <w:p w14:paraId="25E18FB3" w14:textId="77777777" w:rsidR="00CD7AE9" w:rsidRPr="006A2DB1" w:rsidRDefault="00CD7AE9" w:rsidP="00CD7AE9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59528DF5" w14:textId="5EFFD701" w:rsidR="00CD7AE9" w:rsidRPr="006A2DB1" w:rsidRDefault="00CD7AE9" w:rsidP="00CD7AE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99,819</w:t>
            </w:r>
          </w:p>
        </w:tc>
        <w:tc>
          <w:tcPr>
            <w:tcW w:w="142" w:type="dxa"/>
            <w:vAlign w:val="bottom"/>
          </w:tcPr>
          <w:p w14:paraId="4F1CD83B" w14:textId="77777777" w:rsidR="00CD7AE9" w:rsidRPr="006A2DB1" w:rsidRDefault="00CD7AE9" w:rsidP="00CD7AE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20A01C50" w14:textId="17E83967" w:rsidR="00CD7AE9" w:rsidRPr="006A2DB1" w:rsidRDefault="00CD7AE9" w:rsidP="00CD7AE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114</w:t>
            </w:r>
          </w:p>
        </w:tc>
        <w:tc>
          <w:tcPr>
            <w:tcW w:w="141" w:type="dxa"/>
            <w:vAlign w:val="bottom"/>
          </w:tcPr>
          <w:p w14:paraId="396AEA7A" w14:textId="77777777" w:rsidR="00CD7AE9" w:rsidRPr="006A2DB1" w:rsidRDefault="00CD7AE9" w:rsidP="00CD7AE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55B213C0" w14:textId="42EED772" w:rsidR="00CD7AE9" w:rsidRPr="006A2DB1" w:rsidRDefault="00CD7AE9" w:rsidP="00CD7AE9">
            <w:pPr>
              <w:tabs>
                <w:tab w:val="decimal" w:pos="78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vAlign w:val="bottom"/>
          </w:tcPr>
          <w:p w14:paraId="2BAC86E4" w14:textId="77777777" w:rsidR="00CD7AE9" w:rsidRPr="006A2DB1" w:rsidRDefault="00CD7AE9" w:rsidP="00CD7AE9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0958155D" w14:textId="5FCBFEA3" w:rsidR="00CD7AE9" w:rsidRPr="006A2DB1" w:rsidRDefault="00CD7AE9" w:rsidP="0021563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99,933</w:t>
            </w:r>
          </w:p>
        </w:tc>
      </w:tr>
      <w:tr w:rsidR="00CD7AE9" w:rsidRPr="006A2DB1" w14:paraId="4E77D5E3" w14:textId="77777777" w:rsidTr="00753FFD">
        <w:trPr>
          <w:trHeight w:val="386"/>
        </w:trPr>
        <w:tc>
          <w:tcPr>
            <w:tcW w:w="3600" w:type="dxa"/>
            <w:vAlign w:val="center"/>
          </w:tcPr>
          <w:p w14:paraId="72267E6C" w14:textId="77777777" w:rsidR="00CD7AE9" w:rsidRPr="006A2DB1" w:rsidRDefault="00CD7AE9" w:rsidP="00CD7AE9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A2DB1">
              <w:rPr>
                <w:rFonts w:ascii="Angsana New" w:hAnsi="Angsana New" w:cs="Angsana New"/>
                <w:color w:val="FFFFFF"/>
                <w:sz w:val="26"/>
                <w:szCs w:val="26"/>
                <w:cs/>
              </w:rPr>
              <w:t>ลูกหนี้การค้า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กิจการอื่น - สุทธิ</w:t>
            </w:r>
          </w:p>
        </w:tc>
        <w:tc>
          <w:tcPr>
            <w:tcW w:w="1350" w:type="dxa"/>
            <w:vAlign w:val="bottom"/>
          </w:tcPr>
          <w:p w14:paraId="49CCDD9C" w14:textId="2FF4A555" w:rsidR="00CD7AE9" w:rsidRPr="006A2DB1" w:rsidRDefault="00CD7AE9" w:rsidP="00CD7AE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218,696</w:t>
            </w:r>
          </w:p>
        </w:tc>
        <w:tc>
          <w:tcPr>
            <w:tcW w:w="142" w:type="dxa"/>
            <w:vAlign w:val="bottom"/>
          </w:tcPr>
          <w:p w14:paraId="535E848F" w14:textId="77777777" w:rsidR="00CD7AE9" w:rsidRPr="006A2DB1" w:rsidRDefault="00CD7AE9" w:rsidP="00CD7AE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6C104873" w14:textId="577779DB" w:rsidR="00CD7AE9" w:rsidRPr="006A2DB1" w:rsidRDefault="00CD7AE9" w:rsidP="00CD7AE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134,225</w:t>
            </w:r>
          </w:p>
        </w:tc>
        <w:tc>
          <w:tcPr>
            <w:tcW w:w="141" w:type="dxa"/>
            <w:vAlign w:val="bottom"/>
          </w:tcPr>
          <w:p w14:paraId="47B85033" w14:textId="77777777" w:rsidR="00CD7AE9" w:rsidRPr="006A2DB1" w:rsidRDefault="00CD7AE9" w:rsidP="00CD7AE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04E98814" w14:textId="1D8AA771" w:rsidR="00CD7AE9" w:rsidRPr="006A2DB1" w:rsidRDefault="00CD7AE9" w:rsidP="00CD7AE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39,970</w:t>
            </w:r>
          </w:p>
        </w:tc>
        <w:tc>
          <w:tcPr>
            <w:tcW w:w="141" w:type="dxa"/>
            <w:vAlign w:val="bottom"/>
          </w:tcPr>
          <w:p w14:paraId="0E1608B0" w14:textId="77777777" w:rsidR="00CD7AE9" w:rsidRPr="006A2DB1" w:rsidRDefault="00CD7AE9" w:rsidP="00CD7AE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3942B072" w14:textId="6B466E91" w:rsidR="00CD7AE9" w:rsidRPr="006A2DB1" w:rsidRDefault="00CD7AE9" w:rsidP="00CD7AE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392,891</w:t>
            </w:r>
          </w:p>
        </w:tc>
      </w:tr>
      <w:tr w:rsidR="00CD7AE9" w:rsidRPr="006A2DB1" w14:paraId="5AD401E7" w14:textId="77777777" w:rsidTr="00753FFD">
        <w:trPr>
          <w:trHeight w:val="386"/>
        </w:trPr>
        <w:tc>
          <w:tcPr>
            <w:tcW w:w="3600" w:type="dxa"/>
            <w:vAlign w:val="center"/>
          </w:tcPr>
          <w:p w14:paraId="66554273" w14:textId="77777777" w:rsidR="00CD7AE9" w:rsidRPr="006A2DB1" w:rsidRDefault="00CD7AE9" w:rsidP="00CD7AE9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350" w:type="dxa"/>
            <w:vAlign w:val="bottom"/>
          </w:tcPr>
          <w:p w14:paraId="6FE31F93" w14:textId="080CACB0" w:rsidR="00CD7AE9" w:rsidRPr="006A2DB1" w:rsidRDefault="00CD7AE9" w:rsidP="00CD7AE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237,569</w:t>
            </w:r>
          </w:p>
        </w:tc>
        <w:tc>
          <w:tcPr>
            <w:tcW w:w="142" w:type="dxa"/>
            <w:vAlign w:val="bottom"/>
          </w:tcPr>
          <w:p w14:paraId="773F3685" w14:textId="77777777" w:rsidR="00CD7AE9" w:rsidRPr="006A2DB1" w:rsidRDefault="00CD7AE9" w:rsidP="00CD7AE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4F1B90B7" w14:textId="694980BA" w:rsidR="00CD7AE9" w:rsidRPr="006A2DB1" w:rsidRDefault="00CD7AE9" w:rsidP="00CD7AE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11,793</w:t>
            </w:r>
          </w:p>
        </w:tc>
        <w:tc>
          <w:tcPr>
            <w:tcW w:w="141" w:type="dxa"/>
            <w:vAlign w:val="bottom"/>
          </w:tcPr>
          <w:p w14:paraId="6F8B94D1" w14:textId="77777777" w:rsidR="00CD7AE9" w:rsidRPr="006A2DB1" w:rsidRDefault="00CD7AE9" w:rsidP="00CD7AE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58D91C0C" w14:textId="43DC4087" w:rsidR="00CD7AE9" w:rsidRPr="006A2DB1" w:rsidRDefault="00CD7AE9" w:rsidP="00CD7AE9">
            <w:pPr>
              <w:tabs>
                <w:tab w:val="decimal" w:pos="78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vAlign w:val="bottom"/>
          </w:tcPr>
          <w:p w14:paraId="1C15D799" w14:textId="77777777" w:rsidR="00CD7AE9" w:rsidRPr="006A2DB1" w:rsidRDefault="00CD7AE9" w:rsidP="00CD7AE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0051BD33" w14:textId="73A45687" w:rsidR="00CD7AE9" w:rsidRPr="006A2DB1" w:rsidRDefault="00CD7AE9" w:rsidP="00CD7AE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249,362</w:t>
            </w:r>
          </w:p>
        </w:tc>
      </w:tr>
      <w:tr w:rsidR="00CD7AE9" w:rsidRPr="006A2DB1" w14:paraId="7AB0FDF2" w14:textId="77777777" w:rsidTr="00753FFD">
        <w:trPr>
          <w:trHeight w:val="386"/>
        </w:trPr>
        <w:tc>
          <w:tcPr>
            <w:tcW w:w="3600" w:type="dxa"/>
            <w:vAlign w:val="center"/>
          </w:tcPr>
          <w:p w14:paraId="1259D37D" w14:textId="77777777" w:rsidR="00CD7AE9" w:rsidRPr="006A2DB1" w:rsidRDefault="00CD7AE9" w:rsidP="00CD7AE9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350" w:type="dxa"/>
            <w:vAlign w:val="bottom"/>
          </w:tcPr>
          <w:p w14:paraId="1B1318BC" w14:textId="029870EF" w:rsidR="00CD7AE9" w:rsidRPr="006A2DB1" w:rsidRDefault="00CD7AE9" w:rsidP="00CD7AE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274,930</w:t>
            </w:r>
          </w:p>
        </w:tc>
        <w:tc>
          <w:tcPr>
            <w:tcW w:w="142" w:type="dxa"/>
            <w:vAlign w:val="bottom"/>
          </w:tcPr>
          <w:p w14:paraId="46A8B239" w14:textId="77777777" w:rsidR="00CD7AE9" w:rsidRPr="006A2DB1" w:rsidRDefault="00CD7AE9" w:rsidP="00CD7AE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50CA0AF3" w14:textId="2D3125EA" w:rsidR="00CD7AE9" w:rsidRPr="006A2DB1" w:rsidRDefault="00CD7AE9" w:rsidP="00CD7AE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138,856</w:t>
            </w:r>
          </w:p>
        </w:tc>
        <w:tc>
          <w:tcPr>
            <w:tcW w:w="141" w:type="dxa"/>
            <w:vAlign w:val="bottom"/>
          </w:tcPr>
          <w:p w14:paraId="7212E8BC" w14:textId="77777777" w:rsidR="00CD7AE9" w:rsidRPr="006A2DB1" w:rsidRDefault="00CD7AE9" w:rsidP="00CD7AE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5A777A0B" w14:textId="5188587A" w:rsidR="00CD7AE9" w:rsidRPr="006A2DB1" w:rsidRDefault="00CD7AE9" w:rsidP="00CD7AE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147,613</w:t>
            </w:r>
          </w:p>
        </w:tc>
        <w:tc>
          <w:tcPr>
            <w:tcW w:w="141" w:type="dxa"/>
            <w:vAlign w:val="bottom"/>
          </w:tcPr>
          <w:p w14:paraId="3491DAAD" w14:textId="77777777" w:rsidR="00CD7AE9" w:rsidRPr="006A2DB1" w:rsidRDefault="00CD7AE9" w:rsidP="00CD7AE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49847CB5" w14:textId="76B72253" w:rsidR="00CD7AE9" w:rsidRPr="006A2DB1" w:rsidRDefault="00CD7AE9" w:rsidP="00CD7AE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561,399</w:t>
            </w:r>
          </w:p>
        </w:tc>
      </w:tr>
      <w:tr w:rsidR="00CD7AE9" w:rsidRPr="006A2DB1" w14:paraId="609DE901" w14:textId="77777777" w:rsidTr="00753FFD">
        <w:trPr>
          <w:trHeight w:val="386"/>
        </w:trPr>
        <w:tc>
          <w:tcPr>
            <w:tcW w:w="3600" w:type="dxa"/>
            <w:vAlign w:val="center"/>
          </w:tcPr>
          <w:p w14:paraId="730B3714" w14:textId="77777777" w:rsidR="00CD7AE9" w:rsidRPr="006A2DB1" w:rsidRDefault="00CD7AE9" w:rsidP="00CD7AE9">
            <w:pPr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350" w:type="dxa"/>
            <w:vAlign w:val="bottom"/>
          </w:tcPr>
          <w:p w14:paraId="104CF860" w14:textId="77777777" w:rsidR="00CD7AE9" w:rsidRPr="006A2DB1" w:rsidRDefault="00CD7AE9" w:rsidP="00CD7AE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3E122F5" w14:textId="77777777" w:rsidR="00CD7AE9" w:rsidRPr="006A2DB1" w:rsidRDefault="00CD7AE9" w:rsidP="00CD7AE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1F071807" w14:textId="77777777" w:rsidR="00CD7AE9" w:rsidRPr="006A2DB1" w:rsidRDefault="00CD7AE9" w:rsidP="00CD7AE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6E31844E" w14:textId="77777777" w:rsidR="00CD7AE9" w:rsidRPr="006A2DB1" w:rsidRDefault="00CD7AE9" w:rsidP="00CD7AE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7CAD9447" w14:textId="77777777" w:rsidR="00CD7AE9" w:rsidRPr="006A2DB1" w:rsidRDefault="00CD7AE9" w:rsidP="00CD7AE9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2A1E5005" w14:textId="77777777" w:rsidR="00CD7AE9" w:rsidRPr="006A2DB1" w:rsidRDefault="00CD7AE9" w:rsidP="00CD7AE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6413A496" w14:textId="6AACBA78" w:rsidR="00CD7AE9" w:rsidRPr="006A2DB1" w:rsidRDefault="00CD7AE9" w:rsidP="00CD7AE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661,147</w:t>
            </w:r>
          </w:p>
        </w:tc>
      </w:tr>
      <w:tr w:rsidR="00CD7AE9" w:rsidRPr="006A2DB1" w14:paraId="33972F4A" w14:textId="77777777" w:rsidTr="003068C5">
        <w:trPr>
          <w:trHeight w:val="380"/>
        </w:trPr>
        <w:tc>
          <w:tcPr>
            <w:tcW w:w="3600" w:type="dxa"/>
            <w:vAlign w:val="center"/>
          </w:tcPr>
          <w:p w14:paraId="2500B564" w14:textId="0B6740B5" w:rsidR="00CD7AE9" w:rsidRPr="006A2DB1" w:rsidRDefault="00CD7AE9" w:rsidP="00CD7AE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ณ วันที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่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 xml:space="preserve"> 30 </w:t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350" w:type="dxa"/>
            <w:vAlign w:val="bottom"/>
          </w:tcPr>
          <w:p w14:paraId="273B71A1" w14:textId="77777777" w:rsidR="00CD7AE9" w:rsidRPr="006A2DB1" w:rsidRDefault="00CD7AE9" w:rsidP="00CD7AE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E82FF16" w14:textId="77777777" w:rsidR="00CD7AE9" w:rsidRPr="006A2DB1" w:rsidRDefault="00CD7AE9" w:rsidP="00CD7AE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7280C169" w14:textId="77777777" w:rsidR="00CD7AE9" w:rsidRPr="006A2DB1" w:rsidRDefault="00CD7AE9" w:rsidP="00CD7AE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5088D1DA" w14:textId="77777777" w:rsidR="00CD7AE9" w:rsidRPr="006A2DB1" w:rsidRDefault="00CD7AE9" w:rsidP="00CD7AE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2BE78A03" w14:textId="77777777" w:rsidR="00CD7AE9" w:rsidRPr="006A2DB1" w:rsidRDefault="00CD7AE9" w:rsidP="00CD7AE9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6CA66B8E" w14:textId="77777777" w:rsidR="00CD7AE9" w:rsidRPr="006A2DB1" w:rsidRDefault="00CD7AE9" w:rsidP="00CD7AE9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DA1CFE" w14:textId="7F7A7238" w:rsidR="00CD7AE9" w:rsidRPr="006A2DB1" w:rsidRDefault="00CD7AE9" w:rsidP="00CD7AE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1,964,732</w:t>
            </w:r>
          </w:p>
        </w:tc>
      </w:tr>
    </w:tbl>
    <w:p w14:paraId="00930A09" w14:textId="5BB09005" w:rsidR="003C7ED9" w:rsidRPr="006A2DB1" w:rsidRDefault="003C7ED9" w:rsidP="003C7ED9">
      <w:pPr>
        <w:pStyle w:val="BodyTextIndent2"/>
        <w:ind w:left="450" w:right="-22" w:firstLine="450"/>
        <w:rPr>
          <w:rFonts w:ascii="Angsana New" w:hAnsi="Angsana New"/>
          <w:sz w:val="16"/>
          <w:szCs w:val="16"/>
        </w:rPr>
      </w:pPr>
    </w:p>
    <w:p w14:paraId="1F91EA8F" w14:textId="77777777" w:rsidR="003C7ED9" w:rsidRPr="006A2DB1" w:rsidRDefault="003C7ED9">
      <w:pPr>
        <w:rPr>
          <w:rFonts w:ascii="Angsana New" w:hAnsi="Angsana New" w:cs="Angsana New"/>
          <w:sz w:val="16"/>
          <w:szCs w:val="16"/>
          <w:lang w:val="x-none" w:eastAsia="x-none"/>
        </w:rPr>
      </w:pPr>
      <w:r w:rsidRPr="006A2DB1">
        <w:rPr>
          <w:rFonts w:ascii="Angsana New" w:hAnsi="Angsana New"/>
          <w:sz w:val="16"/>
          <w:szCs w:val="16"/>
        </w:rPr>
        <w:br w:type="page"/>
      </w:r>
    </w:p>
    <w:p w14:paraId="32E2D181" w14:textId="3F80BB89" w:rsidR="003C7ED9" w:rsidRPr="006A2DB1" w:rsidRDefault="003C7ED9" w:rsidP="00753FFD">
      <w:pPr>
        <w:pStyle w:val="BodyTextIndent3"/>
        <w:ind w:left="360" w:right="-22" w:firstLine="450"/>
        <w:jc w:val="thaiDistribute"/>
        <w:rPr>
          <w:rFonts w:ascii="Angsana New" w:hAnsi="Angsana New"/>
          <w:sz w:val="28"/>
          <w:szCs w:val="28"/>
        </w:rPr>
      </w:pPr>
      <w:r w:rsidRPr="006A2DB1">
        <w:rPr>
          <w:rFonts w:ascii="Angsana New" w:hAnsi="Angsana New"/>
          <w:sz w:val="28"/>
          <w:szCs w:val="28"/>
          <w:cs/>
        </w:rPr>
        <w:lastRenderedPageBreak/>
        <w:t>ข้อมูลของ</w:t>
      </w:r>
      <w:r w:rsidRPr="00753FFD">
        <w:rPr>
          <w:rFonts w:ascii="Angsana New" w:hAnsi="Angsana New"/>
          <w:spacing w:val="-4"/>
          <w:sz w:val="28"/>
          <w:szCs w:val="28"/>
          <w:cs/>
        </w:rPr>
        <w:t>บริษัท</w:t>
      </w:r>
      <w:r w:rsidRPr="006A2DB1">
        <w:rPr>
          <w:rFonts w:ascii="Angsana New" w:hAnsi="Angsana New"/>
          <w:sz w:val="28"/>
          <w:szCs w:val="28"/>
          <w:cs/>
        </w:rPr>
        <w:t>ฯ</w:t>
      </w:r>
      <w:r w:rsidRPr="006A2DB1">
        <w:rPr>
          <w:rFonts w:ascii="Angsana New" w:hAnsi="Angsana New" w:hint="cs"/>
          <w:sz w:val="28"/>
          <w:szCs w:val="28"/>
          <w:cs/>
        </w:rPr>
        <w:t xml:space="preserve"> </w:t>
      </w:r>
      <w:r w:rsidRPr="006A2DB1">
        <w:rPr>
          <w:rFonts w:ascii="Angsana New" w:hAnsi="Angsana New"/>
          <w:sz w:val="28"/>
          <w:szCs w:val="28"/>
          <w:cs/>
        </w:rPr>
        <w:t>เกี่ยวกับการดำเนินงาน สำหรับ</w:t>
      </w:r>
      <w:r w:rsidRPr="006A2DB1">
        <w:rPr>
          <w:rFonts w:ascii="Angsana New" w:hAnsi="Angsana New" w:hint="cs"/>
          <w:sz w:val="28"/>
          <w:szCs w:val="28"/>
          <w:cs/>
        </w:rPr>
        <w:t>งวดหกเดือน</w:t>
      </w:r>
      <w:r w:rsidRPr="006A2DB1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Pr="006A2DB1">
        <w:rPr>
          <w:rFonts w:ascii="Angsana New" w:hAnsi="Angsana New"/>
          <w:sz w:val="28"/>
          <w:szCs w:val="28"/>
        </w:rPr>
        <w:t>3</w:t>
      </w:r>
      <w:r w:rsidRPr="006A2DB1">
        <w:rPr>
          <w:rFonts w:ascii="Angsana New" w:hAnsi="Angsana New" w:hint="cs"/>
          <w:sz w:val="28"/>
          <w:szCs w:val="28"/>
          <w:cs/>
        </w:rPr>
        <w:t>0</w:t>
      </w:r>
      <w:r w:rsidRPr="006A2DB1">
        <w:rPr>
          <w:rFonts w:ascii="Angsana New" w:hAnsi="Angsana New"/>
          <w:sz w:val="28"/>
          <w:szCs w:val="28"/>
        </w:rPr>
        <w:t xml:space="preserve"> </w:t>
      </w:r>
      <w:r w:rsidRPr="006A2DB1">
        <w:rPr>
          <w:rFonts w:ascii="Angsana New" w:hAnsi="Angsana New" w:hint="cs"/>
          <w:sz w:val="28"/>
          <w:szCs w:val="28"/>
          <w:cs/>
        </w:rPr>
        <w:t>มิถุนายน</w:t>
      </w:r>
      <w:r w:rsidRPr="006A2DB1">
        <w:rPr>
          <w:rFonts w:ascii="Angsana New" w:hAnsi="Angsana New"/>
          <w:sz w:val="28"/>
          <w:szCs w:val="28"/>
          <w:cs/>
        </w:rPr>
        <w:t xml:space="preserve"> </w:t>
      </w:r>
      <w:r w:rsidRPr="006A2DB1">
        <w:rPr>
          <w:rFonts w:ascii="Angsana New" w:hAnsi="Angsana New"/>
          <w:sz w:val="28"/>
          <w:szCs w:val="28"/>
        </w:rPr>
        <w:t>25</w:t>
      </w:r>
      <w:r w:rsidRPr="006A2DB1">
        <w:rPr>
          <w:rFonts w:ascii="Angsana New" w:hAnsi="Angsana New" w:hint="cs"/>
          <w:sz w:val="28"/>
          <w:szCs w:val="28"/>
          <w:cs/>
        </w:rPr>
        <w:t>6</w:t>
      </w:r>
      <w:r w:rsidR="00941940">
        <w:rPr>
          <w:rFonts w:ascii="Angsana New" w:hAnsi="Angsana New" w:hint="cs"/>
          <w:sz w:val="28"/>
          <w:szCs w:val="28"/>
          <w:cs/>
        </w:rPr>
        <w:t>8</w:t>
      </w:r>
      <w:r w:rsidRPr="006A2DB1">
        <w:rPr>
          <w:rFonts w:ascii="Angsana New" w:hAnsi="Angsana New"/>
          <w:sz w:val="28"/>
          <w:szCs w:val="28"/>
        </w:rPr>
        <w:t xml:space="preserve"> </w:t>
      </w:r>
      <w:r w:rsidRPr="006A2DB1">
        <w:rPr>
          <w:rFonts w:ascii="Angsana New" w:hAnsi="Angsana New"/>
          <w:sz w:val="28"/>
          <w:szCs w:val="28"/>
          <w:cs/>
        </w:rPr>
        <w:t xml:space="preserve">และ </w:t>
      </w:r>
      <w:r w:rsidRPr="006A2DB1">
        <w:rPr>
          <w:rFonts w:ascii="Angsana New" w:hAnsi="Angsana New"/>
          <w:sz w:val="28"/>
          <w:szCs w:val="28"/>
        </w:rPr>
        <w:t>25</w:t>
      </w:r>
      <w:r w:rsidRPr="006A2DB1">
        <w:rPr>
          <w:rFonts w:ascii="Angsana New" w:hAnsi="Angsana New" w:hint="cs"/>
          <w:sz w:val="28"/>
          <w:szCs w:val="28"/>
          <w:cs/>
        </w:rPr>
        <w:t>6</w:t>
      </w:r>
      <w:r w:rsidR="00941940">
        <w:rPr>
          <w:rFonts w:ascii="Angsana New" w:hAnsi="Angsana New" w:hint="cs"/>
          <w:sz w:val="28"/>
          <w:szCs w:val="28"/>
          <w:cs/>
        </w:rPr>
        <w:t>7</w:t>
      </w:r>
      <w:r w:rsidRPr="006A2DB1">
        <w:rPr>
          <w:rFonts w:ascii="Angsana New" w:hAnsi="Angsana New"/>
          <w:sz w:val="28"/>
          <w:szCs w:val="28"/>
        </w:rPr>
        <w:t xml:space="preserve"> </w:t>
      </w:r>
      <w:r w:rsidRPr="006A2DB1">
        <w:rPr>
          <w:rFonts w:ascii="Angsana New" w:hAnsi="Angsana New"/>
          <w:sz w:val="28"/>
          <w:szCs w:val="28"/>
          <w:cs/>
        </w:rPr>
        <w:t>จำแนกตามส่วนงานทางธุรกิจได้ ดังนี้</w:t>
      </w:r>
      <w:r w:rsidRPr="006A2DB1">
        <w:rPr>
          <w:rFonts w:ascii="Angsana New" w:hAnsi="Angsana New" w:hint="cs"/>
          <w:sz w:val="28"/>
          <w:szCs w:val="28"/>
          <w:cs/>
        </w:rPr>
        <w:t xml:space="preserve"> </w:t>
      </w:r>
    </w:p>
    <w:p w14:paraId="49FDFCD4" w14:textId="77777777" w:rsidR="00F260A4" w:rsidRPr="006A2DB1" w:rsidRDefault="00F260A4" w:rsidP="008111A7">
      <w:pPr>
        <w:rPr>
          <w:rFonts w:asciiTheme="majorBidi" w:hAnsiTheme="majorBidi" w:cstheme="majorBidi"/>
          <w:sz w:val="10"/>
          <w:szCs w:val="10"/>
        </w:rPr>
      </w:pPr>
    </w:p>
    <w:tbl>
      <w:tblPr>
        <w:tblW w:w="945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350"/>
        <w:gridCol w:w="142"/>
        <w:gridCol w:w="1388"/>
        <w:gridCol w:w="141"/>
        <w:gridCol w:w="1299"/>
        <w:gridCol w:w="141"/>
        <w:gridCol w:w="1389"/>
      </w:tblGrid>
      <w:tr w:rsidR="003C7ED9" w:rsidRPr="006A2DB1" w14:paraId="7FA76454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53FEE0DB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  <w:vAlign w:val="bottom"/>
          </w:tcPr>
          <w:p w14:paraId="74050540" w14:textId="77777777" w:rsidR="003C7ED9" w:rsidRPr="006A2DB1" w:rsidRDefault="003C7ED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3C7ED9" w:rsidRPr="006A2DB1" w14:paraId="70468A95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53C0E2ED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E740B" w14:textId="1B3DA171" w:rsidR="003C7ED9" w:rsidRPr="006A2DB1" w:rsidRDefault="003C7ED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41940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3C7ED9" w:rsidRPr="006A2DB1" w14:paraId="717CEA51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5D3F65FF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38C8D1" w14:textId="77777777" w:rsidR="003C7ED9" w:rsidRPr="006A2DB1" w:rsidRDefault="003C7ED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3C7ED9" w:rsidRPr="006A2DB1" w14:paraId="28FF9D71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603610F2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53506EF" w14:textId="77777777" w:rsidR="003C7ED9" w:rsidRPr="006A2DB1" w:rsidRDefault="003C7ED9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พลาสติกฟิล์ม</w:t>
            </w:r>
          </w:p>
        </w:tc>
        <w:tc>
          <w:tcPr>
            <w:tcW w:w="142" w:type="dxa"/>
            <w:vAlign w:val="bottom"/>
          </w:tcPr>
          <w:p w14:paraId="2E57AB55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54B1AB" w14:textId="77777777" w:rsidR="003C7ED9" w:rsidRPr="006A2DB1" w:rsidRDefault="003C7ED9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สติ๊กเกอร์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7030EC7F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EDBC40" w14:textId="77777777" w:rsidR="003C7ED9" w:rsidRPr="006A2DB1" w:rsidRDefault="003C7ED9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หลอด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7E5B9D51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F23DD" w14:textId="77777777" w:rsidR="003C7ED9" w:rsidRPr="006A2DB1" w:rsidRDefault="003C7ED9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3C7ED9" w:rsidRPr="006A2DB1" w14:paraId="2472C40F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7147CED1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D60ECD" w14:textId="6744EC22" w:rsidR="003C7ED9" w:rsidRPr="00CA41CA" w:rsidRDefault="00A47984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571,755</w:t>
            </w:r>
          </w:p>
        </w:tc>
        <w:tc>
          <w:tcPr>
            <w:tcW w:w="142" w:type="dxa"/>
            <w:vAlign w:val="bottom"/>
          </w:tcPr>
          <w:p w14:paraId="3102B773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447CAF" w14:textId="3264EEFB" w:rsidR="003C7ED9" w:rsidRPr="000D23FD" w:rsidRDefault="00176CC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216,0</w:t>
            </w:r>
            <w:r w:rsidR="000D23FD">
              <w:rPr>
                <w:rFonts w:ascii="Angsana New" w:hAnsi="Angsana New" w:cs="Angsana New"/>
                <w:sz w:val="26"/>
                <w:szCs w:val="26"/>
              </w:rPr>
              <w:t>96</w:t>
            </w:r>
          </w:p>
        </w:tc>
        <w:tc>
          <w:tcPr>
            <w:tcW w:w="141" w:type="dxa"/>
            <w:vAlign w:val="bottom"/>
          </w:tcPr>
          <w:p w14:paraId="6E703178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6126B803" w14:textId="52293662" w:rsidR="003C7ED9" w:rsidRPr="000D23FD" w:rsidRDefault="00D45267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45,</w:t>
            </w:r>
            <w:r w:rsidR="000D23FD">
              <w:rPr>
                <w:rFonts w:ascii="Angsana New" w:hAnsi="Angsana New" w:cs="Angsana New"/>
                <w:sz w:val="26"/>
                <w:szCs w:val="26"/>
              </w:rPr>
              <w:t>338</w:t>
            </w:r>
          </w:p>
        </w:tc>
        <w:tc>
          <w:tcPr>
            <w:tcW w:w="141" w:type="dxa"/>
            <w:vAlign w:val="bottom"/>
          </w:tcPr>
          <w:p w14:paraId="256E28D4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0E210969" w14:textId="632D326E" w:rsidR="003C7ED9" w:rsidRPr="00CA41CA" w:rsidRDefault="00F03426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833,189</w:t>
            </w:r>
          </w:p>
        </w:tc>
      </w:tr>
      <w:tr w:rsidR="003C7ED9" w:rsidRPr="006A2DB1" w14:paraId="11528F41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61D82ECA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87F631" w14:textId="774B82F1" w:rsidR="003C7ED9" w:rsidRPr="00CA41CA" w:rsidRDefault="00112733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39,158</w:t>
            </w:r>
          </w:p>
        </w:tc>
        <w:tc>
          <w:tcPr>
            <w:tcW w:w="142" w:type="dxa"/>
            <w:vAlign w:val="bottom"/>
          </w:tcPr>
          <w:p w14:paraId="23FC847A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730B85" w14:textId="69F29DC1" w:rsidR="003C7ED9" w:rsidRPr="000D23FD" w:rsidRDefault="00B91758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53,</w:t>
            </w:r>
            <w:r w:rsidR="000D23FD">
              <w:rPr>
                <w:rFonts w:ascii="Angsana New" w:hAnsi="Angsana New" w:cs="Angsana New"/>
                <w:sz w:val="26"/>
                <w:szCs w:val="26"/>
              </w:rPr>
              <w:t>561</w:t>
            </w:r>
          </w:p>
        </w:tc>
        <w:tc>
          <w:tcPr>
            <w:tcW w:w="141" w:type="dxa"/>
            <w:vAlign w:val="bottom"/>
          </w:tcPr>
          <w:p w14:paraId="3D8DC6EE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157B98" w14:textId="36058660" w:rsidR="003C7ED9" w:rsidRPr="000D23FD" w:rsidRDefault="00B076BC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8,6</w:t>
            </w:r>
            <w:r w:rsidR="000D23FD">
              <w:rPr>
                <w:rFonts w:ascii="Angsana New" w:hAnsi="Angsana New" w:cs="Angsana New"/>
                <w:sz w:val="26"/>
                <w:szCs w:val="26"/>
              </w:rPr>
              <w:t>05</w:t>
            </w:r>
          </w:p>
        </w:tc>
        <w:tc>
          <w:tcPr>
            <w:tcW w:w="141" w:type="dxa"/>
            <w:vAlign w:val="bottom"/>
          </w:tcPr>
          <w:p w14:paraId="6A33359B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14:paraId="499C6EC6" w14:textId="06479F60" w:rsidR="003C7ED9" w:rsidRPr="00CA41CA" w:rsidRDefault="00370A2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101,324</w:t>
            </w:r>
          </w:p>
        </w:tc>
      </w:tr>
      <w:tr w:rsidR="003C7ED9" w:rsidRPr="006A2DB1" w14:paraId="48C563E8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274E649E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576B720" w14:textId="77777777" w:rsidR="003C7ED9" w:rsidRPr="006A2DB1" w:rsidRDefault="003C7ED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65C032B" w14:textId="77777777" w:rsidR="003C7ED9" w:rsidRPr="006A2DB1" w:rsidRDefault="003C7ED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double" w:sz="4" w:space="0" w:color="auto"/>
            </w:tcBorders>
            <w:vAlign w:val="bottom"/>
          </w:tcPr>
          <w:p w14:paraId="02F25979" w14:textId="77777777" w:rsidR="003C7ED9" w:rsidRPr="006A2DB1" w:rsidRDefault="003C7ED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265F2A0F" w14:textId="77777777" w:rsidR="003C7ED9" w:rsidRPr="006A2DB1" w:rsidRDefault="003C7ED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double" w:sz="4" w:space="0" w:color="auto"/>
            </w:tcBorders>
            <w:vAlign w:val="bottom"/>
          </w:tcPr>
          <w:p w14:paraId="2BDD56A6" w14:textId="77777777" w:rsidR="003C7ED9" w:rsidRPr="006A2DB1" w:rsidRDefault="003C7ED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6551D693" w14:textId="77777777" w:rsidR="003C7ED9" w:rsidRPr="006A2DB1" w:rsidRDefault="003C7ED9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0FA1AF0E" w14:textId="65F8185F" w:rsidR="003C7ED9" w:rsidRPr="00333A4A" w:rsidRDefault="00033AC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16,770</w:t>
            </w:r>
          </w:p>
        </w:tc>
      </w:tr>
      <w:tr w:rsidR="003C7ED9" w:rsidRPr="006A2DB1" w14:paraId="5E3D914D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5796A17B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350" w:type="dxa"/>
            <w:vAlign w:val="bottom"/>
          </w:tcPr>
          <w:p w14:paraId="48BDE298" w14:textId="77777777" w:rsidR="003C7ED9" w:rsidRPr="006A2DB1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7AAC52D" w14:textId="77777777" w:rsidR="003C7ED9" w:rsidRPr="006A2DB1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2D5B0EAA" w14:textId="77777777" w:rsidR="003C7ED9" w:rsidRPr="006A2DB1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194E55E5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6D41E644" w14:textId="77777777" w:rsidR="003C7ED9" w:rsidRPr="006A2DB1" w:rsidRDefault="003C7ED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142BA1C3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68E96E69" w14:textId="518CEAAD" w:rsidR="003C7ED9" w:rsidRPr="00333A4A" w:rsidRDefault="00184D33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(19,041)</w:t>
            </w:r>
          </w:p>
        </w:tc>
      </w:tr>
      <w:tr w:rsidR="003C7ED9" w:rsidRPr="006A2DB1" w14:paraId="4C13047A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7AFC2B09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370BDFF9" w14:textId="77777777" w:rsidR="003C7ED9" w:rsidRPr="006A2DB1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D9C15EB" w14:textId="77777777" w:rsidR="003C7ED9" w:rsidRPr="006A2DB1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4801B6A1" w14:textId="77777777" w:rsidR="003C7ED9" w:rsidRPr="006A2DB1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04C82BAA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0E3FBED3" w14:textId="77777777" w:rsidR="003C7ED9" w:rsidRPr="006A2DB1" w:rsidRDefault="003C7ED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3E88629E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113C298F" w14:textId="11906978" w:rsidR="003C7ED9" w:rsidRPr="00333A4A" w:rsidRDefault="00697F8F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(49,629)</w:t>
            </w:r>
          </w:p>
        </w:tc>
      </w:tr>
      <w:tr w:rsidR="003C7ED9" w:rsidRPr="006A2DB1" w14:paraId="469BD56E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109F98A3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ผลกำไร (ขาดทุน) อื่น</w:t>
            </w:r>
          </w:p>
        </w:tc>
        <w:tc>
          <w:tcPr>
            <w:tcW w:w="1350" w:type="dxa"/>
            <w:vAlign w:val="bottom"/>
          </w:tcPr>
          <w:p w14:paraId="55AF504C" w14:textId="77777777" w:rsidR="003C7ED9" w:rsidRPr="006A2DB1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1A85E75" w14:textId="77777777" w:rsidR="003C7ED9" w:rsidRPr="006A2DB1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733C8917" w14:textId="77777777" w:rsidR="003C7ED9" w:rsidRPr="006A2DB1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74642858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416CB4E0" w14:textId="77777777" w:rsidR="003C7ED9" w:rsidRPr="006A2DB1" w:rsidRDefault="003C7ED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0263C76D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48E6501A" w14:textId="7A0C883C" w:rsidR="003C7ED9" w:rsidRPr="00333A4A" w:rsidRDefault="00070DAD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2,243</w:t>
            </w:r>
          </w:p>
        </w:tc>
      </w:tr>
      <w:tr w:rsidR="003C7ED9" w:rsidRPr="006A2DB1" w14:paraId="737C247C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6357C196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38AA9586" w14:textId="77777777" w:rsidR="003C7ED9" w:rsidRPr="006A2DB1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336FD17" w14:textId="77777777" w:rsidR="003C7ED9" w:rsidRPr="006A2DB1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6F9812CD" w14:textId="77777777" w:rsidR="003C7ED9" w:rsidRPr="006A2DB1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38162C33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45AA7652" w14:textId="77777777" w:rsidR="003C7ED9" w:rsidRPr="006A2DB1" w:rsidRDefault="003C7ED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378A00CE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444DB095" w14:textId="0FBEB383" w:rsidR="003C7ED9" w:rsidRPr="00333A4A" w:rsidRDefault="0070223C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(2,569)</w:t>
            </w:r>
          </w:p>
        </w:tc>
      </w:tr>
      <w:tr w:rsidR="003C7ED9" w:rsidRPr="006A2DB1" w14:paraId="67F770D8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7C909983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350" w:type="dxa"/>
            <w:vAlign w:val="bottom"/>
          </w:tcPr>
          <w:p w14:paraId="525E2928" w14:textId="77777777" w:rsidR="003C7ED9" w:rsidRPr="006A2DB1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15DB309" w14:textId="77777777" w:rsidR="003C7ED9" w:rsidRPr="006A2DB1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02AA0909" w14:textId="77777777" w:rsidR="003C7ED9" w:rsidRPr="006A2DB1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50294A8D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5B1DF5F9" w14:textId="77777777" w:rsidR="003C7ED9" w:rsidRPr="006A2DB1" w:rsidRDefault="003C7ED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27722E85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626F6EB8" w14:textId="77777777" w:rsidR="003C7ED9" w:rsidRPr="006A2DB1" w:rsidRDefault="003C7ED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C7ED9" w:rsidRPr="006A2DB1" w14:paraId="058C61FC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1AB0ECCE" w14:textId="77777777" w:rsidR="003C7ED9" w:rsidRPr="006A2DB1" w:rsidRDefault="003C7ED9">
            <w:pPr>
              <w:tabs>
                <w:tab w:val="left" w:pos="306"/>
              </w:tabs>
              <w:ind w:right="-22" w:firstLine="31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(ขาดทุนจากการด้อยค่า) ซึ่งเป็นไปตาม</w:t>
            </w:r>
          </w:p>
        </w:tc>
        <w:tc>
          <w:tcPr>
            <w:tcW w:w="1350" w:type="dxa"/>
            <w:vAlign w:val="bottom"/>
          </w:tcPr>
          <w:p w14:paraId="1079689D" w14:textId="77777777" w:rsidR="003C7ED9" w:rsidRPr="006A2DB1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CAF1758" w14:textId="77777777" w:rsidR="003C7ED9" w:rsidRPr="006A2DB1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041F4950" w14:textId="77777777" w:rsidR="003C7ED9" w:rsidRPr="006A2DB1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3F4C3A56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6A66B887" w14:textId="77777777" w:rsidR="003C7ED9" w:rsidRPr="006A2DB1" w:rsidRDefault="003C7ED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01C1F13B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08502447" w14:textId="77777777" w:rsidR="003C7ED9" w:rsidRPr="006A2DB1" w:rsidRDefault="003C7ED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C7ED9" w:rsidRPr="006A2DB1" w14:paraId="3072F1CD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7597AEC4" w14:textId="77777777" w:rsidR="003C7ED9" w:rsidRPr="006A2DB1" w:rsidRDefault="003C7ED9">
            <w:pPr>
              <w:tabs>
                <w:tab w:val="left" w:pos="306"/>
              </w:tabs>
              <w:ind w:right="-22" w:firstLine="314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 xml:space="preserve"> 9</w:t>
            </w:r>
          </w:p>
        </w:tc>
        <w:tc>
          <w:tcPr>
            <w:tcW w:w="1350" w:type="dxa"/>
            <w:vAlign w:val="bottom"/>
          </w:tcPr>
          <w:p w14:paraId="571888EB" w14:textId="77777777" w:rsidR="003C7ED9" w:rsidRPr="006A2DB1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3499216" w14:textId="77777777" w:rsidR="003C7ED9" w:rsidRPr="006A2DB1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1876335B" w14:textId="77777777" w:rsidR="003C7ED9" w:rsidRPr="006A2DB1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099CE9FA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63C8CCF9" w14:textId="77777777" w:rsidR="003C7ED9" w:rsidRPr="006A2DB1" w:rsidRDefault="003C7ED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296C4C4B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3AB798F0" w14:textId="22CF2C82" w:rsidR="003C7ED9" w:rsidRPr="00F40675" w:rsidRDefault="00641A0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(23)</w:t>
            </w:r>
          </w:p>
        </w:tc>
      </w:tr>
      <w:tr w:rsidR="003C7ED9" w:rsidRPr="006A2DB1" w14:paraId="75AA213C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44B30B4E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 (ขาดทุน) ของ</w:t>
            </w:r>
          </w:p>
        </w:tc>
        <w:tc>
          <w:tcPr>
            <w:tcW w:w="1350" w:type="dxa"/>
            <w:vAlign w:val="bottom"/>
          </w:tcPr>
          <w:p w14:paraId="23C59444" w14:textId="77777777" w:rsidR="003C7ED9" w:rsidRPr="006A2DB1" w:rsidRDefault="003C7ED9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DD5C1E0" w14:textId="77777777" w:rsidR="003C7ED9" w:rsidRPr="006A2DB1" w:rsidRDefault="003C7ED9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3C7BB206" w14:textId="77777777" w:rsidR="003C7ED9" w:rsidRPr="006A2DB1" w:rsidRDefault="003C7ED9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70696F90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17E9C9EC" w14:textId="77777777" w:rsidR="003C7ED9" w:rsidRPr="006A2DB1" w:rsidRDefault="003C7ED9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7EF417B5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753E64B3" w14:textId="77777777" w:rsidR="003C7ED9" w:rsidRPr="006A2DB1" w:rsidRDefault="003C7ED9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C7ED9" w:rsidRPr="006A2DB1" w14:paraId="1704312D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1AC9DE87" w14:textId="77777777" w:rsidR="003C7ED9" w:rsidRPr="006A2DB1" w:rsidRDefault="003C7ED9">
            <w:pPr>
              <w:tabs>
                <w:tab w:val="left" w:pos="306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 xml:space="preserve">       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บริษัทร่วมและการร่วมค้า</w:t>
            </w:r>
          </w:p>
        </w:tc>
        <w:tc>
          <w:tcPr>
            <w:tcW w:w="1350" w:type="dxa"/>
            <w:vAlign w:val="bottom"/>
          </w:tcPr>
          <w:p w14:paraId="4D6AB1E4" w14:textId="0E9FD730" w:rsidR="003C7ED9" w:rsidRPr="00F40675" w:rsidRDefault="000B18C0" w:rsidP="002B5CAA">
            <w:pPr>
              <w:tabs>
                <w:tab w:val="decimal" w:pos="800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1137514C" w14:textId="77777777" w:rsidR="003C7ED9" w:rsidRPr="006A2DB1" w:rsidRDefault="003C7ED9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12367F71" w14:textId="7B3BA5B8" w:rsidR="003C7ED9" w:rsidRPr="00F40675" w:rsidRDefault="00F60739" w:rsidP="00F60739">
            <w:pPr>
              <w:tabs>
                <w:tab w:val="decimal" w:pos="800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vAlign w:val="bottom"/>
          </w:tcPr>
          <w:p w14:paraId="4FC3D9AE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2782DAEE" w14:textId="3023739F" w:rsidR="003C7ED9" w:rsidRPr="00F40675" w:rsidRDefault="00675845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10,110</w:t>
            </w:r>
          </w:p>
        </w:tc>
        <w:tc>
          <w:tcPr>
            <w:tcW w:w="141" w:type="dxa"/>
            <w:vAlign w:val="bottom"/>
          </w:tcPr>
          <w:p w14:paraId="62159375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70C6D5C7" w14:textId="71CABF4A" w:rsidR="003C7ED9" w:rsidRPr="00F40675" w:rsidRDefault="00FC40BA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10,110</w:t>
            </w:r>
          </w:p>
        </w:tc>
      </w:tr>
      <w:tr w:rsidR="003C7ED9" w:rsidRPr="006A2DB1" w14:paraId="2ED61EF4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16DF44D2" w14:textId="1E4974CC" w:rsidR="003C7ED9" w:rsidRPr="006A2DB1" w:rsidRDefault="005F46A3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5F46A3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 (รายได้) ภาษีเงินได้</w:t>
            </w:r>
          </w:p>
        </w:tc>
        <w:tc>
          <w:tcPr>
            <w:tcW w:w="1350" w:type="dxa"/>
            <w:vAlign w:val="bottom"/>
          </w:tcPr>
          <w:p w14:paraId="0E5FEBFB" w14:textId="77777777" w:rsidR="003C7ED9" w:rsidRPr="006A2DB1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0ECBECC" w14:textId="77777777" w:rsidR="003C7ED9" w:rsidRPr="006A2DB1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65605DF1" w14:textId="77777777" w:rsidR="003C7ED9" w:rsidRPr="006A2DB1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3D00CB7B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628AFADC" w14:textId="77777777" w:rsidR="003C7ED9" w:rsidRPr="006A2DB1" w:rsidRDefault="003C7ED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08C6A736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48097B90" w14:textId="7C6119A8" w:rsidR="003C7ED9" w:rsidRPr="00F40675" w:rsidRDefault="00E03CC5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(8,344)</w:t>
            </w:r>
          </w:p>
        </w:tc>
      </w:tr>
      <w:tr w:rsidR="003C7ED9" w:rsidRPr="006A2DB1" w14:paraId="15F5C070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676E2FBC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กำไรส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ำหรับงวด</w:t>
            </w:r>
          </w:p>
        </w:tc>
        <w:tc>
          <w:tcPr>
            <w:tcW w:w="1350" w:type="dxa"/>
            <w:vAlign w:val="bottom"/>
          </w:tcPr>
          <w:p w14:paraId="092A28E0" w14:textId="77777777" w:rsidR="003C7ED9" w:rsidRPr="006A2DB1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16ECA3B" w14:textId="77777777" w:rsidR="003C7ED9" w:rsidRPr="006A2DB1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0250FD66" w14:textId="77777777" w:rsidR="003C7ED9" w:rsidRPr="006A2DB1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7815DBDD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79A094C3" w14:textId="77777777" w:rsidR="003C7ED9" w:rsidRPr="006A2DB1" w:rsidRDefault="003C7ED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2077E7C4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030579" w14:textId="0015C372" w:rsidR="003C7ED9" w:rsidRPr="00F40675" w:rsidRDefault="009F2584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50,841</w:t>
            </w:r>
          </w:p>
        </w:tc>
      </w:tr>
      <w:tr w:rsidR="003C7ED9" w:rsidRPr="006A2DB1" w14:paraId="0DD5A9D9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0FE43520" w14:textId="63837E81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สินทรัพย์ที่ใช้ในส่วนงาน </w:t>
            </w:r>
            <w:r w:rsidR="002961DF" w:rsidRPr="006A2DB1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r w:rsidR="002961DF"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2961DF" w:rsidRPr="006A2DB1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="002961DF" w:rsidRPr="006A2DB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2961DF"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="002961DF" w:rsidRPr="006A2DB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2961DF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350" w:type="dxa"/>
            <w:vAlign w:val="bottom"/>
          </w:tcPr>
          <w:p w14:paraId="40D6B516" w14:textId="77777777" w:rsidR="003C7ED9" w:rsidRPr="006A2DB1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7EDEA22" w14:textId="77777777" w:rsidR="003C7ED9" w:rsidRPr="006A2DB1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4D3BC55C" w14:textId="77777777" w:rsidR="003C7ED9" w:rsidRPr="006A2DB1" w:rsidRDefault="003C7ED9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090F3E4E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28D5EEAF" w14:textId="77777777" w:rsidR="003C7ED9" w:rsidRPr="006A2DB1" w:rsidRDefault="003C7ED9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323279D4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double" w:sz="4" w:space="0" w:color="auto"/>
            </w:tcBorders>
            <w:vAlign w:val="bottom"/>
          </w:tcPr>
          <w:p w14:paraId="55789414" w14:textId="77777777" w:rsidR="003C7ED9" w:rsidRPr="006A2DB1" w:rsidRDefault="003C7ED9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96DBE" w:rsidRPr="006A2DB1" w14:paraId="26078922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3989913B" w14:textId="77777777" w:rsidR="00596DBE" w:rsidRPr="006A2DB1" w:rsidRDefault="00596DBE" w:rsidP="00596DBE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D955C3F" w14:textId="4B646CD9" w:rsidR="00596DBE" w:rsidRPr="00F40675" w:rsidRDefault="009F1C3D" w:rsidP="00596DBE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76,470</w:t>
            </w:r>
          </w:p>
        </w:tc>
        <w:tc>
          <w:tcPr>
            <w:tcW w:w="142" w:type="dxa"/>
            <w:vAlign w:val="bottom"/>
          </w:tcPr>
          <w:p w14:paraId="1600D899" w14:textId="77777777" w:rsidR="00596DBE" w:rsidRPr="006A2DB1" w:rsidRDefault="00596DBE" w:rsidP="00596DBE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398214DD" w14:textId="615C1A75" w:rsidR="00596DBE" w:rsidRPr="006A2DB1" w:rsidRDefault="008F1B0D" w:rsidP="00596DBE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141" w:type="dxa"/>
            <w:vAlign w:val="bottom"/>
          </w:tcPr>
          <w:p w14:paraId="4E672D5D" w14:textId="77777777" w:rsidR="00596DBE" w:rsidRPr="006A2DB1" w:rsidRDefault="00596DBE" w:rsidP="00596DB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674422C6" w14:textId="2F1AB31A" w:rsidR="00596DBE" w:rsidRPr="006A2DB1" w:rsidRDefault="00BC0F7F" w:rsidP="00BC0F7F">
            <w:pPr>
              <w:tabs>
                <w:tab w:val="decimal" w:pos="800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vAlign w:val="bottom"/>
          </w:tcPr>
          <w:p w14:paraId="3BF6E58A" w14:textId="77777777" w:rsidR="00596DBE" w:rsidRPr="006A2DB1" w:rsidRDefault="00596DBE" w:rsidP="00596DB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09D0B049" w14:textId="5293061F" w:rsidR="00596DBE" w:rsidRPr="006A2DB1" w:rsidRDefault="00CD4BA0" w:rsidP="00596DBE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76,485</w:t>
            </w:r>
          </w:p>
        </w:tc>
      </w:tr>
      <w:tr w:rsidR="00596DBE" w:rsidRPr="006A2DB1" w14:paraId="126A0F20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0A24A210" w14:textId="77777777" w:rsidR="00596DBE" w:rsidRPr="006A2DB1" w:rsidRDefault="00596DBE" w:rsidP="00596DBE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A2DB1">
              <w:rPr>
                <w:rFonts w:ascii="Angsana New" w:hAnsi="Angsana New" w:cs="Angsana New"/>
                <w:color w:val="FFFFFF"/>
                <w:sz w:val="26"/>
                <w:szCs w:val="26"/>
                <w:cs/>
              </w:rPr>
              <w:t>ลูกหนี้การค้า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กิจการอื่น - สุทธิ</w:t>
            </w:r>
          </w:p>
        </w:tc>
        <w:tc>
          <w:tcPr>
            <w:tcW w:w="1350" w:type="dxa"/>
            <w:vAlign w:val="bottom"/>
          </w:tcPr>
          <w:p w14:paraId="3A6A08F1" w14:textId="5C18AD8A" w:rsidR="00596DBE" w:rsidRPr="00F40675" w:rsidRDefault="00F71136" w:rsidP="00596DBE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229,774</w:t>
            </w:r>
          </w:p>
        </w:tc>
        <w:tc>
          <w:tcPr>
            <w:tcW w:w="142" w:type="dxa"/>
            <w:vAlign w:val="bottom"/>
          </w:tcPr>
          <w:p w14:paraId="10E5EA2F" w14:textId="77777777" w:rsidR="00596DBE" w:rsidRPr="006A2DB1" w:rsidRDefault="00596DBE" w:rsidP="00596DBE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5F55BE60" w14:textId="6D863599" w:rsidR="00596DBE" w:rsidRPr="006A2DB1" w:rsidRDefault="001760ED" w:rsidP="00596DBE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137,062</w:t>
            </w:r>
          </w:p>
        </w:tc>
        <w:tc>
          <w:tcPr>
            <w:tcW w:w="141" w:type="dxa"/>
            <w:vAlign w:val="bottom"/>
          </w:tcPr>
          <w:p w14:paraId="777556A4" w14:textId="77777777" w:rsidR="00596DBE" w:rsidRPr="006A2DB1" w:rsidRDefault="00596DBE" w:rsidP="00596DB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6B89D5C0" w14:textId="4B056D5A" w:rsidR="00596DBE" w:rsidRPr="006A2DB1" w:rsidRDefault="00445B70" w:rsidP="00596DBE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41,322</w:t>
            </w:r>
          </w:p>
        </w:tc>
        <w:tc>
          <w:tcPr>
            <w:tcW w:w="141" w:type="dxa"/>
            <w:vAlign w:val="bottom"/>
          </w:tcPr>
          <w:p w14:paraId="21DA107A" w14:textId="77777777" w:rsidR="00596DBE" w:rsidRPr="006A2DB1" w:rsidRDefault="00596DBE" w:rsidP="00596DB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45B6D72F" w14:textId="4E3867C7" w:rsidR="00596DBE" w:rsidRPr="006A2DB1" w:rsidRDefault="004C7749" w:rsidP="00596DBE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408,158</w:t>
            </w:r>
          </w:p>
        </w:tc>
      </w:tr>
      <w:tr w:rsidR="00596DBE" w:rsidRPr="006A2DB1" w14:paraId="69079D63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09D30B6E" w14:textId="77777777" w:rsidR="00596DBE" w:rsidRPr="006A2DB1" w:rsidRDefault="00596DBE" w:rsidP="00596DBE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350" w:type="dxa"/>
            <w:vAlign w:val="bottom"/>
          </w:tcPr>
          <w:p w14:paraId="006A3569" w14:textId="04AA664C" w:rsidR="00596DBE" w:rsidRPr="006A2DB1" w:rsidRDefault="008D21FD" w:rsidP="00596DBE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172,344</w:t>
            </w:r>
          </w:p>
        </w:tc>
        <w:tc>
          <w:tcPr>
            <w:tcW w:w="142" w:type="dxa"/>
            <w:vAlign w:val="bottom"/>
          </w:tcPr>
          <w:p w14:paraId="058FA456" w14:textId="77777777" w:rsidR="00596DBE" w:rsidRPr="006A2DB1" w:rsidRDefault="00596DBE" w:rsidP="00596DBE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72A02AA4" w14:textId="03FFA550" w:rsidR="00596DBE" w:rsidRPr="006A2DB1" w:rsidRDefault="00E14F9F" w:rsidP="00596DBE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15,208</w:t>
            </w:r>
          </w:p>
        </w:tc>
        <w:tc>
          <w:tcPr>
            <w:tcW w:w="141" w:type="dxa"/>
            <w:vAlign w:val="bottom"/>
          </w:tcPr>
          <w:p w14:paraId="0590D225" w14:textId="77777777" w:rsidR="00596DBE" w:rsidRPr="006A2DB1" w:rsidRDefault="00596DBE" w:rsidP="00596DB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1FDA93B6" w14:textId="25C5C4C6" w:rsidR="00596DBE" w:rsidRPr="006A2DB1" w:rsidRDefault="00BC0F7F" w:rsidP="00BC0F7F">
            <w:pPr>
              <w:tabs>
                <w:tab w:val="decimal" w:pos="800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vAlign w:val="bottom"/>
          </w:tcPr>
          <w:p w14:paraId="1F615E6C" w14:textId="77777777" w:rsidR="00596DBE" w:rsidRPr="006A2DB1" w:rsidRDefault="00596DBE" w:rsidP="00596DB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75701CA3" w14:textId="0590EED4" w:rsidR="00596DBE" w:rsidRPr="006A2DB1" w:rsidRDefault="0008418B" w:rsidP="00596DBE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187,552</w:t>
            </w:r>
          </w:p>
        </w:tc>
      </w:tr>
      <w:tr w:rsidR="00596DBE" w:rsidRPr="006A2DB1" w14:paraId="61461B1E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642DC8B0" w14:textId="77777777" w:rsidR="00596DBE" w:rsidRPr="006A2DB1" w:rsidRDefault="00596DBE" w:rsidP="00596DBE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350" w:type="dxa"/>
            <w:vAlign w:val="bottom"/>
          </w:tcPr>
          <w:p w14:paraId="4B78ED17" w14:textId="12326093" w:rsidR="00596DBE" w:rsidRPr="006A2DB1" w:rsidRDefault="00BC0F7F" w:rsidP="00596DBE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279,289</w:t>
            </w:r>
          </w:p>
        </w:tc>
        <w:tc>
          <w:tcPr>
            <w:tcW w:w="142" w:type="dxa"/>
            <w:vAlign w:val="bottom"/>
          </w:tcPr>
          <w:p w14:paraId="792C6D6F" w14:textId="77777777" w:rsidR="00596DBE" w:rsidRPr="006A2DB1" w:rsidRDefault="00596DBE" w:rsidP="00596DBE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386F329C" w14:textId="08CE0E15" w:rsidR="00596DBE" w:rsidRPr="006A2DB1" w:rsidRDefault="00B83BFE" w:rsidP="00596DBE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126,138</w:t>
            </w:r>
          </w:p>
        </w:tc>
        <w:tc>
          <w:tcPr>
            <w:tcW w:w="141" w:type="dxa"/>
            <w:vAlign w:val="bottom"/>
          </w:tcPr>
          <w:p w14:paraId="1CF56B1B" w14:textId="77777777" w:rsidR="00596DBE" w:rsidRPr="006A2DB1" w:rsidRDefault="00596DBE" w:rsidP="00596DB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0E1ABBE2" w14:textId="12B271BB" w:rsidR="00596DBE" w:rsidRPr="006A2DB1" w:rsidRDefault="00CF7D65" w:rsidP="00596DBE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137,014</w:t>
            </w:r>
          </w:p>
        </w:tc>
        <w:tc>
          <w:tcPr>
            <w:tcW w:w="141" w:type="dxa"/>
            <w:vAlign w:val="bottom"/>
          </w:tcPr>
          <w:p w14:paraId="32A6951C" w14:textId="77777777" w:rsidR="00596DBE" w:rsidRPr="006A2DB1" w:rsidRDefault="00596DBE" w:rsidP="00596DB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3BB31C01" w14:textId="5CF4D554" w:rsidR="00596DBE" w:rsidRPr="006A2DB1" w:rsidRDefault="00D03A5E" w:rsidP="00596DBE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542,441</w:t>
            </w:r>
          </w:p>
        </w:tc>
      </w:tr>
      <w:tr w:rsidR="00596DBE" w:rsidRPr="006A2DB1" w14:paraId="0FBE64FE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598B360C" w14:textId="77777777" w:rsidR="00596DBE" w:rsidRPr="006A2DB1" w:rsidRDefault="00596DBE" w:rsidP="00596D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350" w:type="dxa"/>
            <w:vAlign w:val="bottom"/>
          </w:tcPr>
          <w:p w14:paraId="4CA556A1" w14:textId="3552BDA7" w:rsidR="00596DBE" w:rsidRPr="006A2DB1" w:rsidRDefault="00596DBE" w:rsidP="00BC0F7F">
            <w:pPr>
              <w:tabs>
                <w:tab w:val="decimal" w:pos="800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DF94A62" w14:textId="77777777" w:rsidR="00596DBE" w:rsidRPr="006A2DB1" w:rsidRDefault="00596DBE" w:rsidP="00BC0F7F">
            <w:pPr>
              <w:tabs>
                <w:tab w:val="decimal" w:pos="800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5FA78105" w14:textId="6EC276C1" w:rsidR="00596DBE" w:rsidRPr="006A2DB1" w:rsidRDefault="00596DBE" w:rsidP="00BC0F7F">
            <w:pPr>
              <w:tabs>
                <w:tab w:val="decimal" w:pos="800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380D7A8D" w14:textId="77777777" w:rsidR="00596DBE" w:rsidRPr="006A2DB1" w:rsidRDefault="00596DBE" w:rsidP="00BC0F7F">
            <w:pPr>
              <w:tabs>
                <w:tab w:val="decimal" w:pos="800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782355FA" w14:textId="42FC93E4" w:rsidR="00596DBE" w:rsidRPr="006A2DB1" w:rsidRDefault="00596DBE" w:rsidP="00BC0F7F">
            <w:pPr>
              <w:tabs>
                <w:tab w:val="decimal" w:pos="800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7EA64117" w14:textId="77777777" w:rsidR="00596DBE" w:rsidRPr="006A2DB1" w:rsidRDefault="00596DBE" w:rsidP="00596DB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4B1C1780" w14:textId="1E2EA1AE" w:rsidR="00596DBE" w:rsidRPr="006A2DB1" w:rsidRDefault="006A6F66" w:rsidP="00596DBE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808,578</w:t>
            </w:r>
          </w:p>
        </w:tc>
      </w:tr>
      <w:tr w:rsidR="00596DBE" w:rsidRPr="006A2DB1" w14:paraId="22F110B1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16350F6F" w14:textId="753E70C8" w:rsidR="00596DBE" w:rsidRPr="006A2DB1" w:rsidRDefault="00596DBE" w:rsidP="00596DBE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ณ วันที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่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 xml:space="preserve"> 30 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มิถุนายน 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41940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350" w:type="dxa"/>
            <w:vAlign w:val="bottom"/>
          </w:tcPr>
          <w:p w14:paraId="0C9DE0C8" w14:textId="77777777" w:rsidR="00596DBE" w:rsidRPr="006A2DB1" w:rsidRDefault="00596DBE" w:rsidP="00596DBE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FC508C3" w14:textId="77777777" w:rsidR="00596DBE" w:rsidRPr="006A2DB1" w:rsidRDefault="00596DBE" w:rsidP="00596DBE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64EDEBD7" w14:textId="77777777" w:rsidR="00596DBE" w:rsidRPr="006A2DB1" w:rsidRDefault="00596DBE" w:rsidP="00596DBE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167D907E" w14:textId="77777777" w:rsidR="00596DBE" w:rsidRPr="006A2DB1" w:rsidRDefault="00596DBE" w:rsidP="00596DB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6A1CEF23" w14:textId="77777777" w:rsidR="00596DBE" w:rsidRPr="006A2DB1" w:rsidRDefault="00596DBE" w:rsidP="00596DBE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730F08D9" w14:textId="77777777" w:rsidR="00596DBE" w:rsidRPr="006A2DB1" w:rsidRDefault="00596DBE" w:rsidP="00596DBE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D365B2" w14:textId="5EC0CBDA" w:rsidR="00596DBE" w:rsidRPr="006A2DB1" w:rsidRDefault="00862783" w:rsidP="00596DBE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2,023,214</w:t>
            </w:r>
          </w:p>
        </w:tc>
      </w:tr>
    </w:tbl>
    <w:p w14:paraId="208B0078" w14:textId="517FA94A" w:rsidR="003C7ED9" w:rsidRPr="006A2DB1" w:rsidRDefault="003C7ED9" w:rsidP="008111A7">
      <w:pPr>
        <w:rPr>
          <w:rFonts w:asciiTheme="majorBidi" w:hAnsiTheme="majorBidi" w:cstheme="majorBidi"/>
        </w:rPr>
      </w:pPr>
    </w:p>
    <w:p w14:paraId="298E5B7E" w14:textId="77777777" w:rsidR="003C7ED9" w:rsidRPr="00867B73" w:rsidRDefault="003C7ED9">
      <w:pPr>
        <w:rPr>
          <w:rFonts w:asciiTheme="majorBidi" w:hAnsiTheme="majorBidi" w:cstheme="majorBidi"/>
        </w:rPr>
      </w:pPr>
      <w:r w:rsidRPr="006A2DB1">
        <w:rPr>
          <w:rFonts w:asciiTheme="majorBidi" w:hAnsiTheme="majorBidi" w:cstheme="majorBidi"/>
        </w:rPr>
        <w:br w:type="page"/>
      </w:r>
    </w:p>
    <w:tbl>
      <w:tblPr>
        <w:tblW w:w="945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1350"/>
        <w:gridCol w:w="142"/>
        <w:gridCol w:w="1388"/>
        <w:gridCol w:w="141"/>
        <w:gridCol w:w="1299"/>
        <w:gridCol w:w="141"/>
        <w:gridCol w:w="1389"/>
      </w:tblGrid>
      <w:tr w:rsidR="003C7ED9" w:rsidRPr="006A2DB1" w14:paraId="38C0B0AD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63D39E6A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  <w:vAlign w:val="bottom"/>
          </w:tcPr>
          <w:p w14:paraId="48712C63" w14:textId="77777777" w:rsidR="003C7ED9" w:rsidRPr="006A2DB1" w:rsidRDefault="003C7ED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</w:p>
        </w:tc>
      </w:tr>
      <w:tr w:rsidR="003C7ED9" w:rsidRPr="006A2DB1" w14:paraId="1153E3CE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5346A71A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856A82" w14:textId="597A0B6E" w:rsidR="003C7ED9" w:rsidRPr="006A2DB1" w:rsidRDefault="003C7ED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41940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3C7ED9" w:rsidRPr="006A2DB1" w14:paraId="6C85F966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5A5722DC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147A2" w14:textId="77777777" w:rsidR="003C7ED9" w:rsidRPr="006A2DB1" w:rsidRDefault="003C7ED9">
            <w:pPr>
              <w:ind w:right="-22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3C7ED9" w:rsidRPr="006A2DB1" w14:paraId="719E3164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6ABDBF4E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C60F9EB" w14:textId="77777777" w:rsidR="003C7ED9" w:rsidRPr="006A2DB1" w:rsidRDefault="003C7ED9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พลาสติกฟิล์ม</w:t>
            </w:r>
          </w:p>
        </w:tc>
        <w:tc>
          <w:tcPr>
            <w:tcW w:w="142" w:type="dxa"/>
            <w:vAlign w:val="bottom"/>
          </w:tcPr>
          <w:p w14:paraId="7F605308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5E4F9F" w14:textId="77777777" w:rsidR="003C7ED9" w:rsidRPr="006A2DB1" w:rsidRDefault="003C7ED9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สติ๊กเกอร์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16214807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D4F00A" w14:textId="77777777" w:rsidR="003C7ED9" w:rsidRPr="006A2DB1" w:rsidRDefault="003C7ED9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หลอด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25096BA7" w14:textId="77777777" w:rsidR="003C7ED9" w:rsidRPr="006A2DB1" w:rsidRDefault="003C7ED9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3AC19" w14:textId="77777777" w:rsidR="003C7ED9" w:rsidRPr="006A2DB1" w:rsidRDefault="003C7ED9">
            <w:pPr>
              <w:pStyle w:val="Heading9"/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941940" w:rsidRPr="006A2DB1" w14:paraId="458EC349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5CD9C256" w14:textId="77777777" w:rsidR="00941940" w:rsidRPr="006A2DB1" w:rsidRDefault="00941940" w:rsidP="009419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ย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14492" w14:textId="0E8E64AC" w:rsidR="00941940" w:rsidRPr="006A2DB1" w:rsidRDefault="00941940" w:rsidP="0094194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563,331</w:t>
            </w:r>
          </w:p>
        </w:tc>
        <w:tc>
          <w:tcPr>
            <w:tcW w:w="142" w:type="dxa"/>
            <w:vAlign w:val="bottom"/>
          </w:tcPr>
          <w:p w14:paraId="30B05B06" w14:textId="77777777" w:rsidR="00941940" w:rsidRPr="006A2DB1" w:rsidRDefault="00941940" w:rsidP="009419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A0C1AE" w14:textId="07B8DEAC" w:rsidR="00941940" w:rsidRPr="006A2DB1" w:rsidRDefault="00941940" w:rsidP="0094194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205,738</w:t>
            </w:r>
          </w:p>
        </w:tc>
        <w:tc>
          <w:tcPr>
            <w:tcW w:w="141" w:type="dxa"/>
            <w:vAlign w:val="bottom"/>
          </w:tcPr>
          <w:p w14:paraId="4A331B82" w14:textId="77777777" w:rsidR="00941940" w:rsidRPr="006A2DB1" w:rsidRDefault="00941940" w:rsidP="0094194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25B32843" w14:textId="5A432B33" w:rsidR="00941940" w:rsidRPr="006A2DB1" w:rsidRDefault="00941940" w:rsidP="0094194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42,434</w:t>
            </w:r>
          </w:p>
        </w:tc>
        <w:tc>
          <w:tcPr>
            <w:tcW w:w="141" w:type="dxa"/>
            <w:vAlign w:val="bottom"/>
          </w:tcPr>
          <w:p w14:paraId="651C6A9A" w14:textId="77777777" w:rsidR="00941940" w:rsidRPr="006A2DB1" w:rsidRDefault="00941940" w:rsidP="009419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0E32951A" w14:textId="5DDD1EA3" w:rsidR="00941940" w:rsidRPr="006A2DB1" w:rsidRDefault="00941940" w:rsidP="00941940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811,503</w:t>
            </w:r>
          </w:p>
        </w:tc>
      </w:tr>
      <w:tr w:rsidR="00941940" w:rsidRPr="006A2DB1" w14:paraId="2810573F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10E6B43E" w14:textId="77777777" w:rsidR="00941940" w:rsidRPr="006A2DB1" w:rsidRDefault="00941940" w:rsidP="009419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กำไร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9D7780" w14:textId="06ED4EA0" w:rsidR="00941940" w:rsidRPr="006A2DB1" w:rsidRDefault="00941940" w:rsidP="0094194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56,295</w:t>
            </w:r>
          </w:p>
        </w:tc>
        <w:tc>
          <w:tcPr>
            <w:tcW w:w="142" w:type="dxa"/>
            <w:vAlign w:val="bottom"/>
          </w:tcPr>
          <w:p w14:paraId="1CFE668F" w14:textId="77777777" w:rsidR="00941940" w:rsidRPr="006A2DB1" w:rsidRDefault="00941940" w:rsidP="009419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B13591" w14:textId="58EE09D2" w:rsidR="00941940" w:rsidRPr="006A2DB1" w:rsidRDefault="00941940" w:rsidP="0094194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48,211</w:t>
            </w:r>
          </w:p>
        </w:tc>
        <w:tc>
          <w:tcPr>
            <w:tcW w:w="141" w:type="dxa"/>
            <w:vAlign w:val="bottom"/>
          </w:tcPr>
          <w:p w14:paraId="3760EFAA" w14:textId="77777777" w:rsidR="00941940" w:rsidRPr="006A2DB1" w:rsidRDefault="00941940" w:rsidP="0094194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D72D7E" w14:textId="3EFB91E2" w:rsidR="00941940" w:rsidRPr="006A2DB1" w:rsidRDefault="00941940" w:rsidP="0094194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4,952</w:t>
            </w:r>
          </w:p>
        </w:tc>
        <w:tc>
          <w:tcPr>
            <w:tcW w:w="141" w:type="dxa"/>
            <w:vAlign w:val="bottom"/>
          </w:tcPr>
          <w:p w14:paraId="05F9015C" w14:textId="77777777" w:rsidR="00941940" w:rsidRPr="006A2DB1" w:rsidRDefault="00941940" w:rsidP="009419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14:paraId="3CB5DDF2" w14:textId="541867B6" w:rsidR="00941940" w:rsidRPr="006A2DB1" w:rsidRDefault="00941940" w:rsidP="00941940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109,458</w:t>
            </w:r>
          </w:p>
        </w:tc>
      </w:tr>
      <w:tr w:rsidR="00941940" w:rsidRPr="006A2DB1" w14:paraId="690FB186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15EFC68F" w14:textId="77777777" w:rsidR="00941940" w:rsidRPr="006A2DB1" w:rsidRDefault="00941940" w:rsidP="009419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AA1180B" w14:textId="77777777" w:rsidR="00941940" w:rsidRPr="006A2DB1" w:rsidRDefault="00941940" w:rsidP="00941940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1242B67" w14:textId="77777777" w:rsidR="00941940" w:rsidRPr="006A2DB1" w:rsidRDefault="00941940" w:rsidP="00941940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double" w:sz="4" w:space="0" w:color="auto"/>
            </w:tcBorders>
            <w:vAlign w:val="bottom"/>
          </w:tcPr>
          <w:p w14:paraId="63A1B3E1" w14:textId="77777777" w:rsidR="00941940" w:rsidRPr="006A2DB1" w:rsidRDefault="00941940" w:rsidP="00941940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4D7EB80C" w14:textId="77777777" w:rsidR="00941940" w:rsidRPr="006A2DB1" w:rsidRDefault="00941940" w:rsidP="00941940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double" w:sz="4" w:space="0" w:color="auto"/>
            </w:tcBorders>
            <w:vAlign w:val="bottom"/>
          </w:tcPr>
          <w:p w14:paraId="11678C96" w14:textId="77777777" w:rsidR="00941940" w:rsidRPr="006A2DB1" w:rsidRDefault="00941940" w:rsidP="00941940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4C89235E" w14:textId="77777777" w:rsidR="00941940" w:rsidRPr="006A2DB1" w:rsidRDefault="00941940" w:rsidP="00941940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441EB4ED" w14:textId="474F9E70" w:rsidR="00941940" w:rsidRPr="006A2DB1" w:rsidRDefault="00941940" w:rsidP="00941940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20,387</w:t>
            </w:r>
          </w:p>
        </w:tc>
      </w:tr>
      <w:tr w:rsidR="00941940" w:rsidRPr="006A2DB1" w14:paraId="5F030971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1A1A622F" w14:textId="77777777" w:rsidR="00941940" w:rsidRPr="006A2DB1" w:rsidRDefault="00941940" w:rsidP="009419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350" w:type="dxa"/>
            <w:vAlign w:val="bottom"/>
          </w:tcPr>
          <w:p w14:paraId="01356C43" w14:textId="77777777" w:rsidR="00941940" w:rsidRPr="006A2DB1" w:rsidRDefault="00941940" w:rsidP="0094194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986E8E1" w14:textId="77777777" w:rsidR="00941940" w:rsidRPr="006A2DB1" w:rsidRDefault="00941940" w:rsidP="0094194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47A0F5D4" w14:textId="77777777" w:rsidR="00941940" w:rsidRPr="006A2DB1" w:rsidRDefault="00941940" w:rsidP="0094194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05038F39" w14:textId="77777777" w:rsidR="00941940" w:rsidRPr="006A2DB1" w:rsidRDefault="00941940" w:rsidP="009419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749A42F0" w14:textId="77777777" w:rsidR="00941940" w:rsidRPr="006A2DB1" w:rsidRDefault="00941940" w:rsidP="00941940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5D06EB18" w14:textId="77777777" w:rsidR="00941940" w:rsidRPr="006A2DB1" w:rsidRDefault="00941940" w:rsidP="009419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6D75E5F0" w14:textId="547E090D" w:rsidR="00941940" w:rsidRPr="006A2DB1" w:rsidRDefault="00941940" w:rsidP="00941940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(17,814)</w:t>
            </w:r>
          </w:p>
        </w:tc>
      </w:tr>
      <w:tr w:rsidR="00941940" w:rsidRPr="006A2DB1" w14:paraId="5D779BA9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128E2B91" w14:textId="77777777" w:rsidR="00941940" w:rsidRPr="006A2DB1" w:rsidRDefault="00941940" w:rsidP="009419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732A0249" w14:textId="77777777" w:rsidR="00941940" w:rsidRPr="006A2DB1" w:rsidRDefault="00941940" w:rsidP="0094194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DA69598" w14:textId="77777777" w:rsidR="00941940" w:rsidRPr="006A2DB1" w:rsidRDefault="00941940" w:rsidP="0094194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6AC5B16C" w14:textId="77777777" w:rsidR="00941940" w:rsidRPr="006A2DB1" w:rsidRDefault="00941940" w:rsidP="0094194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3D3467D5" w14:textId="77777777" w:rsidR="00941940" w:rsidRPr="006A2DB1" w:rsidRDefault="00941940" w:rsidP="009419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1E8029ED" w14:textId="77777777" w:rsidR="00941940" w:rsidRPr="006A2DB1" w:rsidRDefault="00941940" w:rsidP="00941940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35D530E1" w14:textId="77777777" w:rsidR="00941940" w:rsidRPr="006A2DB1" w:rsidRDefault="00941940" w:rsidP="009419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4EC10207" w14:textId="022E13D0" w:rsidR="00941940" w:rsidRPr="006A2DB1" w:rsidRDefault="00941940" w:rsidP="00941940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(49,360)</w:t>
            </w:r>
          </w:p>
        </w:tc>
      </w:tr>
      <w:tr w:rsidR="00941940" w:rsidRPr="006A2DB1" w14:paraId="4DC6C57C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509B896C" w14:textId="77777777" w:rsidR="00941940" w:rsidRPr="006A2DB1" w:rsidRDefault="00941940" w:rsidP="009419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ผลกำไร (ขาดทุน) อื่น</w:t>
            </w:r>
          </w:p>
        </w:tc>
        <w:tc>
          <w:tcPr>
            <w:tcW w:w="1350" w:type="dxa"/>
            <w:vAlign w:val="bottom"/>
          </w:tcPr>
          <w:p w14:paraId="79F3C4B4" w14:textId="77777777" w:rsidR="00941940" w:rsidRPr="006A2DB1" w:rsidRDefault="00941940" w:rsidP="0094194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17CE30BE" w14:textId="77777777" w:rsidR="00941940" w:rsidRPr="006A2DB1" w:rsidRDefault="00941940" w:rsidP="0094194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5C30AC88" w14:textId="77777777" w:rsidR="00941940" w:rsidRPr="006A2DB1" w:rsidRDefault="00941940" w:rsidP="0094194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5257D07F" w14:textId="77777777" w:rsidR="00941940" w:rsidRPr="006A2DB1" w:rsidRDefault="00941940" w:rsidP="009419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0DE671FB" w14:textId="77777777" w:rsidR="00941940" w:rsidRPr="006A2DB1" w:rsidRDefault="00941940" w:rsidP="00941940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5CAF557E" w14:textId="77777777" w:rsidR="00941940" w:rsidRPr="006A2DB1" w:rsidRDefault="00941940" w:rsidP="009419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4D6F9C2A" w14:textId="3CBACF1B" w:rsidR="00941940" w:rsidRPr="006A2DB1" w:rsidRDefault="00941940" w:rsidP="00941940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1,574</w:t>
            </w:r>
          </w:p>
        </w:tc>
      </w:tr>
      <w:tr w:rsidR="00941940" w:rsidRPr="006A2DB1" w14:paraId="6189F07D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5D92F1CC" w14:textId="77777777" w:rsidR="00941940" w:rsidRPr="006A2DB1" w:rsidRDefault="00941940" w:rsidP="009419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69531173" w14:textId="77777777" w:rsidR="00941940" w:rsidRPr="006A2DB1" w:rsidRDefault="00941940" w:rsidP="0094194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32D149A9" w14:textId="77777777" w:rsidR="00941940" w:rsidRPr="006A2DB1" w:rsidRDefault="00941940" w:rsidP="0094194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2203ACEA" w14:textId="77777777" w:rsidR="00941940" w:rsidRPr="006A2DB1" w:rsidRDefault="00941940" w:rsidP="0094194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020D62A8" w14:textId="77777777" w:rsidR="00941940" w:rsidRPr="006A2DB1" w:rsidRDefault="00941940" w:rsidP="009419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568E6BBF" w14:textId="77777777" w:rsidR="00941940" w:rsidRPr="006A2DB1" w:rsidRDefault="00941940" w:rsidP="00941940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30C85861" w14:textId="77777777" w:rsidR="00941940" w:rsidRPr="006A2DB1" w:rsidRDefault="00941940" w:rsidP="009419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10F3517D" w14:textId="65A80FA8" w:rsidR="00941940" w:rsidRPr="006A2DB1" w:rsidRDefault="00941940" w:rsidP="00941940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(2,465)</w:t>
            </w:r>
          </w:p>
        </w:tc>
      </w:tr>
      <w:tr w:rsidR="00941940" w:rsidRPr="006A2DB1" w14:paraId="161B2142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03DBE193" w14:textId="77777777" w:rsidR="00941940" w:rsidRPr="006A2DB1" w:rsidRDefault="00941940" w:rsidP="009419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กลับรายการผลขาดทุนจากการด้อยค่า</w:t>
            </w:r>
          </w:p>
        </w:tc>
        <w:tc>
          <w:tcPr>
            <w:tcW w:w="1350" w:type="dxa"/>
            <w:vAlign w:val="bottom"/>
          </w:tcPr>
          <w:p w14:paraId="2569890A" w14:textId="77777777" w:rsidR="00941940" w:rsidRPr="006A2DB1" w:rsidRDefault="00941940" w:rsidP="0094194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5CBB06CB" w14:textId="77777777" w:rsidR="00941940" w:rsidRPr="006A2DB1" w:rsidRDefault="00941940" w:rsidP="0094194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0E008280" w14:textId="77777777" w:rsidR="00941940" w:rsidRPr="006A2DB1" w:rsidRDefault="00941940" w:rsidP="0094194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449B196E" w14:textId="77777777" w:rsidR="00941940" w:rsidRPr="006A2DB1" w:rsidRDefault="00941940" w:rsidP="009419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0D2B5BE5" w14:textId="77777777" w:rsidR="00941940" w:rsidRPr="006A2DB1" w:rsidRDefault="00941940" w:rsidP="00941940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537105E1" w14:textId="77777777" w:rsidR="00941940" w:rsidRPr="006A2DB1" w:rsidRDefault="00941940" w:rsidP="009419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31FB7097" w14:textId="77777777" w:rsidR="00941940" w:rsidRPr="006A2DB1" w:rsidRDefault="00941940" w:rsidP="00941940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41940" w:rsidRPr="006A2DB1" w14:paraId="71B339C3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29D790A2" w14:textId="77777777" w:rsidR="00941940" w:rsidRPr="006A2DB1" w:rsidRDefault="00941940" w:rsidP="00941940">
            <w:pPr>
              <w:ind w:right="-22" w:firstLine="30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(ขาดทุนจากการด้อยค่า) ซึ่งเป็นไปตาม</w:t>
            </w:r>
          </w:p>
        </w:tc>
        <w:tc>
          <w:tcPr>
            <w:tcW w:w="1350" w:type="dxa"/>
            <w:vAlign w:val="bottom"/>
          </w:tcPr>
          <w:p w14:paraId="4DD45E68" w14:textId="77777777" w:rsidR="00941940" w:rsidRPr="006A2DB1" w:rsidRDefault="00941940" w:rsidP="0094194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736A787" w14:textId="77777777" w:rsidR="00941940" w:rsidRPr="006A2DB1" w:rsidRDefault="00941940" w:rsidP="0094194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36C5C787" w14:textId="77777777" w:rsidR="00941940" w:rsidRPr="006A2DB1" w:rsidRDefault="00941940" w:rsidP="0094194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5C844595" w14:textId="77777777" w:rsidR="00941940" w:rsidRPr="006A2DB1" w:rsidRDefault="00941940" w:rsidP="009419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596E402A" w14:textId="77777777" w:rsidR="00941940" w:rsidRPr="006A2DB1" w:rsidRDefault="00941940" w:rsidP="00941940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75A07FB2" w14:textId="77777777" w:rsidR="00941940" w:rsidRPr="006A2DB1" w:rsidRDefault="00941940" w:rsidP="009419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294FB3D8" w14:textId="77777777" w:rsidR="00941940" w:rsidRPr="006A2DB1" w:rsidRDefault="00941940" w:rsidP="00941940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41940" w:rsidRPr="006A2DB1" w14:paraId="7B9D74F5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03BBD4F2" w14:textId="77777777" w:rsidR="00941940" w:rsidRPr="006A2DB1" w:rsidRDefault="00941940" w:rsidP="00941940">
            <w:pPr>
              <w:ind w:right="-22" w:firstLine="30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มาตรฐานการรายงานทางการเงินฉบับที่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 xml:space="preserve"> 9</w:t>
            </w:r>
          </w:p>
        </w:tc>
        <w:tc>
          <w:tcPr>
            <w:tcW w:w="1350" w:type="dxa"/>
            <w:vAlign w:val="bottom"/>
          </w:tcPr>
          <w:p w14:paraId="57E4F8FE" w14:textId="77777777" w:rsidR="00941940" w:rsidRPr="006A2DB1" w:rsidRDefault="00941940" w:rsidP="0094194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6310124" w14:textId="77777777" w:rsidR="00941940" w:rsidRPr="006A2DB1" w:rsidRDefault="00941940" w:rsidP="0094194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210585E4" w14:textId="77777777" w:rsidR="00941940" w:rsidRPr="006A2DB1" w:rsidRDefault="00941940" w:rsidP="0094194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6BEE3E10" w14:textId="77777777" w:rsidR="00941940" w:rsidRPr="006A2DB1" w:rsidRDefault="00941940" w:rsidP="009419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2DCFDB88" w14:textId="77777777" w:rsidR="00941940" w:rsidRPr="006A2DB1" w:rsidRDefault="00941940" w:rsidP="00941940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1A25C3A7" w14:textId="77777777" w:rsidR="00941940" w:rsidRPr="006A2DB1" w:rsidRDefault="00941940" w:rsidP="009419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35CFAFF1" w14:textId="7B6D907F" w:rsidR="00941940" w:rsidRPr="006A2DB1" w:rsidRDefault="00941940" w:rsidP="00941940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(107)</w:t>
            </w:r>
          </w:p>
        </w:tc>
      </w:tr>
      <w:tr w:rsidR="00941940" w:rsidRPr="006A2DB1" w14:paraId="05F3D79E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629CD4FC" w14:textId="77777777" w:rsidR="00941940" w:rsidRPr="006A2DB1" w:rsidRDefault="00941940" w:rsidP="009419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ส่วนแบ่งกำไร (ขาดทุน) ของ</w:t>
            </w:r>
          </w:p>
        </w:tc>
        <w:tc>
          <w:tcPr>
            <w:tcW w:w="1350" w:type="dxa"/>
            <w:vAlign w:val="bottom"/>
          </w:tcPr>
          <w:p w14:paraId="35A3BCA9" w14:textId="77777777" w:rsidR="00941940" w:rsidRPr="006A2DB1" w:rsidRDefault="00941940" w:rsidP="00941940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589758F" w14:textId="77777777" w:rsidR="00941940" w:rsidRPr="006A2DB1" w:rsidRDefault="00941940" w:rsidP="00941940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656FEACE" w14:textId="77777777" w:rsidR="00941940" w:rsidRPr="006A2DB1" w:rsidRDefault="00941940" w:rsidP="00941940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118FC458" w14:textId="77777777" w:rsidR="00941940" w:rsidRPr="006A2DB1" w:rsidRDefault="00941940" w:rsidP="009419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536C1FD6" w14:textId="77777777" w:rsidR="00941940" w:rsidRPr="006A2DB1" w:rsidRDefault="00941940" w:rsidP="0094194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760E3399" w14:textId="77777777" w:rsidR="00941940" w:rsidRPr="006A2DB1" w:rsidRDefault="00941940" w:rsidP="009419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19DE7323" w14:textId="77777777" w:rsidR="00941940" w:rsidRPr="006A2DB1" w:rsidRDefault="00941940" w:rsidP="00941940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41940" w:rsidRPr="006A2DB1" w14:paraId="1F478F92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76A369F7" w14:textId="77777777" w:rsidR="00941940" w:rsidRPr="006A2DB1" w:rsidRDefault="00941940" w:rsidP="009419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 xml:space="preserve">       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บริษัทร่วมและการร่วมค้า</w:t>
            </w:r>
          </w:p>
        </w:tc>
        <w:tc>
          <w:tcPr>
            <w:tcW w:w="1350" w:type="dxa"/>
            <w:vAlign w:val="bottom"/>
          </w:tcPr>
          <w:p w14:paraId="762510F4" w14:textId="354D4AA1" w:rsidR="00941940" w:rsidRPr="006A2DB1" w:rsidRDefault="00941940" w:rsidP="00941940">
            <w:pPr>
              <w:tabs>
                <w:tab w:val="decimal" w:pos="788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070853F6" w14:textId="77777777" w:rsidR="00941940" w:rsidRPr="006A2DB1" w:rsidRDefault="00941940" w:rsidP="00941940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6589A675" w14:textId="7134CAF1" w:rsidR="00941940" w:rsidRPr="006A2DB1" w:rsidRDefault="00941940" w:rsidP="00941940">
            <w:pPr>
              <w:tabs>
                <w:tab w:val="decimal" w:pos="783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vAlign w:val="bottom"/>
          </w:tcPr>
          <w:p w14:paraId="6CC3C924" w14:textId="77777777" w:rsidR="00941940" w:rsidRPr="006A2DB1" w:rsidRDefault="00941940" w:rsidP="0094194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2E0866D6" w14:textId="115A7232" w:rsidR="00941940" w:rsidRPr="006A2DB1" w:rsidRDefault="00941940" w:rsidP="0094194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6,348</w:t>
            </w:r>
          </w:p>
        </w:tc>
        <w:tc>
          <w:tcPr>
            <w:tcW w:w="141" w:type="dxa"/>
            <w:vAlign w:val="bottom"/>
          </w:tcPr>
          <w:p w14:paraId="135DE3DB" w14:textId="77777777" w:rsidR="00941940" w:rsidRPr="006A2DB1" w:rsidRDefault="00941940" w:rsidP="009419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13FB004F" w14:textId="55DB9858" w:rsidR="00941940" w:rsidRPr="006A2DB1" w:rsidRDefault="00941940" w:rsidP="00941940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6,348</w:t>
            </w:r>
          </w:p>
        </w:tc>
      </w:tr>
      <w:tr w:rsidR="00941940" w:rsidRPr="006A2DB1" w14:paraId="1A9806E1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175BA8B6" w14:textId="7A8D5AE0" w:rsidR="00941940" w:rsidRPr="006A2DB1" w:rsidRDefault="005F46A3" w:rsidP="009419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5F46A3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 (รายได้) ภาษีเงินได้</w:t>
            </w:r>
          </w:p>
        </w:tc>
        <w:tc>
          <w:tcPr>
            <w:tcW w:w="1350" w:type="dxa"/>
            <w:vAlign w:val="bottom"/>
          </w:tcPr>
          <w:p w14:paraId="32640B56" w14:textId="77777777" w:rsidR="00941940" w:rsidRPr="006A2DB1" w:rsidRDefault="00941940" w:rsidP="0094194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4313A514" w14:textId="77777777" w:rsidR="00941940" w:rsidRPr="006A2DB1" w:rsidRDefault="00941940" w:rsidP="0094194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63B0CB00" w14:textId="77777777" w:rsidR="00941940" w:rsidRPr="006A2DB1" w:rsidRDefault="00941940" w:rsidP="0094194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1068BDEF" w14:textId="77777777" w:rsidR="00941940" w:rsidRPr="006A2DB1" w:rsidRDefault="00941940" w:rsidP="009419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1D4B21C3" w14:textId="77777777" w:rsidR="00941940" w:rsidRPr="006A2DB1" w:rsidRDefault="00941940" w:rsidP="00941940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665B088F" w14:textId="77777777" w:rsidR="00941940" w:rsidRPr="006A2DB1" w:rsidRDefault="00941940" w:rsidP="009419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4D64442B" w14:textId="647039F0" w:rsidR="00941940" w:rsidRPr="006A2DB1" w:rsidRDefault="00941940" w:rsidP="00941940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(8,458)</w:t>
            </w:r>
          </w:p>
        </w:tc>
      </w:tr>
      <w:tr w:rsidR="00941940" w:rsidRPr="006A2DB1" w14:paraId="6F9D4EA2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554CB6BC" w14:textId="77777777" w:rsidR="00941940" w:rsidRPr="006A2DB1" w:rsidRDefault="00941940" w:rsidP="009419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กำไรส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ำหรับงวด</w:t>
            </w:r>
          </w:p>
        </w:tc>
        <w:tc>
          <w:tcPr>
            <w:tcW w:w="1350" w:type="dxa"/>
            <w:vAlign w:val="bottom"/>
          </w:tcPr>
          <w:p w14:paraId="7B0B31B2" w14:textId="77777777" w:rsidR="00941940" w:rsidRPr="006A2DB1" w:rsidRDefault="00941940" w:rsidP="0094194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777E6CFA" w14:textId="77777777" w:rsidR="00941940" w:rsidRPr="006A2DB1" w:rsidRDefault="00941940" w:rsidP="0094194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4827A1A4" w14:textId="77777777" w:rsidR="00941940" w:rsidRPr="006A2DB1" w:rsidRDefault="00941940" w:rsidP="0094194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3370DCEE" w14:textId="77777777" w:rsidR="00941940" w:rsidRPr="006A2DB1" w:rsidRDefault="00941940" w:rsidP="009419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0BD873D3" w14:textId="77777777" w:rsidR="00941940" w:rsidRPr="006A2DB1" w:rsidRDefault="00941940" w:rsidP="00941940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09E02592" w14:textId="77777777" w:rsidR="00941940" w:rsidRPr="006A2DB1" w:rsidRDefault="00941940" w:rsidP="009419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0E0330" w14:textId="406BA173" w:rsidR="00941940" w:rsidRPr="006A2DB1" w:rsidRDefault="00941940" w:rsidP="00941940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59,563</w:t>
            </w:r>
          </w:p>
        </w:tc>
      </w:tr>
      <w:tr w:rsidR="00941940" w:rsidRPr="006A2DB1" w14:paraId="54B8E519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00DE82FC" w14:textId="7C44AFD0" w:rsidR="00941940" w:rsidRPr="002961DF" w:rsidRDefault="00941940" w:rsidP="009419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สินทรัพย์ที่ใช้ในส่วนงาน </w:t>
            </w:r>
            <w:r w:rsidR="002961DF" w:rsidRPr="006A2DB1">
              <w:rPr>
                <w:rFonts w:ascii="Angsana New" w:hAnsi="Angsana New" w:cs="Angsana New"/>
                <w:sz w:val="26"/>
                <w:szCs w:val="26"/>
                <w:cs/>
              </w:rPr>
              <w:t>ณ</w:t>
            </w:r>
            <w:r w:rsidR="002961DF"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2961DF" w:rsidRPr="006A2DB1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="002961DF" w:rsidRPr="006A2DB1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2961DF" w:rsidRPr="006A2DB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="002961DF" w:rsidRPr="006A2DB1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2961DF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350" w:type="dxa"/>
            <w:vAlign w:val="bottom"/>
          </w:tcPr>
          <w:p w14:paraId="7353A0D6" w14:textId="77777777" w:rsidR="00941940" w:rsidRPr="006A2DB1" w:rsidRDefault="00941940" w:rsidP="0094194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A4E20C9" w14:textId="77777777" w:rsidR="00941940" w:rsidRPr="006A2DB1" w:rsidRDefault="00941940" w:rsidP="0094194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524CABBD" w14:textId="77777777" w:rsidR="00941940" w:rsidRPr="006A2DB1" w:rsidRDefault="00941940" w:rsidP="00941940">
            <w:pPr>
              <w:tabs>
                <w:tab w:val="decimal" w:pos="992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62656100" w14:textId="77777777" w:rsidR="00941940" w:rsidRPr="006A2DB1" w:rsidRDefault="00941940" w:rsidP="009419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66473A0E" w14:textId="77777777" w:rsidR="00941940" w:rsidRPr="006A2DB1" w:rsidRDefault="00941940" w:rsidP="00941940">
            <w:pPr>
              <w:tabs>
                <w:tab w:val="decimal" w:pos="957"/>
                <w:tab w:val="decimal" w:pos="1049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558B0AFE" w14:textId="77777777" w:rsidR="00941940" w:rsidRPr="006A2DB1" w:rsidRDefault="00941940" w:rsidP="009419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double" w:sz="4" w:space="0" w:color="auto"/>
            </w:tcBorders>
            <w:vAlign w:val="bottom"/>
          </w:tcPr>
          <w:p w14:paraId="52319F4B" w14:textId="77777777" w:rsidR="00941940" w:rsidRPr="006A2DB1" w:rsidRDefault="00941940" w:rsidP="00941940">
            <w:pPr>
              <w:tabs>
                <w:tab w:val="decimal" w:pos="1134"/>
              </w:tabs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41940" w:rsidRPr="006A2DB1" w14:paraId="707E4B27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4D03BBC3" w14:textId="77777777" w:rsidR="00941940" w:rsidRPr="006A2DB1" w:rsidRDefault="00941940" w:rsidP="00941940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23470C2C" w14:textId="7C1D9CE1" w:rsidR="00941940" w:rsidRPr="006A2DB1" w:rsidRDefault="00941940" w:rsidP="0094194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99,819</w:t>
            </w:r>
          </w:p>
        </w:tc>
        <w:tc>
          <w:tcPr>
            <w:tcW w:w="142" w:type="dxa"/>
            <w:vAlign w:val="bottom"/>
          </w:tcPr>
          <w:p w14:paraId="77AAAFC6" w14:textId="77777777" w:rsidR="00941940" w:rsidRPr="006A2DB1" w:rsidRDefault="00941940" w:rsidP="00941940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6A263D2E" w14:textId="1718575B" w:rsidR="00941940" w:rsidRPr="006A2DB1" w:rsidRDefault="00941940" w:rsidP="0094194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114</w:t>
            </w:r>
          </w:p>
        </w:tc>
        <w:tc>
          <w:tcPr>
            <w:tcW w:w="141" w:type="dxa"/>
            <w:vAlign w:val="bottom"/>
          </w:tcPr>
          <w:p w14:paraId="58061076" w14:textId="77777777" w:rsidR="00941940" w:rsidRPr="006A2DB1" w:rsidRDefault="00941940" w:rsidP="0094194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7BB25747" w14:textId="1BDBFC07" w:rsidR="00941940" w:rsidRPr="006A2DB1" w:rsidRDefault="00941940" w:rsidP="00941940">
            <w:pPr>
              <w:tabs>
                <w:tab w:val="decimal" w:pos="78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vAlign w:val="bottom"/>
          </w:tcPr>
          <w:p w14:paraId="03CB4BE3" w14:textId="77777777" w:rsidR="00941940" w:rsidRPr="006A2DB1" w:rsidRDefault="00941940" w:rsidP="00941940">
            <w:pPr>
              <w:tabs>
                <w:tab w:val="decimal" w:pos="711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292AF824" w14:textId="61605456" w:rsidR="00941940" w:rsidRPr="006A2DB1" w:rsidRDefault="00941940" w:rsidP="00941940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99,933</w:t>
            </w:r>
          </w:p>
        </w:tc>
      </w:tr>
      <w:tr w:rsidR="00941940" w:rsidRPr="006A2DB1" w14:paraId="2C0693B5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3815FB59" w14:textId="77777777" w:rsidR="00941940" w:rsidRPr="006A2DB1" w:rsidRDefault="00941940" w:rsidP="00941940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A2DB1">
              <w:rPr>
                <w:rFonts w:ascii="Angsana New" w:hAnsi="Angsana New" w:cs="Angsana New"/>
                <w:color w:val="FFFFFF"/>
                <w:sz w:val="26"/>
                <w:szCs w:val="26"/>
                <w:cs/>
              </w:rPr>
              <w:t>ลูกหนี้การค้า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กิจการอื่น - สุทธิ</w:t>
            </w:r>
          </w:p>
        </w:tc>
        <w:tc>
          <w:tcPr>
            <w:tcW w:w="1350" w:type="dxa"/>
            <w:vAlign w:val="bottom"/>
          </w:tcPr>
          <w:p w14:paraId="3E5859A0" w14:textId="47903F22" w:rsidR="00941940" w:rsidRPr="006A2DB1" w:rsidRDefault="00941940" w:rsidP="0094194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218,696</w:t>
            </w:r>
          </w:p>
        </w:tc>
        <w:tc>
          <w:tcPr>
            <w:tcW w:w="142" w:type="dxa"/>
            <w:vAlign w:val="bottom"/>
          </w:tcPr>
          <w:p w14:paraId="5E73363A" w14:textId="77777777" w:rsidR="00941940" w:rsidRPr="006A2DB1" w:rsidRDefault="00941940" w:rsidP="00941940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04F42684" w14:textId="03D2D7AB" w:rsidR="00941940" w:rsidRPr="006A2DB1" w:rsidRDefault="00941940" w:rsidP="0094194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134,225</w:t>
            </w:r>
          </w:p>
        </w:tc>
        <w:tc>
          <w:tcPr>
            <w:tcW w:w="141" w:type="dxa"/>
            <w:vAlign w:val="bottom"/>
          </w:tcPr>
          <w:p w14:paraId="25764875" w14:textId="77777777" w:rsidR="00941940" w:rsidRPr="006A2DB1" w:rsidRDefault="00941940" w:rsidP="0094194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45C67450" w14:textId="4AA86634" w:rsidR="00941940" w:rsidRPr="006A2DB1" w:rsidRDefault="00941940" w:rsidP="0094194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39,970</w:t>
            </w:r>
          </w:p>
        </w:tc>
        <w:tc>
          <w:tcPr>
            <w:tcW w:w="141" w:type="dxa"/>
            <w:vAlign w:val="bottom"/>
          </w:tcPr>
          <w:p w14:paraId="696909A9" w14:textId="77777777" w:rsidR="00941940" w:rsidRPr="006A2DB1" w:rsidRDefault="00941940" w:rsidP="0094194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7DA4881C" w14:textId="3965C3BD" w:rsidR="00941940" w:rsidRPr="006A2DB1" w:rsidRDefault="00941940" w:rsidP="00941940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392,891</w:t>
            </w:r>
          </w:p>
        </w:tc>
      </w:tr>
      <w:tr w:rsidR="00941940" w:rsidRPr="006A2DB1" w14:paraId="64D6ADD0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135D5236" w14:textId="77777777" w:rsidR="00941940" w:rsidRPr="006A2DB1" w:rsidRDefault="00941940" w:rsidP="00941940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350" w:type="dxa"/>
            <w:vAlign w:val="bottom"/>
          </w:tcPr>
          <w:p w14:paraId="7E2791B8" w14:textId="10130440" w:rsidR="00941940" w:rsidRPr="006A2DB1" w:rsidRDefault="00941940" w:rsidP="0094194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237,569</w:t>
            </w:r>
          </w:p>
        </w:tc>
        <w:tc>
          <w:tcPr>
            <w:tcW w:w="142" w:type="dxa"/>
            <w:vAlign w:val="bottom"/>
          </w:tcPr>
          <w:p w14:paraId="4F0E3136" w14:textId="77777777" w:rsidR="00941940" w:rsidRPr="006A2DB1" w:rsidRDefault="00941940" w:rsidP="00941940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6E82B7B6" w14:textId="4496D5E1" w:rsidR="00941940" w:rsidRPr="006A2DB1" w:rsidRDefault="00941940" w:rsidP="0094194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11,793</w:t>
            </w:r>
          </w:p>
        </w:tc>
        <w:tc>
          <w:tcPr>
            <w:tcW w:w="141" w:type="dxa"/>
            <w:vAlign w:val="bottom"/>
          </w:tcPr>
          <w:p w14:paraId="27CEABD1" w14:textId="77777777" w:rsidR="00941940" w:rsidRPr="006A2DB1" w:rsidRDefault="00941940" w:rsidP="0094194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3EA23D94" w14:textId="6997EF47" w:rsidR="00941940" w:rsidRPr="006A2DB1" w:rsidRDefault="00941940" w:rsidP="00941940">
            <w:pPr>
              <w:tabs>
                <w:tab w:val="decimal" w:pos="785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1" w:type="dxa"/>
            <w:vAlign w:val="bottom"/>
          </w:tcPr>
          <w:p w14:paraId="712129A2" w14:textId="77777777" w:rsidR="00941940" w:rsidRPr="006A2DB1" w:rsidRDefault="00941940" w:rsidP="0094194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20472803" w14:textId="04C36F22" w:rsidR="00941940" w:rsidRPr="006A2DB1" w:rsidRDefault="00941940" w:rsidP="00941940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249,362</w:t>
            </w:r>
          </w:p>
        </w:tc>
      </w:tr>
      <w:tr w:rsidR="00941940" w:rsidRPr="006A2DB1" w14:paraId="31FCACCC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1AD703A5" w14:textId="77777777" w:rsidR="00941940" w:rsidRPr="006A2DB1" w:rsidRDefault="00941940" w:rsidP="00941940">
            <w:pPr>
              <w:tabs>
                <w:tab w:val="left" w:pos="283"/>
              </w:tabs>
              <w:ind w:right="-2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350" w:type="dxa"/>
            <w:vAlign w:val="bottom"/>
          </w:tcPr>
          <w:p w14:paraId="45B386D1" w14:textId="588B13E3" w:rsidR="00941940" w:rsidRPr="006A2DB1" w:rsidRDefault="00941940" w:rsidP="0094194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274,930</w:t>
            </w:r>
          </w:p>
        </w:tc>
        <w:tc>
          <w:tcPr>
            <w:tcW w:w="142" w:type="dxa"/>
            <w:vAlign w:val="bottom"/>
          </w:tcPr>
          <w:p w14:paraId="1347CA68" w14:textId="77777777" w:rsidR="00941940" w:rsidRPr="006A2DB1" w:rsidRDefault="00941940" w:rsidP="00941940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442CC063" w14:textId="6A86CF91" w:rsidR="00941940" w:rsidRPr="006A2DB1" w:rsidRDefault="00941940" w:rsidP="0094194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138,856</w:t>
            </w:r>
          </w:p>
        </w:tc>
        <w:tc>
          <w:tcPr>
            <w:tcW w:w="141" w:type="dxa"/>
            <w:vAlign w:val="bottom"/>
          </w:tcPr>
          <w:p w14:paraId="03DD702F" w14:textId="77777777" w:rsidR="00941940" w:rsidRPr="006A2DB1" w:rsidRDefault="00941940" w:rsidP="0094194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612562DC" w14:textId="50D5E14A" w:rsidR="00941940" w:rsidRPr="006A2DB1" w:rsidRDefault="00941940" w:rsidP="00941940">
            <w:pPr>
              <w:tabs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147,613</w:t>
            </w:r>
          </w:p>
        </w:tc>
        <w:tc>
          <w:tcPr>
            <w:tcW w:w="141" w:type="dxa"/>
            <w:vAlign w:val="bottom"/>
          </w:tcPr>
          <w:p w14:paraId="724E7D11" w14:textId="77777777" w:rsidR="00941940" w:rsidRPr="006A2DB1" w:rsidRDefault="00941940" w:rsidP="0094194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4820EBA3" w14:textId="3830B823" w:rsidR="00941940" w:rsidRPr="006A2DB1" w:rsidRDefault="00941940" w:rsidP="00941940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561,399</w:t>
            </w:r>
          </w:p>
        </w:tc>
      </w:tr>
      <w:tr w:rsidR="00941940" w:rsidRPr="006A2DB1" w14:paraId="7F739C4C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457DED1E" w14:textId="77777777" w:rsidR="00941940" w:rsidRPr="006A2DB1" w:rsidRDefault="00941940" w:rsidP="009419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สินทรัพย์ส่วนกลาง</w:t>
            </w:r>
          </w:p>
        </w:tc>
        <w:tc>
          <w:tcPr>
            <w:tcW w:w="1350" w:type="dxa"/>
            <w:vAlign w:val="bottom"/>
          </w:tcPr>
          <w:p w14:paraId="0AFE7E07" w14:textId="77777777" w:rsidR="00941940" w:rsidRPr="006A2DB1" w:rsidRDefault="00941940" w:rsidP="00941940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60359C1F" w14:textId="77777777" w:rsidR="00941940" w:rsidRPr="006A2DB1" w:rsidRDefault="00941940" w:rsidP="00941940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03B33957" w14:textId="77777777" w:rsidR="00941940" w:rsidRPr="006A2DB1" w:rsidRDefault="00941940" w:rsidP="00941940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0DAB7D8C" w14:textId="77777777" w:rsidR="00941940" w:rsidRPr="006A2DB1" w:rsidRDefault="00941940" w:rsidP="0094194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06FC2D85" w14:textId="77777777" w:rsidR="00941940" w:rsidRPr="006A2DB1" w:rsidRDefault="00941940" w:rsidP="00941940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136AE9A3" w14:textId="77777777" w:rsidR="00941940" w:rsidRPr="006A2DB1" w:rsidRDefault="00941940" w:rsidP="0094194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0791CD0A" w14:textId="4014F1E7" w:rsidR="00941940" w:rsidRPr="006A2DB1" w:rsidRDefault="00941940" w:rsidP="00941940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661,147</w:t>
            </w:r>
          </w:p>
        </w:tc>
      </w:tr>
      <w:tr w:rsidR="00941940" w:rsidRPr="00B01AD4" w14:paraId="0AE4230A" w14:textId="77777777" w:rsidTr="00753FFD">
        <w:trPr>
          <w:trHeight w:val="386"/>
        </w:trPr>
        <w:tc>
          <w:tcPr>
            <w:tcW w:w="3600" w:type="dxa"/>
            <w:vAlign w:val="bottom"/>
          </w:tcPr>
          <w:p w14:paraId="113FFB22" w14:textId="3034DBD8" w:rsidR="00941940" w:rsidRPr="006A2DB1" w:rsidRDefault="00941940" w:rsidP="00941940">
            <w:pPr>
              <w:ind w:right="-22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สินทรัพย์รวม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>ณ วันที</w:t>
            </w:r>
            <w:r w:rsidRPr="006A2DB1">
              <w:rPr>
                <w:rFonts w:ascii="Angsana New" w:hAnsi="Angsana New" w:cs="Angsana New" w:hint="cs"/>
                <w:sz w:val="26"/>
                <w:szCs w:val="26"/>
                <w:cs/>
              </w:rPr>
              <w:t>่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 xml:space="preserve"> 30 </w:t>
            </w:r>
            <w:r w:rsidRPr="006A2DB1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6A2DB1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350" w:type="dxa"/>
            <w:vAlign w:val="bottom"/>
          </w:tcPr>
          <w:p w14:paraId="5E921400" w14:textId="77777777" w:rsidR="00941940" w:rsidRPr="006A2DB1" w:rsidRDefault="00941940" w:rsidP="00941940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25163D3C" w14:textId="77777777" w:rsidR="00941940" w:rsidRPr="006A2DB1" w:rsidRDefault="00941940" w:rsidP="00941940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8" w:type="dxa"/>
            <w:vAlign w:val="bottom"/>
          </w:tcPr>
          <w:p w14:paraId="6137FC97" w14:textId="77777777" w:rsidR="00941940" w:rsidRPr="006A2DB1" w:rsidRDefault="00941940" w:rsidP="00941940">
            <w:pPr>
              <w:tabs>
                <w:tab w:val="decimal" w:pos="992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3BE205DF" w14:textId="77777777" w:rsidR="00941940" w:rsidRPr="006A2DB1" w:rsidRDefault="00941940" w:rsidP="0094194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69080DC2" w14:textId="77777777" w:rsidR="00941940" w:rsidRPr="006A2DB1" w:rsidRDefault="00941940" w:rsidP="00941940">
            <w:pPr>
              <w:tabs>
                <w:tab w:val="decimal" w:pos="957"/>
                <w:tab w:val="decimal" w:pos="1049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" w:type="dxa"/>
            <w:vAlign w:val="bottom"/>
          </w:tcPr>
          <w:p w14:paraId="7504ABD5" w14:textId="77777777" w:rsidR="00941940" w:rsidRPr="006A2DB1" w:rsidRDefault="00941940" w:rsidP="00941940">
            <w:pPr>
              <w:ind w:right="-2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40FAD8" w14:textId="7E9106ED" w:rsidR="00941940" w:rsidRPr="00B01AD4" w:rsidRDefault="00941940" w:rsidP="00941940">
            <w:pPr>
              <w:tabs>
                <w:tab w:val="decimal" w:pos="1134"/>
              </w:tabs>
              <w:ind w:right="-22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1,964,732</w:t>
            </w:r>
          </w:p>
        </w:tc>
      </w:tr>
    </w:tbl>
    <w:p w14:paraId="79FCF7A7" w14:textId="77777777" w:rsidR="00AF1F3D" w:rsidRPr="00AF1F3D" w:rsidRDefault="00AF1F3D" w:rsidP="00AF1F3D">
      <w:pPr>
        <w:spacing w:before="60"/>
        <w:ind w:left="450" w:right="-22"/>
        <w:jc w:val="both"/>
        <w:rPr>
          <w:rFonts w:ascii="Angsana New" w:hAnsi="Angsana New" w:cs="Angsana New"/>
          <w:u w:val="single"/>
        </w:rPr>
      </w:pPr>
    </w:p>
    <w:p w14:paraId="63118245" w14:textId="45CD5A06" w:rsidR="0053687D" w:rsidRPr="003C7ED9" w:rsidRDefault="00643107" w:rsidP="007F17E1">
      <w:pPr>
        <w:numPr>
          <w:ilvl w:val="0"/>
          <w:numId w:val="1"/>
        </w:numPr>
        <w:tabs>
          <w:tab w:val="left" w:pos="360"/>
          <w:tab w:val="left" w:pos="450"/>
        </w:tabs>
        <w:spacing w:before="60"/>
        <w:ind w:left="540" w:right="-22" w:hanging="540"/>
        <w:jc w:val="both"/>
        <w:rPr>
          <w:rFonts w:ascii="Angsana New" w:hAnsi="Angsana New" w:cs="Angsana New"/>
          <w:sz w:val="28"/>
          <w:szCs w:val="28"/>
          <w:u w:val="single"/>
          <w:cs/>
        </w:rPr>
      </w:pPr>
      <w:r w:rsidRPr="00B01AD4">
        <w:rPr>
          <w:rFonts w:ascii="Angsana New" w:hAnsi="Angsana New" w:cs="Angsana New" w:hint="cs"/>
          <w:sz w:val="28"/>
          <w:szCs w:val="28"/>
          <w:u w:val="single"/>
          <w:cs/>
        </w:rPr>
        <w:t>การ</w:t>
      </w:r>
      <w:r w:rsidR="00C24FED" w:rsidRPr="00B01AD4">
        <w:rPr>
          <w:rFonts w:ascii="Angsana New" w:hAnsi="Angsana New" w:cs="Angsana New" w:hint="cs"/>
          <w:sz w:val="28"/>
          <w:szCs w:val="28"/>
          <w:u w:val="single"/>
          <w:cs/>
        </w:rPr>
        <w:t>อ</w:t>
      </w:r>
      <w:r w:rsidR="0053687D" w:rsidRPr="00B01AD4">
        <w:rPr>
          <w:rFonts w:ascii="Angsana New" w:hAnsi="Angsana New" w:cs="Angsana New" w:hint="cs"/>
          <w:sz w:val="28"/>
          <w:szCs w:val="28"/>
          <w:u w:val="single"/>
          <w:cs/>
        </w:rPr>
        <w:t>นุมัติงบการเงิน</w:t>
      </w:r>
    </w:p>
    <w:p w14:paraId="183E4EE7" w14:textId="53D1292E" w:rsidR="0053687D" w:rsidRPr="00177B2B" w:rsidRDefault="00664F77" w:rsidP="00153510">
      <w:pPr>
        <w:pStyle w:val="BodyTextIndent3"/>
        <w:ind w:left="360" w:right="-22" w:firstLine="450"/>
        <w:jc w:val="thaiDistribute"/>
        <w:rPr>
          <w:rFonts w:ascii="Angsana New" w:hAnsi="Angsana New"/>
          <w:spacing w:val="-2"/>
          <w:sz w:val="28"/>
          <w:szCs w:val="28"/>
          <w:cs/>
          <w:lang w:val="en-US"/>
        </w:rPr>
      </w:pPr>
      <w:r w:rsidRPr="00B01AD4">
        <w:rPr>
          <w:rFonts w:ascii="Angsana New" w:hAnsi="Angsana New" w:hint="cs"/>
          <w:sz w:val="28"/>
          <w:szCs w:val="28"/>
          <w:cs/>
        </w:rPr>
        <w:t>งบ</w:t>
      </w:r>
      <w:r w:rsidRPr="00153510">
        <w:rPr>
          <w:rFonts w:ascii="Angsana New" w:hAnsi="Angsana New" w:hint="cs"/>
          <w:sz w:val="28"/>
          <w:szCs w:val="28"/>
          <w:cs/>
        </w:rPr>
        <w:t>การเงิน</w:t>
      </w:r>
      <w:r w:rsidR="001E7B23" w:rsidRPr="00B01AD4">
        <w:rPr>
          <w:rFonts w:ascii="Angsana New" w:hAnsi="Angsana New" w:hint="cs"/>
          <w:spacing w:val="-2"/>
          <w:sz w:val="28"/>
          <w:szCs w:val="28"/>
          <w:cs/>
        </w:rPr>
        <w:t>ระหว่างกาล</w:t>
      </w:r>
      <w:r w:rsidRPr="00B01AD4">
        <w:rPr>
          <w:rFonts w:ascii="Angsana New" w:hAnsi="Angsana New" w:hint="cs"/>
          <w:sz w:val="28"/>
          <w:szCs w:val="28"/>
          <w:cs/>
        </w:rPr>
        <w:t>นี้ได้รับอนุมัติโดย</w:t>
      </w:r>
      <w:r w:rsidR="0027056C" w:rsidRPr="00B01AD4">
        <w:rPr>
          <w:rFonts w:ascii="Angsana New" w:hAnsi="Angsana New" w:hint="cs"/>
          <w:sz w:val="28"/>
          <w:szCs w:val="28"/>
          <w:cs/>
        </w:rPr>
        <w:t>คณะ</w:t>
      </w:r>
      <w:r w:rsidRPr="00B01AD4">
        <w:rPr>
          <w:rFonts w:ascii="Angsana New" w:hAnsi="Angsana New" w:hint="cs"/>
          <w:sz w:val="28"/>
          <w:szCs w:val="28"/>
          <w:cs/>
        </w:rPr>
        <w:t>กรรมการของ</w:t>
      </w:r>
      <w:r w:rsidRPr="002237D3">
        <w:rPr>
          <w:rFonts w:ascii="Angsana New" w:hAnsi="Angsana New" w:hint="cs"/>
          <w:sz w:val="28"/>
          <w:szCs w:val="28"/>
          <w:cs/>
        </w:rPr>
        <w:t>บริษัทฯ</w:t>
      </w:r>
      <w:r w:rsidR="00081FBF" w:rsidRPr="002237D3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="0053687D" w:rsidRPr="002237D3">
        <w:rPr>
          <w:rFonts w:ascii="Angsana New" w:hAnsi="Angsana New" w:hint="cs"/>
          <w:spacing w:val="-2"/>
          <w:sz w:val="28"/>
          <w:szCs w:val="28"/>
          <w:cs/>
        </w:rPr>
        <w:t>เม</w:t>
      </w:r>
      <w:r w:rsidR="00BC0668" w:rsidRPr="002237D3">
        <w:rPr>
          <w:rFonts w:ascii="Angsana New" w:hAnsi="Angsana New" w:hint="cs"/>
          <w:spacing w:val="-2"/>
          <w:sz w:val="28"/>
          <w:szCs w:val="28"/>
          <w:cs/>
        </w:rPr>
        <w:t>ื่อวันที่</w:t>
      </w:r>
      <w:r w:rsidR="00756962" w:rsidRPr="002237D3">
        <w:rPr>
          <w:rFonts w:ascii="Angsana New" w:hAnsi="Angsana New"/>
          <w:spacing w:val="-2"/>
          <w:sz w:val="28"/>
          <w:szCs w:val="28"/>
        </w:rPr>
        <w:t xml:space="preserve"> </w:t>
      </w:r>
      <w:r w:rsidR="00AD299F">
        <w:rPr>
          <w:rFonts w:ascii="Angsana New" w:hAnsi="Angsana New"/>
          <w:spacing w:val="-2"/>
          <w:sz w:val="28"/>
          <w:szCs w:val="28"/>
        </w:rPr>
        <w:t xml:space="preserve">14 </w:t>
      </w:r>
      <w:r w:rsidR="003C7ED9" w:rsidRPr="006C4807">
        <w:rPr>
          <w:rFonts w:ascii="Angsana New" w:hAnsi="Angsana New" w:hint="cs"/>
          <w:spacing w:val="-2"/>
          <w:sz w:val="28"/>
          <w:szCs w:val="28"/>
          <w:cs/>
          <w:lang w:val="en-GB"/>
        </w:rPr>
        <w:t xml:space="preserve">สิงหาคม </w:t>
      </w:r>
      <w:r w:rsidR="00177B2B" w:rsidRPr="006C4807">
        <w:rPr>
          <w:rFonts w:ascii="Angsana New" w:hAnsi="Angsana New"/>
          <w:spacing w:val="-2"/>
          <w:sz w:val="28"/>
          <w:szCs w:val="28"/>
          <w:lang w:val="en-US"/>
        </w:rPr>
        <w:t>256</w:t>
      </w:r>
      <w:r w:rsidR="007F17E1" w:rsidRPr="006C4807">
        <w:rPr>
          <w:rFonts w:ascii="Angsana New" w:hAnsi="Angsana New"/>
          <w:spacing w:val="-2"/>
          <w:sz w:val="28"/>
          <w:szCs w:val="28"/>
          <w:lang w:val="en-US"/>
        </w:rPr>
        <w:t>8</w:t>
      </w:r>
    </w:p>
    <w:sectPr w:rsidR="0053687D" w:rsidRPr="00177B2B" w:rsidSect="002E32BE">
      <w:headerReference w:type="even" r:id="rId8"/>
      <w:headerReference w:type="default" r:id="rId9"/>
      <w:footerReference w:type="default" r:id="rId10"/>
      <w:pgSz w:w="11907" w:h="16839" w:code="9"/>
      <w:pgMar w:top="267" w:right="709" w:bottom="624" w:left="1440" w:header="288" w:footer="587" w:gutter="0"/>
      <w:pgNumType w:start="1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236D1" w14:textId="77777777" w:rsidR="001A7677" w:rsidRDefault="001A7677">
      <w:r>
        <w:separator/>
      </w:r>
    </w:p>
  </w:endnote>
  <w:endnote w:type="continuationSeparator" w:id="0">
    <w:p w14:paraId="7A086BD7" w14:textId="77777777" w:rsidR="001A7677" w:rsidRDefault="001A7677">
      <w:r>
        <w:continuationSeparator/>
      </w:r>
    </w:p>
  </w:endnote>
  <w:endnote w:type="continuationNotice" w:id="1">
    <w:p w14:paraId="0DE11E7B" w14:textId="77777777" w:rsidR="001A7677" w:rsidRDefault="001A76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6E455" w14:textId="77777777" w:rsidR="006945BF" w:rsidRDefault="006945BF" w:rsidP="00060AE5">
    <w:pPr>
      <w:jc w:val="both"/>
      <w:rPr>
        <w:rFonts w:ascii="Angsana New" w:hAnsi="Angsana New" w:cs="Angsana New"/>
        <w:sz w:val="28"/>
        <w:szCs w:val="28"/>
      </w:rPr>
    </w:pPr>
    <w:r>
      <w:rPr>
        <w:rFonts w:ascii="Angsana New" w:hAnsi="Angsana New" w:cs="Angsana New" w:hint="cs"/>
        <w:sz w:val="28"/>
        <w:szCs w:val="28"/>
        <w:cs/>
      </w:rPr>
      <w:t xml:space="preserve">              </w:t>
    </w:r>
    <w:r>
      <w:rPr>
        <w:rFonts w:ascii="Angsana New" w:hAnsi="Angsana New" w:cs="Angsana New"/>
        <w:sz w:val="28"/>
        <w:szCs w:val="28"/>
      </w:rPr>
      <w:t xml:space="preserve">………………………………………………   </w:t>
    </w:r>
    <w:r>
      <w:rPr>
        <w:rFonts w:ascii="Angsana New" w:hAnsi="Angsana New" w:cs="Angsana New"/>
        <w:sz w:val="28"/>
        <w:szCs w:val="28"/>
        <w:cs/>
      </w:rPr>
      <w:t>กรรมการ</w:t>
    </w:r>
    <w:r>
      <w:rPr>
        <w:rFonts w:ascii="Angsana New" w:hAnsi="Angsana New" w:cs="Angsana New"/>
        <w:sz w:val="28"/>
        <w:szCs w:val="28"/>
      </w:rPr>
      <w:t xml:space="preserve"> …………………….……………………………   </w:t>
    </w:r>
    <w:r>
      <w:rPr>
        <w:rFonts w:ascii="Angsana New" w:hAnsi="Angsana New" w:cs="Angsana New"/>
        <w:sz w:val="28"/>
        <w:szCs w:val="28"/>
        <w:cs/>
      </w:rPr>
      <w:t>กรรมการ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17F0E8" w14:textId="77777777" w:rsidR="001A7677" w:rsidRDefault="001A7677">
      <w:r>
        <w:separator/>
      </w:r>
    </w:p>
  </w:footnote>
  <w:footnote w:type="continuationSeparator" w:id="0">
    <w:p w14:paraId="799D48AE" w14:textId="77777777" w:rsidR="001A7677" w:rsidRDefault="001A7677">
      <w:r>
        <w:continuationSeparator/>
      </w:r>
    </w:p>
  </w:footnote>
  <w:footnote w:type="continuationNotice" w:id="1">
    <w:p w14:paraId="1592BC9B" w14:textId="77777777" w:rsidR="001A7677" w:rsidRDefault="001A76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654D1" w14:textId="77777777" w:rsidR="006945BF" w:rsidRDefault="006945B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380A8F3" w14:textId="77777777" w:rsidR="006945BF" w:rsidRDefault="006945BF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D69DB6" w14:textId="77777777" w:rsidR="006945BF" w:rsidRDefault="006945BF">
    <w:pPr>
      <w:pStyle w:val="Header"/>
      <w:jc w:val="center"/>
      <w:rPr>
        <w:rFonts w:ascii="Angsana New" w:hAnsi="Angsana New"/>
        <w:sz w:val="24"/>
        <w:szCs w:val="24"/>
        <w:lang w:val="en-US"/>
      </w:rPr>
    </w:pPr>
  </w:p>
  <w:p w14:paraId="6CD38360" w14:textId="77777777" w:rsidR="00874D23" w:rsidRPr="00874D23" w:rsidRDefault="00874D23">
    <w:pPr>
      <w:pStyle w:val="Header"/>
      <w:jc w:val="center"/>
      <w:rPr>
        <w:rFonts w:ascii="Angsana New" w:hAnsi="Angsana New"/>
        <w:sz w:val="16"/>
        <w:szCs w:val="16"/>
        <w:cs/>
        <w:lang w:val="en-US"/>
      </w:rPr>
    </w:pPr>
  </w:p>
  <w:p w14:paraId="536D4820" w14:textId="77777777" w:rsidR="006945BF" w:rsidRPr="00884C0F" w:rsidRDefault="00884C0F" w:rsidP="00884C0F">
    <w:pPr>
      <w:pStyle w:val="Header"/>
      <w:tabs>
        <w:tab w:val="center" w:pos="5033"/>
        <w:tab w:val="left" w:pos="9045"/>
      </w:tabs>
      <w:rPr>
        <w:rFonts w:ascii="Angsana New" w:hAnsi="Angsana New"/>
        <w:sz w:val="32"/>
        <w:szCs w:val="32"/>
        <w:lang w:val="th-TH"/>
      </w:rPr>
    </w:pPr>
    <w:r>
      <w:rPr>
        <w:rFonts w:ascii="Angsana New" w:hAnsi="Angsana New"/>
        <w:sz w:val="28"/>
        <w:szCs w:val="28"/>
        <w:cs/>
        <w:lang w:val="th-TH"/>
      </w:rPr>
      <w:tab/>
    </w:r>
    <w:r>
      <w:rPr>
        <w:rFonts w:ascii="Angsana New" w:hAnsi="Angsana New"/>
        <w:sz w:val="28"/>
        <w:szCs w:val="28"/>
        <w:cs/>
        <w:lang w:val="th-TH"/>
      </w:rPr>
      <w:tab/>
    </w:r>
    <w:r w:rsidR="006945BF" w:rsidRPr="008925C6">
      <w:rPr>
        <w:rFonts w:ascii="Angsana New" w:hAnsi="Angsana New" w:hint="cs"/>
        <w:sz w:val="28"/>
        <w:szCs w:val="28"/>
        <w:cs/>
        <w:lang w:val="th-TH"/>
      </w:rPr>
      <w:t xml:space="preserve">- </w:t>
    </w:r>
    <w:r w:rsidR="006945BF" w:rsidRPr="008925C6">
      <w:rPr>
        <w:rFonts w:ascii="Angsana New" w:hAnsi="Angsana New"/>
        <w:sz w:val="28"/>
        <w:szCs w:val="28"/>
      </w:rPr>
      <w:fldChar w:fldCharType="begin"/>
    </w:r>
    <w:r w:rsidR="006945BF" w:rsidRPr="008925C6">
      <w:rPr>
        <w:rFonts w:ascii="Angsana New" w:hAnsi="Angsana New"/>
        <w:sz w:val="28"/>
        <w:szCs w:val="28"/>
      </w:rPr>
      <w:instrText xml:space="preserve"> PAGE    \* MERGEFORMAT </w:instrText>
    </w:r>
    <w:r w:rsidR="006945BF" w:rsidRPr="008925C6">
      <w:rPr>
        <w:rFonts w:ascii="Angsana New" w:hAnsi="Angsana New"/>
        <w:sz w:val="28"/>
        <w:szCs w:val="28"/>
      </w:rPr>
      <w:fldChar w:fldCharType="separate"/>
    </w:r>
    <w:r w:rsidR="006945BF" w:rsidRPr="008925C6">
      <w:rPr>
        <w:rFonts w:ascii="Angsana New" w:hAnsi="Angsana New"/>
        <w:noProof/>
        <w:sz w:val="28"/>
        <w:szCs w:val="28"/>
        <w:lang w:val="th-TH"/>
      </w:rPr>
      <w:t>22</w:t>
    </w:r>
    <w:r w:rsidR="006945BF" w:rsidRPr="008925C6">
      <w:rPr>
        <w:rFonts w:ascii="Angsana New" w:hAnsi="Angsana New"/>
        <w:sz w:val="28"/>
        <w:szCs w:val="28"/>
      </w:rPr>
      <w:fldChar w:fldCharType="end"/>
    </w:r>
    <w:r w:rsidR="006945BF" w:rsidRPr="008925C6">
      <w:rPr>
        <w:rFonts w:ascii="Angsana New" w:hAnsi="Angsana New"/>
        <w:sz w:val="28"/>
        <w:szCs w:val="28"/>
        <w:cs/>
        <w:lang w:val="th-TH"/>
      </w:rPr>
      <w:t xml:space="preserve"> </w:t>
    </w:r>
    <w:r w:rsidR="006945BF" w:rsidRPr="008925C6">
      <w:rPr>
        <w:rFonts w:ascii="Angsana New" w:hAnsi="Angsana New" w:hint="cs"/>
        <w:sz w:val="28"/>
        <w:szCs w:val="28"/>
        <w:cs/>
        <w:lang w:val="th-TH"/>
      </w:rPr>
      <w:t>-</w:t>
    </w:r>
    <w:r>
      <w:rPr>
        <w:rFonts w:ascii="Angsana New" w:hAnsi="Angsana New"/>
        <w:sz w:val="28"/>
        <w:szCs w:val="28"/>
        <w:cs/>
        <w:lang w:val="th-TH"/>
      </w:rPr>
      <w:tab/>
    </w:r>
    <w:r>
      <w:rPr>
        <w:rFonts w:ascii="Angsana New" w:hAnsi="Angsana New"/>
        <w:sz w:val="28"/>
        <w:szCs w:val="28"/>
        <w:cs/>
        <w:lang w:val="th-TH"/>
      </w:rPr>
      <w:tab/>
    </w:r>
  </w:p>
  <w:p w14:paraId="2274DAE1" w14:textId="77777777" w:rsidR="006945BF" w:rsidRPr="00060AE5" w:rsidRDefault="006945BF" w:rsidP="00060AE5">
    <w:pPr>
      <w:pStyle w:val="Header"/>
      <w:jc w:val="right"/>
      <w:rPr>
        <w:rFonts w:ascii="Angsana New" w:hAnsi="Angsana New"/>
        <w:sz w:val="28"/>
        <w:szCs w:val="28"/>
        <w:lang w:val="th-TH"/>
      </w:rPr>
    </w:pPr>
    <w:r w:rsidRPr="00060AE5">
      <w:rPr>
        <w:rFonts w:ascii="Angsana New" w:hAnsi="Angsana New"/>
        <w:sz w:val="28"/>
        <w:szCs w:val="28"/>
        <w:cs/>
        <w:lang w:val="th-TH"/>
      </w:rPr>
      <w:t>“ยังไม่ได้ตรวจสอบ</w:t>
    </w:r>
  </w:p>
  <w:p w14:paraId="77FDA8C0" w14:textId="77777777" w:rsidR="006945BF" w:rsidRPr="00060AE5" w:rsidRDefault="006945BF" w:rsidP="00060AE5">
    <w:pPr>
      <w:pStyle w:val="Header"/>
      <w:jc w:val="right"/>
      <w:rPr>
        <w:rFonts w:ascii="Angsana New" w:hAnsi="Angsana New"/>
        <w:sz w:val="28"/>
        <w:szCs w:val="28"/>
        <w:lang w:val="th-TH"/>
      </w:rPr>
    </w:pPr>
    <w:r w:rsidRPr="00060AE5">
      <w:rPr>
        <w:rFonts w:ascii="Angsana New" w:hAnsi="Angsana New"/>
        <w:sz w:val="28"/>
        <w:szCs w:val="28"/>
        <w:cs/>
        <w:lang w:val="th-TH"/>
      </w:rPr>
      <w:t>แต่สอบทานแล้ว”</w:t>
    </w:r>
  </w:p>
  <w:p w14:paraId="593FC4BC" w14:textId="77777777" w:rsidR="006945BF" w:rsidRPr="00295286" w:rsidRDefault="006945BF">
    <w:pPr>
      <w:pStyle w:val="Header"/>
      <w:jc w:val="center"/>
      <w:rPr>
        <w:rFonts w:ascii="Angsana New" w:hAnsi="Angsana New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9733E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" w15:restartNumberingAfterBreak="0">
    <w:nsid w:val="0545536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D867F17"/>
    <w:multiLevelType w:val="hybridMultilevel"/>
    <w:tmpl w:val="EA486A1E"/>
    <w:lvl w:ilvl="0" w:tplc="E0BC3580">
      <w:start w:val="30"/>
      <w:numFmt w:val="bullet"/>
      <w:lvlText w:val="-"/>
      <w:lvlJc w:val="left"/>
      <w:pPr>
        <w:ind w:left="6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3" w15:restartNumberingAfterBreak="0">
    <w:nsid w:val="0FF721A7"/>
    <w:multiLevelType w:val="hybridMultilevel"/>
    <w:tmpl w:val="41129BA0"/>
    <w:lvl w:ilvl="0" w:tplc="D3CE46C4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" w15:restartNumberingAfterBreak="0">
    <w:nsid w:val="10246A83"/>
    <w:multiLevelType w:val="multilevel"/>
    <w:tmpl w:val="7E98223E"/>
    <w:lvl w:ilvl="0">
      <w:start w:val="1"/>
      <w:numFmt w:val="decimal"/>
      <w:lvlText w:val="%1."/>
      <w:lvlJc w:val="left"/>
      <w:pPr>
        <w:ind w:left="644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b w:val="0"/>
        <w:bCs w:val="0"/>
        <w:color w:val="00000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5" w15:restartNumberingAfterBreak="0">
    <w:nsid w:val="10E13F7E"/>
    <w:multiLevelType w:val="multilevel"/>
    <w:tmpl w:val="26307442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6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8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5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5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98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048" w:hanging="1440"/>
      </w:pPr>
      <w:rPr>
        <w:rFonts w:hint="default"/>
      </w:rPr>
    </w:lvl>
  </w:abstractNum>
  <w:abstractNum w:abstractNumId="6" w15:restartNumberingAfterBreak="0">
    <w:nsid w:val="116C122B"/>
    <w:multiLevelType w:val="multilevel"/>
    <w:tmpl w:val="F9283E18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7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2E72B24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9" w15:restartNumberingAfterBreak="0">
    <w:nsid w:val="2360555E"/>
    <w:multiLevelType w:val="multilevel"/>
    <w:tmpl w:val="F9283E18"/>
    <w:lvl w:ilvl="0">
      <w:start w:val="1"/>
      <w:numFmt w:val="decimal"/>
      <w:lvlText w:val="%1."/>
      <w:lvlJc w:val="left"/>
      <w:pPr>
        <w:ind w:left="108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0" w15:restartNumberingAfterBreak="0">
    <w:nsid w:val="258529C7"/>
    <w:multiLevelType w:val="multilevel"/>
    <w:tmpl w:val="F9283E18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1" w15:restartNumberingAfterBreak="0">
    <w:nsid w:val="25C40668"/>
    <w:multiLevelType w:val="multilevel"/>
    <w:tmpl w:val="8206A542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b w:val="0"/>
        <w:bCs w:val="0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2" w15:restartNumberingAfterBreak="0">
    <w:nsid w:val="25DA43A3"/>
    <w:multiLevelType w:val="multilevel"/>
    <w:tmpl w:val="EA22D6FC"/>
    <w:styleLink w:val="Style2"/>
    <w:lvl w:ilvl="0">
      <w:start w:val="20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3" w15:restartNumberingAfterBreak="0">
    <w:nsid w:val="2B3B4429"/>
    <w:multiLevelType w:val="multilevel"/>
    <w:tmpl w:val="F9283E18"/>
    <w:styleLink w:val="Style1"/>
    <w:lvl w:ilvl="0">
      <w:start w:val="19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4" w15:restartNumberingAfterBreak="0">
    <w:nsid w:val="358C0991"/>
    <w:multiLevelType w:val="multilevel"/>
    <w:tmpl w:val="7E98223E"/>
    <w:lvl w:ilvl="0">
      <w:start w:val="1"/>
      <w:numFmt w:val="decimal"/>
      <w:lvlText w:val="%1."/>
      <w:lvlJc w:val="left"/>
      <w:pPr>
        <w:ind w:left="644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b w:val="0"/>
        <w:bCs w:val="0"/>
        <w:color w:val="00000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5" w15:restartNumberingAfterBreak="0">
    <w:nsid w:val="36B61E62"/>
    <w:multiLevelType w:val="multilevel"/>
    <w:tmpl w:val="F9283E18"/>
    <w:numStyleLink w:val="Style1"/>
  </w:abstractNum>
  <w:abstractNum w:abstractNumId="16" w15:restartNumberingAfterBreak="0">
    <w:nsid w:val="38776E30"/>
    <w:multiLevelType w:val="multilevel"/>
    <w:tmpl w:val="7E98223E"/>
    <w:lvl w:ilvl="0">
      <w:start w:val="1"/>
      <w:numFmt w:val="decimal"/>
      <w:lvlText w:val="%1."/>
      <w:lvlJc w:val="left"/>
      <w:pPr>
        <w:ind w:left="644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b w:val="0"/>
        <w:bCs w:val="0"/>
        <w:color w:val="00000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17" w15:restartNumberingAfterBreak="0">
    <w:nsid w:val="3CED10D6"/>
    <w:multiLevelType w:val="hybridMultilevel"/>
    <w:tmpl w:val="396C564A"/>
    <w:lvl w:ilvl="0" w:tplc="682AA43C">
      <w:start w:val="3"/>
      <w:numFmt w:val="bullet"/>
      <w:lvlText w:val="-"/>
      <w:lvlJc w:val="left"/>
      <w:pPr>
        <w:ind w:left="58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2" w:hanging="360"/>
      </w:pPr>
      <w:rPr>
        <w:rFonts w:ascii="Wingdings" w:hAnsi="Wingdings" w:hint="default"/>
      </w:rPr>
    </w:lvl>
  </w:abstractNum>
  <w:abstractNum w:abstractNumId="18" w15:restartNumberingAfterBreak="0">
    <w:nsid w:val="3E0C116D"/>
    <w:multiLevelType w:val="hybridMultilevel"/>
    <w:tmpl w:val="A5F8AF00"/>
    <w:lvl w:ilvl="0" w:tplc="6EA8A21C">
      <w:start w:val="31"/>
      <w:numFmt w:val="bullet"/>
      <w:lvlText w:val="-"/>
      <w:lvlJc w:val="left"/>
      <w:pPr>
        <w:ind w:left="5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9" w15:restartNumberingAfterBreak="0">
    <w:nsid w:val="413420FD"/>
    <w:multiLevelType w:val="multilevel"/>
    <w:tmpl w:val="E02CAB24"/>
    <w:styleLink w:val="Style6"/>
    <w:lvl w:ilvl="0">
      <w:start w:val="2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21"/>
      <w:numFmt w:val="decimal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35715A6"/>
    <w:multiLevelType w:val="hybridMultilevel"/>
    <w:tmpl w:val="8F58C75A"/>
    <w:lvl w:ilvl="0" w:tplc="32E4D298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DE1C0D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22" w15:restartNumberingAfterBreak="0">
    <w:nsid w:val="4AC52474"/>
    <w:multiLevelType w:val="hybridMultilevel"/>
    <w:tmpl w:val="958A42BE"/>
    <w:lvl w:ilvl="0" w:tplc="2A4649B8">
      <w:start w:val="20"/>
      <w:numFmt w:val="bullet"/>
      <w:lvlText w:val="-"/>
      <w:lvlJc w:val="left"/>
      <w:pPr>
        <w:ind w:left="598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58" w:hanging="360"/>
      </w:pPr>
      <w:rPr>
        <w:rFonts w:ascii="Wingdings" w:hAnsi="Wingdings" w:hint="default"/>
      </w:rPr>
    </w:lvl>
  </w:abstractNum>
  <w:abstractNum w:abstractNumId="23" w15:restartNumberingAfterBreak="0">
    <w:nsid w:val="55990A5C"/>
    <w:multiLevelType w:val="hybridMultilevel"/>
    <w:tmpl w:val="C0FAEABC"/>
    <w:lvl w:ilvl="0" w:tplc="405692A2">
      <w:start w:val="19"/>
      <w:numFmt w:val="bullet"/>
      <w:lvlText w:val="-"/>
      <w:lvlJc w:val="left"/>
      <w:pPr>
        <w:ind w:left="206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4" w15:restartNumberingAfterBreak="0">
    <w:nsid w:val="6A83695D"/>
    <w:multiLevelType w:val="multilevel"/>
    <w:tmpl w:val="0409001D"/>
    <w:styleLink w:val="Style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21"/>
      <w:numFmt w:val="decimal"/>
      <w:lvlText w:val="%9."/>
      <w:lvlJc w:val="left"/>
      <w:pPr>
        <w:ind w:left="3240" w:hanging="360"/>
      </w:pPr>
    </w:lvl>
  </w:abstractNum>
  <w:abstractNum w:abstractNumId="25" w15:restartNumberingAfterBreak="0">
    <w:nsid w:val="6AA16BB6"/>
    <w:multiLevelType w:val="multilevel"/>
    <w:tmpl w:val="1C7ABA44"/>
    <w:lvl w:ilvl="0">
      <w:start w:val="9"/>
      <w:numFmt w:val="decimal"/>
      <w:lvlText w:val="%1."/>
      <w:lvlJc w:val="left"/>
      <w:pPr>
        <w:ind w:left="3049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304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6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6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76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29" w:hanging="1440"/>
      </w:pPr>
      <w:rPr>
        <w:rFonts w:hint="default"/>
      </w:rPr>
    </w:lvl>
  </w:abstractNum>
  <w:abstractNum w:abstractNumId="26" w15:restartNumberingAfterBreak="0">
    <w:nsid w:val="6AC423CF"/>
    <w:multiLevelType w:val="multilevel"/>
    <w:tmpl w:val="4C909F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637" w:hanging="360"/>
      </w:pPr>
      <w:rPr>
        <w:rFonts w:hint="default"/>
        <w:color w:val="00000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27" w15:restartNumberingAfterBreak="0">
    <w:nsid w:val="6B1E291C"/>
    <w:multiLevelType w:val="hybridMultilevel"/>
    <w:tmpl w:val="448E78D0"/>
    <w:lvl w:ilvl="0" w:tplc="14463F28">
      <w:start w:val="3"/>
      <w:numFmt w:val="bullet"/>
      <w:lvlText w:val="-"/>
      <w:lvlJc w:val="left"/>
      <w:pPr>
        <w:ind w:left="206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8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0221575"/>
    <w:multiLevelType w:val="multilevel"/>
    <w:tmpl w:val="EA22D6FC"/>
    <w:lvl w:ilvl="0">
      <w:start w:val="1"/>
      <w:numFmt w:val="decimal"/>
      <w:lvlText w:val="%1."/>
      <w:lvlJc w:val="left"/>
      <w:pPr>
        <w:ind w:left="1353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2629" w:hanging="360"/>
      </w:pPr>
      <w:rPr>
        <w:rFonts w:hint="default"/>
        <w:color w:val="000000"/>
        <w:sz w:val="28"/>
        <w:szCs w:val="28"/>
        <w:lang w:bidi="th-TH"/>
      </w:rPr>
    </w:lvl>
    <w:lvl w:ilvl="2">
      <w:start w:val="1"/>
      <w:numFmt w:val="decimal"/>
      <w:isLgl/>
      <w:lvlText w:val="%1.%2.%3"/>
      <w:lvlJc w:val="left"/>
      <w:pPr>
        <w:ind w:left="31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4800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600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6840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7680" w:hanging="108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8880" w:hanging="1440"/>
      </w:pPr>
      <w:rPr>
        <w:rFonts w:hint="default"/>
        <w:color w:val="000000"/>
      </w:rPr>
    </w:lvl>
  </w:abstractNum>
  <w:abstractNum w:abstractNumId="30" w15:restartNumberingAfterBreak="0">
    <w:nsid w:val="75533BC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75894F09"/>
    <w:multiLevelType w:val="hybridMultilevel"/>
    <w:tmpl w:val="51B2A24E"/>
    <w:lvl w:ilvl="0" w:tplc="2D14C7B0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1F3D4F"/>
    <w:multiLevelType w:val="multilevel"/>
    <w:tmpl w:val="F9283E18"/>
    <w:numStyleLink w:val="Style1"/>
  </w:abstractNum>
  <w:abstractNum w:abstractNumId="33" w15:restartNumberingAfterBreak="0">
    <w:nsid w:val="772E6D16"/>
    <w:multiLevelType w:val="hybridMultilevel"/>
    <w:tmpl w:val="DC5A275C"/>
    <w:lvl w:ilvl="0" w:tplc="C22228AC">
      <w:start w:val="31"/>
      <w:numFmt w:val="bullet"/>
      <w:lvlText w:val="-"/>
      <w:lvlJc w:val="left"/>
      <w:pPr>
        <w:ind w:left="75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34" w15:restartNumberingAfterBreak="0">
    <w:nsid w:val="7B03050E"/>
    <w:multiLevelType w:val="multilevel"/>
    <w:tmpl w:val="0409001D"/>
    <w:styleLink w:val="Style4"/>
    <w:lvl w:ilvl="0">
      <w:start w:val="2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B76B2C"/>
    <w:multiLevelType w:val="multilevel"/>
    <w:tmpl w:val="7262734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5580"/>
        </w:tabs>
        <w:ind w:left="558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7200"/>
        </w:tabs>
        <w:ind w:left="7200" w:hanging="72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9180"/>
        </w:tabs>
        <w:ind w:left="91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10800"/>
        </w:tabs>
        <w:ind w:left="1080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2780"/>
        </w:tabs>
        <w:ind w:left="1278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4400"/>
        </w:tabs>
        <w:ind w:left="14400" w:hanging="1440"/>
      </w:pPr>
      <w:rPr>
        <w:rFonts w:hint="default"/>
        <w:u w:val="none"/>
      </w:rPr>
    </w:lvl>
  </w:abstractNum>
  <w:abstractNum w:abstractNumId="36" w15:restartNumberingAfterBreak="0">
    <w:nsid w:val="7C5F1B3F"/>
    <w:multiLevelType w:val="multilevel"/>
    <w:tmpl w:val="E02CAB24"/>
    <w:numStyleLink w:val="Style6"/>
  </w:abstractNum>
  <w:abstractNum w:abstractNumId="37" w15:restartNumberingAfterBreak="0">
    <w:nsid w:val="7CA1130C"/>
    <w:multiLevelType w:val="hybridMultilevel"/>
    <w:tmpl w:val="771A8F1C"/>
    <w:lvl w:ilvl="0" w:tplc="088E94B6">
      <w:start w:val="30"/>
      <w:numFmt w:val="bullet"/>
      <w:lvlText w:val="-"/>
      <w:lvlJc w:val="left"/>
      <w:pPr>
        <w:ind w:left="6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38" w15:restartNumberingAfterBreak="0">
    <w:nsid w:val="7E833619"/>
    <w:multiLevelType w:val="multilevel"/>
    <w:tmpl w:val="0409001D"/>
    <w:styleLink w:val="Styl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7E8F05D0"/>
    <w:multiLevelType w:val="multilevel"/>
    <w:tmpl w:val="F9283E18"/>
    <w:numStyleLink w:val="Style1"/>
  </w:abstractNum>
  <w:abstractNum w:abstractNumId="40" w15:restartNumberingAfterBreak="0">
    <w:nsid w:val="7FE547BE"/>
    <w:multiLevelType w:val="hybridMultilevel"/>
    <w:tmpl w:val="06B81980"/>
    <w:lvl w:ilvl="0" w:tplc="6FA8FEB4">
      <w:start w:val="30"/>
      <w:numFmt w:val="bullet"/>
      <w:lvlText w:val="-"/>
      <w:lvlJc w:val="left"/>
      <w:pPr>
        <w:ind w:left="6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num w:numId="1" w16cid:durableId="1883008408">
    <w:abstractNumId w:val="4"/>
  </w:num>
  <w:num w:numId="2" w16cid:durableId="110981363">
    <w:abstractNumId w:val="3"/>
  </w:num>
  <w:num w:numId="3" w16cid:durableId="2076780411">
    <w:abstractNumId w:val="23"/>
  </w:num>
  <w:num w:numId="4" w16cid:durableId="1686981595">
    <w:abstractNumId w:val="26"/>
  </w:num>
  <w:num w:numId="5" w16cid:durableId="2064281952">
    <w:abstractNumId w:val="0"/>
  </w:num>
  <w:num w:numId="6" w16cid:durableId="601186085">
    <w:abstractNumId w:val="27"/>
  </w:num>
  <w:num w:numId="7" w16cid:durableId="1128161086">
    <w:abstractNumId w:val="5"/>
  </w:num>
  <w:num w:numId="8" w16cid:durableId="628824880">
    <w:abstractNumId w:val="21"/>
  </w:num>
  <w:num w:numId="9" w16cid:durableId="1331368520">
    <w:abstractNumId w:val="17"/>
  </w:num>
  <w:num w:numId="10" w16cid:durableId="1863664798">
    <w:abstractNumId w:val="35"/>
  </w:num>
  <w:num w:numId="11" w16cid:durableId="1566061987">
    <w:abstractNumId w:val="25"/>
  </w:num>
  <w:num w:numId="12" w16cid:durableId="1633822425">
    <w:abstractNumId w:val="8"/>
  </w:num>
  <w:num w:numId="13" w16cid:durableId="1948347575">
    <w:abstractNumId w:val="22"/>
  </w:num>
  <w:num w:numId="14" w16cid:durableId="1121732139">
    <w:abstractNumId w:val="22"/>
  </w:num>
  <w:num w:numId="15" w16cid:durableId="1189828144">
    <w:abstractNumId w:val="33"/>
  </w:num>
  <w:num w:numId="16" w16cid:durableId="170948773">
    <w:abstractNumId w:val="9"/>
  </w:num>
  <w:num w:numId="17" w16cid:durableId="1110705652">
    <w:abstractNumId w:val="6"/>
  </w:num>
  <w:num w:numId="18" w16cid:durableId="1364942842">
    <w:abstractNumId w:val="32"/>
  </w:num>
  <w:num w:numId="19" w16cid:durableId="1562446515">
    <w:abstractNumId w:val="30"/>
  </w:num>
  <w:num w:numId="20" w16cid:durableId="104084129">
    <w:abstractNumId w:val="13"/>
  </w:num>
  <w:num w:numId="21" w16cid:durableId="767701917">
    <w:abstractNumId w:val="15"/>
  </w:num>
  <w:num w:numId="22" w16cid:durableId="1781073065">
    <w:abstractNumId w:val="29"/>
  </w:num>
  <w:num w:numId="23" w16cid:durableId="2127507199">
    <w:abstractNumId w:val="12"/>
  </w:num>
  <w:num w:numId="24" w16cid:durableId="1445031936">
    <w:abstractNumId w:val="38"/>
  </w:num>
  <w:num w:numId="25" w16cid:durableId="248079472">
    <w:abstractNumId w:val="1"/>
  </w:num>
  <w:num w:numId="26" w16cid:durableId="937979822">
    <w:abstractNumId w:val="34"/>
  </w:num>
  <w:num w:numId="27" w16cid:durableId="2025326110">
    <w:abstractNumId w:val="39"/>
  </w:num>
  <w:num w:numId="28" w16cid:durableId="2107531792">
    <w:abstractNumId w:val="24"/>
  </w:num>
  <w:num w:numId="29" w16cid:durableId="460999383">
    <w:abstractNumId w:val="36"/>
  </w:num>
  <w:num w:numId="30" w16cid:durableId="56053853">
    <w:abstractNumId w:val="19"/>
  </w:num>
  <w:num w:numId="31" w16cid:durableId="991569521">
    <w:abstractNumId w:val="10"/>
  </w:num>
  <w:num w:numId="32" w16cid:durableId="2135830983">
    <w:abstractNumId w:val="7"/>
  </w:num>
  <w:num w:numId="33" w16cid:durableId="1788809726">
    <w:abstractNumId w:val="28"/>
  </w:num>
  <w:num w:numId="34" w16cid:durableId="301273032">
    <w:abstractNumId w:val="11"/>
  </w:num>
  <w:num w:numId="35" w16cid:durableId="2087913846">
    <w:abstractNumId w:val="18"/>
  </w:num>
  <w:num w:numId="36" w16cid:durableId="725179955">
    <w:abstractNumId w:val="14"/>
  </w:num>
  <w:num w:numId="37" w16cid:durableId="39673583">
    <w:abstractNumId w:val="16"/>
  </w:num>
  <w:num w:numId="38" w16cid:durableId="1500848800">
    <w:abstractNumId w:val="31"/>
  </w:num>
  <w:num w:numId="39" w16cid:durableId="1701394232">
    <w:abstractNumId w:val="20"/>
  </w:num>
  <w:num w:numId="40" w16cid:durableId="1108424910">
    <w:abstractNumId w:val="37"/>
  </w:num>
  <w:num w:numId="41" w16cid:durableId="792944911">
    <w:abstractNumId w:val="40"/>
  </w:num>
  <w:num w:numId="42" w16cid:durableId="634871456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GxMLE0NjQ1NTM3MDVT0lEKTi0uzszPAykwMqkFAHNTW+AtAAAA"/>
  </w:docVars>
  <w:rsids>
    <w:rsidRoot w:val="00213BA0"/>
    <w:rsid w:val="00000207"/>
    <w:rsid w:val="00000C97"/>
    <w:rsid w:val="00001FC6"/>
    <w:rsid w:val="000020CD"/>
    <w:rsid w:val="00002366"/>
    <w:rsid w:val="0000291E"/>
    <w:rsid w:val="00002F3F"/>
    <w:rsid w:val="0000319D"/>
    <w:rsid w:val="000031A7"/>
    <w:rsid w:val="000041B6"/>
    <w:rsid w:val="000050ED"/>
    <w:rsid w:val="00005843"/>
    <w:rsid w:val="00005916"/>
    <w:rsid w:val="000061A5"/>
    <w:rsid w:val="00006345"/>
    <w:rsid w:val="0000642A"/>
    <w:rsid w:val="000074F2"/>
    <w:rsid w:val="00007515"/>
    <w:rsid w:val="00007611"/>
    <w:rsid w:val="0000769B"/>
    <w:rsid w:val="00007E68"/>
    <w:rsid w:val="0001111E"/>
    <w:rsid w:val="000116F5"/>
    <w:rsid w:val="00011D06"/>
    <w:rsid w:val="00012D66"/>
    <w:rsid w:val="000144FF"/>
    <w:rsid w:val="00014C22"/>
    <w:rsid w:val="00014EE7"/>
    <w:rsid w:val="000159A9"/>
    <w:rsid w:val="000162B6"/>
    <w:rsid w:val="00016773"/>
    <w:rsid w:val="00016A79"/>
    <w:rsid w:val="00020079"/>
    <w:rsid w:val="00020364"/>
    <w:rsid w:val="0002043B"/>
    <w:rsid w:val="00020469"/>
    <w:rsid w:val="00021052"/>
    <w:rsid w:val="00021617"/>
    <w:rsid w:val="000225F9"/>
    <w:rsid w:val="00022844"/>
    <w:rsid w:val="00022A6B"/>
    <w:rsid w:val="00022AF4"/>
    <w:rsid w:val="00023880"/>
    <w:rsid w:val="00023886"/>
    <w:rsid w:val="00023D70"/>
    <w:rsid w:val="00023D88"/>
    <w:rsid w:val="00023FAB"/>
    <w:rsid w:val="00024320"/>
    <w:rsid w:val="000248AC"/>
    <w:rsid w:val="0002529E"/>
    <w:rsid w:val="00026138"/>
    <w:rsid w:val="000262AA"/>
    <w:rsid w:val="0002652C"/>
    <w:rsid w:val="000265D1"/>
    <w:rsid w:val="0002670B"/>
    <w:rsid w:val="00027369"/>
    <w:rsid w:val="000278B6"/>
    <w:rsid w:val="0002792B"/>
    <w:rsid w:val="000300E9"/>
    <w:rsid w:val="00031412"/>
    <w:rsid w:val="000314B8"/>
    <w:rsid w:val="0003163F"/>
    <w:rsid w:val="00031D01"/>
    <w:rsid w:val="0003286D"/>
    <w:rsid w:val="00033491"/>
    <w:rsid w:val="00033ACC"/>
    <w:rsid w:val="000345DE"/>
    <w:rsid w:val="00034605"/>
    <w:rsid w:val="0003468D"/>
    <w:rsid w:val="0003490B"/>
    <w:rsid w:val="00034C1D"/>
    <w:rsid w:val="00035615"/>
    <w:rsid w:val="00035A8B"/>
    <w:rsid w:val="0003668A"/>
    <w:rsid w:val="00036825"/>
    <w:rsid w:val="00037BD2"/>
    <w:rsid w:val="00040351"/>
    <w:rsid w:val="00040567"/>
    <w:rsid w:val="00040B45"/>
    <w:rsid w:val="00040BD8"/>
    <w:rsid w:val="00040DA5"/>
    <w:rsid w:val="0004124C"/>
    <w:rsid w:val="000414D3"/>
    <w:rsid w:val="000420E9"/>
    <w:rsid w:val="000428B5"/>
    <w:rsid w:val="00044C63"/>
    <w:rsid w:val="00044F47"/>
    <w:rsid w:val="0004580D"/>
    <w:rsid w:val="00045F14"/>
    <w:rsid w:val="000461D0"/>
    <w:rsid w:val="000474D9"/>
    <w:rsid w:val="00050559"/>
    <w:rsid w:val="00050BDF"/>
    <w:rsid w:val="00051041"/>
    <w:rsid w:val="00051B3D"/>
    <w:rsid w:val="00051BEA"/>
    <w:rsid w:val="00051E39"/>
    <w:rsid w:val="00051F85"/>
    <w:rsid w:val="00052435"/>
    <w:rsid w:val="0005245C"/>
    <w:rsid w:val="000526F0"/>
    <w:rsid w:val="00052AED"/>
    <w:rsid w:val="00052BDE"/>
    <w:rsid w:val="000530BC"/>
    <w:rsid w:val="00053B01"/>
    <w:rsid w:val="0005469B"/>
    <w:rsid w:val="00054713"/>
    <w:rsid w:val="00054C73"/>
    <w:rsid w:val="00054C89"/>
    <w:rsid w:val="00054FA9"/>
    <w:rsid w:val="000553C3"/>
    <w:rsid w:val="00055C24"/>
    <w:rsid w:val="00055C37"/>
    <w:rsid w:val="00057ED2"/>
    <w:rsid w:val="00060AE5"/>
    <w:rsid w:val="00060DC6"/>
    <w:rsid w:val="00061B07"/>
    <w:rsid w:val="00061BA5"/>
    <w:rsid w:val="00062150"/>
    <w:rsid w:val="00062269"/>
    <w:rsid w:val="00062662"/>
    <w:rsid w:val="00062DBC"/>
    <w:rsid w:val="00062FC0"/>
    <w:rsid w:val="000630ED"/>
    <w:rsid w:val="000634CC"/>
    <w:rsid w:val="00063CE1"/>
    <w:rsid w:val="00063E90"/>
    <w:rsid w:val="000643C8"/>
    <w:rsid w:val="00064684"/>
    <w:rsid w:val="000648C4"/>
    <w:rsid w:val="000649E8"/>
    <w:rsid w:val="00064BD5"/>
    <w:rsid w:val="00064C1D"/>
    <w:rsid w:val="0006562C"/>
    <w:rsid w:val="000667AC"/>
    <w:rsid w:val="000675F1"/>
    <w:rsid w:val="00067606"/>
    <w:rsid w:val="000676B3"/>
    <w:rsid w:val="00067947"/>
    <w:rsid w:val="000708A8"/>
    <w:rsid w:val="00070949"/>
    <w:rsid w:val="00070DAD"/>
    <w:rsid w:val="000716DD"/>
    <w:rsid w:val="000721C5"/>
    <w:rsid w:val="00073705"/>
    <w:rsid w:val="00073965"/>
    <w:rsid w:val="000739E0"/>
    <w:rsid w:val="0007422F"/>
    <w:rsid w:val="00074996"/>
    <w:rsid w:val="00074D9F"/>
    <w:rsid w:val="00074EE1"/>
    <w:rsid w:val="00075569"/>
    <w:rsid w:val="000764D9"/>
    <w:rsid w:val="00076D2F"/>
    <w:rsid w:val="00076D9D"/>
    <w:rsid w:val="0007720E"/>
    <w:rsid w:val="00077737"/>
    <w:rsid w:val="00080122"/>
    <w:rsid w:val="00080520"/>
    <w:rsid w:val="00080BDD"/>
    <w:rsid w:val="00080E9E"/>
    <w:rsid w:val="00081C25"/>
    <w:rsid w:val="00081F83"/>
    <w:rsid w:val="00081FBF"/>
    <w:rsid w:val="00082414"/>
    <w:rsid w:val="0008418B"/>
    <w:rsid w:val="00084299"/>
    <w:rsid w:val="00084A32"/>
    <w:rsid w:val="00084BAD"/>
    <w:rsid w:val="00084C6F"/>
    <w:rsid w:val="00084E7D"/>
    <w:rsid w:val="00085408"/>
    <w:rsid w:val="00085472"/>
    <w:rsid w:val="0008551C"/>
    <w:rsid w:val="00086F13"/>
    <w:rsid w:val="0008709C"/>
    <w:rsid w:val="000876F4"/>
    <w:rsid w:val="00090876"/>
    <w:rsid w:val="00092108"/>
    <w:rsid w:val="000922B1"/>
    <w:rsid w:val="0009268D"/>
    <w:rsid w:val="00092CA0"/>
    <w:rsid w:val="000942DC"/>
    <w:rsid w:val="00094B6B"/>
    <w:rsid w:val="00094D9D"/>
    <w:rsid w:val="00095450"/>
    <w:rsid w:val="00095526"/>
    <w:rsid w:val="00095890"/>
    <w:rsid w:val="00095E8D"/>
    <w:rsid w:val="0009765A"/>
    <w:rsid w:val="00097703"/>
    <w:rsid w:val="000A04C6"/>
    <w:rsid w:val="000A0561"/>
    <w:rsid w:val="000A09CA"/>
    <w:rsid w:val="000A1F17"/>
    <w:rsid w:val="000A23B8"/>
    <w:rsid w:val="000A2B34"/>
    <w:rsid w:val="000A305D"/>
    <w:rsid w:val="000A325C"/>
    <w:rsid w:val="000A4911"/>
    <w:rsid w:val="000A4A3E"/>
    <w:rsid w:val="000A5B1A"/>
    <w:rsid w:val="000A6173"/>
    <w:rsid w:val="000A619A"/>
    <w:rsid w:val="000A6239"/>
    <w:rsid w:val="000A6C0E"/>
    <w:rsid w:val="000A6C3F"/>
    <w:rsid w:val="000A74A7"/>
    <w:rsid w:val="000A798F"/>
    <w:rsid w:val="000A7ACF"/>
    <w:rsid w:val="000B03DB"/>
    <w:rsid w:val="000B0572"/>
    <w:rsid w:val="000B058E"/>
    <w:rsid w:val="000B098E"/>
    <w:rsid w:val="000B0DCB"/>
    <w:rsid w:val="000B139A"/>
    <w:rsid w:val="000B1492"/>
    <w:rsid w:val="000B1626"/>
    <w:rsid w:val="000B1775"/>
    <w:rsid w:val="000B18C0"/>
    <w:rsid w:val="000B1A81"/>
    <w:rsid w:val="000B2AC0"/>
    <w:rsid w:val="000B2EB3"/>
    <w:rsid w:val="000B2FDC"/>
    <w:rsid w:val="000B3171"/>
    <w:rsid w:val="000B35D7"/>
    <w:rsid w:val="000B3892"/>
    <w:rsid w:val="000B3BB1"/>
    <w:rsid w:val="000B3FC2"/>
    <w:rsid w:val="000B4221"/>
    <w:rsid w:val="000B6068"/>
    <w:rsid w:val="000B689E"/>
    <w:rsid w:val="000B6ACF"/>
    <w:rsid w:val="000B6B08"/>
    <w:rsid w:val="000B6C68"/>
    <w:rsid w:val="000B6FB1"/>
    <w:rsid w:val="000B73C0"/>
    <w:rsid w:val="000B76E5"/>
    <w:rsid w:val="000B7864"/>
    <w:rsid w:val="000B78A6"/>
    <w:rsid w:val="000C002A"/>
    <w:rsid w:val="000C07CE"/>
    <w:rsid w:val="000C07FD"/>
    <w:rsid w:val="000C0C38"/>
    <w:rsid w:val="000C18F1"/>
    <w:rsid w:val="000C1CA1"/>
    <w:rsid w:val="000C1EA3"/>
    <w:rsid w:val="000C23B1"/>
    <w:rsid w:val="000C2490"/>
    <w:rsid w:val="000C3596"/>
    <w:rsid w:val="000C35E5"/>
    <w:rsid w:val="000C5A14"/>
    <w:rsid w:val="000C5AC7"/>
    <w:rsid w:val="000C5DB5"/>
    <w:rsid w:val="000C5EDA"/>
    <w:rsid w:val="000C67BA"/>
    <w:rsid w:val="000C74B3"/>
    <w:rsid w:val="000C75FF"/>
    <w:rsid w:val="000C7BAB"/>
    <w:rsid w:val="000D0507"/>
    <w:rsid w:val="000D0BEF"/>
    <w:rsid w:val="000D0E96"/>
    <w:rsid w:val="000D13F3"/>
    <w:rsid w:val="000D17C4"/>
    <w:rsid w:val="000D238F"/>
    <w:rsid w:val="000D23FD"/>
    <w:rsid w:val="000D241D"/>
    <w:rsid w:val="000D2892"/>
    <w:rsid w:val="000D2DDD"/>
    <w:rsid w:val="000D2FBB"/>
    <w:rsid w:val="000D304D"/>
    <w:rsid w:val="000D31F0"/>
    <w:rsid w:val="000D3257"/>
    <w:rsid w:val="000D32DC"/>
    <w:rsid w:val="000D360B"/>
    <w:rsid w:val="000D390E"/>
    <w:rsid w:val="000D3ED2"/>
    <w:rsid w:val="000D4509"/>
    <w:rsid w:val="000D549B"/>
    <w:rsid w:val="000D58DF"/>
    <w:rsid w:val="000D5B5B"/>
    <w:rsid w:val="000D62CC"/>
    <w:rsid w:val="000D6393"/>
    <w:rsid w:val="000D7892"/>
    <w:rsid w:val="000D7EC5"/>
    <w:rsid w:val="000E00AC"/>
    <w:rsid w:val="000E034D"/>
    <w:rsid w:val="000E059A"/>
    <w:rsid w:val="000E0B2A"/>
    <w:rsid w:val="000E1639"/>
    <w:rsid w:val="000E1E76"/>
    <w:rsid w:val="000E2115"/>
    <w:rsid w:val="000E22F5"/>
    <w:rsid w:val="000E2762"/>
    <w:rsid w:val="000E3675"/>
    <w:rsid w:val="000E3875"/>
    <w:rsid w:val="000E4283"/>
    <w:rsid w:val="000E4C97"/>
    <w:rsid w:val="000E4DAF"/>
    <w:rsid w:val="000E54F3"/>
    <w:rsid w:val="000E5DE9"/>
    <w:rsid w:val="000E66D1"/>
    <w:rsid w:val="000E68FD"/>
    <w:rsid w:val="000E6C72"/>
    <w:rsid w:val="000E7220"/>
    <w:rsid w:val="000E72DE"/>
    <w:rsid w:val="000E75B8"/>
    <w:rsid w:val="000E7E25"/>
    <w:rsid w:val="000F0433"/>
    <w:rsid w:val="000F0702"/>
    <w:rsid w:val="000F0850"/>
    <w:rsid w:val="000F0C9C"/>
    <w:rsid w:val="000F17F2"/>
    <w:rsid w:val="000F222A"/>
    <w:rsid w:val="000F27B9"/>
    <w:rsid w:val="000F3B22"/>
    <w:rsid w:val="000F509B"/>
    <w:rsid w:val="000F5213"/>
    <w:rsid w:val="000F52D1"/>
    <w:rsid w:val="000F56DD"/>
    <w:rsid w:val="000F596E"/>
    <w:rsid w:val="000F5A51"/>
    <w:rsid w:val="000F62D7"/>
    <w:rsid w:val="000F7AF0"/>
    <w:rsid w:val="0010001A"/>
    <w:rsid w:val="0010007B"/>
    <w:rsid w:val="0010066C"/>
    <w:rsid w:val="00100D71"/>
    <w:rsid w:val="00100F85"/>
    <w:rsid w:val="001011C0"/>
    <w:rsid w:val="00101540"/>
    <w:rsid w:val="001018A6"/>
    <w:rsid w:val="00102576"/>
    <w:rsid w:val="00102989"/>
    <w:rsid w:val="00102FFC"/>
    <w:rsid w:val="001040FD"/>
    <w:rsid w:val="001045C5"/>
    <w:rsid w:val="001057D8"/>
    <w:rsid w:val="00105923"/>
    <w:rsid w:val="00105C95"/>
    <w:rsid w:val="001063AA"/>
    <w:rsid w:val="00106991"/>
    <w:rsid w:val="0010699D"/>
    <w:rsid w:val="00106ACF"/>
    <w:rsid w:val="0010703F"/>
    <w:rsid w:val="0010730E"/>
    <w:rsid w:val="00107682"/>
    <w:rsid w:val="00107FCF"/>
    <w:rsid w:val="001119B8"/>
    <w:rsid w:val="00111A55"/>
    <w:rsid w:val="001124D6"/>
    <w:rsid w:val="00112733"/>
    <w:rsid w:val="0011273B"/>
    <w:rsid w:val="0011344C"/>
    <w:rsid w:val="00113548"/>
    <w:rsid w:val="001137AD"/>
    <w:rsid w:val="00113AED"/>
    <w:rsid w:val="00113FC4"/>
    <w:rsid w:val="001141C0"/>
    <w:rsid w:val="0011579E"/>
    <w:rsid w:val="0011588B"/>
    <w:rsid w:val="00115F61"/>
    <w:rsid w:val="00115F7B"/>
    <w:rsid w:val="001164BE"/>
    <w:rsid w:val="00116DAC"/>
    <w:rsid w:val="0011793F"/>
    <w:rsid w:val="001204C5"/>
    <w:rsid w:val="00120ED3"/>
    <w:rsid w:val="00120EF6"/>
    <w:rsid w:val="001217CF"/>
    <w:rsid w:val="00121E9C"/>
    <w:rsid w:val="00122807"/>
    <w:rsid w:val="0012290A"/>
    <w:rsid w:val="001232EF"/>
    <w:rsid w:val="00123A2D"/>
    <w:rsid w:val="00123AE3"/>
    <w:rsid w:val="00125C28"/>
    <w:rsid w:val="00126027"/>
    <w:rsid w:val="00127406"/>
    <w:rsid w:val="001274C6"/>
    <w:rsid w:val="001279EC"/>
    <w:rsid w:val="001309B6"/>
    <w:rsid w:val="001319D5"/>
    <w:rsid w:val="0013220F"/>
    <w:rsid w:val="00132EAD"/>
    <w:rsid w:val="00133401"/>
    <w:rsid w:val="001337CC"/>
    <w:rsid w:val="001338FD"/>
    <w:rsid w:val="001344A3"/>
    <w:rsid w:val="001344FF"/>
    <w:rsid w:val="0013458B"/>
    <w:rsid w:val="001351E4"/>
    <w:rsid w:val="001352B3"/>
    <w:rsid w:val="001359D6"/>
    <w:rsid w:val="00135B5A"/>
    <w:rsid w:val="00136012"/>
    <w:rsid w:val="001361DE"/>
    <w:rsid w:val="00137CB8"/>
    <w:rsid w:val="00137E9D"/>
    <w:rsid w:val="00140291"/>
    <w:rsid w:val="0014060E"/>
    <w:rsid w:val="00140924"/>
    <w:rsid w:val="00140B02"/>
    <w:rsid w:val="00142653"/>
    <w:rsid w:val="001439DC"/>
    <w:rsid w:val="00143C25"/>
    <w:rsid w:val="001444CA"/>
    <w:rsid w:val="001451B0"/>
    <w:rsid w:val="001454DA"/>
    <w:rsid w:val="001476FF"/>
    <w:rsid w:val="001477A1"/>
    <w:rsid w:val="001511E1"/>
    <w:rsid w:val="00152B73"/>
    <w:rsid w:val="00153130"/>
    <w:rsid w:val="00153209"/>
    <w:rsid w:val="00153510"/>
    <w:rsid w:val="00153D6D"/>
    <w:rsid w:val="00155559"/>
    <w:rsid w:val="001557F2"/>
    <w:rsid w:val="00155C9A"/>
    <w:rsid w:val="00156184"/>
    <w:rsid w:val="001561A6"/>
    <w:rsid w:val="00156239"/>
    <w:rsid w:val="0015632C"/>
    <w:rsid w:val="00157095"/>
    <w:rsid w:val="00157688"/>
    <w:rsid w:val="001576F1"/>
    <w:rsid w:val="00157FA4"/>
    <w:rsid w:val="0016046F"/>
    <w:rsid w:val="00161A13"/>
    <w:rsid w:val="00161F36"/>
    <w:rsid w:val="00162895"/>
    <w:rsid w:val="00162B52"/>
    <w:rsid w:val="001635AB"/>
    <w:rsid w:val="00164307"/>
    <w:rsid w:val="00164455"/>
    <w:rsid w:val="00164B00"/>
    <w:rsid w:val="00164B3A"/>
    <w:rsid w:val="00164DF3"/>
    <w:rsid w:val="00165AC8"/>
    <w:rsid w:val="00165C56"/>
    <w:rsid w:val="00166269"/>
    <w:rsid w:val="0016639D"/>
    <w:rsid w:val="00166534"/>
    <w:rsid w:val="00166BD4"/>
    <w:rsid w:val="00166C95"/>
    <w:rsid w:val="00167056"/>
    <w:rsid w:val="00167252"/>
    <w:rsid w:val="00167260"/>
    <w:rsid w:val="001673CC"/>
    <w:rsid w:val="001675CB"/>
    <w:rsid w:val="00167731"/>
    <w:rsid w:val="00167F7B"/>
    <w:rsid w:val="00167FBD"/>
    <w:rsid w:val="0017040B"/>
    <w:rsid w:val="001704BC"/>
    <w:rsid w:val="00170A4C"/>
    <w:rsid w:val="00171E45"/>
    <w:rsid w:val="001723FB"/>
    <w:rsid w:val="00172528"/>
    <w:rsid w:val="00172CF5"/>
    <w:rsid w:val="00172EEA"/>
    <w:rsid w:val="001732CD"/>
    <w:rsid w:val="00173463"/>
    <w:rsid w:val="00173576"/>
    <w:rsid w:val="00173980"/>
    <w:rsid w:val="00173E00"/>
    <w:rsid w:val="00174184"/>
    <w:rsid w:val="00174382"/>
    <w:rsid w:val="001747C9"/>
    <w:rsid w:val="0017522E"/>
    <w:rsid w:val="001760ED"/>
    <w:rsid w:val="0017672D"/>
    <w:rsid w:val="00176B6A"/>
    <w:rsid w:val="00176B78"/>
    <w:rsid w:val="00176C87"/>
    <w:rsid w:val="00176CC8"/>
    <w:rsid w:val="001771CC"/>
    <w:rsid w:val="00177B2B"/>
    <w:rsid w:val="00180457"/>
    <w:rsid w:val="00180EB4"/>
    <w:rsid w:val="00181585"/>
    <w:rsid w:val="001815E9"/>
    <w:rsid w:val="00181605"/>
    <w:rsid w:val="00181C2B"/>
    <w:rsid w:val="00181EC9"/>
    <w:rsid w:val="00182AA2"/>
    <w:rsid w:val="00182C8E"/>
    <w:rsid w:val="00182CA1"/>
    <w:rsid w:val="00182D5D"/>
    <w:rsid w:val="00183A0A"/>
    <w:rsid w:val="00183AD0"/>
    <w:rsid w:val="0018411C"/>
    <w:rsid w:val="0018435C"/>
    <w:rsid w:val="001849A8"/>
    <w:rsid w:val="00184D33"/>
    <w:rsid w:val="00185B88"/>
    <w:rsid w:val="0018629C"/>
    <w:rsid w:val="00186EA7"/>
    <w:rsid w:val="001901C1"/>
    <w:rsid w:val="00190514"/>
    <w:rsid w:val="001905F1"/>
    <w:rsid w:val="00190ED2"/>
    <w:rsid w:val="0019130C"/>
    <w:rsid w:val="001915E0"/>
    <w:rsid w:val="0019184E"/>
    <w:rsid w:val="00191ADE"/>
    <w:rsid w:val="0019258F"/>
    <w:rsid w:val="00192793"/>
    <w:rsid w:val="0019313C"/>
    <w:rsid w:val="00193C00"/>
    <w:rsid w:val="00194155"/>
    <w:rsid w:val="00194463"/>
    <w:rsid w:val="00195B35"/>
    <w:rsid w:val="0019660B"/>
    <w:rsid w:val="00197172"/>
    <w:rsid w:val="00197918"/>
    <w:rsid w:val="00197F4C"/>
    <w:rsid w:val="001A0248"/>
    <w:rsid w:val="001A06DE"/>
    <w:rsid w:val="001A0CB7"/>
    <w:rsid w:val="001A0D2A"/>
    <w:rsid w:val="001A14C0"/>
    <w:rsid w:val="001A1639"/>
    <w:rsid w:val="001A1ABC"/>
    <w:rsid w:val="001A1DA6"/>
    <w:rsid w:val="001A1E7D"/>
    <w:rsid w:val="001A200E"/>
    <w:rsid w:val="001A280E"/>
    <w:rsid w:val="001A2C38"/>
    <w:rsid w:val="001A2F89"/>
    <w:rsid w:val="001A3578"/>
    <w:rsid w:val="001A39E3"/>
    <w:rsid w:val="001A3C94"/>
    <w:rsid w:val="001A48A3"/>
    <w:rsid w:val="001A4942"/>
    <w:rsid w:val="001A4F37"/>
    <w:rsid w:val="001A5A97"/>
    <w:rsid w:val="001A64B0"/>
    <w:rsid w:val="001A66D6"/>
    <w:rsid w:val="001A6787"/>
    <w:rsid w:val="001A6DB7"/>
    <w:rsid w:val="001A6EE9"/>
    <w:rsid w:val="001A7474"/>
    <w:rsid w:val="001A7677"/>
    <w:rsid w:val="001A7C0C"/>
    <w:rsid w:val="001A7CA1"/>
    <w:rsid w:val="001B04A2"/>
    <w:rsid w:val="001B0BD0"/>
    <w:rsid w:val="001B107A"/>
    <w:rsid w:val="001B12A7"/>
    <w:rsid w:val="001B1C7C"/>
    <w:rsid w:val="001B1C96"/>
    <w:rsid w:val="001B2480"/>
    <w:rsid w:val="001B2B65"/>
    <w:rsid w:val="001B32D7"/>
    <w:rsid w:val="001B42EA"/>
    <w:rsid w:val="001B44E9"/>
    <w:rsid w:val="001B4638"/>
    <w:rsid w:val="001B5019"/>
    <w:rsid w:val="001B5737"/>
    <w:rsid w:val="001B5A89"/>
    <w:rsid w:val="001B60A1"/>
    <w:rsid w:val="001B6402"/>
    <w:rsid w:val="001B6669"/>
    <w:rsid w:val="001B7607"/>
    <w:rsid w:val="001C00DD"/>
    <w:rsid w:val="001C0435"/>
    <w:rsid w:val="001C0A34"/>
    <w:rsid w:val="001C0DFB"/>
    <w:rsid w:val="001C2076"/>
    <w:rsid w:val="001C2D40"/>
    <w:rsid w:val="001C2E3D"/>
    <w:rsid w:val="001C3B71"/>
    <w:rsid w:val="001C3DE3"/>
    <w:rsid w:val="001C4224"/>
    <w:rsid w:val="001C4233"/>
    <w:rsid w:val="001C4A69"/>
    <w:rsid w:val="001C4DFC"/>
    <w:rsid w:val="001C628E"/>
    <w:rsid w:val="001C6672"/>
    <w:rsid w:val="001C693B"/>
    <w:rsid w:val="001C6A0A"/>
    <w:rsid w:val="001C7206"/>
    <w:rsid w:val="001C79DA"/>
    <w:rsid w:val="001C7A1B"/>
    <w:rsid w:val="001C7FBF"/>
    <w:rsid w:val="001D0864"/>
    <w:rsid w:val="001D16EE"/>
    <w:rsid w:val="001D1D7F"/>
    <w:rsid w:val="001D2347"/>
    <w:rsid w:val="001D32DB"/>
    <w:rsid w:val="001D3921"/>
    <w:rsid w:val="001D3AA0"/>
    <w:rsid w:val="001D434B"/>
    <w:rsid w:val="001D4EE7"/>
    <w:rsid w:val="001D54CB"/>
    <w:rsid w:val="001D571E"/>
    <w:rsid w:val="001D5764"/>
    <w:rsid w:val="001D5880"/>
    <w:rsid w:val="001D5DB1"/>
    <w:rsid w:val="001D6336"/>
    <w:rsid w:val="001D67D5"/>
    <w:rsid w:val="001D7041"/>
    <w:rsid w:val="001D73B3"/>
    <w:rsid w:val="001D7BBB"/>
    <w:rsid w:val="001E0398"/>
    <w:rsid w:val="001E076A"/>
    <w:rsid w:val="001E092D"/>
    <w:rsid w:val="001E0C15"/>
    <w:rsid w:val="001E1279"/>
    <w:rsid w:val="001E1F43"/>
    <w:rsid w:val="001E259B"/>
    <w:rsid w:val="001E2A8C"/>
    <w:rsid w:val="001E306B"/>
    <w:rsid w:val="001E315F"/>
    <w:rsid w:val="001E3731"/>
    <w:rsid w:val="001E4D67"/>
    <w:rsid w:val="001E549A"/>
    <w:rsid w:val="001E594B"/>
    <w:rsid w:val="001E597A"/>
    <w:rsid w:val="001E5A9D"/>
    <w:rsid w:val="001E5E18"/>
    <w:rsid w:val="001E5FAB"/>
    <w:rsid w:val="001E63E1"/>
    <w:rsid w:val="001E645D"/>
    <w:rsid w:val="001E65D3"/>
    <w:rsid w:val="001E686E"/>
    <w:rsid w:val="001E6C5D"/>
    <w:rsid w:val="001E70FD"/>
    <w:rsid w:val="001E735D"/>
    <w:rsid w:val="001E7471"/>
    <w:rsid w:val="001E78D1"/>
    <w:rsid w:val="001E7B1C"/>
    <w:rsid w:val="001E7B23"/>
    <w:rsid w:val="001E7E69"/>
    <w:rsid w:val="001F000A"/>
    <w:rsid w:val="001F0CFC"/>
    <w:rsid w:val="001F14ED"/>
    <w:rsid w:val="001F1A81"/>
    <w:rsid w:val="001F1C65"/>
    <w:rsid w:val="001F1FA2"/>
    <w:rsid w:val="001F201A"/>
    <w:rsid w:val="001F242B"/>
    <w:rsid w:val="001F3413"/>
    <w:rsid w:val="001F4064"/>
    <w:rsid w:val="001F4906"/>
    <w:rsid w:val="001F5520"/>
    <w:rsid w:val="001F5E4C"/>
    <w:rsid w:val="001F65EB"/>
    <w:rsid w:val="001F743D"/>
    <w:rsid w:val="001F7778"/>
    <w:rsid w:val="0020111B"/>
    <w:rsid w:val="00202055"/>
    <w:rsid w:val="002023CC"/>
    <w:rsid w:val="00202703"/>
    <w:rsid w:val="00202F5F"/>
    <w:rsid w:val="00203B82"/>
    <w:rsid w:val="00203E7A"/>
    <w:rsid w:val="002047AF"/>
    <w:rsid w:val="00205C60"/>
    <w:rsid w:val="002060E3"/>
    <w:rsid w:val="00206438"/>
    <w:rsid w:val="0020756E"/>
    <w:rsid w:val="0020793F"/>
    <w:rsid w:val="00210009"/>
    <w:rsid w:val="002101FA"/>
    <w:rsid w:val="00210B0A"/>
    <w:rsid w:val="002112BD"/>
    <w:rsid w:val="002114BC"/>
    <w:rsid w:val="00211712"/>
    <w:rsid w:val="002118F7"/>
    <w:rsid w:val="0021199F"/>
    <w:rsid w:val="00212175"/>
    <w:rsid w:val="00212225"/>
    <w:rsid w:val="00212664"/>
    <w:rsid w:val="00213BA0"/>
    <w:rsid w:val="00213BBE"/>
    <w:rsid w:val="00213FE6"/>
    <w:rsid w:val="002146AB"/>
    <w:rsid w:val="00214FDE"/>
    <w:rsid w:val="0021531B"/>
    <w:rsid w:val="0021548C"/>
    <w:rsid w:val="0021563C"/>
    <w:rsid w:val="00215F61"/>
    <w:rsid w:val="00216B39"/>
    <w:rsid w:val="00217A6D"/>
    <w:rsid w:val="00217AC6"/>
    <w:rsid w:val="00217C85"/>
    <w:rsid w:val="00217CBC"/>
    <w:rsid w:val="00217EFD"/>
    <w:rsid w:val="00220AC7"/>
    <w:rsid w:val="00220FF9"/>
    <w:rsid w:val="002215DF"/>
    <w:rsid w:val="00222636"/>
    <w:rsid w:val="0022275C"/>
    <w:rsid w:val="002229BF"/>
    <w:rsid w:val="002235EC"/>
    <w:rsid w:val="00223619"/>
    <w:rsid w:val="002236A8"/>
    <w:rsid w:val="002237D3"/>
    <w:rsid w:val="002239C0"/>
    <w:rsid w:val="00224250"/>
    <w:rsid w:val="00224388"/>
    <w:rsid w:val="002247A8"/>
    <w:rsid w:val="0022534B"/>
    <w:rsid w:val="0022597E"/>
    <w:rsid w:val="00225987"/>
    <w:rsid w:val="00225E2E"/>
    <w:rsid w:val="002274A3"/>
    <w:rsid w:val="002274C9"/>
    <w:rsid w:val="0022774A"/>
    <w:rsid w:val="002301F9"/>
    <w:rsid w:val="00230AEE"/>
    <w:rsid w:val="002311AD"/>
    <w:rsid w:val="0023188C"/>
    <w:rsid w:val="00231CBF"/>
    <w:rsid w:val="00231D31"/>
    <w:rsid w:val="002327E7"/>
    <w:rsid w:val="002333B7"/>
    <w:rsid w:val="00233CE0"/>
    <w:rsid w:val="00235924"/>
    <w:rsid w:val="002359B3"/>
    <w:rsid w:val="00235A16"/>
    <w:rsid w:val="00235C63"/>
    <w:rsid w:val="0023642D"/>
    <w:rsid w:val="002373CC"/>
    <w:rsid w:val="00237D2C"/>
    <w:rsid w:val="00241BA3"/>
    <w:rsid w:val="00242149"/>
    <w:rsid w:val="002424F0"/>
    <w:rsid w:val="00243398"/>
    <w:rsid w:val="00243494"/>
    <w:rsid w:val="00243598"/>
    <w:rsid w:val="002437DB"/>
    <w:rsid w:val="0024537B"/>
    <w:rsid w:val="00245B7A"/>
    <w:rsid w:val="00245C30"/>
    <w:rsid w:val="00246217"/>
    <w:rsid w:val="00246330"/>
    <w:rsid w:val="00246B28"/>
    <w:rsid w:val="00247144"/>
    <w:rsid w:val="0024729F"/>
    <w:rsid w:val="0024764E"/>
    <w:rsid w:val="00247B08"/>
    <w:rsid w:val="00247C11"/>
    <w:rsid w:val="00250344"/>
    <w:rsid w:val="0025065D"/>
    <w:rsid w:val="002510CB"/>
    <w:rsid w:val="00251B6B"/>
    <w:rsid w:val="00251D59"/>
    <w:rsid w:val="00252051"/>
    <w:rsid w:val="0025257A"/>
    <w:rsid w:val="00252737"/>
    <w:rsid w:val="00252881"/>
    <w:rsid w:val="00252AD9"/>
    <w:rsid w:val="002539A0"/>
    <w:rsid w:val="00253AB6"/>
    <w:rsid w:val="00254571"/>
    <w:rsid w:val="002547CF"/>
    <w:rsid w:val="002547E3"/>
    <w:rsid w:val="002554EB"/>
    <w:rsid w:val="00255B9A"/>
    <w:rsid w:val="00256109"/>
    <w:rsid w:val="00256298"/>
    <w:rsid w:val="002562D5"/>
    <w:rsid w:val="002567E8"/>
    <w:rsid w:val="00256993"/>
    <w:rsid w:val="002574E7"/>
    <w:rsid w:val="00257F72"/>
    <w:rsid w:val="002604C5"/>
    <w:rsid w:val="002607FA"/>
    <w:rsid w:val="002607FD"/>
    <w:rsid w:val="00260EFE"/>
    <w:rsid w:val="0026121E"/>
    <w:rsid w:val="00261482"/>
    <w:rsid w:val="00261EEB"/>
    <w:rsid w:val="0026270F"/>
    <w:rsid w:val="00262A58"/>
    <w:rsid w:val="00262A74"/>
    <w:rsid w:val="00262BF5"/>
    <w:rsid w:val="00262C90"/>
    <w:rsid w:val="00262EB6"/>
    <w:rsid w:val="002634A1"/>
    <w:rsid w:val="002634C8"/>
    <w:rsid w:val="00264159"/>
    <w:rsid w:val="0026425A"/>
    <w:rsid w:val="00265254"/>
    <w:rsid w:val="002652C0"/>
    <w:rsid w:val="002655E4"/>
    <w:rsid w:val="00266942"/>
    <w:rsid w:val="00266CB0"/>
    <w:rsid w:val="00266D01"/>
    <w:rsid w:val="00267570"/>
    <w:rsid w:val="002675B5"/>
    <w:rsid w:val="00267CD7"/>
    <w:rsid w:val="00267F36"/>
    <w:rsid w:val="00270496"/>
    <w:rsid w:val="0027056C"/>
    <w:rsid w:val="00270DEB"/>
    <w:rsid w:val="00271B83"/>
    <w:rsid w:val="0027241E"/>
    <w:rsid w:val="00272F38"/>
    <w:rsid w:val="00273121"/>
    <w:rsid w:val="00273264"/>
    <w:rsid w:val="00273472"/>
    <w:rsid w:val="00273546"/>
    <w:rsid w:val="00274696"/>
    <w:rsid w:val="002760D5"/>
    <w:rsid w:val="002762CD"/>
    <w:rsid w:val="00276C58"/>
    <w:rsid w:val="00276E8E"/>
    <w:rsid w:val="00277233"/>
    <w:rsid w:val="00277FC9"/>
    <w:rsid w:val="00280153"/>
    <w:rsid w:val="00280AAE"/>
    <w:rsid w:val="00281195"/>
    <w:rsid w:val="002816E0"/>
    <w:rsid w:val="00281BEC"/>
    <w:rsid w:val="0028220D"/>
    <w:rsid w:val="002823BD"/>
    <w:rsid w:val="00282857"/>
    <w:rsid w:val="00282C82"/>
    <w:rsid w:val="00282ED3"/>
    <w:rsid w:val="0028308B"/>
    <w:rsid w:val="0028367E"/>
    <w:rsid w:val="002837CC"/>
    <w:rsid w:val="00284281"/>
    <w:rsid w:val="0028438E"/>
    <w:rsid w:val="00284E43"/>
    <w:rsid w:val="002851D5"/>
    <w:rsid w:val="00285231"/>
    <w:rsid w:val="002853AE"/>
    <w:rsid w:val="00285516"/>
    <w:rsid w:val="00285654"/>
    <w:rsid w:val="00285680"/>
    <w:rsid w:val="00285D06"/>
    <w:rsid w:val="00285F35"/>
    <w:rsid w:val="00286294"/>
    <w:rsid w:val="00286447"/>
    <w:rsid w:val="00286DDA"/>
    <w:rsid w:val="00286F61"/>
    <w:rsid w:val="002871BB"/>
    <w:rsid w:val="00287544"/>
    <w:rsid w:val="00287987"/>
    <w:rsid w:val="00287C91"/>
    <w:rsid w:val="00291243"/>
    <w:rsid w:val="00291917"/>
    <w:rsid w:val="002919FB"/>
    <w:rsid w:val="00291FC9"/>
    <w:rsid w:val="00292C14"/>
    <w:rsid w:val="00292D55"/>
    <w:rsid w:val="002937CF"/>
    <w:rsid w:val="00293868"/>
    <w:rsid w:val="00293870"/>
    <w:rsid w:val="00293D84"/>
    <w:rsid w:val="00294D4C"/>
    <w:rsid w:val="0029522C"/>
    <w:rsid w:val="00295286"/>
    <w:rsid w:val="002954DB"/>
    <w:rsid w:val="00295B80"/>
    <w:rsid w:val="002961DF"/>
    <w:rsid w:val="00296C2D"/>
    <w:rsid w:val="00296FF8"/>
    <w:rsid w:val="002977A6"/>
    <w:rsid w:val="002A022B"/>
    <w:rsid w:val="002A05FA"/>
    <w:rsid w:val="002A0C83"/>
    <w:rsid w:val="002A0C8C"/>
    <w:rsid w:val="002A0DA4"/>
    <w:rsid w:val="002A10D4"/>
    <w:rsid w:val="002A10DA"/>
    <w:rsid w:val="002A12A0"/>
    <w:rsid w:val="002A16B3"/>
    <w:rsid w:val="002A2B6F"/>
    <w:rsid w:val="002A3207"/>
    <w:rsid w:val="002A3625"/>
    <w:rsid w:val="002A3CF4"/>
    <w:rsid w:val="002A47EC"/>
    <w:rsid w:val="002A4B2E"/>
    <w:rsid w:val="002A6564"/>
    <w:rsid w:val="002A72F4"/>
    <w:rsid w:val="002A7441"/>
    <w:rsid w:val="002A76B8"/>
    <w:rsid w:val="002A7852"/>
    <w:rsid w:val="002B03BA"/>
    <w:rsid w:val="002B070C"/>
    <w:rsid w:val="002B0717"/>
    <w:rsid w:val="002B0DB3"/>
    <w:rsid w:val="002B1287"/>
    <w:rsid w:val="002B2D8D"/>
    <w:rsid w:val="002B412D"/>
    <w:rsid w:val="002B48C5"/>
    <w:rsid w:val="002B4F7F"/>
    <w:rsid w:val="002B59DE"/>
    <w:rsid w:val="002B5CAA"/>
    <w:rsid w:val="002B6212"/>
    <w:rsid w:val="002B624E"/>
    <w:rsid w:val="002B631D"/>
    <w:rsid w:val="002B652B"/>
    <w:rsid w:val="002B6ABD"/>
    <w:rsid w:val="002B7808"/>
    <w:rsid w:val="002B78BC"/>
    <w:rsid w:val="002B78DE"/>
    <w:rsid w:val="002B7DEB"/>
    <w:rsid w:val="002C0B70"/>
    <w:rsid w:val="002C0C13"/>
    <w:rsid w:val="002C0C68"/>
    <w:rsid w:val="002C18E0"/>
    <w:rsid w:val="002C1BC6"/>
    <w:rsid w:val="002C1F7F"/>
    <w:rsid w:val="002C218D"/>
    <w:rsid w:val="002C3724"/>
    <w:rsid w:val="002C3841"/>
    <w:rsid w:val="002C38B4"/>
    <w:rsid w:val="002C3DA8"/>
    <w:rsid w:val="002C4CCA"/>
    <w:rsid w:val="002C6984"/>
    <w:rsid w:val="002C6C87"/>
    <w:rsid w:val="002C7ABA"/>
    <w:rsid w:val="002C7B2A"/>
    <w:rsid w:val="002C7D68"/>
    <w:rsid w:val="002D024F"/>
    <w:rsid w:val="002D0302"/>
    <w:rsid w:val="002D0BA9"/>
    <w:rsid w:val="002D0F15"/>
    <w:rsid w:val="002D12CF"/>
    <w:rsid w:val="002D179E"/>
    <w:rsid w:val="002D180E"/>
    <w:rsid w:val="002D192E"/>
    <w:rsid w:val="002D1DBD"/>
    <w:rsid w:val="002D23D0"/>
    <w:rsid w:val="002D26D0"/>
    <w:rsid w:val="002D33DB"/>
    <w:rsid w:val="002D37C2"/>
    <w:rsid w:val="002D3826"/>
    <w:rsid w:val="002D3C9F"/>
    <w:rsid w:val="002D400D"/>
    <w:rsid w:val="002D4046"/>
    <w:rsid w:val="002D47A0"/>
    <w:rsid w:val="002D4ECD"/>
    <w:rsid w:val="002D508A"/>
    <w:rsid w:val="002D51D6"/>
    <w:rsid w:val="002D5508"/>
    <w:rsid w:val="002D5B8B"/>
    <w:rsid w:val="002D614C"/>
    <w:rsid w:val="002D6865"/>
    <w:rsid w:val="002D76A3"/>
    <w:rsid w:val="002D78EC"/>
    <w:rsid w:val="002D7F77"/>
    <w:rsid w:val="002E04C5"/>
    <w:rsid w:val="002E0B04"/>
    <w:rsid w:val="002E0F24"/>
    <w:rsid w:val="002E0F84"/>
    <w:rsid w:val="002E1078"/>
    <w:rsid w:val="002E1BA4"/>
    <w:rsid w:val="002E1FDB"/>
    <w:rsid w:val="002E2689"/>
    <w:rsid w:val="002E3173"/>
    <w:rsid w:val="002E32BE"/>
    <w:rsid w:val="002E3A3A"/>
    <w:rsid w:val="002E3BCE"/>
    <w:rsid w:val="002E3C85"/>
    <w:rsid w:val="002E3F57"/>
    <w:rsid w:val="002E4017"/>
    <w:rsid w:val="002E436B"/>
    <w:rsid w:val="002E49A2"/>
    <w:rsid w:val="002E537E"/>
    <w:rsid w:val="002E5664"/>
    <w:rsid w:val="002E65D2"/>
    <w:rsid w:val="002E6926"/>
    <w:rsid w:val="002E715D"/>
    <w:rsid w:val="002E77AF"/>
    <w:rsid w:val="002F00CD"/>
    <w:rsid w:val="002F0498"/>
    <w:rsid w:val="002F1419"/>
    <w:rsid w:val="002F171B"/>
    <w:rsid w:val="002F1AB4"/>
    <w:rsid w:val="002F1AE9"/>
    <w:rsid w:val="002F1CDA"/>
    <w:rsid w:val="002F1EE7"/>
    <w:rsid w:val="002F1F0E"/>
    <w:rsid w:val="002F293A"/>
    <w:rsid w:val="002F4656"/>
    <w:rsid w:val="002F4D91"/>
    <w:rsid w:val="002F53E9"/>
    <w:rsid w:val="002F57F6"/>
    <w:rsid w:val="002F5B8E"/>
    <w:rsid w:val="002F5CFC"/>
    <w:rsid w:val="002F7484"/>
    <w:rsid w:val="002F75C8"/>
    <w:rsid w:val="002F7CD7"/>
    <w:rsid w:val="002F7EDE"/>
    <w:rsid w:val="002F7EE8"/>
    <w:rsid w:val="00300025"/>
    <w:rsid w:val="003000C6"/>
    <w:rsid w:val="003005BA"/>
    <w:rsid w:val="003009A5"/>
    <w:rsid w:val="00301212"/>
    <w:rsid w:val="00301356"/>
    <w:rsid w:val="00301E78"/>
    <w:rsid w:val="003020CB"/>
    <w:rsid w:val="003023EC"/>
    <w:rsid w:val="0030264F"/>
    <w:rsid w:val="00302A73"/>
    <w:rsid w:val="00302ACC"/>
    <w:rsid w:val="00302ADE"/>
    <w:rsid w:val="00302AF5"/>
    <w:rsid w:val="00302C14"/>
    <w:rsid w:val="00302E2B"/>
    <w:rsid w:val="00302F8B"/>
    <w:rsid w:val="0030306F"/>
    <w:rsid w:val="003050E4"/>
    <w:rsid w:val="003065A0"/>
    <w:rsid w:val="003068C5"/>
    <w:rsid w:val="00306A09"/>
    <w:rsid w:val="00306EA3"/>
    <w:rsid w:val="00307326"/>
    <w:rsid w:val="00307727"/>
    <w:rsid w:val="0031026C"/>
    <w:rsid w:val="003108C5"/>
    <w:rsid w:val="0031103C"/>
    <w:rsid w:val="00311482"/>
    <w:rsid w:val="00311ACE"/>
    <w:rsid w:val="00312467"/>
    <w:rsid w:val="0031254D"/>
    <w:rsid w:val="00313053"/>
    <w:rsid w:val="00313B52"/>
    <w:rsid w:val="0031443F"/>
    <w:rsid w:val="003145B1"/>
    <w:rsid w:val="0031465B"/>
    <w:rsid w:val="00315097"/>
    <w:rsid w:val="003161F3"/>
    <w:rsid w:val="00316402"/>
    <w:rsid w:val="00316EA1"/>
    <w:rsid w:val="0032018D"/>
    <w:rsid w:val="0032051D"/>
    <w:rsid w:val="00320521"/>
    <w:rsid w:val="0032083D"/>
    <w:rsid w:val="00321920"/>
    <w:rsid w:val="0032297D"/>
    <w:rsid w:val="003231ED"/>
    <w:rsid w:val="00323315"/>
    <w:rsid w:val="00323C49"/>
    <w:rsid w:val="0032427C"/>
    <w:rsid w:val="00324D1F"/>
    <w:rsid w:val="0032530C"/>
    <w:rsid w:val="00325D47"/>
    <w:rsid w:val="00325E83"/>
    <w:rsid w:val="003260B4"/>
    <w:rsid w:val="00326106"/>
    <w:rsid w:val="0032682C"/>
    <w:rsid w:val="00326DD4"/>
    <w:rsid w:val="00326F6F"/>
    <w:rsid w:val="0032728F"/>
    <w:rsid w:val="0032745A"/>
    <w:rsid w:val="00330E71"/>
    <w:rsid w:val="00331798"/>
    <w:rsid w:val="003319A5"/>
    <w:rsid w:val="00333A4A"/>
    <w:rsid w:val="00333CAA"/>
    <w:rsid w:val="003340FD"/>
    <w:rsid w:val="0033511B"/>
    <w:rsid w:val="003351B7"/>
    <w:rsid w:val="003356B1"/>
    <w:rsid w:val="00335994"/>
    <w:rsid w:val="00335F54"/>
    <w:rsid w:val="003361D5"/>
    <w:rsid w:val="0033695D"/>
    <w:rsid w:val="00336BC8"/>
    <w:rsid w:val="00336CAE"/>
    <w:rsid w:val="00337227"/>
    <w:rsid w:val="003378EF"/>
    <w:rsid w:val="00337FE0"/>
    <w:rsid w:val="003402AE"/>
    <w:rsid w:val="003405EA"/>
    <w:rsid w:val="00340692"/>
    <w:rsid w:val="0034120E"/>
    <w:rsid w:val="003417A8"/>
    <w:rsid w:val="00341C19"/>
    <w:rsid w:val="003427AD"/>
    <w:rsid w:val="00342916"/>
    <w:rsid w:val="00342E19"/>
    <w:rsid w:val="0034384A"/>
    <w:rsid w:val="003439B5"/>
    <w:rsid w:val="00343CA8"/>
    <w:rsid w:val="00343ED6"/>
    <w:rsid w:val="00343F79"/>
    <w:rsid w:val="003447C4"/>
    <w:rsid w:val="00344AB2"/>
    <w:rsid w:val="00344E76"/>
    <w:rsid w:val="00344F9E"/>
    <w:rsid w:val="0034630D"/>
    <w:rsid w:val="00346BCE"/>
    <w:rsid w:val="00346D7E"/>
    <w:rsid w:val="00347DBB"/>
    <w:rsid w:val="0035017B"/>
    <w:rsid w:val="003504D6"/>
    <w:rsid w:val="003508B8"/>
    <w:rsid w:val="00350C5D"/>
    <w:rsid w:val="00350F93"/>
    <w:rsid w:val="0035174F"/>
    <w:rsid w:val="003519EC"/>
    <w:rsid w:val="00351B8A"/>
    <w:rsid w:val="0035286B"/>
    <w:rsid w:val="00352A61"/>
    <w:rsid w:val="003531D2"/>
    <w:rsid w:val="003541FC"/>
    <w:rsid w:val="0035427A"/>
    <w:rsid w:val="0035510C"/>
    <w:rsid w:val="003559F3"/>
    <w:rsid w:val="00355D8D"/>
    <w:rsid w:val="00356720"/>
    <w:rsid w:val="00356BCC"/>
    <w:rsid w:val="00357039"/>
    <w:rsid w:val="00357182"/>
    <w:rsid w:val="003574D5"/>
    <w:rsid w:val="00357C0C"/>
    <w:rsid w:val="00357DC5"/>
    <w:rsid w:val="003616E8"/>
    <w:rsid w:val="00361768"/>
    <w:rsid w:val="00361BE6"/>
    <w:rsid w:val="00362E88"/>
    <w:rsid w:val="003631B7"/>
    <w:rsid w:val="00363A78"/>
    <w:rsid w:val="00363FD3"/>
    <w:rsid w:val="003642FE"/>
    <w:rsid w:val="003645EE"/>
    <w:rsid w:val="003647EE"/>
    <w:rsid w:val="00365A84"/>
    <w:rsid w:val="00365B17"/>
    <w:rsid w:val="00365BD0"/>
    <w:rsid w:val="00365D5B"/>
    <w:rsid w:val="00365E20"/>
    <w:rsid w:val="00365FF1"/>
    <w:rsid w:val="0036661A"/>
    <w:rsid w:val="0036675B"/>
    <w:rsid w:val="00366824"/>
    <w:rsid w:val="00366DCC"/>
    <w:rsid w:val="003673C0"/>
    <w:rsid w:val="00367B55"/>
    <w:rsid w:val="00367EB8"/>
    <w:rsid w:val="00370133"/>
    <w:rsid w:val="00370314"/>
    <w:rsid w:val="00370541"/>
    <w:rsid w:val="00370A24"/>
    <w:rsid w:val="0037127D"/>
    <w:rsid w:val="00371AB5"/>
    <w:rsid w:val="00372632"/>
    <w:rsid w:val="00372DAD"/>
    <w:rsid w:val="00372F31"/>
    <w:rsid w:val="00372F32"/>
    <w:rsid w:val="0037300B"/>
    <w:rsid w:val="00373557"/>
    <w:rsid w:val="003738BF"/>
    <w:rsid w:val="003739AF"/>
    <w:rsid w:val="00373DF6"/>
    <w:rsid w:val="0037432D"/>
    <w:rsid w:val="00374810"/>
    <w:rsid w:val="00374F19"/>
    <w:rsid w:val="0037581A"/>
    <w:rsid w:val="00375D9B"/>
    <w:rsid w:val="00375E92"/>
    <w:rsid w:val="00375F06"/>
    <w:rsid w:val="0037675A"/>
    <w:rsid w:val="00376FCE"/>
    <w:rsid w:val="003774D4"/>
    <w:rsid w:val="00377963"/>
    <w:rsid w:val="00380368"/>
    <w:rsid w:val="0038052E"/>
    <w:rsid w:val="0038064D"/>
    <w:rsid w:val="00380CDE"/>
    <w:rsid w:val="0038113E"/>
    <w:rsid w:val="00381AF4"/>
    <w:rsid w:val="00383062"/>
    <w:rsid w:val="00383720"/>
    <w:rsid w:val="00383A87"/>
    <w:rsid w:val="003840D6"/>
    <w:rsid w:val="00384660"/>
    <w:rsid w:val="00384772"/>
    <w:rsid w:val="00385787"/>
    <w:rsid w:val="00385933"/>
    <w:rsid w:val="00386481"/>
    <w:rsid w:val="00386DEC"/>
    <w:rsid w:val="003875C5"/>
    <w:rsid w:val="00387B7F"/>
    <w:rsid w:val="00390290"/>
    <w:rsid w:val="003903C4"/>
    <w:rsid w:val="003904B5"/>
    <w:rsid w:val="003907C5"/>
    <w:rsid w:val="00390B6D"/>
    <w:rsid w:val="00391186"/>
    <w:rsid w:val="003914C4"/>
    <w:rsid w:val="00392854"/>
    <w:rsid w:val="0039320B"/>
    <w:rsid w:val="00393F7B"/>
    <w:rsid w:val="00394949"/>
    <w:rsid w:val="0039545A"/>
    <w:rsid w:val="00396098"/>
    <w:rsid w:val="003962AA"/>
    <w:rsid w:val="0039671B"/>
    <w:rsid w:val="00396A73"/>
    <w:rsid w:val="00396BCD"/>
    <w:rsid w:val="003979AA"/>
    <w:rsid w:val="003A03AA"/>
    <w:rsid w:val="003A0DEB"/>
    <w:rsid w:val="003A0F78"/>
    <w:rsid w:val="003A12A8"/>
    <w:rsid w:val="003A16BE"/>
    <w:rsid w:val="003A24EC"/>
    <w:rsid w:val="003A29FB"/>
    <w:rsid w:val="003A35B0"/>
    <w:rsid w:val="003A36D7"/>
    <w:rsid w:val="003A3882"/>
    <w:rsid w:val="003A4111"/>
    <w:rsid w:val="003A42F4"/>
    <w:rsid w:val="003A45E6"/>
    <w:rsid w:val="003A46B0"/>
    <w:rsid w:val="003A5FB8"/>
    <w:rsid w:val="003A67D5"/>
    <w:rsid w:val="003A7490"/>
    <w:rsid w:val="003A78D1"/>
    <w:rsid w:val="003A792D"/>
    <w:rsid w:val="003A7A38"/>
    <w:rsid w:val="003B0428"/>
    <w:rsid w:val="003B0458"/>
    <w:rsid w:val="003B04FE"/>
    <w:rsid w:val="003B0706"/>
    <w:rsid w:val="003B083F"/>
    <w:rsid w:val="003B2696"/>
    <w:rsid w:val="003B280C"/>
    <w:rsid w:val="003B2901"/>
    <w:rsid w:val="003B3547"/>
    <w:rsid w:val="003B3BB3"/>
    <w:rsid w:val="003B3BD3"/>
    <w:rsid w:val="003B3ECB"/>
    <w:rsid w:val="003B4247"/>
    <w:rsid w:val="003B42D0"/>
    <w:rsid w:val="003B4538"/>
    <w:rsid w:val="003B4D53"/>
    <w:rsid w:val="003B5101"/>
    <w:rsid w:val="003B5215"/>
    <w:rsid w:val="003B581E"/>
    <w:rsid w:val="003B5D8C"/>
    <w:rsid w:val="003B5DC9"/>
    <w:rsid w:val="003B5E65"/>
    <w:rsid w:val="003B63EB"/>
    <w:rsid w:val="003B6608"/>
    <w:rsid w:val="003B6725"/>
    <w:rsid w:val="003B6A2B"/>
    <w:rsid w:val="003B6A5D"/>
    <w:rsid w:val="003B737A"/>
    <w:rsid w:val="003B7B3B"/>
    <w:rsid w:val="003B7FE6"/>
    <w:rsid w:val="003C0393"/>
    <w:rsid w:val="003C041A"/>
    <w:rsid w:val="003C2414"/>
    <w:rsid w:val="003C296C"/>
    <w:rsid w:val="003C35FF"/>
    <w:rsid w:val="003C3805"/>
    <w:rsid w:val="003C395E"/>
    <w:rsid w:val="003C39AD"/>
    <w:rsid w:val="003C3D45"/>
    <w:rsid w:val="003C4C23"/>
    <w:rsid w:val="003C4DFB"/>
    <w:rsid w:val="003C5394"/>
    <w:rsid w:val="003C5411"/>
    <w:rsid w:val="003C57EB"/>
    <w:rsid w:val="003C57F8"/>
    <w:rsid w:val="003C58DE"/>
    <w:rsid w:val="003C5C73"/>
    <w:rsid w:val="003C62F6"/>
    <w:rsid w:val="003C6721"/>
    <w:rsid w:val="003C6E88"/>
    <w:rsid w:val="003C7ED9"/>
    <w:rsid w:val="003D040E"/>
    <w:rsid w:val="003D0698"/>
    <w:rsid w:val="003D07EA"/>
    <w:rsid w:val="003D122A"/>
    <w:rsid w:val="003D1257"/>
    <w:rsid w:val="003D12CF"/>
    <w:rsid w:val="003D1308"/>
    <w:rsid w:val="003D1996"/>
    <w:rsid w:val="003D1FA0"/>
    <w:rsid w:val="003D244B"/>
    <w:rsid w:val="003D24DD"/>
    <w:rsid w:val="003D259F"/>
    <w:rsid w:val="003D270C"/>
    <w:rsid w:val="003D2B68"/>
    <w:rsid w:val="003D2D36"/>
    <w:rsid w:val="003D2D61"/>
    <w:rsid w:val="003D3324"/>
    <w:rsid w:val="003D344F"/>
    <w:rsid w:val="003D3FEE"/>
    <w:rsid w:val="003D44F6"/>
    <w:rsid w:val="003D474C"/>
    <w:rsid w:val="003D4A2A"/>
    <w:rsid w:val="003D4AF3"/>
    <w:rsid w:val="003D4C01"/>
    <w:rsid w:val="003D4C2C"/>
    <w:rsid w:val="003D4FF5"/>
    <w:rsid w:val="003D5231"/>
    <w:rsid w:val="003D52E3"/>
    <w:rsid w:val="003D5734"/>
    <w:rsid w:val="003D6004"/>
    <w:rsid w:val="003D605B"/>
    <w:rsid w:val="003D6587"/>
    <w:rsid w:val="003D65B8"/>
    <w:rsid w:val="003D6E57"/>
    <w:rsid w:val="003D7565"/>
    <w:rsid w:val="003D78A0"/>
    <w:rsid w:val="003E04FE"/>
    <w:rsid w:val="003E0BA7"/>
    <w:rsid w:val="003E10BA"/>
    <w:rsid w:val="003E11A4"/>
    <w:rsid w:val="003E1662"/>
    <w:rsid w:val="003E2389"/>
    <w:rsid w:val="003E240B"/>
    <w:rsid w:val="003E2447"/>
    <w:rsid w:val="003E2564"/>
    <w:rsid w:val="003E347F"/>
    <w:rsid w:val="003E380D"/>
    <w:rsid w:val="003E3D80"/>
    <w:rsid w:val="003E45D4"/>
    <w:rsid w:val="003E4752"/>
    <w:rsid w:val="003E47E9"/>
    <w:rsid w:val="003E482C"/>
    <w:rsid w:val="003E48F8"/>
    <w:rsid w:val="003E4E5C"/>
    <w:rsid w:val="003E534D"/>
    <w:rsid w:val="003E5553"/>
    <w:rsid w:val="003E5A7A"/>
    <w:rsid w:val="003E5F79"/>
    <w:rsid w:val="003E60A7"/>
    <w:rsid w:val="003E6AF5"/>
    <w:rsid w:val="003F09A5"/>
    <w:rsid w:val="003F09E3"/>
    <w:rsid w:val="003F0DA7"/>
    <w:rsid w:val="003F0E08"/>
    <w:rsid w:val="003F0FE9"/>
    <w:rsid w:val="003F118B"/>
    <w:rsid w:val="003F1885"/>
    <w:rsid w:val="003F1A56"/>
    <w:rsid w:val="003F1A9A"/>
    <w:rsid w:val="003F1B45"/>
    <w:rsid w:val="003F2897"/>
    <w:rsid w:val="003F3126"/>
    <w:rsid w:val="003F354B"/>
    <w:rsid w:val="003F46BC"/>
    <w:rsid w:val="003F5BC0"/>
    <w:rsid w:val="003F5CBF"/>
    <w:rsid w:val="003F6221"/>
    <w:rsid w:val="003F6382"/>
    <w:rsid w:val="003F65A5"/>
    <w:rsid w:val="003F65ED"/>
    <w:rsid w:val="003F69D4"/>
    <w:rsid w:val="003F69FF"/>
    <w:rsid w:val="003F6D06"/>
    <w:rsid w:val="003F79EE"/>
    <w:rsid w:val="003F7C81"/>
    <w:rsid w:val="004005F5"/>
    <w:rsid w:val="00400D4D"/>
    <w:rsid w:val="00400EB8"/>
    <w:rsid w:val="00400EBB"/>
    <w:rsid w:val="0040125C"/>
    <w:rsid w:val="00401940"/>
    <w:rsid w:val="00401BAF"/>
    <w:rsid w:val="004022D2"/>
    <w:rsid w:val="00402689"/>
    <w:rsid w:val="004027E3"/>
    <w:rsid w:val="00402B5D"/>
    <w:rsid w:val="00403CC3"/>
    <w:rsid w:val="00404414"/>
    <w:rsid w:val="0040487E"/>
    <w:rsid w:val="004054AB"/>
    <w:rsid w:val="00405BA8"/>
    <w:rsid w:val="00405D7D"/>
    <w:rsid w:val="00406310"/>
    <w:rsid w:val="00406403"/>
    <w:rsid w:val="004068A5"/>
    <w:rsid w:val="00407601"/>
    <w:rsid w:val="00407A83"/>
    <w:rsid w:val="00407D7E"/>
    <w:rsid w:val="0041077A"/>
    <w:rsid w:val="00412644"/>
    <w:rsid w:val="0041273E"/>
    <w:rsid w:val="00412F68"/>
    <w:rsid w:val="00413357"/>
    <w:rsid w:val="004133AD"/>
    <w:rsid w:val="004134ED"/>
    <w:rsid w:val="00413B7B"/>
    <w:rsid w:val="00413EC1"/>
    <w:rsid w:val="00414AFA"/>
    <w:rsid w:val="00414D48"/>
    <w:rsid w:val="00414FED"/>
    <w:rsid w:val="00415250"/>
    <w:rsid w:val="00415BAB"/>
    <w:rsid w:val="004160BF"/>
    <w:rsid w:val="00416910"/>
    <w:rsid w:val="00417B8B"/>
    <w:rsid w:val="0042002B"/>
    <w:rsid w:val="0042088F"/>
    <w:rsid w:val="00420AC4"/>
    <w:rsid w:val="0042128C"/>
    <w:rsid w:val="00421642"/>
    <w:rsid w:val="00421ED7"/>
    <w:rsid w:val="00421F94"/>
    <w:rsid w:val="00422427"/>
    <w:rsid w:val="0042273A"/>
    <w:rsid w:val="00424EF6"/>
    <w:rsid w:val="004250B6"/>
    <w:rsid w:val="00425D63"/>
    <w:rsid w:val="00426731"/>
    <w:rsid w:val="00426AA7"/>
    <w:rsid w:val="004271AE"/>
    <w:rsid w:val="004279E6"/>
    <w:rsid w:val="00427E90"/>
    <w:rsid w:val="0043010A"/>
    <w:rsid w:val="0043049A"/>
    <w:rsid w:val="0043052D"/>
    <w:rsid w:val="0043074B"/>
    <w:rsid w:val="004308E9"/>
    <w:rsid w:val="00431651"/>
    <w:rsid w:val="00431817"/>
    <w:rsid w:val="0043287B"/>
    <w:rsid w:val="00432B93"/>
    <w:rsid w:val="00432D88"/>
    <w:rsid w:val="00432DC6"/>
    <w:rsid w:val="004335C5"/>
    <w:rsid w:val="0043444C"/>
    <w:rsid w:val="0043448C"/>
    <w:rsid w:val="00435902"/>
    <w:rsid w:val="00436C8F"/>
    <w:rsid w:val="00437EE5"/>
    <w:rsid w:val="00440853"/>
    <w:rsid w:val="00440CE2"/>
    <w:rsid w:val="00441033"/>
    <w:rsid w:val="00441152"/>
    <w:rsid w:val="00441925"/>
    <w:rsid w:val="0044219A"/>
    <w:rsid w:val="00442256"/>
    <w:rsid w:val="00443A39"/>
    <w:rsid w:val="00444BDE"/>
    <w:rsid w:val="00444D09"/>
    <w:rsid w:val="00444DEA"/>
    <w:rsid w:val="004452DA"/>
    <w:rsid w:val="0044588B"/>
    <w:rsid w:val="00445A66"/>
    <w:rsid w:val="00445B70"/>
    <w:rsid w:val="00445C21"/>
    <w:rsid w:val="00445C94"/>
    <w:rsid w:val="004461EF"/>
    <w:rsid w:val="004462CA"/>
    <w:rsid w:val="00446EFA"/>
    <w:rsid w:val="0044730E"/>
    <w:rsid w:val="0045027D"/>
    <w:rsid w:val="00450B77"/>
    <w:rsid w:val="00450CBC"/>
    <w:rsid w:val="00450E56"/>
    <w:rsid w:val="00451434"/>
    <w:rsid w:val="00451755"/>
    <w:rsid w:val="00451AD6"/>
    <w:rsid w:val="00451AE0"/>
    <w:rsid w:val="004525FC"/>
    <w:rsid w:val="00452807"/>
    <w:rsid w:val="00453525"/>
    <w:rsid w:val="00454C51"/>
    <w:rsid w:val="00454CA5"/>
    <w:rsid w:val="00454E21"/>
    <w:rsid w:val="00454EAC"/>
    <w:rsid w:val="00454EED"/>
    <w:rsid w:val="004552B8"/>
    <w:rsid w:val="0045563B"/>
    <w:rsid w:val="0045574E"/>
    <w:rsid w:val="00456212"/>
    <w:rsid w:val="004562F7"/>
    <w:rsid w:val="004573C5"/>
    <w:rsid w:val="00457442"/>
    <w:rsid w:val="004574BB"/>
    <w:rsid w:val="00457557"/>
    <w:rsid w:val="00457CED"/>
    <w:rsid w:val="0046013E"/>
    <w:rsid w:val="0046020A"/>
    <w:rsid w:val="0046061B"/>
    <w:rsid w:val="004608C4"/>
    <w:rsid w:val="00460CF0"/>
    <w:rsid w:val="00460F5B"/>
    <w:rsid w:val="00461486"/>
    <w:rsid w:val="00461840"/>
    <w:rsid w:val="004619EC"/>
    <w:rsid w:val="00461C53"/>
    <w:rsid w:val="00461CDA"/>
    <w:rsid w:val="00462055"/>
    <w:rsid w:val="00462187"/>
    <w:rsid w:val="00462387"/>
    <w:rsid w:val="00462A78"/>
    <w:rsid w:val="00462DFC"/>
    <w:rsid w:val="004632E8"/>
    <w:rsid w:val="004637C9"/>
    <w:rsid w:val="00463897"/>
    <w:rsid w:val="00464C83"/>
    <w:rsid w:val="00466357"/>
    <w:rsid w:val="0046663C"/>
    <w:rsid w:val="00466CFF"/>
    <w:rsid w:val="00467508"/>
    <w:rsid w:val="00467780"/>
    <w:rsid w:val="0047055D"/>
    <w:rsid w:val="004705EB"/>
    <w:rsid w:val="004708BE"/>
    <w:rsid w:val="004714F0"/>
    <w:rsid w:val="0047184B"/>
    <w:rsid w:val="00471C16"/>
    <w:rsid w:val="00471E05"/>
    <w:rsid w:val="004737D4"/>
    <w:rsid w:val="0047380D"/>
    <w:rsid w:val="00473C1F"/>
    <w:rsid w:val="00474301"/>
    <w:rsid w:val="004745A7"/>
    <w:rsid w:val="0047466E"/>
    <w:rsid w:val="004749B8"/>
    <w:rsid w:val="004749FE"/>
    <w:rsid w:val="004751F0"/>
    <w:rsid w:val="0047539C"/>
    <w:rsid w:val="00475739"/>
    <w:rsid w:val="004757B4"/>
    <w:rsid w:val="00475D0D"/>
    <w:rsid w:val="00475E57"/>
    <w:rsid w:val="00476220"/>
    <w:rsid w:val="004767A3"/>
    <w:rsid w:val="00476B46"/>
    <w:rsid w:val="00477AC1"/>
    <w:rsid w:val="0048071A"/>
    <w:rsid w:val="004811A5"/>
    <w:rsid w:val="00481876"/>
    <w:rsid w:val="0048255D"/>
    <w:rsid w:val="00482C31"/>
    <w:rsid w:val="0048312E"/>
    <w:rsid w:val="00483A2F"/>
    <w:rsid w:val="00483C74"/>
    <w:rsid w:val="004848A0"/>
    <w:rsid w:val="00484F36"/>
    <w:rsid w:val="00485631"/>
    <w:rsid w:val="00485CE9"/>
    <w:rsid w:val="00485F68"/>
    <w:rsid w:val="004864E7"/>
    <w:rsid w:val="00487512"/>
    <w:rsid w:val="00487611"/>
    <w:rsid w:val="004878E9"/>
    <w:rsid w:val="0049024B"/>
    <w:rsid w:val="0049036E"/>
    <w:rsid w:val="0049044C"/>
    <w:rsid w:val="00490FCD"/>
    <w:rsid w:val="004911FE"/>
    <w:rsid w:val="00491A96"/>
    <w:rsid w:val="00491D8C"/>
    <w:rsid w:val="00492246"/>
    <w:rsid w:val="0049286D"/>
    <w:rsid w:val="00493A81"/>
    <w:rsid w:val="00493EB9"/>
    <w:rsid w:val="00496466"/>
    <w:rsid w:val="00496DB3"/>
    <w:rsid w:val="00496F11"/>
    <w:rsid w:val="00497034"/>
    <w:rsid w:val="004977D9"/>
    <w:rsid w:val="00497996"/>
    <w:rsid w:val="00497AF0"/>
    <w:rsid w:val="00497B61"/>
    <w:rsid w:val="004A07AE"/>
    <w:rsid w:val="004A1135"/>
    <w:rsid w:val="004A115A"/>
    <w:rsid w:val="004A127F"/>
    <w:rsid w:val="004A17DE"/>
    <w:rsid w:val="004A1B20"/>
    <w:rsid w:val="004A1C31"/>
    <w:rsid w:val="004A2BB6"/>
    <w:rsid w:val="004A31B4"/>
    <w:rsid w:val="004A3AF3"/>
    <w:rsid w:val="004A4B18"/>
    <w:rsid w:val="004A4DAF"/>
    <w:rsid w:val="004A5302"/>
    <w:rsid w:val="004A65CC"/>
    <w:rsid w:val="004A691E"/>
    <w:rsid w:val="004A7271"/>
    <w:rsid w:val="004A75AC"/>
    <w:rsid w:val="004A7771"/>
    <w:rsid w:val="004B07F6"/>
    <w:rsid w:val="004B08B0"/>
    <w:rsid w:val="004B0D09"/>
    <w:rsid w:val="004B0EB7"/>
    <w:rsid w:val="004B15CC"/>
    <w:rsid w:val="004B195C"/>
    <w:rsid w:val="004B2357"/>
    <w:rsid w:val="004B2C61"/>
    <w:rsid w:val="004B2E51"/>
    <w:rsid w:val="004B2EF1"/>
    <w:rsid w:val="004B301B"/>
    <w:rsid w:val="004B38B5"/>
    <w:rsid w:val="004B394F"/>
    <w:rsid w:val="004B3BA0"/>
    <w:rsid w:val="004B4214"/>
    <w:rsid w:val="004B4400"/>
    <w:rsid w:val="004B4B0C"/>
    <w:rsid w:val="004B5233"/>
    <w:rsid w:val="004B561D"/>
    <w:rsid w:val="004B5667"/>
    <w:rsid w:val="004B5CDC"/>
    <w:rsid w:val="004B6A2E"/>
    <w:rsid w:val="004B6C60"/>
    <w:rsid w:val="004B7F0C"/>
    <w:rsid w:val="004C0005"/>
    <w:rsid w:val="004C0646"/>
    <w:rsid w:val="004C091A"/>
    <w:rsid w:val="004C1275"/>
    <w:rsid w:val="004C1556"/>
    <w:rsid w:val="004C183D"/>
    <w:rsid w:val="004C21E9"/>
    <w:rsid w:val="004C25D3"/>
    <w:rsid w:val="004C278E"/>
    <w:rsid w:val="004C28EF"/>
    <w:rsid w:val="004C290F"/>
    <w:rsid w:val="004C4EDC"/>
    <w:rsid w:val="004C5A76"/>
    <w:rsid w:val="004C5F11"/>
    <w:rsid w:val="004C70B9"/>
    <w:rsid w:val="004C71FB"/>
    <w:rsid w:val="004C7575"/>
    <w:rsid w:val="004C7749"/>
    <w:rsid w:val="004C774D"/>
    <w:rsid w:val="004C7B4A"/>
    <w:rsid w:val="004D05CC"/>
    <w:rsid w:val="004D0A45"/>
    <w:rsid w:val="004D1408"/>
    <w:rsid w:val="004D24CA"/>
    <w:rsid w:val="004D281D"/>
    <w:rsid w:val="004D4351"/>
    <w:rsid w:val="004D4BA7"/>
    <w:rsid w:val="004D4D5A"/>
    <w:rsid w:val="004D4D75"/>
    <w:rsid w:val="004D5D26"/>
    <w:rsid w:val="004D61A9"/>
    <w:rsid w:val="004D642A"/>
    <w:rsid w:val="004D6798"/>
    <w:rsid w:val="004D6A8C"/>
    <w:rsid w:val="004D6F76"/>
    <w:rsid w:val="004D707E"/>
    <w:rsid w:val="004D74EB"/>
    <w:rsid w:val="004D7E9F"/>
    <w:rsid w:val="004E00FC"/>
    <w:rsid w:val="004E0125"/>
    <w:rsid w:val="004E04D6"/>
    <w:rsid w:val="004E2288"/>
    <w:rsid w:val="004E2D06"/>
    <w:rsid w:val="004E3058"/>
    <w:rsid w:val="004E3881"/>
    <w:rsid w:val="004E3D83"/>
    <w:rsid w:val="004E3E18"/>
    <w:rsid w:val="004E4F60"/>
    <w:rsid w:val="004E58D5"/>
    <w:rsid w:val="004E5FF1"/>
    <w:rsid w:val="004E6EEE"/>
    <w:rsid w:val="004F0075"/>
    <w:rsid w:val="004F00B5"/>
    <w:rsid w:val="004F0757"/>
    <w:rsid w:val="004F0D7C"/>
    <w:rsid w:val="004F0E08"/>
    <w:rsid w:val="004F1374"/>
    <w:rsid w:val="004F1767"/>
    <w:rsid w:val="004F1B23"/>
    <w:rsid w:val="004F1B40"/>
    <w:rsid w:val="004F1D77"/>
    <w:rsid w:val="004F1E2F"/>
    <w:rsid w:val="004F3403"/>
    <w:rsid w:val="004F47FA"/>
    <w:rsid w:val="004F574F"/>
    <w:rsid w:val="004F5877"/>
    <w:rsid w:val="004F5978"/>
    <w:rsid w:val="004F5CFD"/>
    <w:rsid w:val="004F6B63"/>
    <w:rsid w:val="004F6F0D"/>
    <w:rsid w:val="004F78D1"/>
    <w:rsid w:val="004F7D28"/>
    <w:rsid w:val="005004C7"/>
    <w:rsid w:val="00500524"/>
    <w:rsid w:val="005006AD"/>
    <w:rsid w:val="00500C69"/>
    <w:rsid w:val="00501153"/>
    <w:rsid w:val="00502060"/>
    <w:rsid w:val="005036E0"/>
    <w:rsid w:val="0050414C"/>
    <w:rsid w:val="00504FD1"/>
    <w:rsid w:val="00505022"/>
    <w:rsid w:val="0050594E"/>
    <w:rsid w:val="0050668B"/>
    <w:rsid w:val="005075D1"/>
    <w:rsid w:val="00507C47"/>
    <w:rsid w:val="00510369"/>
    <w:rsid w:val="0051053C"/>
    <w:rsid w:val="005106AA"/>
    <w:rsid w:val="00510903"/>
    <w:rsid w:val="00510AA9"/>
    <w:rsid w:val="00510AE4"/>
    <w:rsid w:val="00510D41"/>
    <w:rsid w:val="00510D65"/>
    <w:rsid w:val="00510E17"/>
    <w:rsid w:val="0051102C"/>
    <w:rsid w:val="00511266"/>
    <w:rsid w:val="005115DC"/>
    <w:rsid w:val="00511D75"/>
    <w:rsid w:val="005124F4"/>
    <w:rsid w:val="00512AF3"/>
    <w:rsid w:val="00512C24"/>
    <w:rsid w:val="00512CE8"/>
    <w:rsid w:val="00512D2E"/>
    <w:rsid w:val="0051327E"/>
    <w:rsid w:val="005134BC"/>
    <w:rsid w:val="005140FC"/>
    <w:rsid w:val="005146CE"/>
    <w:rsid w:val="00514E79"/>
    <w:rsid w:val="00516803"/>
    <w:rsid w:val="00517345"/>
    <w:rsid w:val="00520EF9"/>
    <w:rsid w:val="00521171"/>
    <w:rsid w:val="00521277"/>
    <w:rsid w:val="00521A53"/>
    <w:rsid w:val="00522596"/>
    <w:rsid w:val="00523652"/>
    <w:rsid w:val="00523BFB"/>
    <w:rsid w:val="0052499D"/>
    <w:rsid w:val="005251A4"/>
    <w:rsid w:val="005256A6"/>
    <w:rsid w:val="00525CA7"/>
    <w:rsid w:val="00525D79"/>
    <w:rsid w:val="00526268"/>
    <w:rsid w:val="005267A9"/>
    <w:rsid w:val="00526B5C"/>
    <w:rsid w:val="00526FF8"/>
    <w:rsid w:val="00527018"/>
    <w:rsid w:val="0052782F"/>
    <w:rsid w:val="00527834"/>
    <w:rsid w:val="005278D9"/>
    <w:rsid w:val="00527B6B"/>
    <w:rsid w:val="00530137"/>
    <w:rsid w:val="00530626"/>
    <w:rsid w:val="0053077F"/>
    <w:rsid w:val="00530981"/>
    <w:rsid w:val="00530CF0"/>
    <w:rsid w:val="00530ECD"/>
    <w:rsid w:val="00530F0E"/>
    <w:rsid w:val="0053126E"/>
    <w:rsid w:val="0053134D"/>
    <w:rsid w:val="00531500"/>
    <w:rsid w:val="00531A1B"/>
    <w:rsid w:val="00531E79"/>
    <w:rsid w:val="005324FD"/>
    <w:rsid w:val="0053271D"/>
    <w:rsid w:val="0053584C"/>
    <w:rsid w:val="00535C4D"/>
    <w:rsid w:val="00535DC4"/>
    <w:rsid w:val="0053639D"/>
    <w:rsid w:val="0053687D"/>
    <w:rsid w:val="00536C65"/>
    <w:rsid w:val="00537C76"/>
    <w:rsid w:val="00540001"/>
    <w:rsid w:val="0054031F"/>
    <w:rsid w:val="00540863"/>
    <w:rsid w:val="0054097A"/>
    <w:rsid w:val="00540ABD"/>
    <w:rsid w:val="00540E29"/>
    <w:rsid w:val="00541964"/>
    <w:rsid w:val="00541A97"/>
    <w:rsid w:val="00541E97"/>
    <w:rsid w:val="00542248"/>
    <w:rsid w:val="005436A7"/>
    <w:rsid w:val="00543700"/>
    <w:rsid w:val="0054388B"/>
    <w:rsid w:val="005439B5"/>
    <w:rsid w:val="005440B7"/>
    <w:rsid w:val="00544904"/>
    <w:rsid w:val="00544A0C"/>
    <w:rsid w:val="00544DC0"/>
    <w:rsid w:val="00544EAF"/>
    <w:rsid w:val="00545BC7"/>
    <w:rsid w:val="00545F31"/>
    <w:rsid w:val="00546E22"/>
    <w:rsid w:val="00547117"/>
    <w:rsid w:val="00547246"/>
    <w:rsid w:val="00547B20"/>
    <w:rsid w:val="0055032D"/>
    <w:rsid w:val="0055139B"/>
    <w:rsid w:val="00551544"/>
    <w:rsid w:val="0055220C"/>
    <w:rsid w:val="0055231F"/>
    <w:rsid w:val="00552A86"/>
    <w:rsid w:val="00552E9F"/>
    <w:rsid w:val="00553E2C"/>
    <w:rsid w:val="0055443D"/>
    <w:rsid w:val="00554740"/>
    <w:rsid w:val="00554879"/>
    <w:rsid w:val="00554D7D"/>
    <w:rsid w:val="00554E00"/>
    <w:rsid w:val="00554E85"/>
    <w:rsid w:val="005557D8"/>
    <w:rsid w:val="00555BB2"/>
    <w:rsid w:val="00555CE6"/>
    <w:rsid w:val="005561F3"/>
    <w:rsid w:val="00556271"/>
    <w:rsid w:val="005567D5"/>
    <w:rsid w:val="00556AAA"/>
    <w:rsid w:val="00556D11"/>
    <w:rsid w:val="00556E95"/>
    <w:rsid w:val="00557452"/>
    <w:rsid w:val="005574F2"/>
    <w:rsid w:val="0055774A"/>
    <w:rsid w:val="00557D16"/>
    <w:rsid w:val="00557F75"/>
    <w:rsid w:val="00560212"/>
    <w:rsid w:val="00560AF0"/>
    <w:rsid w:val="00560F50"/>
    <w:rsid w:val="00561269"/>
    <w:rsid w:val="005613F4"/>
    <w:rsid w:val="0056179C"/>
    <w:rsid w:val="00562D50"/>
    <w:rsid w:val="00562DDC"/>
    <w:rsid w:val="00562E6D"/>
    <w:rsid w:val="005656AC"/>
    <w:rsid w:val="00565C77"/>
    <w:rsid w:val="00566D38"/>
    <w:rsid w:val="00567DFF"/>
    <w:rsid w:val="00567F1E"/>
    <w:rsid w:val="00570BB7"/>
    <w:rsid w:val="00570F5E"/>
    <w:rsid w:val="00571136"/>
    <w:rsid w:val="00571229"/>
    <w:rsid w:val="00571990"/>
    <w:rsid w:val="00572105"/>
    <w:rsid w:val="00572979"/>
    <w:rsid w:val="00572B7A"/>
    <w:rsid w:val="00573501"/>
    <w:rsid w:val="005735C1"/>
    <w:rsid w:val="00573805"/>
    <w:rsid w:val="00574C8E"/>
    <w:rsid w:val="005751E6"/>
    <w:rsid w:val="00575670"/>
    <w:rsid w:val="00575703"/>
    <w:rsid w:val="005757DF"/>
    <w:rsid w:val="00577526"/>
    <w:rsid w:val="00577911"/>
    <w:rsid w:val="00577F82"/>
    <w:rsid w:val="00580074"/>
    <w:rsid w:val="00580236"/>
    <w:rsid w:val="00580F3D"/>
    <w:rsid w:val="005813CC"/>
    <w:rsid w:val="00581FE2"/>
    <w:rsid w:val="00582A19"/>
    <w:rsid w:val="005831EE"/>
    <w:rsid w:val="0058327F"/>
    <w:rsid w:val="00583976"/>
    <w:rsid w:val="00583988"/>
    <w:rsid w:val="0058415A"/>
    <w:rsid w:val="0058453F"/>
    <w:rsid w:val="005847F1"/>
    <w:rsid w:val="00584A83"/>
    <w:rsid w:val="00584A8E"/>
    <w:rsid w:val="0058574D"/>
    <w:rsid w:val="005866DC"/>
    <w:rsid w:val="00586E64"/>
    <w:rsid w:val="005875BC"/>
    <w:rsid w:val="00587A7A"/>
    <w:rsid w:val="00587FDF"/>
    <w:rsid w:val="00590278"/>
    <w:rsid w:val="00590337"/>
    <w:rsid w:val="00590685"/>
    <w:rsid w:val="00591077"/>
    <w:rsid w:val="00591118"/>
    <w:rsid w:val="00592789"/>
    <w:rsid w:val="00592795"/>
    <w:rsid w:val="0059325F"/>
    <w:rsid w:val="00593ED6"/>
    <w:rsid w:val="00594E1A"/>
    <w:rsid w:val="0059535F"/>
    <w:rsid w:val="00595B4F"/>
    <w:rsid w:val="0059669F"/>
    <w:rsid w:val="00596DBE"/>
    <w:rsid w:val="00596F31"/>
    <w:rsid w:val="005973CF"/>
    <w:rsid w:val="005A025C"/>
    <w:rsid w:val="005A1A30"/>
    <w:rsid w:val="005A2280"/>
    <w:rsid w:val="005A23E7"/>
    <w:rsid w:val="005A25D0"/>
    <w:rsid w:val="005A32FA"/>
    <w:rsid w:val="005A40E3"/>
    <w:rsid w:val="005A4863"/>
    <w:rsid w:val="005A56B9"/>
    <w:rsid w:val="005A68B9"/>
    <w:rsid w:val="005A6A74"/>
    <w:rsid w:val="005A6ADB"/>
    <w:rsid w:val="005A6D03"/>
    <w:rsid w:val="005A75D6"/>
    <w:rsid w:val="005B0264"/>
    <w:rsid w:val="005B0439"/>
    <w:rsid w:val="005B0981"/>
    <w:rsid w:val="005B0A88"/>
    <w:rsid w:val="005B0B10"/>
    <w:rsid w:val="005B0B3A"/>
    <w:rsid w:val="005B0DCC"/>
    <w:rsid w:val="005B1303"/>
    <w:rsid w:val="005B219E"/>
    <w:rsid w:val="005B2E47"/>
    <w:rsid w:val="005B3678"/>
    <w:rsid w:val="005B3AEF"/>
    <w:rsid w:val="005B4093"/>
    <w:rsid w:val="005B47D7"/>
    <w:rsid w:val="005B56D5"/>
    <w:rsid w:val="005B5E04"/>
    <w:rsid w:val="005B6D71"/>
    <w:rsid w:val="005B7531"/>
    <w:rsid w:val="005B7C5B"/>
    <w:rsid w:val="005B7EC7"/>
    <w:rsid w:val="005C096B"/>
    <w:rsid w:val="005C12FA"/>
    <w:rsid w:val="005C1AD0"/>
    <w:rsid w:val="005C1BDD"/>
    <w:rsid w:val="005C1BED"/>
    <w:rsid w:val="005C36BF"/>
    <w:rsid w:val="005C388A"/>
    <w:rsid w:val="005C3AA9"/>
    <w:rsid w:val="005C3D78"/>
    <w:rsid w:val="005C3E7C"/>
    <w:rsid w:val="005C44E6"/>
    <w:rsid w:val="005C47B5"/>
    <w:rsid w:val="005C55D8"/>
    <w:rsid w:val="005C5733"/>
    <w:rsid w:val="005C59FA"/>
    <w:rsid w:val="005C5B18"/>
    <w:rsid w:val="005C5E96"/>
    <w:rsid w:val="005C6496"/>
    <w:rsid w:val="005C66D6"/>
    <w:rsid w:val="005C69D2"/>
    <w:rsid w:val="005C6CD7"/>
    <w:rsid w:val="005D1081"/>
    <w:rsid w:val="005D121B"/>
    <w:rsid w:val="005D1696"/>
    <w:rsid w:val="005D1980"/>
    <w:rsid w:val="005D1F96"/>
    <w:rsid w:val="005D2244"/>
    <w:rsid w:val="005D250B"/>
    <w:rsid w:val="005D2566"/>
    <w:rsid w:val="005D2632"/>
    <w:rsid w:val="005D2CAB"/>
    <w:rsid w:val="005D2E21"/>
    <w:rsid w:val="005D3C27"/>
    <w:rsid w:val="005D4BB7"/>
    <w:rsid w:val="005D50A3"/>
    <w:rsid w:val="005D5C2D"/>
    <w:rsid w:val="005D5EDF"/>
    <w:rsid w:val="005D6292"/>
    <w:rsid w:val="005D6317"/>
    <w:rsid w:val="005D6A8B"/>
    <w:rsid w:val="005E03E4"/>
    <w:rsid w:val="005E0775"/>
    <w:rsid w:val="005E1149"/>
    <w:rsid w:val="005E1863"/>
    <w:rsid w:val="005E1A85"/>
    <w:rsid w:val="005E2759"/>
    <w:rsid w:val="005E2949"/>
    <w:rsid w:val="005E2A2E"/>
    <w:rsid w:val="005E2C25"/>
    <w:rsid w:val="005E3F73"/>
    <w:rsid w:val="005E4ACC"/>
    <w:rsid w:val="005E54AD"/>
    <w:rsid w:val="005E5CE3"/>
    <w:rsid w:val="005E600B"/>
    <w:rsid w:val="005E6686"/>
    <w:rsid w:val="005E6EF3"/>
    <w:rsid w:val="005E7305"/>
    <w:rsid w:val="005E7F50"/>
    <w:rsid w:val="005F004D"/>
    <w:rsid w:val="005F022B"/>
    <w:rsid w:val="005F038B"/>
    <w:rsid w:val="005F041A"/>
    <w:rsid w:val="005F1375"/>
    <w:rsid w:val="005F1411"/>
    <w:rsid w:val="005F17F0"/>
    <w:rsid w:val="005F1842"/>
    <w:rsid w:val="005F1984"/>
    <w:rsid w:val="005F1BD0"/>
    <w:rsid w:val="005F1BFA"/>
    <w:rsid w:val="005F1C87"/>
    <w:rsid w:val="005F2484"/>
    <w:rsid w:val="005F281C"/>
    <w:rsid w:val="005F2AA9"/>
    <w:rsid w:val="005F35D5"/>
    <w:rsid w:val="005F3D04"/>
    <w:rsid w:val="005F46A3"/>
    <w:rsid w:val="005F4C2D"/>
    <w:rsid w:val="005F4F76"/>
    <w:rsid w:val="005F66F8"/>
    <w:rsid w:val="005F6EA5"/>
    <w:rsid w:val="005F72BC"/>
    <w:rsid w:val="005F7FF9"/>
    <w:rsid w:val="006000B3"/>
    <w:rsid w:val="006001A8"/>
    <w:rsid w:val="00600698"/>
    <w:rsid w:val="00600B18"/>
    <w:rsid w:val="00600B72"/>
    <w:rsid w:val="00600BF4"/>
    <w:rsid w:val="006014B7"/>
    <w:rsid w:val="006016CC"/>
    <w:rsid w:val="006021C1"/>
    <w:rsid w:val="006026F5"/>
    <w:rsid w:val="00603108"/>
    <w:rsid w:val="00603269"/>
    <w:rsid w:val="0060363A"/>
    <w:rsid w:val="00603DB5"/>
    <w:rsid w:val="00604561"/>
    <w:rsid w:val="006048F2"/>
    <w:rsid w:val="00604E81"/>
    <w:rsid w:val="00605082"/>
    <w:rsid w:val="006060A9"/>
    <w:rsid w:val="00606C71"/>
    <w:rsid w:val="00606CC3"/>
    <w:rsid w:val="006075DC"/>
    <w:rsid w:val="00607702"/>
    <w:rsid w:val="00607994"/>
    <w:rsid w:val="00607ACD"/>
    <w:rsid w:val="00607BCE"/>
    <w:rsid w:val="00610542"/>
    <w:rsid w:val="00611025"/>
    <w:rsid w:val="006113D5"/>
    <w:rsid w:val="00611A37"/>
    <w:rsid w:val="0061275E"/>
    <w:rsid w:val="006132DE"/>
    <w:rsid w:val="00613929"/>
    <w:rsid w:val="00613FEB"/>
    <w:rsid w:val="00614427"/>
    <w:rsid w:val="00614459"/>
    <w:rsid w:val="00614B3B"/>
    <w:rsid w:val="00614F24"/>
    <w:rsid w:val="00615A41"/>
    <w:rsid w:val="00615D30"/>
    <w:rsid w:val="00615FA2"/>
    <w:rsid w:val="006166C2"/>
    <w:rsid w:val="00616993"/>
    <w:rsid w:val="00616BDB"/>
    <w:rsid w:val="00617100"/>
    <w:rsid w:val="00617153"/>
    <w:rsid w:val="00617EDF"/>
    <w:rsid w:val="00620425"/>
    <w:rsid w:val="006207C4"/>
    <w:rsid w:val="006208C8"/>
    <w:rsid w:val="0062099E"/>
    <w:rsid w:val="006211C9"/>
    <w:rsid w:val="00622F44"/>
    <w:rsid w:val="006230D5"/>
    <w:rsid w:val="00623C60"/>
    <w:rsid w:val="00623F36"/>
    <w:rsid w:val="00624104"/>
    <w:rsid w:val="0062435F"/>
    <w:rsid w:val="006243FB"/>
    <w:rsid w:val="00624819"/>
    <w:rsid w:val="006251ED"/>
    <w:rsid w:val="0062600D"/>
    <w:rsid w:val="006264B2"/>
    <w:rsid w:val="00627551"/>
    <w:rsid w:val="006275CF"/>
    <w:rsid w:val="00627612"/>
    <w:rsid w:val="006303CF"/>
    <w:rsid w:val="00630578"/>
    <w:rsid w:val="00630CC9"/>
    <w:rsid w:val="00630D3B"/>
    <w:rsid w:val="00631B34"/>
    <w:rsid w:val="0063228A"/>
    <w:rsid w:val="00632BA8"/>
    <w:rsid w:val="00632CBA"/>
    <w:rsid w:val="006334A7"/>
    <w:rsid w:val="00634624"/>
    <w:rsid w:val="00634922"/>
    <w:rsid w:val="00634C1B"/>
    <w:rsid w:val="00635CCB"/>
    <w:rsid w:val="00636748"/>
    <w:rsid w:val="006367EB"/>
    <w:rsid w:val="00636E6B"/>
    <w:rsid w:val="00636EAE"/>
    <w:rsid w:val="0063707B"/>
    <w:rsid w:val="0063760F"/>
    <w:rsid w:val="00637D43"/>
    <w:rsid w:val="006409DE"/>
    <w:rsid w:val="00641197"/>
    <w:rsid w:val="00641A04"/>
    <w:rsid w:val="00642443"/>
    <w:rsid w:val="00642702"/>
    <w:rsid w:val="00643107"/>
    <w:rsid w:val="0064461B"/>
    <w:rsid w:val="0064554B"/>
    <w:rsid w:val="00645618"/>
    <w:rsid w:val="00645D94"/>
    <w:rsid w:val="0064605A"/>
    <w:rsid w:val="00646546"/>
    <w:rsid w:val="00646695"/>
    <w:rsid w:val="00646A41"/>
    <w:rsid w:val="00646AE1"/>
    <w:rsid w:val="00647160"/>
    <w:rsid w:val="00647805"/>
    <w:rsid w:val="00647861"/>
    <w:rsid w:val="00647AD3"/>
    <w:rsid w:val="006503C9"/>
    <w:rsid w:val="00650B29"/>
    <w:rsid w:val="00651ACC"/>
    <w:rsid w:val="00652144"/>
    <w:rsid w:val="006528F8"/>
    <w:rsid w:val="006548C8"/>
    <w:rsid w:val="006549BE"/>
    <w:rsid w:val="006553BC"/>
    <w:rsid w:val="00655841"/>
    <w:rsid w:val="006558D6"/>
    <w:rsid w:val="00655985"/>
    <w:rsid w:val="00655AD8"/>
    <w:rsid w:val="00655CFE"/>
    <w:rsid w:val="006561A9"/>
    <w:rsid w:val="0065622D"/>
    <w:rsid w:val="006563DD"/>
    <w:rsid w:val="006567A9"/>
    <w:rsid w:val="00656BC1"/>
    <w:rsid w:val="00656F25"/>
    <w:rsid w:val="00657146"/>
    <w:rsid w:val="006576BE"/>
    <w:rsid w:val="00657FC7"/>
    <w:rsid w:val="0066064F"/>
    <w:rsid w:val="0066099B"/>
    <w:rsid w:val="00662158"/>
    <w:rsid w:val="00662445"/>
    <w:rsid w:val="00663032"/>
    <w:rsid w:val="006639BC"/>
    <w:rsid w:val="00663EE6"/>
    <w:rsid w:val="00664459"/>
    <w:rsid w:val="00664F77"/>
    <w:rsid w:val="0066522C"/>
    <w:rsid w:val="00665382"/>
    <w:rsid w:val="00665959"/>
    <w:rsid w:val="00665FB8"/>
    <w:rsid w:val="00666385"/>
    <w:rsid w:val="006666A5"/>
    <w:rsid w:val="006666B8"/>
    <w:rsid w:val="0066673F"/>
    <w:rsid w:val="00666756"/>
    <w:rsid w:val="006673EF"/>
    <w:rsid w:val="006677B6"/>
    <w:rsid w:val="00667B8D"/>
    <w:rsid w:val="00667BF6"/>
    <w:rsid w:val="00667C24"/>
    <w:rsid w:val="00667C42"/>
    <w:rsid w:val="00667EF3"/>
    <w:rsid w:val="006708F5"/>
    <w:rsid w:val="00670D38"/>
    <w:rsid w:val="00671456"/>
    <w:rsid w:val="00671748"/>
    <w:rsid w:val="00671A10"/>
    <w:rsid w:val="00671B97"/>
    <w:rsid w:val="00671D3D"/>
    <w:rsid w:val="00671FA6"/>
    <w:rsid w:val="0067213D"/>
    <w:rsid w:val="00672203"/>
    <w:rsid w:val="00672EB7"/>
    <w:rsid w:val="00672F96"/>
    <w:rsid w:val="00673933"/>
    <w:rsid w:val="006739B0"/>
    <w:rsid w:val="00673B99"/>
    <w:rsid w:val="00673D5D"/>
    <w:rsid w:val="00674F0B"/>
    <w:rsid w:val="00675845"/>
    <w:rsid w:val="006760B9"/>
    <w:rsid w:val="006760EE"/>
    <w:rsid w:val="00676CF0"/>
    <w:rsid w:val="006779B8"/>
    <w:rsid w:val="00680465"/>
    <w:rsid w:val="00682D9E"/>
    <w:rsid w:val="00682DA4"/>
    <w:rsid w:val="00683A21"/>
    <w:rsid w:val="00683B71"/>
    <w:rsid w:val="00684089"/>
    <w:rsid w:val="006844C9"/>
    <w:rsid w:val="006855B9"/>
    <w:rsid w:val="00685A33"/>
    <w:rsid w:val="006862F7"/>
    <w:rsid w:val="00686890"/>
    <w:rsid w:val="00687EC9"/>
    <w:rsid w:val="00687ECF"/>
    <w:rsid w:val="006905D2"/>
    <w:rsid w:val="00690603"/>
    <w:rsid w:val="00690984"/>
    <w:rsid w:val="00690B25"/>
    <w:rsid w:val="00690D74"/>
    <w:rsid w:val="006921E8"/>
    <w:rsid w:val="006922BA"/>
    <w:rsid w:val="006925FB"/>
    <w:rsid w:val="006928F3"/>
    <w:rsid w:val="00692DF7"/>
    <w:rsid w:val="00693055"/>
    <w:rsid w:val="00693155"/>
    <w:rsid w:val="00693241"/>
    <w:rsid w:val="0069350B"/>
    <w:rsid w:val="00693628"/>
    <w:rsid w:val="00693CC5"/>
    <w:rsid w:val="00693F21"/>
    <w:rsid w:val="006945BF"/>
    <w:rsid w:val="00694A39"/>
    <w:rsid w:val="006957B3"/>
    <w:rsid w:val="00695CA9"/>
    <w:rsid w:val="00695DFE"/>
    <w:rsid w:val="00695F38"/>
    <w:rsid w:val="00696429"/>
    <w:rsid w:val="006966AB"/>
    <w:rsid w:val="006968B7"/>
    <w:rsid w:val="0069698E"/>
    <w:rsid w:val="00696AF0"/>
    <w:rsid w:val="00697F8F"/>
    <w:rsid w:val="006A0C3E"/>
    <w:rsid w:val="006A1158"/>
    <w:rsid w:val="006A1380"/>
    <w:rsid w:val="006A195D"/>
    <w:rsid w:val="006A20D2"/>
    <w:rsid w:val="006A213C"/>
    <w:rsid w:val="006A2DB1"/>
    <w:rsid w:val="006A32E2"/>
    <w:rsid w:val="006A3CFC"/>
    <w:rsid w:val="006A48BC"/>
    <w:rsid w:val="006A49B2"/>
    <w:rsid w:val="006A510E"/>
    <w:rsid w:val="006A512D"/>
    <w:rsid w:val="006A5268"/>
    <w:rsid w:val="006A52A6"/>
    <w:rsid w:val="006A5554"/>
    <w:rsid w:val="006A5929"/>
    <w:rsid w:val="006A597A"/>
    <w:rsid w:val="006A598A"/>
    <w:rsid w:val="006A5A14"/>
    <w:rsid w:val="006A631C"/>
    <w:rsid w:val="006A666F"/>
    <w:rsid w:val="006A69DC"/>
    <w:rsid w:val="006A6DCD"/>
    <w:rsid w:val="006A6F66"/>
    <w:rsid w:val="006A6FD0"/>
    <w:rsid w:val="006A7468"/>
    <w:rsid w:val="006B0731"/>
    <w:rsid w:val="006B0920"/>
    <w:rsid w:val="006B0A40"/>
    <w:rsid w:val="006B163F"/>
    <w:rsid w:val="006B1EB9"/>
    <w:rsid w:val="006B242F"/>
    <w:rsid w:val="006B24EA"/>
    <w:rsid w:val="006B26DF"/>
    <w:rsid w:val="006B2975"/>
    <w:rsid w:val="006B31F7"/>
    <w:rsid w:val="006B34FB"/>
    <w:rsid w:val="006B43AB"/>
    <w:rsid w:val="006B463C"/>
    <w:rsid w:val="006B4E12"/>
    <w:rsid w:val="006B5DCA"/>
    <w:rsid w:val="006B65AD"/>
    <w:rsid w:val="006B6A83"/>
    <w:rsid w:val="006B6B74"/>
    <w:rsid w:val="006B6C60"/>
    <w:rsid w:val="006B6E4C"/>
    <w:rsid w:val="006B72BC"/>
    <w:rsid w:val="006B77B7"/>
    <w:rsid w:val="006C04E8"/>
    <w:rsid w:val="006C233A"/>
    <w:rsid w:val="006C23C4"/>
    <w:rsid w:val="006C2BA8"/>
    <w:rsid w:val="006C2D45"/>
    <w:rsid w:val="006C341D"/>
    <w:rsid w:val="006C3DBC"/>
    <w:rsid w:val="006C4807"/>
    <w:rsid w:val="006C58F4"/>
    <w:rsid w:val="006C5D25"/>
    <w:rsid w:val="006C60D1"/>
    <w:rsid w:val="006C6682"/>
    <w:rsid w:val="006C6903"/>
    <w:rsid w:val="006C70E1"/>
    <w:rsid w:val="006C71E6"/>
    <w:rsid w:val="006C72BF"/>
    <w:rsid w:val="006C768A"/>
    <w:rsid w:val="006C7768"/>
    <w:rsid w:val="006C7DB7"/>
    <w:rsid w:val="006D01EB"/>
    <w:rsid w:val="006D1033"/>
    <w:rsid w:val="006D1153"/>
    <w:rsid w:val="006D13E1"/>
    <w:rsid w:val="006D146C"/>
    <w:rsid w:val="006D167D"/>
    <w:rsid w:val="006D207F"/>
    <w:rsid w:val="006D20CA"/>
    <w:rsid w:val="006D2D47"/>
    <w:rsid w:val="006D331A"/>
    <w:rsid w:val="006D3BA1"/>
    <w:rsid w:val="006D3C22"/>
    <w:rsid w:val="006D4566"/>
    <w:rsid w:val="006D4780"/>
    <w:rsid w:val="006D4B5C"/>
    <w:rsid w:val="006D4E26"/>
    <w:rsid w:val="006D4E62"/>
    <w:rsid w:val="006D5236"/>
    <w:rsid w:val="006D555A"/>
    <w:rsid w:val="006D6028"/>
    <w:rsid w:val="006D616E"/>
    <w:rsid w:val="006D6434"/>
    <w:rsid w:val="006D6A60"/>
    <w:rsid w:val="006D70A1"/>
    <w:rsid w:val="006D7642"/>
    <w:rsid w:val="006D7769"/>
    <w:rsid w:val="006E03C2"/>
    <w:rsid w:val="006E0727"/>
    <w:rsid w:val="006E0D87"/>
    <w:rsid w:val="006E1435"/>
    <w:rsid w:val="006E17E9"/>
    <w:rsid w:val="006E254C"/>
    <w:rsid w:val="006E2FD7"/>
    <w:rsid w:val="006E32D1"/>
    <w:rsid w:val="006E363F"/>
    <w:rsid w:val="006E3714"/>
    <w:rsid w:val="006E3CAE"/>
    <w:rsid w:val="006E4E39"/>
    <w:rsid w:val="006E50D5"/>
    <w:rsid w:val="006E5154"/>
    <w:rsid w:val="006E52DD"/>
    <w:rsid w:val="006E5439"/>
    <w:rsid w:val="006E573B"/>
    <w:rsid w:val="006E58BD"/>
    <w:rsid w:val="006E60D5"/>
    <w:rsid w:val="006E6281"/>
    <w:rsid w:val="006E6661"/>
    <w:rsid w:val="006E69A8"/>
    <w:rsid w:val="006E7349"/>
    <w:rsid w:val="006F0AC8"/>
    <w:rsid w:val="006F0B5A"/>
    <w:rsid w:val="006F0EAF"/>
    <w:rsid w:val="006F2596"/>
    <w:rsid w:val="006F35E5"/>
    <w:rsid w:val="006F4F21"/>
    <w:rsid w:val="006F52EF"/>
    <w:rsid w:val="006F58A4"/>
    <w:rsid w:val="006F616E"/>
    <w:rsid w:val="006F7E0B"/>
    <w:rsid w:val="0070081F"/>
    <w:rsid w:val="00700FB4"/>
    <w:rsid w:val="007015C0"/>
    <w:rsid w:val="0070223C"/>
    <w:rsid w:val="00702533"/>
    <w:rsid w:val="00702603"/>
    <w:rsid w:val="0070264A"/>
    <w:rsid w:val="007027F2"/>
    <w:rsid w:val="00702AD5"/>
    <w:rsid w:val="00702D25"/>
    <w:rsid w:val="00702E31"/>
    <w:rsid w:val="00703CAE"/>
    <w:rsid w:val="00703CEB"/>
    <w:rsid w:val="00704DA3"/>
    <w:rsid w:val="00704F1A"/>
    <w:rsid w:val="00705B43"/>
    <w:rsid w:val="00705BAE"/>
    <w:rsid w:val="00705C03"/>
    <w:rsid w:val="0070608E"/>
    <w:rsid w:val="00706BAE"/>
    <w:rsid w:val="00707102"/>
    <w:rsid w:val="007072DB"/>
    <w:rsid w:val="0070795A"/>
    <w:rsid w:val="00710455"/>
    <w:rsid w:val="00711044"/>
    <w:rsid w:val="00711D89"/>
    <w:rsid w:val="00711DCB"/>
    <w:rsid w:val="00712010"/>
    <w:rsid w:val="0071254A"/>
    <w:rsid w:val="007128B7"/>
    <w:rsid w:val="00712D38"/>
    <w:rsid w:val="0071304E"/>
    <w:rsid w:val="00713E81"/>
    <w:rsid w:val="007143BB"/>
    <w:rsid w:val="00714521"/>
    <w:rsid w:val="00715A50"/>
    <w:rsid w:val="00715C41"/>
    <w:rsid w:val="00715ED5"/>
    <w:rsid w:val="00715EE0"/>
    <w:rsid w:val="007168BB"/>
    <w:rsid w:val="00716E83"/>
    <w:rsid w:val="00717483"/>
    <w:rsid w:val="00717CFC"/>
    <w:rsid w:val="007207AA"/>
    <w:rsid w:val="007208CA"/>
    <w:rsid w:val="00721161"/>
    <w:rsid w:val="007212BA"/>
    <w:rsid w:val="00722059"/>
    <w:rsid w:val="00722B61"/>
    <w:rsid w:val="00722C99"/>
    <w:rsid w:val="007230FC"/>
    <w:rsid w:val="0072346A"/>
    <w:rsid w:val="007234EA"/>
    <w:rsid w:val="00723A48"/>
    <w:rsid w:val="007245B9"/>
    <w:rsid w:val="00724BA4"/>
    <w:rsid w:val="007261FE"/>
    <w:rsid w:val="007265FE"/>
    <w:rsid w:val="00727273"/>
    <w:rsid w:val="00727523"/>
    <w:rsid w:val="00727FF3"/>
    <w:rsid w:val="00730508"/>
    <w:rsid w:val="00731715"/>
    <w:rsid w:val="00731AB8"/>
    <w:rsid w:val="00731BBC"/>
    <w:rsid w:val="0073222F"/>
    <w:rsid w:val="007322A4"/>
    <w:rsid w:val="00732B7E"/>
    <w:rsid w:val="00732BB5"/>
    <w:rsid w:val="00732BFF"/>
    <w:rsid w:val="00732C8D"/>
    <w:rsid w:val="00732E53"/>
    <w:rsid w:val="00733175"/>
    <w:rsid w:val="0073326A"/>
    <w:rsid w:val="00733BCE"/>
    <w:rsid w:val="00733E44"/>
    <w:rsid w:val="007345E0"/>
    <w:rsid w:val="00734604"/>
    <w:rsid w:val="00735A41"/>
    <w:rsid w:val="00735C88"/>
    <w:rsid w:val="00735FB4"/>
    <w:rsid w:val="00737D69"/>
    <w:rsid w:val="007403B1"/>
    <w:rsid w:val="00740437"/>
    <w:rsid w:val="00740668"/>
    <w:rsid w:val="00740A6E"/>
    <w:rsid w:val="0074101F"/>
    <w:rsid w:val="0074186D"/>
    <w:rsid w:val="007418F1"/>
    <w:rsid w:val="00741E9C"/>
    <w:rsid w:val="0074251B"/>
    <w:rsid w:val="0074267B"/>
    <w:rsid w:val="00742B77"/>
    <w:rsid w:val="00742D57"/>
    <w:rsid w:val="00742F01"/>
    <w:rsid w:val="00742F77"/>
    <w:rsid w:val="00743032"/>
    <w:rsid w:val="00743341"/>
    <w:rsid w:val="0074359C"/>
    <w:rsid w:val="00743627"/>
    <w:rsid w:val="00743C01"/>
    <w:rsid w:val="007441A8"/>
    <w:rsid w:val="0074462A"/>
    <w:rsid w:val="00744CF6"/>
    <w:rsid w:val="00744E38"/>
    <w:rsid w:val="0074579C"/>
    <w:rsid w:val="00746311"/>
    <w:rsid w:val="007467B7"/>
    <w:rsid w:val="0074693E"/>
    <w:rsid w:val="00747041"/>
    <w:rsid w:val="0074723E"/>
    <w:rsid w:val="00747298"/>
    <w:rsid w:val="00747320"/>
    <w:rsid w:val="00747ABC"/>
    <w:rsid w:val="00750F8D"/>
    <w:rsid w:val="00750F98"/>
    <w:rsid w:val="00751B39"/>
    <w:rsid w:val="00751B3F"/>
    <w:rsid w:val="00751BE4"/>
    <w:rsid w:val="0075205F"/>
    <w:rsid w:val="0075215C"/>
    <w:rsid w:val="0075217A"/>
    <w:rsid w:val="00752688"/>
    <w:rsid w:val="00752A5C"/>
    <w:rsid w:val="00753FFD"/>
    <w:rsid w:val="00754752"/>
    <w:rsid w:val="00754B0B"/>
    <w:rsid w:val="00755314"/>
    <w:rsid w:val="00755470"/>
    <w:rsid w:val="0075581E"/>
    <w:rsid w:val="00755BA3"/>
    <w:rsid w:val="007566AE"/>
    <w:rsid w:val="00756962"/>
    <w:rsid w:val="00756AD2"/>
    <w:rsid w:val="00757479"/>
    <w:rsid w:val="00757717"/>
    <w:rsid w:val="00757982"/>
    <w:rsid w:val="0076003D"/>
    <w:rsid w:val="007605E3"/>
    <w:rsid w:val="00761ACC"/>
    <w:rsid w:val="00761AFC"/>
    <w:rsid w:val="00761CFE"/>
    <w:rsid w:val="00762111"/>
    <w:rsid w:val="00762549"/>
    <w:rsid w:val="00762776"/>
    <w:rsid w:val="00762D5B"/>
    <w:rsid w:val="007630B5"/>
    <w:rsid w:val="00764415"/>
    <w:rsid w:val="00764466"/>
    <w:rsid w:val="0076466D"/>
    <w:rsid w:val="0076474C"/>
    <w:rsid w:val="00764903"/>
    <w:rsid w:val="0076499A"/>
    <w:rsid w:val="00766BC4"/>
    <w:rsid w:val="00766E5C"/>
    <w:rsid w:val="0076793A"/>
    <w:rsid w:val="007679F9"/>
    <w:rsid w:val="00770545"/>
    <w:rsid w:val="00770734"/>
    <w:rsid w:val="007707C0"/>
    <w:rsid w:val="00771588"/>
    <w:rsid w:val="0077173B"/>
    <w:rsid w:val="007718C6"/>
    <w:rsid w:val="00771A0A"/>
    <w:rsid w:val="00771F53"/>
    <w:rsid w:val="007723F1"/>
    <w:rsid w:val="0077281D"/>
    <w:rsid w:val="0077313D"/>
    <w:rsid w:val="00773719"/>
    <w:rsid w:val="00773843"/>
    <w:rsid w:val="00773939"/>
    <w:rsid w:val="00773A5E"/>
    <w:rsid w:val="00773A96"/>
    <w:rsid w:val="00773BE6"/>
    <w:rsid w:val="00773C82"/>
    <w:rsid w:val="00773D8F"/>
    <w:rsid w:val="00773DC8"/>
    <w:rsid w:val="0077440F"/>
    <w:rsid w:val="00775018"/>
    <w:rsid w:val="00775B10"/>
    <w:rsid w:val="00776A5F"/>
    <w:rsid w:val="00776F75"/>
    <w:rsid w:val="0077736F"/>
    <w:rsid w:val="00777562"/>
    <w:rsid w:val="00777BC0"/>
    <w:rsid w:val="00780839"/>
    <w:rsid w:val="00780906"/>
    <w:rsid w:val="00780A6F"/>
    <w:rsid w:val="00780DEE"/>
    <w:rsid w:val="00780E1B"/>
    <w:rsid w:val="00780F2F"/>
    <w:rsid w:val="0078118C"/>
    <w:rsid w:val="007813F5"/>
    <w:rsid w:val="00781C84"/>
    <w:rsid w:val="00782151"/>
    <w:rsid w:val="007826CA"/>
    <w:rsid w:val="00782987"/>
    <w:rsid w:val="00783533"/>
    <w:rsid w:val="00783A80"/>
    <w:rsid w:val="00783AD4"/>
    <w:rsid w:val="00783D58"/>
    <w:rsid w:val="00784F4A"/>
    <w:rsid w:val="00785323"/>
    <w:rsid w:val="00785771"/>
    <w:rsid w:val="007858BE"/>
    <w:rsid w:val="00785BD8"/>
    <w:rsid w:val="0078602F"/>
    <w:rsid w:val="00786D00"/>
    <w:rsid w:val="00787534"/>
    <w:rsid w:val="007877AC"/>
    <w:rsid w:val="0078791A"/>
    <w:rsid w:val="00792645"/>
    <w:rsid w:val="00792D15"/>
    <w:rsid w:val="00792F1D"/>
    <w:rsid w:val="00793537"/>
    <w:rsid w:val="0079402D"/>
    <w:rsid w:val="007940D8"/>
    <w:rsid w:val="00795313"/>
    <w:rsid w:val="00795460"/>
    <w:rsid w:val="00795E1A"/>
    <w:rsid w:val="00795EC6"/>
    <w:rsid w:val="007962DF"/>
    <w:rsid w:val="007964BF"/>
    <w:rsid w:val="00796D4A"/>
    <w:rsid w:val="00796E36"/>
    <w:rsid w:val="00796FCD"/>
    <w:rsid w:val="00797659"/>
    <w:rsid w:val="00797B59"/>
    <w:rsid w:val="00797BF7"/>
    <w:rsid w:val="00797DB1"/>
    <w:rsid w:val="007A01FF"/>
    <w:rsid w:val="007A03A0"/>
    <w:rsid w:val="007A08E9"/>
    <w:rsid w:val="007A0C14"/>
    <w:rsid w:val="007A0C38"/>
    <w:rsid w:val="007A11E7"/>
    <w:rsid w:val="007A1400"/>
    <w:rsid w:val="007A1502"/>
    <w:rsid w:val="007A23C0"/>
    <w:rsid w:val="007A2AFE"/>
    <w:rsid w:val="007A3255"/>
    <w:rsid w:val="007A3568"/>
    <w:rsid w:val="007A4CD6"/>
    <w:rsid w:val="007A547B"/>
    <w:rsid w:val="007A6703"/>
    <w:rsid w:val="007A69AC"/>
    <w:rsid w:val="007A6C4A"/>
    <w:rsid w:val="007A72C5"/>
    <w:rsid w:val="007A7C96"/>
    <w:rsid w:val="007B0DD8"/>
    <w:rsid w:val="007B19B1"/>
    <w:rsid w:val="007B2048"/>
    <w:rsid w:val="007B22D6"/>
    <w:rsid w:val="007B23E7"/>
    <w:rsid w:val="007B2BB3"/>
    <w:rsid w:val="007B3117"/>
    <w:rsid w:val="007B32AA"/>
    <w:rsid w:val="007B3621"/>
    <w:rsid w:val="007B3765"/>
    <w:rsid w:val="007B3AD9"/>
    <w:rsid w:val="007B3BFF"/>
    <w:rsid w:val="007B4538"/>
    <w:rsid w:val="007B4B52"/>
    <w:rsid w:val="007B5841"/>
    <w:rsid w:val="007B5843"/>
    <w:rsid w:val="007B5865"/>
    <w:rsid w:val="007B5875"/>
    <w:rsid w:val="007B5E32"/>
    <w:rsid w:val="007B6718"/>
    <w:rsid w:val="007B7208"/>
    <w:rsid w:val="007B75FB"/>
    <w:rsid w:val="007B7A49"/>
    <w:rsid w:val="007B7E53"/>
    <w:rsid w:val="007C0DB1"/>
    <w:rsid w:val="007C0FA2"/>
    <w:rsid w:val="007C10FB"/>
    <w:rsid w:val="007C14A0"/>
    <w:rsid w:val="007C14BA"/>
    <w:rsid w:val="007C1808"/>
    <w:rsid w:val="007C1A72"/>
    <w:rsid w:val="007C1AB4"/>
    <w:rsid w:val="007C21A1"/>
    <w:rsid w:val="007C2491"/>
    <w:rsid w:val="007C3136"/>
    <w:rsid w:val="007C3467"/>
    <w:rsid w:val="007C3AD3"/>
    <w:rsid w:val="007C3CDF"/>
    <w:rsid w:val="007C5765"/>
    <w:rsid w:val="007C5AA4"/>
    <w:rsid w:val="007C5F8F"/>
    <w:rsid w:val="007C61D2"/>
    <w:rsid w:val="007C6837"/>
    <w:rsid w:val="007C7758"/>
    <w:rsid w:val="007C7ABD"/>
    <w:rsid w:val="007D0C79"/>
    <w:rsid w:val="007D0EB0"/>
    <w:rsid w:val="007D140E"/>
    <w:rsid w:val="007D1891"/>
    <w:rsid w:val="007D1BBD"/>
    <w:rsid w:val="007D1ECA"/>
    <w:rsid w:val="007D2D2E"/>
    <w:rsid w:val="007D2F81"/>
    <w:rsid w:val="007D38FA"/>
    <w:rsid w:val="007D3C14"/>
    <w:rsid w:val="007D433B"/>
    <w:rsid w:val="007D49AA"/>
    <w:rsid w:val="007D4C3F"/>
    <w:rsid w:val="007D4D81"/>
    <w:rsid w:val="007D4ECC"/>
    <w:rsid w:val="007D53D6"/>
    <w:rsid w:val="007D546E"/>
    <w:rsid w:val="007D5797"/>
    <w:rsid w:val="007D5AB5"/>
    <w:rsid w:val="007D6352"/>
    <w:rsid w:val="007D65EC"/>
    <w:rsid w:val="007D65F2"/>
    <w:rsid w:val="007D6751"/>
    <w:rsid w:val="007D6F0F"/>
    <w:rsid w:val="007D7DD9"/>
    <w:rsid w:val="007E00A8"/>
    <w:rsid w:val="007E0375"/>
    <w:rsid w:val="007E0DF4"/>
    <w:rsid w:val="007E1D2B"/>
    <w:rsid w:val="007E26BE"/>
    <w:rsid w:val="007E2D0E"/>
    <w:rsid w:val="007E3721"/>
    <w:rsid w:val="007E40F3"/>
    <w:rsid w:val="007E466A"/>
    <w:rsid w:val="007E481E"/>
    <w:rsid w:val="007E482D"/>
    <w:rsid w:val="007E5997"/>
    <w:rsid w:val="007E6153"/>
    <w:rsid w:val="007E6180"/>
    <w:rsid w:val="007E621F"/>
    <w:rsid w:val="007E62B6"/>
    <w:rsid w:val="007E6F8F"/>
    <w:rsid w:val="007E6FD5"/>
    <w:rsid w:val="007E74CD"/>
    <w:rsid w:val="007E7953"/>
    <w:rsid w:val="007E7F85"/>
    <w:rsid w:val="007F02A5"/>
    <w:rsid w:val="007F0E98"/>
    <w:rsid w:val="007F145E"/>
    <w:rsid w:val="007F17E1"/>
    <w:rsid w:val="007F1979"/>
    <w:rsid w:val="007F1B54"/>
    <w:rsid w:val="007F2250"/>
    <w:rsid w:val="007F2CBB"/>
    <w:rsid w:val="007F32BF"/>
    <w:rsid w:val="007F34F4"/>
    <w:rsid w:val="007F35CF"/>
    <w:rsid w:val="007F3D03"/>
    <w:rsid w:val="007F41F3"/>
    <w:rsid w:val="007F4449"/>
    <w:rsid w:val="007F4D27"/>
    <w:rsid w:val="007F4E44"/>
    <w:rsid w:val="007F573F"/>
    <w:rsid w:val="007F5748"/>
    <w:rsid w:val="007F59D7"/>
    <w:rsid w:val="007F63A9"/>
    <w:rsid w:val="007F69FA"/>
    <w:rsid w:val="007F6E90"/>
    <w:rsid w:val="00802119"/>
    <w:rsid w:val="00802484"/>
    <w:rsid w:val="0080274B"/>
    <w:rsid w:val="00802D4F"/>
    <w:rsid w:val="00803B05"/>
    <w:rsid w:val="0080427F"/>
    <w:rsid w:val="00804A56"/>
    <w:rsid w:val="00804B90"/>
    <w:rsid w:val="00804CCD"/>
    <w:rsid w:val="008057C1"/>
    <w:rsid w:val="00805D99"/>
    <w:rsid w:val="00805E0A"/>
    <w:rsid w:val="00805F3F"/>
    <w:rsid w:val="00807599"/>
    <w:rsid w:val="00810505"/>
    <w:rsid w:val="00810836"/>
    <w:rsid w:val="008111A7"/>
    <w:rsid w:val="008119D0"/>
    <w:rsid w:val="008122FB"/>
    <w:rsid w:val="008136BB"/>
    <w:rsid w:val="00813868"/>
    <w:rsid w:val="0081390C"/>
    <w:rsid w:val="00814287"/>
    <w:rsid w:val="008147DE"/>
    <w:rsid w:val="00814C17"/>
    <w:rsid w:val="00815774"/>
    <w:rsid w:val="00816454"/>
    <w:rsid w:val="008171BB"/>
    <w:rsid w:val="008174F8"/>
    <w:rsid w:val="0082012F"/>
    <w:rsid w:val="00820C26"/>
    <w:rsid w:val="0082146A"/>
    <w:rsid w:val="00822109"/>
    <w:rsid w:val="00822B65"/>
    <w:rsid w:val="00822B92"/>
    <w:rsid w:val="00822F54"/>
    <w:rsid w:val="00822F90"/>
    <w:rsid w:val="00822F9F"/>
    <w:rsid w:val="00823217"/>
    <w:rsid w:val="0082340B"/>
    <w:rsid w:val="008235E8"/>
    <w:rsid w:val="0082396E"/>
    <w:rsid w:val="0082399B"/>
    <w:rsid w:val="00823A33"/>
    <w:rsid w:val="008243BF"/>
    <w:rsid w:val="00825600"/>
    <w:rsid w:val="008256AD"/>
    <w:rsid w:val="00825F1A"/>
    <w:rsid w:val="008261CE"/>
    <w:rsid w:val="00826C34"/>
    <w:rsid w:val="00826CF7"/>
    <w:rsid w:val="008270CF"/>
    <w:rsid w:val="008279FE"/>
    <w:rsid w:val="00827CF7"/>
    <w:rsid w:val="00827E14"/>
    <w:rsid w:val="00830DEB"/>
    <w:rsid w:val="00830F52"/>
    <w:rsid w:val="00831396"/>
    <w:rsid w:val="008318BA"/>
    <w:rsid w:val="00831BEF"/>
    <w:rsid w:val="00831BFB"/>
    <w:rsid w:val="008328C7"/>
    <w:rsid w:val="00832C34"/>
    <w:rsid w:val="00833A93"/>
    <w:rsid w:val="00834EFC"/>
    <w:rsid w:val="00835525"/>
    <w:rsid w:val="008355C4"/>
    <w:rsid w:val="00835ACE"/>
    <w:rsid w:val="00836053"/>
    <w:rsid w:val="008363D1"/>
    <w:rsid w:val="00836756"/>
    <w:rsid w:val="00836914"/>
    <w:rsid w:val="00837799"/>
    <w:rsid w:val="00840201"/>
    <w:rsid w:val="008405E6"/>
    <w:rsid w:val="008407F2"/>
    <w:rsid w:val="00840840"/>
    <w:rsid w:val="00840BE7"/>
    <w:rsid w:val="00841A7B"/>
    <w:rsid w:val="00841D10"/>
    <w:rsid w:val="00841D84"/>
    <w:rsid w:val="008421CC"/>
    <w:rsid w:val="00842858"/>
    <w:rsid w:val="00842A68"/>
    <w:rsid w:val="00842AFE"/>
    <w:rsid w:val="00842C75"/>
    <w:rsid w:val="00842E73"/>
    <w:rsid w:val="00843E4C"/>
    <w:rsid w:val="0084415F"/>
    <w:rsid w:val="0084440A"/>
    <w:rsid w:val="00844AC5"/>
    <w:rsid w:val="00845C27"/>
    <w:rsid w:val="00845C86"/>
    <w:rsid w:val="008466BE"/>
    <w:rsid w:val="00846ADA"/>
    <w:rsid w:val="00846F08"/>
    <w:rsid w:val="00847D3D"/>
    <w:rsid w:val="00847F8F"/>
    <w:rsid w:val="008507B9"/>
    <w:rsid w:val="00852787"/>
    <w:rsid w:val="00852963"/>
    <w:rsid w:val="00852E89"/>
    <w:rsid w:val="00852F2D"/>
    <w:rsid w:val="00853FA6"/>
    <w:rsid w:val="008540C9"/>
    <w:rsid w:val="008541A3"/>
    <w:rsid w:val="00854361"/>
    <w:rsid w:val="00854520"/>
    <w:rsid w:val="008548C4"/>
    <w:rsid w:val="00855049"/>
    <w:rsid w:val="00855664"/>
    <w:rsid w:val="0085569B"/>
    <w:rsid w:val="00855709"/>
    <w:rsid w:val="00855A4A"/>
    <w:rsid w:val="00855A76"/>
    <w:rsid w:val="00855B3D"/>
    <w:rsid w:val="00856AEC"/>
    <w:rsid w:val="00856B1C"/>
    <w:rsid w:val="00856C48"/>
    <w:rsid w:val="00856F94"/>
    <w:rsid w:val="00860182"/>
    <w:rsid w:val="00860472"/>
    <w:rsid w:val="0086187F"/>
    <w:rsid w:val="00861B38"/>
    <w:rsid w:val="0086218D"/>
    <w:rsid w:val="00862783"/>
    <w:rsid w:val="008629C6"/>
    <w:rsid w:val="00862AB2"/>
    <w:rsid w:val="00862E7C"/>
    <w:rsid w:val="00863144"/>
    <w:rsid w:val="008631A0"/>
    <w:rsid w:val="00863291"/>
    <w:rsid w:val="00863458"/>
    <w:rsid w:val="008634C6"/>
    <w:rsid w:val="008634EB"/>
    <w:rsid w:val="00863A15"/>
    <w:rsid w:val="00863BD1"/>
    <w:rsid w:val="00863CD3"/>
    <w:rsid w:val="00863D18"/>
    <w:rsid w:val="008640B2"/>
    <w:rsid w:val="008649AD"/>
    <w:rsid w:val="008664C1"/>
    <w:rsid w:val="0086668A"/>
    <w:rsid w:val="0086675B"/>
    <w:rsid w:val="0086721D"/>
    <w:rsid w:val="008679CA"/>
    <w:rsid w:val="008679E4"/>
    <w:rsid w:val="00867A45"/>
    <w:rsid w:val="00867B73"/>
    <w:rsid w:val="00867BF8"/>
    <w:rsid w:val="0087042D"/>
    <w:rsid w:val="008707FC"/>
    <w:rsid w:val="00870B4A"/>
    <w:rsid w:val="00870E81"/>
    <w:rsid w:val="00871973"/>
    <w:rsid w:val="00871CDF"/>
    <w:rsid w:val="008723D9"/>
    <w:rsid w:val="00872529"/>
    <w:rsid w:val="00872567"/>
    <w:rsid w:val="0087284B"/>
    <w:rsid w:val="0087288D"/>
    <w:rsid w:val="00873682"/>
    <w:rsid w:val="00873E41"/>
    <w:rsid w:val="00874587"/>
    <w:rsid w:val="0087462F"/>
    <w:rsid w:val="0087466E"/>
    <w:rsid w:val="00874D23"/>
    <w:rsid w:val="00875250"/>
    <w:rsid w:val="0087535F"/>
    <w:rsid w:val="00876539"/>
    <w:rsid w:val="008773A0"/>
    <w:rsid w:val="00877C7D"/>
    <w:rsid w:val="00877E2E"/>
    <w:rsid w:val="00877EE1"/>
    <w:rsid w:val="00880105"/>
    <w:rsid w:val="0088053D"/>
    <w:rsid w:val="00880B07"/>
    <w:rsid w:val="0088186D"/>
    <w:rsid w:val="00881AC3"/>
    <w:rsid w:val="00881D6E"/>
    <w:rsid w:val="00882334"/>
    <w:rsid w:val="0088298D"/>
    <w:rsid w:val="00883A22"/>
    <w:rsid w:val="008845C9"/>
    <w:rsid w:val="008848A8"/>
    <w:rsid w:val="00884BB8"/>
    <w:rsid w:val="00884C0F"/>
    <w:rsid w:val="00884F97"/>
    <w:rsid w:val="00885247"/>
    <w:rsid w:val="008853EC"/>
    <w:rsid w:val="00885408"/>
    <w:rsid w:val="0088576E"/>
    <w:rsid w:val="00885891"/>
    <w:rsid w:val="00885D03"/>
    <w:rsid w:val="00885EFE"/>
    <w:rsid w:val="008860D9"/>
    <w:rsid w:val="008862A2"/>
    <w:rsid w:val="00886629"/>
    <w:rsid w:val="0088687C"/>
    <w:rsid w:val="00886936"/>
    <w:rsid w:val="00886F25"/>
    <w:rsid w:val="00886FBF"/>
    <w:rsid w:val="00887665"/>
    <w:rsid w:val="00887E55"/>
    <w:rsid w:val="00887EFF"/>
    <w:rsid w:val="00887F35"/>
    <w:rsid w:val="00890101"/>
    <w:rsid w:val="00890480"/>
    <w:rsid w:val="00891654"/>
    <w:rsid w:val="0089225B"/>
    <w:rsid w:val="008925C6"/>
    <w:rsid w:val="00892B40"/>
    <w:rsid w:val="0089363B"/>
    <w:rsid w:val="00893FF4"/>
    <w:rsid w:val="00895A4B"/>
    <w:rsid w:val="00895FEB"/>
    <w:rsid w:val="00895FF7"/>
    <w:rsid w:val="008961E0"/>
    <w:rsid w:val="00896258"/>
    <w:rsid w:val="00896D25"/>
    <w:rsid w:val="00896FC9"/>
    <w:rsid w:val="008977F1"/>
    <w:rsid w:val="00897BDB"/>
    <w:rsid w:val="00897FBC"/>
    <w:rsid w:val="008A0180"/>
    <w:rsid w:val="008A0381"/>
    <w:rsid w:val="008A0809"/>
    <w:rsid w:val="008A0AB5"/>
    <w:rsid w:val="008A0E84"/>
    <w:rsid w:val="008A0F1C"/>
    <w:rsid w:val="008A1935"/>
    <w:rsid w:val="008A1D85"/>
    <w:rsid w:val="008A211A"/>
    <w:rsid w:val="008A23FD"/>
    <w:rsid w:val="008A2F09"/>
    <w:rsid w:val="008A35A5"/>
    <w:rsid w:val="008A3860"/>
    <w:rsid w:val="008A4188"/>
    <w:rsid w:val="008A4B42"/>
    <w:rsid w:val="008A4C1B"/>
    <w:rsid w:val="008A569E"/>
    <w:rsid w:val="008A580C"/>
    <w:rsid w:val="008A5A2E"/>
    <w:rsid w:val="008A5DED"/>
    <w:rsid w:val="008A645E"/>
    <w:rsid w:val="008A6557"/>
    <w:rsid w:val="008A74EC"/>
    <w:rsid w:val="008A7ED3"/>
    <w:rsid w:val="008B0850"/>
    <w:rsid w:val="008B0C1B"/>
    <w:rsid w:val="008B0CBD"/>
    <w:rsid w:val="008B1839"/>
    <w:rsid w:val="008B273C"/>
    <w:rsid w:val="008B2D54"/>
    <w:rsid w:val="008B31E7"/>
    <w:rsid w:val="008B39E7"/>
    <w:rsid w:val="008B40E8"/>
    <w:rsid w:val="008B417C"/>
    <w:rsid w:val="008B49AF"/>
    <w:rsid w:val="008B52F5"/>
    <w:rsid w:val="008B536B"/>
    <w:rsid w:val="008B56F8"/>
    <w:rsid w:val="008B610B"/>
    <w:rsid w:val="008B6490"/>
    <w:rsid w:val="008B7176"/>
    <w:rsid w:val="008B7432"/>
    <w:rsid w:val="008B74E5"/>
    <w:rsid w:val="008B7536"/>
    <w:rsid w:val="008B7602"/>
    <w:rsid w:val="008B766F"/>
    <w:rsid w:val="008B7C57"/>
    <w:rsid w:val="008C07DE"/>
    <w:rsid w:val="008C0862"/>
    <w:rsid w:val="008C0990"/>
    <w:rsid w:val="008C0D75"/>
    <w:rsid w:val="008C0DDC"/>
    <w:rsid w:val="008C0F40"/>
    <w:rsid w:val="008C11E9"/>
    <w:rsid w:val="008C1945"/>
    <w:rsid w:val="008C1A22"/>
    <w:rsid w:val="008C20EE"/>
    <w:rsid w:val="008C2285"/>
    <w:rsid w:val="008C22E2"/>
    <w:rsid w:val="008C290D"/>
    <w:rsid w:val="008C2BC8"/>
    <w:rsid w:val="008C2D23"/>
    <w:rsid w:val="008C3165"/>
    <w:rsid w:val="008C3257"/>
    <w:rsid w:val="008C32A5"/>
    <w:rsid w:val="008C34F7"/>
    <w:rsid w:val="008C3A32"/>
    <w:rsid w:val="008C4521"/>
    <w:rsid w:val="008C4757"/>
    <w:rsid w:val="008C4816"/>
    <w:rsid w:val="008C51A8"/>
    <w:rsid w:val="008C5D5D"/>
    <w:rsid w:val="008C6320"/>
    <w:rsid w:val="008C6806"/>
    <w:rsid w:val="008C6BB6"/>
    <w:rsid w:val="008C6D36"/>
    <w:rsid w:val="008C71C8"/>
    <w:rsid w:val="008D0833"/>
    <w:rsid w:val="008D1333"/>
    <w:rsid w:val="008D156B"/>
    <w:rsid w:val="008D1E0B"/>
    <w:rsid w:val="008D21FD"/>
    <w:rsid w:val="008D258B"/>
    <w:rsid w:val="008D2E85"/>
    <w:rsid w:val="008D37B7"/>
    <w:rsid w:val="008D3A4C"/>
    <w:rsid w:val="008D3CC1"/>
    <w:rsid w:val="008D46B1"/>
    <w:rsid w:val="008D48D0"/>
    <w:rsid w:val="008D4985"/>
    <w:rsid w:val="008D508C"/>
    <w:rsid w:val="008D50FC"/>
    <w:rsid w:val="008D5557"/>
    <w:rsid w:val="008D5BAD"/>
    <w:rsid w:val="008D6582"/>
    <w:rsid w:val="008D65A9"/>
    <w:rsid w:val="008D6609"/>
    <w:rsid w:val="008D7878"/>
    <w:rsid w:val="008D7A42"/>
    <w:rsid w:val="008E0942"/>
    <w:rsid w:val="008E0A21"/>
    <w:rsid w:val="008E2526"/>
    <w:rsid w:val="008E280D"/>
    <w:rsid w:val="008E30D1"/>
    <w:rsid w:val="008E397D"/>
    <w:rsid w:val="008E403D"/>
    <w:rsid w:val="008E4171"/>
    <w:rsid w:val="008E47E9"/>
    <w:rsid w:val="008E493D"/>
    <w:rsid w:val="008E49F5"/>
    <w:rsid w:val="008E513E"/>
    <w:rsid w:val="008E5A34"/>
    <w:rsid w:val="008E5CE3"/>
    <w:rsid w:val="008E645A"/>
    <w:rsid w:val="008E7318"/>
    <w:rsid w:val="008E755C"/>
    <w:rsid w:val="008E7B6F"/>
    <w:rsid w:val="008F0285"/>
    <w:rsid w:val="008F03CA"/>
    <w:rsid w:val="008F0660"/>
    <w:rsid w:val="008F09A4"/>
    <w:rsid w:val="008F0C37"/>
    <w:rsid w:val="008F195F"/>
    <w:rsid w:val="008F1A46"/>
    <w:rsid w:val="008F1B0D"/>
    <w:rsid w:val="008F1E8A"/>
    <w:rsid w:val="008F27D8"/>
    <w:rsid w:val="008F2817"/>
    <w:rsid w:val="008F3162"/>
    <w:rsid w:val="008F317C"/>
    <w:rsid w:val="008F40F4"/>
    <w:rsid w:val="008F4245"/>
    <w:rsid w:val="008F47D2"/>
    <w:rsid w:val="008F4F14"/>
    <w:rsid w:val="008F51EF"/>
    <w:rsid w:val="008F5674"/>
    <w:rsid w:val="008F5E74"/>
    <w:rsid w:val="008F6F5D"/>
    <w:rsid w:val="008F724E"/>
    <w:rsid w:val="008F74FC"/>
    <w:rsid w:val="008F794E"/>
    <w:rsid w:val="009006AC"/>
    <w:rsid w:val="0090155D"/>
    <w:rsid w:val="00901BA7"/>
    <w:rsid w:val="00901F94"/>
    <w:rsid w:val="009026F9"/>
    <w:rsid w:val="00902FC2"/>
    <w:rsid w:val="00903236"/>
    <w:rsid w:val="009035A1"/>
    <w:rsid w:val="009047C4"/>
    <w:rsid w:val="00904D4D"/>
    <w:rsid w:val="009054B5"/>
    <w:rsid w:val="009054DD"/>
    <w:rsid w:val="009062DC"/>
    <w:rsid w:val="009064F2"/>
    <w:rsid w:val="0090736D"/>
    <w:rsid w:val="00907781"/>
    <w:rsid w:val="00907B5E"/>
    <w:rsid w:val="00907CE8"/>
    <w:rsid w:val="0091068C"/>
    <w:rsid w:val="00911742"/>
    <w:rsid w:val="00911DB2"/>
    <w:rsid w:val="0091292E"/>
    <w:rsid w:val="00912A09"/>
    <w:rsid w:val="00913750"/>
    <w:rsid w:val="00914430"/>
    <w:rsid w:val="0091481A"/>
    <w:rsid w:val="009148E5"/>
    <w:rsid w:val="00914A0A"/>
    <w:rsid w:val="00914C56"/>
    <w:rsid w:val="00914E5F"/>
    <w:rsid w:val="00914EE2"/>
    <w:rsid w:val="0091545B"/>
    <w:rsid w:val="00915EE8"/>
    <w:rsid w:val="00916A77"/>
    <w:rsid w:val="00916DC4"/>
    <w:rsid w:val="00917C5B"/>
    <w:rsid w:val="00920598"/>
    <w:rsid w:val="009205CA"/>
    <w:rsid w:val="0092082A"/>
    <w:rsid w:val="00920C20"/>
    <w:rsid w:val="00921659"/>
    <w:rsid w:val="00921E25"/>
    <w:rsid w:val="009221D4"/>
    <w:rsid w:val="00923064"/>
    <w:rsid w:val="00923208"/>
    <w:rsid w:val="0092328E"/>
    <w:rsid w:val="0092340B"/>
    <w:rsid w:val="00923795"/>
    <w:rsid w:val="00923FE0"/>
    <w:rsid w:val="00924F3B"/>
    <w:rsid w:val="00925450"/>
    <w:rsid w:val="009255D7"/>
    <w:rsid w:val="009259B9"/>
    <w:rsid w:val="0092667C"/>
    <w:rsid w:val="0092667D"/>
    <w:rsid w:val="00926770"/>
    <w:rsid w:val="009270B4"/>
    <w:rsid w:val="00927D47"/>
    <w:rsid w:val="00930AD5"/>
    <w:rsid w:val="00931416"/>
    <w:rsid w:val="009319AC"/>
    <w:rsid w:val="00931BCF"/>
    <w:rsid w:val="00931E4F"/>
    <w:rsid w:val="00932FF4"/>
    <w:rsid w:val="009334D3"/>
    <w:rsid w:val="00933631"/>
    <w:rsid w:val="00933894"/>
    <w:rsid w:val="009341FE"/>
    <w:rsid w:val="009344A8"/>
    <w:rsid w:val="00934881"/>
    <w:rsid w:val="00934E8B"/>
    <w:rsid w:val="00935DA4"/>
    <w:rsid w:val="0093678B"/>
    <w:rsid w:val="009379CD"/>
    <w:rsid w:val="009404E6"/>
    <w:rsid w:val="00940CD3"/>
    <w:rsid w:val="00941274"/>
    <w:rsid w:val="009415BC"/>
    <w:rsid w:val="00941810"/>
    <w:rsid w:val="00941940"/>
    <w:rsid w:val="00941AF5"/>
    <w:rsid w:val="00942B9B"/>
    <w:rsid w:val="00943004"/>
    <w:rsid w:val="00943596"/>
    <w:rsid w:val="00943DE5"/>
    <w:rsid w:val="009441C6"/>
    <w:rsid w:val="009443EB"/>
    <w:rsid w:val="00944F44"/>
    <w:rsid w:val="00945B9D"/>
    <w:rsid w:val="00945BDA"/>
    <w:rsid w:val="00946326"/>
    <w:rsid w:val="00946D53"/>
    <w:rsid w:val="00946D6F"/>
    <w:rsid w:val="009473BF"/>
    <w:rsid w:val="00947437"/>
    <w:rsid w:val="009476C4"/>
    <w:rsid w:val="00947894"/>
    <w:rsid w:val="00947D62"/>
    <w:rsid w:val="00947EC5"/>
    <w:rsid w:val="009505A3"/>
    <w:rsid w:val="0095069C"/>
    <w:rsid w:val="00951096"/>
    <w:rsid w:val="0095163E"/>
    <w:rsid w:val="00951C31"/>
    <w:rsid w:val="00952BDB"/>
    <w:rsid w:val="009540F4"/>
    <w:rsid w:val="00955E18"/>
    <w:rsid w:val="00956295"/>
    <w:rsid w:val="009563EB"/>
    <w:rsid w:val="00956999"/>
    <w:rsid w:val="009572C6"/>
    <w:rsid w:val="00960031"/>
    <w:rsid w:val="00960034"/>
    <w:rsid w:val="009605D3"/>
    <w:rsid w:val="009609EB"/>
    <w:rsid w:val="00960C67"/>
    <w:rsid w:val="00960CAD"/>
    <w:rsid w:val="0096155D"/>
    <w:rsid w:val="0096198F"/>
    <w:rsid w:val="00961C01"/>
    <w:rsid w:val="00961E5D"/>
    <w:rsid w:val="00962474"/>
    <w:rsid w:val="00962584"/>
    <w:rsid w:val="0096273B"/>
    <w:rsid w:val="00962DA5"/>
    <w:rsid w:val="00962DAB"/>
    <w:rsid w:val="00962EC9"/>
    <w:rsid w:val="00963B5A"/>
    <w:rsid w:val="00964602"/>
    <w:rsid w:val="009646C5"/>
    <w:rsid w:val="0096495E"/>
    <w:rsid w:val="0096689F"/>
    <w:rsid w:val="00967330"/>
    <w:rsid w:val="0096772F"/>
    <w:rsid w:val="00967952"/>
    <w:rsid w:val="00970D89"/>
    <w:rsid w:val="00970F45"/>
    <w:rsid w:val="009715F5"/>
    <w:rsid w:val="009717CA"/>
    <w:rsid w:val="00971889"/>
    <w:rsid w:val="009721B6"/>
    <w:rsid w:val="009726A1"/>
    <w:rsid w:val="009728F4"/>
    <w:rsid w:val="00972AED"/>
    <w:rsid w:val="00972DFC"/>
    <w:rsid w:val="00972E3E"/>
    <w:rsid w:val="00973CD3"/>
    <w:rsid w:val="00973EBC"/>
    <w:rsid w:val="0097464C"/>
    <w:rsid w:val="00974856"/>
    <w:rsid w:val="00975929"/>
    <w:rsid w:val="009766D8"/>
    <w:rsid w:val="009768E1"/>
    <w:rsid w:val="009774CA"/>
    <w:rsid w:val="00977DB0"/>
    <w:rsid w:val="0098022D"/>
    <w:rsid w:val="00980D5C"/>
    <w:rsid w:val="00980E88"/>
    <w:rsid w:val="00981A66"/>
    <w:rsid w:val="00981A87"/>
    <w:rsid w:val="0098274B"/>
    <w:rsid w:val="00982ACC"/>
    <w:rsid w:val="00982B3B"/>
    <w:rsid w:val="00982FB1"/>
    <w:rsid w:val="00983227"/>
    <w:rsid w:val="0098376C"/>
    <w:rsid w:val="00983952"/>
    <w:rsid w:val="009839CA"/>
    <w:rsid w:val="00983AF5"/>
    <w:rsid w:val="0098400F"/>
    <w:rsid w:val="009841BF"/>
    <w:rsid w:val="009844E8"/>
    <w:rsid w:val="00984761"/>
    <w:rsid w:val="009847ED"/>
    <w:rsid w:val="00985001"/>
    <w:rsid w:val="009855EF"/>
    <w:rsid w:val="0098594C"/>
    <w:rsid w:val="00985C12"/>
    <w:rsid w:val="00985E51"/>
    <w:rsid w:val="009860CC"/>
    <w:rsid w:val="009864C0"/>
    <w:rsid w:val="00986BDC"/>
    <w:rsid w:val="0098739E"/>
    <w:rsid w:val="009873DE"/>
    <w:rsid w:val="0098795E"/>
    <w:rsid w:val="00987F3A"/>
    <w:rsid w:val="009901EF"/>
    <w:rsid w:val="0099075C"/>
    <w:rsid w:val="009908F6"/>
    <w:rsid w:val="0099107F"/>
    <w:rsid w:val="009912FD"/>
    <w:rsid w:val="00991531"/>
    <w:rsid w:val="00991D47"/>
    <w:rsid w:val="009920F5"/>
    <w:rsid w:val="009923DF"/>
    <w:rsid w:val="009925EB"/>
    <w:rsid w:val="00992A80"/>
    <w:rsid w:val="00992C53"/>
    <w:rsid w:val="00992F17"/>
    <w:rsid w:val="0099326F"/>
    <w:rsid w:val="009935B8"/>
    <w:rsid w:val="009936D7"/>
    <w:rsid w:val="00993784"/>
    <w:rsid w:val="00993D34"/>
    <w:rsid w:val="00993FE0"/>
    <w:rsid w:val="009941D9"/>
    <w:rsid w:val="00995529"/>
    <w:rsid w:val="009955BB"/>
    <w:rsid w:val="00995714"/>
    <w:rsid w:val="009957F0"/>
    <w:rsid w:val="0099595E"/>
    <w:rsid w:val="00995C18"/>
    <w:rsid w:val="00995CA8"/>
    <w:rsid w:val="00996049"/>
    <w:rsid w:val="00996AC0"/>
    <w:rsid w:val="00996FF9"/>
    <w:rsid w:val="009972F0"/>
    <w:rsid w:val="00997435"/>
    <w:rsid w:val="009979A4"/>
    <w:rsid w:val="00997AFE"/>
    <w:rsid w:val="00997B62"/>
    <w:rsid w:val="009A017C"/>
    <w:rsid w:val="009A05D8"/>
    <w:rsid w:val="009A0C8F"/>
    <w:rsid w:val="009A10B1"/>
    <w:rsid w:val="009A10C2"/>
    <w:rsid w:val="009A10FA"/>
    <w:rsid w:val="009A12B8"/>
    <w:rsid w:val="009A188A"/>
    <w:rsid w:val="009A195D"/>
    <w:rsid w:val="009A1BFA"/>
    <w:rsid w:val="009A1F96"/>
    <w:rsid w:val="009A29AF"/>
    <w:rsid w:val="009A2DCE"/>
    <w:rsid w:val="009A331E"/>
    <w:rsid w:val="009A36CE"/>
    <w:rsid w:val="009A464A"/>
    <w:rsid w:val="009A5339"/>
    <w:rsid w:val="009A6053"/>
    <w:rsid w:val="009A6597"/>
    <w:rsid w:val="009A67A2"/>
    <w:rsid w:val="009A6EBE"/>
    <w:rsid w:val="009A705F"/>
    <w:rsid w:val="009A76D5"/>
    <w:rsid w:val="009A7843"/>
    <w:rsid w:val="009A7C0E"/>
    <w:rsid w:val="009B0056"/>
    <w:rsid w:val="009B0B6E"/>
    <w:rsid w:val="009B1438"/>
    <w:rsid w:val="009B16F2"/>
    <w:rsid w:val="009B1D68"/>
    <w:rsid w:val="009B25C1"/>
    <w:rsid w:val="009B2691"/>
    <w:rsid w:val="009B2A1E"/>
    <w:rsid w:val="009B2CCC"/>
    <w:rsid w:val="009B30C2"/>
    <w:rsid w:val="009B3960"/>
    <w:rsid w:val="009B3C21"/>
    <w:rsid w:val="009B45A5"/>
    <w:rsid w:val="009B4F66"/>
    <w:rsid w:val="009B519B"/>
    <w:rsid w:val="009B56B1"/>
    <w:rsid w:val="009B581E"/>
    <w:rsid w:val="009B6473"/>
    <w:rsid w:val="009B64EE"/>
    <w:rsid w:val="009B696D"/>
    <w:rsid w:val="009B6CA9"/>
    <w:rsid w:val="009B7045"/>
    <w:rsid w:val="009B7382"/>
    <w:rsid w:val="009B7C6C"/>
    <w:rsid w:val="009C00AA"/>
    <w:rsid w:val="009C04D4"/>
    <w:rsid w:val="009C0A8D"/>
    <w:rsid w:val="009C0D59"/>
    <w:rsid w:val="009C1112"/>
    <w:rsid w:val="009C1118"/>
    <w:rsid w:val="009C12C6"/>
    <w:rsid w:val="009C13FB"/>
    <w:rsid w:val="009C2E5B"/>
    <w:rsid w:val="009C354C"/>
    <w:rsid w:val="009C3CA0"/>
    <w:rsid w:val="009C3D20"/>
    <w:rsid w:val="009C400A"/>
    <w:rsid w:val="009C4545"/>
    <w:rsid w:val="009C4DB3"/>
    <w:rsid w:val="009C4F98"/>
    <w:rsid w:val="009C508E"/>
    <w:rsid w:val="009C50A4"/>
    <w:rsid w:val="009C5626"/>
    <w:rsid w:val="009C5779"/>
    <w:rsid w:val="009C57D5"/>
    <w:rsid w:val="009C5814"/>
    <w:rsid w:val="009C5937"/>
    <w:rsid w:val="009C5B3C"/>
    <w:rsid w:val="009C62EA"/>
    <w:rsid w:val="009C631A"/>
    <w:rsid w:val="009C69B7"/>
    <w:rsid w:val="009C6F98"/>
    <w:rsid w:val="009C7451"/>
    <w:rsid w:val="009C74A2"/>
    <w:rsid w:val="009D056E"/>
    <w:rsid w:val="009D0785"/>
    <w:rsid w:val="009D0BE8"/>
    <w:rsid w:val="009D0F2E"/>
    <w:rsid w:val="009D1970"/>
    <w:rsid w:val="009D1A9F"/>
    <w:rsid w:val="009D1FF5"/>
    <w:rsid w:val="009D20DD"/>
    <w:rsid w:val="009D3406"/>
    <w:rsid w:val="009D37C8"/>
    <w:rsid w:val="009D3C4C"/>
    <w:rsid w:val="009D4659"/>
    <w:rsid w:val="009D4794"/>
    <w:rsid w:val="009D4D73"/>
    <w:rsid w:val="009D5102"/>
    <w:rsid w:val="009D5B47"/>
    <w:rsid w:val="009D5C13"/>
    <w:rsid w:val="009D5C7A"/>
    <w:rsid w:val="009D6094"/>
    <w:rsid w:val="009D6157"/>
    <w:rsid w:val="009D6B4D"/>
    <w:rsid w:val="009D719A"/>
    <w:rsid w:val="009D73C0"/>
    <w:rsid w:val="009D77E2"/>
    <w:rsid w:val="009E01E7"/>
    <w:rsid w:val="009E05E3"/>
    <w:rsid w:val="009E07C9"/>
    <w:rsid w:val="009E11E5"/>
    <w:rsid w:val="009E1B94"/>
    <w:rsid w:val="009E1ED7"/>
    <w:rsid w:val="009E245F"/>
    <w:rsid w:val="009E247D"/>
    <w:rsid w:val="009E2B2E"/>
    <w:rsid w:val="009E2B8C"/>
    <w:rsid w:val="009E3655"/>
    <w:rsid w:val="009E3AEC"/>
    <w:rsid w:val="009E3FE6"/>
    <w:rsid w:val="009E4C8B"/>
    <w:rsid w:val="009E64EF"/>
    <w:rsid w:val="009E64F8"/>
    <w:rsid w:val="009E66A3"/>
    <w:rsid w:val="009E69FD"/>
    <w:rsid w:val="009E7BC4"/>
    <w:rsid w:val="009F013D"/>
    <w:rsid w:val="009F0149"/>
    <w:rsid w:val="009F05BC"/>
    <w:rsid w:val="009F0971"/>
    <w:rsid w:val="009F0A7D"/>
    <w:rsid w:val="009F0AB0"/>
    <w:rsid w:val="009F0D8C"/>
    <w:rsid w:val="009F1C3D"/>
    <w:rsid w:val="009F2584"/>
    <w:rsid w:val="009F36EA"/>
    <w:rsid w:val="009F3D8D"/>
    <w:rsid w:val="009F4222"/>
    <w:rsid w:val="009F42D0"/>
    <w:rsid w:val="009F482A"/>
    <w:rsid w:val="009F4BC7"/>
    <w:rsid w:val="009F5241"/>
    <w:rsid w:val="009F58EA"/>
    <w:rsid w:val="009F5C3D"/>
    <w:rsid w:val="009F6BFF"/>
    <w:rsid w:val="009F6DFC"/>
    <w:rsid w:val="009F75B9"/>
    <w:rsid w:val="009F7740"/>
    <w:rsid w:val="00A00346"/>
    <w:rsid w:val="00A00945"/>
    <w:rsid w:val="00A011C4"/>
    <w:rsid w:val="00A01297"/>
    <w:rsid w:val="00A01602"/>
    <w:rsid w:val="00A01666"/>
    <w:rsid w:val="00A01898"/>
    <w:rsid w:val="00A02177"/>
    <w:rsid w:val="00A026C3"/>
    <w:rsid w:val="00A026E9"/>
    <w:rsid w:val="00A02A90"/>
    <w:rsid w:val="00A02F7B"/>
    <w:rsid w:val="00A030E3"/>
    <w:rsid w:val="00A03537"/>
    <w:rsid w:val="00A04516"/>
    <w:rsid w:val="00A05189"/>
    <w:rsid w:val="00A0594E"/>
    <w:rsid w:val="00A059EE"/>
    <w:rsid w:val="00A06894"/>
    <w:rsid w:val="00A06C3A"/>
    <w:rsid w:val="00A10571"/>
    <w:rsid w:val="00A10B59"/>
    <w:rsid w:val="00A10DBF"/>
    <w:rsid w:val="00A1141C"/>
    <w:rsid w:val="00A11927"/>
    <w:rsid w:val="00A11B5D"/>
    <w:rsid w:val="00A120D5"/>
    <w:rsid w:val="00A124AC"/>
    <w:rsid w:val="00A124E5"/>
    <w:rsid w:val="00A128AE"/>
    <w:rsid w:val="00A12D9D"/>
    <w:rsid w:val="00A13630"/>
    <w:rsid w:val="00A13AD9"/>
    <w:rsid w:val="00A15264"/>
    <w:rsid w:val="00A156F2"/>
    <w:rsid w:val="00A15B86"/>
    <w:rsid w:val="00A161F8"/>
    <w:rsid w:val="00A169CB"/>
    <w:rsid w:val="00A16FD5"/>
    <w:rsid w:val="00A177A5"/>
    <w:rsid w:val="00A17EC9"/>
    <w:rsid w:val="00A200E5"/>
    <w:rsid w:val="00A20258"/>
    <w:rsid w:val="00A20620"/>
    <w:rsid w:val="00A20F89"/>
    <w:rsid w:val="00A2208B"/>
    <w:rsid w:val="00A22538"/>
    <w:rsid w:val="00A23CF6"/>
    <w:rsid w:val="00A23F38"/>
    <w:rsid w:val="00A24E2B"/>
    <w:rsid w:val="00A256A6"/>
    <w:rsid w:val="00A259AA"/>
    <w:rsid w:val="00A25A20"/>
    <w:rsid w:val="00A25CD0"/>
    <w:rsid w:val="00A26024"/>
    <w:rsid w:val="00A2672F"/>
    <w:rsid w:val="00A26A77"/>
    <w:rsid w:val="00A2713F"/>
    <w:rsid w:val="00A27612"/>
    <w:rsid w:val="00A2784E"/>
    <w:rsid w:val="00A27D82"/>
    <w:rsid w:val="00A31439"/>
    <w:rsid w:val="00A314BC"/>
    <w:rsid w:val="00A31E72"/>
    <w:rsid w:val="00A32338"/>
    <w:rsid w:val="00A329E9"/>
    <w:rsid w:val="00A32B41"/>
    <w:rsid w:val="00A32B90"/>
    <w:rsid w:val="00A32C60"/>
    <w:rsid w:val="00A32C74"/>
    <w:rsid w:val="00A32F5F"/>
    <w:rsid w:val="00A33733"/>
    <w:rsid w:val="00A340EB"/>
    <w:rsid w:val="00A34460"/>
    <w:rsid w:val="00A34A20"/>
    <w:rsid w:val="00A34C23"/>
    <w:rsid w:val="00A359C7"/>
    <w:rsid w:val="00A363ED"/>
    <w:rsid w:val="00A372C8"/>
    <w:rsid w:val="00A378DE"/>
    <w:rsid w:val="00A37A01"/>
    <w:rsid w:val="00A401CB"/>
    <w:rsid w:val="00A4061B"/>
    <w:rsid w:val="00A40C33"/>
    <w:rsid w:val="00A40E4C"/>
    <w:rsid w:val="00A41430"/>
    <w:rsid w:val="00A426DB"/>
    <w:rsid w:val="00A42A5C"/>
    <w:rsid w:val="00A42BCE"/>
    <w:rsid w:val="00A4337E"/>
    <w:rsid w:val="00A43D87"/>
    <w:rsid w:val="00A43DA3"/>
    <w:rsid w:val="00A44095"/>
    <w:rsid w:val="00A447D3"/>
    <w:rsid w:val="00A454B3"/>
    <w:rsid w:val="00A45DDC"/>
    <w:rsid w:val="00A46199"/>
    <w:rsid w:val="00A46276"/>
    <w:rsid w:val="00A4661A"/>
    <w:rsid w:val="00A467DF"/>
    <w:rsid w:val="00A46B2D"/>
    <w:rsid w:val="00A46B79"/>
    <w:rsid w:val="00A4717F"/>
    <w:rsid w:val="00A477EA"/>
    <w:rsid w:val="00A47984"/>
    <w:rsid w:val="00A50101"/>
    <w:rsid w:val="00A50D9C"/>
    <w:rsid w:val="00A51041"/>
    <w:rsid w:val="00A510C5"/>
    <w:rsid w:val="00A514E1"/>
    <w:rsid w:val="00A517BF"/>
    <w:rsid w:val="00A51B63"/>
    <w:rsid w:val="00A51D6F"/>
    <w:rsid w:val="00A5207C"/>
    <w:rsid w:val="00A5282D"/>
    <w:rsid w:val="00A52B24"/>
    <w:rsid w:val="00A52FEC"/>
    <w:rsid w:val="00A5405B"/>
    <w:rsid w:val="00A54FC3"/>
    <w:rsid w:val="00A55AE1"/>
    <w:rsid w:val="00A55D4B"/>
    <w:rsid w:val="00A56582"/>
    <w:rsid w:val="00A56B10"/>
    <w:rsid w:val="00A56B4D"/>
    <w:rsid w:val="00A5743F"/>
    <w:rsid w:val="00A576FF"/>
    <w:rsid w:val="00A57E5C"/>
    <w:rsid w:val="00A60156"/>
    <w:rsid w:val="00A60E37"/>
    <w:rsid w:val="00A616D0"/>
    <w:rsid w:val="00A61C68"/>
    <w:rsid w:val="00A63083"/>
    <w:rsid w:val="00A63146"/>
    <w:rsid w:val="00A63AD0"/>
    <w:rsid w:val="00A6403B"/>
    <w:rsid w:val="00A642FE"/>
    <w:rsid w:val="00A64A51"/>
    <w:rsid w:val="00A64D15"/>
    <w:rsid w:val="00A65038"/>
    <w:rsid w:val="00A65C92"/>
    <w:rsid w:val="00A663D1"/>
    <w:rsid w:val="00A66481"/>
    <w:rsid w:val="00A666CF"/>
    <w:rsid w:val="00A669C6"/>
    <w:rsid w:val="00A66E71"/>
    <w:rsid w:val="00A70616"/>
    <w:rsid w:val="00A70BDF"/>
    <w:rsid w:val="00A70E67"/>
    <w:rsid w:val="00A72A1C"/>
    <w:rsid w:val="00A73233"/>
    <w:rsid w:val="00A7336C"/>
    <w:rsid w:val="00A73606"/>
    <w:rsid w:val="00A73D8F"/>
    <w:rsid w:val="00A74916"/>
    <w:rsid w:val="00A74A90"/>
    <w:rsid w:val="00A74F0B"/>
    <w:rsid w:val="00A755D8"/>
    <w:rsid w:val="00A75AF8"/>
    <w:rsid w:val="00A75C8C"/>
    <w:rsid w:val="00A80286"/>
    <w:rsid w:val="00A80B5B"/>
    <w:rsid w:val="00A80D37"/>
    <w:rsid w:val="00A8146D"/>
    <w:rsid w:val="00A819A5"/>
    <w:rsid w:val="00A819A8"/>
    <w:rsid w:val="00A82A85"/>
    <w:rsid w:val="00A82E8A"/>
    <w:rsid w:val="00A832FE"/>
    <w:rsid w:val="00A83DCB"/>
    <w:rsid w:val="00A84137"/>
    <w:rsid w:val="00A84695"/>
    <w:rsid w:val="00A84907"/>
    <w:rsid w:val="00A85157"/>
    <w:rsid w:val="00A86DDF"/>
    <w:rsid w:val="00A8792E"/>
    <w:rsid w:val="00A9039C"/>
    <w:rsid w:val="00A90425"/>
    <w:rsid w:val="00A907D3"/>
    <w:rsid w:val="00A913A6"/>
    <w:rsid w:val="00A91481"/>
    <w:rsid w:val="00A9157D"/>
    <w:rsid w:val="00A920B0"/>
    <w:rsid w:val="00A9294C"/>
    <w:rsid w:val="00A93E85"/>
    <w:rsid w:val="00A9490F"/>
    <w:rsid w:val="00A94CFC"/>
    <w:rsid w:val="00A9597C"/>
    <w:rsid w:val="00A95AF8"/>
    <w:rsid w:val="00A97050"/>
    <w:rsid w:val="00A97A4F"/>
    <w:rsid w:val="00A97D3A"/>
    <w:rsid w:val="00AA096C"/>
    <w:rsid w:val="00AA1A11"/>
    <w:rsid w:val="00AA2491"/>
    <w:rsid w:val="00AA2501"/>
    <w:rsid w:val="00AA3023"/>
    <w:rsid w:val="00AA343F"/>
    <w:rsid w:val="00AA3D37"/>
    <w:rsid w:val="00AA3FC4"/>
    <w:rsid w:val="00AA461D"/>
    <w:rsid w:val="00AA50B8"/>
    <w:rsid w:val="00AA50C0"/>
    <w:rsid w:val="00AA5516"/>
    <w:rsid w:val="00AA55B6"/>
    <w:rsid w:val="00AA56B9"/>
    <w:rsid w:val="00AA5BA5"/>
    <w:rsid w:val="00AA5CA6"/>
    <w:rsid w:val="00AA5EF8"/>
    <w:rsid w:val="00AA60B1"/>
    <w:rsid w:val="00AA6424"/>
    <w:rsid w:val="00AA6623"/>
    <w:rsid w:val="00AA67BF"/>
    <w:rsid w:val="00AA6DC0"/>
    <w:rsid w:val="00AA79EC"/>
    <w:rsid w:val="00AB02CB"/>
    <w:rsid w:val="00AB082F"/>
    <w:rsid w:val="00AB0A44"/>
    <w:rsid w:val="00AB169F"/>
    <w:rsid w:val="00AB1A22"/>
    <w:rsid w:val="00AB1E64"/>
    <w:rsid w:val="00AB26B4"/>
    <w:rsid w:val="00AB3297"/>
    <w:rsid w:val="00AB35C1"/>
    <w:rsid w:val="00AB3911"/>
    <w:rsid w:val="00AB3938"/>
    <w:rsid w:val="00AB396C"/>
    <w:rsid w:val="00AB3B27"/>
    <w:rsid w:val="00AB4809"/>
    <w:rsid w:val="00AB4E66"/>
    <w:rsid w:val="00AB4EC1"/>
    <w:rsid w:val="00AB5ABB"/>
    <w:rsid w:val="00AB5B01"/>
    <w:rsid w:val="00AB60FC"/>
    <w:rsid w:val="00AB677C"/>
    <w:rsid w:val="00AB725A"/>
    <w:rsid w:val="00AB741B"/>
    <w:rsid w:val="00AC058C"/>
    <w:rsid w:val="00AC1490"/>
    <w:rsid w:val="00AC18D7"/>
    <w:rsid w:val="00AC2306"/>
    <w:rsid w:val="00AC2A12"/>
    <w:rsid w:val="00AC31AC"/>
    <w:rsid w:val="00AC3491"/>
    <w:rsid w:val="00AC3541"/>
    <w:rsid w:val="00AC37E1"/>
    <w:rsid w:val="00AC398E"/>
    <w:rsid w:val="00AC3A6F"/>
    <w:rsid w:val="00AC452D"/>
    <w:rsid w:val="00AC5029"/>
    <w:rsid w:val="00AC529F"/>
    <w:rsid w:val="00AC73D1"/>
    <w:rsid w:val="00AC7661"/>
    <w:rsid w:val="00AC7DBB"/>
    <w:rsid w:val="00AC7DD9"/>
    <w:rsid w:val="00AD047A"/>
    <w:rsid w:val="00AD0A2A"/>
    <w:rsid w:val="00AD0A6F"/>
    <w:rsid w:val="00AD0FCF"/>
    <w:rsid w:val="00AD1106"/>
    <w:rsid w:val="00AD1134"/>
    <w:rsid w:val="00AD1C10"/>
    <w:rsid w:val="00AD1EC9"/>
    <w:rsid w:val="00AD20B8"/>
    <w:rsid w:val="00AD299F"/>
    <w:rsid w:val="00AD2C68"/>
    <w:rsid w:val="00AD31DA"/>
    <w:rsid w:val="00AD386A"/>
    <w:rsid w:val="00AD4D95"/>
    <w:rsid w:val="00AD52BA"/>
    <w:rsid w:val="00AD5FD5"/>
    <w:rsid w:val="00AD6295"/>
    <w:rsid w:val="00AD65A7"/>
    <w:rsid w:val="00AD6778"/>
    <w:rsid w:val="00AD6852"/>
    <w:rsid w:val="00AD77B6"/>
    <w:rsid w:val="00AD7AE5"/>
    <w:rsid w:val="00AE05C5"/>
    <w:rsid w:val="00AE0610"/>
    <w:rsid w:val="00AE0A91"/>
    <w:rsid w:val="00AE0AD0"/>
    <w:rsid w:val="00AE0B66"/>
    <w:rsid w:val="00AE104F"/>
    <w:rsid w:val="00AE1293"/>
    <w:rsid w:val="00AE2FB1"/>
    <w:rsid w:val="00AE2FD3"/>
    <w:rsid w:val="00AE31A9"/>
    <w:rsid w:val="00AE3E5D"/>
    <w:rsid w:val="00AE404B"/>
    <w:rsid w:val="00AE4AEF"/>
    <w:rsid w:val="00AE573C"/>
    <w:rsid w:val="00AE63F6"/>
    <w:rsid w:val="00AE7608"/>
    <w:rsid w:val="00AE7B31"/>
    <w:rsid w:val="00AE7C08"/>
    <w:rsid w:val="00AE7EDE"/>
    <w:rsid w:val="00AF04FC"/>
    <w:rsid w:val="00AF0895"/>
    <w:rsid w:val="00AF09A8"/>
    <w:rsid w:val="00AF0C54"/>
    <w:rsid w:val="00AF1092"/>
    <w:rsid w:val="00AF1F3D"/>
    <w:rsid w:val="00AF1FD0"/>
    <w:rsid w:val="00AF2380"/>
    <w:rsid w:val="00AF24A0"/>
    <w:rsid w:val="00AF2A43"/>
    <w:rsid w:val="00AF2B6E"/>
    <w:rsid w:val="00AF328E"/>
    <w:rsid w:val="00AF35CA"/>
    <w:rsid w:val="00AF36DF"/>
    <w:rsid w:val="00AF4126"/>
    <w:rsid w:val="00AF43CD"/>
    <w:rsid w:val="00AF459D"/>
    <w:rsid w:val="00AF47FE"/>
    <w:rsid w:val="00AF5344"/>
    <w:rsid w:val="00AF5660"/>
    <w:rsid w:val="00AF5F13"/>
    <w:rsid w:val="00AF64EE"/>
    <w:rsid w:val="00AF6601"/>
    <w:rsid w:val="00AF6745"/>
    <w:rsid w:val="00AF6A93"/>
    <w:rsid w:val="00AF6F02"/>
    <w:rsid w:val="00AF6FC3"/>
    <w:rsid w:val="00AF73D2"/>
    <w:rsid w:val="00AF78B2"/>
    <w:rsid w:val="00AF7C1C"/>
    <w:rsid w:val="00AF7ECA"/>
    <w:rsid w:val="00B007AC"/>
    <w:rsid w:val="00B009A1"/>
    <w:rsid w:val="00B01522"/>
    <w:rsid w:val="00B01AD4"/>
    <w:rsid w:val="00B01E98"/>
    <w:rsid w:val="00B026A5"/>
    <w:rsid w:val="00B0290A"/>
    <w:rsid w:val="00B02ABE"/>
    <w:rsid w:val="00B03010"/>
    <w:rsid w:val="00B031DE"/>
    <w:rsid w:val="00B03346"/>
    <w:rsid w:val="00B03615"/>
    <w:rsid w:val="00B03E63"/>
    <w:rsid w:val="00B03FA0"/>
    <w:rsid w:val="00B03FDC"/>
    <w:rsid w:val="00B042ED"/>
    <w:rsid w:val="00B0463F"/>
    <w:rsid w:val="00B0502C"/>
    <w:rsid w:val="00B061F1"/>
    <w:rsid w:val="00B067CD"/>
    <w:rsid w:val="00B06CAB"/>
    <w:rsid w:val="00B06E1F"/>
    <w:rsid w:val="00B070D2"/>
    <w:rsid w:val="00B07205"/>
    <w:rsid w:val="00B076BC"/>
    <w:rsid w:val="00B103DC"/>
    <w:rsid w:val="00B105D4"/>
    <w:rsid w:val="00B10FB6"/>
    <w:rsid w:val="00B1162F"/>
    <w:rsid w:val="00B11A8C"/>
    <w:rsid w:val="00B11EF6"/>
    <w:rsid w:val="00B122F7"/>
    <w:rsid w:val="00B129D9"/>
    <w:rsid w:val="00B13A29"/>
    <w:rsid w:val="00B14668"/>
    <w:rsid w:val="00B150B4"/>
    <w:rsid w:val="00B159F9"/>
    <w:rsid w:val="00B15B78"/>
    <w:rsid w:val="00B167A1"/>
    <w:rsid w:val="00B16A6D"/>
    <w:rsid w:val="00B170BC"/>
    <w:rsid w:val="00B1773E"/>
    <w:rsid w:val="00B17C7B"/>
    <w:rsid w:val="00B17F52"/>
    <w:rsid w:val="00B2008B"/>
    <w:rsid w:val="00B2120C"/>
    <w:rsid w:val="00B214C3"/>
    <w:rsid w:val="00B2240D"/>
    <w:rsid w:val="00B226CA"/>
    <w:rsid w:val="00B2281D"/>
    <w:rsid w:val="00B22D18"/>
    <w:rsid w:val="00B2321F"/>
    <w:rsid w:val="00B2436C"/>
    <w:rsid w:val="00B24ED1"/>
    <w:rsid w:val="00B25100"/>
    <w:rsid w:val="00B258DF"/>
    <w:rsid w:val="00B25B8A"/>
    <w:rsid w:val="00B25D7F"/>
    <w:rsid w:val="00B26274"/>
    <w:rsid w:val="00B26AF2"/>
    <w:rsid w:val="00B275FB"/>
    <w:rsid w:val="00B27B1F"/>
    <w:rsid w:val="00B301F3"/>
    <w:rsid w:val="00B302E6"/>
    <w:rsid w:val="00B3064B"/>
    <w:rsid w:val="00B307E7"/>
    <w:rsid w:val="00B30DA8"/>
    <w:rsid w:val="00B3107E"/>
    <w:rsid w:val="00B319D3"/>
    <w:rsid w:val="00B31AAC"/>
    <w:rsid w:val="00B31FEF"/>
    <w:rsid w:val="00B32697"/>
    <w:rsid w:val="00B32944"/>
    <w:rsid w:val="00B32B8A"/>
    <w:rsid w:val="00B33095"/>
    <w:rsid w:val="00B33162"/>
    <w:rsid w:val="00B3330C"/>
    <w:rsid w:val="00B33409"/>
    <w:rsid w:val="00B3357C"/>
    <w:rsid w:val="00B33674"/>
    <w:rsid w:val="00B33AD7"/>
    <w:rsid w:val="00B33D99"/>
    <w:rsid w:val="00B3561F"/>
    <w:rsid w:val="00B35980"/>
    <w:rsid w:val="00B363B3"/>
    <w:rsid w:val="00B3663C"/>
    <w:rsid w:val="00B366A4"/>
    <w:rsid w:val="00B370FE"/>
    <w:rsid w:val="00B3761F"/>
    <w:rsid w:val="00B3767C"/>
    <w:rsid w:val="00B40DC7"/>
    <w:rsid w:val="00B41486"/>
    <w:rsid w:val="00B41BAB"/>
    <w:rsid w:val="00B41BDC"/>
    <w:rsid w:val="00B41C1B"/>
    <w:rsid w:val="00B422A0"/>
    <w:rsid w:val="00B423D5"/>
    <w:rsid w:val="00B423DB"/>
    <w:rsid w:val="00B42878"/>
    <w:rsid w:val="00B43487"/>
    <w:rsid w:val="00B4364E"/>
    <w:rsid w:val="00B4379C"/>
    <w:rsid w:val="00B439AE"/>
    <w:rsid w:val="00B43C19"/>
    <w:rsid w:val="00B44D8E"/>
    <w:rsid w:val="00B451E5"/>
    <w:rsid w:val="00B45371"/>
    <w:rsid w:val="00B45431"/>
    <w:rsid w:val="00B454A8"/>
    <w:rsid w:val="00B45A54"/>
    <w:rsid w:val="00B45FBD"/>
    <w:rsid w:val="00B461B8"/>
    <w:rsid w:val="00B467AA"/>
    <w:rsid w:val="00B4680D"/>
    <w:rsid w:val="00B46847"/>
    <w:rsid w:val="00B46C20"/>
    <w:rsid w:val="00B505B1"/>
    <w:rsid w:val="00B50B70"/>
    <w:rsid w:val="00B50BDE"/>
    <w:rsid w:val="00B50D93"/>
    <w:rsid w:val="00B5217C"/>
    <w:rsid w:val="00B528AC"/>
    <w:rsid w:val="00B52DC9"/>
    <w:rsid w:val="00B53C1A"/>
    <w:rsid w:val="00B54DCE"/>
    <w:rsid w:val="00B55303"/>
    <w:rsid w:val="00B5586B"/>
    <w:rsid w:val="00B561A2"/>
    <w:rsid w:val="00B56C57"/>
    <w:rsid w:val="00B57D1B"/>
    <w:rsid w:val="00B60010"/>
    <w:rsid w:val="00B60666"/>
    <w:rsid w:val="00B60925"/>
    <w:rsid w:val="00B60DC0"/>
    <w:rsid w:val="00B610C3"/>
    <w:rsid w:val="00B6172E"/>
    <w:rsid w:val="00B620B3"/>
    <w:rsid w:val="00B62246"/>
    <w:rsid w:val="00B624D6"/>
    <w:rsid w:val="00B629A7"/>
    <w:rsid w:val="00B638DC"/>
    <w:rsid w:val="00B64444"/>
    <w:rsid w:val="00B64D80"/>
    <w:rsid w:val="00B6641B"/>
    <w:rsid w:val="00B66DD0"/>
    <w:rsid w:val="00B67051"/>
    <w:rsid w:val="00B670B9"/>
    <w:rsid w:val="00B70612"/>
    <w:rsid w:val="00B711DA"/>
    <w:rsid w:val="00B712CA"/>
    <w:rsid w:val="00B714D8"/>
    <w:rsid w:val="00B71574"/>
    <w:rsid w:val="00B7197D"/>
    <w:rsid w:val="00B71BD4"/>
    <w:rsid w:val="00B72159"/>
    <w:rsid w:val="00B7300C"/>
    <w:rsid w:val="00B74CD2"/>
    <w:rsid w:val="00B76B35"/>
    <w:rsid w:val="00B7770B"/>
    <w:rsid w:val="00B77845"/>
    <w:rsid w:val="00B77F89"/>
    <w:rsid w:val="00B804C9"/>
    <w:rsid w:val="00B80888"/>
    <w:rsid w:val="00B80E71"/>
    <w:rsid w:val="00B81113"/>
    <w:rsid w:val="00B81632"/>
    <w:rsid w:val="00B816EB"/>
    <w:rsid w:val="00B82640"/>
    <w:rsid w:val="00B82F0A"/>
    <w:rsid w:val="00B830D0"/>
    <w:rsid w:val="00B83BB1"/>
    <w:rsid w:val="00B83BFE"/>
    <w:rsid w:val="00B847FB"/>
    <w:rsid w:val="00B849A2"/>
    <w:rsid w:val="00B84C2B"/>
    <w:rsid w:val="00B84D94"/>
    <w:rsid w:val="00B8547D"/>
    <w:rsid w:val="00B85D23"/>
    <w:rsid w:val="00B85E17"/>
    <w:rsid w:val="00B8618F"/>
    <w:rsid w:val="00B86619"/>
    <w:rsid w:val="00B86C1B"/>
    <w:rsid w:val="00B86D6C"/>
    <w:rsid w:val="00B86EF8"/>
    <w:rsid w:val="00B86F6E"/>
    <w:rsid w:val="00B8790C"/>
    <w:rsid w:val="00B87B49"/>
    <w:rsid w:val="00B87E02"/>
    <w:rsid w:val="00B87F65"/>
    <w:rsid w:val="00B900E3"/>
    <w:rsid w:val="00B904B0"/>
    <w:rsid w:val="00B90FFA"/>
    <w:rsid w:val="00B91758"/>
    <w:rsid w:val="00B91B79"/>
    <w:rsid w:val="00B91FD4"/>
    <w:rsid w:val="00B9215E"/>
    <w:rsid w:val="00B92704"/>
    <w:rsid w:val="00B92815"/>
    <w:rsid w:val="00B9292B"/>
    <w:rsid w:val="00B9306E"/>
    <w:rsid w:val="00B94791"/>
    <w:rsid w:val="00B94793"/>
    <w:rsid w:val="00B94DC0"/>
    <w:rsid w:val="00B9518D"/>
    <w:rsid w:val="00B95CED"/>
    <w:rsid w:val="00B966B8"/>
    <w:rsid w:val="00B96787"/>
    <w:rsid w:val="00B97852"/>
    <w:rsid w:val="00B978B6"/>
    <w:rsid w:val="00BA0669"/>
    <w:rsid w:val="00BA0C3C"/>
    <w:rsid w:val="00BA12CC"/>
    <w:rsid w:val="00BA2C7F"/>
    <w:rsid w:val="00BA3E7B"/>
    <w:rsid w:val="00BA4653"/>
    <w:rsid w:val="00BA5632"/>
    <w:rsid w:val="00BA615F"/>
    <w:rsid w:val="00BA61C1"/>
    <w:rsid w:val="00BA6AED"/>
    <w:rsid w:val="00BA6D3F"/>
    <w:rsid w:val="00BA714F"/>
    <w:rsid w:val="00BB054E"/>
    <w:rsid w:val="00BB09AE"/>
    <w:rsid w:val="00BB0ADF"/>
    <w:rsid w:val="00BB1143"/>
    <w:rsid w:val="00BB13FF"/>
    <w:rsid w:val="00BB1C8D"/>
    <w:rsid w:val="00BB1CBE"/>
    <w:rsid w:val="00BB1DE3"/>
    <w:rsid w:val="00BB2532"/>
    <w:rsid w:val="00BB34BB"/>
    <w:rsid w:val="00BB441C"/>
    <w:rsid w:val="00BB48E5"/>
    <w:rsid w:val="00BB4BA7"/>
    <w:rsid w:val="00BB516A"/>
    <w:rsid w:val="00BB6647"/>
    <w:rsid w:val="00BB6946"/>
    <w:rsid w:val="00BB6FE5"/>
    <w:rsid w:val="00BB7371"/>
    <w:rsid w:val="00BB7CFB"/>
    <w:rsid w:val="00BC0668"/>
    <w:rsid w:val="00BC0787"/>
    <w:rsid w:val="00BC0CFB"/>
    <w:rsid w:val="00BC0F7F"/>
    <w:rsid w:val="00BC169D"/>
    <w:rsid w:val="00BC287F"/>
    <w:rsid w:val="00BC2C4B"/>
    <w:rsid w:val="00BC337E"/>
    <w:rsid w:val="00BC386D"/>
    <w:rsid w:val="00BC3C1D"/>
    <w:rsid w:val="00BC41BE"/>
    <w:rsid w:val="00BC43E1"/>
    <w:rsid w:val="00BC4526"/>
    <w:rsid w:val="00BC4532"/>
    <w:rsid w:val="00BC4CA7"/>
    <w:rsid w:val="00BC568E"/>
    <w:rsid w:val="00BC61B9"/>
    <w:rsid w:val="00BC697D"/>
    <w:rsid w:val="00BC6A56"/>
    <w:rsid w:val="00BC70E4"/>
    <w:rsid w:val="00BD02FF"/>
    <w:rsid w:val="00BD065A"/>
    <w:rsid w:val="00BD0737"/>
    <w:rsid w:val="00BD0B41"/>
    <w:rsid w:val="00BD0C13"/>
    <w:rsid w:val="00BD0EB8"/>
    <w:rsid w:val="00BD1844"/>
    <w:rsid w:val="00BD187A"/>
    <w:rsid w:val="00BD1CC6"/>
    <w:rsid w:val="00BD332A"/>
    <w:rsid w:val="00BD34F0"/>
    <w:rsid w:val="00BD3F3B"/>
    <w:rsid w:val="00BD426A"/>
    <w:rsid w:val="00BD442F"/>
    <w:rsid w:val="00BD4A31"/>
    <w:rsid w:val="00BD4DBD"/>
    <w:rsid w:val="00BD53B2"/>
    <w:rsid w:val="00BD5A15"/>
    <w:rsid w:val="00BD5D2F"/>
    <w:rsid w:val="00BD5DB8"/>
    <w:rsid w:val="00BD5F82"/>
    <w:rsid w:val="00BD60DE"/>
    <w:rsid w:val="00BD61AB"/>
    <w:rsid w:val="00BD61D8"/>
    <w:rsid w:val="00BD6606"/>
    <w:rsid w:val="00BD77B5"/>
    <w:rsid w:val="00BD7E4B"/>
    <w:rsid w:val="00BE05E7"/>
    <w:rsid w:val="00BE0979"/>
    <w:rsid w:val="00BE0DEE"/>
    <w:rsid w:val="00BE150B"/>
    <w:rsid w:val="00BE2054"/>
    <w:rsid w:val="00BE23D8"/>
    <w:rsid w:val="00BE31E8"/>
    <w:rsid w:val="00BE3248"/>
    <w:rsid w:val="00BE3473"/>
    <w:rsid w:val="00BE3516"/>
    <w:rsid w:val="00BE3A13"/>
    <w:rsid w:val="00BE3B5D"/>
    <w:rsid w:val="00BE4C80"/>
    <w:rsid w:val="00BE5D5B"/>
    <w:rsid w:val="00BE6D58"/>
    <w:rsid w:val="00BF030D"/>
    <w:rsid w:val="00BF0AFA"/>
    <w:rsid w:val="00BF1630"/>
    <w:rsid w:val="00BF2749"/>
    <w:rsid w:val="00BF3940"/>
    <w:rsid w:val="00BF46EF"/>
    <w:rsid w:val="00BF4709"/>
    <w:rsid w:val="00BF4B2D"/>
    <w:rsid w:val="00BF558B"/>
    <w:rsid w:val="00BF607B"/>
    <w:rsid w:val="00BF6338"/>
    <w:rsid w:val="00BF644B"/>
    <w:rsid w:val="00BF6D22"/>
    <w:rsid w:val="00BF79BB"/>
    <w:rsid w:val="00BF7D2C"/>
    <w:rsid w:val="00C0016F"/>
    <w:rsid w:val="00C00858"/>
    <w:rsid w:val="00C00BF8"/>
    <w:rsid w:val="00C00C6C"/>
    <w:rsid w:val="00C01C58"/>
    <w:rsid w:val="00C0266C"/>
    <w:rsid w:val="00C02A03"/>
    <w:rsid w:val="00C02BE3"/>
    <w:rsid w:val="00C0342E"/>
    <w:rsid w:val="00C0380F"/>
    <w:rsid w:val="00C0381B"/>
    <w:rsid w:val="00C03886"/>
    <w:rsid w:val="00C03FCC"/>
    <w:rsid w:val="00C048AF"/>
    <w:rsid w:val="00C04AAF"/>
    <w:rsid w:val="00C05642"/>
    <w:rsid w:val="00C06AE3"/>
    <w:rsid w:val="00C06E45"/>
    <w:rsid w:val="00C0741E"/>
    <w:rsid w:val="00C10041"/>
    <w:rsid w:val="00C109D2"/>
    <w:rsid w:val="00C10C5F"/>
    <w:rsid w:val="00C110DE"/>
    <w:rsid w:val="00C112C4"/>
    <w:rsid w:val="00C1161E"/>
    <w:rsid w:val="00C1192E"/>
    <w:rsid w:val="00C11D41"/>
    <w:rsid w:val="00C13446"/>
    <w:rsid w:val="00C13535"/>
    <w:rsid w:val="00C1459C"/>
    <w:rsid w:val="00C149E9"/>
    <w:rsid w:val="00C14F72"/>
    <w:rsid w:val="00C15359"/>
    <w:rsid w:val="00C1546C"/>
    <w:rsid w:val="00C15530"/>
    <w:rsid w:val="00C15DF4"/>
    <w:rsid w:val="00C167F6"/>
    <w:rsid w:val="00C1710B"/>
    <w:rsid w:val="00C174FF"/>
    <w:rsid w:val="00C1768D"/>
    <w:rsid w:val="00C17A42"/>
    <w:rsid w:val="00C17E85"/>
    <w:rsid w:val="00C200DA"/>
    <w:rsid w:val="00C2023E"/>
    <w:rsid w:val="00C2073B"/>
    <w:rsid w:val="00C20895"/>
    <w:rsid w:val="00C20AB1"/>
    <w:rsid w:val="00C214CC"/>
    <w:rsid w:val="00C22204"/>
    <w:rsid w:val="00C24647"/>
    <w:rsid w:val="00C24741"/>
    <w:rsid w:val="00C24FED"/>
    <w:rsid w:val="00C2594A"/>
    <w:rsid w:val="00C25D35"/>
    <w:rsid w:val="00C266CB"/>
    <w:rsid w:val="00C272D5"/>
    <w:rsid w:val="00C307C0"/>
    <w:rsid w:val="00C30823"/>
    <w:rsid w:val="00C3168A"/>
    <w:rsid w:val="00C31E19"/>
    <w:rsid w:val="00C32702"/>
    <w:rsid w:val="00C32E49"/>
    <w:rsid w:val="00C33732"/>
    <w:rsid w:val="00C33A16"/>
    <w:rsid w:val="00C33B21"/>
    <w:rsid w:val="00C33DEC"/>
    <w:rsid w:val="00C343FC"/>
    <w:rsid w:val="00C34495"/>
    <w:rsid w:val="00C34A74"/>
    <w:rsid w:val="00C3529C"/>
    <w:rsid w:val="00C353E1"/>
    <w:rsid w:val="00C35528"/>
    <w:rsid w:val="00C36B98"/>
    <w:rsid w:val="00C36C8B"/>
    <w:rsid w:val="00C37CE9"/>
    <w:rsid w:val="00C4038E"/>
    <w:rsid w:val="00C4083C"/>
    <w:rsid w:val="00C40945"/>
    <w:rsid w:val="00C409D3"/>
    <w:rsid w:val="00C40AFF"/>
    <w:rsid w:val="00C414E8"/>
    <w:rsid w:val="00C4152F"/>
    <w:rsid w:val="00C41CCC"/>
    <w:rsid w:val="00C41E75"/>
    <w:rsid w:val="00C421A8"/>
    <w:rsid w:val="00C42414"/>
    <w:rsid w:val="00C42BE7"/>
    <w:rsid w:val="00C43712"/>
    <w:rsid w:val="00C4401C"/>
    <w:rsid w:val="00C440C4"/>
    <w:rsid w:val="00C44119"/>
    <w:rsid w:val="00C441A5"/>
    <w:rsid w:val="00C441B8"/>
    <w:rsid w:val="00C443CC"/>
    <w:rsid w:val="00C45204"/>
    <w:rsid w:val="00C45ECE"/>
    <w:rsid w:val="00C46054"/>
    <w:rsid w:val="00C46656"/>
    <w:rsid w:val="00C4691F"/>
    <w:rsid w:val="00C47024"/>
    <w:rsid w:val="00C470B2"/>
    <w:rsid w:val="00C47480"/>
    <w:rsid w:val="00C47A20"/>
    <w:rsid w:val="00C50535"/>
    <w:rsid w:val="00C50B0A"/>
    <w:rsid w:val="00C50C4E"/>
    <w:rsid w:val="00C5116F"/>
    <w:rsid w:val="00C51821"/>
    <w:rsid w:val="00C51C5C"/>
    <w:rsid w:val="00C523A5"/>
    <w:rsid w:val="00C526D5"/>
    <w:rsid w:val="00C52976"/>
    <w:rsid w:val="00C53184"/>
    <w:rsid w:val="00C53CD0"/>
    <w:rsid w:val="00C53E95"/>
    <w:rsid w:val="00C542C1"/>
    <w:rsid w:val="00C55324"/>
    <w:rsid w:val="00C55918"/>
    <w:rsid w:val="00C564D0"/>
    <w:rsid w:val="00C564FB"/>
    <w:rsid w:val="00C56798"/>
    <w:rsid w:val="00C57084"/>
    <w:rsid w:val="00C579D7"/>
    <w:rsid w:val="00C60A72"/>
    <w:rsid w:val="00C61C8B"/>
    <w:rsid w:val="00C61D7C"/>
    <w:rsid w:val="00C62A0D"/>
    <w:rsid w:val="00C63125"/>
    <w:rsid w:val="00C63293"/>
    <w:rsid w:val="00C63699"/>
    <w:rsid w:val="00C638AA"/>
    <w:rsid w:val="00C63D5D"/>
    <w:rsid w:val="00C63EE2"/>
    <w:rsid w:val="00C64526"/>
    <w:rsid w:val="00C64B04"/>
    <w:rsid w:val="00C65289"/>
    <w:rsid w:val="00C653A6"/>
    <w:rsid w:val="00C6549D"/>
    <w:rsid w:val="00C65AD2"/>
    <w:rsid w:val="00C65C9E"/>
    <w:rsid w:val="00C66789"/>
    <w:rsid w:val="00C66853"/>
    <w:rsid w:val="00C66CDE"/>
    <w:rsid w:val="00C670B8"/>
    <w:rsid w:val="00C6765B"/>
    <w:rsid w:val="00C676AB"/>
    <w:rsid w:val="00C7018A"/>
    <w:rsid w:val="00C70540"/>
    <w:rsid w:val="00C7059D"/>
    <w:rsid w:val="00C70721"/>
    <w:rsid w:val="00C7086E"/>
    <w:rsid w:val="00C712DF"/>
    <w:rsid w:val="00C71AC7"/>
    <w:rsid w:val="00C736A8"/>
    <w:rsid w:val="00C737EF"/>
    <w:rsid w:val="00C73A8F"/>
    <w:rsid w:val="00C747C5"/>
    <w:rsid w:val="00C74E0D"/>
    <w:rsid w:val="00C755EF"/>
    <w:rsid w:val="00C7584E"/>
    <w:rsid w:val="00C75B63"/>
    <w:rsid w:val="00C75F47"/>
    <w:rsid w:val="00C76015"/>
    <w:rsid w:val="00C76140"/>
    <w:rsid w:val="00C763AE"/>
    <w:rsid w:val="00C77113"/>
    <w:rsid w:val="00C77175"/>
    <w:rsid w:val="00C77FD1"/>
    <w:rsid w:val="00C804A6"/>
    <w:rsid w:val="00C8080B"/>
    <w:rsid w:val="00C80B83"/>
    <w:rsid w:val="00C80DC1"/>
    <w:rsid w:val="00C8152F"/>
    <w:rsid w:val="00C81D09"/>
    <w:rsid w:val="00C82E0D"/>
    <w:rsid w:val="00C83512"/>
    <w:rsid w:val="00C8359E"/>
    <w:rsid w:val="00C84739"/>
    <w:rsid w:val="00C84E76"/>
    <w:rsid w:val="00C8506C"/>
    <w:rsid w:val="00C85505"/>
    <w:rsid w:val="00C8559A"/>
    <w:rsid w:val="00C85AFC"/>
    <w:rsid w:val="00C85E20"/>
    <w:rsid w:val="00C86844"/>
    <w:rsid w:val="00C86A8B"/>
    <w:rsid w:val="00C86DD1"/>
    <w:rsid w:val="00C872D4"/>
    <w:rsid w:val="00C87D0F"/>
    <w:rsid w:val="00C904CB"/>
    <w:rsid w:val="00C904DD"/>
    <w:rsid w:val="00C90952"/>
    <w:rsid w:val="00C90A83"/>
    <w:rsid w:val="00C90E7C"/>
    <w:rsid w:val="00C91875"/>
    <w:rsid w:val="00C9205D"/>
    <w:rsid w:val="00C922D6"/>
    <w:rsid w:val="00C9399D"/>
    <w:rsid w:val="00C93DC3"/>
    <w:rsid w:val="00C93F03"/>
    <w:rsid w:val="00C94D80"/>
    <w:rsid w:val="00C94ED0"/>
    <w:rsid w:val="00C95289"/>
    <w:rsid w:val="00C952EA"/>
    <w:rsid w:val="00C9530C"/>
    <w:rsid w:val="00C95656"/>
    <w:rsid w:val="00C95C5F"/>
    <w:rsid w:val="00C95D70"/>
    <w:rsid w:val="00C95FE6"/>
    <w:rsid w:val="00C969FB"/>
    <w:rsid w:val="00C96DBE"/>
    <w:rsid w:val="00C96DF6"/>
    <w:rsid w:val="00C970B4"/>
    <w:rsid w:val="00C97586"/>
    <w:rsid w:val="00C979DC"/>
    <w:rsid w:val="00C97E9B"/>
    <w:rsid w:val="00C97EAF"/>
    <w:rsid w:val="00C97F61"/>
    <w:rsid w:val="00CA0080"/>
    <w:rsid w:val="00CA0F46"/>
    <w:rsid w:val="00CA132E"/>
    <w:rsid w:val="00CA29A7"/>
    <w:rsid w:val="00CA31DC"/>
    <w:rsid w:val="00CA41CA"/>
    <w:rsid w:val="00CA46D5"/>
    <w:rsid w:val="00CA50F5"/>
    <w:rsid w:val="00CA532F"/>
    <w:rsid w:val="00CA54E8"/>
    <w:rsid w:val="00CA620B"/>
    <w:rsid w:val="00CA67B5"/>
    <w:rsid w:val="00CA6981"/>
    <w:rsid w:val="00CA6E07"/>
    <w:rsid w:val="00CA7036"/>
    <w:rsid w:val="00CB004A"/>
    <w:rsid w:val="00CB0D93"/>
    <w:rsid w:val="00CB18C7"/>
    <w:rsid w:val="00CB192F"/>
    <w:rsid w:val="00CB2206"/>
    <w:rsid w:val="00CB2C7E"/>
    <w:rsid w:val="00CB303D"/>
    <w:rsid w:val="00CB304A"/>
    <w:rsid w:val="00CB3098"/>
    <w:rsid w:val="00CB41A1"/>
    <w:rsid w:val="00CB4222"/>
    <w:rsid w:val="00CB43A9"/>
    <w:rsid w:val="00CB44C5"/>
    <w:rsid w:val="00CB492F"/>
    <w:rsid w:val="00CB52AA"/>
    <w:rsid w:val="00CB579C"/>
    <w:rsid w:val="00CB5BD7"/>
    <w:rsid w:val="00CB5C55"/>
    <w:rsid w:val="00CB611F"/>
    <w:rsid w:val="00CB632D"/>
    <w:rsid w:val="00CB6964"/>
    <w:rsid w:val="00CC121D"/>
    <w:rsid w:val="00CC1241"/>
    <w:rsid w:val="00CC166C"/>
    <w:rsid w:val="00CC282C"/>
    <w:rsid w:val="00CC322C"/>
    <w:rsid w:val="00CC40F3"/>
    <w:rsid w:val="00CC4100"/>
    <w:rsid w:val="00CC43D7"/>
    <w:rsid w:val="00CC4543"/>
    <w:rsid w:val="00CC49F0"/>
    <w:rsid w:val="00CC5062"/>
    <w:rsid w:val="00CC521A"/>
    <w:rsid w:val="00CC6003"/>
    <w:rsid w:val="00CC6086"/>
    <w:rsid w:val="00CC6565"/>
    <w:rsid w:val="00CC76C6"/>
    <w:rsid w:val="00CC782A"/>
    <w:rsid w:val="00CC7A0C"/>
    <w:rsid w:val="00CD0AE9"/>
    <w:rsid w:val="00CD1026"/>
    <w:rsid w:val="00CD13E8"/>
    <w:rsid w:val="00CD14B9"/>
    <w:rsid w:val="00CD19C3"/>
    <w:rsid w:val="00CD1AA2"/>
    <w:rsid w:val="00CD1C25"/>
    <w:rsid w:val="00CD1C77"/>
    <w:rsid w:val="00CD1E4B"/>
    <w:rsid w:val="00CD217F"/>
    <w:rsid w:val="00CD2397"/>
    <w:rsid w:val="00CD23C5"/>
    <w:rsid w:val="00CD25D4"/>
    <w:rsid w:val="00CD2C9C"/>
    <w:rsid w:val="00CD2EF6"/>
    <w:rsid w:val="00CD2F9B"/>
    <w:rsid w:val="00CD36C5"/>
    <w:rsid w:val="00CD37F2"/>
    <w:rsid w:val="00CD3C86"/>
    <w:rsid w:val="00CD3DDA"/>
    <w:rsid w:val="00CD3E39"/>
    <w:rsid w:val="00CD42B7"/>
    <w:rsid w:val="00CD43D9"/>
    <w:rsid w:val="00CD4449"/>
    <w:rsid w:val="00CD45AB"/>
    <w:rsid w:val="00CD4627"/>
    <w:rsid w:val="00CD46BD"/>
    <w:rsid w:val="00CD4BA0"/>
    <w:rsid w:val="00CD644E"/>
    <w:rsid w:val="00CD70AF"/>
    <w:rsid w:val="00CD72C5"/>
    <w:rsid w:val="00CD762A"/>
    <w:rsid w:val="00CD7AE9"/>
    <w:rsid w:val="00CE0CA0"/>
    <w:rsid w:val="00CE125A"/>
    <w:rsid w:val="00CE1639"/>
    <w:rsid w:val="00CE2082"/>
    <w:rsid w:val="00CE213D"/>
    <w:rsid w:val="00CE2778"/>
    <w:rsid w:val="00CE2A68"/>
    <w:rsid w:val="00CE2ACD"/>
    <w:rsid w:val="00CE2CC8"/>
    <w:rsid w:val="00CE4C99"/>
    <w:rsid w:val="00CE5672"/>
    <w:rsid w:val="00CE56EE"/>
    <w:rsid w:val="00CE5F59"/>
    <w:rsid w:val="00CE65F7"/>
    <w:rsid w:val="00CE6A85"/>
    <w:rsid w:val="00CE6BD0"/>
    <w:rsid w:val="00CE6C73"/>
    <w:rsid w:val="00CE6EE4"/>
    <w:rsid w:val="00CE70FC"/>
    <w:rsid w:val="00CE731F"/>
    <w:rsid w:val="00CE7C3F"/>
    <w:rsid w:val="00CE7CC3"/>
    <w:rsid w:val="00CF0897"/>
    <w:rsid w:val="00CF0A18"/>
    <w:rsid w:val="00CF0FDF"/>
    <w:rsid w:val="00CF19AC"/>
    <w:rsid w:val="00CF248E"/>
    <w:rsid w:val="00CF3575"/>
    <w:rsid w:val="00CF3BA6"/>
    <w:rsid w:val="00CF4297"/>
    <w:rsid w:val="00CF4559"/>
    <w:rsid w:val="00CF4AD0"/>
    <w:rsid w:val="00CF4DC9"/>
    <w:rsid w:val="00CF4F28"/>
    <w:rsid w:val="00CF52AD"/>
    <w:rsid w:val="00CF535F"/>
    <w:rsid w:val="00CF555A"/>
    <w:rsid w:val="00CF5981"/>
    <w:rsid w:val="00CF5A32"/>
    <w:rsid w:val="00CF5F99"/>
    <w:rsid w:val="00CF6018"/>
    <w:rsid w:val="00CF61F0"/>
    <w:rsid w:val="00CF63C0"/>
    <w:rsid w:val="00CF7707"/>
    <w:rsid w:val="00CF79EA"/>
    <w:rsid w:val="00CF7B20"/>
    <w:rsid w:val="00CF7D65"/>
    <w:rsid w:val="00D0090A"/>
    <w:rsid w:val="00D00B77"/>
    <w:rsid w:val="00D01E19"/>
    <w:rsid w:val="00D020BE"/>
    <w:rsid w:val="00D022C9"/>
    <w:rsid w:val="00D02674"/>
    <w:rsid w:val="00D02A40"/>
    <w:rsid w:val="00D03954"/>
    <w:rsid w:val="00D03A5E"/>
    <w:rsid w:val="00D03F81"/>
    <w:rsid w:val="00D04018"/>
    <w:rsid w:val="00D049F3"/>
    <w:rsid w:val="00D052C6"/>
    <w:rsid w:val="00D05D63"/>
    <w:rsid w:val="00D0612C"/>
    <w:rsid w:val="00D06AE9"/>
    <w:rsid w:val="00D06B8C"/>
    <w:rsid w:val="00D078CD"/>
    <w:rsid w:val="00D07C87"/>
    <w:rsid w:val="00D1086A"/>
    <w:rsid w:val="00D10CE4"/>
    <w:rsid w:val="00D11937"/>
    <w:rsid w:val="00D11A31"/>
    <w:rsid w:val="00D11B0B"/>
    <w:rsid w:val="00D12151"/>
    <w:rsid w:val="00D12700"/>
    <w:rsid w:val="00D129D8"/>
    <w:rsid w:val="00D12EC9"/>
    <w:rsid w:val="00D13785"/>
    <w:rsid w:val="00D13FCE"/>
    <w:rsid w:val="00D146C4"/>
    <w:rsid w:val="00D14A83"/>
    <w:rsid w:val="00D14F8D"/>
    <w:rsid w:val="00D15583"/>
    <w:rsid w:val="00D1607D"/>
    <w:rsid w:val="00D16192"/>
    <w:rsid w:val="00D16355"/>
    <w:rsid w:val="00D175CE"/>
    <w:rsid w:val="00D17651"/>
    <w:rsid w:val="00D176E3"/>
    <w:rsid w:val="00D17967"/>
    <w:rsid w:val="00D17EBF"/>
    <w:rsid w:val="00D20353"/>
    <w:rsid w:val="00D2038B"/>
    <w:rsid w:val="00D203CC"/>
    <w:rsid w:val="00D21C19"/>
    <w:rsid w:val="00D22C6B"/>
    <w:rsid w:val="00D22D5F"/>
    <w:rsid w:val="00D23C87"/>
    <w:rsid w:val="00D2458E"/>
    <w:rsid w:val="00D2524F"/>
    <w:rsid w:val="00D25539"/>
    <w:rsid w:val="00D25952"/>
    <w:rsid w:val="00D26209"/>
    <w:rsid w:val="00D2632E"/>
    <w:rsid w:val="00D264AA"/>
    <w:rsid w:val="00D276DF"/>
    <w:rsid w:val="00D27D8B"/>
    <w:rsid w:val="00D3045C"/>
    <w:rsid w:val="00D30752"/>
    <w:rsid w:val="00D30EA8"/>
    <w:rsid w:val="00D30FAF"/>
    <w:rsid w:val="00D310D3"/>
    <w:rsid w:val="00D3139E"/>
    <w:rsid w:val="00D31685"/>
    <w:rsid w:val="00D31A34"/>
    <w:rsid w:val="00D3261B"/>
    <w:rsid w:val="00D326A8"/>
    <w:rsid w:val="00D32BD2"/>
    <w:rsid w:val="00D32D7F"/>
    <w:rsid w:val="00D32E6B"/>
    <w:rsid w:val="00D3319A"/>
    <w:rsid w:val="00D337F3"/>
    <w:rsid w:val="00D33D46"/>
    <w:rsid w:val="00D34296"/>
    <w:rsid w:val="00D34862"/>
    <w:rsid w:val="00D34A02"/>
    <w:rsid w:val="00D34A79"/>
    <w:rsid w:val="00D35B76"/>
    <w:rsid w:val="00D365D5"/>
    <w:rsid w:val="00D368D2"/>
    <w:rsid w:val="00D36E62"/>
    <w:rsid w:val="00D36F9F"/>
    <w:rsid w:val="00D37286"/>
    <w:rsid w:val="00D37571"/>
    <w:rsid w:val="00D37B0D"/>
    <w:rsid w:val="00D37BAA"/>
    <w:rsid w:val="00D37DEC"/>
    <w:rsid w:val="00D41657"/>
    <w:rsid w:val="00D41749"/>
    <w:rsid w:val="00D42056"/>
    <w:rsid w:val="00D4294E"/>
    <w:rsid w:val="00D42B0B"/>
    <w:rsid w:val="00D42D68"/>
    <w:rsid w:val="00D4336B"/>
    <w:rsid w:val="00D43BF4"/>
    <w:rsid w:val="00D4414C"/>
    <w:rsid w:val="00D4516F"/>
    <w:rsid w:val="00D451B0"/>
    <w:rsid w:val="00D45267"/>
    <w:rsid w:val="00D4575E"/>
    <w:rsid w:val="00D465D9"/>
    <w:rsid w:val="00D466FF"/>
    <w:rsid w:val="00D468AA"/>
    <w:rsid w:val="00D47298"/>
    <w:rsid w:val="00D47376"/>
    <w:rsid w:val="00D47896"/>
    <w:rsid w:val="00D478B0"/>
    <w:rsid w:val="00D47B8F"/>
    <w:rsid w:val="00D47DC9"/>
    <w:rsid w:val="00D50454"/>
    <w:rsid w:val="00D50A38"/>
    <w:rsid w:val="00D5100B"/>
    <w:rsid w:val="00D52051"/>
    <w:rsid w:val="00D522C6"/>
    <w:rsid w:val="00D52328"/>
    <w:rsid w:val="00D52B58"/>
    <w:rsid w:val="00D534C6"/>
    <w:rsid w:val="00D551CF"/>
    <w:rsid w:val="00D554CD"/>
    <w:rsid w:val="00D5582D"/>
    <w:rsid w:val="00D55DB5"/>
    <w:rsid w:val="00D560F7"/>
    <w:rsid w:val="00D566A4"/>
    <w:rsid w:val="00D56E2B"/>
    <w:rsid w:val="00D579CC"/>
    <w:rsid w:val="00D57DF0"/>
    <w:rsid w:val="00D603A6"/>
    <w:rsid w:val="00D6064B"/>
    <w:rsid w:val="00D60E65"/>
    <w:rsid w:val="00D620DC"/>
    <w:rsid w:val="00D629D1"/>
    <w:rsid w:val="00D62DE9"/>
    <w:rsid w:val="00D63432"/>
    <w:rsid w:val="00D634E3"/>
    <w:rsid w:val="00D6464A"/>
    <w:rsid w:val="00D6479F"/>
    <w:rsid w:val="00D6496B"/>
    <w:rsid w:val="00D6530E"/>
    <w:rsid w:val="00D656E2"/>
    <w:rsid w:val="00D65F7C"/>
    <w:rsid w:val="00D662F6"/>
    <w:rsid w:val="00D67319"/>
    <w:rsid w:val="00D67E39"/>
    <w:rsid w:val="00D67E5A"/>
    <w:rsid w:val="00D70562"/>
    <w:rsid w:val="00D7094C"/>
    <w:rsid w:val="00D70D7D"/>
    <w:rsid w:val="00D70F92"/>
    <w:rsid w:val="00D7130F"/>
    <w:rsid w:val="00D71ABB"/>
    <w:rsid w:val="00D71BFC"/>
    <w:rsid w:val="00D73218"/>
    <w:rsid w:val="00D732BF"/>
    <w:rsid w:val="00D73497"/>
    <w:rsid w:val="00D73A47"/>
    <w:rsid w:val="00D7432B"/>
    <w:rsid w:val="00D75854"/>
    <w:rsid w:val="00D7610B"/>
    <w:rsid w:val="00D76DB8"/>
    <w:rsid w:val="00D77501"/>
    <w:rsid w:val="00D80234"/>
    <w:rsid w:val="00D804DE"/>
    <w:rsid w:val="00D80AF8"/>
    <w:rsid w:val="00D80BC8"/>
    <w:rsid w:val="00D80E0D"/>
    <w:rsid w:val="00D80E2E"/>
    <w:rsid w:val="00D80ED7"/>
    <w:rsid w:val="00D81821"/>
    <w:rsid w:val="00D82332"/>
    <w:rsid w:val="00D82AAE"/>
    <w:rsid w:val="00D82C27"/>
    <w:rsid w:val="00D8341F"/>
    <w:rsid w:val="00D83697"/>
    <w:rsid w:val="00D836F5"/>
    <w:rsid w:val="00D8456B"/>
    <w:rsid w:val="00D85582"/>
    <w:rsid w:val="00D85B9A"/>
    <w:rsid w:val="00D86C35"/>
    <w:rsid w:val="00D86CC7"/>
    <w:rsid w:val="00D86E83"/>
    <w:rsid w:val="00D871C9"/>
    <w:rsid w:val="00D87910"/>
    <w:rsid w:val="00D87DC3"/>
    <w:rsid w:val="00D9072C"/>
    <w:rsid w:val="00D9095B"/>
    <w:rsid w:val="00D919A3"/>
    <w:rsid w:val="00D92877"/>
    <w:rsid w:val="00D92941"/>
    <w:rsid w:val="00D9323D"/>
    <w:rsid w:val="00D938F4"/>
    <w:rsid w:val="00D93EEB"/>
    <w:rsid w:val="00D93F93"/>
    <w:rsid w:val="00D93FEF"/>
    <w:rsid w:val="00D94536"/>
    <w:rsid w:val="00D9557F"/>
    <w:rsid w:val="00D955CE"/>
    <w:rsid w:val="00D95651"/>
    <w:rsid w:val="00D96218"/>
    <w:rsid w:val="00D9624B"/>
    <w:rsid w:val="00D964FE"/>
    <w:rsid w:val="00D966AE"/>
    <w:rsid w:val="00D97B9D"/>
    <w:rsid w:val="00DA15DC"/>
    <w:rsid w:val="00DA18D7"/>
    <w:rsid w:val="00DA1CA7"/>
    <w:rsid w:val="00DA2507"/>
    <w:rsid w:val="00DA3C90"/>
    <w:rsid w:val="00DA421E"/>
    <w:rsid w:val="00DA49D0"/>
    <w:rsid w:val="00DA6062"/>
    <w:rsid w:val="00DA623C"/>
    <w:rsid w:val="00DA6807"/>
    <w:rsid w:val="00DA6BCD"/>
    <w:rsid w:val="00DA6C2A"/>
    <w:rsid w:val="00DA7184"/>
    <w:rsid w:val="00DA72B8"/>
    <w:rsid w:val="00DA794F"/>
    <w:rsid w:val="00DA7C6C"/>
    <w:rsid w:val="00DB096B"/>
    <w:rsid w:val="00DB0A8E"/>
    <w:rsid w:val="00DB1199"/>
    <w:rsid w:val="00DB121C"/>
    <w:rsid w:val="00DB21CC"/>
    <w:rsid w:val="00DB247F"/>
    <w:rsid w:val="00DB288B"/>
    <w:rsid w:val="00DB2C34"/>
    <w:rsid w:val="00DB33A1"/>
    <w:rsid w:val="00DB3723"/>
    <w:rsid w:val="00DB3CCA"/>
    <w:rsid w:val="00DB4D29"/>
    <w:rsid w:val="00DB5670"/>
    <w:rsid w:val="00DB5FD4"/>
    <w:rsid w:val="00DB6336"/>
    <w:rsid w:val="00DB7108"/>
    <w:rsid w:val="00DB7255"/>
    <w:rsid w:val="00DB7DA7"/>
    <w:rsid w:val="00DB7EB0"/>
    <w:rsid w:val="00DC0496"/>
    <w:rsid w:val="00DC060C"/>
    <w:rsid w:val="00DC192C"/>
    <w:rsid w:val="00DC1A6A"/>
    <w:rsid w:val="00DC212C"/>
    <w:rsid w:val="00DC2C96"/>
    <w:rsid w:val="00DC2E34"/>
    <w:rsid w:val="00DC36EA"/>
    <w:rsid w:val="00DC3984"/>
    <w:rsid w:val="00DC39A7"/>
    <w:rsid w:val="00DC4107"/>
    <w:rsid w:val="00DC48DD"/>
    <w:rsid w:val="00DC4B30"/>
    <w:rsid w:val="00DC57ED"/>
    <w:rsid w:val="00DC5E60"/>
    <w:rsid w:val="00DC649E"/>
    <w:rsid w:val="00DC68BF"/>
    <w:rsid w:val="00DC6AFC"/>
    <w:rsid w:val="00DC6BC5"/>
    <w:rsid w:val="00DC6C12"/>
    <w:rsid w:val="00DC6ED3"/>
    <w:rsid w:val="00DC76D4"/>
    <w:rsid w:val="00DC7EF4"/>
    <w:rsid w:val="00DD03DE"/>
    <w:rsid w:val="00DD0877"/>
    <w:rsid w:val="00DD08DF"/>
    <w:rsid w:val="00DD1731"/>
    <w:rsid w:val="00DD1783"/>
    <w:rsid w:val="00DD1C14"/>
    <w:rsid w:val="00DD2718"/>
    <w:rsid w:val="00DD278F"/>
    <w:rsid w:val="00DD28CC"/>
    <w:rsid w:val="00DD2907"/>
    <w:rsid w:val="00DD2FF1"/>
    <w:rsid w:val="00DD369E"/>
    <w:rsid w:val="00DD4C40"/>
    <w:rsid w:val="00DD54A6"/>
    <w:rsid w:val="00DD5630"/>
    <w:rsid w:val="00DD5B4E"/>
    <w:rsid w:val="00DD5C02"/>
    <w:rsid w:val="00DD60A4"/>
    <w:rsid w:val="00DD66C5"/>
    <w:rsid w:val="00DD67CB"/>
    <w:rsid w:val="00DD6BBE"/>
    <w:rsid w:val="00DD7ECB"/>
    <w:rsid w:val="00DE0D7A"/>
    <w:rsid w:val="00DE114A"/>
    <w:rsid w:val="00DE13DD"/>
    <w:rsid w:val="00DE186C"/>
    <w:rsid w:val="00DE1C7B"/>
    <w:rsid w:val="00DE3ADA"/>
    <w:rsid w:val="00DE3DCE"/>
    <w:rsid w:val="00DE4137"/>
    <w:rsid w:val="00DE4191"/>
    <w:rsid w:val="00DE53FF"/>
    <w:rsid w:val="00DE6140"/>
    <w:rsid w:val="00DE640F"/>
    <w:rsid w:val="00DE671D"/>
    <w:rsid w:val="00DE6FCB"/>
    <w:rsid w:val="00DE7101"/>
    <w:rsid w:val="00DE7147"/>
    <w:rsid w:val="00DE7382"/>
    <w:rsid w:val="00DE7601"/>
    <w:rsid w:val="00DE7769"/>
    <w:rsid w:val="00DF109F"/>
    <w:rsid w:val="00DF2E61"/>
    <w:rsid w:val="00DF3887"/>
    <w:rsid w:val="00DF41D6"/>
    <w:rsid w:val="00DF46FA"/>
    <w:rsid w:val="00DF4836"/>
    <w:rsid w:val="00DF4A6C"/>
    <w:rsid w:val="00DF5124"/>
    <w:rsid w:val="00DF5366"/>
    <w:rsid w:val="00DF5A51"/>
    <w:rsid w:val="00DF6159"/>
    <w:rsid w:val="00DF6992"/>
    <w:rsid w:val="00DF71C9"/>
    <w:rsid w:val="00DF71D9"/>
    <w:rsid w:val="00DF79F3"/>
    <w:rsid w:val="00E00447"/>
    <w:rsid w:val="00E005DE"/>
    <w:rsid w:val="00E007D6"/>
    <w:rsid w:val="00E00A2A"/>
    <w:rsid w:val="00E00E5B"/>
    <w:rsid w:val="00E00F2D"/>
    <w:rsid w:val="00E01723"/>
    <w:rsid w:val="00E0246A"/>
    <w:rsid w:val="00E03301"/>
    <w:rsid w:val="00E035EB"/>
    <w:rsid w:val="00E03695"/>
    <w:rsid w:val="00E0396C"/>
    <w:rsid w:val="00E03CC5"/>
    <w:rsid w:val="00E03ECB"/>
    <w:rsid w:val="00E045AC"/>
    <w:rsid w:val="00E046F9"/>
    <w:rsid w:val="00E05678"/>
    <w:rsid w:val="00E05732"/>
    <w:rsid w:val="00E05799"/>
    <w:rsid w:val="00E05C60"/>
    <w:rsid w:val="00E062D8"/>
    <w:rsid w:val="00E06483"/>
    <w:rsid w:val="00E06829"/>
    <w:rsid w:val="00E070D4"/>
    <w:rsid w:val="00E0741C"/>
    <w:rsid w:val="00E07DDF"/>
    <w:rsid w:val="00E07F87"/>
    <w:rsid w:val="00E11011"/>
    <w:rsid w:val="00E11831"/>
    <w:rsid w:val="00E1206C"/>
    <w:rsid w:val="00E1239D"/>
    <w:rsid w:val="00E12453"/>
    <w:rsid w:val="00E124D0"/>
    <w:rsid w:val="00E1259C"/>
    <w:rsid w:val="00E12644"/>
    <w:rsid w:val="00E13281"/>
    <w:rsid w:val="00E133E3"/>
    <w:rsid w:val="00E13461"/>
    <w:rsid w:val="00E13586"/>
    <w:rsid w:val="00E140C6"/>
    <w:rsid w:val="00E146DF"/>
    <w:rsid w:val="00E148F2"/>
    <w:rsid w:val="00E14AE7"/>
    <w:rsid w:val="00E14BCE"/>
    <w:rsid w:val="00E14F9F"/>
    <w:rsid w:val="00E157AC"/>
    <w:rsid w:val="00E15DC5"/>
    <w:rsid w:val="00E15DD8"/>
    <w:rsid w:val="00E16399"/>
    <w:rsid w:val="00E174FC"/>
    <w:rsid w:val="00E17EC6"/>
    <w:rsid w:val="00E20E01"/>
    <w:rsid w:val="00E21555"/>
    <w:rsid w:val="00E23218"/>
    <w:rsid w:val="00E233C8"/>
    <w:rsid w:val="00E23A34"/>
    <w:rsid w:val="00E240E7"/>
    <w:rsid w:val="00E24280"/>
    <w:rsid w:val="00E245C2"/>
    <w:rsid w:val="00E24643"/>
    <w:rsid w:val="00E24A1A"/>
    <w:rsid w:val="00E24EC2"/>
    <w:rsid w:val="00E25035"/>
    <w:rsid w:val="00E2514D"/>
    <w:rsid w:val="00E2589E"/>
    <w:rsid w:val="00E26064"/>
    <w:rsid w:val="00E271CA"/>
    <w:rsid w:val="00E2727A"/>
    <w:rsid w:val="00E30D63"/>
    <w:rsid w:val="00E31150"/>
    <w:rsid w:val="00E311DA"/>
    <w:rsid w:val="00E3197E"/>
    <w:rsid w:val="00E31A31"/>
    <w:rsid w:val="00E31C22"/>
    <w:rsid w:val="00E320A1"/>
    <w:rsid w:val="00E32DAC"/>
    <w:rsid w:val="00E33109"/>
    <w:rsid w:val="00E33364"/>
    <w:rsid w:val="00E337ED"/>
    <w:rsid w:val="00E33C5C"/>
    <w:rsid w:val="00E33CE0"/>
    <w:rsid w:val="00E3400B"/>
    <w:rsid w:val="00E34399"/>
    <w:rsid w:val="00E344CD"/>
    <w:rsid w:val="00E361C4"/>
    <w:rsid w:val="00E361E6"/>
    <w:rsid w:val="00E365DD"/>
    <w:rsid w:val="00E377FF"/>
    <w:rsid w:val="00E3790C"/>
    <w:rsid w:val="00E4156F"/>
    <w:rsid w:val="00E417BA"/>
    <w:rsid w:val="00E41EFC"/>
    <w:rsid w:val="00E42168"/>
    <w:rsid w:val="00E432DD"/>
    <w:rsid w:val="00E44111"/>
    <w:rsid w:val="00E4445D"/>
    <w:rsid w:val="00E44B93"/>
    <w:rsid w:val="00E44E54"/>
    <w:rsid w:val="00E44F70"/>
    <w:rsid w:val="00E454A8"/>
    <w:rsid w:val="00E458ED"/>
    <w:rsid w:val="00E45991"/>
    <w:rsid w:val="00E46150"/>
    <w:rsid w:val="00E46C87"/>
    <w:rsid w:val="00E46D18"/>
    <w:rsid w:val="00E47BD6"/>
    <w:rsid w:val="00E47EF1"/>
    <w:rsid w:val="00E50606"/>
    <w:rsid w:val="00E5083A"/>
    <w:rsid w:val="00E5083B"/>
    <w:rsid w:val="00E50AF5"/>
    <w:rsid w:val="00E50C2C"/>
    <w:rsid w:val="00E510D8"/>
    <w:rsid w:val="00E52348"/>
    <w:rsid w:val="00E5250A"/>
    <w:rsid w:val="00E52A73"/>
    <w:rsid w:val="00E536DF"/>
    <w:rsid w:val="00E53822"/>
    <w:rsid w:val="00E53BA3"/>
    <w:rsid w:val="00E53BC6"/>
    <w:rsid w:val="00E54A9A"/>
    <w:rsid w:val="00E556AD"/>
    <w:rsid w:val="00E55BA9"/>
    <w:rsid w:val="00E55D43"/>
    <w:rsid w:val="00E57E66"/>
    <w:rsid w:val="00E61054"/>
    <w:rsid w:val="00E61144"/>
    <w:rsid w:val="00E61E1D"/>
    <w:rsid w:val="00E625F9"/>
    <w:rsid w:val="00E6300F"/>
    <w:rsid w:val="00E6307A"/>
    <w:rsid w:val="00E6333A"/>
    <w:rsid w:val="00E63A0D"/>
    <w:rsid w:val="00E63D56"/>
    <w:rsid w:val="00E64737"/>
    <w:rsid w:val="00E65B1A"/>
    <w:rsid w:val="00E65B95"/>
    <w:rsid w:val="00E65EB2"/>
    <w:rsid w:val="00E679FB"/>
    <w:rsid w:val="00E67A59"/>
    <w:rsid w:val="00E70641"/>
    <w:rsid w:val="00E70ACC"/>
    <w:rsid w:val="00E71B20"/>
    <w:rsid w:val="00E71DEC"/>
    <w:rsid w:val="00E7236B"/>
    <w:rsid w:val="00E724B0"/>
    <w:rsid w:val="00E72CFE"/>
    <w:rsid w:val="00E72ECD"/>
    <w:rsid w:val="00E73D64"/>
    <w:rsid w:val="00E73DEB"/>
    <w:rsid w:val="00E74440"/>
    <w:rsid w:val="00E746EE"/>
    <w:rsid w:val="00E74743"/>
    <w:rsid w:val="00E747E3"/>
    <w:rsid w:val="00E74FC9"/>
    <w:rsid w:val="00E75146"/>
    <w:rsid w:val="00E764C1"/>
    <w:rsid w:val="00E76BFC"/>
    <w:rsid w:val="00E771D8"/>
    <w:rsid w:val="00E7722A"/>
    <w:rsid w:val="00E77961"/>
    <w:rsid w:val="00E77FE1"/>
    <w:rsid w:val="00E81385"/>
    <w:rsid w:val="00E81DDC"/>
    <w:rsid w:val="00E82153"/>
    <w:rsid w:val="00E83696"/>
    <w:rsid w:val="00E8399F"/>
    <w:rsid w:val="00E83E95"/>
    <w:rsid w:val="00E841E7"/>
    <w:rsid w:val="00E84CAE"/>
    <w:rsid w:val="00E8572B"/>
    <w:rsid w:val="00E8634C"/>
    <w:rsid w:val="00E86954"/>
    <w:rsid w:val="00E86965"/>
    <w:rsid w:val="00E86C74"/>
    <w:rsid w:val="00E8720D"/>
    <w:rsid w:val="00E87A4B"/>
    <w:rsid w:val="00E87F66"/>
    <w:rsid w:val="00E901ED"/>
    <w:rsid w:val="00E912A6"/>
    <w:rsid w:val="00E9160D"/>
    <w:rsid w:val="00E91E89"/>
    <w:rsid w:val="00E920AC"/>
    <w:rsid w:val="00E921F4"/>
    <w:rsid w:val="00E92AF7"/>
    <w:rsid w:val="00E935D7"/>
    <w:rsid w:val="00E93978"/>
    <w:rsid w:val="00E93B2C"/>
    <w:rsid w:val="00E93BEE"/>
    <w:rsid w:val="00E9403C"/>
    <w:rsid w:val="00E94B05"/>
    <w:rsid w:val="00E95812"/>
    <w:rsid w:val="00E9594E"/>
    <w:rsid w:val="00E95F9C"/>
    <w:rsid w:val="00E96361"/>
    <w:rsid w:val="00E96DDA"/>
    <w:rsid w:val="00E97689"/>
    <w:rsid w:val="00E9793E"/>
    <w:rsid w:val="00E97B18"/>
    <w:rsid w:val="00EA0407"/>
    <w:rsid w:val="00EA0F9C"/>
    <w:rsid w:val="00EA11F9"/>
    <w:rsid w:val="00EA1736"/>
    <w:rsid w:val="00EA2253"/>
    <w:rsid w:val="00EA22EF"/>
    <w:rsid w:val="00EA28BB"/>
    <w:rsid w:val="00EA2D5C"/>
    <w:rsid w:val="00EA38C8"/>
    <w:rsid w:val="00EA3CBC"/>
    <w:rsid w:val="00EA4280"/>
    <w:rsid w:val="00EA45A0"/>
    <w:rsid w:val="00EA4FE9"/>
    <w:rsid w:val="00EA50EA"/>
    <w:rsid w:val="00EA516F"/>
    <w:rsid w:val="00EA589B"/>
    <w:rsid w:val="00EA5994"/>
    <w:rsid w:val="00EA5ED2"/>
    <w:rsid w:val="00EA66E4"/>
    <w:rsid w:val="00EA699B"/>
    <w:rsid w:val="00EA7C2B"/>
    <w:rsid w:val="00EB0578"/>
    <w:rsid w:val="00EB069C"/>
    <w:rsid w:val="00EB1379"/>
    <w:rsid w:val="00EB27B6"/>
    <w:rsid w:val="00EB30F1"/>
    <w:rsid w:val="00EB3E23"/>
    <w:rsid w:val="00EB458A"/>
    <w:rsid w:val="00EB48E8"/>
    <w:rsid w:val="00EB4CCD"/>
    <w:rsid w:val="00EB4E93"/>
    <w:rsid w:val="00EB52A6"/>
    <w:rsid w:val="00EB56A9"/>
    <w:rsid w:val="00EB57B7"/>
    <w:rsid w:val="00EB5988"/>
    <w:rsid w:val="00EB7FB4"/>
    <w:rsid w:val="00EC035C"/>
    <w:rsid w:val="00EC0990"/>
    <w:rsid w:val="00EC0B69"/>
    <w:rsid w:val="00EC0D24"/>
    <w:rsid w:val="00EC110E"/>
    <w:rsid w:val="00EC1127"/>
    <w:rsid w:val="00EC1294"/>
    <w:rsid w:val="00EC195A"/>
    <w:rsid w:val="00EC1E69"/>
    <w:rsid w:val="00EC2026"/>
    <w:rsid w:val="00EC24E3"/>
    <w:rsid w:val="00EC2983"/>
    <w:rsid w:val="00EC2CB9"/>
    <w:rsid w:val="00EC2D0B"/>
    <w:rsid w:val="00EC2DCE"/>
    <w:rsid w:val="00EC3A11"/>
    <w:rsid w:val="00EC4179"/>
    <w:rsid w:val="00EC41AF"/>
    <w:rsid w:val="00EC448A"/>
    <w:rsid w:val="00EC46CE"/>
    <w:rsid w:val="00EC503A"/>
    <w:rsid w:val="00EC5B4E"/>
    <w:rsid w:val="00EC5CD0"/>
    <w:rsid w:val="00EC5F68"/>
    <w:rsid w:val="00EC65B3"/>
    <w:rsid w:val="00EC7118"/>
    <w:rsid w:val="00EC7C47"/>
    <w:rsid w:val="00ED0901"/>
    <w:rsid w:val="00ED14D6"/>
    <w:rsid w:val="00ED182A"/>
    <w:rsid w:val="00ED209B"/>
    <w:rsid w:val="00ED22BC"/>
    <w:rsid w:val="00ED26F9"/>
    <w:rsid w:val="00ED470A"/>
    <w:rsid w:val="00ED5FDE"/>
    <w:rsid w:val="00ED6080"/>
    <w:rsid w:val="00ED60CD"/>
    <w:rsid w:val="00ED6862"/>
    <w:rsid w:val="00ED76F0"/>
    <w:rsid w:val="00ED7F5B"/>
    <w:rsid w:val="00EE0498"/>
    <w:rsid w:val="00EE11CD"/>
    <w:rsid w:val="00EE191F"/>
    <w:rsid w:val="00EE1D62"/>
    <w:rsid w:val="00EE20A4"/>
    <w:rsid w:val="00EE266C"/>
    <w:rsid w:val="00EE2B34"/>
    <w:rsid w:val="00EE4F62"/>
    <w:rsid w:val="00EE50DA"/>
    <w:rsid w:val="00EE5130"/>
    <w:rsid w:val="00EE5D4B"/>
    <w:rsid w:val="00EE5E5B"/>
    <w:rsid w:val="00EE62DB"/>
    <w:rsid w:val="00EE6611"/>
    <w:rsid w:val="00EE6DEA"/>
    <w:rsid w:val="00EE7375"/>
    <w:rsid w:val="00EE73B7"/>
    <w:rsid w:val="00EE7936"/>
    <w:rsid w:val="00EF071D"/>
    <w:rsid w:val="00EF09B4"/>
    <w:rsid w:val="00EF0D70"/>
    <w:rsid w:val="00EF0FAE"/>
    <w:rsid w:val="00EF1304"/>
    <w:rsid w:val="00EF14B1"/>
    <w:rsid w:val="00EF1587"/>
    <w:rsid w:val="00EF1916"/>
    <w:rsid w:val="00EF1FCE"/>
    <w:rsid w:val="00EF23D8"/>
    <w:rsid w:val="00EF2C9E"/>
    <w:rsid w:val="00EF4903"/>
    <w:rsid w:val="00EF5310"/>
    <w:rsid w:val="00EF5803"/>
    <w:rsid w:val="00EF5FC0"/>
    <w:rsid w:val="00EF61AA"/>
    <w:rsid w:val="00EF6317"/>
    <w:rsid w:val="00EF633A"/>
    <w:rsid w:val="00EF6655"/>
    <w:rsid w:val="00EF68AC"/>
    <w:rsid w:val="00EF69DE"/>
    <w:rsid w:val="00EF69EC"/>
    <w:rsid w:val="00EF7033"/>
    <w:rsid w:val="00EF724E"/>
    <w:rsid w:val="00EF72B2"/>
    <w:rsid w:val="00EF7742"/>
    <w:rsid w:val="00EF774A"/>
    <w:rsid w:val="00EF7A81"/>
    <w:rsid w:val="00F01013"/>
    <w:rsid w:val="00F022C8"/>
    <w:rsid w:val="00F027CE"/>
    <w:rsid w:val="00F02A37"/>
    <w:rsid w:val="00F02D68"/>
    <w:rsid w:val="00F03324"/>
    <w:rsid w:val="00F03426"/>
    <w:rsid w:val="00F042DD"/>
    <w:rsid w:val="00F0490C"/>
    <w:rsid w:val="00F05A8B"/>
    <w:rsid w:val="00F05FC7"/>
    <w:rsid w:val="00F06A36"/>
    <w:rsid w:val="00F072A3"/>
    <w:rsid w:val="00F07CB9"/>
    <w:rsid w:val="00F1074C"/>
    <w:rsid w:val="00F10943"/>
    <w:rsid w:val="00F10A06"/>
    <w:rsid w:val="00F10A42"/>
    <w:rsid w:val="00F113F2"/>
    <w:rsid w:val="00F114F7"/>
    <w:rsid w:val="00F11DC6"/>
    <w:rsid w:val="00F12AFD"/>
    <w:rsid w:val="00F135EC"/>
    <w:rsid w:val="00F13FC3"/>
    <w:rsid w:val="00F145C7"/>
    <w:rsid w:val="00F145D2"/>
    <w:rsid w:val="00F14D94"/>
    <w:rsid w:val="00F15483"/>
    <w:rsid w:val="00F15DD5"/>
    <w:rsid w:val="00F164B4"/>
    <w:rsid w:val="00F16A13"/>
    <w:rsid w:val="00F16B7E"/>
    <w:rsid w:val="00F16C0E"/>
    <w:rsid w:val="00F16E7F"/>
    <w:rsid w:val="00F171AD"/>
    <w:rsid w:val="00F17402"/>
    <w:rsid w:val="00F178E6"/>
    <w:rsid w:val="00F17AC0"/>
    <w:rsid w:val="00F203A9"/>
    <w:rsid w:val="00F203E1"/>
    <w:rsid w:val="00F20DEA"/>
    <w:rsid w:val="00F21B38"/>
    <w:rsid w:val="00F21B50"/>
    <w:rsid w:val="00F21BB2"/>
    <w:rsid w:val="00F21BEB"/>
    <w:rsid w:val="00F21F7F"/>
    <w:rsid w:val="00F2201C"/>
    <w:rsid w:val="00F22DB8"/>
    <w:rsid w:val="00F242C4"/>
    <w:rsid w:val="00F243A2"/>
    <w:rsid w:val="00F243C0"/>
    <w:rsid w:val="00F2443D"/>
    <w:rsid w:val="00F24C8F"/>
    <w:rsid w:val="00F24E75"/>
    <w:rsid w:val="00F2508D"/>
    <w:rsid w:val="00F25EDE"/>
    <w:rsid w:val="00F25FA9"/>
    <w:rsid w:val="00F260A4"/>
    <w:rsid w:val="00F26E40"/>
    <w:rsid w:val="00F26EDC"/>
    <w:rsid w:val="00F276D0"/>
    <w:rsid w:val="00F27917"/>
    <w:rsid w:val="00F3000E"/>
    <w:rsid w:val="00F30116"/>
    <w:rsid w:val="00F304F3"/>
    <w:rsid w:val="00F30809"/>
    <w:rsid w:val="00F30A35"/>
    <w:rsid w:val="00F30F8A"/>
    <w:rsid w:val="00F31131"/>
    <w:rsid w:val="00F314F1"/>
    <w:rsid w:val="00F31863"/>
    <w:rsid w:val="00F3188C"/>
    <w:rsid w:val="00F321A1"/>
    <w:rsid w:val="00F3288C"/>
    <w:rsid w:val="00F33A68"/>
    <w:rsid w:val="00F3498F"/>
    <w:rsid w:val="00F34F51"/>
    <w:rsid w:val="00F34FD8"/>
    <w:rsid w:val="00F362C3"/>
    <w:rsid w:val="00F36B54"/>
    <w:rsid w:val="00F36C07"/>
    <w:rsid w:val="00F36E03"/>
    <w:rsid w:val="00F36F58"/>
    <w:rsid w:val="00F372A7"/>
    <w:rsid w:val="00F374A5"/>
    <w:rsid w:val="00F37580"/>
    <w:rsid w:val="00F37624"/>
    <w:rsid w:val="00F37EDA"/>
    <w:rsid w:val="00F40675"/>
    <w:rsid w:val="00F40847"/>
    <w:rsid w:val="00F408C4"/>
    <w:rsid w:val="00F4110F"/>
    <w:rsid w:val="00F411A6"/>
    <w:rsid w:val="00F412C6"/>
    <w:rsid w:val="00F4224F"/>
    <w:rsid w:val="00F423B4"/>
    <w:rsid w:val="00F42CCD"/>
    <w:rsid w:val="00F43211"/>
    <w:rsid w:val="00F4375A"/>
    <w:rsid w:val="00F43EB0"/>
    <w:rsid w:val="00F4479D"/>
    <w:rsid w:val="00F447C2"/>
    <w:rsid w:val="00F4491A"/>
    <w:rsid w:val="00F45D5C"/>
    <w:rsid w:val="00F4632D"/>
    <w:rsid w:val="00F46413"/>
    <w:rsid w:val="00F47A1E"/>
    <w:rsid w:val="00F50764"/>
    <w:rsid w:val="00F519C8"/>
    <w:rsid w:val="00F522B7"/>
    <w:rsid w:val="00F526D3"/>
    <w:rsid w:val="00F53196"/>
    <w:rsid w:val="00F53DFA"/>
    <w:rsid w:val="00F5409C"/>
    <w:rsid w:val="00F540E7"/>
    <w:rsid w:val="00F54541"/>
    <w:rsid w:val="00F546F0"/>
    <w:rsid w:val="00F5484A"/>
    <w:rsid w:val="00F54D96"/>
    <w:rsid w:val="00F54DE5"/>
    <w:rsid w:val="00F55409"/>
    <w:rsid w:val="00F55D9B"/>
    <w:rsid w:val="00F55FCB"/>
    <w:rsid w:val="00F56241"/>
    <w:rsid w:val="00F56E8A"/>
    <w:rsid w:val="00F56F25"/>
    <w:rsid w:val="00F57133"/>
    <w:rsid w:val="00F57F84"/>
    <w:rsid w:val="00F60739"/>
    <w:rsid w:val="00F61354"/>
    <w:rsid w:val="00F615BA"/>
    <w:rsid w:val="00F6184A"/>
    <w:rsid w:val="00F61F58"/>
    <w:rsid w:val="00F629B9"/>
    <w:rsid w:val="00F63418"/>
    <w:rsid w:val="00F63BD1"/>
    <w:rsid w:val="00F63C86"/>
    <w:rsid w:val="00F63D5D"/>
    <w:rsid w:val="00F6413E"/>
    <w:rsid w:val="00F64A01"/>
    <w:rsid w:val="00F65220"/>
    <w:rsid w:val="00F6589D"/>
    <w:rsid w:val="00F65975"/>
    <w:rsid w:val="00F6607D"/>
    <w:rsid w:val="00F6682F"/>
    <w:rsid w:val="00F66ABF"/>
    <w:rsid w:val="00F66C92"/>
    <w:rsid w:val="00F675A2"/>
    <w:rsid w:val="00F67E1C"/>
    <w:rsid w:val="00F67ED3"/>
    <w:rsid w:val="00F70550"/>
    <w:rsid w:val="00F70F8B"/>
    <w:rsid w:val="00F71136"/>
    <w:rsid w:val="00F71B71"/>
    <w:rsid w:val="00F71BB6"/>
    <w:rsid w:val="00F71FDA"/>
    <w:rsid w:val="00F72387"/>
    <w:rsid w:val="00F72474"/>
    <w:rsid w:val="00F72667"/>
    <w:rsid w:val="00F72B47"/>
    <w:rsid w:val="00F73146"/>
    <w:rsid w:val="00F73158"/>
    <w:rsid w:val="00F73238"/>
    <w:rsid w:val="00F73357"/>
    <w:rsid w:val="00F73E13"/>
    <w:rsid w:val="00F74AC7"/>
    <w:rsid w:val="00F75680"/>
    <w:rsid w:val="00F75E27"/>
    <w:rsid w:val="00F75EA5"/>
    <w:rsid w:val="00F764B7"/>
    <w:rsid w:val="00F7751F"/>
    <w:rsid w:val="00F7776C"/>
    <w:rsid w:val="00F77DED"/>
    <w:rsid w:val="00F81427"/>
    <w:rsid w:val="00F8267D"/>
    <w:rsid w:val="00F82F0D"/>
    <w:rsid w:val="00F83732"/>
    <w:rsid w:val="00F83A2E"/>
    <w:rsid w:val="00F84A18"/>
    <w:rsid w:val="00F85511"/>
    <w:rsid w:val="00F857D0"/>
    <w:rsid w:val="00F86075"/>
    <w:rsid w:val="00F863BD"/>
    <w:rsid w:val="00F8685E"/>
    <w:rsid w:val="00F86B41"/>
    <w:rsid w:val="00F86BBC"/>
    <w:rsid w:val="00F86CA4"/>
    <w:rsid w:val="00F86DDD"/>
    <w:rsid w:val="00F873DC"/>
    <w:rsid w:val="00F877FF"/>
    <w:rsid w:val="00F87E46"/>
    <w:rsid w:val="00F87F7B"/>
    <w:rsid w:val="00F901BA"/>
    <w:rsid w:val="00F904A3"/>
    <w:rsid w:val="00F90633"/>
    <w:rsid w:val="00F90D66"/>
    <w:rsid w:val="00F91590"/>
    <w:rsid w:val="00F9175C"/>
    <w:rsid w:val="00F9179F"/>
    <w:rsid w:val="00F9191E"/>
    <w:rsid w:val="00F91CA4"/>
    <w:rsid w:val="00F91FC5"/>
    <w:rsid w:val="00F920DE"/>
    <w:rsid w:val="00F9262A"/>
    <w:rsid w:val="00F92A94"/>
    <w:rsid w:val="00F92B00"/>
    <w:rsid w:val="00F93193"/>
    <w:rsid w:val="00F9336B"/>
    <w:rsid w:val="00F935D6"/>
    <w:rsid w:val="00F944DA"/>
    <w:rsid w:val="00F9519B"/>
    <w:rsid w:val="00F954CC"/>
    <w:rsid w:val="00F9559F"/>
    <w:rsid w:val="00F95F02"/>
    <w:rsid w:val="00F964A8"/>
    <w:rsid w:val="00F97F4A"/>
    <w:rsid w:val="00FA0685"/>
    <w:rsid w:val="00FA077D"/>
    <w:rsid w:val="00FA1D65"/>
    <w:rsid w:val="00FA2097"/>
    <w:rsid w:val="00FA271C"/>
    <w:rsid w:val="00FA2CC4"/>
    <w:rsid w:val="00FA2F65"/>
    <w:rsid w:val="00FA2FC3"/>
    <w:rsid w:val="00FA40EF"/>
    <w:rsid w:val="00FA44AE"/>
    <w:rsid w:val="00FA4CFA"/>
    <w:rsid w:val="00FA542E"/>
    <w:rsid w:val="00FA56B0"/>
    <w:rsid w:val="00FA5F49"/>
    <w:rsid w:val="00FA627C"/>
    <w:rsid w:val="00FA728C"/>
    <w:rsid w:val="00FA72F9"/>
    <w:rsid w:val="00FA7523"/>
    <w:rsid w:val="00FA7E29"/>
    <w:rsid w:val="00FB0148"/>
    <w:rsid w:val="00FB089E"/>
    <w:rsid w:val="00FB0975"/>
    <w:rsid w:val="00FB0F69"/>
    <w:rsid w:val="00FB114A"/>
    <w:rsid w:val="00FB11C6"/>
    <w:rsid w:val="00FB1F3A"/>
    <w:rsid w:val="00FB3AA3"/>
    <w:rsid w:val="00FB40FD"/>
    <w:rsid w:val="00FB4133"/>
    <w:rsid w:val="00FB439A"/>
    <w:rsid w:val="00FB491A"/>
    <w:rsid w:val="00FB5056"/>
    <w:rsid w:val="00FB5817"/>
    <w:rsid w:val="00FB6A70"/>
    <w:rsid w:val="00FC0342"/>
    <w:rsid w:val="00FC0416"/>
    <w:rsid w:val="00FC0AC1"/>
    <w:rsid w:val="00FC1624"/>
    <w:rsid w:val="00FC2597"/>
    <w:rsid w:val="00FC2B6F"/>
    <w:rsid w:val="00FC34BB"/>
    <w:rsid w:val="00FC3512"/>
    <w:rsid w:val="00FC3696"/>
    <w:rsid w:val="00FC3B88"/>
    <w:rsid w:val="00FC40BA"/>
    <w:rsid w:val="00FC4217"/>
    <w:rsid w:val="00FC428D"/>
    <w:rsid w:val="00FC4C36"/>
    <w:rsid w:val="00FC4CA0"/>
    <w:rsid w:val="00FC4E7F"/>
    <w:rsid w:val="00FC520B"/>
    <w:rsid w:val="00FC5777"/>
    <w:rsid w:val="00FC584D"/>
    <w:rsid w:val="00FC5F1B"/>
    <w:rsid w:val="00FC6359"/>
    <w:rsid w:val="00FC71AA"/>
    <w:rsid w:val="00FC7FDE"/>
    <w:rsid w:val="00FD0069"/>
    <w:rsid w:val="00FD0100"/>
    <w:rsid w:val="00FD0543"/>
    <w:rsid w:val="00FD0A63"/>
    <w:rsid w:val="00FD1AB8"/>
    <w:rsid w:val="00FD20CE"/>
    <w:rsid w:val="00FD24E2"/>
    <w:rsid w:val="00FD268A"/>
    <w:rsid w:val="00FD2A89"/>
    <w:rsid w:val="00FD2F43"/>
    <w:rsid w:val="00FD2FD5"/>
    <w:rsid w:val="00FD3651"/>
    <w:rsid w:val="00FD406A"/>
    <w:rsid w:val="00FD4834"/>
    <w:rsid w:val="00FD4F9C"/>
    <w:rsid w:val="00FD5A34"/>
    <w:rsid w:val="00FD64D9"/>
    <w:rsid w:val="00FD6D4C"/>
    <w:rsid w:val="00FD6FE5"/>
    <w:rsid w:val="00FD7662"/>
    <w:rsid w:val="00FD7F31"/>
    <w:rsid w:val="00FE0010"/>
    <w:rsid w:val="00FE0228"/>
    <w:rsid w:val="00FE0A30"/>
    <w:rsid w:val="00FE0D70"/>
    <w:rsid w:val="00FE0E2C"/>
    <w:rsid w:val="00FE17A6"/>
    <w:rsid w:val="00FE2448"/>
    <w:rsid w:val="00FE28CB"/>
    <w:rsid w:val="00FE2CAC"/>
    <w:rsid w:val="00FE3B9E"/>
    <w:rsid w:val="00FE3CFC"/>
    <w:rsid w:val="00FE4864"/>
    <w:rsid w:val="00FE49DC"/>
    <w:rsid w:val="00FE4A8C"/>
    <w:rsid w:val="00FE4FA2"/>
    <w:rsid w:val="00FE5983"/>
    <w:rsid w:val="00FE5E78"/>
    <w:rsid w:val="00FE5FE7"/>
    <w:rsid w:val="00FE655D"/>
    <w:rsid w:val="00FE6C1E"/>
    <w:rsid w:val="00FE6CB1"/>
    <w:rsid w:val="00FE6F94"/>
    <w:rsid w:val="00FE7170"/>
    <w:rsid w:val="00FE7965"/>
    <w:rsid w:val="00FF0A4D"/>
    <w:rsid w:val="00FF152D"/>
    <w:rsid w:val="00FF1A14"/>
    <w:rsid w:val="00FF1BFF"/>
    <w:rsid w:val="00FF1D74"/>
    <w:rsid w:val="00FF2215"/>
    <w:rsid w:val="00FF27AF"/>
    <w:rsid w:val="00FF2A08"/>
    <w:rsid w:val="00FF2A0D"/>
    <w:rsid w:val="00FF3EE7"/>
    <w:rsid w:val="00FF47F0"/>
    <w:rsid w:val="00FF4B96"/>
    <w:rsid w:val="00FF5B42"/>
    <w:rsid w:val="00FF62DD"/>
    <w:rsid w:val="00FF653D"/>
    <w:rsid w:val="00FF70FB"/>
    <w:rsid w:val="60F5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F5626D"/>
  <w15:chartTrackingRefBased/>
  <w15:docId w15:val="{70CE7D8C-2A1F-4B65-9CF4-9DCAB0D97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CordiaUPC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128"/>
      <w:jc w:val="right"/>
      <w:outlineLvl w:val="1"/>
    </w:pPr>
    <w:rPr>
      <w:rFonts w:cs="AngsanaUPC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right="334"/>
      <w:jc w:val="right"/>
      <w:outlineLvl w:val="2"/>
    </w:pPr>
    <w:rPr>
      <w:rFonts w:cs="AngsanaUPC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720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ind w:right="-91" w:firstLine="1800"/>
      <w:outlineLvl w:val="4"/>
    </w:pPr>
    <w:rPr>
      <w:rFonts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rFonts w:cs="AngsanaUPC"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347"/>
        <w:tab w:val="left" w:pos="707"/>
        <w:tab w:val="left" w:pos="1067"/>
        <w:tab w:val="left" w:pos="1427"/>
      </w:tabs>
      <w:outlineLvl w:val="6"/>
    </w:pPr>
    <w:rPr>
      <w:rFonts w:cs="AngsanaUPC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ind w:left="720"/>
      <w:jc w:val="center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left="2160" w:firstLine="720"/>
      <w:jc w:val="both"/>
    </w:pPr>
    <w:rPr>
      <w:rFonts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pPr>
      <w:ind w:left="993" w:firstLine="807"/>
      <w:jc w:val="both"/>
    </w:pPr>
    <w:rPr>
      <w:rFonts w:cs="Angsana New"/>
      <w:sz w:val="32"/>
      <w:szCs w:val="32"/>
      <w:lang w:val="x-none" w:eastAsia="x-none"/>
    </w:rPr>
  </w:style>
  <w:style w:type="paragraph" w:styleId="BlockText">
    <w:name w:val="Block Text"/>
    <w:basedOn w:val="Normal"/>
    <w:pPr>
      <w:ind w:left="990" w:right="-91" w:firstLine="810"/>
      <w:jc w:val="both"/>
    </w:pPr>
    <w:rPr>
      <w:rFonts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pPr>
      <w:ind w:left="990" w:firstLine="810"/>
      <w:jc w:val="both"/>
    </w:pPr>
    <w:rPr>
      <w:rFonts w:cs="Angsana New"/>
      <w:sz w:val="32"/>
      <w:szCs w:val="32"/>
      <w:lang w:val="x-none" w:eastAsia="x-non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  <w:sz w:val="28"/>
      <w:szCs w:val="28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cs="Angsana New"/>
      <w:lang w:val="x-none" w:eastAsia="x-none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pPr>
      <w:ind w:left="990" w:firstLine="1278"/>
      <w:jc w:val="both"/>
    </w:pPr>
    <w:rPr>
      <w:rFonts w:ascii="Angsana New" w:hAnsi="Angsana New" w:cs="Angsana New"/>
      <w:sz w:val="28"/>
      <w:szCs w:val="28"/>
    </w:rPr>
  </w:style>
  <w:style w:type="table" w:styleId="TableGrid">
    <w:name w:val="Table Grid"/>
    <w:basedOn w:val="TableNormal"/>
    <w:rsid w:val="00781C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">
    <w:name w:val="Char Char Char Char Char Char Char Char Char Char Char Char Char"/>
    <w:basedOn w:val="Normal"/>
    <w:rsid w:val="0098795E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CharChar">
    <w:name w:val="อักขระ อักขระ Char Char"/>
    <w:basedOn w:val="Normal"/>
    <w:rsid w:val="00B366A4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paragraph" w:customStyle="1" w:styleId="ListParagraph1">
    <w:name w:val="List Paragraph1"/>
    <w:basedOn w:val="Normal"/>
    <w:uiPriority w:val="34"/>
    <w:qFormat/>
    <w:rsid w:val="0058327F"/>
    <w:pPr>
      <w:ind w:left="720"/>
    </w:pPr>
    <w:rPr>
      <w:rFonts w:cs="Angsana New"/>
      <w:szCs w:val="25"/>
    </w:rPr>
  </w:style>
  <w:style w:type="paragraph" w:styleId="Title">
    <w:name w:val="Title"/>
    <w:basedOn w:val="Normal"/>
    <w:next w:val="Normal"/>
    <w:link w:val="TitleChar"/>
    <w:qFormat/>
    <w:rsid w:val="000D32DC"/>
    <w:pPr>
      <w:spacing w:before="240" w:after="60"/>
      <w:jc w:val="center"/>
      <w:outlineLvl w:val="0"/>
    </w:pPr>
    <w:rPr>
      <w:rFonts w:ascii="Cambria" w:hAnsi="Cambria" w:cs="Angsana New"/>
      <w:b/>
      <w:bCs/>
      <w:kern w:val="28"/>
      <w:sz w:val="32"/>
      <w:szCs w:val="40"/>
      <w:lang w:val="x-none" w:eastAsia="x-none"/>
    </w:rPr>
  </w:style>
  <w:style w:type="character" w:customStyle="1" w:styleId="TitleChar">
    <w:name w:val="Title Char"/>
    <w:link w:val="Title"/>
    <w:rsid w:val="000D32DC"/>
    <w:rPr>
      <w:rFonts w:ascii="Cambria" w:eastAsia="Times New Roman" w:hAnsi="Cambria" w:cs="Angsana New"/>
      <w:b/>
      <w:bCs/>
      <w:kern w:val="28"/>
      <w:sz w:val="32"/>
      <w:szCs w:val="40"/>
    </w:rPr>
  </w:style>
  <w:style w:type="paragraph" w:customStyle="1" w:styleId="ListParagraph2">
    <w:name w:val="List Paragraph2"/>
    <w:basedOn w:val="Normal"/>
    <w:uiPriority w:val="34"/>
    <w:qFormat/>
    <w:rsid w:val="00A46B79"/>
    <w:pPr>
      <w:ind w:left="720"/>
    </w:pPr>
    <w:rPr>
      <w:rFonts w:cs="Angsana New"/>
      <w:szCs w:val="25"/>
    </w:rPr>
  </w:style>
  <w:style w:type="paragraph" w:customStyle="1" w:styleId="Char">
    <w:name w:val="อักขระ อักขระ Char"/>
    <w:basedOn w:val="Normal"/>
    <w:rsid w:val="0018411C"/>
    <w:pPr>
      <w:spacing w:after="160" w:line="240" w:lineRule="exact"/>
    </w:pPr>
    <w:rPr>
      <w:rFonts w:ascii="Verdana" w:eastAsia="MS Mincho" w:hAnsi="Verdana" w:cs="Times New Roman"/>
      <w:lang w:bidi="ar-SA"/>
    </w:rPr>
  </w:style>
  <w:style w:type="character" w:customStyle="1" w:styleId="BodyTextIndent3Char">
    <w:name w:val="Body Text Indent 3 Char"/>
    <w:link w:val="BodyTextIndent3"/>
    <w:rsid w:val="00617100"/>
    <w:rPr>
      <w:rFonts w:cs="AngsanaUPC"/>
      <w:sz w:val="32"/>
      <w:szCs w:val="32"/>
    </w:rPr>
  </w:style>
  <w:style w:type="paragraph" w:customStyle="1" w:styleId="1">
    <w:name w:val="รายการย่อหน้า1"/>
    <w:basedOn w:val="Normal"/>
    <w:uiPriority w:val="34"/>
    <w:qFormat/>
    <w:rsid w:val="00267CD7"/>
    <w:pPr>
      <w:ind w:left="720"/>
    </w:pPr>
    <w:rPr>
      <w:rFonts w:cs="Angsana New"/>
      <w:szCs w:val="25"/>
    </w:rPr>
  </w:style>
  <w:style w:type="paragraph" w:styleId="HTMLPreformatted">
    <w:name w:val="HTML Preformatted"/>
    <w:basedOn w:val="Normal"/>
    <w:link w:val="HTMLPreformattedChar"/>
    <w:rsid w:val="001F74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ngsana New"/>
      <w:lang w:val="x-none" w:eastAsia="x-none"/>
    </w:rPr>
  </w:style>
  <w:style w:type="character" w:customStyle="1" w:styleId="HTMLPreformattedChar">
    <w:name w:val="HTML Preformatted Char"/>
    <w:link w:val="HTMLPreformatted"/>
    <w:rsid w:val="001F743D"/>
    <w:rPr>
      <w:rFonts w:ascii="Arial Unicode MS" w:eastAsia="Courier New" w:hAnsi="Courier New" w:cs="Arial Unicode MS"/>
    </w:rPr>
  </w:style>
  <w:style w:type="paragraph" w:customStyle="1" w:styleId="2">
    <w:name w:val="รายการย่อหน้า2"/>
    <w:basedOn w:val="Normal"/>
    <w:uiPriority w:val="34"/>
    <w:qFormat/>
    <w:rsid w:val="00C3168A"/>
    <w:pPr>
      <w:ind w:left="720"/>
    </w:pPr>
    <w:rPr>
      <w:rFonts w:cs="Angsana New"/>
      <w:szCs w:val="25"/>
    </w:rPr>
  </w:style>
  <w:style w:type="character" w:customStyle="1" w:styleId="HeaderChar">
    <w:name w:val="Header Char"/>
    <w:link w:val="Header"/>
    <w:uiPriority w:val="99"/>
    <w:rsid w:val="00295286"/>
    <w:rPr>
      <w:rFonts w:cs="CordiaUPC"/>
    </w:rPr>
  </w:style>
  <w:style w:type="paragraph" w:styleId="ListParagraph">
    <w:name w:val="List Paragraph"/>
    <w:basedOn w:val="Normal"/>
    <w:uiPriority w:val="34"/>
    <w:qFormat/>
    <w:rsid w:val="002235EC"/>
    <w:pPr>
      <w:ind w:left="720"/>
    </w:pPr>
    <w:rPr>
      <w:rFonts w:cs="Angsana New"/>
      <w:szCs w:val="25"/>
    </w:rPr>
  </w:style>
  <w:style w:type="paragraph" w:styleId="BalloonText">
    <w:name w:val="Balloon Text"/>
    <w:basedOn w:val="Normal"/>
    <w:link w:val="BalloonTextChar"/>
    <w:rsid w:val="001A48A3"/>
    <w:rPr>
      <w:rFonts w:ascii="Segoe UI" w:hAnsi="Segoe UI" w:cs="Angsana New"/>
      <w:sz w:val="18"/>
      <w:szCs w:val="22"/>
      <w:lang w:val="x-none" w:eastAsia="x-none"/>
    </w:rPr>
  </w:style>
  <w:style w:type="character" w:customStyle="1" w:styleId="BalloonTextChar">
    <w:name w:val="Balloon Text Char"/>
    <w:link w:val="BalloonText"/>
    <w:rsid w:val="001A48A3"/>
    <w:rPr>
      <w:rFonts w:ascii="Segoe UI" w:hAnsi="Segoe UI"/>
      <w:sz w:val="18"/>
      <w:szCs w:val="22"/>
    </w:rPr>
  </w:style>
  <w:style w:type="character" w:customStyle="1" w:styleId="BodyTextIndent2Char">
    <w:name w:val="Body Text Indent 2 Char"/>
    <w:link w:val="BodyTextIndent2"/>
    <w:rsid w:val="00F2201C"/>
    <w:rPr>
      <w:rFonts w:cs="AngsanaUPC"/>
      <w:sz w:val="32"/>
      <w:szCs w:val="32"/>
    </w:rPr>
  </w:style>
  <w:style w:type="paragraph" w:styleId="NormalWeb">
    <w:name w:val="Normal (Web)"/>
    <w:basedOn w:val="Normal"/>
    <w:uiPriority w:val="99"/>
    <w:unhideWhenUsed/>
    <w:rsid w:val="00603DB5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Heading4Char">
    <w:name w:val="Heading 4 Char"/>
    <w:link w:val="Heading4"/>
    <w:rsid w:val="005557D8"/>
    <w:rPr>
      <w:rFonts w:cs="AngsanaUPC"/>
      <w:sz w:val="32"/>
      <w:szCs w:val="32"/>
    </w:rPr>
  </w:style>
  <w:style w:type="numbering" w:customStyle="1" w:styleId="Style1">
    <w:name w:val="Style1"/>
    <w:rsid w:val="00873682"/>
    <w:pPr>
      <w:numPr>
        <w:numId w:val="20"/>
      </w:numPr>
    </w:pPr>
  </w:style>
  <w:style w:type="numbering" w:customStyle="1" w:styleId="Style2">
    <w:name w:val="Style2"/>
    <w:rsid w:val="00873682"/>
    <w:pPr>
      <w:numPr>
        <w:numId w:val="23"/>
      </w:numPr>
    </w:pPr>
  </w:style>
  <w:style w:type="numbering" w:customStyle="1" w:styleId="Style3">
    <w:name w:val="Style3"/>
    <w:rsid w:val="00873682"/>
    <w:pPr>
      <w:numPr>
        <w:numId w:val="24"/>
      </w:numPr>
    </w:pPr>
  </w:style>
  <w:style w:type="numbering" w:customStyle="1" w:styleId="Style4">
    <w:name w:val="Style4"/>
    <w:rsid w:val="00873682"/>
    <w:pPr>
      <w:numPr>
        <w:numId w:val="26"/>
      </w:numPr>
    </w:pPr>
  </w:style>
  <w:style w:type="numbering" w:customStyle="1" w:styleId="Style5">
    <w:name w:val="Style5"/>
    <w:rsid w:val="009E07C9"/>
    <w:pPr>
      <w:numPr>
        <w:numId w:val="28"/>
      </w:numPr>
    </w:pPr>
  </w:style>
  <w:style w:type="numbering" w:customStyle="1" w:styleId="Style6">
    <w:name w:val="Style6"/>
    <w:rsid w:val="009E07C9"/>
    <w:pPr>
      <w:numPr>
        <w:numId w:val="3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6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2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8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96051-201F-4243-8BC0-5627D298C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4934</TotalTime>
  <Pages>22</Pages>
  <Words>4781</Words>
  <Characters>27256</Characters>
  <Application>Microsoft Office Word</Application>
  <DocSecurity>0</DocSecurity>
  <Lines>227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เกษตรอุตสาหกรรมอีสาน จำกัด (มหาชน)</vt:lpstr>
    </vt:vector>
  </TitlesOfParts>
  <Company>a.m.t. &amp; associates</Company>
  <LinksUpToDate>false</LinksUpToDate>
  <CharactersWithSpaces>31974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เกษตรอุตสาหกรรมอีสาน จำกัด (มหาชน)</dc:title>
  <dc:subject/>
  <dc:creator>a.m.t.</dc:creator>
  <cp:keywords/>
  <dc:description/>
  <cp:lastModifiedBy>Prapa JSPPP</cp:lastModifiedBy>
  <cp:revision>1850</cp:revision>
  <cp:lastPrinted>2024-08-09T02:32:00Z</cp:lastPrinted>
  <dcterms:created xsi:type="dcterms:W3CDTF">2021-04-30T06:28:00Z</dcterms:created>
  <dcterms:modified xsi:type="dcterms:W3CDTF">2025-08-13T05:50:00Z</dcterms:modified>
</cp:coreProperties>
</file>