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7EC6" w14:textId="77777777" w:rsidR="00072396" w:rsidRPr="00072396" w:rsidRDefault="00072396" w:rsidP="00072396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 xml:space="preserve">บริษัท เจซีเค อินเตอร์เนชั่นแนล จำกัด </w:t>
      </w: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>(</w:t>
      </w:r>
      <w:r w:rsidRPr="00A22222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มหาชน</w:t>
      </w: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 xml:space="preserve">) </w:t>
      </w:r>
      <w:r w:rsidRPr="00A22222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และบริษัทย่อย</w:t>
      </w:r>
    </w:p>
    <w:p w14:paraId="2FA76399" w14:textId="77777777" w:rsidR="00072396" w:rsidRPr="00072396" w:rsidRDefault="00072396" w:rsidP="00072396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>หมายเหตุประกอบงบการเงินระหว่างกาลแบบย่อ</w:t>
      </w:r>
    </w:p>
    <w:p w14:paraId="43A4AD1D" w14:textId="487463FE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>สำหรับงวด</w:t>
      </w:r>
      <w:r w:rsidR="00DD5D6E" w:rsidRPr="00A22222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สามเดือนและ</w:t>
      </w:r>
      <w:r w:rsidRPr="00A22222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หก</w:t>
      </w:r>
      <w:r w:rsidRPr="00A22222">
        <w:rPr>
          <w:rFonts w:ascii="Angsana New" w:eastAsia="Times New Roman" w:hAnsi="Angsana New" w:cs="Angsana New"/>
          <w:b/>
          <w:bCs/>
          <w:kern w:val="0"/>
          <w:sz w:val="28"/>
          <w:szCs w:val="28"/>
          <w:cs/>
          <w14:ligatures w14:val="none"/>
        </w:rPr>
        <w:t xml:space="preserve">เดือนสิ้นสุดวันที่ </w:t>
      </w: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>3</w:t>
      </w:r>
      <w:r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 xml:space="preserve">0 </w:t>
      </w:r>
      <w:r w:rsidRPr="00A22222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 xml:space="preserve">มิถุนายน </w:t>
      </w: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>2568 (</w:t>
      </w:r>
      <w:r w:rsidRPr="00A22222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ยังไม่ได้ตรวจสอบ</w:t>
      </w: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>) (</w:t>
      </w:r>
      <w:r w:rsidRPr="00A22222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สอบทานแล้ว)</w:t>
      </w:r>
    </w:p>
    <w:p w14:paraId="1F9204C8" w14:textId="77777777" w:rsidR="00072396" w:rsidRPr="00A22222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  <w:cs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ข้อมูลทั่วไป</w:t>
      </w:r>
    </w:p>
    <w:p w14:paraId="3FCE3EEE" w14:textId="7D426979" w:rsidR="00072396" w:rsidRPr="00072396" w:rsidRDefault="00072396" w:rsidP="00072396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บริษัท เจซีเค อินเตอร์เนชั่นแนล จำกัด (มหาชน) (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“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บริษัทฯ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”)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เป็นบริษัทมหาชน ซึ่งจัดตั้งและมีภูมิลำเนาในประเทศไทย ธุรกิจหลักของบริษัทฯ คือการพัฒนาอสังหาริมทรัพย์ ที่อยู่ตามที่จดทะเบียนของบริษัทฯ อยู่ที่เลขที่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18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ซอยสาทร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11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    แยก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9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อาคารทีเอฟดี แขวงยานนาวา เขตสาทร กรุงเทพมหานคร</w:t>
      </w:r>
    </w:p>
    <w:p w14:paraId="6650F4DE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ACEE2A2" w14:textId="77777777" w:rsidR="00072396" w:rsidRPr="00072396" w:rsidRDefault="00072396" w:rsidP="00072396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ind w:left="548" w:hanging="562"/>
        <w:jc w:val="thaiDistribute"/>
        <w:rPr>
          <w:rFonts w:ascii="Angsana New" w:eastAsia="Times New Roman" w:hAnsi="Angsana New" w:cs="Times New Roman"/>
          <w:b/>
          <w:bCs/>
          <w:spacing w:val="-2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</w:t>
      </w:r>
      <w:r w:rsidRPr="00A22222">
        <w:rPr>
          <w:rFonts w:ascii="Angsana New" w:eastAsia="Times New Roman" w:hAnsi="Angsana New" w:cs="Angsana New"/>
          <w:b/>
          <w:bCs/>
          <w:spacing w:val="-2"/>
          <w:sz w:val="28"/>
          <w:szCs w:val="28"/>
          <w:cs/>
        </w:rPr>
        <w:t xml:space="preserve"> </w:t>
      </w:r>
      <w:r w:rsidRPr="00A22222">
        <w:rPr>
          <w:rFonts w:ascii="Angsana New" w:eastAsia="Times New Roman" w:hAnsi="Angsana New" w:cs="Angsana New" w:hint="cs"/>
          <w:b/>
          <w:bCs/>
          <w:spacing w:val="-2"/>
          <w:sz w:val="28"/>
          <w:szCs w:val="28"/>
          <w:cs/>
        </w:rPr>
        <w:t>ฉบับที่</w:t>
      </w:r>
      <w:r w:rsidRPr="00A22222">
        <w:rPr>
          <w:rFonts w:ascii="Angsana New" w:eastAsia="Times New Roman" w:hAnsi="Angsana New" w:cs="Angsana New"/>
          <w:b/>
          <w:bCs/>
          <w:spacing w:val="-2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b/>
          <w:bCs/>
          <w:spacing w:val="-2"/>
          <w:sz w:val="28"/>
          <w:szCs w:val="28"/>
        </w:rPr>
        <w:t xml:space="preserve">34 </w:t>
      </w:r>
      <w:r w:rsidRPr="00A22222">
        <w:rPr>
          <w:rFonts w:ascii="Angsana New" w:eastAsia="Times New Roman" w:hAnsi="Angsana New" w:cs="Angsana New" w:hint="cs"/>
          <w:b/>
          <w:bCs/>
          <w:spacing w:val="-2"/>
          <w:sz w:val="28"/>
          <w:szCs w:val="28"/>
          <w:cs/>
        </w:rPr>
        <w:t>เรื่อง การรายงานทางการเงินระหว่างกาล</w:t>
      </w:r>
    </w:p>
    <w:p w14:paraId="7DD92F99" w14:textId="77777777" w:rsidR="00072396" w:rsidRPr="00072396" w:rsidRDefault="00072396" w:rsidP="00072396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1 </w:t>
      </w:r>
      <w:r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เรื่องการนำเสนองบการเงิน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003FD1E" w14:textId="77777777" w:rsidR="00072396" w:rsidRPr="00A22222" w:rsidRDefault="00072396" w:rsidP="00072396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:cs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bookmarkStart w:id="0" w:name="_Hlk39930002"/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งบการเงินระหว่างกาลของบริษัทฯ ได้จัดทำเป็นภาษาไทย และมีหน่วยเงินตราเป็นบาทและมีการปัดเศษเพื่อให้แสดงเป็นหลักพันบาท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 โดยแปลจากงบการเงินระหว่างกาลฉบับภาษาไทย</w:t>
      </w:r>
    </w:p>
    <w:p w14:paraId="0412172F" w14:textId="77777777" w:rsidR="00072396" w:rsidRPr="00072396" w:rsidRDefault="00072396" w:rsidP="00072396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31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31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</w:p>
    <w:p w14:paraId="45100ACA" w14:textId="77777777" w:rsidR="00072396" w:rsidRPr="00072396" w:rsidRDefault="00072396" w:rsidP="00072396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                   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37AC160" w14:textId="77777777" w:rsidR="00072396" w:rsidRPr="00072396" w:rsidRDefault="00072396" w:rsidP="00072396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759391E" w14:textId="77777777" w:rsidR="00072396" w:rsidRPr="00072396" w:rsidRDefault="00072396" w:rsidP="00072396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131B2A1F" w14:textId="77777777" w:rsidR="00072396" w:rsidRPr="00072396" w:rsidRDefault="00072396" w:rsidP="00072396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240" w:after="120" w:line="240" w:lineRule="auto"/>
        <w:ind w:left="549" w:hanging="558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lastRenderedPageBreak/>
        <w:t>เกณฑ์ในการจัดทำงบการเงินระหว่างกาลรวม</w:t>
      </w:r>
    </w:p>
    <w:p w14:paraId="142BABF9" w14:textId="77777777" w:rsidR="00072396" w:rsidRPr="00072396" w:rsidRDefault="00072396" w:rsidP="0007239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                            “กลุ่มบริษัทฯ”) และได้จัดทำขึ้นโดยใช้หลักเกณฑ์เดียวกับงบการเงินรวมสำหรับปีสิ้นสุดวันที่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31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2567                     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โดยมีการเปลี่ยนแปลงโครงสร้างเกี่ยวกับบริษัทย่อยในงวดปัจจุบันตามที่กล่าวไว้ในหมายเหตุประกอบงบการเงินข้อ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8</w:t>
      </w:r>
    </w:p>
    <w:bookmarkEnd w:id="0"/>
    <w:p w14:paraId="6A713896" w14:textId="77777777" w:rsidR="00072396" w:rsidRPr="00A22222" w:rsidRDefault="00072396" w:rsidP="00072396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240" w:after="120" w:line="240" w:lineRule="auto"/>
        <w:ind w:left="549" w:hanging="558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  <w:cs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ข้อมูลนโยบายการบัญชีที่มีสาระสำคัญ</w:t>
      </w:r>
    </w:p>
    <w:p w14:paraId="1494B720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31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</w:p>
    <w:p w14:paraId="0857C56B" w14:textId="0459B691" w:rsidR="00A00C53" w:rsidRPr="00055A5E" w:rsidRDefault="00A00C53" w:rsidP="00BD0CB5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อย่างไรก็ตาม </w:t>
      </w:r>
      <w:r w:rsidR="005C7D92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ในระหว่างงวดไตรมาส </w:t>
      </w:r>
      <w:r w:rsidR="005C7D9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</w:t>
      </w:r>
      <w:r w:rsidR="005C7D92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ปี </w:t>
      </w:r>
      <w:r w:rsidR="005C7D9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2568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B96B65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บริษัทฯ </w:t>
      </w:r>
      <w:r w:rsidR="00C16B8C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ได้</w:t>
      </w:r>
      <w:r w:rsidR="00E310BF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มาซึ่ง</w:t>
      </w:r>
      <w:r w:rsidR="008B6FC2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กลุ่ม</w:t>
      </w:r>
      <w:r w:rsidR="00726C59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ทรัพย์สิน </w:t>
      </w:r>
      <w:r w:rsidR="00726C59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“</w:t>
      </w:r>
      <w:r w:rsidR="00726C59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โรงแรม</w:t>
      </w:r>
      <w:r w:rsidR="00842503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เจซี เควิน</w:t>
      </w:r>
      <w:r w:rsidR="00CE2008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สาทร กรุงเทพฯ</w:t>
      </w:r>
      <w:r w:rsidR="00A77203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” 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ตามที่กล่าวไว้ในหมายเหตุประกอบงบการเงินข้อ </w:t>
      </w:r>
      <w:r w:rsidR="00A77203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7E3717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ทำให้กลุ่มบริษัทมีการใช้นโยบายการบัญชีที่มีสาระสำคัญเพิ่มเติม</w:t>
      </w:r>
      <w:r w:rsidR="009828F4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ในระหว่างงวดปีปัจจุบัน ดังนี้</w:t>
      </w:r>
    </w:p>
    <w:p w14:paraId="564369DB" w14:textId="3D062B27" w:rsidR="005963E0" w:rsidRPr="007D385F" w:rsidRDefault="005963E0" w:rsidP="00055A5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:u w:val="single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u w:val="single"/>
          <w:cs/>
          <w14:ligatures w14:val="none"/>
        </w:rPr>
        <w:t>การรับรู้รายได้</w:t>
      </w:r>
    </w:p>
    <w:p w14:paraId="6857E257" w14:textId="70CFDB01" w:rsidR="007D385F" w:rsidRPr="00055A5E" w:rsidRDefault="007D385F" w:rsidP="00055A5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รายได้จากการให้บริการห้องพักและบริการอื่น</w:t>
      </w:r>
      <w:r w:rsidR="005945B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ๆ</w:t>
      </w:r>
      <w:r w:rsidR="005945B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ที่เกี่ยวข้องรับรู้เป็นรายได้เมื่อมีการให้บริการแล้ว</w:t>
      </w:r>
    </w:p>
    <w:p w14:paraId="3258D331" w14:textId="268A7754" w:rsidR="00C40219" w:rsidRPr="00C40219" w:rsidRDefault="00C40219" w:rsidP="00C402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:u w:val="single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u w:val="single"/>
          <w:cs/>
          <w14:ligatures w14:val="none"/>
        </w:rPr>
        <w:t>สินค้าคงเหลือ</w:t>
      </w:r>
    </w:p>
    <w:p w14:paraId="14AAC77C" w14:textId="5134FB2D" w:rsidR="00C40219" w:rsidRPr="00C40219" w:rsidRDefault="00C40219" w:rsidP="00C402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กลุ่มบริษัท</w:t>
      </w:r>
      <w:r w:rsidR="00AA3DF7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แสดงราคาสินค้าคงเหลือราคาทุนหรือมูลค่าสุทธิที่จะได้รับ แล้วแต่ราคาใดจะต่ำกว่า         </w:t>
      </w:r>
    </w:p>
    <w:p w14:paraId="76B39ADD" w14:textId="14433551" w:rsidR="00C40219" w:rsidRPr="00C40219" w:rsidRDefault="00AA3DF7" w:rsidP="00C402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กลุ่ม</w:t>
      </w:r>
      <w:r w:rsidR="00C40219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บริษัทฯ คำนวณราคาทุนโดยใช้วิธีถัวเฉลี่ยถ่วงน้ำหนัก </w:t>
      </w:r>
    </w:p>
    <w:p w14:paraId="634900AD" w14:textId="77777777" w:rsidR="00C40219" w:rsidRPr="00C40219" w:rsidRDefault="00C40219" w:rsidP="00C402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ต้นทุนในการซื้อประกอบด้วยราคาซื้อ และค่าใช้จ่ายทางตรงที่เกี่ยวข้องกับการซื้อสินค้านั้น</w:t>
      </w:r>
    </w:p>
    <w:p w14:paraId="1B881E8A" w14:textId="68341E09" w:rsidR="003B22C6" w:rsidRDefault="00AA3DF7" w:rsidP="00095342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กลุ่ม</w:t>
      </w:r>
      <w:r w:rsidR="00BC2BC5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บริษัท</w:t>
      </w:r>
      <w:r w:rsidR="00BC2BC5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="00BC2BC5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ตั้งค่าเผื่อมูลค่าสินค้าลดลง สำหรับสินค้าที่เสื่อมคุณภาพ เสียหายและค้างนาน</w:t>
      </w:r>
    </w:p>
    <w:p w14:paraId="3122FD9D" w14:textId="32993014" w:rsidR="00F0743C" w:rsidRPr="000B23BA" w:rsidRDefault="00E91ED6" w:rsidP="00095342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rPr>
          <w:rFonts w:ascii="Angsana New" w:eastAsia="Times New Roman" w:hAnsi="Angsana New" w:cs="Angsana New"/>
          <w:kern w:val="0"/>
          <w:sz w:val="28"/>
          <w:szCs w:val="28"/>
          <w:u w:val="single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u w:val="single"/>
          <w:cs/>
          <w14:ligatures w14:val="none"/>
        </w:rPr>
        <w:t>ที่ดิน อาคารและอุปกรณ์</w:t>
      </w:r>
    </w:p>
    <w:p w14:paraId="2BC88B54" w14:textId="3F944C92" w:rsidR="00033221" w:rsidRPr="000B23BA" w:rsidRDefault="00134B4A" w:rsidP="009A32BF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B23BA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ค่าเสื</w:t>
      </w:r>
      <w:r w:rsidRPr="000B23BA">
        <w:rPr>
          <w:rFonts w:ascii="Angsana New" w:eastAsia="Angsana New" w:hAnsi="Angsana New" w:cs="Angsana New"/>
          <w:kern w:val="0"/>
          <w:sz w:val="28"/>
          <w:szCs w:val="28"/>
          <w:cs/>
          <w14:ligatures w14:val="none"/>
        </w:rPr>
        <w:t>่อ</w:t>
      </w:r>
      <w:r w:rsidRPr="000B23BA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มราคา</w:t>
      </w:r>
      <w:r w:rsidR="004F6504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อาคาร และ</w:t>
      </w:r>
      <w:r w:rsidR="004F0962" w:rsidRPr="000B23BA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อุปกรณ์</w:t>
      </w:r>
      <w:r w:rsidR="00BE17B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ของธุรกิจ</w:t>
      </w:r>
      <w:r w:rsidR="000C3526" w:rsidRPr="000B23BA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โรงแรม</w:t>
      </w:r>
      <w:r w:rsidR="00BE17B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6B3595" w:rsidRPr="000B23BA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คำนวณจากราคาทุน</w:t>
      </w:r>
      <w:r w:rsidRPr="000B23BA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โดยวิธีเส้นตรงตามอายุการ</w:t>
      </w:r>
      <w:r w:rsidR="006B3595" w:rsidRPr="000B23BA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</w:t>
      </w:r>
      <w:r w:rsidR="002F1F4E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ช้</w:t>
      </w:r>
      <w:r w:rsidRPr="000B23BA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ประโยชน์โดยประมาณ</w:t>
      </w:r>
      <w:r w:rsidR="006B3595" w:rsidRPr="000B23BA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ดังนี้</w:t>
      </w:r>
    </w:p>
    <w:tbl>
      <w:tblPr>
        <w:tblW w:w="6372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680"/>
        <w:gridCol w:w="1692"/>
      </w:tblGrid>
      <w:tr w:rsidR="006A1480" w:rsidRPr="000B23BA" w14:paraId="0D264D6F" w14:textId="77777777" w:rsidTr="00D9146F">
        <w:trPr>
          <w:trHeight w:hRule="exact" w:val="374"/>
        </w:trPr>
        <w:tc>
          <w:tcPr>
            <w:tcW w:w="4680" w:type="dxa"/>
          </w:tcPr>
          <w:p w14:paraId="1AECB339" w14:textId="06AB9B7F" w:rsidR="006A1480" w:rsidRPr="00A22222" w:rsidRDefault="00E94AE0">
            <w:pPr>
              <w:ind w:left="-14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2222">
              <w:rPr>
                <w:rFonts w:ascii="Angsana New" w:hAnsi="Angsana New" w:cs="Angsana New"/>
                <w:sz w:val="28"/>
                <w:szCs w:val="28"/>
                <w:cs/>
              </w:rPr>
              <w:t>อาคารโรงแรม</w:t>
            </w:r>
          </w:p>
        </w:tc>
        <w:tc>
          <w:tcPr>
            <w:tcW w:w="1692" w:type="dxa"/>
          </w:tcPr>
          <w:p w14:paraId="05A45A3B" w14:textId="4CA6379E" w:rsidR="006A1480" w:rsidRPr="000B23BA" w:rsidRDefault="006A1480" w:rsidP="006A1480">
            <w:pPr>
              <w:tabs>
                <w:tab w:val="right" w:pos="732"/>
                <w:tab w:val="left" w:pos="1040"/>
              </w:tabs>
              <w:ind w:left="-14"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3BA">
              <w:rPr>
                <w:rFonts w:ascii="Angsana New" w:hAnsi="Angsana New" w:cs="Angsana New"/>
                <w:sz w:val="28"/>
                <w:szCs w:val="28"/>
              </w:rPr>
              <w:tab/>
              <w:t xml:space="preserve">            </w:t>
            </w:r>
            <w:r w:rsidR="002F1F4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615B1" w:rsidRPr="000B23B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B23B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2222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6D6BE9" w:rsidRPr="000B23BA" w14:paraId="711EC38A" w14:textId="77777777" w:rsidTr="00D9146F">
        <w:trPr>
          <w:trHeight w:hRule="exact" w:val="374"/>
        </w:trPr>
        <w:tc>
          <w:tcPr>
            <w:tcW w:w="4680" w:type="dxa"/>
          </w:tcPr>
          <w:p w14:paraId="4FBB7C9F" w14:textId="3EEC56F5" w:rsidR="006D6BE9" w:rsidRPr="00A22222" w:rsidRDefault="006D6BE9" w:rsidP="006D6BE9">
            <w:pPr>
              <w:ind w:left="-14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2222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692" w:type="dxa"/>
          </w:tcPr>
          <w:p w14:paraId="66A8B46E" w14:textId="50EE966D" w:rsidR="006D6BE9" w:rsidRPr="000B23BA" w:rsidRDefault="006D6BE9" w:rsidP="006D6BE9">
            <w:pPr>
              <w:tabs>
                <w:tab w:val="right" w:pos="732"/>
                <w:tab w:val="left" w:pos="1040"/>
              </w:tabs>
              <w:ind w:left="-14"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3BA">
              <w:rPr>
                <w:rFonts w:ascii="Angsana New" w:hAnsi="Angsana New" w:cs="Angsana New"/>
                <w:sz w:val="28"/>
                <w:szCs w:val="28"/>
              </w:rPr>
              <w:tab/>
              <w:t xml:space="preserve">            </w:t>
            </w:r>
            <w:r w:rsidR="002F1F4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B23BA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Pr="00A2222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6A1480" w:rsidRPr="000B23BA" w14:paraId="2EC888DD" w14:textId="77777777" w:rsidTr="00D9146F">
        <w:trPr>
          <w:trHeight w:hRule="exact" w:val="374"/>
        </w:trPr>
        <w:tc>
          <w:tcPr>
            <w:tcW w:w="4680" w:type="dxa"/>
          </w:tcPr>
          <w:p w14:paraId="11755BCE" w14:textId="77777777" w:rsidR="006A1480" w:rsidRPr="00A22222" w:rsidRDefault="006A1480">
            <w:pPr>
              <w:ind w:left="-14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2222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692" w:type="dxa"/>
          </w:tcPr>
          <w:p w14:paraId="5E4F99B4" w14:textId="15246821" w:rsidR="006A1480" w:rsidRPr="000B23BA" w:rsidRDefault="006A1480" w:rsidP="006A1480">
            <w:pPr>
              <w:tabs>
                <w:tab w:val="right" w:pos="860"/>
                <w:tab w:val="left" w:pos="1040"/>
              </w:tabs>
              <w:ind w:left="-14" w:righ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23BA">
              <w:rPr>
                <w:rFonts w:ascii="Angsana New" w:hAnsi="Angsana New" w:cs="Angsana New"/>
                <w:sz w:val="28"/>
                <w:szCs w:val="28"/>
              </w:rPr>
              <w:tab/>
              <w:t>5</w:t>
            </w:r>
            <w:r w:rsidR="00256E79" w:rsidRPr="00A2222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22222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</w:tbl>
    <w:p w14:paraId="2841F7EE" w14:textId="2CC6922F" w:rsidR="006F3C19" w:rsidRDefault="00CE479B" w:rsidP="006F3C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นอกจากนี้</w:t>
      </w:r>
      <w:r w:rsidR="005F612C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072396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D9546F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="00072396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ที่เริ่มในหรือหลังวันที่ </w:t>
      </w:r>
      <w:r w:rsidR="00072396" w:rsidRPr="000B23BA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 </w:t>
      </w:r>
      <w:r w:rsidR="00072396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มกราคม </w:t>
      </w:r>
      <w:r w:rsidR="00072396" w:rsidRPr="000B23BA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2568</w:t>
      </w:r>
      <w:r w:rsidR="00072396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ไม่มีผลกระทบอย่างเป็นสาระสำคัญต่องบการเงินของกลุ่มบริษัทฯ</w:t>
      </w:r>
    </w:p>
    <w:p w14:paraId="4C8FBD7B" w14:textId="77777777" w:rsidR="00BD79A9" w:rsidRDefault="00BD79A9" w:rsidP="006F3C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BD12DFA" w14:textId="77777777" w:rsidR="00BD79A9" w:rsidRDefault="00BD79A9" w:rsidP="006F3C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C6F2DD2" w14:textId="77777777" w:rsidR="00BD79A9" w:rsidRDefault="00BD79A9" w:rsidP="006F3C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73B39503" w14:textId="77777777" w:rsidR="00BD79A9" w:rsidRDefault="00BD79A9" w:rsidP="006F3C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41B1966" w14:textId="77777777" w:rsidR="00BD79A9" w:rsidRPr="000B23BA" w:rsidRDefault="00BD79A9" w:rsidP="006F3C19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5D12CDF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lastRenderedPageBreak/>
        <w:t>รายการธุรกิจกับกิจการที่เกี่ยวข้องกัน</w:t>
      </w:r>
    </w:p>
    <w:p w14:paraId="4AA66878" w14:textId="196F954D" w:rsidR="00772013" w:rsidRDefault="00072396" w:rsidP="00541528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ในระหว่างงวด กลุ่มบริษัทฯ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รายการธุรกิจดังกล่าวเป็นไปตามเงื่อนไขทางการค้าและเกณฑ์ตามที่ตกลงกันระหว่างกลุ่มบริษัทฯ และบุคคลหรือกิจการที่เกี่ยวข้องกันเหล่านั้น</w:t>
      </w:r>
      <w:r w:rsidR="00171D91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</w:t>
      </w:r>
      <w:r w:rsidR="00423501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กับกิจการที่เกี่ยวข้องกัน </w:t>
      </w:r>
      <w:r w:rsidR="00CA4940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ยกเว้น</w:t>
      </w:r>
      <w:r w:rsidR="004F492C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บุคคลหรือกิจการที่เกี่ยวข้องกันที่มีรายการบัญชีกับกลุ่มบริษัท</w:t>
      </w:r>
      <w:r w:rsidR="00723707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="004F492C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เพิ่มเติมจากงบการเงินสำหรับปีสิ้นสุดวันที่ </w:t>
      </w:r>
      <w:r w:rsidR="00D91FEE" w:rsidRPr="000B23BA">
        <w:rPr>
          <w:rFonts w:ascii="Angsana New" w:hAnsi="Angsana New" w:cs="Angsana New"/>
          <w:sz w:val="28"/>
          <w:szCs w:val="28"/>
        </w:rPr>
        <w:t>31</w:t>
      </w:r>
      <w:r w:rsidR="004F492C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ธันวาคม </w:t>
      </w:r>
      <w:r w:rsidR="00124A69" w:rsidRPr="000B23BA">
        <w:rPr>
          <w:rFonts w:ascii="Angsana New" w:hAnsi="Angsana New" w:cs="Angsana New"/>
          <w:sz w:val="28"/>
          <w:szCs w:val="28"/>
        </w:rPr>
        <w:t xml:space="preserve">2567 </w:t>
      </w:r>
      <w:r w:rsidR="004F492C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ที่เกิดขึ้นในระหว่างงวด</w:t>
      </w:r>
      <w:r w:rsidR="00124A69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หก</w:t>
      </w:r>
      <w:r w:rsidR="004F492C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เดือนสิ้นสุดวันที่ </w:t>
      </w:r>
      <w:r w:rsidR="00124A69" w:rsidRPr="000B23BA">
        <w:rPr>
          <w:rFonts w:ascii="Angsana New" w:hAnsi="Angsana New" w:cs="Angsana New"/>
          <w:sz w:val="28"/>
          <w:szCs w:val="28"/>
        </w:rPr>
        <w:t>30</w:t>
      </w:r>
      <w:r w:rsidR="004F492C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ม</w:t>
      </w:r>
      <w:r w:rsidR="00B31968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ิถ</w:t>
      </w:r>
      <w:r w:rsidR="005F712D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ุนายน</w:t>
      </w:r>
      <w:r w:rsidR="004F492C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124A69" w:rsidRPr="000B23BA">
        <w:rPr>
          <w:rFonts w:ascii="Angsana New" w:hAnsi="Angsana New" w:cs="Angsana New"/>
          <w:sz w:val="28"/>
          <w:szCs w:val="28"/>
        </w:rPr>
        <w:t>2568</w:t>
      </w:r>
    </w:p>
    <w:p w14:paraId="681735E9" w14:textId="6FB64D5A" w:rsidR="006C5682" w:rsidRPr="006C5682" w:rsidRDefault="006C5682" w:rsidP="00521D1C">
      <w:pPr>
        <w:tabs>
          <w:tab w:val="left" w:pos="540"/>
          <w:tab w:val="left" w:pos="630"/>
        </w:tabs>
        <w:spacing w:before="120" w:after="0" w:line="240" w:lineRule="auto"/>
        <w:jc w:val="thaiDistribute"/>
        <w:rPr>
          <w:rFonts w:ascii="Angsana New" w:hAnsi="Angsana New" w:cs="Angsana New"/>
          <w:color w:val="000000"/>
          <w:szCs w:val="28"/>
        </w:rPr>
      </w:pPr>
      <w:bookmarkStart w:id="1" w:name="_Hlk205320282"/>
      <w:r w:rsidRPr="004C2012">
        <w:rPr>
          <w:rFonts w:ascii="Angsana New" w:hAnsi="Angsana New" w:cs="Angsana New"/>
          <w:color w:val="000000"/>
          <w:szCs w:val="28"/>
        </w:rPr>
        <w:tab/>
      </w:r>
      <w:r w:rsidRPr="00A22222">
        <w:rPr>
          <w:rFonts w:ascii="Angsana New" w:hAnsi="Angsana New" w:cs="Angsana New" w:hint="cs"/>
          <w:color w:val="000000"/>
          <w:szCs w:val="28"/>
          <w:cs/>
        </w:rPr>
        <w:t>บุคคลหรือกิจการที่เกี่ยวข้องกันที่เกี่ยวข้องกัน ประกอบด้วย</w:t>
      </w:r>
    </w:p>
    <w:tbl>
      <w:tblPr>
        <w:tblW w:w="9000" w:type="dxa"/>
        <w:tblInd w:w="450" w:type="dxa"/>
        <w:shd w:val="clear" w:color="auto" w:fill="FFFF00"/>
        <w:tblLook w:val="04A0" w:firstRow="1" w:lastRow="0" w:firstColumn="1" w:lastColumn="0" w:noHBand="0" w:noVBand="1"/>
      </w:tblPr>
      <w:tblGrid>
        <w:gridCol w:w="4230"/>
        <w:gridCol w:w="900"/>
        <w:gridCol w:w="3870"/>
      </w:tblGrid>
      <w:tr w:rsidR="006C5682" w:rsidRPr="00134E3E" w14:paraId="3352F31E" w14:textId="77777777" w:rsidTr="001B590E">
        <w:trPr>
          <w:trHeight w:hRule="exact" w:val="3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C1BA9" w14:textId="77777777" w:rsidR="006C5682" w:rsidRPr="00D431D0" w:rsidRDefault="006C5682">
            <w:pPr>
              <w:pBdr>
                <w:bottom w:val="single" w:sz="4" w:space="1" w:color="auto"/>
              </w:pBdr>
              <w:spacing w:line="350" w:lineRule="exact"/>
              <w:ind w:left="210" w:hanging="21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2222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3E116F" w14:textId="77777777" w:rsidR="006C5682" w:rsidRPr="00D431D0" w:rsidRDefault="006C568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2222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2FD6DE" w14:textId="77777777" w:rsidR="006C5682" w:rsidRPr="00D431D0" w:rsidRDefault="006C568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22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ลักษณะความสัมพันธ์</w:t>
            </w:r>
          </w:p>
        </w:tc>
      </w:tr>
      <w:tr w:rsidR="006C5682" w:rsidRPr="00134E3E" w14:paraId="358EAD30" w14:textId="77777777" w:rsidTr="001B590E">
        <w:trPr>
          <w:trHeight w:hRule="exact" w:val="3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459207" w14:textId="53E1BE9F" w:rsidR="006C5682" w:rsidRPr="0030736D" w:rsidRDefault="00521D1C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2"/>
                <w:szCs w:val="28"/>
                <w:highlight w:val="yellow"/>
                <w:cs/>
              </w:rPr>
            </w:pPr>
            <w:r w:rsidRPr="00A22222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>บริษัท เจ</w:t>
            </w:r>
            <w:r w:rsidR="0057031C" w:rsidRPr="00A22222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>ซี เควิน ดีเวลลอปเม้นท์</w:t>
            </w:r>
            <w:r w:rsidRPr="00A22222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FFDEFF" w14:textId="2F83B9CF" w:rsidR="006C5682" w:rsidRPr="0030736D" w:rsidRDefault="006C568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8"/>
                <w:highlight w:val="yellow"/>
              </w:rPr>
            </w:pPr>
            <w:r w:rsidRPr="00A22222">
              <w:rPr>
                <w:rFonts w:ascii="Angsana New" w:hAnsi="Angsana New" w:cs="Angsana New" w:hint="cs"/>
                <w:color w:val="000000"/>
                <w:sz w:val="22"/>
                <w:szCs w:val="28"/>
                <w:cs/>
              </w:rPr>
              <w:t>ไทย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1ACF48" w14:textId="11C918EE" w:rsidR="006C5682" w:rsidRPr="0030736D" w:rsidRDefault="0057031C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8"/>
              </w:rPr>
            </w:pPr>
            <w:r w:rsidRPr="00A22222">
              <w:rPr>
                <w:rFonts w:ascii="Angsana New" w:hAnsi="Angsana New" w:cs="Angsana New" w:hint="cs"/>
                <w:color w:val="000000"/>
                <w:sz w:val="22"/>
                <w:szCs w:val="28"/>
                <w:cs/>
              </w:rPr>
              <w:t>บริษัทที่เกี่ยวข้องกัน</w:t>
            </w:r>
          </w:p>
        </w:tc>
      </w:tr>
      <w:tr w:rsidR="00CF3D53" w:rsidRPr="00134E3E" w14:paraId="7DA6A633" w14:textId="77777777" w:rsidTr="001B590E">
        <w:trPr>
          <w:trHeight w:hRule="exact" w:val="3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7343A0" w14:textId="7F2C69DB" w:rsidR="00CF3D53" w:rsidRPr="00521D1C" w:rsidRDefault="00CF3D53" w:rsidP="00CF3D53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</w:pPr>
            <w:r w:rsidRPr="00A22222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>บริษัท เจ</w:t>
            </w:r>
            <w:r w:rsidR="0057031C" w:rsidRPr="00A22222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>ซีเค สาทร โฮเทล</w:t>
            </w:r>
            <w:r w:rsidRPr="00A22222"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F61622" w14:textId="422CE91B" w:rsidR="00CF3D53" w:rsidRPr="00521D1C" w:rsidRDefault="00CF3D53" w:rsidP="00CF3D5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</w:pPr>
            <w:r w:rsidRPr="00A22222">
              <w:rPr>
                <w:rFonts w:ascii="Angsana New" w:hAnsi="Angsana New" w:cs="Angsana New" w:hint="cs"/>
                <w:color w:val="000000"/>
                <w:sz w:val="22"/>
                <w:szCs w:val="28"/>
                <w:cs/>
              </w:rPr>
              <w:t>ไทย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BBFB5B" w14:textId="64418E7D" w:rsidR="00CF3D53" w:rsidRPr="00A22222" w:rsidRDefault="0057031C" w:rsidP="00CF3D5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8"/>
                <w:cs/>
              </w:rPr>
            </w:pPr>
            <w:r w:rsidRPr="00A22222">
              <w:rPr>
                <w:rFonts w:ascii="Angsana New" w:hAnsi="Angsana New" w:cs="Angsana New" w:hint="cs"/>
                <w:color w:val="000000"/>
                <w:sz w:val="22"/>
                <w:szCs w:val="28"/>
                <w:cs/>
              </w:rPr>
              <w:t>บริษัทย่อย</w:t>
            </w:r>
          </w:p>
        </w:tc>
      </w:tr>
    </w:tbl>
    <w:bookmarkEnd w:id="1"/>
    <w:p w14:paraId="385E3140" w14:textId="450C4B9B" w:rsidR="00815F71" w:rsidRPr="000B23BA" w:rsidRDefault="00544C65" w:rsidP="003E57DE">
      <w:pPr>
        <w:tabs>
          <w:tab w:val="left" w:pos="540"/>
          <w:tab w:val="left" w:pos="630"/>
          <w:tab w:val="left" w:pos="720"/>
        </w:tabs>
        <w:spacing w:before="120" w:after="0"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Cs w:val="28"/>
          <w:cs/>
        </w:rPr>
        <w:tab/>
      </w:r>
      <w:r w:rsidR="004922AF">
        <w:rPr>
          <w:rFonts w:ascii="Angsana New" w:hAnsi="Angsana New" w:cs="Angsana New" w:hint="cs"/>
          <w:color w:val="000000"/>
          <w:szCs w:val="28"/>
          <w:cs/>
        </w:rPr>
        <w:t>นโยบายการกำหนดราคาของ</w:t>
      </w:r>
      <w:r w:rsidR="003E57DE" w:rsidRPr="000B23BA">
        <w:rPr>
          <w:rFonts w:ascii="Angsana New" w:hAnsi="Angsana New" w:cs="Angsana New"/>
          <w:color w:val="000000"/>
          <w:sz w:val="28"/>
          <w:szCs w:val="28"/>
          <w:cs/>
        </w:rPr>
        <w:t>รายการธุรกิจที่มีกับบริษัทที่เกี่ยวกันข้างต้น มีดังนี้</w:t>
      </w:r>
    </w:p>
    <w:tbl>
      <w:tblPr>
        <w:tblW w:w="9000" w:type="dxa"/>
        <w:tblInd w:w="450" w:type="dxa"/>
        <w:shd w:val="clear" w:color="auto" w:fill="FFFF00"/>
        <w:tblLook w:val="04A0" w:firstRow="1" w:lastRow="0" w:firstColumn="1" w:lastColumn="0" w:noHBand="0" w:noVBand="1"/>
      </w:tblPr>
      <w:tblGrid>
        <w:gridCol w:w="5130"/>
        <w:gridCol w:w="3870"/>
      </w:tblGrid>
      <w:tr w:rsidR="002250FA" w:rsidRPr="000B23BA" w14:paraId="63A43A8C" w14:textId="77777777" w:rsidTr="001B590E">
        <w:trPr>
          <w:trHeight w:hRule="exact"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8F379" w14:textId="77777777" w:rsidR="002250FA" w:rsidRPr="000B23BA" w:rsidRDefault="002250FA">
            <w:pPr>
              <w:pBdr>
                <w:bottom w:val="single" w:sz="4" w:space="1" w:color="auto"/>
              </w:pBdr>
              <w:spacing w:line="350" w:lineRule="exact"/>
              <w:ind w:left="210" w:hanging="21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2222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B144AC" w14:textId="77777777" w:rsidR="002250FA" w:rsidRPr="000B23BA" w:rsidRDefault="002250F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2222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2250FA" w:rsidRPr="000B23BA" w14:paraId="2020F379" w14:textId="77777777" w:rsidTr="001B590E">
        <w:trPr>
          <w:trHeight w:hRule="exact"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8B5A274" w14:textId="691AEFDB" w:rsidR="002250FA" w:rsidRPr="000B23BA" w:rsidRDefault="007C2321">
            <w:pPr>
              <w:spacing w:line="35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2222">
              <w:rPr>
                <w:rFonts w:ascii="Angsana New" w:hAnsi="Angsana New" w:cs="Angsana New"/>
                <w:sz w:val="28"/>
                <w:szCs w:val="28"/>
                <w:cs/>
              </w:rPr>
              <w:t>ซื้อทรัพย์สิน</w:t>
            </w:r>
          </w:p>
          <w:p w14:paraId="2E66F250" w14:textId="0025E45A" w:rsidR="007C2321" w:rsidRPr="000B23BA" w:rsidRDefault="007C2321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22222">
              <w:rPr>
                <w:rFonts w:ascii="Angsana New" w:hAnsi="Angsana New" w:cs="Angsana New"/>
                <w:sz w:val="28"/>
                <w:szCs w:val="28"/>
                <w:cs/>
              </w:rPr>
              <w:t>งแ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6ABEA7" w14:textId="1B8AD013" w:rsidR="002250FA" w:rsidRPr="00966F73" w:rsidRDefault="00966F7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222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ราคาที่ตกลงในสัญญา</w:t>
            </w:r>
          </w:p>
        </w:tc>
      </w:tr>
      <w:tr w:rsidR="00541528" w:rsidRPr="000B23BA" w14:paraId="4C8A003B" w14:textId="77777777" w:rsidTr="001B590E">
        <w:trPr>
          <w:trHeight w:hRule="exact" w:val="37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1F5384F" w14:textId="67444F19" w:rsidR="00541528" w:rsidRPr="000B23BA" w:rsidRDefault="00541528">
            <w:pPr>
              <w:spacing w:line="35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2222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7E1F77" w14:textId="5F4D6171" w:rsidR="00541528" w:rsidRPr="00A22222" w:rsidRDefault="00966F73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2222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ราคาที่ตกลงในสัญญา</w:t>
            </w:r>
          </w:p>
        </w:tc>
      </w:tr>
    </w:tbl>
    <w:p w14:paraId="26A4583B" w14:textId="77D978FB" w:rsidR="00072396" w:rsidRPr="00072396" w:rsidRDefault="00072396" w:rsidP="0007239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750" w:type="pct"/>
        <w:tblInd w:w="45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03"/>
        <w:gridCol w:w="92"/>
        <w:gridCol w:w="1258"/>
        <w:gridCol w:w="92"/>
        <w:gridCol w:w="1253"/>
        <w:gridCol w:w="92"/>
        <w:gridCol w:w="1260"/>
        <w:gridCol w:w="92"/>
        <w:gridCol w:w="1346"/>
      </w:tblGrid>
      <w:tr w:rsidR="00072396" w:rsidRPr="00072396" w14:paraId="41DC7724" w14:textId="77777777" w:rsidTr="00D4690E">
        <w:trPr>
          <w:trHeight w:hRule="exact" w:val="374"/>
          <w:tblHeader/>
        </w:trPr>
        <w:tc>
          <w:tcPr>
            <w:tcW w:w="1949" w:type="pct"/>
          </w:tcPr>
          <w:p w14:paraId="09D98E3A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br w:type="page"/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br w:type="page"/>
            </w:r>
          </w:p>
        </w:tc>
        <w:tc>
          <w:tcPr>
            <w:tcW w:w="51" w:type="pct"/>
          </w:tcPr>
          <w:p w14:paraId="7A3202C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700" w:type="pct"/>
          </w:tcPr>
          <w:p w14:paraId="6BA1D04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51" w:type="pct"/>
          </w:tcPr>
          <w:p w14:paraId="39C120C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center"/>
          </w:tcPr>
          <w:p w14:paraId="4112F6B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51" w:type="pct"/>
          </w:tcPr>
          <w:p w14:paraId="0F8F997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</w:p>
        </w:tc>
        <w:tc>
          <w:tcPr>
            <w:tcW w:w="701" w:type="pct"/>
            <w:vAlign w:val="center"/>
          </w:tcPr>
          <w:p w14:paraId="12FEE23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</w:p>
        </w:tc>
        <w:tc>
          <w:tcPr>
            <w:tcW w:w="51" w:type="pct"/>
          </w:tcPr>
          <w:p w14:paraId="5739211C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</w:p>
        </w:tc>
        <w:tc>
          <w:tcPr>
            <w:tcW w:w="749" w:type="pct"/>
            <w:vAlign w:val="center"/>
            <w:hideMark/>
          </w:tcPr>
          <w:p w14:paraId="45B813CD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หน่วย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พันบาท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)</w:t>
            </w:r>
          </w:p>
        </w:tc>
      </w:tr>
      <w:tr w:rsidR="00072396" w:rsidRPr="00072396" w14:paraId="2BEA2350" w14:textId="77777777" w:rsidTr="00D4690E">
        <w:trPr>
          <w:trHeight w:hRule="exact" w:val="374"/>
          <w:tblHeader/>
        </w:trPr>
        <w:tc>
          <w:tcPr>
            <w:tcW w:w="1949" w:type="pct"/>
          </w:tcPr>
          <w:p w14:paraId="41D3677C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51" w:type="pct"/>
          </w:tcPr>
          <w:p w14:paraId="6635DDD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D0448" w14:textId="3E7BA5B6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สำหรับงวด</w:t>
            </w:r>
            <w:r w:rsidR="00DD5D6E" w:rsidRPr="00A22222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สาม</w:t>
            </w: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0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 xml:space="preserve"> มิถุนายน</w:t>
            </w:r>
          </w:p>
        </w:tc>
      </w:tr>
      <w:tr w:rsidR="00072396" w:rsidRPr="00072396" w14:paraId="6DE6E78B" w14:textId="77777777" w:rsidTr="00D4690E">
        <w:trPr>
          <w:trHeight w:hRule="exact" w:val="374"/>
          <w:tblHeader/>
        </w:trPr>
        <w:tc>
          <w:tcPr>
            <w:tcW w:w="1949" w:type="pct"/>
          </w:tcPr>
          <w:p w14:paraId="50596FC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12221C9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AF3A33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51" w:type="pct"/>
          </w:tcPr>
          <w:p w14:paraId="7A58879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56E6F4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072396" w:rsidRPr="00072396" w14:paraId="0C3BB31B" w14:textId="77777777" w:rsidTr="00D4690E">
        <w:trPr>
          <w:trHeight w:hRule="exact" w:val="374"/>
          <w:tblHeader/>
        </w:trPr>
        <w:tc>
          <w:tcPr>
            <w:tcW w:w="1949" w:type="pct"/>
          </w:tcPr>
          <w:p w14:paraId="4E4DB59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163BF92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D2602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51" w:type="pct"/>
          </w:tcPr>
          <w:p w14:paraId="42C086B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FD420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51" w:type="pct"/>
          </w:tcPr>
          <w:p w14:paraId="04DA995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39DBF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51" w:type="pct"/>
          </w:tcPr>
          <w:p w14:paraId="33B7D35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33972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072396" w:rsidRPr="00072396" w14:paraId="21F3ABC4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6952BBC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รายการธุรกิจกับบริษัทย่อย</w:t>
            </w:r>
          </w:p>
        </w:tc>
        <w:tc>
          <w:tcPr>
            <w:tcW w:w="51" w:type="pct"/>
          </w:tcPr>
          <w:p w14:paraId="25FB424D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B3880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1C2346A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59C7A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5F4C8BAF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79FC1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51D86729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A64A3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7BA1E639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1C113D1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ตัดออกจากงบการเงินรวมแล้ว)</w:t>
            </w:r>
          </w:p>
        </w:tc>
        <w:tc>
          <w:tcPr>
            <w:tcW w:w="51" w:type="pct"/>
          </w:tcPr>
          <w:p w14:paraId="5C609E39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01A2E3E0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610CC2D1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419ABFD7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68BE8055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6F4E25ED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2411E84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5E083338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6CE2019E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0D0A14B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ดอกเบี้ยรับ</w:t>
            </w:r>
          </w:p>
        </w:tc>
        <w:tc>
          <w:tcPr>
            <w:tcW w:w="51" w:type="pct"/>
          </w:tcPr>
          <w:p w14:paraId="56C97BA2" w14:textId="77777777" w:rsidR="00072396" w:rsidRPr="00A22222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0A98D6D0" w14:textId="362508BB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24759EB0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4F559775" w14:textId="5938E9B5" w:rsidR="00072396" w:rsidRPr="00072396" w:rsidRDefault="00072396" w:rsidP="00F7468E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21A05552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1EF60142" w14:textId="201A93BA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10,6</w:t>
            </w:r>
            <w:r w:rsidR="009F716E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04</w:t>
            </w:r>
          </w:p>
        </w:tc>
        <w:tc>
          <w:tcPr>
            <w:tcW w:w="51" w:type="pct"/>
          </w:tcPr>
          <w:p w14:paraId="5E9B0BFA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7D276F33" w14:textId="5B1562CD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="00074C9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1,320</w:t>
            </w:r>
          </w:p>
        </w:tc>
      </w:tr>
      <w:tr w:rsidR="00072396" w:rsidRPr="00072396" w14:paraId="305C7EEE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3565019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รายได้ค่าเช่าและบริการ</w:t>
            </w:r>
          </w:p>
        </w:tc>
        <w:tc>
          <w:tcPr>
            <w:tcW w:w="51" w:type="pct"/>
          </w:tcPr>
          <w:p w14:paraId="7EFB9735" w14:textId="77777777" w:rsidR="00072396" w:rsidRPr="00A22222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14E4CEC8" w14:textId="4EB5BE55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28DD9251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57430817" w14:textId="7DEEF6A6" w:rsidR="00072396" w:rsidRPr="00072396" w:rsidRDefault="00072396" w:rsidP="00F7468E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419A2BF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52950210" w14:textId="36E11BDB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  <w:r w:rsidR="0091674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</w:t>
            </w:r>
            <w:r w:rsidR="002766B2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51" w:type="pct"/>
          </w:tcPr>
          <w:p w14:paraId="397CF229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0962DA47" w14:textId="0C031D98" w:rsidR="00072396" w:rsidRPr="00072396" w:rsidRDefault="00600689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357</w:t>
            </w:r>
          </w:p>
        </w:tc>
      </w:tr>
      <w:tr w:rsidR="00072396" w:rsidRPr="00072396" w14:paraId="31579CC0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677E3F9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51" w:type="pct"/>
          </w:tcPr>
          <w:p w14:paraId="715A3023" w14:textId="77777777" w:rsidR="00072396" w:rsidRPr="00A22222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2BF595F8" w14:textId="5E08C0A3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07870A43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62A16489" w14:textId="0E406D8A" w:rsidR="00072396" w:rsidRPr="00072396" w:rsidRDefault="00072396" w:rsidP="00F7468E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649ABE73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1F892416" w14:textId="28A4634B" w:rsidR="00072396" w:rsidRPr="00072396" w:rsidRDefault="00F93587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2,000</w:t>
            </w:r>
          </w:p>
        </w:tc>
        <w:tc>
          <w:tcPr>
            <w:tcW w:w="51" w:type="pct"/>
          </w:tcPr>
          <w:p w14:paraId="6B3A1F7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2FD59F93" w14:textId="76C0CED1" w:rsidR="00072396" w:rsidRPr="00072396" w:rsidRDefault="00600689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679</w:t>
            </w:r>
          </w:p>
        </w:tc>
      </w:tr>
      <w:tr w:rsidR="00072396" w:rsidRPr="00072396" w14:paraId="060D28AA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09253D2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รายการธุรกิจกับการร่วมค้า</w:t>
            </w:r>
          </w:p>
        </w:tc>
        <w:tc>
          <w:tcPr>
            <w:tcW w:w="51" w:type="pct"/>
          </w:tcPr>
          <w:p w14:paraId="74A6EA7C" w14:textId="77777777" w:rsidR="00072396" w:rsidRPr="00A22222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427E8C89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0BE2366B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004E67C3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5AEF62DA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2CB03C2F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0001AA06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5AE45E9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4D71F517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41DDBB6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51" w:type="pct"/>
          </w:tcPr>
          <w:p w14:paraId="726A45DC" w14:textId="77777777" w:rsidR="00072396" w:rsidRPr="00A22222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72071004" w14:textId="6878A406" w:rsidR="00072396" w:rsidRPr="00072396" w:rsidRDefault="00072396" w:rsidP="00072396">
            <w:pPr>
              <w:tabs>
                <w:tab w:val="decimal" w:pos="8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</w:t>
            </w:r>
            <w:r w:rsidR="00BF4EEA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51</w:t>
            </w:r>
            <w:r w:rsidR="00A5181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1" w:type="pct"/>
          </w:tcPr>
          <w:p w14:paraId="13FE567A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1F4844E3" w14:textId="03D72463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</w:t>
            </w:r>
            <w:r w:rsidR="004C2B5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072</w:t>
            </w:r>
          </w:p>
        </w:tc>
        <w:tc>
          <w:tcPr>
            <w:tcW w:w="51" w:type="pct"/>
          </w:tcPr>
          <w:p w14:paraId="328785A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141EC1DE" w14:textId="7BCAF0AF" w:rsidR="00072396" w:rsidRPr="00072396" w:rsidRDefault="00285704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808</w:t>
            </w:r>
          </w:p>
        </w:tc>
        <w:tc>
          <w:tcPr>
            <w:tcW w:w="51" w:type="pct"/>
          </w:tcPr>
          <w:p w14:paraId="7B001A97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4E0914DB" w14:textId="50E2EDAF" w:rsidR="00072396" w:rsidRPr="00072396" w:rsidRDefault="0040462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522</w:t>
            </w:r>
          </w:p>
        </w:tc>
      </w:tr>
      <w:tr w:rsidR="00072396" w:rsidRPr="00072396" w14:paraId="428A3932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27D463E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51" w:type="pct"/>
          </w:tcPr>
          <w:p w14:paraId="1A0941A7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70286800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592ABB04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57555B66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00A034D2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1D170AD2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1806EC6A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5CA8607B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72C9C029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4BC1018A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รายได้ค่าเช่าและค่าบริการ</w:t>
            </w:r>
          </w:p>
        </w:tc>
        <w:tc>
          <w:tcPr>
            <w:tcW w:w="51" w:type="pct"/>
          </w:tcPr>
          <w:p w14:paraId="4664E4D2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27AB3664" w14:textId="7C61E52D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</w:t>
            </w:r>
            <w:r w:rsidR="008A330C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724</w:t>
            </w:r>
          </w:p>
        </w:tc>
        <w:tc>
          <w:tcPr>
            <w:tcW w:w="51" w:type="pct"/>
          </w:tcPr>
          <w:p w14:paraId="6E525598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67AA9C0E" w14:textId="0FAAFA50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</w:t>
            </w:r>
            <w:r w:rsidR="004C2B5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628</w:t>
            </w:r>
          </w:p>
        </w:tc>
        <w:tc>
          <w:tcPr>
            <w:tcW w:w="51" w:type="pct"/>
          </w:tcPr>
          <w:p w14:paraId="1731BE66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6A620573" w14:textId="40D298F1" w:rsidR="00072396" w:rsidRPr="00072396" w:rsidRDefault="00AC0E95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54</w:t>
            </w:r>
          </w:p>
        </w:tc>
        <w:tc>
          <w:tcPr>
            <w:tcW w:w="51" w:type="pct"/>
          </w:tcPr>
          <w:p w14:paraId="4D780809" w14:textId="77777777" w:rsidR="00072396" w:rsidRPr="00072396" w:rsidRDefault="0007239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10D91365" w14:textId="30869ACA" w:rsidR="00072396" w:rsidRPr="00072396" w:rsidRDefault="00453E06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476A91" w:rsidRPr="00072396" w14:paraId="4F396650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40DDE71F" w14:textId="77777777" w:rsidR="00476A91" w:rsidRPr="00072396" w:rsidRDefault="00476A91" w:rsidP="00476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รายได้เงินปันผล</w:t>
            </w:r>
          </w:p>
        </w:tc>
        <w:tc>
          <w:tcPr>
            <w:tcW w:w="51" w:type="pct"/>
          </w:tcPr>
          <w:p w14:paraId="1BF85E6A" w14:textId="77777777" w:rsidR="00476A91" w:rsidRPr="00A22222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224ACD4B" w14:textId="08F50470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1,810</w:t>
            </w:r>
          </w:p>
        </w:tc>
        <w:tc>
          <w:tcPr>
            <w:tcW w:w="51" w:type="pct"/>
          </w:tcPr>
          <w:p w14:paraId="2AB28659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1DD8BE7B" w14:textId="09636450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3,022</w:t>
            </w:r>
          </w:p>
        </w:tc>
        <w:tc>
          <w:tcPr>
            <w:tcW w:w="51" w:type="pct"/>
          </w:tcPr>
          <w:p w14:paraId="1F10265D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499C81AC" w14:textId="4E94A119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1,810</w:t>
            </w:r>
          </w:p>
        </w:tc>
        <w:tc>
          <w:tcPr>
            <w:tcW w:w="51" w:type="pct"/>
          </w:tcPr>
          <w:p w14:paraId="14276CB1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47818789" w14:textId="40FCADC8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3,022</w:t>
            </w:r>
          </w:p>
        </w:tc>
      </w:tr>
      <w:tr w:rsidR="00476A91" w:rsidRPr="00072396" w14:paraId="37BC631A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6816F934" w14:textId="77777777" w:rsidR="00476A91" w:rsidRPr="00072396" w:rsidRDefault="00476A91" w:rsidP="00476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รายได้ค่าจ้างบริหาร</w:t>
            </w:r>
          </w:p>
        </w:tc>
        <w:tc>
          <w:tcPr>
            <w:tcW w:w="51" w:type="pct"/>
          </w:tcPr>
          <w:p w14:paraId="5463408B" w14:textId="77777777" w:rsidR="00476A91" w:rsidRPr="00A22222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7EAFE99C" w14:textId="55DB87C1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412</w:t>
            </w:r>
          </w:p>
        </w:tc>
        <w:tc>
          <w:tcPr>
            <w:tcW w:w="51" w:type="pct"/>
          </w:tcPr>
          <w:p w14:paraId="3DA21310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0DC21D5D" w14:textId="69A53D3B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420</w:t>
            </w:r>
          </w:p>
        </w:tc>
        <w:tc>
          <w:tcPr>
            <w:tcW w:w="51" w:type="pct"/>
          </w:tcPr>
          <w:p w14:paraId="6AED3660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294BE68E" w14:textId="1B960326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412</w:t>
            </w:r>
          </w:p>
        </w:tc>
        <w:tc>
          <w:tcPr>
            <w:tcW w:w="51" w:type="pct"/>
          </w:tcPr>
          <w:p w14:paraId="5FD89BCB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13DD9C28" w14:textId="2EF1CFD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420</w:t>
            </w:r>
          </w:p>
        </w:tc>
      </w:tr>
      <w:tr w:rsidR="00476A91" w:rsidRPr="00072396" w14:paraId="3241B447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5132BB9B" w14:textId="77777777" w:rsidR="00476A91" w:rsidRPr="00072396" w:rsidRDefault="00476A91" w:rsidP="00476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ค่าเช่าและค่าบริการจ่าย</w:t>
            </w:r>
          </w:p>
        </w:tc>
        <w:tc>
          <w:tcPr>
            <w:tcW w:w="51" w:type="pct"/>
          </w:tcPr>
          <w:p w14:paraId="2253F703" w14:textId="77777777" w:rsidR="00476A91" w:rsidRPr="00A22222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0A37EF6E" w14:textId="3703CA4F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177</w:t>
            </w:r>
          </w:p>
        </w:tc>
        <w:tc>
          <w:tcPr>
            <w:tcW w:w="51" w:type="pct"/>
          </w:tcPr>
          <w:p w14:paraId="1EE9116D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6E4E3A7E" w14:textId="56B64535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6,017</w:t>
            </w:r>
          </w:p>
        </w:tc>
        <w:tc>
          <w:tcPr>
            <w:tcW w:w="51" w:type="pct"/>
          </w:tcPr>
          <w:p w14:paraId="4A26E0F2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5090706A" w14:textId="1AD9B0C6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138</w:t>
            </w:r>
          </w:p>
        </w:tc>
        <w:tc>
          <w:tcPr>
            <w:tcW w:w="51" w:type="pct"/>
          </w:tcPr>
          <w:p w14:paraId="50357DCE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2F2825DF" w14:textId="16E6F3E5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957</w:t>
            </w:r>
          </w:p>
        </w:tc>
      </w:tr>
      <w:tr w:rsidR="00476A91" w:rsidRPr="00072396" w14:paraId="4156F43F" w14:textId="77777777" w:rsidTr="00A31A85">
        <w:trPr>
          <w:trHeight w:hRule="exact" w:val="374"/>
        </w:trPr>
        <w:tc>
          <w:tcPr>
            <w:tcW w:w="1949" w:type="pct"/>
          </w:tcPr>
          <w:p w14:paraId="25AD787C" w14:textId="2B7717D2" w:rsidR="00476A91" w:rsidRPr="008C7E38" w:rsidRDefault="00476A91" w:rsidP="00476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ค่าบริหารจัดการ</w:t>
            </w:r>
          </w:p>
        </w:tc>
        <w:tc>
          <w:tcPr>
            <w:tcW w:w="51" w:type="pct"/>
          </w:tcPr>
          <w:p w14:paraId="0AF3E133" w14:textId="77777777" w:rsidR="00476A91" w:rsidRPr="00A22222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49132530" w14:textId="6E98E675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7E867D19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087A200C" w14:textId="3FA951CE" w:rsidR="00476A91" w:rsidRDefault="00476A91" w:rsidP="00476A91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502C187E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46B47316" w14:textId="0D82DD42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7,378</w:t>
            </w:r>
          </w:p>
        </w:tc>
        <w:tc>
          <w:tcPr>
            <w:tcW w:w="51" w:type="pct"/>
          </w:tcPr>
          <w:p w14:paraId="13B0009E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621456E8" w14:textId="652FB755" w:rsidR="00476A91" w:rsidRPr="00072396" w:rsidRDefault="00476A91" w:rsidP="00476A91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476A91" w:rsidRPr="00072396" w14:paraId="0AC3ED24" w14:textId="77777777" w:rsidTr="003D5DE8">
        <w:trPr>
          <w:trHeight w:hRule="exact" w:val="374"/>
        </w:trPr>
        <w:tc>
          <w:tcPr>
            <w:tcW w:w="1949" w:type="pct"/>
          </w:tcPr>
          <w:p w14:paraId="6922358C" w14:textId="1C49DE85" w:rsidR="00476A91" w:rsidRPr="0001502C" w:rsidRDefault="00476A91" w:rsidP="00476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ซื้อทรัพย์สิน</w:t>
            </w:r>
          </w:p>
        </w:tc>
        <w:tc>
          <w:tcPr>
            <w:tcW w:w="51" w:type="pct"/>
          </w:tcPr>
          <w:p w14:paraId="606D3697" w14:textId="77777777" w:rsidR="00476A91" w:rsidRPr="00A22222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58D42CED" w14:textId="755D7F13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2,690,764</w:t>
            </w:r>
          </w:p>
        </w:tc>
        <w:tc>
          <w:tcPr>
            <w:tcW w:w="51" w:type="pct"/>
          </w:tcPr>
          <w:p w14:paraId="5ECC536B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5FA9091C" w14:textId="7A76B5E5" w:rsidR="00476A91" w:rsidRDefault="00476A91" w:rsidP="00476A91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-</w:t>
            </w:r>
          </w:p>
        </w:tc>
        <w:tc>
          <w:tcPr>
            <w:tcW w:w="51" w:type="pct"/>
          </w:tcPr>
          <w:p w14:paraId="72CF5DD2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184F3BA6" w14:textId="615306B1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2,690,764</w:t>
            </w:r>
          </w:p>
        </w:tc>
        <w:tc>
          <w:tcPr>
            <w:tcW w:w="51" w:type="pct"/>
          </w:tcPr>
          <w:p w14:paraId="32B01A9C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28F99B34" w14:textId="5419A19D" w:rsidR="00476A91" w:rsidRPr="00072396" w:rsidRDefault="00476A91" w:rsidP="00476A91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476A91" w:rsidRPr="00072396" w14:paraId="2638F329" w14:textId="77777777" w:rsidTr="00DD04CE">
        <w:trPr>
          <w:trHeight w:hRule="exact" w:val="374"/>
        </w:trPr>
        <w:tc>
          <w:tcPr>
            <w:tcW w:w="1949" w:type="pct"/>
          </w:tcPr>
          <w:p w14:paraId="309B31D0" w14:textId="09D0F893" w:rsidR="00476A91" w:rsidRPr="00072396" w:rsidRDefault="00476A91" w:rsidP="00476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  <w:t xml:space="preserve">  </w:t>
            </w:r>
            <w:r w:rsidRPr="00A22222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ดอกเบี้ยผิดนัดค่าซื้อทรัพย์สิน</w:t>
            </w:r>
          </w:p>
        </w:tc>
        <w:tc>
          <w:tcPr>
            <w:tcW w:w="51" w:type="pct"/>
          </w:tcPr>
          <w:p w14:paraId="4CD2D3E6" w14:textId="77777777" w:rsidR="00476A91" w:rsidRPr="00A22222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4F180881" w14:textId="0F4B605D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7,397</w:t>
            </w:r>
          </w:p>
        </w:tc>
        <w:tc>
          <w:tcPr>
            <w:tcW w:w="51" w:type="pct"/>
          </w:tcPr>
          <w:p w14:paraId="680B108E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0B8713AC" w14:textId="59BC8DE6" w:rsidR="00476A91" w:rsidRPr="00072396" w:rsidRDefault="00476A91" w:rsidP="00476A91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9A703C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580A592B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200B9C7E" w14:textId="319CA0A6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7,397</w:t>
            </w:r>
          </w:p>
        </w:tc>
        <w:tc>
          <w:tcPr>
            <w:tcW w:w="51" w:type="pct"/>
          </w:tcPr>
          <w:p w14:paraId="787F4764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45E2BB51" w14:textId="60CBCFF4" w:rsidR="00476A91" w:rsidRPr="00072396" w:rsidRDefault="00476A91" w:rsidP="00476A91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9A703C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476A91" w:rsidRPr="00072396" w14:paraId="02A057A0" w14:textId="77777777" w:rsidTr="00DD04CE">
        <w:trPr>
          <w:trHeight w:hRule="exact" w:val="374"/>
        </w:trPr>
        <w:tc>
          <w:tcPr>
            <w:tcW w:w="1949" w:type="pct"/>
          </w:tcPr>
          <w:p w14:paraId="4D89A2F7" w14:textId="7392F19E" w:rsidR="00476A91" w:rsidRDefault="00476A91" w:rsidP="00476A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51" w:type="pct"/>
          </w:tcPr>
          <w:p w14:paraId="343DC642" w14:textId="77777777" w:rsidR="00476A91" w:rsidRPr="00A22222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40EB945D" w14:textId="5DC6ED4D" w:rsidR="00476A91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7,223</w:t>
            </w:r>
          </w:p>
        </w:tc>
        <w:tc>
          <w:tcPr>
            <w:tcW w:w="51" w:type="pct"/>
          </w:tcPr>
          <w:p w14:paraId="28A78B14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3E8F4932" w14:textId="098DFBF0" w:rsidR="00476A91" w:rsidRPr="009A703C" w:rsidRDefault="00476A91" w:rsidP="00476A91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9A703C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19F7CF38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52D558D5" w14:textId="682DC4C4" w:rsidR="00476A91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7,223</w:t>
            </w:r>
          </w:p>
        </w:tc>
        <w:tc>
          <w:tcPr>
            <w:tcW w:w="51" w:type="pct"/>
          </w:tcPr>
          <w:p w14:paraId="5DBDB3C7" w14:textId="77777777" w:rsidR="00476A91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51A6AF4F" w14:textId="56CAE657" w:rsidR="00476A91" w:rsidRPr="009A703C" w:rsidRDefault="00476A91" w:rsidP="00476A91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9A703C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</w:tbl>
    <w:p w14:paraId="7028D495" w14:textId="77777777" w:rsidR="00DB7E9A" w:rsidRPr="00DB7E9A" w:rsidRDefault="00DB7E9A">
      <w:pPr>
        <w:rPr>
          <w:rFonts w:asciiTheme="majorBidi" w:hAnsiTheme="majorBidi" w:cstheme="majorBidi"/>
          <w:sz w:val="2"/>
          <w:szCs w:val="2"/>
        </w:rPr>
      </w:pPr>
    </w:p>
    <w:tbl>
      <w:tblPr>
        <w:tblW w:w="4750" w:type="pct"/>
        <w:tblInd w:w="45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03"/>
        <w:gridCol w:w="92"/>
        <w:gridCol w:w="1258"/>
        <w:gridCol w:w="92"/>
        <w:gridCol w:w="1253"/>
        <w:gridCol w:w="92"/>
        <w:gridCol w:w="1260"/>
        <w:gridCol w:w="92"/>
        <w:gridCol w:w="1346"/>
      </w:tblGrid>
      <w:tr w:rsidR="00DD5D6E" w:rsidRPr="00072396" w14:paraId="6E474FC8" w14:textId="77777777" w:rsidTr="00DB7E9A">
        <w:trPr>
          <w:trHeight w:hRule="exact" w:val="374"/>
          <w:tblHeader/>
        </w:trPr>
        <w:tc>
          <w:tcPr>
            <w:tcW w:w="1949" w:type="pct"/>
          </w:tcPr>
          <w:p w14:paraId="510E2554" w14:textId="77777777" w:rsidR="00DD5D6E" w:rsidRPr="00072396" w:rsidRDefault="00DD5D6E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51" w:type="pct"/>
          </w:tcPr>
          <w:p w14:paraId="26BAF54A" w14:textId="77777777" w:rsidR="00DD5D6E" w:rsidRPr="00A22222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6D60CF54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35FEB33E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072F1064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33948F04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653F5941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4A4FF36C" w14:textId="77777777" w:rsidR="00DD5D6E" w:rsidRPr="00072396" w:rsidRDefault="00DD5D6E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783A43C8" w14:textId="56FFE3FE" w:rsidR="00DD5D6E" w:rsidRPr="00A22222" w:rsidRDefault="00782CE7" w:rsidP="00072396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EA39EF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</w:t>
            </w:r>
            <w:r w:rsidRPr="0019702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พันบาท)</w:t>
            </w:r>
          </w:p>
        </w:tc>
      </w:tr>
      <w:tr w:rsidR="00DD5D6E" w:rsidRPr="00072396" w14:paraId="10852908" w14:textId="77777777" w:rsidTr="00DB7E9A">
        <w:trPr>
          <w:trHeight w:hRule="exact" w:val="374"/>
          <w:tblHeader/>
        </w:trPr>
        <w:tc>
          <w:tcPr>
            <w:tcW w:w="1949" w:type="pct"/>
          </w:tcPr>
          <w:p w14:paraId="699C72E4" w14:textId="77777777" w:rsidR="00DD5D6E" w:rsidRPr="00A22222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51" w:type="pct"/>
          </w:tcPr>
          <w:p w14:paraId="31F0946F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7B269C" w14:textId="5ACF153D" w:rsidR="00DD5D6E" w:rsidRPr="00A22222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สำหรับงวด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หก</w:t>
            </w: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0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 xml:space="preserve"> มิถุนายน</w:t>
            </w:r>
          </w:p>
        </w:tc>
      </w:tr>
      <w:tr w:rsidR="00DD5D6E" w:rsidRPr="00072396" w14:paraId="215E530E" w14:textId="77777777" w:rsidTr="00DB7E9A">
        <w:trPr>
          <w:trHeight w:hRule="exact" w:val="374"/>
          <w:tblHeader/>
        </w:trPr>
        <w:tc>
          <w:tcPr>
            <w:tcW w:w="1949" w:type="pct"/>
          </w:tcPr>
          <w:p w14:paraId="5F83E335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61B05725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0C200D" w14:textId="77777777" w:rsidR="00DD5D6E" w:rsidRPr="00A22222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51" w:type="pct"/>
          </w:tcPr>
          <w:p w14:paraId="7D3664FE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CD4F0C" w14:textId="77777777" w:rsidR="00DD5D6E" w:rsidRPr="00A22222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DD5D6E" w:rsidRPr="00072396" w14:paraId="7B28D731" w14:textId="77777777" w:rsidTr="00DB7E9A">
        <w:trPr>
          <w:trHeight w:hRule="exact" w:val="374"/>
          <w:tblHeader/>
        </w:trPr>
        <w:tc>
          <w:tcPr>
            <w:tcW w:w="1949" w:type="pct"/>
          </w:tcPr>
          <w:p w14:paraId="3AA515CE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6A4251E1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4C20F9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51" w:type="pct"/>
          </w:tcPr>
          <w:p w14:paraId="3C99AA14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1E8EE4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51" w:type="pct"/>
          </w:tcPr>
          <w:p w14:paraId="255CA190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AED7F8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51" w:type="pct"/>
          </w:tcPr>
          <w:p w14:paraId="67A029F2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7615A4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DD5D6E" w:rsidRPr="00072396" w14:paraId="25469676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68D46FDB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รายการธุรกิจกับบริษัทย่อย</w:t>
            </w:r>
          </w:p>
        </w:tc>
        <w:tc>
          <w:tcPr>
            <w:tcW w:w="51" w:type="pct"/>
          </w:tcPr>
          <w:p w14:paraId="38D4048B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F161F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15C083FF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49439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0007063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6CFC4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56DD4CDF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AF71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14:ligatures w14:val="none"/>
              </w:rPr>
            </w:pPr>
          </w:p>
        </w:tc>
      </w:tr>
      <w:tr w:rsidR="00DD5D6E" w:rsidRPr="00072396" w14:paraId="23F03B39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2006E392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ตัดออกจากงบการเงินรวมแล้ว)</w:t>
            </w:r>
          </w:p>
        </w:tc>
        <w:tc>
          <w:tcPr>
            <w:tcW w:w="51" w:type="pct"/>
          </w:tcPr>
          <w:p w14:paraId="43551315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31C9EB90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2A5ED279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12BD39A9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0059C9B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0F9CF3C3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134037BE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21A722D6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DD5D6E" w:rsidRPr="00072396" w14:paraId="7D3065F7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521CD0B3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ดอกเบี้ยรับ</w:t>
            </w:r>
          </w:p>
        </w:tc>
        <w:tc>
          <w:tcPr>
            <w:tcW w:w="51" w:type="pct"/>
          </w:tcPr>
          <w:p w14:paraId="367F3872" w14:textId="77777777" w:rsidR="00DD5D6E" w:rsidRPr="00A22222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49A549F3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6512D5A1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1E9A5FFA" w14:textId="77777777" w:rsidR="00DD5D6E" w:rsidRPr="00072396" w:rsidRDefault="00DD5D6E" w:rsidP="00F7468E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2360AF2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4F2CEB0C" w14:textId="1D0FDC64" w:rsidR="00DD5D6E" w:rsidRPr="00072396" w:rsidRDefault="005B68DB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21,261</w:t>
            </w:r>
          </w:p>
        </w:tc>
        <w:tc>
          <w:tcPr>
            <w:tcW w:w="51" w:type="pct"/>
          </w:tcPr>
          <w:p w14:paraId="094210D1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468BD327" w14:textId="13823B41" w:rsidR="00DD5D6E" w:rsidRPr="00072396" w:rsidRDefault="002D3583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23,335</w:t>
            </w:r>
          </w:p>
        </w:tc>
      </w:tr>
      <w:tr w:rsidR="00DD5D6E" w:rsidRPr="00072396" w14:paraId="6BB8ECC4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44C4BD06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รายได้ค่าเช่าและบริการ</w:t>
            </w:r>
          </w:p>
        </w:tc>
        <w:tc>
          <w:tcPr>
            <w:tcW w:w="51" w:type="pct"/>
          </w:tcPr>
          <w:p w14:paraId="4A94789A" w14:textId="77777777" w:rsidR="00DD5D6E" w:rsidRPr="00A22222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3CE39B97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02D4BC10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363F5AE0" w14:textId="77777777" w:rsidR="00DD5D6E" w:rsidRPr="00072396" w:rsidRDefault="00DD5D6E" w:rsidP="00F7468E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378E0B89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5F5D4E2D" w14:textId="1059326A" w:rsidR="00DD5D6E" w:rsidRPr="00072396" w:rsidRDefault="00907CF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</w:t>
            </w:r>
            <w:r w:rsidR="002067F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</w:t>
            </w:r>
            <w:r w:rsidR="00F6304A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1" w:type="pct"/>
          </w:tcPr>
          <w:p w14:paraId="198CF229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4F32D241" w14:textId="3691FF3E" w:rsidR="00DD5D6E" w:rsidRPr="00072396" w:rsidRDefault="00DE1EC2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630</w:t>
            </w:r>
          </w:p>
        </w:tc>
      </w:tr>
      <w:tr w:rsidR="00DD5D6E" w:rsidRPr="00072396" w14:paraId="09FF454B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305FFD49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51" w:type="pct"/>
          </w:tcPr>
          <w:p w14:paraId="6D84AA84" w14:textId="77777777" w:rsidR="00DD5D6E" w:rsidRPr="00A22222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158E715B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149F7D03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458BA478" w14:textId="77777777" w:rsidR="00DD5D6E" w:rsidRPr="00072396" w:rsidRDefault="00DD5D6E" w:rsidP="00F7468E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19317B45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1A52BA38" w14:textId="04029A97" w:rsidR="00DD5D6E" w:rsidRPr="00072396" w:rsidRDefault="00A106F8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3,733</w:t>
            </w:r>
          </w:p>
        </w:tc>
        <w:tc>
          <w:tcPr>
            <w:tcW w:w="51" w:type="pct"/>
          </w:tcPr>
          <w:p w14:paraId="72BEBA00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19F29307" w14:textId="2CED851D" w:rsidR="00DD5D6E" w:rsidRPr="00A22222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="005248C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,802</w:t>
            </w:r>
          </w:p>
        </w:tc>
      </w:tr>
      <w:tr w:rsidR="00DD5D6E" w:rsidRPr="00072396" w14:paraId="7A012E2A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2112083E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รายการธุรกิจกับการร่วมค้า</w:t>
            </w:r>
          </w:p>
        </w:tc>
        <w:tc>
          <w:tcPr>
            <w:tcW w:w="51" w:type="pct"/>
          </w:tcPr>
          <w:p w14:paraId="4BD2FCA1" w14:textId="77777777" w:rsidR="00DD5D6E" w:rsidRPr="00A22222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7832789D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434A0DDB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0B0256EA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73CD0601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1B6C3AA5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22127D2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3A58C16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DD5D6E" w:rsidRPr="00072396" w14:paraId="6C379A17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1A54EA9C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51" w:type="pct"/>
          </w:tcPr>
          <w:p w14:paraId="46B92522" w14:textId="77777777" w:rsidR="00DD5D6E" w:rsidRPr="00A22222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47D2679C" w14:textId="5CE9124E" w:rsidR="00DD5D6E" w:rsidRPr="00BB557B" w:rsidRDefault="00BB557B">
            <w:pPr>
              <w:tabs>
                <w:tab w:val="decimal" w:pos="8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BB557B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7,19</w:t>
            </w:r>
            <w:r w:rsidR="00F6304A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51" w:type="pct"/>
          </w:tcPr>
          <w:p w14:paraId="6DDDB8D7" w14:textId="77777777" w:rsidR="00DD5D6E" w:rsidRPr="00BB557B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6E0902E5" w14:textId="67156BAD" w:rsidR="00DD5D6E" w:rsidRPr="00BB557B" w:rsidRDefault="00CC345B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BB557B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12,474</w:t>
            </w:r>
          </w:p>
        </w:tc>
        <w:tc>
          <w:tcPr>
            <w:tcW w:w="51" w:type="pct"/>
          </w:tcPr>
          <w:p w14:paraId="6AC0EF85" w14:textId="77777777" w:rsidR="00DD5D6E" w:rsidRPr="00BB557B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06B1A38D" w14:textId="5A578412" w:rsidR="00DD5D6E" w:rsidRPr="00BB557B" w:rsidRDefault="00BB557B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BB557B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1,607</w:t>
            </w:r>
          </w:p>
        </w:tc>
        <w:tc>
          <w:tcPr>
            <w:tcW w:w="51" w:type="pct"/>
          </w:tcPr>
          <w:p w14:paraId="67DC10B7" w14:textId="77777777" w:rsidR="00DD5D6E" w:rsidRPr="00BB557B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007A3B0A" w14:textId="6953D0D6" w:rsidR="00DD5D6E" w:rsidRPr="00BB557B" w:rsidRDefault="00F8162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BB557B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896</w:t>
            </w:r>
          </w:p>
        </w:tc>
      </w:tr>
      <w:tr w:rsidR="00DD5D6E" w:rsidRPr="00072396" w14:paraId="7FBD2EA3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2C1F4BAF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6"/>
                <w:kern w:val="0"/>
                <w:sz w:val="28"/>
                <w:szCs w:val="28"/>
                <w:u w:val="single"/>
                <w:cs/>
                <w14:ligatures w14:val="none"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51" w:type="pct"/>
          </w:tcPr>
          <w:p w14:paraId="47A74A2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77D54C67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4CE10421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6F683170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0B3D9286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542AC378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" w:type="pct"/>
          </w:tcPr>
          <w:p w14:paraId="0799B38E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2E8A03B6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DD5D6E" w:rsidRPr="00072396" w14:paraId="301B69E6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17B31509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รายได้ค่าเช่าและค่าบริการ</w:t>
            </w:r>
          </w:p>
        </w:tc>
        <w:tc>
          <w:tcPr>
            <w:tcW w:w="51" w:type="pct"/>
          </w:tcPr>
          <w:p w14:paraId="4C3AAA73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01A9CFC1" w14:textId="5082B891" w:rsidR="00DD5D6E" w:rsidRPr="00A22222" w:rsidRDefault="00320D9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5,527</w:t>
            </w:r>
          </w:p>
        </w:tc>
        <w:tc>
          <w:tcPr>
            <w:tcW w:w="51" w:type="pct"/>
          </w:tcPr>
          <w:p w14:paraId="6A93C7A6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425F0F69" w14:textId="6F82A0A7" w:rsidR="00DD5D6E" w:rsidRPr="00072396" w:rsidRDefault="00CC345B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4,805</w:t>
            </w:r>
          </w:p>
        </w:tc>
        <w:tc>
          <w:tcPr>
            <w:tcW w:w="51" w:type="pct"/>
          </w:tcPr>
          <w:p w14:paraId="53DF07D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2E3D5F29" w14:textId="7B4FFCD3" w:rsidR="00DD5D6E" w:rsidRPr="00072396" w:rsidRDefault="00B2435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121</w:t>
            </w:r>
          </w:p>
        </w:tc>
        <w:tc>
          <w:tcPr>
            <w:tcW w:w="51" w:type="pct"/>
          </w:tcPr>
          <w:p w14:paraId="03787261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3EC8957B" w14:textId="1CEC899B" w:rsidR="00DD5D6E" w:rsidRPr="00072396" w:rsidRDefault="002B021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254</w:t>
            </w:r>
          </w:p>
        </w:tc>
      </w:tr>
      <w:tr w:rsidR="00DD5D6E" w:rsidRPr="00072396" w14:paraId="4581A80E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26BA6AB5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รายได้เงินปันผล</w:t>
            </w:r>
          </w:p>
        </w:tc>
        <w:tc>
          <w:tcPr>
            <w:tcW w:w="51" w:type="pct"/>
          </w:tcPr>
          <w:p w14:paraId="589C6689" w14:textId="77777777" w:rsidR="00DD5D6E" w:rsidRPr="00A22222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03168C3C" w14:textId="4822C55B" w:rsidR="00DD5D6E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1,810</w:t>
            </w:r>
          </w:p>
        </w:tc>
        <w:tc>
          <w:tcPr>
            <w:tcW w:w="51" w:type="pct"/>
          </w:tcPr>
          <w:p w14:paraId="130E93F2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314E5C98" w14:textId="7F6BA5EE" w:rsidR="00DD5D6E" w:rsidRPr="00072396" w:rsidRDefault="00CC345B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5,871</w:t>
            </w:r>
          </w:p>
        </w:tc>
        <w:tc>
          <w:tcPr>
            <w:tcW w:w="51" w:type="pct"/>
          </w:tcPr>
          <w:p w14:paraId="26430E1C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7581084F" w14:textId="2B0B2CB4" w:rsidR="00DD5D6E" w:rsidRPr="00072396" w:rsidRDefault="00476A91" w:rsidP="00476A91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1,810</w:t>
            </w:r>
          </w:p>
        </w:tc>
        <w:tc>
          <w:tcPr>
            <w:tcW w:w="51" w:type="pct"/>
          </w:tcPr>
          <w:p w14:paraId="7228AB1E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1D3997CF" w14:textId="4719F6CA" w:rsidR="00DD5D6E" w:rsidRPr="00072396" w:rsidRDefault="002B021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5,871</w:t>
            </w:r>
          </w:p>
        </w:tc>
      </w:tr>
      <w:tr w:rsidR="00DD5D6E" w:rsidRPr="00072396" w14:paraId="5E3CA576" w14:textId="77777777" w:rsidTr="00DD04CE">
        <w:trPr>
          <w:trHeight w:hRule="exact" w:val="374"/>
        </w:trPr>
        <w:tc>
          <w:tcPr>
            <w:tcW w:w="1949" w:type="pct"/>
            <w:hideMark/>
          </w:tcPr>
          <w:p w14:paraId="1A190258" w14:textId="77777777" w:rsidR="00DD5D6E" w:rsidRPr="00072396" w:rsidRDefault="00DD5D6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รายได้ค่าจ้างบริหาร</w:t>
            </w:r>
          </w:p>
        </w:tc>
        <w:tc>
          <w:tcPr>
            <w:tcW w:w="51" w:type="pct"/>
          </w:tcPr>
          <w:p w14:paraId="4C7BBAF7" w14:textId="77777777" w:rsidR="00DD5D6E" w:rsidRPr="00A22222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  <w:hideMark/>
          </w:tcPr>
          <w:p w14:paraId="41C07D22" w14:textId="72222A4D" w:rsidR="00DD5D6E" w:rsidRPr="00072396" w:rsidRDefault="008B11F4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773</w:t>
            </w:r>
          </w:p>
        </w:tc>
        <w:tc>
          <w:tcPr>
            <w:tcW w:w="51" w:type="pct"/>
          </w:tcPr>
          <w:p w14:paraId="108D4E4E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  <w:hideMark/>
          </w:tcPr>
          <w:p w14:paraId="1801CEB8" w14:textId="15A61329" w:rsidR="00DD5D6E" w:rsidRPr="00072396" w:rsidRDefault="00CC345B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2,602</w:t>
            </w:r>
          </w:p>
        </w:tc>
        <w:tc>
          <w:tcPr>
            <w:tcW w:w="51" w:type="pct"/>
          </w:tcPr>
          <w:p w14:paraId="18642E28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  <w:hideMark/>
          </w:tcPr>
          <w:p w14:paraId="564B68AE" w14:textId="5F0B7D45" w:rsidR="00DD5D6E" w:rsidRPr="00072396" w:rsidRDefault="00CC2D2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773</w:t>
            </w:r>
          </w:p>
        </w:tc>
        <w:tc>
          <w:tcPr>
            <w:tcW w:w="51" w:type="pct"/>
          </w:tcPr>
          <w:p w14:paraId="25FBC53D" w14:textId="77777777" w:rsidR="00DD5D6E" w:rsidRPr="00072396" w:rsidRDefault="00DD5D6E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  <w:hideMark/>
          </w:tcPr>
          <w:p w14:paraId="46CA6976" w14:textId="506480D2" w:rsidR="00DD5D6E" w:rsidRPr="00072396" w:rsidRDefault="002B0215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2,602</w:t>
            </w:r>
          </w:p>
        </w:tc>
      </w:tr>
      <w:tr w:rsidR="006E30E4" w:rsidRPr="00072396" w14:paraId="6823AA37" w14:textId="77777777" w:rsidTr="00DD04CE">
        <w:trPr>
          <w:trHeight w:hRule="exact" w:val="374"/>
        </w:trPr>
        <w:tc>
          <w:tcPr>
            <w:tcW w:w="1949" w:type="pct"/>
          </w:tcPr>
          <w:p w14:paraId="0E037281" w14:textId="27D3172D" w:rsidR="006E30E4" w:rsidRPr="008C7E38" w:rsidRDefault="006E30E4" w:rsidP="006E30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  <w:t>ค่าเช่าและค่าบริการจ่าย</w:t>
            </w:r>
          </w:p>
        </w:tc>
        <w:tc>
          <w:tcPr>
            <w:tcW w:w="51" w:type="pct"/>
          </w:tcPr>
          <w:p w14:paraId="354C6FB8" w14:textId="77777777" w:rsidR="006E30E4" w:rsidRPr="00A22222" w:rsidRDefault="006E30E4" w:rsidP="006E30E4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5066A9CE" w14:textId="682CE6F9" w:rsidR="006E30E4" w:rsidRDefault="006E30E4" w:rsidP="006E30E4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6,382</w:t>
            </w:r>
          </w:p>
        </w:tc>
        <w:tc>
          <w:tcPr>
            <w:tcW w:w="51" w:type="pct"/>
          </w:tcPr>
          <w:p w14:paraId="0D8D1403" w14:textId="77777777" w:rsidR="006E30E4" w:rsidRPr="00072396" w:rsidRDefault="006E30E4" w:rsidP="006E30E4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78457833" w14:textId="1DA5BF31" w:rsidR="006E30E4" w:rsidRDefault="006E30E4" w:rsidP="006E30E4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11,233</w:t>
            </w:r>
          </w:p>
        </w:tc>
        <w:tc>
          <w:tcPr>
            <w:tcW w:w="51" w:type="pct"/>
          </w:tcPr>
          <w:p w14:paraId="1C2136D0" w14:textId="77777777" w:rsidR="006E30E4" w:rsidRPr="00072396" w:rsidRDefault="006E30E4" w:rsidP="006E30E4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41408DD3" w14:textId="7AA48161" w:rsidR="006E30E4" w:rsidRDefault="006E30E4" w:rsidP="006E30E4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6,291</w:t>
            </w:r>
          </w:p>
        </w:tc>
        <w:tc>
          <w:tcPr>
            <w:tcW w:w="51" w:type="pct"/>
          </w:tcPr>
          <w:p w14:paraId="648D9D55" w14:textId="77777777" w:rsidR="006E30E4" w:rsidRPr="00072396" w:rsidRDefault="006E30E4" w:rsidP="006E30E4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27D9C33C" w14:textId="14046A7D" w:rsidR="006E30E4" w:rsidRDefault="006E30E4" w:rsidP="006E30E4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11,115</w:t>
            </w:r>
          </w:p>
        </w:tc>
      </w:tr>
      <w:tr w:rsidR="000032B3" w:rsidRPr="00072396" w14:paraId="6BA5D5E4" w14:textId="77777777" w:rsidTr="00A31A85">
        <w:trPr>
          <w:trHeight w:hRule="exact" w:val="374"/>
        </w:trPr>
        <w:tc>
          <w:tcPr>
            <w:tcW w:w="1949" w:type="pct"/>
          </w:tcPr>
          <w:p w14:paraId="3508BF26" w14:textId="087607D1" w:rsidR="000032B3" w:rsidRPr="008C7E38" w:rsidRDefault="000032B3" w:rsidP="000032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ค่าบริหารจัดการ</w:t>
            </w:r>
          </w:p>
        </w:tc>
        <w:tc>
          <w:tcPr>
            <w:tcW w:w="51" w:type="pct"/>
          </w:tcPr>
          <w:p w14:paraId="2B99E0B5" w14:textId="77777777" w:rsidR="000032B3" w:rsidRPr="00A22222" w:rsidRDefault="000032B3" w:rsidP="000032B3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494E59AB" w14:textId="7C19ECA5" w:rsidR="000032B3" w:rsidRPr="006D69AC" w:rsidRDefault="00A31A85" w:rsidP="00A31A85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5DD2CDC3" w14:textId="77777777" w:rsidR="000032B3" w:rsidRPr="00072396" w:rsidRDefault="000032B3" w:rsidP="000032B3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7B2C871B" w14:textId="37A43BE3" w:rsidR="000032B3" w:rsidRDefault="000032B3" w:rsidP="00840D24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76480BC5" w14:textId="77777777" w:rsidR="000032B3" w:rsidRPr="00072396" w:rsidRDefault="000032B3" w:rsidP="000032B3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44F8733C" w14:textId="4A6F4413" w:rsidR="000032B3" w:rsidRPr="006D69AC" w:rsidRDefault="00A31A85" w:rsidP="006D69AC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7,378</w:t>
            </w:r>
          </w:p>
        </w:tc>
        <w:tc>
          <w:tcPr>
            <w:tcW w:w="51" w:type="pct"/>
          </w:tcPr>
          <w:p w14:paraId="0A69A994" w14:textId="77777777" w:rsidR="000032B3" w:rsidRPr="00072396" w:rsidRDefault="000032B3" w:rsidP="000032B3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129B5202" w14:textId="15C844FC" w:rsidR="000032B3" w:rsidRDefault="000032B3" w:rsidP="00840D24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032B3" w:rsidRPr="00072396" w14:paraId="630643AF" w14:textId="77777777" w:rsidTr="003D5DE8">
        <w:trPr>
          <w:trHeight w:hRule="exact" w:val="374"/>
        </w:trPr>
        <w:tc>
          <w:tcPr>
            <w:tcW w:w="1949" w:type="pct"/>
          </w:tcPr>
          <w:p w14:paraId="06B69F61" w14:textId="6824D7FA" w:rsidR="000032B3" w:rsidRPr="00072396" w:rsidRDefault="000032B3" w:rsidP="000032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ซื้อทรัพย์สิน</w:t>
            </w:r>
            <w:r w:rsidR="00536725" w:rsidRPr="00A22222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</w:p>
        </w:tc>
        <w:tc>
          <w:tcPr>
            <w:tcW w:w="51" w:type="pct"/>
          </w:tcPr>
          <w:p w14:paraId="270D0C9B" w14:textId="77777777" w:rsidR="000032B3" w:rsidRPr="00072396" w:rsidRDefault="000032B3" w:rsidP="000032B3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3AA94AE9" w14:textId="12A397DD" w:rsidR="000032B3" w:rsidRPr="006D69AC" w:rsidRDefault="003D5DE8" w:rsidP="000032B3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2,690,764</w:t>
            </w:r>
          </w:p>
        </w:tc>
        <w:tc>
          <w:tcPr>
            <w:tcW w:w="51" w:type="pct"/>
          </w:tcPr>
          <w:p w14:paraId="0BAB93C1" w14:textId="77777777" w:rsidR="000032B3" w:rsidRPr="00072396" w:rsidRDefault="000032B3" w:rsidP="000032B3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5050150D" w14:textId="594037D5" w:rsidR="000032B3" w:rsidRPr="00072396" w:rsidRDefault="003D5DE8" w:rsidP="00840D24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</w:t>
            </w:r>
            <w:r w:rsidR="000032B3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2B446792" w14:textId="77777777" w:rsidR="000032B3" w:rsidRPr="00072396" w:rsidRDefault="000032B3" w:rsidP="000032B3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7A460954" w14:textId="25C95877" w:rsidR="000032B3" w:rsidRPr="006D69AC" w:rsidRDefault="003D5DE8" w:rsidP="006D69AC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2,690,764</w:t>
            </w:r>
          </w:p>
        </w:tc>
        <w:tc>
          <w:tcPr>
            <w:tcW w:w="51" w:type="pct"/>
          </w:tcPr>
          <w:p w14:paraId="6BE0CBAE" w14:textId="77777777" w:rsidR="000032B3" w:rsidRPr="00072396" w:rsidRDefault="000032B3" w:rsidP="000032B3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29F2CF45" w14:textId="78743CFA" w:rsidR="000032B3" w:rsidRPr="00072396" w:rsidRDefault="000032B3" w:rsidP="00840D24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B61AA0" w:rsidRPr="00072396" w14:paraId="1A680B30" w14:textId="77777777">
        <w:trPr>
          <w:trHeight w:hRule="exact" w:val="374"/>
        </w:trPr>
        <w:tc>
          <w:tcPr>
            <w:tcW w:w="1949" w:type="pct"/>
          </w:tcPr>
          <w:p w14:paraId="53A2899F" w14:textId="3BA3D42B" w:rsidR="00B61AA0" w:rsidRPr="00072396" w:rsidRDefault="00B61AA0" w:rsidP="00B61A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ดอกเบี้ยผิดนัดค่าซื้อทรัพย์สิน</w:t>
            </w:r>
          </w:p>
        </w:tc>
        <w:tc>
          <w:tcPr>
            <w:tcW w:w="51" w:type="pct"/>
          </w:tcPr>
          <w:p w14:paraId="1D866F28" w14:textId="77777777" w:rsidR="00B61AA0" w:rsidRPr="00072396" w:rsidRDefault="00B61AA0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49631591" w14:textId="170F4F9D" w:rsidR="00B61AA0" w:rsidRPr="00072396" w:rsidRDefault="00B61AA0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14,218</w:t>
            </w:r>
          </w:p>
        </w:tc>
        <w:tc>
          <w:tcPr>
            <w:tcW w:w="51" w:type="pct"/>
          </w:tcPr>
          <w:p w14:paraId="793F32D0" w14:textId="77777777" w:rsidR="00B61AA0" w:rsidRPr="00072396" w:rsidRDefault="00B61AA0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088D5F49" w14:textId="54E0A864" w:rsidR="00B61AA0" w:rsidRPr="00072396" w:rsidRDefault="00B61AA0" w:rsidP="00840D24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328D219A" w14:textId="77777777" w:rsidR="00B61AA0" w:rsidRPr="00072396" w:rsidRDefault="00B61AA0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6B4EDF9E" w14:textId="321AE24E" w:rsidR="00B61AA0" w:rsidRPr="00072396" w:rsidRDefault="00B61AA0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14,218</w:t>
            </w:r>
          </w:p>
        </w:tc>
        <w:tc>
          <w:tcPr>
            <w:tcW w:w="51" w:type="pct"/>
          </w:tcPr>
          <w:p w14:paraId="4BE5A5F6" w14:textId="77777777" w:rsidR="00B61AA0" w:rsidRPr="00072396" w:rsidRDefault="00B61AA0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441CA80E" w14:textId="4C68994F" w:rsidR="00B61AA0" w:rsidRPr="00072396" w:rsidRDefault="00B61AA0" w:rsidP="00840D24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E76169" w:rsidRPr="00072396" w14:paraId="56F3D3A5" w14:textId="77777777">
        <w:trPr>
          <w:trHeight w:hRule="exact" w:val="374"/>
        </w:trPr>
        <w:tc>
          <w:tcPr>
            <w:tcW w:w="1949" w:type="pct"/>
          </w:tcPr>
          <w:p w14:paraId="65CCBFD1" w14:textId="509CA172" w:rsidR="00E76169" w:rsidRPr="00A22222" w:rsidRDefault="00E76169" w:rsidP="00B61A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6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 w:hint="cs"/>
                <w:spacing w:val="-6"/>
                <w:kern w:val="0"/>
                <w:sz w:val="28"/>
                <w:szCs w:val="28"/>
                <w:cs/>
                <w14:ligatures w14:val="none"/>
              </w:rPr>
              <w:t>ดอกเบี้ยจ่าย</w:t>
            </w:r>
          </w:p>
        </w:tc>
        <w:tc>
          <w:tcPr>
            <w:tcW w:w="51" w:type="pct"/>
          </w:tcPr>
          <w:p w14:paraId="7AE7A457" w14:textId="77777777" w:rsidR="00E76169" w:rsidRPr="00072396" w:rsidRDefault="00E76169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0" w:type="pct"/>
            <w:vAlign w:val="bottom"/>
          </w:tcPr>
          <w:p w14:paraId="2398A1A2" w14:textId="1D5711B0" w:rsidR="00E76169" w:rsidRDefault="00D4690E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7,223</w:t>
            </w:r>
          </w:p>
        </w:tc>
        <w:tc>
          <w:tcPr>
            <w:tcW w:w="51" w:type="pct"/>
          </w:tcPr>
          <w:p w14:paraId="317D796D" w14:textId="77777777" w:rsidR="00E76169" w:rsidRPr="00072396" w:rsidRDefault="00E76169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97" w:type="pct"/>
            <w:vAlign w:val="bottom"/>
          </w:tcPr>
          <w:p w14:paraId="35A81F91" w14:textId="0A6E1B7C" w:rsidR="00E76169" w:rsidRDefault="00D4690E" w:rsidP="00840D24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51" w:type="pct"/>
          </w:tcPr>
          <w:p w14:paraId="0DCFD6C5" w14:textId="77777777" w:rsidR="00E76169" w:rsidRPr="00072396" w:rsidRDefault="00E76169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01" w:type="pct"/>
            <w:vAlign w:val="bottom"/>
          </w:tcPr>
          <w:p w14:paraId="796EF5EA" w14:textId="57535514" w:rsidR="00E76169" w:rsidRDefault="00D4690E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7,223</w:t>
            </w:r>
          </w:p>
        </w:tc>
        <w:tc>
          <w:tcPr>
            <w:tcW w:w="51" w:type="pct"/>
          </w:tcPr>
          <w:p w14:paraId="30DD149C" w14:textId="77777777" w:rsidR="00E76169" w:rsidRPr="00072396" w:rsidRDefault="00E76169" w:rsidP="00B61AA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49" w:type="pct"/>
            <w:vAlign w:val="bottom"/>
          </w:tcPr>
          <w:p w14:paraId="2C6C6F3A" w14:textId="12F6C83B" w:rsidR="00E76169" w:rsidRPr="00072396" w:rsidRDefault="00D4690E" w:rsidP="00840D24">
            <w:pPr>
              <w:tabs>
                <w:tab w:val="decimal" w:pos="6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</w:tbl>
    <w:p w14:paraId="7CF38499" w14:textId="29E95BA2" w:rsidR="00072396" w:rsidRPr="00072396" w:rsidRDefault="00072396" w:rsidP="00072396">
      <w:pPr>
        <w:overflowPunct w:val="0"/>
        <w:autoSpaceDE w:val="0"/>
        <w:autoSpaceDN w:val="0"/>
        <w:adjustRightInd w:val="0"/>
        <w:spacing w:before="200" w:after="120" w:line="240" w:lineRule="auto"/>
        <w:ind w:left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ยอดคงค้างระหว่างกลุ่มบริษัทฯ 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8"/>
        <w:gridCol w:w="25"/>
        <w:gridCol w:w="1392"/>
        <w:gridCol w:w="142"/>
        <w:gridCol w:w="1273"/>
        <w:gridCol w:w="90"/>
        <w:gridCol w:w="1350"/>
        <w:gridCol w:w="90"/>
        <w:gridCol w:w="1350"/>
      </w:tblGrid>
      <w:tr w:rsidR="00072396" w:rsidRPr="00072396" w14:paraId="2985EAF1" w14:textId="77777777" w:rsidTr="00072396">
        <w:trPr>
          <w:trHeight w:val="374"/>
          <w:tblHeader/>
        </w:trPr>
        <w:tc>
          <w:tcPr>
            <w:tcW w:w="9090" w:type="dxa"/>
            <w:gridSpan w:val="9"/>
            <w:vAlign w:val="bottom"/>
            <w:hideMark/>
          </w:tcPr>
          <w:p w14:paraId="2532D0E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81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หน่วย: พันบาท)</w:t>
            </w:r>
          </w:p>
        </w:tc>
      </w:tr>
      <w:tr w:rsidR="00072396" w:rsidRPr="00072396" w14:paraId="2DAC3E82" w14:textId="77777777" w:rsidTr="00133C93">
        <w:trPr>
          <w:trHeight w:val="374"/>
          <w:tblHeader/>
        </w:trPr>
        <w:tc>
          <w:tcPr>
            <w:tcW w:w="3378" w:type="dxa"/>
            <w:vAlign w:val="bottom"/>
          </w:tcPr>
          <w:p w14:paraId="1192E709" w14:textId="77777777" w:rsidR="00072396" w:rsidRPr="00072396" w:rsidRDefault="00072396" w:rsidP="00072396">
            <w:pPr>
              <w:tabs>
                <w:tab w:val="right" w:pos="87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words"/>
                <w14:ligatures w14:val="none"/>
              </w:rPr>
            </w:pPr>
          </w:p>
        </w:tc>
        <w:tc>
          <w:tcPr>
            <w:tcW w:w="25" w:type="dxa"/>
          </w:tcPr>
          <w:p w14:paraId="4BB602A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91D92E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90" w:type="dxa"/>
          </w:tcPr>
          <w:p w14:paraId="164578E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B07F0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072396" w:rsidRPr="00072396" w14:paraId="3A7AA470" w14:textId="77777777" w:rsidTr="00133C93">
        <w:trPr>
          <w:trHeight w:val="374"/>
          <w:tblHeader/>
        </w:trPr>
        <w:tc>
          <w:tcPr>
            <w:tcW w:w="3378" w:type="dxa"/>
            <w:vAlign w:val="bottom"/>
          </w:tcPr>
          <w:p w14:paraId="43E6BD2C" w14:textId="77777777" w:rsidR="00072396" w:rsidRPr="00072396" w:rsidRDefault="00072396" w:rsidP="00072396">
            <w:pPr>
              <w:tabs>
                <w:tab w:val="right" w:pos="87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words"/>
                <w14:ligatures w14:val="none"/>
              </w:rPr>
            </w:pPr>
          </w:p>
        </w:tc>
        <w:tc>
          <w:tcPr>
            <w:tcW w:w="25" w:type="dxa"/>
          </w:tcPr>
          <w:p w14:paraId="05F4177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48826" w14:textId="6C00969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0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มิถุนายน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7C67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5809A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90" w:type="dxa"/>
          </w:tcPr>
          <w:p w14:paraId="15034CD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6C298" w14:textId="10EFB9AF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มิถุนายน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424C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48F4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4" w:right="-1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072396" w:rsidRPr="00072396" w14:paraId="3A582294" w14:textId="77777777" w:rsidTr="00072396">
        <w:trPr>
          <w:trHeight w:val="374"/>
        </w:trPr>
        <w:tc>
          <w:tcPr>
            <w:tcW w:w="6210" w:type="dxa"/>
            <w:gridSpan w:val="5"/>
            <w:vAlign w:val="bottom"/>
            <w:hideMark/>
          </w:tcPr>
          <w:p w14:paraId="0E033542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11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ลูกหนี้การค้าและลูกหนี้หมุนเวียนอื่น - กิจการที่เกี่ยวข้องกัน</w:t>
            </w: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(หมายเหตุ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4)</w:t>
            </w:r>
          </w:p>
        </w:tc>
        <w:tc>
          <w:tcPr>
            <w:tcW w:w="90" w:type="dxa"/>
          </w:tcPr>
          <w:p w14:paraId="2C1ECCEA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34A7FFBB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C0A70CB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2795D6A4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322CF434" w14:textId="77777777" w:rsidTr="00133C93">
        <w:trPr>
          <w:trHeight w:val="374"/>
        </w:trPr>
        <w:tc>
          <w:tcPr>
            <w:tcW w:w="3378" w:type="dxa"/>
            <w:hideMark/>
          </w:tcPr>
          <w:p w14:paraId="623348C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i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บริษัทย่อย</w:t>
            </w:r>
          </w:p>
        </w:tc>
        <w:tc>
          <w:tcPr>
            <w:tcW w:w="25" w:type="dxa"/>
          </w:tcPr>
          <w:p w14:paraId="647CD3C9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92" w:type="dxa"/>
            <w:vAlign w:val="bottom"/>
            <w:hideMark/>
          </w:tcPr>
          <w:p w14:paraId="23D5B4C4" w14:textId="77777777" w:rsidR="00072396" w:rsidRPr="00072396" w:rsidRDefault="00072396" w:rsidP="00072396">
            <w:pPr>
              <w:tabs>
                <w:tab w:val="decimal" w:pos="10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42" w:type="dxa"/>
          </w:tcPr>
          <w:p w14:paraId="58848883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  <w:hideMark/>
          </w:tcPr>
          <w:p w14:paraId="6F75E41A" w14:textId="77777777" w:rsidR="00072396" w:rsidRPr="00072396" w:rsidRDefault="00072396" w:rsidP="00072396">
            <w:pPr>
              <w:tabs>
                <w:tab w:val="decimal" w:pos="10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18BCA379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17D80D56" w14:textId="436AF92C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  <w:r w:rsidR="004C2DA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</w:t>
            </w:r>
            <w:r w:rsidR="00CA6D4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,899</w:t>
            </w:r>
          </w:p>
        </w:tc>
        <w:tc>
          <w:tcPr>
            <w:tcW w:w="90" w:type="dxa"/>
          </w:tcPr>
          <w:p w14:paraId="56844E71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2CC239B7" w14:textId="77777777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37,454</w:t>
            </w:r>
          </w:p>
        </w:tc>
      </w:tr>
      <w:tr w:rsidR="00072396" w:rsidRPr="00072396" w14:paraId="00D3C6AA" w14:textId="77777777" w:rsidTr="00133C93">
        <w:trPr>
          <w:trHeight w:val="374"/>
        </w:trPr>
        <w:tc>
          <w:tcPr>
            <w:tcW w:w="3378" w:type="dxa"/>
            <w:hideMark/>
          </w:tcPr>
          <w:p w14:paraId="01A136C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การร่วมค้า</w:t>
            </w:r>
          </w:p>
        </w:tc>
        <w:tc>
          <w:tcPr>
            <w:tcW w:w="25" w:type="dxa"/>
          </w:tcPr>
          <w:p w14:paraId="20BE1EA5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92" w:type="dxa"/>
            <w:vAlign w:val="bottom"/>
            <w:hideMark/>
          </w:tcPr>
          <w:p w14:paraId="38AA70F1" w14:textId="77777777" w:rsidR="00072396" w:rsidRPr="00072396" w:rsidRDefault="00072396" w:rsidP="00072396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74,324</w:t>
            </w:r>
          </w:p>
        </w:tc>
        <w:tc>
          <w:tcPr>
            <w:tcW w:w="142" w:type="dxa"/>
          </w:tcPr>
          <w:p w14:paraId="7DBB9A16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  <w:hideMark/>
          </w:tcPr>
          <w:p w14:paraId="21133FEC" w14:textId="77777777" w:rsidR="00072396" w:rsidRPr="00072396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74,462</w:t>
            </w:r>
          </w:p>
        </w:tc>
        <w:tc>
          <w:tcPr>
            <w:tcW w:w="90" w:type="dxa"/>
          </w:tcPr>
          <w:p w14:paraId="7A87F302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4C828F5C" w14:textId="77777777" w:rsidR="00072396" w:rsidRPr="00072396" w:rsidRDefault="00072396" w:rsidP="00072396">
            <w:pPr>
              <w:tabs>
                <w:tab w:val="decimal" w:pos="10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47C28B2C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0D61ED28" w14:textId="77777777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138</w:t>
            </w:r>
          </w:p>
        </w:tc>
      </w:tr>
      <w:tr w:rsidR="00072396" w:rsidRPr="00072396" w14:paraId="2E36731C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577924E6" w14:textId="4B80D2CD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  <w:r w:rsidR="00E8266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</w:t>
            </w:r>
            <w:r w:rsidR="00E82664" w:rsidRPr="002A4C6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="00E82664"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="00E82664" w:rsidRPr="002A4C6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="00FC007C" w:rsidRPr="004C201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</w:t>
            </w:r>
            <w:r w:rsidR="00E82664" w:rsidRPr="002A4C6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25" w:type="dxa"/>
          </w:tcPr>
          <w:p w14:paraId="5D896DC9" w14:textId="77777777" w:rsidR="00072396" w:rsidRPr="00A22222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  <w:hideMark/>
          </w:tcPr>
          <w:p w14:paraId="7C45A257" w14:textId="7BCB839D" w:rsidR="00072396" w:rsidRPr="00072396" w:rsidRDefault="007F5D93" w:rsidP="0007239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  <w:r w:rsidR="002B694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6,85</w:t>
            </w:r>
            <w:r w:rsidR="00973863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142" w:type="dxa"/>
          </w:tcPr>
          <w:p w14:paraId="1671DA25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  <w:hideMark/>
          </w:tcPr>
          <w:p w14:paraId="28CA7EB5" w14:textId="77777777" w:rsidR="00072396" w:rsidRPr="00072396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36,860</w:t>
            </w:r>
          </w:p>
        </w:tc>
        <w:tc>
          <w:tcPr>
            <w:tcW w:w="90" w:type="dxa"/>
          </w:tcPr>
          <w:p w14:paraId="7B6BA13E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6B15D044" w14:textId="63786B3F" w:rsidR="00072396" w:rsidRPr="00072396" w:rsidRDefault="008E0654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10,93</w:t>
            </w:r>
            <w:r w:rsidR="00F0144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90" w:type="dxa"/>
          </w:tcPr>
          <w:p w14:paraId="3EE3AD93" w14:textId="77777777" w:rsidR="00072396" w:rsidRPr="00A22222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3F86B765" w14:textId="77777777" w:rsidR="00072396" w:rsidRPr="00072396" w:rsidRDefault="00072396" w:rsidP="00072396">
            <w:pPr>
              <w:tabs>
                <w:tab w:val="decimal" w:pos="9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7D54B4" w:rsidRPr="00072396" w14:paraId="5346C5FD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79EAD5B5" w14:textId="230F4AC0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กรรมการ (หมายเหตุ </w:t>
            </w:r>
            <w:r w:rsidR="00FC007C" w:rsidRPr="002A4C6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="00FC007C" w:rsidRPr="004C201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14:ligatures w14:val="none"/>
              </w:rPr>
              <w:t>1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25" w:type="dxa"/>
          </w:tcPr>
          <w:p w14:paraId="4115671B" w14:textId="77777777" w:rsidR="00072396" w:rsidRPr="00A22222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15571" w14:textId="77777777" w:rsidR="00072396" w:rsidRPr="00072396" w:rsidRDefault="00072396" w:rsidP="00072396">
            <w:pPr>
              <w:tabs>
                <w:tab w:val="decimal" w:pos="10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42" w:type="dxa"/>
          </w:tcPr>
          <w:p w14:paraId="32D7B9B3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FBE65D" w14:textId="77777777" w:rsidR="00072396" w:rsidRPr="00072396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29,200</w:t>
            </w:r>
          </w:p>
        </w:tc>
        <w:tc>
          <w:tcPr>
            <w:tcW w:w="90" w:type="dxa"/>
          </w:tcPr>
          <w:p w14:paraId="12C14B90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7C9B9F" w14:textId="77777777" w:rsidR="00072396" w:rsidRPr="00072396" w:rsidRDefault="00072396" w:rsidP="00072396">
            <w:pPr>
              <w:tabs>
                <w:tab w:val="decimal" w:pos="10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736AE119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4A8114" w14:textId="77777777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29,200</w:t>
            </w:r>
          </w:p>
        </w:tc>
      </w:tr>
      <w:tr w:rsidR="007D54B4" w:rsidRPr="00072396" w14:paraId="0A59A26B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5D26601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25" w:type="dxa"/>
          </w:tcPr>
          <w:p w14:paraId="244027E5" w14:textId="77777777" w:rsidR="00072396" w:rsidRPr="00A22222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74D1D" w14:textId="60103FA5" w:rsidR="00072396" w:rsidRPr="00072396" w:rsidRDefault="00A862E6" w:rsidP="0007239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101,183</w:t>
            </w:r>
          </w:p>
        </w:tc>
        <w:tc>
          <w:tcPr>
            <w:tcW w:w="142" w:type="dxa"/>
          </w:tcPr>
          <w:p w14:paraId="666631F7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97C82A" w14:textId="77777777" w:rsidR="00072396" w:rsidRPr="00072396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140,522</w:t>
            </w:r>
          </w:p>
        </w:tc>
        <w:tc>
          <w:tcPr>
            <w:tcW w:w="90" w:type="dxa"/>
          </w:tcPr>
          <w:p w14:paraId="4EE6E1A0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6AA666" w14:textId="7AC5A66B" w:rsidR="00072396" w:rsidRPr="00072396" w:rsidRDefault="00695D4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50,</w:t>
            </w:r>
            <w:r w:rsidR="00D11B9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8</w:t>
            </w:r>
            <w:r w:rsidR="00CA6D4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90" w:type="dxa"/>
          </w:tcPr>
          <w:p w14:paraId="387E406A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7A0689" w14:textId="77777777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66,792</w:t>
            </w:r>
          </w:p>
        </w:tc>
      </w:tr>
      <w:tr w:rsidR="00072396" w:rsidRPr="00072396" w14:paraId="2D27F802" w14:textId="77777777" w:rsidTr="00133C93">
        <w:trPr>
          <w:trHeight w:val="374"/>
        </w:trPr>
        <w:tc>
          <w:tcPr>
            <w:tcW w:w="3403" w:type="dxa"/>
            <w:gridSpan w:val="2"/>
            <w:vAlign w:val="bottom"/>
            <w:hideMark/>
          </w:tcPr>
          <w:p w14:paraId="2BB8A4E2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294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ค่าเผื่อผลขาดทุนด้านเครดิตที่คาดว่า</w:t>
            </w:r>
          </w:p>
        </w:tc>
        <w:tc>
          <w:tcPr>
            <w:tcW w:w="1392" w:type="dxa"/>
            <w:vAlign w:val="bottom"/>
          </w:tcPr>
          <w:p w14:paraId="659A4CEA" w14:textId="77777777" w:rsidR="00072396" w:rsidRPr="00072396" w:rsidRDefault="00072396" w:rsidP="0007239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</w:tcPr>
          <w:p w14:paraId="6B858C8A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7D6D7AAC" w14:textId="77777777" w:rsidR="00072396" w:rsidRPr="00072396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C081217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0CAAF512" w14:textId="77777777" w:rsidR="00072396" w:rsidRPr="00072396" w:rsidRDefault="00072396" w:rsidP="00072396">
            <w:pPr>
              <w:tabs>
                <w:tab w:val="decimal" w:pos="10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58858A2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2ABCEEF5" w14:textId="77777777" w:rsidR="00072396" w:rsidRPr="00072396" w:rsidRDefault="00072396" w:rsidP="00072396">
            <w:pPr>
              <w:tabs>
                <w:tab w:val="decimal" w:pos="9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7D54B4" w:rsidRPr="00072396" w14:paraId="34A94043" w14:textId="77777777" w:rsidTr="00133C93">
        <w:trPr>
          <w:trHeight w:val="374"/>
        </w:trPr>
        <w:tc>
          <w:tcPr>
            <w:tcW w:w="3403" w:type="dxa"/>
            <w:gridSpan w:val="2"/>
            <w:vAlign w:val="bottom"/>
            <w:hideMark/>
          </w:tcPr>
          <w:p w14:paraId="716237BF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654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จะเกิดขึ้น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017E1D" w14:textId="2F2B1387" w:rsidR="00072396" w:rsidRPr="00A22222" w:rsidRDefault="00072396" w:rsidP="00072396">
            <w:pPr>
              <w:tabs>
                <w:tab w:val="decimal" w:pos="120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="00B61C8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3,088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42" w:type="dxa"/>
          </w:tcPr>
          <w:p w14:paraId="345015BF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F19D9" w14:textId="77777777" w:rsidR="00072396" w:rsidRPr="00072396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(13,612)</w:t>
            </w:r>
          </w:p>
        </w:tc>
        <w:tc>
          <w:tcPr>
            <w:tcW w:w="90" w:type="dxa"/>
          </w:tcPr>
          <w:p w14:paraId="7E6F9563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2E50A" w14:textId="77777777" w:rsidR="00072396" w:rsidRPr="00072396" w:rsidRDefault="00072396" w:rsidP="00072396">
            <w:pPr>
              <w:tabs>
                <w:tab w:val="decimal" w:pos="10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64D95DAA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B22F8" w14:textId="77777777" w:rsidR="00072396" w:rsidRPr="00072396" w:rsidRDefault="00072396" w:rsidP="00072396">
            <w:pPr>
              <w:tabs>
                <w:tab w:val="decimal" w:pos="9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84527F" w:rsidRPr="00072396" w14:paraId="6D269470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5C131EB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25" w:type="dxa"/>
          </w:tcPr>
          <w:p w14:paraId="648E0AD3" w14:textId="77777777" w:rsidR="00072396" w:rsidRPr="00A22222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8423145" w14:textId="2CA0E535" w:rsidR="00072396" w:rsidRPr="00072396" w:rsidRDefault="00905291" w:rsidP="00072396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4233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5,127</w:t>
            </w:r>
          </w:p>
        </w:tc>
        <w:tc>
          <w:tcPr>
            <w:tcW w:w="142" w:type="dxa"/>
          </w:tcPr>
          <w:p w14:paraId="5E68FE21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EA1E90" w14:textId="31902B28" w:rsidR="00072396" w:rsidRPr="00072396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42334">
              <w:rPr>
                <w:rFonts w:ascii="Angsana New" w:hAnsi="Angsana New"/>
                <w:b/>
                <w:bCs/>
                <w:sz w:val="28"/>
                <w:szCs w:val="28"/>
              </w:rPr>
              <w:t>126,910</w:t>
            </w:r>
          </w:p>
        </w:tc>
        <w:tc>
          <w:tcPr>
            <w:tcW w:w="90" w:type="dxa"/>
          </w:tcPr>
          <w:p w14:paraId="3CA36DB4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B461BD" w14:textId="2AE61558" w:rsidR="00072396" w:rsidRPr="00072396" w:rsidRDefault="00AF160F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42334">
              <w:rPr>
                <w:rFonts w:ascii="Angsana New" w:hAnsi="Angsana New"/>
                <w:b/>
                <w:bCs/>
                <w:sz w:val="28"/>
                <w:szCs w:val="28"/>
              </w:rPr>
              <w:t>50,</w:t>
            </w:r>
            <w:r w:rsidR="00905291" w:rsidRPr="00542334">
              <w:rPr>
                <w:rFonts w:ascii="Angsana New" w:hAnsi="Angsana New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90" w:type="dxa"/>
          </w:tcPr>
          <w:p w14:paraId="77167735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E82D82" w14:textId="02DD6C67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542334">
              <w:rPr>
                <w:rFonts w:ascii="Angsana New" w:hAnsi="Angsana New"/>
                <w:b/>
                <w:bCs/>
                <w:sz w:val="28"/>
                <w:szCs w:val="28"/>
              </w:rPr>
              <w:t>66,792</w:t>
            </w:r>
          </w:p>
        </w:tc>
      </w:tr>
      <w:tr w:rsidR="00072396" w:rsidRPr="00072396" w14:paraId="415E57C9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7C198013" w14:textId="393AD285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 w:firstLine="93"/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เงินมัดจำจ่ายซื้อทรัพย์สิน</w:t>
            </w: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(หมายเหตุ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  <w:r w:rsidR="005D0E85" w:rsidRPr="004C201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25" w:type="dxa"/>
          </w:tcPr>
          <w:p w14:paraId="79534E9D" w14:textId="77777777" w:rsidR="00072396" w:rsidRPr="00A22222" w:rsidRDefault="00072396" w:rsidP="00072396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</w:tcPr>
          <w:p w14:paraId="0BFBC4AA" w14:textId="77777777" w:rsidR="00072396" w:rsidRPr="00072396" w:rsidRDefault="00072396" w:rsidP="00072396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</w:tcPr>
          <w:p w14:paraId="54B46953" w14:textId="77777777" w:rsidR="00072396" w:rsidRPr="00072396" w:rsidRDefault="00072396" w:rsidP="00072396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28397E81" w14:textId="77777777" w:rsidR="00072396" w:rsidRPr="00072396" w:rsidRDefault="00072396" w:rsidP="00072396">
            <w:pPr>
              <w:tabs>
                <w:tab w:val="decimal" w:pos="888"/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0B6DD2D" w14:textId="77777777" w:rsidR="00072396" w:rsidRPr="00072396" w:rsidRDefault="00072396" w:rsidP="00072396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424FD7AC" w14:textId="77777777" w:rsidR="00072396" w:rsidRPr="00072396" w:rsidRDefault="00072396" w:rsidP="00072396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0C11B08A" w14:textId="77777777" w:rsidR="00072396" w:rsidRPr="00072396" w:rsidRDefault="00072396" w:rsidP="00072396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1DAE4373" w14:textId="77777777" w:rsidR="00072396" w:rsidRPr="00072396" w:rsidRDefault="00072396" w:rsidP="00072396">
            <w:pPr>
              <w:tabs>
                <w:tab w:val="decimal" w:pos="8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7D54B4" w:rsidRPr="00072396" w14:paraId="0814DD97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5B5A9F0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right="-290" w:firstLine="96"/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25" w:type="dxa"/>
          </w:tcPr>
          <w:p w14:paraId="3E937D53" w14:textId="77777777" w:rsidR="00072396" w:rsidRPr="00A22222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BB251" w14:textId="6EE55374" w:rsidR="00072396" w:rsidRPr="00072396" w:rsidRDefault="00723B7C" w:rsidP="00723B7C">
            <w:pPr>
              <w:tabs>
                <w:tab w:val="decimal" w:pos="10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42" w:type="dxa"/>
          </w:tcPr>
          <w:p w14:paraId="7C34AD1B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E1E34B" w14:textId="77777777" w:rsidR="00072396" w:rsidRPr="00072396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1,400,000</w:t>
            </w:r>
          </w:p>
        </w:tc>
        <w:tc>
          <w:tcPr>
            <w:tcW w:w="90" w:type="dxa"/>
          </w:tcPr>
          <w:p w14:paraId="73D958BC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E0FBE" w14:textId="2C2035CE" w:rsidR="00072396" w:rsidRPr="00072396" w:rsidRDefault="00723B7C" w:rsidP="00723B7C">
            <w:pPr>
              <w:tabs>
                <w:tab w:val="decimal" w:pos="10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261ED826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6E17B" w14:textId="77777777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1,400,000</w:t>
            </w:r>
          </w:p>
        </w:tc>
      </w:tr>
      <w:tr w:rsidR="0084527F" w:rsidRPr="00072396" w14:paraId="0371BA4A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23859C4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right="-290" w:firstLine="96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25" w:type="dxa"/>
          </w:tcPr>
          <w:p w14:paraId="57C9595C" w14:textId="77777777" w:rsidR="00072396" w:rsidRPr="00A22222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760B24" w14:textId="673004EA" w:rsidR="00072396" w:rsidRPr="00072396" w:rsidRDefault="006F1525" w:rsidP="006F1525">
            <w:pPr>
              <w:tabs>
                <w:tab w:val="decimal" w:pos="10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6F1525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-</w:t>
            </w:r>
          </w:p>
        </w:tc>
        <w:tc>
          <w:tcPr>
            <w:tcW w:w="142" w:type="dxa"/>
          </w:tcPr>
          <w:p w14:paraId="6596536B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0B2CED" w14:textId="77777777" w:rsidR="00072396" w:rsidRPr="00A22222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1,400,000</w:t>
            </w:r>
          </w:p>
        </w:tc>
        <w:tc>
          <w:tcPr>
            <w:tcW w:w="90" w:type="dxa"/>
          </w:tcPr>
          <w:p w14:paraId="6EC76001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BAF362" w14:textId="2E544CC9" w:rsidR="00072396" w:rsidRPr="00072396" w:rsidRDefault="006F1525" w:rsidP="006F1525">
            <w:pPr>
              <w:tabs>
                <w:tab w:val="decimal" w:pos="103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6F1525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-</w:t>
            </w:r>
          </w:p>
        </w:tc>
        <w:tc>
          <w:tcPr>
            <w:tcW w:w="90" w:type="dxa"/>
          </w:tcPr>
          <w:p w14:paraId="2C17DB88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4DBDA9" w14:textId="77777777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1,400,000</w:t>
            </w:r>
          </w:p>
        </w:tc>
      </w:tr>
      <w:tr w:rsidR="00207A67" w:rsidRPr="00072396" w14:paraId="2DBD44FC" w14:textId="77777777" w:rsidTr="00133C93">
        <w:trPr>
          <w:trHeight w:val="374"/>
        </w:trPr>
        <w:tc>
          <w:tcPr>
            <w:tcW w:w="3378" w:type="dxa"/>
            <w:vAlign w:val="bottom"/>
          </w:tcPr>
          <w:p w14:paraId="557A317A" w14:textId="64EABDE3" w:rsidR="00207A67" w:rsidRPr="004C2012" w:rsidRDefault="00207A67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lastRenderedPageBreak/>
              <w:t>เงินมัดจำค่าเช่าอาคารและบริการ</w:t>
            </w:r>
          </w:p>
        </w:tc>
        <w:tc>
          <w:tcPr>
            <w:tcW w:w="25" w:type="dxa"/>
          </w:tcPr>
          <w:p w14:paraId="4BC8FAB3" w14:textId="77777777" w:rsidR="00207A67" w:rsidRPr="00A22222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</w:tcPr>
          <w:p w14:paraId="784675A6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</w:tcPr>
          <w:p w14:paraId="421C4C3A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52A52EB3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5FD7CDE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08AC2373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ED89B3D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66C8504B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307B27E3" w14:textId="77777777" w:rsidTr="00133C93">
        <w:trPr>
          <w:trHeight w:val="374"/>
        </w:trPr>
        <w:tc>
          <w:tcPr>
            <w:tcW w:w="4795" w:type="dxa"/>
            <w:gridSpan w:val="3"/>
            <w:vAlign w:val="bottom"/>
            <w:hideMark/>
          </w:tcPr>
          <w:p w14:paraId="1E031DC1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106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แสดงเป็นส่วนหนึ่งของสินทรัพย์</w:t>
            </w:r>
          </w:p>
        </w:tc>
        <w:tc>
          <w:tcPr>
            <w:tcW w:w="142" w:type="dxa"/>
          </w:tcPr>
          <w:p w14:paraId="78992524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2632C07A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040EDF77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499F9539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0A2C8001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68376719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1E587DB6" w14:textId="77777777" w:rsidTr="00133C93">
        <w:trPr>
          <w:trHeight w:val="374"/>
        </w:trPr>
        <w:tc>
          <w:tcPr>
            <w:tcW w:w="4795" w:type="dxa"/>
            <w:gridSpan w:val="3"/>
            <w:vAlign w:val="bottom"/>
            <w:hideMark/>
          </w:tcPr>
          <w:p w14:paraId="7FB60854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298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ไม่หมุนเวียนอื่น)</w:t>
            </w:r>
          </w:p>
        </w:tc>
        <w:tc>
          <w:tcPr>
            <w:tcW w:w="142" w:type="dxa"/>
          </w:tcPr>
          <w:p w14:paraId="056A68B1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5E3F109C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46D275C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5A8BC378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ED6C4A3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50426639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84527F" w:rsidRPr="00072396" w14:paraId="32409895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43DB834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right="-290" w:firstLine="96"/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25" w:type="dxa"/>
          </w:tcPr>
          <w:p w14:paraId="57477A81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33868B" w14:textId="77777777" w:rsidR="00072396" w:rsidRPr="00072396" w:rsidRDefault="00072396" w:rsidP="00072396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142" w:type="dxa"/>
          </w:tcPr>
          <w:p w14:paraId="0FBD80FA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09C1AC" w14:textId="77777777" w:rsidR="00072396" w:rsidRPr="00072396" w:rsidRDefault="00072396" w:rsidP="00072396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90" w:type="dxa"/>
          </w:tcPr>
          <w:p w14:paraId="3557CEEF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A6C96" w14:textId="77777777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90" w:type="dxa"/>
          </w:tcPr>
          <w:p w14:paraId="19146E17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039A7" w14:textId="77777777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5,487</w:t>
            </w:r>
          </w:p>
        </w:tc>
      </w:tr>
      <w:tr w:rsidR="007D54B4" w:rsidRPr="00072396" w14:paraId="57939E41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732A489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6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25" w:type="dxa"/>
          </w:tcPr>
          <w:p w14:paraId="382FDF76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9C8F9B" w14:textId="77777777" w:rsidR="00072396" w:rsidRPr="00072396" w:rsidRDefault="00072396" w:rsidP="00072396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142" w:type="dxa"/>
          </w:tcPr>
          <w:p w14:paraId="543DE9B3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3B614D" w14:textId="77777777" w:rsidR="00072396" w:rsidRPr="00072396" w:rsidRDefault="00072396" w:rsidP="00072396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90" w:type="dxa"/>
          </w:tcPr>
          <w:p w14:paraId="0F10A8AF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23EFA9" w14:textId="77777777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5,487</w:t>
            </w:r>
          </w:p>
        </w:tc>
        <w:tc>
          <w:tcPr>
            <w:tcW w:w="90" w:type="dxa"/>
          </w:tcPr>
          <w:p w14:paraId="36ADCEB5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DFC4F4" w14:textId="77777777" w:rsidR="00072396" w:rsidRPr="00072396" w:rsidRDefault="00072396" w:rsidP="00072396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5,487</w:t>
            </w:r>
          </w:p>
        </w:tc>
      </w:tr>
      <w:tr w:rsidR="00E73EAE" w:rsidRPr="00072396" w14:paraId="13FEDF68" w14:textId="77777777" w:rsidTr="00133C93">
        <w:trPr>
          <w:trHeight w:val="374"/>
        </w:trPr>
        <w:tc>
          <w:tcPr>
            <w:tcW w:w="3378" w:type="dxa"/>
            <w:vAlign w:val="bottom"/>
          </w:tcPr>
          <w:p w14:paraId="04343394" w14:textId="7F395C2B" w:rsidR="00E73EAE" w:rsidRPr="008C7E38" w:rsidRDefault="00E73EAE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25" w:type="dxa"/>
          </w:tcPr>
          <w:p w14:paraId="61AB5668" w14:textId="77777777" w:rsidR="00E73EAE" w:rsidRPr="00A22222" w:rsidRDefault="00E73EAE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</w:tcPr>
          <w:p w14:paraId="051EC2FB" w14:textId="77777777" w:rsidR="00E73EAE" w:rsidRPr="00072396" w:rsidRDefault="00E73EAE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</w:tcPr>
          <w:p w14:paraId="082AB994" w14:textId="77777777" w:rsidR="00E73EAE" w:rsidRPr="00072396" w:rsidRDefault="00E73EAE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6A1E248D" w14:textId="77777777" w:rsidR="00E73EAE" w:rsidRPr="00072396" w:rsidRDefault="00E73EAE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16D217F" w14:textId="77777777" w:rsidR="00E73EAE" w:rsidRPr="00072396" w:rsidRDefault="00E73EAE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72AACAAB" w14:textId="77777777" w:rsidR="00E73EAE" w:rsidRPr="00072396" w:rsidRDefault="00E73EAE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D2DF18B" w14:textId="77777777" w:rsidR="00E73EAE" w:rsidRPr="00072396" w:rsidRDefault="00E73EAE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069818DF" w14:textId="77777777" w:rsidR="00E73EAE" w:rsidRPr="00072396" w:rsidRDefault="00E73EAE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110D6A2F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7083EA9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i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บริษัทย่อย</w:t>
            </w:r>
          </w:p>
        </w:tc>
        <w:tc>
          <w:tcPr>
            <w:tcW w:w="25" w:type="dxa"/>
          </w:tcPr>
          <w:p w14:paraId="0FCCA94F" w14:textId="77777777" w:rsidR="00072396" w:rsidRPr="00A22222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  <w:hideMark/>
          </w:tcPr>
          <w:p w14:paraId="3988038E" w14:textId="77777777" w:rsidR="00072396" w:rsidRPr="00072396" w:rsidRDefault="00072396" w:rsidP="00072396">
            <w:pPr>
              <w:tabs>
                <w:tab w:val="decimal" w:pos="10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42" w:type="dxa"/>
          </w:tcPr>
          <w:p w14:paraId="31FD3FD8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  <w:hideMark/>
          </w:tcPr>
          <w:p w14:paraId="5B871277" w14:textId="77777777" w:rsidR="00072396" w:rsidRPr="00072396" w:rsidRDefault="00072396" w:rsidP="00072396">
            <w:pPr>
              <w:tabs>
                <w:tab w:val="decimal" w:pos="10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67DC46A1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088E81CE" w14:textId="5428B755" w:rsidR="00072396" w:rsidRPr="00072396" w:rsidRDefault="00A31518" w:rsidP="00072396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93,950</w:t>
            </w:r>
          </w:p>
        </w:tc>
        <w:tc>
          <w:tcPr>
            <w:tcW w:w="90" w:type="dxa"/>
          </w:tcPr>
          <w:p w14:paraId="5E168437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20DB1DA8" w14:textId="77777777" w:rsidR="00072396" w:rsidRPr="00072396" w:rsidRDefault="00072396" w:rsidP="00072396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88,099</w:t>
            </w:r>
          </w:p>
        </w:tc>
      </w:tr>
      <w:tr w:rsidR="00072396" w:rsidRPr="00072396" w14:paraId="788E821A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4AAF50B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การร่วมค้า</w:t>
            </w:r>
          </w:p>
        </w:tc>
        <w:tc>
          <w:tcPr>
            <w:tcW w:w="25" w:type="dxa"/>
          </w:tcPr>
          <w:p w14:paraId="42B916F6" w14:textId="77777777" w:rsidR="00072396" w:rsidRPr="00A22222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  <w:hideMark/>
          </w:tcPr>
          <w:p w14:paraId="51B2ACF7" w14:textId="77777777" w:rsidR="00072396" w:rsidRPr="00072396" w:rsidRDefault="00072396" w:rsidP="00072396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11,693</w:t>
            </w:r>
          </w:p>
        </w:tc>
        <w:tc>
          <w:tcPr>
            <w:tcW w:w="142" w:type="dxa"/>
          </w:tcPr>
          <w:p w14:paraId="4EA25227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  <w:hideMark/>
          </w:tcPr>
          <w:p w14:paraId="44367484" w14:textId="77777777" w:rsidR="00072396" w:rsidRPr="00072396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11,693</w:t>
            </w:r>
          </w:p>
        </w:tc>
        <w:tc>
          <w:tcPr>
            <w:tcW w:w="90" w:type="dxa"/>
          </w:tcPr>
          <w:p w14:paraId="7820B754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1A260761" w14:textId="77777777" w:rsidR="00072396" w:rsidRPr="00072396" w:rsidRDefault="00072396" w:rsidP="00072396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40</w:t>
            </w:r>
          </w:p>
        </w:tc>
        <w:tc>
          <w:tcPr>
            <w:tcW w:w="90" w:type="dxa"/>
          </w:tcPr>
          <w:p w14:paraId="3FF5E370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5723194D" w14:textId="77777777" w:rsidR="00072396" w:rsidRPr="00072396" w:rsidRDefault="00072396" w:rsidP="00072396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40</w:t>
            </w:r>
          </w:p>
        </w:tc>
      </w:tr>
      <w:tr w:rsidR="001F2C97" w:rsidRPr="00072396" w14:paraId="73E04AC7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0E22053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6" w:hanging="81"/>
              <w:rPr>
                <w:rFonts w:ascii="Angsana New" w:eastAsia="Times New Roman" w:hAnsi="Angsana New" w:cs="Angsana New"/>
                <w:i/>
                <w:iCs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25" w:type="dxa"/>
          </w:tcPr>
          <w:p w14:paraId="4A2E42C7" w14:textId="77777777" w:rsidR="00072396" w:rsidRPr="00A22222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C4B08B" w14:textId="364E0A4E" w:rsidR="00072396" w:rsidRPr="00072396" w:rsidRDefault="004A2F12" w:rsidP="00072396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4A2F12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15,755</w:t>
            </w:r>
          </w:p>
        </w:tc>
        <w:tc>
          <w:tcPr>
            <w:tcW w:w="142" w:type="dxa"/>
          </w:tcPr>
          <w:p w14:paraId="73B5C60B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B9673" w14:textId="77777777" w:rsidR="00072396" w:rsidRPr="00072396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3,087</w:t>
            </w:r>
          </w:p>
        </w:tc>
        <w:tc>
          <w:tcPr>
            <w:tcW w:w="90" w:type="dxa"/>
          </w:tcPr>
          <w:p w14:paraId="63477664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5D882" w14:textId="1746227C" w:rsidR="00072396" w:rsidRPr="00072396" w:rsidRDefault="00116A15" w:rsidP="00072396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116A1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15,548</w:t>
            </w:r>
          </w:p>
        </w:tc>
        <w:tc>
          <w:tcPr>
            <w:tcW w:w="90" w:type="dxa"/>
          </w:tcPr>
          <w:p w14:paraId="5A9FC892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E5E9C" w14:textId="77777777" w:rsidR="00072396" w:rsidRPr="00072396" w:rsidRDefault="00072396" w:rsidP="00072396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2,312</w:t>
            </w:r>
          </w:p>
        </w:tc>
      </w:tr>
      <w:tr w:rsidR="001F2C97" w:rsidRPr="00072396" w14:paraId="34F412B6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7EA1B8C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25" w:type="dxa"/>
          </w:tcPr>
          <w:p w14:paraId="1D3A1670" w14:textId="77777777" w:rsidR="00072396" w:rsidRPr="00A22222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7B9B6E" w14:textId="630D9CB6" w:rsidR="00072396" w:rsidRPr="00072396" w:rsidRDefault="004A2F12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4A2F1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27,448</w:t>
            </w:r>
          </w:p>
        </w:tc>
        <w:tc>
          <w:tcPr>
            <w:tcW w:w="142" w:type="dxa"/>
          </w:tcPr>
          <w:p w14:paraId="1906B583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6E214E" w14:textId="77777777" w:rsidR="00072396" w:rsidRPr="00072396" w:rsidRDefault="00072396" w:rsidP="00072396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14,780</w:t>
            </w:r>
          </w:p>
        </w:tc>
        <w:tc>
          <w:tcPr>
            <w:tcW w:w="90" w:type="dxa"/>
          </w:tcPr>
          <w:p w14:paraId="69008872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7F78D2" w14:textId="25DD5DAF" w:rsidR="00072396" w:rsidRPr="00072396" w:rsidRDefault="00116A15" w:rsidP="00072396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116A15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109,538</w:t>
            </w:r>
          </w:p>
        </w:tc>
        <w:tc>
          <w:tcPr>
            <w:tcW w:w="90" w:type="dxa"/>
          </w:tcPr>
          <w:p w14:paraId="394AF059" w14:textId="77777777" w:rsidR="00072396" w:rsidRPr="00072396" w:rsidRDefault="0007239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F35AEE" w14:textId="77777777" w:rsidR="00072396" w:rsidRPr="00072396" w:rsidRDefault="00072396" w:rsidP="00072396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90,451</w:t>
            </w:r>
          </w:p>
        </w:tc>
      </w:tr>
      <w:tr w:rsidR="0099742D" w:rsidRPr="00072396" w14:paraId="7B1B590E" w14:textId="77777777" w:rsidTr="00133C93">
        <w:trPr>
          <w:trHeight w:val="374"/>
        </w:trPr>
        <w:tc>
          <w:tcPr>
            <w:tcW w:w="3378" w:type="dxa"/>
            <w:vAlign w:val="bottom"/>
          </w:tcPr>
          <w:p w14:paraId="7E236DFC" w14:textId="35903ED3" w:rsidR="0099742D" w:rsidRPr="008C7E38" w:rsidRDefault="0099742D" w:rsidP="00195A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เจ้าหนี้ซื้อทรัพย์สิน</w:t>
            </w:r>
            <w:r w:rsidR="00C95DE8"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25" w:type="dxa"/>
          </w:tcPr>
          <w:p w14:paraId="303F5735" w14:textId="77777777" w:rsidR="0099742D" w:rsidRPr="00A22222" w:rsidRDefault="0099742D" w:rsidP="00195A0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</w:tcPr>
          <w:p w14:paraId="09014D12" w14:textId="77777777" w:rsidR="0099742D" w:rsidRPr="00072396" w:rsidRDefault="0099742D" w:rsidP="00195A0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</w:tcPr>
          <w:p w14:paraId="11F66397" w14:textId="77777777" w:rsidR="0099742D" w:rsidRPr="00072396" w:rsidRDefault="0099742D" w:rsidP="00195A0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3457463D" w14:textId="77777777" w:rsidR="0099742D" w:rsidRPr="00072396" w:rsidRDefault="0099742D" w:rsidP="00195A0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32E5659" w14:textId="77777777" w:rsidR="0099742D" w:rsidRPr="00072396" w:rsidRDefault="0099742D" w:rsidP="00195A0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73B3530B" w14:textId="77777777" w:rsidR="0099742D" w:rsidRPr="00072396" w:rsidRDefault="0099742D" w:rsidP="00195A0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185CE79" w14:textId="77777777" w:rsidR="0099742D" w:rsidRPr="00072396" w:rsidRDefault="0099742D" w:rsidP="00195A0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454ECD00" w14:textId="77777777" w:rsidR="0099742D" w:rsidRPr="00072396" w:rsidRDefault="0099742D" w:rsidP="00195A0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7E7510" w:rsidRPr="00072396" w14:paraId="1FEEB918" w14:textId="77777777" w:rsidTr="003D4A64">
        <w:trPr>
          <w:trHeight w:val="374"/>
        </w:trPr>
        <w:tc>
          <w:tcPr>
            <w:tcW w:w="3378" w:type="dxa"/>
            <w:vAlign w:val="bottom"/>
          </w:tcPr>
          <w:p w14:paraId="396A5CE5" w14:textId="4750585E" w:rsidR="007E7510" w:rsidRPr="007E7510" w:rsidRDefault="003D4A64" w:rsidP="006033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เจ้าหนี้ซื้อทรัพย์สินกิจการที่เกี่ยวข้องกัน</w:t>
            </w:r>
          </w:p>
        </w:tc>
        <w:tc>
          <w:tcPr>
            <w:tcW w:w="25" w:type="dxa"/>
          </w:tcPr>
          <w:p w14:paraId="407A9CBA" w14:textId="77777777" w:rsidR="007E7510" w:rsidRPr="00A22222" w:rsidRDefault="007E7510" w:rsidP="007E751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</w:tcPr>
          <w:p w14:paraId="3ADB55C0" w14:textId="65026DBF" w:rsidR="007E7510" w:rsidRPr="00072396" w:rsidRDefault="007E7510" w:rsidP="00EB5A2B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</w:t>
            </w:r>
            <w:r w:rsidR="00227362" w:rsidRPr="00227362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1,506,085</w:t>
            </w:r>
          </w:p>
        </w:tc>
        <w:tc>
          <w:tcPr>
            <w:tcW w:w="142" w:type="dxa"/>
          </w:tcPr>
          <w:p w14:paraId="0B7579D9" w14:textId="77777777" w:rsidR="007E7510" w:rsidRPr="00072396" w:rsidRDefault="007E7510" w:rsidP="007E751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34D03E2B" w14:textId="1CC22E09" w:rsidR="007E7510" w:rsidRPr="00072396" w:rsidRDefault="007E7510" w:rsidP="007E751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33EDC446" w14:textId="77777777" w:rsidR="007E7510" w:rsidRPr="00072396" w:rsidRDefault="007E7510" w:rsidP="007E751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438F844D" w14:textId="1103A423" w:rsidR="007E7510" w:rsidRPr="00072396" w:rsidRDefault="00227362" w:rsidP="00EB5A2B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1,506,085</w:t>
            </w:r>
          </w:p>
        </w:tc>
        <w:tc>
          <w:tcPr>
            <w:tcW w:w="90" w:type="dxa"/>
          </w:tcPr>
          <w:p w14:paraId="73D353C3" w14:textId="77777777" w:rsidR="007E7510" w:rsidRPr="00072396" w:rsidRDefault="007E7510" w:rsidP="007E751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0D415F39" w14:textId="48B41CD5" w:rsidR="007E7510" w:rsidRPr="00072396" w:rsidRDefault="007E7510" w:rsidP="007E751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635C4C" w:rsidRPr="00072396" w14:paraId="149151D0" w14:textId="77777777" w:rsidTr="003D4A64">
        <w:trPr>
          <w:trHeight w:val="374"/>
        </w:trPr>
        <w:tc>
          <w:tcPr>
            <w:tcW w:w="3378" w:type="dxa"/>
            <w:vAlign w:val="bottom"/>
          </w:tcPr>
          <w:p w14:paraId="30534B9B" w14:textId="0ACF0B1F" w:rsidR="00635C4C" w:rsidRPr="006033EA" w:rsidRDefault="003D4A64" w:rsidP="006033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รายได้จากการประกอบกิจการ (</w:t>
            </w:r>
            <w:r w:rsidRPr="003D4A64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EBITDA) </w:t>
            </w:r>
          </w:p>
        </w:tc>
        <w:tc>
          <w:tcPr>
            <w:tcW w:w="25" w:type="dxa"/>
          </w:tcPr>
          <w:p w14:paraId="06884DC2" w14:textId="77777777" w:rsidR="00635C4C" w:rsidRPr="00A22222" w:rsidRDefault="00635C4C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</w:tcPr>
          <w:p w14:paraId="361BB3CA" w14:textId="77777777" w:rsidR="00635C4C" w:rsidRDefault="00635C4C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</w:tcPr>
          <w:p w14:paraId="5FCD1B95" w14:textId="77777777" w:rsidR="00635C4C" w:rsidRPr="00072396" w:rsidRDefault="00635C4C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5AA7FCBE" w14:textId="77777777" w:rsidR="00635C4C" w:rsidRPr="00072396" w:rsidRDefault="00635C4C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997E826" w14:textId="77777777" w:rsidR="00635C4C" w:rsidRPr="00072396" w:rsidRDefault="00635C4C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53B205EB" w14:textId="77777777" w:rsidR="00635C4C" w:rsidRDefault="00635C4C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F99FBFC" w14:textId="77777777" w:rsidR="00635C4C" w:rsidRPr="00072396" w:rsidRDefault="00635C4C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0164D6CE" w14:textId="77777777" w:rsidR="00635C4C" w:rsidRPr="00072396" w:rsidRDefault="00635C4C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3D4A64" w:rsidRPr="00072396" w14:paraId="736B4A69" w14:textId="77777777" w:rsidTr="003D4A64">
        <w:trPr>
          <w:trHeight w:val="374"/>
        </w:trPr>
        <w:tc>
          <w:tcPr>
            <w:tcW w:w="3378" w:type="dxa"/>
            <w:vAlign w:val="bottom"/>
          </w:tcPr>
          <w:p w14:paraId="6FAA5520" w14:textId="3E9EB235" w:rsidR="003D4A64" w:rsidRPr="006033EA" w:rsidRDefault="003D4A64" w:rsidP="006033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   </w:t>
            </w: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ที่บริษัทฯ มีสิทธิได้รับสะสม</w:t>
            </w:r>
          </w:p>
        </w:tc>
        <w:tc>
          <w:tcPr>
            <w:tcW w:w="25" w:type="dxa"/>
          </w:tcPr>
          <w:p w14:paraId="7490B105" w14:textId="77777777" w:rsidR="003D4A64" w:rsidRPr="00A22222" w:rsidRDefault="003D4A64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</w:tcPr>
          <w:p w14:paraId="6DE40B85" w14:textId="77777777" w:rsidR="003D4A64" w:rsidRDefault="003D4A64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</w:tcPr>
          <w:p w14:paraId="609ACD26" w14:textId="77777777" w:rsidR="003D4A64" w:rsidRPr="00072396" w:rsidRDefault="003D4A64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2DBD10EF" w14:textId="77777777" w:rsidR="003D4A64" w:rsidRPr="00072396" w:rsidRDefault="003D4A64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93F6A67" w14:textId="77777777" w:rsidR="003D4A64" w:rsidRPr="00072396" w:rsidRDefault="003D4A64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20E1D97F" w14:textId="77777777" w:rsidR="003D4A64" w:rsidRDefault="003D4A64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3619C14" w14:textId="77777777" w:rsidR="003D4A64" w:rsidRPr="00072396" w:rsidRDefault="003D4A64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22AD74EC" w14:textId="77777777" w:rsidR="003D4A64" w:rsidRPr="00072396" w:rsidRDefault="003D4A64" w:rsidP="003D4A64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635C4C" w:rsidRPr="00072396" w14:paraId="0D16E48C" w14:textId="77777777" w:rsidTr="003D4A64">
        <w:trPr>
          <w:trHeight w:val="374"/>
        </w:trPr>
        <w:tc>
          <w:tcPr>
            <w:tcW w:w="3378" w:type="dxa"/>
            <w:vAlign w:val="bottom"/>
          </w:tcPr>
          <w:p w14:paraId="287E54F4" w14:textId="67AD899B" w:rsidR="00635C4C" w:rsidRPr="006033EA" w:rsidRDefault="003D4A64" w:rsidP="006033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   </w:t>
            </w:r>
            <w:r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>จนถึงวันซื้อทรัพย์สิน</w:t>
            </w:r>
          </w:p>
        </w:tc>
        <w:tc>
          <w:tcPr>
            <w:tcW w:w="25" w:type="dxa"/>
          </w:tcPr>
          <w:p w14:paraId="118DEFAF" w14:textId="77777777" w:rsidR="00635C4C" w:rsidRPr="00A22222" w:rsidRDefault="00635C4C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D30B44A" w14:textId="5CDA25B7" w:rsidR="00635C4C" w:rsidRDefault="003D4A64" w:rsidP="00EB5A2B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7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(118,490)</w:t>
            </w:r>
          </w:p>
        </w:tc>
        <w:tc>
          <w:tcPr>
            <w:tcW w:w="142" w:type="dxa"/>
          </w:tcPr>
          <w:p w14:paraId="208138B3" w14:textId="77777777" w:rsidR="00635C4C" w:rsidRPr="00072396" w:rsidRDefault="00635C4C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868FF40" w14:textId="6C7A93A1" w:rsidR="00635C4C" w:rsidRPr="00072396" w:rsidRDefault="003D4A64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0F14F406" w14:textId="77777777" w:rsidR="00635C4C" w:rsidRPr="00072396" w:rsidRDefault="00635C4C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E23F61" w14:textId="37E5CD46" w:rsidR="00635C4C" w:rsidRDefault="003D4A64" w:rsidP="00EB5A2B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7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(118,490)</w:t>
            </w:r>
          </w:p>
        </w:tc>
        <w:tc>
          <w:tcPr>
            <w:tcW w:w="90" w:type="dxa"/>
          </w:tcPr>
          <w:p w14:paraId="4FA644BA" w14:textId="77777777" w:rsidR="00635C4C" w:rsidRPr="00072396" w:rsidRDefault="00635C4C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A78144" w14:textId="357E769C" w:rsidR="00635C4C" w:rsidRPr="00072396" w:rsidRDefault="003D4A64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27362" w:rsidRPr="00072396" w14:paraId="50DDB900" w14:textId="77777777" w:rsidTr="00956CDA">
        <w:trPr>
          <w:trHeight w:val="374"/>
        </w:trPr>
        <w:tc>
          <w:tcPr>
            <w:tcW w:w="3378" w:type="dxa"/>
            <w:vAlign w:val="bottom"/>
          </w:tcPr>
          <w:p w14:paraId="2B533058" w14:textId="09F869B4" w:rsidR="00227362" w:rsidRPr="00956CDA" w:rsidRDefault="00227362" w:rsidP="0022736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25" w:type="dxa"/>
          </w:tcPr>
          <w:p w14:paraId="31727A09" w14:textId="77777777" w:rsidR="00227362" w:rsidRPr="00A22222" w:rsidRDefault="00227362" w:rsidP="0022736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</w:tcPr>
          <w:p w14:paraId="0FC06B7D" w14:textId="4179F4BD" w:rsidR="00227362" w:rsidRPr="00956CDA" w:rsidRDefault="00227362" w:rsidP="0022736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7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56CD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1,387,595</w:t>
            </w:r>
          </w:p>
        </w:tc>
        <w:tc>
          <w:tcPr>
            <w:tcW w:w="142" w:type="dxa"/>
          </w:tcPr>
          <w:p w14:paraId="63E84112" w14:textId="77777777" w:rsidR="00227362" w:rsidRPr="00956CDA" w:rsidRDefault="00227362" w:rsidP="0022736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60154540" w14:textId="7EAECD0D" w:rsidR="00227362" w:rsidRPr="00956CDA" w:rsidRDefault="00227362" w:rsidP="0022736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956CD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2B0E8FCD" w14:textId="77777777" w:rsidR="00227362" w:rsidRPr="00956CDA" w:rsidRDefault="00227362" w:rsidP="0022736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68AF865C" w14:textId="12FD5620" w:rsidR="00227362" w:rsidRPr="00956CDA" w:rsidRDefault="00227362" w:rsidP="0022736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7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56CD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1,387,595</w:t>
            </w:r>
          </w:p>
        </w:tc>
        <w:tc>
          <w:tcPr>
            <w:tcW w:w="90" w:type="dxa"/>
          </w:tcPr>
          <w:p w14:paraId="30C25DED" w14:textId="77777777" w:rsidR="00227362" w:rsidRPr="00956CDA" w:rsidRDefault="00227362" w:rsidP="0022736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2B9A1328" w14:textId="1BDDBA68" w:rsidR="00227362" w:rsidRPr="00956CDA" w:rsidRDefault="00227362" w:rsidP="00227362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956CD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07A67" w:rsidRPr="00072396" w14:paraId="3D56F307" w14:textId="77777777" w:rsidTr="00956CDA">
        <w:trPr>
          <w:trHeight w:val="374"/>
        </w:trPr>
        <w:tc>
          <w:tcPr>
            <w:tcW w:w="3378" w:type="dxa"/>
            <w:vAlign w:val="bottom"/>
          </w:tcPr>
          <w:p w14:paraId="2B8B389A" w14:textId="22950299" w:rsidR="00207A67" w:rsidRPr="006033EA" w:rsidRDefault="00195A0D" w:rsidP="006033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="00402E0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:</w:t>
            </w: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ดอกเบี้ยรอการตัดจำหน่าย</w:t>
            </w:r>
          </w:p>
        </w:tc>
        <w:tc>
          <w:tcPr>
            <w:tcW w:w="25" w:type="dxa"/>
          </w:tcPr>
          <w:p w14:paraId="1707292A" w14:textId="77777777" w:rsidR="00207A67" w:rsidRPr="00A22222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8C2F319" w14:textId="12A9B7A3" w:rsidR="00207A67" w:rsidRPr="00072396" w:rsidRDefault="007E7510" w:rsidP="00EB5A2B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7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(183,523)</w:t>
            </w:r>
          </w:p>
        </w:tc>
        <w:tc>
          <w:tcPr>
            <w:tcW w:w="142" w:type="dxa"/>
          </w:tcPr>
          <w:p w14:paraId="39F4BA75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7CA1F311" w14:textId="728482E6" w:rsidR="00207A67" w:rsidRPr="00072396" w:rsidRDefault="00195A0D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6BF6C7D6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D55E6" w14:textId="0A3165B2" w:rsidR="00207A67" w:rsidRPr="00072396" w:rsidRDefault="007E7510" w:rsidP="00EB5A2B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7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(183,523)</w:t>
            </w:r>
          </w:p>
        </w:tc>
        <w:tc>
          <w:tcPr>
            <w:tcW w:w="90" w:type="dxa"/>
          </w:tcPr>
          <w:p w14:paraId="18B54DD2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772F1A" w14:textId="43892C0D" w:rsidR="00207A67" w:rsidRPr="00072396" w:rsidRDefault="00195A0D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07A67" w:rsidRPr="00072396" w14:paraId="62B75ED6" w14:textId="77777777" w:rsidTr="00E00358">
        <w:trPr>
          <w:trHeight w:val="374"/>
        </w:trPr>
        <w:tc>
          <w:tcPr>
            <w:tcW w:w="3378" w:type="dxa"/>
            <w:vAlign w:val="bottom"/>
          </w:tcPr>
          <w:p w14:paraId="2F9102B8" w14:textId="006BC3B2" w:rsidR="00207A67" w:rsidRPr="00603081" w:rsidRDefault="00195A0D" w:rsidP="006033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มูลค่าปัจจุบันของเจ้าหนี้ซื้อทรัพย์สิน</w:t>
            </w:r>
          </w:p>
        </w:tc>
        <w:tc>
          <w:tcPr>
            <w:tcW w:w="25" w:type="dxa"/>
          </w:tcPr>
          <w:p w14:paraId="69220C9B" w14:textId="77777777" w:rsidR="00207A67" w:rsidRPr="00A22222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A4A8640" w14:textId="120E1A95" w:rsidR="00207A67" w:rsidRPr="00603081" w:rsidRDefault="001D67FC" w:rsidP="001D67FC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60308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1,204,072</w:t>
            </w:r>
          </w:p>
        </w:tc>
        <w:tc>
          <w:tcPr>
            <w:tcW w:w="142" w:type="dxa"/>
          </w:tcPr>
          <w:p w14:paraId="780D2D53" w14:textId="77777777" w:rsidR="00207A67" w:rsidRPr="00603081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2C90AE75" w14:textId="3116730C" w:rsidR="00207A67" w:rsidRPr="00603081" w:rsidRDefault="00195A0D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60308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45818829" w14:textId="77777777" w:rsidR="00207A67" w:rsidRPr="00603081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515594" w14:textId="21EA8103" w:rsidR="00207A67" w:rsidRPr="00603081" w:rsidRDefault="001D67FC" w:rsidP="001D67FC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2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60308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1,204,072</w:t>
            </w:r>
          </w:p>
        </w:tc>
        <w:tc>
          <w:tcPr>
            <w:tcW w:w="90" w:type="dxa"/>
          </w:tcPr>
          <w:p w14:paraId="6C4CC995" w14:textId="77777777" w:rsidR="00207A67" w:rsidRPr="00603081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DE4985" w14:textId="02E6197E" w:rsidR="00207A67" w:rsidRPr="00603081" w:rsidRDefault="00195A0D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60308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207A67" w:rsidRPr="00072396" w14:paraId="003652A7" w14:textId="77777777" w:rsidTr="00E00358">
        <w:trPr>
          <w:trHeight w:val="374"/>
        </w:trPr>
        <w:tc>
          <w:tcPr>
            <w:tcW w:w="3378" w:type="dxa"/>
            <w:vAlign w:val="bottom"/>
          </w:tcPr>
          <w:p w14:paraId="4AB6EC80" w14:textId="28D895E0" w:rsidR="00207A67" w:rsidRPr="006033EA" w:rsidRDefault="00195A0D" w:rsidP="006033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หัก: ส่วนที่ครบกำหนดชำระภายในหนึ่งปี</w:t>
            </w:r>
          </w:p>
        </w:tc>
        <w:tc>
          <w:tcPr>
            <w:tcW w:w="25" w:type="dxa"/>
          </w:tcPr>
          <w:p w14:paraId="669BD13A" w14:textId="77777777" w:rsidR="00207A67" w:rsidRPr="00A22222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2B6790A" w14:textId="59C7BAFD" w:rsidR="00207A67" w:rsidRPr="00072396" w:rsidRDefault="00414746" w:rsidP="001D67FC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7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(437,595)</w:t>
            </w:r>
          </w:p>
        </w:tc>
        <w:tc>
          <w:tcPr>
            <w:tcW w:w="142" w:type="dxa"/>
          </w:tcPr>
          <w:p w14:paraId="2D4E1561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796EC2E" w14:textId="5E5D5141" w:rsidR="00207A67" w:rsidRPr="00072396" w:rsidRDefault="0041474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63EF6532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0A09C0" w14:textId="3D03002F" w:rsidR="00207A67" w:rsidRPr="00072396" w:rsidRDefault="00414746" w:rsidP="001D67FC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7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(437,595)</w:t>
            </w:r>
          </w:p>
        </w:tc>
        <w:tc>
          <w:tcPr>
            <w:tcW w:w="90" w:type="dxa"/>
          </w:tcPr>
          <w:p w14:paraId="0624FBBF" w14:textId="77777777" w:rsidR="00207A67" w:rsidRPr="00072396" w:rsidRDefault="00207A67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DA7E91" w14:textId="372ACF2F" w:rsidR="00207A67" w:rsidRPr="00072396" w:rsidRDefault="00414746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AC7E85" w:rsidRPr="00072396" w14:paraId="129CB229" w14:textId="77777777" w:rsidTr="00F029F0">
        <w:trPr>
          <w:trHeight w:val="374"/>
        </w:trPr>
        <w:tc>
          <w:tcPr>
            <w:tcW w:w="3378" w:type="dxa"/>
            <w:vAlign w:val="bottom"/>
          </w:tcPr>
          <w:p w14:paraId="5257A2F5" w14:textId="29868E63" w:rsidR="00AC7E85" w:rsidRPr="0099742D" w:rsidRDefault="00F029F0" w:rsidP="006033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F029F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เจ้าหนี้ซื้อทรัพย์สินกิจการที่เกี่ยวข้องกัน</w:t>
            </w:r>
          </w:p>
        </w:tc>
        <w:tc>
          <w:tcPr>
            <w:tcW w:w="25" w:type="dxa"/>
          </w:tcPr>
          <w:p w14:paraId="07137FC0" w14:textId="77777777" w:rsidR="00AC7E85" w:rsidRPr="00A22222" w:rsidRDefault="00AC7E85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218AE10" w14:textId="132AC306" w:rsidR="00AC7E85" w:rsidRPr="0099742D" w:rsidRDefault="00AC7E85" w:rsidP="00195A0D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</w:tcPr>
          <w:p w14:paraId="57DA4FF6" w14:textId="77777777" w:rsidR="00AC7E85" w:rsidRPr="0099742D" w:rsidRDefault="00AC7E85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D3A7A63" w14:textId="1F30188E" w:rsidR="00AC7E85" w:rsidRPr="0099742D" w:rsidRDefault="00AC7E85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77628FD" w14:textId="77777777" w:rsidR="00AC7E85" w:rsidRPr="0099742D" w:rsidRDefault="00AC7E85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0F6A06" w14:textId="3D952EC5" w:rsidR="00AC7E85" w:rsidRPr="0099742D" w:rsidRDefault="00AC7E85" w:rsidP="0099742D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963223F" w14:textId="77777777" w:rsidR="00AC7E85" w:rsidRPr="0099742D" w:rsidRDefault="00AC7E85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25C253" w14:textId="4AB5DABC" w:rsidR="00AC7E85" w:rsidRPr="0099742D" w:rsidRDefault="00AC7E85" w:rsidP="00072396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F029F0" w:rsidRPr="00072396" w14:paraId="1995FFCE" w14:textId="77777777" w:rsidTr="00F029F0">
        <w:trPr>
          <w:trHeight w:val="374"/>
        </w:trPr>
        <w:tc>
          <w:tcPr>
            <w:tcW w:w="3378" w:type="dxa"/>
            <w:vAlign w:val="bottom"/>
          </w:tcPr>
          <w:p w14:paraId="6650DE83" w14:textId="2F86697E" w:rsidR="00F029F0" w:rsidRPr="00F029F0" w:rsidRDefault="00F029F0" w:rsidP="00F029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สุทธิจากส่วนที่ครบกำหนดชำระ</w:t>
            </w:r>
          </w:p>
        </w:tc>
        <w:tc>
          <w:tcPr>
            <w:tcW w:w="25" w:type="dxa"/>
          </w:tcPr>
          <w:p w14:paraId="47752FE4" w14:textId="77777777" w:rsidR="00F029F0" w:rsidRPr="00A22222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</w:tcPr>
          <w:p w14:paraId="75BB11AC" w14:textId="77777777" w:rsidR="00F029F0" w:rsidRPr="0099742D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</w:tcPr>
          <w:p w14:paraId="24A1D724" w14:textId="77777777" w:rsidR="00F029F0" w:rsidRPr="0099742D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6FC74A08" w14:textId="77777777" w:rsidR="00F029F0" w:rsidRPr="0099742D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B6FF976" w14:textId="77777777" w:rsidR="00F029F0" w:rsidRPr="0099742D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21C1F4B8" w14:textId="77777777" w:rsidR="00F029F0" w:rsidRPr="0099742D" w:rsidRDefault="00F029F0" w:rsidP="00F029F0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8D5E9F2" w14:textId="77777777" w:rsidR="00F029F0" w:rsidRPr="0099742D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317CBE1C" w14:textId="77777777" w:rsidR="00F029F0" w:rsidRPr="0099742D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F029F0" w:rsidRPr="00072396" w14:paraId="3F82EF92" w14:textId="77777777" w:rsidTr="00E00358">
        <w:trPr>
          <w:trHeight w:val="374"/>
        </w:trPr>
        <w:tc>
          <w:tcPr>
            <w:tcW w:w="3378" w:type="dxa"/>
            <w:vAlign w:val="bottom"/>
          </w:tcPr>
          <w:p w14:paraId="79B73A47" w14:textId="7818E3BD" w:rsidR="00F029F0" w:rsidRPr="00A22222" w:rsidRDefault="00F029F0" w:rsidP="00F029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ภายในหนึ่งปี</w:t>
            </w:r>
          </w:p>
        </w:tc>
        <w:tc>
          <w:tcPr>
            <w:tcW w:w="25" w:type="dxa"/>
          </w:tcPr>
          <w:p w14:paraId="0543B45A" w14:textId="77777777" w:rsidR="00F029F0" w:rsidRPr="00A22222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  <w:vAlign w:val="bottom"/>
          </w:tcPr>
          <w:p w14:paraId="116A8C3B" w14:textId="246A1868" w:rsidR="00F029F0" w:rsidRPr="0099742D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99742D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766,477</w:t>
            </w:r>
          </w:p>
        </w:tc>
        <w:tc>
          <w:tcPr>
            <w:tcW w:w="142" w:type="dxa"/>
          </w:tcPr>
          <w:p w14:paraId="3F927B5D" w14:textId="77777777" w:rsidR="00F029F0" w:rsidRPr="0099742D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71938702" w14:textId="15370528" w:rsidR="00F029F0" w:rsidRPr="00D34F27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34F2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43AF4AF7" w14:textId="77777777" w:rsidR="00F029F0" w:rsidRPr="0099742D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6DBCDA8" w14:textId="7ACD8BEC" w:rsidR="00F029F0" w:rsidRPr="0099742D" w:rsidRDefault="00F029F0" w:rsidP="00F029F0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99742D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766,477</w:t>
            </w:r>
          </w:p>
        </w:tc>
        <w:tc>
          <w:tcPr>
            <w:tcW w:w="90" w:type="dxa"/>
          </w:tcPr>
          <w:p w14:paraId="296D7D66" w14:textId="77777777" w:rsidR="00F029F0" w:rsidRPr="0099742D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87083F3" w14:textId="3A7DC602" w:rsidR="00F029F0" w:rsidRPr="0099742D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99742D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F029F0" w:rsidRPr="00072396" w14:paraId="75EAD7F9" w14:textId="77777777" w:rsidTr="00133C93">
        <w:trPr>
          <w:trHeight w:val="374"/>
        </w:trPr>
        <w:tc>
          <w:tcPr>
            <w:tcW w:w="3378" w:type="dxa"/>
            <w:vAlign w:val="bottom"/>
          </w:tcPr>
          <w:p w14:paraId="18923781" w14:textId="0FE0D8E9" w:rsidR="00F029F0" w:rsidRPr="004C2012" w:rsidRDefault="00F029F0" w:rsidP="00F029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 w:firstLine="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25" w:type="dxa"/>
          </w:tcPr>
          <w:p w14:paraId="3C680CA1" w14:textId="77777777" w:rsidR="00F029F0" w:rsidRPr="00A22222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</w:tcPr>
          <w:p w14:paraId="7EB9623D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</w:tcPr>
          <w:p w14:paraId="28FAB1A0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347D1D85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EE23B5A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080BC2D7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63E6F19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6438E660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F029F0" w:rsidRPr="00072396" w14:paraId="759DCA02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72D5D516" w14:textId="77777777" w:rsidR="00F029F0" w:rsidRPr="00072396" w:rsidRDefault="00F029F0" w:rsidP="00F029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right="-290" w:firstLine="96"/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25" w:type="dxa"/>
          </w:tcPr>
          <w:p w14:paraId="105CA5B4" w14:textId="77777777" w:rsidR="00F029F0" w:rsidRPr="00A22222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DB5D8" w14:textId="383A8443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27,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680</w:t>
            </w:r>
          </w:p>
        </w:tc>
        <w:tc>
          <w:tcPr>
            <w:tcW w:w="142" w:type="dxa"/>
          </w:tcPr>
          <w:p w14:paraId="3945F5F0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F8C331" w14:textId="77777777" w:rsidR="00F029F0" w:rsidRPr="00072396" w:rsidRDefault="00F029F0" w:rsidP="00F029F0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26,689</w:t>
            </w:r>
          </w:p>
        </w:tc>
        <w:tc>
          <w:tcPr>
            <w:tcW w:w="90" w:type="dxa"/>
          </w:tcPr>
          <w:p w14:paraId="216501D3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3B905" w14:textId="349BBB6F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27,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80</w:t>
            </w:r>
          </w:p>
        </w:tc>
        <w:tc>
          <w:tcPr>
            <w:tcW w:w="90" w:type="dxa"/>
          </w:tcPr>
          <w:p w14:paraId="18DDC598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2045B" w14:textId="77777777" w:rsidR="00F029F0" w:rsidRPr="00072396" w:rsidRDefault="00F029F0" w:rsidP="00F029F0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26,689</w:t>
            </w:r>
          </w:p>
        </w:tc>
      </w:tr>
      <w:tr w:rsidR="00F029F0" w:rsidRPr="00072396" w14:paraId="0E125F18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415B9C59" w14:textId="77777777" w:rsidR="00F029F0" w:rsidRPr="00072396" w:rsidRDefault="00F029F0" w:rsidP="00F029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right="-290" w:firstLine="96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25" w:type="dxa"/>
          </w:tcPr>
          <w:p w14:paraId="7289D247" w14:textId="77777777" w:rsidR="00F029F0" w:rsidRPr="00A22222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54E6BB" w14:textId="62CA5A76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27,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680</w:t>
            </w:r>
          </w:p>
        </w:tc>
        <w:tc>
          <w:tcPr>
            <w:tcW w:w="142" w:type="dxa"/>
          </w:tcPr>
          <w:p w14:paraId="50244E01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BD14D70" w14:textId="77777777" w:rsidR="00F029F0" w:rsidRPr="00072396" w:rsidRDefault="00F029F0" w:rsidP="00F029F0">
            <w:pPr>
              <w:tabs>
                <w:tab w:val="decimal" w:pos="119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  <w:t>26,689</w:t>
            </w:r>
          </w:p>
        </w:tc>
        <w:tc>
          <w:tcPr>
            <w:tcW w:w="90" w:type="dxa"/>
          </w:tcPr>
          <w:p w14:paraId="479489B2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733A7F" w14:textId="1E1C233F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27,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80</w:t>
            </w:r>
          </w:p>
        </w:tc>
        <w:tc>
          <w:tcPr>
            <w:tcW w:w="90" w:type="dxa"/>
          </w:tcPr>
          <w:p w14:paraId="6797E2E4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8E82CFA" w14:textId="77777777" w:rsidR="00F029F0" w:rsidRPr="00072396" w:rsidRDefault="00F029F0" w:rsidP="00F029F0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  <w:t>26,689</w:t>
            </w:r>
          </w:p>
        </w:tc>
      </w:tr>
      <w:tr w:rsidR="00F029F0" w:rsidRPr="00072396" w14:paraId="4AA85B96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71D6E140" w14:textId="77777777" w:rsidR="00F029F0" w:rsidRPr="00072396" w:rsidRDefault="00F029F0" w:rsidP="00F029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 w:firstLine="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เงินมัดจำรับค่าเช่าอาคารและบริการ</w:t>
            </w:r>
          </w:p>
        </w:tc>
        <w:tc>
          <w:tcPr>
            <w:tcW w:w="25" w:type="dxa"/>
          </w:tcPr>
          <w:p w14:paraId="5B8C43AB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92" w:type="dxa"/>
            <w:vAlign w:val="bottom"/>
          </w:tcPr>
          <w:p w14:paraId="2F0CD4DC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</w:tcPr>
          <w:p w14:paraId="1A4EB851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5901BE56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2EFCAF3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3449A0B9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07A7A7E3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45E0584D" w14:textId="77777777" w:rsidR="00F029F0" w:rsidRPr="00072396" w:rsidRDefault="00F029F0" w:rsidP="00F029F0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F029F0" w:rsidRPr="00072396" w14:paraId="41A31096" w14:textId="77777777" w:rsidTr="00133C93">
        <w:trPr>
          <w:trHeight w:val="374"/>
        </w:trPr>
        <w:tc>
          <w:tcPr>
            <w:tcW w:w="4795" w:type="dxa"/>
            <w:gridSpan w:val="3"/>
            <w:vAlign w:val="bottom"/>
            <w:hideMark/>
          </w:tcPr>
          <w:p w14:paraId="37CE6CA0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106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แสดงเป็นส่วนหนึ่งของหนี้สิน</w:t>
            </w:r>
          </w:p>
        </w:tc>
        <w:tc>
          <w:tcPr>
            <w:tcW w:w="142" w:type="dxa"/>
          </w:tcPr>
          <w:p w14:paraId="0529F585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35BC960E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ED56D68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7CD2EBD8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2AEBF18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44E5DED9" w14:textId="77777777" w:rsidR="00F029F0" w:rsidRPr="00072396" w:rsidRDefault="00F029F0" w:rsidP="00F029F0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F029F0" w:rsidRPr="00072396" w14:paraId="4BDF98E6" w14:textId="77777777" w:rsidTr="00133C93">
        <w:trPr>
          <w:trHeight w:val="374"/>
        </w:trPr>
        <w:tc>
          <w:tcPr>
            <w:tcW w:w="4795" w:type="dxa"/>
            <w:gridSpan w:val="3"/>
            <w:vAlign w:val="bottom"/>
            <w:hideMark/>
          </w:tcPr>
          <w:p w14:paraId="27C01798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298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ไม่หมุนเวียนอื่น)</w:t>
            </w:r>
          </w:p>
        </w:tc>
        <w:tc>
          <w:tcPr>
            <w:tcW w:w="142" w:type="dxa"/>
          </w:tcPr>
          <w:p w14:paraId="0F55F88A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</w:tcPr>
          <w:p w14:paraId="702C8332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6B216C9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29212684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7CF556A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680CBDF0" w14:textId="77777777" w:rsidR="00F029F0" w:rsidRPr="00072396" w:rsidRDefault="00F029F0" w:rsidP="00F029F0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F029F0" w:rsidRPr="00072396" w14:paraId="2B388B71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5BF97AEE" w14:textId="77777777" w:rsidR="00F029F0" w:rsidRPr="00072396" w:rsidRDefault="00F029F0" w:rsidP="00F029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07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บริษัทย่อย</w:t>
            </w:r>
          </w:p>
        </w:tc>
        <w:tc>
          <w:tcPr>
            <w:tcW w:w="25" w:type="dxa"/>
          </w:tcPr>
          <w:p w14:paraId="0CEDF254" w14:textId="77777777" w:rsidR="00F029F0" w:rsidRPr="00A22222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92" w:type="dxa"/>
            <w:vAlign w:val="bottom"/>
            <w:hideMark/>
          </w:tcPr>
          <w:p w14:paraId="1F762947" w14:textId="77777777" w:rsidR="00F029F0" w:rsidRPr="00072396" w:rsidRDefault="00F029F0" w:rsidP="00F029F0">
            <w:pPr>
              <w:tabs>
                <w:tab w:val="decimal" w:pos="10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42" w:type="dxa"/>
          </w:tcPr>
          <w:p w14:paraId="131A5B71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vAlign w:val="bottom"/>
            <w:hideMark/>
          </w:tcPr>
          <w:p w14:paraId="7532BEF0" w14:textId="77777777" w:rsidR="00F029F0" w:rsidRPr="00072396" w:rsidRDefault="00F029F0" w:rsidP="00F029F0">
            <w:pPr>
              <w:tabs>
                <w:tab w:val="decimal" w:pos="10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36D3E291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79A7A55F" w14:textId="77777777" w:rsidR="00F029F0" w:rsidRPr="00072396" w:rsidRDefault="00F029F0" w:rsidP="00F029F0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673</w:t>
            </w:r>
          </w:p>
        </w:tc>
        <w:tc>
          <w:tcPr>
            <w:tcW w:w="90" w:type="dxa"/>
          </w:tcPr>
          <w:p w14:paraId="2F801F67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vAlign w:val="bottom"/>
            <w:hideMark/>
          </w:tcPr>
          <w:p w14:paraId="61418FDA" w14:textId="77777777" w:rsidR="00F029F0" w:rsidRPr="00072396" w:rsidRDefault="00F029F0" w:rsidP="00F029F0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673</w:t>
            </w:r>
          </w:p>
        </w:tc>
      </w:tr>
      <w:tr w:rsidR="00F029F0" w:rsidRPr="00072396" w14:paraId="256D4457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334A4172" w14:textId="77777777" w:rsidR="00F029F0" w:rsidRPr="00072396" w:rsidRDefault="00F029F0" w:rsidP="00F029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4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25" w:type="dxa"/>
          </w:tcPr>
          <w:p w14:paraId="42BD929F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AEC04A" w14:textId="53BFC83A" w:rsidR="00F029F0" w:rsidRPr="00072396" w:rsidRDefault="00F029F0" w:rsidP="00F029F0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421</w:t>
            </w:r>
          </w:p>
        </w:tc>
        <w:tc>
          <w:tcPr>
            <w:tcW w:w="142" w:type="dxa"/>
          </w:tcPr>
          <w:p w14:paraId="3413D19E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D6240" w14:textId="29F0CA6D" w:rsidR="00F029F0" w:rsidRPr="00072396" w:rsidRDefault="00F029F0" w:rsidP="00F029F0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</w:t>
            </w: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421</w:t>
            </w:r>
          </w:p>
        </w:tc>
        <w:tc>
          <w:tcPr>
            <w:tcW w:w="90" w:type="dxa"/>
          </w:tcPr>
          <w:p w14:paraId="548F38DF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59429" w14:textId="77777777" w:rsidR="00F029F0" w:rsidRPr="00072396" w:rsidRDefault="00F029F0" w:rsidP="00F029F0">
            <w:pPr>
              <w:tabs>
                <w:tab w:val="decimal" w:pos="10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4091B7DF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7AAB9" w14:textId="77777777" w:rsidR="00F029F0" w:rsidRPr="00072396" w:rsidRDefault="00F029F0" w:rsidP="00F029F0">
            <w:pPr>
              <w:tabs>
                <w:tab w:val="decimal" w:pos="9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F029F0" w:rsidRPr="00072396" w14:paraId="01BA623D" w14:textId="77777777" w:rsidTr="00133C93">
        <w:trPr>
          <w:trHeight w:val="374"/>
        </w:trPr>
        <w:tc>
          <w:tcPr>
            <w:tcW w:w="3378" w:type="dxa"/>
            <w:vAlign w:val="bottom"/>
            <w:hideMark/>
          </w:tcPr>
          <w:p w14:paraId="6BE37BDE" w14:textId="77777777" w:rsidR="00F029F0" w:rsidRPr="00072396" w:rsidRDefault="00F029F0" w:rsidP="00F029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94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25" w:type="dxa"/>
          </w:tcPr>
          <w:p w14:paraId="1113F1AE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2B67C4" w14:textId="17DBE800" w:rsidR="00F029F0" w:rsidRPr="00072396" w:rsidRDefault="00F029F0" w:rsidP="00F029F0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421</w:t>
            </w:r>
          </w:p>
        </w:tc>
        <w:tc>
          <w:tcPr>
            <w:tcW w:w="142" w:type="dxa"/>
          </w:tcPr>
          <w:p w14:paraId="2D38B5F4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A90CC2" w14:textId="74A4888B" w:rsidR="00F029F0" w:rsidRPr="00072396" w:rsidRDefault="00F029F0" w:rsidP="00F029F0">
            <w:pPr>
              <w:tabs>
                <w:tab w:val="decimal" w:pos="119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421</w:t>
            </w:r>
          </w:p>
        </w:tc>
        <w:tc>
          <w:tcPr>
            <w:tcW w:w="90" w:type="dxa"/>
          </w:tcPr>
          <w:p w14:paraId="375B5461" w14:textId="77777777" w:rsidR="00F029F0" w:rsidRPr="00072396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C0E847" w14:textId="77777777" w:rsidR="00F029F0" w:rsidRPr="00072396" w:rsidRDefault="00F029F0" w:rsidP="00F029F0">
            <w:pPr>
              <w:tabs>
                <w:tab w:val="decimal" w:pos="12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673</w:t>
            </w:r>
          </w:p>
        </w:tc>
        <w:tc>
          <w:tcPr>
            <w:tcW w:w="90" w:type="dxa"/>
          </w:tcPr>
          <w:p w14:paraId="149BB9DF" w14:textId="77777777" w:rsidR="00F029F0" w:rsidRPr="00A22222" w:rsidRDefault="00F029F0" w:rsidP="00F029F0">
            <w:pP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365DD4" w14:textId="77777777" w:rsidR="00F029F0" w:rsidRPr="00072396" w:rsidRDefault="00F029F0" w:rsidP="00F029F0">
            <w:pPr>
              <w:tabs>
                <w:tab w:val="decimal" w:pos="115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673</w:t>
            </w:r>
          </w:p>
        </w:tc>
      </w:tr>
    </w:tbl>
    <w:p w14:paraId="7E23530A" w14:textId="77777777" w:rsidR="004D5992" w:rsidRDefault="004D5992" w:rsidP="00DD5D6E">
      <w:pPr>
        <w:autoSpaceDN w:val="0"/>
        <w:spacing w:before="240" w:after="120" w:line="240" w:lineRule="auto"/>
        <w:ind w:left="547" w:hanging="7"/>
        <w:rPr>
          <w:rFonts w:ascii="Angsana New" w:eastAsia="Times New Roman" w:hAnsi="Angsana New" w:cs="Angsana New"/>
          <w:b/>
          <w:bCs/>
          <w:kern w:val="0"/>
          <w:sz w:val="28"/>
          <w:szCs w:val="28"/>
          <w:u w:val="single"/>
          <w14:ligatures w14:val="none"/>
        </w:rPr>
      </w:pPr>
    </w:p>
    <w:p w14:paraId="665777EE" w14:textId="69AD048A" w:rsidR="00072396" w:rsidRPr="00072396" w:rsidRDefault="00072396" w:rsidP="00DD5D6E">
      <w:pPr>
        <w:autoSpaceDN w:val="0"/>
        <w:spacing w:before="240" w:after="120" w:line="240" w:lineRule="auto"/>
        <w:ind w:left="547" w:hanging="7"/>
        <w:rPr>
          <w:rFonts w:ascii="Angsana New" w:eastAsia="Times New Roman" w:hAnsi="Angsana New" w:cs="Angsana New"/>
          <w:b/>
          <w:bCs/>
          <w:kern w:val="0"/>
          <w:sz w:val="28"/>
          <w:szCs w:val="28"/>
          <w:u w:val="single"/>
          <w14:ligatures w14:val="none"/>
        </w:rPr>
      </w:pPr>
      <w:r w:rsidRPr="00A22222">
        <w:rPr>
          <w:rFonts w:ascii="Angsana New" w:eastAsia="Times New Roman" w:hAnsi="Angsana New" w:cs="Angsana New"/>
          <w:b/>
          <w:bCs/>
          <w:kern w:val="0"/>
          <w:sz w:val="28"/>
          <w:szCs w:val="28"/>
          <w:u w:val="single"/>
          <w:cs/>
          <w14:ligatures w14:val="none"/>
        </w:rPr>
        <w:lastRenderedPageBreak/>
        <w:t>เงินให้กู้ยืมและเงินกู้ยืมจากกิจการที่เกี่ยวข้องกัน</w:t>
      </w:r>
    </w:p>
    <w:p w14:paraId="44A0C107" w14:textId="77777777" w:rsidR="00072396" w:rsidRPr="00A22222" w:rsidRDefault="00072396" w:rsidP="00072396">
      <w:pPr>
        <w:autoSpaceDN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  <w:r w:rsidRPr="00EA39E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ยอดคงค้างของเงินให้กู้ยืมและเงินกู้ยืมระหว่างกลุ่มบริษัทฯ และกิจการที่เกี่ยวข้องกัน และการเปลี่ยนแปลงของบัญชีเงินให้กู้ยืมและเงินกู้ยืมดังกล่าวมีรายละเอียดดังนี้</w:t>
      </w:r>
    </w:p>
    <w:tbl>
      <w:tblPr>
        <w:tblW w:w="918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10"/>
        <w:gridCol w:w="90"/>
        <w:gridCol w:w="1170"/>
        <w:gridCol w:w="90"/>
        <w:gridCol w:w="1080"/>
        <w:gridCol w:w="90"/>
        <w:gridCol w:w="900"/>
        <w:gridCol w:w="90"/>
        <w:gridCol w:w="990"/>
        <w:gridCol w:w="90"/>
        <w:gridCol w:w="1080"/>
      </w:tblGrid>
      <w:tr w:rsidR="00072396" w:rsidRPr="00072396" w14:paraId="425F5DB7" w14:textId="77777777" w:rsidTr="00072396">
        <w:trPr>
          <w:cantSplit/>
          <w:trHeight w:val="227"/>
          <w:tblHeader/>
        </w:trPr>
        <w:tc>
          <w:tcPr>
            <w:tcW w:w="3510" w:type="dxa"/>
          </w:tcPr>
          <w:p w14:paraId="6619F2A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0C7F951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Align w:val="bottom"/>
          </w:tcPr>
          <w:p w14:paraId="1588513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299FFF4D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vAlign w:val="bottom"/>
          </w:tcPr>
          <w:p w14:paraId="7A11E46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B74C69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69F39A7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178F07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160" w:type="dxa"/>
            <w:gridSpan w:val="3"/>
            <w:vAlign w:val="center"/>
            <w:hideMark/>
          </w:tcPr>
          <w:p w14:paraId="57ADD20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65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หน่วย: พันบาท)</w:t>
            </w:r>
          </w:p>
        </w:tc>
      </w:tr>
      <w:tr w:rsidR="00072396" w:rsidRPr="00072396" w14:paraId="19627F44" w14:textId="77777777" w:rsidTr="00072396">
        <w:trPr>
          <w:cantSplit/>
          <w:trHeight w:val="227"/>
          <w:tblHeader/>
        </w:trPr>
        <w:tc>
          <w:tcPr>
            <w:tcW w:w="3510" w:type="dxa"/>
          </w:tcPr>
          <w:p w14:paraId="5F9B030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8D023A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Align w:val="bottom"/>
          </w:tcPr>
          <w:p w14:paraId="43F5483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33DF36F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4BD621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072396" w:rsidRPr="00072396" w14:paraId="3DD054EC" w14:textId="77777777" w:rsidTr="00072396">
        <w:trPr>
          <w:cantSplit/>
          <w:trHeight w:val="227"/>
          <w:tblHeader/>
        </w:trPr>
        <w:tc>
          <w:tcPr>
            <w:tcW w:w="3510" w:type="dxa"/>
          </w:tcPr>
          <w:p w14:paraId="72B90DE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057F5B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Align w:val="bottom"/>
          </w:tcPr>
          <w:p w14:paraId="097B602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5D2481B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92647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4E82B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BA9A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7C15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0C20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072D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018175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ยอดคงเหลือ</w:t>
            </w:r>
          </w:p>
        </w:tc>
      </w:tr>
      <w:tr w:rsidR="00072396" w:rsidRPr="00072396" w14:paraId="1404D058" w14:textId="77777777" w:rsidTr="00072396">
        <w:trPr>
          <w:cantSplit/>
          <w:trHeight w:val="227"/>
          <w:tblHeader/>
        </w:trPr>
        <w:tc>
          <w:tcPr>
            <w:tcW w:w="3510" w:type="dxa"/>
          </w:tcPr>
          <w:p w14:paraId="7C56BF77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26FC415A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Align w:val="bottom"/>
          </w:tcPr>
          <w:p w14:paraId="3663DCC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3018C7C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vAlign w:val="bottom"/>
            <w:hideMark/>
          </w:tcPr>
          <w:p w14:paraId="41B429AE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ณ วันที่</w:t>
            </w:r>
          </w:p>
        </w:tc>
        <w:tc>
          <w:tcPr>
            <w:tcW w:w="90" w:type="dxa"/>
          </w:tcPr>
          <w:p w14:paraId="37AFC7A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6D8A805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56B934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</w:tcPr>
          <w:p w14:paraId="3AFDF1D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B32D5D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  <w:hideMark/>
          </w:tcPr>
          <w:p w14:paraId="284256B3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ณ วันที่</w:t>
            </w:r>
          </w:p>
        </w:tc>
      </w:tr>
      <w:tr w:rsidR="00072396" w:rsidRPr="00072396" w14:paraId="76CD889F" w14:textId="77777777" w:rsidTr="00072396">
        <w:trPr>
          <w:cantSplit/>
          <w:trHeight w:val="227"/>
          <w:tblHeader/>
        </w:trPr>
        <w:tc>
          <w:tcPr>
            <w:tcW w:w="3510" w:type="dxa"/>
          </w:tcPr>
          <w:p w14:paraId="17B9861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35A6DE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vAlign w:val="bottom"/>
            <w:hideMark/>
          </w:tcPr>
          <w:p w14:paraId="7F365A2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ลักษณะ</w:t>
            </w:r>
          </w:p>
        </w:tc>
        <w:tc>
          <w:tcPr>
            <w:tcW w:w="90" w:type="dxa"/>
          </w:tcPr>
          <w:p w14:paraId="632D8F50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vAlign w:val="bottom"/>
            <w:hideMark/>
          </w:tcPr>
          <w:p w14:paraId="65DFE7B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1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มกราคม </w:t>
            </w:r>
          </w:p>
        </w:tc>
        <w:tc>
          <w:tcPr>
            <w:tcW w:w="90" w:type="dxa"/>
          </w:tcPr>
          <w:p w14:paraId="59C9811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B3EBB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ในระหว่างงวด</w:t>
            </w:r>
          </w:p>
        </w:tc>
        <w:tc>
          <w:tcPr>
            <w:tcW w:w="90" w:type="dxa"/>
          </w:tcPr>
          <w:p w14:paraId="075255D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  <w:hideMark/>
          </w:tcPr>
          <w:p w14:paraId="7CB2EA25" w14:textId="1CA79C4C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0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มิถุนายน</w:t>
            </w:r>
          </w:p>
        </w:tc>
      </w:tr>
      <w:tr w:rsidR="00072396" w:rsidRPr="00072396" w14:paraId="446079DF" w14:textId="77777777" w:rsidTr="00072396">
        <w:trPr>
          <w:cantSplit/>
          <w:trHeight w:val="227"/>
          <w:tblHeader/>
        </w:trPr>
        <w:tc>
          <w:tcPr>
            <w:tcW w:w="3510" w:type="dxa"/>
          </w:tcPr>
          <w:p w14:paraId="45FF2D47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6978DDD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03" w:hanging="8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2CA1B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00" w:hanging="76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ความสัมพันธ์</w:t>
            </w:r>
          </w:p>
        </w:tc>
        <w:tc>
          <w:tcPr>
            <w:tcW w:w="90" w:type="dxa"/>
          </w:tcPr>
          <w:p w14:paraId="0370619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C103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</w:tcPr>
          <w:p w14:paraId="2BE77A6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EB7FF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5ACE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69F50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ลดลง</w:t>
            </w:r>
          </w:p>
        </w:tc>
        <w:tc>
          <w:tcPr>
            <w:tcW w:w="90" w:type="dxa"/>
          </w:tcPr>
          <w:p w14:paraId="174A9CE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1FF6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</w:tr>
      <w:tr w:rsidR="00072396" w:rsidRPr="00072396" w14:paraId="5C8377B3" w14:textId="77777777" w:rsidTr="00072396">
        <w:trPr>
          <w:cantSplit/>
          <w:trHeight w:val="432"/>
        </w:trPr>
        <w:tc>
          <w:tcPr>
            <w:tcW w:w="5940" w:type="dxa"/>
            <w:gridSpan w:val="5"/>
            <w:vAlign w:val="center"/>
            <w:hideMark/>
          </w:tcPr>
          <w:p w14:paraId="44303D39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20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2"/>
                <w:kern w:val="0"/>
                <w:sz w:val="28"/>
                <w:szCs w:val="28"/>
                <w:u w:val="single"/>
                <w:cs/>
                <w14:ligatures w14:val="none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" w:type="dxa"/>
            <w:vAlign w:val="center"/>
          </w:tcPr>
          <w:p w14:paraId="09A98C0D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6E881E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5368C5FB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801B47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4EA35E9D" w14:textId="77777777" w:rsidR="00072396" w:rsidRPr="00072396" w:rsidRDefault="00072396" w:rsidP="00072396">
            <w:pPr>
              <w:tabs>
                <w:tab w:val="decimal" w:pos="781"/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71958F" w14:textId="77777777" w:rsidR="00072396" w:rsidRPr="00072396" w:rsidRDefault="00072396" w:rsidP="00072396">
            <w:pPr>
              <w:tabs>
                <w:tab w:val="decimal" w:pos="781"/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67AA1713" w14:textId="77777777" w:rsidTr="00072396">
        <w:trPr>
          <w:cantSplit/>
          <w:trHeight w:val="432"/>
        </w:trPr>
        <w:tc>
          <w:tcPr>
            <w:tcW w:w="5940" w:type="dxa"/>
            <w:gridSpan w:val="5"/>
            <w:vAlign w:val="center"/>
            <w:hideMark/>
          </w:tcPr>
          <w:p w14:paraId="3A93E578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373"/>
              <w:rPr>
                <w:rFonts w:ascii="Angsana New" w:eastAsia="Times New Roman" w:hAnsi="Angsana New" w:cs="Angsana New"/>
                <w:b/>
                <w:bCs/>
                <w:spacing w:val="-2"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2"/>
                <w:kern w:val="0"/>
                <w:sz w:val="28"/>
                <w:szCs w:val="28"/>
                <w:u w:val="single"/>
                <w:cs/>
                <w14:ligatures w14:val="none"/>
              </w:rPr>
              <w:t xml:space="preserve">และดอกเบี้ยค้างรับ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  <w:t xml:space="preserve">-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56D70575" w14:textId="77777777" w:rsidR="00072396" w:rsidRPr="00A22222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0" w:type="dxa"/>
            <w:vAlign w:val="center"/>
          </w:tcPr>
          <w:p w14:paraId="11F943AE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22A62C73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center"/>
          </w:tcPr>
          <w:p w14:paraId="5C040121" w14:textId="77777777" w:rsidR="00072396" w:rsidRPr="00072396" w:rsidRDefault="00072396" w:rsidP="0007239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20AC4886" w14:textId="77777777" w:rsidR="00072396" w:rsidRPr="00072396" w:rsidRDefault="00072396" w:rsidP="00072396">
            <w:pPr>
              <w:tabs>
                <w:tab w:val="decimal" w:pos="781"/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center"/>
          </w:tcPr>
          <w:p w14:paraId="0C6707FC" w14:textId="77777777" w:rsidR="00072396" w:rsidRPr="00072396" w:rsidRDefault="00072396" w:rsidP="00072396">
            <w:pPr>
              <w:tabs>
                <w:tab w:val="decimal" w:pos="781"/>
                <w:tab w:val="decimal" w:pos="10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0CF64C45" w14:textId="77777777" w:rsidTr="005F78D9">
        <w:trPr>
          <w:cantSplit/>
          <w:trHeight w:val="227"/>
        </w:trPr>
        <w:tc>
          <w:tcPr>
            <w:tcW w:w="3510" w:type="dxa"/>
            <w:hideMark/>
          </w:tcPr>
          <w:p w14:paraId="03442D8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6" w:firstLine="1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บริษัท เจซีเค ยูทิลิตี้ส์ จำกัด </w:t>
            </w:r>
          </w:p>
        </w:tc>
        <w:tc>
          <w:tcPr>
            <w:tcW w:w="90" w:type="dxa"/>
          </w:tcPr>
          <w:p w14:paraId="6992CCD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  <w:hideMark/>
          </w:tcPr>
          <w:p w14:paraId="3FC9FEB3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บริษัทย่อย</w:t>
            </w:r>
          </w:p>
        </w:tc>
        <w:tc>
          <w:tcPr>
            <w:tcW w:w="90" w:type="dxa"/>
          </w:tcPr>
          <w:p w14:paraId="433CDD4A" w14:textId="77777777" w:rsidR="00072396" w:rsidRPr="00072396" w:rsidRDefault="00072396" w:rsidP="00072396">
            <w:pP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  <w:hideMark/>
          </w:tcPr>
          <w:p w14:paraId="11022592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1,588,387</w:t>
            </w:r>
          </w:p>
        </w:tc>
        <w:tc>
          <w:tcPr>
            <w:tcW w:w="90" w:type="dxa"/>
          </w:tcPr>
          <w:p w14:paraId="1A6802AC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  <w:hideMark/>
          </w:tcPr>
          <w:p w14:paraId="233B2F8B" w14:textId="31F25E47" w:rsidR="00072396" w:rsidRPr="00072396" w:rsidRDefault="005F78D9" w:rsidP="00072396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31,231</w:t>
            </w:r>
          </w:p>
        </w:tc>
        <w:tc>
          <w:tcPr>
            <w:tcW w:w="90" w:type="dxa"/>
          </w:tcPr>
          <w:p w14:paraId="309B9DAC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  <w:hideMark/>
          </w:tcPr>
          <w:p w14:paraId="5CFC8F79" w14:textId="36ECFDBD" w:rsidR="00072396" w:rsidRPr="00072396" w:rsidRDefault="00072396" w:rsidP="00072396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="005F78D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60,088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6018F371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  <w:hideMark/>
          </w:tcPr>
          <w:p w14:paraId="384011C4" w14:textId="562726F6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1,5</w:t>
            </w:r>
            <w:r w:rsidR="005F78D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59,530</w:t>
            </w:r>
          </w:p>
        </w:tc>
      </w:tr>
      <w:tr w:rsidR="00072396" w:rsidRPr="00072396" w14:paraId="4C8E627D" w14:textId="77777777" w:rsidTr="005F78D9">
        <w:trPr>
          <w:cantSplit/>
          <w:trHeight w:val="83"/>
        </w:trPr>
        <w:tc>
          <w:tcPr>
            <w:tcW w:w="3510" w:type="dxa"/>
            <w:hideMark/>
          </w:tcPr>
          <w:p w14:paraId="5FD8B22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6" w:firstLine="1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 ราชดำริ เรียลเอสเตท จำกัด</w:t>
            </w:r>
          </w:p>
        </w:tc>
        <w:tc>
          <w:tcPr>
            <w:tcW w:w="90" w:type="dxa"/>
          </w:tcPr>
          <w:p w14:paraId="1737802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170" w:type="dxa"/>
            <w:hideMark/>
          </w:tcPr>
          <w:p w14:paraId="473B0C1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บริษัทย่อย</w:t>
            </w:r>
          </w:p>
        </w:tc>
        <w:tc>
          <w:tcPr>
            <w:tcW w:w="90" w:type="dxa"/>
          </w:tcPr>
          <w:p w14:paraId="3F4AA3BF" w14:textId="77777777" w:rsidR="00072396" w:rsidRPr="00A22222" w:rsidRDefault="00072396" w:rsidP="00072396">
            <w:pP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89960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6,592</w:t>
            </w:r>
          </w:p>
        </w:tc>
        <w:tc>
          <w:tcPr>
            <w:tcW w:w="90" w:type="dxa"/>
          </w:tcPr>
          <w:p w14:paraId="06A0BA31" w14:textId="77777777" w:rsidR="00072396" w:rsidRPr="00072396" w:rsidRDefault="00072396" w:rsidP="00072396">
            <w:pPr>
              <w:tabs>
                <w:tab w:val="decimal" w:pos="617"/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393C2" w14:textId="77777777" w:rsidR="00072396" w:rsidRPr="00072396" w:rsidRDefault="00072396" w:rsidP="00072396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0D186EE5" w14:textId="77777777" w:rsidR="00072396" w:rsidRPr="00072396" w:rsidRDefault="00072396" w:rsidP="00072396">
            <w:pPr>
              <w:tabs>
                <w:tab w:val="decimal" w:pos="613"/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2EC81" w14:textId="77777777" w:rsidR="00072396" w:rsidRPr="00072396" w:rsidRDefault="00072396" w:rsidP="00072396">
            <w:pPr>
              <w:tabs>
                <w:tab w:val="decimal" w:pos="6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5717FC3C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46EE0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6,592</w:t>
            </w:r>
          </w:p>
        </w:tc>
      </w:tr>
      <w:tr w:rsidR="00072396" w:rsidRPr="00072396" w14:paraId="2530A605" w14:textId="77777777" w:rsidTr="005F78D9">
        <w:trPr>
          <w:cantSplit/>
          <w:trHeight w:val="83"/>
        </w:trPr>
        <w:tc>
          <w:tcPr>
            <w:tcW w:w="3510" w:type="dxa"/>
            <w:hideMark/>
          </w:tcPr>
          <w:p w14:paraId="0D652A7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firstLine="185"/>
              <w:jc w:val="both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</w:tcPr>
          <w:p w14:paraId="7D1A8432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170" w:type="dxa"/>
          </w:tcPr>
          <w:p w14:paraId="7D4E6D1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4BD1AF3" w14:textId="77777777" w:rsidR="00072396" w:rsidRPr="00072396" w:rsidRDefault="00072396" w:rsidP="00072396">
            <w:pP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BFAA48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1,594,979</w:t>
            </w:r>
          </w:p>
        </w:tc>
        <w:tc>
          <w:tcPr>
            <w:tcW w:w="90" w:type="dxa"/>
          </w:tcPr>
          <w:p w14:paraId="44F44301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BB55B4" w14:textId="3F6CF24A" w:rsidR="00072396" w:rsidRPr="00072396" w:rsidRDefault="005F78D9" w:rsidP="00072396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31,231</w:t>
            </w:r>
          </w:p>
        </w:tc>
        <w:tc>
          <w:tcPr>
            <w:tcW w:w="90" w:type="dxa"/>
          </w:tcPr>
          <w:p w14:paraId="52D3BA26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9922E4" w14:textId="027544D1" w:rsidR="00072396" w:rsidRPr="00072396" w:rsidRDefault="00072396" w:rsidP="00072396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="005F78D9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60,088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50DC4B8F" w14:textId="77777777" w:rsidR="00072396" w:rsidRPr="00A22222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4B98C6" w14:textId="7DFBF2E4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1,5</w:t>
            </w:r>
            <w:r w:rsidR="005F78D9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66,122</w:t>
            </w:r>
          </w:p>
        </w:tc>
      </w:tr>
      <w:tr w:rsidR="00072396" w:rsidRPr="00072396" w14:paraId="13AAD2E3" w14:textId="77777777" w:rsidTr="005F78D9">
        <w:trPr>
          <w:cantSplit/>
          <w:trHeight w:val="83"/>
        </w:trPr>
        <w:tc>
          <w:tcPr>
            <w:tcW w:w="3510" w:type="dxa"/>
            <w:hideMark/>
          </w:tcPr>
          <w:p w14:paraId="565DC93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376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ค่าเผื่อผลขาดทุนด้านเครดิตที่คาดว่า</w:t>
            </w:r>
          </w:p>
        </w:tc>
        <w:tc>
          <w:tcPr>
            <w:tcW w:w="90" w:type="dxa"/>
          </w:tcPr>
          <w:p w14:paraId="66FDDE3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376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</w:tcPr>
          <w:p w14:paraId="3442882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376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76ECF8E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38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</w:tcPr>
          <w:p w14:paraId="711D770A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26CAF99" w14:textId="77777777" w:rsidR="00072396" w:rsidRPr="00072396" w:rsidRDefault="00072396" w:rsidP="00072396">
            <w:pPr>
              <w:tabs>
                <w:tab w:val="decimal" w:pos="6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6E9948E3" w14:textId="77777777" w:rsidR="00072396" w:rsidRPr="00072396" w:rsidRDefault="00072396" w:rsidP="00072396">
            <w:pPr>
              <w:tabs>
                <w:tab w:val="decimal" w:pos="759"/>
                <w:tab w:val="decimal" w:pos="7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098E112C" w14:textId="77777777" w:rsidR="00072396" w:rsidRPr="00072396" w:rsidRDefault="00072396" w:rsidP="00072396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</w:tcPr>
          <w:p w14:paraId="2A357D42" w14:textId="77777777" w:rsidR="00072396" w:rsidRPr="00072396" w:rsidRDefault="00072396" w:rsidP="00072396">
            <w:pPr>
              <w:tabs>
                <w:tab w:val="decimal" w:pos="75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1131043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</w:tcPr>
          <w:p w14:paraId="3363B887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3E2F5467" w14:textId="77777777" w:rsidTr="005F78D9">
        <w:trPr>
          <w:cantSplit/>
          <w:trHeight w:val="83"/>
        </w:trPr>
        <w:tc>
          <w:tcPr>
            <w:tcW w:w="4770" w:type="dxa"/>
            <w:gridSpan w:val="3"/>
            <w:hideMark/>
          </w:tcPr>
          <w:p w14:paraId="1B68F8A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74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จะเกิดขึ้น</w:t>
            </w:r>
          </w:p>
        </w:tc>
        <w:tc>
          <w:tcPr>
            <w:tcW w:w="90" w:type="dxa"/>
          </w:tcPr>
          <w:p w14:paraId="2517DC43" w14:textId="77777777" w:rsidR="00072396" w:rsidRPr="00A22222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380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9B5A8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(129,000)</w:t>
            </w:r>
          </w:p>
        </w:tc>
        <w:tc>
          <w:tcPr>
            <w:tcW w:w="90" w:type="dxa"/>
          </w:tcPr>
          <w:p w14:paraId="356AB42A" w14:textId="77777777" w:rsidR="00072396" w:rsidRPr="00072396" w:rsidRDefault="00072396" w:rsidP="00072396">
            <w:pPr>
              <w:tabs>
                <w:tab w:val="decimal" w:pos="6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E89B2" w14:textId="77777777" w:rsidR="00072396" w:rsidRPr="00072396" w:rsidRDefault="00072396" w:rsidP="00072396">
            <w:pPr>
              <w:tabs>
                <w:tab w:val="decimal" w:pos="6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4C4554B8" w14:textId="77777777" w:rsidR="00072396" w:rsidRPr="00072396" w:rsidRDefault="00072396" w:rsidP="00072396">
            <w:pPr>
              <w:tabs>
                <w:tab w:val="decimal" w:pos="61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FF5A1" w14:textId="77777777" w:rsidR="00072396" w:rsidRPr="00072396" w:rsidRDefault="00072396" w:rsidP="00072396">
            <w:pPr>
              <w:tabs>
                <w:tab w:val="decimal" w:pos="6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272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370EF2B6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82060F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(129,000)</w:t>
            </w:r>
          </w:p>
        </w:tc>
      </w:tr>
      <w:tr w:rsidR="00072396" w:rsidRPr="00072396" w14:paraId="05E39EBB" w14:textId="77777777" w:rsidTr="009064C0">
        <w:trPr>
          <w:cantSplit/>
          <w:trHeight w:val="270"/>
        </w:trPr>
        <w:tc>
          <w:tcPr>
            <w:tcW w:w="3510" w:type="dxa"/>
            <w:hideMark/>
          </w:tcPr>
          <w:p w14:paraId="38C5BCE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3" w:firstLine="184"/>
              <w:jc w:val="both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90" w:type="dxa"/>
          </w:tcPr>
          <w:p w14:paraId="14ED8AD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70" w:type="dxa"/>
          </w:tcPr>
          <w:p w14:paraId="77F4438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0CF81AF" w14:textId="77777777" w:rsidR="00072396" w:rsidRPr="00072396" w:rsidRDefault="00072396" w:rsidP="00072396">
            <w:pPr>
              <w:pBdr>
                <w:bottom w:val="single" w:sz="4" w:space="1" w:color="FFFFFF"/>
              </w:pBdr>
              <w:tabs>
                <w:tab w:val="decimal" w:pos="88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AF094A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1,465,979</w:t>
            </w:r>
          </w:p>
        </w:tc>
        <w:tc>
          <w:tcPr>
            <w:tcW w:w="90" w:type="dxa"/>
          </w:tcPr>
          <w:p w14:paraId="4D043951" w14:textId="77777777" w:rsidR="00072396" w:rsidRPr="00A22222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617C5AC" w14:textId="52825EB4" w:rsidR="00072396" w:rsidRPr="00072396" w:rsidRDefault="009064C0" w:rsidP="00072396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31,231</w:t>
            </w:r>
          </w:p>
        </w:tc>
        <w:tc>
          <w:tcPr>
            <w:tcW w:w="90" w:type="dxa"/>
          </w:tcPr>
          <w:p w14:paraId="49072AE1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04D9F3" w14:textId="7CD5638A" w:rsidR="00072396" w:rsidRPr="00072396" w:rsidRDefault="00072396" w:rsidP="00072396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="009064C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60,088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5C29FB72" w14:textId="77777777" w:rsidR="00072396" w:rsidRPr="00A22222" w:rsidRDefault="00072396" w:rsidP="00072396">
            <w:pPr>
              <w:pBdr>
                <w:bottom w:val="single" w:sz="4" w:space="1" w:color="FFFFFF"/>
              </w:pBd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A018C8" w14:textId="2D36E74F" w:rsidR="00072396" w:rsidRPr="00072396" w:rsidRDefault="00072396" w:rsidP="00072396">
            <w:pPr>
              <w:pBdr>
                <w:bottom w:val="single" w:sz="4" w:space="1" w:color="FFFFFF"/>
              </w:pBd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</w:t>
            </w:r>
            <w:r w:rsidR="009064C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437,122</w:t>
            </w:r>
          </w:p>
        </w:tc>
      </w:tr>
      <w:tr w:rsidR="00072396" w:rsidRPr="00072396" w14:paraId="1FFD8596" w14:textId="77777777" w:rsidTr="009064C0">
        <w:trPr>
          <w:cantSplit/>
          <w:trHeight w:val="83"/>
        </w:trPr>
        <w:tc>
          <w:tcPr>
            <w:tcW w:w="4770" w:type="dxa"/>
            <w:gridSpan w:val="3"/>
            <w:hideMark/>
          </w:tcPr>
          <w:p w14:paraId="084D18E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 w:firstLine="38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ส่วนที่คาดว่าจะได้รับชำระภายในหนึ่งปี</w:t>
            </w:r>
          </w:p>
        </w:tc>
        <w:tc>
          <w:tcPr>
            <w:tcW w:w="90" w:type="dxa"/>
          </w:tcPr>
          <w:p w14:paraId="10C0BC12" w14:textId="77777777" w:rsidR="00072396" w:rsidRPr="00072396" w:rsidRDefault="00072396" w:rsidP="00072396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BBED4" w14:textId="77777777" w:rsidR="00072396" w:rsidRPr="00072396" w:rsidRDefault="00072396" w:rsidP="00072396">
            <w:pPr>
              <w:tabs>
                <w:tab w:val="decimal" w:pos="7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90" w:type="dxa"/>
          </w:tcPr>
          <w:p w14:paraId="70D49F02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E50152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0" w:type="dxa"/>
          </w:tcPr>
          <w:p w14:paraId="1770685B" w14:textId="77777777" w:rsidR="00072396" w:rsidRPr="00A22222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601C10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82163B5" w14:textId="77777777" w:rsidR="00072396" w:rsidRPr="00072396" w:rsidRDefault="00072396" w:rsidP="00072396">
            <w:pPr>
              <w:tabs>
                <w:tab w:val="decimal" w:pos="7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B050D" w14:textId="77777777" w:rsidR="00072396" w:rsidRPr="00072396" w:rsidRDefault="00072396" w:rsidP="00072396">
            <w:pPr>
              <w:tabs>
                <w:tab w:val="decimal" w:pos="7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422D040F" w14:textId="77777777" w:rsidTr="004B04A1">
        <w:trPr>
          <w:cantSplit/>
          <w:trHeight w:val="83"/>
        </w:trPr>
        <w:tc>
          <w:tcPr>
            <w:tcW w:w="3510" w:type="dxa"/>
            <w:hideMark/>
          </w:tcPr>
          <w:p w14:paraId="5BFA985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2" w:hanging="274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" w:type="dxa"/>
          </w:tcPr>
          <w:p w14:paraId="37B435ED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170" w:type="dxa"/>
          </w:tcPr>
          <w:p w14:paraId="17858E8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9B9AB2E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2E8F141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D7C3A09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41CB2291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28F9F077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</w:tcPr>
          <w:p w14:paraId="178ACC44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42CB07AC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F22974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4FDA0E06" w14:textId="77777777" w:rsidTr="004B04A1">
        <w:trPr>
          <w:cantSplit/>
          <w:trHeight w:val="374"/>
        </w:trPr>
        <w:tc>
          <w:tcPr>
            <w:tcW w:w="3510" w:type="dxa"/>
            <w:hideMark/>
          </w:tcPr>
          <w:p w14:paraId="540180C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2" w:firstLine="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และดอกเบี้ยค้างรับ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ส่วนที่จัดประเภท</w:t>
            </w:r>
          </w:p>
        </w:tc>
        <w:tc>
          <w:tcPr>
            <w:tcW w:w="90" w:type="dxa"/>
          </w:tcPr>
          <w:p w14:paraId="58B62E27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170" w:type="dxa"/>
          </w:tcPr>
          <w:p w14:paraId="6015828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43D789E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</w:tcPr>
          <w:p w14:paraId="35491DBD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106BB6B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0A50D6F5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A533BBC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</w:tcPr>
          <w:p w14:paraId="4627871E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5777258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Align w:val="bottom"/>
          </w:tcPr>
          <w:p w14:paraId="026AA21E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318724B2" w14:textId="77777777" w:rsidTr="004B04A1">
        <w:trPr>
          <w:cantSplit/>
          <w:trHeight w:val="374"/>
        </w:trPr>
        <w:tc>
          <w:tcPr>
            <w:tcW w:w="3510" w:type="dxa"/>
            <w:hideMark/>
          </w:tcPr>
          <w:p w14:paraId="7B58CDB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32" w:firstLine="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เป็นสินทรัพย์ไม่หมุนเวียน</w:t>
            </w:r>
          </w:p>
        </w:tc>
        <w:tc>
          <w:tcPr>
            <w:tcW w:w="90" w:type="dxa"/>
          </w:tcPr>
          <w:p w14:paraId="18D854D9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170" w:type="dxa"/>
          </w:tcPr>
          <w:p w14:paraId="3E3BD66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89C475E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6AABDA" w14:textId="77777777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1,465,979</w:t>
            </w:r>
          </w:p>
        </w:tc>
        <w:tc>
          <w:tcPr>
            <w:tcW w:w="90" w:type="dxa"/>
          </w:tcPr>
          <w:p w14:paraId="1D4FA7B5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0" w:type="dxa"/>
            <w:vAlign w:val="bottom"/>
          </w:tcPr>
          <w:p w14:paraId="13E1989B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0A84195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90" w:type="dxa"/>
            <w:vAlign w:val="bottom"/>
          </w:tcPr>
          <w:p w14:paraId="61E8D1B6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3BC21220" w14:textId="77777777" w:rsidR="00072396" w:rsidRPr="00072396" w:rsidRDefault="00072396" w:rsidP="00072396">
            <w:pPr>
              <w:tabs>
                <w:tab w:val="decimal" w:pos="88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3E3BC1" w14:textId="01E750A0" w:rsidR="00072396" w:rsidRPr="00072396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1,4</w:t>
            </w:r>
            <w:r w:rsidR="004B04A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37,122</w:t>
            </w:r>
          </w:p>
        </w:tc>
      </w:tr>
    </w:tbl>
    <w:p w14:paraId="5EEE543A" w14:textId="77777777" w:rsidR="006E30E4" w:rsidRPr="00072396" w:rsidRDefault="006E30E4" w:rsidP="007B1600">
      <w:pPr>
        <w:autoSpaceDN w:val="0"/>
        <w:spacing w:before="240" w:after="120" w:line="240" w:lineRule="auto"/>
        <w:rPr>
          <w:rFonts w:ascii="Angsana New" w:eastAsia="Times New Roman" w:hAnsi="Angsana New" w:cs="Angsana New"/>
          <w:b/>
          <w:bCs/>
          <w:kern w:val="0"/>
          <w:sz w:val="2"/>
          <w:szCs w:val="2"/>
          <w:u w:val="single"/>
          <w14:ligatures w14:val="none"/>
        </w:rPr>
      </w:pPr>
    </w:p>
    <w:tbl>
      <w:tblPr>
        <w:tblStyle w:val="TableGrid"/>
        <w:tblW w:w="92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520"/>
        <w:gridCol w:w="90"/>
        <w:gridCol w:w="1173"/>
        <w:gridCol w:w="91"/>
        <w:gridCol w:w="1083"/>
        <w:gridCol w:w="90"/>
        <w:gridCol w:w="902"/>
        <w:gridCol w:w="90"/>
        <w:gridCol w:w="994"/>
        <w:gridCol w:w="90"/>
        <w:gridCol w:w="1085"/>
      </w:tblGrid>
      <w:tr w:rsidR="00072396" w:rsidRPr="00072396" w14:paraId="12CE38B7" w14:textId="77777777" w:rsidTr="00367459">
        <w:trPr>
          <w:trHeight w:val="390"/>
        </w:trPr>
        <w:tc>
          <w:tcPr>
            <w:tcW w:w="3520" w:type="dxa"/>
            <w:vAlign w:val="center"/>
          </w:tcPr>
          <w:p w14:paraId="5771822D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89BE85E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02E26D4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  <w:vAlign w:val="center"/>
          </w:tcPr>
          <w:p w14:paraId="15947433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7B3A928E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1153D1C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6D627D2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0C29C87" w14:textId="77777777" w:rsidR="00072396" w:rsidRPr="00072396" w:rsidRDefault="00072396" w:rsidP="00011ED5">
            <w:pPr>
              <w:tabs>
                <w:tab w:val="left" w:pos="252"/>
              </w:tabs>
              <w:spacing w:line="364" w:lineRule="exact"/>
              <w:ind w:right="-45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vAlign w:val="center"/>
            <w:hideMark/>
          </w:tcPr>
          <w:p w14:paraId="14FB96A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76" w:firstLine="7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072396" w:rsidRPr="00072396" w14:paraId="0793C552" w14:textId="77777777" w:rsidTr="00367459">
        <w:trPr>
          <w:trHeight w:val="390"/>
        </w:trPr>
        <w:tc>
          <w:tcPr>
            <w:tcW w:w="3520" w:type="dxa"/>
          </w:tcPr>
          <w:p w14:paraId="0C628DFD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BEDDDA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F5D391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2664170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3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D3273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2396" w:rsidRPr="00072396" w14:paraId="4EF9384E" w14:textId="77777777" w:rsidTr="00367459">
        <w:trPr>
          <w:trHeight w:val="390"/>
        </w:trPr>
        <w:tc>
          <w:tcPr>
            <w:tcW w:w="3520" w:type="dxa"/>
          </w:tcPr>
          <w:p w14:paraId="4B057C9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C8936E6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70BD612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0C203314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544521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104" w:hanging="10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CEC0A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8087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86B2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2C4E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8ABB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FF2347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104" w:hanging="9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072396" w:rsidRPr="00072396" w14:paraId="2F9E61D6" w14:textId="77777777" w:rsidTr="00367459">
        <w:trPr>
          <w:trHeight w:val="390"/>
        </w:trPr>
        <w:tc>
          <w:tcPr>
            <w:tcW w:w="3520" w:type="dxa"/>
          </w:tcPr>
          <w:p w14:paraId="49F1E1A6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F6A8AEC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56075F9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309A9D1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  <w:hideMark/>
          </w:tcPr>
          <w:p w14:paraId="36882CDB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12D9052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6C066D8E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DA5E3A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01AB236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B33C531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  <w:hideMark/>
          </w:tcPr>
          <w:p w14:paraId="1C20C12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72396" w:rsidRPr="00072396" w14:paraId="4D7DF0C0" w14:textId="77777777" w:rsidTr="00367459">
        <w:trPr>
          <w:trHeight w:val="390"/>
        </w:trPr>
        <w:tc>
          <w:tcPr>
            <w:tcW w:w="3520" w:type="dxa"/>
          </w:tcPr>
          <w:p w14:paraId="6A1C2DD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616E4BF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  <w:hideMark/>
          </w:tcPr>
          <w:p w14:paraId="47525F3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91" w:type="dxa"/>
          </w:tcPr>
          <w:p w14:paraId="3E1B5CB4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  <w:hideMark/>
          </w:tcPr>
          <w:p w14:paraId="3AC0472C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1 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0" w:type="dxa"/>
          </w:tcPr>
          <w:p w14:paraId="7D773E6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A1999B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90" w:type="dxa"/>
          </w:tcPr>
          <w:p w14:paraId="6C8EC551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  <w:hideMark/>
          </w:tcPr>
          <w:p w14:paraId="3C34B7DA" w14:textId="60FBEA23" w:rsidR="00072396" w:rsidRPr="00A22222" w:rsidRDefault="00072396" w:rsidP="00072396">
            <w:pPr>
              <w:tabs>
                <w:tab w:val="left" w:pos="252"/>
              </w:tabs>
              <w:spacing w:line="364" w:lineRule="exact"/>
              <w:ind w:right="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F645C" w:rsidRPr="00072396" w14:paraId="30620B14" w14:textId="77777777" w:rsidTr="00367459">
        <w:trPr>
          <w:trHeight w:val="390"/>
        </w:trPr>
        <w:tc>
          <w:tcPr>
            <w:tcW w:w="3520" w:type="dxa"/>
          </w:tcPr>
          <w:p w14:paraId="7389C552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763D74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455A7D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105" w:hanging="10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1" w:type="dxa"/>
          </w:tcPr>
          <w:p w14:paraId="2BAD35A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FB251" w14:textId="40B6A889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3C9889D2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EC003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D0863B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BA803E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41D69946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C2E89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072396" w:rsidRPr="00072396" w14:paraId="34A08035" w14:textId="77777777" w:rsidTr="00367459">
        <w:trPr>
          <w:trHeight w:val="421"/>
        </w:trPr>
        <w:tc>
          <w:tcPr>
            <w:tcW w:w="4874" w:type="dxa"/>
            <w:gridSpan w:val="4"/>
            <w:vAlign w:val="center"/>
            <w:hideMark/>
          </w:tcPr>
          <w:p w14:paraId="3C4FBB6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3" w:type="dxa"/>
            <w:vAlign w:val="center"/>
          </w:tcPr>
          <w:p w14:paraId="59D5670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ADDBCF2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7A68E78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BB4637E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4259A0B4" w14:textId="39BA2756" w:rsidR="00072396" w:rsidRPr="00C86B7E" w:rsidRDefault="00C86B7E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4"/>
                <w:szCs w:val="24"/>
              </w:rPr>
            </w:pPr>
            <w:r w:rsidRPr="00C86B7E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A22222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หมายเหตุ </w:t>
            </w:r>
            <w:r w:rsidRPr="00C86B7E">
              <w:rPr>
                <w:rFonts w:ascii="Angsana New" w:eastAsia="Times New Roman" w:hAnsi="Angsana New"/>
                <w:sz w:val="24"/>
                <w:szCs w:val="24"/>
              </w:rPr>
              <w:t>9)</w:t>
            </w:r>
          </w:p>
        </w:tc>
        <w:tc>
          <w:tcPr>
            <w:tcW w:w="90" w:type="dxa"/>
            <w:vAlign w:val="center"/>
          </w:tcPr>
          <w:p w14:paraId="0377019F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85D747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072396" w:rsidRPr="00072396" w14:paraId="2BBE6889" w14:textId="77777777" w:rsidTr="00367459">
        <w:trPr>
          <w:trHeight w:val="421"/>
        </w:trPr>
        <w:tc>
          <w:tcPr>
            <w:tcW w:w="4874" w:type="dxa"/>
            <w:gridSpan w:val="4"/>
            <w:vAlign w:val="center"/>
            <w:hideMark/>
          </w:tcPr>
          <w:p w14:paraId="0C633AB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และดอกเบี้ยค้างจ่าย</w:t>
            </w:r>
          </w:p>
        </w:tc>
        <w:tc>
          <w:tcPr>
            <w:tcW w:w="1083" w:type="dxa"/>
            <w:vAlign w:val="center"/>
          </w:tcPr>
          <w:p w14:paraId="55CF25B6" w14:textId="77777777" w:rsidR="00072396" w:rsidRPr="00A22222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6E6A4AB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947D6A9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403077C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7342DDB6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7407BC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2FD8D05E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072396" w:rsidRPr="00072396" w14:paraId="7E1C86D0" w14:textId="77777777" w:rsidTr="00367459">
        <w:trPr>
          <w:trHeight w:val="390"/>
        </w:trPr>
        <w:tc>
          <w:tcPr>
            <w:tcW w:w="3520" w:type="dxa"/>
            <w:hideMark/>
          </w:tcPr>
          <w:p w14:paraId="42BD2710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บริษัท บีจีวาย แอนด์ ทีเอฟดี </w:t>
            </w:r>
          </w:p>
        </w:tc>
        <w:tc>
          <w:tcPr>
            <w:tcW w:w="90" w:type="dxa"/>
          </w:tcPr>
          <w:p w14:paraId="6D905BBD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561C5413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17D244D5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8A75061" w14:textId="77777777" w:rsidR="00072396" w:rsidRPr="00072396" w:rsidRDefault="00072396" w:rsidP="00072396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5C39180" w14:textId="77777777" w:rsidR="00072396" w:rsidRPr="00072396" w:rsidRDefault="00072396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AB1A381" w14:textId="77777777" w:rsidR="00072396" w:rsidRPr="00072396" w:rsidRDefault="00072396" w:rsidP="00072396">
            <w:pPr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BDA7B0F" w14:textId="77777777" w:rsidR="00072396" w:rsidRPr="00072396" w:rsidRDefault="00072396" w:rsidP="00072396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7AFB734" w14:textId="77777777" w:rsidR="00072396" w:rsidRPr="00072396" w:rsidRDefault="00072396" w:rsidP="00072396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B142E0B" w14:textId="77777777" w:rsidR="00072396" w:rsidRPr="00072396" w:rsidRDefault="00072396" w:rsidP="00072396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03721E8" w14:textId="77777777" w:rsidR="00072396" w:rsidRPr="00072396" w:rsidRDefault="00072396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A1EAC" w:rsidRPr="00072396" w14:paraId="1560537D" w14:textId="77777777" w:rsidTr="00367459">
        <w:trPr>
          <w:trHeight w:val="390"/>
        </w:trPr>
        <w:tc>
          <w:tcPr>
            <w:tcW w:w="3610" w:type="dxa"/>
            <w:gridSpan w:val="2"/>
            <w:hideMark/>
          </w:tcPr>
          <w:p w14:paraId="276CC8FC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441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1173" w:type="dxa"/>
            <w:vAlign w:val="center"/>
            <w:hideMark/>
          </w:tcPr>
          <w:p w14:paraId="136722EC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1" w:type="dxa"/>
          </w:tcPr>
          <w:p w14:paraId="76B37420" w14:textId="77777777" w:rsidR="00072396" w:rsidRPr="00A22222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7AD8E6" w14:textId="77777777" w:rsidR="00072396" w:rsidRPr="00072396" w:rsidRDefault="00072396" w:rsidP="00072396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302,872</w:t>
            </w:r>
          </w:p>
        </w:tc>
        <w:tc>
          <w:tcPr>
            <w:tcW w:w="90" w:type="dxa"/>
          </w:tcPr>
          <w:p w14:paraId="4CDFD156" w14:textId="77777777" w:rsidR="00072396" w:rsidRPr="00072396" w:rsidRDefault="00072396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EABA8" w14:textId="7EA31E9E" w:rsidR="00072396" w:rsidRPr="00072396" w:rsidRDefault="00E003F1" w:rsidP="00072396">
            <w:pPr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7,195</w:t>
            </w:r>
          </w:p>
        </w:tc>
        <w:tc>
          <w:tcPr>
            <w:tcW w:w="90" w:type="dxa"/>
          </w:tcPr>
          <w:p w14:paraId="4DBC1696" w14:textId="77777777" w:rsidR="00072396" w:rsidRPr="00072396" w:rsidRDefault="00072396" w:rsidP="00072396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BB4811" w14:textId="21F325EA" w:rsidR="00072396" w:rsidRPr="00072396" w:rsidRDefault="00E003F1" w:rsidP="00072396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2C67E0">
              <w:rPr>
                <w:rFonts w:ascii="Angsana New" w:eastAsia="Times New Roman" w:hAnsi="Angsana New"/>
                <w:sz w:val="28"/>
                <w:szCs w:val="28"/>
              </w:rPr>
              <w:t>35,700)</w:t>
            </w:r>
          </w:p>
        </w:tc>
        <w:tc>
          <w:tcPr>
            <w:tcW w:w="90" w:type="dxa"/>
          </w:tcPr>
          <w:p w14:paraId="02C88A46" w14:textId="77777777" w:rsidR="00072396" w:rsidRPr="00072396" w:rsidRDefault="00072396" w:rsidP="00072396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D4797" w14:textId="13AF7A49" w:rsidR="00072396" w:rsidRPr="00072396" w:rsidRDefault="002C67E0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274,</w:t>
            </w:r>
            <w:r w:rsidR="00571EAC">
              <w:rPr>
                <w:rFonts w:ascii="Angsana New" w:eastAsia="Times New Roman" w:hAnsi="Angsana New"/>
                <w:sz w:val="28"/>
                <w:szCs w:val="28"/>
              </w:rPr>
              <w:t>367</w:t>
            </w:r>
          </w:p>
        </w:tc>
      </w:tr>
      <w:tr w:rsidR="006A1EAC" w:rsidRPr="00072396" w14:paraId="274E1E85" w14:textId="77777777" w:rsidTr="00367459">
        <w:trPr>
          <w:trHeight w:val="390"/>
        </w:trPr>
        <w:tc>
          <w:tcPr>
            <w:tcW w:w="3520" w:type="dxa"/>
            <w:hideMark/>
          </w:tcPr>
          <w:p w14:paraId="2B6F8E8B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71BC43CF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E8249D1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4756CD3D" w14:textId="77777777" w:rsidR="00072396" w:rsidRPr="00072396" w:rsidRDefault="00072396" w:rsidP="00072396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0C6FBB" w14:textId="77777777" w:rsidR="00072396" w:rsidRPr="00072396" w:rsidRDefault="00072396" w:rsidP="00072396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302,872</w:t>
            </w:r>
          </w:p>
        </w:tc>
        <w:tc>
          <w:tcPr>
            <w:tcW w:w="90" w:type="dxa"/>
          </w:tcPr>
          <w:p w14:paraId="40273937" w14:textId="77777777" w:rsidR="00072396" w:rsidRPr="00072396" w:rsidRDefault="00072396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BCADC7B" w14:textId="4E45E026" w:rsidR="00072396" w:rsidRPr="00072396" w:rsidRDefault="00E003F1" w:rsidP="00072396">
            <w:pPr>
              <w:ind w:left="-29" w:right="-1270" w:firstLine="44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7,195</w:t>
            </w:r>
          </w:p>
        </w:tc>
        <w:tc>
          <w:tcPr>
            <w:tcW w:w="90" w:type="dxa"/>
          </w:tcPr>
          <w:p w14:paraId="70792AEE" w14:textId="77777777" w:rsidR="00072396" w:rsidRPr="00072396" w:rsidRDefault="00072396" w:rsidP="00072396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70DAE7" w14:textId="4802EB56" w:rsidR="00072396" w:rsidRPr="00072396" w:rsidRDefault="00571EAC" w:rsidP="00072396">
            <w:pPr>
              <w:ind w:right="-2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(35,700)</w:t>
            </w:r>
          </w:p>
        </w:tc>
        <w:tc>
          <w:tcPr>
            <w:tcW w:w="90" w:type="dxa"/>
          </w:tcPr>
          <w:p w14:paraId="4B8AC63B" w14:textId="77777777" w:rsidR="00072396" w:rsidRPr="00072396" w:rsidRDefault="00072396" w:rsidP="00072396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5E39815" w14:textId="3891C849" w:rsidR="00072396" w:rsidRPr="00072396" w:rsidRDefault="006B5F6B" w:rsidP="00072396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274,</w:t>
            </w:r>
            <w:r w:rsidR="00C8305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367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402"/>
        <w:tblW w:w="910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26"/>
        <w:gridCol w:w="90"/>
        <w:gridCol w:w="1172"/>
        <w:gridCol w:w="91"/>
        <w:gridCol w:w="1082"/>
        <w:gridCol w:w="90"/>
        <w:gridCol w:w="901"/>
        <w:gridCol w:w="90"/>
        <w:gridCol w:w="993"/>
        <w:gridCol w:w="90"/>
        <w:gridCol w:w="1083"/>
      </w:tblGrid>
      <w:tr w:rsidR="00463C36" w:rsidRPr="00072396" w14:paraId="33E288B6" w14:textId="77777777" w:rsidTr="00453EB7">
        <w:trPr>
          <w:cantSplit/>
          <w:trHeight w:val="364"/>
        </w:trPr>
        <w:tc>
          <w:tcPr>
            <w:tcW w:w="3426" w:type="dxa"/>
          </w:tcPr>
          <w:p w14:paraId="0B9AF4F0" w14:textId="77777777" w:rsidR="00463C36" w:rsidRPr="00072396" w:rsidRDefault="00463C36" w:rsidP="00565417">
            <w:pPr>
              <w:tabs>
                <w:tab w:val="left" w:pos="252"/>
              </w:tabs>
              <w:spacing w:line="364" w:lineRule="exact"/>
              <w:ind w:right="-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2B34020" w14:textId="77777777" w:rsidR="00463C36" w:rsidRPr="00072396" w:rsidRDefault="00463C36" w:rsidP="00EC10E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1AFFA85" w14:textId="77777777" w:rsidR="00463C36" w:rsidRPr="00072396" w:rsidRDefault="00463C36" w:rsidP="00EC10E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172A9391" w14:textId="77777777" w:rsidR="00463C36" w:rsidRPr="00072396" w:rsidRDefault="00463C36" w:rsidP="00EC10E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76BCD95" w14:textId="77777777" w:rsidR="00463C36" w:rsidRPr="00072396" w:rsidRDefault="00463C36" w:rsidP="00EC10E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DBAB7E6" w14:textId="77777777" w:rsidR="00463C36" w:rsidRPr="00072396" w:rsidRDefault="00463C36" w:rsidP="00EC10E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5F2DEC89" w14:textId="77777777" w:rsidR="00463C36" w:rsidRPr="00072396" w:rsidRDefault="00463C36" w:rsidP="00EC10E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FD838E1" w14:textId="77777777" w:rsidR="00463C36" w:rsidRPr="00072396" w:rsidRDefault="00463C36" w:rsidP="00EC10E1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66" w:type="dxa"/>
            <w:gridSpan w:val="3"/>
            <w:vAlign w:val="center"/>
          </w:tcPr>
          <w:p w14:paraId="250B0C45" w14:textId="56C63EF3" w:rsidR="00463C36" w:rsidRPr="00072396" w:rsidRDefault="00463C36" w:rsidP="00EC10E1">
            <w:pPr>
              <w:tabs>
                <w:tab w:val="left" w:pos="252"/>
              </w:tabs>
              <w:spacing w:line="364" w:lineRule="exact"/>
              <w:ind w:right="76" w:firstLine="72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453EB7" w:rsidRPr="00072396" w14:paraId="2E619774" w14:textId="77777777" w:rsidTr="00453EB7">
        <w:trPr>
          <w:trHeight w:val="364"/>
        </w:trPr>
        <w:tc>
          <w:tcPr>
            <w:tcW w:w="3426" w:type="dxa"/>
          </w:tcPr>
          <w:p w14:paraId="3C69D650" w14:textId="77777777" w:rsidR="00453EB7" w:rsidRPr="00072396" w:rsidRDefault="00453EB7" w:rsidP="00453EB7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34F95F3" w14:textId="77777777" w:rsidR="00453EB7" w:rsidRPr="00072396" w:rsidRDefault="00453EB7" w:rsidP="00453EB7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F3871C7" w14:textId="77777777" w:rsidR="00453EB7" w:rsidRPr="00072396" w:rsidRDefault="00453EB7" w:rsidP="00453EB7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1371CBB8" w14:textId="77777777" w:rsidR="00453EB7" w:rsidRPr="00072396" w:rsidRDefault="00453EB7" w:rsidP="00453EB7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329" w:type="dxa"/>
            <w:gridSpan w:val="7"/>
            <w:tcBorders>
              <w:top w:val="nil"/>
              <w:left w:val="nil"/>
              <w:right w:val="nil"/>
            </w:tcBorders>
          </w:tcPr>
          <w:p w14:paraId="0FA0FEF4" w14:textId="0A595FA3" w:rsidR="00453EB7" w:rsidRPr="00A22222" w:rsidRDefault="00453EB7" w:rsidP="00453EB7">
            <w:pPr>
              <w:tabs>
                <w:tab w:val="left" w:pos="252"/>
              </w:tabs>
              <w:spacing w:line="364" w:lineRule="exact"/>
              <w:ind w:right="76" w:firstLine="72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206237" w:rsidRPr="00072396" w14:paraId="1F69328E" w14:textId="77777777" w:rsidTr="00453EB7">
        <w:trPr>
          <w:trHeight w:val="364"/>
        </w:trPr>
        <w:tc>
          <w:tcPr>
            <w:tcW w:w="3426" w:type="dxa"/>
          </w:tcPr>
          <w:p w14:paraId="4EDA1036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ACD191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6F07B5E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32B9C13B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329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36C67C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6237" w:rsidRPr="00072396" w14:paraId="1480EAAF" w14:textId="77777777" w:rsidTr="002F3B33">
        <w:trPr>
          <w:trHeight w:val="364"/>
        </w:trPr>
        <w:tc>
          <w:tcPr>
            <w:tcW w:w="3426" w:type="dxa"/>
          </w:tcPr>
          <w:p w14:paraId="21C52B3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4175DE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F79617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5E9D258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B5FD0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104" w:hanging="10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8732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6337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18B6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E2EE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A6C7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A030E7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104" w:hanging="9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8A7BD8" w:rsidRPr="00072396" w14:paraId="25C8104B" w14:textId="77777777" w:rsidTr="002F3B33">
        <w:trPr>
          <w:trHeight w:val="364"/>
        </w:trPr>
        <w:tc>
          <w:tcPr>
            <w:tcW w:w="3426" w:type="dxa"/>
          </w:tcPr>
          <w:p w14:paraId="30B7EA1B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A9CDFE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F478A4D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4691617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52552CF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8AA9037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326B665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D41378C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9FCD4F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3820EA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  <w:hideMark/>
          </w:tcPr>
          <w:p w14:paraId="0F78BBC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B536E" w:rsidRPr="00072396" w14:paraId="72B0F166" w14:textId="77777777" w:rsidTr="002F3B33">
        <w:trPr>
          <w:trHeight w:val="364"/>
        </w:trPr>
        <w:tc>
          <w:tcPr>
            <w:tcW w:w="3426" w:type="dxa"/>
          </w:tcPr>
          <w:p w14:paraId="0725C8AB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F8FFD2B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  <w:hideMark/>
          </w:tcPr>
          <w:p w14:paraId="61F04B8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91" w:type="dxa"/>
          </w:tcPr>
          <w:p w14:paraId="5A8EBCB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30EA41D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1 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0" w:type="dxa"/>
          </w:tcPr>
          <w:p w14:paraId="25ECF05C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CDBAB0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90" w:type="dxa"/>
          </w:tcPr>
          <w:p w14:paraId="287FAD6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  <w:hideMark/>
          </w:tcPr>
          <w:p w14:paraId="452D3757" w14:textId="77777777" w:rsidR="008A7BD8" w:rsidRPr="00A22222" w:rsidRDefault="008A7BD8" w:rsidP="008A7BD8">
            <w:pPr>
              <w:tabs>
                <w:tab w:val="left" w:pos="252"/>
              </w:tabs>
              <w:spacing w:line="364" w:lineRule="exact"/>
              <w:ind w:right="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06237" w:rsidRPr="00072396" w14:paraId="5AE1FC04" w14:textId="77777777" w:rsidTr="002F3B33">
        <w:trPr>
          <w:trHeight w:val="364"/>
        </w:trPr>
        <w:tc>
          <w:tcPr>
            <w:tcW w:w="3426" w:type="dxa"/>
          </w:tcPr>
          <w:p w14:paraId="0929CC5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39204CC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EC700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105" w:hanging="10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1" w:type="dxa"/>
          </w:tcPr>
          <w:p w14:paraId="1EB50A0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E0C1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97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7321FD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FBC33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7CB51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3D638B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322099F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BEB993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firstLine="7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206237" w:rsidRPr="00072396" w14:paraId="404D9A34" w14:textId="77777777" w:rsidTr="002F3B33">
        <w:trPr>
          <w:trHeight w:val="392"/>
        </w:trPr>
        <w:tc>
          <w:tcPr>
            <w:tcW w:w="4779" w:type="dxa"/>
            <w:gridSpan w:val="4"/>
            <w:vAlign w:val="center"/>
            <w:hideMark/>
          </w:tcPr>
          <w:p w14:paraId="2A8E0776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2" w:type="dxa"/>
            <w:vAlign w:val="center"/>
          </w:tcPr>
          <w:p w14:paraId="25C103D3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8BC73D7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center"/>
          </w:tcPr>
          <w:p w14:paraId="70B4F62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9549B3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DD3BE2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F34012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1D9E4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8A7BD8" w:rsidRPr="00072396" w14:paraId="1C7188E7" w14:textId="77777777" w:rsidTr="002F3B33">
        <w:trPr>
          <w:trHeight w:val="392"/>
        </w:trPr>
        <w:tc>
          <w:tcPr>
            <w:tcW w:w="4779" w:type="dxa"/>
            <w:gridSpan w:val="4"/>
            <w:vAlign w:val="center"/>
            <w:hideMark/>
          </w:tcPr>
          <w:p w14:paraId="7C218E4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และดอกเบี้ยค้างจ่าย</w:t>
            </w:r>
          </w:p>
        </w:tc>
        <w:tc>
          <w:tcPr>
            <w:tcW w:w="1082" w:type="dxa"/>
            <w:vAlign w:val="center"/>
          </w:tcPr>
          <w:p w14:paraId="2E5B8438" w14:textId="77777777" w:rsidR="008A7BD8" w:rsidRPr="00A22222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07EC372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center"/>
          </w:tcPr>
          <w:p w14:paraId="0C0BBE37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98CF390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F689BE6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B31B66D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14:paraId="5D302E6A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72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06237" w:rsidRPr="00072396" w14:paraId="74BB4AA2" w14:textId="77777777" w:rsidTr="002F3B33">
        <w:trPr>
          <w:trHeight w:val="364"/>
        </w:trPr>
        <w:tc>
          <w:tcPr>
            <w:tcW w:w="3426" w:type="dxa"/>
            <w:hideMark/>
          </w:tcPr>
          <w:p w14:paraId="4A9DCB14" w14:textId="571491AD" w:rsidR="008A7BD8" w:rsidRPr="00A22222" w:rsidRDefault="008A7BD8" w:rsidP="00EC10E1">
            <w:pPr>
              <w:tabs>
                <w:tab w:val="left" w:pos="256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เอส จี แลนด์ จำกัด</w:t>
            </w:r>
          </w:p>
        </w:tc>
        <w:tc>
          <w:tcPr>
            <w:tcW w:w="90" w:type="dxa"/>
          </w:tcPr>
          <w:p w14:paraId="22848AD8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1CF4C5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1" w:type="dxa"/>
          </w:tcPr>
          <w:p w14:paraId="18B1B26E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7416D83C" w14:textId="77777777" w:rsidR="008A7BD8" w:rsidRPr="00072396" w:rsidRDefault="008A7BD8" w:rsidP="008A7BD8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98,380</w:t>
            </w:r>
          </w:p>
        </w:tc>
        <w:tc>
          <w:tcPr>
            <w:tcW w:w="90" w:type="dxa"/>
          </w:tcPr>
          <w:p w14:paraId="2B72716E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  <w:hideMark/>
          </w:tcPr>
          <w:p w14:paraId="607657B5" w14:textId="77777777" w:rsidR="008A7BD8" w:rsidRPr="00072396" w:rsidRDefault="00971664" w:rsidP="008A7BD8">
            <w:pPr>
              <w:tabs>
                <w:tab w:val="decimal" w:pos="800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32,876</w:t>
            </w:r>
          </w:p>
        </w:tc>
        <w:tc>
          <w:tcPr>
            <w:tcW w:w="90" w:type="dxa"/>
          </w:tcPr>
          <w:p w14:paraId="370FB749" w14:textId="77777777" w:rsidR="008A7BD8" w:rsidRPr="00072396" w:rsidRDefault="008A7BD8" w:rsidP="008A7BD8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70F74103" w14:textId="77777777" w:rsidR="008A7BD8" w:rsidRPr="00072396" w:rsidRDefault="00143C2E" w:rsidP="008A7BD8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(1,500)</w:t>
            </w:r>
          </w:p>
        </w:tc>
        <w:tc>
          <w:tcPr>
            <w:tcW w:w="90" w:type="dxa"/>
          </w:tcPr>
          <w:p w14:paraId="5885F398" w14:textId="77777777" w:rsidR="008A7BD8" w:rsidRPr="00072396" w:rsidRDefault="008A7BD8" w:rsidP="008A7BD8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  <w:hideMark/>
          </w:tcPr>
          <w:p w14:paraId="25DEF074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567EC9">
              <w:rPr>
                <w:rFonts w:ascii="Angsana New" w:eastAsia="Times New Roman" w:hAnsi="Angsana New"/>
                <w:sz w:val="28"/>
                <w:szCs w:val="28"/>
              </w:rPr>
              <w:t>29,756</w:t>
            </w:r>
          </w:p>
        </w:tc>
      </w:tr>
      <w:tr w:rsidR="00206237" w:rsidRPr="00072396" w14:paraId="631AA845" w14:textId="77777777" w:rsidTr="002F3B33">
        <w:trPr>
          <w:trHeight w:val="364"/>
        </w:trPr>
        <w:tc>
          <w:tcPr>
            <w:tcW w:w="3426" w:type="dxa"/>
            <w:hideMark/>
          </w:tcPr>
          <w:p w14:paraId="502B2768" w14:textId="4B258F56" w:rsidR="008A7BD8" w:rsidRPr="00072396" w:rsidRDefault="008A7BD8" w:rsidP="00EC10E1">
            <w:pPr>
              <w:tabs>
                <w:tab w:val="left" w:pos="347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คราวน์ ดีเวลลอปเม้นท์ จำกัด</w:t>
            </w:r>
          </w:p>
        </w:tc>
        <w:tc>
          <w:tcPr>
            <w:tcW w:w="90" w:type="dxa"/>
          </w:tcPr>
          <w:p w14:paraId="229392AE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hideMark/>
          </w:tcPr>
          <w:p w14:paraId="126EE525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1" w:type="dxa"/>
          </w:tcPr>
          <w:p w14:paraId="43597E4E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5B4F4336" w14:textId="77777777" w:rsidR="008A7BD8" w:rsidRPr="00072396" w:rsidRDefault="008A7BD8" w:rsidP="008A7BD8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33,052</w:t>
            </w:r>
          </w:p>
        </w:tc>
        <w:tc>
          <w:tcPr>
            <w:tcW w:w="90" w:type="dxa"/>
          </w:tcPr>
          <w:p w14:paraId="0AD25665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  <w:hideMark/>
          </w:tcPr>
          <w:p w14:paraId="42492A1F" w14:textId="77777777" w:rsidR="008A7BD8" w:rsidRPr="00072396" w:rsidRDefault="00971664" w:rsidP="008A7BD8">
            <w:pPr>
              <w:tabs>
                <w:tab w:val="decimal" w:pos="800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322</w:t>
            </w:r>
          </w:p>
        </w:tc>
        <w:tc>
          <w:tcPr>
            <w:tcW w:w="90" w:type="dxa"/>
          </w:tcPr>
          <w:p w14:paraId="0BE1C167" w14:textId="77777777" w:rsidR="008A7BD8" w:rsidRPr="00072396" w:rsidRDefault="008A7BD8" w:rsidP="008A7BD8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6EC55399" w14:textId="77777777" w:rsidR="008A7BD8" w:rsidRPr="00072396" w:rsidRDefault="008A7BD8" w:rsidP="008A7BD8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2503DA" w14:textId="77777777" w:rsidR="008A7BD8" w:rsidRPr="00072396" w:rsidRDefault="008A7BD8" w:rsidP="008A7BD8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  <w:hideMark/>
          </w:tcPr>
          <w:p w14:paraId="5E1191FE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33,</w:t>
            </w:r>
            <w:r w:rsidR="00567EC9">
              <w:rPr>
                <w:rFonts w:ascii="Angsana New" w:eastAsia="Times New Roman" w:hAnsi="Angsana New"/>
                <w:sz w:val="28"/>
                <w:szCs w:val="28"/>
              </w:rPr>
              <w:t>374</w:t>
            </w:r>
          </w:p>
        </w:tc>
      </w:tr>
      <w:tr w:rsidR="00206237" w:rsidRPr="00072396" w14:paraId="383B8CE1" w14:textId="77777777" w:rsidTr="002F3B33">
        <w:trPr>
          <w:trHeight w:val="364"/>
        </w:trPr>
        <w:tc>
          <w:tcPr>
            <w:tcW w:w="3426" w:type="dxa"/>
            <w:hideMark/>
          </w:tcPr>
          <w:p w14:paraId="10B64798" w14:textId="361CBE23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90" w:type="dxa"/>
          </w:tcPr>
          <w:p w14:paraId="3BE5549B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hideMark/>
          </w:tcPr>
          <w:p w14:paraId="67EB9599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1" w:type="dxa"/>
          </w:tcPr>
          <w:p w14:paraId="53D6FFDF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7A23006D" w14:textId="77777777" w:rsidR="008A7BD8" w:rsidRPr="00072396" w:rsidRDefault="008A7BD8" w:rsidP="008A7BD8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3,410</w:t>
            </w:r>
          </w:p>
        </w:tc>
        <w:tc>
          <w:tcPr>
            <w:tcW w:w="90" w:type="dxa"/>
          </w:tcPr>
          <w:p w14:paraId="2BD43D73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  <w:hideMark/>
          </w:tcPr>
          <w:p w14:paraId="08463554" w14:textId="77777777" w:rsidR="008A7BD8" w:rsidRPr="00072396" w:rsidRDefault="00971664" w:rsidP="008A7BD8">
            <w:pPr>
              <w:tabs>
                <w:tab w:val="decimal" w:pos="800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72</w:t>
            </w:r>
          </w:p>
        </w:tc>
        <w:tc>
          <w:tcPr>
            <w:tcW w:w="90" w:type="dxa"/>
          </w:tcPr>
          <w:p w14:paraId="0878951C" w14:textId="77777777" w:rsidR="008A7BD8" w:rsidRPr="00072396" w:rsidRDefault="008A7BD8" w:rsidP="008A7BD8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14FD127D" w14:textId="77777777" w:rsidR="008A7BD8" w:rsidRPr="00072396" w:rsidRDefault="00143C2E" w:rsidP="008A7BD8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 (178)</w:t>
            </w:r>
          </w:p>
        </w:tc>
        <w:tc>
          <w:tcPr>
            <w:tcW w:w="90" w:type="dxa"/>
          </w:tcPr>
          <w:p w14:paraId="4BBB0B8B" w14:textId="77777777" w:rsidR="008A7BD8" w:rsidRPr="00072396" w:rsidRDefault="008A7BD8" w:rsidP="008A7BD8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  <w:hideMark/>
          </w:tcPr>
          <w:p w14:paraId="61B6ADEF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567EC9">
              <w:rPr>
                <w:rFonts w:ascii="Angsana New" w:eastAsia="Times New Roman" w:hAnsi="Angsana New"/>
                <w:sz w:val="28"/>
                <w:szCs w:val="28"/>
              </w:rPr>
              <w:t>304</w:t>
            </w:r>
          </w:p>
        </w:tc>
      </w:tr>
      <w:tr w:rsidR="00206237" w:rsidRPr="00072396" w14:paraId="68F639FA" w14:textId="77777777" w:rsidTr="002F3B33">
        <w:trPr>
          <w:trHeight w:val="364"/>
        </w:trPr>
        <w:tc>
          <w:tcPr>
            <w:tcW w:w="3426" w:type="dxa"/>
            <w:hideMark/>
          </w:tcPr>
          <w:p w14:paraId="5F987285" w14:textId="23A902F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บีจีวาย แอนด์ ทีเอฟดี</w:t>
            </w:r>
          </w:p>
        </w:tc>
        <w:tc>
          <w:tcPr>
            <w:tcW w:w="90" w:type="dxa"/>
          </w:tcPr>
          <w:p w14:paraId="766E4FE6" w14:textId="77777777" w:rsidR="008A7BD8" w:rsidRPr="00A22222" w:rsidRDefault="008A7BD8" w:rsidP="008A7BD8">
            <w:pPr>
              <w:tabs>
                <w:tab w:val="left" w:pos="252"/>
              </w:tabs>
              <w:spacing w:line="364" w:lineRule="exact"/>
              <w:ind w:right="-45" w:firstLine="257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00FC26DD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646BACF2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1D6B6C1" w14:textId="77777777" w:rsidR="008A7BD8" w:rsidRPr="00072396" w:rsidRDefault="008A7BD8" w:rsidP="008A7BD8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52DCC32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78FFA24E" w14:textId="77777777" w:rsidR="008A7BD8" w:rsidRPr="00072396" w:rsidRDefault="008A7BD8" w:rsidP="008A7BD8">
            <w:pPr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2028C31" w14:textId="77777777" w:rsidR="008A7BD8" w:rsidRPr="00072396" w:rsidRDefault="008A7BD8" w:rsidP="008A7BD8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6C8DF09" w14:textId="77777777" w:rsidR="008A7BD8" w:rsidRPr="00072396" w:rsidRDefault="008A7BD8" w:rsidP="008A7BD8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3212EB1" w14:textId="77777777" w:rsidR="008A7BD8" w:rsidRPr="00072396" w:rsidRDefault="008A7BD8" w:rsidP="008A7BD8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B0925A7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647695" w:rsidRPr="00072396" w14:paraId="0CF22D48" w14:textId="77777777" w:rsidTr="002F3B33">
        <w:trPr>
          <w:trHeight w:val="364"/>
        </w:trPr>
        <w:tc>
          <w:tcPr>
            <w:tcW w:w="3516" w:type="dxa"/>
            <w:gridSpan w:val="2"/>
            <w:hideMark/>
          </w:tcPr>
          <w:p w14:paraId="491B2282" w14:textId="6E364EFB" w:rsidR="008A7BD8" w:rsidRPr="00072396" w:rsidRDefault="00EC10E1" w:rsidP="008A7BD8">
            <w:pPr>
              <w:tabs>
                <w:tab w:val="left" w:pos="252"/>
              </w:tabs>
              <w:spacing w:line="364" w:lineRule="exact"/>
              <w:ind w:right="-45" w:firstLine="441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8A7BD8"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1172" w:type="dxa"/>
            <w:vAlign w:val="center"/>
            <w:hideMark/>
          </w:tcPr>
          <w:p w14:paraId="3107A447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101" w:firstLine="78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1" w:type="dxa"/>
          </w:tcPr>
          <w:p w14:paraId="0D360379" w14:textId="77777777" w:rsidR="008A7BD8" w:rsidRPr="00A22222" w:rsidRDefault="008A7BD8" w:rsidP="008A7BD8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2FFDF7" w14:textId="77777777" w:rsidR="008A7BD8" w:rsidRPr="00072396" w:rsidRDefault="008A7BD8" w:rsidP="008A7BD8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57,176</w:t>
            </w:r>
          </w:p>
        </w:tc>
        <w:tc>
          <w:tcPr>
            <w:tcW w:w="90" w:type="dxa"/>
          </w:tcPr>
          <w:p w14:paraId="082ED1BD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30ED72" w14:textId="77777777" w:rsidR="008A7BD8" w:rsidRPr="00072396" w:rsidRDefault="00143C2E" w:rsidP="008A7BD8">
            <w:pPr>
              <w:tabs>
                <w:tab w:val="decimal" w:pos="800"/>
              </w:tabs>
              <w:ind w:left="-29" w:right="-29" w:firstLine="16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1,607</w:t>
            </w:r>
          </w:p>
        </w:tc>
        <w:tc>
          <w:tcPr>
            <w:tcW w:w="90" w:type="dxa"/>
          </w:tcPr>
          <w:p w14:paraId="7B11E136" w14:textId="77777777" w:rsidR="008A7BD8" w:rsidRPr="00072396" w:rsidRDefault="008A7BD8" w:rsidP="008A7BD8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9DAA9" w14:textId="77777777" w:rsidR="008A7BD8" w:rsidRPr="00072396" w:rsidRDefault="008A7BD8" w:rsidP="008A7BD8">
            <w:pPr>
              <w:ind w:right="-22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74683F3" w14:textId="77777777" w:rsidR="008A7BD8" w:rsidRPr="00072396" w:rsidRDefault="008A7BD8" w:rsidP="008A7BD8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40D32C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567EC9">
              <w:rPr>
                <w:rFonts w:ascii="Angsana New" w:eastAsia="Times New Roman" w:hAnsi="Angsana New"/>
                <w:sz w:val="28"/>
                <w:szCs w:val="28"/>
              </w:rPr>
              <w:t>8,783</w:t>
            </w:r>
          </w:p>
        </w:tc>
      </w:tr>
      <w:tr w:rsidR="00206237" w:rsidRPr="00072396" w14:paraId="46E98159" w14:textId="77777777" w:rsidTr="002F3B33">
        <w:trPr>
          <w:trHeight w:val="364"/>
        </w:trPr>
        <w:tc>
          <w:tcPr>
            <w:tcW w:w="3426" w:type="dxa"/>
            <w:hideMark/>
          </w:tcPr>
          <w:p w14:paraId="41BFE505" w14:textId="3480F3E9" w:rsidR="008A7BD8" w:rsidRPr="00072396" w:rsidRDefault="00EC10E1" w:rsidP="008A7BD8">
            <w:pPr>
              <w:tabs>
                <w:tab w:val="left" w:pos="252"/>
              </w:tabs>
              <w:spacing w:line="364" w:lineRule="exact"/>
              <w:ind w:right="-45" w:firstLine="254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A7BD8"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79C1BDB1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897171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775D23C4" w14:textId="77777777" w:rsidR="008A7BD8" w:rsidRPr="00072396" w:rsidRDefault="008A7BD8" w:rsidP="008A7BD8">
            <w:pPr>
              <w:tabs>
                <w:tab w:val="left" w:pos="252"/>
              </w:tabs>
              <w:spacing w:line="364" w:lineRule="exact"/>
              <w:ind w:right="-45" w:firstLine="16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321DAC" w14:textId="77777777" w:rsidR="008A7BD8" w:rsidRPr="00072396" w:rsidRDefault="008A7BD8" w:rsidP="008A7BD8">
            <w:pPr>
              <w:tabs>
                <w:tab w:val="decimal" w:pos="974"/>
              </w:tabs>
              <w:ind w:left="-29" w:right="-29" w:firstLine="16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192,018</w:t>
            </w:r>
          </w:p>
        </w:tc>
        <w:tc>
          <w:tcPr>
            <w:tcW w:w="90" w:type="dxa"/>
          </w:tcPr>
          <w:p w14:paraId="5CA938E8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F90BEC" w14:textId="77777777" w:rsidR="008A7BD8" w:rsidRPr="00072396" w:rsidRDefault="00143C2E" w:rsidP="008A7BD8">
            <w:pPr>
              <w:tabs>
                <w:tab w:val="decimal" w:pos="800"/>
              </w:tabs>
              <w:ind w:left="-29" w:right="-29" w:firstLine="16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34,877</w:t>
            </w:r>
          </w:p>
        </w:tc>
        <w:tc>
          <w:tcPr>
            <w:tcW w:w="90" w:type="dxa"/>
          </w:tcPr>
          <w:p w14:paraId="074B4F4E" w14:textId="77777777" w:rsidR="008A7BD8" w:rsidRPr="00072396" w:rsidRDefault="008A7BD8" w:rsidP="008A7BD8">
            <w:pPr>
              <w:tabs>
                <w:tab w:val="decimal" w:pos="974"/>
              </w:tabs>
              <w:ind w:left="-29" w:right="-1270" w:firstLine="44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F2E0C65" w14:textId="77777777" w:rsidR="008A7BD8" w:rsidRPr="00072396" w:rsidRDefault="00567EC9" w:rsidP="008A7BD8">
            <w:pPr>
              <w:ind w:right="-2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(1,678)</w:t>
            </w:r>
          </w:p>
        </w:tc>
        <w:tc>
          <w:tcPr>
            <w:tcW w:w="90" w:type="dxa"/>
          </w:tcPr>
          <w:p w14:paraId="549E6D36" w14:textId="77777777" w:rsidR="008A7BD8" w:rsidRPr="00072396" w:rsidRDefault="008A7BD8" w:rsidP="008A7BD8">
            <w:pPr>
              <w:tabs>
                <w:tab w:val="decimal" w:pos="-29"/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CD08775" w14:textId="77777777" w:rsidR="008A7BD8" w:rsidRPr="00072396" w:rsidRDefault="008A7BD8" w:rsidP="008A7BD8">
            <w:pPr>
              <w:tabs>
                <w:tab w:val="decimal" w:pos="974"/>
              </w:tabs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 w:rsidR="001957B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25,217</w:t>
            </w:r>
          </w:p>
        </w:tc>
      </w:tr>
    </w:tbl>
    <w:p w14:paraId="5EB61F81" w14:textId="1AAE258A" w:rsidR="00072396" w:rsidRPr="00453EB7" w:rsidRDefault="00072396" w:rsidP="000723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:u w:val="single"/>
          <w14:ligatures w14:val="none"/>
        </w:rPr>
      </w:pPr>
      <w:r w:rsidRPr="00EA39E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b/>
          <w:bCs/>
          <w:kern w:val="0"/>
          <w:sz w:val="28"/>
          <w:szCs w:val="28"/>
          <w:u w:val="single"/>
          <w:cs/>
          <w14:ligatures w14:val="none"/>
        </w:rPr>
        <w:t>ค่าตอบแทนกรรมการและผู้บริหาร</w:t>
      </w:r>
    </w:p>
    <w:p w14:paraId="016E3F08" w14:textId="77777777" w:rsidR="00453EB7" w:rsidRDefault="00453EB7" w:rsidP="00453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กลุ่มบริษัทฯ 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260"/>
        <w:gridCol w:w="90"/>
        <w:gridCol w:w="1350"/>
        <w:gridCol w:w="90"/>
        <w:gridCol w:w="1260"/>
        <w:gridCol w:w="90"/>
        <w:gridCol w:w="1350"/>
      </w:tblGrid>
      <w:tr w:rsidR="00072396" w:rsidRPr="00072396" w14:paraId="3478DF6B" w14:textId="77777777" w:rsidTr="00072396">
        <w:trPr>
          <w:trHeight w:val="394"/>
        </w:trPr>
        <w:tc>
          <w:tcPr>
            <w:tcW w:w="9360" w:type="dxa"/>
            <w:gridSpan w:val="9"/>
            <w:hideMark/>
          </w:tcPr>
          <w:p w14:paraId="0BE39286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: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072396" w:rsidRPr="00072396" w14:paraId="41BAE1AB" w14:textId="77777777" w:rsidTr="00072396">
        <w:trPr>
          <w:trHeight w:val="381"/>
        </w:trPr>
        <w:tc>
          <w:tcPr>
            <w:tcW w:w="3780" w:type="dxa"/>
          </w:tcPr>
          <w:p w14:paraId="1C1FE351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E604CEE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740A46" w14:textId="3C1EAE53" w:rsidR="00072396" w:rsidRPr="00A22222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8A7BD8"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72396" w:rsidRPr="00072396" w14:paraId="0BEDFF55" w14:textId="77777777" w:rsidTr="00072396">
        <w:trPr>
          <w:trHeight w:val="381"/>
        </w:trPr>
        <w:tc>
          <w:tcPr>
            <w:tcW w:w="3780" w:type="dxa"/>
          </w:tcPr>
          <w:p w14:paraId="3970267A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1E80E97E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8A5213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B91CC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95125A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396" w:rsidRPr="00072396" w14:paraId="3D24134B" w14:textId="77777777" w:rsidTr="00072396">
        <w:trPr>
          <w:trHeight w:val="381"/>
        </w:trPr>
        <w:tc>
          <w:tcPr>
            <w:tcW w:w="3780" w:type="dxa"/>
          </w:tcPr>
          <w:p w14:paraId="4469244A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A1FE82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AD699D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98233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C4DA62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FAC51C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687F09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E817D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1A971D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72396" w:rsidRPr="00072396" w14:paraId="59983611" w14:textId="77777777" w:rsidTr="00340EDB">
        <w:trPr>
          <w:trHeight w:val="381"/>
        </w:trPr>
        <w:tc>
          <w:tcPr>
            <w:tcW w:w="3780" w:type="dxa"/>
            <w:vAlign w:val="bottom"/>
            <w:hideMark/>
          </w:tcPr>
          <w:p w14:paraId="2C050355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0" w:type="auto"/>
            <w:vMerge/>
            <w:vAlign w:val="center"/>
            <w:hideMark/>
          </w:tcPr>
          <w:p w14:paraId="575D9A9C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013E7F" w14:textId="53BBB81E" w:rsidR="00072396" w:rsidRPr="00072396" w:rsidRDefault="000010E4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010E4">
              <w:rPr>
                <w:rFonts w:ascii="Angsana New" w:eastAsia="Times New Roman" w:hAnsi="Angsana New"/>
                <w:sz w:val="28"/>
                <w:szCs w:val="28"/>
              </w:rPr>
              <w:t>15,016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C75038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5D7C7D" w14:textId="14E9EF6C" w:rsidR="00072396" w:rsidRPr="00072396" w:rsidRDefault="000C7C63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C7C63">
              <w:rPr>
                <w:rFonts w:ascii="Angsana New" w:eastAsia="Times New Roman" w:hAnsi="Angsana New"/>
                <w:sz w:val="28"/>
                <w:szCs w:val="28"/>
              </w:rPr>
              <w:t>9,804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7DA2E5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DF2314" w14:textId="33BC8DC0" w:rsidR="00072396" w:rsidRPr="00072396" w:rsidRDefault="004065F7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065F7">
              <w:rPr>
                <w:rFonts w:ascii="Angsana New" w:eastAsia="Times New Roman" w:hAnsi="Angsana New"/>
                <w:sz w:val="28"/>
                <w:szCs w:val="28"/>
              </w:rPr>
              <w:t>14,981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5181B9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EA464F" w14:textId="69AE8862" w:rsidR="00072396" w:rsidRPr="00072396" w:rsidRDefault="005A2EF3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5A2EF3">
              <w:rPr>
                <w:rFonts w:ascii="Angsana New" w:eastAsia="Times New Roman" w:hAnsi="Angsana New"/>
                <w:sz w:val="28"/>
                <w:szCs w:val="28"/>
              </w:rPr>
              <w:t>9,773</w:t>
            </w:r>
          </w:p>
        </w:tc>
      </w:tr>
      <w:tr w:rsidR="00072396" w:rsidRPr="00072396" w14:paraId="01CBC7D9" w14:textId="77777777" w:rsidTr="0045101C">
        <w:trPr>
          <w:trHeight w:val="381"/>
        </w:trPr>
        <w:tc>
          <w:tcPr>
            <w:tcW w:w="3780" w:type="dxa"/>
            <w:vAlign w:val="bottom"/>
            <w:hideMark/>
          </w:tcPr>
          <w:p w14:paraId="3F5EFD46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0" w:type="dxa"/>
          </w:tcPr>
          <w:p w14:paraId="3A272AC4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BA06DDC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127</w:t>
            </w:r>
          </w:p>
        </w:tc>
        <w:tc>
          <w:tcPr>
            <w:tcW w:w="90" w:type="dxa"/>
            <w:vAlign w:val="bottom"/>
          </w:tcPr>
          <w:p w14:paraId="24A33D6E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25787AC1" w14:textId="5722E7FB" w:rsidR="00072396" w:rsidRPr="00072396" w:rsidRDefault="00CE624A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E624A">
              <w:rPr>
                <w:rFonts w:ascii="Angsana New" w:eastAsia="Times New Roman" w:hAnsi="Angsana New"/>
                <w:sz w:val="28"/>
                <w:szCs w:val="28"/>
              </w:rPr>
              <w:t>112</w:t>
            </w:r>
          </w:p>
        </w:tc>
        <w:tc>
          <w:tcPr>
            <w:tcW w:w="90" w:type="dxa"/>
            <w:vAlign w:val="bottom"/>
          </w:tcPr>
          <w:p w14:paraId="1A0A1721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0261EBD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127</w:t>
            </w:r>
          </w:p>
        </w:tc>
        <w:tc>
          <w:tcPr>
            <w:tcW w:w="90" w:type="dxa"/>
            <w:vAlign w:val="bottom"/>
          </w:tcPr>
          <w:p w14:paraId="2175F2A8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44EAE123" w14:textId="240928E3" w:rsidR="00072396" w:rsidRPr="00072396" w:rsidRDefault="00C50FE5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50FE5">
              <w:rPr>
                <w:rFonts w:ascii="Angsana New" w:eastAsia="Times New Roman" w:hAnsi="Angsana New"/>
                <w:sz w:val="28"/>
                <w:szCs w:val="28"/>
              </w:rPr>
              <w:t>112</w:t>
            </w:r>
          </w:p>
        </w:tc>
      </w:tr>
      <w:tr w:rsidR="00072396" w:rsidRPr="00072396" w14:paraId="70064974" w14:textId="77777777" w:rsidTr="00340EDB">
        <w:trPr>
          <w:trHeight w:val="381"/>
        </w:trPr>
        <w:tc>
          <w:tcPr>
            <w:tcW w:w="3780" w:type="dxa"/>
            <w:vAlign w:val="bottom"/>
            <w:hideMark/>
          </w:tcPr>
          <w:p w14:paraId="01BE71EE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02255D62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7C1943" w14:textId="30F06DAF" w:rsidR="00072396" w:rsidRPr="00072396" w:rsidRDefault="004065F7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4065F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15,143</w:t>
            </w:r>
          </w:p>
        </w:tc>
        <w:tc>
          <w:tcPr>
            <w:tcW w:w="90" w:type="dxa"/>
            <w:vAlign w:val="bottom"/>
          </w:tcPr>
          <w:p w14:paraId="29E21F69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DBCA72" w14:textId="2CE0D889" w:rsidR="00072396" w:rsidRPr="00072396" w:rsidRDefault="005607D7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5607D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9,916</w:t>
            </w:r>
          </w:p>
        </w:tc>
        <w:tc>
          <w:tcPr>
            <w:tcW w:w="90" w:type="dxa"/>
            <w:vAlign w:val="bottom"/>
          </w:tcPr>
          <w:p w14:paraId="24F2664F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4BB7F3" w14:textId="46699439" w:rsidR="00072396" w:rsidRPr="00A22222" w:rsidRDefault="004065F7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4065F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15,108</w:t>
            </w:r>
          </w:p>
        </w:tc>
        <w:tc>
          <w:tcPr>
            <w:tcW w:w="90" w:type="dxa"/>
            <w:vAlign w:val="bottom"/>
          </w:tcPr>
          <w:p w14:paraId="2DDC9130" w14:textId="77777777" w:rsidR="00072396" w:rsidRPr="00072396" w:rsidRDefault="00072396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BAA2DA" w14:textId="266A15FC" w:rsidR="00072396" w:rsidRPr="00072396" w:rsidRDefault="000C7C63" w:rsidP="000723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C7C6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9,885</w:t>
            </w:r>
          </w:p>
        </w:tc>
      </w:tr>
    </w:tbl>
    <w:p w14:paraId="3BB95A67" w14:textId="77777777" w:rsidR="00B727AD" w:rsidRDefault="00B727AD"/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260"/>
        <w:gridCol w:w="90"/>
        <w:gridCol w:w="1350"/>
        <w:gridCol w:w="90"/>
        <w:gridCol w:w="1260"/>
        <w:gridCol w:w="90"/>
        <w:gridCol w:w="1350"/>
      </w:tblGrid>
      <w:tr w:rsidR="008A7BD8" w:rsidRPr="00072396" w14:paraId="5EF26C19" w14:textId="77777777">
        <w:trPr>
          <w:trHeight w:val="394"/>
        </w:trPr>
        <w:tc>
          <w:tcPr>
            <w:tcW w:w="9360" w:type="dxa"/>
            <w:gridSpan w:val="9"/>
            <w:hideMark/>
          </w:tcPr>
          <w:p w14:paraId="1CE02B86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1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: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8A7BD8" w:rsidRPr="00072396" w14:paraId="1A3324B6" w14:textId="77777777">
        <w:trPr>
          <w:trHeight w:val="381"/>
        </w:trPr>
        <w:tc>
          <w:tcPr>
            <w:tcW w:w="3780" w:type="dxa"/>
          </w:tcPr>
          <w:p w14:paraId="1529F2AC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54F6011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252CC3" w14:textId="5FD2B6F7" w:rsidR="008A7BD8" w:rsidRPr="00A22222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A7BD8" w:rsidRPr="00072396" w14:paraId="58F784A6" w14:textId="77777777">
        <w:trPr>
          <w:trHeight w:val="381"/>
        </w:trPr>
        <w:tc>
          <w:tcPr>
            <w:tcW w:w="3780" w:type="dxa"/>
          </w:tcPr>
          <w:p w14:paraId="371414DD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18712559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B2909D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2A33D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1D2A95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7BD8" w:rsidRPr="00072396" w14:paraId="63E061B9" w14:textId="77777777">
        <w:trPr>
          <w:trHeight w:val="381"/>
        </w:trPr>
        <w:tc>
          <w:tcPr>
            <w:tcW w:w="3780" w:type="dxa"/>
          </w:tcPr>
          <w:p w14:paraId="2AA8AB26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BA984A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710D4C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180237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19B726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93E501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C513AF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90DC85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6899C8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8A7BD8" w:rsidRPr="00072396" w14:paraId="464295D0" w14:textId="77777777" w:rsidTr="0056375A">
        <w:trPr>
          <w:trHeight w:val="381"/>
        </w:trPr>
        <w:tc>
          <w:tcPr>
            <w:tcW w:w="3780" w:type="dxa"/>
            <w:vAlign w:val="bottom"/>
            <w:hideMark/>
          </w:tcPr>
          <w:p w14:paraId="3211EEC5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0" w:type="auto"/>
            <w:vMerge/>
            <w:vAlign w:val="center"/>
            <w:hideMark/>
          </w:tcPr>
          <w:p w14:paraId="7501B901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235977" w14:textId="1BBB86D8" w:rsidR="008A7BD8" w:rsidRPr="00072396" w:rsidRDefault="005637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80A1B">
              <w:rPr>
                <w:rFonts w:ascii="Angsana New" w:eastAsia="Times New Roman" w:hAnsi="Angsana New"/>
                <w:sz w:val="28"/>
                <w:szCs w:val="28"/>
              </w:rPr>
              <w:t>30,</w:t>
            </w:r>
            <w:r w:rsidR="00FA6DBD" w:rsidRPr="00FA6DBD">
              <w:rPr>
                <w:rFonts w:ascii="Angsana New" w:eastAsia="Times New Roman" w:hAnsi="Angsana New"/>
                <w:sz w:val="28"/>
                <w:szCs w:val="28"/>
              </w:rPr>
              <w:t>287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2C1F0C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AFC9A7" w14:textId="15E444CA" w:rsidR="008A7BD8" w:rsidRPr="00072396" w:rsidRDefault="00E721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72145">
              <w:rPr>
                <w:rFonts w:ascii="Angsana New" w:eastAsia="Times New Roman" w:hAnsi="Angsana New"/>
                <w:sz w:val="28"/>
                <w:szCs w:val="28"/>
              </w:rPr>
              <w:t>24,991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D7F1A6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5E2906" w14:textId="76492BA3" w:rsidR="008A7BD8" w:rsidRPr="00072396" w:rsidRDefault="002E51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E5117">
              <w:rPr>
                <w:rFonts w:ascii="Angsana New" w:eastAsia="Times New Roman" w:hAnsi="Angsana New"/>
                <w:sz w:val="28"/>
                <w:szCs w:val="28"/>
              </w:rPr>
              <w:t>30,247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589C1B" w14:textId="77777777" w:rsidR="008A7BD8" w:rsidRPr="00072396" w:rsidRDefault="008A7BD8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6971E0" w14:textId="7DB49C37" w:rsidR="008A7BD8" w:rsidRPr="00072396" w:rsidRDefault="00AD2E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D2EF6">
              <w:rPr>
                <w:rFonts w:ascii="Angsana New" w:eastAsia="Times New Roman" w:hAnsi="Angsana New"/>
                <w:sz w:val="28"/>
                <w:szCs w:val="28"/>
              </w:rPr>
              <w:t>24,869</w:t>
            </w:r>
          </w:p>
        </w:tc>
      </w:tr>
      <w:tr w:rsidR="008A7BD8" w:rsidRPr="00072396" w14:paraId="36B17CED" w14:textId="77777777" w:rsidTr="0056375A">
        <w:trPr>
          <w:trHeight w:val="381"/>
        </w:trPr>
        <w:tc>
          <w:tcPr>
            <w:tcW w:w="3780" w:type="dxa"/>
            <w:vAlign w:val="bottom"/>
            <w:hideMark/>
          </w:tcPr>
          <w:p w14:paraId="037A14B9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0" w:type="dxa"/>
          </w:tcPr>
          <w:p w14:paraId="7D79AD9B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006208C" w14:textId="2DF289DE" w:rsidR="008A7BD8" w:rsidRPr="00072396" w:rsidRDefault="004510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6A6CF1">
              <w:rPr>
                <w:rFonts w:ascii="Angsana New" w:eastAsia="Times New Roman" w:hAnsi="Angsana New"/>
                <w:sz w:val="28"/>
                <w:szCs w:val="28"/>
              </w:rPr>
              <w:t>254</w:t>
            </w:r>
          </w:p>
        </w:tc>
        <w:tc>
          <w:tcPr>
            <w:tcW w:w="90" w:type="dxa"/>
            <w:vAlign w:val="bottom"/>
          </w:tcPr>
          <w:p w14:paraId="461B83D5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289D6E94" w14:textId="0039A1A5" w:rsidR="008A7BD8" w:rsidRPr="00072396" w:rsidRDefault="00040E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40E02">
              <w:rPr>
                <w:rFonts w:ascii="Angsana New" w:eastAsia="Times New Roman" w:hAnsi="Angsana New"/>
                <w:sz w:val="28"/>
                <w:szCs w:val="28"/>
              </w:rPr>
              <w:t>225</w:t>
            </w:r>
          </w:p>
        </w:tc>
        <w:tc>
          <w:tcPr>
            <w:tcW w:w="90" w:type="dxa"/>
            <w:vAlign w:val="bottom"/>
          </w:tcPr>
          <w:p w14:paraId="3AA7E255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5A2A40E" w14:textId="452AF03E" w:rsidR="008A7BD8" w:rsidRPr="00072396" w:rsidRDefault="006A6C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6A6CF1">
              <w:rPr>
                <w:rFonts w:ascii="Angsana New" w:eastAsia="Times New Roman" w:hAnsi="Angsana New"/>
                <w:sz w:val="28"/>
                <w:szCs w:val="28"/>
              </w:rPr>
              <w:t>254</w:t>
            </w:r>
          </w:p>
        </w:tc>
        <w:tc>
          <w:tcPr>
            <w:tcW w:w="90" w:type="dxa"/>
            <w:vAlign w:val="bottom"/>
          </w:tcPr>
          <w:p w14:paraId="5B7C8A5F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3D53DD2" w14:textId="0BF7551C" w:rsidR="008A7BD8" w:rsidRPr="00072396" w:rsidRDefault="00E27A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27AD9">
              <w:rPr>
                <w:rFonts w:ascii="Angsana New" w:eastAsia="Times New Roman" w:hAnsi="Angsana New"/>
                <w:sz w:val="28"/>
                <w:szCs w:val="28"/>
              </w:rPr>
              <w:t>225</w:t>
            </w:r>
          </w:p>
        </w:tc>
      </w:tr>
      <w:tr w:rsidR="008A7BD8" w:rsidRPr="00072396" w14:paraId="22BA5664" w14:textId="77777777" w:rsidTr="0056375A">
        <w:trPr>
          <w:trHeight w:val="381"/>
        </w:trPr>
        <w:tc>
          <w:tcPr>
            <w:tcW w:w="3780" w:type="dxa"/>
            <w:vAlign w:val="bottom"/>
            <w:hideMark/>
          </w:tcPr>
          <w:p w14:paraId="52126F8E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71"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284E8429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30F01C" w14:textId="702C9CC4" w:rsidR="008A7BD8" w:rsidRPr="00072396" w:rsidRDefault="005637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56375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30,</w:t>
            </w:r>
            <w:r w:rsidR="00CE12A8" w:rsidRPr="00CE12A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541</w:t>
            </w:r>
          </w:p>
        </w:tc>
        <w:tc>
          <w:tcPr>
            <w:tcW w:w="90" w:type="dxa"/>
            <w:vAlign w:val="bottom"/>
          </w:tcPr>
          <w:p w14:paraId="5B784C7E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1B7450" w14:textId="4D90BFBB" w:rsidR="008A7BD8" w:rsidRPr="00072396" w:rsidRDefault="008A6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8A658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25,216</w:t>
            </w:r>
          </w:p>
        </w:tc>
        <w:tc>
          <w:tcPr>
            <w:tcW w:w="90" w:type="dxa"/>
            <w:vAlign w:val="bottom"/>
          </w:tcPr>
          <w:p w14:paraId="0549E22E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76AC44" w14:textId="6A47BE8C" w:rsidR="008A7BD8" w:rsidRPr="00072396" w:rsidRDefault="005637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56375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30,</w:t>
            </w:r>
            <w:r w:rsidR="00255ADB" w:rsidRPr="00255AD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90" w:type="dxa"/>
            <w:vAlign w:val="bottom"/>
          </w:tcPr>
          <w:p w14:paraId="29BB9754" w14:textId="77777777" w:rsidR="008A7BD8" w:rsidRPr="00072396" w:rsidRDefault="008A7B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A93747" w14:textId="029C8792" w:rsidR="008A7BD8" w:rsidRPr="00072396" w:rsidRDefault="007A0E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A0E2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25,094</w:t>
            </w:r>
          </w:p>
        </w:tc>
      </w:tr>
    </w:tbl>
    <w:p w14:paraId="02EE9D92" w14:textId="77777777" w:rsidR="00367459" w:rsidRDefault="00367459" w:rsidP="00367459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470F9134" w14:textId="77777777" w:rsidR="00012FE5" w:rsidRDefault="00012FE5" w:rsidP="00367459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0FD1CAE3" w14:textId="6B4AD91C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  <w:r w:rsidRPr="00EA39EF">
        <w:rPr>
          <w:rFonts w:ascii="Angsana New" w:eastAsia="Times New Roman" w:hAnsi="Angsana New" w:cs="Times New Roman"/>
          <w:b/>
          <w:bCs/>
          <w:spacing w:val="-2"/>
          <w:sz w:val="28"/>
          <w:szCs w:val="28"/>
        </w:rPr>
        <w:t xml:space="preserve"> </w:t>
      </w:r>
      <w:r w:rsidRPr="00072396">
        <w:rPr>
          <w:rFonts w:ascii="Angsana New" w:eastAsia="Times New Roman" w:hAnsi="Angsana New" w:cs="Times New Roman"/>
          <w:b/>
          <w:bCs/>
          <w:sz w:val="28"/>
          <w:szCs w:val="28"/>
        </w:rPr>
        <w:t xml:space="preserve">- </w:t>
      </w: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สุทธิ</w:t>
      </w:r>
    </w:p>
    <w:tbl>
      <w:tblPr>
        <w:tblpPr w:leftFromText="180" w:rightFromText="180" w:vertAnchor="text" w:tblpX="360" w:tblpY="1"/>
        <w:tblOverlap w:val="never"/>
        <w:tblW w:w="9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260"/>
        <w:gridCol w:w="180"/>
        <w:gridCol w:w="1211"/>
        <w:gridCol w:w="142"/>
        <w:gridCol w:w="1275"/>
        <w:gridCol w:w="162"/>
        <w:gridCol w:w="1260"/>
      </w:tblGrid>
      <w:tr w:rsidR="00072396" w:rsidRPr="00072396" w14:paraId="626A7CFD" w14:textId="77777777" w:rsidTr="00C95284">
        <w:trPr>
          <w:trHeight w:val="403"/>
          <w:tblHeader/>
        </w:trPr>
        <w:tc>
          <w:tcPr>
            <w:tcW w:w="3780" w:type="dxa"/>
            <w:vAlign w:val="center"/>
            <w:hideMark/>
          </w:tcPr>
          <w:p w14:paraId="7E61177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258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</w:p>
        </w:tc>
        <w:tc>
          <w:tcPr>
            <w:tcW w:w="90" w:type="dxa"/>
            <w:vAlign w:val="center"/>
          </w:tcPr>
          <w:p w14:paraId="6DCE287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18F431C8" w14:textId="77777777" w:rsidR="00072396" w:rsidRPr="00072396" w:rsidRDefault="00072396" w:rsidP="00072396">
            <w:pPr>
              <w:tabs>
                <w:tab w:val="right" w:pos="127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</w:p>
        </w:tc>
        <w:tc>
          <w:tcPr>
            <w:tcW w:w="180" w:type="dxa"/>
            <w:vAlign w:val="center"/>
          </w:tcPr>
          <w:p w14:paraId="6B268E8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4137FA0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1B800F4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697" w:type="dxa"/>
            <w:gridSpan w:val="3"/>
            <w:vAlign w:val="center"/>
            <w:hideMark/>
          </w:tcPr>
          <w:p w14:paraId="1AD7C34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6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พันบาท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</w:tr>
      <w:tr w:rsidR="00072396" w:rsidRPr="00072396" w14:paraId="36808352" w14:textId="77777777" w:rsidTr="00C95284">
        <w:trPr>
          <w:trHeight w:val="403"/>
          <w:tblHeader/>
        </w:trPr>
        <w:tc>
          <w:tcPr>
            <w:tcW w:w="3780" w:type="dxa"/>
            <w:vAlign w:val="center"/>
          </w:tcPr>
          <w:p w14:paraId="2A49D0BA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258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6CD928B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2651" w:type="dxa"/>
            <w:gridSpan w:val="3"/>
            <w:vAlign w:val="center"/>
            <w:hideMark/>
          </w:tcPr>
          <w:p w14:paraId="61FCCB3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142" w:type="dxa"/>
            <w:vAlign w:val="center"/>
          </w:tcPr>
          <w:p w14:paraId="3A0C5D2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697" w:type="dxa"/>
            <w:gridSpan w:val="3"/>
            <w:vAlign w:val="center"/>
            <w:hideMark/>
          </w:tcPr>
          <w:p w14:paraId="075DD9F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072396" w:rsidRPr="00072396" w14:paraId="40B3461F" w14:textId="77777777" w:rsidTr="00C95284">
        <w:trPr>
          <w:trHeight w:val="403"/>
          <w:tblHeader/>
        </w:trPr>
        <w:tc>
          <w:tcPr>
            <w:tcW w:w="3780" w:type="dxa"/>
            <w:vAlign w:val="center"/>
          </w:tcPr>
          <w:p w14:paraId="7B3AB468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1627EEE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049D70" w14:textId="2B33B9A1" w:rsidR="00072396" w:rsidRPr="00072396" w:rsidRDefault="007B3D57" w:rsidP="007B3D57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มิถุนายน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1887C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1E0967" w14:textId="77777777" w:rsidR="00072396" w:rsidRPr="00072396" w:rsidRDefault="00072396" w:rsidP="000C5F74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142" w:type="dxa"/>
            <w:vAlign w:val="center"/>
          </w:tcPr>
          <w:p w14:paraId="585B971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C07C63" w14:textId="0EAC2D86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="00553F5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="00553F57"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มิถุนายน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70C7C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AD8AD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072396" w:rsidRPr="00072396" w14:paraId="26C9D589" w14:textId="77777777" w:rsidTr="00C95284">
        <w:trPr>
          <w:trHeight w:val="403"/>
        </w:trPr>
        <w:tc>
          <w:tcPr>
            <w:tcW w:w="5130" w:type="dxa"/>
            <w:gridSpan w:val="3"/>
            <w:vAlign w:val="center"/>
            <w:hideMark/>
          </w:tcPr>
          <w:p w14:paraId="3895F724" w14:textId="37054F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ลูกหนี้การค้า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  <w:t xml:space="preserve"> -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กิจการที่เกี่ยวข้องกัน</w:t>
            </w: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="000A2DD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,11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80" w:type="dxa"/>
            <w:vAlign w:val="center"/>
          </w:tcPr>
          <w:p w14:paraId="6C36FEC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14D955A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70B7285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3D93F23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6FC0FD9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59CCF46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3EF54C0F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2811BDB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อายุหนี้คงค้างนับจากวันที่ถึงกำหนดชำระ</w:t>
            </w:r>
          </w:p>
        </w:tc>
        <w:tc>
          <w:tcPr>
            <w:tcW w:w="90" w:type="dxa"/>
            <w:vAlign w:val="center"/>
          </w:tcPr>
          <w:p w14:paraId="4BA8D4C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26F6A278" w14:textId="77777777" w:rsidR="00072396" w:rsidRPr="00072396" w:rsidRDefault="00072396" w:rsidP="0007239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5EC38B7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0ECA451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00C8B28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2E74FF7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5978603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7A0F7B2C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0A59A6ED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6373A5B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ค้างชำระ</w:t>
            </w:r>
          </w:p>
        </w:tc>
        <w:tc>
          <w:tcPr>
            <w:tcW w:w="90" w:type="dxa"/>
            <w:vAlign w:val="center"/>
          </w:tcPr>
          <w:p w14:paraId="66A8C47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73857CB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630E6BD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3B4D195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17D2C5F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0C01BC5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39A3627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4C05820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26AB6BF8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2C6592EA" w14:textId="77777777" w:rsidR="00072396" w:rsidRPr="00072396" w:rsidRDefault="00072396" w:rsidP="00072396">
            <w:pPr>
              <w:tabs>
                <w:tab w:val="left" w:pos="343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ไม่เกิน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 เดือน </w:t>
            </w:r>
          </w:p>
        </w:tc>
        <w:tc>
          <w:tcPr>
            <w:tcW w:w="90" w:type="dxa"/>
            <w:vAlign w:val="center"/>
          </w:tcPr>
          <w:p w14:paraId="4FC1D30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59CA94D4" w14:textId="4E05CE30" w:rsidR="00072396" w:rsidRPr="00072396" w:rsidRDefault="000E2A7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3D301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13,066</w:t>
            </w:r>
          </w:p>
        </w:tc>
        <w:tc>
          <w:tcPr>
            <w:tcW w:w="180" w:type="dxa"/>
            <w:vAlign w:val="center"/>
          </w:tcPr>
          <w:p w14:paraId="4BBC739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17AA4065" w14:textId="77777777" w:rsidR="00072396" w:rsidRPr="00072396" w:rsidRDefault="00072396" w:rsidP="002F1DB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2,421</w:t>
            </w:r>
          </w:p>
        </w:tc>
        <w:tc>
          <w:tcPr>
            <w:tcW w:w="142" w:type="dxa"/>
            <w:vAlign w:val="center"/>
          </w:tcPr>
          <w:p w14:paraId="7975177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  <w:hideMark/>
          </w:tcPr>
          <w:p w14:paraId="1C111F19" w14:textId="142F11DC" w:rsidR="00072396" w:rsidRPr="00072396" w:rsidRDefault="002F1DB5" w:rsidP="00EF271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2F1DB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10,531</w:t>
            </w:r>
          </w:p>
        </w:tc>
        <w:tc>
          <w:tcPr>
            <w:tcW w:w="162" w:type="dxa"/>
            <w:vAlign w:val="center"/>
          </w:tcPr>
          <w:p w14:paraId="57E2BBDA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304D75C2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5BBF95E1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1959D06E" w14:textId="77777777" w:rsidR="00072396" w:rsidRPr="00072396" w:rsidRDefault="00072396" w:rsidP="00072396">
            <w:pPr>
              <w:tabs>
                <w:tab w:val="left" w:pos="343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  <w:t xml:space="preserve">3 - 6 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259DBC7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2F530289" w14:textId="76797C94" w:rsidR="00072396" w:rsidRPr="00072396" w:rsidRDefault="009014D0" w:rsidP="009014D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-</w:t>
            </w:r>
          </w:p>
        </w:tc>
        <w:tc>
          <w:tcPr>
            <w:tcW w:w="180" w:type="dxa"/>
            <w:vAlign w:val="center"/>
          </w:tcPr>
          <w:p w14:paraId="1E95003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5534F0AD" w14:textId="77777777" w:rsidR="00072396" w:rsidRPr="00072396" w:rsidRDefault="00072396" w:rsidP="002F1DB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3,309</w:t>
            </w:r>
          </w:p>
        </w:tc>
        <w:tc>
          <w:tcPr>
            <w:tcW w:w="142" w:type="dxa"/>
            <w:vAlign w:val="center"/>
          </w:tcPr>
          <w:p w14:paraId="6B02026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  <w:hideMark/>
          </w:tcPr>
          <w:p w14:paraId="4721FB6F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7DB7B427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0B872C6A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1DD673AB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5FE5BB7E" w14:textId="77777777" w:rsidR="00072396" w:rsidRPr="00072396" w:rsidRDefault="00072396" w:rsidP="00072396">
            <w:pPr>
              <w:tabs>
                <w:tab w:val="left" w:pos="343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  <w:t xml:space="preserve">6 - 12 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0B56BA0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192C4012" w14:textId="71CA4AF0" w:rsidR="00072396" w:rsidRPr="00072396" w:rsidRDefault="009014D0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2,480</w:t>
            </w:r>
          </w:p>
        </w:tc>
        <w:tc>
          <w:tcPr>
            <w:tcW w:w="180" w:type="dxa"/>
            <w:vAlign w:val="center"/>
          </w:tcPr>
          <w:p w14:paraId="51A2A09F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66F8C26F" w14:textId="77777777" w:rsidR="00072396" w:rsidRPr="00072396" w:rsidRDefault="00072396" w:rsidP="002F1DB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5,386</w:t>
            </w:r>
          </w:p>
        </w:tc>
        <w:tc>
          <w:tcPr>
            <w:tcW w:w="142" w:type="dxa"/>
            <w:vAlign w:val="center"/>
          </w:tcPr>
          <w:p w14:paraId="704811E2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  <w:hideMark/>
          </w:tcPr>
          <w:p w14:paraId="17E30B15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7C2CE164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60CFC571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19412F78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47202503" w14:textId="77777777" w:rsidR="00072396" w:rsidRPr="00072396" w:rsidRDefault="00072396" w:rsidP="00072396">
            <w:pPr>
              <w:tabs>
                <w:tab w:val="left" w:pos="343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7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มากกว่า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12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 เดือน</w:t>
            </w:r>
          </w:p>
        </w:tc>
        <w:tc>
          <w:tcPr>
            <w:tcW w:w="90" w:type="dxa"/>
            <w:vAlign w:val="center"/>
          </w:tcPr>
          <w:p w14:paraId="3738BF4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0EE2CF" w14:textId="3970CA03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  <w:r w:rsidR="009014D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,912</w:t>
            </w:r>
          </w:p>
        </w:tc>
        <w:tc>
          <w:tcPr>
            <w:tcW w:w="180" w:type="dxa"/>
            <w:vAlign w:val="center"/>
          </w:tcPr>
          <w:p w14:paraId="311FD4C6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3284E6" w14:textId="77777777" w:rsidR="00072396" w:rsidRPr="00072396" w:rsidRDefault="00072396" w:rsidP="002F1DB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24,175</w:t>
            </w:r>
          </w:p>
        </w:tc>
        <w:tc>
          <w:tcPr>
            <w:tcW w:w="142" w:type="dxa"/>
            <w:vAlign w:val="center"/>
          </w:tcPr>
          <w:p w14:paraId="062144A6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hanging="77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5346A8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26CA7745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4E5C8C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1B0672D8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74C6C27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16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  <w:vAlign w:val="center"/>
          </w:tcPr>
          <w:p w14:paraId="081E5D9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F8488A" w14:textId="07BDE002" w:rsidR="00072396" w:rsidRPr="00072396" w:rsidRDefault="000E2A7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EF7CF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18,458</w:t>
            </w:r>
          </w:p>
        </w:tc>
        <w:tc>
          <w:tcPr>
            <w:tcW w:w="180" w:type="dxa"/>
            <w:vAlign w:val="center"/>
          </w:tcPr>
          <w:p w14:paraId="430386D6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589C20" w14:textId="77777777" w:rsidR="00072396" w:rsidRPr="00072396" w:rsidRDefault="00072396" w:rsidP="002F1DB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35,291</w:t>
            </w:r>
          </w:p>
        </w:tc>
        <w:tc>
          <w:tcPr>
            <w:tcW w:w="142" w:type="dxa"/>
            <w:vAlign w:val="center"/>
          </w:tcPr>
          <w:p w14:paraId="576A766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4D3425" w14:textId="259F5724" w:rsidR="00072396" w:rsidRPr="00072396" w:rsidRDefault="002F1DB5" w:rsidP="00EF271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EF271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10,531</w:t>
            </w:r>
          </w:p>
        </w:tc>
        <w:tc>
          <w:tcPr>
            <w:tcW w:w="162" w:type="dxa"/>
            <w:vAlign w:val="center"/>
          </w:tcPr>
          <w:p w14:paraId="6ED64A67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F13EE4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0BFE3C3A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61707CE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ค่าเผื่อผลขาดทุนด้านเครดิตที่คาดว่า</w:t>
            </w:r>
          </w:p>
        </w:tc>
        <w:tc>
          <w:tcPr>
            <w:tcW w:w="90" w:type="dxa"/>
            <w:vAlign w:val="center"/>
          </w:tcPr>
          <w:p w14:paraId="337522E8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2FC8E876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498AC9F6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6C72CD1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0B31D1D5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14B84F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1938AE22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2E7CFCE2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4E24EA91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3359338B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433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จะเกิดขึ้น</w:t>
            </w:r>
          </w:p>
        </w:tc>
        <w:tc>
          <w:tcPr>
            <w:tcW w:w="90" w:type="dxa"/>
            <w:vAlign w:val="center"/>
          </w:tcPr>
          <w:p w14:paraId="001B375D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27926C" w14:textId="0B7E279D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="00163DEA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2,079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80" w:type="dxa"/>
            <w:vAlign w:val="center"/>
          </w:tcPr>
          <w:p w14:paraId="1C29167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4EFA23" w14:textId="77777777" w:rsidR="00072396" w:rsidRPr="00072396" w:rsidRDefault="00072396" w:rsidP="002F1DB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5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(12,603)</w:t>
            </w:r>
          </w:p>
        </w:tc>
        <w:tc>
          <w:tcPr>
            <w:tcW w:w="142" w:type="dxa"/>
            <w:vAlign w:val="center"/>
          </w:tcPr>
          <w:p w14:paraId="43DF120B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C3F740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7BF1487C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6AF03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47174D31" w14:textId="77777777" w:rsidTr="00C95284">
        <w:trPr>
          <w:trHeight w:val="403"/>
        </w:trPr>
        <w:tc>
          <w:tcPr>
            <w:tcW w:w="3870" w:type="dxa"/>
            <w:gridSpan w:val="2"/>
            <w:vAlign w:val="center"/>
            <w:hideMark/>
          </w:tcPr>
          <w:p w14:paraId="7947ACD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200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รวมลูกหนี้การค้า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-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กิจการที่เกี่ยวข้องกัน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-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BEB116" w14:textId="415A7032" w:rsidR="00072396" w:rsidRPr="00072396" w:rsidRDefault="00BB2435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BB2435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16,379</w:t>
            </w:r>
          </w:p>
        </w:tc>
        <w:tc>
          <w:tcPr>
            <w:tcW w:w="180" w:type="dxa"/>
            <w:vAlign w:val="center"/>
          </w:tcPr>
          <w:p w14:paraId="279C71EF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BA89A" w14:textId="77777777" w:rsidR="00072396" w:rsidRPr="00072396" w:rsidRDefault="00072396" w:rsidP="002F1DB5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22,688</w:t>
            </w:r>
          </w:p>
        </w:tc>
        <w:tc>
          <w:tcPr>
            <w:tcW w:w="142" w:type="dxa"/>
            <w:vAlign w:val="center"/>
          </w:tcPr>
          <w:p w14:paraId="1B10006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ED1F54" w14:textId="31D7CEEB" w:rsidR="00072396" w:rsidRPr="00072396" w:rsidRDefault="002F1DB5" w:rsidP="00EF2710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2F1DB5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10,531</w:t>
            </w:r>
          </w:p>
        </w:tc>
        <w:tc>
          <w:tcPr>
            <w:tcW w:w="162" w:type="dxa"/>
            <w:vAlign w:val="center"/>
          </w:tcPr>
          <w:p w14:paraId="56D7A92A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818D52" w14:textId="77777777" w:rsidR="00072396" w:rsidRPr="00072396" w:rsidRDefault="00072396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C5F74" w:rsidRPr="00072396" w14:paraId="7D54B826" w14:textId="77777777" w:rsidTr="00B856F8">
        <w:trPr>
          <w:trHeight w:hRule="exact" w:val="121"/>
        </w:trPr>
        <w:tc>
          <w:tcPr>
            <w:tcW w:w="3870" w:type="dxa"/>
            <w:gridSpan w:val="2"/>
            <w:vAlign w:val="center"/>
          </w:tcPr>
          <w:p w14:paraId="6A65F51B" w14:textId="77777777" w:rsidR="000C5F74" w:rsidRPr="00A22222" w:rsidRDefault="000C5F74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200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7902D2" w14:textId="77777777" w:rsidR="000C5F74" w:rsidRPr="00072396" w:rsidRDefault="000C5F74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116E0F5A" w14:textId="77777777" w:rsidR="000C5F74" w:rsidRPr="00072396" w:rsidRDefault="000C5F74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4FBA19" w14:textId="77777777" w:rsidR="000C5F74" w:rsidRPr="00072396" w:rsidRDefault="000C5F74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7BA33914" w14:textId="77777777" w:rsidR="000C5F74" w:rsidRPr="00072396" w:rsidRDefault="000C5F74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D1B8F7" w14:textId="77777777" w:rsidR="000C5F74" w:rsidRPr="00072396" w:rsidRDefault="000C5F74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6BB1A994" w14:textId="77777777" w:rsidR="000C5F74" w:rsidRPr="00072396" w:rsidRDefault="000C5F74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C38868" w14:textId="77777777" w:rsidR="000C5F74" w:rsidRPr="00072396" w:rsidRDefault="000C5F74" w:rsidP="00072396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3394FD11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63F938C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ลูกหนี้การค้า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  <w:t xml:space="preserve"> -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6B04EEC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374A48F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37DE674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vAlign w:val="center"/>
          </w:tcPr>
          <w:p w14:paraId="6A2CDB1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55DD17E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1DEBEFD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7F5DA20F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461F232B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05DAB3E0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75BD43D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อายุหนี้คงค้างนับจากวันที่ถึงกำหนดชำระ</w:t>
            </w:r>
          </w:p>
        </w:tc>
        <w:tc>
          <w:tcPr>
            <w:tcW w:w="90" w:type="dxa"/>
            <w:vAlign w:val="center"/>
          </w:tcPr>
          <w:p w14:paraId="78E0D16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63CDE96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6D7F186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3FD85CBF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6A6AD4B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F705032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32C15978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3E92192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7F59056A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3233444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ค้างชำระ</w:t>
            </w:r>
          </w:p>
        </w:tc>
        <w:tc>
          <w:tcPr>
            <w:tcW w:w="90" w:type="dxa"/>
            <w:vAlign w:val="center"/>
          </w:tcPr>
          <w:p w14:paraId="73CF68E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76F9461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5402626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7A84F97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5A63C025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3FCF2AF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09B0830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539E6A18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4B0FB993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1531A687" w14:textId="77777777" w:rsidR="00072396" w:rsidRPr="00072396" w:rsidRDefault="00072396" w:rsidP="00072396">
            <w:pPr>
              <w:tabs>
                <w:tab w:val="left" w:pos="351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ไม่เกิน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 เดือน </w:t>
            </w:r>
          </w:p>
        </w:tc>
        <w:tc>
          <w:tcPr>
            <w:tcW w:w="90" w:type="dxa"/>
            <w:vAlign w:val="center"/>
          </w:tcPr>
          <w:p w14:paraId="2CCE35A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7DEC17E2" w14:textId="25168F00" w:rsidR="00072396" w:rsidRPr="00072396" w:rsidRDefault="0041537D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E37ADA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30,489</w:t>
            </w:r>
          </w:p>
        </w:tc>
        <w:tc>
          <w:tcPr>
            <w:tcW w:w="180" w:type="dxa"/>
            <w:vAlign w:val="center"/>
          </w:tcPr>
          <w:p w14:paraId="655D345B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43AE7F9E" w14:textId="4C20DF41" w:rsidR="00072396" w:rsidRPr="00072396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5,813</w:t>
            </w:r>
          </w:p>
        </w:tc>
        <w:tc>
          <w:tcPr>
            <w:tcW w:w="142" w:type="dxa"/>
            <w:vAlign w:val="center"/>
          </w:tcPr>
          <w:p w14:paraId="1862B435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  <w:hideMark/>
          </w:tcPr>
          <w:p w14:paraId="1DA806A2" w14:textId="390F5BBA" w:rsidR="00072396" w:rsidRPr="00072396" w:rsidRDefault="0041537D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650182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28,226</w:t>
            </w:r>
          </w:p>
        </w:tc>
        <w:tc>
          <w:tcPr>
            <w:tcW w:w="162" w:type="dxa"/>
            <w:vAlign w:val="center"/>
          </w:tcPr>
          <w:p w14:paraId="5213433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4806E1C2" w14:textId="0A5C4FAF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3,622</w:t>
            </w:r>
          </w:p>
        </w:tc>
      </w:tr>
      <w:tr w:rsidR="00072396" w:rsidRPr="00072396" w14:paraId="2D661265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354F1E09" w14:textId="77777777" w:rsidR="00072396" w:rsidRPr="00072396" w:rsidRDefault="00072396" w:rsidP="00072396">
            <w:pPr>
              <w:tabs>
                <w:tab w:val="left" w:pos="351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  <w:t xml:space="preserve">3 - 6 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37400CBF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2F35CE2F" w14:textId="7BE58518" w:rsidR="00072396" w:rsidRPr="00072396" w:rsidRDefault="00DC06BD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2,174</w:t>
            </w:r>
          </w:p>
        </w:tc>
        <w:tc>
          <w:tcPr>
            <w:tcW w:w="180" w:type="dxa"/>
            <w:vAlign w:val="center"/>
          </w:tcPr>
          <w:p w14:paraId="3E33AFE6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5FEFE7B0" w14:textId="5C2254FF" w:rsidR="00072396" w:rsidRPr="00072396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5,858</w:t>
            </w:r>
          </w:p>
        </w:tc>
        <w:tc>
          <w:tcPr>
            <w:tcW w:w="142" w:type="dxa"/>
            <w:vAlign w:val="center"/>
          </w:tcPr>
          <w:p w14:paraId="119842A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  <w:hideMark/>
          </w:tcPr>
          <w:p w14:paraId="1942A45E" w14:textId="6F765649" w:rsidR="00072396" w:rsidRPr="00072396" w:rsidRDefault="00634CCA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1,228</w:t>
            </w:r>
          </w:p>
        </w:tc>
        <w:tc>
          <w:tcPr>
            <w:tcW w:w="162" w:type="dxa"/>
            <w:vAlign w:val="center"/>
          </w:tcPr>
          <w:p w14:paraId="2CA8627F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52D76C64" w14:textId="0BF0A03C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2,120</w:t>
            </w:r>
          </w:p>
        </w:tc>
      </w:tr>
      <w:tr w:rsidR="00072396" w:rsidRPr="00072396" w14:paraId="7246C0C8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3FDC6CE8" w14:textId="77777777" w:rsidR="00072396" w:rsidRPr="00072396" w:rsidRDefault="00072396" w:rsidP="00072396">
            <w:pPr>
              <w:tabs>
                <w:tab w:val="left" w:pos="351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  <w:t xml:space="preserve">6 - 12 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064ACD5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7EB31F0B" w14:textId="12E43E3B" w:rsidR="00072396" w:rsidRPr="00072396" w:rsidRDefault="00A54DA9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6,684</w:t>
            </w:r>
          </w:p>
        </w:tc>
        <w:tc>
          <w:tcPr>
            <w:tcW w:w="180" w:type="dxa"/>
            <w:vAlign w:val="center"/>
          </w:tcPr>
          <w:p w14:paraId="38BAF6E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779F23AE" w14:textId="3E7960CF" w:rsidR="00072396" w:rsidRPr="00072396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4,804</w:t>
            </w:r>
          </w:p>
        </w:tc>
        <w:tc>
          <w:tcPr>
            <w:tcW w:w="142" w:type="dxa"/>
            <w:vAlign w:val="center"/>
          </w:tcPr>
          <w:p w14:paraId="2F28BEA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  <w:hideMark/>
          </w:tcPr>
          <w:p w14:paraId="4926CAA2" w14:textId="42FA7A33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</w:t>
            </w:r>
            <w:r w:rsidR="00634CCA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169</w:t>
            </w:r>
          </w:p>
        </w:tc>
        <w:tc>
          <w:tcPr>
            <w:tcW w:w="162" w:type="dxa"/>
            <w:vAlign w:val="center"/>
          </w:tcPr>
          <w:p w14:paraId="70388B0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4439A39E" w14:textId="01E5FB64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2,142</w:t>
            </w:r>
          </w:p>
        </w:tc>
      </w:tr>
      <w:tr w:rsidR="00072396" w:rsidRPr="00072396" w14:paraId="6EAB4DF8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1F5EB770" w14:textId="77777777" w:rsidR="00072396" w:rsidRPr="00072396" w:rsidRDefault="00072396" w:rsidP="00072396">
            <w:pPr>
              <w:tabs>
                <w:tab w:val="left" w:pos="351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ab/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>มากกว่า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 12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 เดือน</w:t>
            </w:r>
          </w:p>
        </w:tc>
        <w:tc>
          <w:tcPr>
            <w:tcW w:w="90" w:type="dxa"/>
            <w:vAlign w:val="center"/>
          </w:tcPr>
          <w:p w14:paraId="0FB0040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9841AF" w14:textId="1A6095AE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="000B556E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5,</w:t>
            </w:r>
            <w:r w:rsidR="00051CEC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755</w:t>
            </w:r>
          </w:p>
        </w:tc>
        <w:tc>
          <w:tcPr>
            <w:tcW w:w="180" w:type="dxa"/>
            <w:vAlign w:val="center"/>
          </w:tcPr>
          <w:p w14:paraId="621CC40B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99C260" w14:textId="6B347D0D" w:rsidR="00072396" w:rsidRPr="00072396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14,328</w:t>
            </w:r>
          </w:p>
        </w:tc>
        <w:tc>
          <w:tcPr>
            <w:tcW w:w="142" w:type="dxa"/>
            <w:vAlign w:val="center"/>
          </w:tcPr>
          <w:p w14:paraId="19C2915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4DFCAF" w14:textId="55C1B396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6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42E3B61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CE6FFF" w14:textId="1B07E202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</w:p>
        </w:tc>
      </w:tr>
      <w:tr w:rsidR="00072396" w:rsidRPr="00072396" w14:paraId="5C9802E9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3CDB161C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  <w:vAlign w:val="center"/>
          </w:tcPr>
          <w:p w14:paraId="3BEC031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4072A8" w14:textId="06763E75" w:rsidR="00072396" w:rsidRPr="00072396" w:rsidRDefault="0041537D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694DB8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55,102</w:t>
            </w:r>
          </w:p>
        </w:tc>
        <w:tc>
          <w:tcPr>
            <w:tcW w:w="180" w:type="dxa"/>
            <w:vAlign w:val="center"/>
          </w:tcPr>
          <w:p w14:paraId="0B7B924B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A7F302" w14:textId="11A69634" w:rsidR="00072396" w:rsidRPr="00C95284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95284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30,803</w:t>
            </w:r>
          </w:p>
        </w:tc>
        <w:tc>
          <w:tcPr>
            <w:tcW w:w="142" w:type="dxa"/>
            <w:vAlign w:val="center"/>
          </w:tcPr>
          <w:p w14:paraId="2C224A3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856264" w14:textId="422318C8" w:rsidR="00072396" w:rsidRPr="00072396" w:rsidRDefault="0041537D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C2069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31,623</w:t>
            </w:r>
          </w:p>
        </w:tc>
        <w:tc>
          <w:tcPr>
            <w:tcW w:w="162" w:type="dxa"/>
            <w:vAlign w:val="center"/>
          </w:tcPr>
          <w:p w14:paraId="2A1C6455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41C7BB" w14:textId="152E0425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7,885</w:t>
            </w:r>
          </w:p>
        </w:tc>
      </w:tr>
      <w:tr w:rsidR="00072396" w:rsidRPr="00072396" w14:paraId="4DC37F85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4EB4846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519" w:right="-45" w:hanging="348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ค่าเผื่อผลขาดทุนด้านเครดิตที่คาดว่า </w:t>
            </w:r>
          </w:p>
        </w:tc>
        <w:tc>
          <w:tcPr>
            <w:tcW w:w="90" w:type="dxa"/>
            <w:vAlign w:val="center"/>
          </w:tcPr>
          <w:p w14:paraId="7E48428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352C159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7745540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39B5EC15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132EC390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04112E4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222A024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40A67AD8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318C3443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5FFFDCFE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441" w:right="-45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จะเกิดขึ้น</w:t>
            </w:r>
          </w:p>
        </w:tc>
        <w:tc>
          <w:tcPr>
            <w:tcW w:w="90" w:type="dxa"/>
            <w:vAlign w:val="center"/>
          </w:tcPr>
          <w:p w14:paraId="75CDE7A5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3C89F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(12,526)</w:t>
            </w:r>
          </w:p>
        </w:tc>
        <w:tc>
          <w:tcPr>
            <w:tcW w:w="180" w:type="dxa"/>
            <w:vAlign w:val="center"/>
          </w:tcPr>
          <w:p w14:paraId="6884DD0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2161B0" w14:textId="77777777" w:rsidR="00072396" w:rsidRPr="00072396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(12,526)</w:t>
            </w:r>
          </w:p>
        </w:tc>
        <w:tc>
          <w:tcPr>
            <w:tcW w:w="142" w:type="dxa"/>
            <w:vAlign w:val="center"/>
          </w:tcPr>
          <w:p w14:paraId="37AD839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9E0BD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6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4839756C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5A982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6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471FA310" w14:textId="77777777" w:rsidTr="00C95284">
        <w:trPr>
          <w:trHeight w:val="403"/>
        </w:trPr>
        <w:tc>
          <w:tcPr>
            <w:tcW w:w="3870" w:type="dxa"/>
            <w:gridSpan w:val="2"/>
            <w:vAlign w:val="center"/>
            <w:hideMark/>
          </w:tcPr>
          <w:p w14:paraId="6ABDC03C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 w:firstLine="193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รวมลูกหนี้การค้า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กิจการที่ไม่เกี่ยวข้องกัน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84AC18" w14:textId="13A9A482" w:rsidR="00072396" w:rsidRPr="00A22222" w:rsidRDefault="003718C5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42,576</w:t>
            </w:r>
          </w:p>
        </w:tc>
        <w:tc>
          <w:tcPr>
            <w:tcW w:w="180" w:type="dxa"/>
            <w:vAlign w:val="center"/>
          </w:tcPr>
          <w:p w14:paraId="58CAD69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96DF01" w14:textId="77777777" w:rsidR="00072396" w:rsidRPr="00072396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18,277</w:t>
            </w:r>
          </w:p>
        </w:tc>
        <w:tc>
          <w:tcPr>
            <w:tcW w:w="142" w:type="dxa"/>
            <w:vAlign w:val="center"/>
          </w:tcPr>
          <w:p w14:paraId="4EF6112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FC5B95" w14:textId="7B50F193" w:rsidR="00072396" w:rsidRPr="00072396" w:rsidRDefault="00B90690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31,623</w:t>
            </w:r>
          </w:p>
        </w:tc>
        <w:tc>
          <w:tcPr>
            <w:tcW w:w="162" w:type="dxa"/>
            <w:vAlign w:val="center"/>
          </w:tcPr>
          <w:p w14:paraId="7C52443C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109B38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7,885</w:t>
            </w:r>
          </w:p>
        </w:tc>
      </w:tr>
      <w:tr w:rsidR="00072396" w:rsidRPr="00072396" w14:paraId="158F5EAA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23BF700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รวมลูกหนี้การค้า - สุทธิ</w:t>
            </w:r>
          </w:p>
        </w:tc>
        <w:tc>
          <w:tcPr>
            <w:tcW w:w="90" w:type="dxa"/>
            <w:vAlign w:val="center"/>
          </w:tcPr>
          <w:p w14:paraId="023AC1B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269A9E" w14:textId="45C2CEE8" w:rsidR="00072396" w:rsidRPr="00072396" w:rsidRDefault="00512D4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58,955</w:t>
            </w:r>
          </w:p>
        </w:tc>
        <w:tc>
          <w:tcPr>
            <w:tcW w:w="180" w:type="dxa"/>
            <w:vAlign w:val="center"/>
          </w:tcPr>
          <w:p w14:paraId="1B067306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776C91" w14:textId="77777777" w:rsidR="00072396" w:rsidRPr="00072396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40,965</w:t>
            </w:r>
          </w:p>
        </w:tc>
        <w:tc>
          <w:tcPr>
            <w:tcW w:w="142" w:type="dxa"/>
            <w:vAlign w:val="center"/>
          </w:tcPr>
          <w:p w14:paraId="3D8CEA2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FF3D65" w14:textId="13D4371F" w:rsidR="00072396" w:rsidRPr="00072396" w:rsidRDefault="00152F64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152F64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42,</w:t>
            </w:r>
            <w:r w:rsidR="0041537D" w:rsidRPr="00152F64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  <w:r w:rsidR="00B9069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</w:t>
            </w:r>
            <w:r w:rsidR="009D1E49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62" w:type="dxa"/>
            <w:vAlign w:val="center"/>
          </w:tcPr>
          <w:p w14:paraId="17E32F2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93938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7,885</w:t>
            </w:r>
          </w:p>
        </w:tc>
      </w:tr>
      <w:tr w:rsidR="00072396" w:rsidRPr="00072396" w14:paraId="4F92F8C4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382F5136" w14:textId="77777777" w:rsidR="00072396" w:rsidRPr="00072396" w:rsidRDefault="00072396" w:rsidP="00072396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7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  <w:t>ลูกหนี้หมุนเวียนอื่น</w:t>
            </w:r>
          </w:p>
        </w:tc>
        <w:tc>
          <w:tcPr>
            <w:tcW w:w="90" w:type="dxa"/>
            <w:vAlign w:val="center"/>
          </w:tcPr>
          <w:p w14:paraId="0A4B6577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0980442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18C2347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6D62FBC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0962505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1BB02ED6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5101817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41CF7A48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023F1AA8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545E6486" w14:textId="6FC7C8E6" w:rsidR="00072396" w:rsidRPr="00072396" w:rsidRDefault="00072396" w:rsidP="00072396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7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เงินทดรองจ่ายกรรมการ (หมายเหตุ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3, 1</w:t>
            </w:r>
            <w:r w:rsidR="0096027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  <w:vAlign w:val="center"/>
          </w:tcPr>
          <w:p w14:paraId="4443430B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636FD915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80" w:type="dxa"/>
            <w:vAlign w:val="center"/>
          </w:tcPr>
          <w:p w14:paraId="54E7DD8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5E2AA19E" w14:textId="77777777" w:rsidR="00072396" w:rsidRPr="00072396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29,200</w:t>
            </w:r>
          </w:p>
        </w:tc>
        <w:tc>
          <w:tcPr>
            <w:tcW w:w="142" w:type="dxa"/>
            <w:vAlign w:val="center"/>
          </w:tcPr>
          <w:p w14:paraId="248703D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  <w:hideMark/>
          </w:tcPr>
          <w:p w14:paraId="6AAC0A7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651AD85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51E967C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29,200</w:t>
            </w:r>
          </w:p>
        </w:tc>
      </w:tr>
      <w:tr w:rsidR="00072396" w:rsidRPr="00072396" w14:paraId="3449075F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49EE5EF2" w14:textId="77777777" w:rsidR="00072396" w:rsidRPr="00072396" w:rsidRDefault="00072396" w:rsidP="00072396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7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ดอกเบี้ยค้างรับจากกิจการที่เกี่ยวข้องกัน </w:t>
            </w:r>
          </w:p>
        </w:tc>
        <w:tc>
          <w:tcPr>
            <w:tcW w:w="90" w:type="dxa"/>
            <w:vAlign w:val="center"/>
          </w:tcPr>
          <w:p w14:paraId="58BD416E" w14:textId="77777777" w:rsidR="00072396" w:rsidRPr="00A22222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6F840FCB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385EE21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2B149C98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50C83FF2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2D4A00C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0B0BBDC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5C7CA168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6F49BE16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70AC9343" w14:textId="77777777" w:rsidR="00072396" w:rsidRPr="00072396" w:rsidRDefault="00072396" w:rsidP="00072396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7" w:firstLine="44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3)</w:t>
            </w:r>
          </w:p>
        </w:tc>
        <w:tc>
          <w:tcPr>
            <w:tcW w:w="90" w:type="dxa"/>
            <w:vAlign w:val="center"/>
          </w:tcPr>
          <w:p w14:paraId="279A63AF" w14:textId="77777777" w:rsidR="00072396" w:rsidRPr="00A22222" w:rsidRDefault="00072396" w:rsidP="00072396">
            <w:pPr>
              <w:tabs>
                <w:tab w:val="decimal" w:pos="974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68EEEB3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7,181</w:t>
            </w:r>
          </w:p>
        </w:tc>
        <w:tc>
          <w:tcPr>
            <w:tcW w:w="180" w:type="dxa"/>
            <w:vAlign w:val="center"/>
          </w:tcPr>
          <w:p w14:paraId="30C38BFB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58DDE995" w14:textId="77777777" w:rsidR="00072396" w:rsidRPr="00072396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7,181</w:t>
            </w:r>
          </w:p>
        </w:tc>
        <w:tc>
          <w:tcPr>
            <w:tcW w:w="142" w:type="dxa"/>
            <w:vAlign w:val="center"/>
          </w:tcPr>
          <w:p w14:paraId="5456EB52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  <w:hideMark/>
          </w:tcPr>
          <w:p w14:paraId="258E7BB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662DB80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02FAEC5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2C76FAFD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7B0E553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รายได้ค้างรับ - กิจการที่เกี่ยวข้องกัน </w:t>
            </w:r>
          </w:p>
        </w:tc>
        <w:tc>
          <w:tcPr>
            <w:tcW w:w="90" w:type="dxa"/>
            <w:vAlign w:val="center"/>
          </w:tcPr>
          <w:p w14:paraId="6FE72BAA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12830422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47424B1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5546A64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126639E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76C9192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1BD6E82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1E93F05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7AABE057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6B87922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44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3)</w:t>
            </w:r>
          </w:p>
        </w:tc>
        <w:tc>
          <w:tcPr>
            <w:tcW w:w="90" w:type="dxa"/>
            <w:vAlign w:val="center"/>
          </w:tcPr>
          <w:p w14:paraId="4AFEBEA1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29E40606" w14:textId="36330E6C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  <w:r w:rsidR="007E672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76</w:t>
            </w:r>
          </w:p>
        </w:tc>
        <w:tc>
          <w:tcPr>
            <w:tcW w:w="180" w:type="dxa"/>
            <w:vAlign w:val="center"/>
          </w:tcPr>
          <w:p w14:paraId="2BC7DE5C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2DAA4285" w14:textId="77777777" w:rsidR="00072396" w:rsidRPr="00072396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265</w:t>
            </w:r>
          </w:p>
        </w:tc>
        <w:tc>
          <w:tcPr>
            <w:tcW w:w="142" w:type="dxa"/>
            <w:vAlign w:val="center"/>
          </w:tcPr>
          <w:p w14:paraId="77C6ACA6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  <w:hideMark/>
          </w:tcPr>
          <w:p w14:paraId="1BDA4F52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2121CFB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292B3C0F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43410194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582A7C5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08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lastRenderedPageBreak/>
              <w:t>รายได้ค้างรับ - 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70F01CD2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468E859F" w14:textId="07E7DE43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  <w:r w:rsidR="00445C8C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80" w:type="dxa"/>
            <w:vAlign w:val="center"/>
          </w:tcPr>
          <w:p w14:paraId="64A8FCC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41F72EB9" w14:textId="77777777" w:rsidR="00072396" w:rsidRPr="00072396" w:rsidRDefault="00072396" w:rsidP="00C95284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5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369</w:t>
            </w:r>
          </w:p>
        </w:tc>
        <w:tc>
          <w:tcPr>
            <w:tcW w:w="142" w:type="dxa"/>
            <w:vAlign w:val="center"/>
          </w:tcPr>
          <w:p w14:paraId="42C8386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  <w:hideMark/>
          </w:tcPr>
          <w:p w14:paraId="1628FFBF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62" w:type="dxa"/>
            <w:vAlign w:val="center"/>
          </w:tcPr>
          <w:p w14:paraId="3DE7EF92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05DE7BD3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17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1C972D0F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2FE65FE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ลูกหนี้หมุนเวียนอื่น - กิจการที่เกี่ยวข้องกัน </w:t>
            </w:r>
          </w:p>
        </w:tc>
        <w:tc>
          <w:tcPr>
            <w:tcW w:w="90" w:type="dxa"/>
            <w:vAlign w:val="center"/>
          </w:tcPr>
          <w:p w14:paraId="33F94821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7D50EA75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243F8DDB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3531CE12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52BB5544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77C2EB8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0BD3052C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397A1C2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2E796A52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6EA85BF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 w:firstLine="44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3)</w:t>
            </w:r>
          </w:p>
        </w:tc>
        <w:tc>
          <w:tcPr>
            <w:tcW w:w="90" w:type="dxa"/>
            <w:vAlign w:val="center"/>
          </w:tcPr>
          <w:p w14:paraId="4BDCB918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6DB5A78E" w14:textId="00CAD216" w:rsidR="00072396" w:rsidRPr="00072396" w:rsidRDefault="00C70461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C7046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75,</w:t>
            </w:r>
            <w:r w:rsidR="001A782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268</w:t>
            </w:r>
          </w:p>
        </w:tc>
        <w:tc>
          <w:tcPr>
            <w:tcW w:w="180" w:type="dxa"/>
            <w:vAlign w:val="center"/>
          </w:tcPr>
          <w:p w14:paraId="6CE9EA9E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vAlign w:val="center"/>
            <w:hideMark/>
          </w:tcPr>
          <w:p w14:paraId="64DAAF4D" w14:textId="3EF10A70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68,585</w:t>
            </w:r>
          </w:p>
        </w:tc>
        <w:tc>
          <w:tcPr>
            <w:tcW w:w="142" w:type="dxa"/>
            <w:vAlign w:val="center"/>
          </w:tcPr>
          <w:p w14:paraId="3483F936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vAlign w:val="center"/>
            <w:hideMark/>
          </w:tcPr>
          <w:p w14:paraId="45FC5719" w14:textId="1B5C7188" w:rsidR="00072396" w:rsidRPr="00072396" w:rsidRDefault="009D1E49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40</w:t>
            </w:r>
            <w:r w:rsidR="000D5573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,302</w:t>
            </w:r>
          </w:p>
        </w:tc>
        <w:tc>
          <w:tcPr>
            <w:tcW w:w="162" w:type="dxa"/>
            <w:vAlign w:val="center"/>
          </w:tcPr>
          <w:p w14:paraId="7CA622AF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  <w:hideMark/>
          </w:tcPr>
          <w:p w14:paraId="0C8D9428" w14:textId="2A78FE1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37,592</w:t>
            </w:r>
          </w:p>
        </w:tc>
      </w:tr>
      <w:tr w:rsidR="00072396" w:rsidRPr="00072396" w14:paraId="7E0D4FED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02F09094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 w:firstLine="17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61E72780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E33A02" w14:textId="4A9636EA" w:rsidR="00072396" w:rsidRPr="00072396" w:rsidRDefault="00E430BB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21,</w:t>
            </w:r>
            <w:r w:rsidR="00F3122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620</w:t>
            </w:r>
          </w:p>
        </w:tc>
        <w:tc>
          <w:tcPr>
            <w:tcW w:w="180" w:type="dxa"/>
            <w:vAlign w:val="center"/>
          </w:tcPr>
          <w:p w14:paraId="57354DC5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F55FE6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57,164</w:t>
            </w:r>
          </w:p>
        </w:tc>
        <w:tc>
          <w:tcPr>
            <w:tcW w:w="142" w:type="dxa"/>
            <w:vAlign w:val="center"/>
          </w:tcPr>
          <w:p w14:paraId="0A6CD286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D51B9A" w14:textId="791ED553" w:rsidR="00072396" w:rsidRPr="00072396" w:rsidRDefault="000D5573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21,53</w:t>
            </w:r>
            <w:r w:rsidR="0083203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62" w:type="dxa"/>
            <w:vAlign w:val="center"/>
          </w:tcPr>
          <w:p w14:paraId="099089E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077482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57,402</w:t>
            </w:r>
          </w:p>
        </w:tc>
      </w:tr>
      <w:tr w:rsidR="00072396" w:rsidRPr="00072396" w14:paraId="543A9DC1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5FC039D9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</w:t>
            </w:r>
          </w:p>
        </w:tc>
        <w:tc>
          <w:tcPr>
            <w:tcW w:w="90" w:type="dxa"/>
            <w:vAlign w:val="center"/>
          </w:tcPr>
          <w:p w14:paraId="6C781252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63C17C" w14:textId="487B76B8" w:rsidR="00072396" w:rsidRPr="00072396" w:rsidRDefault="000B59A8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B59A8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104,</w:t>
            </w:r>
            <w:r w:rsidR="005409C8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55</w:t>
            </w:r>
            <w:r w:rsidR="00F3122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180" w:type="dxa"/>
            <w:vAlign w:val="center"/>
          </w:tcPr>
          <w:p w14:paraId="6F0288E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4A5A4F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162,764</w:t>
            </w:r>
          </w:p>
        </w:tc>
        <w:tc>
          <w:tcPr>
            <w:tcW w:w="142" w:type="dxa"/>
            <w:vAlign w:val="center"/>
          </w:tcPr>
          <w:p w14:paraId="72776DA0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B586AA" w14:textId="02BBD2CF" w:rsidR="00072396" w:rsidRPr="00072396" w:rsidRDefault="000D5573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61,</w:t>
            </w:r>
            <w:r w:rsidR="003D1043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83</w:t>
            </w:r>
            <w:r w:rsidR="00832039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162" w:type="dxa"/>
            <w:vAlign w:val="center"/>
          </w:tcPr>
          <w:p w14:paraId="50FC053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60160B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124,194</w:t>
            </w:r>
          </w:p>
        </w:tc>
      </w:tr>
      <w:tr w:rsidR="00072396" w:rsidRPr="00072396" w14:paraId="6CB75C97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67C2D56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519" w:right="-45" w:hanging="348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หัก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ค่าเผื่อผลขาดทุนด้านเครดิตที่คาดว่า </w:t>
            </w:r>
          </w:p>
        </w:tc>
        <w:tc>
          <w:tcPr>
            <w:tcW w:w="90" w:type="dxa"/>
            <w:vAlign w:val="center"/>
          </w:tcPr>
          <w:p w14:paraId="38816D31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5846C10C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0" w:type="dxa"/>
            <w:vAlign w:val="center"/>
          </w:tcPr>
          <w:p w14:paraId="2D68D7CE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11" w:type="dxa"/>
            <w:vAlign w:val="center"/>
          </w:tcPr>
          <w:p w14:paraId="2A2BC9A3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2" w:type="dxa"/>
            <w:vAlign w:val="center"/>
          </w:tcPr>
          <w:p w14:paraId="6CE336D9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75" w:type="dxa"/>
            <w:vAlign w:val="center"/>
          </w:tcPr>
          <w:p w14:paraId="63BC0B5B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" w:type="dxa"/>
            <w:vAlign w:val="center"/>
          </w:tcPr>
          <w:p w14:paraId="400C8AE2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vAlign w:val="center"/>
          </w:tcPr>
          <w:p w14:paraId="3C38DE5D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37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072396" w:rsidRPr="00072396" w14:paraId="4D842AC0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5167FFA5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441" w:right="-45" w:firstLine="9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จะเกิดขึ้น</w:t>
            </w:r>
          </w:p>
        </w:tc>
        <w:tc>
          <w:tcPr>
            <w:tcW w:w="90" w:type="dxa"/>
            <w:vAlign w:val="center"/>
          </w:tcPr>
          <w:p w14:paraId="1DC74146" w14:textId="77777777" w:rsidR="00072396" w:rsidRPr="00A22222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1FD63A" w14:textId="095E381B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="00555C72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7,351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80" w:type="dxa"/>
            <w:vAlign w:val="center"/>
          </w:tcPr>
          <w:p w14:paraId="606A209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7169E5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(42,851)</w:t>
            </w:r>
          </w:p>
        </w:tc>
        <w:tc>
          <w:tcPr>
            <w:tcW w:w="142" w:type="dxa"/>
            <w:vAlign w:val="center"/>
          </w:tcPr>
          <w:p w14:paraId="33F85607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090A3B" w14:textId="6C20DD78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="003A1BFC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6,3</w:t>
            </w:r>
            <w:r w:rsidR="0084133F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42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162" w:type="dxa"/>
            <w:vAlign w:val="center"/>
          </w:tcPr>
          <w:p w14:paraId="4ADA6268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FE1BFB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83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(41,842)</w:t>
            </w:r>
          </w:p>
        </w:tc>
      </w:tr>
      <w:tr w:rsidR="00072396" w:rsidRPr="00072396" w14:paraId="25E80A60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6268D4ED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45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รวมลูกหนี้หมุนเวียนอื่น - สุทธิ</w:t>
            </w:r>
          </w:p>
        </w:tc>
        <w:tc>
          <w:tcPr>
            <w:tcW w:w="90" w:type="dxa"/>
            <w:vAlign w:val="center"/>
          </w:tcPr>
          <w:p w14:paraId="6ABD6562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E73FE8" w14:textId="564A611E" w:rsidR="00072396" w:rsidRPr="00A22222" w:rsidRDefault="00275F07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275F0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97,</w:t>
            </w:r>
            <w:r w:rsidR="00C104EF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200</w:t>
            </w:r>
          </w:p>
        </w:tc>
        <w:tc>
          <w:tcPr>
            <w:tcW w:w="180" w:type="dxa"/>
            <w:vAlign w:val="center"/>
          </w:tcPr>
          <w:p w14:paraId="088BA949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EA0EB0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119,913</w:t>
            </w:r>
          </w:p>
        </w:tc>
        <w:tc>
          <w:tcPr>
            <w:tcW w:w="142" w:type="dxa"/>
            <w:vAlign w:val="center"/>
          </w:tcPr>
          <w:p w14:paraId="5E42667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624FEE" w14:textId="02A05E3D" w:rsidR="00072396" w:rsidRPr="00072396" w:rsidRDefault="00577345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</w:t>
            </w:r>
            <w:r w:rsidR="00E568F4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5,49</w:t>
            </w:r>
            <w:r w:rsidR="00832039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162" w:type="dxa"/>
            <w:vAlign w:val="center"/>
          </w:tcPr>
          <w:p w14:paraId="3AA12FBC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B103B5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82,352</w:t>
            </w:r>
          </w:p>
        </w:tc>
      </w:tr>
      <w:tr w:rsidR="00072396" w:rsidRPr="00072396" w14:paraId="7D2C85AB" w14:textId="77777777" w:rsidTr="00C95284">
        <w:trPr>
          <w:trHeight w:val="403"/>
        </w:trPr>
        <w:tc>
          <w:tcPr>
            <w:tcW w:w="3780" w:type="dxa"/>
            <w:vAlign w:val="center"/>
            <w:hideMark/>
          </w:tcPr>
          <w:p w14:paraId="51E2D3A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 w:firstLine="17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รวมลูกหนี้การค้าและลูกหนี้หมุนเวียนอื่น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-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05DD774C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C364DBE" w14:textId="60136E8C" w:rsidR="00072396" w:rsidRPr="00072396" w:rsidRDefault="002E59F0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2E59F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156,155</w:t>
            </w:r>
          </w:p>
        </w:tc>
        <w:tc>
          <w:tcPr>
            <w:tcW w:w="180" w:type="dxa"/>
            <w:vAlign w:val="center"/>
          </w:tcPr>
          <w:p w14:paraId="6A512F2A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78B407D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0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160,878</w:t>
            </w:r>
          </w:p>
        </w:tc>
        <w:tc>
          <w:tcPr>
            <w:tcW w:w="142" w:type="dxa"/>
            <w:vAlign w:val="center"/>
          </w:tcPr>
          <w:p w14:paraId="4435DA45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1036141" w14:textId="27331C93" w:rsidR="00072396" w:rsidRPr="00072396" w:rsidRDefault="0065742B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4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97,648</w:t>
            </w:r>
          </w:p>
        </w:tc>
        <w:tc>
          <w:tcPr>
            <w:tcW w:w="162" w:type="dxa"/>
            <w:vAlign w:val="center"/>
          </w:tcPr>
          <w:p w14:paraId="59B6F2CC" w14:textId="77777777" w:rsidR="00072396" w:rsidRPr="00072396" w:rsidRDefault="00072396" w:rsidP="00072396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A8D636F" w14:textId="77777777" w:rsidR="00072396" w:rsidRPr="00072396" w:rsidRDefault="00072396" w:rsidP="001A54B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90,237</w:t>
            </w:r>
          </w:p>
        </w:tc>
      </w:tr>
    </w:tbl>
    <w:p w14:paraId="3010E3FD" w14:textId="4FFE1E34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spacing w:val="-2"/>
          <w:sz w:val="28"/>
          <w:szCs w:val="28"/>
        </w:rPr>
      </w:pPr>
      <w:bookmarkStart w:id="2" w:name="_Hlk39307319"/>
      <w:r w:rsidRPr="00A22222">
        <w:rPr>
          <w:rFonts w:ascii="Angsana New" w:eastAsia="Times New Roman" w:hAnsi="Angsana New" w:cs="Angsana New" w:hint="cs"/>
          <w:b/>
          <w:bCs/>
          <w:spacing w:val="-2"/>
          <w:sz w:val="28"/>
          <w:szCs w:val="28"/>
          <w:cs/>
        </w:rPr>
        <w:t>ต้นทุนพัฒนาโครงการอสังหาริมทรัพย์</w:t>
      </w:r>
      <w:bookmarkEnd w:id="2"/>
    </w:p>
    <w:p w14:paraId="130725EC" w14:textId="14C71E04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</w:pP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กลุ่มบริษัทฯ ได้นำที่ดินพร้อมสิ่งปลูกสร้างและอาคารชุดจำนวน </w:t>
      </w:r>
      <w:r w:rsidRPr="006A45F0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3,3</w:t>
      </w:r>
      <w:r w:rsidR="00E42CD9" w:rsidRPr="006A45F0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21</w:t>
      </w:r>
      <w:r w:rsidRPr="006A45F0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 </w:t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ล้านบาท (งบการเงินเฉพาะกิจการ: </w:t>
      </w:r>
      <w:r w:rsidRPr="006A45F0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2,9</w:t>
      </w:r>
      <w:r w:rsidR="006A45F0" w:rsidRPr="006A45F0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96</w:t>
      </w:r>
      <w:r w:rsidRPr="006A45F0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 </w:t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ล้านบาท) (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31 </w:t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2567: 3,282 </w:t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ล้านบาท (งบการเงินเฉพาะกิจการ: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2,958 </w:t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ล้านบาท)) ซึ่งอยู่ภายใต้ต้นทุนพัฒนาโครงการอสังหาริมทรัพย์ ไปจดจำนองไว้กับธนาคารเพื่อเป็นหลักประกันเงินกู้ยืมจากสถาบันการเงิน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(</w:t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D60E10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4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)</w:t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 เงินกู้ยืม</w:t>
      </w:r>
      <w:r w:rsidR="00495812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br/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จากบุคคลภายนอก (หมายเหตุ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5E721B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2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) </w:t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หุ้นกู้ </w:t>
      </w:r>
      <w:bookmarkStart w:id="3" w:name="_Hlk196939084"/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(</w:t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5E721B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3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) </w:t>
      </w:r>
      <w:bookmarkEnd w:id="3"/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และจดจำนองไว้กับกรมสรรพากร เพื่อเป็นหลักประกันภาระหนี้สิน</w:t>
      </w:r>
      <w:r w:rsidR="00495812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br/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ที่อาจจะเกิดขึ้นจากการถูกประเมินภาษีธุรกิจเฉพาะของบริษัทย่อย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(</w:t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035838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7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.5)</w:t>
      </w:r>
    </w:p>
    <w:p w14:paraId="14468D61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เงินฝากสถาบันการเงินที่มีภาระค้ำประกัน</w:t>
      </w:r>
    </w:p>
    <w:p w14:paraId="71AA7004" w14:textId="19F5A8C6" w:rsid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>กลุ่มบริษัทฯ ได้นำเงินฝากสถาบันการเงินไปค้ำประกันหุ้นกู้ (</w:t>
      </w:r>
      <w:r w:rsidRPr="00A22222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C82689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3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 xml:space="preserve">) </w:t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และ</w:t>
      </w:r>
      <w:r w:rsidRPr="00A22222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>หนังสือค้ำประกันซึ่งออกโดยธนาคาร</w:t>
      </w:r>
      <w:r w:rsidR="00495812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br/>
      </w:r>
      <w:r w:rsidRPr="00A22222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>ในนามบริษัทฯ  และบริษัทย่อย (</w:t>
      </w:r>
      <w:r w:rsidRPr="00A22222">
        <w:rPr>
          <w:rFonts w:ascii="Times New Roman" w:eastAsia="Times New Roman" w:hAnsi="Tms Rmn" w:cs="Angsana New"/>
          <w:spacing w:val="-2"/>
          <w:kern w:val="0"/>
          <w:sz w:val="28"/>
          <w:szCs w:val="28"/>
          <w:cs/>
          <w14:ligatures w14:val="none"/>
        </w:rPr>
        <w:t>หมาย</w:t>
      </w:r>
      <w:r w:rsidRPr="00A22222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เหตุ 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1</w:t>
      </w:r>
      <w:r w:rsidR="00ED25DF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7</w:t>
      </w:r>
      <w:r w:rsidRPr="00072396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t>.3)</w:t>
      </w:r>
    </w:p>
    <w:p w14:paraId="329848FB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  <w:r w:rsidRPr="00A22222">
        <w:rPr>
          <w:rFonts w:ascii="Angsana New" w:eastAsia="Times New Roman" w:hAnsi="Angsana New" w:cs="Angsana New"/>
          <w:b/>
          <w:bCs/>
          <w:sz w:val="28"/>
          <w:szCs w:val="28"/>
          <w:cs/>
        </w:rPr>
        <w:t xml:space="preserve"> </w:t>
      </w:r>
    </w:p>
    <w:p w14:paraId="1734A505" w14:textId="3CEDDEF6" w:rsid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Times New Roman" w:hAnsi="Angsana New" w:cs="Angsana New"/>
          <w:color w:val="FF0000"/>
          <w:spacing w:val="-2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>บริษัทฯ ได้นำเงินลงทุนในทรัสต์เพื่อการลงทุนในอสังหาริมทรัพย์และสิทธิการเช่า เอ็มเอฟซี อินดัสเตรียล อินเวสเมนท์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Pr="00072396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>(M-II)</w:t>
      </w:r>
      <w:r w:rsidRPr="00A22222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:cs/>
          <w14:ligatures w14:val="none"/>
        </w:rPr>
        <w:t xml:space="preserve"> มูลค่าสุทธิตามบัญชีจำนวน </w:t>
      </w:r>
      <w:r w:rsidR="003173CE" w:rsidRPr="009A703C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14:ligatures w14:val="none"/>
        </w:rPr>
        <w:t>44</w:t>
      </w:r>
      <w:r w:rsidRPr="00072396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:cs/>
          <w14:ligatures w14:val="none"/>
        </w:rPr>
        <w:t>ล้านบาท</w:t>
      </w:r>
      <w:r w:rsidRPr="00072396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 xml:space="preserve"> (31 </w:t>
      </w:r>
      <w:r w:rsidRPr="00A22222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 xml:space="preserve">2567: 56 </w:t>
      </w:r>
      <w:r w:rsidRPr="00A22222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:cs/>
          <w14:ligatures w14:val="none"/>
        </w:rPr>
        <w:t>ล้านบาท</w:t>
      </w:r>
      <w:r w:rsidRPr="00072396">
        <w:rPr>
          <w:rFonts w:ascii="Angsana New" w:eastAsia="Times New Roman" w:hAnsi="Angsana New" w:cs="Angsana New"/>
          <w:spacing w:val="-7"/>
          <w:kern w:val="0"/>
          <w:sz w:val="28"/>
          <w:szCs w:val="28"/>
          <w14:ligatures w14:val="none"/>
        </w:rPr>
        <w:t xml:space="preserve">) </w:t>
      </w:r>
      <w:r w:rsidRPr="00A22222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:cs/>
          <w14:ligatures w14:val="none"/>
        </w:rPr>
        <w:t>ไปค้ำประกันตั๋วสัญญาใช้เงิน</w:t>
      </w:r>
      <w:r w:rsidR="007815D7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(หมายเหตุ </w:t>
      </w:r>
      <w:r w:rsidR="007815D7"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231E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</w:t>
      </w:r>
      <w:r w:rsidR="007815D7"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)</w:t>
      </w:r>
      <w:r w:rsidRPr="00A22222">
        <w:rPr>
          <w:rFonts w:ascii="Angsana New" w:eastAsia="Times New Roman" w:hAnsi="Angsana New" w:cs="Angsana New" w:hint="cs"/>
          <w:spacing w:val="-7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และเงินกู้ยืมระยะยาว (หมายเหตุ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231E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4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)</w:t>
      </w:r>
      <w:r w:rsidRPr="00072396">
        <w:rPr>
          <w:rFonts w:ascii="Angsana New" w:eastAsia="Times New Roman" w:hAnsi="Angsana New" w:cs="Angsana New"/>
          <w:color w:val="FF0000"/>
          <w:spacing w:val="-2"/>
          <w:kern w:val="0"/>
          <w:sz w:val="28"/>
          <w:szCs w:val="28"/>
          <w14:ligatures w14:val="none"/>
        </w:rPr>
        <w:tab/>
      </w:r>
      <w:bookmarkStart w:id="4" w:name="_Hlk165240415"/>
    </w:p>
    <w:bookmarkEnd w:id="4"/>
    <w:p w14:paraId="59AB7081" w14:textId="3DF981CD" w:rsidR="00072396" w:rsidRPr="00A22222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  <w:cs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2107EDD7" w14:textId="21218051" w:rsidR="00072396" w:rsidRDefault="00072396" w:rsidP="00072396">
      <w:pPr>
        <w:tabs>
          <w:tab w:val="left" w:pos="162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Calibri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Calibri" w:hAnsi="Angsana New" w:cs="Angsana New"/>
          <w:kern w:val="0"/>
          <w:sz w:val="32"/>
          <w:szCs w:val="32"/>
          <w14:ligatures w14:val="none"/>
        </w:rPr>
        <w:tab/>
      </w:r>
      <w:r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เมื่อวันที่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>19</w:t>
      </w:r>
      <w:r w:rsidRPr="00A22222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กุมภาพันธ์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>2568</w:t>
      </w:r>
      <w:r w:rsidRPr="00A22222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ที่ประชุมคณะกรรมการบริษัทฯ มีมติอนุมัติให้จัดตั้งบริษัทย่อย คือ บริษัท เจซีเค สาทร       โฮเทล จำกัด เพื่อรองรับการขยายธุรกิจในธุรกิจโรงแรม โดยมีทุนจดทะเบียนจำนวน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>50,000</w:t>
      </w:r>
      <w:r w:rsidRPr="00A22222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หุ้น มูลค่าที่ตราไว้</w:t>
      </w:r>
      <w:r w:rsidR="009815C9" w:rsidRPr="00A22222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br/>
      </w:r>
      <w:r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หุ้นละ</w:t>
      </w:r>
      <w:r w:rsidR="009815C9"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100 </w:t>
      </w:r>
      <w:r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บาท รวมเป็นเงิน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5 </w:t>
      </w:r>
      <w:r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ล้านบาท บริษัทย่อยได้เรียกชำระค่าหุ้นทั้งจำนวน โดยบริษัทฯ เข้าลงทุนในบริษัทย่อยดังกล่าว จำนวน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49,998 </w:t>
      </w:r>
      <w:r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หุ้น ในสัดส่วนการถือหุ้นร้อยละ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99.98 </w:t>
      </w:r>
      <w:r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คิดเป็นจำนวนเงิน </w:t>
      </w:r>
      <w:r w:rsidRPr="000723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5 </w:t>
      </w:r>
      <w:r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ล้านบาท </w:t>
      </w:r>
    </w:p>
    <w:p w14:paraId="2052F2A2" w14:textId="77777777" w:rsidR="00DB0E9B" w:rsidRDefault="00DB0E9B" w:rsidP="00072396">
      <w:pPr>
        <w:tabs>
          <w:tab w:val="left" w:pos="162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Calibri" w:hAnsi="Angsana New" w:cs="Angsana New"/>
          <w:kern w:val="0"/>
          <w:sz w:val="28"/>
          <w:szCs w:val="28"/>
          <w14:ligatures w14:val="none"/>
        </w:rPr>
      </w:pPr>
    </w:p>
    <w:p w14:paraId="5FF20CB0" w14:textId="42FA4372" w:rsidR="00BC18A2" w:rsidRPr="00072396" w:rsidRDefault="00072396" w:rsidP="00357B45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3CDFEE3B" w14:textId="09B8BAC0" w:rsidR="003E0FA9" w:rsidRPr="003E0FA9" w:rsidRDefault="008868CB" w:rsidP="00300B84">
      <w:pPr>
        <w:tabs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240" w:after="120" w:line="240" w:lineRule="auto"/>
        <w:ind w:left="990" w:hanging="45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9.1</w:t>
      </w: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="003E0FA9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เงินลงทุนในการร่วมค้า</w:t>
      </w:r>
      <w:r w:rsidR="007A0EF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7A0EFB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ณ วันที่ </w:t>
      </w:r>
      <w:r w:rsidR="007A0EF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30 </w:t>
      </w:r>
      <w:r w:rsidR="007A0EFB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มิถุนายน </w:t>
      </w:r>
      <w:r w:rsidR="007A0EF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  <w:r w:rsidR="007A0EFB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แ</w:t>
      </w:r>
      <w:r w:rsidR="00624F03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ละ</w:t>
      </w:r>
      <w:r w:rsidR="00624F03" w:rsidRPr="008C7E38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="0033036F" w:rsidRPr="0033036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31 </w:t>
      </w:r>
      <w:r w:rsidR="0033036F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="0033036F" w:rsidRPr="0033036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2567 </w:t>
      </w:r>
      <w:r w:rsidR="003E0FA9" w:rsidRPr="003E0FA9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ซึ่ง</w:t>
      </w:r>
      <w:r w:rsidR="003E0FA9" w:rsidRPr="003711F1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เป็นเงินลงทุนในกิจการที่บริษัทย่อยและบริษัทอื่นควบคุมร่วมกัน มีรายละเอียดดังต่อไปนี้</w:t>
      </w:r>
    </w:p>
    <w:tbl>
      <w:tblPr>
        <w:tblpPr w:leftFromText="180" w:rightFromText="180" w:vertAnchor="text" w:tblpX="540" w:tblpY="1"/>
        <w:tblOverlap w:val="never"/>
        <w:tblW w:w="891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0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</w:tblGrid>
      <w:tr w:rsidR="00841ECC" w:rsidRPr="00072396" w14:paraId="3DE5D583" w14:textId="77777777" w:rsidTr="00F161F9">
        <w:trPr>
          <w:trHeight w:hRule="exact" w:val="374"/>
          <w:tblHeader/>
        </w:trPr>
        <w:tc>
          <w:tcPr>
            <w:tcW w:w="3600" w:type="dxa"/>
            <w:vAlign w:val="center"/>
            <w:hideMark/>
          </w:tcPr>
          <w:p w14:paraId="042E1658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258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</w:p>
        </w:tc>
        <w:tc>
          <w:tcPr>
            <w:tcW w:w="90" w:type="dxa"/>
            <w:vAlign w:val="center"/>
          </w:tcPr>
          <w:p w14:paraId="771BEA0F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  <w:hideMark/>
          </w:tcPr>
          <w:p w14:paraId="04EF3538" w14:textId="77777777" w:rsidR="00494ADB" w:rsidRPr="00072396" w:rsidRDefault="00494ADB">
            <w:pPr>
              <w:tabs>
                <w:tab w:val="right" w:pos="127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ab/>
            </w:r>
          </w:p>
        </w:tc>
        <w:tc>
          <w:tcPr>
            <w:tcW w:w="90" w:type="dxa"/>
          </w:tcPr>
          <w:p w14:paraId="2D91AF3E" w14:textId="77777777" w:rsidR="00643D03" w:rsidRPr="00072396" w:rsidRDefault="00643D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67D94AE1" w14:textId="60EE35C5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065E3E1" w14:textId="77777777" w:rsidR="00643D03" w:rsidRPr="00072396" w:rsidRDefault="00643D03" w:rsidP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46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0" w:type="dxa"/>
            <w:vAlign w:val="center"/>
          </w:tcPr>
          <w:p w14:paraId="161A9A05" w14:textId="070F48BB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15936419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</w:tcPr>
          <w:p w14:paraId="7DD71201" w14:textId="77777777" w:rsidR="006A4203" w:rsidRPr="00072396" w:rsidRDefault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6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5FC0FE0" w14:textId="62DE1BA2" w:rsidR="006A4203" w:rsidRPr="00072396" w:rsidRDefault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6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0" w:type="dxa"/>
            <w:gridSpan w:val="3"/>
            <w:vAlign w:val="center"/>
            <w:hideMark/>
          </w:tcPr>
          <w:p w14:paraId="5273C1FD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6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: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พันบาท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)</w:t>
            </w:r>
          </w:p>
        </w:tc>
      </w:tr>
      <w:tr w:rsidR="00865E64" w:rsidRPr="00072396" w14:paraId="0009177C" w14:textId="77777777" w:rsidTr="00F161F9">
        <w:trPr>
          <w:trHeight w:hRule="exact" w:val="374"/>
          <w:tblHeader/>
        </w:trPr>
        <w:tc>
          <w:tcPr>
            <w:tcW w:w="3600" w:type="dxa"/>
            <w:vAlign w:val="center"/>
          </w:tcPr>
          <w:p w14:paraId="353CCAD2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258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783DB805" w14:textId="77777777" w:rsidR="00494ADB" w:rsidRPr="00072396" w:rsidRDefault="00494ADB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5220" w:type="dxa"/>
            <w:gridSpan w:val="11"/>
          </w:tcPr>
          <w:p w14:paraId="12D4929C" w14:textId="6EA73363" w:rsidR="00494ADB" w:rsidRPr="00072396" w:rsidRDefault="00494ADB" w:rsidP="004916D8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</w:tr>
      <w:tr w:rsidR="009D18A7" w:rsidRPr="00072396" w14:paraId="3517CD07" w14:textId="77777777" w:rsidTr="00F161F9">
        <w:trPr>
          <w:trHeight w:val="860"/>
          <w:tblHeader/>
        </w:trPr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14:paraId="14F0F3A6" w14:textId="77777777" w:rsidR="00AB797F" w:rsidRDefault="00AB797F" w:rsidP="00BB4AB1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  <w:p w14:paraId="77D694FC" w14:textId="4D841B5D" w:rsidR="00494ADB" w:rsidRPr="00BB4AB1" w:rsidRDefault="00BB4AB1" w:rsidP="00435F9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7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การร่วมค้า</w:t>
            </w:r>
          </w:p>
        </w:tc>
        <w:tc>
          <w:tcPr>
            <w:tcW w:w="90" w:type="dxa"/>
            <w:vAlign w:val="center"/>
          </w:tcPr>
          <w:p w14:paraId="7E1E7670" w14:textId="77777777" w:rsidR="00494ADB" w:rsidRPr="00072396" w:rsidRDefault="00494ADB" w:rsidP="00435F9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82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212C11" w14:textId="77777777" w:rsidR="00AB797F" w:rsidRDefault="00AB797F" w:rsidP="00643D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  <w:p w14:paraId="6ECD3E28" w14:textId="21F42AF6" w:rsidR="00494ADB" w:rsidRPr="00072396" w:rsidRDefault="00BB4AB1" w:rsidP="00643D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190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7E05ED0" w14:textId="77777777" w:rsidR="00643D03" w:rsidRPr="00072396" w:rsidRDefault="00643D03" w:rsidP="006A4203">
            <w:pPr>
              <w:tabs>
                <w:tab w:val="left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23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1D1CF6" w14:textId="77777777" w:rsidR="00AB797F" w:rsidRDefault="00AB797F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  <w:p w14:paraId="497D4A59" w14:textId="5B911AFD" w:rsidR="006A4203" w:rsidRPr="00A22222" w:rsidRDefault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DC091" w14:textId="6A5B3E98" w:rsidR="006A4203" w:rsidRPr="00072396" w:rsidRDefault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E0DE4" w14:textId="2277BDF0" w:rsidR="00494ADB" w:rsidRPr="00072396" w:rsidRDefault="00AB797F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มูลค่าตามบัญชี                     ตามวิธีส่วนได้เสีย</w:t>
            </w:r>
          </w:p>
        </w:tc>
      </w:tr>
      <w:tr w:rsidR="009D18A7" w:rsidRPr="00072396" w14:paraId="12A4DF57" w14:textId="77777777" w:rsidTr="00F161F9">
        <w:trPr>
          <w:trHeight w:hRule="exact" w:val="403"/>
        </w:trPr>
        <w:tc>
          <w:tcPr>
            <w:tcW w:w="3600" w:type="dxa"/>
            <w:tcBorders>
              <w:top w:val="single" w:sz="4" w:space="0" w:color="auto"/>
            </w:tcBorders>
            <w:vAlign w:val="center"/>
            <w:hideMark/>
          </w:tcPr>
          <w:p w14:paraId="363A0C11" w14:textId="77777777" w:rsidR="00643D03" w:rsidRPr="00072396" w:rsidRDefault="00643D03" w:rsidP="00435F9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259" w:firstLine="192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79F54F76" w14:textId="77777777" w:rsidR="00643D03" w:rsidRPr="00072396" w:rsidRDefault="00643D03" w:rsidP="00643D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83" w:right="-29" w:firstLine="90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D216047" w14:textId="14507676" w:rsidR="00494ADB" w:rsidRPr="00072396" w:rsidRDefault="004916D8" w:rsidP="00435F9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 w:hanging="1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  <w:vAlign w:val="center"/>
          </w:tcPr>
          <w:p w14:paraId="4BE536D0" w14:textId="77777777" w:rsidR="00643D03" w:rsidRPr="00072396" w:rsidRDefault="00643D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47782B9" w14:textId="5B880415" w:rsidR="00494ADB" w:rsidRPr="00072396" w:rsidRDefault="004916D8" w:rsidP="004916D8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90" w:type="dxa"/>
            <w:vAlign w:val="center"/>
          </w:tcPr>
          <w:p w14:paraId="76D717F7" w14:textId="77777777" w:rsidR="00643D03" w:rsidRPr="00072396" w:rsidRDefault="00643D03" w:rsidP="004916D8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7DEC1A8" w14:textId="02442176" w:rsidR="00494ADB" w:rsidRPr="00072396" w:rsidRDefault="006A4203" w:rsidP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  <w:vAlign w:val="center"/>
          </w:tcPr>
          <w:p w14:paraId="67B82AB0" w14:textId="77777777" w:rsidR="00494ADB" w:rsidRPr="00072396" w:rsidRDefault="00494ADB" w:rsidP="006A42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D8479BD" w14:textId="0AC46E1B" w:rsidR="006A4203" w:rsidRDefault="006A4203" w:rsidP="006A4203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90" w:type="dxa"/>
          </w:tcPr>
          <w:p w14:paraId="3D96BBA2" w14:textId="02E74666" w:rsidR="006A4203" w:rsidRPr="00072396" w:rsidRDefault="006A4203" w:rsidP="006A42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F4A87EB" w14:textId="0EEAD78F" w:rsidR="00494ADB" w:rsidRPr="00072396" w:rsidRDefault="00AB797F" w:rsidP="00AB797F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  <w:vAlign w:val="center"/>
          </w:tcPr>
          <w:p w14:paraId="094CFE05" w14:textId="77777777" w:rsidR="00494ADB" w:rsidRPr="00072396" w:rsidRDefault="00494AD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9B9A968" w14:textId="625C3588" w:rsidR="00494ADB" w:rsidRPr="00072396" w:rsidRDefault="00AB797F" w:rsidP="00AB797F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9D18A7" w:rsidRPr="00072396" w14:paraId="4660EC91" w14:textId="77777777" w:rsidTr="00F161F9">
        <w:trPr>
          <w:trHeight w:hRule="exact" w:val="403"/>
        </w:trPr>
        <w:tc>
          <w:tcPr>
            <w:tcW w:w="3600" w:type="dxa"/>
            <w:vAlign w:val="center"/>
            <w:hideMark/>
          </w:tcPr>
          <w:p w14:paraId="5A18B6F0" w14:textId="4613E0E1" w:rsidR="00494ADB" w:rsidRPr="00072396" w:rsidRDefault="00494ADB" w:rsidP="00435F93">
            <w:pPr>
              <w:tabs>
                <w:tab w:val="left" w:pos="3225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61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012F0715" w14:textId="77777777" w:rsidR="00494ADB" w:rsidRPr="00072396" w:rsidRDefault="00494ADB" w:rsidP="00435F9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08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42F67B5" w14:textId="6CEDBE59" w:rsidR="00494ADB" w:rsidRPr="004916D8" w:rsidRDefault="004916D8" w:rsidP="004916D8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3711F1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ร้อยละ)</w:t>
            </w:r>
          </w:p>
        </w:tc>
        <w:tc>
          <w:tcPr>
            <w:tcW w:w="90" w:type="dxa"/>
            <w:vAlign w:val="center"/>
          </w:tcPr>
          <w:p w14:paraId="65633C0E" w14:textId="77777777" w:rsidR="00643D03" w:rsidRPr="00072396" w:rsidRDefault="00643D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29AA2B47" w14:textId="74E5576C" w:rsidR="00494ADB" w:rsidRPr="00072396" w:rsidRDefault="004916D8" w:rsidP="00435F93">
            <w:pPr>
              <w:tabs>
                <w:tab w:val="left" w:pos="258"/>
                <w:tab w:val="left" w:pos="52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169" w:right="62" w:hanging="91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3711F1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ร้อยละ)</w:t>
            </w:r>
          </w:p>
        </w:tc>
        <w:tc>
          <w:tcPr>
            <w:tcW w:w="90" w:type="dxa"/>
            <w:vAlign w:val="center"/>
          </w:tcPr>
          <w:p w14:paraId="3E32769A" w14:textId="77777777" w:rsidR="00643D03" w:rsidRPr="00072396" w:rsidRDefault="00643D03" w:rsidP="007C0F1E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560" w:right="-280" w:firstLine="45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04AFB53" w14:textId="0AB789E9" w:rsidR="00494ADB" w:rsidRPr="00072396" w:rsidRDefault="00494AD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57986000" w14:textId="77777777" w:rsidR="00494ADB" w:rsidRPr="00072396" w:rsidRDefault="00494AD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47C412" w14:textId="77777777" w:rsidR="006A4203" w:rsidRPr="00072396" w:rsidRDefault="006A42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116823EC" w14:textId="0C0BA1B8" w:rsidR="006A4203" w:rsidRPr="00072396" w:rsidRDefault="006A4203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BA7D515" w14:textId="77777777" w:rsidR="00494ADB" w:rsidRPr="00072396" w:rsidRDefault="00494ADB" w:rsidP="00733D52">
            <w:pPr>
              <w:tabs>
                <w:tab w:val="decimal" w:pos="529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74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Align w:val="center"/>
          </w:tcPr>
          <w:p w14:paraId="40A62E1E" w14:textId="77777777" w:rsidR="00494ADB" w:rsidRPr="00072396" w:rsidRDefault="00494AD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4244042C" w14:textId="77777777" w:rsidR="00494ADB" w:rsidRPr="00072396" w:rsidRDefault="00494AD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</w:tr>
      <w:tr w:rsidR="00EE3425" w:rsidRPr="00072396" w14:paraId="194BAA75" w14:textId="77777777" w:rsidTr="00F161F9">
        <w:trPr>
          <w:trHeight w:hRule="exact" w:val="432"/>
        </w:trPr>
        <w:tc>
          <w:tcPr>
            <w:tcW w:w="3600" w:type="dxa"/>
            <w:vAlign w:val="center"/>
          </w:tcPr>
          <w:p w14:paraId="041C5DE7" w14:textId="6B9EAF96" w:rsidR="00EE3425" w:rsidRPr="00072396" w:rsidRDefault="00EE3425" w:rsidP="00EE3425">
            <w:pPr>
              <w:tabs>
                <w:tab w:val="left" w:pos="3225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-46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0" w:type="dxa"/>
            <w:vAlign w:val="center"/>
          </w:tcPr>
          <w:p w14:paraId="4F4B0AE2" w14:textId="77777777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08" w:right="-29" w:firstLine="192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0CED6123" w14:textId="352F9020" w:rsidR="00EE3425" w:rsidRPr="00A22222" w:rsidRDefault="00EE3425" w:rsidP="00EE3425">
            <w:pPr>
              <w:overflowPunct w:val="0"/>
              <w:autoSpaceDE w:val="0"/>
              <w:autoSpaceDN w:val="0"/>
              <w:adjustRightInd w:val="0"/>
              <w:spacing w:after="0" w:line="364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EE342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51</w:t>
            </w:r>
          </w:p>
        </w:tc>
        <w:tc>
          <w:tcPr>
            <w:tcW w:w="90" w:type="dxa"/>
            <w:vAlign w:val="center"/>
          </w:tcPr>
          <w:p w14:paraId="09B437D0" w14:textId="77777777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61CDCD99" w14:textId="5DA813AB" w:rsidR="00EE3425" w:rsidRPr="00A22222" w:rsidRDefault="00EE3425" w:rsidP="00EE3425">
            <w:pPr>
              <w:tabs>
                <w:tab w:val="left" w:pos="258"/>
                <w:tab w:val="left" w:pos="528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169" w:right="62" w:hanging="91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EE342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51</w:t>
            </w:r>
          </w:p>
        </w:tc>
        <w:tc>
          <w:tcPr>
            <w:tcW w:w="90" w:type="dxa"/>
            <w:vAlign w:val="center"/>
          </w:tcPr>
          <w:p w14:paraId="2F5558C6" w14:textId="7CB8EEA4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560" w:right="-280" w:firstLine="450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EE342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51</w:t>
            </w:r>
          </w:p>
        </w:tc>
        <w:tc>
          <w:tcPr>
            <w:tcW w:w="720" w:type="dxa"/>
            <w:vAlign w:val="center"/>
          </w:tcPr>
          <w:p w14:paraId="783B76DF" w14:textId="0546EF29" w:rsidR="00EE3425" w:rsidRPr="00072396" w:rsidRDefault="00733D52" w:rsidP="00733D52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67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992E8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153,000</w:t>
            </w:r>
          </w:p>
        </w:tc>
        <w:tc>
          <w:tcPr>
            <w:tcW w:w="90" w:type="dxa"/>
            <w:vAlign w:val="center"/>
          </w:tcPr>
          <w:p w14:paraId="1C4C4C24" w14:textId="77777777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3611AFC2" w14:textId="137664A9" w:rsidR="00EE3425" w:rsidRPr="00072396" w:rsidRDefault="00733D52" w:rsidP="00733D52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67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992E85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153,000</w:t>
            </w:r>
          </w:p>
        </w:tc>
        <w:tc>
          <w:tcPr>
            <w:tcW w:w="90" w:type="dxa"/>
            <w:vAlign w:val="center"/>
          </w:tcPr>
          <w:p w14:paraId="5F908588" w14:textId="77777777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465FAD5D" w14:textId="2A14C03F" w:rsidR="00EE3425" w:rsidRPr="00072396" w:rsidRDefault="00974C75" w:rsidP="00447A6D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67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186,334</w:t>
            </w:r>
          </w:p>
        </w:tc>
        <w:tc>
          <w:tcPr>
            <w:tcW w:w="90" w:type="dxa"/>
            <w:vAlign w:val="center"/>
          </w:tcPr>
          <w:p w14:paraId="5F8AA565" w14:textId="77777777" w:rsidR="00EE3425" w:rsidRPr="00072396" w:rsidRDefault="00EE3425" w:rsidP="00EE3425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left="-29" w:right="-29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10" w:type="dxa"/>
            <w:vAlign w:val="center"/>
          </w:tcPr>
          <w:p w14:paraId="64F80103" w14:textId="65C1C2F2" w:rsidR="00EE3425" w:rsidRPr="00072396" w:rsidRDefault="00EE3425" w:rsidP="00153737">
            <w:pPr>
              <w:tabs>
                <w:tab w:val="decimal" w:pos="750"/>
              </w:tabs>
              <w:overflowPunct w:val="0"/>
              <w:autoSpaceDE w:val="0"/>
              <w:autoSpaceDN w:val="0"/>
              <w:adjustRightInd w:val="0"/>
              <w:spacing w:after="0" w:line="364" w:lineRule="exact"/>
              <w:ind w:right="67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216,097</w:t>
            </w:r>
          </w:p>
        </w:tc>
      </w:tr>
    </w:tbl>
    <w:p w14:paraId="0E64E949" w14:textId="006A2D91" w:rsidR="00AE54B7" w:rsidRDefault="00AE54B7" w:rsidP="00300B84">
      <w:pPr>
        <w:tabs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240" w:after="120" w:line="240" w:lineRule="auto"/>
        <w:ind w:left="990" w:hanging="450"/>
        <w:jc w:val="thaiDistribute"/>
        <w:rPr>
          <w:rFonts w:ascii="Angsana New" w:eastAsia="Times New Roman" w:hAnsi="Angsana New" w:cs="Angsana New"/>
          <w:kern w:val="0"/>
          <w:sz w:val="28"/>
          <w:szCs w:val="28"/>
          <w:shd w:val="clear" w:color="auto" w:fill="FFFF00"/>
          <w14:ligatures w14:val="none"/>
        </w:rPr>
      </w:pPr>
      <w:r w:rsidRPr="003711F1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ab/>
      </w:r>
      <w:r w:rsidR="002112D3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ณ วันที่ </w:t>
      </w:r>
      <w:r w:rsidR="002112D3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30</w:t>
      </w:r>
      <w:r w:rsidR="002112D3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มิถุนายน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2112D3" w:rsidRPr="00AE54B7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256</w:t>
      </w:r>
      <w:r w:rsidR="00862A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8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บริษัทย่อยได้รับเงินปันผลตามสัดส่วนการถือหุ้นเป็นจำนวนเงิน </w:t>
      </w:r>
      <w:r w:rsidR="00093237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35</w:t>
      </w:r>
      <w:r w:rsidR="00BF70C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</w:t>
      </w:r>
      <w:r w:rsidR="00526E9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70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ล้านบาท</w:t>
      </w:r>
      <w:r w:rsidR="00974C7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974C7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  <w:t>(</w:t>
      </w:r>
      <w:r w:rsidR="00974C75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หมายเหตุ </w:t>
      </w:r>
      <w:r w:rsidR="00974C7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3)</w:t>
      </w:r>
      <w:r w:rsidR="00D95447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(</w:t>
      </w:r>
      <w:r w:rsidRPr="0033036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256</w:t>
      </w:r>
      <w:r w:rsidR="00093237" w:rsidRPr="0033036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7</w:t>
      </w:r>
      <w:r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: </w:t>
      </w:r>
      <w:r w:rsidR="00705AC4" w:rsidRPr="00FE48F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208</w:t>
      </w:r>
      <w:r w:rsidR="00705AC4" w:rsidRPr="00FE48F1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="00705AC4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ล้านบาท</w:t>
      </w:r>
      <w:r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)</w:t>
      </w:r>
      <w:r w:rsidR="00D95447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โดยการหักล้างกับเงินกู้ยืมแล้ว</w:t>
      </w:r>
      <w:r w:rsidR="00CC706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ทั้งจำนวน</w:t>
      </w:r>
      <w:r w:rsidR="00B925B3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ทั้งสองปี</w:t>
      </w:r>
    </w:p>
    <w:p w14:paraId="3065F697" w14:textId="3AC1909A" w:rsidR="00281BF2" w:rsidRPr="00281BF2" w:rsidRDefault="00281BF2" w:rsidP="00300B84">
      <w:pPr>
        <w:pStyle w:val="ListParagraph"/>
        <w:numPr>
          <w:ilvl w:val="1"/>
          <w:numId w:val="19"/>
        </w:numPr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45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ส่วนแบ่งกำไรจากเงินลงทุนในการร่วมค้า</w:t>
      </w:r>
    </w:p>
    <w:p w14:paraId="01FFA3BE" w14:textId="635C390E" w:rsidR="001C0A36" w:rsidRDefault="00281BF2" w:rsidP="002B7DCD">
      <w:pPr>
        <w:tabs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ในระหว่างงวด บริษัทฯ รับรู้ส่วนแบ่งกำไรจากการลงทุนในการร่วมค้าในงบการเงินรวม ดังนี้</w:t>
      </w:r>
    </w:p>
    <w:tbl>
      <w:tblPr>
        <w:tblW w:w="8460" w:type="dxa"/>
        <w:tblInd w:w="99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680"/>
        <w:gridCol w:w="90"/>
        <w:gridCol w:w="1800"/>
        <w:gridCol w:w="90"/>
        <w:gridCol w:w="1800"/>
      </w:tblGrid>
      <w:tr w:rsidR="002E3122" w:rsidRPr="004B6B6F" w14:paraId="0DE00108" w14:textId="77777777" w:rsidTr="006E2AD9">
        <w:trPr>
          <w:trHeight w:hRule="exact" w:val="374"/>
        </w:trPr>
        <w:tc>
          <w:tcPr>
            <w:tcW w:w="4680" w:type="dxa"/>
            <w:vAlign w:val="bottom"/>
          </w:tcPr>
          <w:p w14:paraId="12AB73AB" w14:textId="77777777" w:rsidR="002E3122" w:rsidRPr="009D41A0" w:rsidRDefault="002E3122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6812E74" w14:textId="77777777" w:rsidR="002E3122" w:rsidRPr="009D41A0" w:rsidRDefault="002E3122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34DFEEFC" w14:textId="77777777" w:rsidR="002E3122" w:rsidRPr="009D41A0" w:rsidRDefault="002E3122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                                                          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หน่วย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2E3122" w:rsidRPr="004B6B6F" w14:paraId="2A02DA1F" w14:textId="77777777" w:rsidTr="006E2AD9">
        <w:trPr>
          <w:trHeight w:hRule="exact" w:val="374"/>
        </w:trPr>
        <w:tc>
          <w:tcPr>
            <w:tcW w:w="4680" w:type="dxa"/>
            <w:vAlign w:val="bottom"/>
          </w:tcPr>
          <w:p w14:paraId="65944E52" w14:textId="77777777" w:rsidR="002E3122" w:rsidRPr="009D41A0" w:rsidRDefault="002E3122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58D8565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4332DC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E3122" w:rsidRPr="004B6B6F" w14:paraId="21D59138" w14:textId="77777777" w:rsidTr="006E2AD9">
        <w:trPr>
          <w:trHeight w:hRule="exact" w:val="374"/>
        </w:trPr>
        <w:tc>
          <w:tcPr>
            <w:tcW w:w="4680" w:type="dxa"/>
            <w:vAlign w:val="bottom"/>
          </w:tcPr>
          <w:p w14:paraId="4A769394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2087712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CCD35E" w14:textId="0DF306DE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ส่วนแบ่ง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กำไร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2E3122" w:rsidRPr="004B6B6F" w14:paraId="473396D6" w14:textId="77777777" w:rsidTr="006E2AD9">
        <w:trPr>
          <w:trHeight w:hRule="exact" w:val="374"/>
        </w:trPr>
        <w:tc>
          <w:tcPr>
            <w:tcW w:w="4680" w:type="dxa"/>
            <w:vAlign w:val="bottom"/>
          </w:tcPr>
          <w:p w14:paraId="1930E38B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39608F1" w14:textId="77777777" w:rsidR="002E3122" w:rsidRPr="009D41A0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E1B6EE" w14:textId="77777777" w:rsidR="002E3122" w:rsidRPr="00A22222" w:rsidRDefault="002E3122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สำหรับ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30 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D5CAB" w:rsidRPr="004B6B6F" w14:paraId="325C59E0" w14:textId="77777777" w:rsidTr="006E2AD9">
        <w:trPr>
          <w:trHeight w:hRule="exact" w:val="374"/>
        </w:trPr>
        <w:tc>
          <w:tcPr>
            <w:tcW w:w="4680" w:type="dxa"/>
            <w:tcBorders>
              <w:bottom w:val="single" w:sz="4" w:space="0" w:color="auto"/>
            </w:tcBorders>
            <w:vAlign w:val="bottom"/>
          </w:tcPr>
          <w:p w14:paraId="212E696F" w14:textId="77777777" w:rsidR="002E3122" w:rsidRPr="00A22222" w:rsidRDefault="002E3122">
            <w:pPr>
              <w:spacing w:line="256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0C8F8B10" w14:textId="77777777" w:rsidR="002E3122" w:rsidRPr="009D41A0" w:rsidRDefault="002E3122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9D6A014" w14:textId="704A4176" w:rsidR="002E3122" w:rsidRPr="009D41A0" w:rsidRDefault="002E3122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</w:t>
            </w:r>
            <w:r w:rsidR="00D25EFE"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9C8131B" w14:textId="77777777" w:rsidR="002E3122" w:rsidRPr="009D41A0" w:rsidRDefault="002E3122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B91C5C1" w14:textId="18ACBA40" w:rsidR="002E3122" w:rsidRPr="009D41A0" w:rsidRDefault="00D25EF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2567</w:t>
            </w:r>
          </w:p>
        </w:tc>
      </w:tr>
      <w:tr w:rsidR="00A6073B" w:rsidRPr="004B6B6F" w14:paraId="68B175FC" w14:textId="77777777" w:rsidTr="006E2AD9">
        <w:trPr>
          <w:trHeight w:hRule="exact" w:val="403"/>
        </w:trPr>
        <w:tc>
          <w:tcPr>
            <w:tcW w:w="4680" w:type="dxa"/>
            <w:tcBorders>
              <w:top w:val="single" w:sz="4" w:space="0" w:color="auto"/>
            </w:tcBorders>
            <w:vAlign w:val="bottom"/>
            <w:hideMark/>
          </w:tcPr>
          <w:p w14:paraId="1BF0BB45" w14:textId="28CAE8B8" w:rsidR="002E3122" w:rsidRPr="009D41A0" w:rsidRDefault="009475AD" w:rsidP="00B13239">
            <w:pPr>
              <w:spacing w:line="256" w:lineRule="auto"/>
              <w:ind w:firstLine="57"/>
              <w:rPr>
                <w:rFonts w:ascii="AngsanaUPC" w:hAnsi="AngsanaUPC" w:cs="AngsanaUPC"/>
                <w:sz w:val="28"/>
                <w:szCs w:val="28"/>
              </w:rPr>
            </w:pPr>
            <w:r w:rsidRPr="00A22222">
              <w:rPr>
                <w:rFonts w:ascii="AngsanaUPC" w:hAnsi="AngsanaUPC" w:cs="AngsanaUPC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0" w:type="dxa"/>
          </w:tcPr>
          <w:p w14:paraId="7D4D182F" w14:textId="77777777" w:rsidR="002E3122" w:rsidRPr="009D41A0" w:rsidRDefault="002E3122">
            <w:pPr>
              <w:ind w:right="-4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5C647" w14:textId="55599BB2" w:rsidR="002E3122" w:rsidRPr="009D41A0" w:rsidRDefault="002D72B0">
            <w:pPr>
              <w:ind w:right="6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2,877</w:t>
            </w:r>
          </w:p>
        </w:tc>
        <w:tc>
          <w:tcPr>
            <w:tcW w:w="90" w:type="dxa"/>
          </w:tcPr>
          <w:p w14:paraId="1FB4475E" w14:textId="77777777" w:rsidR="002E3122" w:rsidRPr="009D41A0" w:rsidRDefault="002E3122">
            <w:pPr>
              <w:ind w:right="159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222B61E" w14:textId="7DFD540D" w:rsidR="002E3122" w:rsidRPr="009D41A0" w:rsidRDefault="007F7293" w:rsidP="007054D3">
            <w:pPr>
              <w:ind w:right="6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6,817</w:t>
            </w:r>
          </w:p>
        </w:tc>
      </w:tr>
      <w:tr w:rsidR="00ED7C4A" w:rsidRPr="004B6B6F" w14:paraId="164EFF5D" w14:textId="77777777" w:rsidTr="006E2AD9">
        <w:trPr>
          <w:trHeight w:hRule="exact" w:val="403"/>
        </w:trPr>
        <w:tc>
          <w:tcPr>
            <w:tcW w:w="4680" w:type="dxa"/>
            <w:vAlign w:val="bottom"/>
            <w:hideMark/>
          </w:tcPr>
          <w:p w14:paraId="5111AFDC" w14:textId="77777777" w:rsidR="007F7293" w:rsidRDefault="009475AD" w:rsidP="00B13239">
            <w:pPr>
              <w:spacing w:line="256" w:lineRule="auto"/>
              <w:ind w:hanging="33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  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  <w:p w14:paraId="7B08439F" w14:textId="3EB2360C" w:rsidR="002E3122" w:rsidRPr="009D41A0" w:rsidRDefault="002E3122" w:rsidP="00B13239">
            <w:pPr>
              <w:spacing w:line="256" w:lineRule="auto"/>
              <w:ind w:hanging="3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0" w:type="dxa"/>
          </w:tcPr>
          <w:p w14:paraId="07172D5E" w14:textId="77777777" w:rsidR="002E3122" w:rsidRPr="009D41A0" w:rsidRDefault="002E3122">
            <w:pPr>
              <w:ind w:right="15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41357" w14:textId="42E21C63" w:rsidR="002E3122" w:rsidRPr="009D41A0" w:rsidRDefault="007F7293" w:rsidP="00411638">
            <w:pPr>
              <w:ind w:right="6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2,877</w:t>
            </w:r>
          </w:p>
        </w:tc>
        <w:tc>
          <w:tcPr>
            <w:tcW w:w="90" w:type="dxa"/>
          </w:tcPr>
          <w:p w14:paraId="2BD6C02E" w14:textId="77777777" w:rsidR="002E3122" w:rsidRPr="009D41A0" w:rsidRDefault="002E3122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77ACD" w14:textId="677C3317" w:rsidR="002E3122" w:rsidRPr="007054D3" w:rsidRDefault="007F7293" w:rsidP="007054D3">
            <w:pPr>
              <w:ind w:right="6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054D3">
              <w:rPr>
                <w:rFonts w:ascii="AngsanaUPC" w:hAnsi="AngsanaUPC" w:cs="AngsanaUPC"/>
                <w:b/>
                <w:bCs/>
                <w:sz w:val="28"/>
                <w:szCs w:val="28"/>
              </w:rPr>
              <w:t>6,817</w:t>
            </w:r>
          </w:p>
        </w:tc>
      </w:tr>
    </w:tbl>
    <w:tbl>
      <w:tblPr>
        <w:tblpPr w:leftFromText="180" w:rightFromText="180" w:vertAnchor="text" w:horzAnchor="margin" w:tblpXSpec="right" w:tblpY="150"/>
        <w:tblW w:w="8462" w:type="dxa"/>
        <w:tblLayout w:type="fixed"/>
        <w:tblCellMar>
          <w:left w:w="14" w:type="dxa"/>
          <w:right w:w="58" w:type="dxa"/>
        </w:tblCellMar>
        <w:tblLook w:val="04A0" w:firstRow="1" w:lastRow="0" w:firstColumn="1" w:lastColumn="0" w:noHBand="0" w:noVBand="1"/>
      </w:tblPr>
      <w:tblGrid>
        <w:gridCol w:w="4678"/>
        <w:gridCol w:w="92"/>
        <w:gridCol w:w="1800"/>
        <w:gridCol w:w="92"/>
        <w:gridCol w:w="1800"/>
      </w:tblGrid>
      <w:tr w:rsidR="00D66E96" w:rsidRPr="009D41A0" w14:paraId="3BB9CCD6" w14:textId="77777777" w:rsidTr="00D66E96">
        <w:trPr>
          <w:trHeight w:hRule="exact" w:val="374"/>
        </w:trPr>
        <w:tc>
          <w:tcPr>
            <w:tcW w:w="4678" w:type="dxa"/>
            <w:vAlign w:val="bottom"/>
          </w:tcPr>
          <w:p w14:paraId="212841A2" w14:textId="77777777" w:rsidR="00D66E96" w:rsidRPr="009D41A0" w:rsidRDefault="00D66E96" w:rsidP="00D66E96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206AA5B7" w14:textId="77777777" w:rsidR="00D66E96" w:rsidRPr="009D41A0" w:rsidRDefault="00D66E96" w:rsidP="00D66E96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2" w:type="dxa"/>
            <w:gridSpan w:val="3"/>
            <w:tcBorders>
              <w:bottom w:val="single" w:sz="4" w:space="0" w:color="auto"/>
            </w:tcBorders>
          </w:tcPr>
          <w:p w14:paraId="36642A5C" w14:textId="77777777" w:rsidR="00D66E96" w:rsidRPr="009D41A0" w:rsidRDefault="00D66E96" w:rsidP="00D66E96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                                                          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หน่วย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D66E96" w:rsidRPr="009D41A0" w14:paraId="4F642D1B" w14:textId="77777777" w:rsidTr="00D66E96">
        <w:trPr>
          <w:trHeight w:hRule="exact" w:val="374"/>
        </w:trPr>
        <w:tc>
          <w:tcPr>
            <w:tcW w:w="4678" w:type="dxa"/>
            <w:vAlign w:val="bottom"/>
          </w:tcPr>
          <w:p w14:paraId="61F3F72C" w14:textId="77777777" w:rsidR="00D66E96" w:rsidRPr="009D41A0" w:rsidRDefault="00D66E96" w:rsidP="00D66E96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675E2D1F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F5EBCF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6E96" w:rsidRPr="009D41A0" w14:paraId="2262D979" w14:textId="77777777" w:rsidTr="00D66E96">
        <w:trPr>
          <w:trHeight w:hRule="exact" w:val="374"/>
        </w:trPr>
        <w:tc>
          <w:tcPr>
            <w:tcW w:w="4678" w:type="dxa"/>
            <w:vAlign w:val="bottom"/>
          </w:tcPr>
          <w:p w14:paraId="51233488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4EA3296F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973F8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ส่วนแบ่ง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กำไร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D66E96" w:rsidRPr="009D41A0" w14:paraId="35E55A68" w14:textId="77777777" w:rsidTr="00D66E96">
        <w:trPr>
          <w:trHeight w:hRule="exact" w:val="374"/>
        </w:trPr>
        <w:tc>
          <w:tcPr>
            <w:tcW w:w="4678" w:type="dxa"/>
            <w:vAlign w:val="bottom"/>
          </w:tcPr>
          <w:p w14:paraId="453DAB68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" w:type="dxa"/>
          </w:tcPr>
          <w:p w14:paraId="69E59450" w14:textId="77777777" w:rsidR="00D66E96" w:rsidRPr="009D41A0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77B19B" w14:textId="77777777" w:rsidR="00D66E96" w:rsidRPr="00A22222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สำหรับ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งวดหกเดือน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30 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66E96" w:rsidRPr="009D41A0" w14:paraId="2627AAD7" w14:textId="77777777" w:rsidTr="00D66E96">
        <w:trPr>
          <w:trHeight w:hRule="exact" w:val="403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3ACA0C1E" w14:textId="77777777" w:rsidR="00D66E96" w:rsidRPr="00A22222" w:rsidRDefault="00D66E96" w:rsidP="00D66E96">
            <w:pPr>
              <w:spacing w:line="256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2" w:type="dxa"/>
          </w:tcPr>
          <w:p w14:paraId="743FA78C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90B9F18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5DE331A9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F50758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2567</w:t>
            </w:r>
          </w:p>
        </w:tc>
      </w:tr>
      <w:tr w:rsidR="00D66E96" w:rsidRPr="009D41A0" w14:paraId="745EB0C6" w14:textId="77777777" w:rsidTr="00D66E96">
        <w:trPr>
          <w:trHeight w:hRule="exact" w:val="403"/>
        </w:trPr>
        <w:tc>
          <w:tcPr>
            <w:tcW w:w="4678" w:type="dxa"/>
            <w:tcBorders>
              <w:top w:val="single" w:sz="4" w:space="0" w:color="auto"/>
            </w:tcBorders>
            <w:vAlign w:val="bottom"/>
            <w:hideMark/>
          </w:tcPr>
          <w:p w14:paraId="5AD1B4EC" w14:textId="77777777" w:rsidR="00D66E96" w:rsidRPr="009D41A0" w:rsidRDefault="00D66E96" w:rsidP="00D66E96">
            <w:pPr>
              <w:spacing w:line="256" w:lineRule="auto"/>
              <w:ind w:firstLine="79"/>
              <w:rPr>
                <w:rFonts w:ascii="AngsanaUPC" w:hAnsi="AngsanaUPC" w:cs="AngsanaUPC"/>
                <w:sz w:val="28"/>
                <w:szCs w:val="28"/>
              </w:rPr>
            </w:pPr>
            <w:r w:rsidRPr="00A22222">
              <w:rPr>
                <w:rFonts w:ascii="AngsanaUPC" w:hAnsi="AngsanaUPC" w:cs="AngsanaUPC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2" w:type="dxa"/>
          </w:tcPr>
          <w:p w14:paraId="3A16B221" w14:textId="77777777" w:rsidR="00D66E96" w:rsidRPr="009D41A0" w:rsidRDefault="00D66E96" w:rsidP="00D66E96">
            <w:pPr>
              <w:ind w:right="-4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3BC6126" w14:textId="77777777" w:rsidR="00D66E96" w:rsidRPr="009D41A0" w:rsidRDefault="00D66E96" w:rsidP="00D66E96">
            <w:pPr>
              <w:ind w:right="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5,938</w:t>
            </w:r>
          </w:p>
        </w:tc>
        <w:tc>
          <w:tcPr>
            <w:tcW w:w="92" w:type="dxa"/>
          </w:tcPr>
          <w:p w14:paraId="3CE7BB62" w14:textId="77777777" w:rsidR="00D66E96" w:rsidRPr="009D41A0" w:rsidRDefault="00D66E96" w:rsidP="00D66E96">
            <w:pPr>
              <w:ind w:right="15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0C6A82" w14:textId="77777777" w:rsidR="00D66E96" w:rsidRPr="009D41A0" w:rsidRDefault="00D66E96" w:rsidP="007054D3">
            <w:pPr>
              <w:ind w:right="6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14,248</w:t>
            </w:r>
          </w:p>
        </w:tc>
      </w:tr>
      <w:tr w:rsidR="00D66E96" w:rsidRPr="009D41A0" w14:paraId="3B2A718D" w14:textId="77777777" w:rsidTr="00D66E96">
        <w:trPr>
          <w:trHeight w:hRule="exact" w:val="403"/>
        </w:trPr>
        <w:tc>
          <w:tcPr>
            <w:tcW w:w="4678" w:type="dxa"/>
            <w:vAlign w:val="bottom"/>
            <w:hideMark/>
          </w:tcPr>
          <w:p w14:paraId="6FB09AEE" w14:textId="77777777" w:rsidR="00D66E96" w:rsidRPr="009D41A0" w:rsidRDefault="00D66E96" w:rsidP="00D66E96">
            <w:pPr>
              <w:spacing w:line="256" w:lineRule="auto"/>
              <w:ind w:firstLine="80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" w:type="dxa"/>
          </w:tcPr>
          <w:p w14:paraId="6534982A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E7F44" w14:textId="77777777" w:rsidR="00D66E96" w:rsidRPr="009D41A0" w:rsidRDefault="00D66E96" w:rsidP="00D66E96">
            <w:pPr>
              <w:ind w:right="2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5,938</w:t>
            </w:r>
          </w:p>
        </w:tc>
        <w:tc>
          <w:tcPr>
            <w:tcW w:w="92" w:type="dxa"/>
          </w:tcPr>
          <w:p w14:paraId="00251EC9" w14:textId="77777777" w:rsidR="00D66E96" w:rsidRPr="009D41A0" w:rsidRDefault="00D66E96" w:rsidP="00D66E96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AB8A6" w14:textId="77777777" w:rsidR="00D66E96" w:rsidRPr="007054D3" w:rsidRDefault="00D66E96" w:rsidP="007054D3">
            <w:pPr>
              <w:ind w:right="6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054D3">
              <w:rPr>
                <w:rFonts w:ascii="AngsanaUPC" w:hAnsi="AngsanaUPC" w:cs="AngsanaUPC"/>
                <w:b/>
                <w:bCs/>
                <w:sz w:val="28"/>
                <w:szCs w:val="28"/>
              </w:rPr>
              <w:t>14,248</w:t>
            </w:r>
          </w:p>
        </w:tc>
      </w:tr>
    </w:tbl>
    <w:p w14:paraId="65E9C518" w14:textId="1FB5BE0D" w:rsidR="00300B84" w:rsidRDefault="007D5173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</w:p>
    <w:p w14:paraId="02693124" w14:textId="77777777" w:rsidR="000A4FDA" w:rsidRDefault="000A4F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3D0C2A22" w14:textId="77777777" w:rsidR="000A4FDA" w:rsidRDefault="000A4F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7176FDF" w14:textId="77777777" w:rsidR="000A4FDA" w:rsidRDefault="000A4F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BA9329F" w14:textId="77777777" w:rsidR="000A4FDA" w:rsidRDefault="000A4F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1931BD42" w14:textId="77777777" w:rsidR="000A4FDA" w:rsidRDefault="000A4F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45B4F30A" w14:textId="77777777" w:rsidR="000A4FDA" w:rsidRDefault="000A4F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19B3F6E" w14:textId="77777777" w:rsidR="00956CDA" w:rsidRDefault="00956C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3AA61B0" w14:textId="77777777" w:rsidR="00956CDA" w:rsidRDefault="00956C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4EA9227F" w14:textId="77777777" w:rsidR="00956CDA" w:rsidRDefault="00956CDA" w:rsidP="00087F9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1C02851" w14:textId="1FE3BC1F" w:rsidR="00DB03B7" w:rsidRDefault="00074EFF" w:rsidP="006E2AD9">
      <w:pPr>
        <w:pStyle w:val="ListParagraph"/>
        <w:numPr>
          <w:ilvl w:val="1"/>
          <w:numId w:val="19"/>
        </w:numPr>
        <w:tabs>
          <w:tab w:val="left" w:pos="990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45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lastRenderedPageBreak/>
        <w:t>ข้อมูลทางการเงินของการร่วมค้า</w:t>
      </w:r>
    </w:p>
    <w:p w14:paraId="258E79EB" w14:textId="27AF31E9" w:rsidR="00074EFF" w:rsidRPr="00074EFF" w:rsidRDefault="00DB03B7" w:rsidP="006E2AD9">
      <w:pPr>
        <w:tabs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ข้อมูลทางการเงินของการร่วมค้า</w:t>
      </w:r>
      <w:r w:rsidR="00074EFF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ตามที่แสดงอยู่ในงบการเงินรวมโดยสรุป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="00074EFF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ดังนี้</w:t>
      </w:r>
    </w:p>
    <w:p w14:paraId="59CADCA1" w14:textId="429B92AB" w:rsidR="000B27F1" w:rsidRDefault="00074EFF" w:rsidP="006E2AD9">
      <w:pPr>
        <w:tabs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99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สรุปรายการฐานะทางการเงิน ณ วันที่ </w:t>
      </w:r>
      <w:r w:rsidRPr="003711F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30 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มิถุนายน</w:t>
      </w:r>
      <w:r w:rsidRPr="003711F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FE6048" w:rsidRPr="00AE54B7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256</w:t>
      </w:r>
      <w:r w:rsidR="00FE604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8</w:t>
      </w:r>
      <w:r w:rsidR="00FE6048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และ</w:t>
      </w:r>
      <w:r w:rsidRPr="008C7E3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3711F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31 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ธันวาคม</w:t>
      </w:r>
      <w:r w:rsidRPr="003711F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FE6048" w:rsidRPr="00AE54B7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256</w:t>
      </w:r>
      <w:r w:rsidR="00FE604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7</w:t>
      </w:r>
    </w:p>
    <w:tbl>
      <w:tblPr>
        <w:tblW w:w="8460" w:type="dxa"/>
        <w:tblInd w:w="99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680"/>
        <w:gridCol w:w="1800"/>
        <w:gridCol w:w="180"/>
        <w:gridCol w:w="1800"/>
      </w:tblGrid>
      <w:tr w:rsidR="009D41A0" w:rsidRPr="009D41A0" w14:paraId="21F407CC" w14:textId="77777777" w:rsidTr="006E2AD9">
        <w:trPr>
          <w:cantSplit/>
          <w:trHeight w:hRule="exact" w:val="403"/>
        </w:trPr>
        <w:tc>
          <w:tcPr>
            <w:tcW w:w="4680" w:type="dxa"/>
          </w:tcPr>
          <w:p w14:paraId="1B0E227B" w14:textId="77777777" w:rsidR="009D41A0" w:rsidRPr="009D41A0" w:rsidRDefault="009D41A0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084D8BAC" w14:textId="77777777" w:rsidR="009D41A0" w:rsidRPr="00A22222" w:rsidRDefault="009D41A0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FE6048">
              <w:rPr>
                <w:rFonts w:ascii="AngsanaUPC" w:hAnsi="AngsanaUPC" w:cs="AngsanaUPC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หน่วย</w:t>
            </w:r>
            <w:r w:rsidRPr="00FE6048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: 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ล้านบาท</w:t>
            </w:r>
            <w:r w:rsidRPr="00FE6048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</w:tc>
      </w:tr>
      <w:tr w:rsidR="009D41A0" w:rsidRPr="009D41A0" w14:paraId="6239508D" w14:textId="77777777" w:rsidTr="006E2AD9">
        <w:trPr>
          <w:cantSplit/>
          <w:trHeight w:hRule="exact" w:val="403"/>
        </w:trPr>
        <w:tc>
          <w:tcPr>
            <w:tcW w:w="4680" w:type="dxa"/>
          </w:tcPr>
          <w:p w14:paraId="29DBED6F" w14:textId="77777777" w:rsidR="009D41A0" w:rsidRPr="009D41A0" w:rsidRDefault="009D41A0">
            <w:pPr>
              <w:jc w:val="thaiDistribute"/>
              <w:rPr>
                <w:rFonts w:ascii="AngsanaUPC" w:hAnsi="AngsanaUPC" w:cs="AngsanaUPC"/>
                <w:sz w:val="28"/>
                <w:szCs w:val="28"/>
                <w:u w:val="words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75308A5F" w14:textId="408BF7A7" w:rsidR="009D41A0" w:rsidRPr="009D41A0" w:rsidRDefault="00FE6048" w:rsidP="00FE6048">
            <w:pPr>
              <w:tabs>
                <w:tab w:val="left" w:pos="972"/>
              </w:tabs>
              <w:jc w:val="center"/>
              <w:rPr>
                <w:rFonts w:ascii="AngsanaUPC" w:hAnsi="AngsanaUPC" w:cs="AngsanaUPC"/>
                <w:sz w:val="28"/>
                <w:szCs w:val="28"/>
                <w:u w:val="words"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D41A0" w:rsidRPr="009D41A0" w14:paraId="627FE2C4" w14:textId="77777777" w:rsidTr="00AC64F3">
        <w:trPr>
          <w:cantSplit/>
          <w:trHeight w:hRule="exact" w:val="403"/>
        </w:trPr>
        <w:tc>
          <w:tcPr>
            <w:tcW w:w="4680" w:type="dxa"/>
          </w:tcPr>
          <w:p w14:paraId="4BD41CBF" w14:textId="77777777" w:rsidR="009D41A0" w:rsidRPr="00A22222" w:rsidRDefault="009D41A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F97F7" w14:textId="365140EC" w:rsidR="009D41A0" w:rsidRPr="00274A16" w:rsidRDefault="00FE6048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74A16">
              <w:rPr>
                <w:rFonts w:ascii="AngsanaUPC" w:hAnsi="AngsanaUPC" w:cs="AngsanaUPC"/>
                <w:b/>
                <w:bCs/>
                <w:sz w:val="28"/>
                <w:szCs w:val="28"/>
              </w:rPr>
              <w:t>256</w:t>
            </w:r>
            <w:r w:rsidR="00274A16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3DCE230" w14:textId="77777777" w:rsidR="00FE6048" w:rsidRPr="00274A16" w:rsidRDefault="00FE6048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5AAA3" w14:textId="09A15D10" w:rsidR="009D41A0" w:rsidRPr="00274A16" w:rsidRDefault="00274A16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74A16">
              <w:rPr>
                <w:rFonts w:ascii="AngsanaUPC" w:hAnsi="AngsanaUPC" w:cs="AngsanaUPC"/>
                <w:b/>
                <w:bCs/>
                <w:sz w:val="28"/>
                <w:szCs w:val="28"/>
              </w:rPr>
              <w:t>2567</w:t>
            </w:r>
          </w:p>
        </w:tc>
      </w:tr>
      <w:tr w:rsidR="009D41A0" w:rsidRPr="009D41A0" w14:paraId="4C326F92" w14:textId="77777777" w:rsidTr="00AC64F3">
        <w:trPr>
          <w:cantSplit/>
          <w:trHeight w:hRule="exact" w:val="403"/>
        </w:trPr>
        <w:tc>
          <w:tcPr>
            <w:tcW w:w="4680" w:type="dxa"/>
          </w:tcPr>
          <w:p w14:paraId="5F2B51D7" w14:textId="77777777" w:rsidR="009D41A0" w:rsidRPr="00A22222" w:rsidRDefault="009D41A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EFA0BD" w14:textId="77777777" w:rsidR="009D41A0" w:rsidRPr="009D41A0" w:rsidRDefault="009D41A0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C7F3CE" w14:textId="77777777" w:rsidR="00FE6048" w:rsidRPr="009D41A0" w:rsidRDefault="00FE6048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2F64142" w14:textId="77777777" w:rsidR="009D41A0" w:rsidRPr="009D41A0" w:rsidRDefault="009D41A0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D41A0" w:rsidRPr="009D41A0" w14:paraId="4E1E4734" w14:textId="77777777" w:rsidTr="00450159">
        <w:trPr>
          <w:cantSplit/>
          <w:trHeight w:hRule="exact" w:val="403"/>
        </w:trPr>
        <w:tc>
          <w:tcPr>
            <w:tcW w:w="4680" w:type="dxa"/>
          </w:tcPr>
          <w:p w14:paraId="652DB989" w14:textId="474170A6" w:rsidR="009D41A0" w:rsidRPr="00A22222" w:rsidRDefault="009D41A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800" w:type="dxa"/>
            <w:vAlign w:val="center"/>
          </w:tcPr>
          <w:p w14:paraId="2633BA5A" w14:textId="59461003" w:rsidR="009D41A0" w:rsidRPr="00E61F0A" w:rsidRDefault="00324BD1" w:rsidP="00450159">
            <w:pPr>
              <w:pBdr>
                <w:bottom w:val="single" w:sz="4" w:space="1" w:color="auto"/>
              </w:pBdr>
              <w:ind w:right="60" w:firstLine="78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24BD1">
              <w:rPr>
                <w:rFonts w:ascii="AngsanaUPC" w:hAnsi="AngsanaUPC" w:cs="AngsanaUPC"/>
                <w:b/>
                <w:bCs/>
                <w:sz w:val="28"/>
                <w:szCs w:val="28"/>
              </w:rPr>
              <w:t>36</w:t>
            </w:r>
            <w:r w:rsidR="00BE21D3">
              <w:rPr>
                <w:rFonts w:ascii="AngsanaUPC" w:hAnsi="AngsanaUPC" w:cs="AngsanaUPC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14:paraId="6E7E1BBA" w14:textId="77777777" w:rsidR="00FE6048" w:rsidRPr="00E61F0A" w:rsidRDefault="00FE6048" w:rsidP="00450159">
            <w:pPr>
              <w:pBdr>
                <w:bottom w:val="single" w:sz="4" w:space="1" w:color="auto"/>
              </w:pBd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2980D2A8" w14:textId="6831E459" w:rsidR="009D41A0" w:rsidRPr="00E61F0A" w:rsidRDefault="00190D3D" w:rsidP="00D36074">
            <w:pPr>
              <w:pBdr>
                <w:bottom w:val="single" w:sz="4" w:space="1" w:color="auto"/>
              </w:pBd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61F0A">
              <w:rPr>
                <w:rFonts w:ascii="AngsanaUPC" w:hAnsi="AngsanaUPC" w:cs="AngsanaUPC"/>
                <w:b/>
                <w:bCs/>
                <w:sz w:val="28"/>
                <w:szCs w:val="28"/>
              </w:rPr>
              <w:t>425</w:t>
            </w:r>
          </w:p>
        </w:tc>
      </w:tr>
      <w:tr w:rsidR="009D41A0" w:rsidRPr="009D41A0" w14:paraId="35F18728" w14:textId="77777777" w:rsidTr="00450159">
        <w:trPr>
          <w:cantSplit/>
          <w:trHeight w:hRule="exact" w:val="403"/>
        </w:trPr>
        <w:tc>
          <w:tcPr>
            <w:tcW w:w="4680" w:type="dxa"/>
          </w:tcPr>
          <w:p w14:paraId="7A9E7D5D" w14:textId="77777777" w:rsidR="009D41A0" w:rsidRPr="00A22222" w:rsidRDefault="009D41A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  <w:r w:rsidRPr="009D41A0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3711F1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A22222">
              <w:rPr>
                <w:rFonts w:ascii="AngsanaUPC" w:hAnsi="AngsanaUPC" w:cs="AngsanaUPC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C5312" w14:textId="77777777" w:rsidR="009D41A0" w:rsidRPr="009D41A0" w:rsidRDefault="009D41A0" w:rsidP="00D514C3">
            <w:pPr>
              <w:ind w:right="60" w:firstLine="78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center"/>
          </w:tcPr>
          <w:p w14:paraId="6B92BFC9" w14:textId="77777777" w:rsidR="00FE6048" w:rsidRPr="009D41A0" w:rsidRDefault="00FE6048" w:rsidP="00450159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E4B9DCC" w14:textId="77777777" w:rsidR="009D41A0" w:rsidRPr="009D41A0" w:rsidRDefault="009D41A0" w:rsidP="00D36074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</w:tr>
      <w:tr w:rsidR="009D41A0" w:rsidRPr="009D41A0" w14:paraId="01A79D29" w14:textId="77777777" w:rsidTr="00450159">
        <w:trPr>
          <w:cantSplit/>
          <w:trHeight w:hRule="exact" w:val="403"/>
        </w:trPr>
        <w:tc>
          <w:tcPr>
            <w:tcW w:w="4680" w:type="dxa"/>
          </w:tcPr>
          <w:p w14:paraId="0DDAE0AD" w14:textId="77777777" w:rsidR="009D41A0" w:rsidRPr="00A22222" w:rsidRDefault="009D41A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20EA09D7" w14:textId="0E019D54" w:rsidR="009D41A0" w:rsidRPr="00EE2E13" w:rsidRDefault="00360A43" w:rsidP="00D514C3">
            <w:pPr>
              <w:ind w:right="60" w:firstLine="78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E2E13">
              <w:rPr>
                <w:rFonts w:ascii="AngsanaUPC" w:hAnsi="AngsanaUPC" w:cs="AngsanaUPC"/>
                <w:b/>
                <w:bCs/>
                <w:sz w:val="28"/>
                <w:szCs w:val="28"/>
              </w:rPr>
              <w:t>18</w:t>
            </w:r>
            <w:r w:rsidR="000B4EA5">
              <w:rPr>
                <w:rFonts w:ascii="AngsanaUPC" w:hAnsi="AngsanaUPC" w:cs="AngsanaUPC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14:paraId="361E79B1" w14:textId="77777777" w:rsidR="00FE6048" w:rsidRPr="00EE2E13" w:rsidRDefault="00FE6048" w:rsidP="00450159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4D885166" w14:textId="07FE1C48" w:rsidR="009D41A0" w:rsidRPr="00EE2E13" w:rsidRDefault="00190D3D" w:rsidP="00D36074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E2E13">
              <w:rPr>
                <w:rFonts w:ascii="AngsanaUPC" w:hAnsi="AngsanaUPC" w:cs="AngsanaUPC"/>
                <w:b/>
                <w:bCs/>
                <w:sz w:val="28"/>
                <w:szCs w:val="28"/>
              </w:rPr>
              <w:t>217</w:t>
            </w:r>
          </w:p>
        </w:tc>
      </w:tr>
      <w:tr w:rsidR="009D41A0" w:rsidRPr="009D41A0" w14:paraId="6314103A" w14:textId="77777777" w:rsidTr="00450159">
        <w:trPr>
          <w:cantSplit/>
          <w:trHeight w:hRule="exact" w:val="403"/>
        </w:trPr>
        <w:tc>
          <w:tcPr>
            <w:tcW w:w="4680" w:type="dxa"/>
          </w:tcPr>
          <w:p w14:paraId="1644DEFA" w14:textId="77777777" w:rsidR="009D41A0" w:rsidRPr="00A22222" w:rsidRDefault="009D41A0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B2ACF52" w14:textId="77777777" w:rsidR="009D41A0" w:rsidRPr="009D41A0" w:rsidRDefault="009D41A0" w:rsidP="00E23388">
            <w:pPr>
              <w:pBdr>
                <w:bottom w:val="single" w:sz="4" w:space="1" w:color="auto"/>
              </w:pBdr>
              <w:ind w:firstLine="78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center"/>
          </w:tcPr>
          <w:p w14:paraId="05E783AF" w14:textId="77777777" w:rsidR="00FE6048" w:rsidRPr="009D41A0" w:rsidRDefault="00FE6048" w:rsidP="00450159">
            <w:pPr>
              <w:pBdr>
                <w:bottom w:val="single" w:sz="4" w:space="1" w:color="auto"/>
              </w:pBd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4607276" w14:textId="77777777" w:rsidR="009D41A0" w:rsidRPr="009D41A0" w:rsidRDefault="009D41A0" w:rsidP="00E23388">
            <w:pPr>
              <w:pBdr>
                <w:bottom w:val="single" w:sz="4" w:space="1" w:color="auto"/>
              </w:pBdr>
              <w:tabs>
                <w:tab w:val="decimal" w:pos="159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</w:tr>
      <w:tr w:rsidR="005321A6" w:rsidRPr="009D41A0" w14:paraId="66EFBED9" w14:textId="77777777" w:rsidTr="00450159">
        <w:trPr>
          <w:cantSplit/>
          <w:trHeight w:hRule="exact" w:val="403"/>
        </w:trPr>
        <w:tc>
          <w:tcPr>
            <w:tcW w:w="4680" w:type="dxa"/>
          </w:tcPr>
          <w:p w14:paraId="13BF6879" w14:textId="77777777" w:rsidR="009D41A0" w:rsidRPr="00A22222" w:rsidRDefault="009D41A0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17B6E9" w14:textId="06F870DD" w:rsidR="009D41A0" w:rsidRPr="00EE2E13" w:rsidRDefault="00237294" w:rsidP="00D514C3">
            <w:pPr>
              <w:pBdr>
                <w:bottom w:val="double" w:sz="4" w:space="1" w:color="auto"/>
              </w:pBdr>
              <w:ind w:right="60" w:firstLine="78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E2E13">
              <w:rPr>
                <w:rFonts w:ascii="AngsanaUPC" w:hAnsi="AngsanaUPC" w:cs="AngsanaUPC"/>
                <w:b/>
                <w:bCs/>
                <w:sz w:val="28"/>
                <w:szCs w:val="28"/>
              </w:rPr>
              <w:t>18</w:t>
            </w:r>
            <w:r w:rsidR="000B4EA5">
              <w:rPr>
                <w:rFonts w:ascii="AngsanaUPC" w:hAnsi="AngsanaUPC" w:cs="AngsanaUPC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089ADDFA" w14:textId="77777777" w:rsidR="00FE6048" w:rsidRPr="00EE2E13" w:rsidRDefault="00FE6048" w:rsidP="00450159">
            <w:pPr>
              <w:pBdr>
                <w:bottom w:val="double" w:sz="4" w:space="1" w:color="auto"/>
              </w:pBd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D0D106" w14:textId="2CC45D55" w:rsidR="009D41A0" w:rsidRPr="00EE2E13" w:rsidRDefault="00190D3D" w:rsidP="00E23388">
            <w:pPr>
              <w:pBdr>
                <w:bottom w:val="double" w:sz="4" w:space="1" w:color="auto"/>
              </w:pBd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E2E13">
              <w:rPr>
                <w:rFonts w:ascii="AngsanaUPC" w:hAnsi="AngsanaUPC" w:cs="AngsanaUPC"/>
                <w:b/>
                <w:bCs/>
                <w:sz w:val="28"/>
                <w:szCs w:val="28"/>
              </w:rPr>
              <w:t>216</w:t>
            </w:r>
          </w:p>
        </w:tc>
      </w:tr>
    </w:tbl>
    <w:p w14:paraId="2B6B4CDA" w14:textId="67653E07" w:rsidR="00A0581E" w:rsidRDefault="00773AD9" w:rsidP="00DA0380">
      <w:pPr>
        <w:tabs>
          <w:tab w:val="left" w:pos="126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="00A0581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บริษัทย่อย</w:t>
      </w:r>
      <w:r w:rsidR="00A0581E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(</w:t>
      </w:r>
      <w:r w:rsidR="00A0581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บริษัท คราวน์ ดีเวลลอปเม้นท์ จำกัด</w:t>
      </w:r>
      <w:r w:rsidR="00A0581E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) </w:t>
      </w:r>
      <w:r w:rsidR="00A0581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ได้นำหุ้นสามัญของการร่วมค้า </w:t>
      </w:r>
      <w:r w:rsidR="00A0581E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(</w:t>
      </w:r>
      <w:r w:rsidR="00A0581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บริษัท บีจีวาย แอนด์ ทีเอฟดี พร็อพเพอร์ตี้ จำกัด</w:t>
      </w:r>
      <w:r w:rsidR="00A0581E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)</w:t>
      </w:r>
      <w:r w:rsidR="00A0581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ทั้งจำนวนไปค้ำประกันการออกหุ้นกู้ของบริษัทฯ</w:t>
      </w:r>
      <w:r w:rsidR="00A0581E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(</w:t>
      </w:r>
      <w:r w:rsidR="00A0581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หมายเหตุ </w:t>
      </w:r>
      <w:r w:rsidR="00A0581E"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4A59DE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="00A0581E"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)</w:t>
      </w:r>
    </w:p>
    <w:p w14:paraId="6C3A1CBE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7E75EAB7" w14:textId="4F1BFB01" w:rsidR="00072396" w:rsidRDefault="00072396" w:rsidP="00072396">
      <w:pPr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บริษัทย่อยได้นำอสังหาริมทรัพย์เพื่อการลงทุนมูลค่าสุทธิตามบัญชี ณ 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="00553F57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0</w:t>
      </w:r>
      <w:r w:rsidR="00553F57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มิถุนายน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2568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จำนวน </w:t>
      </w:r>
      <w:r w:rsidRPr="00370ECD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1,4</w:t>
      </w:r>
      <w:r w:rsidR="00370ECD" w:rsidRPr="00370ECD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80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ล้านบาท 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               (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31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ธันวาคม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2567: 1,516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ล้านบาท) ไปค้ำประกันหุ้นกู้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(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C7235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)</w:t>
      </w:r>
      <w:r w:rsidRPr="009A703C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วงเงินกู้ยืมระยะยาวจากสถาบันการเงิน </w:t>
      </w:r>
      <w:r w:rsidR="0080150C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(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C7235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4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)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และหนังสือค้ำประกันการใช้ไฟฟ้าจากธนาคาร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(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C7235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7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.3)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</w:p>
    <w:p w14:paraId="5340B8FF" w14:textId="77777777" w:rsidR="00ED6CF0" w:rsidRDefault="00ED6CF0" w:rsidP="00ED6CF0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  <w:bookmarkStart w:id="5" w:name="_Hlk165240197"/>
    </w:p>
    <w:p w14:paraId="513475C8" w14:textId="77777777" w:rsidR="00F810AD" w:rsidRDefault="00F810AD" w:rsidP="00ED6CF0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1BBE8892" w14:textId="77777777" w:rsidR="00F810AD" w:rsidRDefault="00F810AD" w:rsidP="00ED6CF0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062748EB" w14:textId="77777777" w:rsidR="00F810AD" w:rsidRDefault="00F810AD" w:rsidP="00ED6CF0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261FD732" w14:textId="77777777" w:rsidR="00F810AD" w:rsidRDefault="00F810AD" w:rsidP="00ED6CF0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4BF1B070" w14:textId="77777777" w:rsidR="00F810AD" w:rsidRDefault="00F810AD" w:rsidP="00ED6CF0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7E2613E1" w14:textId="77777777" w:rsidR="00ED6CF0" w:rsidRPr="00ED6CF0" w:rsidRDefault="00ED6CF0" w:rsidP="00ED6CF0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</w:p>
    <w:p w14:paraId="49653833" w14:textId="77777777" w:rsidR="00B93C02" w:rsidRPr="00ED6CF0" w:rsidRDefault="00B93C02" w:rsidP="00ED6CF0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</w:p>
    <w:p w14:paraId="50C2D2B9" w14:textId="77777777" w:rsidR="00482A7A" w:rsidRDefault="00482A7A" w:rsidP="00ED6CF0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65AD70B6" w14:textId="4508B4E8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lastRenderedPageBreak/>
        <w:t>ธุรกรรมการซื้อทรัพย์สินจากกิจการที่เกี่ยวข้องกัน</w:t>
      </w:r>
    </w:p>
    <w:bookmarkEnd w:id="5"/>
    <w:p w14:paraId="49C9E6A9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ในงวดปัจจุบัน ไม่มีการเปลี่ยนแปลงที่สำคัญเกี่ยวกับธุรกรรมการซื้อทรัพย์สินจากกิจการที่เกี่ยวข้องกันตามที่ได้เปิดเผยไว้ในหมายเหตุประกอบงบการเงินข้อ 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16 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ในงบการเงินประจำปี 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2567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ยกเว้นการเปลี่ยนแปลงที่สำคัญดังนี้</w:t>
      </w:r>
    </w:p>
    <w:p w14:paraId="21D33E90" w14:textId="4D73F4C8" w:rsidR="00542A55" w:rsidRDefault="009D00F1" w:rsidP="00C46723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ในระหว่างงวด</w:t>
      </w:r>
      <w:r w:rsidR="00006CE2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ไตรมาส </w:t>
      </w:r>
      <w:r w:rsidR="00006CE2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</w:t>
      </w:r>
      <w:r w:rsidR="00006CE2"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</w:t>
      </w:r>
      <w:r w:rsidR="00006CE2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ปี </w:t>
      </w:r>
      <w:r w:rsidR="00006CE2"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2568</w:t>
      </w:r>
      <w:r w:rsidR="00006CE2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982A77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บริษัท</w:t>
      </w:r>
      <w:r w:rsidR="00C0085B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ฯ </w:t>
      </w:r>
      <w:r w:rsidR="00982A77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ได้จัดทำบันทึกข้อตกลง</w:t>
      </w:r>
      <w:r w:rsidR="0041311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2 </w:t>
      </w:r>
      <w:r w:rsidR="00413116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ฉบับ</w:t>
      </w:r>
      <w:r w:rsidR="00982A77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เพื่อนำ</w:t>
      </w:r>
      <w:r w:rsidR="001D7580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เงินทดรองจ่ายและ</w:t>
      </w:r>
      <w:r w:rsidR="006517B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ลูกหนี้การค้า</w:t>
      </w:r>
      <w:r w:rsidR="00C0085B"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="001618DF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จำนวนเงินรวม </w:t>
      </w:r>
      <w:r w:rsidR="001618DF" w:rsidRPr="00132E1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45.5</w:t>
      </w:r>
      <w:r w:rsidR="00524D20" w:rsidRPr="00132E1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7</w:t>
      </w:r>
      <w:r w:rsidR="001618DF" w:rsidRPr="00132E1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</w:t>
      </w:r>
      <w:r w:rsidR="001578C1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ล้าน</w:t>
      </w:r>
      <w:r w:rsidR="001618DF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บาท </w:t>
      </w:r>
      <w:r w:rsidR="00982A77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(หมายเหตุ </w:t>
      </w:r>
      <w:r w:rsidR="0046643B" w:rsidRPr="00132E1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3</w:t>
      </w:r>
      <w:r w:rsidR="00982A77" w:rsidRPr="00132E1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)</w:t>
      </w:r>
      <w:r w:rsidR="00C422D4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มาชำระค่าซื้อทรัพย์สินแก่</w:t>
      </w:r>
      <w:r w:rsidR="001B161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ผู้ขาย</w:t>
      </w:r>
      <w:r w:rsidR="00982A77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</w:t>
      </w:r>
      <w:r w:rsidR="001578C1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รวมถึง</w:t>
      </w:r>
      <w:r w:rsidR="001618DF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บริษัทฯ ได้ชำระ</w:t>
      </w:r>
      <w:r w:rsidR="008D4488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เงินมัดจำ</w:t>
      </w:r>
      <w:r w:rsidR="006F23BE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จ่ายซื้อทรัพย์สิน</w:t>
      </w:r>
      <w:r w:rsidR="00C422D4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เพิ่มเติม</w:t>
      </w:r>
      <w:r w:rsidR="001578C1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794DEF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จำนวน</w:t>
      </w:r>
      <w:r w:rsidR="001578C1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1578C1" w:rsidRPr="00132E19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48.35 </w:t>
      </w:r>
      <w:r w:rsidR="001578C1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ล้านบาท</w:t>
      </w:r>
      <w:r w:rsidR="00794DEF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1578C1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โดยบริษัทฯ ได้บันทึกไว้เป็นส่วนหนึ่งของเงินมัดจำจ่ายซื้อทรัพย์สิน</w:t>
      </w:r>
    </w:p>
    <w:p w14:paraId="61A2B47D" w14:textId="7A3623CA" w:rsidR="00072396" w:rsidRPr="00072396" w:rsidRDefault="00072396" w:rsidP="00072396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ในระหว่างงวดไตรมาส </w:t>
      </w:r>
      <w:r w:rsidR="00741DB1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ปี 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2568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ผู้ขายได้ขอให้บริษัทฯ ชำระดอกเบี้ยผิดนัดสำหรับการผิดนัดการชำระเงินในอัตรา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br/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ร้อยละ 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5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ต่อปี ซึ่งบริษัท</w:t>
      </w:r>
      <w:r w:rsidR="00415FA4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ฯ 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ได้บันทึกเป็นค่าใช้จ่ายในกำไรขาดทุนสำหรับงวด</w:t>
      </w:r>
      <w:r w:rsidR="00553F57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หก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เดือนสิ้นสุดวันที่ 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3</w:t>
      </w:r>
      <w:r w:rsidR="00553F57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0</w:t>
      </w:r>
      <w:r w:rsidR="00553F57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มิถุนายน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2568</w:t>
      </w:r>
      <w:r w:rsidR="00CD00BA"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เป็นจำนวนเงิน </w:t>
      </w:r>
      <w:r w:rsidR="007A095F" w:rsidRPr="007A095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14:ligatures w14:val="none"/>
        </w:rPr>
        <w:t>1</w:t>
      </w:r>
      <w:r w:rsidR="00CB36AE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4</w:t>
      </w:r>
      <w:r w:rsidRPr="007A095F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ล้านบาท  </w:t>
      </w:r>
    </w:p>
    <w:p w14:paraId="068F1E4D" w14:textId="55C0846F" w:rsidR="0006664D" w:rsidRDefault="009C0CCC" w:rsidP="002E0020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ab/>
      </w:r>
      <w:r w:rsidR="0006664D"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เมื่อวันที่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25 </w:t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เมษายน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2568 </w:t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บริษัทฯ ได้จัดทำบันทึกข้อตกลงกับผู้ขายเพื่อขยายระยะเวลาการชำระเงิน</w:t>
      </w:r>
      <w:r w:rsidR="00CC0978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ส่วน</w:t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ที่สองออกไป</w:t>
      </w:r>
      <w:r w:rsidR="00CF5F4E"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ถึงวันที่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30 </w:t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ธันวาคม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2568 </w:t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และผู้ขายตกลงให้บริษัทฯ ครอบครองและใช้ทรัพย์สินที่ใช้ในการประกอบธุรกิจ</w:t>
      </w:r>
      <w:r w:rsidR="00CF5F4E"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“</w:t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โรงแรม เจซี เควิน สาทร กรุงเทพฯ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”</w:t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ได้อย่างสมบูรณ์ตั้งแต่วันที่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16 </w:t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พฤษภาคม </w:t>
      </w:r>
      <w:r w:rsidR="0006664D" w:rsidRPr="0006664D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2568 </w:t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ทั้งนี้บริษัทฯ ได้แต่งตั้ง</w:t>
      </w:r>
      <w:r w:rsidR="00ED30A2"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ให้บริษัทย่อย คือ บริษัท เจซีเค สาทร โฮเทล จำกัด เป็นตัวแทนในการบริหารจัดการโรงแรม ซึ่งถือว่าเป็นวันที่บริษัทฯ</w:t>
      </w:r>
      <w:r w:rsidR="00ED30A2"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="0006664D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มีอำนาจควบคุมในทรัพย์สินดังกล่าวแล้ว</w:t>
      </w:r>
    </w:p>
    <w:p w14:paraId="5320E1B8" w14:textId="27022CDA" w:rsidR="005321A6" w:rsidRPr="00A22222" w:rsidRDefault="005321A6" w:rsidP="009520EF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</w:pPr>
      <w:r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จนถึงวันที่ </w:t>
      </w:r>
      <w:r w:rsidRPr="008C7E38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14:ligatures w14:val="none"/>
        </w:rPr>
        <w:t xml:space="preserve">16 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พฤษภาคม 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2568 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บริษัทฯ ชำระเงินมัดจำค่าซื้อทรัพย์สินทั้งหมดแล้วเป็นจำนวน </w:t>
      </w:r>
      <w:r w:rsidRPr="00880798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1,493.9</w:t>
      </w:r>
      <w:r w:rsidR="009D13AF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2</w:t>
      </w: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ล้านบาท</w:t>
      </w:r>
    </w:p>
    <w:p w14:paraId="2F8277EE" w14:textId="10D600A6" w:rsidR="00792F26" w:rsidRPr="00A22222" w:rsidRDefault="00792F26" w:rsidP="009520EF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</w:pPr>
      <w:r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>การได้มาซึ่งทรัพย์สินข้างต้นถือเป็นการซื้อสินทรัพย์ จากการที่บริษัทฯ พิจารณาใช้ทางเลือกการทดสอบการกระจุกตัวของมูลค่ายุติธรรม (</w:t>
      </w:r>
      <w:r w:rsidRPr="00792F2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Concentration Test) </w:t>
      </w:r>
      <w:r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ตามมาตรฐานรายงานทางการเงินฉบับที่ </w:t>
      </w:r>
      <w:r w:rsidRPr="0001502C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 xml:space="preserve">3 </w:t>
      </w:r>
      <w:r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 xml:space="preserve">เรื่อง การรวมธุรกิจ โดยมูลค่ายุติธรรมของสินทรัพย์ที่ถูกซื้อเกือบทั้งหมดกระจุกตัวอยู่ที่กลุ่มของสินทรัพย์ที่ระบุได้เพียงกลุ่มเดียว นั่นคือ กลุ่มทรัพย์สิน “โรงแรม เจซี เควิน สาทร กรุงเทพฯ” </w:t>
      </w:r>
    </w:p>
    <w:p w14:paraId="3C648920" w14:textId="7DE7874C" w:rsidR="007B29CD" w:rsidRPr="007B29CD" w:rsidRDefault="00072396" w:rsidP="007B29CD">
      <w:p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ab/>
      </w:r>
      <w:r w:rsidR="007B29CD" w:rsidRPr="00A2222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>มูลค่ายุติธรรมของของกลุ่มทรัพย์สิน</w:t>
      </w:r>
      <w:r w:rsidR="00270B21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14:ligatures w14:val="none"/>
        </w:rPr>
        <w:t xml:space="preserve"> </w:t>
      </w:r>
      <w:r w:rsidR="00270B21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“</w:t>
      </w:r>
      <w:r w:rsidR="00553EA4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โรงแรม</w:t>
      </w:r>
      <w:r w:rsidR="007C4844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270B21" w:rsidRPr="00A22222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>เจซี เควิน สาทร กรุงเทพฯ</w:t>
      </w:r>
      <w:r w:rsidR="00DF0423">
        <w:rPr>
          <w:rFonts w:ascii="Angsana New" w:eastAsia="Times New Roman" w:hAnsi="Angsana New" w:cs="Angsana New"/>
          <w:color w:val="000000"/>
          <w:kern w:val="0"/>
          <w:sz w:val="28"/>
          <w:szCs w:val="28"/>
          <w14:ligatures w14:val="none"/>
        </w:rPr>
        <w:t>”</w:t>
      </w:r>
      <w:r w:rsidR="00270B21">
        <w:rPr>
          <w:rFonts w:ascii="Angsana New" w:eastAsia="Times New Roman" w:hAnsi="Angsana New" w:cs="Angsana New" w:hint="cs"/>
          <w:color w:val="000000"/>
          <w:kern w:val="0"/>
          <w:sz w:val="28"/>
          <w:szCs w:val="28"/>
          <w:cs/>
          <w14:ligatures w14:val="none"/>
        </w:rPr>
        <w:t xml:space="preserve"> </w:t>
      </w:r>
      <w:r w:rsidR="007B29CD" w:rsidRPr="004C201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>และมูลค่ายุติธรรมของสิ่งตอบแทน</w:t>
      </w:r>
      <w:r w:rsidR="00075BD3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br/>
      </w:r>
      <w:r w:rsidR="007B29CD" w:rsidRPr="004C2012">
        <w:rPr>
          <w:rFonts w:ascii="Angsana New" w:eastAsia="Times New Roman" w:hAnsi="Angsana New" w:cs="Angsana New"/>
          <w:color w:val="000000"/>
          <w:kern w:val="0"/>
          <w:sz w:val="28"/>
          <w:szCs w:val="28"/>
          <w:cs/>
          <w14:ligatures w14:val="none"/>
        </w:rPr>
        <w:t>ที่โอนให้ ณ วันที่ซื้อ มีดังนี้</w:t>
      </w:r>
    </w:p>
    <w:tbl>
      <w:tblPr>
        <w:tblW w:w="8505" w:type="dxa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328"/>
        <w:gridCol w:w="2177"/>
      </w:tblGrid>
      <w:tr w:rsidR="008B7FAC" w:rsidRPr="0087671A" w14:paraId="2DBDB1F3" w14:textId="77777777" w:rsidTr="007A53D2">
        <w:trPr>
          <w:trHeight w:hRule="exact" w:val="386"/>
          <w:tblHeader/>
          <w:jc w:val="center"/>
        </w:trPr>
        <w:tc>
          <w:tcPr>
            <w:tcW w:w="6328" w:type="dxa"/>
          </w:tcPr>
          <w:p w14:paraId="2195993E" w14:textId="77777777" w:rsidR="008B7FAC" w:rsidRPr="00A22222" w:rsidRDefault="008B7FAC">
            <w:pPr>
              <w:tabs>
                <w:tab w:val="left" w:pos="1440"/>
              </w:tabs>
              <w:spacing w:line="340" w:lineRule="exact"/>
              <w:ind w:left="52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  <w:vAlign w:val="bottom"/>
          </w:tcPr>
          <w:p w14:paraId="032496E6" w14:textId="77777777" w:rsidR="008B7FAC" w:rsidRPr="00A22222" w:rsidRDefault="008B7FAC" w:rsidP="003B29C4">
            <w:pPr>
              <w:tabs>
                <w:tab w:val="left" w:pos="1440"/>
              </w:tabs>
              <w:spacing w:line="340" w:lineRule="exact"/>
              <w:ind w:left="525" w:hanging="145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1502C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หน่วย: 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พัน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บาท</w:t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8B7FAC" w:rsidRPr="00A678F0" w14:paraId="2473892F" w14:textId="77777777" w:rsidTr="007A53D2">
        <w:trPr>
          <w:trHeight w:hRule="exact" w:val="723"/>
          <w:tblHeader/>
          <w:jc w:val="center"/>
        </w:trPr>
        <w:tc>
          <w:tcPr>
            <w:tcW w:w="6328" w:type="dxa"/>
          </w:tcPr>
          <w:p w14:paraId="61607A30" w14:textId="77777777" w:rsidR="008B7FAC" w:rsidRPr="00A678F0" w:rsidRDefault="008B7FAC">
            <w:pPr>
              <w:tabs>
                <w:tab w:val="left" w:pos="1440"/>
              </w:tabs>
              <w:spacing w:line="340" w:lineRule="exact"/>
              <w:ind w:left="52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</w:tcPr>
          <w:p w14:paraId="4D3C7C26" w14:textId="02FEBF97" w:rsidR="008B7FAC" w:rsidRPr="00A22222" w:rsidRDefault="008B7FAC">
            <w:pPr>
              <w:tabs>
                <w:tab w:val="left" w:pos="1440"/>
              </w:tabs>
              <w:spacing w:line="340" w:lineRule="exact"/>
              <w:ind w:left="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B2E38">
              <w:rPr>
                <w:rFonts w:ascii="AngsanaUPC" w:hAnsi="AngsanaUPC" w:cs="AngsanaUPC"/>
                <w:b/>
                <w:bCs/>
                <w:sz w:val="28"/>
                <w:szCs w:val="28"/>
              </w:rPr>
              <w:br/>
            </w: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และ</w:t>
            </w:r>
            <w:r w:rsidR="009C72D1"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B7FAC" w:rsidRPr="00A678F0" w14:paraId="175EA2B1" w14:textId="77777777" w:rsidTr="007A53D2">
        <w:trPr>
          <w:trHeight w:hRule="exact" w:val="386"/>
          <w:jc w:val="center"/>
        </w:trPr>
        <w:tc>
          <w:tcPr>
            <w:tcW w:w="6328" w:type="dxa"/>
            <w:hideMark/>
          </w:tcPr>
          <w:p w14:paraId="7F629F92" w14:textId="0CC21904" w:rsidR="008B7FAC" w:rsidRPr="00A22222" w:rsidRDefault="00035E90" w:rsidP="000B1FE1">
            <w:pPr>
              <w:tabs>
                <w:tab w:val="left" w:pos="1440"/>
              </w:tabs>
              <w:spacing w:line="340" w:lineRule="exact"/>
              <w:ind w:hanging="5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</w:t>
            </w:r>
            <w:r w:rsidR="00426455"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กลุ่มทรัพย์สินโรงแรม</w:t>
            </w:r>
            <w:r w:rsidR="001C17BB"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</w:t>
            </w:r>
            <w:r w:rsidR="00DF0423"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“โรงแรม เจซี เควิน สาทร กรุงเทพฯ”</w:t>
            </w:r>
          </w:p>
        </w:tc>
        <w:tc>
          <w:tcPr>
            <w:tcW w:w="2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909988" w14:textId="0877FFAE" w:rsidR="008B7FAC" w:rsidRPr="00A22222" w:rsidRDefault="00B805E3" w:rsidP="007F40D1">
            <w:pPr>
              <w:tabs>
                <w:tab w:val="left" w:pos="1440"/>
              </w:tabs>
              <w:spacing w:line="340" w:lineRule="exact"/>
              <w:ind w:left="45" w:hanging="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2,690,764</w:t>
            </w:r>
          </w:p>
        </w:tc>
      </w:tr>
      <w:tr w:rsidR="007A53D2" w:rsidRPr="00A678F0" w14:paraId="74171075" w14:textId="77777777" w:rsidTr="009520EF">
        <w:trPr>
          <w:trHeight w:hRule="exact" w:val="417"/>
          <w:jc w:val="center"/>
        </w:trPr>
        <w:tc>
          <w:tcPr>
            <w:tcW w:w="6328" w:type="dxa"/>
          </w:tcPr>
          <w:p w14:paraId="7FC34828" w14:textId="77777777" w:rsidR="007A53D2" w:rsidRPr="00A22222" w:rsidRDefault="007A53D2" w:rsidP="000B1FE1">
            <w:pPr>
              <w:tabs>
                <w:tab w:val="left" w:pos="1440"/>
              </w:tabs>
              <w:spacing w:line="340" w:lineRule="exact"/>
              <w:ind w:hanging="5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vAlign w:val="center"/>
          </w:tcPr>
          <w:p w14:paraId="01B411AF" w14:textId="77777777" w:rsidR="007A53D2" w:rsidRDefault="007A53D2" w:rsidP="007F40D1">
            <w:pPr>
              <w:tabs>
                <w:tab w:val="left" w:pos="1440"/>
              </w:tabs>
              <w:spacing w:line="340" w:lineRule="exact"/>
              <w:ind w:left="45" w:hanging="1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C80428" w:rsidRPr="00A678F0" w14:paraId="142381FF" w14:textId="77777777" w:rsidTr="007A53D2">
        <w:trPr>
          <w:trHeight w:hRule="exact" w:val="386"/>
          <w:jc w:val="center"/>
        </w:trPr>
        <w:tc>
          <w:tcPr>
            <w:tcW w:w="6328" w:type="dxa"/>
          </w:tcPr>
          <w:p w14:paraId="3F2A368E" w14:textId="1DE7471C" w:rsidR="00C80428" w:rsidRPr="00A22222" w:rsidRDefault="00C80428" w:rsidP="00764714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>เงินมัดจำ</w:t>
            </w:r>
            <w:r w:rsidR="006123FD"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>จ่าย</w:t>
            </w:r>
            <w:r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177" w:type="dxa"/>
            <w:vAlign w:val="center"/>
          </w:tcPr>
          <w:p w14:paraId="517BC438" w14:textId="3ADDD3BC" w:rsidR="00C80428" w:rsidRPr="003711F1" w:rsidRDefault="00E16E0C" w:rsidP="00216FF6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C7E38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="00102CEE">
              <w:rPr>
                <w:rFonts w:ascii="AngsanaUPC" w:hAnsi="AngsanaUPC" w:cs="AngsanaUPC"/>
                <w:sz w:val="28"/>
                <w:szCs w:val="28"/>
              </w:rPr>
              <w:t>,493,915</w:t>
            </w:r>
          </w:p>
        </w:tc>
      </w:tr>
      <w:tr w:rsidR="008B7FAC" w:rsidRPr="00A678F0" w14:paraId="4AC61EA1" w14:textId="77777777" w:rsidTr="007A53D2">
        <w:trPr>
          <w:trHeight w:hRule="exact" w:val="386"/>
          <w:jc w:val="center"/>
        </w:trPr>
        <w:tc>
          <w:tcPr>
            <w:tcW w:w="6328" w:type="dxa"/>
          </w:tcPr>
          <w:p w14:paraId="3033765D" w14:textId="02B18D4B" w:rsidR="008B7FAC" w:rsidRPr="00A22222" w:rsidRDefault="008B7FAC" w:rsidP="00764714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>เจ้าหนี้ค่าซื้อทรัพย์สิน</w:t>
            </w:r>
            <w:r w:rsidR="00EC089E"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177" w:type="dxa"/>
            <w:vAlign w:val="center"/>
          </w:tcPr>
          <w:p w14:paraId="4150908C" w14:textId="076C34C1" w:rsidR="008B7FAC" w:rsidRPr="00A22222" w:rsidRDefault="007E4E0E" w:rsidP="00216FF6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102CEE">
              <w:rPr>
                <w:rFonts w:ascii="AngsanaUPC" w:hAnsi="AngsanaUPC" w:cs="AngsanaUPC"/>
                <w:sz w:val="28"/>
                <w:szCs w:val="28"/>
              </w:rPr>
              <w:t>,506,</w:t>
            </w:r>
            <w:r w:rsidR="006A277B">
              <w:rPr>
                <w:rFonts w:ascii="AngsanaUPC" w:hAnsi="AngsanaUPC" w:cs="AngsanaUPC"/>
                <w:sz w:val="28"/>
                <w:szCs w:val="28"/>
              </w:rPr>
              <w:t>0</w:t>
            </w:r>
            <w:r w:rsidR="00102CEE">
              <w:rPr>
                <w:rFonts w:ascii="AngsanaUPC" w:hAnsi="AngsanaUPC" w:cs="AngsanaUPC"/>
                <w:sz w:val="28"/>
                <w:szCs w:val="28"/>
              </w:rPr>
              <w:t>85</w:t>
            </w:r>
          </w:p>
        </w:tc>
      </w:tr>
      <w:tr w:rsidR="002A619B" w:rsidRPr="00A678F0" w14:paraId="3A445CF2" w14:textId="77777777" w:rsidTr="007A53D2">
        <w:trPr>
          <w:trHeight w:hRule="exact" w:val="386"/>
          <w:jc w:val="center"/>
        </w:trPr>
        <w:tc>
          <w:tcPr>
            <w:tcW w:w="6328" w:type="dxa"/>
          </w:tcPr>
          <w:p w14:paraId="6AE2356B" w14:textId="417B355E" w:rsidR="002A619B" w:rsidRPr="00A22222" w:rsidRDefault="002A619B" w:rsidP="00764714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>ส่วนปรับอัตราดอกเบี้ยต่ำกว่าตลาดของเจ้าหนี้ค่าซื้อทรัพย์สิน</w:t>
            </w:r>
          </w:p>
        </w:tc>
        <w:tc>
          <w:tcPr>
            <w:tcW w:w="2177" w:type="dxa"/>
            <w:vAlign w:val="center"/>
          </w:tcPr>
          <w:p w14:paraId="032840A3" w14:textId="35EB682D" w:rsidR="002A619B" w:rsidRDefault="00D960A4" w:rsidP="00216FF6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216FF6">
              <w:rPr>
                <w:rFonts w:ascii="AngsanaUPC" w:hAnsi="AngsanaUPC" w:cs="AngsanaUPC"/>
                <w:sz w:val="28"/>
                <w:szCs w:val="28"/>
              </w:rPr>
              <w:t>190,746)</w:t>
            </w:r>
          </w:p>
        </w:tc>
      </w:tr>
      <w:tr w:rsidR="00D232C2" w:rsidRPr="00A678F0" w14:paraId="1475F69D" w14:textId="77777777" w:rsidTr="007A53D2">
        <w:trPr>
          <w:trHeight w:hRule="exact" w:val="386"/>
          <w:jc w:val="center"/>
        </w:trPr>
        <w:tc>
          <w:tcPr>
            <w:tcW w:w="6328" w:type="dxa"/>
          </w:tcPr>
          <w:p w14:paraId="34A1D7E0" w14:textId="39434527" w:rsidR="00D232C2" w:rsidRPr="00A22222" w:rsidRDefault="00D232C2" w:rsidP="00764714">
            <w:pPr>
              <w:tabs>
                <w:tab w:val="left" w:pos="1440"/>
              </w:tabs>
              <w:spacing w:line="340" w:lineRule="exact"/>
              <w:ind w:left="525" w:hanging="5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รายได้จากการประกอบกิจการ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(EBITDA) </w:t>
            </w:r>
            <w:r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>ที่บริษัทฯ มีสิทธิได้รับสะสม</w:t>
            </w:r>
          </w:p>
        </w:tc>
        <w:tc>
          <w:tcPr>
            <w:tcW w:w="2177" w:type="dxa"/>
            <w:vAlign w:val="center"/>
          </w:tcPr>
          <w:p w14:paraId="3FE377C1" w14:textId="77777777" w:rsidR="00D232C2" w:rsidRDefault="00D232C2" w:rsidP="00216FF6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B7FAC" w:rsidRPr="00A678F0" w14:paraId="311B6AAC" w14:textId="77777777" w:rsidTr="007A53D2">
        <w:trPr>
          <w:trHeight w:hRule="exact" w:val="389"/>
          <w:jc w:val="center"/>
        </w:trPr>
        <w:tc>
          <w:tcPr>
            <w:tcW w:w="6328" w:type="dxa"/>
          </w:tcPr>
          <w:p w14:paraId="2D91E32D" w14:textId="64C0B73E" w:rsidR="008B7FAC" w:rsidRPr="00A22222" w:rsidRDefault="00334A0D" w:rsidP="00D232C2">
            <w:pPr>
              <w:tabs>
                <w:tab w:val="left" w:pos="1440"/>
              </w:tabs>
              <w:spacing w:line="340" w:lineRule="exact"/>
              <w:ind w:left="525" w:hanging="22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>จนถึง</w:t>
            </w:r>
            <w:r w:rsidR="00D232C2"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>วันซื้อ</w:t>
            </w:r>
            <w:r w:rsidR="00216FF6" w:rsidRPr="00A22222">
              <w:rPr>
                <w:rFonts w:ascii="AngsanaUPC" w:hAnsi="AngsanaUPC" w:cs="AngsanaUPC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vAlign w:val="bottom"/>
          </w:tcPr>
          <w:p w14:paraId="50C50346" w14:textId="380615A6" w:rsidR="008B7FAC" w:rsidRPr="00A22222" w:rsidRDefault="00216FF6" w:rsidP="00216FF6">
            <w:pPr>
              <w:tabs>
                <w:tab w:val="left" w:pos="1440"/>
              </w:tabs>
              <w:spacing w:line="340" w:lineRule="exact"/>
              <w:ind w:left="1220" w:firstLine="10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D232C2">
              <w:rPr>
                <w:rFonts w:ascii="AngsanaUPC" w:hAnsi="AngsanaUPC" w:cs="AngsanaUPC"/>
                <w:sz w:val="28"/>
                <w:szCs w:val="28"/>
              </w:rPr>
              <w:t>118,</w:t>
            </w:r>
            <w:r w:rsidR="00102CEE">
              <w:rPr>
                <w:rFonts w:ascii="AngsanaUPC" w:hAnsi="AngsanaUPC" w:cs="AngsanaUPC"/>
                <w:sz w:val="28"/>
                <w:szCs w:val="28"/>
              </w:rPr>
              <w:t>490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8B7FAC" w:rsidRPr="00A678F0" w14:paraId="3A6C4137" w14:textId="77777777" w:rsidTr="007A53D2">
        <w:trPr>
          <w:trHeight w:hRule="exact" w:val="386"/>
          <w:jc w:val="center"/>
        </w:trPr>
        <w:tc>
          <w:tcPr>
            <w:tcW w:w="6328" w:type="dxa"/>
          </w:tcPr>
          <w:p w14:paraId="03D824F3" w14:textId="3F353B30" w:rsidR="008B7FAC" w:rsidRPr="00A22222" w:rsidRDefault="008B7FAC" w:rsidP="00764714">
            <w:pPr>
              <w:tabs>
                <w:tab w:val="left" w:pos="1440"/>
              </w:tabs>
              <w:spacing w:line="340" w:lineRule="exact"/>
              <w:ind w:left="32" w:hanging="20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222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A2222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มูลค่ายุติธรรมของสิ่งตอบแทนที่โอนให้</w:t>
            </w:r>
          </w:p>
        </w:tc>
        <w:tc>
          <w:tcPr>
            <w:tcW w:w="2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E374D" w14:textId="631C68FA" w:rsidR="008B7FAC" w:rsidRPr="00A22222" w:rsidRDefault="0076040E" w:rsidP="0076040E">
            <w:pPr>
              <w:tabs>
                <w:tab w:val="left" w:pos="1440"/>
              </w:tabs>
              <w:spacing w:line="340" w:lineRule="exact"/>
              <w:ind w:left="45" w:hanging="1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2,69</w:t>
            </w:r>
            <w:r w:rsidR="00102CEE">
              <w:rPr>
                <w:rFonts w:ascii="AngsanaUPC" w:hAnsi="AngsanaUPC" w:cs="AngsanaUPC"/>
                <w:b/>
                <w:bCs/>
                <w:sz w:val="28"/>
                <w:szCs w:val="28"/>
              </w:rPr>
              <w:t>0,764</w:t>
            </w:r>
          </w:p>
        </w:tc>
      </w:tr>
    </w:tbl>
    <w:p w14:paraId="7418243A" w14:textId="5C702C94" w:rsidR="004B4B60" w:rsidRDefault="00C44CD4" w:rsidP="00FF039E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6909CC">
        <w:rPr>
          <w:rFonts w:ascii="AngsanaUPC" w:hAnsi="AngsanaUPC" w:cs="AngsanaUPC" w:hint="cs"/>
          <w:sz w:val="28"/>
          <w:szCs w:val="28"/>
          <w:cs/>
        </w:rPr>
        <w:t>อย่างไรก็ตาม</w:t>
      </w:r>
      <w:r w:rsidR="001F2AF2" w:rsidRPr="006909CC">
        <w:rPr>
          <w:rFonts w:ascii="AngsanaUPC" w:hAnsi="AngsanaUPC" w:cs="AngsanaUPC" w:hint="cs"/>
          <w:sz w:val="28"/>
          <w:szCs w:val="28"/>
          <w:cs/>
        </w:rPr>
        <w:t xml:space="preserve"> การโอนกรรมสิทธิ์ในทรัพย์สิน</w:t>
      </w:r>
      <w:r w:rsidR="006909CC" w:rsidRPr="006909CC">
        <w:rPr>
          <w:rFonts w:ascii="AngsanaUPC" w:hAnsi="AngsanaUPC" w:cs="AngsanaUPC" w:hint="cs"/>
          <w:sz w:val="28"/>
          <w:szCs w:val="28"/>
          <w:cs/>
        </w:rPr>
        <w:t>จะดำเนินการเมื่อบริษัทฯ ชำระราคาซื้อขาย</w:t>
      </w:r>
      <w:r w:rsidR="006B30A2" w:rsidRPr="006909CC">
        <w:rPr>
          <w:rFonts w:ascii="AngsanaUPC" w:hAnsi="AngsanaUPC" w:cs="AngsanaUPC" w:hint="cs"/>
          <w:sz w:val="28"/>
          <w:szCs w:val="28"/>
          <w:cs/>
        </w:rPr>
        <w:t>ส่วนที่สองครบทั้งจำนวน</w:t>
      </w:r>
    </w:p>
    <w:p w14:paraId="6A8E423F" w14:textId="77777777" w:rsidR="00072396" w:rsidRPr="00A22222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  <w:cs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lastRenderedPageBreak/>
        <w:t>เงินกู้ยืมระยะสั้น</w:t>
      </w:r>
    </w:p>
    <w:tbl>
      <w:tblPr>
        <w:tblStyle w:val="TableGrid"/>
        <w:tblW w:w="9165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01"/>
        <w:gridCol w:w="90"/>
        <w:gridCol w:w="1259"/>
        <w:gridCol w:w="90"/>
        <w:gridCol w:w="989"/>
        <w:gridCol w:w="90"/>
        <w:gridCol w:w="989"/>
        <w:gridCol w:w="90"/>
        <w:gridCol w:w="989"/>
        <w:gridCol w:w="90"/>
        <w:gridCol w:w="989"/>
        <w:gridCol w:w="90"/>
        <w:gridCol w:w="1709"/>
      </w:tblGrid>
      <w:tr w:rsidR="00072396" w:rsidRPr="00072396" w14:paraId="18ED1E35" w14:textId="77777777" w:rsidTr="00507CF9">
        <w:trPr>
          <w:trHeight w:val="336"/>
          <w:tblHeader/>
        </w:trPr>
        <w:tc>
          <w:tcPr>
            <w:tcW w:w="1701" w:type="dxa"/>
          </w:tcPr>
          <w:p w14:paraId="6E905B5A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30D7E30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7AEBFE5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6048077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25C151FD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4731B06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4EE06CED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2BF9F56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8" w:type="dxa"/>
            <w:gridSpan w:val="3"/>
            <w:hideMark/>
          </w:tcPr>
          <w:p w14:paraId="5C50548C" w14:textId="77777777" w:rsidR="00072396" w:rsidRPr="00072396" w:rsidRDefault="00072396" w:rsidP="00072396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  <w:tc>
          <w:tcPr>
            <w:tcW w:w="90" w:type="dxa"/>
          </w:tcPr>
          <w:p w14:paraId="10C86271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72754BE2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072396" w:rsidRPr="00072396" w14:paraId="4B495261" w14:textId="77777777" w:rsidTr="00507CF9">
        <w:trPr>
          <w:trHeight w:val="336"/>
          <w:tblHeader/>
        </w:trPr>
        <w:tc>
          <w:tcPr>
            <w:tcW w:w="1701" w:type="dxa"/>
          </w:tcPr>
          <w:p w14:paraId="5BAC8988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524FBAE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76D7EA72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44A0602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D55876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1AF89A0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3F8209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vAlign w:val="center"/>
          </w:tcPr>
          <w:p w14:paraId="3D6C74FA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06F45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</w:tr>
      <w:tr w:rsidR="00072396" w:rsidRPr="00072396" w14:paraId="77D70FA9" w14:textId="77777777" w:rsidTr="00507CF9">
        <w:trPr>
          <w:trHeight w:val="346"/>
          <w:tblHeader/>
        </w:trPr>
        <w:tc>
          <w:tcPr>
            <w:tcW w:w="1701" w:type="dxa"/>
          </w:tcPr>
          <w:p w14:paraId="56EA2270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F37FC4D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D6F91A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3F1F4046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F19180" w14:textId="23E652FA" w:rsidR="00072396" w:rsidRPr="00A22222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553F5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</w:t>
            </w:r>
            <w:r w:rsidR="00553F57"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  <w:p w14:paraId="4A67ADB2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067F6979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FDF855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0A2CC99F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3F8C16" w14:textId="409B3B62" w:rsidR="00072396" w:rsidRPr="00072396" w:rsidRDefault="00072396" w:rsidP="00072396">
            <w:pPr>
              <w:tabs>
                <w:tab w:val="left" w:pos="440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t>3</w:t>
            </w:r>
            <w:r w:rsidR="00553F57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t>0</w:t>
            </w:r>
            <w:r w:rsidR="00553F57" w:rsidRPr="00A22222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A22222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072396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br/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EE1217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38DDFD" w14:textId="77777777" w:rsidR="00072396" w:rsidRPr="00072396" w:rsidRDefault="00072396" w:rsidP="00072396">
            <w:pPr>
              <w:tabs>
                <w:tab w:val="left" w:pos="810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A22222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72396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br/>
              <w:t>2567</w:t>
            </w:r>
          </w:p>
        </w:tc>
        <w:tc>
          <w:tcPr>
            <w:tcW w:w="90" w:type="dxa"/>
          </w:tcPr>
          <w:p w14:paraId="27A90063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80A8C3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072396" w:rsidRPr="00072396" w14:paraId="187020DF" w14:textId="77777777" w:rsidTr="00507CF9">
        <w:trPr>
          <w:trHeight w:val="336"/>
        </w:trPr>
        <w:tc>
          <w:tcPr>
            <w:tcW w:w="1701" w:type="dxa"/>
            <w:hideMark/>
          </w:tcPr>
          <w:p w14:paraId="1080C9E6" w14:textId="77777777" w:rsidR="00072396" w:rsidRPr="00072396" w:rsidRDefault="00072396" w:rsidP="00072396">
            <w:pPr>
              <w:ind w:left="160" w:hanging="160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ตั๋วสัญญาใช้เงินที่มีหลักประกัน</w:t>
            </w:r>
          </w:p>
        </w:tc>
        <w:tc>
          <w:tcPr>
            <w:tcW w:w="90" w:type="dxa"/>
          </w:tcPr>
          <w:p w14:paraId="37CE27A4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D3830F" w14:textId="77777777" w:rsidR="00072396" w:rsidRPr="00072396" w:rsidRDefault="00072396" w:rsidP="00072396">
            <w:pPr>
              <w:ind w:firstLine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6.75 - 10.00</w:t>
            </w:r>
          </w:p>
        </w:tc>
        <w:tc>
          <w:tcPr>
            <w:tcW w:w="90" w:type="dxa"/>
            <w:vAlign w:val="center"/>
          </w:tcPr>
          <w:p w14:paraId="1F57D767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F5520" w14:textId="243D8759" w:rsidR="00072396" w:rsidRPr="00072396" w:rsidRDefault="00DD3B13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D3B13">
              <w:rPr>
                <w:rFonts w:ascii="Angsana New" w:eastAsia="Times New Roman" w:hAnsi="Angsana New"/>
                <w:sz w:val="28"/>
                <w:szCs w:val="28"/>
              </w:rPr>
              <w:t>59,478</w:t>
            </w:r>
          </w:p>
        </w:tc>
        <w:tc>
          <w:tcPr>
            <w:tcW w:w="90" w:type="dxa"/>
            <w:vAlign w:val="center"/>
          </w:tcPr>
          <w:p w14:paraId="03A163C7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7D70C7" w14:textId="77777777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29,397</w:t>
            </w:r>
          </w:p>
        </w:tc>
        <w:tc>
          <w:tcPr>
            <w:tcW w:w="90" w:type="dxa"/>
          </w:tcPr>
          <w:p w14:paraId="245C77EF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71C60C" w14:textId="7B37A252" w:rsidR="00072396" w:rsidRPr="00072396" w:rsidRDefault="00043BA6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43BA6">
              <w:rPr>
                <w:rFonts w:ascii="Angsana New" w:eastAsia="Times New Roman" w:hAnsi="Angsana New"/>
                <w:sz w:val="28"/>
                <w:szCs w:val="28"/>
              </w:rPr>
              <w:t>59,478</w:t>
            </w:r>
          </w:p>
        </w:tc>
        <w:tc>
          <w:tcPr>
            <w:tcW w:w="90" w:type="dxa"/>
          </w:tcPr>
          <w:p w14:paraId="49C77301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93D37F" w14:textId="77777777" w:rsidR="00072396" w:rsidRPr="00072396" w:rsidRDefault="00072396" w:rsidP="00072396">
            <w:pPr>
              <w:tabs>
                <w:tab w:val="left" w:pos="810"/>
              </w:tabs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29,397</w:t>
            </w:r>
          </w:p>
        </w:tc>
        <w:tc>
          <w:tcPr>
            <w:tcW w:w="90" w:type="dxa"/>
            <w:vAlign w:val="bottom"/>
          </w:tcPr>
          <w:p w14:paraId="5925525A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D52EC6" w14:textId="211F846D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ที่ดินของบริษัทฯ และเงินลงทุนในทรัสต์</w:t>
            </w:r>
            <w:r w:rsidR="004141FD"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br/>
            </w: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เพื่อการลงทุนในอสังหาริมทรัพย์</w:t>
            </w:r>
            <w:r w:rsidRPr="00072396">
              <w:rPr>
                <w:rFonts w:ascii="Angsana New" w:eastAsia="Times New Roman" w:hAnsi="Angsana New"/>
                <w:sz w:val="28"/>
                <w:szCs w:val="28"/>
              </w:rPr>
              <w:t xml:space="preserve">                (M-II) (</w:t>
            </w:r>
            <w:r w:rsidRPr="00A2222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หมายเหตุ </w:t>
            </w:r>
            <w:r w:rsidRPr="00072396">
              <w:rPr>
                <w:rFonts w:ascii="Angsana New" w:eastAsia="Times New Roman" w:hAnsi="Angsana New"/>
                <w:sz w:val="28"/>
                <w:szCs w:val="28"/>
              </w:rPr>
              <w:t>7)</w:t>
            </w:r>
          </w:p>
        </w:tc>
      </w:tr>
      <w:tr w:rsidR="00072396" w:rsidRPr="00072396" w14:paraId="0079E814" w14:textId="77777777" w:rsidTr="00507CF9">
        <w:trPr>
          <w:trHeight w:val="336"/>
        </w:trPr>
        <w:tc>
          <w:tcPr>
            <w:tcW w:w="1701" w:type="dxa"/>
            <w:hideMark/>
          </w:tcPr>
          <w:p w14:paraId="20A9D4AB" w14:textId="77777777" w:rsidR="00072396" w:rsidRPr="00072396" w:rsidRDefault="00072396" w:rsidP="00072396">
            <w:pPr>
              <w:ind w:left="160" w:hanging="160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ตั๋วสัญญาใช้เงินที่ไม่มีหลักประกัน</w:t>
            </w:r>
          </w:p>
        </w:tc>
        <w:tc>
          <w:tcPr>
            <w:tcW w:w="90" w:type="dxa"/>
          </w:tcPr>
          <w:p w14:paraId="2E506CCE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14:paraId="5E6AD5A7" w14:textId="77777777" w:rsidR="00072396" w:rsidRPr="00072396" w:rsidRDefault="00072396" w:rsidP="00072396">
            <w:pPr>
              <w:ind w:firstLine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 xml:space="preserve">3.75, </w:t>
            </w:r>
          </w:p>
          <w:p w14:paraId="4393580F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7.00 - 10.00</w:t>
            </w:r>
          </w:p>
        </w:tc>
        <w:tc>
          <w:tcPr>
            <w:tcW w:w="90" w:type="dxa"/>
            <w:vAlign w:val="center"/>
          </w:tcPr>
          <w:p w14:paraId="06A622FA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2E987709" w14:textId="77777777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 xml:space="preserve">39,000 </w:t>
            </w:r>
          </w:p>
          <w:p w14:paraId="2A1B602C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74551E5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3963BD32" w14:textId="77777777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43,924</w:t>
            </w:r>
          </w:p>
        </w:tc>
        <w:tc>
          <w:tcPr>
            <w:tcW w:w="90" w:type="dxa"/>
          </w:tcPr>
          <w:p w14:paraId="425DFC82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2AACDCCC" w14:textId="77777777" w:rsidR="00072396" w:rsidRPr="00072396" w:rsidRDefault="00072396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34,000</w:t>
            </w:r>
          </w:p>
        </w:tc>
        <w:tc>
          <w:tcPr>
            <w:tcW w:w="90" w:type="dxa"/>
          </w:tcPr>
          <w:p w14:paraId="449F4238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2CBC3C75" w14:textId="77777777" w:rsidR="00072396" w:rsidRPr="00072396" w:rsidRDefault="00072396" w:rsidP="00072396">
            <w:pPr>
              <w:tabs>
                <w:tab w:val="left" w:pos="810"/>
              </w:tabs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34,000</w:t>
            </w:r>
          </w:p>
        </w:tc>
        <w:tc>
          <w:tcPr>
            <w:tcW w:w="90" w:type="dxa"/>
            <w:vAlign w:val="bottom"/>
          </w:tcPr>
          <w:p w14:paraId="4C680D60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9" w:type="dxa"/>
            <w:hideMark/>
          </w:tcPr>
          <w:p w14:paraId="4ED5F08B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72396" w:rsidRPr="00072396" w14:paraId="1130A88D" w14:textId="77777777" w:rsidTr="00507CF9">
        <w:trPr>
          <w:trHeight w:val="336"/>
        </w:trPr>
        <w:tc>
          <w:tcPr>
            <w:tcW w:w="1701" w:type="dxa"/>
            <w:hideMark/>
          </w:tcPr>
          <w:p w14:paraId="5FC90A1A" w14:textId="77777777" w:rsidR="00072396" w:rsidRPr="00072396" w:rsidRDefault="00072396" w:rsidP="00072396">
            <w:pPr>
              <w:ind w:left="160" w:hanging="160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90" w:type="dxa"/>
          </w:tcPr>
          <w:p w14:paraId="3E95622F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14:paraId="03E4891C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7.50 - 15.00</w:t>
            </w:r>
          </w:p>
        </w:tc>
        <w:tc>
          <w:tcPr>
            <w:tcW w:w="90" w:type="dxa"/>
            <w:vAlign w:val="center"/>
          </w:tcPr>
          <w:p w14:paraId="716C9717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6DED35BA" w14:textId="60AA022C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Cs w:val="24"/>
              </w:rPr>
            </w:pPr>
            <w:r w:rsidRPr="00072396">
              <w:rPr>
                <w:rFonts w:ascii="Angsana New" w:eastAsia="Times New Roman" w:hAnsi="Angsana New"/>
                <w:szCs w:val="24"/>
              </w:rPr>
              <w:t xml:space="preserve">    </w:t>
            </w:r>
            <w:r w:rsidR="00D97BED" w:rsidRPr="00D97BED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C539D2" w:rsidRPr="00DD3B13">
              <w:rPr>
                <w:rFonts w:ascii="Angsana New" w:eastAsia="Times New Roman" w:hAnsi="Angsana New"/>
                <w:sz w:val="28"/>
                <w:szCs w:val="28"/>
              </w:rPr>
              <w:t>41</w:t>
            </w:r>
            <w:r w:rsidR="00C539D2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="00C539D2" w:rsidRPr="00DD3B1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C539D2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="00F62A7F">
              <w:rPr>
                <w:rFonts w:ascii="Angsana New" w:eastAsia="Times New Roman" w:hAnsi="Angsana New"/>
                <w:sz w:val="28"/>
                <w:szCs w:val="28"/>
              </w:rPr>
              <w:t>10</w:t>
            </w:r>
          </w:p>
          <w:p w14:paraId="403321D2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4A55BDF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56C220AC" w14:textId="77777777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240,000</w:t>
            </w:r>
          </w:p>
        </w:tc>
        <w:tc>
          <w:tcPr>
            <w:tcW w:w="90" w:type="dxa"/>
          </w:tcPr>
          <w:p w14:paraId="706C5C32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0819D1B8" w14:textId="7DD220F7" w:rsidR="00072396" w:rsidRPr="00072396" w:rsidRDefault="00DD3B13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D3B13">
              <w:rPr>
                <w:rFonts w:ascii="Angsana New" w:eastAsia="Times New Roman" w:hAnsi="Angsana New"/>
                <w:sz w:val="28"/>
                <w:szCs w:val="28"/>
              </w:rPr>
              <w:t>41</w:t>
            </w:r>
            <w:r w:rsidR="00B17D0A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DD3B1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D6F92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="00F62A7F">
              <w:rPr>
                <w:rFonts w:ascii="Angsana New" w:eastAsia="Times New Roman" w:hAnsi="Angsana New"/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618F3484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hideMark/>
          </w:tcPr>
          <w:p w14:paraId="4DDEA064" w14:textId="77777777" w:rsidR="00072396" w:rsidRPr="00072396" w:rsidRDefault="00072396" w:rsidP="00072396">
            <w:pPr>
              <w:tabs>
                <w:tab w:val="left" w:pos="810"/>
              </w:tabs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240,000</w:t>
            </w:r>
          </w:p>
        </w:tc>
        <w:tc>
          <w:tcPr>
            <w:tcW w:w="90" w:type="dxa"/>
            <w:vAlign w:val="bottom"/>
          </w:tcPr>
          <w:p w14:paraId="70BC0081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9" w:type="dxa"/>
            <w:hideMark/>
          </w:tcPr>
          <w:p w14:paraId="776C4F71" w14:textId="100898C5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ที่ดินของบริษัทฯ</w:t>
            </w:r>
          </w:p>
        </w:tc>
      </w:tr>
      <w:tr w:rsidR="00072396" w:rsidRPr="00072396" w14:paraId="3B9EEF25" w14:textId="77777777" w:rsidTr="00507CF9">
        <w:trPr>
          <w:trHeight w:val="765"/>
        </w:trPr>
        <w:tc>
          <w:tcPr>
            <w:tcW w:w="1701" w:type="dxa"/>
            <w:hideMark/>
          </w:tcPr>
          <w:p w14:paraId="12BEDE80" w14:textId="77777777" w:rsidR="00072396" w:rsidRPr="00072396" w:rsidRDefault="00072396" w:rsidP="00072396">
            <w:pPr>
              <w:ind w:left="160" w:right="-100" w:hanging="160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เงินกู้ยืมระยะสั้นที่ไม่มีหลักประกัน</w:t>
            </w:r>
          </w:p>
        </w:tc>
        <w:tc>
          <w:tcPr>
            <w:tcW w:w="90" w:type="dxa"/>
          </w:tcPr>
          <w:p w14:paraId="3F6A8D99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14:paraId="75C6E9CA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  <w:highlight w:val="yellow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7.00, 10.00</w:t>
            </w:r>
          </w:p>
        </w:tc>
        <w:tc>
          <w:tcPr>
            <w:tcW w:w="90" w:type="dxa"/>
            <w:vAlign w:val="center"/>
          </w:tcPr>
          <w:p w14:paraId="6B03E7F6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6B2B2" w14:textId="45DC8904" w:rsidR="00072396" w:rsidRPr="00072396" w:rsidRDefault="00D97BED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97BED">
              <w:rPr>
                <w:rFonts w:ascii="Angsana New" w:eastAsia="Times New Roman" w:hAnsi="Angsana New"/>
                <w:sz w:val="28"/>
                <w:szCs w:val="28"/>
              </w:rPr>
              <w:t>18,483</w:t>
            </w:r>
          </w:p>
        </w:tc>
        <w:tc>
          <w:tcPr>
            <w:tcW w:w="90" w:type="dxa"/>
            <w:vAlign w:val="center"/>
          </w:tcPr>
          <w:p w14:paraId="2062008D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BE94D" w14:textId="77777777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12,000</w:t>
            </w:r>
          </w:p>
        </w:tc>
        <w:tc>
          <w:tcPr>
            <w:tcW w:w="90" w:type="dxa"/>
          </w:tcPr>
          <w:p w14:paraId="45F22522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877459" w14:textId="64D899E1" w:rsidR="00072396" w:rsidRPr="00072396" w:rsidRDefault="00DD3B13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D3B13">
              <w:rPr>
                <w:rFonts w:ascii="Angsana New" w:eastAsia="Times New Roman" w:hAnsi="Angsana New"/>
                <w:sz w:val="28"/>
                <w:szCs w:val="28"/>
              </w:rPr>
              <w:t>13,500</w:t>
            </w:r>
          </w:p>
        </w:tc>
        <w:tc>
          <w:tcPr>
            <w:tcW w:w="90" w:type="dxa"/>
          </w:tcPr>
          <w:p w14:paraId="688762DB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85462" w14:textId="77777777" w:rsidR="00072396" w:rsidRPr="00072396" w:rsidRDefault="00072396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10,000</w:t>
            </w:r>
          </w:p>
        </w:tc>
        <w:tc>
          <w:tcPr>
            <w:tcW w:w="90" w:type="dxa"/>
            <w:vAlign w:val="bottom"/>
          </w:tcPr>
          <w:p w14:paraId="67FA11DC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9" w:type="dxa"/>
            <w:hideMark/>
          </w:tcPr>
          <w:p w14:paraId="7F8C1217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72396" w:rsidRPr="00072396" w14:paraId="002341E1" w14:textId="77777777" w:rsidTr="00507CF9">
        <w:trPr>
          <w:trHeight w:val="336"/>
        </w:trPr>
        <w:tc>
          <w:tcPr>
            <w:tcW w:w="1701" w:type="dxa"/>
            <w:hideMark/>
          </w:tcPr>
          <w:p w14:paraId="5B4942C5" w14:textId="77777777" w:rsidR="00072396" w:rsidRPr="00072396" w:rsidRDefault="00072396" w:rsidP="00072396">
            <w:pPr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249361B9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4518CE19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A77164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9B60124" w14:textId="368B0100" w:rsidR="00072396" w:rsidRPr="00072396" w:rsidRDefault="00D97BED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97BE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535,</w:t>
            </w:r>
            <w:r w:rsidR="001A357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77</w:t>
            </w:r>
            <w:r w:rsidR="00F62A7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14:paraId="46568690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751CE8" w14:textId="77777777" w:rsidR="00072396" w:rsidRPr="00072396" w:rsidRDefault="00072396" w:rsidP="00072396">
            <w:pPr>
              <w:ind w:right="7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325,321</w:t>
            </w:r>
          </w:p>
        </w:tc>
        <w:tc>
          <w:tcPr>
            <w:tcW w:w="90" w:type="dxa"/>
          </w:tcPr>
          <w:p w14:paraId="27E2948C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699567" w14:textId="1A33E738" w:rsidR="00072396" w:rsidRPr="00072396" w:rsidRDefault="00C539D2" w:rsidP="00072396">
            <w:pPr>
              <w:ind w:right="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525</w:t>
            </w:r>
            <w:r w:rsidR="00072396"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78</w:t>
            </w:r>
            <w:r w:rsidR="0036760D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7F956DE3" w14:textId="77777777" w:rsidR="00072396" w:rsidRPr="00072396" w:rsidRDefault="00072396" w:rsidP="00072396">
            <w:pPr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A5A157" w14:textId="77777777" w:rsidR="00072396" w:rsidRPr="00072396" w:rsidRDefault="00072396" w:rsidP="00072396">
            <w:pPr>
              <w:ind w:right="7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313,397</w:t>
            </w:r>
          </w:p>
        </w:tc>
        <w:tc>
          <w:tcPr>
            <w:tcW w:w="90" w:type="dxa"/>
            <w:vAlign w:val="center"/>
          </w:tcPr>
          <w:p w14:paraId="472B5475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09" w:type="dxa"/>
            <w:vAlign w:val="center"/>
          </w:tcPr>
          <w:p w14:paraId="6453DBC7" w14:textId="77777777" w:rsidR="00072396" w:rsidRPr="00072396" w:rsidRDefault="00072396" w:rsidP="0007239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</w:tbl>
    <w:p w14:paraId="63A30D62" w14:textId="3953C0A6" w:rsid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หุ้นกู้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0"/>
        <w:gridCol w:w="90"/>
        <w:gridCol w:w="1350"/>
        <w:gridCol w:w="90"/>
        <w:gridCol w:w="1350"/>
        <w:gridCol w:w="90"/>
        <w:gridCol w:w="1350"/>
        <w:gridCol w:w="90"/>
        <w:gridCol w:w="1440"/>
      </w:tblGrid>
      <w:tr w:rsidR="00CE7E56" w:rsidRPr="00BC0B03" w14:paraId="44A6281E" w14:textId="77777777" w:rsidTr="00C44D43">
        <w:trPr>
          <w:trHeight w:val="403"/>
        </w:trPr>
        <w:tc>
          <w:tcPr>
            <w:tcW w:w="3240" w:type="dxa"/>
          </w:tcPr>
          <w:p w14:paraId="4D2C9B84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356F716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51E28D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26D3A14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59D8AD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8DA1C4B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7C52F8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687D940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CE7E56" w:rsidRPr="00BC0B03" w14:paraId="668952B5" w14:textId="77777777" w:rsidTr="00C44D43">
        <w:trPr>
          <w:trHeight w:val="403"/>
        </w:trPr>
        <w:tc>
          <w:tcPr>
            <w:tcW w:w="3240" w:type="dxa"/>
          </w:tcPr>
          <w:p w14:paraId="355DE5C2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6E441BAA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E640F1" w14:textId="77777777" w:rsidR="00CE7E56" w:rsidRPr="00BC0B03" w:rsidRDefault="00CE7E56" w:rsidP="00C44D43">
            <w:pPr>
              <w:tabs>
                <w:tab w:val="left" w:pos="922"/>
                <w:tab w:val="center" w:pos="1574"/>
              </w:tabs>
              <w:overflowPunct/>
              <w:autoSpaceDE/>
              <w:autoSpaceDN/>
              <w:adjustRightInd/>
              <w:ind w:left="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A222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</w:tcPr>
          <w:p w14:paraId="2D5644E1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19D31B8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7E56" w:rsidRPr="00BC0B03" w14:paraId="20BF90D9" w14:textId="77777777" w:rsidTr="00C44D43">
        <w:trPr>
          <w:trHeight w:val="403"/>
        </w:trPr>
        <w:tc>
          <w:tcPr>
            <w:tcW w:w="3240" w:type="dxa"/>
          </w:tcPr>
          <w:p w14:paraId="3D36D50D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7B9831C1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B9B7BF" w14:textId="543277D6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A222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222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27CACCF7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25EA83" w14:textId="566092B6" w:rsidR="00CE7E56" w:rsidRPr="00BC0B03" w:rsidRDefault="00CE7E56" w:rsidP="00C44D43">
            <w:pPr>
              <w:overflowPunct/>
              <w:autoSpaceDE/>
              <w:autoSpaceDN/>
              <w:adjustRightInd/>
              <w:ind w:left="43" w:right="-14" w:hanging="5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222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Merge/>
          </w:tcPr>
          <w:p w14:paraId="0BA261B5" w14:textId="77777777" w:rsidR="00CE7E56" w:rsidRPr="00A22222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8B267B" w14:textId="7DBEF115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A222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222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485032B2" w14:textId="77777777" w:rsidR="00CE7E56" w:rsidRPr="00BC0B03" w:rsidRDefault="00CE7E56" w:rsidP="00C44D43">
            <w:pPr>
              <w:overflowPunct/>
              <w:autoSpaceDE/>
              <w:autoSpaceDN/>
              <w:adjustRightInd/>
              <w:ind w:left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B5B3CD" w14:textId="51E92695" w:rsidR="00CE7E56" w:rsidRPr="00BC0B03" w:rsidRDefault="00CE7E56" w:rsidP="00C44D43">
            <w:pPr>
              <w:overflowPunct/>
              <w:autoSpaceDE/>
              <w:autoSpaceDN/>
              <w:adjustRightInd/>
              <w:ind w:left="43" w:hanging="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222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365036" w:rsidRPr="00BC0B03" w14:paraId="1395E0AC" w14:textId="77777777">
        <w:trPr>
          <w:trHeight w:val="403"/>
        </w:trPr>
        <w:tc>
          <w:tcPr>
            <w:tcW w:w="3240" w:type="dxa"/>
            <w:vAlign w:val="bottom"/>
          </w:tcPr>
          <w:p w14:paraId="70249258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168" w:hanging="90"/>
              <w:rPr>
                <w:rFonts w:ascii="Angsana New" w:hAnsi="Angsana New"/>
                <w:sz w:val="28"/>
                <w:szCs w:val="28"/>
              </w:rPr>
            </w:pPr>
            <w:r w:rsidRPr="00A2222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" w:type="dxa"/>
            <w:vMerge/>
          </w:tcPr>
          <w:p w14:paraId="460F3F0B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F25340" w14:textId="23380C21" w:rsidR="00365036" w:rsidRPr="003D2790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8E7">
              <w:rPr>
                <w:rFonts w:ascii="Angsana New" w:eastAsia="Times New Roman" w:hAnsi="Angsana New"/>
                <w:sz w:val="28"/>
                <w:szCs w:val="28"/>
              </w:rPr>
              <w:t>2,945,678</w:t>
            </w:r>
          </w:p>
        </w:tc>
        <w:tc>
          <w:tcPr>
            <w:tcW w:w="90" w:type="dxa"/>
            <w:vMerge/>
            <w:vAlign w:val="bottom"/>
          </w:tcPr>
          <w:p w14:paraId="58709850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901BA3" w14:textId="45B2861D" w:rsidR="00365036" w:rsidRPr="00BC0B03" w:rsidRDefault="00C77581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7581">
              <w:rPr>
                <w:rFonts w:ascii="Angsana New" w:hAnsi="Angsana New"/>
                <w:sz w:val="28"/>
                <w:szCs w:val="28"/>
              </w:rPr>
              <w:t>3,020,803</w:t>
            </w:r>
          </w:p>
        </w:tc>
        <w:tc>
          <w:tcPr>
            <w:tcW w:w="90" w:type="dxa"/>
            <w:vMerge/>
            <w:vAlign w:val="bottom"/>
          </w:tcPr>
          <w:p w14:paraId="1D812F9B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0C1CA9" w14:textId="61A738DC" w:rsidR="00365036" w:rsidRPr="00BC0B0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8E7">
              <w:rPr>
                <w:rFonts w:ascii="Angsana New" w:eastAsia="Times New Roman" w:hAnsi="Angsana New"/>
                <w:sz w:val="28"/>
                <w:szCs w:val="28"/>
              </w:rPr>
              <w:t>2,945,678</w:t>
            </w:r>
          </w:p>
        </w:tc>
        <w:tc>
          <w:tcPr>
            <w:tcW w:w="90" w:type="dxa"/>
            <w:vMerge/>
            <w:vAlign w:val="bottom"/>
          </w:tcPr>
          <w:p w14:paraId="6BB44094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E6F04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 xml:space="preserve">3,020,803 </w:t>
            </w:r>
          </w:p>
        </w:tc>
      </w:tr>
      <w:tr w:rsidR="00365036" w:rsidRPr="00BC0B03" w14:paraId="1109309B" w14:textId="77777777">
        <w:trPr>
          <w:trHeight w:val="403"/>
        </w:trPr>
        <w:tc>
          <w:tcPr>
            <w:tcW w:w="3240" w:type="dxa"/>
            <w:vAlign w:val="bottom"/>
          </w:tcPr>
          <w:p w14:paraId="77D8CF78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168" w:hanging="90"/>
              <w:rPr>
                <w:rFonts w:ascii="Angsana New" w:hAnsi="Angsana New"/>
                <w:sz w:val="28"/>
                <w:szCs w:val="28"/>
              </w:rPr>
            </w:pPr>
            <w:r w:rsidRPr="00A2222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2222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90" w:type="dxa"/>
          </w:tcPr>
          <w:p w14:paraId="539C1625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0A647B" w14:textId="6DD025CA" w:rsidR="00365036" w:rsidRPr="003D2790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FF0">
              <w:rPr>
                <w:rFonts w:ascii="Angsana New" w:eastAsia="Times New Roman" w:hAnsi="Angsana New"/>
                <w:sz w:val="28"/>
                <w:szCs w:val="28"/>
              </w:rPr>
              <w:t>(398,14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Pr="00983FF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7BD90C1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6746A8" w14:textId="5044BC97" w:rsidR="00365036" w:rsidRPr="00BC0B03" w:rsidRDefault="00F01709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01709">
              <w:rPr>
                <w:rFonts w:ascii="Angsana New" w:hAnsi="Angsana New"/>
                <w:sz w:val="28"/>
                <w:szCs w:val="28"/>
              </w:rPr>
              <w:t>2,093,729</w:t>
            </w:r>
            <w:r w:rsidR="00365036" w:rsidRPr="0059494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B0E6F54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D1AA42" w14:textId="6E66B58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FF0">
              <w:rPr>
                <w:rFonts w:ascii="Angsana New" w:eastAsia="Times New Roman" w:hAnsi="Angsana New"/>
                <w:sz w:val="28"/>
                <w:szCs w:val="28"/>
              </w:rPr>
              <w:t>(398,14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Pr="00983FF0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D7D570D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818CF3" w14:textId="70F249C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</w:t>
            </w:r>
            <w:r w:rsidRPr="000E5883">
              <w:rPr>
                <w:rFonts w:ascii="Angsana New" w:hAnsi="Angsana New"/>
                <w:sz w:val="28"/>
                <w:szCs w:val="28"/>
              </w:rPr>
              <w:t>2,095,522</w:t>
            </w:r>
            <w:r w:rsidRPr="00BC0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5036" w:rsidRPr="00BC0B03" w14:paraId="5AAA3AF7" w14:textId="77777777">
        <w:trPr>
          <w:trHeight w:val="403"/>
        </w:trPr>
        <w:tc>
          <w:tcPr>
            <w:tcW w:w="3240" w:type="dxa"/>
            <w:vAlign w:val="bottom"/>
          </w:tcPr>
          <w:p w14:paraId="289A5432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168" w:hanging="90"/>
              <w:rPr>
                <w:rFonts w:ascii="Angsana New" w:hAnsi="Angsana New"/>
                <w:sz w:val="28"/>
                <w:szCs w:val="28"/>
              </w:rPr>
            </w:pPr>
            <w:r w:rsidRPr="00A22222">
              <w:rPr>
                <w:rFonts w:ascii="Angsana New" w:hAnsi="Angsana New"/>
                <w:sz w:val="28"/>
                <w:szCs w:val="28"/>
                <w:cs/>
              </w:rPr>
              <w:t>หัก: ส่วนที่ซื้อคืนโดยบริษัทย่อย</w:t>
            </w:r>
          </w:p>
        </w:tc>
        <w:tc>
          <w:tcPr>
            <w:tcW w:w="90" w:type="dxa"/>
          </w:tcPr>
          <w:p w14:paraId="439CCA3F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07A2AF" w14:textId="4F2C9E31" w:rsidR="00365036" w:rsidRPr="003D2790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Pr="00365036">
              <w:rPr>
                <w:rFonts w:ascii="Angsana New" w:eastAsia="Times New Roman" w:hAnsi="Angsana New"/>
                <w:sz w:val="28"/>
                <w:szCs w:val="28"/>
              </w:rPr>
              <w:t>793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CF8FE92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4B0F91" w14:textId="30A30025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(1,793)</w:t>
            </w:r>
          </w:p>
        </w:tc>
        <w:tc>
          <w:tcPr>
            <w:tcW w:w="90" w:type="dxa"/>
            <w:vAlign w:val="bottom"/>
          </w:tcPr>
          <w:p w14:paraId="65A0F00F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266D1A" w14:textId="70C51DF4" w:rsidR="00365036" w:rsidRPr="00BC0B03" w:rsidRDefault="00365036" w:rsidP="00365036">
            <w:pPr>
              <w:overflowPunct/>
              <w:autoSpaceDE/>
              <w:autoSpaceDN/>
              <w:adjustRightInd/>
              <w:ind w:left="43" w:right="2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F346FBC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AF71B6" w14:textId="3727DD49" w:rsidR="00365036" w:rsidRPr="00BC0B03" w:rsidRDefault="00365036" w:rsidP="00365036">
            <w:pPr>
              <w:overflowPunct/>
              <w:autoSpaceDE/>
              <w:autoSpaceDN/>
              <w:adjustRightInd/>
              <w:ind w:left="43" w:right="2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036" w:rsidRPr="00BC0B03" w14:paraId="5A6687D4" w14:textId="77777777">
        <w:trPr>
          <w:trHeight w:val="403"/>
        </w:trPr>
        <w:tc>
          <w:tcPr>
            <w:tcW w:w="3240" w:type="dxa"/>
          </w:tcPr>
          <w:p w14:paraId="4FA50CA4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168" w:hanging="90"/>
              <w:rPr>
                <w:rFonts w:ascii="Angsana New" w:hAnsi="Angsana New"/>
                <w:sz w:val="28"/>
                <w:szCs w:val="28"/>
              </w:rPr>
            </w:pPr>
            <w:r w:rsidRPr="00A222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09E2D389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9EE15" w14:textId="44F27835" w:rsidR="00365036" w:rsidRPr="007E0E66" w:rsidRDefault="00DE4B1D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2,545,740</w:t>
            </w:r>
          </w:p>
        </w:tc>
        <w:tc>
          <w:tcPr>
            <w:tcW w:w="90" w:type="dxa"/>
            <w:vAlign w:val="bottom"/>
          </w:tcPr>
          <w:p w14:paraId="0C8F8821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60E0F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925,281</w:t>
            </w:r>
          </w:p>
        </w:tc>
        <w:tc>
          <w:tcPr>
            <w:tcW w:w="90" w:type="dxa"/>
            <w:vAlign w:val="bottom"/>
          </w:tcPr>
          <w:p w14:paraId="5B365EDE" w14:textId="77777777" w:rsidR="00365036" w:rsidRPr="007E0E66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24995" w14:textId="2CBAD06A" w:rsidR="00365036" w:rsidRPr="00FF38C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2,547,533</w:t>
            </w:r>
          </w:p>
        </w:tc>
        <w:tc>
          <w:tcPr>
            <w:tcW w:w="90" w:type="dxa"/>
            <w:vAlign w:val="bottom"/>
          </w:tcPr>
          <w:p w14:paraId="372DB84A" w14:textId="77777777" w:rsidR="00365036" w:rsidRPr="007E0E66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3BC95" w14:textId="77777777" w:rsidR="00365036" w:rsidRPr="00BC0B03" w:rsidRDefault="00365036" w:rsidP="00365036">
            <w:pPr>
              <w:overflowPunct/>
              <w:autoSpaceDE/>
              <w:autoSpaceDN/>
              <w:adjustRightInd/>
              <w:ind w:left="43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925,281</w:t>
            </w:r>
          </w:p>
        </w:tc>
      </w:tr>
    </w:tbl>
    <w:p w14:paraId="400B5C34" w14:textId="749ED588" w:rsidR="00072396" w:rsidRPr="00072396" w:rsidRDefault="00072396" w:rsidP="0007239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rPr>
          <w:rFonts w:ascii="Angsana New" w:eastAsia="Times New Roman" w:hAnsi="Angsana New" w:cs="Angsana New"/>
          <w:spacing w:val="-5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spacing w:val="-5"/>
          <w:kern w:val="0"/>
          <w:sz w:val="28"/>
          <w:szCs w:val="28"/>
          <w14:ligatures w14:val="none"/>
        </w:rPr>
        <w:tab/>
      </w:r>
      <w:r w:rsidRPr="00EA39EF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:cs/>
          <w14:ligatures w14:val="none"/>
        </w:rPr>
        <w:t>การเปลี่ยนแปลงของบัญชีหุ้นกู้สำหรับงวด</w:t>
      </w:r>
      <w:r w:rsidR="000C5F74" w:rsidRPr="00EA39EF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:cs/>
          <w14:ligatures w14:val="none"/>
        </w:rPr>
        <w:t>หก</w:t>
      </w:r>
      <w:r w:rsidRPr="00EA39EF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:cs/>
          <w14:ligatures w14:val="none"/>
        </w:rPr>
        <w:t>เดือนสิ้นสุดวันที่</w:t>
      </w:r>
      <w:r w:rsidRPr="00EA39EF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spacing w:val="-5"/>
          <w:kern w:val="0"/>
          <w:sz w:val="28"/>
          <w:szCs w:val="28"/>
          <w14:ligatures w14:val="none"/>
        </w:rPr>
        <w:t>3</w:t>
      </w:r>
      <w:r w:rsidR="00553F57">
        <w:rPr>
          <w:rFonts w:ascii="Angsana New" w:eastAsia="Times New Roman" w:hAnsi="Angsana New" w:cs="Angsana New"/>
          <w:spacing w:val="-5"/>
          <w:kern w:val="0"/>
          <w:sz w:val="28"/>
          <w:szCs w:val="28"/>
          <w14:ligatures w14:val="none"/>
        </w:rPr>
        <w:t xml:space="preserve">0 </w:t>
      </w:r>
      <w:r w:rsidR="00553F57" w:rsidRPr="00A22222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:cs/>
          <w14:ligatures w14:val="none"/>
        </w:rPr>
        <w:t>มิถุนายน</w:t>
      </w:r>
      <w:r w:rsidRPr="00EA39EF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spacing w:val="-5"/>
          <w:kern w:val="0"/>
          <w:sz w:val="28"/>
          <w:szCs w:val="28"/>
          <w14:ligatures w14:val="none"/>
        </w:rPr>
        <w:t>2568</w:t>
      </w:r>
      <w:r w:rsidRPr="00A22222">
        <w:rPr>
          <w:rFonts w:ascii="Angsana New" w:eastAsia="Times New Roman" w:hAnsi="Angsana New" w:cs="Angsana New" w:hint="cs"/>
          <w:spacing w:val="-5"/>
          <w:kern w:val="0"/>
          <w:sz w:val="28"/>
          <w:szCs w:val="28"/>
          <w:cs/>
          <w14:ligatures w14:val="none"/>
        </w:rPr>
        <w:t xml:space="preserve"> มีรายละเอียด ดังนี้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394"/>
        <w:gridCol w:w="142"/>
        <w:gridCol w:w="2126"/>
        <w:gridCol w:w="142"/>
        <w:gridCol w:w="2268"/>
      </w:tblGrid>
      <w:tr w:rsidR="00072396" w:rsidRPr="00072396" w14:paraId="43FB4616" w14:textId="77777777" w:rsidTr="00311E09">
        <w:trPr>
          <w:trHeight w:val="374"/>
        </w:trPr>
        <w:tc>
          <w:tcPr>
            <w:tcW w:w="4394" w:type="dxa"/>
          </w:tcPr>
          <w:p w14:paraId="0EDD1408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25621EA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D5FF1E3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CF702C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14:paraId="550F389A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072396" w:rsidRPr="00072396" w14:paraId="51D3095D" w14:textId="77777777" w:rsidTr="00311E09">
        <w:trPr>
          <w:trHeight w:val="374"/>
        </w:trPr>
        <w:tc>
          <w:tcPr>
            <w:tcW w:w="4394" w:type="dxa"/>
          </w:tcPr>
          <w:p w14:paraId="19BC812D" w14:textId="77777777" w:rsidR="00072396" w:rsidRPr="00072396" w:rsidRDefault="00072396" w:rsidP="00072396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B46440" w14:textId="77777777" w:rsidR="00072396" w:rsidRPr="00072396" w:rsidRDefault="00072396" w:rsidP="00072396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76E156" w14:textId="77777777" w:rsidR="00072396" w:rsidRPr="00072396" w:rsidRDefault="00072396" w:rsidP="00072396">
            <w:pPr>
              <w:ind w:hanging="1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9AF8445" w14:textId="77777777" w:rsidR="00072396" w:rsidRPr="00072396" w:rsidRDefault="00072396" w:rsidP="00072396">
            <w:pPr>
              <w:ind w:hanging="1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7237C9" w14:textId="77777777" w:rsidR="00072396" w:rsidRPr="00072396" w:rsidRDefault="00072396" w:rsidP="00072396">
            <w:pPr>
              <w:ind w:hanging="16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396" w:rsidRPr="00072396" w14:paraId="1DEB8AE0" w14:textId="77777777" w:rsidTr="00311E09">
        <w:trPr>
          <w:trHeight w:val="374"/>
        </w:trPr>
        <w:tc>
          <w:tcPr>
            <w:tcW w:w="4394" w:type="dxa"/>
            <w:hideMark/>
          </w:tcPr>
          <w:p w14:paraId="281B0BA1" w14:textId="77777777" w:rsidR="00072396" w:rsidRPr="00072396" w:rsidRDefault="00072396" w:rsidP="00D41D8A">
            <w:pPr>
              <w:ind w:left="168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1 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099E6F9" w14:textId="77777777" w:rsidR="00072396" w:rsidRPr="00072396" w:rsidRDefault="00072396" w:rsidP="00072396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3E9CE0" w14:textId="77777777" w:rsidR="00072396" w:rsidRPr="00072396" w:rsidRDefault="00072396" w:rsidP="00072396">
            <w:pPr>
              <w:ind w:left="610" w:right="9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3,019,010</w:t>
            </w:r>
          </w:p>
        </w:tc>
        <w:tc>
          <w:tcPr>
            <w:tcW w:w="142" w:type="dxa"/>
            <w:vAlign w:val="bottom"/>
          </w:tcPr>
          <w:p w14:paraId="4C14FC9D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2BF890" w14:textId="77777777" w:rsidR="00072396" w:rsidRPr="00072396" w:rsidRDefault="00072396" w:rsidP="00072396">
            <w:pPr>
              <w:ind w:left="610" w:right="9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3,020,803</w:t>
            </w:r>
          </w:p>
        </w:tc>
      </w:tr>
      <w:tr w:rsidR="00072396" w:rsidRPr="00072396" w14:paraId="05311BDD" w14:textId="77777777" w:rsidTr="00311E09">
        <w:trPr>
          <w:trHeight w:val="374"/>
        </w:trPr>
        <w:tc>
          <w:tcPr>
            <w:tcW w:w="4394" w:type="dxa"/>
            <w:hideMark/>
          </w:tcPr>
          <w:p w14:paraId="703B6FB1" w14:textId="77777777" w:rsidR="00072396" w:rsidRPr="00072396" w:rsidRDefault="00072396" w:rsidP="00D41D8A">
            <w:pPr>
              <w:ind w:left="168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จ่ายชำระคืนหุ้นกู้ระหว่างงวด</w:t>
            </w:r>
          </w:p>
        </w:tc>
        <w:tc>
          <w:tcPr>
            <w:tcW w:w="142" w:type="dxa"/>
          </w:tcPr>
          <w:p w14:paraId="3338BB9C" w14:textId="77777777" w:rsidR="00072396" w:rsidRPr="00072396" w:rsidRDefault="00072396" w:rsidP="00072396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  <w:hideMark/>
          </w:tcPr>
          <w:p w14:paraId="22820F23" w14:textId="0D310F91" w:rsidR="00072396" w:rsidRPr="00072396" w:rsidRDefault="00D158CF" w:rsidP="00072396">
            <w:pPr>
              <w:ind w:left="43" w:right="3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158CF">
              <w:rPr>
                <w:rFonts w:ascii="Angsana New" w:eastAsia="Times New Roman" w:hAnsi="Angsana New"/>
                <w:sz w:val="28"/>
                <w:szCs w:val="28"/>
              </w:rPr>
              <w:t>(69,427)</w:t>
            </w:r>
          </w:p>
        </w:tc>
        <w:tc>
          <w:tcPr>
            <w:tcW w:w="142" w:type="dxa"/>
            <w:vAlign w:val="bottom"/>
          </w:tcPr>
          <w:p w14:paraId="728B85C8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  <w:hideMark/>
          </w:tcPr>
          <w:p w14:paraId="6D984237" w14:textId="3A736CA2" w:rsidR="00072396" w:rsidRPr="00072396" w:rsidRDefault="00C501D1" w:rsidP="00072396">
            <w:pPr>
              <w:ind w:left="43" w:right="3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501D1">
              <w:rPr>
                <w:rFonts w:ascii="Angsana New" w:eastAsia="Times New Roman" w:hAnsi="Angsana New"/>
                <w:sz w:val="28"/>
                <w:szCs w:val="28"/>
              </w:rPr>
              <w:t>(69,427)</w:t>
            </w:r>
          </w:p>
        </w:tc>
      </w:tr>
      <w:tr w:rsidR="00072396" w:rsidRPr="00072396" w14:paraId="5B7AFD19" w14:textId="77777777" w:rsidTr="00311E09">
        <w:trPr>
          <w:trHeight w:val="374"/>
        </w:trPr>
        <w:tc>
          <w:tcPr>
            <w:tcW w:w="4394" w:type="dxa"/>
            <w:hideMark/>
          </w:tcPr>
          <w:p w14:paraId="4806A5B5" w14:textId="77777777" w:rsidR="00072396" w:rsidRPr="00072396" w:rsidRDefault="00072396" w:rsidP="00D41D8A">
            <w:pPr>
              <w:ind w:left="168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ค่าใช้จ่ายในการขยายระยะเวลาไถ่ถอนหุ้นกู้</w:t>
            </w:r>
          </w:p>
        </w:tc>
        <w:tc>
          <w:tcPr>
            <w:tcW w:w="142" w:type="dxa"/>
          </w:tcPr>
          <w:p w14:paraId="420FE1FA" w14:textId="77777777" w:rsidR="00072396" w:rsidRPr="00072396" w:rsidRDefault="00072396" w:rsidP="00072396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  <w:hideMark/>
          </w:tcPr>
          <w:p w14:paraId="765D09C3" w14:textId="2C3BDB9D" w:rsidR="00072396" w:rsidRPr="00072396" w:rsidRDefault="00D158CF" w:rsidP="00072396">
            <w:pPr>
              <w:ind w:left="43" w:right="3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158CF">
              <w:rPr>
                <w:rFonts w:ascii="Angsana New" w:eastAsia="Times New Roman" w:hAnsi="Angsana New"/>
                <w:sz w:val="28"/>
                <w:szCs w:val="28"/>
              </w:rPr>
              <w:t>(15,923)</w:t>
            </w:r>
          </w:p>
        </w:tc>
        <w:tc>
          <w:tcPr>
            <w:tcW w:w="142" w:type="dxa"/>
            <w:vAlign w:val="bottom"/>
          </w:tcPr>
          <w:p w14:paraId="6A4C64CA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  <w:hideMark/>
          </w:tcPr>
          <w:p w14:paraId="0FC38967" w14:textId="24AE162F" w:rsidR="00072396" w:rsidRPr="00072396" w:rsidRDefault="00F5686F" w:rsidP="00072396">
            <w:pPr>
              <w:ind w:left="43" w:right="3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F5686F">
              <w:rPr>
                <w:rFonts w:ascii="Angsana New" w:eastAsia="Times New Roman" w:hAnsi="Angsana New"/>
                <w:sz w:val="28"/>
                <w:szCs w:val="28"/>
              </w:rPr>
              <w:t>(15,92</w:t>
            </w:r>
            <w:r w:rsidR="009E18C1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F5686F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072396" w:rsidRPr="00072396" w14:paraId="7D272964" w14:textId="77777777" w:rsidTr="00311E09">
        <w:trPr>
          <w:trHeight w:val="374"/>
        </w:trPr>
        <w:tc>
          <w:tcPr>
            <w:tcW w:w="4394" w:type="dxa"/>
            <w:hideMark/>
          </w:tcPr>
          <w:p w14:paraId="184C8944" w14:textId="77777777" w:rsidR="00072396" w:rsidRPr="00072396" w:rsidRDefault="00072396" w:rsidP="00D41D8A">
            <w:pPr>
              <w:ind w:left="168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ตัดจำหน่ายค่าใช้จ่ายในการขยายระยะเวลาไถ่ถอนหุ้นกู้</w:t>
            </w:r>
          </w:p>
        </w:tc>
        <w:tc>
          <w:tcPr>
            <w:tcW w:w="142" w:type="dxa"/>
          </w:tcPr>
          <w:p w14:paraId="4B3ABFBB" w14:textId="77777777" w:rsidR="00072396" w:rsidRPr="00072396" w:rsidRDefault="00072396" w:rsidP="00072396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A5475" w14:textId="418779DC" w:rsidR="00072396" w:rsidRPr="00072396" w:rsidRDefault="00D158CF" w:rsidP="00072396">
            <w:pPr>
              <w:ind w:left="610"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158CF">
              <w:rPr>
                <w:rFonts w:ascii="Angsana New" w:eastAsia="Times New Roman" w:hAnsi="Angsana New"/>
                <w:sz w:val="28"/>
                <w:szCs w:val="28"/>
              </w:rPr>
              <w:t>10,22</w:t>
            </w:r>
            <w:r w:rsidR="00FC0A10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7DE6D914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22C689" w14:textId="448FB416" w:rsidR="00072396" w:rsidRPr="00072396" w:rsidRDefault="00F5686F" w:rsidP="00072396">
            <w:pPr>
              <w:ind w:left="610" w:right="9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F5686F">
              <w:rPr>
                <w:rFonts w:ascii="Angsana New" w:eastAsia="Times New Roman" w:hAnsi="Angsana New"/>
                <w:sz w:val="28"/>
                <w:szCs w:val="28"/>
              </w:rPr>
              <w:t>10,22</w:t>
            </w:r>
            <w:r w:rsidR="006017F8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</w:tr>
      <w:tr w:rsidR="00072396" w:rsidRPr="00072396" w14:paraId="4E0DBFB5" w14:textId="77777777" w:rsidTr="00311E09">
        <w:trPr>
          <w:trHeight w:val="374"/>
        </w:trPr>
        <w:tc>
          <w:tcPr>
            <w:tcW w:w="4394" w:type="dxa"/>
            <w:hideMark/>
          </w:tcPr>
          <w:p w14:paraId="626BE74C" w14:textId="4E547448" w:rsidR="00072396" w:rsidRPr="00072396" w:rsidRDefault="00072396" w:rsidP="00D41D8A">
            <w:pPr>
              <w:ind w:left="168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72396">
              <w:rPr>
                <w:rFonts w:ascii="Angsana New" w:eastAsia="Times New Roman" w:hAnsi="Angsana New"/>
                <w:b/>
                <w:bCs/>
                <w:spacing w:val="-5"/>
                <w:sz w:val="28"/>
                <w:szCs w:val="28"/>
              </w:rPr>
              <w:t>3</w:t>
            </w:r>
            <w:r w:rsidR="00553F57">
              <w:rPr>
                <w:rFonts w:ascii="Angsana New" w:eastAsia="Times New Roman" w:hAnsi="Angsana New"/>
                <w:b/>
                <w:bCs/>
                <w:spacing w:val="-5"/>
                <w:sz w:val="28"/>
                <w:szCs w:val="28"/>
              </w:rPr>
              <w:t xml:space="preserve">0 </w:t>
            </w:r>
            <w:r w:rsidR="00553F57" w:rsidRPr="00A22222">
              <w:rPr>
                <w:rFonts w:ascii="Angsana New" w:eastAsia="Times New Roman" w:hAnsi="Angsana New" w:hint="cs"/>
                <w:b/>
                <w:bCs/>
                <w:spacing w:val="-5"/>
                <w:sz w:val="28"/>
                <w:szCs w:val="28"/>
                <w:cs/>
              </w:rPr>
              <w:t>มิถุนายน</w:t>
            </w:r>
            <w:r w:rsidRPr="00A22222">
              <w:rPr>
                <w:rFonts w:ascii="Angsana New" w:eastAsia="Times New Roman" w:hAnsi="Angsana New" w:hint="cs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Pr="00072396">
              <w:rPr>
                <w:rFonts w:ascii="Angsana New" w:eastAsia="Times New Roman" w:hAnsi="Angsana New"/>
                <w:b/>
                <w:bCs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6095461E" w14:textId="77777777" w:rsidR="00072396" w:rsidRPr="00072396" w:rsidRDefault="00072396" w:rsidP="00072396">
            <w:pPr>
              <w:ind w:hanging="16"/>
              <w:jc w:val="both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AFE23C" w14:textId="53EF49C0" w:rsidR="00072396" w:rsidRPr="00A22222" w:rsidRDefault="00E4790A" w:rsidP="00072396">
            <w:pPr>
              <w:ind w:left="610" w:right="9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E4790A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2,943,88</w:t>
            </w:r>
            <w:r w:rsidR="0000666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4B8702DE" w14:textId="77777777" w:rsidR="00072396" w:rsidRPr="00072396" w:rsidRDefault="00072396" w:rsidP="00072396">
            <w:pPr>
              <w:ind w:hanging="1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585EE25" w14:textId="1E6CE86A" w:rsidR="00072396" w:rsidRPr="00072396" w:rsidRDefault="009E18C1" w:rsidP="00072396">
            <w:pPr>
              <w:ind w:right="90" w:hanging="16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9E18C1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2,945,67</w:t>
            </w:r>
            <w:r w:rsidR="004603F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1D2948FA" w14:textId="77777777" w:rsidR="002B1C4A" w:rsidRPr="00A22222" w:rsidRDefault="002B1C4A" w:rsidP="00A22222">
      <w:pPr>
        <w:jc w:val="both"/>
        <w:rPr>
          <w:rFonts w:ascii="Angsana New" w:eastAsia="Times New Roman" w:hAnsi="Angsana New"/>
          <w:sz w:val="28"/>
          <w:szCs w:val="28"/>
        </w:rPr>
        <w:sectPr w:rsidR="002B1C4A" w:rsidRPr="00A22222" w:rsidSect="009A6DBA">
          <w:footerReference w:type="default" r:id="rId8"/>
          <w:pgSz w:w="11909" w:h="16834"/>
          <w:pgMar w:top="1350" w:right="749" w:bottom="562" w:left="1699" w:header="706" w:footer="648" w:gutter="0"/>
          <w:pgNumType w:start="14"/>
          <w:cols w:space="720"/>
        </w:sectPr>
      </w:pPr>
    </w:p>
    <w:p w14:paraId="1A456D54" w14:textId="4EAA4CD9" w:rsidR="00444010" w:rsidRPr="001E2E0E" w:rsidRDefault="00444010" w:rsidP="00FF64B6">
      <w:pPr>
        <w:overflowPunct w:val="0"/>
        <w:autoSpaceDE w:val="0"/>
        <w:autoSpaceDN w:val="0"/>
        <w:adjustRightInd w:val="0"/>
        <w:spacing w:after="0" w:line="240" w:lineRule="auto"/>
        <w:ind w:left="720" w:right="163" w:hanging="270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1E2E0E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lastRenderedPageBreak/>
        <w:t xml:space="preserve">มติที่ประชุมผู้ถือหุ้นกู้ที่จัดขึ้นในระหว่างงวดไตรมาสสองปี </w:t>
      </w:r>
      <w:r w:rsidRPr="001E2E0E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  <w:r w:rsidRPr="001E2E0E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จนถึงวันที่อนุมัติงบการเงินนี้ มีรายละเอียดที่สำคัญดังนี้</w:t>
      </w:r>
    </w:p>
    <w:tbl>
      <w:tblPr>
        <w:tblStyle w:val="TableGrid"/>
        <w:tblW w:w="15144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54"/>
        <w:gridCol w:w="1260"/>
        <w:gridCol w:w="2880"/>
        <w:gridCol w:w="2340"/>
        <w:gridCol w:w="7110"/>
      </w:tblGrid>
      <w:tr w:rsidR="00AE3A7B" w:rsidRPr="00BF2604" w14:paraId="2E1AAADB" w14:textId="77777777" w:rsidTr="00BE2976">
        <w:trPr>
          <w:trHeight w:hRule="exact" w:val="795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0183" w14:textId="0809CF07" w:rsidR="00505196" w:rsidRPr="00BF2604" w:rsidRDefault="00505196" w:rsidP="00505196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F26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วันที่ประชุม</w:t>
            </w:r>
            <w:r w:rsidR="00AE3A7B" w:rsidRPr="00BF26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BF26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ผู้ถือหุ้นกู้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CA92" w14:textId="7A5E8E15" w:rsidR="00505196" w:rsidRPr="00BF2604" w:rsidRDefault="00505196" w:rsidP="00505196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F26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เลขที่รุ่นหุ้นกู้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FD90" w14:textId="3D139F64" w:rsidR="00505196" w:rsidRPr="00BF2604" w:rsidRDefault="00505196" w:rsidP="00505196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F26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  <w:r w:rsidR="00AE3A7B" w:rsidRPr="00BF26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BF26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วันครบกำหนดไถ่ถอน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B77" w14:textId="538F8DFB" w:rsidR="00505196" w:rsidRPr="00BF2604" w:rsidRDefault="00505196" w:rsidP="00505196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F26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  <w:r w:rsidR="00B94B4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อัตราดอกเบี้ยของหุ้นกู้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81D6" w14:textId="77777777" w:rsidR="00AE3A7B" w:rsidRPr="00BF2604" w:rsidRDefault="00AE3A7B" w:rsidP="00505196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  <w:p w14:paraId="6F6C703C" w14:textId="61956318" w:rsidR="00505196" w:rsidRPr="00BF2604" w:rsidRDefault="00505196" w:rsidP="00505196">
            <w:pPr>
              <w:ind w:hanging="1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F2604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มติสำคัญอื่น</w:t>
            </w:r>
          </w:p>
        </w:tc>
      </w:tr>
      <w:tr w:rsidR="00AE3A7B" w:rsidRPr="00BF2604" w14:paraId="30615482" w14:textId="77777777" w:rsidTr="00BE2976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558AE" w14:textId="77777777" w:rsidR="00AE3A7B" w:rsidRPr="00BF2604" w:rsidRDefault="00583069" w:rsidP="002C3C2F">
            <w:pPr>
              <w:tabs>
                <w:tab w:val="left" w:pos="10"/>
                <w:tab w:val="left" w:pos="100"/>
              </w:tabs>
              <w:ind w:left="10" w:hanging="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27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2568 </w:t>
            </w:r>
          </w:p>
          <w:p w14:paraId="43021522" w14:textId="3E888724" w:rsidR="00583069" w:rsidRPr="00BF2604" w:rsidRDefault="00583069" w:rsidP="008C42D7">
            <w:pPr>
              <w:tabs>
                <w:tab w:val="left" w:pos="280"/>
              </w:tabs>
              <w:ind w:left="-170" w:right="-109" w:firstLine="9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1/2568)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323DB" w14:textId="77777777" w:rsidR="00583069" w:rsidRPr="00BF2604" w:rsidRDefault="00583069" w:rsidP="00AE3A7B">
            <w:pPr>
              <w:ind w:right="-109" w:hanging="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JCK212A </w:t>
            </w:r>
          </w:p>
          <w:p w14:paraId="6907EEBC" w14:textId="2AC34314" w:rsidR="00583069" w:rsidRPr="00BF2604" w:rsidRDefault="00583069" w:rsidP="00AE3A7B">
            <w:pPr>
              <w:ind w:right="-109" w:hanging="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1/2562)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9265C" w14:textId="77777777" w:rsidR="009B0F12" w:rsidRDefault="00583069" w:rsidP="009B0F12">
            <w:pPr>
              <w:ind w:left="74" w:right="7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</w:p>
          <w:p w14:paraId="6BC60F39" w14:textId="2B7BCD8B" w:rsidR="00583069" w:rsidRPr="00BF2604" w:rsidRDefault="00583069" w:rsidP="009B0F12">
            <w:pPr>
              <w:ind w:left="74" w:right="7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9E1BA1"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="00AE3A7B" w:rsidRPr="00BF260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2568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ออกไปอีก</w:t>
            </w:r>
            <w:r w:rsidR="003352AC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ปี </w:t>
            </w:r>
            <w:r w:rsidR="009E1BA1"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15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35A9D" w14:textId="20601156" w:rsidR="00583069" w:rsidRPr="00BF2604" w:rsidRDefault="00583069" w:rsidP="009B0F12">
            <w:pPr>
              <w:ind w:hanging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จากเดิมร้อยละ</w:t>
            </w:r>
            <w:r w:rsidR="008A5413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="00916817"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7.50 </w:t>
            </w:r>
            <w:r w:rsidR="00916817"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ต่อปี</w:t>
            </w:r>
          </w:p>
          <w:p w14:paraId="01132374" w14:textId="08297E13" w:rsidR="00583069" w:rsidRPr="00BF2604" w:rsidRDefault="00583069" w:rsidP="009B0F1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7.75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3352AC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15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E7CBA" w14:textId="77777777" w:rsidR="00C961EC" w:rsidRPr="00BF2604" w:rsidRDefault="00C961EC" w:rsidP="00C961EC">
            <w:pPr>
              <w:ind w:left="43" w:right="37" w:firstLine="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  <w:p w14:paraId="1217D031" w14:textId="77777777" w:rsidR="00583069" w:rsidRDefault="00583069" w:rsidP="009D3E65">
            <w:pPr>
              <w:ind w:right="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7485141B" w14:textId="65659E80" w:rsidR="00C961EC" w:rsidRPr="00BF2604" w:rsidRDefault="00C961EC" w:rsidP="009D3E65">
            <w:pPr>
              <w:ind w:right="9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E3A7B" w:rsidRPr="00BF2604" w14:paraId="06635FBE" w14:textId="77777777" w:rsidTr="00BE2976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17531" w14:textId="77777777" w:rsidR="0010070E" w:rsidRPr="00BF2604" w:rsidRDefault="0010070E" w:rsidP="008C42D7">
            <w:pPr>
              <w:ind w:left="10" w:right="-109" w:hanging="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21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กุมภาพันธ์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  <w:p w14:paraId="73DD7F1E" w14:textId="42D9C0BA" w:rsidR="0010070E" w:rsidRPr="00BF2604" w:rsidRDefault="0010070E" w:rsidP="008C42D7">
            <w:pPr>
              <w:tabs>
                <w:tab w:val="left" w:pos="128"/>
                <w:tab w:val="left" w:pos="239"/>
              </w:tabs>
              <w:ind w:left="2" w:right="74" w:firstLine="7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1/2568)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01682" w14:textId="77777777" w:rsidR="005C3A79" w:rsidRPr="00BF2604" w:rsidRDefault="005C3A79" w:rsidP="00AE3A7B">
            <w:pPr>
              <w:ind w:left="2" w:right="74" w:firstLine="7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JCK213A </w:t>
            </w:r>
          </w:p>
          <w:p w14:paraId="136289E7" w14:textId="454C3F22" w:rsidR="0010070E" w:rsidRPr="00BF2604" w:rsidRDefault="005C3A79" w:rsidP="00AE3A7B">
            <w:pPr>
              <w:ind w:left="2" w:hanging="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2/2562)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11AE4" w14:textId="50C48F7B" w:rsidR="0010070E" w:rsidRPr="00BF2604" w:rsidRDefault="0010070E" w:rsidP="009B0F12">
            <w:pPr>
              <w:ind w:left="74" w:right="7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2568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ออกไปอีก </w:t>
            </w:r>
            <w:r w:rsidR="00B94B43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ปี เป็นวันที่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5ABFE" w14:textId="77777777" w:rsidR="0010070E" w:rsidRPr="00BF2604" w:rsidRDefault="0010070E" w:rsidP="009B0F12">
            <w:pPr>
              <w:ind w:hanging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จากเดิมร้อยละ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7.25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ต่อปี</w:t>
            </w:r>
          </w:p>
          <w:p w14:paraId="30816A9B" w14:textId="6D7BF64F" w:rsidR="0010070E" w:rsidRPr="00BF2604" w:rsidRDefault="0010070E" w:rsidP="009B0F12">
            <w:pPr>
              <w:ind w:hanging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7.50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B00FD1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3849D" w14:textId="546D07C9" w:rsidR="00817CD4" w:rsidRPr="00FE0BEA" w:rsidRDefault="0010070E" w:rsidP="00FE0BEA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ให้ยกเลิกการชำระคืนเงินต้นของหุ้นกู้บางส่วนเพื่อการไถ่ถอนจำนองทรัพย์สินหลักประกันหุ้นกู้ ตามที่ได้รับมติอนุมัติจากที่ประชุม</w:t>
            </w:r>
            <w:r w:rsidR="00817CD4"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ผู้ถือหุ้นกู้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1/2567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และแก้ไขการกำหนดมูลค่าไถ่ถอนหลักประกัน</w:t>
            </w:r>
            <w:r w:rsidR="00817CD4"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และกำหนด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ื่อนไขเพิ่มเติมเกี่ยวกับการใช้สิทธิไถ่ถอนทรัพย์สินที่เป็นหลักประกันโดยจะต้องชำระคืนหุ้นกู้บางส่วนโดยลดมูลค่าที่ตราไว้ต่อหน่วยลงคราวละ</w:t>
            </w:r>
            <w:r w:rsidR="00BE2976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ไม่น้อยกว่า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210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บาทต่อหน่วย หรือเป็นจำนวนเงินไม่น้อยกว่า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203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ล้านบาท ภายในวันที่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2569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และวันที่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0BEA">
              <w:rPr>
                <w:rFonts w:asciiTheme="majorBidi" w:eastAsia="Times New Roman" w:hAnsiTheme="majorBidi" w:cstheme="majorBidi"/>
                <w:sz w:val="28"/>
                <w:szCs w:val="28"/>
              </w:rPr>
              <w:t>2569</w:t>
            </w:r>
          </w:p>
        </w:tc>
      </w:tr>
      <w:tr w:rsidR="00916817" w:rsidRPr="00BF2604" w14:paraId="6F939D57" w14:textId="77777777" w:rsidTr="00BE2976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B1D2" w14:textId="77777777" w:rsidR="005C3A79" w:rsidRPr="009E0C6B" w:rsidRDefault="005C3A79" w:rsidP="008C42D7">
            <w:pPr>
              <w:ind w:left="-170" w:right="-109" w:hanging="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>11</w:t>
            </w:r>
            <w:r w:rsidRPr="009E0C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เมษายน </w:t>
            </w:r>
            <w:r w:rsidRPr="009E0C6B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  <w:p w14:paraId="58003BEB" w14:textId="0F908090" w:rsidR="005C3A79" w:rsidRPr="009E0C6B" w:rsidRDefault="005C3A79" w:rsidP="009E0C6B">
            <w:pPr>
              <w:ind w:left="280" w:right="-109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9E0C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9E0C6B">
              <w:rPr>
                <w:rFonts w:ascii="Angsana New" w:eastAsia="Times New Roman" w:hAnsi="Angsana New"/>
                <w:sz w:val="28"/>
                <w:szCs w:val="28"/>
              </w:rPr>
              <w:t>1/2568)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68A" w14:textId="77777777" w:rsidR="00E45D4B" w:rsidRPr="009E0C6B" w:rsidRDefault="00E45D4B" w:rsidP="00AE3A7B">
            <w:pPr>
              <w:ind w:right="-109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 xml:space="preserve">JCK221A </w:t>
            </w:r>
          </w:p>
          <w:p w14:paraId="1C079232" w14:textId="66A4609C" w:rsidR="005C3A79" w:rsidRPr="009E0C6B" w:rsidRDefault="00E45D4B" w:rsidP="00AE3A7B">
            <w:pPr>
              <w:ind w:left="164" w:right="-109" w:hanging="80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9E0C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9E0C6B">
              <w:rPr>
                <w:rFonts w:ascii="Angsana New" w:eastAsia="Times New Roman" w:hAnsi="Angsana New"/>
                <w:sz w:val="28"/>
                <w:szCs w:val="28"/>
              </w:rPr>
              <w:t>1/2563)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4A40" w14:textId="357B21D7" w:rsidR="005C3A79" w:rsidRPr="00BF2604" w:rsidRDefault="00D01E43" w:rsidP="009B0F12">
            <w:pPr>
              <w:ind w:right="-16" w:firstLine="7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วันที่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24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2569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ออกไปอีก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1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ปี 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เดือน เป็นวันที่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24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B07" w14:textId="0A42E140" w:rsidR="005C3A79" w:rsidRPr="00BF2604" w:rsidRDefault="00D01E43" w:rsidP="00916817">
            <w:pPr>
              <w:ind w:right="76" w:hanging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จากเดิมร้อยละ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7.25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B00FD1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7.50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B00FD1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ตั้งแต่วันที่</w:t>
            </w:r>
            <w:r w:rsidR="00916817" w:rsidRPr="00BF260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24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FF9B6" w14:textId="77777777" w:rsidR="005C3A79" w:rsidRPr="00BF2604" w:rsidRDefault="00D01E43" w:rsidP="00E074CB">
            <w:pPr>
              <w:ind w:left="43" w:right="37" w:firstLine="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  <w:p w14:paraId="0EF0E615" w14:textId="77777777" w:rsidR="00D01E43" w:rsidRPr="00BF2604" w:rsidRDefault="00D01E43" w:rsidP="00E074CB">
            <w:pPr>
              <w:ind w:left="43" w:right="3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0A8A1D53" w14:textId="66E38E4A" w:rsidR="00D01E43" w:rsidRPr="00BF2604" w:rsidRDefault="00D01E43" w:rsidP="00E074CB">
            <w:pPr>
              <w:ind w:left="43" w:right="3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E3A7B" w:rsidRPr="00BF2604" w14:paraId="1862A060" w14:textId="77777777" w:rsidTr="00BE2976">
        <w:trPr>
          <w:trHeight w:val="1180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BDA7" w14:textId="1A83378F" w:rsidR="00C0009D" w:rsidRPr="009E0C6B" w:rsidRDefault="007E189A" w:rsidP="002C3C2F">
            <w:pPr>
              <w:tabs>
                <w:tab w:val="left" w:pos="96"/>
              </w:tabs>
              <w:ind w:left="2" w:right="74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="00C0009D" w:rsidRPr="009E0C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เมษายน </w:t>
            </w:r>
            <w:r w:rsidR="00C0009D" w:rsidRPr="009E0C6B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  <w:p w14:paraId="62BB9E1C" w14:textId="6B227653" w:rsidR="00C0009D" w:rsidRPr="009E0C6B" w:rsidRDefault="00C0009D" w:rsidP="00E52F29">
            <w:pPr>
              <w:ind w:left="2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9E0C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9E0C6B">
              <w:rPr>
                <w:rFonts w:ascii="Angsana New" w:eastAsia="Times New Roman" w:hAnsi="Angsana New"/>
                <w:sz w:val="28"/>
                <w:szCs w:val="28"/>
              </w:rPr>
              <w:t>1/2568)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126" w14:textId="77777777" w:rsidR="00E074CB" w:rsidRPr="009E0C6B" w:rsidRDefault="00E074CB" w:rsidP="00AE3A7B">
            <w:pPr>
              <w:ind w:right="-109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 xml:space="preserve">JCK217A </w:t>
            </w:r>
          </w:p>
          <w:p w14:paraId="52AD73E2" w14:textId="07D25681" w:rsidR="00C0009D" w:rsidRPr="009E0C6B" w:rsidRDefault="00E074CB" w:rsidP="00AE3A7B">
            <w:pPr>
              <w:ind w:right="-109" w:firstLine="72"/>
              <w:rPr>
                <w:rFonts w:ascii="Angsana New" w:eastAsia="Times New Roman" w:hAnsi="Angsana New"/>
                <w:sz w:val="28"/>
                <w:szCs w:val="28"/>
              </w:rPr>
            </w:pPr>
            <w:r w:rsidRPr="009E0C6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9E0C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9E0C6B">
              <w:rPr>
                <w:rFonts w:ascii="Angsana New" w:eastAsia="Times New Roman" w:hAnsi="Angsana New"/>
                <w:sz w:val="28"/>
                <w:szCs w:val="28"/>
              </w:rPr>
              <w:t>3/2562)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B87" w14:textId="4FCDFDA3" w:rsidR="00C0009D" w:rsidRPr="00BF2604" w:rsidRDefault="00C0009D" w:rsidP="009B0F12">
            <w:pPr>
              <w:ind w:left="74" w:right="7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26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2568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ออกไปอีก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ปี เป็นวันที่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26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9F7F" w14:textId="4895F620" w:rsidR="00C0009D" w:rsidRPr="00BF2604" w:rsidRDefault="00C0009D" w:rsidP="00AD127A">
            <w:pPr>
              <w:ind w:right="-19" w:hanging="1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จากเดิมร้อยละ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7.25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B00FD1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เป็นร้อยละ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7.50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ต่อปี </w:t>
            </w:r>
            <w:r w:rsidR="00670BB6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ตั้งแต่วันที่</w:t>
            </w:r>
            <w:r w:rsidR="00AE3A7B" w:rsidRPr="00BF2604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26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F63FF" w14:textId="77777777" w:rsidR="00C0009D" w:rsidRPr="00BF2604" w:rsidRDefault="00C0009D" w:rsidP="00E074CB">
            <w:pPr>
              <w:ind w:left="43" w:right="37" w:firstLine="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  <w:p w14:paraId="7A71804D" w14:textId="77777777" w:rsidR="00C0009D" w:rsidRPr="00BF2604" w:rsidRDefault="00C0009D" w:rsidP="00E074CB">
            <w:pPr>
              <w:ind w:left="43" w:right="37" w:firstLine="12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638FA2BA" w14:textId="77777777" w:rsidR="00C0009D" w:rsidRPr="00BF2604" w:rsidRDefault="00C0009D" w:rsidP="00E074CB">
            <w:pPr>
              <w:ind w:right="3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16817" w:rsidRPr="00BF2604" w14:paraId="488F74E8" w14:textId="77777777" w:rsidTr="00BE2976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BAF" w14:textId="77777777" w:rsidR="00E8036B" w:rsidRPr="00BF2604" w:rsidRDefault="00E8036B" w:rsidP="002C3C2F">
            <w:pPr>
              <w:ind w:left="100" w:hanging="8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F2604">
              <w:rPr>
                <w:rFonts w:ascii="Angsana New" w:eastAsia="Times New Roman" w:hAnsi="Angsana New"/>
                <w:sz w:val="28"/>
                <w:szCs w:val="28"/>
              </w:rPr>
              <w:t>18</w:t>
            </w:r>
            <w:r w:rsidRPr="00BF260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กรกฎาคม </w:t>
            </w:r>
            <w:r w:rsidRPr="00BF2604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  <w:p w14:paraId="63E714AE" w14:textId="226B897E" w:rsidR="00E8036B" w:rsidRPr="00BF2604" w:rsidRDefault="00E8036B" w:rsidP="00E52F29">
            <w:pPr>
              <w:tabs>
                <w:tab w:val="left" w:pos="215"/>
              </w:tabs>
              <w:ind w:left="2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F2604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BF260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="Angsana New" w:eastAsia="Times New Roman" w:hAnsi="Angsana New"/>
                <w:sz w:val="28"/>
                <w:szCs w:val="28"/>
              </w:rPr>
              <w:t>1/2568)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CB87" w14:textId="77777777" w:rsidR="00E8036B" w:rsidRPr="00BF2604" w:rsidRDefault="00E8036B" w:rsidP="00AE3A7B">
            <w:pPr>
              <w:ind w:right="-109" w:hanging="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BF2604">
              <w:rPr>
                <w:rFonts w:ascii="Angsana New" w:eastAsia="Times New Roman" w:hAnsi="Angsana New"/>
                <w:sz w:val="28"/>
                <w:szCs w:val="28"/>
              </w:rPr>
              <w:t xml:space="preserve">JCK209A </w:t>
            </w:r>
          </w:p>
          <w:p w14:paraId="33113300" w14:textId="4F34E065" w:rsidR="00E8036B" w:rsidRPr="00BF2604" w:rsidRDefault="00E8036B" w:rsidP="00AE3A7B">
            <w:pPr>
              <w:ind w:right="-109" w:firstLine="72"/>
              <w:rPr>
                <w:rFonts w:ascii="Angsana New" w:eastAsia="Times New Roman" w:hAnsi="Angsana New"/>
                <w:sz w:val="28"/>
                <w:szCs w:val="28"/>
              </w:rPr>
            </w:pPr>
            <w:r w:rsidRPr="00BF2604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BF260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="Angsana New" w:eastAsia="Times New Roman" w:hAnsi="Angsana New"/>
                <w:sz w:val="28"/>
                <w:szCs w:val="28"/>
              </w:rPr>
              <w:t>3/2561)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4E08" w14:textId="2C882976" w:rsidR="00E8036B" w:rsidRPr="00BF2604" w:rsidRDefault="00E8036B" w:rsidP="009B0F12">
            <w:pPr>
              <w:ind w:left="74" w:right="77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27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2569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ออกไปอีก</w:t>
            </w:r>
            <w:r w:rsidR="008C42D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6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เดือน เป็นวันที่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27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A3D" w14:textId="03E0524A" w:rsidR="00E8036B" w:rsidRPr="00BF2604" w:rsidRDefault="00E8036B" w:rsidP="00E8036B">
            <w:pPr>
              <w:ind w:left="2" w:right="74" w:firstLine="16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7E21" w14:textId="75D09769" w:rsidR="00E8036B" w:rsidRPr="00BF2604" w:rsidRDefault="00E8036B" w:rsidP="00FE0BEA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ผ่อนผันให้การที่บริษัทฯ ขอปรับเงื่อนไขการชำระหนี้หุ้นกู้ที่ทำให้มีการเลื่อนหรือเปลี่ยนแปลงกำหนดเวลาชำระหนี้ หรือมีการปรับเปลี่ยนอย่างใด ๆ เกี่ยวกับหนี้ไม่ให้ถือ</w:t>
            </w:r>
            <w:r w:rsidR="00BE2976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เป็นเหตุผิดนัด</w:t>
            </w:r>
          </w:p>
        </w:tc>
      </w:tr>
    </w:tbl>
    <w:p w14:paraId="6651904B" w14:textId="77777777" w:rsidR="009B0F12" w:rsidRDefault="009B0F12" w:rsidP="00FF64B6">
      <w:pPr>
        <w:overflowPunct w:val="0"/>
        <w:autoSpaceDE w:val="0"/>
        <w:autoSpaceDN w:val="0"/>
        <w:adjustRightInd w:val="0"/>
        <w:spacing w:after="0" w:line="240" w:lineRule="auto"/>
        <w:ind w:left="720" w:right="163" w:hanging="270"/>
        <w:jc w:val="thaiDistribute"/>
        <w:rPr>
          <w:rFonts w:asciiTheme="majorBidi" w:eastAsia="Times New Roman" w:hAnsiTheme="majorBidi" w:cstheme="majorBidi"/>
          <w:kern w:val="0"/>
          <w:sz w:val="28"/>
          <w:szCs w:val="28"/>
          <w14:ligatures w14:val="none"/>
        </w:rPr>
      </w:pPr>
    </w:p>
    <w:p w14:paraId="36607087" w14:textId="330873DC" w:rsidR="00FF64B6" w:rsidRPr="001E2E0E" w:rsidRDefault="00FF64B6" w:rsidP="00FF64B6">
      <w:pPr>
        <w:overflowPunct w:val="0"/>
        <w:autoSpaceDE w:val="0"/>
        <w:autoSpaceDN w:val="0"/>
        <w:adjustRightInd w:val="0"/>
        <w:spacing w:after="0" w:line="240" w:lineRule="auto"/>
        <w:ind w:left="720" w:right="163" w:hanging="270"/>
        <w:jc w:val="thaiDistribute"/>
        <w:rPr>
          <w:rFonts w:asciiTheme="majorBidi" w:eastAsia="Times New Roman" w:hAnsiTheme="majorBidi" w:cstheme="majorBidi"/>
          <w:kern w:val="0"/>
          <w:sz w:val="28"/>
          <w:szCs w:val="28"/>
          <w:cs/>
          <w14:ligatures w14:val="none"/>
        </w:rPr>
      </w:pPr>
      <w:r w:rsidRPr="001E2E0E">
        <w:rPr>
          <w:rFonts w:asciiTheme="majorBidi" w:eastAsia="Times New Roman" w:hAnsiTheme="majorBidi" w:cstheme="majorBidi"/>
          <w:kern w:val="0"/>
          <w:sz w:val="28"/>
          <w:szCs w:val="28"/>
          <w:cs/>
          <w14:ligatures w14:val="none"/>
        </w:rPr>
        <w:lastRenderedPageBreak/>
        <w:t xml:space="preserve">มติที่ประชุมผู้ถือหุ้นกู้ที่จัดขึ้นในระหว่างงวดไตรมาสสองปี </w:t>
      </w:r>
      <w:r w:rsidRPr="001E2E0E">
        <w:rPr>
          <w:rFonts w:asciiTheme="majorBidi" w:eastAsia="Times New Roman" w:hAnsiTheme="majorBidi" w:cstheme="majorBidi"/>
          <w:kern w:val="0"/>
          <w:sz w:val="28"/>
          <w:szCs w:val="28"/>
          <w14:ligatures w14:val="none"/>
        </w:rPr>
        <w:t xml:space="preserve">2568 </w:t>
      </w:r>
      <w:r w:rsidRPr="001E2E0E">
        <w:rPr>
          <w:rFonts w:asciiTheme="majorBidi" w:eastAsia="Times New Roman" w:hAnsiTheme="majorBidi" w:cstheme="majorBidi"/>
          <w:kern w:val="0"/>
          <w:sz w:val="28"/>
          <w:szCs w:val="28"/>
          <w:cs/>
          <w14:ligatures w14:val="none"/>
        </w:rPr>
        <w:t>จนถึงวันที่อนุมัติงบการเงินนี้ มีรายละเอียดที่สำคัญดังนี้</w:t>
      </w:r>
      <w:r w:rsidRPr="001E2E0E">
        <w:rPr>
          <w:rFonts w:asciiTheme="majorBidi" w:eastAsia="Times New Roman" w:hAnsiTheme="majorBidi" w:cstheme="majorBidi"/>
          <w:kern w:val="0"/>
          <w:sz w:val="28"/>
          <w:szCs w:val="28"/>
          <w14:ligatures w14:val="none"/>
        </w:rPr>
        <w:t xml:space="preserve"> </w:t>
      </w:r>
      <w:r w:rsidRPr="001E2E0E">
        <w:rPr>
          <w:rFonts w:asciiTheme="majorBidi" w:eastAsia="Times New Roman" w:hAnsiTheme="majorBidi" w:cstheme="majorBidi"/>
          <w:kern w:val="0"/>
          <w:sz w:val="28"/>
          <w:szCs w:val="28"/>
          <w:cs/>
          <w14:ligatures w14:val="none"/>
        </w:rPr>
        <w:t>(ต่อ)</w:t>
      </w:r>
    </w:p>
    <w:tbl>
      <w:tblPr>
        <w:tblStyle w:val="TableGrid"/>
        <w:tblW w:w="15149" w:type="dxa"/>
        <w:tblInd w:w="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59"/>
        <w:gridCol w:w="1260"/>
        <w:gridCol w:w="2880"/>
        <w:gridCol w:w="2340"/>
        <w:gridCol w:w="7110"/>
      </w:tblGrid>
      <w:tr w:rsidR="00FF64B6" w:rsidRPr="0076662E" w14:paraId="0B0D9384" w14:textId="77777777" w:rsidTr="00BE2976">
        <w:trPr>
          <w:trHeight w:val="35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F8EF7" w14:textId="6E240E3A" w:rsidR="00FF64B6" w:rsidRPr="0076662E" w:rsidRDefault="00FF64B6" w:rsidP="009E1BA1">
            <w:pPr>
              <w:ind w:right="-18" w:hanging="7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วันที่ประชุม</w:t>
            </w:r>
            <w:r w:rsidR="00AE3A7B" w:rsidRPr="0076662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br/>
            </w:r>
            <w:r w:rsidRPr="0076662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ผู้ถือหุ้นกู้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C7212" w14:textId="1802E70C" w:rsidR="00FF64B6" w:rsidRPr="0076662E" w:rsidRDefault="00FF64B6" w:rsidP="00FF64B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เลขที่รุ่นหุ้นกู้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0FC4D" w14:textId="34D69A84" w:rsidR="00FF64B6" w:rsidRPr="0076662E" w:rsidRDefault="00FF64B6" w:rsidP="00FF64B6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6662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  <w:r w:rsidR="00AE3A7B" w:rsidRPr="0076662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br/>
            </w:r>
            <w:r w:rsidRPr="0076662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วันครบกำหนดไถ่ถอน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BCEB1" w14:textId="4546CA66" w:rsidR="00FF64B6" w:rsidRPr="0076662E" w:rsidRDefault="00FF64B6" w:rsidP="00FF64B6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การเปลี่ยนแปลง</w:t>
            </w:r>
            <w:r w:rsidR="00B94B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br/>
            </w:r>
            <w:r w:rsidRPr="0076662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อัตราดอกเบี้ยของหุ้นกู้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00B7B" w14:textId="77777777" w:rsidR="00AE3A7B" w:rsidRPr="0076662E" w:rsidRDefault="00AE3A7B" w:rsidP="00FF64B6">
            <w:pPr>
              <w:ind w:right="9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  <w:p w14:paraId="06F54966" w14:textId="2733033D" w:rsidR="00FF64B6" w:rsidRPr="0076662E" w:rsidRDefault="00FF64B6" w:rsidP="00FF64B6">
            <w:pPr>
              <w:ind w:right="9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มติสำคัญอื่น</w:t>
            </w:r>
          </w:p>
        </w:tc>
      </w:tr>
      <w:tr w:rsidR="00205EA7" w:rsidRPr="0076662E" w14:paraId="4C047F0B" w14:textId="77777777" w:rsidTr="00BE2976">
        <w:trPr>
          <w:trHeight w:val="117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6A4FF" w14:textId="77777777" w:rsidR="00205EA7" w:rsidRPr="0076662E" w:rsidRDefault="00205EA7" w:rsidP="002C3C2F">
            <w:pPr>
              <w:tabs>
                <w:tab w:val="left" w:pos="154"/>
              </w:tabs>
              <w:ind w:left="2" w:right="-109" w:hanging="8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18</w:t>
            </w:r>
            <w:r w:rsidRPr="0076662E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กรกฎาคม </w:t>
            </w:r>
            <w:r w:rsidRPr="0076662E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  <w:p w14:paraId="3664F885" w14:textId="032C89C1" w:rsidR="00205EA7" w:rsidRPr="0076662E" w:rsidRDefault="00205EA7" w:rsidP="00205EA7">
            <w:pPr>
              <w:ind w:left="-81" w:firstLine="10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6662E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76662E">
              <w:rPr>
                <w:rFonts w:ascii="Angsana New" w:eastAsia="Times New Roman" w:hAnsi="Angsana New"/>
                <w:sz w:val="28"/>
                <w:szCs w:val="28"/>
              </w:rPr>
              <w:t>2/2568)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F53C1" w14:textId="654F2CAD" w:rsidR="00205EA7" w:rsidRPr="0076662E" w:rsidRDefault="00205EA7" w:rsidP="00205EA7">
            <w:pPr>
              <w:ind w:right="-109" w:hanging="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 xml:space="preserve">JCK212A </w:t>
            </w:r>
          </w:p>
          <w:p w14:paraId="1A0D6719" w14:textId="78AE0297" w:rsidR="00205EA7" w:rsidRPr="0076662E" w:rsidRDefault="00205EA7" w:rsidP="00205EA7">
            <w:pPr>
              <w:ind w:left="-20" w:right="-109" w:firstLine="96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6662E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76662E">
              <w:rPr>
                <w:rFonts w:ascii="Angsana New" w:eastAsia="Times New Roman" w:hAnsi="Angsana New"/>
                <w:sz w:val="28"/>
                <w:szCs w:val="28"/>
              </w:rPr>
              <w:t>1/2562)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13631" w14:textId="4977022F" w:rsidR="00205EA7" w:rsidRPr="003C1E0A" w:rsidRDefault="00205EA7" w:rsidP="00367B4B">
            <w:pPr>
              <w:ind w:left="-15" w:right="75" w:firstLine="9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C1E0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367B4B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  <w:r w:rsidR="009B0F12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ออกไปอีก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เดือน เป็นวันที่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15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3C1E0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4F6A6" w14:textId="052521A9" w:rsidR="00205EA7" w:rsidRPr="0076662E" w:rsidRDefault="00205EA7" w:rsidP="00205EA7">
            <w:pPr>
              <w:ind w:hanging="1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0FBE13" w14:textId="7CF1613C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ผ่อนผันให้การที่บริษัทฯ ขอปรับเงื่อนไขการชำระหนี้หุ้นกู้เพื่อเป็นการผ่อนผันการชำระหนี้ของบริษัทฯ ไม่ให้ถือเป็นเหตุผิดนัด </w:t>
            </w:r>
          </w:p>
          <w:p w14:paraId="139B687F" w14:textId="47CF7A54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  <w:cs/>
              </w:rPr>
              <w:t>ให้บริษัทฯ สามารถนำที่ดินซึ่งเป็นหลักประกันการชำระหนี้ของหุ้นกู้ ยื่นขออนุญาตจัดสรรที่ดิน รวมถึงให้บริษัทฯ แก้ไขเพิ่มเติมข้อกำหนดสิทธิให้บริษัทฯ มีสิทธิไถ่ถอนหรือขอคืนทรัพย์สินที่เป็นประกันตามสัญญาได้ทั้งจำนวนหรือบางส่วนตามมูลค่าไถ่ถอนที่กำหนด</w:t>
            </w:r>
          </w:p>
        </w:tc>
      </w:tr>
      <w:tr w:rsidR="00205EA7" w:rsidRPr="0076662E" w14:paraId="576CC8C5" w14:textId="77777777" w:rsidTr="00BE2976">
        <w:trPr>
          <w:trHeight w:val="180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5D9" w14:textId="77777777" w:rsidR="00205EA7" w:rsidRPr="00CB205A" w:rsidRDefault="00205EA7" w:rsidP="002C3C2F">
            <w:pPr>
              <w:ind w:left="99" w:hanging="9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CB205A"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  <w:r w:rsidRPr="00CB205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CB205A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  <w:p w14:paraId="6FB1D1A1" w14:textId="11E63965" w:rsidR="00205EA7" w:rsidRPr="00CB205A" w:rsidRDefault="00205EA7" w:rsidP="00205EA7">
            <w:pPr>
              <w:ind w:left="168" w:right="74" w:hanging="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4ED9" w14:textId="25DF5EDC" w:rsidR="00205EA7" w:rsidRPr="0076662E" w:rsidRDefault="00205EA7" w:rsidP="00205EA7">
            <w:pPr>
              <w:ind w:right="-109" w:hanging="9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 xml:space="preserve">JCK221A </w:t>
            </w:r>
          </w:p>
          <w:p w14:paraId="13C400BB" w14:textId="3CC2256A" w:rsidR="00205EA7" w:rsidRPr="0076662E" w:rsidRDefault="00205EA7" w:rsidP="00205EA7">
            <w:pPr>
              <w:ind w:right="-109" w:firstLine="82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76662E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ครั้งที่ </w:t>
            </w:r>
            <w:r w:rsidRPr="0076662E">
              <w:rPr>
                <w:rFonts w:ascii="Angsana New" w:eastAsia="Times New Roman" w:hAnsi="Angsana New"/>
                <w:sz w:val="28"/>
                <w:szCs w:val="28"/>
              </w:rPr>
              <w:t>1/2563)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C77F" w14:textId="565FA196" w:rsidR="00205EA7" w:rsidRPr="0076662E" w:rsidRDefault="00205EA7" w:rsidP="00205EA7">
            <w:pPr>
              <w:ind w:hanging="1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2A81" w14:textId="248D28B6" w:rsidR="00205EA7" w:rsidRPr="0076662E" w:rsidRDefault="00205EA7" w:rsidP="00205EA7">
            <w:pPr>
              <w:ind w:hanging="1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75B86" w14:textId="3BDEF41F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ผ่อนผันให้การที่บริษัทฯ ขอปรับเงื่อนไขการชำระหนี้หุ้นกู้เพื่อเป็นการผ่อนผันการชำระหนี้ของบริษัทฯ ไม่ให้ถือเป็นเหตุผิดนัด </w:t>
            </w:r>
          </w:p>
          <w:p w14:paraId="1A9168C3" w14:textId="7D94C918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  <w:cs/>
              </w:rPr>
              <w:t>ให้บริษัทฯ สามารถนำที่ดินซึ่งเป็นหลักประกันการชำระหนี้ของหุ้นกู้ ยื่นขออนุญาตจัดสรรที่ดิน รวมถึงให้บริษัทฯ แก้ไขเพิ่มเติมข้อกำหนดสิทธิให้บริษัทฯ มีสิทธิไถ่ถอนหรือขอคืนทรัพย์สินที่เป็นประกันตามสัญญาได้ทั้งจำนวนหรือบางส่วนตามมูลค่าไถ่ถอนที่กำหนด</w:t>
            </w:r>
          </w:p>
        </w:tc>
      </w:tr>
      <w:tr w:rsidR="00205EA7" w:rsidRPr="0076662E" w14:paraId="566586A5" w14:textId="77777777" w:rsidTr="00BE2976">
        <w:trPr>
          <w:trHeight w:val="186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0BD7" w14:textId="77777777" w:rsidR="00205EA7" w:rsidRPr="0076662E" w:rsidRDefault="00205EA7" w:rsidP="002C3C2F">
            <w:pPr>
              <w:ind w:left="99" w:hanging="99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18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  <w:p w14:paraId="3007703A" w14:textId="77777777" w:rsidR="00205EA7" w:rsidRPr="0076662E" w:rsidRDefault="00205EA7" w:rsidP="00205EA7">
            <w:pPr>
              <w:ind w:left="2" w:right="74" w:firstLine="76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ECFB" w14:textId="77777777" w:rsidR="00205EA7" w:rsidRPr="0076662E" w:rsidRDefault="00205EA7" w:rsidP="00205EA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JCK228A </w:t>
            </w:r>
          </w:p>
          <w:p w14:paraId="28692BA0" w14:textId="656123A9" w:rsidR="00205EA7" w:rsidRPr="0076662E" w:rsidRDefault="00205EA7" w:rsidP="00205EA7">
            <w:pP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2/2563)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68B2" w14:textId="2E34A70D" w:rsidR="00205EA7" w:rsidRPr="00367B4B" w:rsidRDefault="00205EA7" w:rsidP="00367B4B">
            <w:pPr>
              <w:ind w:left="-15" w:right="75" w:firstLine="9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367B4B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วันที่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13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สิงหาคม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2569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ออกไปอีก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="00670BB6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เดือน เป็นวันที่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13</w:t>
            </w:r>
            <w:r w:rsidR="00621AB6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711E" w14:textId="12E83F00" w:rsidR="00205EA7" w:rsidRPr="00367B4B" w:rsidRDefault="00205EA7" w:rsidP="00367B4B">
            <w:pPr>
              <w:ind w:left="-15" w:firstLine="90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2AA33" w14:textId="4CD72818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ผ่อนผันให้การที่บริษัทฯ ขอปรับเงื่อนไขการชำระหนี้หุ้นกู้เพื่อเป็นการผ่อนผันการชำระหนี้ของผู้ออกหุ้นกู้ ไม่ให้ถือเป็นเหตุผิดนัด </w:t>
            </w:r>
          </w:p>
          <w:p w14:paraId="2F7C80CA" w14:textId="4FF3A317" w:rsidR="00205EA7" w:rsidRPr="0076662E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76662E">
              <w:rPr>
                <w:rFonts w:ascii="Angsana New" w:eastAsia="Times New Roman" w:hAnsi="Angsana New"/>
                <w:sz w:val="28"/>
                <w:szCs w:val="28"/>
                <w:cs/>
              </w:rPr>
              <w:t>ให้บริษัทฯ สามารถนำที่ดินซึ่งเป็นหลักประกันการชำระหนี้ของหุ้นกู้ยื่นขออนุญาตจัดสรรที่ดิน รวมถึงให้บริษัทฯ แก้ไขเพิ่มเติมข้อกำหนดสิทธิให้บริษัทฯ</w:t>
            </w:r>
            <w:r w:rsidRPr="0076662E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6662E">
              <w:rPr>
                <w:rFonts w:ascii="Angsana New" w:eastAsia="Times New Roman" w:hAnsi="Angsana New"/>
                <w:sz w:val="28"/>
                <w:szCs w:val="28"/>
                <w:cs/>
              </w:rPr>
              <w:t>มีสิทธิไถ่ถอนหรือขอคืนทรัพย์สินที่เป็นประกันตามสัญญาได้ทั้งจำนวนหรือบางส่วนตามมูลค่าไถ่ถอนที่กำหนด</w:t>
            </w:r>
          </w:p>
        </w:tc>
      </w:tr>
      <w:tr w:rsidR="00205EA7" w:rsidRPr="0076662E" w14:paraId="2C57165A" w14:textId="77777777" w:rsidTr="00BE2976">
        <w:trPr>
          <w:trHeight w:val="175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9418" w14:textId="77777777" w:rsidR="00205EA7" w:rsidRPr="0076662E" w:rsidRDefault="00205EA7" w:rsidP="002C3C2F">
            <w:pPr>
              <w:ind w:left="2" w:hanging="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  <w:p w14:paraId="593EC9D2" w14:textId="77777777" w:rsidR="00205EA7" w:rsidRPr="0076662E" w:rsidRDefault="00205EA7" w:rsidP="00205EA7">
            <w:pPr>
              <w:ind w:left="2" w:right="74" w:hanging="2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6F07" w14:textId="144245DC" w:rsidR="00205EA7" w:rsidRPr="0076662E" w:rsidRDefault="00205EA7" w:rsidP="00205EA7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704C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JCK213A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2/256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5567" w14:textId="4C61E969" w:rsidR="00205EA7" w:rsidRPr="0076662E" w:rsidRDefault="00205EA7" w:rsidP="00367B4B">
            <w:pPr>
              <w:ind w:left="83" w:right="7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 w:rsidR="00367B4B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วันที่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22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2570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ออกไปอีก </w:t>
            </w:r>
            <w:r w:rsidR="00670BB6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เดือน เป็น วันที่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22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45E8" w14:textId="0167838A" w:rsidR="00205EA7" w:rsidRPr="0076662E" w:rsidRDefault="00205EA7" w:rsidP="00205EA7">
            <w:pPr>
              <w:ind w:hanging="1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6662E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AF98D" w14:textId="77777777" w:rsidR="00205EA7" w:rsidRDefault="00205EA7" w:rsidP="00B00FD1">
            <w:pPr>
              <w:pStyle w:val="ListParagraph"/>
              <w:numPr>
                <w:ilvl w:val="0"/>
                <w:numId w:val="23"/>
              </w:numPr>
              <w:ind w:left="267" w:right="82" w:hanging="162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B00FD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ให้บริษัทฯ แก้ไขเพิ่มเติมข้อกำหนดสิทธิในการใช้สิทธิไถ่ถอน หรือขอคืนทรัพย์สินที่เป็นประกันจากเดิมบริษัทฯ จะต้องใช้สิทธิไถ่ถอนหรือขอคืนทรัพย์สินที่เป็นประกันตามสัญญาหลักประกัน ภายในวันที่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22 </w:t>
            </w:r>
            <w:r w:rsidRPr="00B00FD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2569 </w:t>
            </w:r>
            <w:r w:rsidRPr="00B00FD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และภายในวันที่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22 </w:t>
            </w:r>
            <w:r w:rsidRPr="00B00FD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2569 </w:t>
            </w:r>
            <w:r w:rsidRPr="00B00FD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เป็นภายในวันที่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22 </w:t>
            </w:r>
            <w:r w:rsidRPr="00B00FD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กันยายน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2569 </w:t>
            </w:r>
            <w:r w:rsidRPr="00B00FD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และภายในวันที่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 xml:space="preserve">22 </w:t>
            </w:r>
            <w:r w:rsidRPr="00B00FD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มีนาคม </w:t>
            </w:r>
            <w:r w:rsidRPr="00B00FD1">
              <w:rPr>
                <w:rFonts w:ascii="Angsana New" w:eastAsia="Times New Roman" w:hAnsi="Angsana New"/>
                <w:sz w:val="28"/>
                <w:szCs w:val="28"/>
              </w:rPr>
              <w:t>2570</w:t>
            </w:r>
          </w:p>
          <w:p w14:paraId="16A0A7EE" w14:textId="0BC067CA" w:rsidR="00BE2976" w:rsidRPr="00BE2976" w:rsidRDefault="00BE2976" w:rsidP="00BE2976">
            <w:pPr>
              <w:ind w:right="82"/>
              <w:jc w:val="thaiDistribute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</w:tbl>
    <w:p w14:paraId="53E158E4" w14:textId="77777777" w:rsidR="002B1C4A" w:rsidRDefault="002B1C4A" w:rsidP="00EA6719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sectPr w:rsidR="002B1C4A" w:rsidSect="00311E09">
          <w:pgSz w:w="16834" w:h="11909" w:orient="landscape"/>
          <w:pgMar w:top="1699" w:right="1354" w:bottom="749" w:left="562" w:header="706" w:footer="648" w:gutter="0"/>
          <w:pgNumType w:start="27"/>
          <w:cols w:space="720"/>
        </w:sectPr>
      </w:pPr>
    </w:p>
    <w:p w14:paraId="45D1BDA2" w14:textId="328D6255" w:rsidR="00072396" w:rsidRPr="00F10188" w:rsidRDefault="00072396" w:rsidP="0007239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lastRenderedPageBreak/>
        <w:tab/>
      </w:r>
      <w:r w:rsidRPr="00F10188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หุ้นกู้ดังกล่าวค้ำประกันโดยการจำนองที่ดินพร้อมสิ่งปลูกสร้างของบริษัทฯ และบริษัทย่อย (หมายเหตุ </w:t>
      </w:r>
      <w:r w:rsidRPr="00F101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10) </w:t>
      </w:r>
      <w:r w:rsidRPr="00F10188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ห้องชุด</w:t>
      </w:r>
      <w:r w:rsidR="00920A3B" w:rsidRPr="00F10188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F10188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ของบริษัทย่อย (หมายเหตุ </w:t>
      </w:r>
      <w:r w:rsidRPr="00F101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5) </w:t>
      </w:r>
      <w:r w:rsidRPr="00F10188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เงินฝากสถาบันการเงิน (หมายเหตุ </w:t>
      </w:r>
      <w:r w:rsidRPr="00F101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6)</w:t>
      </w:r>
      <w:r w:rsidRPr="00F10188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และหุ้นสามัญของการร่วมค้าที่ถือโดยบริษัทย่อย</w:t>
      </w:r>
      <w:r w:rsidRPr="00F10188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br/>
        <w:t xml:space="preserve">(หมายเหตุ </w:t>
      </w:r>
      <w:r w:rsidRPr="00F101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9)</w:t>
      </w:r>
    </w:p>
    <w:p w14:paraId="039988A0" w14:textId="63D41F53" w:rsidR="007C6D38" w:rsidRDefault="00072396" w:rsidP="00D422C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  <w:r w:rsidRPr="00F10188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F10188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ยอดคงเหลือของหุ้นกู้แสดงมูลค่าสุทธิจากค่าใช้จ่ายในการออกหุ้นกู้รอตัดบัญชี หุ้นกู้มีข้อปฏิบัติและข้อจำกัดบางประการตามปกติธุรกิจ</w:t>
      </w:r>
      <w:bookmarkStart w:id="6" w:name="_Hlk39307541"/>
    </w:p>
    <w:p w14:paraId="28553491" w14:textId="241D0A44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เงินกู้ยืมระยะยาว</w:t>
      </w:r>
      <w:bookmarkEnd w:id="6"/>
    </w:p>
    <w:tbl>
      <w:tblPr>
        <w:tblW w:w="9000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70"/>
        <w:gridCol w:w="90"/>
        <w:gridCol w:w="1440"/>
        <w:gridCol w:w="90"/>
        <w:gridCol w:w="1440"/>
        <w:gridCol w:w="90"/>
        <w:gridCol w:w="1350"/>
        <w:gridCol w:w="90"/>
        <w:gridCol w:w="1440"/>
      </w:tblGrid>
      <w:tr w:rsidR="00072396" w:rsidRPr="00072396" w14:paraId="55BCF28E" w14:textId="77777777" w:rsidTr="00072396">
        <w:tc>
          <w:tcPr>
            <w:tcW w:w="2970" w:type="dxa"/>
          </w:tcPr>
          <w:p w14:paraId="67CE78BD" w14:textId="77777777" w:rsidR="00072396" w:rsidRPr="00072396" w:rsidRDefault="00072396" w:rsidP="0007239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both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76FAD13C" w14:textId="77777777" w:rsidR="00072396" w:rsidRPr="00A22222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440" w:type="dxa"/>
            <w:hideMark/>
          </w:tcPr>
          <w:p w14:paraId="0F39DE31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  <w:tab/>
            </w:r>
          </w:p>
        </w:tc>
        <w:tc>
          <w:tcPr>
            <w:tcW w:w="90" w:type="dxa"/>
          </w:tcPr>
          <w:p w14:paraId="3A0DA6CA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</w:tcPr>
          <w:p w14:paraId="38C45492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EED3FED" w14:textId="77777777" w:rsidR="00072396" w:rsidRPr="00A22222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350" w:type="dxa"/>
          </w:tcPr>
          <w:p w14:paraId="4EBA4D99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5C3FD300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hideMark/>
          </w:tcPr>
          <w:p w14:paraId="178EA0D6" w14:textId="77777777" w:rsidR="00072396" w:rsidRPr="00072396" w:rsidRDefault="00072396" w:rsidP="00072396">
            <w:pPr>
              <w:tabs>
                <w:tab w:val="center" w:pos="2763"/>
                <w:tab w:val="right" w:pos="55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  <w:tab/>
              <w:t>(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หน่วย: พันบาท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  <w:t>)</w:t>
            </w:r>
          </w:p>
        </w:tc>
      </w:tr>
      <w:tr w:rsidR="00072396" w:rsidRPr="00072396" w14:paraId="500B6614" w14:textId="77777777" w:rsidTr="00072396">
        <w:tc>
          <w:tcPr>
            <w:tcW w:w="2970" w:type="dxa"/>
          </w:tcPr>
          <w:p w14:paraId="4CB20FFF" w14:textId="77777777" w:rsidR="00072396" w:rsidRPr="00072396" w:rsidRDefault="00072396" w:rsidP="0007239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both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  <w:vMerge w:val="restart"/>
          </w:tcPr>
          <w:p w14:paraId="661C7E61" w14:textId="77777777" w:rsidR="00072396" w:rsidRPr="00072396" w:rsidRDefault="00072396" w:rsidP="00072396">
            <w:pP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939C9" w14:textId="77777777" w:rsidR="00072396" w:rsidRPr="00A22222" w:rsidRDefault="00072396" w:rsidP="00072396">
            <w:pP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90" w:type="dxa"/>
          </w:tcPr>
          <w:p w14:paraId="3E9AB919" w14:textId="77777777" w:rsidR="00072396" w:rsidRPr="00072396" w:rsidRDefault="00072396" w:rsidP="00072396">
            <w:pP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BCF45" w14:textId="77777777" w:rsidR="00072396" w:rsidRPr="00A22222" w:rsidRDefault="00072396" w:rsidP="00072396">
            <w:pPr>
              <w:tabs>
                <w:tab w:val="center" w:pos="6210"/>
                <w:tab w:val="center" w:pos="80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072396" w:rsidRPr="00072396" w14:paraId="623D011D" w14:textId="77777777" w:rsidTr="00072396">
        <w:tc>
          <w:tcPr>
            <w:tcW w:w="2970" w:type="dxa"/>
          </w:tcPr>
          <w:p w14:paraId="6057E933" w14:textId="77777777" w:rsidR="00072396" w:rsidRPr="00072396" w:rsidRDefault="00072396" w:rsidP="00072396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8" w:right="-108"/>
              <w:jc w:val="both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" w:type="dxa"/>
            <w:vMerge/>
            <w:vAlign w:val="center"/>
            <w:hideMark/>
          </w:tcPr>
          <w:p w14:paraId="279A44DC" w14:textId="77777777" w:rsidR="00072396" w:rsidRPr="00072396" w:rsidRDefault="00072396" w:rsidP="0007239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508502" w14:textId="23408F69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="00D95B47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="00D95B47" w:rsidRPr="00A22222">
              <w:rPr>
                <w:rFonts w:ascii="Angsana New" w:eastAsia="Calibri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มิถุนายน</w:t>
            </w: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B9CC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hanging="12"/>
              <w:jc w:val="center"/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8B671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hanging="12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A22222">
              <w:rPr>
                <w:rFonts w:ascii="Angsana New" w:eastAsia="Calibri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  <w:tc>
          <w:tcPr>
            <w:tcW w:w="90" w:type="dxa"/>
          </w:tcPr>
          <w:p w14:paraId="76FE0E6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A9BD9" w14:textId="1521FE2F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="00D95B47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0</w:t>
            </w:r>
            <w:r w:rsidR="00D95B47" w:rsidRPr="00A22222">
              <w:rPr>
                <w:rFonts w:ascii="Angsana New" w:eastAsia="Calibri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มิถุนายน</w:t>
            </w: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98A0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hanging="12"/>
              <w:jc w:val="center"/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02EB7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2" w:hanging="12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31 </w:t>
            </w:r>
            <w:r w:rsidRPr="00A22222">
              <w:rPr>
                <w:rFonts w:ascii="Angsana New" w:eastAsia="Calibri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ธันวาคม </w:t>
            </w:r>
            <w:r w:rsidRPr="00072396">
              <w:rPr>
                <w:rFonts w:ascii="Angsana New" w:eastAsia="Calibri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2567</w:t>
            </w:r>
          </w:p>
        </w:tc>
      </w:tr>
      <w:tr w:rsidR="00072396" w:rsidRPr="00072396" w14:paraId="46AEDEDD" w14:textId="77777777" w:rsidTr="00D643F2">
        <w:tc>
          <w:tcPr>
            <w:tcW w:w="2970" w:type="dxa"/>
            <w:hideMark/>
          </w:tcPr>
          <w:p w14:paraId="59609F2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:cs/>
                <w14:ligatures w14:val="none"/>
              </w:rPr>
              <w:t>เงินกู้ยืมระยะยาว</w:t>
            </w:r>
          </w:p>
        </w:tc>
        <w:tc>
          <w:tcPr>
            <w:tcW w:w="90" w:type="dxa"/>
          </w:tcPr>
          <w:p w14:paraId="6AC7AC42" w14:textId="77777777" w:rsidR="00072396" w:rsidRPr="00072396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hideMark/>
          </w:tcPr>
          <w:p w14:paraId="0928462F" w14:textId="2FDCF8A8" w:rsidR="00072396" w:rsidRPr="00072396" w:rsidRDefault="00D252CD" w:rsidP="00072396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252C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353,294</w:t>
            </w:r>
          </w:p>
        </w:tc>
        <w:tc>
          <w:tcPr>
            <w:tcW w:w="90" w:type="dxa"/>
          </w:tcPr>
          <w:p w14:paraId="69192342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hideMark/>
          </w:tcPr>
          <w:p w14:paraId="046A7EEF" w14:textId="77777777" w:rsidR="00072396" w:rsidRPr="00072396" w:rsidRDefault="00072396" w:rsidP="00072396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421,702</w:t>
            </w:r>
          </w:p>
        </w:tc>
        <w:tc>
          <w:tcPr>
            <w:tcW w:w="90" w:type="dxa"/>
          </w:tcPr>
          <w:p w14:paraId="04945625" w14:textId="77777777" w:rsidR="00072396" w:rsidRPr="00072396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hideMark/>
          </w:tcPr>
          <w:p w14:paraId="49B96936" w14:textId="2EB987A6" w:rsidR="00072396" w:rsidRPr="00072396" w:rsidRDefault="009C5240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9C5240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35,983</w:t>
            </w:r>
          </w:p>
        </w:tc>
        <w:tc>
          <w:tcPr>
            <w:tcW w:w="90" w:type="dxa"/>
          </w:tcPr>
          <w:p w14:paraId="6906170E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hideMark/>
          </w:tcPr>
          <w:p w14:paraId="29AF5725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107,593</w:t>
            </w:r>
          </w:p>
        </w:tc>
      </w:tr>
      <w:tr w:rsidR="00072396" w:rsidRPr="00072396" w14:paraId="4EF9AFA1" w14:textId="77777777" w:rsidTr="00D643F2">
        <w:tc>
          <w:tcPr>
            <w:tcW w:w="2970" w:type="dxa"/>
            <w:hideMark/>
          </w:tcPr>
          <w:p w14:paraId="3DA89582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74" w:right="-108" w:hanging="398"/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u w:val="single"/>
                <w:cs/>
                <w14:ligatures w14:val="none"/>
              </w:rPr>
              <w:t>หัก</w:t>
            </w: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Pr="00A22222">
              <w:rPr>
                <w:rFonts w:ascii="Angsana New" w:eastAsia="Times New Roman" w:hAnsi="Angsana New" w:cs="Angsana New"/>
                <w:spacing w:val="-4"/>
                <w:kern w:val="0"/>
                <w:sz w:val="28"/>
                <w:szCs w:val="28"/>
                <w:cs/>
                <w14:ligatures w14:val="none"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077C722C" w14:textId="77777777" w:rsidR="00072396" w:rsidRPr="00A22222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4C292" w14:textId="2885B93C" w:rsidR="00072396" w:rsidRPr="00072396" w:rsidRDefault="00D252CD" w:rsidP="00072396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252C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(330,6</w:t>
            </w:r>
            <w:r w:rsidR="00EF009A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3</w:t>
            </w:r>
            <w:r w:rsidR="006138DB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  <w:r w:rsidRPr="00D252C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1F194AE9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B8764" w14:textId="77777777" w:rsidR="00072396" w:rsidRPr="00072396" w:rsidRDefault="00072396" w:rsidP="00072396">
            <w:pPr>
              <w:tabs>
                <w:tab w:val="decimal" w:pos="13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(387,247)</w:t>
            </w:r>
          </w:p>
        </w:tc>
        <w:tc>
          <w:tcPr>
            <w:tcW w:w="90" w:type="dxa"/>
          </w:tcPr>
          <w:p w14:paraId="5A65CA63" w14:textId="77777777" w:rsidR="00072396" w:rsidRPr="00072396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12279D" w14:textId="0B10FE6B" w:rsidR="00072396" w:rsidRPr="00072396" w:rsidRDefault="00D252CD" w:rsidP="00072396">
            <w:pPr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D252C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(13,3</w:t>
            </w:r>
            <w:r w:rsidR="00CF13F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21</w:t>
            </w:r>
            <w:r w:rsidRPr="00D252C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698657DF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E5FBCC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7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(73,138)</w:t>
            </w:r>
          </w:p>
        </w:tc>
      </w:tr>
      <w:tr w:rsidR="00072396" w:rsidRPr="00072396" w14:paraId="27BC7734" w14:textId="77777777" w:rsidTr="00D643F2">
        <w:tc>
          <w:tcPr>
            <w:tcW w:w="2970" w:type="dxa"/>
            <w:hideMark/>
          </w:tcPr>
          <w:p w14:paraId="5BD38A4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firstLine="76"/>
              <w:jc w:val="both"/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เงินกู้ยืมระยะยาว</w:t>
            </w:r>
            <w:r w:rsidRPr="00072396">
              <w:rPr>
                <w:rFonts w:ascii="Angsana New" w:eastAsia="Times New Roman" w:hAnsi="Angsana New" w:cs="Angsana New"/>
                <w:b/>
                <w:bCs/>
                <w:spacing w:val="-4"/>
                <w:kern w:val="0"/>
                <w:sz w:val="28"/>
                <w:szCs w:val="28"/>
                <w14:ligatures w14:val="none"/>
              </w:rPr>
              <w:t xml:space="preserve"> -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spacing w:val="-4"/>
                <w:kern w:val="0"/>
                <w:sz w:val="28"/>
                <w:szCs w:val="28"/>
                <w:cs/>
                <w14:ligatures w14:val="none"/>
              </w:rPr>
              <w:t>สุทธิ</w:t>
            </w:r>
          </w:p>
        </w:tc>
        <w:tc>
          <w:tcPr>
            <w:tcW w:w="90" w:type="dxa"/>
          </w:tcPr>
          <w:p w14:paraId="5D6BC67D" w14:textId="77777777" w:rsidR="00072396" w:rsidRPr="00A22222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AA9250" w14:textId="3B256D3E" w:rsidR="00072396" w:rsidRPr="00072396" w:rsidRDefault="00D643F2" w:rsidP="00072396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643F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22,6</w:t>
            </w:r>
            <w:r w:rsidR="00EF009A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62</w:t>
            </w:r>
          </w:p>
        </w:tc>
        <w:tc>
          <w:tcPr>
            <w:tcW w:w="90" w:type="dxa"/>
          </w:tcPr>
          <w:p w14:paraId="4CBBC5ED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A4FE25" w14:textId="77777777" w:rsidR="00072396" w:rsidRPr="00072396" w:rsidRDefault="00072396" w:rsidP="00072396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34,455</w:t>
            </w:r>
          </w:p>
        </w:tc>
        <w:tc>
          <w:tcPr>
            <w:tcW w:w="90" w:type="dxa"/>
          </w:tcPr>
          <w:p w14:paraId="06B6C49C" w14:textId="77777777" w:rsidR="00072396" w:rsidRPr="00072396" w:rsidRDefault="00072396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A14F1E" w14:textId="23BE5B86" w:rsidR="00072396" w:rsidRPr="00072396" w:rsidRDefault="00D252CD" w:rsidP="00072396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D252CD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22,6</w:t>
            </w:r>
            <w:r w:rsidR="00CF13F1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62</w:t>
            </w:r>
          </w:p>
        </w:tc>
        <w:tc>
          <w:tcPr>
            <w:tcW w:w="90" w:type="dxa"/>
          </w:tcPr>
          <w:p w14:paraId="4364FF73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A8B88B" w14:textId="77777777" w:rsidR="00072396" w:rsidRPr="00072396" w:rsidRDefault="00072396" w:rsidP="000723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34,455</w:t>
            </w:r>
          </w:p>
        </w:tc>
      </w:tr>
    </w:tbl>
    <w:p w14:paraId="0435BD0B" w14:textId="140BF226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60" w:line="240" w:lineRule="auto"/>
        <w:ind w:left="547"/>
        <w:jc w:val="both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EA39E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การเปลี่ยนแปลงของบัญชีเงินกู้ยืมระยะยาวสำหรับงวด</w:t>
      </w:r>
      <w:r w:rsidR="000C5F74" w:rsidRPr="00EA39E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หก</w:t>
      </w:r>
      <w:r w:rsidRPr="00EA39EF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เดือนสิ้นสุดวันที่</w:t>
      </w:r>
      <w:r w:rsidRPr="00EA39E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="00D95B47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0</w:t>
      </w:r>
      <w:r w:rsidR="00D95B47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มิถุนายน</w:t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860"/>
        <w:gridCol w:w="90"/>
        <w:gridCol w:w="1980"/>
        <w:gridCol w:w="90"/>
        <w:gridCol w:w="1980"/>
      </w:tblGrid>
      <w:tr w:rsidR="00072396" w:rsidRPr="00072396" w14:paraId="007D49FF" w14:textId="77777777" w:rsidTr="00072396">
        <w:trPr>
          <w:trHeight w:val="403"/>
        </w:trPr>
        <w:tc>
          <w:tcPr>
            <w:tcW w:w="4860" w:type="dxa"/>
          </w:tcPr>
          <w:p w14:paraId="1CA1F67C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:cs/>
                <w14:ligatures w14:val="none"/>
              </w:rPr>
            </w:pPr>
            <w:bookmarkStart w:id="7" w:name="_Hlk49174654"/>
          </w:p>
        </w:tc>
        <w:tc>
          <w:tcPr>
            <w:tcW w:w="90" w:type="dxa"/>
          </w:tcPr>
          <w:p w14:paraId="0C79C253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1980" w:type="dxa"/>
          </w:tcPr>
          <w:p w14:paraId="3620A45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90" w:type="dxa"/>
          </w:tcPr>
          <w:p w14:paraId="1D4EAF86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</w:p>
        </w:tc>
        <w:tc>
          <w:tcPr>
            <w:tcW w:w="1980" w:type="dxa"/>
            <w:hideMark/>
          </w:tcPr>
          <w:p w14:paraId="6EB06771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u w:val="single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หน่วย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: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พันบาท)</w:t>
            </w:r>
          </w:p>
        </w:tc>
      </w:tr>
      <w:tr w:rsidR="00072396" w:rsidRPr="00072396" w14:paraId="75FC3BE9" w14:textId="77777777" w:rsidTr="00072396">
        <w:trPr>
          <w:trHeight w:val="403"/>
        </w:trPr>
        <w:tc>
          <w:tcPr>
            <w:tcW w:w="4860" w:type="dxa"/>
          </w:tcPr>
          <w:p w14:paraId="618C7D7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2"/>
              <w:jc w:val="distribute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90" w:type="dxa"/>
          </w:tcPr>
          <w:p w14:paraId="65B76460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92AA1D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งบการเงินรวม</w:t>
            </w:r>
          </w:p>
        </w:tc>
        <w:tc>
          <w:tcPr>
            <w:tcW w:w="90" w:type="dxa"/>
          </w:tcPr>
          <w:p w14:paraId="6095024F" w14:textId="77777777" w:rsidR="00072396" w:rsidRPr="00072396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3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6807E" w14:textId="77777777" w:rsidR="00072396" w:rsidRPr="00A22222" w:rsidRDefault="00072396" w:rsidP="00072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pacing w:val="-3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spacing w:val="-3"/>
                <w:kern w:val="0"/>
                <w:sz w:val="28"/>
                <w:szCs w:val="28"/>
                <w:cs/>
                <w14:ligatures w14:val="none"/>
              </w:rPr>
              <w:t>งบการเงินเฉพาะกิจการ</w:t>
            </w:r>
          </w:p>
        </w:tc>
      </w:tr>
      <w:tr w:rsidR="00072396" w:rsidRPr="00072396" w14:paraId="0C96EDB8" w14:textId="77777777" w:rsidTr="001745D0">
        <w:trPr>
          <w:trHeight w:val="403"/>
        </w:trPr>
        <w:tc>
          <w:tcPr>
            <w:tcW w:w="4860" w:type="dxa"/>
            <w:hideMark/>
          </w:tcPr>
          <w:p w14:paraId="68934730" w14:textId="77777777" w:rsidR="00072396" w:rsidRPr="00072396" w:rsidRDefault="00072396" w:rsidP="00072396">
            <w:pPr>
              <w:tabs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firstLine="9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>ยอดคงเหลือ ณ วันที่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 1 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มกราคม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</w:tcPr>
          <w:p w14:paraId="751EEBDA" w14:textId="77777777" w:rsidR="00072396" w:rsidRPr="00A22222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4B0E38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421,702</w:t>
            </w:r>
          </w:p>
        </w:tc>
        <w:tc>
          <w:tcPr>
            <w:tcW w:w="90" w:type="dxa"/>
          </w:tcPr>
          <w:p w14:paraId="606D5647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93DD20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107,593</w:t>
            </w:r>
          </w:p>
        </w:tc>
      </w:tr>
      <w:tr w:rsidR="00072396" w:rsidRPr="00072396" w14:paraId="71576031" w14:textId="77777777" w:rsidTr="001745D0">
        <w:trPr>
          <w:trHeight w:val="403"/>
        </w:trPr>
        <w:tc>
          <w:tcPr>
            <w:tcW w:w="4860" w:type="dxa"/>
            <w:hideMark/>
          </w:tcPr>
          <w:p w14:paraId="152A5E33" w14:textId="3DF9A306" w:rsidR="00072396" w:rsidRPr="00072396" w:rsidRDefault="00072396" w:rsidP="00072396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 xml:space="preserve">จัดประเภทเป็นเงินกู้ยืมระยะสั้น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</w:t>
            </w:r>
            <w:r w:rsidRPr="00A22222">
              <w:rPr>
                <w:rFonts w:ascii="Angsana New" w:eastAsia="Times New Roman" w:hAnsi="Angsana New" w:cs="Angsana New" w:hint="cs"/>
                <w:kern w:val="0"/>
                <w:sz w:val="28"/>
                <w:szCs w:val="28"/>
                <w:cs/>
                <w14:ligatures w14:val="none"/>
              </w:rPr>
              <w:t xml:space="preserve">หมายเหตุ 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1</w:t>
            </w:r>
            <w:r w:rsidR="003B3A31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2</w:t>
            </w: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)</w:t>
            </w:r>
          </w:p>
        </w:tc>
        <w:tc>
          <w:tcPr>
            <w:tcW w:w="90" w:type="dxa"/>
          </w:tcPr>
          <w:p w14:paraId="156C8067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vAlign w:val="bottom"/>
            <w:hideMark/>
          </w:tcPr>
          <w:p w14:paraId="7E86B9E5" w14:textId="77777777" w:rsidR="00072396" w:rsidRPr="00072396" w:rsidRDefault="00072396" w:rsidP="00241AA9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(70,000)</w:t>
            </w:r>
          </w:p>
        </w:tc>
        <w:tc>
          <w:tcPr>
            <w:tcW w:w="90" w:type="dxa"/>
          </w:tcPr>
          <w:p w14:paraId="1196752A" w14:textId="77777777" w:rsidR="00072396" w:rsidRPr="00A22222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  <w:hideMark/>
          </w:tcPr>
          <w:p w14:paraId="5419802F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(70,000)</w:t>
            </w:r>
          </w:p>
        </w:tc>
      </w:tr>
      <w:tr w:rsidR="00072396" w:rsidRPr="00072396" w14:paraId="617190BC" w14:textId="77777777" w:rsidTr="001745D0">
        <w:trPr>
          <w:trHeight w:val="403"/>
        </w:trPr>
        <w:tc>
          <w:tcPr>
            <w:tcW w:w="4860" w:type="dxa"/>
            <w:hideMark/>
          </w:tcPr>
          <w:p w14:paraId="40121ED4" w14:textId="77777777" w:rsidR="00072396" w:rsidRPr="00072396" w:rsidRDefault="00072396" w:rsidP="00072396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ตัดจำหน่ายค่าธรรมเนียมเงินกู้</w:t>
            </w:r>
          </w:p>
        </w:tc>
        <w:tc>
          <w:tcPr>
            <w:tcW w:w="90" w:type="dxa"/>
          </w:tcPr>
          <w:p w14:paraId="12357B91" w14:textId="77777777" w:rsidR="00072396" w:rsidRPr="00A22222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  <w:hideMark/>
          </w:tcPr>
          <w:p w14:paraId="28D22745" w14:textId="66743125" w:rsidR="00072396" w:rsidRPr="00072396" w:rsidRDefault="00D643F2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439</w:t>
            </w:r>
          </w:p>
        </w:tc>
        <w:tc>
          <w:tcPr>
            <w:tcW w:w="90" w:type="dxa"/>
          </w:tcPr>
          <w:p w14:paraId="21394162" w14:textId="77777777" w:rsidR="00072396" w:rsidRPr="00A22222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  <w:hideMark/>
          </w:tcPr>
          <w:p w14:paraId="2C8E12BC" w14:textId="622F5733" w:rsidR="00072396" w:rsidRPr="00072396" w:rsidRDefault="00C4380D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C4380D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47</w:t>
            </w:r>
          </w:p>
        </w:tc>
      </w:tr>
      <w:tr w:rsidR="00072396" w:rsidRPr="00072396" w14:paraId="13DB9871" w14:textId="77777777" w:rsidTr="001745D0">
        <w:trPr>
          <w:trHeight w:val="403"/>
        </w:trPr>
        <w:tc>
          <w:tcPr>
            <w:tcW w:w="4860" w:type="dxa"/>
            <w:hideMark/>
          </w:tcPr>
          <w:p w14:paraId="5CCA5F5A" w14:textId="77777777" w:rsidR="00072396" w:rsidRPr="00072396" w:rsidRDefault="00072396" w:rsidP="00072396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ตัดจำหน่ายดอกเบี้ยจ่ายล่วงหน้า</w:t>
            </w:r>
          </w:p>
        </w:tc>
        <w:tc>
          <w:tcPr>
            <w:tcW w:w="90" w:type="dxa"/>
          </w:tcPr>
          <w:p w14:paraId="5AB8DE7A" w14:textId="77777777" w:rsidR="00072396" w:rsidRPr="00A22222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  <w:hideMark/>
          </w:tcPr>
          <w:p w14:paraId="013BE5E9" w14:textId="41142540" w:rsidR="00072396" w:rsidRPr="00072396" w:rsidRDefault="001445C7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1445C7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9,695</w:t>
            </w:r>
          </w:p>
        </w:tc>
        <w:tc>
          <w:tcPr>
            <w:tcW w:w="90" w:type="dxa"/>
          </w:tcPr>
          <w:p w14:paraId="71EFCB39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vAlign w:val="bottom"/>
            <w:hideMark/>
          </w:tcPr>
          <w:p w14:paraId="175430AA" w14:textId="77777777" w:rsidR="00072396" w:rsidRPr="00072396" w:rsidRDefault="00072396" w:rsidP="00072396">
            <w:pPr>
              <w:tabs>
                <w:tab w:val="decimal" w:pos="1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1445C7" w:rsidRPr="00072396" w14:paraId="54AE1A17" w14:textId="77777777" w:rsidTr="001745D0">
        <w:trPr>
          <w:trHeight w:val="403"/>
        </w:trPr>
        <w:tc>
          <w:tcPr>
            <w:tcW w:w="4860" w:type="dxa"/>
          </w:tcPr>
          <w:p w14:paraId="4626FA43" w14:textId="3DEC5159" w:rsidR="001445C7" w:rsidRPr="00075744" w:rsidRDefault="001445C7" w:rsidP="00072396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จ่ายค่าธรรมเนียมเงินกู้</w:t>
            </w:r>
          </w:p>
        </w:tc>
        <w:tc>
          <w:tcPr>
            <w:tcW w:w="90" w:type="dxa"/>
          </w:tcPr>
          <w:p w14:paraId="605BAED6" w14:textId="77777777" w:rsidR="001445C7" w:rsidRPr="00A22222" w:rsidRDefault="001445C7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384F210F" w14:textId="062066C8" w:rsidR="001445C7" w:rsidRPr="001445C7" w:rsidRDefault="008051E9" w:rsidP="00241AA9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8051E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(720)</w:t>
            </w:r>
          </w:p>
        </w:tc>
        <w:tc>
          <w:tcPr>
            <w:tcW w:w="90" w:type="dxa"/>
          </w:tcPr>
          <w:p w14:paraId="4EB403B5" w14:textId="77777777" w:rsidR="001445C7" w:rsidRPr="00072396" w:rsidRDefault="001445C7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vAlign w:val="bottom"/>
          </w:tcPr>
          <w:p w14:paraId="6AFF06A0" w14:textId="33FCAA4A" w:rsidR="001445C7" w:rsidRPr="00072396" w:rsidRDefault="00E2739F" w:rsidP="00072396">
            <w:pPr>
              <w:tabs>
                <w:tab w:val="decimal" w:pos="1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4702195F" w14:textId="77777777" w:rsidTr="001745D0">
        <w:trPr>
          <w:trHeight w:val="403"/>
        </w:trPr>
        <w:tc>
          <w:tcPr>
            <w:tcW w:w="4860" w:type="dxa"/>
            <w:hideMark/>
          </w:tcPr>
          <w:p w14:paraId="6A73E0BE" w14:textId="77777777" w:rsidR="00072396" w:rsidRPr="00072396" w:rsidRDefault="00072396" w:rsidP="00072396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จ่ายดอกเบี้ยจ่ายล่วงหน้า</w:t>
            </w:r>
          </w:p>
        </w:tc>
        <w:tc>
          <w:tcPr>
            <w:tcW w:w="90" w:type="dxa"/>
          </w:tcPr>
          <w:p w14:paraId="7A81D3FA" w14:textId="77777777" w:rsidR="00072396" w:rsidRPr="00A22222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vAlign w:val="bottom"/>
            <w:hideMark/>
          </w:tcPr>
          <w:p w14:paraId="61AE20CB" w14:textId="5ECC1686" w:rsidR="00072396" w:rsidRPr="00072396" w:rsidRDefault="008051E9" w:rsidP="00241AA9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8051E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(6,165)</w:t>
            </w:r>
          </w:p>
        </w:tc>
        <w:tc>
          <w:tcPr>
            <w:tcW w:w="90" w:type="dxa"/>
          </w:tcPr>
          <w:p w14:paraId="702CF910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vAlign w:val="bottom"/>
            <w:hideMark/>
          </w:tcPr>
          <w:p w14:paraId="085BDB8B" w14:textId="77777777" w:rsidR="00072396" w:rsidRPr="00072396" w:rsidRDefault="00072396" w:rsidP="00072396">
            <w:pPr>
              <w:tabs>
                <w:tab w:val="decimal" w:pos="1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0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</w:pPr>
            <w:r w:rsidRPr="00072396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-</w:t>
            </w:r>
          </w:p>
        </w:tc>
      </w:tr>
      <w:tr w:rsidR="00072396" w:rsidRPr="00072396" w14:paraId="0BA69BA8" w14:textId="77777777" w:rsidTr="001745D0">
        <w:trPr>
          <w:trHeight w:val="403"/>
        </w:trPr>
        <w:tc>
          <w:tcPr>
            <w:tcW w:w="4860" w:type="dxa"/>
            <w:hideMark/>
          </w:tcPr>
          <w:p w14:paraId="36941BFE" w14:textId="77777777" w:rsidR="00072396" w:rsidRPr="00072396" w:rsidRDefault="00072396" w:rsidP="00072396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  <w:t>จ่ายคืนเงินกู้</w:t>
            </w:r>
          </w:p>
        </w:tc>
        <w:tc>
          <w:tcPr>
            <w:tcW w:w="90" w:type="dxa"/>
          </w:tcPr>
          <w:p w14:paraId="6B02A7E0" w14:textId="77777777" w:rsidR="00072396" w:rsidRPr="00A22222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F3CF3" w14:textId="3D75190B" w:rsidR="00072396" w:rsidRPr="00072396" w:rsidRDefault="008051E9" w:rsidP="00241AA9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8051E9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(1,657)</w:t>
            </w:r>
          </w:p>
        </w:tc>
        <w:tc>
          <w:tcPr>
            <w:tcW w:w="90" w:type="dxa"/>
          </w:tcPr>
          <w:p w14:paraId="78022ACA" w14:textId="77777777" w:rsidR="00072396" w:rsidRPr="00A22222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07289" w14:textId="69EF660E" w:rsidR="00072396" w:rsidRPr="00A22222" w:rsidRDefault="006C7158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86"/>
              <w:jc w:val="center"/>
              <w:rPr>
                <w:rFonts w:ascii="Angsana New" w:eastAsia="Times New Roman" w:hAnsi="Angsana New" w:cs="Angsana New"/>
                <w:kern w:val="0"/>
                <w:sz w:val="28"/>
                <w:szCs w:val="28"/>
                <w:cs/>
                <w14:ligatures w14:val="none"/>
              </w:rPr>
            </w:pPr>
            <w:r w:rsidRPr="006C7158">
              <w:rPr>
                <w:rFonts w:ascii="Angsana New" w:eastAsia="Times New Roman" w:hAnsi="Angsana New" w:cs="Angsana New"/>
                <w:kern w:val="0"/>
                <w:sz w:val="28"/>
                <w:szCs w:val="28"/>
                <w14:ligatures w14:val="none"/>
              </w:rPr>
              <w:t>(1,657)</w:t>
            </w:r>
          </w:p>
        </w:tc>
      </w:tr>
      <w:tr w:rsidR="00072396" w:rsidRPr="00072396" w14:paraId="38B747A1" w14:textId="77777777" w:rsidTr="001B18ED">
        <w:trPr>
          <w:trHeight w:val="403"/>
        </w:trPr>
        <w:tc>
          <w:tcPr>
            <w:tcW w:w="4860" w:type="dxa"/>
            <w:hideMark/>
          </w:tcPr>
          <w:p w14:paraId="11AE441E" w14:textId="2B0A71F1" w:rsidR="00072396" w:rsidRPr="00A22222" w:rsidRDefault="00072396" w:rsidP="00072396">
            <w:pPr>
              <w:tabs>
                <w:tab w:val="right" w:pos="81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7" w:right="-108" w:firstLine="91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A22222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ยอดคงเหลือ ณ วันที่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</w:t>
            </w:r>
            <w:r w:rsidR="00D95B47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 xml:space="preserve">0 </w:t>
            </w:r>
            <w:r w:rsidR="00D95B47"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>มิถุนายน</w:t>
            </w:r>
            <w:r w:rsidRPr="00A22222">
              <w:rPr>
                <w:rFonts w:ascii="Angsana New" w:eastAsia="Times New Roman" w:hAnsi="Angsana New" w:cs="Angsana New" w:hint="cs"/>
                <w:b/>
                <w:bCs/>
                <w:kern w:val="0"/>
                <w:sz w:val="28"/>
                <w:szCs w:val="28"/>
                <w:cs/>
                <w14:ligatures w14:val="none"/>
              </w:rPr>
              <w:t xml:space="preserve"> </w:t>
            </w:r>
            <w:r w:rsidRPr="00072396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2568</w:t>
            </w:r>
          </w:p>
        </w:tc>
        <w:tc>
          <w:tcPr>
            <w:tcW w:w="90" w:type="dxa"/>
          </w:tcPr>
          <w:p w14:paraId="6577DC55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4C93E0" w14:textId="03C6D4E6" w:rsidR="00072396" w:rsidRPr="00072396" w:rsidRDefault="001B18ED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  <w:r w:rsidRPr="001B18ED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353,294</w:t>
            </w:r>
          </w:p>
        </w:tc>
        <w:tc>
          <w:tcPr>
            <w:tcW w:w="90" w:type="dxa"/>
          </w:tcPr>
          <w:p w14:paraId="0ED1E0E7" w14:textId="77777777" w:rsidR="00072396" w:rsidRPr="00072396" w:rsidRDefault="00072396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ADC04E" w14:textId="03210946" w:rsidR="00072396" w:rsidRPr="00A22222" w:rsidRDefault="001745D0" w:rsidP="00072396">
            <w:pPr>
              <w:tabs>
                <w:tab w:val="decimal" w:pos="150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96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:cs/>
                <w14:ligatures w14:val="none"/>
              </w:rPr>
            </w:pPr>
            <w:r w:rsidRPr="001745D0">
              <w:rPr>
                <w:rFonts w:ascii="Angsana New" w:eastAsia="Times New Roman" w:hAnsi="Angsana New" w:cs="Angsana New"/>
                <w:b/>
                <w:bCs/>
                <w:kern w:val="0"/>
                <w:sz w:val="28"/>
                <w:szCs w:val="28"/>
                <w14:ligatures w14:val="none"/>
              </w:rPr>
              <w:t>35,983</w:t>
            </w:r>
          </w:p>
        </w:tc>
      </w:tr>
    </w:tbl>
    <w:bookmarkEnd w:id="7"/>
    <w:p w14:paraId="6A43B66A" w14:textId="77777777" w:rsidR="00072396" w:rsidRPr="00A22222" w:rsidRDefault="00072396" w:rsidP="00732F3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:cs/>
          <w14:ligatures w14:val="none"/>
        </w:rPr>
      </w:pP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เงินกู้ยืมระยะยาวของกลุ่มบริษัทฯ ค้ำประกันโดยการจำนองที่ดินพร้อมสิ่งปลูกสร้างของบริษัทฯ และบริษัทย่อย </w:t>
      </w: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                          (</w:t>
      </w:r>
      <w:r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5, 10) </w:t>
      </w:r>
      <w:r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เงินลงทุนในทรัสต์เพื่อการลงทุนในอสังหาริมทรัพย์และสิทธิการเช่าเอ็มเอฟซี อินดัสเตรียล อินเวสเมนท์ </w:t>
      </w: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               (M-II) (</w:t>
      </w:r>
      <w:r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หมายเหตุ </w:t>
      </w:r>
      <w:r w:rsidRPr="00072396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7) </w:t>
      </w:r>
      <w:r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และค้ำประกันโดยบริษัทฯ และประธานกรรมการบริหาร</w:t>
      </w:r>
    </w:p>
    <w:p w14:paraId="01B16232" w14:textId="7F34528F" w:rsidR="005F387F" w:rsidRPr="00A22222" w:rsidRDefault="00072396" w:rsidP="00732F3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jc w:val="thaiDistribute"/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bookmarkStart w:id="8" w:name="_Hlk165214205"/>
      <w:r w:rsidRPr="00A22222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เงินกู้ยืมระยะยาวจำนวน </w:t>
      </w:r>
      <w:r w:rsidR="00E223E4" w:rsidRPr="007A095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14:ligatures w14:val="none"/>
        </w:rPr>
        <w:t>270</w:t>
      </w:r>
      <w:r w:rsidRPr="00A22222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ล้านบาท ได้ครบกำหนดชำระแล้วในวันที่ </w:t>
      </w:r>
      <w:r w:rsidR="00E223E4" w:rsidRPr="007A095F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14:ligatures w14:val="none"/>
        </w:rPr>
        <w:t>15</w:t>
      </w:r>
      <w:r w:rsidRPr="00A22222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มีนาคม </w:t>
      </w:r>
      <w:r w:rsidRPr="00E223E4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>2568</w:t>
      </w:r>
      <w:r w:rsidRPr="00A22222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ปัจจุบันกลุ่มบริษัทฯ </w:t>
      </w:r>
      <w:r w:rsidR="00473E7B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br/>
      </w:r>
      <w:r w:rsidR="000B70A4"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ได้</w:t>
      </w:r>
      <w:r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ดำเนินการขอขยายระยะเวลาครบกำหนด</w:t>
      </w:r>
      <w:r w:rsidR="00292D0B">
        <w:rPr>
          <w:rFonts w:ascii="Angsana New" w:eastAsia="Times New Roman" w:hAnsi="Angsana New" w:cs="Angsana New"/>
          <w:spacing w:val="-2"/>
          <w:kern w:val="0"/>
          <w:sz w:val="28"/>
          <w:szCs w:val="28"/>
          <w14:ligatures w14:val="none"/>
        </w:rPr>
        <w:t xml:space="preserve"> </w:t>
      </w:r>
      <w:r w:rsidR="004600D9"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โดยสถาบันการเงิน</w:t>
      </w:r>
      <w:r w:rsidR="00277888"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>อยู่ระหว่างการพิจารณา</w:t>
      </w:r>
      <w:r w:rsidR="005624B4" w:rsidRPr="00A22222">
        <w:rPr>
          <w:rFonts w:ascii="Angsana New" w:eastAsia="Times New Roman" w:hAnsi="Angsana New" w:cs="Angsana New" w:hint="cs"/>
          <w:spacing w:val="-2"/>
          <w:kern w:val="0"/>
          <w:sz w:val="28"/>
          <w:szCs w:val="28"/>
          <w:cs/>
          <w14:ligatures w14:val="none"/>
        </w:rPr>
        <w:t xml:space="preserve"> อย่างไรก็ตาม</w:t>
      </w:r>
      <w:r w:rsidR="005B204A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กลุ่มบริษัท</w:t>
      </w:r>
      <w:r w:rsidR="00FE18EF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="00961E08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ได้รับ</w:t>
      </w:r>
      <w:r w:rsidR="0059422D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รู้ดอกเบี้ย</w:t>
      </w:r>
      <w:r w:rsidR="005B204A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ผิด</w:t>
      </w:r>
      <w:r w:rsidR="000709BA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นัด</w:t>
      </w:r>
      <w:r w:rsidR="005F387F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ในอัตราร้อยละ </w:t>
      </w:r>
      <w:r w:rsidR="002133FA" w:rsidRPr="007A095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15</w:t>
      </w:r>
      <w:r w:rsidR="005F387F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ต่อปี</w:t>
      </w:r>
      <w:r w:rsidR="00D056F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5F387F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ซึ่งบันทึกเป็น</w:t>
      </w:r>
      <w:r w:rsidR="000D713C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ต้นทุนทางการเงิน</w:t>
      </w:r>
      <w:r w:rsidR="005F387F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ในกำไรขาดทุนสำหรับงวดหกเดือนสิ้นสุดวันที่ </w:t>
      </w:r>
      <w:r w:rsidR="005F387F" w:rsidRPr="007A095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30</w:t>
      </w:r>
      <w:r w:rsidR="005F387F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มิถุนายน </w:t>
      </w:r>
      <w:r w:rsidR="005F387F" w:rsidRPr="007A095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2568</w:t>
      </w:r>
      <w:r w:rsidR="005F387F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เป็นจำนวนเงิน</w:t>
      </w:r>
      <w:r w:rsidR="00D056FE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21233C" w:rsidRPr="007A095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11</w:t>
      </w:r>
      <w:r w:rsidR="005F387F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ล้านบาท  </w:t>
      </w:r>
    </w:p>
    <w:p w14:paraId="40AF2E4F" w14:textId="77777777" w:rsidR="008A147D" w:rsidRDefault="00072396" w:rsidP="00732F3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สัญญาเงินกู้ยืมส่วนใหญ่ได้ระบุข้อปฏิบัติและข้อจำกัดที่กลุ่มบริษัท</w:t>
      </w:r>
      <w:r w:rsidRPr="00A22222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ฯ 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ต้องถือปฏิบัติบางประการตามที่ระบุในสัญญา</w:t>
      </w:r>
    </w:p>
    <w:p w14:paraId="1846FB87" w14:textId="77777777" w:rsidR="001E1FC7" w:rsidRDefault="001E1FC7" w:rsidP="000453A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jc w:val="both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bookmarkEnd w:id="8"/>
    <w:p w14:paraId="43812DCD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4DC6F3DA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i/>
          <w:iCs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b/>
          <w:bCs/>
          <w:i/>
          <w:iCs/>
          <w:kern w:val="0"/>
          <w:sz w:val="28"/>
          <w:szCs w:val="28"/>
          <w14:ligatures w14:val="none"/>
        </w:rPr>
        <w:t>2568</w:t>
      </w:r>
    </w:p>
    <w:p w14:paraId="6485DEFD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เมื่อวันที่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28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มกราคม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ที่ประชุมวิสามัญผู้ถือหุ้น ครั้งที่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1/2568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ของบริษัทฯ ได้มีมติอนุมัติรายการที่สำคัญดังต่อไปนี้</w:t>
      </w:r>
    </w:p>
    <w:p w14:paraId="7EC88638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อนุมัติการลดทุนจดทะเบียนของบริษัทฯ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จากจำนวน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4,943,571,556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เป็น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3,802,747,351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โดยการตัดหุ้นสามัญที่ยังจำหน่ายไม่หมดหรือที่ยังไม่ได้จำหน่ายจำนวน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1,140,824,205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บาท</w:t>
      </w:r>
    </w:p>
    <w:p w14:paraId="6DD20B47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9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บริษัทฯ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ได้จดทะเบียนลดทุนดังกล่าวกับกระทรวงพาณิชย์แล้วเมื่อวันที่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29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มกราคม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2568 </w:t>
      </w:r>
    </w:p>
    <w:p w14:paraId="2E07833A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อนุมัติการออกและเสนอขายหุ้นกู้แปลงสภาพ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จำนวนรวมทั้งสิ้นไม่เกิน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200,000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 ราคาเสนอขาย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1,000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ต่อ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หน่วยหุ้นกู้แปลงสภาพ มูลค่าที่เสนอขายรวมทั้งสิ้นไม่เกิน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200,000,000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ให้แก่ผู้ถือหุ้นเดิมของบริษัทฯ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             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ที่มีสิทธิได้รับการจัดสรรตามสัดส่วนการถือหุ้น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(Right Offering)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เพื่อคืนหนี้สินระหว่างกันหรือใช้เป็นเงินทุนหมุนเวียนของบริษัทฯ ทั้งนี้ราคาแปลงสภาพของหุ้นกู้แปลงสภาพจะไม่ต่ำกว่าร้อยละ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90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ของราคาตลาด โดยที่ราคาตลาดคำนวณจากราคาถัวเฉลี่ยถ่วงน้ำหนักของหุ้นของบริษัทที่จดทะเบียนในตลาดหลักทรัพย์แห่งประเทศไทย ย้อนหลัง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15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วันทำการติดต่อกัน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>(“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ราคาใช้สิทธิแปลงสภาพจะใช้สิทธิแปลงสภาพ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”)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โดยที่ราคาแปลงสภาพจะต้อง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              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ไม่ต่ำกว่าราคา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บาทต่อหุ้น</w:t>
      </w:r>
    </w:p>
    <w:p w14:paraId="71421937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อนุมัติการออกและเสนอขายใบสำคัญแสดงสิทธิที่จะซื้อหุ้นสามัญของบริษัทฯ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ครั้งที่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>7 (JCK-W7)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 จำนวนไม่เกิน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1,800,000,000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 หรือคิดเป็นร้อยละ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47.33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ของทุนชำระแล้วบริษัทฯ ณ วันประชุมคณะกรรมการบริษัทฯ 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13/2567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เมื่อวันที่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ธันวาคม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2567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ให้แก่ผู้ถือหุ้นเดิมของบริษัทฯ ที่จองซื้อและได้รับการจัดสรรหุ้นกู้แปลงสภาพที่ออกและเสนอขายให้แก่ผู้ถือหุ้นเดิมตามสัดส่วนการถือหุ้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(Right Offering)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โดยไม่คิดมูลค่า </w:t>
      </w:r>
      <w:r w:rsidRPr="00072396">
        <w:rPr>
          <w:rFonts w:ascii="Angsana New" w:eastAsia="Times New Roman" w:hAnsi="Angsana New" w:cs="Times New Roman"/>
          <w:sz w:val="28"/>
          <w:szCs w:val="28"/>
        </w:rPr>
        <w:t>(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ศูนย์บาท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)                            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ในอัตราส่วน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หน่วยหุ้นกู้แปลงสภาพต่อ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9,000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 ใบสำคัญแสดงสิทธิครั้งที่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7 (JCK-W7)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โดยใบสำคัญแสดงสิทธิจะมีอายุ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5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ปี นับจากวันที่ได้ออกใบสำคัญแสดงสิทธิมีอัตราการใช้สิทธิตามใบสำคัญแสดงสิทธิ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หน่วยต่อหุ้นสามัญ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และมีราคาการใช้สิทธิเท่ากับ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0.20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บาทต่อหุ้น (ยกเว้นกรณีการปรับราคาใช้สิทธิ)</w:t>
      </w:r>
    </w:p>
    <w:p w14:paraId="0FCE4852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อนุมัติการเพิ่มทุนจดทะเบียนของบริษัทฯ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จากจำนวน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3,802,747,351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เป็น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5,702,747,351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1,900,000,000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เพื่อรองรับการออกและเสนอขายหุ้นกู้แปลงสภาพจำนวน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100,000,000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และการออกและเสนอขายใบสำคัญแสดงสิทธิที่จะซื้อหุ้นสามัญของบริษัทฯ 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7 (JCK-W7)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1,800,000,000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หุ้น</w:t>
      </w:r>
    </w:p>
    <w:p w14:paraId="77B936A5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9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บริษัทฯ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ได้จดทะเบียนเพิ่มทุนดังกล่าวกับกระทรวงพาณิชย์แล้วเมื่อวันที่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มกราคม </w:t>
      </w:r>
      <w:r w:rsidRPr="00072396">
        <w:rPr>
          <w:rFonts w:ascii="Angsana New" w:eastAsia="Times New Roman" w:hAnsi="Angsana New" w:cs="Times New Roman"/>
          <w:sz w:val="28"/>
          <w:szCs w:val="28"/>
        </w:rPr>
        <w:t>2568</w:t>
      </w:r>
    </w:p>
    <w:p w14:paraId="17725560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อนุมัติการจัดสรรหุ้นสามัญเพิ่มทุนของบริษัทฯ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จำนวนรวมทั้งสิ้นไม่เกิน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>100,000,000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 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                   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เพื่อรองรับการออกและเสนอขายหุ้นกู้แปลงสภาพ และอนุมัติการจัดสรรหุ้นสามัญเพิ่มทุนของบริษัทฯ จำนวนรวมทั้งสิ้นไม่เกิน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1,800,000,000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เพื่อรองรับการออกและเสนอขายใบสำคัญแสดงสิทธิที่จะซื้อหุ้นสามัญของบริษัทฯ 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>7 (JCK-W7)</w:t>
      </w:r>
    </w:p>
    <w:p w14:paraId="1841FA0D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เมื่อวันที่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28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กุมภาพันธ์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2568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ที่ประชุมคณะกรรมการ 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3/2568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ของบริษัทฯ ซึ่งได้รับมอบอำนาจจากที่ประชุม</w:t>
      </w:r>
      <w:r w:rsidRPr="00A22222">
        <w:rPr>
          <w:rFonts w:ascii="Angsana New" w:eastAsia="Times New Roman" w:hAnsi="Angsana New" w:cs="Times New Roman" w:hint="cs"/>
          <w:sz w:val="28"/>
          <w:szCs w:val="28"/>
          <w:cs/>
        </w:rPr>
        <w:br/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วิสามัญผู้ถือหุ้นครั้งที่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1/2568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ได้มีมติอนุมัติเลื่อนวันจองซื้อหุ้นกู้แปลงสภาพของบริษัทออกไป โดยยังไม่มีกำหนดระยะเวลาจองซื้อใหม่ เนื่องจากการชะลอตัวของเศรษฐกิจซึ่งมีผลต่อการตัดสินใจในการจองซื้อหุ้นกู้แปลงสภาพเพื่อให้</w:t>
      </w:r>
      <w:r w:rsidRPr="00072396">
        <w:rPr>
          <w:rFonts w:ascii="Angsana New" w:eastAsia="Times New Roman" w:hAnsi="Angsana New" w:cs="Times New Roman"/>
          <w:sz w:val="28"/>
          <w:szCs w:val="28"/>
        </w:rPr>
        <w:br/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ผู้ลงทุนมีระยะเวลาในการพิจารณาและศึกษาข้อมูลเพิ่มเติม ทั้งนี้บริษัทฯ จะเสนอขายหุ้นกู้แปลงสภาพที่ออกใหม่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br/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และหุ้นที่รับรองให้แล้วเสร็จภายใน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12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เดือน จากวันประชุมวิสามัญผู้ถือหุ้น ครั้งที่ </w:t>
      </w:r>
      <w:r w:rsidRPr="00072396">
        <w:rPr>
          <w:rFonts w:ascii="Angsana New" w:eastAsia="Times New Roman" w:hAnsi="Angsana New" w:cs="Times New Roman"/>
          <w:sz w:val="28"/>
          <w:szCs w:val="28"/>
        </w:rPr>
        <w:t>1/2568</w:t>
      </w:r>
    </w:p>
    <w:p w14:paraId="362284B6" w14:textId="16F3020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Times New Roman" w:hAnsi="Angsana New" w:cs="Angsana New"/>
          <w:b/>
          <w:bCs/>
          <w:i/>
          <w:iCs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b/>
          <w:bCs/>
          <w:i/>
          <w:iCs/>
          <w:kern w:val="0"/>
          <w:sz w:val="28"/>
          <w:szCs w:val="28"/>
          <w14:ligatures w14:val="none"/>
        </w:rPr>
        <w:lastRenderedPageBreak/>
        <w:t>2567</w:t>
      </w:r>
    </w:p>
    <w:p w14:paraId="654A189A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เมื่อวันที่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30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เมษายน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2567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ที่ประชุมสามัญผู้ถือหุ้นประจำปี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2567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ของบริษัทฯ ได้มีมติอนุมัติรายการที่สำคัญดังต่อไปนี้</w:t>
      </w:r>
    </w:p>
    <w:p w14:paraId="669EA7A8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อนุมัติการลดทุนจดทะเบียนของบริษัทฯ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จากจำนวน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7,971,416,322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เป็น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3,802,747,351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โดยการตัดหุ้นสามัญที่ยังจำหน่ายไม่หมดหรือที่ยังไม่ได้จำหน่ายจำนวน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4,168,668,971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บาท</w:t>
      </w:r>
    </w:p>
    <w:p w14:paraId="6F92BE75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อนุมัติการเพิ่มทุนจดทะเบียนของบริษัทฯ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จากจำนวน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3,802,747,351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เป็น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4,943,571,556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1,140,824,205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เพื่อรองรับการออกและเสนอขายหุ้นเพิ่มทุนแบบมอบอำนาจทั่วไป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(General Mandate)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จำนวนไม่เกิน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1,140,824,205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หุ้น</w:t>
      </w:r>
    </w:p>
    <w:p w14:paraId="6BA173F4" w14:textId="77777777" w:rsidR="00072396" w:rsidRPr="00072396" w:rsidRDefault="00072396" w:rsidP="00072396">
      <w:pPr>
        <w:numPr>
          <w:ilvl w:val="0"/>
          <w:numId w:val="6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อนุมัติการจัดสรรหุ้นสามัญเพิ่มทุน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จำนวนไม่เกิน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1,140,824,205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มูลค่าที่ตราไว้หุ้นละ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1.00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บาท เพื่อรองรับการออกและเสนอขายหุ้นเพิ่มทุนแบบมอบอำนาจทั่วไป </w:t>
      </w:r>
      <w:r w:rsidRPr="00072396">
        <w:rPr>
          <w:rFonts w:ascii="Angsana New" w:eastAsia="Times New Roman" w:hAnsi="Angsana New" w:cs="Times New Roman"/>
          <w:sz w:val="28"/>
          <w:szCs w:val="28"/>
        </w:rPr>
        <w:t>(General Mandate)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 โดยมีรายละเอียด ดังนี้</w:t>
      </w:r>
    </w:p>
    <w:p w14:paraId="2BEA55BF" w14:textId="77777777" w:rsidR="00072396" w:rsidRPr="00072396" w:rsidRDefault="00072396" w:rsidP="00072396">
      <w:pPr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จำนวนไม่เกิน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760,549,470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เพื่อเสนอขายให้แก่ผู้ถือหุ้นเดิม </w:t>
      </w:r>
      <w:r w:rsidRPr="00072396">
        <w:rPr>
          <w:rFonts w:ascii="Angsana New" w:eastAsia="Times New Roman" w:hAnsi="Angsana New" w:cs="Times New Roman"/>
          <w:sz w:val="28"/>
          <w:szCs w:val="28"/>
        </w:rPr>
        <w:t>(</w:t>
      </w:r>
      <w:proofErr w:type="spellStart"/>
      <w:r w:rsidRPr="00072396">
        <w:rPr>
          <w:rFonts w:ascii="Angsana New" w:eastAsia="Times New Roman" w:hAnsi="Angsana New" w:cs="Times New Roman"/>
          <w:sz w:val="28"/>
          <w:szCs w:val="28"/>
        </w:rPr>
        <w:t>Rigt</w:t>
      </w:r>
      <w:proofErr w:type="spellEnd"/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 Offering)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 และโดยเสนอขายในคราวเดียวกันหรือเป็นคราว ๆ ไปก็ได้</w:t>
      </w:r>
    </w:p>
    <w:p w14:paraId="57E84ED6" w14:textId="77777777" w:rsidR="00072396" w:rsidRPr="00072396" w:rsidRDefault="00072396" w:rsidP="00072396">
      <w:pPr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จำนวนไม่เกิน</w:t>
      </w:r>
      <w:r w:rsidRPr="00A22222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380,274,735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 xml:space="preserve">หุ้น เพื่อเสนอขายให้แก่บุคคลในวงจำกัด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(Private Placement)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 และโดยเสนอขายในคราวเดียวกันหรือเป็นคราว ๆ ไปก็ได้</w:t>
      </w:r>
    </w:p>
    <w:p w14:paraId="06254867" w14:textId="77777777" w:rsidR="00072396" w:rsidRPr="00072396" w:rsidRDefault="00072396" w:rsidP="00072396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9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บริษัทฯ ได้จดทะเบียนเพิ่มทุนดังกล่าวกับกระทรวงพาณิชย์แล้วเมื่อวันที่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15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พฤษภาคม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</w:p>
    <w:p w14:paraId="5F575708" w14:textId="77777777" w:rsidR="00072396" w:rsidRPr="00072396" w:rsidRDefault="00072396" w:rsidP="00072396">
      <w:pPr>
        <w:spacing w:after="0" w:line="240" w:lineRule="auto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sectPr w:rsidR="00072396" w:rsidRPr="00072396" w:rsidSect="00311E09">
          <w:pgSz w:w="11909" w:h="16834"/>
          <w:pgMar w:top="1350" w:right="749" w:bottom="562" w:left="1699" w:header="706" w:footer="648" w:gutter="0"/>
          <w:pgNumType w:start="29"/>
          <w:cols w:space="720"/>
        </w:sectPr>
      </w:pPr>
    </w:p>
    <w:p w14:paraId="34B2AFEA" w14:textId="77777777" w:rsidR="00072396" w:rsidRPr="00072396" w:rsidRDefault="00072396" w:rsidP="0007239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9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46136DF6" w14:textId="720BDA22" w:rsidR="00072396" w:rsidRPr="00A22222" w:rsidRDefault="00072396" w:rsidP="00072396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9"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กลุ่มบริษัทฯ จัดโครงสร้างองค์กรเป็นหน่วยธุรกิจตามประเภทผลิตภัณฑ์และบริการ ในระหว่างงวดปัจจุบันกลุ่มบริษัทฯ ไม่มีการเปลี่ยนแปลงโครงสร้างของส่วนงานดำเนินงานที่รายงานจากงบการเงินประจำปี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2567</w:t>
      </w:r>
      <w:r w:rsidR="00DD4F8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F22A2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ยกเว้น</w:t>
      </w:r>
      <w:r w:rsidR="00FF185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ส่วน</w:t>
      </w:r>
      <w:r w:rsidR="00374D6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งานดำเนิน</w:t>
      </w:r>
      <w:r w:rsidR="0080202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งาน</w:t>
      </w:r>
      <w:r w:rsidR="006267AE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โรงแรม</w:t>
      </w:r>
    </w:p>
    <w:p w14:paraId="13E9F728" w14:textId="28BB266C" w:rsidR="00712E43" w:rsidRPr="005829E0" w:rsidRDefault="00072396" w:rsidP="005829E0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0" w:line="240" w:lineRule="auto"/>
        <w:ind w:left="544" w:right="-45" w:hanging="544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ข้อมูลรายได้และกำไร (ขาดทุน) ของส่วนงานของกลุ่มบริษัทฯ สำหรับงวดสามเดือน</w:t>
      </w:r>
      <w:r w:rsidR="003205E0" w:rsidRPr="00EA39E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และหกเดือน</w:t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สิ้นสุดวันที่</w:t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</w:t>
      </w:r>
      <w:r w:rsidR="00D95B47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0 </w:t>
      </w:r>
      <w:r w:rsidR="00D95B47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มิถุนายน</w:t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2568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และ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  <w:r w:rsidRPr="007A095F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ที่นำเสนอต่อประธานบริหารของกลุ่มบริษัทฯ ซึ่งเป็นผู้มีอำนาจตัดสินใจสูงสุดด้านการดำเนินงานของกลุ่มบริษัทฯ มีดังต่อไปนี</w:t>
      </w:r>
      <w:r w:rsidR="005829E0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้</w:t>
      </w:r>
    </w:p>
    <w:tbl>
      <w:tblPr>
        <w:tblStyle w:val="TableGrid"/>
        <w:tblpPr w:leftFromText="180" w:rightFromText="180" w:vertAnchor="text" w:tblpX="567" w:tblpY="1"/>
        <w:tblOverlap w:val="never"/>
        <w:tblW w:w="1494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335"/>
        <w:gridCol w:w="49"/>
        <w:gridCol w:w="846"/>
        <w:gridCol w:w="49"/>
        <w:gridCol w:w="846"/>
        <w:gridCol w:w="49"/>
        <w:gridCol w:w="846"/>
        <w:gridCol w:w="49"/>
        <w:gridCol w:w="846"/>
        <w:gridCol w:w="49"/>
        <w:gridCol w:w="846"/>
        <w:gridCol w:w="49"/>
        <w:gridCol w:w="846"/>
        <w:gridCol w:w="52"/>
        <w:gridCol w:w="846"/>
        <w:gridCol w:w="49"/>
        <w:gridCol w:w="846"/>
        <w:gridCol w:w="62"/>
        <w:gridCol w:w="846"/>
        <w:gridCol w:w="62"/>
        <w:gridCol w:w="846"/>
        <w:gridCol w:w="62"/>
        <w:gridCol w:w="846"/>
        <w:gridCol w:w="81"/>
        <w:gridCol w:w="846"/>
        <w:gridCol w:w="49"/>
        <w:gridCol w:w="831"/>
        <w:gridCol w:w="85"/>
        <w:gridCol w:w="831"/>
      </w:tblGrid>
      <w:tr w:rsidR="00354C3A" w:rsidRPr="00072396" w14:paraId="2764FC4F" w14:textId="77777777" w:rsidTr="00354C3A">
        <w:trPr>
          <w:trHeight w:val="152"/>
        </w:trPr>
        <w:tc>
          <w:tcPr>
            <w:tcW w:w="2335" w:type="dxa"/>
          </w:tcPr>
          <w:p w14:paraId="5B30CC04" w14:textId="77777777" w:rsidR="00354C3A" w:rsidRPr="00A22222" w:rsidRDefault="00354C3A" w:rsidP="00AC0A64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7A0FA611" w14:textId="77777777" w:rsidR="00354C3A" w:rsidRPr="00072396" w:rsidRDefault="00354C3A" w:rsidP="00AC0A64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4562DA9A" w14:textId="77777777" w:rsidR="00354C3A" w:rsidRPr="00072396" w:rsidRDefault="00354C3A" w:rsidP="00AC0A64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C692CAB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69E39D72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C1C0C08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3B068525" w14:textId="77777777" w:rsidR="00354C3A" w:rsidRPr="00683D4F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42EA80C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0CF19267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A8A3C2E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1433847C" w14:textId="77777777" w:rsidR="00354C3A" w:rsidRPr="0058130E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76E3F5F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7B81ED6F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427EB7EE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12630200" w14:textId="77777777" w:rsidR="00354C3A" w:rsidRPr="00072396" w:rsidRDefault="00354C3A" w:rsidP="00AC0A64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B5079FC" w14:textId="77777777" w:rsidR="00354C3A" w:rsidRPr="00072396" w:rsidRDefault="00354C3A" w:rsidP="00AC0A64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5964BD65" w14:textId="77777777" w:rsidR="00354C3A" w:rsidRPr="00072396" w:rsidRDefault="00354C3A" w:rsidP="00AC0A64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8C2A77B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2E9FE0B8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467CADD0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824DC87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792D0A52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69CAC72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339051C7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429E1A42" w14:textId="77777777" w:rsidR="00354C3A" w:rsidRPr="00072396" w:rsidRDefault="00354C3A" w:rsidP="00AC0A64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6621D15" w14:textId="77777777" w:rsidR="00354C3A" w:rsidRPr="00072396" w:rsidRDefault="00354C3A" w:rsidP="00AC0A64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D0296EE" w14:textId="20B1C0D5" w:rsidR="00354C3A" w:rsidRPr="00072396" w:rsidRDefault="00354C3A" w:rsidP="00354C3A">
            <w:pPr>
              <w:tabs>
                <w:tab w:val="left" w:pos="692"/>
              </w:tabs>
              <w:ind w:right="46"/>
              <w:jc w:val="right"/>
              <w:rPr>
                <w:rFonts w:ascii="Angsana New" w:eastAsia="Times New Roman" w:hAnsi="Angsana New"/>
              </w:rPr>
            </w:pPr>
            <w:r w:rsidRPr="00072396">
              <w:rPr>
                <w:rFonts w:ascii="Angsana New" w:eastAsia="Times New Roman" w:hAnsi="Angsana New"/>
                <w:b/>
                <w:bCs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หน่วย: พันบาท)</w:t>
            </w:r>
          </w:p>
        </w:tc>
      </w:tr>
      <w:tr w:rsidR="00354C3A" w:rsidRPr="00072396" w14:paraId="1CFB0106" w14:textId="77777777" w:rsidTr="00354C3A">
        <w:trPr>
          <w:trHeight w:val="152"/>
        </w:trPr>
        <w:tc>
          <w:tcPr>
            <w:tcW w:w="2335" w:type="dxa"/>
          </w:tcPr>
          <w:p w14:paraId="590367F2" w14:textId="77777777" w:rsidR="00354C3A" w:rsidRPr="00A22222" w:rsidRDefault="00354C3A" w:rsidP="00AC0A64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72B78A2D" w14:textId="77777777" w:rsidR="00354C3A" w:rsidRPr="00072396" w:rsidRDefault="00354C3A" w:rsidP="00AC0A64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561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F19C04" w14:textId="0196D8C0" w:rsidR="00354C3A" w:rsidRPr="00072396" w:rsidRDefault="00354C3A" w:rsidP="00354C3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สำหรับงวด</w:t>
            </w: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สาม</w:t>
            </w:r>
            <w:r w:rsidRPr="00A22222">
              <w:rPr>
                <w:rFonts w:ascii="Angsana New" w:eastAsia="Times New Roman" w:hAnsi="Angsana New"/>
                <w:b/>
                <w:bCs/>
                <w:cs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/>
                <w:b/>
                <w:bCs/>
              </w:rPr>
              <w:t>3</w:t>
            </w:r>
            <w:r>
              <w:rPr>
                <w:rFonts w:ascii="Angsana New" w:eastAsia="Times New Roman" w:hAnsi="Angsana New"/>
                <w:b/>
                <w:bCs/>
              </w:rPr>
              <w:t xml:space="preserve">0 </w:t>
            </w: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มิถุนายน</w:t>
            </w:r>
          </w:p>
        </w:tc>
      </w:tr>
      <w:tr w:rsidR="00354C3A" w:rsidRPr="00072396" w14:paraId="5EE97F7B" w14:textId="77777777" w:rsidTr="00354C3A">
        <w:trPr>
          <w:trHeight w:val="152"/>
        </w:trPr>
        <w:tc>
          <w:tcPr>
            <w:tcW w:w="2335" w:type="dxa"/>
          </w:tcPr>
          <w:p w14:paraId="72BD040E" w14:textId="77777777" w:rsidR="00354C3A" w:rsidRPr="00A22222" w:rsidRDefault="00354C3A" w:rsidP="00354C3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585178FC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134D6B" w14:textId="209B3A15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3C8DEF91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99BBE3" w14:textId="7E0FF464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61C9D911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9A5DF5" w14:textId="451FAC72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อาคารสำนักงาน</w:t>
            </w:r>
          </w:p>
        </w:tc>
        <w:tc>
          <w:tcPr>
            <w:tcW w:w="52" w:type="dxa"/>
            <w:tcBorders>
              <w:top w:val="single" w:sz="4" w:space="0" w:color="auto"/>
            </w:tcBorders>
            <w:vAlign w:val="center"/>
          </w:tcPr>
          <w:p w14:paraId="59136262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C273EF" w14:textId="6B275EAA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อาคารชุดพักอาศัย</w:t>
            </w:r>
          </w:p>
        </w:tc>
        <w:tc>
          <w:tcPr>
            <w:tcW w:w="62" w:type="dxa"/>
            <w:tcBorders>
              <w:top w:val="single" w:sz="4" w:space="0" w:color="auto"/>
            </w:tcBorders>
            <w:vAlign w:val="center"/>
          </w:tcPr>
          <w:p w14:paraId="7CE67841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54" w:type="dxa"/>
            <w:gridSpan w:val="3"/>
            <w:tcBorders>
              <w:top w:val="single" w:sz="4" w:space="0" w:color="auto"/>
            </w:tcBorders>
            <w:vAlign w:val="center"/>
          </w:tcPr>
          <w:p w14:paraId="18D99582" w14:textId="704DE0C0" w:rsidR="00354C3A" w:rsidRPr="00A22222" w:rsidRDefault="00354C3A" w:rsidP="00354C3A">
            <w:pPr>
              <w:ind w:right="53"/>
              <w:jc w:val="center"/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โรงแรม</w:t>
            </w:r>
          </w:p>
        </w:tc>
        <w:tc>
          <w:tcPr>
            <w:tcW w:w="62" w:type="dxa"/>
            <w:tcBorders>
              <w:top w:val="single" w:sz="4" w:space="0" w:color="auto"/>
            </w:tcBorders>
            <w:vAlign w:val="center"/>
          </w:tcPr>
          <w:p w14:paraId="6E495CBD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73" w:type="dxa"/>
            <w:gridSpan w:val="3"/>
            <w:tcBorders>
              <w:top w:val="single" w:sz="4" w:space="0" w:color="auto"/>
            </w:tcBorders>
          </w:tcPr>
          <w:p w14:paraId="231AED66" w14:textId="1C766C39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5B122F01" w14:textId="77777777" w:rsidR="00354C3A" w:rsidRPr="00072396" w:rsidRDefault="00354C3A" w:rsidP="00354C3A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A2281B" w14:textId="4B039855" w:rsidR="00354C3A" w:rsidRPr="00072396" w:rsidRDefault="00354C3A" w:rsidP="00354C3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งบการเงินรวม</w:t>
            </w:r>
          </w:p>
        </w:tc>
      </w:tr>
      <w:tr w:rsidR="00354C3A" w:rsidRPr="00072396" w14:paraId="3A30EBBF" w14:textId="77777777" w:rsidTr="00354C3A">
        <w:trPr>
          <w:trHeight w:val="152"/>
        </w:trPr>
        <w:tc>
          <w:tcPr>
            <w:tcW w:w="2335" w:type="dxa"/>
          </w:tcPr>
          <w:p w14:paraId="6C0B3B32" w14:textId="77777777" w:rsidR="00354C3A" w:rsidRPr="00A22222" w:rsidRDefault="00354C3A" w:rsidP="00354C3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05EAE8CD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0D05DA" w14:textId="30BF90AB" w:rsidR="00354C3A" w:rsidRPr="00A22222" w:rsidRDefault="00354C3A" w:rsidP="00354C3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เพื่อขาย</w:t>
            </w:r>
          </w:p>
        </w:tc>
        <w:tc>
          <w:tcPr>
            <w:tcW w:w="49" w:type="dxa"/>
            <w:vAlign w:val="center"/>
          </w:tcPr>
          <w:p w14:paraId="17A63957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E2F41E" w14:textId="0C243E2B" w:rsidR="00354C3A" w:rsidRPr="00A22222" w:rsidRDefault="00354C3A" w:rsidP="00354C3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เพื่อให้เช่า</w:t>
            </w:r>
          </w:p>
        </w:tc>
        <w:tc>
          <w:tcPr>
            <w:tcW w:w="49" w:type="dxa"/>
            <w:vAlign w:val="center"/>
          </w:tcPr>
          <w:p w14:paraId="0EBBF4B9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2E4D98" w14:textId="3CCFC12B" w:rsidR="00354C3A" w:rsidRPr="00A22222" w:rsidRDefault="00354C3A" w:rsidP="00354C3A">
            <w:pPr>
              <w:ind w:right="-1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เพื่อให้เช่า</w:t>
            </w:r>
          </w:p>
        </w:tc>
        <w:tc>
          <w:tcPr>
            <w:tcW w:w="52" w:type="dxa"/>
            <w:vAlign w:val="center"/>
          </w:tcPr>
          <w:p w14:paraId="3363AB84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4CF523" w14:textId="19190DC3" w:rsidR="00354C3A" w:rsidRPr="00A22222" w:rsidRDefault="00354C3A" w:rsidP="00354C3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เพื่อขาย</w:t>
            </w:r>
          </w:p>
        </w:tc>
        <w:tc>
          <w:tcPr>
            <w:tcW w:w="62" w:type="dxa"/>
            <w:vAlign w:val="center"/>
          </w:tcPr>
          <w:p w14:paraId="616522EB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54" w:type="dxa"/>
            <w:gridSpan w:val="3"/>
            <w:tcBorders>
              <w:bottom w:val="single" w:sz="4" w:space="0" w:color="auto"/>
            </w:tcBorders>
            <w:vAlign w:val="center"/>
          </w:tcPr>
          <w:p w14:paraId="0D6AD4DF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center"/>
          </w:tcPr>
          <w:p w14:paraId="5675367E" w14:textId="77777777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73" w:type="dxa"/>
            <w:gridSpan w:val="3"/>
            <w:tcBorders>
              <w:bottom w:val="single" w:sz="4" w:space="0" w:color="auto"/>
            </w:tcBorders>
          </w:tcPr>
          <w:p w14:paraId="2409EF21" w14:textId="06228F9E" w:rsidR="00354C3A" w:rsidRPr="00072396" w:rsidRDefault="00354C3A" w:rsidP="00354C3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และตัดรายการระหว่างกัน</w:t>
            </w:r>
          </w:p>
        </w:tc>
        <w:tc>
          <w:tcPr>
            <w:tcW w:w="49" w:type="dxa"/>
            <w:vAlign w:val="center"/>
          </w:tcPr>
          <w:p w14:paraId="2C27990F" w14:textId="77777777" w:rsidR="00354C3A" w:rsidRPr="00072396" w:rsidRDefault="00354C3A" w:rsidP="00354C3A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27A6A6" w14:textId="77777777" w:rsidR="00354C3A" w:rsidRPr="00072396" w:rsidRDefault="00354C3A" w:rsidP="00354C3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354C3A" w:rsidRPr="00072396" w14:paraId="7CC4E90A" w14:textId="77777777" w:rsidTr="00354C3A">
        <w:trPr>
          <w:trHeight w:val="299"/>
        </w:trPr>
        <w:tc>
          <w:tcPr>
            <w:tcW w:w="2335" w:type="dxa"/>
            <w:vMerge w:val="restart"/>
            <w:vAlign w:val="bottom"/>
          </w:tcPr>
          <w:p w14:paraId="3E09A848" w14:textId="77777777" w:rsidR="00354C3A" w:rsidRPr="00A22222" w:rsidRDefault="00354C3A" w:rsidP="00354C3A">
            <w:pPr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 w:hint="cs"/>
                <w:cs/>
              </w:rPr>
              <w:t>รายได้</w:t>
            </w:r>
          </w:p>
        </w:tc>
        <w:tc>
          <w:tcPr>
            <w:tcW w:w="49" w:type="dxa"/>
            <w:vMerge w:val="restart"/>
          </w:tcPr>
          <w:p w14:paraId="1389B823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69D25C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67B7DD60" w14:textId="77777777" w:rsidR="00354C3A" w:rsidRPr="00001C5D" w:rsidRDefault="00354C3A" w:rsidP="00354C3A">
            <w:pPr>
              <w:ind w:right="53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B4906F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11159CA9" w14:textId="77777777" w:rsidR="00354C3A" w:rsidRPr="00001C5D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27CAED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62A09D2B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BA67DE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782F830A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C31D34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4544366C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E8A19A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52" w:type="dxa"/>
            <w:vMerge w:val="restart"/>
            <w:vAlign w:val="bottom"/>
          </w:tcPr>
          <w:p w14:paraId="4B8C7F04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F18FC5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3925782C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7FF045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62" w:type="dxa"/>
            <w:vMerge w:val="restart"/>
          </w:tcPr>
          <w:p w14:paraId="6031816C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FDE6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62" w:type="dxa"/>
            <w:vMerge w:val="restart"/>
            <w:tcBorders>
              <w:top w:val="single" w:sz="4" w:space="0" w:color="auto"/>
            </w:tcBorders>
            <w:vAlign w:val="center"/>
          </w:tcPr>
          <w:p w14:paraId="199F4F74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7C207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62" w:type="dxa"/>
            <w:vMerge w:val="restart"/>
          </w:tcPr>
          <w:p w14:paraId="179B3274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9F215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81" w:type="dxa"/>
            <w:vMerge w:val="restart"/>
            <w:tcBorders>
              <w:top w:val="single" w:sz="4" w:space="0" w:color="auto"/>
            </w:tcBorders>
            <w:vAlign w:val="center"/>
          </w:tcPr>
          <w:p w14:paraId="2A88F336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E72174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57FB39E1" w14:textId="77777777" w:rsidR="00354C3A" w:rsidRPr="00001C5D" w:rsidRDefault="00354C3A" w:rsidP="00354C3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E8454D" w14:textId="77777777" w:rsidR="00354C3A" w:rsidRPr="00001C5D" w:rsidRDefault="00354C3A" w:rsidP="00354C3A">
            <w:pPr>
              <w:tabs>
                <w:tab w:val="left" w:pos="692"/>
              </w:tabs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85" w:type="dxa"/>
            <w:vMerge w:val="restart"/>
            <w:tcBorders>
              <w:top w:val="single" w:sz="4" w:space="0" w:color="auto"/>
            </w:tcBorders>
            <w:vAlign w:val="center"/>
          </w:tcPr>
          <w:p w14:paraId="78B78FA2" w14:textId="77777777" w:rsidR="00354C3A" w:rsidRPr="00001C5D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0E32F0" w14:textId="77777777" w:rsidR="00354C3A" w:rsidRPr="00001C5D" w:rsidRDefault="00354C3A" w:rsidP="00354C3A">
            <w:pPr>
              <w:tabs>
                <w:tab w:val="left" w:pos="692"/>
              </w:tabs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</w:tr>
      <w:tr w:rsidR="00354C3A" w:rsidRPr="00072396" w14:paraId="041A8E9A" w14:textId="77777777" w:rsidTr="001C650C">
        <w:trPr>
          <w:trHeight w:val="299"/>
        </w:trPr>
        <w:tc>
          <w:tcPr>
            <w:tcW w:w="2335" w:type="dxa"/>
            <w:vMerge/>
          </w:tcPr>
          <w:p w14:paraId="292D2C41" w14:textId="77777777" w:rsidR="00354C3A" w:rsidRPr="00A22222" w:rsidRDefault="00354C3A" w:rsidP="00354C3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  <w:vMerge/>
          </w:tcPr>
          <w:p w14:paraId="45078AC3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329D0" w14:textId="77777777" w:rsidR="00354C3A" w:rsidRPr="00072396" w:rsidRDefault="00354C3A" w:rsidP="00354C3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7047FBA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8D655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0F75C59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A5640" w14:textId="77777777" w:rsidR="00354C3A" w:rsidRPr="00683D4F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573B9CA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5B6D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01743FD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C18D2B" w14:textId="77777777" w:rsidR="00354C3A" w:rsidRPr="0058130E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13518CB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8FB1C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Merge/>
            <w:vAlign w:val="bottom"/>
          </w:tcPr>
          <w:p w14:paraId="35A3F7B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62C17A" w14:textId="77777777" w:rsidR="00354C3A" w:rsidRPr="00072396" w:rsidRDefault="00354C3A" w:rsidP="00354C3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5DA566A5" w14:textId="77777777" w:rsidR="00354C3A" w:rsidRPr="00072396" w:rsidRDefault="00354C3A" w:rsidP="00354C3A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5FB590" w14:textId="77777777" w:rsidR="00354C3A" w:rsidRPr="00072396" w:rsidRDefault="00354C3A" w:rsidP="00354C3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</w:tcPr>
          <w:p w14:paraId="4BC52530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65306E0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  <w:vAlign w:val="bottom"/>
          </w:tcPr>
          <w:p w14:paraId="0DFA5A0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585CF46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</w:tcPr>
          <w:p w14:paraId="01189A7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525B35A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  <w:vMerge/>
          </w:tcPr>
          <w:p w14:paraId="1025B52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A3C4E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52C5B80B" w14:textId="77777777" w:rsidR="00354C3A" w:rsidRPr="00072396" w:rsidRDefault="00354C3A" w:rsidP="00354C3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326DF1" w14:textId="77777777" w:rsidR="00354C3A" w:rsidRPr="00072396" w:rsidRDefault="00354C3A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5" w:type="dxa"/>
            <w:vMerge/>
            <w:vAlign w:val="bottom"/>
          </w:tcPr>
          <w:p w14:paraId="57B0784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0287A5" w14:textId="77777777" w:rsidR="00354C3A" w:rsidRPr="00072396" w:rsidRDefault="00354C3A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</w:tr>
      <w:tr w:rsidR="00354C3A" w:rsidRPr="00072396" w14:paraId="510409AD" w14:textId="77777777" w:rsidTr="001C650C">
        <w:trPr>
          <w:trHeight w:val="299"/>
        </w:trPr>
        <w:tc>
          <w:tcPr>
            <w:tcW w:w="2335" w:type="dxa"/>
          </w:tcPr>
          <w:p w14:paraId="09DD4C44" w14:textId="77777777" w:rsidR="00354C3A" w:rsidRPr="00A22222" w:rsidRDefault="00354C3A" w:rsidP="00354C3A">
            <w:pPr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/>
                <w:cs/>
              </w:rPr>
              <w:t>รายได้จากลูกค้าภายนอก</w:t>
            </w:r>
          </w:p>
        </w:tc>
        <w:tc>
          <w:tcPr>
            <w:tcW w:w="49" w:type="dxa"/>
          </w:tcPr>
          <w:p w14:paraId="09C38787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32E9B6" w14:textId="034CDF25" w:rsidR="00354C3A" w:rsidRPr="00072396" w:rsidRDefault="00354C3A" w:rsidP="00354C3A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153CB04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43605E" w14:textId="5644A9B9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D36220">
              <w:rPr>
                <w:rFonts w:ascii="Angsana New" w:eastAsia="Times New Roman" w:hAnsi="Angsana New"/>
              </w:rPr>
              <w:t>570,782</w:t>
            </w:r>
          </w:p>
        </w:tc>
        <w:tc>
          <w:tcPr>
            <w:tcW w:w="49" w:type="dxa"/>
            <w:vAlign w:val="bottom"/>
          </w:tcPr>
          <w:p w14:paraId="37D4E86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E5046B" w14:textId="02E0D9E7" w:rsidR="00354C3A" w:rsidRPr="00683D4F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A44C3B">
              <w:rPr>
                <w:rFonts w:ascii="Angsana New" w:eastAsia="Times New Roman" w:hAnsi="Angsana New"/>
              </w:rPr>
              <w:t>53,250</w:t>
            </w:r>
          </w:p>
        </w:tc>
        <w:tc>
          <w:tcPr>
            <w:tcW w:w="49" w:type="dxa"/>
            <w:vAlign w:val="bottom"/>
          </w:tcPr>
          <w:p w14:paraId="55E77BE0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8815B8" w14:textId="1DF9A24E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0E4596">
              <w:rPr>
                <w:rFonts w:ascii="Angsana New" w:eastAsia="Times New Roman" w:hAnsi="Angsana New"/>
              </w:rPr>
              <w:t>51,200</w:t>
            </w:r>
          </w:p>
        </w:tc>
        <w:tc>
          <w:tcPr>
            <w:tcW w:w="49" w:type="dxa"/>
            <w:vAlign w:val="bottom"/>
          </w:tcPr>
          <w:p w14:paraId="7BB6096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93EB9F" w14:textId="7FF92B24" w:rsidR="00354C3A" w:rsidRPr="0058130E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2E1D9D">
              <w:rPr>
                <w:rFonts w:ascii="Angsana New" w:eastAsia="Times New Roman" w:hAnsi="Angsana New"/>
              </w:rPr>
              <w:t>11,405</w:t>
            </w:r>
          </w:p>
        </w:tc>
        <w:tc>
          <w:tcPr>
            <w:tcW w:w="49" w:type="dxa"/>
            <w:vAlign w:val="bottom"/>
          </w:tcPr>
          <w:p w14:paraId="72C2EA9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AE3C55" w14:textId="4E75F905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281BE4">
              <w:rPr>
                <w:rFonts w:ascii="Angsana New" w:eastAsia="Times New Roman" w:hAnsi="Angsana New"/>
              </w:rPr>
              <w:t>16,605</w:t>
            </w:r>
          </w:p>
        </w:tc>
        <w:tc>
          <w:tcPr>
            <w:tcW w:w="52" w:type="dxa"/>
            <w:vAlign w:val="bottom"/>
          </w:tcPr>
          <w:p w14:paraId="494D596D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6C8E8E" w14:textId="77777777" w:rsidR="00354C3A" w:rsidRPr="00072396" w:rsidRDefault="00354C3A" w:rsidP="00354C3A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5AA59CE6" w14:textId="77777777" w:rsidR="00354C3A" w:rsidRPr="00072396" w:rsidRDefault="00354C3A" w:rsidP="00354C3A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81100E" w14:textId="77777777" w:rsidR="00354C3A" w:rsidRPr="00072396" w:rsidRDefault="00354C3A" w:rsidP="00354C3A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58519D2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4E0710F3" w14:textId="7052F66A" w:rsidR="00354C3A" w:rsidRPr="00072396" w:rsidRDefault="003C3D96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3C3D96">
              <w:rPr>
                <w:rFonts w:ascii="Angsana New" w:eastAsia="Times New Roman" w:hAnsi="Angsana New"/>
              </w:rPr>
              <w:t>24,164</w:t>
            </w:r>
          </w:p>
        </w:tc>
        <w:tc>
          <w:tcPr>
            <w:tcW w:w="62" w:type="dxa"/>
            <w:vAlign w:val="bottom"/>
          </w:tcPr>
          <w:p w14:paraId="00221911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37284C09" w14:textId="77777777" w:rsidR="00354C3A" w:rsidRPr="00A21FA7" w:rsidRDefault="00354C3A" w:rsidP="00354C3A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A21FA7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1FF9CB3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109D31A4" w14:textId="19806B63" w:rsidR="00354C3A" w:rsidRPr="00072396" w:rsidRDefault="001B0FA7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1B0FA7">
              <w:rPr>
                <w:rFonts w:ascii="Angsana New" w:eastAsia="Times New Roman" w:hAnsi="Angsana New"/>
              </w:rPr>
              <w:t>(366)</w:t>
            </w:r>
          </w:p>
        </w:tc>
        <w:tc>
          <w:tcPr>
            <w:tcW w:w="81" w:type="dxa"/>
          </w:tcPr>
          <w:p w14:paraId="7986282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BE8C1A" w14:textId="0A688914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E96868">
              <w:rPr>
                <w:rFonts w:ascii="Angsana New" w:eastAsia="Times New Roman" w:hAnsi="Angsana New"/>
              </w:rPr>
              <w:t>(436)</w:t>
            </w:r>
          </w:p>
        </w:tc>
        <w:tc>
          <w:tcPr>
            <w:tcW w:w="49" w:type="dxa"/>
            <w:vAlign w:val="bottom"/>
          </w:tcPr>
          <w:p w14:paraId="6B117CB6" w14:textId="77777777" w:rsidR="00354C3A" w:rsidRPr="00072396" w:rsidRDefault="00354C3A" w:rsidP="00354C3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EA45F6" w14:textId="56A4C5C4" w:rsidR="00354C3A" w:rsidRPr="00072396" w:rsidRDefault="00026A69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026A69">
              <w:rPr>
                <w:rFonts w:ascii="Angsana New" w:eastAsia="Times New Roman" w:hAnsi="Angsana New"/>
              </w:rPr>
              <w:t>88,453</w:t>
            </w:r>
          </w:p>
        </w:tc>
        <w:tc>
          <w:tcPr>
            <w:tcW w:w="85" w:type="dxa"/>
            <w:vAlign w:val="bottom"/>
          </w:tcPr>
          <w:p w14:paraId="6E8A9AF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67390A" w14:textId="3E44C6C2" w:rsidR="00354C3A" w:rsidRPr="00072396" w:rsidRDefault="00354C3A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65739B">
              <w:rPr>
                <w:rFonts w:ascii="Angsana New" w:eastAsia="Times New Roman" w:hAnsi="Angsana New"/>
              </w:rPr>
              <w:t>638,151</w:t>
            </w:r>
          </w:p>
        </w:tc>
      </w:tr>
      <w:tr w:rsidR="00354C3A" w:rsidRPr="00072396" w14:paraId="2B91B510" w14:textId="77777777" w:rsidTr="001C650C">
        <w:trPr>
          <w:trHeight w:val="299"/>
        </w:trPr>
        <w:tc>
          <w:tcPr>
            <w:tcW w:w="2335" w:type="dxa"/>
            <w:vAlign w:val="bottom"/>
            <w:hideMark/>
          </w:tcPr>
          <w:p w14:paraId="085FC5E1" w14:textId="37228103" w:rsidR="00354C3A" w:rsidRPr="00072396" w:rsidRDefault="00354C3A" w:rsidP="002435CC">
            <w:pPr>
              <w:ind w:right="-109"/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กำไร</w:t>
            </w:r>
            <w:r w:rsidRPr="00072396">
              <w:rPr>
                <w:rFonts w:ascii="Angsana New" w:eastAsia="Times New Roman" w:hAnsi="Angsana New"/>
                <w:b/>
                <w:bCs/>
              </w:rPr>
              <w:t xml:space="preserve"> (</w:t>
            </w: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ขาดทุน</w:t>
            </w:r>
            <w:r w:rsidRPr="00072396">
              <w:rPr>
                <w:rFonts w:ascii="Angsana New" w:eastAsia="Times New Roman" w:hAnsi="Angsana New"/>
                <w:b/>
                <w:bCs/>
              </w:rPr>
              <w:t xml:space="preserve">) </w:t>
            </w:r>
            <w:r w:rsidR="002435CC" w:rsidRPr="00A22222">
              <w:rPr>
                <w:rFonts w:ascii="Angsana New" w:eastAsia="Times New Roman" w:hAnsi="Angsana New" w:hint="cs"/>
                <w:b/>
                <w:bCs/>
                <w:cs/>
              </w:rPr>
              <w:t>ขั้นต้น</w:t>
            </w: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ตามส่วนงาน</w:t>
            </w:r>
          </w:p>
        </w:tc>
        <w:tc>
          <w:tcPr>
            <w:tcW w:w="49" w:type="dxa"/>
          </w:tcPr>
          <w:p w14:paraId="5D36FEFC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E0F6DF" w14:textId="77777777" w:rsidR="00354C3A" w:rsidRPr="009A1EB9" w:rsidRDefault="00354C3A" w:rsidP="00354C3A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4E6B7D03" w14:textId="77777777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A7B82E" w14:textId="257C6875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DF07BA">
              <w:rPr>
                <w:rFonts w:ascii="Angsana New" w:eastAsia="Times New Roman" w:hAnsi="Angsana New"/>
                <w:b/>
                <w:bCs/>
              </w:rPr>
              <w:t>245,106</w:t>
            </w:r>
          </w:p>
        </w:tc>
        <w:tc>
          <w:tcPr>
            <w:tcW w:w="49" w:type="dxa"/>
            <w:vAlign w:val="bottom"/>
          </w:tcPr>
          <w:p w14:paraId="19517941" w14:textId="77777777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A58375" w14:textId="53B755C3" w:rsidR="00354C3A" w:rsidRPr="009A1EB9" w:rsidRDefault="00694750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694750">
              <w:rPr>
                <w:rFonts w:ascii="Angsana New" w:eastAsia="Times New Roman" w:hAnsi="Angsana New"/>
                <w:b/>
                <w:bCs/>
              </w:rPr>
              <w:t>33,871</w:t>
            </w:r>
          </w:p>
        </w:tc>
        <w:tc>
          <w:tcPr>
            <w:tcW w:w="49" w:type="dxa"/>
            <w:vAlign w:val="bottom"/>
          </w:tcPr>
          <w:p w14:paraId="19B11F56" w14:textId="77777777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0BD513" w14:textId="39645C11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7963D5">
              <w:rPr>
                <w:rFonts w:ascii="Angsana New" w:eastAsia="Times New Roman" w:hAnsi="Angsana New"/>
                <w:b/>
                <w:bCs/>
              </w:rPr>
              <w:t>27,003</w:t>
            </w:r>
          </w:p>
        </w:tc>
        <w:tc>
          <w:tcPr>
            <w:tcW w:w="49" w:type="dxa"/>
            <w:vAlign w:val="bottom"/>
          </w:tcPr>
          <w:p w14:paraId="4FFA0188" w14:textId="77777777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19B11F" w14:textId="29A51BF0" w:rsidR="00354C3A" w:rsidRPr="009A1EB9" w:rsidRDefault="00FD6F53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FD6F53">
              <w:rPr>
                <w:rFonts w:ascii="Angsana New" w:eastAsia="Times New Roman" w:hAnsi="Angsana New"/>
                <w:b/>
                <w:bCs/>
              </w:rPr>
              <w:t>(733)</w:t>
            </w:r>
          </w:p>
        </w:tc>
        <w:tc>
          <w:tcPr>
            <w:tcW w:w="49" w:type="dxa"/>
            <w:vAlign w:val="bottom"/>
          </w:tcPr>
          <w:p w14:paraId="05ACCFA0" w14:textId="77777777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A5ED0A" w14:textId="475D2C19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C30F55">
              <w:rPr>
                <w:rFonts w:ascii="Angsana New" w:eastAsia="Times New Roman" w:hAnsi="Angsana New"/>
                <w:b/>
                <w:bCs/>
              </w:rPr>
              <w:t>3,031</w:t>
            </w:r>
          </w:p>
        </w:tc>
        <w:tc>
          <w:tcPr>
            <w:tcW w:w="52" w:type="dxa"/>
            <w:vAlign w:val="bottom"/>
          </w:tcPr>
          <w:p w14:paraId="65837026" w14:textId="77777777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7241A2" w14:textId="77777777" w:rsidR="00354C3A" w:rsidRPr="009A1EB9" w:rsidRDefault="00354C3A" w:rsidP="00354C3A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004CF045" w14:textId="77777777" w:rsidR="00354C3A" w:rsidRPr="009A1EB9" w:rsidRDefault="00354C3A" w:rsidP="00354C3A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AA49D4" w14:textId="77777777" w:rsidR="00354C3A" w:rsidRPr="009A1EB9" w:rsidRDefault="00354C3A" w:rsidP="00354C3A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79DF1DC9" w14:textId="77777777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7F869317" w14:textId="0906EB34" w:rsidR="00354C3A" w:rsidRPr="009A1EB9" w:rsidRDefault="007620E2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7620E2">
              <w:rPr>
                <w:rFonts w:ascii="Angsana New" w:eastAsia="Times New Roman" w:hAnsi="Angsana New"/>
                <w:b/>
                <w:bCs/>
              </w:rPr>
              <w:t>6,466</w:t>
            </w:r>
          </w:p>
        </w:tc>
        <w:tc>
          <w:tcPr>
            <w:tcW w:w="62" w:type="dxa"/>
            <w:vAlign w:val="bottom"/>
          </w:tcPr>
          <w:p w14:paraId="68C5C8EC" w14:textId="77777777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06B9F169" w14:textId="77777777" w:rsidR="00354C3A" w:rsidRPr="009A1EB9" w:rsidRDefault="00354C3A" w:rsidP="00354C3A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266EFD4C" w14:textId="77777777" w:rsidR="00354C3A" w:rsidRPr="009A1EB9" w:rsidRDefault="00354C3A" w:rsidP="00354C3A">
            <w:pPr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124AF25D" w14:textId="3E09E310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6842EA">
              <w:rPr>
                <w:rFonts w:ascii="Angsana New" w:eastAsia="Times New Roman" w:hAnsi="Angsana New"/>
                <w:b/>
                <w:bCs/>
              </w:rPr>
              <w:t>(</w:t>
            </w:r>
            <w:r w:rsidR="00B2406A">
              <w:rPr>
                <w:rFonts w:ascii="Angsana New" w:eastAsia="Times New Roman" w:hAnsi="Angsana New"/>
                <w:b/>
                <w:bCs/>
              </w:rPr>
              <w:t>1</w:t>
            </w:r>
            <w:r w:rsidR="005562FE">
              <w:rPr>
                <w:rFonts w:ascii="Angsana New" w:eastAsia="Times New Roman" w:hAnsi="Angsana New"/>
                <w:b/>
                <w:bCs/>
              </w:rPr>
              <w:t>4</w:t>
            </w:r>
            <w:r w:rsidRPr="006842EA">
              <w:rPr>
                <w:rFonts w:ascii="Angsana New" w:eastAsia="Times New Roman" w:hAnsi="Angsana New"/>
                <w:b/>
                <w:bCs/>
              </w:rPr>
              <w:t>)</w:t>
            </w:r>
          </w:p>
        </w:tc>
        <w:tc>
          <w:tcPr>
            <w:tcW w:w="81" w:type="dxa"/>
          </w:tcPr>
          <w:p w14:paraId="6040A529" w14:textId="77777777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0D0BC2" w14:textId="0E39971C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FA7880">
              <w:rPr>
                <w:rFonts w:ascii="Angsana New" w:eastAsia="Times New Roman" w:hAnsi="Angsana New"/>
                <w:b/>
                <w:bCs/>
              </w:rPr>
              <w:t>(138)</w:t>
            </w:r>
          </w:p>
        </w:tc>
        <w:tc>
          <w:tcPr>
            <w:tcW w:w="49" w:type="dxa"/>
            <w:vAlign w:val="bottom"/>
          </w:tcPr>
          <w:p w14:paraId="2E88E09A" w14:textId="77777777" w:rsidR="00354C3A" w:rsidRPr="009A1EB9" w:rsidRDefault="00354C3A" w:rsidP="00354C3A">
            <w:pPr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1D4697" w14:textId="4C59149F" w:rsidR="00354C3A" w:rsidRPr="009A1EB9" w:rsidRDefault="000F6655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0F6655">
              <w:rPr>
                <w:rFonts w:ascii="Angsana New" w:eastAsia="Times New Roman" w:hAnsi="Angsana New"/>
                <w:b/>
                <w:bCs/>
              </w:rPr>
              <w:t>39,590</w:t>
            </w:r>
          </w:p>
        </w:tc>
        <w:tc>
          <w:tcPr>
            <w:tcW w:w="85" w:type="dxa"/>
            <w:vAlign w:val="bottom"/>
          </w:tcPr>
          <w:p w14:paraId="0229F61C" w14:textId="77777777" w:rsidR="00354C3A" w:rsidRPr="009A1EB9" w:rsidRDefault="00354C3A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D34F30" w14:textId="1D5BBEC1" w:rsidR="00354C3A" w:rsidRPr="009A1EB9" w:rsidRDefault="00354C3A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837406">
              <w:rPr>
                <w:rFonts w:ascii="Angsana New" w:eastAsia="Times New Roman" w:hAnsi="Angsana New"/>
                <w:b/>
                <w:bCs/>
              </w:rPr>
              <w:t>275,002</w:t>
            </w:r>
          </w:p>
        </w:tc>
      </w:tr>
      <w:tr w:rsidR="00354C3A" w:rsidRPr="00072396" w14:paraId="27B53D5D" w14:textId="77777777" w:rsidTr="001C650C">
        <w:trPr>
          <w:trHeight w:val="299"/>
        </w:trPr>
        <w:tc>
          <w:tcPr>
            <w:tcW w:w="2335" w:type="dxa"/>
            <w:hideMark/>
          </w:tcPr>
          <w:p w14:paraId="0FDC0261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cs/>
              </w:rPr>
              <w:t>รายได้อื่น</w:t>
            </w:r>
          </w:p>
        </w:tc>
        <w:tc>
          <w:tcPr>
            <w:tcW w:w="49" w:type="dxa"/>
          </w:tcPr>
          <w:p w14:paraId="0653F55F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5DF8DE7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F7BEB8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007618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635367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2770C1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C184D5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B5BBAE1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91D0D0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A897D5D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79B3F10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9CF205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7A18165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91E3A6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7B2AAB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C4C755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2C3E674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10D762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2C7B4C3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128299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4CD105A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2A570A6F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683800A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77D75E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32044EE" w14:textId="77777777" w:rsidR="00354C3A" w:rsidRPr="00072396" w:rsidRDefault="00354C3A" w:rsidP="00354C3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78013287" w14:textId="1EAAA194" w:rsidR="00354C3A" w:rsidRPr="00072396" w:rsidRDefault="00474C0D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474C0D">
              <w:rPr>
                <w:rFonts w:ascii="Angsana New" w:eastAsia="Times New Roman" w:hAnsi="Angsana New"/>
              </w:rPr>
              <w:t>3,453</w:t>
            </w:r>
          </w:p>
        </w:tc>
        <w:tc>
          <w:tcPr>
            <w:tcW w:w="85" w:type="dxa"/>
            <w:vAlign w:val="bottom"/>
          </w:tcPr>
          <w:p w14:paraId="60FC5D9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4C9FC0D3" w14:textId="3ACF5FBA" w:rsidR="00354C3A" w:rsidRPr="00072396" w:rsidRDefault="00354C3A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3242AE">
              <w:rPr>
                <w:rFonts w:ascii="Angsana New" w:eastAsia="Times New Roman" w:hAnsi="Angsana New"/>
              </w:rPr>
              <w:t>6,740</w:t>
            </w:r>
          </w:p>
        </w:tc>
      </w:tr>
      <w:tr w:rsidR="00354C3A" w:rsidRPr="00072396" w14:paraId="509A2FD7" w14:textId="77777777" w:rsidTr="001C650C">
        <w:trPr>
          <w:trHeight w:val="299"/>
        </w:trPr>
        <w:tc>
          <w:tcPr>
            <w:tcW w:w="2335" w:type="dxa"/>
            <w:hideMark/>
          </w:tcPr>
          <w:p w14:paraId="6EFFE309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cs/>
              </w:rPr>
              <w:t>ต้นทุนในการจัดจำหน่าย</w:t>
            </w:r>
          </w:p>
        </w:tc>
        <w:tc>
          <w:tcPr>
            <w:tcW w:w="49" w:type="dxa"/>
          </w:tcPr>
          <w:p w14:paraId="69B5D0B2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7F14236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29E8E4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7C59A80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2C516B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E061C4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B771AB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349D42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25C89A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31988F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5A80F2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B5AE19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588DA9E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DBB343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1D01301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675D71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1C9835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AC18A3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0DE0040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6071BD1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9C2FF4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435BAE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0C50AE8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E442CC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87605C3" w14:textId="77777777" w:rsidR="00354C3A" w:rsidRPr="00072396" w:rsidRDefault="00354C3A" w:rsidP="00354C3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12C7EA47" w14:textId="52EEDB3D" w:rsidR="00354C3A" w:rsidRPr="00072396" w:rsidRDefault="00AA32AC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AA32AC">
              <w:rPr>
                <w:rFonts w:ascii="Angsana New" w:eastAsia="Times New Roman" w:hAnsi="Angsana New"/>
              </w:rPr>
              <w:t>(6,</w:t>
            </w:r>
            <w:r w:rsidR="001411F7" w:rsidRPr="001411F7">
              <w:rPr>
                <w:rFonts w:ascii="Angsana New" w:eastAsia="Times New Roman" w:hAnsi="Angsana New"/>
              </w:rPr>
              <w:t>270</w:t>
            </w:r>
            <w:r w:rsidRPr="00AA32AC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85" w:type="dxa"/>
            <w:vAlign w:val="bottom"/>
          </w:tcPr>
          <w:p w14:paraId="1A735081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54E42CDE" w14:textId="5B0A7F00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BF7B92">
              <w:rPr>
                <w:rFonts w:ascii="Angsana New" w:eastAsia="Times New Roman" w:hAnsi="Angsana New"/>
              </w:rPr>
              <w:t>(45,310)</w:t>
            </w:r>
          </w:p>
        </w:tc>
      </w:tr>
      <w:tr w:rsidR="00354C3A" w:rsidRPr="00072396" w14:paraId="079C40EA" w14:textId="77777777" w:rsidTr="001C650C">
        <w:trPr>
          <w:trHeight w:val="299"/>
        </w:trPr>
        <w:tc>
          <w:tcPr>
            <w:tcW w:w="2335" w:type="dxa"/>
            <w:hideMark/>
          </w:tcPr>
          <w:p w14:paraId="462A3A39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cs/>
              </w:rPr>
              <w:t>ค่าใช้จ่ายในการบริหาร</w:t>
            </w:r>
          </w:p>
        </w:tc>
        <w:tc>
          <w:tcPr>
            <w:tcW w:w="49" w:type="dxa"/>
          </w:tcPr>
          <w:p w14:paraId="5D0884DB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2ADDB1D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5FBFDE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F48C30F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5701A7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8B46FE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D35792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775F2F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2F7864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CE6949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4DEBC51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FEB655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049C76E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189645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EDB25D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847607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54D169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967FD5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556E3B4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0E4AD9F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5FE5614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C0F510F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22A5A1B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739A74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9D3E2D5" w14:textId="77777777" w:rsidR="00354C3A" w:rsidRPr="00072396" w:rsidRDefault="00354C3A" w:rsidP="00354C3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20B1BF27" w14:textId="6E834341" w:rsidR="00354C3A" w:rsidRPr="00072396" w:rsidRDefault="00796B13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796B13">
              <w:rPr>
                <w:rFonts w:ascii="Angsana New" w:eastAsia="Times New Roman" w:hAnsi="Angsana New"/>
              </w:rPr>
              <w:t>(73,0</w:t>
            </w:r>
            <w:r w:rsidR="00EE1167">
              <w:rPr>
                <w:rFonts w:ascii="Angsana New" w:eastAsia="Times New Roman" w:hAnsi="Angsana New"/>
              </w:rPr>
              <w:t>59</w:t>
            </w:r>
            <w:r w:rsidRPr="00796B13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85" w:type="dxa"/>
            <w:vAlign w:val="bottom"/>
          </w:tcPr>
          <w:p w14:paraId="5DFEF05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18581EA4" w14:textId="4DD6BEE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300CF6">
              <w:rPr>
                <w:rFonts w:ascii="Angsana New" w:eastAsia="Times New Roman" w:hAnsi="Angsana New"/>
              </w:rPr>
              <w:t>(51,923)</w:t>
            </w:r>
          </w:p>
        </w:tc>
      </w:tr>
      <w:tr w:rsidR="00354C3A" w:rsidRPr="00072396" w14:paraId="771E72CC" w14:textId="77777777" w:rsidTr="001C650C">
        <w:trPr>
          <w:trHeight w:val="299"/>
        </w:trPr>
        <w:tc>
          <w:tcPr>
            <w:tcW w:w="2335" w:type="dxa"/>
            <w:hideMark/>
          </w:tcPr>
          <w:p w14:paraId="1073017D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cs/>
              </w:rPr>
              <w:t>ต้นทุนทางการเงิน</w:t>
            </w:r>
          </w:p>
        </w:tc>
        <w:tc>
          <w:tcPr>
            <w:tcW w:w="49" w:type="dxa"/>
          </w:tcPr>
          <w:p w14:paraId="270CDFE5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33F6129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234A9E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967352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76FB78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3E1492F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4C142F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5324AE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571607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98E33B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F6374DD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586F34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55302FC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4A5D3A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8B5E99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5CF0E9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3705ED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8F28A90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5BBA7BD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C2DFCE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2B4B6E20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4FA1FB7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143811B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60D6AE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BCA372C" w14:textId="77777777" w:rsidR="00354C3A" w:rsidRPr="00072396" w:rsidRDefault="00354C3A" w:rsidP="00354C3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67B34901" w14:textId="5D15CBA4" w:rsidR="00354C3A" w:rsidRPr="00072396" w:rsidRDefault="00B87A1E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B87A1E">
              <w:rPr>
                <w:rFonts w:ascii="Angsana New" w:eastAsia="Times New Roman" w:hAnsi="Angsana New"/>
              </w:rPr>
              <w:t>(116,506)</w:t>
            </w:r>
          </w:p>
        </w:tc>
        <w:tc>
          <w:tcPr>
            <w:tcW w:w="85" w:type="dxa"/>
            <w:vAlign w:val="bottom"/>
          </w:tcPr>
          <w:p w14:paraId="6404AA2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22000DCF" w14:textId="57FFACEE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F5070A">
              <w:rPr>
                <w:rFonts w:ascii="Angsana New" w:eastAsia="Times New Roman" w:hAnsi="Angsana New"/>
              </w:rPr>
              <w:t>(97,506)</w:t>
            </w:r>
          </w:p>
        </w:tc>
      </w:tr>
      <w:tr w:rsidR="00354C3A" w:rsidRPr="00072396" w14:paraId="2BEAA7CD" w14:textId="77777777" w:rsidTr="001C650C">
        <w:trPr>
          <w:trHeight w:val="299"/>
        </w:trPr>
        <w:tc>
          <w:tcPr>
            <w:tcW w:w="2335" w:type="dxa"/>
            <w:hideMark/>
          </w:tcPr>
          <w:p w14:paraId="6626E994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spacing w:val="-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49" w:type="dxa"/>
          </w:tcPr>
          <w:p w14:paraId="7DDBBB23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71A72EE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5BEC05D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1E67A0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1E4ABB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C9BB26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C17814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CC7E15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B1D2211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7B0E75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8A8473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AC16C9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69709621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F3C5AC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972BE7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201839D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F231A91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40BF025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7AC8CEDD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4B4F4A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2D19F0E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7A53BA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68EEE8A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060778F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FD76C75" w14:textId="77777777" w:rsidR="00354C3A" w:rsidRPr="00072396" w:rsidRDefault="00354C3A" w:rsidP="00354C3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8B799" w14:textId="7ADB8080" w:rsidR="00354C3A" w:rsidRPr="00072396" w:rsidRDefault="00354C3A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2A1839">
              <w:rPr>
                <w:rFonts w:ascii="Angsana New" w:eastAsia="Times New Roman" w:hAnsi="Angsana New"/>
              </w:rPr>
              <w:t>2,87</w:t>
            </w:r>
            <w:r w:rsidR="00EE1167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85" w:type="dxa"/>
            <w:vAlign w:val="bottom"/>
          </w:tcPr>
          <w:p w14:paraId="7A581C0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93D20" w14:textId="40C4BD08" w:rsidR="00354C3A" w:rsidRPr="00072396" w:rsidRDefault="00354C3A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BC5828">
              <w:rPr>
                <w:rFonts w:ascii="Angsana New" w:eastAsia="Times New Roman" w:hAnsi="Angsana New"/>
              </w:rPr>
              <w:t>6,817</w:t>
            </w:r>
          </w:p>
        </w:tc>
      </w:tr>
      <w:tr w:rsidR="00354C3A" w:rsidRPr="00072396" w14:paraId="51770A60" w14:textId="77777777" w:rsidTr="001C650C">
        <w:trPr>
          <w:trHeight w:val="53"/>
        </w:trPr>
        <w:tc>
          <w:tcPr>
            <w:tcW w:w="2335" w:type="dxa"/>
            <w:hideMark/>
          </w:tcPr>
          <w:p w14:paraId="64343FA2" w14:textId="7684C349" w:rsidR="00354C3A" w:rsidRPr="00072396" w:rsidRDefault="00354C3A" w:rsidP="00354C3A">
            <w:pPr>
              <w:tabs>
                <w:tab w:val="left" w:pos="260"/>
              </w:tabs>
              <w:ind w:left="170" w:hanging="170"/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49" w:type="dxa"/>
          </w:tcPr>
          <w:p w14:paraId="437A13BA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3D53934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A46A47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31FA17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F81922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8D149D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00AD59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AB0A77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615877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2FB27E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837189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4B852B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3E4A373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034C85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3F6948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5AC366F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1AB1402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CF6ED5D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47FCD06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48D4653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173C191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BBFE01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0B04941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9B1358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E605936" w14:textId="77777777" w:rsidR="00354C3A" w:rsidRPr="00072396" w:rsidRDefault="00354C3A" w:rsidP="00354C3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B312D" w14:textId="1B5E09E1" w:rsidR="00354C3A" w:rsidRPr="00072396" w:rsidRDefault="000F6655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0F6655">
              <w:rPr>
                <w:rFonts w:ascii="Angsana New" w:eastAsia="Times New Roman" w:hAnsi="Angsana New"/>
                <w:b/>
                <w:bCs/>
              </w:rPr>
              <w:t>(149,915)</w:t>
            </w:r>
          </w:p>
        </w:tc>
        <w:tc>
          <w:tcPr>
            <w:tcW w:w="85" w:type="dxa"/>
            <w:vAlign w:val="bottom"/>
          </w:tcPr>
          <w:p w14:paraId="7CAA6CE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0C6CA" w14:textId="2BAA67F8" w:rsidR="00354C3A" w:rsidRPr="00072396" w:rsidRDefault="00354C3A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EB4A70">
              <w:rPr>
                <w:rFonts w:ascii="Angsana New" w:eastAsia="Times New Roman" w:hAnsi="Angsana New"/>
                <w:b/>
                <w:bCs/>
              </w:rPr>
              <w:t>93,820</w:t>
            </w:r>
          </w:p>
        </w:tc>
      </w:tr>
      <w:tr w:rsidR="00354C3A" w:rsidRPr="00072396" w14:paraId="06C5B01C" w14:textId="77777777" w:rsidTr="001C650C">
        <w:trPr>
          <w:trHeight w:val="299"/>
        </w:trPr>
        <w:tc>
          <w:tcPr>
            <w:tcW w:w="2335" w:type="dxa"/>
            <w:hideMark/>
          </w:tcPr>
          <w:p w14:paraId="5ED5DA4B" w14:textId="53131C36" w:rsidR="00354C3A" w:rsidRPr="00072396" w:rsidRDefault="007D5316" w:rsidP="00354C3A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cs/>
              </w:rPr>
              <w:t>รายได้ (ค่าใช้จ่าย) ภาษีเงินได้</w:t>
            </w:r>
          </w:p>
        </w:tc>
        <w:tc>
          <w:tcPr>
            <w:tcW w:w="49" w:type="dxa"/>
          </w:tcPr>
          <w:p w14:paraId="4D244BC8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047C1E0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898113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CD9205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0BA1CF1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EF52F1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F1BF0D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DF2B15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289EC4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0398CD9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ADD37C0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3B08F3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4772782F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D79890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A8B99B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89564E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64C3D0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5CDB98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3052C87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2E1F41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615F1024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56141B7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5C6F348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13EAF4E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CD806C5" w14:textId="77777777" w:rsidR="00354C3A" w:rsidRPr="00A22222" w:rsidRDefault="00354C3A" w:rsidP="00354C3A">
            <w:pPr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89FB1" w14:textId="798C3670" w:rsidR="00354C3A" w:rsidRPr="00DB7EF4" w:rsidRDefault="00C71283" w:rsidP="00DB7EF4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C71283">
              <w:rPr>
                <w:rFonts w:ascii="Angsana New" w:eastAsia="Times New Roman" w:hAnsi="Angsana New"/>
              </w:rPr>
              <w:t>3,182</w:t>
            </w:r>
          </w:p>
        </w:tc>
        <w:tc>
          <w:tcPr>
            <w:tcW w:w="85" w:type="dxa"/>
            <w:vAlign w:val="bottom"/>
          </w:tcPr>
          <w:p w14:paraId="126300E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648D9" w14:textId="7FC6BFD2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4455E9">
              <w:rPr>
                <w:rFonts w:ascii="Angsana New" w:eastAsia="Times New Roman" w:hAnsi="Angsana New"/>
              </w:rPr>
              <w:t>(42,808)</w:t>
            </w:r>
          </w:p>
        </w:tc>
      </w:tr>
      <w:tr w:rsidR="00354C3A" w:rsidRPr="00072396" w14:paraId="3603263B" w14:textId="77777777" w:rsidTr="001C650C">
        <w:trPr>
          <w:trHeight w:val="299"/>
        </w:trPr>
        <w:tc>
          <w:tcPr>
            <w:tcW w:w="2335" w:type="dxa"/>
            <w:hideMark/>
          </w:tcPr>
          <w:p w14:paraId="6901DEA3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49" w:type="dxa"/>
          </w:tcPr>
          <w:p w14:paraId="07C70376" w14:textId="77777777" w:rsidR="00354C3A" w:rsidRPr="00072396" w:rsidRDefault="00354C3A" w:rsidP="00354C3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78DC7D1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DB7B02D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AEE7980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9B8047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38FD7FD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05DFCCC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0B7E990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A880FC8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0D236A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B87C46A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286FA3D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1F3AC703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CF17131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59039FF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90DB34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2DA32A6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79F283B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5FD745B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09A2EA2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15FBDCB0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4B50547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7F982C16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BE04A25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689348D" w14:textId="77777777" w:rsidR="00354C3A" w:rsidRPr="00072396" w:rsidRDefault="00354C3A" w:rsidP="00354C3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1C729" w14:textId="5C586B2A" w:rsidR="00354C3A" w:rsidRPr="00072396" w:rsidRDefault="000F6655" w:rsidP="00354C3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0F6655">
              <w:rPr>
                <w:rFonts w:ascii="Angsana New" w:eastAsia="Times New Roman" w:hAnsi="Angsana New"/>
                <w:b/>
                <w:bCs/>
              </w:rPr>
              <w:t>(146,733)</w:t>
            </w:r>
          </w:p>
        </w:tc>
        <w:tc>
          <w:tcPr>
            <w:tcW w:w="85" w:type="dxa"/>
            <w:vAlign w:val="bottom"/>
          </w:tcPr>
          <w:p w14:paraId="673243BD" w14:textId="77777777" w:rsidR="00354C3A" w:rsidRPr="00072396" w:rsidRDefault="00354C3A" w:rsidP="00354C3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5D8D51" w14:textId="210841D8" w:rsidR="00354C3A" w:rsidRPr="00072396" w:rsidRDefault="00354C3A" w:rsidP="00354C3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126023">
              <w:rPr>
                <w:rFonts w:ascii="Angsana New" w:eastAsia="Times New Roman" w:hAnsi="Angsana New"/>
                <w:b/>
                <w:bCs/>
              </w:rPr>
              <w:t>51,012</w:t>
            </w:r>
          </w:p>
        </w:tc>
      </w:tr>
    </w:tbl>
    <w:p w14:paraId="1239B473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1B101CE2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6F94A987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4776FF3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1FC49DA9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E12D72B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7D0AAB90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3881A092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C8E7B19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34788851" w14:textId="77777777" w:rsidR="00AC0A64" w:rsidRDefault="00AC0A64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6DF00512" w14:textId="63D2FB98" w:rsidR="000C5F74" w:rsidRDefault="005829E0" w:rsidP="008951F7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 w:firstLine="567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ส่วนงานอาคารสำนักงานเพื่อให้เช่า ซึ่งเป็นอาคารสำนักงานบนที่ดินเช่า โดยสัญญาเช่าจะสิ้นสุดสัญญาเช่าในเดือนพฤศจิกายน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</w:p>
    <w:p w14:paraId="518394BE" w14:textId="77777777" w:rsidR="004201F5" w:rsidRDefault="004201F5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49D5239A" w14:textId="77777777" w:rsidR="008951F7" w:rsidRDefault="008951F7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14B96A1E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3AC99962" w14:textId="77777777" w:rsidR="008951F7" w:rsidRDefault="008951F7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tbl>
      <w:tblPr>
        <w:tblStyle w:val="TableGrid"/>
        <w:tblpPr w:leftFromText="180" w:rightFromText="180" w:vertAnchor="text" w:tblpX="567" w:tblpY="1"/>
        <w:tblOverlap w:val="never"/>
        <w:tblW w:w="1494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335"/>
        <w:gridCol w:w="49"/>
        <w:gridCol w:w="846"/>
        <w:gridCol w:w="49"/>
        <w:gridCol w:w="846"/>
        <w:gridCol w:w="49"/>
        <w:gridCol w:w="846"/>
        <w:gridCol w:w="49"/>
        <w:gridCol w:w="846"/>
        <w:gridCol w:w="49"/>
        <w:gridCol w:w="846"/>
        <w:gridCol w:w="49"/>
        <w:gridCol w:w="846"/>
        <w:gridCol w:w="52"/>
        <w:gridCol w:w="846"/>
        <w:gridCol w:w="49"/>
        <w:gridCol w:w="846"/>
        <w:gridCol w:w="62"/>
        <w:gridCol w:w="846"/>
        <w:gridCol w:w="62"/>
        <w:gridCol w:w="846"/>
        <w:gridCol w:w="62"/>
        <w:gridCol w:w="846"/>
        <w:gridCol w:w="81"/>
        <w:gridCol w:w="846"/>
        <w:gridCol w:w="49"/>
        <w:gridCol w:w="831"/>
        <w:gridCol w:w="85"/>
        <w:gridCol w:w="831"/>
      </w:tblGrid>
      <w:tr w:rsidR="00C65C3B" w:rsidRPr="00072396" w14:paraId="2FF687D5" w14:textId="77777777" w:rsidTr="00E1065A">
        <w:trPr>
          <w:trHeight w:val="152"/>
        </w:trPr>
        <w:tc>
          <w:tcPr>
            <w:tcW w:w="2335" w:type="dxa"/>
          </w:tcPr>
          <w:p w14:paraId="6FA640E1" w14:textId="77777777" w:rsidR="00C65C3B" w:rsidRPr="00A22222" w:rsidRDefault="00C65C3B" w:rsidP="00E1065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5813DBC4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0CE2DAED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5F57F13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6618F8F5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713AEFC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792CED88" w14:textId="77777777" w:rsidR="00C65C3B" w:rsidRPr="00683D4F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BA18180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0DF1F886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6D7EB2C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7465BD30" w14:textId="77777777" w:rsidR="00C65C3B" w:rsidRPr="0058130E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E17E234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754DEA2F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491E12AC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21BF253B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D040C9E" w14:textId="77777777" w:rsidR="00C65C3B" w:rsidRPr="00072396" w:rsidRDefault="00C65C3B" w:rsidP="00E1065A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5F64EE7A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E1D996F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0940C5F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1AAB5236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97D8FD9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21045472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E28605F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2E05F6E0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35DCCB76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27650C5" w14:textId="77777777" w:rsidR="00C65C3B" w:rsidRPr="00072396" w:rsidRDefault="00C65C3B" w:rsidP="00E1065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058CC7" w14:textId="77777777" w:rsidR="00C65C3B" w:rsidRPr="00072396" w:rsidRDefault="00C65C3B" w:rsidP="00E1065A">
            <w:pPr>
              <w:tabs>
                <w:tab w:val="left" w:pos="692"/>
              </w:tabs>
              <w:ind w:right="46"/>
              <w:jc w:val="right"/>
              <w:rPr>
                <w:rFonts w:ascii="Angsana New" w:eastAsia="Times New Roman" w:hAnsi="Angsana New"/>
              </w:rPr>
            </w:pPr>
            <w:r w:rsidRPr="00072396">
              <w:rPr>
                <w:rFonts w:ascii="Angsana New" w:eastAsia="Times New Roman" w:hAnsi="Angsana New"/>
                <w:b/>
                <w:bCs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หน่วย: พันบาท)</w:t>
            </w:r>
          </w:p>
        </w:tc>
      </w:tr>
      <w:tr w:rsidR="00C65C3B" w:rsidRPr="00072396" w14:paraId="241BC2FC" w14:textId="77777777" w:rsidTr="00E1065A">
        <w:trPr>
          <w:trHeight w:val="152"/>
        </w:trPr>
        <w:tc>
          <w:tcPr>
            <w:tcW w:w="2335" w:type="dxa"/>
          </w:tcPr>
          <w:p w14:paraId="1FC5D28B" w14:textId="77777777" w:rsidR="00C65C3B" w:rsidRPr="00A22222" w:rsidRDefault="00C65C3B" w:rsidP="00E1065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032AE203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561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D3375" w14:textId="1F69612D" w:rsidR="00C65C3B" w:rsidRPr="00072396" w:rsidRDefault="00C65C3B" w:rsidP="00E1065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สำหรับงวด</w:t>
            </w: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หก</w:t>
            </w:r>
            <w:r w:rsidRPr="00A22222">
              <w:rPr>
                <w:rFonts w:ascii="Angsana New" w:eastAsia="Times New Roman" w:hAnsi="Angsana New"/>
                <w:b/>
                <w:bCs/>
                <w:cs/>
              </w:rPr>
              <w:t xml:space="preserve">เดือนสิ้นสุดวันที่ </w:t>
            </w:r>
            <w:r w:rsidRPr="00072396">
              <w:rPr>
                <w:rFonts w:ascii="Angsana New" w:eastAsia="Times New Roman" w:hAnsi="Angsana New"/>
                <w:b/>
                <w:bCs/>
              </w:rPr>
              <w:t>3</w:t>
            </w:r>
            <w:r>
              <w:rPr>
                <w:rFonts w:ascii="Angsana New" w:eastAsia="Times New Roman" w:hAnsi="Angsana New"/>
                <w:b/>
                <w:bCs/>
              </w:rPr>
              <w:t xml:space="preserve">0 </w:t>
            </w: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มิถุนายน</w:t>
            </w:r>
          </w:p>
        </w:tc>
      </w:tr>
      <w:tr w:rsidR="00C65C3B" w:rsidRPr="00072396" w14:paraId="6B292ED9" w14:textId="77777777" w:rsidTr="00E1065A">
        <w:trPr>
          <w:trHeight w:val="152"/>
        </w:trPr>
        <w:tc>
          <w:tcPr>
            <w:tcW w:w="2335" w:type="dxa"/>
          </w:tcPr>
          <w:p w14:paraId="5813FFDB" w14:textId="77777777" w:rsidR="00C65C3B" w:rsidRPr="00A22222" w:rsidRDefault="00C65C3B" w:rsidP="00E1065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124B6B40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5E1EEF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1FD5A8DE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BC11CE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6403FEC6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51E433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อาคารสำนักงาน</w:t>
            </w:r>
          </w:p>
        </w:tc>
        <w:tc>
          <w:tcPr>
            <w:tcW w:w="52" w:type="dxa"/>
            <w:tcBorders>
              <w:top w:val="single" w:sz="4" w:space="0" w:color="auto"/>
            </w:tcBorders>
            <w:vAlign w:val="center"/>
          </w:tcPr>
          <w:p w14:paraId="48AC2C14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23D3E9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อาคารชุดพักอาศัย</w:t>
            </w:r>
          </w:p>
        </w:tc>
        <w:tc>
          <w:tcPr>
            <w:tcW w:w="62" w:type="dxa"/>
            <w:tcBorders>
              <w:top w:val="single" w:sz="4" w:space="0" w:color="auto"/>
            </w:tcBorders>
            <w:vAlign w:val="center"/>
          </w:tcPr>
          <w:p w14:paraId="4985408D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54" w:type="dxa"/>
            <w:gridSpan w:val="3"/>
            <w:tcBorders>
              <w:top w:val="single" w:sz="4" w:space="0" w:color="auto"/>
            </w:tcBorders>
            <w:vAlign w:val="center"/>
          </w:tcPr>
          <w:p w14:paraId="180A2FD3" w14:textId="37633DF6" w:rsidR="00C65C3B" w:rsidRPr="00A22222" w:rsidRDefault="00C65C3B" w:rsidP="00E1065A">
            <w:pPr>
              <w:ind w:right="53"/>
              <w:jc w:val="center"/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โรงแรม</w:t>
            </w:r>
          </w:p>
        </w:tc>
        <w:tc>
          <w:tcPr>
            <w:tcW w:w="62" w:type="dxa"/>
            <w:tcBorders>
              <w:top w:val="single" w:sz="4" w:space="0" w:color="auto"/>
            </w:tcBorders>
            <w:vAlign w:val="center"/>
          </w:tcPr>
          <w:p w14:paraId="59D979E2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73" w:type="dxa"/>
            <w:gridSpan w:val="3"/>
            <w:tcBorders>
              <w:top w:val="single" w:sz="4" w:space="0" w:color="auto"/>
            </w:tcBorders>
          </w:tcPr>
          <w:p w14:paraId="0725B0D7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49" w:type="dxa"/>
            <w:tcBorders>
              <w:top w:val="single" w:sz="4" w:space="0" w:color="auto"/>
            </w:tcBorders>
            <w:vAlign w:val="center"/>
          </w:tcPr>
          <w:p w14:paraId="4BFDE47F" w14:textId="77777777" w:rsidR="00C65C3B" w:rsidRPr="00072396" w:rsidRDefault="00C65C3B" w:rsidP="00E1065A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33C569" w14:textId="77777777" w:rsidR="00C65C3B" w:rsidRPr="00072396" w:rsidRDefault="00C65C3B" w:rsidP="00E1065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งบการเงินรวม</w:t>
            </w:r>
          </w:p>
        </w:tc>
      </w:tr>
      <w:tr w:rsidR="00C65C3B" w:rsidRPr="00072396" w14:paraId="22C68A69" w14:textId="77777777" w:rsidTr="00E1065A">
        <w:trPr>
          <w:trHeight w:val="152"/>
        </w:trPr>
        <w:tc>
          <w:tcPr>
            <w:tcW w:w="2335" w:type="dxa"/>
          </w:tcPr>
          <w:p w14:paraId="25F735A4" w14:textId="77777777" w:rsidR="00C65C3B" w:rsidRPr="00A22222" w:rsidRDefault="00C65C3B" w:rsidP="00E1065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</w:tcPr>
          <w:p w14:paraId="17D1A355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73A3AE" w14:textId="224A2281" w:rsidR="00C65C3B" w:rsidRPr="00A22222" w:rsidRDefault="00C65C3B" w:rsidP="00E1065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เพื่อขาย</w:t>
            </w:r>
          </w:p>
        </w:tc>
        <w:tc>
          <w:tcPr>
            <w:tcW w:w="49" w:type="dxa"/>
            <w:vAlign w:val="center"/>
          </w:tcPr>
          <w:p w14:paraId="4F5B4611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BDDAD" w14:textId="477A8512" w:rsidR="00C65C3B" w:rsidRPr="00A22222" w:rsidRDefault="00C65C3B" w:rsidP="00E1065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เพื่อให้เช่า</w:t>
            </w:r>
          </w:p>
        </w:tc>
        <w:tc>
          <w:tcPr>
            <w:tcW w:w="49" w:type="dxa"/>
            <w:vAlign w:val="center"/>
          </w:tcPr>
          <w:p w14:paraId="25943E72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2C53FC" w14:textId="5755285E" w:rsidR="00C65C3B" w:rsidRPr="00A22222" w:rsidRDefault="00C65C3B" w:rsidP="00E1065A">
            <w:pPr>
              <w:ind w:right="-1"/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เพื่อให้เช่า</w:t>
            </w:r>
          </w:p>
        </w:tc>
        <w:tc>
          <w:tcPr>
            <w:tcW w:w="52" w:type="dxa"/>
            <w:vAlign w:val="center"/>
          </w:tcPr>
          <w:p w14:paraId="169EC9B5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CF274" w14:textId="744C891F" w:rsidR="00C65C3B" w:rsidRPr="00A22222" w:rsidRDefault="00C65C3B" w:rsidP="00E1065A">
            <w:pPr>
              <w:ind w:right="-1"/>
              <w:jc w:val="center"/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เพื่อขาย</w:t>
            </w:r>
          </w:p>
        </w:tc>
        <w:tc>
          <w:tcPr>
            <w:tcW w:w="62" w:type="dxa"/>
            <w:vAlign w:val="center"/>
          </w:tcPr>
          <w:p w14:paraId="59DE33D7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54" w:type="dxa"/>
            <w:gridSpan w:val="3"/>
            <w:tcBorders>
              <w:bottom w:val="single" w:sz="4" w:space="0" w:color="auto"/>
            </w:tcBorders>
            <w:vAlign w:val="center"/>
          </w:tcPr>
          <w:p w14:paraId="3C77A7EE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center"/>
          </w:tcPr>
          <w:p w14:paraId="557233B8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73" w:type="dxa"/>
            <w:gridSpan w:val="3"/>
            <w:tcBorders>
              <w:bottom w:val="single" w:sz="4" w:space="0" w:color="auto"/>
            </w:tcBorders>
          </w:tcPr>
          <w:p w14:paraId="19370704" w14:textId="77777777" w:rsidR="00C65C3B" w:rsidRPr="00072396" w:rsidRDefault="00C65C3B" w:rsidP="00E1065A">
            <w:pPr>
              <w:ind w:right="53"/>
              <w:jc w:val="center"/>
              <w:rPr>
                <w:rFonts w:ascii="Angsana New" w:eastAsia="Times New Roman" w:hAnsi="Angsana New"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และตัดรายการระหว่างกัน</w:t>
            </w:r>
          </w:p>
        </w:tc>
        <w:tc>
          <w:tcPr>
            <w:tcW w:w="49" w:type="dxa"/>
            <w:vAlign w:val="center"/>
          </w:tcPr>
          <w:p w14:paraId="6F14F0E1" w14:textId="77777777" w:rsidR="00C65C3B" w:rsidRPr="00072396" w:rsidRDefault="00C65C3B" w:rsidP="00E1065A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69CC12" w14:textId="77777777" w:rsidR="00C65C3B" w:rsidRPr="00072396" w:rsidRDefault="00C65C3B" w:rsidP="00E1065A">
            <w:pPr>
              <w:tabs>
                <w:tab w:val="left" w:pos="692"/>
              </w:tabs>
              <w:ind w:right="10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C65C3B" w:rsidRPr="00072396" w14:paraId="29682B76" w14:textId="77777777" w:rsidTr="00E1065A">
        <w:trPr>
          <w:trHeight w:val="299"/>
        </w:trPr>
        <w:tc>
          <w:tcPr>
            <w:tcW w:w="2335" w:type="dxa"/>
            <w:vMerge w:val="restart"/>
            <w:vAlign w:val="bottom"/>
          </w:tcPr>
          <w:p w14:paraId="35B896A4" w14:textId="77777777" w:rsidR="00C65C3B" w:rsidRPr="00A22222" w:rsidRDefault="00C65C3B" w:rsidP="00E1065A">
            <w:pPr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 w:hint="cs"/>
                <w:cs/>
              </w:rPr>
              <w:t>รายได้</w:t>
            </w:r>
          </w:p>
        </w:tc>
        <w:tc>
          <w:tcPr>
            <w:tcW w:w="49" w:type="dxa"/>
            <w:vMerge w:val="restart"/>
          </w:tcPr>
          <w:p w14:paraId="0577E9C6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FFC63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6B92494A" w14:textId="77777777" w:rsidR="00C65C3B" w:rsidRPr="00001C5D" w:rsidRDefault="00C65C3B" w:rsidP="00E1065A">
            <w:pPr>
              <w:ind w:right="53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12883A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70010C15" w14:textId="77777777" w:rsidR="00C65C3B" w:rsidRPr="00001C5D" w:rsidRDefault="00C65C3B" w:rsidP="00E1065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397ADC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7F2B4639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320619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2C20BDA2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17AD70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4A65ADBA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C6A524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52" w:type="dxa"/>
            <w:vMerge w:val="restart"/>
            <w:vAlign w:val="bottom"/>
          </w:tcPr>
          <w:p w14:paraId="14BA377D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EF6EFB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</w:tcBorders>
            <w:vAlign w:val="center"/>
          </w:tcPr>
          <w:p w14:paraId="6A817257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0C67AC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62" w:type="dxa"/>
            <w:vMerge w:val="restart"/>
          </w:tcPr>
          <w:p w14:paraId="0DF1F2D3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4B1E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62" w:type="dxa"/>
            <w:vMerge w:val="restart"/>
            <w:tcBorders>
              <w:top w:val="single" w:sz="4" w:space="0" w:color="auto"/>
            </w:tcBorders>
            <w:vAlign w:val="center"/>
          </w:tcPr>
          <w:p w14:paraId="31378CCD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15237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62" w:type="dxa"/>
            <w:vMerge w:val="restart"/>
          </w:tcPr>
          <w:p w14:paraId="085BD53C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01CB0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81" w:type="dxa"/>
            <w:vMerge w:val="restart"/>
            <w:tcBorders>
              <w:top w:val="single" w:sz="4" w:space="0" w:color="auto"/>
            </w:tcBorders>
            <w:vAlign w:val="center"/>
          </w:tcPr>
          <w:p w14:paraId="7329671F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6612A4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49" w:type="dxa"/>
            <w:vMerge w:val="restart"/>
            <w:vAlign w:val="bottom"/>
          </w:tcPr>
          <w:p w14:paraId="64E5D326" w14:textId="77777777" w:rsidR="00C65C3B" w:rsidRPr="00001C5D" w:rsidRDefault="00C65C3B" w:rsidP="00E1065A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E25423" w14:textId="77777777" w:rsidR="00C65C3B" w:rsidRPr="00001C5D" w:rsidRDefault="00C65C3B" w:rsidP="00E1065A">
            <w:pPr>
              <w:tabs>
                <w:tab w:val="left" w:pos="692"/>
              </w:tabs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2568</w:t>
            </w:r>
          </w:p>
        </w:tc>
        <w:tc>
          <w:tcPr>
            <w:tcW w:w="85" w:type="dxa"/>
            <w:vMerge w:val="restart"/>
            <w:tcBorders>
              <w:top w:val="single" w:sz="4" w:space="0" w:color="auto"/>
            </w:tcBorders>
            <w:vAlign w:val="center"/>
          </w:tcPr>
          <w:p w14:paraId="08C29BCF" w14:textId="77777777" w:rsidR="00C65C3B" w:rsidRPr="00001C5D" w:rsidRDefault="00C65C3B" w:rsidP="00E1065A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E0068D" w14:textId="77777777" w:rsidR="00C65C3B" w:rsidRPr="00001C5D" w:rsidRDefault="00C65C3B" w:rsidP="00E1065A">
            <w:pPr>
              <w:tabs>
                <w:tab w:val="left" w:pos="692"/>
              </w:tabs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001C5D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</w:tr>
      <w:tr w:rsidR="00C65C3B" w:rsidRPr="00072396" w14:paraId="458803B8" w14:textId="77777777" w:rsidTr="00E1065A">
        <w:trPr>
          <w:trHeight w:val="299"/>
        </w:trPr>
        <w:tc>
          <w:tcPr>
            <w:tcW w:w="2335" w:type="dxa"/>
            <w:vMerge/>
          </w:tcPr>
          <w:p w14:paraId="1C581859" w14:textId="77777777" w:rsidR="00C65C3B" w:rsidRPr="00A22222" w:rsidRDefault="00C65C3B" w:rsidP="00E1065A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49" w:type="dxa"/>
            <w:vMerge/>
          </w:tcPr>
          <w:p w14:paraId="7AAAD6EF" w14:textId="77777777" w:rsidR="00C65C3B" w:rsidRPr="00072396" w:rsidRDefault="00C65C3B" w:rsidP="00E1065A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48F68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54FE3091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9A15D3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50440FC0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1D1942" w14:textId="77777777" w:rsidR="00C65C3B" w:rsidRPr="00683D4F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1D5ED105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8570B3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6F417298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D61CD1" w14:textId="77777777" w:rsidR="00C65C3B" w:rsidRPr="0058130E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7D1C5178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E56BD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Merge/>
            <w:vAlign w:val="bottom"/>
          </w:tcPr>
          <w:p w14:paraId="1E026B1A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D38123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160DFA81" w14:textId="77777777" w:rsidR="00C65C3B" w:rsidRPr="00072396" w:rsidRDefault="00C65C3B" w:rsidP="00E1065A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FD1B9" w14:textId="77777777" w:rsidR="00C65C3B" w:rsidRPr="00072396" w:rsidRDefault="00C65C3B" w:rsidP="00E1065A">
            <w:pPr>
              <w:ind w:right="19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</w:tcPr>
          <w:p w14:paraId="5E2D7C26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1200A4C2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  <w:vAlign w:val="bottom"/>
          </w:tcPr>
          <w:p w14:paraId="3DBD6FFB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77DD14B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Merge/>
          </w:tcPr>
          <w:p w14:paraId="20D2ED4F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56E6B8FA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  <w:vMerge/>
          </w:tcPr>
          <w:p w14:paraId="6C534162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04263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Merge/>
            <w:vAlign w:val="bottom"/>
          </w:tcPr>
          <w:p w14:paraId="11FFBE7D" w14:textId="77777777" w:rsidR="00C65C3B" w:rsidRPr="00072396" w:rsidRDefault="00C65C3B" w:rsidP="00E1065A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B71D1" w14:textId="77777777" w:rsidR="00C65C3B" w:rsidRPr="00072396" w:rsidRDefault="00C65C3B" w:rsidP="00E1065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5" w:type="dxa"/>
            <w:vMerge/>
            <w:vAlign w:val="bottom"/>
          </w:tcPr>
          <w:p w14:paraId="528A1F70" w14:textId="77777777" w:rsidR="00C65C3B" w:rsidRPr="00072396" w:rsidRDefault="00C65C3B" w:rsidP="00E1065A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4F497" w14:textId="77777777" w:rsidR="00C65C3B" w:rsidRPr="00072396" w:rsidRDefault="00C65C3B" w:rsidP="00E1065A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</w:tr>
      <w:tr w:rsidR="008E21A0" w:rsidRPr="00072396" w14:paraId="3F8A287C" w14:textId="77777777" w:rsidTr="00E1065A">
        <w:trPr>
          <w:trHeight w:val="299"/>
        </w:trPr>
        <w:tc>
          <w:tcPr>
            <w:tcW w:w="2335" w:type="dxa"/>
          </w:tcPr>
          <w:p w14:paraId="0E0392E6" w14:textId="77777777" w:rsidR="008E21A0" w:rsidRPr="00A22222" w:rsidRDefault="008E21A0" w:rsidP="008E21A0">
            <w:pPr>
              <w:rPr>
                <w:rFonts w:ascii="Angsana New" w:eastAsia="Times New Roman" w:hAnsi="Angsana New"/>
                <w:cs/>
              </w:rPr>
            </w:pPr>
            <w:r w:rsidRPr="00A22222">
              <w:rPr>
                <w:rFonts w:ascii="Angsana New" w:eastAsia="Times New Roman" w:hAnsi="Angsana New"/>
                <w:cs/>
              </w:rPr>
              <w:t>รายได้จากลูกค้าภายนอก</w:t>
            </w:r>
          </w:p>
        </w:tc>
        <w:tc>
          <w:tcPr>
            <w:tcW w:w="49" w:type="dxa"/>
          </w:tcPr>
          <w:p w14:paraId="3A2727FE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361C16" w14:textId="62C7B9DD" w:rsidR="008E21A0" w:rsidRPr="00072396" w:rsidRDefault="008E21A0" w:rsidP="008E21A0">
            <w:pPr>
              <w:ind w:right="19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35E01F2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190179" w14:textId="5789AFD4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9A703C">
              <w:rPr>
                <w:rFonts w:ascii="Angsana New" w:eastAsia="Times New Roman" w:hAnsi="Angsana New"/>
              </w:rPr>
              <w:t>1</w:t>
            </w:r>
            <w:r w:rsidRPr="007A6186">
              <w:rPr>
                <w:rFonts w:ascii="Angsana New" w:eastAsia="Times New Roman" w:hAnsi="Angsana New"/>
              </w:rPr>
              <w:t>,</w:t>
            </w:r>
            <w:r w:rsidRPr="009A703C">
              <w:rPr>
                <w:rFonts w:ascii="Angsana New" w:eastAsia="Times New Roman" w:hAnsi="Angsana New"/>
              </w:rPr>
              <w:t>821</w:t>
            </w:r>
            <w:r w:rsidRPr="007A6186">
              <w:rPr>
                <w:rFonts w:ascii="Angsana New" w:eastAsia="Times New Roman" w:hAnsi="Angsana New"/>
              </w:rPr>
              <w:t>,</w:t>
            </w:r>
            <w:r w:rsidRPr="009A703C">
              <w:rPr>
                <w:rFonts w:ascii="Angsana New" w:eastAsia="Times New Roman" w:hAnsi="Angsana New"/>
              </w:rPr>
              <w:t>971</w:t>
            </w:r>
          </w:p>
        </w:tc>
        <w:tc>
          <w:tcPr>
            <w:tcW w:w="49" w:type="dxa"/>
            <w:vAlign w:val="bottom"/>
          </w:tcPr>
          <w:p w14:paraId="445A700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8873C4" w14:textId="0FB0C75E" w:rsidR="008E21A0" w:rsidRPr="00683D4F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BF0BFA">
              <w:rPr>
                <w:rFonts w:ascii="Angsana New" w:eastAsia="Times New Roman" w:hAnsi="Angsana New"/>
              </w:rPr>
              <w:t>97,758</w:t>
            </w:r>
          </w:p>
        </w:tc>
        <w:tc>
          <w:tcPr>
            <w:tcW w:w="49" w:type="dxa"/>
            <w:vAlign w:val="bottom"/>
          </w:tcPr>
          <w:p w14:paraId="79CDFB0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23E055" w14:textId="3BAC4CF4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110D7F">
              <w:rPr>
                <w:rFonts w:ascii="Angsana New" w:eastAsia="Times New Roman" w:hAnsi="Angsana New"/>
              </w:rPr>
              <w:t>94,197</w:t>
            </w:r>
          </w:p>
        </w:tc>
        <w:tc>
          <w:tcPr>
            <w:tcW w:w="49" w:type="dxa"/>
            <w:vAlign w:val="bottom"/>
          </w:tcPr>
          <w:p w14:paraId="7161FDE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56B62D" w14:textId="120A8730" w:rsidR="008E21A0" w:rsidRPr="0058130E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E553FA">
              <w:rPr>
                <w:rFonts w:ascii="Angsana New" w:eastAsia="Times New Roman" w:hAnsi="Angsana New"/>
              </w:rPr>
              <w:t>24,869</w:t>
            </w:r>
          </w:p>
        </w:tc>
        <w:tc>
          <w:tcPr>
            <w:tcW w:w="49" w:type="dxa"/>
            <w:vAlign w:val="bottom"/>
          </w:tcPr>
          <w:p w14:paraId="3497B0C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662A6C" w14:textId="11B74D13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E8140E">
              <w:rPr>
                <w:rFonts w:ascii="Angsana New" w:eastAsia="Times New Roman" w:hAnsi="Angsana New"/>
              </w:rPr>
              <w:t>32,035</w:t>
            </w:r>
          </w:p>
        </w:tc>
        <w:tc>
          <w:tcPr>
            <w:tcW w:w="52" w:type="dxa"/>
            <w:vAlign w:val="bottom"/>
          </w:tcPr>
          <w:p w14:paraId="7C76406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92BBF0" w14:textId="6FC91AD6" w:rsidR="008E21A0" w:rsidRPr="00072396" w:rsidRDefault="008E21A0" w:rsidP="008E21A0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1B40C952" w14:textId="77777777" w:rsidR="008E21A0" w:rsidRPr="00072396" w:rsidRDefault="008E21A0" w:rsidP="008E21A0">
            <w:pPr>
              <w:ind w:right="72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780E2E" w14:textId="4D13F956" w:rsidR="008E21A0" w:rsidRPr="00072396" w:rsidRDefault="008E21A0" w:rsidP="008E21A0">
            <w:pPr>
              <w:ind w:right="193"/>
              <w:jc w:val="right"/>
              <w:rPr>
                <w:rFonts w:ascii="Angsana New" w:eastAsia="Times New Roman" w:hAnsi="Angsana New"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5BC4C7D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27324CE2" w14:textId="2163F36A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3C3D96">
              <w:rPr>
                <w:rFonts w:ascii="Angsana New" w:eastAsia="Times New Roman" w:hAnsi="Angsana New"/>
              </w:rPr>
              <w:t>24,164</w:t>
            </w:r>
          </w:p>
        </w:tc>
        <w:tc>
          <w:tcPr>
            <w:tcW w:w="62" w:type="dxa"/>
            <w:vAlign w:val="bottom"/>
          </w:tcPr>
          <w:p w14:paraId="4FBC372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029D47E3" w14:textId="71E3B11C" w:rsidR="008E21A0" w:rsidRPr="00A21FA7" w:rsidRDefault="008E21A0" w:rsidP="008E21A0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66DB8C14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bottom w:val="double" w:sz="4" w:space="0" w:color="auto"/>
            </w:tcBorders>
          </w:tcPr>
          <w:p w14:paraId="0F99D973" w14:textId="77AD747C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410E25">
              <w:rPr>
                <w:rFonts w:ascii="Angsana New" w:eastAsia="Times New Roman" w:hAnsi="Angsana New"/>
              </w:rPr>
              <w:t>(683)</w:t>
            </w:r>
          </w:p>
        </w:tc>
        <w:tc>
          <w:tcPr>
            <w:tcW w:w="81" w:type="dxa"/>
          </w:tcPr>
          <w:p w14:paraId="1C37D6C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36C358" w14:textId="35345896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4F068D">
              <w:rPr>
                <w:rFonts w:ascii="Angsana New" w:eastAsia="Times New Roman" w:hAnsi="Angsana New"/>
              </w:rPr>
              <w:t>(709)</w:t>
            </w:r>
          </w:p>
        </w:tc>
        <w:tc>
          <w:tcPr>
            <w:tcW w:w="49" w:type="dxa"/>
            <w:vAlign w:val="bottom"/>
          </w:tcPr>
          <w:p w14:paraId="40F0CBE7" w14:textId="77777777" w:rsidR="008E21A0" w:rsidRPr="00072396" w:rsidRDefault="008E21A0" w:rsidP="008E21A0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CB3AF3" w14:textId="5A640E42" w:rsidR="008E21A0" w:rsidRPr="00072396" w:rsidRDefault="008E21A0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E62751">
              <w:rPr>
                <w:rFonts w:ascii="Angsana New" w:eastAsia="Times New Roman" w:hAnsi="Angsana New"/>
              </w:rPr>
              <w:t>146,108</w:t>
            </w:r>
          </w:p>
        </w:tc>
        <w:tc>
          <w:tcPr>
            <w:tcW w:w="85" w:type="dxa"/>
            <w:vAlign w:val="bottom"/>
          </w:tcPr>
          <w:p w14:paraId="3FA17AE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F4EF39" w14:textId="1EDFC261" w:rsidR="008E21A0" w:rsidRPr="00072396" w:rsidRDefault="008E21A0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C85094">
              <w:rPr>
                <w:rFonts w:ascii="Angsana New" w:eastAsia="Times New Roman" w:hAnsi="Angsana New"/>
              </w:rPr>
              <w:t>1,947,494</w:t>
            </w:r>
          </w:p>
        </w:tc>
      </w:tr>
      <w:tr w:rsidR="008E21A0" w:rsidRPr="00072396" w14:paraId="4E7E315B" w14:textId="77777777" w:rsidTr="00E1065A">
        <w:trPr>
          <w:trHeight w:val="299"/>
        </w:trPr>
        <w:tc>
          <w:tcPr>
            <w:tcW w:w="2335" w:type="dxa"/>
            <w:vAlign w:val="bottom"/>
            <w:hideMark/>
          </w:tcPr>
          <w:p w14:paraId="5C8761C5" w14:textId="0ED94B5A" w:rsidR="008E21A0" w:rsidRPr="00072396" w:rsidRDefault="008E21A0" w:rsidP="002435CC">
            <w:pPr>
              <w:ind w:right="-109"/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กำไร</w:t>
            </w:r>
            <w:r w:rsidRPr="00072396">
              <w:rPr>
                <w:rFonts w:ascii="Angsana New" w:eastAsia="Times New Roman" w:hAnsi="Angsana New"/>
                <w:b/>
                <w:bCs/>
              </w:rPr>
              <w:t xml:space="preserve"> (</w:t>
            </w: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ขาดทุน</w:t>
            </w:r>
            <w:r w:rsidRPr="00072396">
              <w:rPr>
                <w:rFonts w:ascii="Angsana New" w:eastAsia="Times New Roman" w:hAnsi="Angsana New"/>
                <w:b/>
                <w:bCs/>
              </w:rPr>
              <w:t xml:space="preserve">) </w:t>
            </w:r>
            <w:r w:rsidR="002435CC" w:rsidRPr="00A22222">
              <w:rPr>
                <w:rFonts w:ascii="Angsana New" w:eastAsia="Times New Roman" w:hAnsi="Angsana New" w:hint="cs"/>
                <w:b/>
                <w:bCs/>
                <w:cs/>
              </w:rPr>
              <w:t>ขั้นต้น</w:t>
            </w:r>
            <w:r w:rsidRPr="00A22222">
              <w:rPr>
                <w:rFonts w:ascii="Angsana New" w:eastAsia="Times New Roman" w:hAnsi="Angsana New" w:hint="cs"/>
                <w:b/>
                <w:bCs/>
                <w:cs/>
              </w:rPr>
              <w:t>ตามส่วนงาน</w:t>
            </w:r>
          </w:p>
        </w:tc>
        <w:tc>
          <w:tcPr>
            <w:tcW w:w="49" w:type="dxa"/>
          </w:tcPr>
          <w:p w14:paraId="50BEB894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BBE2D4" w14:textId="4E3D9559" w:rsidR="008E21A0" w:rsidRPr="009A1EB9" w:rsidRDefault="008E21A0" w:rsidP="008E21A0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25F9A96C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E555DE" w14:textId="64FE0E94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917,222</w:t>
            </w:r>
          </w:p>
        </w:tc>
        <w:tc>
          <w:tcPr>
            <w:tcW w:w="49" w:type="dxa"/>
            <w:vAlign w:val="bottom"/>
          </w:tcPr>
          <w:p w14:paraId="7A1C2A58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91662F" w14:textId="0C08002D" w:rsidR="008E21A0" w:rsidRPr="009A1EB9" w:rsidRDefault="001C31D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1C31D0">
              <w:rPr>
                <w:rFonts w:ascii="Angsana New" w:eastAsia="Times New Roman" w:hAnsi="Angsana New"/>
                <w:b/>
                <w:bCs/>
              </w:rPr>
              <w:t>55,924</w:t>
            </w:r>
          </w:p>
        </w:tc>
        <w:tc>
          <w:tcPr>
            <w:tcW w:w="49" w:type="dxa"/>
            <w:vAlign w:val="bottom"/>
          </w:tcPr>
          <w:p w14:paraId="5609E86C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265EC9" w14:textId="5E101C96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48,548</w:t>
            </w:r>
          </w:p>
        </w:tc>
        <w:tc>
          <w:tcPr>
            <w:tcW w:w="49" w:type="dxa"/>
            <w:vAlign w:val="bottom"/>
          </w:tcPr>
          <w:p w14:paraId="3C0F1FE8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47EDC9" w14:textId="596E266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E553FA">
              <w:rPr>
                <w:rFonts w:ascii="Angsana New" w:eastAsia="Times New Roman" w:hAnsi="Angsana New"/>
                <w:b/>
                <w:bCs/>
              </w:rPr>
              <w:t>124</w:t>
            </w:r>
          </w:p>
        </w:tc>
        <w:tc>
          <w:tcPr>
            <w:tcW w:w="49" w:type="dxa"/>
            <w:vAlign w:val="bottom"/>
          </w:tcPr>
          <w:p w14:paraId="0179FE15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1518BC" w14:textId="0C01E20A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5,175</w:t>
            </w:r>
          </w:p>
        </w:tc>
        <w:tc>
          <w:tcPr>
            <w:tcW w:w="52" w:type="dxa"/>
            <w:vAlign w:val="bottom"/>
          </w:tcPr>
          <w:p w14:paraId="0462CB7A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24CAD4" w14:textId="794586AB" w:rsidR="008E21A0" w:rsidRPr="009A1EB9" w:rsidRDefault="008E21A0" w:rsidP="008E21A0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49" w:type="dxa"/>
            <w:vAlign w:val="bottom"/>
          </w:tcPr>
          <w:p w14:paraId="67861A1A" w14:textId="77777777" w:rsidR="008E21A0" w:rsidRPr="009A1EB9" w:rsidRDefault="008E21A0" w:rsidP="008E21A0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A457A6" w14:textId="3A45CDD0" w:rsidR="008E21A0" w:rsidRPr="009A1EB9" w:rsidRDefault="008E21A0" w:rsidP="008E21A0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A1EB9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21C34CFB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5C6CEC35" w14:textId="292B9BDE" w:rsidR="008E21A0" w:rsidRPr="009A1EB9" w:rsidRDefault="00CB41DC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CB41DC">
              <w:rPr>
                <w:rFonts w:ascii="Angsana New" w:eastAsia="Times New Roman" w:hAnsi="Angsana New"/>
                <w:b/>
                <w:bCs/>
              </w:rPr>
              <w:t>6,466</w:t>
            </w:r>
          </w:p>
        </w:tc>
        <w:tc>
          <w:tcPr>
            <w:tcW w:w="62" w:type="dxa"/>
            <w:vAlign w:val="bottom"/>
          </w:tcPr>
          <w:p w14:paraId="59AEA1D7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1B83A739" w14:textId="470E65AC" w:rsidR="008E21A0" w:rsidRPr="009A1EB9" w:rsidRDefault="008E21A0" w:rsidP="008E21A0">
            <w:pPr>
              <w:ind w:right="193"/>
              <w:jc w:val="right"/>
              <w:rPr>
                <w:rFonts w:ascii="Angsana New" w:eastAsia="Times New Roman" w:hAnsi="Angsana New"/>
                <w:b/>
                <w:bCs/>
              </w:rPr>
            </w:pPr>
            <w:r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62" w:type="dxa"/>
          </w:tcPr>
          <w:p w14:paraId="24B301B0" w14:textId="77777777" w:rsidR="008E21A0" w:rsidRPr="009A1EB9" w:rsidRDefault="008E21A0" w:rsidP="008E21A0">
            <w:pPr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02547776" w14:textId="2FCEA0AC" w:rsidR="008E21A0" w:rsidRPr="009A1EB9" w:rsidRDefault="00BA3FCD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BA3FCD">
              <w:rPr>
                <w:rFonts w:ascii="Angsana New" w:eastAsia="Times New Roman" w:hAnsi="Angsana New"/>
                <w:b/>
                <w:bCs/>
              </w:rPr>
              <w:t>15</w:t>
            </w:r>
          </w:p>
        </w:tc>
        <w:tc>
          <w:tcPr>
            <w:tcW w:w="81" w:type="dxa"/>
          </w:tcPr>
          <w:p w14:paraId="7D779805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0FF3D3" w14:textId="5242902C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EB5B79">
              <w:rPr>
                <w:rFonts w:ascii="Angsana New" w:eastAsia="Times New Roman" w:hAnsi="Angsana New"/>
                <w:b/>
                <w:bCs/>
              </w:rPr>
              <w:t>(175)</w:t>
            </w:r>
          </w:p>
        </w:tc>
        <w:tc>
          <w:tcPr>
            <w:tcW w:w="49" w:type="dxa"/>
            <w:vAlign w:val="bottom"/>
          </w:tcPr>
          <w:p w14:paraId="2F09C7BC" w14:textId="77777777" w:rsidR="008E21A0" w:rsidRPr="009A1EB9" w:rsidRDefault="008E21A0" w:rsidP="008E21A0">
            <w:pPr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40484C" w14:textId="2B630CB3" w:rsidR="008E21A0" w:rsidRPr="009A1EB9" w:rsidRDefault="00007D3C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007D3C">
              <w:rPr>
                <w:rFonts w:ascii="Angsana New" w:eastAsia="Times New Roman" w:hAnsi="Angsana New"/>
                <w:b/>
                <w:bCs/>
              </w:rPr>
              <w:t>62,529</w:t>
            </w:r>
          </w:p>
        </w:tc>
        <w:tc>
          <w:tcPr>
            <w:tcW w:w="85" w:type="dxa"/>
            <w:vAlign w:val="bottom"/>
          </w:tcPr>
          <w:p w14:paraId="2E224CA6" w14:textId="77777777" w:rsidR="008E21A0" w:rsidRPr="009A1EB9" w:rsidRDefault="008E21A0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E34941" w14:textId="133DD166" w:rsidR="008E21A0" w:rsidRPr="009A1EB9" w:rsidRDefault="008E21A0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91049F">
              <w:rPr>
                <w:rFonts w:ascii="Angsana New" w:eastAsia="Times New Roman" w:hAnsi="Angsana New"/>
                <w:b/>
                <w:bCs/>
              </w:rPr>
              <w:t>970,770</w:t>
            </w:r>
          </w:p>
        </w:tc>
      </w:tr>
      <w:tr w:rsidR="008E21A0" w:rsidRPr="00072396" w14:paraId="24738056" w14:textId="77777777" w:rsidTr="00E1065A">
        <w:trPr>
          <w:trHeight w:val="299"/>
        </w:trPr>
        <w:tc>
          <w:tcPr>
            <w:tcW w:w="2335" w:type="dxa"/>
            <w:hideMark/>
          </w:tcPr>
          <w:p w14:paraId="5A385BE1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cs/>
              </w:rPr>
              <w:t>รายได้อื่น</w:t>
            </w:r>
          </w:p>
        </w:tc>
        <w:tc>
          <w:tcPr>
            <w:tcW w:w="49" w:type="dxa"/>
          </w:tcPr>
          <w:p w14:paraId="3F29AF30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3D32A63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B1F8DC1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48E1607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9F0007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74F44C7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70E54D1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BD8BD8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4ECAC1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6925DA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81F6FBD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90E759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3AC2B43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A898EF4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A3E1E1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C14AD4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70481F4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9E4161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5E307EF1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582D6C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776EB2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8284D5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3D2B434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FC15B81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7E033BC" w14:textId="77777777" w:rsidR="008E21A0" w:rsidRPr="00072396" w:rsidRDefault="008E21A0" w:rsidP="008E21A0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6F2DA543" w14:textId="2EA8BFDA" w:rsidR="008E21A0" w:rsidRPr="00072396" w:rsidRDefault="008C6FDE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8C6FDE">
              <w:rPr>
                <w:rFonts w:ascii="Angsana New" w:eastAsia="Times New Roman" w:hAnsi="Angsana New"/>
              </w:rPr>
              <w:t>5,401</w:t>
            </w:r>
          </w:p>
        </w:tc>
        <w:tc>
          <w:tcPr>
            <w:tcW w:w="85" w:type="dxa"/>
            <w:vAlign w:val="bottom"/>
          </w:tcPr>
          <w:p w14:paraId="4529DFD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727C4517" w14:textId="63014194" w:rsidR="008E21A0" w:rsidRPr="00072396" w:rsidRDefault="008E21A0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9A703C">
              <w:rPr>
                <w:rFonts w:ascii="Angsana New" w:eastAsia="Times New Roman" w:hAnsi="Angsana New"/>
              </w:rPr>
              <w:t>11</w:t>
            </w:r>
            <w:r w:rsidRPr="00684F4C">
              <w:rPr>
                <w:rFonts w:ascii="Angsana New" w:eastAsia="Times New Roman" w:hAnsi="Angsana New"/>
              </w:rPr>
              <w:t>,</w:t>
            </w:r>
            <w:r w:rsidRPr="009A703C">
              <w:rPr>
                <w:rFonts w:ascii="Angsana New" w:eastAsia="Times New Roman" w:hAnsi="Angsana New"/>
              </w:rPr>
              <w:t>312</w:t>
            </w:r>
          </w:p>
        </w:tc>
      </w:tr>
      <w:tr w:rsidR="008E21A0" w:rsidRPr="00072396" w14:paraId="7862C30E" w14:textId="77777777" w:rsidTr="00E1065A">
        <w:trPr>
          <w:trHeight w:val="299"/>
        </w:trPr>
        <w:tc>
          <w:tcPr>
            <w:tcW w:w="2335" w:type="dxa"/>
            <w:hideMark/>
          </w:tcPr>
          <w:p w14:paraId="7E0F3C2E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cs/>
              </w:rPr>
              <w:t>ต้นทุนในการจัดจำหน่าย</w:t>
            </w:r>
          </w:p>
        </w:tc>
        <w:tc>
          <w:tcPr>
            <w:tcW w:w="49" w:type="dxa"/>
          </w:tcPr>
          <w:p w14:paraId="2984A1DB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60420CD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0F2D251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E7B5B3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D666AF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D22BC2F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89A15DD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A45A15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C4C641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9A7E6F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954AF8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0DEBC6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6BEEF75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9938D5C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CA2EAA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110AF2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81D5F7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9E507D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126A9D3F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F1F411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D10187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D869D2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70472BB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56604A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5CDFCA5" w14:textId="77777777" w:rsidR="008E21A0" w:rsidRPr="00072396" w:rsidRDefault="008E21A0" w:rsidP="008E21A0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2A622EC5" w14:textId="477FAD83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C44C33">
              <w:rPr>
                <w:rFonts w:ascii="Angsana New" w:eastAsia="Times New Roman" w:hAnsi="Angsana New"/>
              </w:rPr>
              <w:t>(8,</w:t>
            </w:r>
            <w:r w:rsidR="001A2C9F" w:rsidRPr="001A2C9F">
              <w:rPr>
                <w:rFonts w:ascii="Angsana New" w:eastAsia="Times New Roman" w:hAnsi="Angsana New"/>
              </w:rPr>
              <w:t>845</w:t>
            </w:r>
            <w:r w:rsidRPr="00C44C33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85" w:type="dxa"/>
            <w:vAlign w:val="bottom"/>
          </w:tcPr>
          <w:p w14:paraId="13A8F377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5390E309" w14:textId="17F4F808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BB1A25">
              <w:rPr>
                <w:rFonts w:ascii="Angsana New" w:eastAsia="Times New Roman" w:hAnsi="Angsana New"/>
              </w:rPr>
              <w:t>(119,851)</w:t>
            </w:r>
          </w:p>
        </w:tc>
      </w:tr>
      <w:tr w:rsidR="008E21A0" w:rsidRPr="00072396" w14:paraId="5BCF2EED" w14:textId="77777777" w:rsidTr="00E1065A">
        <w:trPr>
          <w:trHeight w:val="299"/>
        </w:trPr>
        <w:tc>
          <w:tcPr>
            <w:tcW w:w="2335" w:type="dxa"/>
            <w:hideMark/>
          </w:tcPr>
          <w:p w14:paraId="7FE1FAC6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cs/>
              </w:rPr>
              <w:t>ค่าใช้จ่ายในการบริหาร</w:t>
            </w:r>
          </w:p>
        </w:tc>
        <w:tc>
          <w:tcPr>
            <w:tcW w:w="49" w:type="dxa"/>
          </w:tcPr>
          <w:p w14:paraId="1B5E8687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145BA19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A53E33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F3FC2D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C237FFC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8F1CF6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FAD4DD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6904B9C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8B167F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8EEC687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B42E15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FCAA3B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7BF75B4C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B767F2C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BF9B1E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52A822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2ACFAB4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7BEA4A2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662AF2E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8B5B887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E74CB64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1AB859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1C307F3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B8C616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3809344" w14:textId="77777777" w:rsidR="008E21A0" w:rsidRPr="00072396" w:rsidRDefault="008E21A0" w:rsidP="008E21A0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169E670E" w14:textId="043D3509" w:rsidR="008E21A0" w:rsidRPr="00072396" w:rsidRDefault="0030427C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30427C">
              <w:rPr>
                <w:rFonts w:ascii="Angsana New" w:eastAsia="Times New Roman" w:hAnsi="Angsana New"/>
              </w:rPr>
              <w:t>(134,494)</w:t>
            </w:r>
          </w:p>
        </w:tc>
        <w:tc>
          <w:tcPr>
            <w:tcW w:w="85" w:type="dxa"/>
            <w:vAlign w:val="bottom"/>
          </w:tcPr>
          <w:p w14:paraId="55E4454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31426952" w14:textId="732B74F8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D31F49">
              <w:rPr>
                <w:rFonts w:ascii="Angsana New" w:eastAsia="Times New Roman" w:hAnsi="Angsana New"/>
              </w:rPr>
              <w:t>(106,113)</w:t>
            </w:r>
          </w:p>
        </w:tc>
      </w:tr>
      <w:tr w:rsidR="008E21A0" w:rsidRPr="00072396" w14:paraId="59318F97" w14:textId="77777777" w:rsidTr="00E1065A">
        <w:trPr>
          <w:trHeight w:val="299"/>
        </w:trPr>
        <w:tc>
          <w:tcPr>
            <w:tcW w:w="2335" w:type="dxa"/>
            <w:hideMark/>
          </w:tcPr>
          <w:p w14:paraId="36482685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cs/>
              </w:rPr>
              <w:t>ต้นทุนทางการเงิน</w:t>
            </w:r>
          </w:p>
        </w:tc>
        <w:tc>
          <w:tcPr>
            <w:tcW w:w="49" w:type="dxa"/>
          </w:tcPr>
          <w:p w14:paraId="08FA8FCA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0F6AF93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5E6D194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302C92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CEB7AF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0DA20FD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B30650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AA06C3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764A6C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B5E81F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3AC0B8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A4372E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289B72C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E8F80AD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248702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002381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702EBA9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4BB95D2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21381D4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0C8F54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8768A9F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6B0C9D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373BCE0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C5C316C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7E0C344" w14:textId="77777777" w:rsidR="008E21A0" w:rsidRPr="00072396" w:rsidRDefault="008E21A0" w:rsidP="008E21A0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14AFE90A" w14:textId="554DD119" w:rsidR="008E21A0" w:rsidRPr="00072396" w:rsidRDefault="00983AE6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983AE6">
              <w:rPr>
                <w:rFonts w:ascii="Angsana New" w:eastAsia="Times New Roman" w:hAnsi="Angsana New"/>
              </w:rPr>
              <w:t>(214,804)</w:t>
            </w:r>
          </w:p>
        </w:tc>
        <w:tc>
          <w:tcPr>
            <w:tcW w:w="85" w:type="dxa"/>
            <w:vAlign w:val="bottom"/>
          </w:tcPr>
          <w:p w14:paraId="3B8BD63C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vAlign w:val="bottom"/>
          </w:tcPr>
          <w:p w14:paraId="7EA69F13" w14:textId="0C2977DB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6A007B">
              <w:rPr>
                <w:rFonts w:ascii="Angsana New" w:eastAsia="Times New Roman" w:hAnsi="Angsana New"/>
              </w:rPr>
              <w:t>(199,876)</w:t>
            </w:r>
          </w:p>
        </w:tc>
      </w:tr>
      <w:tr w:rsidR="008E21A0" w:rsidRPr="00072396" w14:paraId="166B6B34" w14:textId="77777777" w:rsidTr="00E1065A">
        <w:trPr>
          <w:trHeight w:val="299"/>
        </w:trPr>
        <w:tc>
          <w:tcPr>
            <w:tcW w:w="2335" w:type="dxa"/>
            <w:hideMark/>
          </w:tcPr>
          <w:p w14:paraId="5D5E7F14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spacing w:val="-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49" w:type="dxa"/>
          </w:tcPr>
          <w:p w14:paraId="0D3DF956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1D930E4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D971F1F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991A8A1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3FEDD1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374827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7BDD12C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80E327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3B2E2E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0B6E84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3F975C1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427736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3882639F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D34AF9D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942069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50449C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08FB04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36ABB8F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00AA2B07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B41695D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3773C2A5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6EFEF93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46AB76D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AFBEC01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D99B588" w14:textId="77777777" w:rsidR="008E21A0" w:rsidRPr="00072396" w:rsidRDefault="008E21A0" w:rsidP="008E21A0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61413" w14:textId="2CFB9F3F" w:rsidR="008E21A0" w:rsidRPr="00072396" w:rsidRDefault="008E21A0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1150C3">
              <w:rPr>
                <w:rFonts w:ascii="Angsana New" w:eastAsia="Times New Roman" w:hAnsi="Angsana New"/>
              </w:rPr>
              <w:t>5,938</w:t>
            </w:r>
          </w:p>
        </w:tc>
        <w:tc>
          <w:tcPr>
            <w:tcW w:w="85" w:type="dxa"/>
            <w:vAlign w:val="bottom"/>
          </w:tcPr>
          <w:p w14:paraId="7BCCE581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D8670" w14:textId="7758D3F0" w:rsidR="008E21A0" w:rsidRPr="00072396" w:rsidRDefault="008E21A0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7C133B">
              <w:rPr>
                <w:rFonts w:ascii="Angsana New" w:eastAsia="Times New Roman" w:hAnsi="Angsana New"/>
              </w:rPr>
              <w:t>14,248</w:t>
            </w:r>
          </w:p>
        </w:tc>
      </w:tr>
      <w:tr w:rsidR="008E21A0" w:rsidRPr="00072396" w14:paraId="1D3E0B61" w14:textId="77777777" w:rsidTr="00E1065A">
        <w:trPr>
          <w:trHeight w:val="53"/>
        </w:trPr>
        <w:tc>
          <w:tcPr>
            <w:tcW w:w="2335" w:type="dxa"/>
            <w:hideMark/>
          </w:tcPr>
          <w:p w14:paraId="31FC6EC0" w14:textId="77777777" w:rsidR="008E21A0" w:rsidRPr="00072396" w:rsidRDefault="008E21A0" w:rsidP="008E21A0">
            <w:pPr>
              <w:tabs>
                <w:tab w:val="left" w:pos="260"/>
              </w:tabs>
              <w:ind w:left="170" w:hanging="170"/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49" w:type="dxa"/>
          </w:tcPr>
          <w:p w14:paraId="3C3192D1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54DA385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52AF2D7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570880D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9200F5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DF8AA4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7A88E4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8670DA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48309D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21E79D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6341D8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85E3671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215B317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28586B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78DBDD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33B8FD7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5AE134B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0CB14DC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0902266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2875BF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0DDED3F7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876730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332804F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153A31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0A49302" w14:textId="77777777" w:rsidR="008E21A0" w:rsidRPr="00072396" w:rsidRDefault="008E21A0" w:rsidP="008E21A0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86B8C" w14:textId="5539A523" w:rsidR="008E21A0" w:rsidRPr="00072396" w:rsidRDefault="00007D3C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007D3C">
              <w:rPr>
                <w:rFonts w:ascii="Angsana New" w:eastAsia="Times New Roman" w:hAnsi="Angsana New"/>
                <w:b/>
                <w:bCs/>
              </w:rPr>
              <w:t>(284,275)</w:t>
            </w:r>
          </w:p>
        </w:tc>
        <w:tc>
          <w:tcPr>
            <w:tcW w:w="85" w:type="dxa"/>
            <w:vAlign w:val="bottom"/>
          </w:tcPr>
          <w:p w14:paraId="2C32C01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EF65D" w14:textId="6BA57C25" w:rsidR="008E21A0" w:rsidRPr="00072396" w:rsidRDefault="008E21A0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4922AA">
              <w:rPr>
                <w:rFonts w:ascii="Angsana New" w:eastAsia="Times New Roman" w:hAnsi="Angsana New"/>
                <w:b/>
                <w:bCs/>
              </w:rPr>
              <w:t>570,490</w:t>
            </w:r>
          </w:p>
        </w:tc>
      </w:tr>
      <w:tr w:rsidR="008E21A0" w:rsidRPr="00072396" w14:paraId="33C7159F" w14:textId="77777777" w:rsidTr="00E1065A">
        <w:trPr>
          <w:trHeight w:val="299"/>
        </w:trPr>
        <w:tc>
          <w:tcPr>
            <w:tcW w:w="2335" w:type="dxa"/>
            <w:hideMark/>
          </w:tcPr>
          <w:p w14:paraId="7047478D" w14:textId="294CDE63" w:rsidR="008E21A0" w:rsidRPr="00072396" w:rsidRDefault="007D5316" w:rsidP="008E21A0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cs/>
              </w:rPr>
              <w:t>รายได้ (ค่าใช้จ่าย) ภาษีเงินได้</w:t>
            </w:r>
          </w:p>
        </w:tc>
        <w:tc>
          <w:tcPr>
            <w:tcW w:w="49" w:type="dxa"/>
          </w:tcPr>
          <w:p w14:paraId="7990D8B7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44D6E54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326DE4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52A7C47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9EE568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77A8CB7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37539ED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133BECB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CF554D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AC3A71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EED52F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194265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4B8EDCF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2BF22D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9A8F77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22A43C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4A77284C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5851C0E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5361465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55D43FD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4AA1D27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3D147514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54DC432D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109F70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657A888" w14:textId="77777777" w:rsidR="008E21A0" w:rsidRPr="00A22222" w:rsidRDefault="008E21A0" w:rsidP="008E21A0">
            <w:pPr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93815" w14:textId="61BAB034" w:rsidR="008E21A0" w:rsidRPr="00EE6800" w:rsidRDefault="00452BC4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452BC4">
              <w:rPr>
                <w:rFonts w:ascii="Angsana New" w:eastAsia="Times New Roman" w:hAnsi="Angsana New"/>
              </w:rPr>
              <w:t>2,858</w:t>
            </w:r>
          </w:p>
        </w:tc>
        <w:tc>
          <w:tcPr>
            <w:tcW w:w="85" w:type="dxa"/>
            <w:vAlign w:val="bottom"/>
          </w:tcPr>
          <w:p w14:paraId="7D194CD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53AA1" w14:textId="619193AB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  <w:r w:rsidRPr="00D436E8">
              <w:rPr>
                <w:rFonts w:ascii="Angsana New" w:eastAsia="Times New Roman" w:hAnsi="Angsana New"/>
              </w:rPr>
              <w:t>(119,148)</w:t>
            </w:r>
          </w:p>
        </w:tc>
      </w:tr>
      <w:tr w:rsidR="008E21A0" w:rsidRPr="00072396" w14:paraId="45E051C1" w14:textId="77777777" w:rsidTr="00D25722">
        <w:trPr>
          <w:trHeight w:val="299"/>
        </w:trPr>
        <w:tc>
          <w:tcPr>
            <w:tcW w:w="2335" w:type="dxa"/>
            <w:hideMark/>
          </w:tcPr>
          <w:p w14:paraId="77953426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  <w:r w:rsidRPr="00A22222">
              <w:rPr>
                <w:rFonts w:ascii="Angsana New" w:eastAsia="Times New Roman" w:hAnsi="Angsana New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49" w:type="dxa"/>
          </w:tcPr>
          <w:p w14:paraId="31FE8945" w14:textId="77777777" w:rsidR="008E21A0" w:rsidRPr="00072396" w:rsidRDefault="008E21A0" w:rsidP="008E21A0">
            <w:pPr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46" w:type="dxa"/>
            <w:vAlign w:val="bottom"/>
          </w:tcPr>
          <w:p w14:paraId="0CE4F27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46365CE7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2E96E11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6D44DFCD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64AB622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7B39F72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9CBE4A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1E1048DE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71C830E8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28092054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012A0DA9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2" w:type="dxa"/>
            <w:vAlign w:val="bottom"/>
          </w:tcPr>
          <w:p w14:paraId="455AC96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46ECAF43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010C698C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5439C8EB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47DDCDE4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2330861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  <w:vAlign w:val="bottom"/>
          </w:tcPr>
          <w:p w14:paraId="1793CC50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1C11CAE4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62" w:type="dxa"/>
          </w:tcPr>
          <w:p w14:paraId="71A15EA6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</w:tcPr>
          <w:p w14:paraId="56B8EDA1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1" w:type="dxa"/>
          </w:tcPr>
          <w:p w14:paraId="0F8125E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46" w:type="dxa"/>
            <w:vAlign w:val="bottom"/>
          </w:tcPr>
          <w:p w14:paraId="68982F1D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49" w:type="dxa"/>
            <w:vAlign w:val="bottom"/>
          </w:tcPr>
          <w:p w14:paraId="315452B6" w14:textId="77777777" w:rsidR="008E21A0" w:rsidRPr="00072396" w:rsidRDefault="008E21A0" w:rsidP="008E21A0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5EE88" w14:textId="2B3CDFFB" w:rsidR="008E21A0" w:rsidRPr="00072396" w:rsidRDefault="00007D3C" w:rsidP="008E21A0">
            <w:pPr>
              <w:ind w:right="53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007D3C">
              <w:rPr>
                <w:rFonts w:ascii="Angsana New" w:eastAsia="Times New Roman" w:hAnsi="Angsana New"/>
                <w:b/>
                <w:bCs/>
              </w:rPr>
              <w:t>(281,417)</w:t>
            </w:r>
          </w:p>
        </w:tc>
        <w:tc>
          <w:tcPr>
            <w:tcW w:w="85" w:type="dxa"/>
            <w:vAlign w:val="bottom"/>
          </w:tcPr>
          <w:p w14:paraId="17CC85CA" w14:textId="77777777" w:rsidR="008E21A0" w:rsidRPr="00072396" w:rsidRDefault="008E21A0" w:rsidP="008E21A0">
            <w:pPr>
              <w:ind w:right="5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55A92" w14:textId="12E9F02C" w:rsidR="008E21A0" w:rsidRPr="00072396" w:rsidRDefault="008E21A0" w:rsidP="008E21A0">
            <w:pPr>
              <w:tabs>
                <w:tab w:val="left" w:pos="692"/>
              </w:tabs>
              <w:ind w:right="109"/>
              <w:jc w:val="right"/>
              <w:rPr>
                <w:rFonts w:ascii="Angsana New" w:eastAsia="Times New Roman" w:hAnsi="Angsana New"/>
                <w:b/>
                <w:bCs/>
              </w:rPr>
            </w:pPr>
            <w:r w:rsidRPr="002624E5">
              <w:rPr>
                <w:rFonts w:ascii="Angsana New" w:eastAsia="Times New Roman" w:hAnsi="Angsana New"/>
                <w:b/>
                <w:bCs/>
              </w:rPr>
              <w:t>451,342</w:t>
            </w:r>
          </w:p>
        </w:tc>
      </w:tr>
    </w:tbl>
    <w:p w14:paraId="55056BA4" w14:textId="77777777" w:rsidR="00076D66" w:rsidRDefault="00076D66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2855C7A1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6A5ED66A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6C6D686A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3A4EC2FE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32828A91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1617427E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67BB9B25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4679E911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66FF24B1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2EFDCAC8" w14:textId="77777777" w:rsidR="004201F5" w:rsidRDefault="004201F5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32C7B067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3F79F25A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48AEBBA4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1B1232D5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1929BE4D" w14:textId="77777777" w:rsidR="00C65C3B" w:rsidRDefault="00C65C3B" w:rsidP="005A1571">
      <w:pPr>
        <w:tabs>
          <w:tab w:val="left" w:pos="1440"/>
          <w:tab w:val="left" w:pos="2880"/>
          <w:tab w:val="left" w:pos="6390"/>
        </w:tabs>
        <w:overflowPunct w:val="0"/>
        <w:autoSpaceDE w:val="0"/>
        <w:autoSpaceDN w:val="0"/>
        <w:adjustRightInd w:val="0"/>
        <w:spacing w:before="120" w:after="40" w:line="240" w:lineRule="auto"/>
        <w:ind w:right="-43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</w:p>
    <w:p w14:paraId="6B29BB79" w14:textId="411830B7" w:rsidR="00274E1F" w:rsidRDefault="007C0672" w:rsidP="00274E1F">
      <w:pPr>
        <w:tabs>
          <w:tab w:val="left" w:pos="1220"/>
        </w:tabs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  <w:r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br w:type="textWrapping" w:clear="all"/>
      </w:r>
    </w:p>
    <w:p w14:paraId="67E0D19B" w14:textId="75F55915" w:rsidR="00274E1F" w:rsidRPr="00274E1F" w:rsidRDefault="00274E1F" w:rsidP="00274E1F">
      <w:pPr>
        <w:tabs>
          <w:tab w:val="left" w:pos="1220"/>
        </w:tabs>
        <w:rPr>
          <w:rFonts w:ascii="Angsana New" w:eastAsia="Times New Roman" w:hAnsi="Angsana New" w:cs="Angsana New"/>
          <w:sz w:val="28"/>
          <w:szCs w:val="28"/>
        </w:rPr>
        <w:sectPr w:rsidR="00274E1F" w:rsidRPr="00274E1F" w:rsidSect="00072396">
          <w:pgSz w:w="16834" w:h="11909" w:orient="landscape"/>
          <w:pgMar w:top="720" w:right="720" w:bottom="720" w:left="720" w:header="706" w:footer="706" w:gutter="0"/>
          <w:cols w:space="720"/>
        </w:sectPr>
      </w:pPr>
    </w:p>
    <w:p w14:paraId="36D602F2" w14:textId="77777777" w:rsidR="00072396" w:rsidRPr="00072396" w:rsidRDefault="00072396" w:rsidP="00142BF4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426" w:hanging="426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2BB34700" w14:textId="77777777" w:rsidR="00637978" w:rsidRPr="00637978" w:rsidRDefault="00637978" w:rsidP="0063797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outlineLvl w:val="0"/>
        <w:rPr>
          <w:rFonts w:ascii="Angsana New" w:eastAsia="Calibri" w:hAnsi="Angsana New" w:cs="Angsana New"/>
          <w:b/>
          <w:bCs/>
          <w:vanish/>
          <w:kern w:val="0"/>
          <w:sz w:val="28"/>
          <w:szCs w:val="28"/>
          <w:cs/>
          <w14:ligatures w14:val="none"/>
        </w:rPr>
      </w:pPr>
    </w:p>
    <w:p w14:paraId="4B3BDD5F" w14:textId="17B78D04" w:rsidR="00072396" w:rsidRPr="00730377" w:rsidRDefault="00072396" w:rsidP="007A1471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851" w:hanging="425"/>
        <w:outlineLvl w:val="0"/>
        <w:rPr>
          <w:rFonts w:ascii="Angsana New" w:eastAsia="Calibri" w:hAnsi="Angsana New" w:cs="Angsana New"/>
          <w:b/>
          <w:bCs/>
          <w:kern w:val="0"/>
          <w:sz w:val="28"/>
          <w:szCs w:val="28"/>
          <w14:ligatures w14:val="none"/>
        </w:rPr>
      </w:pPr>
      <w:r w:rsidRPr="00A22222">
        <w:rPr>
          <w:rFonts w:ascii="Angsana New" w:eastAsia="Calibri" w:hAnsi="Angsana New" w:cs="Angsana New" w:hint="cs"/>
          <w:b/>
          <w:bCs/>
          <w:kern w:val="0"/>
          <w:sz w:val="28"/>
          <w:szCs w:val="28"/>
          <w:cs/>
          <w14:ligatures w14:val="none"/>
        </w:rPr>
        <w:t>ภาระผูกพันเกี่ยวกับรายจ่ายฝ่ายทุน</w:t>
      </w:r>
    </w:p>
    <w:p w14:paraId="6454C2CF" w14:textId="77777777" w:rsidR="00637978" w:rsidRPr="00637978" w:rsidRDefault="00637978" w:rsidP="00637978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outlineLvl w:val="0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52A86F16" w14:textId="148417A2" w:rsidR="00072396" w:rsidRPr="00222F97" w:rsidRDefault="00072396" w:rsidP="001D05A5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ind w:left="1418" w:hanging="567"/>
        <w:jc w:val="thaiDistribute"/>
        <w:outlineLvl w:val="0"/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</w:pP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กลุ่มบริษัทฯ มีภาระผูกพันตามสัญญาต่าง ๆ ที่เกี่ยวเนื่องกับโครงการนิคมอุตสาหกรรม ที เอฟ ดี และ</w:t>
      </w:r>
      <w:r w:rsidR="00FF30CB" w:rsidRPr="00222F97">
        <w:rPr>
          <w:rFonts w:ascii="Angsana New" w:eastAsia="Calibri" w:hAnsi="Angsana New" w:cs="Angsana New"/>
          <w:spacing w:val="-2"/>
          <w:kern w:val="0"/>
          <w:sz w:val="28"/>
          <w:szCs w:val="28"/>
          <w14:ligatures w14:val="none"/>
        </w:rPr>
        <w:br/>
      </w:r>
      <w:r w:rsidRPr="00A22222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โครงการอื่น ดังต่อไปนี้</w:t>
      </w:r>
    </w:p>
    <w:tbl>
      <w:tblPr>
        <w:tblStyle w:val="TableGrid"/>
        <w:tblpPr w:leftFromText="180" w:rightFromText="180" w:vertAnchor="text" w:horzAnchor="page" w:tblpX="2413" w:tblpY="192"/>
        <w:tblW w:w="846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70"/>
        <w:gridCol w:w="90"/>
        <w:gridCol w:w="1260"/>
        <w:gridCol w:w="90"/>
        <w:gridCol w:w="1260"/>
        <w:gridCol w:w="90"/>
        <w:gridCol w:w="1260"/>
        <w:gridCol w:w="90"/>
        <w:gridCol w:w="1350"/>
      </w:tblGrid>
      <w:tr w:rsidR="00E1065A" w:rsidRPr="00072396" w14:paraId="08223DB6" w14:textId="77777777" w:rsidTr="00E1065A">
        <w:trPr>
          <w:trHeight w:val="400"/>
        </w:trPr>
        <w:tc>
          <w:tcPr>
            <w:tcW w:w="2970" w:type="dxa"/>
          </w:tcPr>
          <w:p w14:paraId="22BA7636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655B993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D32F1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25808AA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5135AF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4852F79" w14:textId="77777777" w:rsidR="00E1065A" w:rsidRPr="00072396" w:rsidRDefault="00E1065A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1522A01" w14:textId="77777777" w:rsidR="00E1065A" w:rsidRPr="00072396" w:rsidRDefault="00E1065A" w:rsidP="00E1065A">
            <w:pPr>
              <w:tabs>
                <w:tab w:val="left" w:pos="1246"/>
                <w:tab w:val="left" w:pos="2880"/>
                <w:tab w:val="left" w:pos="6390"/>
              </w:tabs>
              <w:ind w:left="270" w:right="81" w:hanging="192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072396" w:rsidRPr="00072396" w14:paraId="491F95ED" w14:textId="77777777" w:rsidTr="00AF5BDC">
        <w:trPr>
          <w:trHeight w:val="400"/>
        </w:trPr>
        <w:tc>
          <w:tcPr>
            <w:tcW w:w="2970" w:type="dxa"/>
          </w:tcPr>
          <w:p w14:paraId="24A61E53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13E61A44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A5A72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BCCD03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11C0D5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396" w:rsidRPr="00072396" w14:paraId="12906575" w14:textId="77777777" w:rsidTr="00AF5BDC">
        <w:trPr>
          <w:trHeight w:val="400"/>
        </w:trPr>
        <w:tc>
          <w:tcPr>
            <w:tcW w:w="2970" w:type="dxa"/>
          </w:tcPr>
          <w:p w14:paraId="5BC78A2D" w14:textId="77777777" w:rsidR="00072396" w:rsidRPr="00072396" w:rsidRDefault="00072396" w:rsidP="00AF5BDC">
            <w:pPr>
              <w:tabs>
                <w:tab w:val="left" w:pos="1440"/>
                <w:tab w:val="left" w:pos="6390"/>
              </w:tabs>
              <w:ind w:left="270" w:right="165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/>
            <w:vAlign w:val="center"/>
            <w:hideMark/>
          </w:tcPr>
          <w:p w14:paraId="110CBB77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8072E9" w14:textId="312BBFA4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D95B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D95B47"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AC534B4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83B1FD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4FED28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0A4A04DB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54A8F9A2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7D9EE7" w14:textId="4C24C1B5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D95B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D95B47"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B460910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D6A279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23D8F1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3467F5A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96" w:hanging="19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72396" w:rsidRPr="00072396" w14:paraId="2BD90162" w14:textId="77777777" w:rsidTr="00AF5BDC">
        <w:trPr>
          <w:trHeight w:val="400"/>
        </w:trPr>
        <w:tc>
          <w:tcPr>
            <w:tcW w:w="2970" w:type="dxa"/>
            <w:hideMark/>
          </w:tcPr>
          <w:p w14:paraId="4890F11A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สัญญาก่อสร้างอาคารและระบบสาธารณูปโภค</w:t>
            </w:r>
          </w:p>
        </w:tc>
        <w:tc>
          <w:tcPr>
            <w:tcW w:w="90" w:type="dxa"/>
            <w:vMerge/>
            <w:vAlign w:val="center"/>
            <w:hideMark/>
          </w:tcPr>
          <w:p w14:paraId="7B7E43BD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F267A1" w14:textId="77777777" w:rsidR="008C3FB0" w:rsidRDefault="008C3FB0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5F9ACEF" w14:textId="5BB899D5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935DFB">
              <w:rPr>
                <w:rFonts w:ascii="Angsana New" w:eastAsia="Times New Roman" w:hAnsi="Angsana New"/>
                <w:sz w:val="28"/>
                <w:szCs w:val="28"/>
              </w:rPr>
              <w:t>36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6C2FA8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EBCC546" w14:textId="77777777" w:rsidR="008C3FB0" w:rsidRDefault="008C3FB0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F6D09E9" w14:textId="157E70DF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292</w:t>
            </w:r>
          </w:p>
        </w:tc>
        <w:tc>
          <w:tcPr>
            <w:tcW w:w="90" w:type="dxa"/>
            <w:vAlign w:val="center"/>
          </w:tcPr>
          <w:p w14:paraId="55220D3B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F31577" w14:textId="77777777" w:rsidR="008C3FB0" w:rsidRDefault="008C3FB0" w:rsidP="00AF5BDC">
            <w:pPr>
              <w:tabs>
                <w:tab w:val="left" w:pos="973"/>
                <w:tab w:val="left" w:pos="2880"/>
                <w:tab w:val="left" w:pos="6390"/>
              </w:tabs>
              <w:ind w:left="270" w:right="152" w:hanging="5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16626541" w14:textId="1AE8D2FE" w:rsidR="00072396" w:rsidRPr="00072396" w:rsidRDefault="002420D4" w:rsidP="00AF5BDC">
            <w:pPr>
              <w:tabs>
                <w:tab w:val="left" w:pos="973"/>
                <w:tab w:val="left" w:pos="2880"/>
                <w:tab w:val="left" w:pos="6390"/>
              </w:tabs>
              <w:ind w:left="270" w:right="152" w:hanging="5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146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D339C4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65B370" w14:textId="77777777" w:rsidR="008C3FB0" w:rsidRDefault="008C3FB0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D5BF529" w14:textId="388B631A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202</w:t>
            </w:r>
          </w:p>
        </w:tc>
      </w:tr>
      <w:tr w:rsidR="00072396" w:rsidRPr="00072396" w14:paraId="6396C98A" w14:textId="77777777" w:rsidTr="00AF5BDC">
        <w:trPr>
          <w:trHeight w:val="400"/>
        </w:trPr>
        <w:tc>
          <w:tcPr>
            <w:tcW w:w="2970" w:type="dxa"/>
            <w:hideMark/>
          </w:tcPr>
          <w:p w14:paraId="3F16DE20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สัญญาจะซื้อที่ดินเพื่อพัฒนาโครงการ         </w:t>
            </w:r>
          </w:p>
        </w:tc>
        <w:tc>
          <w:tcPr>
            <w:tcW w:w="90" w:type="dxa"/>
          </w:tcPr>
          <w:p w14:paraId="6B543D13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B7FEBC" w14:textId="57D8F309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19</w:t>
            </w:r>
            <w:r w:rsidR="00011D9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14:paraId="42B43D73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645BD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188</w:t>
            </w:r>
          </w:p>
        </w:tc>
        <w:tc>
          <w:tcPr>
            <w:tcW w:w="90" w:type="dxa"/>
            <w:vAlign w:val="center"/>
          </w:tcPr>
          <w:p w14:paraId="60CE18C8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99A88A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194</w:t>
            </w:r>
          </w:p>
        </w:tc>
        <w:tc>
          <w:tcPr>
            <w:tcW w:w="90" w:type="dxa"/>
            <w:vAlign w:val="center"/>
          </w:tcPr>
          <w:p w14:paraId="6AE3A7F2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AEEBBF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188</w:t>
            </w:r>
          </w:p>
        </w:tc>
      </w:tr>
      <w:tr w:rsidR="00072396" w:rsidRPr="00072396" w14:paraId="39E0EEE3" w14:textId="77777777" w:rsidTr="00AF5BDC">
        <w:trPr>
          <w:trHeight w:val="400"/>
        </w:trPr>
        <w:tc>
          <w:tcPr>
            <w:tcW w:w="2970" w:type="dxa"/>
            <w:hideMark/>
          </w:tcPr>
          <w:p w14:paraId="2ABE9417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6C4411D7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270" w:right="-43" w:hanging="270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6D5CFF" w14:textId="6CB880DF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  <w:r w:rsidR="00FE7C2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209547BA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ED810A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90" w:type="dxa"/>
          </w:tcPr>
          <w:p w14:paraId="477C27A3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096B3D" w14:textId="1B72CC0A" w:rsidR="00072396" w:rsidRPr="00072396" w:rsidRDefault="009B175F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340</w:t>
            </w:r>
          </w:p>
        </w:tc>
        <w:tc>
          <w:tcPr>
            <w:tcW w:w="90" w:type="dxa"/>
          </w:tcPr>
          <w:p w14:paraId="6163C086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DDCBD1" w14:textId="77777777" w:rsidR="00072396" w:rsidRPr="00072396" w:rsidRDefault="00072396" w:rsidP="00072396">
            <w:pPr>
              <w:tabs>
                <w:tab w:val="left" w:pos="1262"/>
                <w:tab w:val="left" w:pos="2880"/>
                <w:tab w:val="left" w:pos="6390"/>
              </w:tabs>
              <w:ind w:left="270" w:right="152" w:hanging="27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390</w:t>
            </w:r>
          </w:p>
        </w:tc>
      </w:tr>
    </w:tbl>
    <w:p w14:paraId="05394BC4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 w:val="16"/>
          <w:szCs w:val="16"/>
          <w14:ligatures w14:val="none"/>
        </w:rPr>
      </w:pPr>
    </w:p>
    <w:p w14:paraId="021C54C1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13EC2C95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66771A02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022DB352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2E44F62E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26A50EB1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25316DD3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744F031A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1636F947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5605E3F2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3B069BDF" w14:textId="77777777" w:rsidR="00072396" w:rsidRPr="00072396" w:rsidRDefault="00072396" w:rsidP="0007239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ms Rmn" w:cs="Angsana New"/>
          <w:kern w:val="0"/>
          <w:szCs w:val="24"/>
          <w14:ligatures w14:val="none"/>
        </w:rPr>
      </w:pPr>
    </w:p>
    <w:p w14:paraId="01E9AEA3" w14:textId="77777777" w:rsidR="00072396" w:rsidRPr="00072396" w:rsidRDefault="00072396" w:rsidP="00F00FF2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851" w:hanging="425"/>
        <w:outlineLvl w:val="0"/>
        <w:rPr>
          <w:rFonts w:ascii="Angsana New" w:eastAsia="Calibri" w:hAnsi="Angsana New" w:cs="Angsana New"/>
          <w:b/>
          <w:bCs/>
          <w:kern w:val="0"/>
          <w:sz w:val="28"/>
          <w:szCs w:val="28"/>
          <w14:ligatures w14:val="none"/>
        </w:rPr>
      </w:pPr>
      <w:r w:rsidRPr="00A22222">
        <w:rPr>
          <w:rFonts w:ascii="Angsana New" w:eastAsia="Calibri" w:hAnsi="Angsana New" w:cs="Angsana New" w:hint="cs"/>
          <w:b/>
          <w:bCs/>
          <w:kern w:val="0"/>
          <w:sz w:val="28"/>
          <w:szCs w:val="28"/>
          <w:cs/>
          <w14:ligatures w14:val="none"/>
        </w:rPr>
        <w:t>ภาระผูกพันเกี่ยวกับสัญญาบริการระยะยาว</w:t>
      </w:r>
    </w:p>
    <w:p w14:paraId="7CDD5351" w14:textId="77777777" w:rsidR="00F91060" w:rsidRPr="00F91060" w:rsidRDefault="00F91060" w:rsidP="00F91060">
      <w:pPr>
        <w:pStyle w:val="ListParagraph"/>
        <w:numPr>
          <w:ilvl w:val="0"/>
          <w:numId w:val="14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sz w:val="28"/>
          <w:szCs w:val="28"/>
          <w:cs/>
        </w:rPr>
      </w:pPr>
    </w:p>
    <w:p w14:paraId="51D23BCB" w14:textId="77777777" w:rsidR="00F91060" w:rsidRPr="00F91060" w:rsidRDefault="00F91060" w:rsidP="00F91060">
      <w:pPr>
        <w:pStyle w:val="ListParagraph"/>
        <w:numPr>
          <w:ilvl w:val="0"/>
          <w:numId w:val="14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sz w:val="28"/>
          <w:szCs w:val="28"/>
          <w:cs/>
        </w:rPr>
      </w:pPr>
    </w:p>
    <w:p w14:paraId="094CC4C6" w14:textId="77777777" w:rsidR="00F91060" w:rsidRPr="00F91060" w:rsidRDefault="00F91060" w:rsidP="00F91060">
      <w:pPr>
        <w:pStyle w:val="ListParagraph"/>
        <w:numPr>
          <w:ilvl w:val="1"/>
          <w:numId w:val="14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sz w:val="28"/>
          <w:szCs w:val="28"/>
          <w:cs/>
        </w:rPr>
      </w:pPr>
    </w:p>
    <w:p w14:paraId="397B124A" w14:textId="77777777" w:rsidR="00F91060" w:rsidRPr="00F91060" w:rsidRDefault="00F91060" w:rsidP="00F91060">
      <w:pPr>
        <w:pStyle w:val="ListParagraph"/>
        <w:numPr>
          <w:ilvl w:val="1"/>
          <w:numId w:val="14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rPr>
          <w:rFonts w:ascii="Angsana New" w:eastAsia="Times New Roman" w:hAnsi="Angsana New" w:cs="Angsana New"/>
          <w:vanish/>
          <w:sz w:val="28"/>
          <w:szCs w:val="28"/>
          <w:cs/>
        </w:rPr>
      </w:pPr>
    </w:p>
    <w:p w14:paraId="0444FB02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6B14863C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691435D1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03EEDAD4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29F6B9E7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223F9B20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07830EAC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48FB8F6A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7285589A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53718659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270EA0DE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29C7D4E5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7A10B933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3843B1DB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74DA55E6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63708E83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6AE506A4" w14:textId="77777777" w:rsidR="00A07F1D" w:rsidRPr="00A07F1D" w:rsidRDefault="00A07F1D" w:rsidP="00A07F1D">
      <w:pPr>
        <w:pStyle w:val="ListParagraph"/>
        <w:numPr>
          <w:ilvl w:val="0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07C37457" w14:textId="77777777" w:rsidR="00A07F1D" w:rsidRPr="00A07F1D" w:rsidRDefault="00A07F1D" w:rsidP="00A07F1D">
      <w:pPr>
        <w:pStyle w:val="ListParagraph"/>
        <w:numPr>
          <w:ilvl w:val="1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361339FE" w14:textId="77777777" w:rsidR="00A07F1D" w:rsidRPr="00A07F1D" w:rsidRDefault="00A07F1D" w:rsidP="00A07F1D">
      <w:pPr>
        <w:pStyle w:val="ListParagraph"/>
        <w:numPr>
          <w:ilvl w:val="1"/>
          <w:numId w:val="22"/>
        </w:num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eastAsia="Calibri" w:hAnsi="Angsana New" w:cs="Angsana New"/>
          <w:vanish/>
          <w:spacing w:val="-2"/>
          <w:kern w:val="0"/>
          <w:sz w:val="28"/>
          <w:szCs w:val="28"/>
          <w:cs/>
          <w14:ligatures w14:val="none"/>
        </w:rPr>
      </w:pPr>
    </w:p>
    <w:p w14:paraId="6125943A" w14:textId="7DDD040F" w:rsidR="00072396" w:rsidRPr="00A07F1D" w:rsidRDefault="00072396" w:rsidP="00D20A76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1530" w:right="-64" w:hanging="630"/>
        <w:jc w:val="thaiDistribute"/>
        <w:outlineLvl w:val="0"/>
        <w:rPr>
          <w:rFonts w:ascii="Angsana New" w:eastAsia="Times New Roman" w:hAnsi="Angsana New" w:cs="Times New Roman"/>
          <w:sz w:val="28"/>
          <w:szCs w:val="28"/>
          <w:cs/>
        </w:rPr>
      </w:pPr>
      <w:r w:rsidRPr="00A07F1D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บริษัทฯ</w:t>
      </w:r>
      <w:r w:rsidRPr="00A07F1D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A07F1D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มีภาระผูกพันตามสัญญาร่วมดำเนินงานโครงการนิคมอุตสาหกรรม</w:t>
      </w:r>
      <w:r w:rsidRPr="00A07F1D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A07F1D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ที</w:t>
      </w:r>
      <w:r w:rsidRPr="00A07F1D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A07F1D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เอฟ</w:t>
      </w:r>
      <w:r w:rsidRPr="00A07F1D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A07F1D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ดี</w:t>
      </w:r>
      <w:r w:rsidRPr="00A07F1D">
        <w:rPr>
          <w:rFonts w:ascii="Angsana New" w:eastAsia="Calibri" w:hAnsi="Angsana New" w:cs="Angsana New"/>
          <w:spacing w:val="-2"/>
          <w:kern w:val="0"/>
          <w:sz w:val="28"/>
          <w:szCs w:val="28"/>
          <w:cs/>
          <w14:ligatures w14:val="none"/>
        </w:rPr>
        <w:t xml:space="preserve"> </w:t>
      </w:r>
      <w:r w:rsidRPr="00A07F1D">
        <w:rPr>
          <w:rFonts w:ascii="Angsana New" w:eastAsia="Calibri" w:hAnsi="Angsana New" w:cs="Angsana New" w:hint="cs"/>
          <w:spacing w:val="-2"/>
          <w:kern w:val="0"/>
          <w:sz w:val="28"/>
          <w:szCs w:val="28"/>
          <w:cs/>
          <w14:ligatures w14:val="none"/>
        </w:rPr>
        <w:t>และนิคม</w:t>
      </w:r>
      <w:r w:rsidRPr="00A07F1D">
        <w:rPr>
          <w:rFonts w:ascii="Angsana New" w:eastAsia="Times New Roman" w:hAnsi="Angsana New" w:cs="Angsana New" w:hint="cs"/>
          <w:sz w:val="28"/>
          <w:szCs w:val="28"/>
          <w:cs/>
        </w:rPr>
        <w:t>อุตสาหกรรม</w:t>
      </w:r>
      <w:r w:rsidRPr="00A07F1D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A07F1D">
        <w:rPr>
          <w:rFonts w:ascii="Angsana New" w:eastAsia="Times New Roman" w:hAnsi="Angsana New" w:cs="Angsana New" w:hint="cs"/>
          <w:sz w:val="28"/>
          <w:szCs w:val="28"/>
          <w:cs/>
        </w:rPr>
        <w:t xml:space="preserve">ที เอฟ ดี สอง กับการนิคมอุตสาหกรรมแห่งประเทศไทย โดยบริษัทฯ ต้องจ่ายค่ากำกับการบริการพื้นที่โครงการ ในอัตราปีละประมาณ </w:t>
      </w:r>
      <w:r w:rsidRPr="00A07F1D">
        <w:rPr>
          <w:rFonts w:ascii="Angsana New" w:eastAsia="Times New Roman" w:hAnsi="Angsana New" w:cs="Angsana New"/>
          <w:sz w:val="28"/>
          <w:szCs w:val="28"/>
          <w:cs/>
        </w:rPr>
        <w:t>5</w:t>
      </w:r>
      <w:r w:rsidRPr="00A07F1D">
        <w:rPr>
          <w:rFonts w:ascii="Angsana New" w:eastAsia="Times New Roman" w:hAnsi="Angsana New" w:cs="Angsana New" w:hint="cs"/>
          <w:sz w:val="28"/>
          <w:szCs w:val="28"/>
          <w:cs/>
        </w:rPr>
        <w:t xml:space="preserve"> ล้านบาท อัตราค่าบริการนี้ อาจเปลี่ยนแปลงได้ทุก ๆ ระยะเวลา </w:t>
      </w:r>
      <w:r w:rsidRPr="00A07F1D">
        <w:rPr>
          <w:rFonts w:ascii="Angsana New" w:eastAsia="Times New Roman" w:hAnsi="Angsana New" w:cs="Angsana New"/>
          <w:sz w:val="28"/>
          <w:szCs w:val="28"/>
          <w:cs/>
        </w:rPr>
        <w:t>3</w:t>
      </w:r>
      <w:r w:rsidRPr="00A07F1D">
        <w:rPr>
          <w:rFonts w:ascii="Angsana New" w:eastAsia="Times New Roman" w:hAnsi="Angsana New" w:cs="Angsana New" w:hint="cs"/>
          <w:sz w:val="28"/>
          <w:szCs w:val="28"/>
          <w:cs/>
        </w:rPr>
        <w:t xml:space="preserve"> ปี ในอัตราไม่เกินร้อยละ </w:t>
      </w:r>
      <w:r w:rsidRPr="00A07F1D">
        <w:rPr>
          <w:rFonts w:ascii="Angsana New" w:eastAsia="Times New Roman" w:hAnsi="Angsana New" w:cs="Angsana New"/>
          <w:sz w:val="28"/>
          <w:szCs w:val="28"/>
          <w:cs/>
        </w:rPr>
        <w:t>10</w:t>
      </w:r>
      <w:r w:rsidRPr="00A07F1D">
        <w:rPr>
          <w:rFonts w:ascii="Angsana New" w:eastAsia="Times New Roman" w:hAnsi="Angsana New" w:cs="Angsana New" w:hint="cs"/>
          <w:sz w:val="28"/>
          <w:szCs w:val="28"/>
          <w:cs/>
        </w:rPr>
        <w:t xml:space="preserve"> ของอัตราค่าบริการในขณะนั้น</w:t>
      </w:r>
    </w:p>
    <w:p w14:paraId="79B46D07" w14:textId="77777777" w:rsidR="00072396" w:rsidRPr="00072396" w:rsidRDefault="00072396" w:rsidP="00B81DC6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1530" w:hanging="630"/>
        <w:jc w:val="thaiDistribute"/>
        <w:outlineLvl w:val="0"/>
        <w:rPr>
          <w:rFonts w:ascii="Angsana New" w:eastAsia="Times New Roman" w:hAnsi="Angsana New" w:cs="Times New Roman"/>
          <w:sz w:val="28"/>
          <w:szCs w:val="28"/>
        </w:rPr>
      </w:pPr>
      <w:r w:rsidRPr="00072396">
        <w:rPr>
          <w:rFonts w:ascii="Angsana New" w:eastAsia="Times New Roman" w:hAnsi="Angsana New" w:cs="Angsana New" w:hint="cs"/>
          <w:sz w:val="28"/>
          <w:szCs w:val="28"/>
          <w:cs/>
        </w:rPr>
        <w:t>กลุ่มบริษัทฯ</w:t>
      </w:r>
      <w:r w:rsidRPr="0019786D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Angsana New" w:hint="cs"/>
          <w:sz w:val="28"/>
          <w:szCs w:val="28"/>
          <w:cs/>
        </w:rPr>
        <w:t>มีภาระผูกพันตามสัญญาบริการคงเหลือดังนี้</w:t>
      </w:r>
    </w:p>
    <w:tbl>
      <w:tblPr>
        <w:tblStyle w:val="TableGrid"/>
        <w:tblW w:w="7920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160"/>
        <w:gridCol w:w="90"/>
        <w:gridCol w:w="1350"/>
        <w:gridCol w:w="90"/>
        <w:gridCol w:w="1350"/>
        <w:gridCol w:w="90"/>
        <w:gridCol w:w="1350"/>
        <w:gridCol w:w="90"/>
        <w:gridCol w:w="1350"/>
      </w:tblGrid>
      <w:tr w:rsidR="00D95B47" w:rsidRPr="00072396" w14:paraId="6BECCF3E" w14:textId="77777777" w:rsidTr="00613EBB">
        <w:trPr>
          <w:trHeight w:val="387"/>
        </w:trPr>
        <w:tc>
          <w:tcPr>
            <w:tcW w:w="2160" w:type="dxa"/>
          </w:tcPr>
          <w:p w14:paraId="19C79E54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A11CEDD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39BFAA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A7AAC42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2F2F19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02ECB18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218AF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2E9B790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B33C3D6" w14:textId="77777777" w:rsidR="00072396" w:rsidRPr="00072396" w:rsidRDefault="00072396" w:rsidP="00072396">
            <w:pPr>
              <w:ind w:right="10" w:hanging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D95B47" w:rsidRPr="00072396" w14:paraId="0B572E1F" w14:textId="77777777" w:rsidTr="00613EBB">
        <w:trPr>
          <w:trHeight w:val="377"/>
        </w:trPr>
        <w:tc>
          <w:tcPr>
            <w:tcW w:w="2160" w:type="dxa"/>
          </w:tcPr>
          <w:p w14:paraId="76D780F2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447AB4D5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81F07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54B2C9B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FB00B6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B47" w:rsidRPr="00072396" w14:paraId="4415AB7C" w14:textId="77777777" w:rsidTr="00613EBB">
        <w:trPr>
          <w:trHeight w:val="377"/>
        </w:trPr>
        <w:tc>
          <w:tcPr>
            <w:tcW w:w="2160" w:type="dxa"/>
          </w:tcPr>
          <w:p w14:paraId="2A91133C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vAlign w:val="center"/>
            <w:hideMark/>
          </w:tcPr>
          <w:p w14:paraId="1A9BB293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1E79B5" w14:textId="295408E2" w:rsidR="00072396" w:rsidRPr="00072396" w:rsidRDefault="00072396" w:rsidP="00072396">
            <w:pPr>
              <w:ind w:right="-29" w:hanging="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D95B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D95B47"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FF975" w14:textId="77777777" w:rsidR="00072396" w:rsidRPr="00072396" w:rsidRDefault="00072396" w:rsidP="00072396">
            <w:pPr>
              <w:ind w:right="-122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1DC24" w14:textId="77777777" w:rsidR="00072396" w:rsidRPr="00072396" w:rsidRDefault="00072396" w:rsidP="00072396">
            <w:pPr>
              <w:ind w:right="-29" w:hanging="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Merge w:val="restart"/>
          </w:tcPr>
          <w:p w14:paraId="45E7145D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0511F8" w14:textId="38E73D24" w:rsidR="00072396" w:rsidRPr="00072396" w:rsidRDefault="00072396" w:rsidP="00072396">
            <w:pPr>
              <w:ind w:right="-99" w:hanging="71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D95B47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D95B47"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F3D4B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2F5D28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95B47" w:rsidRPr="00072396" w14:paraId="372B97B5" w14:textId="77777777" w:rsidTr="00613EBB">
        <w:trPr>
          <w:trHeight w:val="368"/>
        </w:trPr>
        <w:tc>
          <w:tcPr>
            <w:tcW w:w="2160" w:type="dxa"/>
            <w:hideMark/>
          </w:tcPr>
          <w:p w14:paraId="0E6099BA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Merge/>
            <w:vAlign w:val="center"/>
            <w:hideMark/>
          </w:tcPr>
          <w:p w14:paraId="2AF63AB4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6E5D4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1BD913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36653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vAlign w:val="center"/>
            <w:hideMark/>
          </w:tcPr>
          <w:p w14:paraId="57594F60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6EBD2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D197E0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C5C3E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D95B47" w:rsidRPr="00072396" w14:paraId="0B69DA96" w14:textId="77777777" w:rsidTr="00613EBB">
        <w:trPr>
          <w:trHeight w:val="377"/>
        </w:trPr>
        <w:tc>
          <w:tcPr>
            <w:tcW w:w="2160" w:type="dxa"/>
            <w:hideMark/>
          </w:tcPr>
          <w:p w14:paraId="1E67C4C9" w14:textId="77777777" w:rsidR="00072396" w:rsidRPr="00072396" w:rsidRDefault="00072396" w:rsidP="00072396">
            <w:pPr>
              <w:ind w:right="-29" w:firstLine="25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ภายใน </w:t>
            </w: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A22222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DF5182F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  <w:hideMark/>
          </w:tcPr>
          <w:p w14:paraId="0EAD694A" w14:textId="2B68EAF0" w:rsidR="00072396" w:rsidRPr="00072396" w:rsidRDefault="00C6307E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center"/>
          </w:tcPr>
          <w:p w14:paraId="2DAD07C9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  <w:hideMark/>
          </w:tcPr>
          <w:p w14:paraId="621083EF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center"/>
          </w:tcPr>
          <w:p w14:paraId="2EA24077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  <w:hideMark/>
          </w:tcPr>
          <w:p w14:paraId="218FEA80" w14:textId="32E9E0C5" w:rsidR="00072396" w:rsidRPr="00072396" w:rsidRDefault="009350D7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14:paraId="2923FF1A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  <w:hideMark/>
          </w:tcPr>
          <w:p w14:paraId="64FE50AD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</w:tr>
      <w:tr w:rsidR="00D95B47" w:rsidRPr="00072396" w14:paraId="0A5A62B9" w14:textId="77777777" w:rsidTr="00613EBB">
        <w:trPr>
          <w:trHeight w:val="377"/>
        </w:trPr>
        <w:tc>
          <w:tcPr>
            <w:tcW w:w="2160" w:type="dxa"/>
            <w:hideMark/>
          </w:tcPr>
          <w:p w14:paraId="76F368E2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730B8F5F" w14:textId="77777777" w:rsidR="00072396" w:rsidRPr="00A22222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D8837A9" w14:textId="0F3932A2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center"/>
          </w:tcPr>
          <w:p w14:paraId="0DCC0386" w14:textId="77777777" w:rsidR="00072396" w:rsidRPr="00A22222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6AFD6D6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center"/>
          </w:tcPr>
          <w:p w14:paraId="02D1C190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3FB616B" w14:textId="72B57C08" w:rsidR="00072396" w:rsidRPr="00072396" w:rsidRDefault="00FC1D32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14:paraId="1DD510E1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1F54B67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4889FE71" w14:textId="2DE3118E" w:rsidR="00072396" w:rsidRDefault="00E00AED" w:rsidP="00B81DC6">
      <w:pPr>
        <w:pStyle w:val="ListParagraph"/>
        <w:numPr>
          <w:ilvl w:val="2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1530" w:hanging="630"/>
        <w:jc w:val="thaiDistribute"/>
        <w:outlineLvl w:val="0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บริษัทฯ </w:t>
      </w:r>
      <w:r w:rsidR="002D03F0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ได้</w:t>
      </w:r>
      <w:r w:rsidR="00E9176C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ทำ</w:t>
      </w:r>
      <w:r w:rsidR="001F265F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สัญญาแต่งตั้งตัวแทน</w:t>
      </w:r>
      <w:r w:rsidR="007B7AD7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บริหาร</w:t>
      </w:r>
      <w:r w:rsidR="004D0AA4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กิจการโรงแรม</w:t>
      </w:r>
      <w:r w:rsidR="00894890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กับบริษัทย่อย</w:t>
      </w:r>
      <w:r w:rsidR="001458C0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คือ </w:t>
      </w:r>
      <w:r w:rsidR="001E091B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บริษัท</w:t>
      </w:r>
      <w:r w:rsidR="00E536F3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เจซีเค</w:t>
      </w:r>
      <w:r w:rsidR="00C2703E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สาทร โฮเทล</w:t>
      </w:r>
      <w:r w:rsidR="001C0D13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จ</w:t>
      </w:r>
      <w:r w:rsidR="00CD2F17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ำกัด</w:t>
      </w:r>
      <w:r w:rsidR="00317F33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ลงวันที่</w:t>
      </w:r>
      <w:r w:rsidR="00A718FC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A718FC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16 </w:t>
      </w:r>
      <w:r w:rsidR="00A718FC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พฤษภาคม </w:t>
      </w:r>
      <w:r w:rsidR="00A718FC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2568 </w:t>
      </w:r>
      <w:r w:rsidR="00A718FC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เพื่อ</w:t>
      </w:r>
      <w:r w:rsidR="00996701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แต่งตั้ง</w:t>
      </w:r>
      <w:r w:rsidR="00D01B83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บริษัทย่อยดังกล่าว เป็นตัวแทน</w:t>
      </w:r>
      <w:r w:rsidR="00946088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บริหารกิ</w:t>
      </w:r>
      <w:r w:rsidR="003C276F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จการ</w:t>
      </w:r>
      <w:r w:rsidR="002C5C94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="0062733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“</w:t>
      </w:r>
      <w:r w:rsidR="00627331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โรงแรม เจซี เควิน</w:t>
      </w:r>
      <w:r w:rsidR="00DE39B5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สาทร</w:t>
      </w:r>
      <w:r w:rsidR="00627331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กรุงเทพฯ</w:t>
      </w:r>
      <w:r w:rsidR="00627331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”</w:t>
      </w:r>
      <w:r w:rsidR="001C7745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1C7745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โดยกำหนด</w:t>
      </w:r>
      <w:r w:rsidR="00FA2FD2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ค่าตอบแทนในอัตราเดือนละ </w:t>
      </w:r>
      <w:r w:rsidR="00FA2FD2" w:rsidRPr="003711F1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100</w:t>
      </w:r>
      <w:r w:rsidR="00FA2F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,000</w:t>
      </w:r>
      <w:r w:rsidR="00FA2FD2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บาท</w:t>
      </w:r>
      <w:r w:rsidR="00C107F2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03334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="001D7E06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และค่าตอบแทน</w:t>
      </w:r>
      <w:r w:rsidR="00E556EC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พนักงานตามต้นทุนจริง</w:t>
      </w:r>
      <w:r w:rsidR="00E65145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ระยะเวลาของสัญญา</w:t>
      </w:r>
      <w:r w:rsidR="00C1799D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เริ่มตั้งแต่วันที่ </w:t>
      </w:r>
      <w:r w:rsidR="00C1799D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16 </w:t>
      </w:r>
      <w:r w:rsidR="00C1799D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พฤษภาคม </w:t>
      </w:r>
      <w:r w:rsidR="00C1799D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2568</w:t>
      </w:r>
      <w:r w:rsidR="0082015A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  <w:r w:rsidR="0003334B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="0082015A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ถึง</w:t>
      </w:r>
      <w:r w:rsidR="003A234A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</w:t>
      </w:r>
      <w:r w:rsidR="003A234A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15 </w:t>
      </w:r>
      <w:r w:rsidR="003A234A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พฤษภาคม </w:t>
      </w:r>
      <w:r w:rsidR="003A234A" w:rsidRPr="004C2012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>2569</w:t>
      </w:r>
      <w:r w:rsidR="00765874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047A1A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สามารถต่ออาย</w:t>
      </w:r>
      <w:r w:rsidR="00422E5F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ุสัญญาได้</w:t>
      </w:r>
    </w:p>
    <w:p w14:paraId="2CBB73E6" w14:textId="77777777" w:rsidR="00542C51" w:rsidRDefault="00542C51" w:rsidP="00340202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outlineLvl w:val="0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C877558" w14:textId="77777777" w:rsidR="00A07F1D" w:rsidRDefault="00A07F1D" w:rsidP="00340202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outlineLvl w:val="0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50303A54" w14:textId="77777777" w:rsidR="00542C51" w:rsidRPr="008E5113" w:rsidRDefault="00542C51" w:rsidP="00340202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outlineLvl w:val="0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36727F4E" w14:textId="77777777" w:rsidR="00072396" w:rsidRPr="00072396" w:rsidRDefault="00072396" w:rsidP="00521B98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426" w:hanging="114"/>
        <w:jc w:val="thaiDistribute"/>
        <w:outlineLvl w:val="0"/>
        <w:rPr>
          <w:rFonts w:ascii="Angsana New" w:eastAsia="Calibri" w:hAnsi="Angsana New" w:cs="Angsana New"/>
          <w:b/>
          <w:bCs/>
          <w:kern w:val="0"/>
          <w:sz w:val="28"/>
          <w:szCs w:val="28"/>
          <w:lang w:eastAsia="zh-CN"/>
          <w14:ligatures w14:val="none"/>
        </w:rPr>
      </w:pPr>
      <w:r w:rsidRPr="00A22222">
        <w:rPr>
          <w:rFonts w:ascii="Angsana New" w:eastAsia="Calibri" w:hAnsi="Angsana New" w:cs="Angsana New" w:hint="cs"/>
          <w:b/>
          <w:bCs/>
          <w:kern w:val="0"/>
          <w:sz w:val="28"/>
          <w:szCs w:val="28"/>
          <w:cs/>
          <w14:ligatures w14:val="none"/>
        </w:rPr>
        <w:lastRenderedPageBreak/>
        <w:t>การค้ำประกัน</w:t>
      </w:r>
    </w:p>
    <w:p w14:paraId="618A9EC9" w14:textId="758FFBF5" w:rsidR="00072396" w:rsidRPr="00072396" w:rsidRDefault="00072396" w:rsidP="00521B98">
      <w:pPr>
        <w:overflowPunct w:val="0"/>
        <w:autoSpaceDE w:val="0"/>
        <w:autoSpaceDN w:val="0"/>
        <w:adjustRightInd w:val="0"/>
        <w:spacing w:before="120" w:after="120" w:line="240" w:lineRule="auto"/>
        <w:ind w:left="851" w:hanging="142"/>
        <w:jc w:val="thaiDistribute"/>
        <w:outlineLvl w:val="0"/>
        <w:rPr>
          <w:rFonts w:ascii="Angsana New" w:eastAsia="Calibri" w:hAnsi="Angsana New" w:cs="Angsana New"/>
          <w:kern w:val="0"/>
          <w:sz w:val="28"/>
          <w:szCs w:val="28"/>
          <w14:ligatures w14:val="none"/>
        </w:rPr>
      </w:pPr>
      <w:r w:rsidRPr="008C7E38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กลุ่มบริษัท</w:t>
      </w:r>
      <w:r w:rsidR="00482EC7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Pr="008C7E38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มีหนังสือค้ำประกันซึ่งออกโดยธนาคารในนามบริษัทฯ และบริษัทย่อยดังนี้</w:t>
      </w:r>
    </w:p>
    <w:tbl>
      <w:tblPr>
        <w:tblStyle w:val="TableGrid"/>
        <w:tblW w:w="888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63"/>
        <w:gridCol w:w="90"/>
        <w:gridCol w:w="1170"/>
        <w:gridCol w:w="90"/>
        <w:gridCol w:w="1260"/>
        <w:gridCol w:w="90"/>
        <w:gridCol w:w="1170"/>
        <w:gridCol w:w="90"/>
        <w:gridCol w:w="1260"/>
      </w:tblGrid>
      <w:tr w:rsidR="00072396" w:rsidRPr="00072396" w14:paraId="63E643DA" w14:textId="77777777" w:rsidTr="00521B98">
        <w:trPr>
          <w:trHeight w:val="388"/>
        </w:trPr>
        <w:tc>
          <w:tcPr>
            <w:tcW w:w="3663" w:type="dxa"/>
          </w:tcPr>
          <w:p w14:paraId="1DFA81DA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2E545333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74089E8C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9B74498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6CF25B4" w14:textId="77777777" w:rsidR="00072396" w:rsidRPr="00072396" w:rsidRDefault="00072396" w:rsidP="00072396">
            <w:pPr>
              <w:ind w:right="7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072396" w:rsidRPr="00072396" w14:paraId="13FEE13D" w14:textId="77777777" w:rsidTr="00521B98">
        <w:trPr>
          <w:trHeight w:val="388"/>
        </w:trPr>
        <w:tc>
          <w:tcPr>
            <w:tcW w:w="3663" w:type="dxa"/>
          </w:tcPr>
          <w:p w14:paraId="13C5FDC1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A49CBF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E17BE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0818B05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BF2517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396" w:rsidRPr="00072396" w14:paraId="70812A3B" w14:textId="77777777" w:rsidTr="00521B98">
        <w:trPr>
          <w:trHeight w:val="388"/>
        </w:trPr>
        <w:tc>
          <w:tcPr>
            <w:tcW w:w="3663" w:type="dxa"/>
          </w:tcPr>
          <w:p w14:paraId="34139AA2" w14:textId="77777777" w:rsidR="00072396" w:rsidRPr="00A22222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1FF88A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8EAF1C" w14:textId="1D70289D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0C5F7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0C5F74"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08B14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446A2A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vMerge w:val="restart"/>
          </w:tcPr>
          <w:p w14:paraId="6CA9964F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F858B9" w14:textId="43F18E74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0C5F7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0 </w:t>
            </w:r>
            <w:r w:rsidR="000C5F74"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08D26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E3996A" w14:textId="77777777" w:rsidR="00072396" w:rsidRPr="00072396" w:rsidRDefault="00072396" w:rsidP="00072396">
            <w:pPr>
              <w:ind w:right="-2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31 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72396" w:rsidRPr="00072396" w14:paraId="77FA8103" w14:textId="77777777" w:rsidTr="00521B98">
        <w:trPr>
          <w:trHeight w:val="379"/>
        </w:trPr>
        <w:tc>
          <w:tcPr>
            <w:tcW w:w="3663" w:type="dxa"/>
            <w:hideMark/>
          </w:tcPr>
          <w:p w14:paraId="263E1884" w14:textId="54259712" w:rsidR="00072396" w:rsidRPr="00072396" w:rsidRDefault="00072396" w:rsidP="00072396">
            <w:pPr>
              <w:ind w:left="320" w:right="-29" w:hanging="18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เพื่อค้ำประกันการปฏิบัติตามสัญญาร่วมดำเนินงานโครงการนิคมอุตสาหกรรม ที เอฟ ดี กับการนิคมอุตสาหกรรมแห่งประเทศไทย</w:t>
            </w:r>
          </w:p>
        </w:tc>
        <w:tc>
          <w:tcPr>
            <w:tcW w:w="0" w:type="auto"/>
            <w:vMerge/>
            <w:vAlign w:val="center"/>
            <w:hideMark/>
          </w:tcPr>
          <w:p w14:paraId="373F4CE8" w14:textId="77777777" w:rsidR="00072396" w:rsidRPr="00072396" w:rsidRDefault="00072396" w:rsidP="00072396">
            <w:pPr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7628AA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5A02C711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379BB1B1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FC96F5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383607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14:paraId="427DA2A7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D5C119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6B5DD384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09885D53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71020F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68C92C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  <w:tr w:rsidR="00072396" w:rsidRPr="00072396" w14:paraId="7FD7A7CA" w14:textId="77777777" w:rsidTr="00521B98">
        <w:trPr>
          <w:trHeight w:val="388"/>
        </w:trPr>
        <w:tc>
          <w:tcPr>
            <w:tcW w:w="3663" w:type="dxa"/>
            <w:hideMark/>
          </w:tcPr>
          <w:p w14:paraId="60343CBC" w14:textId="77777777" w:rsidR="00072396" w:rsidRPr="00072396" w:rsidRDefault="00072396" w:rsidP="00072396">
            <w:pPr>
              <w:ind w:right="-29" w:firstLine="14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เพื่อค้ำประกันการใช้ไฟฟ้าและอื่น ๆ</w:t>
            </w:r>
          </w:p>
        </w:tc>
        <w:tc>
          <w:tcPr>
            <w:tcW w:w="90" w:type="dxa"/>
          </w:tcPr>
          <w:p w14:paraId="4F0AE0D2" w14:textId="77777777" w:rsidR="00072396" w:rsidRPr="00072396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6F5FC109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 xml:space="preserve">16  </w:t>
            </w:r>
          </w:p>
        </w:tc>
        <w:tc>
          <w:tcPr>
            <w:tcW w:w="90" w:type="dxa"/>
            <w:vAlign w:val="bottom"/>
          </w:tcPr>
          <w:p w14:paraId="477D73ED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2D5161A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19</w:t>
            </w:r>
          </w:p>
        </w:tc>
        <w:tc>
          <w:tcPr>
            <w:tcW w:w="90" w:type="dxa"/>
            <w:vAlign w:val="bottom"/>
          </w:tcPr>
          <w:p w14:paraId="33BDB678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100DD6F7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12</w:t>
            </w:r>
          </w:p>
        </w:tc>
        <w:tc>
          <w:tcPr>
            <w:tcW w:w="90" w:type="dxa"/>
            <w:vAlign w:val="bottom"/>
          </w:tcPr>
          <w:p w14:paraId="7DFC6C23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7CD7393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12</w:t>
            </w:r>
          </w:p>
        </w:tc>
      </w:tr>
      <w:tr w:rsidR="00072396" w:rsidRPr="00072396" w14:paraId="4FB2606E" w14:textId="77777777" w:rsidTr="00521B98">
        <w:trPr>
          <w:trHeight w:val="388"/>
        </w:trPr>
        <w:tc>
          <w:tcPr>
            <w:tcW w:w="3663" w:type="dxa"/>
            <w:hideMark/>
          </w:tcPr>
          <w:p w14:paraId="0F4CE4F9" w14:textId="77777777" w:rsidR="00072396" w:rsidRPr="00072396" w:rsidRDefault="00072396" w:rsidP="00072396">
            <w:pPr>
              <w:ind w:right="-29" w:firstLine="14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13F8F036" w14:textId="77777777" w:rsidR="00072396" w:rsidRPr="00A22222" w:rsidRDefault="00072396" w:rsidP="00072396">
            <w:pPr>
              <w:ind w:right="-29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0241398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90" w:type="dxa"/>
            <w:vAlign w:val="bottom"/>
          </w:tcPr>
          <w:p w14:paraId="13108F1B" w14:textId="77777777" w:rsidR="00072396" w:rsidRPr="00072396" w:rsidRDefault="00072396" w:rsidP="00072396">
            <w:pPr>
              <w:ind w:right="-2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4EACF6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90" w:type="dxa"/>
            <w:vAlign w:val="bottom"/>
          </w:tcPr>
          <w:p w14:paraId="4E4E555F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E2E0F08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38036080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99E9FC" w14:textId="77777777" w:rsidR="00072396" w:rsidRPr="00072396" w:rsidRDefault="00072396" w:rsidP="00072396">
            <w:pPr>
              <w:ind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16</w:t>
            </w:r>
          </w:p>
        </w:tc>
      </w:tr>
    </w:tbl>
    <w:p w14:paraId="193D4E0A" w14:textId="5C00ACEE" w:rsidR="00A55D16" w:rsidRPr="00C530C4" w:rsidRDefault="00A55D1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outlineLvl w:val="0"/>
        <w:rPr>
          <w:rFonts w:ascii="Angsana New" w:eastAsia="Calibri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>หนังสือค้ำประกันข้างต้นค้ำประกันโดยเงินฝากธนาคารของ</w:t>
      </w:r>
      <w:r w:rsidR="00DA707E"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กลุ่ม</w:t>
      </w:r>
      <w:r w:rsidRPr="00A22222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>บริษัท</w:t>
      </w:r>
      <w:r w:rsidR="00A92B4D" w:rsidRPr="00A22222">
        <w:rPr>
          <w:rFonts w:ascii="Angsana New" w:eastAsia="Calibri" w:hAnsi="Angsana New" w:cs="Angsana New" w:hint="cs"/>
          <w:kern w:val="0"/>
          <w:sz w:val="28"/>
          <w:szCs w:val="28"/>
          <w:cs/>
          <w14:ligatures w14:val="none"/>
        </w:rPr>
        <w:t>ฯ</w:t>
      </w:r>
      <w:r w:rsidR="00650C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 </w:t>
      </w:r>
      <w:r w:rsidR="00650C96" w:rsidRPr="00650C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>(</w:t>
      </w:r>
      <w:r w:rsidR="00650C96" w:rsidRPr="00A22222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 xml:space="preserve">หมายเหตุ </w:t>
      </w:r>
      <w:r w:rsidR="00650C96" w:rsidRPr="00650C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 xml:space="preserve">6) </w:t>
      </w:r>
      <w:r w:rsidR="00650C96" w:rsidRPr="00A22222">
        <w:rPr>
          <w:rFonts w:ascii="Angsana New" w:eastAsia="Calibri" w:hAnsi="Angsana New" w:cs="Angsana New"/>
          <w:kern w:val="0"/>
          <w:sz w:val="28"/>
          <w:szCs w:val="28"/>
          <w:cs/>
          <w14:ligatures w14:val="none"/>
        </w:rPr>
        <w:t xml:space="preserve">และอสังหาริมทรัพย์เพื่อการลงทุนของบริษัทย่อย (หมายเหตุ </w:t>
      </w:r>
      <w:r w:rsidR="00650C96" w:rsidRPr="00650C96">
        <w:rPr>
          <w:rFonts w:ascii="Angsana New" w:eastAsia="Calibri" w:hAnsi="Angsana New" w:cs="Angsana New"/>
          <w:kern w:val="0"/>
          <w:sz w:val="28"/>
          <w:szCs w:val="28"/>
          <w14:ligatures w14:val="none"/>
        </w:rPr>
        <w:t>10)</w:t>
      </w:r>
    </w:p>
    <w:p w14:paraId="092A4DC8" w14:textId="77777777" w:rsidR="00072396" w:rsidRPr="00072396" w:rsidRDefault="00072396" w:rsidP="00907C3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540" w:hanging="256"/>
        <w:jc w:val="thaiDistribute"/>
        <w:outlineLvl w:val="0"/>
        <w:rPr>
          <w:rFonts w:ascii="Angsana New" w:eastAsia="Calibri" w:hAnsi="Angsana New" w:cs="Angsana New"/>
          <w:b/>
          <w:bCs/>
          <w:kern w:val="0"/>
          <w:sz w:val="28"/>
          <w:szCs w:val="28"/>
          <w14:ligatures w14:val="none"/>
        </w:rPr>
      </w:pPr>
      <w:r w:rsidRPr="00A22222">
        <w:rPr>
          <w:rFonts w:ascii="Angsana New" w:eastAsia="Calibri" w:hAnsi="Angsana New" w:cs="Angsana New" w:hint="cs"/>
          <w:b/>
          <w:bCs/>
          <w:kern w:val="0"/>
          <w:sz w:val="28"/>
          <w:szCs w:val="28"/>
          <w:cs/>
          <w14:ligatures w14:val="none"/>
        </w:rPr>
        <w:t xml:space="preserve">คดีฟ้องร้อง </w:t>
      </w:r>
    </w:p>
    <w:p w14:paraId="36F6A1C3" w14:textId="1AC0F1E6" w:rsidR="00072396" w:rsidRPr="00072396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bookmarkStart w:id="9" w:name="_Hlk196642726"/>
      <w:r w:rsidRPr="00A22222">
        <w:rPr>
          <w:rFonts w:ascii="Angsana New" w:eastAsia="Times New Roman" w:hAnsi="Angsana New" w:cs="Angsana New"/>
          <w:spacing w:val="-2"/>
          <w:kern w:val="0"/>
          <w:sz w:val="28"/>
          <w:szCs w:val="28"/>
          <w:cs/>
          <w14:ligatures w14:val="none"/>
        </w:rPr>
        <w:t>ในงวดปัจจุบัน ไม่มีการเปลี่ยนแปลงที่สำคัญเกี่ยวกับคดีฟ้องร้องตามที่ได้เปิดเผยไว้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ในหมายเหตุประกอบ</w:t>
      </w:r>
      <w:r w:rsidR="00907C37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งบการเงินข้อ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31.4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ในงบการเงินประจำปี </w:t>
      </w:r>
      <w:bookmarkStart w:id="10" w:name="_Hlk79504477"/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2567</w:t>
      </w:r>
      <w:r w:rsidRPr="00EA39EF">
        <w:rPr>
          <w:rFonts w:ascii="Angsana New" w:eastAsia="Times New Roman" w:hAnsi="Angsana New" w:cs="Angsana New" w:hint="cs"/>
          <w:kern w:val="0"/>
          <w:sz w:val="28"/>
          <w:szCs w:val="28"/>
          <w14:ligatures w14:val="none"/>
        </w:rPr>
        <w:t xml:space="preserve"> </w:t>
      </w:r>
    </w:p>
    <w:bookmarkEnd w:id="9"/>
    <w:p w14:paraId="2EA880D8" w14:textId="77777777" w:rsidR="00072396" w:rsidRPr="00072396" w:rsidRDefault="00072396" w:rsidP="00907C37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left="540" w:hanging="256"/>
        <w:jc w:val="thaiDistribute"/>
        <w:outlineLvl w:val="0"/>
        <w:rPr>
          <w:rFonts w:ascii="Angsana New" w:eastAsia="Calibri" w:hAnsi="Angsana New" w:cs="Angsana New"/>
          <w:b/>
          <w:bCs/>
          <w:kern w:val="0"/>
          <w:sz w:val="28"/>
          <w:szCs w:val="28"/>
          <w14:ligatures w14:val="none"/>
        </w:rPr>
      </w:pPr>
      <w:r w:rsidRPr="00A22222">
        <w:rPr>
          <w:rFonts w:ascii="Angsana New" w:eastAsia="Calibri" w:hAnsi="Angsana New" w:cs="Angsana New" w:hint="cs"/>
          <w:b/>
          <w:bCs/>
          <w:kern w:val="0"/>
          <w:sz w:val="28"/>
          <w:szCs w:val="28"/>
          <w:cs/>
          <w14:ligatures w14:val="none"/>
        </w:rPr>
        <w:t>หนี้สินที่อาจจะเกิดขึ้น</w:t>
      </w:r>
    </w:p>
    <w:p w14:paraId="1163B17E" w14:textId="091042F0" w:rsidR="00072396" w:rsidRPr="00072396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 w:hanging="142"/>
        <w:jc w:val="thaiDistribute"/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color w:val="FF0000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ในงวดปัจจุบัน ไม่มีการเปลี่ยนแปลงที่สำคัญเกี่ยวกับการประเมินภาษีตามที่ได้เปิดเผยไว้ในหมายเหตุประกอบงบการเงินข้อ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31.5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ในงบการเงินประจำปี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2567 </w:t>
      </w:r>
      <w:r w:rsidRPr="00A22222">
        <w:rPr>
          <w:rFonts w:ascii="Angsana New" w:eastAsia="Times New Roman" w:hAnsi="Angsana New" w:cs="Angsana New" w:hint="cs"/>
          <w:spacing w:val="-6"/>
          <w:kern w:val="0"/>
          <w:sz w:val="28"/>
          <w:szCs w:val="28"/>
          <w:cs/>
          <w14:ligatures w14:val="none"/>
        </w:rPr>
        <w:t xml:space="preserve">ยกเว้นการประเมินภาษีธุรกิจเฉพาะของบริษัทย่อย คือ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บริษัท คราวน์ </w:t>
      </w:r>
      <w:r w:rsidR="0078079E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br/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ดีเวลลอปเม้นท์จำกัด ที่มีการเปลี่ยนแปลงที่สำคัญดังนี้</w:t>
      </w:r>
    </w:p>
    <w:p w14:paraId="389CEC24" w14:textId="77777777" w:rsidR="00072396" w:rsidRPr="00072396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เมื่อวันที่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17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มีนาคม </w:t>
      </w: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2568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ศาลฎีกามีคำสั่งอนุญาตให้กรมสรรพากรฎีกาและรับฎีกาของกรมสรรพากรไว้พิจารณา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br/>
        <w:t>ซึ่งปัจจุบันคดีอยู่ระหว่างการพิจารณาของศาลฎีกา</w:t>
      </w:r>
    </w:p>
    <w:p w14:paraId="30B90091" w14:textId="77777777" w:rsidR="007F255F" w:rsidRPr="00A22222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  <w:r w:rsidRPr="00EA39EF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>ฝ่ายบริหารและที่ปรึกษากฎหมายมีความเห็นว่ามีโอกาสที่ศาลฎีกาจะเห็นพ้องด้วยคำพิพากษาภาษีอากรกลางและ</w:t>
      </w:r>
      <w:r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  <w:t>ศาลอุทธรณ์ว่าการโอนที่ดินชำระหนี้สูงกว่าราคาตลาดและราคาประเมินทุนทรัพย์ในการจดทะเบียนสิทธิและนิติกรรมเป็นราคาที่สมเหตุสมผล จึงไม่มีหน้าที่ต้องเสียภาษีธุรกิจเฉพาะ บริษัทย่อยจะไม่ต้องรับผิดชำระภาษีตามการประเมินและคำวินิจฉัยอุทธรณ์</w:t>
      </w:r>
      <w:r w:rsidR="00CE7795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t xml:space="preserve"> </w:t>
      </w:r>
    </w:p>
    <w:p w14:paraId="771BF1D9" w14:textId="1AFA8744" w:rsidR="00072396" w:rsidRPr="00A22222" w:rsidRDefault="008D054C" w:rsidP="007F255F">
      <w:pPr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</w:pP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อย่างไรก็ตาม</w:t>
      </w:r>
      <w:r w:rsidR="005966C6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กรม</w:t>
      </w:r>
      <w:r w:rsidR="00847BEF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สรรพากร</w:t>
      </w:r>
      <w:r w:rsidR="005A0FF3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ได้อายัดทรัพย์สิน</w:t>
      </w:r>
      <w:r w:rsidR="00D430BF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ห้องชุดของบริษัท</w:t>
      </w:r>
      <w:r w:rsidR="00A06BC6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ย่อย</w:t>
      </w:r>
      <w:r w:rsidR="008D2CDA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ที่แสดงอ</w:t>
      </w:r>
      <w:r w:rsidR="0035141A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ยู่ในบัญชี</w:t>
      </w:r>
      <w:r w:rsidR="00D562E0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ต้น</w:t>
      </w:r>
      <w:r w:rsidR="0074751D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ทุนพัฒนา</w:t>
      </w:r>
      <w:r w:rsidR="007B06C1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โครง</w:t>
      </w:r>
      <w:r w:rsidR="009E5CA8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การ</w:t>
      </w:r>
      <w:r w:rsidR="009E477A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อสังหาริมทรัพย์</w:t>
      </w:r>
      <w:r w:rsidR="00A06BC6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 (หมายเหตุ </w:t>
      </w:r>
      <w:r w:rsidR="00A06BC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5) </w:t>
      </w:r>
      <w:r w:rsidR="00740720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ไว้เป็นประกัน</w:t>
      </w:r>
      <w:r w:rsidR="009017E6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หนี้สินที่อาจจะเกิดขึ้น</w:t>
      </w:r>
      <w:r w:rsidR="005F6C8D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จากการประเมิ</w:t>
      </w:r>
      <w:r w:rsidR="00D560B6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นภาษี</w:t>
      </w:r>
      <w:r w:rsidR="002505D7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ธรุกิจเฉพาะ</w:t>
      </w:r>
      <w:r w:rsidR="00EE0DC2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ตามกระบวนการขั้นตอนตามกฎหมาย</w:t>
      </w:r>
    </w:p>
    <w:p w14:paraId="77F66285" w14:textId="77777777" w:rsidR="00951A73" w:rsidRDefault="00951A73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FAAF74F" w14:textId="77777777" w:rsidR="00951A73" w:rsidRDefault="00951A73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66D1385A" w14:textId="77777777" w:rsidR="00951A73" w:rsidRDefault="00951A73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709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</w:p>
    <w:p w14:paraId="061A0AB2" w14:textId="77777777" w:rsidR="00072396" w:rsidRPr="00072396" w:rsidRDefault="00072396" w:rsidP="00907C37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 w:hanging="284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  <w:bookmarkStart w:id="11" w:name="_45.1_ตราสารอนุพันธ์_[และการบัญชีป้อ"/>
      <w:bookmarkEnd w:id="11"/>
    </w:p>
    <w:p w14:paraId="301901B1" w14:textId="77777777" w:rsidR="00072396" w:rsidRPr="00072396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284" w:hanging="547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b/>
          <w:bCs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 w:hint="cs"/>
          <w:b/>
          <w:bCs/>
          <w:kern w:val="0"/>
          <w:sz w:val="28"/>
          <w:szCs w:val="28"/>
          <w:cs/>
          <w14:ligatures w14:val="none"/>
        </w:rPr>
        <w:t>มูลค่ายุติธรรมของเครื่องมือทางการเงิน</w:t>
      </w:r>
    </w:p>
    <w:p w14:paraId="30388517" w14:textId="6A7D4AC6" w:rsidR="00072396" w:rsidRPr="00A055C4" w:rsidRDefault="00072396" w:rsidP="00907C37">
      <w:pPr>
        <w:overflowPunct w:val="0"/>
        <w:autoSpaceDE w:val="0"/>
        <w:autoSpaceDN w:val="0"/>
        <w:adjustRightInd w:val="0"/>
        <w:spacing w:before="120" w:after="120" w:line="240" w:lineRule="auto"/>
        <w:ind w:left="284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bookmarkStart w:id="12" w:name="_Hlk68208975"/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เนื่องจากเครื่องมือทางการเงินส่วนใหญ่ของกลุ่มบริษัท</w:t>
      </w:r>
      <w:r w:rsidR="008D3524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</w:t>
      </w:r>
      <w:r w:rsidR="00482EC7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ฯ 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จึงประมาณมูลค่ายุติธรรมของเครื่องมือทางการเงินใกล้เคียงกับมูลค่าตามบัญชี</w:t>
      </w:r>
      <w:r w:rsidR="0065101F" w:rsidRPr="00A22222">
        <w:rPr>
          <w:rFonts w:ascii="Angsana New" w:eastAsia="Times New Roman" w:hAnsi="Angsana New" w:cs="Angsana New"/>
          <w:kern w:val="0"/>
          <w:sz w:val="28"/>
          <w:szCs w:val="28"/>
          <w:cs/>
          <w14:ligatures w14:val="none"/>
        </w:rPr>
        <w:br/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ที่แสดงในงบฐานะการเงิน</w:t>
      </w:r>
      <w:bookmarkEnd w:id="10"/>
      <w:bookmarkEnd w:id="12"/>
    </w:p>
    <w:p w14:paraId="03567DE1" w14:textId="77777777" w:rsidR="00072396" w:rsidRPr="00072396" w:rsidRDefault="00072396" w:rsidP="00907C37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 w:hanging="287"/>
        <w:jc w:val="thaiDistribute"/>
        <w:rPr>
          <w:rFonts w:ascii="Angsana New" w:eastAsia="Times New Roman" w:hAnsi="Angsana New" w:cs="Times New Roman"/>
          <w:b/>
          <w:bCs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การจัดประเภทรายการใหม่</w:t>
      </w:r>
    </w:p>
    <w:p w14:paraId="2827CEE5" w14:textId="377861EC" w:rsidR="00072396" w:rsidRPr="00072396" w:rsidRDefault="00072396" w:rsidP="00907C37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0" w:line="240" w:lineRule="auto"/>
        <w:ind w:left="284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EA39EF">
        <w:rPr>
          <w:rFonts w:ascii="Angsana New" w:eastAsia="Times New Roman" w:hAnsi="Angsana New" w:cs="Angsana New" w:hint="cs"/>
          <w:sz w:val="28"/>
          <w:szCs w:val="28"/>
          <w:cs/>
        </w:rPr>
        <w:t>กลุ่มบริษัทฯ</w:t>
      </w:r>
      <w:r w:rsidRPr="00EA39E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A39EF">
        <w:rPr>
          <w:rFonts w:ascii="Angsana New" w:eastAsia="Times New Roman" w:hAnsi="Angsana New" w:cs="Angsana New" w:hint="cs"/>
          <w:sz w:val="28"/>
          <w:szCs w:val="28"/>
          <w:cs/>
        </w:rPr>
        <w:t>ได้มีการจัดประเภทรายการบัญชีบางรายการในงบฐานะการเงิน</w:t>
      </w:r>
      <w:r w:rsidRPr="00EA39E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A39EF">
        <w:rPr>
          <w:rFonts w:ascii="Angsana New" w:eastAsia="Times New Roman" w:hAnsi="Angsana New" w:cs="Angsana New" w:hint="cs"/>
          <w:sz w:val="28"/>
          <w:szCs w:val="28"/>
          <w:cs/>
        </w:rPr>
        <w:t>ณ</w:t>
      </w:r>
      <w:r w:rsidRPr="00EA39EF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A39EF">
        <w:rPr>
          <w:rFonts w:ascii="Angsana New" w:eastAsia="Times New Roman" w:hAnsi="Angsana New" w:cs="Angsana New" w:hint="cs"/>
          <w:sz w:val="28"/>
          <w:szCs w:val="28"/>
          <w:cs/>
        </w:rPr>
        <w:t>วันที่</w:t>
      </w:r>
      <w:r w:rsidRPr="00EA39EF">
        <w:rPr>
          <w:rFonts w:ascii="Angsana New" w:eastAsia="Times New Roman" w:hAnsi="Angsana New" w:cs="Times New Roman"/>
          <w:sz w:val="28"/>
          <w:szCs w:val="28"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31 </w:t>
      </w:r>
      <w:r w:rsidRPr="00A22222">
        <w:rPr>
          <w:rFonts w:ascii="Angsana New" w:eastAsia="Times New Roman" w:hAnsi="Angsana New" w:cs="Angsana New" w:hint="cs"/>
          <w:sz w:val="28"/>
          <w:szCs w:val="28"/>
          <w:cs/>
        </w:rPr>
        <w:t>ธันวาคม</w:t>
      </w:r>
      <w:r w:rsidRPr="00EA39EF">
        <w:rPr>
          <w:rFonts w:ascii="Angsana New" w:eastAsia="Times New Roman" w:hAnsi="Angsana New" w:cs="Times New Roman" w:hint="cs"/>
          <w:sz w:val="28"/>
          <w:szCs w:val="28"/>
        </w:rPr>
        <w:t xml:space="preserve"> </w:t>
      </w:r>
      <w:r w:rsidRPr="00072396">
        <w:rPr>
          <w:rFonts w:ascii="Angsana New" w:eastAsia="Times New Roman" w:hAnsi="Angsana New" w:cs="Times New Roman"/>
          <w:sz w:val="28"/>
          <w:szCs w:val="28"/>
        </w:rPr>
        <w:t xml:space="preserve">2567 </w:t>
      </w:r>
      <w:r w:rsidRPr="00072396">
        <w:rPr>
          <w:rFonts w:ascii="Angsana New" w:eastAsia="Times New Roman" w:hAnsi="Angsana New" w:cs="Angsana New" w:hint="cs"/>
          <w:sz w:val="28"/>
          <w:szCs w:val="28"/>
          <w:cs/>
        </w:rPr>
        <w:t>ใหม่</w:t>
      </w:r>
      <w:r w:rsidR="00907C37">
        <w:rPr>
          <w:rFonts w:ascii="Angsana New" w:eastAsia="Times New Roman" w:hAnsi="Angsana New" w:cs="Angsana New"/>
          <w:sz w:val="28"/>
          <w:szCs w:val="28"/>
          <w:cs/>
        </w:rPr>
        <w:br/>
      </w:r>
      <w:r w:rsidRPr="00072396">
        <w:rPr>
          <w:rFonts w:ascii="Angsana New" w:eastAsia="Times New Roman" w:hAnsi="Angsana New" w:cs="Angsana New" w:hint="cs"/>
          <w:sz w:val="28"/>
          <w:szCs w:val="28"/>
          <w:cs/>
        </w:rPr>
        <w:t>เพื่อให้สอดคล้องกับการจัดประเภทรายการบัญชีในงวดปัจจุบัน</w:t>
      </w:r>
      <w:r w:rsidRPr="00072396">
        <w:rPr>
          <w:rFonts w:ascii="Angsana New" w:eastAsia="Times New Roman" w:hAnsi="Angsana New" w:cs="Times New Roman" w:hint="cs"/>
          <w:sz w:val="28"/>
          <w:szCs w:val="28"/>
          <w:cs/>
        </w:rPr>
        <w:t xml:space="preserve"> </w:t>
      </w:r>
      <w:r w:rsidRPr="00072396">
        <w:rPr>
          <w:rFonts w:ascii="Angsana New" w:eastAsia="Times New Roman" w:hAnsi="Angsana New" w:cs="Angsana New" w:hint="cs"/>
          <w:sz w:val="28"/>
          <w:szCs w:val="28"/>
          <w:cs/>
        </w:rPr>
        <w:t>ซึ่งไม่มีผลกระทบต่อส่วนของผู้ถือหุ้นการจัดประเภทรายการใหม่มีดังต่อไปนี้</w:t>
      </w:r>
    </w:p>
    <w:tbl>
      <w:tblPr>
        <w:tblStyle w:val="TableGrid"/>
        <w:tblW w:w="916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946"/>
        <w:gridCol w:w="90"/>
        <w:gridCol w:w="1620"/>
        <w:gridCol w:w="90"/>
        <w:gridCol w:w="1620"/>
        <w:gridCol w:w="90"/>
        <w:gridCol w:w="1710"/>
      </w:tblGrid>
      <w:tr w:rsidR="00072396" w:rsidRPr="00072396" w14:paraId="7880E75D" w14:textId="77777777" w:rsidTr="00907C37">
        <w:trPr>
          <w:trHeight w:val="393"/>
        </w:trPr>
        <w:tc>
          <w:tcPr>
            <w:tcW w:w="3946" w:type="dxa"/>
            <w:vAlign w:val="bottom"/>
          </w:tcPr>
          <w:p w14:paraId="1A38FCD6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74868D3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A1A47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EF566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94190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526A6" w14:textId="77777777" w:rsidR="00072396" w:rsidRPr="00A22222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89962" w14:textId="77777777" w:rsidR="00072396" w:rsidRPr="00A22222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: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072396" w:rsidRPr="00072396" w14:paraId="7A19B1A1" w14:textId="77777777" w:rsidTr="00907C37">
        <w:trPr>
          <w:trHeight w:val="297"/>
        </w:trPr>
        <w:tc>
          <w:tcPr>
            <w:tcW w:w="3946" w:type="dxa"/>
            <w:vAlign w:val="bottom"/>
          </w:tcPr>
          <w:p w14:paraId="0438E5C8" w14:textId="77777777" w:rsidR="00072396" w:rsidRPr="00A22222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15D3DB09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86B6A4" w14:textId="77777777" w:rsidR="00072396" w:rsidRPr="00A22222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2396" w:rsidRPr="00072396" w14:paraId="0226F4B1" w14:textId="77777777" w:rsidTr="00907C37">
        <w:trPr>
          <w:trHeight w:val="297"/>
        </w:trPr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057A9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รายการบัญชี</w:t>
            </w:r>
          </w:p>
        </w:tc>
        <w:tc>
          <w:tcPr>
            <w:tcW w:w="90" w:type="dxa"/>
            <w:vMerge w:val="restart"/>
          </w:tcPr>
          <w:p w14:paraId="5BEFD711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1A9DDD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ตามที่รายงานไว้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6F655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50CEB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D7EBF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42406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072396" w:rsidRPr="00072396" w14:paraId="2CF0EFB3" w14:textId="77777777" w:rsidTr="00907C37">
        <w:trPr>
          <w:trHeight w:val="297"/>
        </w:trPr>
        <w:tc>
          <w:tcPr>
            <w:tcW w:w="3946" w:type="dxa"/>
            <w:hideMark/>
          </w:tcPr>
          <w:p w14:paraId="2B85DD1B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90" w:type="dxa"/>
            <w:vMerge/>
            <w:vAlign w:val="center"/>
            <w:hideMark/>
          </w:tcPr>
          <w:p w14:paraId="49800E21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0AAF71B" w14:textId="77777777" w:rsidR="00072396" w:rsidRPr="00A22222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D6AEF5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C02D946" w14:textId="77777777" w:rsidR="00072396" w:rsidRPr="00A22222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563E54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BA1E593" w14:textId="77777777" w:rsidR="00072396" w:rsidRPr="00A22222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91F28" w:rsidRPr="00072396" w14:paraId="7023450D" w14:textId="77777777" w:rsidTr="00907C37">
        <w:trPr>
          <w:trHeight w:val="297"/>
        </w:trPr>
        <w:tc>
          <w:tcPr>
            <w:tcW w:w="3946" w:type="dxa"/>
          </w:tcPr>
          <w:p w14:paraId="6F8A40FD" w14:textId="36E0B7DC" w:rsidR="00391F28" w:rsidRPr="00A22222" w:rsidRDefault="009F2A37" w:rsidP="00072396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vMerge/>
            <w:vAlign w:val="center"/>
          </w:tcPr>
          <w:p w14:paraId="25EC20D3" w14:textId="77777777" w:rsidR="00391F28" w:rsidRPr="00072396" w:rsidRDefault="00391F28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EB3FC51" w14:textId="3F2693DC" w:rsidR="00391F28" w:rsidRPr="00A22222" w:rsidRDefault="0053765E" w:rsidP="0053765E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3765E">
              <w:rPr>
                <w:rFonts w:ascii="Angsana New" w:eastAsia="Times New Roman" w:hAnsi="Angsana New"/>
                <w:sz w:val="28"/>
                <w:szCs w:val="28"/>
              </w:rPr>
              <w:t>298,817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E39C13" w14:textId="77777777" w:rsidR="00391F28" w:rsidRPr="0053765E" w:rsidRDefault="00391F28" w:rsidP="0053765E">
            <w:pPr>
              <w:tabs>
                <w:tab w:val="decimal" w:pos="1332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E74710" w14:textId="4C87A57F" w:rsidR="00391F28" w:rsidRPr="00A22222" w:rsidRDefault="0003753B" w:rsidP="006C1503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3753B">
              <w:rPr>
                <w:rFonts w:ascii="Angsana New" w:eastAsia="Times New Roman" w:hAnsi="Angsana New"/>
                <w:sz w:val="28"/>
                <w:szCs w:val="28"/>
              </w:rPr>
              <w:t>60,603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9E198F" w14:textId="77777777" w:rsidR="00391F28" w:rsidRPr="0053765E" w:rsidRDefault="00391F28" w:rsidP="0053765E">
            <w:pPr>
              <w:tabs>
                <w:tab w:val="decimal" w:pos="1332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64780C1" w14:textId="1F83E305" w:rsidR="00391F28" w:rsidRPr="00A22222" w:rsidRDefault="0003753B" w:rsidP="001F2C97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</w:rPr>
              <w:t>359</w:t>
            </w:r>
            <w:r w:rsidRPr="0003753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22222">
              <w:rPr>
                <w:rFonts w:ascii="Angsana New" w:eastAsia="Times New Roman" w:hAnsi="Angsana New"/>
                <w:sz w:val="28"/>
                <w:szCs w:val="28"/>
              </w:rPr>
              <w:t>420</w:t>
            </w:r>
          </w:p>
        </w:tc>
      </w:tr>
      <w:tr w:rsidR="00391F28" w:rsidRPr="00072396" w14:paraId="022595C7" w14:textId="77777777" w:rsidTr="00907C37">
        <w:trPr>
          <w:trHeight w:val="297"/>
        </w:trPr>
        <w:tc>
          <w:tcPr>
            <w:tcW w:w="3946" w:type="dxa"/>
          </w:tcPr>
          <w:p w14:paraId="069F9AF7" w14:textId="47404324" w:rsidR="00391F28" w:rsidRPr="00A22222" w:rsidRDefault="00B413D6" w:rsidP="00072396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" w:type="dxa"/>
            <w:vMerge/>
            <w:vAlign w:val="center"/>
          </w:tcPr>
          <w:p w14:paraId="3408A503" w14:textId="77777777" w:rsidR="00391F28" w:rsidRPr="00072396" w:rsidRDefault="00391F28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AAF2F2B" w14:textId="07D5710A" w:rsidR="00391F28" w:rsidRPr="00A22222" w:rsidRDefault="0003753B" w:rsidP="006C1503">
            <w:pPr>
              <w:tabs>
                <w:tab w:val="decimal" w:pos="1332"/>
              </w:tabs>
              <w:ind w:left="-14" w:right="-1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</w:rPr>
              <w:t>70</w:t>
            </w:r>
            <w:r w:rsidRPr="006C150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22222">
              <w:rPr>
                <w:rFonts w:ascii="Angsana New" w:eastAsia="Times New Roman" w:hAnsi="Angsana New"/>
                <w:sz w:val="28"/>
                <w:szCs w:val="28"/>
              </w:rPr>
              <w:t>247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B15E9C" w14:textId="77777777" w:rsidR="00391F28" w:rsidRPr="00072396" w:rsidRDefault="00391F28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8876647" w14:textId="67DDB4AB" w:rsidR="00391F28" w:rsidRPr="00A22222" w:rsidRDefault="0003753B" w:rsidP="0003753B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80ABD">
              <w:rPr>
                <w:rFonts w:ascii="Angsana New" w:eastAsia="Times New Roman" w:hAnsi="Angsana New"/>
                <w:sz w:val="28"/>
                <w:szCs w:val="28"/>
              </w:rPr>
              <w:t>(60,603)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6BA94D" w14:textId="77777777" w:rsidR="00391F28" w:rsidRPr="00072396" w:rsidRDefault="00391F28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64AE450" w14:textId="34FE494E" w:rsidR="00391F28" w:rsidRPr="00A22222" w:rsidRDefault="006C1503" w:rsidP="001F2C97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</w:rPr>
              <w:t>9</w:t>
            </w:r>
            <w:r w:rsidRPr="006C150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A22222">
              <w:rPr>
                <w:rFonts w:ascii="Angsana New" w:eastAsia="Times New Roman" w:hAnsi="Angsana New"/>
                <w:sz w:val="28"/>
                <w:szCs w:val="28"/>
              </w:rPr>
              <w:t>644</w:t>
            </w:r>
          </w:p>
        </w:tc>
      </w:tr>
      <w:tr w:rsidR="00072396" w:rsidRPr="00072396" w14:paraId="134FBC9F" w14:textId="77777777" w:rsidTr="00907C37">
        <w:trPr>
          <w:trHeight w:val="297"/>
        </w:trPr>
        <w:tc>
          <w:tcPr>
            <w:tcW w:w="3946" w:type="dxa"/>
            <w:hideMark/>
          </w:tcPr>
          <w:p w14:paraId="322881D1" w14:textId="77777777" w:rsidR="00072396" w:rsidRPr="00A22222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9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ผลต่างจากการเปลี่ยนแปลงสัดส่วนเงินลงทุนในบริษัทย่อย</w:t>
            </w:r>
          </w:p>
        </w:tc>
        <w:tc>
          <w:tcPr>
            <w:tcW w:w="90" w:type="dxa"/>
            <w:vMerge/>
            <w:vAlign w:val="center"/>
            <w:hideMark/>
          </w:tcPr>
          <w:p w14:paraId="5708F5F5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0DD09957" w14:textId="77777777" w:rsidR="00072396" w:rsidRPr="00A22222" w:rsidRDefault="00072396" w:rsidP="00072396">
            <w:pPr>
              <w:tabs>
                <w:tab w:val="decimal" w:pos="1332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975036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45ECE489" w14:textId="77777777" w:rsidR="00072396" w:rsidRPr="00072396" w:rsidRDefault="00072396" w:rsidP="00072396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(5,958)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082919" w14:textId="77777777" w:rsidR="00072396" w:rsidRPr="00072396" w:rsidRDefault="00072396" w:rsidP="0007239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01D68F1" w14:textId="77777777" w:rsidR="00072396" w:rsidRPr="00072396" w:rsidRDefault="00072396" w:rsidP="001F2C97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(5,958)</w:t>
            </w:r>
          </w:p>
        </w:tc>
      </w:tr>
      <w:tr w:rsidR="00072396" w:rsidRPr="00072396" w14:paraId="039DEC34" w14:textId="77777777" w:rsidTr="00907C37">
        <w:trPr>
          <w:trHeight w:val="297"/>
        </w:trPr>
        <w:tc>
          <w:tcPr>
            <w:tcW w:w="3946" w:type="dxa"/>
            <w:hideMark/>
          </w:tcPr>
          <w:p w14:paraId="7503D5C8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90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ส่วนต่ำกว่าทุนจาการรวมธุรกิจภายใต้</w:t>
            </w: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br/>
              <w:t>การควบคุมเดียวกัน</w:t>
            </w:r>
          </w:p>
        </w:tc>
        <w:tc>
          <w:tcPr>
            <w:tcW w:w="90" w:type="dxa"/>
          </w:tcPr>
          <w:p w14:paraId="2F2D5870" w14:textId="77777777" w:rsidR="00072396" w:rsidRPr="00A22222" w:rsidRDefault="00072396" w:rsidP="00072396">
            <w:pPr>
              <w:tabs>
                <w:tab w:val="decimal" w:pos="790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9A6810C" w14:textId="77777777" w:rsidR="00072396" w:rsidRPr="00072396" w:rsidRDefault="00072396" w:rsidP="00072396">
            <w:pPr>
              <w:tabs>
                <w:tab w:val="decimal" w:pos="1332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B1AAB1" w14:textId="77777777" w:rsidR="00072396" w:rsidRPr="00072396" w:rsidRDefault="00072396" w:rsidP="00072396">
            <w:pPr>
              <w:tabs>
                <w:tab w:val="decimal" w:pos="790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51EDE932" w14:textId="77777777" w:rsidR="00072396" w:rsidRPr="00072396" w:rsidRDefault="00072396" w:rsidP="00072396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(141,039)</w:t>
            </w:r>
          </w:p>
        </w:tc>
        <w:tc>
          <w:tcPr>
            <w:tcW w:w="90" w:type="dxa"/>
            <w:vAlign w:val="bottom"/>
          </w:tcPr>
          <w:p w14:paraId="2F17F30A" w14:textId="77777777" w:rsidR="00072396" w:rsidRPr="00072396" w:rsidRDefault="00072396" w:rsidP="00072396">
            <w:pPr>
              <w:tabs>
                <w:tab w:val="decimal" w:pos="790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4D3923C" w14:textId="77777777" w:rsidR="00072396" w:rsidRPr="00072396" w:rsidRDefault="00072396" w:rsidP="00072396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(141,039)</w:t>
            </w:r>
          </w:p>
        </w:tc>
      </w:tr>
      <w:tr w:rsidR="00072396" w:rsidRPr="00072396" w14:paraId="3ECD6C9F" w14:textId="77777777" w:rsidTr="00907C37">
        <w:trPr>
          <w:trHeight w:val="297"/>
        </w:trPr>
        <w:tc>
          <w:tcPr>
            <w:tcW w:w="3946" w:type="dxa"/>
            <w:hideMark/>
          </w:tcPr>
          <w:p w14:paraId="5C7B49A6" w14:textId="77777777" w:rsidR="00072396" w:rsidRPr="00072396" w:rsidRDefault="00072396" w:rsidP="00072396">
            <w:pPr>
              <w:tabs>
                <w:tab w:val="left" w:pos="1440"/>
                <w:tab w:val="left" w:pos="2880"/>
                <w:tab w:val="left" w:pos="6390"/>
              </w:tabs>
              <w:ind w:left="346" w:right="-43" w:hanging="271"/>
              <w:rPr>
                <w:rFonts w:ascii="Angsana New" w:eastAsia="Times New Roman" w:hAnsi="Angsana New"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0" w:type="dxa"/>
          </w:tcPr>
          <w:p w14:paraId="00C55F71" w14:textId="77777777" w:rsidR="00072396" w:rsidRPr="00A22222" w:rsidRDefault="00072396" w:rsidP="00072396">
            <w:pPr>
              <w:tabs>
                <w:tab w:val="decimal" w:pos="790"/>
              </w:tabs>
              <w:ind w:left="-14" w:right="-1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EEB2860" w14:textId="77777777" w:rsidR="00072396" w:rsidRPr="00072396" w:rsidRDefault="00072396" w:rsidP="00072396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(183,334)</w:t>
            </w:r>
          </w:p>
        </w:tc>
        <w:tc>
          <w:tcPr>
            <w:tcW w:w="90" w:type="dxa"/>
            <w:vAlign w:val="bottom"/>
          </w:tcPr>
          <w:p w14:paraId="0E78B8CE" w14:textId="77777777" w:rsidR="00072396" w:rsidRPr="00072396" w:rsidRDefault="00072396" w:rsidP="00072396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48567237" w14:textId="77777777" w:rsidR="00072396" w:rsidRPr="00072396" w:rsidRDefault="00072396" w:rsidP="006C1503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146,997</w:t>
            </w:r>
          </w:p>
        </w:tc>
        <w:tc>
          <w:tcPr>
            <w:tcW w:w="90" w:type="dxa"/>
            <w:vAlign w:val="bottom"/>
          </w:tcPr>
          <w:p w14:paraId="37689317" w14:textId="77777777" w:rsidR="00072396" w:rsidRPr="00072396" w:rsidRDefault="00072396" w:rsidP="00072396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1DFB91D" w14:textId="77777777" w:rsidR="00072396" w:rsidRPr="00072396" w:rsidRDefault="00072396" w:rsidP="00072396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2396">
              <w:rPr>
                <w:rFonts w:ascii="Angsana New" w:eastAsia="Times New Roman" w:hAnsi="Angsana New"/>
                <w:sz w:val="28"/>
                <w:szCs w:val="28"/>
              </w:rPr>
              <w:t>(36,337)</w:t>
            </w:r>
          </w:p>
        </w:tc>
      </w:tr>
    </w:tbl>
    <w:p w14:paraId="3A86E792" w14:textId="77777777" w:rsidR="008615AE" w:rsidRPr="009B61FA" w:rsidRDefault="008615AE" w:rsidP="008615AE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tbl>
      <w:tblPr>
        <w:tblStyle w:val="TableGrid"/>
        <w:tblW w:w="916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946"/>
        <w:gridCol w:w="90"/>
        <w:gridCol w:w="1620"/>
        <w:gridCol w:w="90"/>
        <w:gridCol w:w="1620"/>
        <w:gridCol w:w="90"/>
        <w:gridCol w:w="1710"/>
      </w:tblGrid>
      <w:tr w:rsidR="009B61FA" w:rsidRPr="004C2012" w14:paraId="197A9127" w14:textId="77777777">
        <w:trPr>
          <w:trHeight w:val="393"/>
        </w:trPr>
        <w:tc>
          <w:tcPr>
            <w:tcW w:w="3946" w:type="dxa"/>
            <w:vAlign w:val="bottom"/>
          </w:tcPr>
          <w:p w14:paraId="4B7D7C11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80D65A7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18A77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9C60E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E439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33015" w14:textId="77777777" w:rsidR="009B61FA" w:rsidRPr="00A22222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85326" w14:textId="77777777" w:rsidR="009B61FA" w:rsidRPr="00A22222" w:rsidRDefault="009B61FA">
            <w:pPr>
              <w:tabs>
                <w:tab w:val="left" w:pos="1440"/>
                <w:tab w:val="left" w:pos="2880"/>
                <w:tab w:val="left" w:pos="6390"/>
              </w:tabs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07239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:</w:t>
            </w: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9B61FA" w:rsidRPr="004C2012" w14:paraId="57A87C76" w14:textId="77777777">
        <w:trPr>
          <w:trHeight w:val="297"/>
        </w:trPr>
        <w:tc>
          <w:tcPr>
            <w:tcW w:w="3946" w:type="dxa"/>
            <w:vAlign w:val="bottom"/>
          </w:tcPr>
          <w:p w14:paraId="0E1F4F6D" w14:textId="77777777" w:rsidR="009B61FA" w:rsidRPr="00A22222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6236BC4C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2962F" w14:textId="330FCB8A" w:rsidR="009B61FA" w:rsidRPr="00A22222" w:rsidRDefault="009B61FA" w:rsidP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61FA" w:rsidRPr="00072396" w14:paraId="66E3A8DD" w14:textId="77777777">
        <w:trPr>
          <w:trHeight w:val="297"/>
        </w:trPr>
        <w:tc>
          <w:tcPr>
            <w:tcW w:w="3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BB094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รายการบัญชี</w:t>
            </w:r>
          </w:p>
        </w:tc>
        <w:tc>
          <w:tcPr>
            <w:tcW w:w="90" w:type="dxa"/>
            <w:vMerge w:val="restart"/>
          </w:tcPr>
          <w:p w14:paraId="3C720551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2CF76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ตามที่รายงานไว้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DD64F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B352AB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725EA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F659E6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9B61FA" w:rsidRPr="004C2012" w14:paraId="0EE94F8F" w14:textId="77777777">
        <w:trPr>
          <w:trHeight w:val="297"/>
        </w:trPr>
        <w:tc>
          <w:tcPr>
            <w:tcW w:w="3946" w:type="dxa"/>
            <w:hideMark/>
          </w:tcPr>
          <w:p w14:paraId="46D21E18" w14:textId="77777777" w:rsidR="009B61FA" w:rsidRPr="00072396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  <w:r w:rsidRPr="00A22222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90" w:type="dxa"/>
            <w:vMerge/>
            <w:vAlign w:val="center"/>
            <w:hideMark/>
          </w:tcPr>
          <w:p w14:paraId="05D96992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B3BA45" w14:textId="77777777" w:rsidR="009B61FA" w:rsidRPr="00A22222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FD8D56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F23CC6C" w14:textId="77777777" w:rsidR="009B61FA" w:rsidRPr="00A22222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6628B4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9348544" w14:textId="77777777" w:rsidR="009B61FA" w:rsidRPr="00A22222" w:rsidRDefault="009B61FA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B61FA" w:rsidRPr="0053765E" w14:paraId="224DFF31" w14:textId="77777777">
        <w:trPr>
          <w:trHeight w:val="297"/>
        </w:trPr>
        <w:tc>
          <w:tcPr>
            <w:tcW w:w="3946" w:type="dxa"/>
          </w:tcPr>
          <w:p w14:paraId="279DC9DD" w14:textId="77777777" w:rsidR="009B61FA" w:rsidRPr="00A22222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vMerge/>
            <w:vAlign w:val="center"/>
          </w:tcPr>
          <w:p w14:paraId="6B55DD81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81F7CDF" w14:textId="168701AE" w:rsidR="009B61FA" w:rsidRPr="0053765E" w:rsidRDefault="00EC1AF9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353,849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065D23" w14:textId="77777777" w:rsidR="009B61FA" w:rsidRPr="0053765E" w:rsidRDefault="009B61FA">
            <w:pPr>
              <w:tabs>
                <w:tab w:val="decimal" w:pos="1332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E2FF7A8" w14:textId="77777777" w:rsidR="009B61FA" w:rsidRPr="00A22222" w:rsidRDefault="009B61FA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3753B">
              <w:rPr>
                <w:rFonts w:ascii="Angsana New" w:eastAsia="Times New Roman" w:hAnsi="Angsana New"/>
                <w:sz w:val="28"/>
                <w:szCs w:val="28"/>
              </w:rPr>
              <w:t>60,603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3CD01C" w14:textId="77777777" w:rsidR="009B61FA" w:rsidRPr="0053765E" w:rsidRDefault="009B61FA">
            <w:pPr>
              <w:tabs>
                <w:tab w:val="decimal" w:pos="1332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508811D" w14:textId="40F444D0" w:rsidR="009B61FA" w:rsidRPr="00A22222" w:rsidRDefault="003B5DF4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414,452</w:t>
            </w:r>
          </w:p>
        </w:tc>
      </w:tr>
      <w:tr w:rsidR="009B61FA" w:rsidRPr="004C2012" w14:paraId="48198B78" w14:textId="77777777">
        <w:trPr>
          <w:trHeight w:val="297"/>
        </w:trPr>
        <w:tc>
          <w:tcPr>
            <w:tcW w:w="3946" w:type="dxa"/>
          </w:tcPr>
          <w:p w14:paraId="2543C37C" w14:textId="77777777" w:rsidR="009B61FA" w:rsidRPr="00A22222" w:rsidRDefault="009B61FA">
            <w:pPr>
              <w:tabs>
                <w:tab w:val="left" w:pos="1440"/>
                <w:tab w:val="left" w:pos="2880"/>
                <w:tab w:val="left" w:pos="6390"/>
              </w:tabs>
              <w:ind w:right="-43" w:firstLine="7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22222">
              <w:rPr>
                <w:rFonts w:ascii="Angsana New" w:eastAsia="Times New Roman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" w:type="dxa"/>
            <w:vMerge/>
            <w:vAlign w:val="center"/>
          </w:tcPr>
          <w:p w14:paraId="33AF26DE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172DCAD" w14:textId="35360C5C" w:rsidR="009B61FA" w:rsidRPr="00A22222" w:rsidRDefault="00EC1AF9" w:rsidP="004F5E0A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61</w:t>
            </w:r>
            <w:r w:rsidR="003B5DF4">
              <w:rPr>
                <w:rFonts w:ascii="Angsana New" w:eastAsia="Times New Roman" w:hAnsi="Angsana New"/>
                <w:sz w:val="28"/>
                <w:szCs w:val="28"/>
              </w:rPr>
              <w:t>,130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88C460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E23D17" w14:textId="77777777" w:rsidR="009B61FA" w:rsidRPr="00A22222" w:rsidRDefault="009B61FA">
            <w:pPr>
              <w:tabs>
                <w:tab w:val="decimal" w:pos="882"/>
              </w:tabs>
              <w:ind w:left="-14" w:right="-14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80ABD">
              <w:rPr>
                <w:rFonts w:ascii="Angsana New" w:eastAsia="Times New Roman" w:hAnsi="Angsana New"/>
                <w:sz w:val="28"/>
                <w:szCs w:val="28"/>
              </w:rPr>
              <w:t>(60,603)</w:t>
            </w:r>
          </w:p>
        </w:tc>
        <w:tc>
          <w:tcPr>
            <w:tcW w:w="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4E6743" w14:textId="77777777" w:rsidR="009B61FA" w:rsidRPr="00072396" w:rsidRDefault="009B61F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BDC28E3" w14:textId="6E9BBB6C" w:rsidR="009B61FA" w:rsidRPr="00A22222" w:rsidRDefault="003B5DF4">
            <w:pPr>
              <w:tabs>
                <w:tab w:val="decimal" w:pos="882"/>
              </w:tabs>
              <w:ind w:left="-14" w:right="80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527</w:t>
            </w:r>
          </w:p>
        </w:tc>
      </w:tr>
    </w:tbl>
    <w:p w14:paraId="69CCD67E" w14:textId="77777777" w:rsidR="00072396" w:rsidRPr="00072396" w:rsidRDefault="00072396" w:rsidP="00907C37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284" w:hanging="284"/>
        <w:jc w:val="thaiDistribute"/>
        <w:rPr>
          <w:rFonts w:ascii="Angsana New" w:eastAsia="Times New Roman" w:hAnsi="Angsana New" w:cs="Angsana New"/>
          <w:sz w:val="28"/>
          <w:szCs w:val="28"/>
        </w:rPr>
      </w:pPr>
      <w:r w:rsidRPr="00A22222"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724D8B98" w14:textId="10FD8CEA" w:rsidR="00072396" w:rsidRPr="00072396" w:rsidRDefault="00072396" w:rsidP="00907C3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284" w:right="40" w:hanging="547"/>
        <w:jc w:val="thaiDistribute"/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</w:pPr>
      <w:r w:rsidRPr="00072396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ab/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 w:rsidRPr="002925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1</w:t>
      </w:r>
      <w:r w:rsidR="005C1650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>4</w:t>
      </w:r>
      <w:r w:rsidRPr="002925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</w:t>
      </w:r>
      <w:r w:rsidR="002175F8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สิง</w:t>
      </w:r>
      <w:r w:rsidR="002925D2"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ห</w:t>
      </w:r>
      <w:r w:rsidRPr="00A22222">
        <w:rPr>
          <w:rFonts w:ascii="Angsana New" w:eastAsia="Times New Roman" w:hAnsi="Angsana New" w:cs="Angsana New" w:hint="cs"/>
          <w:kern w:val="0"/>
          <w:sz w:val="28"/>
          <w:szCs w:val="28"/>
          <w:cs/>
          <w14:ligatures w14:val="none"/>
        </w:rPr>
        <w:t>าคม</w:t>
      </w:r>
      <w:r w:rsidRPr="002925D2">
        <w:rPr>
          <w:rFonts w:ascii="Angsana New" w:eastAsia="Times New Roman" w:hAnsi="Angsana New" w:cs="Angsana New"/>
          <w:kern w:val="0"/>
          <w:sz w:val="28"/>
          <w:szCs w:val="28"/>
          <w14:ligatures w14:val="none"/>
        </w:rPr>
        <w:t xml:space="preserve"> 2568</w:t>
      </w:r>
    </w:p>
    <w:p w14:paraId="0F5CAD1C" w14:textId="77777777" w:rsidR="00C46E84" w:rsidRPr="00A22222" w:rsidRDefault="00C46E84">
      <w:pPr>
        <w:rPr>
          <w:cs/>
        </w:rPr>
      </w:pPr>
    </w:p>
    <w:sectPr w:rsidR="00C46E84" w:rsidRPr="00A22222" w:rsidSect="00664AA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9C208" w14:textId="77777777" w:rsidR="002D38E9" w:rsidRDefault="002D38E9" w:rsidP="000C5F74">
      <w:pPr>
        <w:spacing w:after="0" w:line="240" w:lineRule="auto"/>
      </w:pPr>
      <w:r>
        <w:separator/>
      </w:r>
    </w:p>
  </w:endnote>
  <w:endnote w:type="continuationSeparator" w:id="0">
    <w:p w14:paraId="1E0A792F" w14:textId="77777777" w:rsidR="002D38E9" w:rsidRDefault="002D38E9" w:rsidP="000C5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52153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00D95E6F" w14:textId="682709DA" w:rsidR="00244168" w:rsidRPr="00782CE7" w:rsidRDefault="00244168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782CE7">
          <w:rPr>
            <w:rFonts w:ascii="Angsana New" w:hAnsi="Angsana New"/>
            <w:sz w:val="28"/>
            <w:szCs w:val="28"/>
          </w:rPr>
          <w:fldChar w:fldCharType="begin"/>
        </w:r>
        <w:r w:rsidRPr="00782CE7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782CE7">
          <w:rPr>
            <w:rFonts w:ascii="Angsana New" w:hAnsi="Angsana New"/>
            <w:sz w:val="28"/>
            <w:szCs w:val="28"/>
          </w:rPr>
          <w:fldChar w:fldCharType="separate"/>
        </w:r>
        <w:r w:rsidRPr="00782CE7">
          <w:rPr>
            <w:rFonts w:ascii="Angsana New" w:hAnsi="Angsana New"/>
            <w:noProof/>
            <w:sz w:val="28"/>
            <w:szCs w:val="28"/>
          </w:rPr>
          <w:t>2</w:t>
        </w:r>
        <w:r w:rsidRPr="00782CE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A19D201" w14:textId="29293405" w:rsidR="000A62DC" w:rsidRDefault="000A62DC" w:rsidP="0042273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F5C14" w14:textId="77777777" w:rsidR="002D38E9" w:rsidRDefault="002D38E9" w:rsidP="000C5F74">
      <w:pPr>
        <w:spacing w:after="0" w:line="240" w:lineRule="auto"/>
      </w:pPr>
      <w:r>
        <w:separator/>
      </w:r>
    </w:p>
  </w:footnote>
  <w:footnote w:type="continuationSeparator" w:id="0">
    <w:p w14:paraId="47500733" w14:textId="77777777" w:rsidR="002D38E9" w:rsidRDefault="002D38E9" w:rsidP="000C5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A2CFE"/>
    <w:multiLevelType w:val="hybridMultilevel"/>
    <w:tmpl w:val="853239F8"/>
    <w:lvl w:ilvl="0" w:tplc="30FA5F18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474E7"/>
    <w:multiLevelType w:val="hybridMultilevel"/>
    <w:tmpl w:val="534E4D2E"/>
    <w:lvl w:ilvl="0" w:tplc="1FD2140E">
      <w:start w:val="31"/>
      <w:numFmt w:val="bullet"/>
      <w:lvlText w:val="-"/>
      <w:lvlJc w:val="left"/>
      <w:pPr>
        <w:ind w:left="7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1EF671B8"/>
    <w:multiLevelType w:val="multilevel"/>
    <w:tmpl w:val="7B503BE8"/>
    <w:lvl w:ilvl="0">
      <w:start w:val="1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538" w:hanging="720"/>
      </w:pPr>
    </w:lvl>
    <w:lvl w:ilvl="3">
      <w:start w:val="1"/>
      <w:numFmt w:val="decimal"/>
      <w:lvlText w:val="%1.%2.%3.%4"/>
      <w:lvlJc w:val="left"/>
      <w:pPr>
        <w:ind w:left="3447" w:hanging="720"/>
      </w:pPr>
    </w:lvl>
    <w:lvl w:ilvl="4">
      <w:start w:val="1"/>
      <w:numFmt w:val="decimal"/>
      <w:lvlText w:val="%1.%2.%3.%4.%5"/>
      <w:lvlJc w:val="left"/>
      <w:pPr>
        <w:ind w:left="4356" w:hanging="720"/>
      </w:pPr>
    </w:lvl>
    <w:lvl w:ilvl="5">
      <w:start w:val="1"/>
      <w:numFmt w:val="decimal"/>
      <w:lvlText w:val="%1.%2.%3.%4.%5.%6"/>
      <w:lvlJc w:val="left"/>
      <w:pPr>
        <w:ind w:left="5625" w:hanging="1080"/>
      </w:pPr>
    </w:lvl>
    <w:lvl w:ilvl="6">
      <w:start w:val="1"/>
      <w:numFmt w:val="decimal"/>
      <w:lvlText w:val="%1.%2.%3.%4.%5.%6.%7"/>
      <w:lvlJc w:val="left"/>
      <w:pPr>
        <w:ind w:left="6534" w:hanging="1080"/>
      </w:pPr>
    </w:lvl>
    <w:lvl w:ilvl="7">
      <w:start w:val="1"/>
      <w:numFmt w:val="decimal"/>
      <w:lvlText w:val="%1.%2.%3.%4.%5.%6.%7.%8"/>
      <w:lvlJc w:val="left"/>
      <w:pPr>
        <w:ind w:left="7443" w:hanging="1080"/>
      </w:pPr>
    </w:lvl>
    <w:lvl w:ilvl="8">
      <w:start w:val="1"/>
      <w:numFmt w:val="decimal"/>
      <w:lvlText w:val="%1.%2.%3.%4.%5.%6.%7.%8.%9"/>
      <w:lvlJc w:val="left"/>
      <w:pPr>
        <w:ind w:left="8712" w:hanging="1440"/>
      </w:pPr>
    </w:lvl>
  </w:abstractNum>
  <w:abstractNum w:abstractNumId="3" w15:restartNumberingAfterBreak="0">
    <w:nsid w:val="21672D7C"/>
    <w:multiLevelType w:val="multilevel"/>
    <w:tmpl w:val="D36ECC52"/>
    <w:lvl w:ilvl="0">
      <w:start w:val="1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69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620" w:hanging="720"/>
      </w:pPr>
    </w:lvl>
    <w:lvl w:ilvl="3">
      <w:start w:val="1"/>
      <w:numFmt w:val="decimal"/>
      <w:lvlText w:val="%1.%2.%3.%4"/>
      <w:lvlJc w:val="left"/>
      <w:pPr>
        <w:ind w:left="3447" w:hanging="720"/>
      </w:pPr>
    </w:lvl>
    <w:lvl w:ilvl="4">
      <w:start w:val="1"/>
      <w:numFmt w:val="decimal"/>
      <w:lvlText w:val="%1.%2.%3.%4.%5"/>
      <w:lvlJc w:val="left"/>
      <w:pPr>
        <w:ind w:left="4356" w:hanging="720"/>
      </w:pPr>
    </w:lvl>
    <w:lvl w:ilvl="5">
      <w:start w:val="1"/>
      <w:numFmt w:val="decimal"/>
      <w:lvlText w:val="%1.%2.%3.%4.%5.%6"/>
      <w:lvlJc w:val="left"/>
      <w:pPr>
        <w:ind w:left="5625" w:hanging="1080"/>
      </w:pPr>
    </w:lvl>
    <w:lvl w:ilvl="6">
      <w:start w:val="1"/>
      <w:numFmt w:val="decimal"/>
      <w:lvlText w:val="%1.%2.%3.%4.%5.%6.%7"/>
      <w:lvlJc w:val="left"/>
      <w:pPr>
        <w:ind w:left="6534" w:hanging="1080"/>
      </w:pPr>
    </w:lvl>
    <w:lvl w:ilvl="7">
      <w:start w:val="1"/>
      <w:numFmt w:val="decimal"/>
      <w:lvlText w:val="%1.%2.%3.%4.%5.%6.%7.%8"/>
      <w:lvlJc w:val="left"/>
      <w:pPr>
        <w:ind w:left="7443" w:hanging="1080"/>
      </w:pPr>
    </w:lvl>
    <w:lvl w:ilvl="8">
      <w:start w:val="1"/>
      <w:numFmt w:val="decimal"/>
      <w:lvlText w:val="%1.%2.%3.%4.%5.%6.%7.%8.%9"/>
      <w:lvlJc w:val="left"/>
      <w:pPr>
        <w:ind w:left="8712" w:hanging="1440"/>
      </w:pPr>
    </w:lvl>
  </w:abstractNum>
  <w:abstractNum w:abstractNumId="4" w15:restartNumberingAfterBreak="0">
    <w:nsid w:val="2CCF420B"/>
    <w:multiLevelType w:val="hybridMultilevel"/>
    <w:tmpl w:val="43D6D61E"/>
    <w:lvl w:ilvl="0" w:tplc="5C5CC8BA">
      <w:start w:val="1"/>
      <w:numFmt w:val="decimal"/>
      <w:lvlText w:val="%1."/>
      <w:lvlJc w:val="left"/>
      <w:pPr>
        <w:ind w:left="1269" w:hanging="360"/>
      </w:pPr>
    </w:lvl>
    <w:lvl w:ilvl="1" w:tplc="04090019">
      <w:start w:val="1"/>
      <w:numFmt w:val="lowerLetter"/>
      <w:lvlText w:val="%2."/>
      <w:lvlJc w:val="left"/>
      <w:pPr>
        <w:ind w:left="1989" w:hanging="360"/>
      </w:pPr>
    </w:lvl>
    <w:lvl w:ilvl="2" w:tplc="0409001B">
      <w:start w:val="1"/>
      <w:numFmt w:val="lowerRoman"/>
      <w:lvlText w:val="%3."/>
      <w:lvlJc w:val="right"/>
      <w:pPr>
        <w:ind w:left="2709" w:hanging="180"/>
      </w:pPr>
    </w:lvl>
    <w:lvl w:ilvl="3" w:tplc="0409000F">
      <w:start w:val="1"/>
      <w:numFmt w:val="decimal"/>
      <w:lvlText w:val="%4."/>
      <w:lvlJc w:val="left"/>
      <w:pPr>
        <w:ind w:left="3429" w:hanging="360"/>
      </w:pPr>
    </w:lvl>
    <w:lvl w:ilvl="4" w:tplc="04090019">
      <w:start w:val="1"/>
      <w:numFmt w:val="lowerLetter"/>
      <w:lvlText w:val="%5."/>
      <w:lvlJc w:val="left"/>
      <w:pPr>
        <w:ind w:left="4149" w:hanging="360"/>
      </w:pPr>
    </w:lvl>
    <w:lvl w:ilvl="5" w:tplc="0409001B">
      <w:start w:val="1"/>
      <w:numFmt w:val="lowerRoman"/>
      <w:lvlText w:val="%6."/>
      <w:lvlJc w:val="right"/>
      <w:pPr>
        <w:ind w:left="4869" w:hanging="180"/>
      </w:pPr>
    </w:lvl>
    <w:lvl w:ilvl="6" w:tplc="0409000F">
      <w:start w:val="1"/>
      <w:numFmt w:val="decimal"/>
      <w:lvlText w:val="%7."/>
      <w:lvlJc w:val="left"/>
      <w:pPr>
        <w:ind w:left="5589" w:hanging="360"/>
      </w:pPr>
    </w:lvl>
    <w:lvl w:ilvl="7" w:tplc="04090019">
      <w:start w:val="1"/>
      <w:numFmt w:val="lowerLetter"/>
      <w:lvlText w:val="%8."/>
      <w:lvlJc w:val="left"/>
      <w:pPr>
        <w:ind w:left="6309" w:hanging="360"/>
      </w:pPr>
    </w:lvl>
    <w:lvl w:ilvl="8" w:tplc="0409001B">
      <w:start w:val="1"/>
      <w:numFmt w:val="lowerRoman"/>
      <w:lvlText w:val="%9."/>
      <w:lvlJc w:val="right"/>
      <w:pPr>
        <w:ind w:left="7029" w:hanging="180"/>
      </w:pPr>
    </w:lvl>
  </w:abstractNum>
  <w:abstractNum w:abstractNumId="5" w15:restartNumberingAfterBreak="0">
    <w:nsid w:val="2E313D09"/>
    <w:multiLevelType w:val="hybridMultilevel"/>
    <w:tmpl w:val="A57AB1E8"/>
    <w:lvl w:ilvl="0" w:tplc="30FA5F18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05001"/>
    <w:multiLevelType w:val="hybridMultilevel"/>
    <w:tmpl w:val="225220A0"/>
    <w:lvl w:ilvl="0" w:tplc="45F09B10">
      <w:start w:val="5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7" w15:restartNumberingAfterBreak="0">
    <w:nsid w:val="359309D2"/>
    <w:multiLevelType w:val="multilevel"/>
    <w:tmpl w:val="DB025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8121C2"/>
    <w:multiLevelType w:val="hybridMultilevel"/>
    <w:tmpl w:val="9BE4008C"/>
    <w:lvl w:ilvl="0" w:tplc="1FD2140E">
      <w:start w:val="31"/>
      <w:numFmt w:val="bullet"/>
      <w:lvlText w:val="-"/>
      <w:lvlJc w:val="left"/>
      <w:pPr>
        <w:ind w:left="909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9" w15:restartNumberingAfterBreak="0">
    <w:nsid w:val="40DD30D9"/>
    <w:multiLevelType w:val="multilevel"/>
    <w:tmpl w:val="428C74A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434913DC"/>
    <w:multiLevelType w:val="multilevel"/>
    <w:tmpl w:val="AF44305C"/>
    <w:lvl w:ilvl="0">
      <w:start w:val="1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69" w:hanging="360"/>
      </w:pPr>
      <w:rPr>
        <w:lang w:bidi="th-TH"/>
      </w:rPr>
    </w:lvl>
    <w:lvl w:ilvl="2">
      <w:start w:val="1"/>
      <w:numFmt w:val="decimal"/>
      <w:lvlText w:val="9.%3"/>
      <w:lvlJc w:val="left"/>
      <w:pPr>
        <w:ind w:left="2178" w:hanging="360"/>
      </w:pPr>
      <w:rPr>
        <w:b w:val="0"/>
        <w:bCs w:val="0"/>
        <w:lang w:bidi="th-TH"/>
      </w:rPr>
    </w:lvl>
    <w:lvl w:ilvl="3">
      <w:start w:val="1"/>
      <w:numFmt w:val="decimal"/>
      <w:lvlText w:val="%1.%2.%3.%4"/>
      <w:lvlJc w:val="left"/>
      <w:pPr>
        <w:ind w:left="3447" w:hanging="720"/>
      </w:pPr>
    </w:lvl>
    <w:lvl w:ilvl="4">
      <w:start w:val="1"/>
      <w:numFmt w:val="decimal"/>
      <w:lvlText w:val="%1.%2.%3.%4.%5"/>
      <w:lvlJc w:val="left"/>
      <w:pPr>
        <w:ind w:left="4356" w:hanging="720"/>
      </w:pPr>
    </w:lvl>
    <w:lvl w:ilvl="5">
      <w:start w:val="1"/>
      <w:numFmt w:val="decimal"/>
      <w:lvlText w:val="%1.%2.%3.%4.%5.%6"/>
      <w:lvlJc w:val="left"/>
      <w:pPr>
        <w:ind w:left="5625" w:hanging="1080"/>
      </w:pPr>
    </w:lvl>
    <w:lvl w:ilvl="6">
      <w:start w:val="1"/>
      <w:numFmt w:val="decimal"/>
      <w:lvlText w:val="%1.%2.%3.%4.%5.%6.%7"/>
      <w:lvlJc w:val="left"/>
      <w:pPr>
        <w:ind w:left="6534" w:hanging="1080"/>
      </w:pPr>
    </w:lvl>
    <w:lvl w:ilvl="7">
      <w:start w:val="1"/>
      <w:numFmt w:val="decimal"/>
      <w:lvlText w:val="%1.%2.%3.%4.%5.%6.%7.%8"/>
      <w:lvlJc w:val="left"/>
      <w:pPr>
        <w:ind w:left="7443" w:hanging="1080"/>
      </w:pPr>
    </w:lvl>
    <w:lvl w:ilvl="8">
      <w:start w:val="1"/>
      <w:numFmt w:val="decimal"/>
      <w:lvlText w:val="%1.%2.%3.%4.%5.%6.%7.%8.%9"/>
      <w:lvlJc w:val="left"/>
      <w:pPr>
        <w:ind w:left="8712" w:hanging="1440"/>
      </w:pPr>
    </w:lvl>
  </w:abstractNum>
  <w:abstractNum w:abstractNumId="11" w15:restartNumberingAfterBreak="0">
    <w:nsid w:val="4AF15381"/>
    <w:multiLevelType w:val="multilevel"/>
    <w:tmpl w:val="FE4C731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hint="default"/>
      </w:rPr>
    </w:lvl>
  </w:abstractNum>
  <w:abstractNum w:abstractNumId="12" w15:restartNumberingAfterBreak="0">
    <w:nsid w:val="4CD53A3F"/>
    <w:multiLevelType w:val="hybridMultilevel"/>
    <w:tmpl w:val="6846C34A"/>
    <w:lvl w:ilvl="0" w:tplc="30FA5F18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B7671"/>
    <w:multiLevelType w:val="multilevel"/>
    <w:tmpl w:val="6EA4F7B0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4" w15:restartNumberingAfterBreak="0">
    <w:nsid w:val="579D6A8D"/>
    <w:multiLevelType w:val="multilevel"/>
    <w:tmpl w:val="2C86997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2520" w:hanging="36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040" w:hanging="72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560" w:hanging="1080"/>
      </w:pPr>
    </w:lvl>
    <w:lvl w:ilvl="7">
      <w:start w:val="1"/>
      <w:numFmt w:val="decimal"/>
      <w:lvlText w:val="%1.%2.%3.%4.%5.%6.%7.%8"/>
      <w:lvlJc w:val="left"/>
      <w:pPr>
        <w:ind w:left="8640" w:hanging="1080"/>
      </w:pPr>
    </w:lvl>
    <w:lvl w:ilvl="8">
      <w:start w:val="1"/>
      <w:numFmt w:val="decimal"/>
      <w:lvlText w:val="%1.%2.%3.%4.%5.%6.%7.%8.%9"/>
      <w:lvlJc w:val="left"/>
      <w:pPr>
        <w:ind w:left="10080" w:hanging="1440"/>
      </w:pPr>
    </w:lvl>
  </w:abstractNum>
  <w:abstractNum w:abstractNumId="15" w15:restartNumberingAfterBreak="0">
    <w:nsid w:val="64FE40DA"/>
    <w:multiLevelType w:val="hybridMultilevel"/>
    <w:tmpl w:val="54FA53AE"/>
    <w:lvl w:ilvl="0" w:tplc="BDAE725E">
      <w:start w:val="1"/>
      <w:numFmt w:val="decimal"/>
      <w:lvlText w:val="%1."/>
      <w:lvlJc w:val="left"/>
      <w:pPr>
        <w:ind w:left="732" w:hanging="552"/>
      </w:pPr>
      <w:rPr>
        <w:b/>
        <w:bCs/>
      </w:rPr>
    </w:lvl>
    <w:lvl w:ilvl="1" w:tplc="8F26434C">
      <w:start w:val="1"/>
      <w:numFmt w:val="decimal"/>
      <w:lvlText w:val="9.%2"/>
      <w:lvlJc w:val="left"/>
      <w:pPr>
        <w:ind w:left="1440" w:hanging="360"/>
      </w:pPr>
      <w:rPr>
        <w:b w:val="0"/>
        <w:bCs w:val="0"/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145979">
    <w:abstractNumId w:val="15"/>
  </w:num>
  <w:num w:numId="2" w16cid:durableId="14720891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2441394">
    <w:abstractNumId w:val="14"/>
  </w:num>
  <w:num w:numId="4" w16cid:durableId="131113681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0348050">
    <w:abstractNumId w:val="8"/>
  </w:num>
  <w:num w:numId="6" w16cid:durableId="690495651">
    <w:abstractNumId w:val="8"/>
  </w:num>
  <w:num w:numId="7" w16cid:durableId="2000494582">
    <w:abstractNumId w:val="4"/>
  </w:num>
  <w:num w:numId="8" w16cid:durableId="1207986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8529349">
    <w:abstractNumId w:val="2"/>
  </w:num>
  <w:num w:numId="10" w16cid:durableId="282661079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0914006">
    <w:abstractNumId w:val="3"/>
  </w:num>
  <w:num w:numId="12" w16cid:durableId="1463033284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693550">
    <w:abstractNumId w:val="10"/>
  </w:num>
  <w:num w:numId="14" w16cid:durableId="1831216030">
    <w:abstractNumId w:val="10"/>
  </w:num>
  <w:num w:numId="15" w16cid:durableId="1796866756">
    <w:abstractNumId w:val="12"/>
  </w:num>
  <w:num w:numId="16" w16cid:durableId="457383527">
    <w:abstractNumId w:val="11"/>
  </w:num>
  <w:num w:numId="17" w16cid:durableId="1120296306">
    <w:abstractNumId w:val="0"/>
  </w:num>
  <w:num w:numId="18" w16cid:durableId="1569072468">
    <w:abstractNumId w:val="5"/>
  </w:num>
  <w:num w:numId="19" w16cid:durableId="1366366780">
    <w:abstractNumId w:val="9"/>
  </w:num>
  <w:num w:numId="20" w16cid:durableId="938022397">
    <w:abstractNumId w:val="13"/>
  </w:num>
  <w:num w:numId="21" w16cid:durableId="1518931235">
    <w:abstractNumId w:val="6"/>
  </w:num>
  <w:num w:numId="22" w16cid:durableId="65809975">
    <w:abstractNumId w:val="7"/>
  </w:num>
  <w:num w:numId="23" w16cid:durableId="1895920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396"/>
    <w:rsid w:val="000003AB"/>
    <w:rsid w:val="00000E99"/>
    <w:rsid w:val="00000FEF"/>
    <w:rsid w:val="000010E4"/>
    <w:rsid w:val="00001ABF"/>
    <w:rsid w:val="00001B7A"/>
    <w:rsid w:val="00001C5D"/>
    <w:rsid w:val="00002594"/>
    <w:rsid w:val="00003289"/>
    <w:rsid w:val="000032B3"/>
    <w:rsid w:val="00003469"/>
    <w:rsid w:val="000034DF"/>
    <w:rsid w:val="00004146"/>
    <w:rsid w:val="000041BE"/>
    <w:rsid w:val="0000449A"/>
    <w:rsid w:val="00004650"/>
    <w:rsid w:val="00004DB4"/>
    <w:rsid w:val="00005295"/>
    <w:rsid w:val="000056E0"/>
    <w:rsid w:val="00006666"/>
    <w:rsid w:val="00006771"/>
    <w:rsid w:val="00006CE2"/>
    <w:rsid w:val="00007379"/>
    <w:rsid w:val="000074EE"/>
    <w:rsid w:val="0000766D"/>
    <w:rsid w:val="00007675"/>
    <w:rsid w:val="0000781C"/>
    <w:rsid w:val="00007D3C"/>
    <w:rsid w:val="0001031F"/>
    <w:rsid w:val="00010E3D"/>
    <w:rsid w:val="000115CF"/>
    <w:rsid w:val="000118A9"/>
    <w:rsid w:val="00011A0D"/>
    <w:rsid w:val="00011B03"/>
    <w:rsid w:val="00011CAE"/>
    <w:rsid w:val="00011D96"/>
    <w:rsid w:val="00011ED5"/>
    <w:rsid w:val="00011FC3"/>
    <w:rsid w:val="00012FE5"/>
    <w:rsid w:val="00013967"/>
    <w:rsid w:val="00014754"/>
    <w:rsid w:val="00014D1A"/>
    <w:rsid w:val="0001502C"/>
    <w:rsid w:val="00015233"/>
    <w:rsid w:val="00015C44"/>
    <w:rsid w:val="00016190"/>
    <w:rsid w:val="000165B5"/>
    <w:rsid w:val="00016C9E"/>
    <w:rsid w:val="00016F90"/>
    <w:rsid w:val="0002030C"/>
    <w:rsid w:val="0002058F"/>
    <w:rsid w:val="00020A1F"/>
    <w:rsid w:val="00020BC1"/>
    <w:rsid w:val="00020FC4"/>
    <w:rsid w:val="000210FC"/>
    <w:rsid w:val="000217F9"/>
    <w:rsid w:val="0002228C"/>
    <w:rsid w:val="000225B3"/>
    <w:rsid w:val="00022C5D"/>
    <w:rsid w:val="00023C2D"/>
    <w:rsid w:val="00023DBF"/>
    <w:rsid w:val="00024BA7"/>
    <w:rsid w:val="00025507"/>
    <w:rsid w:val="00025685"/>
    <w:rsid w:val="00025A80"/>
    <w:rsid w:val="00026A69"/>
    <w:rsid w:val="00026C8A"/>
    <w:rsid w:val="00026D47"/>
    <w:rsid w:val="00027391"/>
    <w:rsid w:val="000305F6"/>
    <w:rsid w:val="00030D3C"/>
    <w:rsid w:val="0003126D"/>
    <w:rsid w:val="0003143D"/>
    <w:rsid w:val="0003160C"/>
    <w:rsid w:val="00031E43"/>
    <w:rsid w:val="00032C7B"/>
    <w:rsid w:val="0003304C"/>
    <w:rsid w:val="00033221"/>
    <w:rsid w:val="0003334B"/>
    <w:rsid w:val="0003456C"/>
    <w:rsid w:val="00034758"/>
    <w:rsid w:val="00034CEB"/>
    <w:rsid w:val="000350F4"/>
    <w:rsid w:val="00035565"/>
    <w:rsid w:val="000356BA"/>
    <w:rsid w:val="00035838"/>
    <w:rsid w:val="00035E90"/>
    <w:rsid w:val="00036CCD"/>
    <w:rsid w:val="0003740D"/>
    <w:rsid w:val="0003753B"/>
    <w:rsid w:val="0003757A"/>
    <w:rsid w:val="0004092A"/>
    <w:rsid w:val="00040E02"/>
    <w:rsid w:val="00041021"/>
    <w:rsid w:val="00041A75"/>
    <w:rsid w:val="00041AD5"/>
    <w:rsid w:val="000434CD"/>
    <w:rsid w:val="000436AA"/>
    <w:rsid w:val="00043BA6"/>
    <w:rsid w:val="00043C7D"/>
    <w:rsid w:val="000442F8"/>
    <w:rsid w:val="00044CF1"/>
    <w:rsid w:val="000453A8"/>
    <w:rsid w:val="0004652D"/>
    <w:rsid w:val="00046ECE"/>
    <w:rsid w:val="0004765D"/>
    <w:rsid w:val="00047A1A"/>
    <w:rsid w:val="0005018E"/>
    <w:rsid w:val="000509D1"/>
    <w:rsid w:val="00050A37"/>
    <w:rsid w:val="0005199E"/>
    <w:rsid w:val="00051CEC"/>
    <w:rsid w:val="00051E85"/>
    <w:rsid w:val="000521C9"/>
    <w:rsid w:val="000529B7"/>
    <w:rsid w:val="00053717"/>
    <w:rsid w:val="00053FFB"/>
    <w:rsid w:val="000542B7"/>
    <w:rsid w:val="00055496"/>
    <w:rsid w:val="00055A5E"/>
    <w:rsid w:val="00055D7A"/>
    <w:rsid w:val="000563E3"/>
    <w:rsid w:val="00056419"/>
    <w:rsid w:val="00057B55"/>
    <w:rsid w:val="000601DD"/>
    <w:rsid w:val="000602A6"/>
    <w:rsid w:val="00060B86"/>
    <w:rsid w:val="00061603"/>
    <w:rsid w:val="000617C9"/>
    <w:rsid w:val="00061B8F"/>
    <w:rsid w:val="00062449"/>
    <w:rsid w:val="0006514F"/>
    <w:rsid w:val="00065FFC"/>
    <w:rsid w:val="0006664D"/>
    <w:rsid w:val="00066E96"/>
    <w:rsid w:val="00067175"/>
    <w:rsid w:val="00067EA6"/>
    <w:rsid w:val="000709BA"/>
    <w:rsid w:val="00071553"/>
    <w:rsid w:val="00072396"/>
    <w:rsid w:val="00074C91"/>
    <w:rsid w:val="00074EFF"/>
    <w:rsid w:val="000751B4"/>
    <w:rsid w:val="00075418"/>
    <w:rsid w:val="00075621"/>
    <w:rsid w:val="00075744"/>
    <w:rsid w:val="0007576D"/>
    <w:rsid w:val="00075BD3"/>
    <w:rsid w:val="0007647C"/>
    <w:rsid w:val="0007656B"/>
    <w:rsid w:val="00076575"/>
    <w:rsid w:val="000768C1"/>
    <w:rsid w:val="00076D66"/>
    <w:rsid w:val="000771BD"/>
    <w:rsid w:val="0007726C"/>
    <w:rsid w:val="000772FD"/>
    <w:rsid w:val="000819D3"/>
    <w:rsid w:val="00081BE3"/>
    <w:rsid w:val="00082018"/>
    <w:rsid w:val="00082350"/>
    <w:rsid w:val="0008264F"/>
    <w:rsid w:val="000847B1"/>
    <w:rsid w:val="00084809"/>
    <w:rsid w:val="000858F0"/>
    <w:rsid w:val="00085B36"/>
    <w:rsid w:val="00086D5E"/>
    <w:rsid w:val="000877E1"/>
    <w:rsid w:val="000878C1"/>
    <w:rsid w:val="00087C46"/>
    <w:rsid w:val="00087F93"/>
    <w:rsid w:val="00090973"/>
    <w:rsid w:val="00090FBD"/>
    <w:rsid w:val="00092687"/>
    <w:rsid w:val="00092D6A"/>
    <w:rsid w:val="00093237"/>
    <w:rsid w:val="000933F9"/>
    <w:rsid w:val="00093447"/>
    <w:rsid w:val="00094204"/>
    <w:rsid w:val="00094BCE"/>
    <w:rsid w:val="000951F1"/>
    <w:rsid w:val="00095342"/>
    <w:rsid w:val="00095579"/>
    <w:rsid w:val="0009582E"/>
    <w:rsid w:val="0009595D"/>
    <w:rsid w:val="000A0AC8"/>
    <w:rsid w:val="000A127E"/>
    <w:rsid w:val="000A2023"/>
    <w:rsid w:val="000A2114"/>
    <w:rsid w:val="000A2DD0"/>
    <w:rsid w:val="000A3232"/>
    <w:rsid w:val="000A3982"/>
    <w:rsid w:val="000A3B52"/>
    <w:rsid w:val="000A4A06"/>
    <w:rsid w:val="000A4FDA"/>
    <w:rsid w:val="000A53DF"/>
    <w:rsid w:val="000A62DC"/>
    <w:rsid w:val="000A671C"/>
    <w:rsid w:val="000A6966"/>
    <w:rsid w:val="000A7A83"/>
    <w:rsid w:val="000A7D7C"/>
    <w:rsid w:val="000B0801"/>
    <w:rsid w:val="000B0935"/>
    <w:rsid w:val="000B1C69"/>
    <w:rsid w:val="000B1FE1"/>
    <w:rsid w:val="000B21B3"/>
    <w:rsid w:val="000B23BA"/>
    <w:rsid w:val="000B277C"/>
    <w:rsid w:val="000B27F1"/>
    <w:rsid w:val="000B2D9D"/>
    <w:rsid w:val="000B2F20"/>
    <w:rsid w:val="000B4813"/>
    <w:rsid w:val="000B4842"/>
    <w:rsid w:val="000B4EA5"/>
    <w:rsid w:val="000B5334"/>
    <w:rsid w:val="000B556E"/>
    <w:rsid w:val="000B59A8"/>
    <w:rsid w:val="000B5A63"/>
    <w:rsid w:val="000B70A4"/>
    <w:rsid w:val="000B7209"/>
    <w:rsid w:val="000B7A80"/>
    <w:rsid w:val="000C144F"/>
    <w:rsid w:val="000C2303"/>
    <w:rsid w:val="000C266D"/>
    <w:rsid w:val="000C3526"/>
    <w:rsid w:val="000C404D"/>
    <w:rsid w:val="000C41EB"/>
    <w:rsid w:val="000C4BD4"/>
    <w:rsid w:val="000C4DAE"/>
    <w:rsid w:val="000C5A0A"/>
    <w:rsid w:val="000C5BE0"/>
    <w:rsid w:val="000C5F74"/>
    <w:rsid w:val="000C6AC2"/>
    <w:rsid w:val="000C7C63"/>
    <w:rsid w:val="000D0305"/>
    <w:rsid w:val="000D0651"/>
    <w:rsid w:val="000D1A1D"/>
    <w:rsid w:val="000D264F"/>
    <w:rsid w:val="000D2825"/>
    <w:rsid w:val="000D32A0"/>
    <w:rsid w:val="000D334D"/>
    <w:rsid w:val="000D375F"/>
    <w:rsid w:val="000D37C1"/>
    <w:rsid w:val="000D39C7"/>
    <w:rsid w:val="000D39F3"/>
    <w:rsid w:val="000D48EC"/>
    <w:rsid w:val="000D5573"/>
    <w:rsid w:val="000D5B66"/>
    <w:rsid w:val="000D627B"/>
    <w:rsid w:val="000D65D3"/>
    <w:rsid w:val="000D6618"/>
    <w:rsid w:val="000D66D4"/>
    <w:rsid w:val="000D6B94"/>
    <w:rsid w:val="000D6C69"/>
    <w:rsid w:val="000D6F5C"/>
    <w:rsid w:val="000D713C"/>
    <w:rsid w:val="000D7269"/>
    <w:rsid w:val="000D7529"/>
    <w:rsid w:val="000E00AF"/>
    <w:rsid w:val="000E054E"/>
    <w:rsid w:val="000E0686"/>
    <w:rsid w:val="000E0C91"/>
    <w:rsid w:val="000E0CC6"/>
    <w:rsid w:val="000E1B5F"/>
    <w:rsid w:val="000E1D7D"/>
    <w:rsid w:val="000E1F4F"/>
    <w:rsid w:val="000E233B"/>
    <w:rsid w:val="000E2A76"/>
    <w:rsid w:val="000E4496"/>
    <w:rsid w:val="000E4596"/>
    <w:rsid w:val="000E4A30"/>
    <w:rsid w:val="000E4F12"/>
    <w:rsid w:val="000E5482"/>
    <w:rsid w:val="000E5883"/>
    <w:rsid w:val="000E6139"/>
    <w:rsid w:val="000E6A91"/>
    <w:rsid w:val="000E6D72"/>
    <w:rsid w:val="000E6EB7"/>
    <w:rsid w:val="000E7177"/>
    <w:rsid w:val="000E7284"/>
    <w:rsid w:val="000E7C30"/>
    <w:rsid w:val="000F0B5E"/>
    <w:rsid w:val="000F0FBC"/>
    <w:rsid w:val="000F24DF"/>
    <w:rsid w:val="000F2C7E"/>
    <w:rsid w:val="000F2FA9"/>
    <w:rsid w:val="000F32B2"/>
    <w:rsid w:val="000F3B5D"/>
    <w:rsid w:val="000F441C"/>
    <w:rsid w:val="000F44D5"/>
    <w:rsid w:val="000F4BEF"/>
    <w:rsid w:val="000F4F65"/>
    <w:rsid w:val="000F5726"/>
    <w:rsid w:val="000F586C"/>
    <w:rsid w:val="000F6655"/>
    <w:rsid w:val="000F7143"/>
    <w:rsid w:val="000F7C05"/>
    <w:rsid w:val="000F7E23"/>
    <w:rsid w:val="00100598"/>
    <w:rsid w:val="0010070E"/>
    <w:rsid w:val="00100BE1"/>
    <w:rsid w:val="00101283"/>
    <w:rsid w:val="0010264D"/>
    <w:rsid w:val="001026B9"/>
    <w:rsid w:val="00102C66"/>
    <w:rsid w:val="00102C92"/>
    <w:rsid w:val="00102CEE"/>
    <w:rsid w:val="00102E4F"/>
    <w:rsid w:val="00103360"/>
    <w:rsid w:val="00104D57"/>
    <w:rsid w:val="0010505D"/>
    <w:rsid w:val="00105B5C"/>
    <w:rsid w:val="0010696D"/>
    <w:rsid w:val="00106AC1"/>
    <w:rsid w:val="00106E5A"/>
    <w:rsid w:val="00107466"/>
    <w:rsid w:val="001078CB"/>
    <w:rsid w:val="00110555"/>
    <w:rsid w:val="001106EC"/>
    <w:rsid w:val="00110D7F"/>
    <w:rsid w:val="00110E5D"/>
    <w:rsid w:val="00111679"/>
    <w:rsid w:val="00111717"/>
    <w:rsid w:val="0011294D"/>
    <w:rsid w:val="001131C6"/>
    <w:rsid w:val="00113371"/>
    <w:rsid w:val="0011345A"/>
    <w:rsid w:val="001137C0"/>
    <w:rsid w:val="0011388D"/>
    <w:rsid w:val="001139E2"/>
    <w:rsid w:val="001143F9"/>
    <w:rsid w:val="001150C3"/>
    <w:rsid w:val="00115237"/>
    <w:rsid w:val="00115705"/>
    <w:rsid w:val="00115955"/>
    <w:rsid w:val="00115AB1"/>
    <w:rsid w:val="00115C8D"/>
    <w:rsid w:val="00116A15"/>
    <w:rsid w:val="00116F43"/>
    <w:rsid w:val="00117618"/>
    <w:rsid w:val="001177E6"/>
    <w:rsid w:val="001178A0"/>
    <w:rsid w:val="001202D8"/>
    <w:rsid w:val="00121838"/>
    <w:rsid w:val="00121CF5"/>
    <w:rsid w:val="001223EE"/>
    <w:rsid w:val="0012288E"/>
    <w:rsid w:val="00122AA6"/>
    <w:rsid w:val="00123115"/>
    <w:rsid w:val="00123A77"/>
    <w:rsid w:val="001241A9"/>
    <w:rsid w:val="00124A69"/>
    <w:rsid w:val="0012571D"/>
    <w:rsid w:val="001257F3"/>
    <w:rsid w:val="00125AAC"/>
    <w:rsid w:val="00126023"/>
    <w:rsid w:val="00126125"/>
    <w:rsid w:val="0012677A"/>
    <w:rsid w:val="001271F2"/>
    <w:rsid w:val="001271FF"/>
    <w:rsid w:val="00127F9A"/>
    <w:rsid w:val="00130D0F"/>
    <w:rsid w:val="00130F03"/>
    <w:rsid w:val="0013169C"/>
    <w:rsid w:val="00132CB7"/>
    <w:rsid w:val="00132E19"/>
    <w:rsid w:val="0013339F"/>
    <w:rsid w:val="001339C0"/>
    <w:rsid w:val="00133C93"/>
    <w:rsid w:val="00134B4A"/>
    <w:rsid w:val="0013502A"/>
    <w:rsid w:val="00135252"/>
    <w:rsid w:val="00135F7E"/>
    <w:rsid w:val="00136DDC"/>
    <w:rsid w:val="00137411"/>
    <w:rsid w:val="0013765C"/>
    <w:rsid w:val="0013798C"/>
    <w:rsid w:val="00137E1D"/>
    <w:rsid w:val="001404CD"/>
    <w:rsid w:val="001404DB"/>
    <w:rsid w:val="00140C43"/>
    <w:rsid w:val="00140D8F"/>
    <w:rsid w:val="001411F7"/>
    <w:rsid w:val="0014130D"/>
    <w:rsid w:val="00141788"/>
    <w:rsid w:val="00141D18"/>
    <w:rsid w:val="00141E4D"/>
    <w:rsid w:val="00142634"/>
    <w:rsid w:val="00142696"/>
    <w:rsid w:val="001428E0"/>
    <w:rsid w:val="0014290F"/>
    <w:rsid w:val="00142B59"/>
    <w:rsid w:val="00142BF4"/>
    <w:rsid w:val="00142D2A"/>
    <w:rsid w:val="00143C2E"/>
    <w:rsid w:val="001445C7"/>
    <w:rsid w:val="00144BF2"/>
    <w:rsid w:val="0014526D"/>
    <w:rsid w:val="001452D2"/>
    <w:rsid w:val="001458C0"/>
    <w:rsid w:val="001460B0"/>
    <w:rsid w:val="001462D9"/>
    <w:rsid w:val="00146376"/>
    <w:rsid w:val="00146E25"/>
    <w:rsid w:val="001472D6"/>
    <w:rsid w:val="00147F65"/>
    <w:rsid w:val="00150685"/>
    <w:rsid w:val="00150EC8"/>
    <w:rsid w:val="00151B18"/>
    <w:rsid w:val="00151D11"/>
    <w:rsid w:val="00152031"/>
    <w:rsid w:val="001523C9"/>
    <w:rsid w:val="00152660"/>
    <w:rsid w:val="001526BF"/>
    <w:rsid w:val="001527D3"/>
    <w:rsid w:val="00152A4C"/>
    <w:rsid w:val="00152B02"/>
    <w:rsid w:val="00152E72"/>
    <w:rsid w:val="00152F64"/>
    <w:rsid w:val="0015310B"/>
    <w:rsid w:val="00153585"/>
    <w:rsid w:val="00153737"/>
    <w:rsid w:val="00154EE1"/>
    <w:rsid w:val="00155734"/>
    <w:rsid w:val="00155C57"/>
    <w:rsid w:val="001561A8"/>
    <w:rsid w:val="00156F1E"/>
    <w:rsid w:val="001578C1"/>
    <w:rsid w:val="00160093"/>
    <w:rsid w:val="00160697"/>
    <w:rsid w:val="00160DF5"/>
    <w:rsid w:val="001618DF"/>
    <w:rsid w:val="00161905"/>
    <w:rsid w:val="0016229C"/>
    <w:rsid w:val="00162412"/>
    <w:rsid w:val="00162736"/>
    <w:rsid w:val="00162746"/>
    <w:rsid w:val="001627F7"/>
    <w:rsid w:val="0016334A"/>
    <w:rsid w:val="001633CB"/>
    <w:rsid w:val="00163DEA"/>
    <w:rsid w:val="00164B94"/>
    <w:rsid w:val="00164C6E"/>
    <w:rsid w:val="00164E54"/>
    <w:rsid w:val="00164F8E"/>
    <w:rsid w:val="001650E1"/>
    <w:rsid w:val="00165DAD"/>
    <w:rsid w:val="00165DCD"/>
    <w:rsid w:val="00165EC1"/>
    <w:rsid w:val="0016713C"/>
    <w:rsid w:val="001673C1"/>
    <w:rsid w:val="00167659"/>
    <w:rsid w:val="00170178"/>
    <w:rsid w:val="00170D9E"/>
    <w:rsid w:val="0017136F"/>
    <w:rsid w:val="00171D91"/>
    <w:rsid w:val="001720C1"/>
    <w:rsid w:val="001721DB"/>
    <w:rsid w:val="0017222A"/>
    <w:rsid w:val="00172E5D"/>
    <w:rsid w:val="001730FC"/>
    <w:rsid w:val="0017327C"/>
    <w:rsid w:val="00173505"/>
    <w:rsid w:val="00173C69"/>
    <w:rsid w:val="001745D0"/>
    <w:rsid w:val="0017462D"/>
    <w:rsid w:val="001755BC"/>
    <w:rsid w:val="00175676"/>
    <w:rsid w:val="001759BD"/>
    <w:rsid w:val="00175A61"/>
    <w:rsid w:val="00175AE3"/>
    <w:rsid w:val="00175B8F"/>
    <w:rsid w:val="001761D7"/>
    <w:rsid w:val="00176721"/>
    <w:rsid w:val="00176892"/>
    <w:rsid w:val="00176D1B"/>
    <w:rsid w:val="00177927"/>
    <w:rsid w:val="0017794E"/>
    <w:rsid w:val="00177AD4"/>
    <w:rsid w:val="00180418"/>
    <w:rsid w:val="00181693"/>
    <w:rsid w:val="001828BD"/>
    <w:rsid w:val="00182BE5"/>
    <w:rsid w:val="001830BC"/>
    <w:rsid w:val="0018335D"/>
    <w:rsid w:val="00183542"/>
    <w:rsid w:val="0018444E"/>
    <w:rsid w:val="001847CC"/>
    <w:rsid w:val="00184C25"/>
    <w:rsid w:val="00184E34"/>
    <w:rsid w:val="0018664B"/>
    <w:rsid w:val="00187250"/>
    <w:rsid w:val="00190D3D"/>
    <w:rsid w:val="00190D6D"/>
    <w:rsid w:val="00191A9A"/>
    <w:rsid w:val="00192F90"/>
    <w:rsid w:val="0019358C"/>
    <w:rsid w:val="0019362F"/>
    <w:rsid w:val="00193A0A"/>
    <w:rsid w:val="00194647"/>
    <w:rsid w:val="00194A06"/>
    <w:rsid w:val="00194E62"/>
    <w:rsid w:val="00195184"/>
    <w:rsid w:val="001957B0"/>
    <w:rsid w:val="00195A0D"/>
    <w:rsid w:val="001960D5"/>
    <w:rsid w:val="00196987"/>
    <w:rsid w:val="00197026"/>
    <w:rsid w:val="001971DE"/>
    <w:rsid w:val="00197222"/>
    <w:rsid w:val="0019784C"/>
    <w:rsid w:val="0019786D"/>
    <w:rsid w:val="00197EFD"/>
    <w:rsid w:val="00197F6C"/>
    <w:rsid w:val="001A1B4D"/>
    <w:rsid w:val="001A2137"/>
    <w:rsid w:val="001A2C9F"/>
    <w:rsid w:val="001A311E"/>
    <w:rsid w:val="001A3480"/>
    <w:rsid w:val="001A3577"/>
    <w:rsid w:val="001A3A25"/>
    <w:rsid w:val="001A3BFC"/>
    <w:rsid w:val="001A3F8B"/>
    <w:rsid w:val="001A42BD"/>
    <w:rsid w:val="001A46FB"/>
    <w:rsid w:val="001A46FC"/>
    <w:rsid w:val="001A54BE"/>
    <w:rsid w:val="001A5666"/>
    <w:rsid w:val="001A5E88"/>
    <w:rsid w:val="001A6BF2"/>
    <w:rsid w:val="001A7670"/>
    <w:rsid w:val="001A7826"/>
    <w:rsid w:val="001A7D10"/>
    <w:rsid w:val="001B0059"/>
    <w:rsid w:val="001B0FA7"/>
    <w:rsid w:val="001B161D"/>
    <w:rsid w:val="001B18ED"/>
    <w:rsid w:val="001B1A50"/>
    <w:rsid w:val="001B1B01"/>
    <w:rsid w:val="001B2571"/>
    <w:rsid w:val="001B2B6E"/>
    <w:rsid w:val="001B2C8E"/>
    <w:rsid w:val="001B2E2F"/>
    <w:rsid w:val="001B35BC"/>
    <w:rsid w:val="001B3B7D"/>
    <w:rsid w:val="001B4962"/>
    <w:rsid w:val="001B4BEC"/>
    <w:rsid w:val="001B4F5C"/>
    <w:rsid w:val="001B5100"/>
    <w:rsid w:val="001B54DA"/>
    <w:rsid w:val="001B590E"/>
    <w:rsid w:val="001B68C0"/>
    <w:rsid w:val="001B6BDF"/>
    <w:rsid w:val="001B6E72"/>
    <w:rsid w:val="001B7090"/>
    <w:rsid w:val="001C06FE"/>
    <w:rsid w:val="001C0A36"/>
    <w:rsid w:val="001C0D13"/>
    <w:rsid w:val="001C0D52"/>
    <w:rsid w:val="001C0D58"/>
    <w:rsid w:val="001C136A"/>
    <w:rsid w:val="001C17BB"/>
    <w:rsid w:val="001C1F5A"/>
    <w:rsid w:val="001C2236"/>
    <w:rsid w:val="001C24E3"/>
    <w:rsid w:val="001C2F16"/>
    <w:rsid w:val="001C31D0"/>
    <w:rsid w:val="001C3240"/>
    <w:rsid w:val="001C372D"/>
    <w:rsid w:val="001C3B30"/>
    <w:rsid w:val="001C407C"/>
    <w:rsid w:val="001C413C"/>
    <w:rsid w:val="001C4580"/>
    <w:rsid w:val="001C4585"/>
    <w:rsid w:val="001C60FC"/>
    <w:rsid w:val="001C635A"/>
    <w:rsid w:val="001C650C"/>
    <w:rsid w:val="001C6661"/>
    <w:rsid w:val="001C66CE"/>
    <w:rsid w:val="001C6B76"/>
    <w:rsid w:val="001C6CE2"/>
    <w:rsid w:val="001C7745"/>
    <w:rsid w:val="001C775E"/>
    <w:rsid w:val="001C79C9"/>
    <w:rsid w:val="001D0164"/>
    <w:rsid w:val="001D05A5"/>
    <w:rsid w:val="001D0A39"/>
    <w:rsid w:val="001D124C"/>
    <w:rsid w:val="001D1B19"/>
    <w:rsid w:val="001D1BD3"/>
    <w:rsid w:val="001D20F5"/>
    <w:rsid w:val="001D2119"/>
    <w:rsid w:val="001D22C6"/>
    <w:rsid w:val="001D236E"/>
    <w:rsid w:val="001D2598"/>
    <w:rsid w:val="001D2754"/>
    <w:rsid w:val="001D3072"/>
    <w:rsid w:val="001D5922"/>
    <w:rsid w:val="001D5D66"/>
    <w:rsid w:val="001D600B"/>
    <w:rsid w:val="001D6724"/>
    <w:rsid w:val="001D67FC"/>
    <w:rsid w:val="001D6BA5"/>
    <w:rsid w:val="001D7542"/>
    <w:rsid w:val="001D7580"/>
    <w:rsid w:val="001D789D"/>
    <w:rsid w:val="001D78E9"/>
    <w:rsid w:val="001D7C46"/>
    <w:rsid w:val="001D7CC9"/>
    <w:rsid w:val="001D7D74"/>
    <w:rsid w:val="001D7E06"/>
    <w:rsid w:val="001E0534"/>
    <w:rsid w:val="001E080E"/>
    <w:rsid w:val="001E091B"/>
    <w:rsid w:val="001E18B6"/>
    <w:rsid w:val="001E1FC7"/>
    <w:rsid w:val="001E2289"/>
    <w:rsid w:val="001E282C"/>
    <w:rsid w:val="001E2C59"/>
    <w:rsid w:val="001E2E0E"/>
    <w:rsid w:val="001E3832"/>
    <w:rsid w:val="001E3A4D"/>
    <w:rsid w:val="001E3E7B"/>
    <w:rsid w:val="001E5F56"/>
    <w:rsid w:val="001E6420"/>
    <w:rsid w:val="001E6E34"/>
    <w:rsid w:val="001E7A5D"/>
    <w:rsid w:val="001E7FE6"/>
    <w:rsid w:val="001F052E"/>
    <w:rsid w:val="001F0DFC"/>
    <w:rsid w:val="001F15C4"/>
    <w:rsid w:val="001F1764"/>
    <w:rsid w:val="001F1B62"/>
    <w:rsid w:val="001F1EED"/>
    <w:rsid w:val="001F265F"/>
    <w:rsid w:val="001F2AF2"/>
    <w:rsid w:val="001F2C97"/>
    <w:rsid w:val="001F2D2E"/>
    <w:rsid w:val="001F3617"/>
    <w:rsid w:val="001F3A51"/>
    <w:rsid w:val="001F40E7"/>
    <w:rsid w:val="001F43F0"/>
    <w:rsid w:val="001F4C06"/>
    <w:rsid w:val="001F50E3"/>
    <w:rsid w:val="001F698D"/>
    <w:rsid w:val="001F6DB0"/>
    <w:rsid w:val="001F718A"/>
    <w:rsid w:val="001F751D"/>
    <w:rsid w:val="001F7DAC"/>
    <w:rsid w:val="00200CD6"/>
    <w:rsid w:val="00201095"/>
    <w:rsid w:val="00201743"/>
    <w:rsid w:val="00201815"/>
    <w:rsid w:val="00201EF1"/>
    <w:rsid w:val="0020210A"/>
    <w:rsid w:val="00202673"/>
    <w:rsid w:val="00202CF1"/>
    <w:rsid w:val="00202E9D"/>
    <w:rsid w:val="002030A3"/>
    <w:rsid w:val="0020313B"/>
    <w:rsid w:val="00203C79"/>
    <w:rsid w:val="002043CD"/>
    <w:rsid w:val="00204990"/>
    <w:rsid w:val="00205845"/>
    <w:rsid w:val="0020595F"/>
    <w:rsid w:val="00205B7A"/>
    <w:rsid w:val="00205BF3"/>
    <w:rsid w:val="00205EA7"/>
    <w:rsid w:val="00206237"/>
    <w:rsid w:val="002063D8"/>
    <w:rsid w:val="002067E2"/>
    <w:rsid w:val="002067FD"/>
    <w:rsid w:val="00206C09"/>
    <w:rsid w:val="00206DFD"/>
    <w:rsid w:val="002071FE"/>
    <w:rsid w:val="002079A2"/>
    <w:rsid w:val="00207A67"/>
    <w:rsid w:val="00207B13"/>
    <w:rsid w:val="0021029C"/>
    <w:rsid w:val="002107BD"/>
    <w:rsid w:val="00210CAB"/>
    <w:rsid w:val="0021110A"/>
    <w:rsid w:val="002112D3"/>
    <w:rsid w:val="00211526"/>
    <w:rsid w:val="00211559"/>
    <w:rsid w:val="00211899"/>
    <w:rsid w:val="0021233C"/>
    <w:rsid w:val="00212CC4"/>
    <w:rsid w:val="00212CC6"/>
    <w:rsid w:val="002133FA"/>
    <w:rsid w:val="002134D0"/>
    <w:rsid w:val="00213CF8"/>
    <w:rsid w:val="00214277"/>
    <w:rsid w:val="0021492D"/>
    <w:rsid w:val="00215807"/>
    <w:rsid w:val="00215C9F"/>
    <w:rsid w:val="00216372"/>
    <w:rsid w:val="00216FF6"/>
    <w:rsid w:val="002173B0"/>
    <w:rsid w:val="002175F8"/>
    <w:rsid w:val="002176A5"/>
    <w:rsid w:val="002178ED"/>
    <w:rsid w:val="0022145C"/>
    <w:rsid w:val="00221629"/>
    <w:rsid w:val="002217A6"/>
    <w:rsid w:val="00221C7B"/>
    <w:rsid w:val="002229FD"/>
    <w:rsid w:val="00222F97"/>
    <w:rsid w:val="00224141"/>
    <w:rsid w:val="00224AFE"/>
    <w:rsid w:val="002250FA"/>
    <w:rsid w:val="00225143"/>
    <w:rsid w:val="002251E2"/>
    <w:rsid w:val="002258F9"/>
    <w:rsid w:val="00226110"/>
    <w:rsid w:val="002263E2"/>
    <w:rsid w:val="00226682"/>
    <w:rsid w:val="002272F3"/>
    <w:rsid w:val="00227362"/>
    <w:rsid w:val="0022743C"/>
    <w:rsid w:val="00227A82"/>
    <w:rsid w:val="0023039E"/>
    <w:rsid w:val="00230487"/>
    <w:rsid w:val="002313A5"/>
    <w:rsid w:val="00231DAF"/>
    <w:rsid w:val="00231ED2"/>
    <w:rsid w:val="00232672"/>
    <w:rsid w:val="002326B0"/>
    <w:rsid w:val="00232B56"/>
    <w:rsid w:val="00233518"/>
    <w:rsid w:val="00233721"/>
    <w:rsid w:val="0023562E"/>
    <w:rsid w:val="00235693"/>
    <w:rsid w:val="00235C8E"/>
    <w:rsid w:val="00235F22"/>
    <w:rsid w:val="0023672E"/>
    <w:rsid w:val="00236B9F"/>
    <w:rsid w:val="00237294"/>
    <w:rsid w:val="002400D4"/>
    <w:rsid w:val="0024090E"/>
    <w:rsid w:val="00240E7D"/>
    <w:rsid w:val="00241076"/>
    <w:rsid w:val="00241527"/>
    <w:rsid w:val="00241AA9"/>
    <w:rsid w:val="00241F31"/>
    <w:rsid w:val="002420D4"/>
    <w:rsid w:val="0024252D"/>
    <w:rsid w:val="00242572"/>
    <w:rsid w:val="00243530"/>
    <w:rsid w:val="002435CC"/>
    <w:rsid w:val="00244168"/>
    <w:rsid w:val="00244DF1"/>
    <w:rsid w:val="00245EA4"/>
    <w:rsid w:val="00245EC1"/>
    <w:rsid w:val="00246AB8"/>
    <w:rsid w:val="00246F2B"/>
    <w:rsid w:val="0024711C"/>
    <w:rsid w:val="00247910"/>
    <w:rsid w:val="00247BD0"/>
    <w:rsid w:val="00247F39"/>
    <w:rsid w:val="0025024C"/>
    <w:rsid w:val="00250412"/>
    <w:rsid w:val="002505D7"/>
    <w:rsid w:val="00250F8F"/>
    <w:rsid w:val="00251081"/>
    <w:rsid w:val="002512A1"/>
    <w:rsid w:val="002520BF"/>
    <w:rsid w:val="002527B8"/>
    <w:rsid w:val="00252BBD"/>
    <w:rsid w:val="0025355D"/>
    <w:rsid w:val="00253824"/>
    <w:rsid w:val="002542DD"/>
    <w:rsid w:val="00254A06"/>
    <w:rsid w:val="00254B17"/>
    <w:rsid w:val="00254D92"/>
    <w:rsid w:val="00254EF7"/>
    <w:rsid w:val="0025578C"/>
    <w:rsid w:val="002558D9"/>
    <w:rsid w:val="00255ADB"/>
    <w:rsid w:val="00255DBA"/>
    <w:rsid w:val="00256E79"/>
    <w:rsid w:val="00257203"/>
    <w:rsid w:val="00257229"/>
    <w:rsid w:val="002573B6"/>
    <w:rsid w:val="002579C4"/>
    <w:rsid w:val="00257B5A"/>
    <w:rsid w:val="002624E5"/>
    <w:rsid w:val="00262ABC"/>
    <w:rsid w:val="00263314"/>
    <w:rsid w:val="00264813"/>
    <w:rsid w:val="0026485F"/>
    <w:rsid w:val="002650DA"/>
    <w:rsid w:val="002650DE"/>
    <w:rsid w:val="0026515F"/>
    <w:rsid w:val="0026555A"/>
    <w:rsid w:val="002657C3"/>
    <w:rsid w:val="002665F2"/>
    <w:rsid w:val="0026680D"/>
    <w:rsid w:val="00267D0D"/>
    <w:rsid w:val="00270B21"/>
    <w:rsid w:val="00270B5A"/>
    <w:rsid w:val="00270BE7"/>
    <w:rsid w:val="00271145"/>
    <w:rsid w:val="0027139B"/>
    <w:rsid w:val="00271CAE"/>
    <w:rsid w:val="00271D67"/>
    <w:rsid w:val="00272899"/>
    <w:rsid w:val="0027330C"/>
    <w:rsid w:val="00273868"/>
    <w:rsid w:val="00274580"/>
    <w:rsid w:val="00274774"/>
    <w:rsid w:val="00274A16"/>
    <w:rsid w:val="00274D81"/>
    <w:rsid w:val="00274E1F"/>
    <w:rsid w:val="00275F07"/>
    <w:rsid w:val="002761EA"/>
    <w:rsid w:val="002766B2"/>
    <w:rsid w:val="00277888"/>
    <w:rsid w:val="00277DF8"/>
    <w:rsid w:val="00280D9E"/>
    <w:rsid w:val="00280F75"/>
    <w:rsid w:val="0028128A"/>
    <w:rsid w:val="0028140D"/>
    <w:rsid w:val="00281BE4"/>
    <w:rsid w:val="00281BF2"/>
    <w:rsid w:val="00282FB2"/>
    <w:rsid w:val="00283F9C"/>
    <w:rsid w:val="0028409B"/>
    <w:rsid w:val="00284C9A"/>
    <w:rsid w:val="00285543"/>
    <w:rsid w:val="00285704"/>
    <w:rsid w:val="00285FB9"/>
    <w:rsid w:val="00286351"/>
    <w:rsid w:val="00286D9C"/>
    <w:rsid w:val="00286E21"/>
    <w:rsid w:val="00287631"/>
    <w:rsid w:val="00287791"/>
    <w:rsid w:val="0029054F"/>
    <w:rsid w:val="00290FC0"/>
    <w:rsid w:val="0029161F"/>
    <w:rsid w:val="0029199D"/>
    <w:rsid w:val="00292187"/>
    <w:rsid w:val="002925D2"/>
    <w:rsid w:val="0029284A"/>
    <w:rsid w:val="00292D0B"/>
    <w:rsid w:val="002931A4"/>
    <w:rsid w:val="002936A5"/>
    <w:rsid w:val="00293EEA"/>
    <w:rsid w:val="00294D82"/>
    <w:rsid w:val="002950C3"/>
    <w:rsid w:val="0029527C"/>
    <w:rsid w:val="0029572D"/>
    <w:rsid w:val="00295ABF"/>
    <w:rsid w:val="00297582"/>
    <w:rsid w:val="00297C1B"/>
    <w:rsid w:val="002A15C1"/>
    <w:rsid w:val="002A168F"/>
    <w:rsid w:val="002A17FD"/>
    <w:rsid w:val="002A1839"/>
    <w:rsid w:val="002A1C0B"/>
    <w:rsid w:val="002A2BA4"/>
    <w:rsid w:val="002A3734"/>
    <w:rsid w:val="002A4231"/>
    <w:rsid w:val="002A4C65"/>
    <w:rsid w:val="002A4D85"/>
    <w:rsid w:val="002A4EDD"/>
    <w:rsid w:val="002A4F96"/>
    <w:rsid w:val="002A5418"/>
    <w:rsid w:val="002A55F1"/>
    <w:rsid w:val="002A6125"/>
    <w:rsid w:val="002A619B"/>
    <w:rsid w:val="002A69FB"/>
    <w:rsid w:val="002A6CBF"/>
    <w:rsid w:val="002A7D67"/>
    <w:rsid w:val="002B0215"/>
    <w:rsid w:val="002B0405"/>
    <w:rsid w:val="002B0561"/>
    <w:rsid w:val="002B0A5E"/>
    <w:rsid w:val="002B0F4C"/>
    <w:rsid w:val="002B124C"/>
    <w:rsid w:val="002B1330"/>
    <w:rsid w:val="002B1C4A"/>
    <w:rsid w:val="002B22D5"/>
    <w:rsid w:val="002B2A53"/>
    <w:rsid w:val="002B2A88"/>
    <w:rsid w:val="002B3031"/>
    <w:rsid w:val="002B3323"/>
    <w:rsid w:val="002B3A8B"/>
    <w:rsid w:val="002B44DB"/>
    <w:rsid w:val="002B4FDB"/>
    <w:rsid w:val="002B62FE"/>
    <w:rsid w:val="002B639E"/>
    <w:rsid w:val="002B63D3"/>
    <w:rsid w:val="002B6949"/>
    <w:rsid w:val="002B6A1C"/>
    <w:rsid w:val="002B6B89"/>
    <w:rsid w:val="002B724A"/>
    <w:rsid w:val="002B7DCD"/>
    <w:rsid w:val="002C1080"/>
    <w:rsid w:val="002C10A1"/>
    <w:rsid w:val="002C11D1"/>
    <w:rsid w:val="002C1C31"/>
    <w:rsid w:val="002C22E6"/>
    <w:rsid w:val="002C35F6"/>
    <w:rsid w:val="002C3A0F"/>
    <w:rsid w:val="002C3C2F"/>
    <w:rsid w:val="002C47AB"/>
    <w:rsid w:val="002C4C41"/>
    <w:rsid w:val="002C5613"/>
    <w:rsid w:val="002C5C94"/>
    <w:rsid w:val="002C5D7F"/>
    <w:rsid w:val="002C67E0"/>
    <w:rsid w:val="002C6B4A"/>
    <w:rsid w:val="002C6DB4"/>
    <w:rsid w:val="002C6F31"/>
    <w:rsid w:val="002C6F6E"/>
    <w:rsid w:val="002C6FE6"/>
    <w:rsid w:val="002C708E"/>
    <w:rsid w:val="002C71E1"/>
    <w:rsid w:val="002C7476"/>
    <w:rsid w:val="002D03F0"/>
    <w:rsid w:val="002D0527"/>
    <w:rsid w:val="002D0AD1"/>
    <w:rsid w:val="002D152D"/>
    <w:rsid w:val="002D25E9"/>
    <w:rsid w:val="002D3087"/>
    <w:rsid w:val="002D346E"/>
    <w:rsid w:val="002D3583"/>
    <w:rsid w:val="002D38E9"/>
    <w:rsid w:val="002D3E43"/>
    <w:rsid w:val="002D4B4F"/>
    <w:rsid w:val="002D4D0B"/>
    <w:rsid w:val="002D5DA6"/>
    <w:rsid w:val="002D61A4"/>
    <w:rsid w:val="002D687E"/>
    <w:rsid w:val="002D72B0"/>
    <w:rsid w:val="002D765E"/>
    <w:rsid w:val="002D7785"/>
    <w:rsid w:val="002D7798"/>
    <w:rsid w:val="002D7B6C"/>
    <w:rsid w:val="002E0020"/>
    <w:rsid w:val="002E03E8"/>
    <w:rsid w:val="002E122A"/>
    <w:rsid w:val="002E14B7"/>
    <w:rsid w:val="002E1863"/>
    <w:rsid w:val="002E19C2"/>
    <w:rsid w:val="002E1B82"/>
    <w:rsid w:val="002E1D9D"/>
    <w:rsid w:val="002E22FE"/>
    <w:rsid w:val="002E2305"/>
    <w:rsid w:val="002E28FE"/>
    <w:rsid w:val="002E2BAC"/>
    <w:rsid w:val="002E3122"/>
    <w:rsid w:val="002E3C12"/>
    <w:rsid w:val="002E457C"/>
    <w:rsid w:val="002E46A3"/>
    <w:rsid w:val="002E49E4"/>
    <w:rsid w:val="002E4AB7"/>
    <w:rsid w:val="002E5117"/>
    <w:rsid w:val="002E52B9"/>
    <w:rsid w:val="002E563E"/>
    <w:rsid w:val="002E59F0"/>
    <w:rsid w:val="002E5F24"/>
    <w:rsid w:val="002E6186"/>
    <w:rsid w:val="002E63BC"/>
    <w:rsid w:val="002E6DD4"/>
    <w:rsid w:val="002E7039"/>
    <w:rsid w:val="002E78D3"/>
    <w:rsid w:val="002E7E1E"/>
    <w:rsid w:val="002E7FC5"/>
    <w:rsid w:val="002F0418"/>
    <w:rsid w:val="002F08FF"/>
    <w:rsid w:val="002F092F"/>
    <w:rsid w:val="002F1624"/>
    <w:rsid w:val="002F1DB5"/>
    <w:rsid w:val="002F1F4E"/>
    <w:rsid w:val="002F240B"/>
    <w:rsid w:val="002F310A"/>
    <w:rsid w:val="002F31D9"/>
    <w:rsid w:val="002F36D0"/>
    <w:rsid w:val="002F3B33"/>
    <w:rsid w:val="002F4D46"/>
    <w:rsid w:val="002F50BB"/>
    <w:rsid w:val="002F59B2"/>
    <w:rsid w:val="002F5C4D"/>
    <w:rsid w:val="002F5F67"/>
    <w:rsid w:val="002F6EEC"/>
    <w:rsid w:val="002F774C"/>
    <w:rsid w:val="002F7C17"/>
    <w:rsid w:val="0030094A"/>
    <w:rsid w:val="00300B84"/>
    <w:rsid w:val="00300CF6"/>
    <w:rsid w:val="00300EB2"/>
    <w:rsid w:val="00301716"/>
    <w:rsid w:val="0030188A"/>
    <w:rsid w:val="00301B2B"/>
    <w:rsid w:val="00302902"/>
    <w:rsid w:val="00302963"/>
    <w:rsid w:val="0030311D"/>
    <w:rsid w:val="003035DC"/>
    <w:rsid w:val="00303A79"/>
    <w:rsid w:val="0030427C"/>
    <w:rsid w:val="0030690D"/>
    <w:rsid w:val="0030736D"/>
    <w:rsid w:val="003075C8"/>
    <w:rsid w:val="00310623"/>
    <w:rsid w:val="00311375"/>
    <w:rsid w:val="0031171F"/>
    <w:rsid w:val="00311826"/>
    <w:rsid w:val="00311B8A"/>
    <w:rsid w:val="00311E09"/>
    <w:rsid w:val="00311FA0"/>
    <w:rsid w:val="003123C9"/>
    <w:rsid w:val="0031241D"/>
    <w:rsid w:val="00312BC9"/>
    <w:rsid w:val="00313039"/>
    <w:rsid w:val="00313058"/>
    <w:rsid w:val="00313172"/>
    <w:rsid w:val="00313FEF"/>
    <w:rsid w:val="0031463A"/>
    <w:rsid w:val="00314E71"/>
    <w:rsid w:val="00314EAA"/>
    <w:rsid w:val="0031504A"/>
    <w:rsid w:val="00315D70"/>
    <w:rsid w:val="00315E17"/>
    <w:rsid w:val="00315EA9"/>
    <w:rsid w:val="003163D9"/>
    <w:rsid w:val="003164C0"/>
    <w:rsid w:val="00316A1C"/>
    <w:rsid w:val="00316DCE"/>
    <w:rsid w:val="003173CE"/>
    <w:rsid w:val="003174E6"/>
    <w:rsid w:val="00317C4C"/>
    <w:rsid w:val="00317F33"/>
    <w:rsid w:val="0032014D"/>
    <w:rsid w:val="003205E0"/>
    <w:rsid w:val="003207DD"/>
    <w:rsid w:val="00320A54"/>
    <w:rsid w:val="00320D90"/>
    <w:rsid w:val="00322725"/>
    <w:rsid w:val="003231B2"/>
    <w:rsid w:val="003233E4"/>
    <w:rsid w:val="00323D7A"/>
    <w:rsid w:val="003242AE"/>
    <w:rsid w:val="0032440A"/>
    <w:rsid w:val="00324485"/>
    <w:rsid w:val="00324A5A"/>
    <w:rsid w:val="00324BD1"/>
    <w:rsid w:val="00324C31"/>
    <w:rsid w:val="00325387"/>
    <w:rsid w:val="003261FC"/>
    <w:rsid w:val="003265A5"/>
    <w:rsid w:val="00327496"/>
    <w:rsid w:val="00327B88"/>
    <w:rsid w:val="0033036F"/>
    <w:rsid w:val="00330CB5"/>
    <w:rsid w:val="00331045"/>
    <w:rsid w:val="0033280E"/>
    <w:rsid w:val="00333577"/>
    <w:rsid w:val="00334697"/>
    <w:rsid w:val="003347F5"/>
    <w:rsid w:val="0033489C"/>
    <w:rsid w:val="0033490F"/>
    <w:rsid w:val="00334A0D"/>
    <w:rsid w:val="003352AC"/>
    <w:rsid w:val="00335A23"/>
    <w:rsid w:val="00335C29"/>
    <w:rsid w:val="00336328"/>
    <w:rsid w:val="003366DE"/>
    <w:rsid w:val="003372A4"/>
    <w:rsid w:val="00337466"/>
    <w:rsid w:val="00337F89"/>
    <w:rsid w:val="00340202"/>
    <w:rsid w:val="0034023A"/>
    <w:rsid w:val="00340C3D"/>
    <w:rsid w:val="00340EDB"/>
    <w:rsid w:val="00341777"/>
    <w:rsid w:val="00341B28"/>
    <w:rsid w:val="00341E14"/>
    <w:rsid w:val="003434A6"/>
    <w:rsid w:val="0034362A"/>
    <w:rsid w:val="003437E7"/>
    <w:rsid w:val="00343CB9"/>
    <w:rsid w:val="00344140"/>
    <w:rsid w:val="003448E7"/>
    <w:rsid w:val="00344EF2"/>
    <w:rsid w:val="003455BD"/>
    <w:rsid w:val="00346621"/>
    <w:rsid w:val="00346637"/>
    <w:rsid w:val="003468AC"/>
    <w:rsid w:val="0034709C"/>
    <w:rsid w:val="0034752C"/>
    <w:rsid w:val="00347741"/>
    <w:rsid w:val="003478A6"/>
    <w:rsid w:val="00347F8D"/>
    <w:rsid w:val="0035141A"/>
    <w:rsid w:val="003517DE"/>
    <w:rsid w:val="00351896"/>
    <w:rsid w:val="00351C62"/>
    <w:rsid w:val="00352B53"/>
    <w:rsid w:val="00352F06"/>
    <w:rsid w:val="00353D36"/>
    <w:rsid w:val="00354347"/>
    <w:rsid w:val="00354C3A"/>
    <w:rsid w:val="00355A51"/>
    <w:rsid w:val="00356055"/>
    <w:rsid w:val="00356BEC"/>
    <w:rsid w:val="00357AF6"/>
    <w:rsid w:val="00357B45"/>
    <w:rsid w:val="00360008"/>
    <w:rsid w:val="00360A43"/>
    <w:rsid w:val="00360AC1"/>
    <w:rsid w:val="003611B7"/>
    <w:rsid w:val="00361F3C"/>
    <w:rsid w:val="003622EB"/>
    <w:rsid w:val="0036272E"/>
    <w:rsid w:val="0036275C"/>
    <w:rsid w:val="00362BF2"/>
    <w:rsid w:val="0036339B"/>
    <w:rsid w:val="00363B73"/>
    <w:rsid w:val="00363FC7"/>
    <w:rsid w:val="00364C76"/>
    <w:rsid w:val="00365036"/>
    <w:rsid w:val="00365D19"/>
    <w:rsid w:val="0036631F"/>
    <w:rsid w:val="00367459"/>
    <w:rsid w:val="0036760D"/>
    <w:rsid w:val="00367B4B"/>
    <w:rsid w:val="003704C1"/>
    <w:rsid w:val="00370706"/>
    <w:rsid w:val="003708DA"/>
    <w:rsid w:val="00370ECD"/>
    <w:rsid w:val="00370F25"/>
    <w:rsid w:val="00370FC2"/>
    <w:rsid w:val="003711F1"/>
    <w:rsid w:val="003718C5"/>
    <w:rsid w:val="0037239E"/>
    <w:rsid w:val="00372885"/>
    <w:rsid w:val="00372E35"/>
    <w:rsid w:val="0037354F"/>
    <w:rsid w:val="00373908"/>
    <w:rsid w:val="00373A55"/>
    <w:rsid w:val="00373C96"/>
    <w:rsid w:val="00374D6E"/>
    <w:rsid w:val="00374F6B"/>
    <w:rsid w:val="00375797"/>
    <w:rsid w:val="00376438"/>
    <w:rsid w:val="00376751"/>
    <w:rsid w:val="00376C68"/>
    <w:rsid w:val="0037732C"/>
    <w:rsid w:val="003774EE"/>
    <w:rsid w:val="00377857"/>
    <w:rsid w:val="00377F1E"/>
    <w:rsid w:val="0038039F"/>
    <w:rsid w:val="003816A7"/>
    <w:rsid w:val="00381722"/>
    <w:rsid w:val="00382290"/>
    <w:rsid w:val="00382333"/>
    <w:rsid w:val="0038245F"/>
    <w:rsid w:val="0038305F"/>
    <w:rsid w:val="00383465"/>
    <w:rsid w:val="00383789"/>
    <w:rsid w:val="00383EF3"/>
    <w:rsid w:val="00384E23"/>
    <w:rsid w:val="00385405"/>
    <w:rsid w:val="003855E7"/>
    <w:rsid w:val="00385DC8"/>
    <w:rsid w:val="003862A5"/>
    <w:rsid w:val="00386C3A"/>
    <w:rsid w:val="00387585"/>
    <w:rsid w:val="0039007C"/>
    <w:rsid w:val="00390CD8"/>
    <w:rsid w:val="003918B1"/>
    <w:rsid w:val="00391C6C"/>
    <w:rsid w:val="00391CAF"/>
    <w:rsid w:val="00391F28"/>
    <w:rsid w:val="00392A48"/>
    <w:rsid w:val="00392BA3"/>
    <w:rsid w:val="00394470"/>
    <w:rsid w:val="00394B6C"/>
    <w:rsid w:val="00394FC7"/>
    <w:rsid w:val="003956B5"/>
    <w:rsid w:val="00395705"/>
    <w:rsid w:val="003966AE"/>
    <w:rsid w:val="00396B51"/>
    <w:rsid w:val="00396FB8"/>
    <w:rsid w:val="0039736D"/>
    <w:rsid w:val="00397A5A"/>
    <w:rsid w:val="003A0981"/>
    <w:rsid w:val="003A0A0D"/>
    <w:rsid w:val="003A0D47"/>
    <w:rsid w:val="003A0F30"/>
    <w:rsid w:val="003A135B"/>
    <w:rsid w:val="003A14B4"/>
    <w:rsid w:val="003A16D9"/>
    <w:rsid w:val="003A1886"/>
    <w:rsid w:val="003A1BFC"/>
    <w:rsid w:val="003A234A"/>
    <w:rsid w:val="003A2948"/>
    <w:rsid w:val="003A2CCB"/>
    <w:rsid w:val="003A347D"/>
    <w:rsid w:val="003A3A4C"/>
    <w:rsid w:val="003A3DCF"/>
    <w:rsid w:val="003A49AA"/>
    <w:rsid w:val="003A5423"/>
    <w:rsid w:val="003A5DEE"/>
    <w:rsid w:val="003A5F90"/>
    <w:rsid w:val="003A6667"/>
    <w:rsid w:val="003A6AA7"/>
    <w:rsid w:val="003B129B"/>
    <w:rsid w:val="003B1EFA"/>
    <w:rsid w:val="003B22C6"/>
    <w:rsid w:val="003B29C4"/>
    <w:rsid w:val="003B2B73"/>
    <w:rsid w:val="003B2CA7"/>
    <w:rsid w:val="003B2E99"/>
    <w:rsid w:val="003B3420"/>
    <w:rsid w:val="003B3845"/>
    <w:rsid w:val="003B3A31"/>
    <w:rsid w:val="003B4137"/>
    <w:rsid w:val="003B4240"/>
    <w:rsid w:val="003B46BD"/>
    <w:rsid w:val="003B49AB"/>
    <w:rsid w:val="003B56EB"/>
    <w:rsid w:val="003B5DF4"/>
    <w:rsid w:val="003B5FB3"/>
    <w:rsid w:val="003B6C08"/>
    <w:rsid w:val="003B6FCF"/>
    <w:rsid w:val="003B7243"/>
    <w:rsid w:val="003B7474"/>
    <w:rsid w:val="003B7AB1"/>
    <w:rsid w:val="003B7C21"/>
    <w:rsid w:val="003C0130"/>
    <w:rsid w:val="003C1E0A"/>
    <w:rsid w:val="003C232F"/>
    <w:rsid w:val="003C275E"/>
    <w:rsid w:val="003C276F"/>
    <w:rsid w:val="003C2D08"/>
    <w:rsid w:val="003C3034"/>
    <w:rsid w:val="003C37A0"/>
    <w:rsid w:val="003C3B19"/>
    <w:rsid w:val="003C3D96"/>
    <w:rsid w:val="003C3FC7"/>
    <w:rsid w:val="003C4071"/>
    <w:rsid w:val="003C407D"/>
    <w:rsid w:val="003C480A"/>
    <w:rsid w:val="003C5195"/>
    <w:rsid w:val="003C59A5"/>
    <w:rsid w:val="003C5D3F"/>
    <w:rsid w:val="003C68A1"/>
    <w:rsid w:val="003C7204"/>
    <w:rsid w:val="003C7299"/>
    <w:rsid w:val="003C7DD6"/>
    <w:rsid w:val="003D1043"/>
    <w:rsid w:val="003D14B1"/>
    <w:rsid w:val="003D15AB"/>
    <w:rsid w:val="003D28F0"/>
    <w:rsid w:val="003D2EC9"/>
    <w:rsid w:val="003D36FE"/>
    <w:rsid w:val="003D3F09"/>
    <w:rsid w:val="003D4A64"/>
    <w:rsid w:val="003D5DE8"/>
    <w:rsid w:val="003D680D"/>
    <w:rsid w:val="003E00C8"/>
    <w:rsid w:val="003E0200"/>
    <w:rsid w:val="003E058E"/>
    <w:rsid w:val="003E0B14"/>
    <w:rsid w:val="003E0FA9"/>
    <w:rsid w:val="003E1B23"/>
    <w:rsid w:val="003E23DE"/>
    <w:rsid w:val="003E259D"/>
    <w:rsid w:val="003E37C3"/>
    <w:rsid w:val="003E3F2E"/>
    <w:rsid w:val="003E43DD"/>
    <w:rsid w:val="003E43F4"/>
    <w:rsid w:val="003E4E14"/>
    <w:rsid w:val="003E4E37"/>
    <w:rsid w:val="003E4FA7"/>
    <w:rsid w:val="003E57DE"/>
    <w:rsid w:val="003E62ED"/>
    <w:rsid w:val="003E6743"/>
    <w:rsid w:val="003E6857"/>
    <w:rsid w:val="003E6959"/>
    <w:rsid w:val="003E6E32"/>
    <w:rsid w:val="003F035A"/>
    <w:rsid w:val="003F0C5D"/>
    <w:rsid w:val="003F12ED"/>
    <w:rsid w:val="003F1876"/>
    <w:rsid w:val="003F1DCF"/>
    <w:rsid w:val="003F2112"/>
    <w:rsid w:val="003F3842"/>
    <w:rsid w:val="003F3A49"/>
    <w:rsid w:val="003F433B"/>
    <w:rsid w:val="003F4393"/>
    <w:rsid w:val="003F44A8"/>
    <w:rsid w:val="003F46AC"/>
    <w:rsid w:val="003F5C0C"/>
    <w:rsid w:val="003F5F4D"/>
    <w:rsid w:val="003F626C"/>
    <w:rsid w:val="003F69B3"/>
    <w:rsid w:val="003F7DDC"/>
    <w:rsid w:val="0040047B"/>
    <w:rsid w:val="004010E9"/>
    <w:rsid w:val="00401170"/>
    <w:rsid w:val="0040156A"/>
    <w:rsid w:val="004017CA"/>
    <w:rsid w:val="004025B7"/>
    <w:rsid w:val="00402770"/>
    <w:rsid w:val="00402C78"/>
    <w:rsid w:val="00402CB6"/>
    <w:rsid w:val="00402E07"/>
    <w:rsid w:val="004031E9"/>
    <w:rsid w:val="0040341F"/>
    <w:rsid w:val="0040393A"/>
    <w:rsid w:val="00404626"/>
    <w:rsid w:val="00404687"/>
    <w:rsid w:val="004051D3"/>
    <w:rsid w:val="00405745"/>
    <w:rsid w:val="0040614D"/>
    <w:rsid w:val="004065F7"/>
    <w:rsid w:val="0040666B"/>
    <w:rsid w:val="00406CE2"/>
    <w:rsid w:val="004072BD"/>
    <w:rsid w:val="00407CB6"/>
    <w:rsid w:val="00407E4E"/>
    <w:rsid w:val="00410016"/>
    <w:rsid w:val="00410891"/>
    <w:rsid w:val="00410AA1"/>
    <w:rsid w:val="00410E25"/>
    <w:rsid w:val="004114DD"/>
    <w:rsid w:val="00411638"/>
    <w:rsid w:val="00412E18"/>
    <w:rsid w:val="00412F8E"/>
    <w:rsid w:val="00413116"/>
    <w:rsid w:val="00413EB9"/>
    <w:rsid w:val="004141FD"/>
    <w:rsid w:val="004145F5"/>
    <w:rsid w:val="00414668"/>
    <w:rsid w:val="00414746"/>
    <w:rsid w:val="00414A67"/>
    <w:rsid w:val="0041509C"/>
    <w:rsid w:val="0041537D"/>
    <w:rsid w:val="00415F57"/>
    <w:rsid w:val="00415FA4"/>
    <w:rsid w:val="0041672F"/>
    <w:rsid w:val="0041684F"/>
    <w:rsid w:val="004169E3"/>
    <w:rsid w:val="004200CC"/>
    <w:rsid w:val="004201F5"/>
    <w:rsid w:val="00420A5A"/>
    <w:rsid w:val="00420C1D"/>
    <w:rsid w:val="00420C8A"/>
    <w:rsid w:val="004213D1"/>
    <w:rsid w:val="00421615"/>
    <w:rsid w:val="004224FB"/>
    <w:rsid w:val="00422734"/>
    <w:rsid w:val="00422941"/>
    <w:rsid w:val="00422E5F"/>
    <w:rsid w:val="00423501"/>
    <w:rsid w:val="00423643"/>
    <w:rsid w:val="00425275"/>
    <w:rsid w:val="004252BA"/>
    <w:rsid w:val="00425666"/>
    <w:rsid w:val="004258E0"/>
    <w:rsid w:val="00425E7E"/>
    <w:rsid w:val="00426423"/>
    <w:rsid w:val="00426455"/>
    <w:rsid w:val="004269D4"/>
    <w:rsid w:val="00426AED"/>
    <w:rsid w:val="0042749D"/>
    <w:rsid w:val="0042752D"/>
    <w:rsid w:val="00427B29"/>
    <w:rsid w:val="00430F48"/>
    <w:rsid w:val="004311E2"/>
    <w:rsid w:val="00431D06"/>
    <w:rsid w:val="00432D5A"/>
    <w:rsid w:val="00433094"/>
    <w:rsid w:val="004331F0"/>
    <w:rsid w:val="004335B8"/>
    <w:rsid w:val="00433C6A"/>
    <w:rsid w:val="00433EEE"/>
    <w:rsid w:val="00435921"/>
    <w:rsid w:val="0043597E"/>
    <w:rsid w:val="00435F93"/>
    <w:rsid w:val="0043605E"/>
    <w:rsid w:val="00436800"/>
    <w:rsid w:val="004372BC"/>
    <w:rsid w:val="00437667"/>
    <w:rsid w:val="00437B90"/>
    <w:rsid w:val="00437FB2"/>
    <w:rsid w:val="00440B22"/>
    <w:rsid w:val="004414A7"/>
    <w:rsid w:val="004415CD"/>
    <w:rsid w:val="00441AAF"/>
    <w:rsid w:val="00442366"/>
    <w:rsid w:val="00442C9B"/>
    <w:rsid w:val="00442E9F"/>
    <w:rsid w:val="00443409"/>
    <w:rsid w:val="00443EAD"/>
    <w:rsid w:val="00444010"/>
    <w:rsid w:val="00444404"/>
    <w:rsid w:val="00444943"/>
    <w:rsid w:val="00444E87"/>
    <w:rsid w:val="004455E9"/>
    <w:rsid w:val="004455F1"/>
    <w:rsid w:val="00445842"/>
    <w:rsid w:val="00445C8C"/>
    <w:rsid w:val="00446306"/>
    <w:rsid w:val="00446589"/>
    <w:rsid w:val="0044695C"/>
    <w:rsid w:val="0044738A"/>
    <w:rsid w:val="00447A6D"/>
    <w:rsid w:val="00450159"/>
    <w:rsid w:val="00450308"/>
    <w:rsid w:val="00450910"/>
    <w:rsid w:val="00450A48"/>
    <w:rsid w:val="0045101C"/>
    <w:rsid w:val="004510F3"/>
    <w:rsid w:val="0045128F"/>
    <w:rsid w:val="00451C93"/>
    <w:rsid w:val="004523C4"/>
    <w:rsid w:val="00452BC4"/>
    <w:rsid w:val="00452CAD"/>
    <w:rsid w:val="00453AB9"/>
    <w:rsid w:val="00453AFF"/>
    <w:rsid w:val="00453C18"/>
    <w:rsid w:val="00453E06"/>
    <w:rsid w:val="00453EB7"/>
    <w:rsid w:val="004546B5"/>
    <w:rsid w:val="0045484C"/>
    <w:rsid w:val="00455165"/>
    <w:rsid w:val="00455663"/>
    <w:rsid w:val="00456FA5"/>
    <w:rsid w:val="00457093"/>
    <w:rsid w:val="004575A4"/>
    <w:rsid w:val="0045766A"/>
    <w:rsid w:val="0046001F"/>
    <w:rsid w:val="004600D9"/>
    <w:rsid w:val="004603FB"/>
    <w:rsid w:val="00460D06"/>
    <w:rsid w:val="004610DA"/>
    <w:rsid w:val="004611F5"/>
    <w:rsid w:val="0046164C"/>
    <w:rsid w:val="00461F03"/>
    <w:rsid w:val="00462187"/>
    <w:rsid w:val="00462559"/>
    <w:rsid w:val="00462EC3"/>
    <w:rsid w:val="004634FD"/>
    <w:rsid w:val="00463572"/>
    <w:rsid w:val="00463847"/>
    <w:rsid w:val="0046387B"/>
    <w:rsid w:val="00463C36"/>
    <w:rsid w:val="004647DE"/>
    <w:rsid w:val="00464941"/>
    <w:rsid w:val="0046643B"/>
    <w:rsid w:val="004666D3"/>
    <w:rsid w:val="004701F5"/>
    <w:rsid w:val="00470B81"/>
    <w:rsid w:val="00472502"/>
    <w:rsid w:val="00472AB3"/>
    <w:rsid w:val="00472B62"/>
    <w:rsid w:val="00472DCC"/>
    <w:rsid w:val="00473E7B"/>
    <w:rsid w:val="00474C0D"/>
    <w:rsid w:val="00475118"/>
    <w:rsid w:val="00475E10"/>
    <w:rsid w:val="00475FE2"/>
    <w:rsid w:val="00476202"/>
    <w:rsid w:val="0047645F"/>
    <w:rsid w:val="00476631"/>
    <w:rsid w:val="00476A91"/>
    <w:rsid w:val="004778E4"/>
    <w:rsid w:val="00477D86"/>
    <w:rsid w:val="00477EC7"/>
    <w:rsid w:val="00480E70"/>
    <w:rsid w:val="00480F97"/>
    <w:rsid w:val="0048123D"/>
    <w:rsid w:val="00481B4A"/>
    <w:rsid w:val="00482291"/>
    <w:rsid w:val="00482918"/>
    <w:rsid w:val="00482A7A"/>
    <w:rsid w:val="00482EC7"/>
    <w:rsid w:val="0048354B"/>
    <w:rsid w:val="00483897"/>
    <w:rsid w:val="00483AE5"/>
    <w:rsid w:val="00483CA7"/>
    <w:rsid w:val="00483E04"/>
    <w:rsid w:val="00484976"/>
    <w:rsid w:val="00485067"/>
    <w:rsid w:val="0048546F"/>
    <w:rsid w:val="00485765"/>
    <w:rsid w:val="00485A7F"/>
    <w:rsid w:val="00485C6A"/>
    <w:rsid w:val="00486B80"/>
    <w:rsid w:val="00486C6C"/>
    <w:rsid w:val="004870A1"/>
    <w:rsid w:val="0048770E"/>
    <w:rsid w:val="00487E36"/>
    <w:rsid w:val="00487F4B"/>
    <w:rsid w:val="004907C9"/>
    <w:rsid w:val="00490BBF"/>
    <w:rsid w:val="00490D2D"/>
    <w:rsid w:val="00490DF6"/>
    <w:rsid w:val="004916D8"/>
    <w:rsid w:val="0049183A"/>
    <w:rsid w:val="004922AA"/>
    <w:rsid w:val="004922AF"/>
    <w:rsid w:val="004922F6"/>
    <w:rsid w:val="004922F8"/>
    <w:rsid w:val="00492315"/>
    <w:rsid w:val="00492612"/>
    <w:rsid w:val="004930D2"/>
    <w:rsid w:val="00494380"/>
    <w:rsid w:val="004944B5"/>
    <w:rsid w:val="004944FF"/>
    <w:rsid w:val="004945B9"/>
    <w:rsid w:val="00494ADB"/>
    <w:rsid w:val="00495812"/>
    <w:rsid w:val="00495A2E"/>
    <w:rsid w:val="00495D94"/>
    <w:rsid w:val="004965D0"/>
    <w:rsid w:val="00496873"/>
    <w:rsid w:val="00496A0C"/>
    <w:rsid w:val="0049726B"/>
    <w:rsid w:val="00497424"/>
    <w:rsid w:val="004979F5"/>
    <w:rsid w:val="004A1F71"/>
    <w:rsid w:val="004A2096"/>
    <w:rsid w:val="004A20BC"/>
    <w:rsid w:val="004A2F12"/>
    <w:rsid w:val="004A308F"/>
    <w:rsid w:val="004A4D8A"/>
    <w:rsid w:val="004A59DE"/>
    <w:rsid w:val="004A5D31"/>
    <w:rsid w:val="004A6C70"/>
    <w:rsid w:val="004A6D68"/>
    <w:rsid w:val="004A6DB4"/>
    <w:rsid w:val="004A7DEE"/>
    <w:rsid w:val="004A7E8C"/>
    <w:rsid w:val="004B046B"/>
    <w:rsid w:val="004B04A1"/>
    <w:rsid w:val="004B05B3"/>
    <w:rsid w:val="004B0C6A"/>
    <w:rsid w:val="004B0D01"/>
    <w:rsid w:val="004B0D8E"/>
    <w:rsid w:val="004B15DF"/>
    <w:rsid w:val="004B169A"/>
    <w:rsid w:val="004B1B87"/>
    <w:rsid w:val="004B2601"/>
    <w:rsid w:val="004B273A"/>
    <w:rsid w:val="004B29A2"/>
    <w:rsid w:val="004B3259"/>
    <w:rsid w:val="004B3816"/>
    <w:rsid w:val="004B38ED"/>
    <w:rsid w:val="004B3CF5"/>
    <w:rsid w:val="004B4250"/>
    <w:rsid w:val="004B44C9"/>
    <w:rsid w:val="004B44F1"/>
    <w:rsid w:val="004B4788"/>
    <w:rsid w:val="004B4B60"/>
    <w:rsid w:val="004B55B3"/>
    <w:rsid w:val="004B5DF2"/>
    <w:rsid w:val="004B5F38"/>
    <w:rsid w:val="004B674C"/>
    <w:rsid w:val="004B6C11"/>
    <w:rsid w:val="004B6F6A"/>
    <w:rsid w:val="004B7027"/>
    <w:rsid w:val="004B7347"/>
    <w:rsid w:val="004B7974"/>
    <w:rsid w:val="004B7998"/>
    <w:rsid w:val="004B7B95"/>
    <w:rsid w:val="004C0D0A"/>
    <w:rsid w:val="004C19DE"/>
    <w:rsid w:val="004C19FE"/>
    <w:rsid w:val="004C2012"/>
    <w:rsid w:val="004C2B54"/>
    <w:rsid w:val="004C2DAF"/>
    <w:rsid w:val="004C2DDC"/>
    <w:rsid w:val="004C36E9"/>
    <w:rsid w:val="004C3817"/>
    <w:rsid w:val="004C3821"/>
    <w:rsid w:val="004C42BC"/>
    <w:rsid w:val="004C455A"/>
    <w:rsid w:val="004C4782"/>
    <w:rsid w:val="004C47C4"/>
    <w:rsid w:val="004C50E2"/>
    <w:rsid w:val="004C5C2B"/>
    <w:rsid w:val="004C665B"/>
    <w:rsid w:val="004C7172"/>
    <w:rsid w:val="004C73F1"/>
    <w:rsid w:val="004C752D"/>
    <w:rsid w:val="004C7881"/>
    <w:rsid w:val="004C7945"/>
    <w:rsid w:val="004C7EEB"/>
    <w:rsid w:val="004C7F74"/>
    <w:rsid w:val="004D04CC"/>
    <w:rsid w:val="004D071A"/>
    <w:rsid w:val="004D0AA4"/>
    <w:rsid w:val="004D1698"/>
    <w:rsid w:val="004D16AE"/>
    <w:rsid w:val="004D1BEC"/>
    <w:rsid w:val="004D2365"/>
    <w:rsid w:val="004D24DE"/>
    <w:rsid w:val="004D2797"/>
    <w:rsid w:val="004D2C36"/>
    <w:rsid w:val="004D2DB5"/>
    <w:rsid w:val="004D3104"/>
    <w:rsid w:val="004D3184"/>
    <w:rsid w:val="004D3DA4"/>
    <w:rsid w:val="004D3EF5"/>
    <w:rsid w:val="004D41CC"/>
    <w:rsid w:val="004D4616"/>
    <w:rsid w:val="004D4D9D"/>
    <w:rsid w:val="004D5318"/>
    <w:rsid w:val="004D5992"/>
    <w:rsid w:val="004D59CE"/>
    <w:rsid w:val="004D5A77"/>
    <w:rsid w:val="004D6AC9"/>
    <w:rsid w:val="004D7231"/>
    <w:rsid w:val="004D7576"/>
    <w:rsid w:val="004E0CDE"/>
    <w:rsid w:val="004E0E9B"/>
    <w:rsid w:val="004E0EAD"/>
    <w:rsid w:val="004E13AD"/>
    <w:rsid w:val="004E1DA2"/>
    <w:rsid w:val="004E26C8"/>
    <w:rsid w:val="004E27D2"/>
    <w:rsid w:val="004E2B38"/>
    <w:rsid w:val="004E326D"/>
    <w:rsid w:val="004E3732"/>
    <w:rsid w:val="004E3806"/>
    <w:rsid w:val="004E3E89"/>
    <w:rsid w:val="004E46FD"/>
    <w:rsid w:val="004E4A7E"/>
    <w:rsid w:val="004E4F0B"/>
    <w:rsid w:val="004E4F69"/>
    <w:rsid w:val="004E52FF"/>
    <w:rsid w:val="004E53A3"/>
    <w:rsid w:val="004E54B3"/>
    <w:rsid w:val="004E54F5"/>
    <w:rsid w:val="004E6AF0"/>
    <w:rsid w:val="004F0413"/>
    <w:rsid w:val="004F068D"/>
    <w:rsid w:val="004F0962"/>
    <w:rsid w:val="004F0C30"/>
    <w:rsid w:val="004F0DC7"/>
    <w:rsid w:val="004F0EFA"/>
    <w:rsid w:val="004F1290"/>
    <w:rsid w:val="004F12DD"/>
    <w:rsid w:val="004F1579"/>
    <w:rsid w:val="004F2319"/>
    <w:rsid w:val="004F2E71"/>
    <w:rsid w:val="004F37CD"/>
    <w:rsid w:val="004F41A3"/>
    <w:rsid w:val="004F44B7"/>
    <w:rsid w:val="004F492C"/>
    <w:rsid w:val="004F526C"/>
    <w:rsid w:val="004F53A8"/>
    <w:rsid w:val="004F550C"/>
    <w:rsid w:val="004F57D6"/>
    <w:rsid w:val="004F5E0A"/>
    <w:rsid w:val="004F6504"/>
    <w:rsid w:val="004F673B"/>
    <w:rsid w:val="004F6EC7"/>
    <w:rsid w:val="004F7462"/>
    <w:rsid w:val="004F7EF1"/>
    <w:rsid w:val="005005B9"/>
    <w:rsid w:val="005008C2"/>
    <w:rsid w:val="00500962"/>
    <w:rsid w:val="00501801"/>
    <w:rsid w:val="0050203E"/>
    <w:rsid w:val="00503060"/>
    <w:rsid w:val="0050310E"/>
    <w:rsid w:val="005031B9"/>
    <w:rsid w:val="0050334C"/>
    <w:rsid w:val="005036D7"/>
    <w:rsid w:val="005036D8"/>
    <w:rsid w:val="00503C61"/>
    <w:rsid w:val="00504FBA"/>
    <w:rsid w:val="00505196"/>
    <w:rsid w:val="00505406"/>
    <w:rsid w:val="0050570E"/>
    <w:rsid w:val="005057AA"/>
    <w:rsid w:val="005063F5"/>
    <w:rsid w:val="00507BFF"/>
    <w:rsid w:val="00507CF9"/>
    <w:rsid w:val="005104B0"/>
    <w:rsid w:val="0051110D"/>
    <w:rsid w:val="005111D3"/>
    <w:rsid w:val="00511405"/>
    <w:rsid w:val="00511A99"/>
    <w:rsid w:val="005122C2"/>
    <w:rsid w:val="00512D46"/>
    <w:rsid w:val="00513BBB"/>
    <w:rsid w:val="00513EEC"/>
    <w:rsid w:val="00514B9B"/>
    <w:rsid w:val="005153CD"/>
    <w:rsid w:val="005155EE"/>
    <w:rsid w:val="005178E3"/>
    <w:rsid w:val="0052083E"/>
    <w:rsid w:val="00520A07"/>
    <w:rsid w:val="00521B98"/>
    <w:rsid w:val="00521D1C"/>
    <w:rsid w:val="0052319D"/>
    <w:rsid w:val="00523DEA"/>
    <w:rsid w:val="00523F1E"/>
    <w:rsid w:val="00523FD6"/>
    <w:rsid w:val="005248CF"/>
    <w:rsid w:val="00524D20"/>
    <w:rsid w:val="0052563B"/>
    <w:rsid w:val="005258D1"/>
    <w:rsid w:val="00526128"/>
    <w:rsid w:val="0052641C"/>
    <w:rsid w:val="00526884"/>
    <w:rsid w:val="005269CB"/>
    <w:rsid w:val="00526D2E"/>
    <w:rsid w:val="00526E91"/>
    <w:rsid w:val="0052718D"/>
    <w:rsid w:val="0052765B"/>
    <w:rsid w:val="00527796"/>
    <w:rsid w:val="00527956"/>
    <w:rsid w:val="005279AF"/>
    <w:rsid w:val="00527CB6"/>
    <w:rsid w:val="005303FE"/>
    <w:rsid w:val="00530C05"/>
    <w:rsid w:val="00530EFE"/>
    <w:rsid w:val="0053166E"/>
    <w:rsid w:val="005319FA"/>
    <w:rsid w:val="005321A6"/>
    <w:rsid w:val="00533B2F"/>
    <w:rsid w:val="00533D0A"/>
    <w:rsid w:val="005344DE"/>
    <w:rsid w:val="005348E9"/>
    <w:rsid w:val="00534A89"/>
    <w:rsid w:val="00536725"/>
    <w:rsid w:val="00536C34"/>
    <w:rsid w:val="00536C68"/>
    <w:rsid w:val="00536F18"/>
    <w:rsid w:val="00537597"/>
    <w:rsid w:val="0053765E"/>
    <w:rsid w:val="00537EAD"/>
    <w:rsid w:val="005409C8"/>
    <w:rsid w:val="00540C47"/>
    <w:rsid w:val="005414CB"/>
    <w:rsid w:val="00541528"/>
    <w:rsid w:val="005418F2"/>
    <w:rsid w:val="0054224D"/>
    <w:rsid w:val="00542710"/>
    <w:rsid w:val="00542A55"/>
    <w:rsid w:val="00542C51"/>
    <w:rsid w:val="00543D65"/>
    <w:rsid w:val="00544BFB"/>
    <w:rsid w:val="00544C65"/>
    <w:rsid w:val="00544CEE"/>
    <w:rsid w:val="005452C5"/>
    <w:rsid w:val="00545DB6"/>
    <w:rsid w:val="00546382"/>
    <w:rsid w:val="00546669"/>
    <w:rsid w:val="005468C4"/>
    <w:rsid w:val="00547523"/>
    <w:rsid w:val="00547691"/>
    <w:rsid w:val="00547850"/>
    <w:rsid w:val="005479CC"/>
    <w:rsid w:val="00547F45"/>
    <w:rsid w:val="005500C8"/>
    <w:rsid w:val="00551797"/>
    <w:rsid w:val="00551829"/>
    <w:rsid w:val="0055184A"/>
    <w:rsid w:val="005525B0"/>
    <w:rsid w:val="0055286A"/>
    <w:rsid w:val="005533A6"/>
    <w:rsid w:val="0055350B"/>
    <w:rsid w:val="00553CB8"/>
    <w:rsid w:val="00553EA4"/>
    <w:rsid w:val="00553F57"/>
    <w:rsid w:val="00555929"/>
    <w:rsid w:val="00555C72"/>
    <w:rsid w:val="005562FE"/>
    <w:rsid w:val="005563B7"/>
    <w:rsid w:val="005563E1"/>
    <w:rsid w:val="0055650B"/>
    <w:rsid w:val="005576E8"/>
    <w:rsid w:val="00557BCF"/>
    <w:rsid w:val="005607D7"/>
    <w:rsid w:val="005608F6"/>
    <w:rsid w:val="00560D5A"/>
    <w:rsid w:val="00560EE8"/>
    <w:rsid w:val="00561C3D"/>
    <w:rsid w:val="00561C6F"/>
    <w:rsid w:val="005620FB"/>
    <w:rsid w:val="005624B4"/>
    <w:rsid w:val="005624CB"/>
    <w:rsid w:val="005629E8"/>
    <w:rsid w:val="0056375A"/>
    <w:rsid w:val="00563BFF"/>
    <w:rsid w:val="005641F7"/>
    <w:rsid w:val="005644C4"/>
    <w:rsid w:val="0056471D"/>
    <w:rsid w:val="00565417"/>
    <w:rsid w:val="0056589F"/>
    <w:rsid w:val="00565E33"/>
    <w:rsid w:val="005669ED"/>
    <w:rsid w:val="00567C67"/>
    <w:rsid w:val="00567D44"/>
    <w:rsid w:val="00567EC9"/>
    <w:rsid w:val="005702AB"/>
    <w:rsid w:val="0057031C"/>
    <w:rsid w:val="0057144C"/>
    <w:rsid w:val="00571D7D"/>
    <w:rsid w:val="00571EAC"/>
    <w:rsid w:val="005720D3"/>
    <w:rsid w:val="005725E4"/>
    <w:rsid w:val="005737F5"/>
    <w:rsid w:val="00574288"/>
    <w:rsid w:val="00574802"/>
    <w:rsid w:val="005767AA"/>
    <w:rsid w:val="00577345"/>
    <w:rsid w:val="0057796C"/>
    <w:rsid w:val="00580269"/>
    <w:rsid w:val="0058130E"/>
    <w:rsid w:val="00581940"/>
    <w:rsid w:val="00581C6C"/>
    <w:rsid w:val="005829E0"/>
    <w:rsid w:val="00583069"/>
    <w:rsid w:val="00583607"/>
    <w:rsid w:val="00583955"/>
    <w:rsid w:val="00583BD0"/>
    <w:rsid w:val="005841B8"/>
    <w:rsid w:val="00584DC1"/>
    <w:rsid w:val="00585264"/>
    <w:rsid w:val="00585511"/>
    <w:rsid w:val="0058647F"/>
    <w:rsid w:val="005867AF"/>
    <w:rsid w:val="005867E7"/>
    <w:rsid w:val="005869B2"/>
    <w:rsid w:val="00586D49"/>
    <w:rsid w:val="00587661"/>
    <w:rsid w:val="00587A89"/>
    <w:rsid w:val="00587D71"/>
    <w:rsid w:val="005904E5"/>
    <w:rsid w:val="005906F2"/>
    <w:rsid w:val="00590BC9"/>
    <w:rsid w:val="00592617"/>
    <w:rsid w:val="00592C1C"/>
    <w:rsid w:val="0059355D"/>
    <w:rsid w:val="00593BF9"/>
    <w:rsid w:val="0059422D"/>
    <w:rsid w:val="005945B5"/>
    <w:rsid w:val="0059494D"/>
    <w:rsid w:val="005950EB"/>
    <w:rsid w:val="00595319"/>
    <w:rsid w:val="00595430"/>
    <w:rsid w:val="00595605"/>
    <w:rsid w:val="005963E0"/>
    <w:rsid w:val="005964DC"/>
    <w:rsid w:val="005966C6"/>
    <w:rsid w:val="00597578"/>
    <w:rsid w:val="0059760A"/>
    <w:rsid w:val="005A0184"/>
    <w:rsid w:val="005A0198"/>
    <w:rsid w:val="005A0359"/>
    <w:rsid w:val="005A0481"/>
    <w:rsid w:val="005A05A7"/>
    <w:rsid w:val="005A06C3"/>
    <w:rsid w:val="005A0FF3"/>
    <w:rsid w:val="005A107B"/>
    <w:rsid w:val="005A1571"/>
    <w:rsid w:val="005A169B"/>
    <w:rsid w:val="005A2114"/>
    <w:rsid w:val="005A21DC"/>
    <w:rsid w:val="005A24B5"/>
    <w:rsid w:val="005A2EF3"/>
    <w:rsid w:val="005A3D9B"/>
    <w:rsid w:val="005A40F3"/>
    <w:rsid w:val="005A4572"/>
    <w:rsid w:val="005A48F0"/>
    <w:rsid w:val="005A4B3B"/>
    <w:rsid w:val="005A510D"/>
    <w:rsid w:val="005A65E1"/>
    <w:rsid w:val="005A6E42"/>
    <w:rsid w:val="005A7814"/>
    <w:rsid w:val="005A7D12"/>
    <w:rsid w:val="005A7DB1"/>
    <w:rsid w:val="005B069A"/>
    <w:rsid w:val="005B158D"/>
    <w:rsid w:val="005B204A"/>
    <w:rsid w:val="005B2333"/>
    <w:rsid w:val="005B2E38"/>
    <w:rsid w:val="005B3211"/>
    <w:rsid w:val="005B3851"/>
    <w:rsid w:val="005B3CB5"/>
    <w:rsid w:val="005B440A"/>
    <w:rsid w:val="005B47FA"/>
    <w:rsid w:val="005B4CC9"/>
    <w:rsid w:val="005B50C6"/>
    <w:rsid w:val="005B55D4"/>
    <w:rsid w:val="005B60E7"/>
    <w:rsid w:val="005B68DB"/>
    <w:rsid w:val="005B738D"/>
    <w:rsid w:val="005C02AE"/>
    <w:rsid w:val="005C059A"/>
    <w:rsid w:val="005C08DF"/>
    <w:rsid w:val="005C101A"/>
    <w:rsid w:val="005C1095"/>
    <w:rsid w:val="005C115B"/>
    <w:rsid w:val="005C1650"/>
    <w:rsid w:val="005C1765"/>
    <w:rsid w:val="005C1F7E"/>
    <w:rsid w:val="005C261C"/>
    <w:rsid w:val="005C2704"/>
    <w:rsid w:val="005C28B1"/>
    <w:rsid w:val="005C2926"/>
    <w:rsid w:val="005C336C"/>
    <w:rsid w:val="005C37B8"/>
    <w:rsid w:val="005C3A79"/>
    <w:rsid w:val="005C3EC1"/>
    <w:rsid w:val="005C534A"/>
    <w:rsid w:val="005C55F9"/>
    <w:rsid w:val="005C62B5"/>
    <w:rsid w:val="005C67F6"/>
    <w:rsid w:val="005C6C7E"/>
    <w:rsid w:val="005C7289"/>
    <w:rsid w:val="005C74D5"/>
    <w:rsid w:val="005C7D92"/>
    <w:rsid w:val="005D0E85"/>
    <w:rsid w:val="005D1282"/>
    <w:rsid w:val="005D1C99"/>
    <w:rsid w:val="005D1E04"/>
    <w:rsid w:val="005D253A"/>
    <w:rsid w:val="005D2A90"/>
    <w:rsid w:val="005D2C69"/>
    <w:rsid w:val="005D2CF3"/>
    <w:rsid w:val="005D3431"/>
    <w:rsid w:val="005D41E9"/>
    <w:rsid w:val="005D43C1"/>
    <w:rsid w:val="005D4751"/>
    <w:rsid w:val="005D5441"/>
    <w:rsid w:val="005D5A7C"/>
    <w:rsid w:val="005D5D57"/>
    <w:rsid w:val="005D5F04"/>
    <w:rsid w:val="005D5FD1"/>
    <w:rsid w:val="005D6079"/>
    <w:rsid w:val="005D7172"/>
    <w:rsid w:val="005D72F2"/>
    <w:rsid w:val="005D7731"/>
    <w:rsid w:val="005D783E"/>
    <w:rsid w:val="005D7DB5"/>
    <w:rsid w:val="005E1984"/>
    <w:rsid w:val="005E2CDC"/>
    <w:rsid w:val="005E4FF2"/>
    <w:rsid w:val="005E54B9"/>
    <w:rsid w:val="005E61CA"/>
    <w:rsid w:val="005E633A"/>
    <w:rsid w:val="005E6816"/>
    <w:rsid w:val="005E721B"/>
    <w:rsid w:val="005F11E1"/>
    <w:rsid w:val="005F171E"/>
    <w:rsid w:val="005F1DE1"/>
    <w:rsid w:val="005F23AD"/>
    <w:rsid w:val="005F29DC"/>
    <w:rsid w:val="005F387F"/>
    <w:rsid w:val="005F3F07"/>
    <w:rsid w:val="005F4160"/>
    <w:rsid w:val="005F49BC"/>
    <w:rsid w:val="005F4A3C"/>
    <w:rsid w:val="005F4E38"/>
    <w:rsid w:val="005F508F"/>
    <w:rsid w:val="005F51C6"/>
    <w:rsid w:val="005F51D9"/>
    <w:rsid w:val="005F5843"/>
    <w:rsid w:val="005F5EA8"/>
    <w:rsid w:val="005F600B"/>
    <w:rsid w:val="005F612C"/>
    <w:rsid w:val="005F61C6"/>
    <w:rsid w:val="005F62DC"/>
    <w:rsid w:val="005F6C8D"/>
    <w:rsid w:val="005F712D"/>
    <w:rsid w:val="005F78B0"/>
    <w:rsid w:val="005F78D9"/>
    <w:rsid w:val="005F7F51"/>
    <w:rsid w:val="00600689"/>
    <w:rsid w:val="00600DE5"/>
    <w:rsid w:val="00600DEC"/>
    <w:rsid w:val="00600DF1"/>
    <w:rsid w:val="00600E4F"/>
    <w:rsid w:val="00600ED2"/>
    <w:rsid w:val="006012BD"/>
    <w:rsid w:val="0060150D"/>
    <w:rsid w:val="006017F8"/>
    <w:rsid w:val="00601A0C"/>
    <w:rsid w:val="00601CE6"/>
    <w:rsid w:val="00602DB0"/>
    <w:rsid w:val="00602DBE"/>
    <w:rsid w:val="00603081"/>
    <w:rsid w:val="0060339E"/>
    <w:rsid w:val="006033EA"/>
    <w:rsid w:val="00603887"/>
    <w:rsid w:val="00603DBC"/>
    <w:rsid w:val="00604C76"/>
    <w:rsid w:val="00606296"/>
    <w:rsid w:val="00606D9D"/>
    <w:rsid w:val="00606FE3"/>
    <w:rsid w:val="006076FF"/>
    <w:rsid w:val="006078B1"/>
    <w:rsid w:val="0061023C"/>
    <w:rsid w:val="0061044F"/>
    <w:rsid w:val="00610900"/>
    <w:rsid w:val="00610AE2"/>
    <w:rsid w:val="00611818"/>
    <w:rsid w:val="00611FA9"/>
    <w:rsid w:val="00612019"/>
    <w:rsid w:val="006123FD"/>
    <w:rsid w:val="006132A5"/>
    <w:rsid w:val="006138DB"/>
    <w:rsid w:val="00613D0E"/>
    <w:rsid w:val="00613EBB"/>
    <w:rsid w:val="00613FC2"/>
    <w:rsid w:val="006143CB"/>
    <w:rsid w:val="0061445D"/>
    <w:rsid w:val="0061533B"/>
    <w:rsid w:val="00615E2C"/>
    <w:rsid w:val="006172FA"/>
    <w:rsid w:val="00617F15"/>
    <w:rsid w:val="00620472"/>
    <w:rsid w:val="0062096A"/>
    <w:rsid w:val="00620BF6"/>
    <w:rsid w:val="00620FD6"/>
    <w:rsid w:val="00621342"/>
    <w:rsid w:val="006213B6"/>
    <w:rsid w:val="00621470"/>
    <w:rsid w:val="006215EE"/>
    <w:rsid w:val="00621AB6"/>
    <w:rsid w:val="00622743"/>
    <w:rsid w:val="006228CB"/>
    <w:rsid w:val="006239A9"/>
    <w:rsid w:val="00623A2A"/>
    <w:rsid w:val="0062465E"/>
    <w:rsid w:val="00624921"/>
    <w:rsid w:val="00624C8A"/>
    <w:rsid w:val="00624F03"/>
    <w:rsid w:val="006255F0"/>
    <w:rsid w:val="00625D83"/>
    <w:rsid w:val="006267AE"/>
    <w:rsid w:val="0062691A"/>
    <w:rsid w:val="006272C0"/>
    <w:rsid w:val="00627331"/>
    <w:rsid w:val="006273C2"/>
    <w:rsid w:val="00630DD1"/>
    <w:rsid w:val="0063100F"/>
    <w:rsid w:val="0063152E"/>
    <w:rsid w:val="00632599"/>
    <w:rsid w:val="00633D62"/>
    <w:rsid w:val="0063416B"/>
    <w:rsid w:val="006347B9"/>
    <w:rsid w:val="00634A93"/>
    <w:rsid w:val="00634CCA"/>
    <w:rsid w:val="00635206"/>
    <w:rsid w:val="0063534A"/>
    <w:rsid w:val="00635C4C"/>
    <w:rsid w:val="006360FD"/>
    <w:rsid w:val="0063634E"/>
    <w:rsid w:val="00636762"/>
    <w:rsid w:val="0063693A"/>
    <w:rsid w:val="00636990"/>
    <w:rsid w:val="00636DD4"/>
    <w:rsid w:val="00637340"/>
    <w:rsid w:val="006374E7"/>
    <w:rsid w:val="00637978"/>
    <w:rsid w:val="006402C0"/>
    <w:rsid w:val="0064145F"/>
    <w:rsid w:val="00641697"/>
    <w:rsid w:val="00641AEF"/>
    <w:rsid w:val="00641D0C"/>
    <w:rsid w:val="00641D50"/>
    <w:rsid w:val="00642633"/>
    <w:rsid w:val="00643033"/>
    <w:rsid w:val="006432BE"/>
    <w:rsid w:val="0064335E"/>
    <w:rsid w:val="00643D03"/>
    <w:rsid w:val="00644300"/>
    <w:rsid w:val="0064491F"/>
    <w:rsid w:val="00645EB8"/>
    <w:rsid w:val="006464E6"/>
    <w:rsid w:val="006468AE"/>
    <w:rsid w:val="00646D55"/>
    <w:rsid w:val="00647051"/>
    <w:rsid w:val="0064736F"/>
    <w:rsid w:val="00647695"/>
    <w:rsid w:val="006477A5"/>
    <w:rsid w:val="00650045"/>
    <w:rsid w:val="00650800"/>
    <w:rsid w:val="00650C96"/>
    <w:rsid w:val="00650D55"/>
    <w:rsid w:val="0065101F"/>
    <w:rsid w:val="006511E2"/>
    <w:rsid w:val="006517BD"/>
    <w:rsid w:val="00651F2A"/>
    <w:rsid w:val="00651F8E"/>
    <w:rsid w:val="00652F92"/>
    <w:rsid w:val="00653485"/>
    <w:rsid w:val="0065454A"/>
    <w:rsid w:val="00654952"/>
    <w:rsid w:val="00654A59"/>
    <w:rsid w:val="00654AE8"/>
    <w:rsid w:val="00654BB3"/>
    <w:rsid w:val="00654E77"/>
    <w:rsid w:val="00655BFD"/>
    <w:rsid w:val="00655EB9"/>
    <w:rsid w:val="006564C0"/>
    <w:rsid w:val="00656DE5"/>
    <w:rsid w:val="00656F05"/>
    <w:rsid w:val="00657108"/>
    <w:rsid w:val="006572BD"/>
    <w:rsid w:val="0065739B"/>
    <w:rsid w:val="0065742B"/>
    <w:rsid w:val="006575BE"/>
    <w:rsid w:val="00660B4E"/>
    <w:rsid w:val="00661036"/>
    <w:rsid w:val="00662F9A"/>
    <w:rsid w:val="0066321B"/>
    <w:rsid w:val="0066369C"/>
    <w:rsid w:val="00663D02"/>
    <w:rsid w:val="00663EB2"/>
    <w:rsid w:val="00664361"/>
    <w:rsid w:val="006644AB"/>
    <w:rsid w:val="00664794"/>
    <w:rsid w:val="00664AAF"/>
    <w:rsid w:val="00664BC9"/>
    <w:rsid w:val="00664C94"/>
    <w:rsid w:val="00664F29"/>
    <w:rsid w:val="0066524A"/>
    <w:rsid w:val="0066560D"/>
    <w:rsid w:val="006657FB"/>
    <w:rsid w:val="00665B6C"/>
    <w:rsid w:val="00665DDA"/>
    <w:rsid w:val="006668BF"/>
    <w:rsid w:val="0066745D"/>
    <w:rsid w:val="00667C5E"/>
    <w:rsid w:val="00670BB6"/>
    <w:rsid w:val="006723FF"/>
    <w:rsid w:val="0067272D"/>
    <w:rsid w:val="00673137"/>
    <w:rsid w:val="006741C3"/>
    <w:rsid w:val="00674644"/>
    <w:rsid w:val="00674998"/>
    <w:rsid w:val="00674A1B"/>
    <w:rsid w:val="00674E36"/>
    <w:rsid w:val="006752FB"/>
    <w:rsid w:val="00675F3C"/>
    <w:rsid w:val="0067646F"/>
    <w:rsid w:val="006764A1"/>
    <w:rsid w:val="006769DD"/>
    <w:rsid w:val="00676B6A"/>
    <w:rsid w:val="00676DEB"/>
    <w:rsid w:val="00680ABD"/>
    <w:rsid w:val="006824F0"/>
    <w:rsid w:val="00682DD3"/>
    <w:rsid w:val="00683459"/>
    <w:rsid w:val="00683D4F"/>
    <w:rsid w:val="006840FE"/>
    <w:rsid w:val="00684110"/>
    <w:rsid w:val="006842EA"/>
    <w:rsid w:val="00684EC1"/>
    <w:rsid w:val="00684F4C"/>
    <w:rsid w:val="0068500D"/>
    <w:rsid w:val="00685952"/>
    <w:rsid w:val="0068680D"/>
    <w:rsid w:val="006876B6"/>
    <w:rsid w:val="0068786B"/>
    <w:rsid w:val="00687FA5"/>
    <w:rsid w:val="00687FB6"/>
    <w:rsid w:val="00687FE3"/>
    <w:rsid w:val="00690157"/>
    <w:rsid w:val="006909CC"/>
    <w:rsid w:val="0069108C"/>
    <w:rsid w:val="00691612"/>
    <w:rsid w:val="006918A1"/>
    <w:rsid w:val="0069206D"/>
    <w:rsid w:val="0069224A"/>
    <w:rsid w:val="00692473"/>
    <w:rsid w:val="0069289D"/>
    <w:rsid w:val="00693776"/>
    <w:rsid w:val="00694112"/>
    <w:rsid w:val="00694300"/>
    <w:rsid w:val="00694750"/>
    <w:rsid w:val="00694B06"/>
    <w:rsid w:val="00694C80"/>
    <w:rsid w:val="00694F4E"/>
    <w:rsid w:val="006954AE"/>
    <w:rsid w:val="00695CCA"/>
    <w:rsid w:val="00695D46"/>
    <w:rsid w:val="00696067"/>
    <w:rsid w:val="00696FF1"/>
    <w:rsid w:val="006971CB"/>
    <w:rsid w:val="00697A32"/>
    <w:rsid w:val="00697FFB"/>
    <w:rsid w:val="006A007B"/>
    <w:rsid w:val="006A00C8"/>
    <w:rsid w:val="006A0C31"/>
    <w:rsid w:val="006A1480"/>
    <w:rsid w:val="006A1C20"/>
    <w:rsid w:val="006A1CFC"/>
    <w:rsid w:val="006A1EAC"/>
    <w:rsid w:val="006A2154"/>
    <w:rsid w:val="006A277B"/>
    <w:rsid w:val="006A2834"/>
    <w:rsid w:val="006A2B57"/>
    <w:rsid w:val="006A341E"/>
    <w:rsid w:val="006A3CB7"/>
    <w:rsid w:val="006A4203"/>
    <w:rsid w:val="006A4349"/>
    <w:rsid w:val="006A45F0"/>
    <w:rsid w:val="006A5D9B"/>
    <w:rsid w:val="006A61B9"/>
    <w:rsid w:val="006A6CF1"/>
    <w:rsid w:val="006A7FA3"/>
    <w:rsid w:val="006B0647"/>
    <w:rsid w:val="006B0C1C"/>
    <w:rsid w:val="006B1B1F"/>
    <w:rsid w:val="006B1C8D"/>
    <w:rsid w:val="006B225D"/>
    <w:rsid w:val="006B30A2"/>
    <w:rsid w:val="006B3458"/>
    <w:rsid w:val="006B3595"/>
    <w:rsid w:val="006B38A6"/>
    <w:rsid w:val="006B3960"/>
    <w:rsid w:val="006B3D68"/>
    <w:rsid w:val="006B4883"/>
    <w:rsid w:val="006B49D7"/>
    <w:rsid w:val="006B4C83"/>
    <w:rsid w:val="006B589E"/>
    <w:rsid w:val="006B5F6B"/>
    <w:rsid w:val="006B6885"/>
    <w:rsid w:val="006B6ED1"/>
    <w:rsid w:val="006B7644"/>
    <w:rsid w:val="006B78EA"/>
    <w:rsid w:val="006B7A74"/>
    <w:rsid w:val="006C03BA"/>
    <w:rsid w:val="006C0B23"/>
    <w:rsid w:val="006C12CA"/>
    <w:rsid w:val="006C1383"/>
    <w:rsid w:val="006C14B2"/>
    <w:rsid w:val="006C1503"/>
    <w:rsid w:val="006C211B"/>
    <w:rsid w:val="006C33CD"/>
    <w:rsid w:val="006C39AB"/>
    <w:rsid w:val="006C3A2A"/>
    <w:rsid w:val="006C3AC1"/>
    <w:rsid w:val="006C4C59"/>
    <w:rsid w:val="006C5682"/>
    <w:rsid w:val="006C58A9"/>
    <w:rsid w:val="006C5A0C"/>
    <w:rsid w:val="006C5EB9"/>
    <w:rsid w:val="006C6681"/>
    <w:rsid w:val="006C6804"/>
    <w:rsid w:val="006C6E4B"/>
    <w:rsid w:val="006C6EDA"/>
    <w:rsid w:val="006C704B"/>
    <w:rsid w:val="006C710E"/>
    <w:rsid w:val="006C7158"/>
    <w:rsid w:val="006C72F6"/>
    <w:rsid w:val="006C79F5"/>
    <w:rsid w:val="006C7C1C"/>
    <w:rsid w:val="006C7C67"/>
    <w:rsid w:val="006D104B"/>
    <w:rsid w:val="006D131E"/>
    <w:rsid w:val="006D1AC8"/>
    <w:rsid w:val="006D1B68"/>
    <w:rsid w:val="006D27D6"/>
    <w:rsid w:val="006D2B0D"/>
    <w:rsid w:val="006D2B31"/>
    <w:rsid w:val="006D2C8A"/>
    <w:rsid w:val="006D2D91"/>
    <w:rsid w:val="006D3B26"/>
    <w:rsid w:val="006D3E7F"/>
    <w:rsid w:val="006D49B8"/>
    <w:rsid w:val="006D56C3"/>
    <w:rsid w:val="006D586A"/>
    <w:rsid w:val="006D5CAB"/>
    <w:rsid w:val="006D6965"/>
    <w:rsid w:val="006D69AC"/>
    <w:rsid w:val="006D6BE9"/>
    <w:rsid w:val="006D70CE"/>
    <w:rsid w:val="006D7A5A"/>
    <w:rsid w:val="006D7E4A"/>
    <w:rsid w:val="006E1283"/>
    <w:rsid w:val="006E1E58"/>
    <w:rsid w:val="006E255F"/>
    <w:rsid w:val="006E2A76"/>
    <w:rsid w:val="006E2AD9"/>
    <w:rsid w:val="006E2B62"/>
    <w:rsid w:val="006E2C9F"/>
    <w:rsid w:val="006E30E4"/>
    <w:rsid w:val="006E43B5"/>
    <w:rsid w:val="006E4FA9"/>
    <w:rsid w:val="006E5C7B"/>
    <w:rsid w:val="006E6925"/>
    <w:rsid w:val="006E69AC"/>
    <w:rsid w:val="006E6BC9"/>
    <w:rsid w:val="006E6C29"/>
    <w:rsid w:val="006E758F"/>
    <w:rsid w:val="006E7F44"/>
    <w:rsid w:val="006E7F54"/>
    <w:rsid w:val="006F0AC6"/>
    <w:rsid w:val="006F1525"/>
    <w:rsid w:val="006F192E"/>
    <w:rsid w:val="006F1B85"/>
    <w:rsid w:val="006F2280"/>
    <w:rsid w:val="006F23BE"/>
    <w:rsid w:val="006F2A1F"/>
    <w:rsid w:val="006F2F37"/>
    <w:rsid w:val="006F302E"/>
    <w:rsid w:val="006F3B09"/>
    <w:rsid w:val="006F3B12"/>
    <w:rsid w:val="006F3C19"/>
    <w:rsid w:val="006F44F3"/>
    <w:rsid w:val="006F4684"/>
    <w:rsid w:val="006F51DB"/>
    <w:rsid w:val="006F588E"/>
    <w:rsid w:val="006F5D81"/>
    <w:rsid w:val="006F5F61"/>
    <w:rsid w:val="006F7813"/>
    <w:rsid w:val="006F7A38"/>
    <w:rsid w:val="00700087"/>
    <w:rsid w:val="0070055E"/>
    <w:rsid w:val="00701D44"/>
    <w:rsid w:val="0070246C"/>
    <w:rsid w:val="007030E8"/>
    <w:rsid w:val="007031FE"/>
    <w:rsid w:val="007036AD"/>
    <w:rsid w:val="00703D04"/>
    <w:rsid w:val="00703D3D"/>
    <w:rsid w:val="00703DD7"/>
    <w:rsid w:val="007045EA"/>
    <w:rsid w:val="007045EF"/>
    <w:rsid w:val="007051AD"/>
    <w:rsid w:val="007054D3"/>
    <w:rsid w:val="00705AC4"/>
    <w:rsid w:val="00705AD2"/>
    <w:rsid w:val="00705D48"/>
    <w:rsid w:val="00706574"/>
    <w:rsid w:val="0070677A"/>
    <w:rsid w:val="00706961"/>
    <w:rsid w:val="00707295"/>
    <w:rsid w:val="007072DB"/>
    <w:rsid w:val="0070755A"/>
    <w:rsid w:val="00707D6A"/>
    <w:rsid w:val="0071125A"/>
    <w:rsid w:val="007112A3"/>
    <w:rsid w:val="0071163D"/>
    <w:rsid w:val="00712E43"/>
    <w:rsid w:val="00713390"/>
    <w:rsid w:val="0071355C"/>
    <w:rsid w:val="00713F12"/>
    <w:rsid w:val="007147E8"/>
    <w:rsid w:val="00714832"/>
    <w:rsid w:val="00714EF3"/>
    <w:rsid w:val="00715382"/>
    <w:rsid w:val="00716E68"/>
    <w:rsid w:val="00716FB8"/>
    <w:rsid w:val="007171BC"/>
    <w:rsid w:val="007172CA"/>
    <w:rsid w:val="007174E5"/>
    <w:rsid w:val="007178DC"/>
    <w:rsid w:val="0072060E"/>
    <w:rsid w:val="00722B90"/>
    <w:rsid w:val="00723425"/>
    <w:rsid w:val="00723707"/>
    <w:rsid w:val="00723B7C"/>
    <w:rsid w:val="00724E00"/>
    <w:rsid w:val="0072588C"/>
    <w:rsid w:val="00725940"/>
    <w:rsid w:val="00725DF8"/>
    <w:rsid w:val="00726389"/>
    <w:rsid w:val="00726431"/>
    <w:rsid w:val="00726B55"/>
    <w:rsid w:val="00726C03"/>
    <w:rsid w:val="00726C59"/>
    <w:rsid w:val="00726F41"/>
    <w:rsid w:val="00727095"/>
    <w:rsid w:val="00730377"/>
    <w:rsid w:val="00730FBD"/>
    <w:rsid w:val="00730FC4"/>
    <w:rsid w:val="00731049"/>
    <w:rsid w:val="0073158C"/>
    <w:rsid w:val="00731D7F"/>
    <w:rsid w:val="00731EB4"/>
    <w:rsid w:val="00732097"/>
    <w:rsid w:val="00732F3A"/>
    <w:rsid w:val="00733C3D"/>
    <w:rsid w:val="00733D52"/>
    <w:rsid w:val="00734704"/>
    <w:rsid w:val="007367E6"/>
    <w:rsid w:val="007368D9"/>
    <w:rsid w:val="00736BE8"/>
    <w:rsid w:val="007379A4"/>
    <w:rsid w:val="00740660"/>
    <w:rsid w:val="00740720"/>
    <w:rsid w:val="00741DB1"/>
    <w:rsid w:val="0074238C"/>
    <w:rsid w:val="007425C1"/>
    <w:rsid w:val="007428B9"/>
    <w:rsid w:val="00742D35"/>
    <w:rsid w:val="00742FF8"/>
    <w:rsid w:val="00743039"/>
    <w:rsid w:val="00744A7E"/>
    <w:rsid w:val="00744AB6"/>
    <w:rsid w:val="00744E1E"/>
    <w:rsid w:val="00745018"/>
    <w:rsid w:val="0074510E"/>
    <w:rsid w:val="007452A4"/>
    <w:rsid w:val="007452F2"/>
    <w:rsid w:val="007458BD"/>
    <w:rsid w:val="00745DE5"/>
    <w:rsid w:val="00745FFF"/>
    <w:rsid w:val="007460E5"/>
    <w:rsid w:val="0074658F"/>
    <w:rsid w:val="007467D2"/>
    <w:rsid w:val="00747057"/>
    <w:rsid w:val="0074751D"/>
    <w:rsid w:val="00747754"/>
    <w:rsid w:val="007479E8"/>
    <w:rsid w:val="0075011D"/>
    <w:rsid w:val="00750926"/>
    <w:rsid w:val="00750A52"/>
    <w:rsid w:val="007511C6"/>
    <w:rsid w:val="007512BE"/>
    <w:rsid w:val="00752486"/>
    <w:rsid w:val="0075263B"/>
    <w:rsid w:val="00753A97"/>
    <w:rsid w:val="0075402A"/>
    <w:rsid w:val="00755337"/>
    <w:rsid w:val="00756700"/>
    <w:rsid w:val="00757C95"/>
    <w:rsid w:val="007603B5"/>
    <w:rsid w:val="0076040E"/>
    <w:rsid w:val="00760839"/>
    <w:rsid w:val="00760B2D"/>
    <w:rsid w:val="007620E2"/>
    <w:rsid w:val="00762304"/>
    <w:rsid w:val="00762754"/>
    <w:rsid w:val="00762947"/>
    <w:rsid w:val="0076323C"/>
    <w:rsid w:val="0076366D"/>
    <w:rsid w:val="00764310"/>
    <w:rsid w:val="007646E7"/>
    <w:rsid w:val="00764714"/>
    <w:rsid w:val="007649DD"/>
    <w:rsid w:val="00764B9E"/>
    <w:rsid w:val="00764FE4"/>
    <w:rsid w:val="00765249"/>
    <w:rsid w:val="00765874"/>
    <w:rsid w:val="007665FA"/>
    <w:rsid w:val="0076662E"/>
    <w:rsid w:val="00766825"/>
    <w:rsid w:val="00767476"/>
    <w:rsid w:val="00767862"/>
    <w:rsid w:val="00767D66"/>
    <w:rsid w:val="007708C5"/>
    <w:rsid w:val="00771394"/>
    <w:rsid w:val="00771688"/>
    <w:rsid w:val="00771C5D"/>
    <w:rsid w:val="00772013"/>
    <w:rsid w:val="00772D6F"/>
    <w:rsid w:val="00773AD9"/>
    <w:rsid w:val="00774A48"/>
    <w:rsid w:val="0077567C"/>
    <w:rsid w:val="007765E0"/>
    <w:rsid w:val="00776724"/>
    <w:rsid w:val="00776D2F"/>
    <w:rsid w:val="00777EC5"/>
    <w:rsid w:val="0078079E"/>
    <w:rsid w:val="007815D6"/>
    <w:rsid w:val="007815D7"/>
    <w:rsid w:val="0078252D"/>
    <w:rsid w:val="00782CE7"/>
    <w:rsid w:val="00783847"/>
    <w:rsid w:val="00783D23"/>
    <w:rsid w:val="00783D58"/>
    <w:rsid w:val="00784BDF"/>
    <w:rsid w:val="00784D95"/>
    <w:rsid w:val="007853AB"/>
    <w:rsid w:val="007857D4"/>
    <w:rsid w:val="00786428"/>
    <w:rsid w:val="00786A36"/>
    <w:rsid w:val="00786BAB"/>
    <w:rsid w:val="007871F1"/>
    <w:rsid w:val="00787A1F"/>
    <w:rsid w:val="00787C70"/>
    <w:rsid w:val="00790523"/>
    <w:rsid w:val="007906F8"/>
    <w:rsid w:val="00790745"/>
    <w:rsid w:val="007913B6"/>
    <w:rsid w:val="0079279E"/>
    <w:rsid w:val="00792F26"/>
    <w:rsid w:val="00793F29"/>
    <w:rsid w:val="007941CC"/>
    <w:rsid w:val="00794DEF"/>
    <w:rsid w:val="00795765"/>
    <w:rsid w:val="00795889"/>
    <w:rsid w:val="007960AB"/>
    <w:rsid w:val="007963D5"/>
    <w:rsid w:val="00796B13"/>
    <w:rsid w:val="00796C84"/>
    <w:rsid w:val="00796F52"/>
    <w:rsid w:val="007970A3"/>
    <w:rsid w:val="00797430"/>
    <w:rsid w:val="00797664"/>
    <w:rsid w:val="0079787E"/>
    <w:rsid w:val="00797EE0"/>
    <w:rsid w:val="007A0248"/>
    <w:rsid w:val="007A095F"/>
    <w:rsid w:val="007A0E25"/>
    <w:rsid w:val="007A0E3C"/>
    <w:rsid w:val="007A0EFB"/>
    <w:rsid w:val="007A1058"/>
    <w:rsid w:val="007A1471"/>
    <w:rsid w:val="007A1494"/>
    <w:rsid w:val="007A30CC"/>
    <w:rsid w:val="007A31CF"/>
    <w:rsid w:val="007A322E"/>
    <w:rsid w:val="007A4CA7"/>
    <w:rsid w:val="007A5065"/>
    <w:rsid w:val="007A53D2"/>
    <w:rsid w:val="007A5BF6"/>
    <w:rsid w:val="007A6186"/>
    <w:rsid w:val="007A69F2"/>
    <w:rsid w:val="007A6B89"/>
    <w:rsid w:val="007A6E58"/>
    <w:rsid w:val="007A724B"/>
    <w:rsid w:val="007A751D"/>
    <w:rsid w:val="007A7D61"/>
    <w:rsid w:val="007B0055"/>
    <w:rsid w:val="007B00CB"/>
    <w:rsid w:val="007B016F"/>
    <w:rsid w:val="007B0198"/>
    <w:rsid w:val="007B04C2"/>
    <w:rsid w:val="007B0688"/>
    <w:rsid w:val="007B06C1"/>
    <w:rsid w:val="007B07BF"/>
    <w:rsid w:val="007B0A36"/>
    <w:rsid w:val="007B0DA8"/>
    <w:rsid w:val="007B114D"/>
    <w:rsid w:val="007B1596"/>
    <w:rsid w:val="007B1600"/>
    <w:rsid w:val="007B17AB"/>
    <w:rsid w:val="007B1A29"/>
    <w:rsid w:val="007B20C6"/>
    <w:rsid w:val="007B2276"/>
    <w:rsid w:val="007B2575"/>
    <w:rsid w:val="007B2720"/>
    <w:rsid w:val="007B27A6"/>
    <w:rsid w:val="007B2939"/>
    <w:rsid w:val="007B29CD"/>
    <w:rsid w:val="007B34B8"/>
    <w:rsid w:val="007B3D57"/>
    <w:rsid w:val="007B41D3"/>
    <w:rsid w:val="007B425D"/>
    <w:rsid w:val="007B44EE"/>
    <w:rsid w:val="007B517A"/>
    <w:rsid w:val="007B62F6"/>
    <w:rsid w:val="007B6749"/>
    <w:rsid w:val="007B67E6"/>
    <w:rsid w:val="007B68FB"/>
    <w:rsid w:val="007B6A11"/>
    <w:rsid w:val="007B6DE3"/>
    <w:rsid w:val="007B7AD7"/>
    <w:rsid w:val="007B7B0E"/>
    <w:rsid w:val="007C0672"/>
    <w:rsid w:val="007C07D8"/>
    <w:rsid w:val="007C0F1E"/>
    <w:rsid w:val="007C106A"/>
    <w:rsid w:val="007C133B"/>
    <w:rsid w:val="007C1EF8"/>
    <w:rsid w:val="007C2321"/>
    <w:rsid w:val="007C2956"/>
    <w:rsid w:val="007C2AAE"/>
    <w:rsid w:val="007C2E0C"/>
    <w:rsid w:val="007C2F44"/>
    <w:rsid w:val="007C3095"/>
    <w:rsid w:val="007C32AA"/>
    <w:rsid w:val="007C34D2"/>
    <w:rsid w:val="007C385A"/>
    <w:rsid w:val="007C3AF7"/>
    <w:rsid w:val="007C4844"/>
    <w:rsid w:val="007C5303"/>
    <w:rsid w:val="007C538B"/>
    <w:rsid w:val="007C5B0B"/>
    <w:rsid w:val="007C6AFE"/>
    <w:rsid w:val="007C6D38"/>
    <w:rsid w:val="007C701B"/>
    <w:rsid w:val="007C7340"/>
    <w:rsid w:val="007C790C"/>
    <w:rsid w:val="007C7A77"/>
    <w:rsid w:val="007C7C82"/>
    <w:rsid w:val="007D170A"/>
    <w:rsid w:val="007D179C"/>
    <w:rsid w:val="007D1D88"/>
    <w:rsid w:val="007D20C6"/>
    <w:rsid w:val="007D3459"/>
    <w:rsid w:val="007D385F"/>
    <w:rsid w:val="007D4921"/>
    <w:rsid w:val="007D4AC9"/>
    <w:rsid w:val="007D5173"/>
    <w:rsid w:val="007D5316"/>
    <w:rsid w:val="007D5370"/>
    <w:rsid w:val="007D54B4"/>
    <w:rsid w:val="007D64AD"/>
    <w:rsid w:val="007D6F99"/>
    <w:rsid w:val="007D797F"/>
    <w:rsid w:val="007D7CF4"/>
    <w:rsid w:val="007E0AF2"/>
    <w:rsid w:val="007E13A6"/>
    <w:rsid w:val="007E1444"/>
    <w:rsid w:val="007E189A"/>
    <w:rsid w:val="007E2057"/>
    <w:rsid w:val="007E2740"/>
    <w:rsid w:val="007E2AC2"/>
    <w:rsid w:val="007E2C58"/>
    <w:rsid w:val="007E30CA"/>
    <w:rsid w:val="007E3717"/>
    <w:rsid w:val="007E42CC"/>
    <w:rsid w:val="007E4AF9"/>
    <w:rsid w:val="007E4E0E"/>
    <w:rsid w:val="007E4F63"/>
    <w:rsid w:val="007E52CC"/>
    <w:rsid w:val="007E5389"/>
    <w:rsid w:val="007E597D"/>
    <w:rsid w:val="007E5F2F"/>
    <w:rsid w:val="007E6726"/>
    <w:rsid w:val="007E6DF0"/>
    <w:rsid w:val="007E71A0"/>
    <w:rsid w:val="007E7510"/>
    <w:rsid w:val="007E7A48"/>
    <w:rsid w:val="007F02D7"/>
    <w:rsid w:val="007F255F"/>
    <w:rsid w:val="007F25BE"/>
    <w:rsid w:val="007F2E80"/>
    <w:rsid w:val="007F4006"/>
    <w:rsid w:val="007F40D1"/>
    <w:rsid w:val="007F4932"/>
    <w:rsid w:val="007F5A18"/>
    <w:rsid w:val="007F5D93"/>
    <w:rsid w:val="007F674C"/>
    <w:rsid w:val="007F6BEC"/>
    <w:rsid w:val="007F6E17"/>
    <w:rsid w:val="007F6EFF"/>
    <w:rsid w:val="007F7293"/>
    <w:rsid w:val="007F79C2"/>
    <w:rsid w:val="00800909"/>
    <w:rsid w:val="0080090F"/>
    <w:rsid w:val="0080108A"/>
    <w:rsid w:val="008011A4"/>
    <w:rsid w:val="0080150C"/>
    <w:rsid w:val="0080202E"/>
    <w:rsid w:val="00803394"/>
    <w:rsid w:val="00804022"/>
    <w:rsid w:val="008051E9"/>
    <w:rsid w:val="0080565D"/>
    <w:rsid w:val="00805984"/>
    <w:rsid w:val="00805B49"/>
    <w:rsid w:val="008060BA"/>
    <w:rsid w:val="008061BE"/>
    <w:rsid w:val="00806246"/>
    <w:rsid w:val="00806967"/>
    <w:rsid w:val="00806BCC"/>
    <w:rsid w:val="00806E4C"/>
    <w:rsid w:val="00807823"/>
    <w:rsid w:val="008110FE"/>
    <w:rsid w:val="00811620"/>
    <w:rsid w:val="008124C2"/>
    <w:rsid w:val="008124F8"/>
    <w:rsid w:val="008135C8"/>
    <w:rsid w:val="00813F2B"/>
    <w:rsid w:val="00814271"/>
    <w:rsid w:val="0081520D"/>
    <w:rsid w:val="00815347"/>
    <w:rsid w:val="00815774"/>
    <w:rsid w:val="00815AB5"/>
    <w:rsid w:val="00815F71"/>
    <w:rsid w:val="008166D7"/>
    <w:rsid w:val="008168C1"/>
    <w:rsid w:val="00817CD4"/>
    <w:rsid w:val="0082015A"/>
    <w:rsid w:val="00820231"/>
    <w:rsid w:val="00820457"/>
    <w:rsid w:val="008217E3"/>
    <w:rsid w:val="008221C7"/>
    <w:rsid w:val="008223FE"/>
    <w:rsid w:val="00823274"/>
    <w:rsid w:val="008239D4"/>
    <w:rsid w:val="0082497A"/>
    <w:rsid w:val="00824988"/>
    <w:rsid w:val="00824D61"/>
    <w:rsid w:val="00824F13"/>
    <w:rsid w:val="00824FB0"/>
    <w:rsid w:val="008265DA"/>
    <w:rsid w:val="008265F7"/>
    <w:rsid w:val="00826911"/>
    <w:rsid w:val="0082705A"/>
    <w:rsid w:val="008270DA"/>
    <w:rsid w:val="00827FFA"/>
    <w:rsid w:val="00830513"/>
    <w:rsid w:val="008306F7"/>
    <w:rsid w:val="00830EAB"/>
    <w:rsid w:val="008317C0"/>
    <w:rsid w:val="00831E73"/>
    <w:rsid w:val="00832039"/>
    <w:rsid w:val="0083226C"/>
    <w:rsid w:val="00832670"/>
    <w:rsid w:val="008326EB"/>
    <w:rsid w:val="008328E3"/>
    <w:rsid w:val="00832A3C"/>
    <w:rsid w:val="00833247"/>
    <w:rsid w:val="00833CEE"/>
    <w:rsid w:val="0083401B"/>
    <w:rsid w:val="00834374"/>
    <w:rsid w:val="00835575"/>
    <w:rsid w:val="00835729"/>
    <w:rsid w:val="0083604A"/>
    <w:rsid w:val="008360F5"/>
    <w:rsid w:val="00836F20"/>
    <w:rsid w:val="00837406"/>
    <w:rsid w:val="00840802"/>
    <w:rsid w:val="00840C44"/>
    <w:rsid w:val="00840D24"/>
    <w:rsid w:val="008411A1"/>
    <w:rsid w:val="00841297"/>
    <w:rsid w:val="0084133F"/>
    <w:rsid w:val="00841757"/>
    <w:rsid w:val="00841B88"/>
    <w:rsid w:val="00841ECC"/>
    <w:rsid w:val="00842503"/>
    <w:rsid w:val="00842708"/>
    <w:rsid w:val="00842933"/>
    <w:rsid w:val="00843A0F"/>
    <w:rsid w:val="00844C7C"/>
    <w:rsid w:val="00844CEF"/>
    <w:rsid w:val="00845130"/>
    <w:rsid w:val="0084527F"/>
    <w:rsid w:val="008458BA"/>
    <w:rsid w:val="00845B69"/>
    <w:rsid w:val="00846731"/>
    <w:rsid w:val="008472A0"/>
    <w:rsid w:val="00847BEF"/>
    <w:rsid w:val="00850206"/>
    <w:rsid w:val="00851512"/>
    <w:rsid w:val="00851575"/>
    <w:rsid w:val="00851708"/>
    <w:rsid w:val="0085194A"/>
    <w:rsid w:val="00851A82"/>
    <w:rsid w:val="008526B3"/>
    <w:rsid w:val="008527C6"/>
    <w:rsid w:val="008528FA"/>
    <w:rsid w:val="00853254"/>
    <w:rsid w:val="00854E04"/>
    <w:rsid w:val="00855433"/>
    <w:rsid w:val="00855E6C"/>
    <w:rsid w:val="00855FED"/>
    <w:rsid w:val="008567F8"/>
    <w:rsid w:val="00856B6C"/>
    <w:rsid w:val="00856D18"/>
    <w:rsid w:val="008571CB"/>
    <w:rsid w:val="00857AB1"/>
    <w:rsid w:val="00860D83"/>
    <w:rsid w:val="00860EF4"/>
    <w:rsid w:val="00861050"/>
    <w:rsid w:val="008615AE"/>
    <w:rsid w:val="00861848"/>
    <w:rsid w:val="00862066"/>
    <w:rsid w:val="008626B5"/>
    <w:rsid w:val="008626BE"/>
    <w:rsid w:val="008629CC"/>
    <w:rsid w:val="00862A88"/>
    <w:rsid w:val="00862AF9"/>
    <w:rsid w:val="008631A7"/>
    <w:rsid w:val="0086346F"/>
    <w:rsid w:val="00863AD9"/>
    <w:rsid w:val="008645B2"/>
    <w:rsid w:val="00864D0C"/>
    <w:rsid w:val="00865087"/>
    <w:rsid w:val="00865E64"/>
    <w:rsid w:val="00866444"/>
    <w:rsid w:val="00866558"/>
    <w:rsid w:val="008669C0"/>
    <w:rsid w:val="00866A7C"/>
    <w:rsid w:val="00866D4F"/>
    <w:rsid w:val="00867726"/>
    <w:rsid w:val="0087000D"/>
    <w:rsid w:val="008702F1"/>
    <w:rsid w:val="00870716"/>
    <w:rsid w:val="008709AA"/>
    <w:rsid w:val="00871423"/>
    <w:rsid w:val="00872428"/>
    <w:rsid w:val="008732A3"/>
    <w:rsid w:val="008736F3"/>
    <w:rsid w:val="008738E6"/>
    <w:rsid w:val="008739C1"/>
    <w:rsid w:val="00873CEB"/>
    <w:rsid w:val="00873DE0"/>
    <w:rsid w:val="00874F21"/>
    <w:rsid w:val="008761D1"/>
    <w:rsid w:val="0087671A"/>
    <w:rsid w:val="00876B99"/>
    <w:rsid w:val="00876C11"/>
    <w:rsid w:val="00877CAD"/>
    <w:rsid w:val="0088016B"/>
    <w:rsid w:val="00880798"/>
    <w:rsid w:val="00880AA8"/>
    <w:rsid w:val="00880F6B"/>
    <w:rsid w:val="008810A4"/>
    <w:rsid w:val="008815D9"/>
    <w:rsid w:val="00881978"/>
    <w:rsid w:val="008821D7"/>
    <w:rsid w:val="00882A71"/>
    <w:rsid w:val="008832A6"/>
    <w:rsid w:val="0088349D"/>
    <w:rsid w:val="00883880"/>
    <w:rsid w:val="008842ED"/>
    <w:rsid w:val="00884344"/>
    <w:rsid w:val="00884EB1"/>
    <w:rsid w:val="0088500D"/>
    <w:rsid w:val="0088554A"/>
    <w:rsid w:val="00885F04"/>
    <w:rsid w:val="00885F0E"/>
    <w:rsid w:val="00886141"/>
    <w:rsid w:val="0088643E"/>
    <w:rsid w:val="0088647A"/>
    <w:rsid w:val="00886645"/>
    <w:rsid w:val="008868CB"/>
    <w:rsid w:val="00886A25"/>
    <w:rsid w:val="00886C9D"/>
    <w:rsid w:val="00886F96"/>
    <w:rsid w:val="00887051"/>
    <w:rsid w:val="0088709C"/>
    <w:rsid w:val="008872B5"/>
    <w:rsid w:val="008875E9"/>
    <w:rsid w:val="00887DD6"/>
    <w:rsid w:val="00890680"/>
    <w:rsid w:val="008906A2"/>
    <w:rsid w:val="00890933"/>
    <w:rsid w:val="00890D89"/>
    <w:rsid w:val="00890E71"/>
    <w:rsid w:val="00890FFB"/>
    <w:rsid w:val="0089169A"/>
    <w:rsid w:val="0089245D"/>
    <w:rsid w:val="00892BCE"/>
    <w:rsid w:val="00892F4E"/>
    <w:rsid w:val="00893679"/>
    <w:rsid w:val="00893E2F"/>
    <w:rsid w:val="00894618"/>
    <w:rsid w:val="00894890"/>
    <w:rsid w:val="00894EDB"/>
    <w:rsid w:val="008951F7"/>
    <w:rsid w:val="0089529C"/>
    <w:rsid w:val="0089584F"/>
    <w:rsid w:val="00895DFD"/>
    <w:rsid w:val="00895E5A"/>
    <w:rsid w:val="008968A5"/>
    <w:rsid w:val="00896970"/>
    <w:rsid w:val="008972DB"/>
    <w:rsid w:val="008974CC"/>
    <w:rsid w:val="00897F6D"/>
    <w:rsid w:val="008A0013"/>
    <w:rsid w:val="008A02A8"/>
    <w:rsid w:val="008A0507"/>
    <w:rsid w:val="008A147D"/>
    <w:rsid w:val="008A1558"/>
    <w:rsid w:val="008A1841"/>
    <w:rsid w:val="008A1E87"/>
    <w:rsid w:val="008A2835"/>
    <w:rsid w:val="008A2BB6"/>
    <w:rsid w:val="008A2F87"/>
    <w:rsid w:val="008A330C"/>
    <w:rsid w:val="008A34AB"/>
    <w:rsid w:val="008A41A6"/>
    <w:rsid w:val="008A50A6"/>
    <w:rsid w:val="008A5413"/>
    <w:rsid w:val="008A658F"/>
    <w:rsid w:val="008A7BD8"/>
    <w:rsid w:val="008A7E4D"/>
    <w:rsid w:val="008B02D5"/>
    <w:rsid w:val="008B053E"/>
    <w:rsid w:val="008B0F65"/>
    <w:rsid w:val="008B0FCC"/>
    <w:rsid w:val="008B11F4"/>
    <w:rsid w:val="008B194B"/>
    <w:rsid w:val="008B1B1A"/>
    <w:rsid w:val="008B2567"/>
    <w:rsid w:val="008B26FF"/>
    <w:rsid w:val="008B27DE"/>
    <w:rsid w:val="008B2F80"/>
    <w:rsid w:val="008B419D"/>
    <w:rsid w:val="008B4214"/>
    <w:rsid w:val="008B538C"/>
    <w:rsid w:val="008B5905"/>
    <w:rsid w:val="008B6FC2"/>
    <w:rsid w:val="008B7562"/>
    <w:rsid w:val="008B7B90"/>
    <w:rsid w:val="008B7FAC"/>
    <w:rsid w:val="008C0B94"/>
    <w:rsid w:val="008C1C43"/>
    <w:rsid w:val="008C1D45"/>
    <w:rsid w:val="008C362B"/>
    <w:rsid w:val="008C3A19"/>
    <w:rsid w:val="008C3FB0"/>
    <w:rsid w:val="008C4011"/>
    <w:rsid w:val="008C42D7"/>
    <w:rsid w:val="008C4967"/>
    <w:rsid w:val="008C51FC"/>
    <w:rsid w:val="008C5C9E"/>
    <w:rsid w:val="008C6792"/>
    <w:rsid w:val="008C6C82"/>
    <w:rsid w:val="008C6D3D"/>
    <w:rsid w:val="008C6FDE"/>
    <w:rsid w:val="008C7DE5"/>
    <w:rsid w:val="008C7E38"/>
    <w:rsid w:val="008D0107"/>
    <w:rsid w:val="008D054C"/>
    <w:rsid w:val="008D2CDA"/>
    <w:rsid w:val="008D3524"/>
    <w:rsid w:val="008D392C"/>
    <w:rsid w:val="008D4079"/>
    <w:rsid w:val="008D4488"/>
    <w:rsid w:val="008D4837"/>
    <w:rsid w:val="008D61C1"/>
    <w:rsid w:val="008D63FE"/>
    <w:rsid w:val="008D6F92"/>
    <w:rsid w:val="008D7142"/>
    <w:rsid w:val="008D7EB0"/>
    <w:rsid w:val="008E03BC"/>
    <w:rsid w:val="008E0654"/>
    <w:rsid w:val="008E09AF"/>
    <w:rsid w:val="008E0C4F"/>
    <w:rsid w:val="008E1012"/>
    <w:rsid w:val="008E111F"/>
    <w:rsid w:val="008E1213"/>
    <w:rsid w:val="008E1A51"/>
    <w:rsid w:val="008E1BED"/>
    <w:rsid w:val="008E21A0"/>
    <w:rsid w:val="008E2280"/>
    <w:rsid w:val="008E2379"/>
    <w:rsid w:val="008E28C4"/>
    <w:rsid w:val="008E2A5D"/>
    <w:rsid w:val="008E35C3"/>
    <w:rsid w:val="008E389C"/>
    <w:rsid w:val="008E3C76"/>
    <w:rsid w:val="008E40AC"/>
    <w:rsid w:val="008E449C"/>
    <w:rsid w:val="008E5113"/>
    <w:rsid w:val="008E5892"/>
    <w:rsid w:val="008E6192"/>
    <w:rsid w:val="008E6544"/>
    <w:rsid w:val="008E6A46"/>
    <w:rsid w:val="008E75D5"/>
    <w:rsid w:val="008E765A"/>
    <w:rsid w:val="008E7D25"/>
    <w:rsid w:val="008E7D37"/>
    <w:rsid w:val="008F0459"/>
    <w:rsid w:val="008F0BF4"/>
    <w:rsid w:val="008F0C68"/>
    <w:rsid w:val="008F1393"/>
    <w:rsid w:val="008F168A"/>
    <w:rsid w:val="008F2674"/>
    <w:rsid w:val="008F3F20"/>
    <w:rsid w:val="008F5564"/>
    <w:rsid w:val="008F6074"/>
    <w:rsid w:val="008F60B7"/>
    <w:rsid w:val="008F6510"/>
    <w:rsid w:val="008F7078"/>
    <w:rsid w:val="008F7208"/>
    <w:rsid w:val="008F73F7"/>
    <w:rsid w:val="008F7C79"/>
    <w:rsid w:val="008F7CD8"/>
    <w:rsid w:val="009009F0"/>
    <w:rsid w:val="00900B85"/>
    <w:rsid w:val="00900C3D"/>
    <w:rsid w:val="009011B9"/>
    <w:rsid w:val="0090136E"/>
    <w:rsid w:val="009014D0"/>
    <w:rsid w:val="009017E6"/>
    <w:rsid w:val="00901850"/>
    <w:rsid w:val="00902917"/>
    <w:rsid w:val="00902CC4"/>
    <w:rsid w:val="009032CC"/>
    <w:rsid w:val="00905291"/>
    <w:rsid w:val="009053C6"/>
    <w:rsid w:val="009054CB"/>
    <w:rsid w:val="00906496"/>
    <w:rsid w:val="009064C0"/>
    <w:rsid w:val="00907813"/>
    <w:rsid w:val="00907C37"/>
    <w:rsid w:val="00907CF8"/>
    <w:rsid w:val="00910198"/>
    <w:rsid w:val="0091049F"/>
    <w:rsid w:val="009104CC"/>
    <w:rsid w:val="00910596"/>
    <w:rsid w:val="009117EB"/>
    <w:rsid w:val="00911C08"/>
    <w:rsid w:val="00913020"/>
    <w:rsid w:val="0091393B"/>
    <w:rsid w:val="00913A06"/>
    <w:rsid w:val="00914F36"/>
    <w:rsid w:val="00915127"/>
    <w:rsid w:val="00915548"/>
    <w:rsid w:val="00915644"/>
    <w:rsid w:val="00915670"/>
    <w:rsid w:val="009159B8"/>
    <w:rsid w:val="00915C4F"/>
    <w:rsid w:val="00915DB4"/>
    <w:rsid w:val="0091674D"/>
    <w:rsid w:val="00916817"/>
    <w:rsid w:val="00916F44"/>
    <w:rsid w:val="00916F54"/>
    <w:rsid w:val="009173FB"/>
    <w:rsid w:val="009178AB"/>
    <w:rsid w:val="00917B77"/>
    <w:rsid w:val="00920161"/>
    <w:rsid w:val="0092025A"/>
    <w:rsid w:val="00920A26"/>
    <w:rsid w:val="00920A3B"/>
    <w:rsid w:val="00921175"/>
    <w:rsid w:val="00921926"/>
    <w:rsid w:val="00921D14"/>
    <w:rsid w:val="009232E7"/>
    <w:rsid w:val="00923418"/>
    <w:rsid w:val="00923C44"/>
    <w:rsid w:val="00923D0D"/>
    <w:rsid w:val="00924101"/>
    <w:rsid w:val="009245A4"/>
    <w:rsid w:val="0092477F"/>
    <w:rsid w:val="00925B1C"/>
    <w:rsid w:val="00927BCC"/>
    <w:rsid w:val="00930124"/>
    <w:rsid w:val="0093049E"/>
    <w:rsid w:val="009304E5"/>
    <w:rsid w:val="00930E59"/>
    <w:rsid w:val="009315F1"/>
    <w:rsid w:val="00931F92"/>
    <w:rsid w:val="009322B6"/>
    <w:rsid w:val="0093237D"/>
    <w:rsid w:val="00932615"/>
    <w:rsid w:val="00933B18"/>
    <w:rsid w:val="00934C88"/>
    <w:rsid w:val="009350D7"/>
    <w:rsid w:val="00935DFB"/>
    <w:rsid w:val="00935F85"/>
    <w:rsid w:val="0093612C"/>
    <w:rsid w:val="009364AD"/>
    <w:rsid w:val="00936827"/>
    <w:rsid w:val="00936DA9"/>
    <w:rsid w:val="00940BFE"/>
    <w:rsid w:val="00941B38"/>
    <w:rsid w:val="009424E9"/>
    <w:rsid w:val="009430E9"/>
    <w:rsid w:val="0094383C"/>
    <w:rsid w:val="00943886"/>
    <w:rsid w:val="00943FAE"/>
    <w:rsid w:val="009444B7"/>
    <w:rsid w:val="009445BE"/>
    <w:rsid w:val="00944DCC"/>
    <w:rsid w:val="00944E86"/>
    <w:rsid w:val="009454AE"/>
    <w:rsid w:val="00945580"/>
    <w:rsid w:val="00945E92"/>
    <w:rsid w:val="00945FDD"/>
    <w:rsid w:val="00946088"/>
    <w:rsid w:val="009472B9"/>
    <w:rsid w:val="009473CD"/>
    <w:rsid w:val="00947407"/>
    <w:rsid w:val="009475AD"/>
    <w:rsid w:val="00947ACB"/>
    <w:rsid w:val="00950ADA"/>
    <w:rsid w:val="00950E5C"/>
    <w:rsid w:val="00951A73"/>
    <w:rsid w:val="009520EF"/>
    <w:rsid w:val="00952191"/>
    <w:rsid w:val="00952C99"/>
    <w:rsid w:val="00952E8D"/>
    <w:rsid w:val="00953255"/>
    <w:rsid w:val="00953A8B"/>
    <w:rsid w:val="009545E3"/>
    <w:rsid w:val="0095460D"/>
    <w:rsid w:val="0095468A"/>
    <w:rsid w:val="00954F74"/>
    <w:rsid w:val="009555F5"/>
    <w:rsid w:val="009557F2"/>
    <w:rsid w:val="00955FD5"/>
    <w:rsid w:val="00956CDA"/>
    <w:rsid w:val="009579E7"/>
    <w:rsid w:val="00957C50"/>
    <w:rsid w:val="00960270"/>
    <w:rsid w:val="0096054C"/>
    <w:rsid w:val="00960E11"/>
    <w:rsid w:val="00960F92"/>
    <w:rsid w:val="00960FBE"/>
    <w:rsid w:val="00961630"/>
    <w:rsid w:val="009617C0"/>
    <w:rsid w:val="00961954"/>
    <w:rsid w:val="00961E08"/>
    <w:rsid w:val="009623B9"/>
    <w:rsid w:val="009627AE"/>
    <w:rsid w:val="009628FB"/>
    <w:rsid w:val="00962B04"/>
    <w:rsid w:val="00963A1A"/>
    <w:rsid w:val="00963D2D"/>
    <w:rsid w:val="00964512"/>
    <w:rsid w:val="00964814"/>
    <w:rsid w:val="00965811"/>
    <w:rsid w:val="00965B66"/>
    <w:rsid w:val="00966F73"/>
    <w:rsid w:val="00967952"/>
    <w:rsid w:val="009679B9"/>
    <w:rsid w:val="00967FFC"/>
    <w:rsid w:val="0097002D"/>
    <w:rsid w:val="00970BDE"/>
    <w:rsid w:val="009711A7"/>
    <w:rsid w:val="00971664"/>
    <w:rsid w:val="009717D1"/>
    <w:rsid w:val="00971938"/>
    <w:rsid w:val="00971F19"/>
    <w:rsid w:val="00972168"/>
    <w:rsid w:val="009723B3"/>
    <w:rsid w:val="00972502"/>
    <w:rsid w:val="0097276A"/>
    <w:rsid w:val="00972782"/>
    <w:rsid w:val="00972D3F"/>
    <w:rsid w:val="00973274"/>
    <w:rsid w:val="00973863"/>
    <w:rsid w:val="00973C08"/>
    <w:rsid w:val="009743A6"/>
    <w:rsid w:val="00974C75"/>
    <w:rsid w:val="00974D3F"/>
    <w:rsid w:val="0097520F"/>
    <w:rsid w:val="009753B6"/>
    <w:rsid w:val="00975468"/>
    <w:rsid w:val="009754C7"/>
    <w:rsid w:val="00975915"/>
    <w:rsid w:val="0097661D"/>
    <w:rsid w:val="0097686D"/>
    <w:rsid w:val="00976F52"/>
    <w:rsid w:val="00977294"/>
    <w:rsid w:val="00977605"/>
    <w:rsid w:val="00977A01"/>
    <w:rsid w:val="0098068C"/>
    <w:rsid w:val="00980994"/>
    <w:rsid w:val="00980C5C"/>
    <w:rsid w:val="00980D48"/>
    <w:rsid w:val="00980DBF"/>
    <w:rsid w:val="009815C9"/>
    <w:rsid w:val="009817F0"/>
    <w:rsid w:val="00981BCF"/>
    <w:rsid w:val="00982324"/>
    <w:rsid w:val="009828F4"/>
    <w:rsid w:val="00982966"/>
    <w:rsid w:val="00982A77"/>
    <w:rsid w:val="00983197"/>
    <w:rsid w:val="00983AE6"/>
    <w:rsid w:val="00983FF0"/>
    <w:rsid w:val="009847CE"/>
    <w:rsid w:val="00985932"/>
    <w:rsid w:val="00985C18"/>
    <w:rsid w:val="009875B6"/>
    <w:rsid w:val="00987FC9"/>
    <w:rsid w:val="0099054E"/>
    <w:rsid w:val="00990646"/>
    <w:rsid w:val="00990DA7"/>
    <w:rsid w:val="0099100E"/>
    <w:rsid w:val="00991C65"/>
    <w:rsid w:val="00992635"/>
    <w:rsid w:val="009928C9"/>
    <w:rsid w:val="00992E85"/>
    <w:rsid w:val="009932EA"/>
    <w:rsid w:val="009937F6"/>
    <w:rsid w:val="00993DB8"/>
    <w:rsid w:val="009946FC"/>
    <w:rsid w:val="009948CD"/>
    <w:rsid w:val="00994972"/>
    <w:rsid w:val="00995556"/>
    <w:rsid w:val="00995DB2"/>
    <w:rsid w:val="00995FBE"/>
    <w:rsid w:val="00996316"/>
    <w:rsid w:val="00996701"/>
    <w:rsid w:val="00996FE9"/>
    <w:rsid w:val="0099742D"/>
    <w:rsid w:val="009976FF"/>
    <w:rsid w:val="00997DDD"/>
    <w:rsid w:val="009A04A3"/>
    <w:rsid w:val="009A072B"/>
    <w:rsid w:val="009A0892"/>
    <w:rsid w:val="009A1B36"/>
    <w:rsid w:val="009A1EA2"/>
    <w:rsid w:val="009A1EB9"/>
    <w:rsid w:val="009A207C"/>
    <w:rsid w:val="009A32BF"/>
    <w:rsid w:val="009A369E"/>
    <w:rsid w:val="009A4220"/>
    <w:rsid w:val="009A4613"/>
    <w:rsid w:val="009A4C09"/>
    <w:rsid w:val="009A4E43"/>
    <w:rsid w:val="009A526C"/>
    <w:rsid w:val="009A5CAC"/>
    <w:rsid w:val="009A5E3A"/>
    <w:rsid w:val="009A6165"/>
    <w:rsid w:val="009A617E"/>
    <w:rsid w:val="009A6736"/>
    <w:rsid w:val="009A67E9"/>
    <w:rsid w:val="009A6DBA"/>
    <w:rsid w:val="009A703C"/>
    <w:rsid w:val="009B040C"/>
    <w:rsid w:val="009B058E"/>
    <w:rsid w:val="009B0F12"/>
    <w:rsid w:val="009B175F"/>
    <w:rsid w:val="009B1B5A"/>
    <w:rsid w:val="009B2A74"/>
    <w:rsid w:val="009B3047"/>
    <w:rsid w:val="009B32E4"/>
    <w:rsid w:val="009B3312"/>
    <w:rsid w:val="009B3FA5"/>
    <w:rsid w:val="009B4D78"/>
    <w:rsid w:val="009B4F64"/>
    <w:rsid w:val="009B588E"/>
    <w:rsid w:val="009B5E73"/>
    <w:rsid w:val="009B61FA"/>
    <w:rsid w:val="009B6489"/>
    <w:rsid w:val="009B67A5"/>
    <w:rsid w:val="009B7B0C"/>
    <w:rsid w:val="009C052D"/>
    <w:rsid w:val="009C0833"/>
    <w:rsid w:val="009C0BD8"/>
    <w:rsid w:val="009C0CCC"/>
    <w:rsid w:val="009C1D0D"/>
    <w:rsid w:val="009C218E"/>
    <w:rsid w:val="009C28B4"/>
    <w:rsid w:val="009C29B2"/>
    <w:rsid w:val="009C3612"/>
    <w:rsid w:val="009C4485"/>
    <w:rsid w:val="009C5240"/>
    <w:rsid w:val="009C59B5"/>
    <w:rsid w:val="009C5C6C"/>
    <w:rsid w:val="009C6324"/>
    <w:rsid w:val="009C681C"/>
    <w:rsid w:val="009C6936"/>
    <w:rsid w:val="009C72D1"/>
    <w:rsid w:val="009C7306"/>
    <w:rsid w:val="009C79C7"/>
    <w:rsid w:val="009C7DFA"/>
    <w:rsid w:val="009D00F1"/>
    <w:rsid w:val="009D0701"/>
    <w:rsid w:val="009D0966"/>
    <w:rsid w:val="009D0D72"/>
    <w:rsid w:val="009D0F75"/>
    <w:rsid w:val="009D13AF"/>
    <w:rsid w:val="009D17B8"/>
    <w:rsid w:val="009D18A7"/>
    <w:rsid w:val="009D18B1"/>
    <w:rsid w:val="009D18C6"/>
    <w:rsid w:val="009D1E49"/>
    <w:rsid w:val="009D20C1"/>
    <w:rsid w:val="009D2C04"/>
    <w:rsid w:val="009D2FB3"/>
    <w:rsid w:val="009D3B45"/>
    <w:rsid w:val="009D3E65"/>
    <w:rsid w:val="009D4119"/>
    <w:rsid w:val="009D41A0"/>
    <w:rsid w:val="009D4351"/>
    <w:rsid w:val="009D48B9"/>
    <w:rsid w:val="009D4A3A"/>
    <w:rsid w:val="009D5DE6"/>
    <w:rsid w:val="009D7E74"/>
    <w:rsid w:val="009E068A"/>
    <w:rsid w:val="009E074D"/>
    <w:rsid w:val="009E0C6B"/>
    <w:rsid w:val="009E148C"/>
    <w:rsid w:val="009E169B"/>
    <w:rsid w:val="009E18C1"/>
    <w:rsid w:val="009E1BA1"/>
    <w:rsid w:val="009E22EA"/>
    <w:rsid w:val="009E2BBE"/>
    <w:rsid w:val="009E39C9"/>
    <w:rsid w:val="009E46BB"/>
    <w:rsid w:val="009E477A"/>
    <w:rsid w:val="009E5CA8"/>
    <w:rsid w:val="009E606D"/>
    <w:rsid w:val="009E6492"/>
    <w:rsid w:val="009E6588"/>
    <w:rsid w:val="009E661C"/>
    <w:rsid w:val="009E7944"/>
    <w:rsid w:val="009F0587"/>
    <w:rsid w:val="009F058A"/>
    <w:rsid w:val="009F05BC"/>
    <w:rsid w:val="009F0F38"/>
    <w:rsid w:val="009F1B5F"/>
    <w:rsid w:val="009F1D60"/>
    <w:rsid w:val="009F2A37"/>
    <w:rsid w:val="009F2F61"/>
    <w:rsid w:val="009F31D4"/>
    <w:rsid w:val="009F3331"/>
    <w:rsid w:val="009F3789"/>
    <w:rsid w:val="009F3C4F"/>
    <w:rsid w:val="009F43E4"/>
    <w:rsid w:val="009F48B6"/>
    <w:rsid w:val="009F4E19"/>
    <w:rsid w:val="009F56CF"/>
    <w:rsid w:val="009F5C5C"/>
    <w:rsid w:val="009F63A1"/>
    <w:rsid w:val="009F63C5"/>
    <w:rsid w:val="009F63F2"/>
    <w:rsid w:val="009F66F8"/>
    <w:rsid w:val="009F6D6A"/>
    <w:rsid w:val="009F716E"/>
    <w:rsid w:val="00A00A24"/>
    <w:rsid w:val="00A00C53"/>
    <w:rsid w:val="00A00F33"/>
    <w:rsid w:val="00A01160"/>
    <w:rsid w:val="00A0150F"/>
    <w:rsid w:val="00A017D7"/>
    <w:rsid w:val="00A01855"/>
    <w:rsid w:val="00A02E16"/>
    <w:rsid w:val="00A030A2"/>
    <w:rsid w:val="00A031B8"/>
    <w:rsid w:val="00A03D69"/>
    <w:rsid w:val="00A05365"/>
    <w:rsid w:val="00A055C4"/>
    <w:rsid w:val="00A0568F"/>
    <w:rsid w:val="00A0581E"/>
    <w:rsid w:val="00A058AE"/>
    <w:rsid w:val="00A0630E"/>
    <w:rsid w:val="00A06756"/>
    <w:rsid w:val="00A06BC6"/>
    <w:rsid w:val="00A06FF5"/>
    <w:rsid w:val="00A074F6"/>
    <w:rsid w:val="00A07F1D"/>
    <w:rsid w:val="00A106F8"/>
    <w:rsid w:val="00A10BFA"/>
    <w:rsid w:val="00A10F09"/>
    <w:rsid w:val="00A11516"/>
    <w:rsid w:val="00A117C9"/>
    <w:rsid w:val="00A12724"/>
    <w:rsid w:val="00A12A74"/>
    <w:rsid w:val="00A12E7C"/>
    <w:rsid w:val="00A13679"/>
    <w:rsid w:val="00A145C0"/>
    <w:rsid w:val="00A14CAB"/>
    <w:rsid w:val="00A155A8"/>
    <w:rsid w:val="00A15C9C"/>
    <w:rsid w:val="00A15CA8"/>
    <w:rsid w:val="00A15CFD"/>
    <w:rsid w:val="00A16E32"/>
    <w:rsid w:val="00A170CA"/>
    <w:rsid w:val="00A17249"/>
    <w:rsid w:val="00A1731F"/>
    <w:rsid w:val="00A17B5F"/>
    <w:rsid w:val="00A21289"/>
    <w:rsid w:val="00A214D3"/>
    <w:rsid w:val="00A21FA7"/>
    <w:rsid w:val="00A22222"/>
    <w:rsid w:val="00A22709"/>
    <w:rsid w:val="00A22C82"/>
    <w:rsid w:val="00A236E5"/>
    <w:rsid w:val="00A23E4A"/>
    <w:rsid w:val="00A24324"/>
    <w:rsid w:val="00A2437C"/>
    <w:rsid w:val="00A249DC"/>
    <w:rsid w:val="00A25092"/>
    <w:rsid w:val="00A25846"/>
    <w:rsid w:val="00A25F18"/>
    <w:rsid w:val="00A267EA"/>
    <w:rsid w:val="00A267EC"/>
    <w:rsid w:val="00A27B06"/>
    <w:rsid w:val="00A308FB"/>
    <w:rsid w:val="00A30993"/>
    <w:rsid w:val="00A309C7"/>
    <w:rsid w:val="00A310B5"/>
    <w:rsid w:val="00A313D1"/>
    <w:rsid w:val="00A31518"/>
    <w:rsid w:val="00A315C7"/>
    <w:rsid w:val="00A31A85"/>
    <w:rsid w:val="00A31D45"/>
    <w:rsid w:val="00A32A92"/>
    <w:rsid w:val="00A33E3A"/>
    <w:rsid w:val="00A34CDC"/>
    <w:rsid w:val="00A35439"/>
    <w:rsid w:val="00A365E5"/>
    <w:rsid w:val="00A37035"/>
    <w:rsid w:val="00A37A1E"/>
    <w:rsid w:val="00A37C71"/>
    <w:rsid w:val="00A37FCC"/>
    <w:rsid w:val="00A40367"/>
    <w:rsid w:val="00A404B1"/>
    <w:rsid w:val="00A404F5"/>
    <w:rsid w:val="00A40D03"/>
    <w:rsid w:val="00A40ED8"/>
    <w:rsid w:val="00A43255"/>
    <w:rsid w:val="00A44B29"/>
    <w:rsid w:val="00A44B52"/>
    <w:rsid w:val="00A44BAA"/>
    <w:rsid w:val="00A44C3B"/>
    <w:rsid w:val="00A455E3"/>
    <w:rsid w:val="00A4580E"/>
    <w:rsid w:val="00A45EE2"/>
    <w:rsid w:val="00A47200"/>
    <w:rsid w:val="00A50886"/>
    <w:rsid w:val="00A50C26"/>
    <w:rsid w:val="00A51810"/>
    <w:rsid w:val="00A51BB5"/>
    <w:rsid w:val="00A52633"/>
    <w:rsid w:val="00A5268E"/>
    <w:rsid w:val="00A5318D"/>
    <w:rsid w:val="00A531F7"/>
    <w:rsid w:val="00A54504"/>
    <w:rsid w:val="00A54DA9"/>
    <w:rsid w:val="00A55034"/>
    <w:rsid w:val="00A550A7"/>
    <w:rsid w:val="00A55B8A"/>
    <w:rsid w:val="00A55D16"/>
    <w:rsid w:val="00A568A4"/>
    <w:rsid w:val="00A6061D"/>
    <w:rsid w:val="00A6073B"/>
    <w:rsid w:val="00A60D5B"/>
    <w:rsid w:val="00A61220"/>
    <w:rsid w:val="00A61583"/>
    <w:rsid w:val="00A61957"/>
    <w:rsid w:val="00A6211D"/>
    <w:rsid w:val="00A622EE"/>
    <w:rsid w:val="00A62501"/>
    <w:rsid w:val="00A63930"/>
    <w:rsid w:val="00A639C0"/>
    <w:rsid w:val="00A63B11"/>
    <w:rsid w:val="00A63C50"/>
    <w:rsid w:val="00A63D62"/>
    <w:rsid w:val="00A63D94"/>
    <w:rsid w:val="00A65394"/>
    <w:rsid w:val="00A654D4"/>
    <w:rsid w:val="00A65B7F"/>
    <w:rsid w:val="00A66CCB"/>
    <w:rsid w:val="00A66F56"/>
    <w:rsid w:val="00A67F28"/>
    <w:rsid w:val="00A70419"/>
    <w:rsid w:val="00A70D0D"/>
    <w:rsid w:val="00A718FC"/>
    <w:rsid w:val="00A72185"/>
    <w:rsid w:val="00A729D5"/>
    <w:rsid w:val="00A72F3C"/>
    <w:rsid w:val="00A751A9"/>
    <w:rsid w:val="00A75285"/>
    <w:rsid w:val="00A75ACE"/>
    <w:rsid w:val="00A75C31"/>
    <w:rsid w:val="00A7649B"/>
    <w:rsid w:val="00A77014"/>
    <w:rsid w:val="00A7719B"/>
    <w:rsid w:val="00A77203"/>
    <w:rsid w:val="00A7789D"/>
    <w:rsid w:val="00A77CF1"/>
    <w:rsid w:val="00A77E58"/>
    <w:rsid w:val="00A80092"/>
    <w:rsid w:val="00A8022A"/>
    <w:rsid w:val="00A806FF"/>
    <w:rsid w:val="00A807FE"/>
    <w:rsid w:val="00A810D6"/>
    <w:rsid w:val="00A812F0"/>
    <w:rsid w:val="00A81599"/>
    <w:rsid w:val="00A8199E"/>
    <w:rsid w:val="00A820B8"/>
    <w:rsid w:val="00A824CB"/>
    <w:rsid w:val="00A825AD"/>
    <w:rsid w:val="00A8589C"/>
    <w:rsid w:val="00A85E45"/>
    <w:rsid w:val="00A862E6"/>
    <w:rsid w:val="00A863BB"/>
    <w:rsid w:val="00A86930"/>
    <w:rsid w:val="00A8695E"/>
    <w:rsid w:val="00A86C04"/>
    <w:rsid w:val="00A86E00"/>
    <w:rsid w:val="00A8766B"/>
    <w:rsid w:val="00A87CB4"/>
    <w:rsid w:val="00A9084C"/>
    <w:rsid w:val="00A91129"/>
    <w:rsid w:val="00A917D5"/>
    <w:rsid w:val="00A91908"/>
    <w:rsid w:val="00A925D7"/>
    <w:rsid w:val="00A92640"/>
    <w:rsid w:val="00A9269A"/>
    <w:rsid w:val="00A9296A"/>
    <w:rsid w:val="00A92A64"/>
    <w:rsid w:val="00A92B4D"/>
    <w:rsid w:val="00A9430C"/>
    <w:rsid w:val="00A954C3"/>
    <w:rsid w:val="00A95793"/>
    <w:rsid w:val="00A95931"/>
    <w:rsid w:val="00A95ED1"/>
    <w:rsid w:val="00A97885"/>
    <w:rsid w:val="00AA0A07"/>
    <w:rsid w:val="00AA0C07"/>
    <w:rsid w:val="00AA1041"/>
    <w:rsid w:val="00AA14BA"/>
    <w:rsid w:val="00AA1966"/>
    <w:rsid w:val="00AA1CC4"/>
    <w:rsid w:val="00AA2EBC"/>
    <w:rsid w:val="00AA2EE2"/>
    <w:rsid w:val="00AA3129"/>
    <w:rsid w:val="00AA32AC"/>
    <w:rsid w:val="00AA3DF7"/>
    <w:rsid w:val="00AA3EB0"/>
    <w:rsid w:val="00AA4A93"/>
    <w:rsid w:val="00AA4EE1"/>
    <w:rsid w:val="00AA548D"/>
    <w:rsid w:val="00AA586D"/>
    <w:rsid w:val="00AA5A79"/>
    <w:rsid w:val="00AA6A7A"/>
    <w:rsid w:val="00AA7999"/>
    <w:rsid w:val="00AA7A41"/>
    <w:rsid w:val="00AB084A"/>
    <w:rsid w:val="00AB17C4"/>
    <w:rsid w:val="00AB1C74"/>
    <w:rsid w:val="00AB1D96"/>
    <w:rsid w:val="00AB22CB"/>
    <w:rsid w:val="00AB2ACA"/>
    <w:rsid w:val="00AB3666"/>
    <w:rsid w:val="00AB3FD0"/>
    <w:rsid w:val="00AB4442"/>
    <w:rsid w:val="00AB49FC"/>
    <w:rsid w:val="00AB4BDC"/>
    <w:rsid w:val="00AB509E"/>
    <w:rsid w:val="00AB600C"/>
    <w:rsid w:val="00AB6996"/>
    <w:rsid w:val="00AB6DCC"/>
    <w:rsid w:val="00AB797F"/>
    <w:rsid w:val="00AB7D02"/>
    <w:rsid w:val="00AC0A64"/>
    <w:rsid w:val="00AC0E95"/>
    <w:rsid w:val="00AC1122"/>
    <w:rsid w:val="00AC1AF0"/>
    <w:rsid w:val="00AC1CF3"/>
    <w:rsid w:val="00AC27EE"/>
    <w:rsid w:val="00AC303C"/>
    <w:rsid w:val="00AC3696"/>
    <w:rsid w:val="00AC3726"/>
    <w:rsid w:val="00AC3F9B"/>
    <w:rsid w:val="00AC496F"/>
    <w:rsid w:val="00AC49D2"/>
    <w:rsid w:val="00AC54D4"/>
    <w:rsid w:val="00AC61DA"/>
    <w:rsid w:val="00AC64F3"/>
    <w:rsid w:val="00AC6791"/>
    <w:rsid w:val="00AC737C"/>
    <w:rsid w:val="00AC7B78"/>
    <w:rsid w:val="00AC7E85"/>
    <w:rsid w:val="00AD0FA6"/>
    <w:rsid w:val="00AD127A"/>
    <w:rsid w:val="00AD1CCD"/>
    <w:rsid w:val="00AD2C98"/>
    <w:rsid w:val="00AD2EF6"/>
    <w:rsid w:val="00AD3103"/>
    <w:rsid w:val="00AD3659"/>
    <w:rsid w:val="00AD3714"/>
    <w:rsid w:val="00AD46A8"/>
    <w:rsid w:val="00AD5126"/>
    <w:rsid w:val="00AD6062"/>
    <w:rsid w:val="00AD711F"/>
    <w:rsid w:val="00AD74F4"/>
    <w:rsid w:val="00AE033E"/>
    <w:rsid w:val="00AE05A6"/>
    <w:rsid w:val="00AE0C7A"/>
    <w:rsid w:val="00AE1170"/>
    <w:rsid w:val="00AE1989"/>
    <w:rsid w:val="00AE1CD7"/>
    <w:rsid w:val="00AE2109"/>
    <w:rsid w:val="00AE2326"/>
    <w:rsid w:val="00AE30D5"/>
    <w:rsid w:val="00AE3A7B"/>
    <w:rsid w:val="00AE3B2F"/>
    <w:rsid w:val="00AE481C"/>
    <w:rsid w:val="00AE54B7"/>
    <w:rsid w:val="00AE6494"/>
    <w:rsid w:val="00AE6C6F"/>
    <w:rsid w:val="00AE758E"/>
    <w:rsid w:val="00AE7807"/>
    <w:rsid w:val="00AE7D66"/>
    <w:rsid w:val="00AF07A9"/>
    <w:rsid w:val="00AF084D"/>
    <w:rsid w:val="00AF160F"/>
    <w:rsid w:val="00AF19FC"/>
    <w:rsid w:val="00AF351E"/>
    <w:rsid w:val="00AF3A6D"/>
    <w:rsid w:val="00AF3B89"/>
    <w:rsid w:val="00AF3F9B"/>
    <w:rsid w:val="00AF41AD"/>
    <w:rsid w:val="00AF49C6"/>
    <w:rsid w:val="00AF55B0"/>
    <w:rsid w:val="00AF55D4"/>
    <w:rsid w:val="00AF580D"/>
    <w:rsid w:val="00AF5A22"/>
    <w:rsid w:val="00AF5BDC"/>
    <w:rsid w:val="00AF5F3D"/>
    <w:rsid w:val="00AF61FC"/>
    <w:rsid w:val="00AF65DD"/>
    <w:rsid w:val="00AF69B6"/>
    <w:rsid w:val="00AF6D57"/>
    <w:rsid w:val="00AF74D0"/>
    <w:rsid w:val="00AF75C4"/>
    <w:rsid w:val="00AF770A"/>
    <w:rsid w:val="00AF7C02"/>
    <w:rsid w:val="00B001A2"/>
    <w:rsid w:val="00B00488"/>
    <w:rsid w:val="00B00FD1"/>
    <w:rsid w:val="00B0125B"/>
    <w:rsid w:val="00B01A66"/>
    <w:rsid w:val="00B02960"/>
    <w:rsid w:val="00B0307C"/>
    <w:rsid w:val="00B031BD"/>
    <w:rsid w:val="00B03927"/>
    <w:rsid w:val="00B04112"/>
    <w:rsid w:val="00B0468B"/>
    <w:rsid w:val="00B04B03"/>
    <w:rsid w:val="00B04BFA"/>
    <w:rsid w:val="00B04D35"/>
    <w:rsid w:val="00B060DB"/>
    <w:rsid w:val="00B0674B"/>
    <w:rsid w:val="00B07522"/>
    <w:rsid w:val="00B07893"/>
    <w:rsid w:val="00B07A18"/>
    <w:rsid w:val="00B10CE5"/>
    <w:rsid w:val="00B11BB5"/>
    <w:rsid w:val="00B11E14"/>
    <w:rsid w:val="00B13239"/>
    <w:rsid w:val="00B13636"/>
    <w:rsid w:val="00B1366D"/>
    <w:rsid w:val="00B13826"/>
    <w:rsid w:val="00B13F75"/>
    <w:rsid w:val="00B14F83"/>
    <w:rsid w:val="00B15B37"/>
    <w:rsid w:val="00B15F4E"/>
    <w:rsid w:val="00B17D0A"/>
    <w:rsid w:val="00B21AEA"/>
    <w:rsid w:val="00B229E6"/>
    <w:rsid w:val="00B22CA3"/>
    <w:rsid w:val="00B23273"/>
    <w:rsid w:val="00B23606"/>
    <w:rsid w:val="00B23B58"/>
    <w:rsid w:val="00B2406A"/>
    <w:rsid w:val="00B2435E"/>
    <w:rsid w:val="00B25CAD"/>
    <w:rsid w:val="00B25E62"/>
    <w:rsid w:val="00B26556"/>
    <w:rsid w:val="00B26B79"/>
    <w:rsid w:val="00B302F1"/>
    <w:rsid w:val="00B3100E"/>
    <w:rsid w:val="00B31968"/>
    <w:rsid w:val="00B31CD9"/>
    <w:rsid w:val="00B326CB"/>
    <w:rsid w:val="00B32E82"/>
    <w:rsid w:val="00B33523"/>
    <w:rsid w:val="00B338DF"/>
    <w:rsid w:val="00B33AC8"/>
    <w:rsid w:val="00B33DB5"/>
    <w:rsid w:val="00B33F7E"/>
    <w:rsid w:val="00B34667"/>
    <w:rsid w:val="00B3468C"/>
    <w:rsid w:val="00B34BE6"/>
    <w:rsid w:val="00B35AAC"/>
    <w:rsid w:val="00B35D85"/>
    <w:rsid w:val="00B36398"/>
    <w:rsid w:val="00B365AD"/>
    <w:rsid w:val="00B37252"/>
    <w:rsid w:val="00B372F2"/>
    <w:rsid w:val="00B37AD9"/>
    <w:rsid w:val="00B37EB7"/>
    <w:rsid w:val="00B403E7"/>
    <w:rsid w:val="00B40B04"/>
    <w:rsid w:val="00B413D6"/>
    <w:rsid w:val="00B419B4"/>
    <w:rsid w:val="00B41C33"/>
    <w:rsid w:val="00B42E7B"/>
    <w:rsid w:val="00B43AC4"/>
    <w:rsid w:val="00B44273"/>
    <w:rsid w:val="00B4430C"/>
    <w:rsid w:val="00B44663"/>
    <w:rsid w:val="00B45FB5"/>
    <w:rsid w:val="00B462E4"/>
    <w:rsid w:val="00B476BA"/>
    <w:rsid w:val="00B50FC7"/>
    <w:rsid w:val="00B5120E"/>
    <w:rsid w:val="00B51E04"/>
    <w:rsid w:val="00B5200F"/>
    <w:rsid w:val="00B52976"/>
    <w:rsid w:val="00B532D0"/>
    <w:rsid w:val="00B53795"/>
    <w:rsid w:val="00B53A4D"/>
    <w:rsid w:val="00B53D91"/>
    <w:rsid w:val="00B54AB8"/>
    <w:rsid w:val="00B54C91"/>
    <w:rsid w:val="00B5547A"/>
    <w:rsid w:val="00B55EC6"/>
    <w:rsid w:val="00B55F3E"/>
    <w:rsid w:val="00B564EA"/>
    <w:rsid w:val="00B575CE"/>
    <w:rsid w:val="00B57B4C"/>
    <w:rsid w:val="00B57F3E"/>
    <w:rsid w:val="00B609EF"/>
    <w:rsid w:val="00B61AA0"/>
    <w:rsid w:val="00B61B99"/>
    <w:rsid w:val="00B61C62"/>
    <w:rsid w:val="00B61C8F"/>
    <w:rsid w:val="00B62403"/>
    <w:rsid w:val="00B63514"/>
    <w:rsid w:val="00B63612"/>
    <w:rsid w:val="00B63661"/>
    <w:rsid w:val="00B64103"/>
    <w:rsid w:val="00B641B0"/>
    <w:rsid w:val="00B64364"/>
    <w:rsid w:val="00B65057"/>
    <w:rsid w:val="00B65993"/>
    <w:rsid w:val="00B65B90"/>
    <w:rsid w:val="00B665A4"/>
    <w:rsid w:val="00B701C4"/>
    <w:rsid w:val="00B7089D"/>
    <w:rsid w:val="00B7130D"/>
    <w:rsid w:val="00B713E1"/>
    <w:rsid w:val="00B71E2F"/>
    <w:rsid w:val="00B727AD"/>
    <w:rsid w:val="00B72F09"/>
    <w:rsid w:val="00B73541"/>
    <w:rsid w:val="00B73808"/>
    <w:rsid w:val="00B73A82"/>
    <w:rsid w:val="00B745F8"/>
    <w:rsid w:val="00B752EE"/>
    <w:rsid w:val="00B75AD0"/>
    <w:rsid w:val="00B76490"/>
    <w:rsid w:val="00B7650B"/>
    <w:rsid w:val="00B76C00"/>
    <w:rsid w:val="00B76C36"/>
    <w:rsid w:val="00B76E22"/>
    <w:rsid w:val="00B771A9"/>
    <w:rsid w:val="00B77A04"/>
    <w:rsid w:val="00B805E3"/>
    <w:rsid w:val="00B81326"/>
    <w:rsid w:val="00B815D9"/>
    <w:rsid w:val="00B817E8"/>
    <w:rsid w:val="00B81DC6"/>
    <w:rsid w:val="00B822F0"/>
    <w:rsid w:val="00B82EEE"/>
    <w:rsid w:val="00B831EA"/>
    <w:rsid w:val="00B837EA"/>
    <w:rsid w:val="00B83ABE"/>
    <w:rsid w:val="00B83E7E"/>
    <w:rsid w:val="00B841A5"/>
    <w:rsid w:val="00B845B8"/>
    <w:rsid w:val="00B8517E"/>
    <w:rsid w:val="00B855B8"/>
    <w:rsid w:val="00B856F8"/>
    <w:rsid w:val="00B85B5B"/>
    <w:rsid w:val="00B860B8"/>
    <w:rsid w:val="00B864AB"/>
    <w:rsid w:val="00B868F1"/>
    <w:rsid w:val="00B86CA0"/>
    <w:rsid w:val="00B86F74"/>
    <w:rsid w:val="00B87321"/>
    <w:rsid w:val="00B87A1E"/>
    <w:rsid w:val="00B87DA0"/>
    <w:rsid w:val="00B9041D"/>
    <w:rsid w:val="00B90498"/>
    <w:rsid w:val="00B90690"/>
    <w:rsid w:val="00B90CE6"/>
    <w:rsid w:val="00B90D5F"/>
    <w:rsid w:val="00B91125"/>
    <w:rsid w:val="00B925B3"/>
    <w:rsid w:val="00B92BE1"/>
    <w:rsid w:val="00B93C02"/>
    <w:rsid w:val="00B94B43"/>
    <w:rsid w:val="00B95801"/>
    <w:rsid w:val="00B95BB6"/>
    <w:rsid w:val="00B966FD"/>
    <w:rsid w:val="00B96B65"/>
    <w:rsid w:val="00B96CE4"/>
    <w:rsid w:val="00B9762B"/>
    <w:rsid w:val="00B976AB"/>
    <w:rsid w:val="00BA033E"/>
    <w:rsid w:val="00BA05A7"/>
    <w:rsid w:val="00BA12F8"/>
    <w:rsid w:val="00BA1AD8"/>
    <w:rsid w:val="00BA1B6E"/>
    <w:rsid w:val="00BA25B9"/>
    <w:rsid w:val="00BA2C5F"/>
    <w:rsid w:val="00BA2D27"/>
    <w:rsid w:val="00BA33AC"/>
    <w:rsid w:val="00BA3610"/>
    <w:rsid w:val="00BA3FCD"/>
    <w:rsid w:val="00BA41F4"/>
    <w:rsid w:val="00BA461C"/>
    <w:rsid w:val="00BA4EAF"/>
    <w:rsid w:val="00BA5242"/>
    <w:rsid w:val="00BA5A37"/>
    <w:rsid w:val="00BA5C6C"/>
    <w:rsid w:val="00BA6014"/>
    <w:rsid w:val="00BA6F09"/>
    <w:rsid w:val="00BB0022"/>
    <w:rsid w:val="00BB07E6"/>
    <w:rsid w:val="00BB1158"/>
    <w:rsid w:val="00BB143C"/>
    <w:rsid w:val="00BB1528"/>
    <w:rsid w:val="00BB1A1E"/>
    <w:rsid w:val="00BB1A25"/>
    <w:rsid w:val="00BB2435"/>
    <w:rsid w:val="00BB2765"/>
    <w:rsid w:val="00BB2925"/>
    <w:rsid w:val="00BB4AB1"/>
    <w:rsid w:val="00BB4B98"/>
    <w:rsid w:val="00BB557B"/>
    <w:rsid w:val="00BB5F8B"/>
    <w:rsid w:val="00BB744B"/>
    <w:rsid w:val="00BB75B8"/>
    <w:rsid w:val="00BC0087"/>
    <w:rsid w:val="00BC0E9C"/>
    <w:rsid w:val="00BC0EF7"/>
    <w:rsid w:val="00BC18A2"/>
    <w:rsid w:val="00BC27E9"/>
    <w:rsid w:val="00BC2BC5"/>
    <w:rsid w:val="00BC2E84"/>
    <w:rsid w:val="00BC4019"/>
    <w:rsid w:val="00BC4701"/>
    <w:rsid w:val="00BC47A6"/>
    <w:rsid w:val="00BC5828"/>
    <w:rsid w:val="00BC5C78"/>
    <w:rsid w:val="00BC5C84"/>
    <w:rsid w:val="00BC6AD8"/>
    <w:rsid w:val="00BC6E14"/>
    <w:rsid w:val="00BC6E38"/>
    <w:rsid w:val="00BC6FB8"/>
    <w:rsid w:val="00BC7E05"/>
    <w:rsid w:val="00BC7FAD"/>
    <w:rsid w:val="00BD00BD"/>
    <w:rsid w:val="00BD03CD"/>
    <w:rsid w:val="00BD0CB5"/>
    <w:rsid w:val="00BD1461"/>
    <w:rsid w:val="00BD2C8C"/>
    <w:rsid w:val="00BD30BB"/>
    <w:rsid w:val="00BD35B1"/>
    <w:rsid w:val="00BD46DF"/>
    <w:rsid w:val="00BD4A5A"/>
    <w:rsid w:val="00BD4DAF"/>
    <w:rsid w:val="00BD4FA2"/>
    <w:rsid w:val="00BD512E"/>
    <w:rsid w:val="00BD550F"/>
    <w:rsid w:val="00BD61C0"/>
    <w:rsid w:val="00BD79A9"/>
    <w:rsid w:val="00BD7EC5"/>
    <w:rsid w:val="00BE0D59"/>
    <w:rsid w:val="00BE17BF"/>
    <w:rsid w:val="00BE21D3"/>
    <w:rsid w:val="00BE2976"/>
    <w:rsid w:val="00BE2C32"/>
    <w:rsid w:val="00BE2DFE"/>
    <w:rsid w:val="00BE37B9"/>
    <w:rsid w:val="00BE4A15"/>
    <w:rsid w:val="00BE4A84"/>
    <w:rsid w:val="00BE5660"/>
    <w:rsid w:val="00BE6ABD"/>
    <w:rsid w:val="00BE724F"/>
    <w:rsid w:val="00BF0008"/>
    <w:rsid w:val="00BF030C"/>
    <w:rsid w:val="00BF051F"/>
    <w:rsid w:val="00BF0BFA"/>
    <w:rsid w:val="00BF0D1F"/>
    <w:rsid w:val="00BF0D56"/>
    <w:rsid w:val="00BF0E63"/>
    <w:rsid w:val="00BF102B"/>
    <w:rsid w:val="00BF1615"/>
    <w:rsid w:val="00BF1761"/>
    <w:rsid w:val="00BF237F"/>
    <w:rsid w:val="00BF2604"/>
    <w:rsid w:val="00BF4EEA"/>
    <w:rsid w:val="00BF619A"/>
    <w:rsid w:val="00BF663C"/>
    <w:rsid w:val="00BF70CB"/>
    <w:rsid w:val="00BF74F0"/>
    <w:rsid w:val="00BF7996"/>
    <w:rsid w:val="00BF7B92"/>
    <w:rsid w:val="00BF7C5A"/>
    <w:rsid w:val="00C0009D"/>
    <w:rsid w:val="00C0085B"/>
    <w:rsid w:val="00C00A4D"/>
    <w:rsid w:val="00C00AF9"/>
    <w:rsid w:val="00C00ECC"/>
    <w:rsid w:val="00C01B7B"/>
    <w:rsid w:val="00C028FA"/>
    <w:rsid w:val="00C04C1E"/>
    <w:rsid w:val="00C052B8"/>
    <w:rsid w:val="00C05344"/>
    <w:rsid w:val="00C06286"/>
    <w:rsid w:val="00C07196"/>
    <w:rsid w:val="00C078A7"/>
    <w:rsid w:val="00C0798A"/>
    <w:rsid w:val="00C104EF"/>
    <w:rsid w:val="00C107F2"/>
    <w:rsid w:val="00C10858"/>
    <w:rsid w:val="00C11334"/>
    <w:rsid w:val="00C11AC0"/>
    <w:rsid w:val="00C11B15"/>
    <w:rsid w:val="00C11FDE"/>
    <w:rsid w:val="00C12D0C"/>
    <w:rsid w:val="00C12F4B"/>
    <w:rsid w:val="00C13467"/>
    <w:rsid w:val="00C14441"/>
    <w:rsid w:val="00C14ADE"/>
    <w:rsid w:val="00C14C55"/>
    <w:rsid w:val="00C14EBF"/>
    <w:rsid w:val="00C167E3"/>
    <w:rsid w:val="00C16B8C"/>
    <w:rsid w:val="00C171E6"/>
    <w:rsid w:val="00C1755B"/>
    <w:rsid w:val="00C1799D"/>
    <w:rsid w:val="00C17C12"/>
    <w:rsid w:val="00C17E98"/>
    <w:rsid w:val="00C2043F"/>
    <w:rsid w:val="00C207F2"/>
    <w:rsid w:val="00C2090E"/>
    <w:rsid w:val="00C216CA"/>
    <w:rsid w:val="00C217AA"/>
    <w:rsid w:val="00C229BE"/>
    <w:rsid w:val="00C23296"/>
    <w:rsid w:val="00C23A9B"/>
    <w:rsid w:val="00C23DC1"/>
    <w:rsid w:val="00C24261"/>
    <w:rsid w:val="00C24856"/>
    <w:rsid w:val="00C24B12"/>
    <w:rsid w:val="00C259E0"/>
    <w:rsid w:val="00C2612E"/>
    <w:rsid w:val="00C26486"/>
    <w:rsid w:val="00C268E6"/>
    <w:rsid w:val="00C26D45"/>
    <w:rsid w:val="00C26D61"/>
    <w:rsid w:val="00C2703E"/>
    <w:rsid w:val="00C272B5"/>
    <w:rsid w:val="00C27862"/>
    <w:rsid w:val="00C27A04"/>
    <w:rsid w:val="00C27B10"/>
    <w:rsid w:val="00C30F55"/>
    <w:rsid w:val="00C310C5"/>
    <w:rsid w:val="00C31EE2"/>
    <w:rsid w:val="00C322C4"/>
    <w:rsid w:val="00C3343F"/>
    <w:rsid w:val="00C3350F"/>
    <w:rsid w:val="00C3382C"/>
    <w:rsid w:val="00C35D0B"/>
    <w:rsid w:val="00C35EFA"/>
    <w:rsid w:val="00C35FBA"/>
    <w:rsid w:val="00C36754"/>
    <w:rsid w:val="00C36CDB"/>
    <w:rsid w:val="00C36D44"/>
    <w:rsid w:val="00C36F44"/>
    <w:rsid w:val="00C40219"/>
    <w:rsid w:val="00C41561"/>
    <w:rsid w:val="00C416E0"/>
    <w:rsid w:val="00C41F0B"/>
    <w:rsid w:val="00C41F3A"/>
    <w:rsid w:val="00C422D4"/>
    <w:rsid w:val="00C425C7"/>
    <w:rsid w:val="00C42703"/>
    <w:rsid w:val="00C4344B"/>
    <w:rsid w:val="00C4380D"/>
    <w:rsid w:val="00C44157"/>
    <w:rsid w:val="00C44C33"/>
    <w:rsid w:val="00C44CD4"/>
    <w:rsid w:val="00C44D43"/>
    <w:rsid w:val="00C45443"/>
    <w:rsid w:val="00C45BD8"/>
    <w:rsid w:val="00C4614B"/>
    <w:rsid w:val="00C464FF"/>
    <w:rsid w:val="00C46723"/>
    <w:rsid w:val="00C46E84"/>
    <w:rsid w:val="00C4743E"/>
    <w:rsid w:val="00C47A85"/>
    <w:rsid w:val="00C47C84"/>
    <w:rsid w:val="00C47DC8"/>
    <w:rsid w:val="00C47FBD"/>
    <w:rsid w:val="00C47FFB"/>
    <w:rsid w:val="00C501D1"/>
    <w:rsid w:val="00C50D8C"/>
    <w:rsid w:val="00C50FE5"/>
    <w:rsid w:val="00C51065"/>
    <w:rsid w:val="00C51319"/>
    <w:rsid w:val="00C51C89"/>
    <w:rsid w:val="00C51CBA"/>
    <w:rsid w:val="00C5236B"/>
    <w:rsid w:val="00C523A5"/>
    <w:rsid w:val="00C530C4"/>
    <w:rsid w:val="00C5364C"/>
    <w:rsid w:val="00C53762"/>
    <w:rsid w:val="00C539D2"/>
    <w:rsid w:val="00C53A1D"/>
    <w:rsid w:val="00C5538A"/>
    <w:rsid w:val="00C55391"/>
    <w:rsid w:val="00C55D0E"/>
    <w:rsid w:val="00C56995"/>
    <w:rsid w:val="00C56AD3"/>
    <w:rsid w:val="00C57267"/>
    <w:rsid w:val="00C61338"/>
    <w:rsid w:val="00C618FA"/>
    <w:rsid w:val="00C61A44"/>
    <w:rsid w:val="00C6213A"/>
    <w:rsid w:val="00C62394"/>
    <w:rsid w:val="00C62574"/>
    <w:rsid w:val="00C626CE"/>
    <w:rsid w:val="00C62C0E"/>
    <w:rsid w:val="00C62CBE"/>
    <w:rsid w:val="00C6307E"/>
    <w:rsid w:val="00C6361E"/>
    <w:rsid w:val="00C63E52"/>
    <w:rsid w:val="00C6419E"/>
    <w:rsid w:val="00C64646"/>
    <w:rsid w:val="00C647C7"/>
    <w:rsid w:val="00C64C13"/>
    <w:rsid w:val="00C65634"/>
    <w:rsid w:val="00C656EA"/>
    <w:rsid w:val="00C65A20"/>
    <w:rsid w:val="00C65C3B"/>
    <w:rsid w:val="00C65EC7"/>
    <w:rsid w:val="00C66D49"/>
    <w:rsid w:val="00C703A7"/>
    <w:rsid w:val="00C70461"/>
    <w:rsid w:val="00C71283"/>
    <w:rsid w:val="00C71720"/>
    <w:rsid w:val="00C71BFE"/>
    <w:rsid w:val="00C72230"/>
    <w:rsid w:val="00C7235B"/>
    <w:rsid w:val="00C728EF"/>
    <w:rsid w:val="00C72F56"/>
    <w:rsid w:val="00C73DE6"/>
    <w:rsid w:val="00C73F20"/>
    <w:rsid w:val="00C74289"/>
    <w:rsid w:val="00C7447F"/>
    <w:rsid w:val="00C748B6"/>
    <w:rsid w:val="00C754F5"/>
    <w:rsid w:val="00C759B5"/>
    <w:rsid w:val="00C75E05"/>
    <w:rsid w:val="00C760F9"/>
    <w:rsid w:val="00C761EF"/>
    <w:rsid w:val="00C76B36"/>
    <w:rsid w:val="00C76BF7"/>
    <w:rsid w:val="00C76FD8"/>
    <w:rsid w:val="00C77098"/>
    <w:rsid w:val="00C7726D"/>
    <w:rsid w:val="00C7747B"/>
    <w:rsid w:val="00C77556"/>
    <w:rsid w:val="00C77581"/>
    <w:rsid w:val="00C776EB"/>
    <w:rsid w:val="00C77DBF"/>
    <w:rsid w:val="00C77E32"/>
    <w:rsid w:val="00C80098"/>
    <w:rsid w:val="00C80428"/>
    <w:rsid w:val="00C805E3"/>
    <w:rsid w:val="00C80BD5"/>
    <w:rsid w:val="00C82689"/>
    <w:rsid w:val="00C83054"/>
    <w:rsid w:val="00C83CD6"/>
    <w:rsid w:val="00C85094"/>
    <w:rsid w:val="00C8523D"/>
    <w:rsid w:val="00C857BD"/>
    <w:rsid w:val="00C86366"/>
    <w:rsid w:val="00C8691A"/>
    <w:rsid w:val="00C86B7E"/>
    <w:rsid w:val="00C87B4E"/>
    <w:rsid w:val="00C902A0"/>
    <w:rsid w:val="00C9083C"/>
    <w:rsid w:val="00C90B2D"/>
    <w:rsid w:val="00C90D62"/>
    <w:rsid w:val="00C90FFA"/>
    <w:rsid w:val="00C91545"/>
    <w:rsid w:val="00C916D0"/>
    <w:rsid w:val="00C920C3"/>
    <w:rsid w:val="00C926E3"/>
    <w:rsid w:val="00C93436"/>
    <w:rsid w:val="00C9350D"/>
    <w:rsid w:val="00C93BC6"/>
    <w:rsid w:val="00C93CB7"/>
    <w:rsid w:val="00C9402A"/>
    <w:rsid w:val="00C949DA"/>
    <w:rsid w:val="00C95284"/>
    <w:rsid w:val="00C956B8"/>
    <w:rsid w:val="00C95726"/>
    <w:rsid w:val="00C9599E"/>
    <w:rsid w:val="00C95DE8"/>
    <w:rsid w:val="00C95E9D"/>
    <w:rsid w:val="00C960CA"/>
    <w:rsid w:val="00C961EC"/>
    <w:rsid w:val="00C96A86"/>
    <w:rsid w:val="00C96E48"/>
    <w:rsid w:val="00C96FDB"/>
    <w:rsid w:val="00CA02BA"/>
    <w:rsid w:val="00CA0BB0"/>
    <w:rsid w:val="00CA0BC2"/>
    <w:rsid w:val="00CA0BE6"/>
    <w:rsid w:val="00CA132C"/>
    <w:rsid w:val="00CA1BCE"/>
    <w:rsid w:val="00CA1FDE"/>
    <w:rsid w:val="00CA2D11"/>
    <w:rsid w:val="00CA346E"/>
    <w:rsid w:val="00CA37B1"/>
    <w:rsid w:val="00CA3A50"/>
    <w:rsid w:val="00CA4774"/>
    <w:rsid w:val="00CA47B0"/>
    <w:rsid w:val="00CA4940"/>
    <w:rsid w:val="00CA4F21"/>
    <w:rsid w:val="00CA55BE"/>
    <w:rsid w:val="00CA6340"/>
    <w:rsid w:val="00CA6A10"/>
    <w:rsid w:val="00CA6B8C"/>
    <w:rsid w:val="00CA6BD0"/>
    <w:rsid w:val="00CA6D47"/>
    <w:rsid w:val="00CA6EDD"/>
    <w:rsid w:val="00CA7030"/>
    <w:rsid w:val="00CA78D2"/>
    <w:rsid w:val="00CB0541"/>
    <w:rsid w:val="00CB0CC5"/>
    <w:rsid w:val="00CB130F"/>
    <w:rsid w:val="00CB174B"/>
    <w:rsid w:val="00CB1DC3"/>
    <w:rsid w:val="00CB205A"/>
    <w:rsid w:val="00CB2232"/>
    <w:rsid w:val="00CB2BD0"/>
    <w:rsid w:val="00CB2FDC"/>
    <w:rsid w:val="00CB3027"/>
    <w:rsid w:val="00CB31CE"/>
    <w:rsid w:val="00CB32DE"/>
    <w:rsid w:val="00CB339D"/>
    <w:rsid w:val="00CB36AE"/>
    <w:rsid w:val="00CB3848"/>
    <w:rsid w:val="00CB3BE5"/>
    <w:rsid w:val="00CB3D39"/>
    <w:rsid w:val="00CB3F4C"/>
    <w:rsid w:val="00CB41DC"/>
    <w:rsid w:val="00CB443D"/>
    <w:rsid w:val="00CB4562"/>
    <w:rsid w:val="00CB477B"/>
    <w:rsid w:val="00CB536E"/>
    <w:rsid w:val="00CB5515"/>
    <w:rsid w:val="00CB57A3"/>
    <w:rsid w:val="00CB6654"/>
    <w:rsid w:val="00CB707C"/>
    <w:rsid w:val="00CB776D"/>
    <w:rsid w:val="00CB7EB3"/>
    <w:rsid w:val="00CC005B"/>
    <w:rsid w:val="00CC0978"/>
    <w:rsid w:val="00CC0B4C"/>
    <w:rsid w:val="00CC0F0D"/>
    <w:rsid w:val="00CC1C7B"/>
    <w:rsid w:val="00CC2190"/>
    <w:rsid w:val="00CC2271"/>
    <w:rsid w:val="00CC2A4B"/>
    <w:rsid w:val="00CC2D25"/>
    <w:rsid w:val="00CC30B4"/>
    <w:rsid w:val="00CC345B"/>
    <w:rsid w:val="00CC3D91"/>
    <w:rsid w:val="00CC3DA1"/>
    <w:rsid w:val="00CC462E"/>
    <w:rsid w:val="00CC4FC4"/>
    <w:rsid w:val="00CC6325"/>
    <w:rsid w:val="00CC697A"/>
    <w:rsid w:val="00CC69D5"/>
    <w:rsid w:val="00CC706E"/>
    <w:rsid w:val="00CD00BA"/>
    <w:rsid w:val="00CD01B5"/>
    <w:rsid w:val="00CD0277"/>
    <w:rsid w:val="00CD0FF0"/>
    <w:rsid w:val="00CD16D0"/>
    <w:rsid w:val="00CD1CFD"/>
    <w:rsid w:val="00CD208C"/>
    <w:rsid w:val="00CD2F17"/>
    <w:rsid w:val="00CD4749"/>
    <w:rsid w:val="00CD544B"/>
    <w:rsid w:val="00CD54B0"/>
    <w:rsid w:val="00CD5544"/>
    <w:rsid w:val="00CD5570"/>
    <w:rsid w:val="00CD564F"/>
    <w:rsid w:val="00CD5C2B"/>
    <w:rsid w:val="00CD6783"/>
    <w:rsid w:val="00CD67F8"/>
    <w:rsid w:val="00CD711E"/>
    <w:rsid w:val="00CD7135"/>
    <w:rsid w:val="00CD7154"/>
    <w:rsid w:val="00CD7173"/>
    <w:rsid w:val="00CD766C"/>
    <w:rsid w:val="00CD79C3"/>
    <w:rsid w:val="00CD7B9C"/>
    <w:rsid w:val="00CD7D97"/>
    <w:rsid w:val="00CE02D8"/>
    <w:rsid w:val="00CE0C5D"/>
    <w:rsid w:val="00CE12A8"/>
    <w:rsid w:val="00CE2008"/>
    <w:rsid w:val="00CE28F4"/>
    <w:rsid w:val="00CE3249"/>
    <w:rsid w:val="00CE479B"/>
    <w:rsid w:val="00CE4A35"/>
    <w:rsid w:val="00CE610A"/>
    <w:rsid w:val="00CE624A"/>
    <w:rsid w:val="00CE6781"/>
    <w:rsid w:val="00CE6D15"/>
    <w:rsid w:val="00CE6FF0"/>
    <w:rsid w:val="00CE73E4"/>
    <w:rsid w:val="00CE7795"/>
    <w:rsid w:val="00CE796E"/>
    <w:rsid w:val="00CE7C69"/>
    <w:rsid w:val="00CE7E56"/>
    <w:rsid w:val="00CF0497"/>
    <w:rsid w:val="00CF0B92"/>
    <w:rsid w:val="00CF113B"/>
    <w:rsid w:val="00CF13F1"/>
    <w:rsid w:val="00CF1DB7"/>
    <w:rsid w:val="00CF1DC1"/>
    <w:rsid w:val="00CF2870"/>
    <w:rsid w:val="00CF2D30"/>
    <w:rsid w:val="00CF3192"/>
    <w:rsid w:val="00CF31CD"/>
    <w:rsid w:val="00CF3287"/>
    <w:rsid w:val="00CF387E"/>
    <w:rsid w:val="00CF3D53"/>
    <w:rsid w:val="00CF3D68"/>
    <w:rsid w:val="00CF4042"/>
    <w:rsid w:val="00CF4983"/>
    <w:rsid w:val="00CF4FE0"/>
    <w:rsid w:val="00CF51F1"/>
    <w:rsid w:val="00CF5986"/>
    <w:rsid w:val="00CF59F6"/>
    <w:rsid w:val="00CF5F4E"/>
    <w:rsid w:val="00CF603C"/>
    <w:rsid w:val="00CF637F"/>
    <w:rsid w:val="00CF667B"/>
    <w:rsid w:val="00CF669A"/>
    <w:rsid w:val="00CF66B2"/>
    <w:rsid w:val="00CF6F13"/>
    <w:rsid w:val="00D00548"/>
    <w:rsid w:val="00D0080B"/>
    <w:rsid w:val="00D00BFC"/>
    <w:rsid w:val="00D01561"/>
    <w:rsid w:val="00D01B83"/>
    <w:rsid w:val="00D01E43"/>
    <w:rsid w:val="00D02160"/>
    <w:rsid w:val="00D029A1"/>
    <w:rsid w:val="00D02C29"/>
    <w:rsid w:val="00D02FB5"/>
    <w:rsid w:val="00D030D6"/>
    <w:rsid w:val="00D04B4B"/>
    <w:rsid w:val="00D04C6D"/>
    <w:rsid w:val="00D056FE"/>
    <w:rsid w:val="00D06477"/>
    <w:rsid w:val="00D0655B"/>
    <w:rsid w:val="00D06D58"/>
    <w:rsid w:val="00D0740B"/>
    <w:rsid w:val="00D10219"/>
    <w:rsid w:val="00D1023F"/>
    <w:rsid w:val="00D112CB"/>
    <w:rsid w:val="00D116FE"/>
    <w:rsid w:val="00D1181D"/>
    <w:rsid w:val="00D11B90"/>
    <w:rsid w:val="00D11B91"/>
    <w:rsid w:val="00D123C0"/>
    <w:rsid w:val="00D125DA"/>
    <w:rsid w:val="00D12693"/>
    <w:rsid w:val="00D12AD5"/>
    <w:rsid w:val="00D12FFF"/>
    <w:rsid w:val="00D13138"/>
    <w:rsid w:val="00D13C31"/>
    <w:rsid w:val="00D14A11"/>
    <w:rsid w:val="00D158CF"/>
    <w:rsid w:val="00D1655E"/>
    <w:rsid w:val="00D16C40"/>
    <w:rsid w:val="00D16C88"/>
    <w:rsid w:val="00D17C58"/>
    <w:rsid w:val="00D17CBC"/>
    <w:rsid w:val="00D17E17"/>
    <w:rsid w:val="00D206A5"/>
    <w:rsid w:val="00D20877"/>
    <w:rsid w:val="00D20A76"/>
    <w:rsid w:val="00D20F82"/>
    <w:rsid w:val="00D21A48"/>
    <w:rsid w:val="00D232C2"/>
    <w:rsid w:val="00D23333"/>
    <w:rsid w:val="00D237AE"/>
    <w:rsid w:val="00D23AD3"/>
    <w:rsid w:val="00D24B02"/>
    <w:rsid w:val="00D251C4"/>
    <w:rsid w:val="00D251FC"/>
    <w:rsid w:val="00D252CD"/>
    <w:rsid w:val="00D25722"/>
    <w:rsid w:val="00D25EFE"/>
    <w:rsid w:val="00D261A5"/>
    <w:rsid w:val="00D263B3"/>
    <w:rsid w:val="00D26C4B"/>
    <w:rsid w:val="00D26DA9"/>
    <w:rsid w:val="00D3059A"/>
    <w:rsid w:val="00D307C6"/>
    <w:rsid w:val="00D30E5A"/>
    <w:rsid w:val="00D31824"/>
    <w:rsid w:val="00D31F49"/>
    <w:rsid w:val="00D320CD"/>
    <w:rsid w:val="00D331CB"/>
    <w:rsid w:val="00D33538"/>
    <w:rsid w:val="00D33C7D"/>
    <w:rsid w:val="00D33CB9"/>
    <w:rsid w:val="00D342EB"/>
    <w:rsid w:val="00D344A8"/>
    <w:rsid w:val="00D3463F"/>
    <w:rsid w:val="00D34A3A"/>
    <w:rsid w:val="00D34A77"/>
    <w:rsid w:val="00D34E1F"/>
    <w:rsid w:val="00D35208"/>
    <w:rsid w:val="00D3584B"/>
    <w:rsid w:val="00D36074"/>
    <w:rsid w:val="00D36220"/>
    <w:rsid w:val="00D36D23"/>
    <w:rsid w:val="00D3736D"/>
    <w:rsid w:val="00D37BB8"/>
    <w:rsid w:val="00D40555"/>
    <w:rsid w:val="00D41D8A"/>
    <w:rsid w:val="00D422C0"/>
    <w:rsid w:val="00D42CFE"/>
    <w:rsid w:val="00D430BF"/>
    <w:rsid w:val="00D436E8"/>
    <w:rsid w:val="00D43C2C"/>
    <w:rsid w:val="00D43E8F"/>
    <w:rsid w:val="00D43F20"/>
    <w:rsid w:val="00D447CA"/>
    <w:rsid w:val="00D4528F"/>
    <w:rsid w:val="00D46052"/>
    <w:rsid w:val="00D4690E"/>
    <w:rsid w:val="00D46FE8"/>
    <w:rsid w:val="00D4752A"/>
    <w:rsid w:val="00D47940"/>
    <w:rsid w:val="00D47D2A"/>
    <w:rsid w:val="00D5104A"/>
    <w:rsid w:val="00D51414"/>
    <w:rsid w:val="00D514C3"/>
    <w:rsid w:val="00D51FAC"/>
    <w:rsid w:val="00D5389B"/>
    <w:rsid w:val="00D53C87"/>
    <w:rsid w:val="00D54D57"/>
    <w:rsid w:val="00D554C8"/>
    <w:rsid w:val="00D560B6"/>
    <w:rsid w:val="00D562E0"/>
    <w:rsid w:val="00D5674E"/>
    <w:rsid w:val="00D57076"/>
    <w:rsid w:val="00D57130"/>
    <w:rsid w:val="00D57343"/>
    <w:rsid w:val="00D574DB"/>
    <w:rsid w:val="00D57680"/>
    <w:rsid w:val="00D6047E"/>
    <w:rsid w:val="00D60702"/>
    <w:rsid w:val="00D60E10"/>
    <w:rsid w:val="00D615B1"/>
    <w:rsid w:val="00D615CA"/>
    <w:rsid w:val="00D61759"/>
    <w:rsid w:val="00D6302C"/>
    <w:rsid w:val="00D6322F"/>
    <w:rsid w:val="00D63AC4"/>
    <w:rsid w:val="00D63E39"/>
    <w:rsid w:val="00D63EA7"/>
    <w:rsid w:val="00D64265"/>
    <w:rsid w:val="00D643F2"/>
    <w:rsid w:val="00D645DC"/>
    <w:rsid w:val="00D646E4"/>
    <w:rsid w:val="00D65066"/>
    <w:rsid w:val="00D6522D"/>
    <w:rsid w:val="00D652EF"/>
    <w:rsid w:val="00D65374"/>
    <w:rsid w:val="00D65855"/>
    <w:rsid w:val="00D6687D"/>
    <w:rsid w:val="00D668C6"/>
    <w:rsid w:val="00D66D07"/>
    <w:rsid w:val="00D66DE8"/>
    <w:rsid w:val="00D66E96"/>
    <w:rsid w:val="00D6715A"/>
    <w:rsid w:val="00D674A7"/>
    <w:rsid w:val="00D706BC"/>
    <w:rsid w:val="00D70B23"/>
    <w:rsid w:val="00D71E38"/>
    <w:rsid w:val="00D726D1"/>
    <w:rsid w:val="00D72916"/>
    <w:rsid w:val="00D73850"/>
    <w:rsid w:val="00D742CE"/>
    <w:rsid w:val="00D7489A"/>
    <w:rsid w:val="00D758B0"/>
    <w:rsid w:val="00D75A17"/>
    <w:rsid w:val="00D762CF"/>
    <w:rsid w:val="00D763E2"/>
    <w:rsid w:val="00D76C0F"/>
    <w:rsid w:val="00D76D2B"/>
    <w:rsid w:val="00D77378"/>
    <w:rsid w:val="00D77C19"/>
    <w:rsid w:val="00D805EF"/>
    <w:rsid w:val="00D8063C"/>
    <w:rsid w:val="00D8124F"/>
    <w:rsid w:val="00D8159A"/>
    <w:rsid w:val="00D81AAC"/>
    <w:rsid w:val="00D81EBD"/>
    <w:rsid w:val="00D81F90"/>
    <w:rsid w:val="00D82154"/>
    <w:rsid w:val="00D821C5"/>
    <w:rsid w:val="00D8228B"/>
    <w:rsid w:val="00D82A37"/>
    <w:rsid w:val="00D84665"/>
    <w:rsid w:val="00D84F02"/>
    <w:rsid w:val="00D854D0"/>
    <w:rsid w:val="00D86983"/>
    <w:rsid w:val="00D86A87"/>
    <w:rsid w:val="00D870BA"/>
    <w:rsid w:val="00D87C5A"/>
    <w:rsid w:val="00D87D09"/>
    <w:rsid w:val="00D90D3D"/>
    <w:rsid w:val="00D9146F"/>
    <w:rsid w:val="00D916A3"/>
    <w:rsid w:val="00D916AF"/>
    <w:rsid w:val="00D91FEE"/>
    <w:rsid w:val="00D92073"/>
    <w:rsid w:val="00D921EE"/>
    <w:rsid w:val="00D923D0"/>
    <w:rsid w:val="00D92BEC"/>
    <w:rsid w:val="00D92CD7"/>
    <w:rsid w:val="00D94457"/>
    <w:rsid w:val="00D95447"/>
    <w:rsid w:val="00D9546F"/>
    <w:rsid w:val="00D95796"/>
    <w:rsid w:val="00D95B47"/>
    <w:rsid w:val="00D95E66"/>
    <w:rsid w:val="00D960A4"/>
    <w:rsid w:val="00D96855"/>
    <w:rsid w:val="00D96B6B"/>
    <w:rsid w:val="00D97BED"/>
    <w:rsid w:val="00DA0380"/>
    <w:rsid w:val="00DA04E3"/>
    <w:rsid w:val="00DA0DE7"/>
    <w:rsid w:val="00DA0EAA"/>
    <w:rsid w:val="00DA10FE"/>
    <w:rsid w:val="00DA167A"/>
    <w:rsid w:val="00DA1F0A"/>
    <w:rsid w:val="00DA2B89"/>
    <w:rsid w:val="00DA3BBC"/>
    <w:rsid w:val="00DA3C31"/>
    <w:rsid w:val="00DA46FA"/>
    <w:rsid w:val="00DA4763"/>
    <w:rsid w:val="00DA4E89"/>
    <w:rsid w:val="00DA5785"/>
    <w:rsid w:val="00DA5949"/>
    <w:rsid w:val="00DA5A2C"/>
    <w:rsid w:val="00DA6113"/>
    <w:rsid w:val="00DA6155"/>
    <w:rsid w:val="00DA707E"/>
    <w:rsid w:val="00DA739E"/>
    <w:rsid w:val="00DA7A53"/>
    <w:rsid w:val="00DB03B7"/>
    <w:rsid w:val="00DB0AAC"/>
    <w:rsid w:val="00DB0E9B"/>
    <w:rsid w:val="00DB0F99"/>
    <w:rsid w:val="00DB1EB9"/>
    <w:rsid w:val="00DB33B4"/>
    <w:rsid w:val="00DB36DD"/>
    <w:rsid w:val="00DB39F5"/>
    <w:rsid w:val="00DB53EB"/>
    <w:rsid w:val="00DB5588"/>
    <w:rsid w:val="00DB5674"/>
    <w:rsid w:val="00DB617D"/>
    <w:rsid w:val="00DB61A4"/>
    <w:rsid w:val="00DB6A8E"/>
    <w:rsid w:val="00DB6F97"/>
    <w:rsid w:val="00DB732D"/>
    <w:rsid w:val="00DB7334"/>
    <w:rsid w:val="00DB74C6"/>
    <w:rsid w:val="00DB7A58"/>
    <w:rsid w:val="00DB7E9A"/>
    <w:rsid w:val="00DB7EF4"/>
    <w:rsid w:val="00DC06BD"/>
    <w:rsid w:val="00DC08D1"/>
    <w:rsid w:val="00DC0FC5"/>
    <w:rsid w:val="00DC148B"/>
    <w:rsid w:val="00DC1910"/>
    <w:rsid w:val="00DC2139"/>
    <w:rsid w:val="00DC2F17"/>
    <w:rsid w:val="00DC4F55"/>
    <w:rsid w:val="00DC567D"/>
    <w:rsid w:val="00DC6EF3"/>
    <w:rsid w:val="00DC6F6B"/>
    <w:rsid w:val="00DD022A"/>
    <w:rsid w:val="00DD04CE"/>
    <w:rsid w:val="00DD208A"/>
    <w:rsid w:val="00DD21C4"/>
    <w:rsid w:val="00DD2708"/>
    <w:rsid w:val="00DD2BBE"/>
    <w:rsid w:val="00DD2D72"/>
    <w:rsid w:val="00DD2EE7"/>
    <w:rsid w:val="00DD3716"/>
    <w:rsid w:val="00DD3A3B"/>
    <w:rsid w:val="00DD3B13"/>
    <w:rsid w:val="00DD3B82"/>
    <w:rsid w:val="00DD4F73"/>
    <w:rsid w:val="00DD4F8B"/>
    <w:rsid w:val="00DD511B"/>
    <w:rsid w:val="00DD518A"/>
    <w:rsid w:val="00DD5BBF"/>
    <w:rsid w:val="00DD5D6E"/>
    <w:rsid w:val="00DD79C2"/>
    <w:rsid w:val="00DD7C36"/>
    <w:rsid w:val="00DD7DD0"/>
    <w:rsid w:val="00DD7E5E"/>
    <w:rsid w:val="00DE06C6"/>
    <w:rsid w:val="00DE1112"/>
    <w:rsid w:val="00DE11B1"/>
    <w:rsid w:val="00DE17F6"/>
    <w:rsid w:val="00DE18FF"/>
    <w:rsid w:val="00DE1DF3"/>
    <w:rsid w:val="00DE1EC2"/>
    <w:rsid w:val="00DE2266"/>
    <w:rsid w:val="00DE24C3"/>
    <w:rsid w:val="00DE2C3D"/>
    <w:rsid w:val="00DE2C81"/>
    <w:rsid w:val="00DE39B5"/>
    <w:rsid w:val="00DE3AB1"/>
    <w:rsid w:val="00DE3BEF"/>
    <w:rsid w:val="00DE42C2"/>
    <w:rsid w:val="00DE4B1D"/>
    <w:rsid w:val="00DE59CD"/>
    <w:rsid w:val="00DE7E71"/>
    <w:rsid w:val="00DE7ECF"/>
    <w:rsid w:val="00DE7F0D"/>
    <w:rsid w:val="00DF00A7"/>
    <w:rsid w:val="00DF01F1"/>
    <w:rsid w:val="00DF0423"/>
    <w:rsid w:val="00DF07BA"/>
    <w:rsid w:val="00DF09D0"/>
    <w:rsid w:val="00DF0EF3"/>
    <w:rsid w:val="00DF2394"/>
    <w:rsid w:val="00DF2700"/>
    <w:rsid w:val="00DF384F"/>
    <w:rsid w:val="00DF487B"/>
    <w:rsid w:val="00DF4B4E"/>
    <w:rsid w:val="00DF4EBE"/>
    <w:rsid w:val="00DF50D8"/>
    <w:rsid w:val="00DF58C1"/>
    <w:rsid w:val="00DF5B78"/>
    <w:rsid w:val="00DF5C5B"/>
    <w:rsid w:val="00DF6026"/>
    <w:rsid w:val="00DF655E"/>
    <w:rsid w:val="00E00358"/>
    <w:rsid w:val="00E003F1"/>
    <w:rsid w:val="00E00AED"/>
    <w:rsid w:val="00E00B25"/>
    <w:rsid w:val="00E01756"/>
    <w:rsid w:val="00E02FDB"/>
    <w:rsid w:val="00E02FE7"/>
    <w:rsid w:val="00E03071"/>
    <w:rsid w:val="00E03884"/>
    <w:rsid w:val="00E038D6"/>
    <w:rsid w:val="00E04636"/>
    <w:rsid w:val="00E04768"/>
    <w:rsid w:val="00E05307"/>
    <w:rsid w:val="00E059EA"/>
    <w:rsid w:val="00E06734"/>
    <w:rsid w:val="00E069DE"/>
    <w:rsid w:val="00E06D44"/>
    <w:rsid w:val="00E074CB"/>
    <w:rsid w:val="00E07F75"/>
    <w:rsid w:val="00E07F96"/>
    <w:rsid w:val="00E1065A"/>
    <w:rsid w:val="00E107D2"/>
    <w:rsid w:val="00E111D4"/>
    <w:rsid w:val="00E12736"/>
    <w:rsid w:val="00E12E1B"/>
    <w:rsid w:val="00E130ED"/>
    <w:rsid w:val="00E137F6"/>
    <w:rsid w:val="00E13AE3"/>
    <w:rsid w:val="00E13F96"/>
    <w:rsid w:val="00E143E6"/>
    <w:rsid w:val="00E153E9"/>
    <w:rsid w:val="00E15EB0"/>
    <w:rsid w:val="00E16E0C"/>
    <w:rsid w:val="00E20334"/>
    <w:rsid w:val="00E20BDE"/>
    <w:rsid w:val="00E20DC3"/>
    <w:rsid w:val="00E21A07"/>
    <w:rsid w:val="00E21BA1"/>
    <w:rsid w:val="00E223E4"/>
    <w:rsid w:val="00E228AA"/>
    <w:rsid w:val="00E22A2A"/>
    <w:rsid w:val="00E23388"/>
    <w:rsid w:val="00E23BF5"/>
    <w:rsid w:val="00E23D31"/>
    <w:rsid w:val="00E24180"/>
    <w:rsid w:val="00E248CD"/>
    <w:rsid w:val="00E25F73"/>
    <w:rsid w:val="00E2600C"/>
    <w:rsid w:val="00E26276"/>
    <w:rsid w:val="00E26C2B"/>
    <w:rsid w:val="00E26FA2"/>
    <w:rsid w:val="00E2739F"/>
    <w:rsid w:val="00E27489"/>
    <w:rsid w:val="00E278BE"/>
    <w:rsid w:val="00E27AD9"/>
    <w:rsid w:val="00E3053C"/>
    <w:rsid w:val="00E308A7"/>
    <w:rsid w:val="00E31074"/>
    <w:rsid w:val="00E310BF"/>
    <w:rsid w:val="00E31FF4"/>
    <w:rsid w:val="00E32332"/>
    <w:rsid w:val="00E32E0B"/>
    <w:rsid w:val="00E337E5"/>
    <w:rsid w:val="00E339A2"/>
    <w:rsid w:val="00E33ED2"/>
    <w:rsid w:val="00E34526"/>
    <w:rsid w:val="00E34D7C"/>
    <w:rsid w:val="00E34EB7"/>
    <w:rsid w:val="00E35F0C"/>
    <w:rsid w:val="00E366CC"/>
    <w:rsid w:val="00E36923"/>
    <w:rsid w:val="00E36C19"/>
    <w:rsid w:val="00E37428"/>
    <w:rsid w:val="00E3751A"/>
    <w:rsid w:val="00E378A3"/>
    <w:rsid w:val="00E37A53"/>
    <w:rsid w:val="00E37BBB"/>
    <w:rsid w:val="00E37C8F"/>
    <w:rsid w:val="00E40C4B"/>
    <w:rsid w:val="00E41393"/>
    <w:rsid w:val="00E41DBD"/>
    <w:rsid w:val="00E427DA"/>
    <w:rsid w:val="00E42CD9"/>
    <w:rsid w:val="00E42DF5"/>
    <w:rsid w:val="00E430BB"/>
    <w:rsid w:val="00E434AD"/>
    <w:rsid w:val="00E44641"/>
    <w:rsid w:val="00E44786"/>
    <w:rsid w:val="00E4479B"/>
    <w:rsid w:val="00E45D4B"/>
    <w:rsid w:val="00E46CBA"/>
    <w:rsid w:val="00E470F2"/>
    <w:rsid w:val="00E4790A"/>
    <w:rsid w:val="00E47EDB"/>
    <w:rsid w:val="00E500E8"/>
    <w:rsid w:val="00E511D3"/>
    <w:rsid w:val="00E511D5"/>
    <w:rsid w:val="00E51C04"/>
    <w:rsid w:val="00E51F31"/>
    <w:rsid w:val="00E527A6"/>
    <w:rsid w:val="00E52F29"/>
    <w:rsid w:val="00E536F3"/>
    <w:rsid w:val="00E53753"/>
    <w:rsid w:val="00E53883"/>
    <w:rsid w:val="00E53A4E"/>
    <w:rsid w:val="00E553FA"/>
    <w:rsid w:val="00E556EC"/>
    <w:rsid w:val="00E557A4"/>
    <w:rsid w:val="00E5588F"/>
    <w:rsid w:val="00E55C6E"/>
    <w:rsid w:val="00E55E8C"/>
    <w:rsid w:val="00E568F4"/>
    <w:rsid w:val="00E56C82"/>
    <w:rsid w:val="00E57A5A"/>
    <w:rsid w:val="00E57A72"/>
    <w:rsid w:val="00E57F89"/>
    <w:rsid w:val="00E6023B"/>
    <w:rsid w:val="00E60A60"/>
    <w:rsid w:val="00E61373"/>
    <w:rsid w:val="00E61556"/>
    <w:rsid w:val="00E61752"/>
    <w:rsid w:val="00E61C23"/>
    <w:rsid w:val="00E61F0A"/>
    <w:rsid w:val="00E62751"/>
    <w:rsid w:val="00E62AD8"/>
    <w:rsid w:val="00E63F56"/>
    <w:rsid w:val="00E64881"/>
    <w:rsid w:val="00E6489B"/>
    <w:rsid w:val="00E64AD8"/>
    <w:rsid w:val="00E64F8D"/>
    <w:rsid w:val="00E65145"/>
    <w:rsid w:val="00E65184"/>
    <w:rsid w:val="00E651E9"/>
    <w:rsid w:val="00E65AB3"/>
    <w:rsid w:val="00E65F3A"/>
    <w:rsid w:val="00E66B97"/>
    <w:rsid w:val="00E66F32"/>
    <w:rsid w:val="00E66F80"/>
    <w:rsid w:val="00E677D6"/>
    <w:rsid w:val="00E70163"/>
    <w:rsid w:val="00E70426"/>
    <w:rsid w:val="00E71809"/>
    <w:rsid w:val="00E71B2E"/>
    <w:rsid w:val="00E72145"/>
    <w:rsid w:val="00E72FC2"/>
    <w:rsid w:val="00E73EAE"/>
    <w:rsid w:val="00E74076"/>
    <w:rsid w:val="00E74F10"/>
    <w:rsid w:val="00E75603"/>
    <w:rsid w:val="00E75AB3"/>
    <w:rsid w:val="00E75E9E"/>
    <w:rsid w:val="00E76169"/>
    <w:rsid w:val="00E7630D"/>
    <w:rsid w:val="00E76541"/>
    <w:rsid w:val="00E76A21"/>
    <w:rsid w:val="00E778E7"/>
    <w:rsid w:val="00E80277"/>
    <w:rsid w:val="00E8036B"/>
    <w:rsid w:val="00E808ED"/>
    <w:rsid w:val="00E80A1B"/>
    <w:rsid w:val="00E8132F"/>
    <w:rsid w:val="00E8140E"/>
    <w:rsid w:val="00E8179A"/>
    <w:rsid w:val="00E81B1B"/>
    <w:rsid w:val="00E82664"/>
    <w:rsid w:val="00E8279B"/>
    <w:rsid w:val="00E82EC4"/>
    <w:rsid w:val="00E83717"/>
    <w:rsid w:val="00E83940"/>
    <w:rsid w:val="00E844A6"/>
    <w:rsid w:val="00E85204"/>
    <w:rsid w:val="00E85AE6"/>
    <w:rsid w:val="00E85CD7"/>
    <w:rsid w:val="00E8605F"/>
    <w:rsid w:val="00E86DE1"/>
    <w:rsid w:val="00E9146A"/>
    <w:rsid w:val="00E9176C"/>
    <w:rsid w:val="00E91797"/>
    <w:rsid w:val="00E919CB"/>
    <w:rsid w:val="00E91A12"/>
    <w:rsid w:val="00E91ED6"/>
    <w:rsid w:val="00E92150"/>
    <w:rsid w:val="00E92420"/>
    <w:rsid w:val="00E92B8C"/>
    <w:rsid w:val="00E92C73"/>
    <w:rsid w:val="00E92F1E"/>
    <w:rsid w:val="00E9302D"/>
    <w:rsid w:val="00E93569"/>
    <w:rsid w:val="00E937BE"/>
    <w:rsid w:val="00E93C56"/>
    <w:rsid w:val="00E940FE"/>
    <w:rsid w:val="00E946D3"/>
    <w:rsid w:val="00E946E2"/>
    <w:rsid w:val="00E94AE0"/>
    <w:rsid w:val="00E95292"/>
    <w:rsid w:val="00E95A98"/>
    <w:rsid w:val="00E95BDC"/>
    <w:rsid w:val="00E960EB"/>
    <w:rsid w:val="00E96510"/>
    <w:rsid w:val="00E96829"/>
    <w:rsid w:val="00E96868"/>
    <w:rsid w:val="00E96B72"/>
    <w:rsid w:val="00E977DC"/>
    <w:rsid w:val="00E97856"/>
    <w:rsid w:val="00E9791E"/>
    <w:rsid w:val="00E97C05"/>
    <w:rsid w:val="00E97E5E"/>
    <w:rsid w:val="00EA06F8"/>
    <w:rsid w:val="00EA0914"/>
    <w:rsid w:val="00EA10AC"/>
    <w:rsid w:val="00EA1D32"/>
    <w:rsid w:val="00EA2424"/>
    <w:rsid w:val="00EA285F"/>
    <w:rsid w:val="00EA299E"/>
    <w:rsid w:val="00EA3506"/>
    <w:rsid w:val="00EA39EF"/>
    <w:rsid w:val="00EA3B78"/>
    <w:rsid w:val="00EA3D19"/>
    <w:rsid w:val="00EA4658"/>
    <w:rsid w:val="00EA466B"/>
    <w:rsid w:val="00EA4A5E"/>
    <w:rsid w:val="00EA532E"/>
    <w:rsid w:val="00EA57B2"/>
    <w:rsid w:val="00EA6719"/>
    <w:rsid w:val="00EA6C9C"/>
    <w:rsid w:val="00EA7A55"/>
    <w:rsid w:val="00EB08DD"/>
    <w:rsid w:val="00EB1186"/>
    <w:rsid w:val="00EB1343"/>
    <w:rsid w:val="00EB189F"/>
    <w:rsid w:val="00EB23C0"/>
    <w:rsid w:val="00EB271B"/>
    <w:rsid w:val="00EB3206"/>
    <w:rsid w:val="00EB36F1"/>
    <w:rsid w:val="00EB3E52"/>
    <w:rsid w:val="00EB3F10"/>
    <w:rsid w:val="00EB487B"/>
    <w:rsid w:val="00EB4A15"/>
    <w:rsid w:val="00EB4A70"/>
    <w:rsid w:val="00EB4F88"/>
    <w:rsid w:val="00EB50FB"/>
    <w:rsid w:val="00EB50FE"/>
    <w:rsid w:val="00EB5251"/>
    <w:rsid w:val="00EB5450"/>
    <w:rsid w:val="00EB566E"/>
    <w:rsid w:val="00EB5A2B"/>
    <w:rsid w:val="00EB5B79"/>
    <w:rsid w:val="00EB646D"/>
    <w:rsid w:val="00EB6888"/>
    <w:rsid w:val="00EB6BFA"/>
    <w:rsid w:val="00EB6CB2"/>
    <w:rsid w:val="00EB75F7"/>
    <w:rsid w:val="00EC0362"/>
    <w:rsid w:val="00EC089E"/>
    <w:rsid w:val="00EC10E1"/>
    <w:rsid w:val="00EC1AEC"/>
    <w:rsid w:val="00EC1AF9"/>
    <w:rsid w:val="00EC1E76"/>
    <w:rsid w:val="00EC232B"/>
    <w:rsid w:val="00EC257E"/>
    <w:rsid w:val="00EC36ED"/>
    <w:rsid w:val="00EC3A29"/>
    <w:rsid w:val="00EC545D"/>
    <w:rsid w:val="00EC5677"/>
    <w:rsid w:val="00EC5C9E"/>
    <w:rsid w:val="00EC5D8B"/>
    <w:rsid w:val="00EC6574"/>
    <w:rsid w:val="00EC657F"/>
    <w:rsid w:val="00EC65FF"/>
    <w:rsid w:val="00EC67C6"/>
    <w:rsid w:val="00EC6C53"/>
    <w:rsid w:val="00EC6CE2"/>
    <w:rsid w:val="00EC7968"/>
    <w:rsid w:val="00ED0A7B"/>
    <w:rsid w:val="00ED0C82"/>
    <w:rsid w:val="00ED0F50"/>
    <w:rsid w:val="00ED2259"/>
    <w:rsid w:val="00ED25DF"/>
    <w:rsid w:val="00ED2798"/>
    <w:rsid w:val="00ED2D54"/>
    <w:rsid w:val="00ED2ECF"/>
    <w:rsid w:val="00ED30A2"/>
    <w:rsid w:val="00ED344C"/>
    <w:rsid w:val="00ED400C"/>
    <w:rsid w:val="00ED4844"/>
    <w:rsid w:val="00ED4866"/>
    <w:rsid w:val="00ED4888"/>
    <w:rsid w:val="00ED49F0"/>
    <w:rsid w:val="00ED4A98"/>
    <w:rsid w:val="00ED4CC4"/>
    <w:rsid w:val="00ED4FCF"/>
    <w:rsid w:val="00ED5FE4"/>
    <w:rsid w:val="00ED60EB"/>
    <w:rsid w:val="00ED644E"/>
    <w:rsid w:val="00ED65B2"/>
    <w:rsid w:val="00ED6CF0"/>
    <w:rsid w:val="00ED6D11"/>
    <w:rsid w:val="00ED7C4A"/>
    <w:rsid w:val="00EE0191"/>
    <w:rsid w:val="00EE05A4"/>
    <w:rsid w:val="00EE067A"/>
    <w:rsid w:val="00EE0DC2"/>
    <w:rsid w:val="00EE1026"/>
    <w:rsid w:val="00EE1167"/>
    <w:rsid w:val="00EE132A"/>
    <w:rsid w:val="00EE291F"/>
    <w:rsid w:val="00EE2A6F"/>
    <w:rsid w:val="00EE2E13"/>
    <w:rsid w:val="00EE32B7"/>
    <w:rsid w:val="00EE3425"/>
    <w:rsid w:val="00EE378D"/>
    <w:rsid w:val="00EE41A9"/>
    <w:rsid w:val="00EE43A7"/>
    <w:rsid w:val="00EE4C11"/>
    <w:rsid w:val="00EE5458"/>
    <w:rsid w:val="00EE62F2"/>
    <w:rsid w:val="00EE64BA"/>
    <w:rsid w:val="00EE64FE"/>
    <w:rsid w:val="00EE6800"/>
    <w:rsid w:val="00EE6EC3"/>
    <w:rsid w:val="00EE7068"/>
    <w:rsid w:val="00EE79EC"/>
    <w:rsid w:val="00EF009A"/>
    <w:rsid w:val="00EF034E"/>
    <w:rsid w:val="00EF0486"/>
    <w:rsid w:val="00EF08B7"/>
    <w:rsid w:val="00EF19A3"/>
    <w:rsid w:val="00EF1D8A"/>
    <w:rsid w:val="00EF2710"/>
    <w:rsid w:val="00EF2D0F"/>
    <w:rsid w:val="00EF350B"/>
    <w:rsid w:val="00EF3A32"/>
    <w:rsid w:val="00EF3BEC"/>
    <w:rsid w:val="00EF3C8D"/>
    <w:rsid w:val="00EF4395"/>
    <w:rsid w:val="00EF4417"/>
    <w:rsid w:val="00EF4856"/>
    <w:rsid w:val="00EF5292"/>
    <w:rsid w:val="00EF58A1"/>
    <w:rsid w:val="00EF5B63"/>
    <w:rsid w:val="00EF5BED"/>
    <w:rsid w:val="00EF62A4"/>
    <w:rsid w:val="00EF64FE"/>
    <w:rsid w:val="00EF66D2"/>
    <w:rsid w:val="00EF6F74"/>
    <w:rsid w:val="00EF70E4"/>
    <w:rsid w:val="00EF7232"/>
    <w:rsid w:val="00EF788D"/>
    <w:rsid w:val="00F00ADB"/>
    <w:rsid w:val="00F00EF0"/>
    <w:rsid w:val="00F00F03"/>
    <w:rsid w:val="00F00FF2"/>
    <w:rsid w:val="00F0109A"/>
    <w:rsid w:val="00F013D9"/>
    <w:rsid w:val="00F0144D"/>
    <w:rsid w:val="00F01709"/>
    <w:rsid w:val="00F01773"/>
    <w:rsid w:val="00F0241B"/>
    <w:rsid w:val="00F0264D"/>
    <w:rsid w:val="00F02663"/>
    <w:rsid w:val="00F026E7"/>
    <w:rsid w:val="00F029F0"/>
    <w:rsid w:val="00F037E4"/>
    <w:rsid w:val="00F04138"/>
    <w:rsid w:val="00F04D1A"/>
    <w:rsid w:val="00F054F8"/>
    <w:rsid w:val="00F063FC"/>
    <w:rsid w:val="00F0743C"/>
    <w:rsid w:val="00F10188"/>
    <w:rsid w:val="00F101D2"/>
    <w:rsid w:val="00F10AF4"/>
    <w:rsid w:val="00F10D8A"/>
    <w:rsid w:val="00F1162C"/>
    <w:rsid w:val="00F12219"/>
    <w:rsid w:val="00F133F8"/>
    <w:rsid w:val="00F144FA"/>
    <w:rsid w:val="00F14CCD"/>
    <w:rsid w:val="00F15AF0"/>
    <w:rsid w:val="00F161F9"/>
    <w:rsid w:val="00F1627B"/>
    <w:rsid w:val="00F163C2"/>
    <w:rsid w:val="00F16464"/>
    <w:rsid w:val="00F1668D"/>
    <w:rsid w:val="00F16893"/>
    <w:rsid w:val="00F16CED"/>
    <w:rsid w:val="00F175C9"/>
    <w:rsid w:val="00F17883"/>
    <w:rsid w:val="00F17CA1"/>
    <w:rsid w:val="00F17EB2"/>
    <w:rsid w:val="00F20631"/>
    <w:rsid w:val="00F21955"/>
    <w:rsid w:val="00F21B22"/>
    <w:rsid w:val="00F222CB"/>
    <w:rsid w:val="00F22A2E"/>
    <w:rsid w:val="00F2311C"/>
    <w:rsid w:val="00F2453D"/>
    <w:rsid w:val="00F24BBE"/>
    <w:rsid w:val="00F24FC0"/>
    <w:rsid w:val="00F25F1D"/>
    <w:rsid w:val="00F25FBE"/>
    <w:rsid w:val="00F26D09"/>
    <w:rsid w:val="00F26E54"/>
    <w:rsid w:val="00F27C54"/>
    <w:rsid w:val="00F27DAB"/>
    <w:rsid w:val="00F27E24"/>
    <w:rsid w:val="00F3011A"/>
    <w:rsid w:val="00F31195"/>
    <w:rsid w:val="00F31220"/>
    <w:rsid w:val="00F32176"/>
    <w:rsid w:val="00F32561"/>
    <w:rsid w:val="00F327A9"/>
    <w:rsid w:val="00F3288A"/>
    <w:rsid w:val="00F32E48"/>
    <w:rsid w:val="00F33FF2"/>
    <w:rsid w:val="00F3435C"/>
    <w:rsid w:val="00F34BD9"/>
    <w:rsid w:val="00F3527B"/>
    <w:rsid w:val="00F35876"/>
    <w:rsid w:val="00F35C28"/>
    <w:rsid w:val="00F36534"/>
    <w:rsid w:val="00F3665B"/>
    <w:rsid w:val="00F3706A"/>
    <w:rsid w:val="00F37446"/>
    <w:rsid w:val="00F37BF9"/>
    <w:rsid w:val="00F40339"/>
    <w:rsid w:val="00F40641"/>
    <w:rsid w:val="00F40D0D"/>
    <w:rsid w:val="00F4129B"/>
    <w:rsid w:val="00F4293E"/>
    <w:rsid w:val="00F43EF2"/>
    <w:rsid w:val="00F44D44"/>
    <w:rsid w:val="00F45292"/>
    <w:rsid w:val="00F45389"/>
    <w:rsid w:val="00F461CD"/>
    <w:rsid w:val="00F4695A"/>
    <w:rsid w:val="00F46B20"/>
    <w:rsid w:val="00F46E42"/>
    <w:rsid w:val="00F46FE0"/>
    <w:rsid w:val="00F47E99"/>
    <w:rsid w:val="00F5006D"/>
    <w:rsid w:val="00F5070A"/>
    <w:rsid w:val="00F50B8B"/>
    <w:rsid w:val="00F50E8F"/>
    <w:rsid w:val="00F51480"/>
    <w:rsid w:val="00F5187C"/>
    <w:rsid w:val="00F519A8"/>
    <w:rsid w:val="00F52E90"/>
    <w:rsid w:val="00F531A0"/>
    <w:rsid w:val="00F54256"/>
    <w:rsid w:val="00F546F0"/>
    <w:rsid w:val="00F54B63"/>
    <w:rsid w:val="00F54C05"/>
    <w:rsid w:val="00F54CC5"/>
    <w:rsid w:val="00F54D2C"/>
    <w:rsid w:val="00F5639C"/>
    <w:rsid w:val="00F56787"/>
    <w:rsid w:val="00F5686F"/>
    <w:rsid w:val="00F56DB5"/>
    <w:rsid w:val="00F577BB"/>
    <w:rsid w:val="00F60DA7"/>
    <w:rsid w:val="00F61C71"/>
    <w:rsid w:val="00F61F36"/>
    <w:rsid w:val="00F62A7F"/>
    <w:rsid w:val="00F62A8E"/>
    <w:rsid w:val="00F6304A"/>
    <w:rsid w:val="00F634E2"/>
    <w:rsid w:val="00F64AAD"/>
    <w:rsid w:val="00F64D41"/>
    <w:rsid w:val="00F64D95"/>
    <w:rsid w:val="00F6564B"/>
    <w:rsid w:val="00F65D60"/>
    <w:rsid w:val="00F6633F"/>
    <w:rsid w:val="00F66428"/>
    <w:rsid w:val="00F668CD"/>
    <w:rsid w:val="00F6725D"/>
    <w:rsid w:val="00F67C18"/>
    <w:rsid w:val="00F7041D"/>
    <w:rsid w:val="00F706B7"/>
    <w:rsid w:val="00F7073D"/>
    <w:rsid w:val="00F71CD2"/>
    <w:rsid w:val="00F7274F"/>
    <w:rsid w:val="00F72E90"/>
    <w:rsid w:val="00F7373A"/>
    <w:rsid w:val="00F73E32"/>
    <w:rsid w:val="00F741CB"/>
    <w:rsid w:val="00F7468E"/>
    <w:rsid w:val="00F748E4"/>
    <w:rsid w:val="00F751CE"/>
    <w:rsid w:val="00F761EF"/>
    <w:rsid w:val="00F761FD"/>
    <w:rsid w:val="00F810AD"/>
    <w:rsid w:val="00F81621"/>
    <w:rsid w:val="00F81BFC"/>
    <w:rsid w:val="00F81DC3"/>
    <w:rsid w:val="00F81DFA"/>
    <w:rsid w:val="00F826D1"/>
    <w:rsid w:val="00F82BAC"/>
    <w:rsid w:val="00F82D1B"/>
    <w:rsid w:val="00F82D22"/>
    <w:rsid w:val="00F82D79"/>
    <w:rsid w:val="00F834BB"/>
    <w:rsid w:val="00F8364D"/>
    <w:rsid w:val="00F84546"/>
    <w:rsid w:val="00F84849"/>
    <w:rsid w:val="00F84B8A"/>
    <w:rsid w:val="00F8599C"/>
    <w:rsid w:val="00F86397"/>
    <w:rsid w:val="00F86B14"/>
    <w:rsid w:val="00F86FF9"/>
    <w:rsid w:val="00F87505"/>
    <w:rsid w:val="00F8755F"/>
    <w:rsid w:val="00F875BB"/>
    <w:rsid w:val="00F87DBF"/>
    <w:rsid w:val="00F90789"/>
    <w:rsid w:val="00F908A5"/>
    <w:rsid w:val="00F91060"/>
    <w:rsid w:val="00F912AC"/>
    <w:rsid w:val="00F9133B"/>
    <w:rsid w:val="00F9162C"/>
    <w:rsid w:val="00F91955"/>
    <w:rsid w:val="00F92730"/>
    <w:rsid w:val="00F92E17"/>
    <w:rsid w:val="00F93043"/>
    <w:rsid w:val="00F93587"/>
    <w:rsid w:val="00F93F78"/>
    <w:rsid w:val="00F940A3"/>
    <w:rsid w:val="00F94E8D"/>
    <w:rsid w:val="00F95393"/>
    <w:rsid w:val="00F95549"/>
    <w:rsid w:val="00F95BBB"/>
    <w:rsid w:val="00F961C2"/>
    <w:rsid w:val="00F968F5"/>
    <w:rsid w:val="00F97567"/>
    <w:rsid w:val="00F976D7"/>
    <w:rsid w:val="00F9775B"/>
    <w:rsid w:val="00F977F9"/>
    <w:rsid w:val="00F979CC"/>
    <w:rsid w:val="00FA0237"/>
    <w:rsid w:val="00FA028E"/>
    <w:rsid w:val="00FA1469"/>
    <w:rsid w:val="00FA15F6"/>
    <w:rsid w:val="00FA1B22"/>
    <w:rsid w:val="00FA1C91"/>
    <w:rsid w:val="00FA1D53"/>
    <w:rsid w:val="00FA201B"/>
    <w:rsid w:val="00FA2768"/>
    <w:rsid w:val="00FA2FD2"/>
    <w:rsid w:val="00FA3262"/>
    <w:rsid w:val="00FA3685"/>
    <w:rsid w:val="00FA3AD3"/>
    <w:rsid w:val="00FA491F"/>
    <w:rsid w:val="00FA4B4E"/>
    <w:rsid w:val="00FA6249"/>
    <w:rsid w:val="00FA6DBD"/>
    <w:rsid w:val="00FA6F3D"/>
    <w:rsid w:val="00FA7527"/>
    <w:rsid w:val="00FA7880"/>
    <w:rsid w:val="00FA7F71"/>
    <w:rsid w:val="00FB076E"/>
    <w:rsid w:val="00FB0906"/>
    <w:rsid w:val="00FB102F"/>
    <w:rsid w:val="00FB1150"/>
    <w:rsid w:val="00FB1CCE"/>
    <w:rsid w:val="00FB1F12"/>
    <w:rsid w:val="00FB2378"/>
    <w:rsid w:val="00FB412D"/>
    <w:rsid w:val="00FB47A1"/>
    <w:rsid w:val="00FB51F3"/>
    <w:rsid w:val="00FB7033"/>
    <w:rsid w:val="00FB70B6"/>
    <w:rsid w:val="00FB7146"/>
    <w:rsid w:val="00FB734F"/>
    <w:rsid w:val="00FB74F4"/>
    <w:rsid w:val="00FB7CA3"/>
    <w:rsid w:val="00FC007C"/>
    <w:rsid w:val="00FC0166"/>
    <w:rsid w:val="00FC0A10"/>
    <w:rsid w:val="00FC1736"/>
    <w:rsid w:val="00FC1D32"/>
    <w:rsid w:val="00FC237A"/>
    <w:rsid w:val="00FC2CC0"/>
    <w:rsid w:val="00FC344A"/>
    <w:rsid w:val="00FC3E6C"/>
    <w:rsid w:val="00FC40C0"/>
    <w:rsid w:val="00FC4A05"/>
    <w:rsid w:val="00FC5A25"/>
    <w:rsid w:val="00FC63D1"/>
    <w:rsid w:val="00FC642A"/>
    <w:rsid w:val="00FC696E"/>
    <w:rsid w:val="00FC6B5A"/>
    <w:rsid w:val="00FC7FB6"/>
    <w:rsid w:val="00FD0816"/>
    <w:rsid w:val="00FD1430"/>
    <w:rsid w:val="00FD16FE"/>
    <w:rsid w:val="00FD1833"/>
    <w:rsid w:val="00FD1919"/>
    <w:rsid w:val="00FD203C"/>
    <w:rsid w:val="00FD299B"/>
    <w:rsid w:val="00FD2B5C"/>
    <w:rsid w:val="00FD2BFB"/>
    <w:rsid w:val="00FD2CBB"/>
    <w:rsid w:val="00FD33EF"/>
    <w:rsid w:val="00FD5A5D"/>
    <w:rsid w:val="00FD5B68"/>
    <w:rsid w:val="00FD63A6"/>
    <w:rsid w:val="00FD6540"/>
    <w:rsid w:val="00FD674A"/>
    <w:rsid w:val="00FD6976"/>
    <w:rsid w:val="00FD69E8"/>
    <w:rsid w:val="00FD6F53"/>
    <w:rsid w:val="00FD754E"/>
    <w:rsid w:val="00FD7E67"/>
    <w:rsid w:val="00FE06DE"/>
    <w:rsid w:val="00FE07B9"/>
    <w:rsid w:val="00FE0964"/>
    <w:rsid w:val="00FE09F3"/>
    <w:rsid w:val="00FE0BEA"/>
    <w:rsid w:val="00FE149B"/>
    <w:rsid w:val="00FE18EF"/>
    <w:rsid w:val="00FE1F96"/>
    <w:rsid w:val="00FE23F6"/>
    <w:rsid w:val="00FE2432"/>
    <w:rsid w:val="00FE338E"/>
    <w:rsid w:val="00FE35DA"/>
    <w:rsid w:val="00FE3DAE"/>
    <w:rsid w:val="00FE4125"/>
    <w:rsid w:val="00FE4161"/>
    <w:rsid w:val="00FE48F1"/>
    <w:rsid w:val="00FE4CC5"/>
    <w:rsid w:val="00FE5161"/>
    <w:rsid w:val="00FE53E4"/>
    <w:rsid w:val="00FE5D83"/>
    <w:rsid w:val="00FE5EF4"/>
    <w:rsid w:val="00FE6048"/>
    <w:rsid w:val="00FE621F"/>
    <w:rsid w:val="00FE63DC"/>
    <w:rsid w:val="00FE70B2"/>
    <w:rsid w:val="00FE7244"/>
    <w:rsid w:val="00FE7BDE"/>
    <w:rsid w:val="00FE7C29"/>
    <w:rsid w:val="00FE7DE2"/>
    <w:rsid w:val="00FE7EBC"/>
    <w:rsid w:val="00FF020E"/>
    <w:rsid w:val="00FF039E"/>
    <w:rsid w:val="00FF0526"/>
    <w:rsid w:val="00FF0E18"/>
    <w:rsid w:val="00FF0E5C"/>
    <w:rsid w:val="00FF10D2"/>
    <w:rsid w:val="00FF1495"/>
    <w:rsid w:val="00FF185E"/>
    <w:rsid w:val="00FF1941"/>
    <w:rsid w:val="00FF30CB"/>
    <w:rsid w:val="00FF4BEF"/>
    <w:rsid w:val="00FF5DBF"/>
    <w:rsid w:val="00FF645C"/>
    <w:rsid w:val="00FF64B6"/>
    <w:rsid w:val="00FF64F8"/>
    <w:rsid w:val="00FF7578"/>
    <w:rsid w:val="00FF759D"/>
    <w:rsid w:val="00FF7923"/>
    <w:rsid w:val="00FF7B6D"/>
    <w:rsid w:val="00FF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A4776"/>
  <w15:chartTrackingRefBased/>
  <w15:docId w15:val="{ECBC3DC2-9499-4030-A657-A3C72902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723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723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723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23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23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723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0723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0723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0723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239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semiHidden/>
    <w:rsid w:val="0007239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semiHidden/>
    <w:rsid w:val="0007239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semiHidden/>
    <w:rsid w:val="000723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0723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0723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723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723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723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23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7239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23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7239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723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2396"/>
    <w:rPr>
      <w:i/>
      <w:iCs/>
      <w:color w:val="404040" w:themeColor="text1" w:themeTint="BF"/>
    </w:rPr>
  </w:style>
  <w:style w:type="paragraph" w:styleId="ListParagraph">
    <w:name w:val="List Paragraph"/>
    <w:aliases w:val="EY Interstate,FS ENG01"/>
    <w:basedOn w:val="Normal"/>
    <w:link w:val="ListParagraphChar"/>
    <w:uiPriority w:val="34"/>
    <w:qFormat/>
    <w:rsid w:val="000723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23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23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23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2396"/>
    <w:rPr>
      <w:b/>
      <w:bCs/>
      <w:smallCaps/>
      <w:color w:val="0F4761" w:themeColor="accent1" w:themeShade="BF"/>
      <w:spacing w:val="5"/>
    </w:rPr>
  </w:style>
  <w:style w:type="numbering" w:customStyle="1" w:styleId="1">
    <w:name w:val="ไม่มีรายการ1"/>
    <w:next w:val="NoList"/>
    <w:uiPriority w:val="99"/>
    <w:semiHidden/>
    <w:unhideWhenUsed/>
    <w:rsid w:val="0007239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723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72396"/>
    <w:rPr>
      <w:rFonts w:ascii="Courier New" w:eastAsia="Calibri" w:hAnsi="Courier New" w:cs="Courier New"/>
      <w:kern w:val="0"/>
      <w:sz w:val="20"/>
      <w:szCs w:val="20"/>
      <w14:ligatures w14:val="none"/>
    </w:rPr>
  </w:style>
  <w:style w:type="paragraph" w:customStyle="1" w:styleId="msonormal0">
    <w:name w:val="msonormal"/>
    <w:basedOn w:val="Normal"/>
    <w:uiPriority w:val="99"/>
    <w:rsid w:val="0007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7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396"/>
    <w:pPr>
      <w:overflowPunct w:val="0"/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kern w:val="0"/>
      <w:sz w:val="20"/>
      <w:szCs w:val="25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2396"/>
    <w:rPr>
      <w:rFonts w:ascii="Times New Roman" w:eastAsia="Times New Roman" w:hAnsi="Tms Rmn" w:cs="Angsana New"/>
      <w:kern w:val="0"/>
      <w:sz w:val="20"/>
      <w:szCs w:val="25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7239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kern w:val="0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072396"/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7239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kern w:val="0"/>
      <w:szCs w:val="24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072396"/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72396"/>
    <w:pPr>
      <w:spacing w:after="0" w:line="240" w:lineRule="auto"/>
      <w:jc w:val="both"/>
    </w:pPr>
    <w:rPr>
      <w:rFonts w:ascii="Times New Roman" w:eastAsia="Times New Roman" w:hAnsi="Times New Roman" w:cs="Monotype Sorts"/>
      <w:b/>
      <w:bCs/>
      <w:kern w:val="0"/>
      <w:szCs w:val="24"/>
      <w14:ligatures w14:val="none"/>
    </w:rPr>
  </w:style>
  <w:style w:type="paragraph" w:styleId="EnvelopeReturn">
    <w:name w:val="envelope return"/>
    <w:basedOn w:val="Normal"/>
    <w:uiPriority w:val="99"/>
    <w:semiHidden/>
    <w:unhideWhenUsed/>
    <w:rsid w:val="00072396"/>
    <w:pPr>
      <w:spacing w:after="0" w:line="240" w:lineRule="auto"/>
      <w:jc w:val="both"/>
    </w:pPr>
    <w:rPr>
      <w:rFonts w:ascii="Times New Roman" w:eastAsia="Times New Roman" w:hAnsi="Times New Roman" w:cs="Angsana New"/>
      <w:kern w:val="0"/>
      <w:szCs w:val="24"/>
      <w14:ligatures w14:val="none"/>
    </w:rPr>
  </w:style>
  <w:style w:type="paragraph" w:styleId="MacroText">
    <w:name w:val="macro"/>
    <w:link w:val="MacroTextChar"/>
    <w:uiPriority w:val="99"/>
    <w:semiHidden/>
    <w:unhideWhenUsed/>
    <w:rsid w:val="000723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kern w:val="0"/>
      <w:sz w:val="28"/>
      <w:szCs w:val="28"/>
      <w:lang w:eastAsia="th-TH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72396"/>
    <w:rPr>
      <w:rFonts w:ascii="-DB Surawong" w:eastAsia="SimSun" w:hAnsi="-DB Surawong" w:cs="Times New Roman"/>
      <w:kern w:val="0"/>
      <w:sz w:val="28"/>
      <w:szCs w:val="28"/>
      <w:lang w:eastAsia="th-TH"/>
      <w14:ligatures w14:val="none"/>
    </w:rPr>
  </w:style>
  <w:style w:type="paragraph" w:styleId="List">
    <w:name w:val="List"/>
    <w:basedOn w:val="Normal"/>
    <w:uiPriority w:val="99"/>
    <w:semiHidden/>
    <w:unhideWhenUsed/>
    <w:rsid w:val="00072396"/>
    <w:pPr>
      <w:spacing w:after="0" w:line="240" w:lineRule="auto"/>
      <w:ind w:left="283" w:hanging="283"/>
    </w:pPr>
    <w:rPr>
      <w:rFonts w:ascii="Cordia New" w:eastAsia="Cordia New" w:hAnsi="Cordia New" w:cs="Cordia New"/>
      <w:kern w:val="0"/>
      <w:sz w:val="28"/>
      <w:szCs w:val="28"/>
      <w:lang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72396"/>
    <w:pPr>
      <w:spacing w:after="0" w:line="240" w:lineRule="auto"/>
    </w:pPr>
    <w:rPr>
      <w:rFonts w:ascii="Cordia New" w:eastAsia="Times New Roman" w:hAnsi="Cordia New" w:cs="CordiaUPC"/>
      <w:kern w:val="0"/>
      <w:sz w:val="32"/>
      <w:szCs w:val="32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72396"/>
    <w:rPr>
      <w:rFonts w:ascii="Cordia New" w:eastAsia="Times New Roman" w:hAnsi="Cordia New" w:cs="CordiaUPC"/>
      <w:kern w:val="0"/>
      <w:sz w:val="32"/>
      <w:szCs w:val="32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72396"/>
    <w:pPr>
      <w:tabs>
        <w:tab w:val="left" w:pos="1080"/>
      </w:tabs>
      <w:overflowPunct w:val="0"/>
      <w:autoSpaceDE w:val="0"/>
      <w:autoSpaceDN w:val="0"/>
      <w:adjustRightInd w:val="0"/>
      <w:spacing w:before="120" w:after="120" w:line="240" w:lineRule="auto"/>
      <w:ind w:left="540"/>
      <w:jc w:val="thaiDistribute"/>
    </w:pPr>
    <w:rPr>
      <w:rFonts w:ascii="Angsana New" w:eastAsia="Calibri" w:hAnsi="Angsana New" w:cs="Angsana New"/>
      <w:kern w:val="0"/>
      <w:sz w:val="32"/>
      <w:szCs w:val="32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2396"/>
    <w:rPr>
      <w:rFonts w:ascii="Angsana New" w:eastAsia="Calibri" w:hAnsi="Angsana New" w:cs="Angsana New"/>
      <w:kern w:val="0"/>
      <w:sz w:val="32"/>
      <w:szCs w:val="32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72396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ms Rmn" w:cs="Angsana New"/>
      <w:kern w:val="0"/>
      <w:szCs w:val="24"/>
      <w14:ligatures w14:val="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396"/>
    <w:rPr>
      <w:rFonts w:ascii="Times New Roman" w:eastAsia="Times New Roman" w:hAnsi="Tms Rmn" w:cs="Angsana New"/>
      <w:kern w:val="0"/>
      <w:szCs w:val="24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72396"/>
    <w:pPr>
      <w:tabs>
        <w:tab w:val="left" w:pos="90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</w:pPr>
    <w:rPr>
      <w:rFonts w:ascii="Angsana New" w:eastAsia="Calibri" w:hAnsi="Angsana New" w:cs="Angsana New"/>
      <w:kern w:val="0"/>
      <w:sz w:val="32"/>
      <w:szCs w:val="32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396"/>
    <w:rPr>
      <w:rFonts w:ascii="Angsana New" w:eastAsia="Calibri" w:hAnsi="Angsana New" w:cs="Angsana New"/>
      <w:kern w:val="0"/>
      <w:sz w:val="32"/>
      <w:szCs w:val="32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72396"/>
    <w:pPr>
      <w:overflowPunct w:val="0"/>
      <w:autoSpaceDE w:val="0"/>
      <w:autoSpaceDN w:val="0"/>
      <w:adjustRightInd w:val="0"/>
      <w:spacing w:before="120" w:after="120" w:line="240" w:lineRule="auto"/>
      <w:ind w:left="360" w:firstLine="547"/>
      <w:jc w:val="thaiDistribute"/>
    </w:pPr>
    <w:rPr>
      <w:rFonts w:ascii="Angsana New" w:eastAsia="Calibri" w:hAnsi="Angsana New" w:cs="Angsana New"/>
      <w:kern w:val="0"/>
      <w:sz w:val="32"/>
      <w:szCs w:val="32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396"/>
    <w:rPr>
      <w:rFonts w:ascii="Angsana New" w:eastAsia="Calibri" w:hAnsi="Angsana New" w:cs="Angsana New"/>
      <w:kern w:val="0"/>
      <w:sz w:val="32"/>
      <w:szCs w:val="32"/>
      <w14:ligatures w14:val="none"/>
    </w:rPr>
  </w:style>
  <w:style w:type="paragraph" w:styleId="BlockText">
    <w:name w:val="Block Text"/>
    <w:basedOn w:val="Normal"/>
    <w:uiPriority w:val="99"/>
    <w:semiHidden/>
    <w:unhideWhenUsed/>
    <w:rsid w:val="00072396"/>
    <w:pPr>
      <w:tabs>
        <w:tab w:val="left" w:pos="1440"/>
      </w:tabs>
      <w:overflowPunct w:val="0"/>
      <w:autoSpaceDE w:val="0"/>
      <w:autoSpaceDN w:val="0"/>
      <w:adjustRightInd w:val="0"/>
      <w:spacing w:before="120" w:after="120" w:line="240" w:lineRule="auto"/>
      <w:ind w:left="900" w:right="-36" w:hanging="540"/>
      <w:jc w:val="thaiDistribute"/>
    </w:pPr>
    <w:rPr>
      <w:rFonts w:ascii="Angsana New" w:eastAsia="Calibri" w:hAnsi="Angsana New" w:cs="Angsana New"/>
      <w:kern w:val="0"/>
      <w:sz w:val="3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2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2396"/>
    <w:rPr>
      <w:rFonts w:ascii="Times New Roman" w:eastAsia="Times New Roman" w:hAnsi="Tms Rmn" w:cs="Angsana New"/>
      <w:b/>
      <w:bCs/>
      <w:kern w:val="0"/>
      <w:sz w:val="20"/>
      <w:szCs w:val="25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96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Revision">
    <w:name w:val="Revision"/>
    <w:uiPriority w:val="99"/>
    <w:semiHidden/>
    <w:rsid w:val="00072396"/>
    <w:pPr>
      <w:spacing w:after="0" w:line="240" w:lineRule="auto"/>
    </w:pPr>
    <w:rPr>
      <w:rFonts w:ascii="Times New Roman" w:eastAsia="Times New Roman" w:hAnsi="Tms Rmn" w:cs="Angsana New"/>
      <w:kern w:val="0"/>
      <w14:ligatures w14:val="none"/>
    </w:rPr>
  </w:style>
  <w:style w:type="character" w:customStyle="1" w:styleId="ListParagraphChar">
    <w:name w:val="List Paragraph Char"/>
    <w:aliases w:val="EY Interstate Char,FS ENG01 Char"/>
    <w:basedOn w:val="DefaultParagraphFont"/>
    <w:link w:val="ListParagraph"/>
    <w:uiPriority w:val="34"/>
    <w:locked/>
    <w:rsid w:val="00072396"/>
  </w:style>
  <w:style w:type="paragraph" w:customStyle="1" w:styleId="Char">
    <w:name w:val="Char"/>
    <w:basedOn w:val="Normal"/>
    <w:uiPriority w:val="99"/>
    <w:rsid w:val="00072396"/>
    <w:pPr>
      <w:spacing w:line="240" w:lineRule="exact"/>
    </w:pPr>
    <w:rPr>
      <w:rFonts w:ascii="Verdana" w:eastAsia="Calibri" w:hAnsi="Verdana" w:cs="Times New Roman"/>
      <w:kern w:val="0"/>
      <w:sz w:val="20"/>
      <w:szCs w:val="20"/>
      <w:lang w:bidi="ar-SA"/>
      <w14:ligatures w14:val="none"/>
    </w:rPr>
  </w:style>
  <w:style w:type="paragraph" w:customStyle="1" w:styleId="CharCharCharChar">
    <w:name w:val="Char Char Char Char"/>
    <w:basedOn w:val="Normal"/>
    <w:uiPriority w:val="99"/>
    <w:rsid w:val="00072396"/>
    <w:pPr>
      <w:spacing w:line="240" w:lineRule="exact"/>
    </w:pPr>
    <w:rPr>
      <w:rFonts w:ascii="Verdana" w:eastAsia="Calibri" w:hAnsi="Verdana" w:cs="Times New Roman"/>
      <w:kern w:val="0"/>
      <w:sz w:val="20"/>
      <w:szCs w:val="20"/>
      <w:lang w:bidi="ar-SA"/>
      <w14:ligatures w14:val="none"/>
    </w:rPr>
  </w:style>
  <w:style w:type="paragraph" w:customStyle="1" w:styleId="Char2">
    <w:name w:val="Char2"/>
    <w:basedOn w:val="Normal"/>
    <w:uiPriority w:val="99"/>
    <w:rsid w:val="00072396"/>
    <w:pPr>
      <w:spacing w:line="240" w:lineRule="exact"/>
    </w:pPr>
    <w:rPr>
      <w:rFonts w:ascii="Verdana" w:eastAsia="Calibri" w:hAnsi="Verdana" w:cs="Times New Roman"/>
      <w:kern w:val="0"/>
      <w:sz w:val="20"/>
      <w:szCs w:val="20"/>
      <w:lang w:bidi="ar-SA"/>
      <w14:ligatures w14:val="none"/>
    </w:rPr>
  </w:style>
  <w:style w:type="paragraph" w:customStyle="1" w:styleId="Char1">
    <w:name w:val="Char1"/>
    <w:basedOn w:val="Normal"/>
    <w:uiPriority w:val="99"/>
    <w:rsid w:val="00072396"/>
    <w:pPr>
      <w:spacing w:line="240" w:lineRule="exact"/>
    </w:pPr>
    <w:rPr>
      <w:rFonts w:ascii="Verdana" w:eastAsia="Calibri" w:hAnsi="Verdana" w:cs="Times New Roman"/>
      <w:kern w:val="0"/>
      <w:sz w:val="20"/>
      <w:szCs w:val="20"/>
      <w:lang w:bidi="ar-SA"/>
      <w14:ligatures w14:val="none"/>
    </w:rPr>
  </w:style>
  <w:style w:type="paragraph" w:customStyle="1" w:styleId="acctfourfigures">
    <w:name w:val="acct four figures"/>
    <w:aliases w:val="a4"/>
    <w:basedOn w:val="Normal"/>
    <w:uiPriority w:val="99"/>
    <w:rsid w:val="00072396"/>
    <w:pPr>
      <w:tabs>
        <w:tab w:val="decimal" w:pos="765"/>
      </w:tabs>
      <w:spacing w:after="0" w:line="260" w:lineRule="atLeast"/>
    </w:pPr>
    <w:rPr>
      <w:rFonts w:ascii="Times New Roman" w:eastAsia="Calibri" w:hAnsi="Times New Roman" w:cs="Times New Roman"/>
      <w:kern w:val="0"/>
      <w:sz w:val="22"/>
      <w:szCs w:val="20"/>
      <w:lang w:val="en-GB" w:bidi="ar-SA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072396"/>
    <w:rPr>
      <w:sz w:val="16"/>
      <w:szCs w:val="16"/>
    </w:rPr>
  </w:style>
  <w:style w:type="character" w:styleId="PageNumber">
    <w:name w:val="page number"/>
    <w:basedOn w:val="DefaultParagraphFont"/>
    <w:semiHidden/>
    <w:unhideWhenUsed/>
    <w:rsid w:val="00072396"/>
    <w:rPr>
      <w:rFonts w:ascii="Times New Roman" w:hAnsi="Times New Roman" w:cs="Times New Roman" w:hint="default"/>
    </w:rPr>
  </w:style>
  <w:style w:type="character" w:customStyle="1" w:styleId="ui-provider">
    <w:name w:val="ui-provider"/>
    <w:basedOn w:val="DefaultParagraphFont"/>
    <w:rsid w:val="00072396"/>
  </w:style>
  <w:style w:type="table" w:styleId="TableGrid">
    <w:name w:val="Table Grid"/>
    <w:basedOn w:val="TableNormal"/>
    <w:uiPriority w:val="3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Angsana New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072396"/>
    <w:pPr>
      <w:spacing w:after="0" w:line="240" w:lineRule="auto"/>
    </w:pPr>
    <w:rPr>
      <w:rFonts w:ascii="Calibri" w:eastAsia="Calibri" w:hAnsi="Calibri" w:cs="Cordia New"/>
      <w:kern w:val="0"/>
      <w:sz w:val="22"/>
      <w:szCs w:val="28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Angsana New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59"/>
    <w:rsid w:val="000723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Angsana New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546BF-0A58-41D1-B11C-1DF4856D6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5449</TotalTime>
  <Pages>23</Pages>
  <Words>5969</Words>
  <Characters>34024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 Audit</dc:creator>
  <cp:keywords/>
  <dc:description/>
  <cp:lastModifiedBy>Natcha Bo.</cp:lastModifiedBy>
  <cp:revision>2108</cp:revision>
  <cp:lastPrinted>2025-08-13T11:24:00Z</cp:lastPrinted>
  <dcterms:created xsi:type="dcterms:W3CDTF">2025-07-11T04:21:00Z</dcterms:created>
  <dcterms:modified xsi:type="dcterms:W3CDTF">2025-08-14T04:14:00Z</dcterms:modified>
</cp:coreProperties>
</file>